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drawings/drawing3.xml" ContentType="application/vnd.openxmlformats-officedocument.drawingml.chartshapes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drawings/drawing4.xml" ContentType="application/vnd.openxmlformats-officedocument.drawingml.chartshapes+xml"/>
  <Override PartName="/word/charts/chart43.xml" ContentType="application/vnd.openxmlformats-officedocument.drawingml.chart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3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14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674" w:rsidRDefault="00647208" w:rsidP="00815A6B">
      <w:pPr>
        <w:shd w:val="clear" w:color="auto" w:fill="17365D" w:themeFill="text2" w:themeFillShade="BF"/>
        <w:spacing w:after="240"/>
        <w:ind w:right="-2"/>
        <w:jc w:val="center"/>
        <w:rPr>
          <w:rFonts w:ascii="Cambria" w:hAnsi="Cambria"/>
          <w:b/>
          <w:color w:val="FFFFFF" w:themeColor="background1"/>
          <w:spacing w:val="100"/>
          <w:sz w:val="12"/>
          <w:szCs w:val="12"/>
          <w:shd w:val="clear" w:color="auto" w:fill="B8CCE4" w:themeFill="accent1" w:themeFillTint="66"/>
        </w:rPr>
      </w:pPr>
      <w:bookmarkStart w:id="0" w:name="_GoBack"/>
      <w:bookmarkEnd w:id="0"/>
      <w:r>
        <w:pict>
          <v:rect id="Rectangle 12" o:spid="_x0000_s1026" style="position:absolute;left:0;text-align:left;margin-left:-215.65pt;margin-top:85.4pt;width:855.65pt;height:596.1pt;rotation:90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" fillcolor="#297083" stroked="f"/>
        </w:pict>
      </w:r>
      <w:r w:rsidR="00B14674">
        <w:rPr>
          <w:rFonts w:ascii="Cambria" w:hAnsi="Cambria"/>
          <w:b/>
          <w:color w:val="FFFFFF" w:themeColor="background1"/>
          <w:spacing w:val="100"/>
          <w:sz w:val="12"/>
          <w:szCs w:val="12"/>
          <w:shd w:val="clear" w:color="auto" w:fill="B8CCE4" w:themeFill="accent1" w:themeFillTint="66"/>
        </w:rPr>
        <w:t>``</w:t>
      </w:r>
    </w:p>
    <w:p w:rsidR="00B14674" w:rsidRDefault="00647208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7" type="#_x0000_t202" style="position:absolute;left:0;text-align:left;margin-left:-10.15pt;margin-top:666.65pt;width:472.4pt;height:50.2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" fillcolor="#18414c" stroked="f">
            <v:textbox>
              <w:txbxContent>
                <w:p w:rsidR="00043330" w:rsidRDefault="00043330">
                  <w:pPr>
                    <w:spacing w:before="260" w:line="240" w:lineRule="auto"/>
                    <w:jc w:val="center"/>
                    <w:rPr>
                      <w:b/>
                      <w:color w:val="FFFFFF" w:themeColor="background1"/>
                      <w:spacing w:val="80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pacing w:val="80"/>
                      <w:sz w:val="28"/>
                      <w:szCs w:val="28"/>
                    </w:rPr>
                    <w:t>Warszawa 2014</w:t>
                  </w:r>
                </w:p>
              </w:txbxContent>
            </v:textbox>
          </v:shape>
        </w:pict>
      </w:r>
      <w:r>
        <w:pict>
          <v:shape id="Text Box 15" o:spid="_x0000_s1028" type="#_x0000_t202" style="position:absolute;left:0;text-align:left;margin-left:-10.55pt;margin-top:107.1pt;width:472.4pt;height:205.3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" fillcolor="#a77b53" stroked="f">
            <v:textbox>
              <w:txbxContent>
                <w:p w:rsidR="00043330" w:rsidRDefault="00043330">
                  <w:pPr>
                    <w:spacing w:before="240" w:line="240" w:lineRule="auto"/>
                    <w:jc w:val="right"/>
                    <w:rPr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color w:val="FFFFFF" w:themeColor="background1"/>
                      <w:sz w:val="96"/>
                      <w:szCs w:val="96"/>
                    </w:rPr>
                    <w:t>Mapa korupcji</w:t>
                  </w:r>
                </w:p>
                <w:p w:rsidR="00043330" w:rsidRDefault="00043330">
                  <w:pPr>
                    <w:spacing w:line="240" w:lineRule="auto"/>
                    <w:jc w:val="right"/>
                    <w:rPr>
                      <w:color w:val="FFFFFF" w:themeColor="background1"/>
                    </w:rPr>
                  </w:pPr>
                </w:p>
                <w:p w:rsidR="00043330" w:rsidRDefault="00043330">
                  <w:pPr>
                    <w:spacing w:line="240" w:lineRule="auto"/>
                    <w:jc w:val="right"/>
                    <w:rPr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color w:val="FFFFFF" w:themeColor="background1"/>
                      <w:sz w:val="52"/>
                      <w:szCs w:val="52"/>
                    </w:rPr>
                    <w:t>Stan przestępczości korupcyjnej</w:t>
                  </w:r>
                </w:p>
                <w:p w:rsidR="00043330" w:rsidRDefault="00043330">
                  <w:pPr>
                    <w:spacing w:line="240" w:lineRule="auto"/>
                    <w:jc w:val="right"/>
                    <w:rPr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color w:val="FFFFFF" w:themeColor="background1"/>
                      <w:sz w:val="52"/>
                      <w:szCs w:val="52"/>
                    </w:rPr>
                    <w:t>w Polsce w 2013 r.</w:t>
                  </w:r>
                </w:p>
                <w:p w:rsidR="00043330" w:rsidRDefault="00043330">
                  <w:pPr>
                    <w:spacing w:line="240" w:lineRule="auto"/>
                    <w:jc w:val="right"/>
                    <w:rPr>
                      <w:rFonts w:ascii="Haettenschweiler" w:hAnsi="Haettenschweiler"/>
                      <w:color w:val="FFFFFF" w:themeColor="background1"/>
                      <w:spacing w:val="7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pict>
          <v:shape id="Text Box 16" o:spid="_x0000_s1029" type="#_x0000_t202" style="position:absolute;left:0;text-align:left;margin-left:-10.55pt;margin-top:-24.2pt;width:472.8pt;height:67.4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" fillcolor="#18414c" stroked="f">
            <v:textbox>
              <w:txbxContent>
                <w:p w:rsidR="00043330" w:rsidRDefault="00043330">
                  <w:pPr>
                    <w:spacing w:before="400"/>
                    <w:jc w:val="right"/>
                    <w:rPr>
                      <w:rFonts w:ascii="Haettenschweiler" w:hAnsi="Haettenschweiler"/>
                      <w:color w:val="FFFFFF" w:themeColor="background1"/>
                      <w:spacing w:val="70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color w:val="FFFFFF" w:themeColor="background1"/>
                      <w:sz w:val="36"/>
                      <w:szCs w:val="36"/>
                    </w:rPr>
                    <w:t>CENTRALNE BIURO ANTYKORUPCYJNE</w:t>
                  </w:r>
                </w:p>
              </w:txbxContent>
            </v:textbox>
          </v:shape>
        </w:pict>
      </w:r>
      <w:r>
        <w:pict>
          <v:shape id="Text Box 17" o:spid="_x0000_s1030" type="#_x0000_t202" style="position:absolute;left:0;text-align:left;margin-left:-10.55pt;margin-top:43.25pt;width:472.4pt;height:63.85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EhzFINQMAAOIGAAAfAAAAAAAA&#10;AAAAAAAAACACAABjbGlwYm9hcmQvZHJhd2luZ3MvZHJhd2luZzEueG1sUEsBAi0AFAAGAAgAAAAh&#10;AJxnO2/WBgAA+xsAABoAAAAAAAAAAAAAAAAAkgUAAGNsaXBib2FyZC90aGVtZS90aGVtZTEueG1s&#10;UEsBAi0AFAAGAAgAAAAhAJxmRkG7AAAAJAEAACoAAAAAAAAAAAAAAAAAoAwAAGNsaXBib2FyZC9k&#10;cmF3aW5ncy9fcmVscy9kcmF3aW5nMS54bWwucmVsc1BLBQYAAAAABQAFAGcBAACjDQAAAAA=&#10;" fillcolor="#c7aa8f" stroked="f">
            <v:textbox>
              <w:txbxContent>
                <w:p w:rsidR="00043330" w:rsidRDefault="00043330"/>
              </w:txbxContent>
            </v:textbox>
          </v:shape>
        </w:pict>
      </w:r>
      <w: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3" o:spid="_x0000_s1031" type="#_x0000_t120" style="position:absolute;left:0;text-align:left;margin-left:11.1pt;margin-top:-48.3pt;width:118.55pt;height:119.05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" fillcolor="#18414c" stroked="f">
            <o:lock v:ext="edit" aspectratio="t"/>
            <v:textbox>
              <w:txbxContent>
                <w:p w:rsidR="00043330" w:rsidRDefault="00043330">
                  <w:r>
                    <w:t xml:space="preserve"> </w:t>
                  </w:r>
                </w:p>
              </w:txbxContent>
            </v:textbox>
          </v:shape>
        </w:pict>
      </w:r>
      <w:r>
        <w:pict>
          <v:oval id="Elipsa 3" o:spid="_x0000_s1032" style="position:absolute;left:0;text-align:left;margin-left:25pt;margin-top:-35.75pt;width:90.9pt;height:90.9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" fillcolor="white [3212]" stroked="f" strokeweight="2pt">
            <o:lock v:ext="edit" aspectratio="t"/>
          </v:oval>
        </w:pict>
      </w:r>
      <w:r>
        <w:pict>
          <v:rect id="Prostokąt 15" o:spid="_x0000_s1033" style="position:absolute;left:0;text-align:left;margin-left:43.6pt;margin-top:42.95pt;width:54.25pt;height:18.0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" fillcolor="white [3212]" stroked="f" strokeweight="2pt">
            <o:lock v:ext="edit" aspectratio="t"/>
          </v:rect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8" o:spid="_x0000_s1034" type="#_x0000_t75" style="position:absolute;left:0;text-align:left;margin-left:25pt;margin-top:-35.75pt;width:91.15pt;height:97.35pt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" chromakey="white"/>
          </v:shape>
        </w:pict>
      </w:r>
      <w:r>
        <w:pict>
          <v:group id="Grupa 11" o:spid="_x0000_s1035" style="position:absolute;left:0;text-align:left;margin-left:24.55pt;margin-top:-35.95pt;width:90.95pt;height:97.2pt;z-index:252280320;mso-width-relative:margin;mso-height-relative:margin" coordorigin="365,-21" coordsize="11550,12344" o:gfxdata="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">
            <v:oval id="Elipsa 12" o:spid="_x0000_s1036" style="position:absolute;left:365;top:-21;width:11550;height:11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POMMA&#10;AADcAAAADwAAAGRycy9kb3ducmV2LnhtbESPQWsCMRSE74L/ITzBm2ZVkLIaZRFEj1VL6fGRPDer&#10;m5dlk7qrv74pFHocZuYbZr3tXS0e1IbKs4LZNANBrL2puFTwcdlP3kCEiGyw9kwKnhRguxkO1pgb&#10;3/GJHudYigThkKMCG2OTSxm0JYdh6hvi5F196zAm2ZbStNgluKvlPMuW0mHFacFiQztL+n7+dgo6&#10;Lz9fX+/WHnf7izzovrg9daHUeNQXKxCR+vgf/msfjYLFcg6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MPOMMAAADcAAAADwAAAAAAAAAAAAAAAACYAgAAZHJzL2Rv&#10;d25yZXYueG1sUEsFBgAAAAAEAAQA9QAAAIgDAAAAAA==&#10;" filled="f" strokecolor="#bfbfbf [2412]" strokeweight="1.75pt">
              <o:lock v:ext="edit" aspectratio="t"/>
            </v:oval>
            <v:shape id="Obraz 15" o:spid="_x0000_s1037" type="#_x0000_t75" style="position:absolute;left:2739;top:9876;width:6948;height: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/AjEAAAA3AAAAA8AAABkcnMvZG93bnJldi54bWxEj91qwkAUhO8LvsNyBO/qRgNSYjaiohCK&#10;Fvx5gEP2mKTNng3ZNaZv3y0IXg4z8w2TrgbTiJ46V1tWMJtGIIgLq2suFVwv+/cPEM4ja2wsk4Jf&#10;crDKRm8pJto++ET92ZciQNglqKDyvk2kdEVFBt3UtsTBu9nOoA+yK6Xu8BHgppHzKFpIgzWHhQpb&#10;2lZU/JzvRsH9dNx9uv6wO8w2rL+P2/5rn0ulJuNhvQThafCv8LOdawXxIob/M+EI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Y/AjEAAAA3AAAAA8AAAAAAAAAAAAAAAAA&#10;nwIAAGRycy9kb3ducmV2LnhtbFBLBQYAAAAABAAEAPcAAACQAwAAAAA=&#10;">
              <v:imagedata r:id="rId10" o:title="" croptop="1267f" cropbottom="1269f" cropleft="649f"/>
              <v:path arrowok="t"/>
            </v:shape>
          </v:group>
        </w:pict>
      </w:r>
      <w:r>
        <w:pict>
          <v:shape id="Text Box 13" o:spid="_x0000_s1038" type="#_x0000_t202" style="position:absolute;left:0;text-align:left;margin-left:-10.15pt;margin-top:312.45pt;width:472.4pt;height:354.2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" fillcolor="#c7aa8f" stroked="f">
            <v:shadow on="t" opacity=".5"/>
            <v:textbox>
              <w:txbxContent>
                <w:p w:rsidR="00043330" w:rsidRDefault="00043330">
                  <w:pPr>
                    <w:spacing w:line="240" w:lineRule="auto"/>
                    <w:jc w:val="center"/>
                    <w:rPr>
                      <w:sz w:val="6"/>
                      <w:szCs w:val="6"/>
                    </w:rPr>
                  </w:pPr>
                </w:p>
                <w:p w:rsidR="00043330" w:rsidRDefault="00647208">
                  <w:pPr>
                    <w:spacing w:after="12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eastAsia="pl-PL"/>
                    </w:rPr>
                    <w:pict>
                      <v:shape id="Obiekt 3" o:spid="_x0000_i1025" type="#_x0000_t75" style="width:358.25pt;height:336.95pt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">
                        <v:imagedata r:id="rId11" o:title="" cropright="-147f"/>
                        <o:lock v:ext="edit" aspectratio="f"/>
                      </v:shape>
                    </w:pict>
                  </w:r>
                </w:p>
                <w:p w:rsidR="00043330" w:rsidRDefault="00043330">
                  <w:pPr>
                    <w:spacing w:after="12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eastAsia="pl-PL"/>
                    </w:rPr>
                  </w:pPr>
                </w:p>
                <w:p w:rsidR="00043330" w:rsidRDefault="00043330">
                  <w:pPr>
                    <w:spacing w:after="12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eastAsia="pl-PL"/>
                    </w:rPr>
                  </w:pPr>
                </w:p>
                <w:p w:rsidR="00043330" w:rsidRDefault="00043330">
                  <w:pPr>
                    <w:spacing w:after="12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eastAsia="pl-PL"/>
                    </w:rPr>
                  </w:pPr>
                </w:p>
                <w:p w:rsidR="00043330" w:rsidRDefault="00043330">
                  <w:pPr>
                    <w:spacing w:after="12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eastAsia="pl-PL"/>
                    </w:rPr>
                  </w:pPr>
                </w:p>
                <w:p w:rsidR="00043330" w:rsidRDefault="00043330">
                  <w:pPr>
                    <w:spacing w:after="12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eastAsia="pl-PL"/>
                    </w:rPr>
                  </w:pPr>
                </w:p>
                <w:p w:rsidR="00043330" w:rsidRDefault="00043330">
                  <w:pPr>
                    <w:spacing w:after="12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eastAsia="pl-PL"/>
                    </w:rPr>
                  </w:pPr>
                </w:p>
                <w:p w:rsidR="00043330" w:rsidRDefault="00043330">
                  <w:pPr>
                    <w:spacing w:after="12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eastAsia="pl-PL"/>
                    </w:rPr>
                  </w:pPr>
                </w:p>
                <w:p w:rsidR="00043330" w:rsidRDefault="00043330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043330" w:rsidRDefault="00043330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B14674" w:rsidRDefault="00B14674">
      <w:pPr>
        <w:spacing w:after="240"/>
        <w:ind w:right="-2"/>
        <w:jc w:val="center"/>
        <w:rPr>
          <w:rFonts w:ascii="Cambria" w:hAnsi="Cambria"/>
          <w:b/>
          <w:color w:val="FFFFFF" w:themeColor="background1"/>
          <w:spacing w:val="100"/>
          <w:sz w:val="12"/>
          <w:szCs w:val="12"/>
          <w:shd w:val="clear" w:color="auto" w:fill="B8CCE4" w:themeFill="accent1" w:themeFillTint="66"/>
        </w:rPr>
      </w:pPr>
    </w:p>
    <w:p w:rsidR="00B14674" w:rsidRDefault="00B14674">
      <w:pPr>
        <w:jc w:val="left"/>
        <w:rPr>
          <w:rFonts w:ascii="Cambria" w:hAnsi="Cambria"/>
          <w:b/>
          <w:color w:val="FFFFFF" w:themeColor="background1"/>
          <w:spacing w:val="100"/>
          <w:sz w:val="12"/>
          <w:szCs w:val="12"/>
          <w:shd w:val="clear" w:color="auto" w:fill="B8CCE4" w:themeFill="accent1" w:themeFillTint="66"/>
        </w:rPr>
        <w:sectPr w:rsidR="00B1467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1134" w:bottom="851" w:left="1134" w:header="709" w:footer="709" w:gutter="567"/>
          <w:cols w:space="708"/>
        </w:sectPr>
      </w:pPr>
    </w:p>
    <w:p w:rsidR="004B1DC3" w:rsidRDefault="004B1DC3">
      <w:pPr>
        <w:spacing w:line="240" w:lineRule="auto"/>
        <w:ind w:left="318" w:right="335"/>
        <w:jc w:val="right"/>
        <w:rPr>
          <w:color w:val="000000" w:themeColor="text1"/>
        </w:rPr>
      </w:pPr>
    </w:p>
    <w:p w:rsidR="004B1DC3" w:rsidRDefault="004B1DC3">
      <w:pPr>
        <w:spacing w:line="240" w:lineRule="auto"/>
        <w:ind w:left="318" w:right="335"/>
        <w:jc w:val="right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14674" w:rsidRDefault="00B14674">
      <w:pPr>
        <w:spacing w:line="240" w:lineRule="auto"/>
        <w:ind w:left="318" w:right="335"/>
        <w:jc w:val="right"/>
        <w:rPr>
          <w:color w:val="000000" w:themeColor="text1"/>
        </w:rPr>
      </w:pPr>
    </w:p>
    <w:p w:rsidR="00CC44B5" w:rsidRPr="00F235CF" w:rsidRDefault="00FD01C3" w:rsidP="00FD01C3">
      <w:pPr>
        <w:jc w:val="center"/>
        <w:rPr>
          <w:color w:val="000000" w:themeColor="text1"/>
        </w:rPr>
      </w:pPr>
      <w:r w:rsidRPr="00F235CF">
        <w:rPr>
          <w:color w:val="000000" w:themeColor="text1"/>
        </w:rPr>
        <w:t>CENTRALNE BIURO ANTYKORUPCYJNE</w:t>
      </w: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pStyle w:val="Tytu"/>
        <w:tabs>
          <w:tab w:val="center" w:pos="2694"/>
        </w:tabs>
        <w:spacing w:after="120"/>
        <w:rPr>
          <w:b/>
          <w:color w:val="000000" w:themeColor="text1"/>
        </w:rPr>
      </w:pPr>
      <w:r w:rsidRPr="00F235CF">
        <w:rPr>
          <w:b/>
          <w:color w:val="000000" w:themeColor="text1"/>
        </w:rPr>
        <w:t>MAPA</w:t>
      </w:r>
      <w:r w:rsidRPr="00F235CF">
        <w:rPr>
          <w:b/>
          <w:color w:val="000000" w:themeColor="text1"/>
        </w:rPr>
        <w:tab/>
        <w:t>KORUPCJI</w:t>
      </w:r>
    </w:p>
    <w:p w:rsidR="00CC44B5" w:rsidRPr="00F235CF" w:rsidRDefault="00CC44B5" w:rsidP="00CC44B5">
      <w:pPr>
        <w:jc w:val="center"/>
        <w:rPr>
          <w:color w:val="000000" w:themeColor="text1"/>
          <w:sz w:val="18"/>
        </w:rPr>
      </w:pPr>
    </w:p>
    <w:p w:rsidR="00CC44B5" w:rsidRPr="00F235CF" w:rsidRDefault="00CC44B5" w:rsidP="00CC44B5">
      <w:pPr>
        <w:pStyle w:val="Podtytu"/>
        <w:rPr>
          <w:color w:val="000000" w:themeColor="text1"/>
        </w:rPr>
      </w:pPr>
      <w:r w:rsidRPr="00F235CF">
        <w:rPr>
          <w:color w:val="000000" w:themeColor="text1"/>
        </w:rPr>
        <w:t>Stan przestępczości korupcyjnej w Polsce w 201</w:t>
      </w:r>
      <w:r w:rsidR="0085496D" w:rsidRPr="00F235CF">
        <w:rPr>
          <w:color w:val="000000" w:themeColor="text1"/>
        </w:rPr>
        <w:t>3</w:t>
      </w:r>
      <w:r w:rsidRPr="00F235CF">
        <w:rPr>
          <w:color w:val="000000" w:themeColor="text1"/>
        </w:rPr>
        <w:t xml:space="preserve"> r.</w:t>
      </w: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rPr>
          <w:color w:val="000000" w:themeColor="text1"/>
        </w:rPr>
      </w:pPr>
    </w:p>
    <w:p w:rsidR="00CC44B5" w:rsidRPr="00F235CF" w:rsidRDefault="00CC44B5" w:rsidP="00CC44B5">
      <w:pPr>
        <w:spacing w:line="240" w:lineRule="auto"/>
        <w:ind w:left="318" w:right="335"/>
        <w:jc w:val="center"/>
        <w:rPr>
          <w:color w:val="000000" w:themeColor="text1"/>
        </w:rPr>
        <w:sectPr w:rsidR="00CC44B5" w:rsidRPr="00F235CF" w:rsidSect="00ED793C">
          <w:pgSz w:w="11906" w:h="16838" w:code="9"/>
          <w:pgMar w:top="1418" w:right="1418" w:bottom="1418" w:left="1418" w:header="567" w:footer="567" w:gutter="0"/>
          <w:cols w:space="708"/>
          <w:docGrid w:linePitch="360"/>
        </w:sectPr>
      </w:pPr>
      <w:r w:rsidRPr="00F235CF">
        <w:rPr>
          <w:color w:val="000000" w:themeColor="text1"/>
        </w:rPr>
        <w:t>WARSZAWA 201</w:t>
      </w:r>
      <w:r w:rsidR="00D40468" w:rsidRPr="00F235CF">
        <w:rPr>
          <w:color w:val="000000" w:themeColor="text1"/>
        </w:rPr>
        <w:t>4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  <w:r w:rsidRPr="00F235CF">
        <w:rPr>
          <w:b/>
          <w:color w:val="000000" w:themeColor="text1"/>
        </w:rPr>
        <w:lastRenderedPageBreak/>
        <w:t>CENTRALNE BIURO ANTYKORUPCYJNE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color w:val="000000" w:themeColor="text1"/>
        </w:rPr>
      </w:pPr>
      <w:r w:rsidRPr="00F235CF">
        <w:rPr>
          <w:color w:val="000000" w:themeColor="text1"/>
        </w:rPr>
        <w:t>Al. Ujazdowskie 9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color w:val="000000" w:themeColor="text1"/>
        </w:rPr>
      </w:pPr>
      <w:r w:rsidRPr="00F235CF">
        <w:rPr>
          <w:color w:val="000000" w:themeColor="text1"/>
        </w:rPr>
        <w:t>00-583 Warszawa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  <w:r w:rsidRPr="00F235CF">
        <w:rPr>
          <w:b/>
          <w:color w:val="000000" w:themeColor="text1"/>
        </w:rPr>
        <w:t>www.cba.gov.pl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</w:p>
    <w:p w:rsidR="0044305B" w:rsidRPr="00F235CF" w:rsidRDefault="0044305B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</w:p>
    <w:p w:rsidR="0044305B" w:rsidRPr="00F235CF" w:rsidRDefault="005F6804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  <w:r w:rsidRPr="00F235CF">
        <w:rPr>
          <w:b/>
          <w:color w:val="000000" w:themeColor="text1"/>
        </w:rPr>
        <w:t>Opracowanie,</w:t>
      </w:r>
      <w:r w:rsidR="0044305B" w:rsidRPr="00F235CF">
        <w:rPr>
          <w:b/>
          <w:color w:val="000000" w:themeColor="text1"/>
        </w:rPr>
        <w:t xml:space="preserve"> </w:t>
      </w:r>
      <w:r w:rsidR="002D1979" w:rsidRPr="00F235CF">
        <w:rPr>
          <w:b/>
          <w:color w:val="000000" w:themeColor="text1"/>
        </w:rPr>
        <w:t>redakcja graficzna, projekt okładki, skład</w:t>
      </w:r>
      <w:r w:rsidR="009032FF" w:rsidRPr="00F235CF">
        <w:rPr>
          <w:b/>
          <w:color w:val="000000" w:themeColor="text1"/>
        </w:rPr>
        <w:t>:</w:t>
      </w:r>
    </w:p>
    <w:p w:rsidR="0044305B" w:rsidRPr="00F235CF" w:rsidRDefault="0044305B" w:rsidP="0044305B">
      <w:pPr>
        <w:spacing w:line="240" w:lineRule="auto"/>
        <w:ind w:left="318" w:right="335"/>
        <w:jc w:val="left"/>
        <w:rPr>
          <w:color w:val="000000" w:themeColor="text1"/>
        </w:rPr>
      </w:pPr>
      <w:r w:rsidRPr="00F235CF">
        <w:rPr>
          <w:color w:val="000000" w:themeColor="text1"/>
        </w:rPr>
        <w:t>Departament Analiz CBA</w:t>
      </w: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5126D1" w:rsidRPr="00F235CF" w:rsidRDefault="005126D1" w:rsidP="005126D1">
      <w:pPr>
        <w:spacing w:line="240" w:lineRule="auto"/>
        <w:ind w:left="284"/>
        <w:jc w:val="left"/>
        <w:rPr>
          <w:szCs w:val="24"/>
        </w:rPr>
      </w:pPr>
      <w:r w:rsidRPr="00F235CF">
        <w:rPr>
          <w:szCs w:val="24"/>
        </w:rPr>
        <w:t>Elektroniczna wersja</w:t>
      </w:r>
      <w:r w:rsidR="007502EB" w:rsidRPr="00F235CF">
        <w:rPr>
          <w:szCs w:val="24"/>
        </w:rPr>
        <w:t>:</w:t>
      </w:r>
    </w:p>
    <w:p w:rsidR="00252E5A" w:rsidRPr="00F235CF" w:rsidRDefault="00647208" w:rsidP="005126D1">
      <w:pPr>
        <w:spacing w:line="240" w:lineRule="auto"/>
        <w:ind w:left="284" w:right="335"/>
        <w:jc w:val="left"/>
        <w:rPr>
          <w:color w:val="000000" w:themeColor="text1"/>
        </w:rPr>
      </w:pPr>
      <w:hyperlink r:id="rId18" w:history="1">
        <w:r w:rsidR="005126D1" w:rsidRPr="00F235CF">
          <w:rPr>
            <w:szCs w:val="24"/>
          </w:rPr>
          <w:t>www.cba.gov.pl</w:t>
        </w:r>
      </w:hyperlink>
      <w:r w:rsidR="005126D1" w:rsidRPr="00F235CF">
        <w:rPr>
          <w:szCs w:val="24"/>
        </w:rPr>
        <w:t xml:space="preserve"> − w dziale „Publikacje”</w:t>
      </w: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133273" w:rsidP="0044305B">
      <w:pPr>
        <w:spacing w:line="240" w:lineRule="auto"/>
        <w:ind w:left="318" w:right="335"/>
        <w:jc w:val="left"/>
        <w:rPr>
          <w:color w:val="000000" w:themeColor="text1"/>
        </w:rPr>
      </w:pPr>
      <w:r w:rsidRPr="00F235CF">
        <w:rPr>
          <w:noProof/>
          <w:lang w:eastAsia="pl-PL"/>
        </w:rPr>
        <w:drawing>
          <wp:anchor distT="0" distB="0" distL="114300" distR="114300" simplePos="0" relativeHeight="252254720" behindDoc="0" locked="0" layoutInCell="1" allowOverlap="1" wp14:anchorId="6B48B556" wp14:editId="5F619083">
            <wp:simplePos x="0" y="0"/>
            <wp:positionH relativeFrom="column">
              <wp:posOffset>128270</wp:posOffset>
            </wp:positionH>
            <wp:positionV relativeFrom="paragraph">
              <wp:posOffset>43180</wp:posOffset>
            </wp:positionV>
            <wp:extent cx="1009650" cy="1009650"/>
            <wp:effectExtent l="0" t="0" r="0" b="0"/>
            <wp:wrapNone/>
            <wp:docPr id="33" name="Obraz 33" descr="C:\Users\10000200\Desktop\ISBN-Mapa_za_20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10000200\Desktop\ISBN-Mapa_za_20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480" w:rsidRPr="00F235CF" w:rsidRDefault="00846480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846480" w:rsidRPr="00F235CF" w:rsidRDefault="00846480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846480" w:rsidRPr="00F235CF" w:rsidRDefault="00846480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45779E" w:rsidRPr="00F235CF" w:rsidRDefault="0045779E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b/>
        </w:rPr>
      </w:pPr>
      <w:bookmarkStart w:id="1" w:name="ISBN"/>
      <w:r w:rsidRPr="00F235CF">
        <w:rPr>
          <w:b/>
        </w:rPr>
        <w:t xml:space="preserve">ISBN </w:t>
      </w:r>
      <w:r w:rsidR="00FB6780" w:rsidRPr="00F235CF">
        <w:rPr>
          <w:b/>
        </w:rPr>
        <w:t>978-83-</w:t>
      </w:r>
      <w:r w:rsidR="004D581B" w:rsidRPr="00F235CF">
        <w:rPr>
          <w:b/>
        </w:rPr>
        <w:t>62455</w:t>
      </w:r>
      <w:r w:rsidR="00FB6780" w:rsidRPr="00F235CF">
        <w:rPr>
          <w:b/>
        </w:rPr>
        <w:t>-</w:t>
      </w:r>
      <w:r w:rsidR="004D581B" w:rsidRPr="00F235CF">
        <w:rPr>
          <w:b/>
        </w:rPr>
        <w:t>73</w:t>
      </w:r>
      <w:r w:rsidR="00FB6780" w:rsidRPr="00F235CF">
        <w:rPr>
          <w:b/>
        </w:rPr>
        <w:t>-</w:t>
      </w:r>
      <w:r w:rsidR="004D581B" w:rsidRPr="00F235CF">
        <w:rPr>
          <w:b/>
        </w:rPr>
        <w:t>7</w:t>
      </w:r>
    </w:p>
    <w:bookmarkEnd w:id="1"/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b/>
          <w:color w:val="000000" w:themeColor="text1"/>
        </w:rPr>
      </w:pPr>
      <w:r w:rsidRPr="00F235CF">
        <w:rPr>
          <w:b/>
          <w:color w:val="000000" w:themeColor="text1"/>
        </w:rPr>
        <w:t>Przygotowanie do druku oraz druk</w:t>
      </w:r>
    </w:p>
    <w:p w:rsidR="00252E5A" w:rsidRPr="00F235CF" w:rsidRDefault="00252E5A" w:rsidP="0044305B">
      <w:pPr>
        <w:spacing w:line="240" w:lineRule="auto"/>
        <w:ind w:left="318" w:right="335"/>
        <w:jc w:val="left"/>
      </w:pPr>
      <w:r w:rsidRPr="00F235CF">
        <w:t>Wydawnictwo Centrum Szkolenia Policji</w:t>
      </w:r>
    </w:p>
    <w:p w:rsidR="00252E5A" w:rsidRPr="00F235CF" w:rsidRDefault="004C3B21" w:rsidP="0044305B">
      <w:pPr>
        <w:spacing w:line="240" w:lineRule="auto"/>
        <w:ind w:left="318" w:right="335"/>
        <w:jc w:val="left"/>
      </w:pPr>
      <w:r w:rsidRPr="00F235CF">
        <w:t>u</w:t>
      </w:r>
      <w:r w:rsidR="00252E5A" w:rsidRPr="00F235CF">
        <w:t>l. Zegrzyńska 121, 05-119 Legionowo</w:t>
      </w:r>
    </w:p>
    <w:p w:rsidR="00252E5A" w:rsidRPr="00F235CF" w:rsidRDefault="00252E5A" w:rsidP="0044305B">
      <w:pPr>
        <w:spacing w:line="240" w:lineRule="auto"/>
        <w:ind w:left="318" w:right="335"/>
        <w:jc w:val="left"/>
      </w:pPr>
      <w:r w:rsidRPr="00F235CF">
        <w:t>www.csp.edu.pl</w:t>
      </w: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252E5A" w:rsidRPr="00F235CF" w:rsidRDefault="00252E5A" w:rsidP="0044305B">
      <w:pPr>
        <w:spacing w:line="240" w:lineRule="auto"/>
        <w:ind w:left="318" w:right="335"/>
        <w:jc w:val="left"/>
        <w:rPr>
          <w:color w:val="000000" w:themeColor="text1"/>
        </w:rPr>
      </w:pPr>
    </w:p>
    <w:p w:rsidR="00F475C4" w:rsidRPr="00F235CF" w:rsidRDefault="00F475C4" w:rsidP="00135533">
      <w:pPr>
        <w:spacing w:line="240" w:lineRule="auto"/>
        <w:ind w:left="318" w:right="335"/>
        <w:jc w:val="left"/>
      </w:pPr>
    </w:p>
    <w:p w:rsidR="00743193" w:rsidRPr="00F235CF" w:rsidRDefault="00743193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F235CF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9F097A" w:rsidRPr="00F235CF" w:rsidRDefault="009F097A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9F097A" w:rsidRPr="00F235CF" w:rsidRDefault="009F097A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9F097A" w:rsidRPr="00F235CF" w:rsidRDefault="009F097A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F235CF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743193" w:rsidRPr="00F235CF" w:rsidRDefault="00743193" w:rsidP="00D246C3">
      <w:pPr>
        <w:spacing w:line="240" w:lineRule="auto"/>
        <w:ind w:right="335" w:firstLine="284"/>
        <w:jc w:val="left"/>
        <w:rPr>
          <w:b/>
          <w:color w:val="000000" w:themeColor="text1"/>
        </w:rPr>
      </w:pPr>
      <w:r w:rsidRPr="00F235CF">
        <w:rPr>
          <w:b/>
          <w:color w:val="000000" w:themeColor="text1"/>
        </w:rPr>
        <w:t>Spis treści</w:t>
      </w:r>
    </w:p>
    <w:p w:rsidR="00743193" w:rsidRPr="00F235CF" w:rsidRDefault="00743193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F235CF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F235CF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F235CF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531E6C" w:rsidRPr="00F235CF" w:rsidRDefault="00531E6C" w:rsidP="00531E6C">
      <w:pPr>
        <w:spacing w:line="240" w:lineRule="auto"/>
        <w:ind w:right="335"/>
        <w:jc w:val="left"/>
        <w:rPr>
          <w:color w:val="000000" w:themeColor="text1"/>
        </w:rPr>
      </w:pPr>
    </w:p>
    <w:p w:rsidR="001C0B41" w:rsidRPr="00673971" w:rsidRDefault="0058241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r w:rsidRPr="00673971">
        <w:rPr>
          <w:caps w:val="0"/>
          <w:color w:val="000000" w:themeColor="text1"/>
          <w:sz w:val="24"/>
          <w:szCs w:val="24"/>
        </w:rPr>
        <w:fldChar w:fldCharType="begin"/>
      </w:r>
      <w:r w:rsidR="003D7F7E" w:rsidRPr="00673971">
        <w:rPr>
          <w:caps w:val="0"/>
          <w:color w:val="000000" w:themeColor="text1"/>
          <w:sz w:val="24"/>
          <w:szCs w:val="24"/>
        </w:rPr>
        <w:instrText xml:space="preserve"> TOC \o "1-2" \h \z \u \t "Nagłówek 3;1" </w:instrText>
      </w:r>
      <w:r w:rsidRPr="00673971">
        <w:rPr>
          <w:caps w:val="0"/>
          <w:color w:val="000000" w:themeColor="text1"/>
          <w:sz w:val="24"/>
          <w:szCs w:val="24"/>
        </w:rPr>
        <w:fldChar w:fldCharType="separate"/>
      </w:r>
      <w:hyperlink w:anchor="_Toc400611072" w:history="1">
        <w:r w:rsidR="001C0B41" w:rsidRPr="00673971">
          <w:rPr>
            <w:rStyle w:val="Hipercze"/>
            <w:caps w:val="0"/>
            <w:sz w:val="24"/>
            <w:szCs w:val="24"/>
          </w:rPr>
          <w:t>Wstęp</w:t>
        </w:r>
        <w:r w:rsidR="00747374">
          <w:rPr>
            <w:rStyle w:val="Hipercze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_Toc400611072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5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1C0B41" w:rsidRPr="00673971" w:rsidRDefault="0064720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00611073" w:history="1">
        <w:r w:rsidR="001C0B41" w:rsidRPr="00D30579">
          <w:rPr>
            <w:rStyle w:val="Hipercze"/>
            <w:caps w:val="0"/>
            <w:sz w:val="24"/>
            <w:szCs w:val="24"/>
          </w:rPr>
          <w:t>Rejestracje</w:t>
        </w:r>
        <w:r w:rsidR="001C0B41" w:rsidRPr="00673971">
          <w:rPr>
            <w:rStyle w:val="Hipercze"/>
            <w:caps w:val="0"/>
            <w:sz w:val="24"/>
            <w:szCs w:val="24"/>
          </w:rPr>
          <w:t xml:space="preserve"> przestępstw korupcyjnych</w:t>
        </w:r>
        <w:r w:rsidR="00747374">
          <w:rPr>
            <w:rStyle w:val="Hipercze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_Toc400611073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7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1C0B41" w:rsidRPr="00673971" w:rsidRDefault="0064720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00611074" w:history="1">
        <w:r w:rsidR="001C0B41" w:rsidRPr="00673971">
          <w:rPr>
            <w:rStyle w:val="Hipercze"/>
            <w:caps w:val="0"/>
            <w:sz w:val="24"/>
            <w:szCs w:val="24"/>
          </w:rPr>
          <w:t>Postępowania przygotowawcze</w:t>
        </w:r>
        <w:r w:rsidR="00747374">
          <w:rPr>
            <w:rStyle w:val="Hipercze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_Toc400611074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12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1C0B41" w:rsidRPr="00673971" w:rsidRDefault="0064720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00611075" w:history="1">
        <w:r w:rsidR="001C0B41" w:rsidRPr="00673971">
          <w:rPr>
            <w:rStyle w:val="Hipercze"/>
            <w:caps w:val="0"/>
            <w:sz w:val="24"/>
            <w:szCs w:val="24"/>
          </w:rPr>
          <w:t>Podejrzani w sprawach o przestępstwa korupcyjne</w:t>
        </w:r>
        <w:r w:rsidR="00747374">
          <w:rPr>
            <w:rStyle w:val="Hipercze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_Toc400611075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20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1C0B41" w:rsidRPr="00673971" w:rsidRDefault="0064720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00611076" w:history="1">
        <w:r w:rsidR="001C0B41" w:rsidRPr="00673971">
          <w:rPr>
            <w:rStyle w:val="Hipercze"/>
            <w:caps w:val="0"/>
            <w:sz w:val="24"/>
            <w:szCs w:val="24"/>
          </w:rPr>
          <w:t>Stosowane środki zapobiegawcze</w:t>
        </w:r>
        <w:r w:rsidR="00747374">
          <w:rPr>
            <w:rStyle w:val="Hipercze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_Toc400611076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22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1C0B41" w:rsidRPr="00673971" w:rsidRDefault="0064720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00611077" w:history="1">
        <w:r w:rsidR="001C0B41" w:rsidRPr="00673971">
          <w:rPr>
            <w:rStyle w:val="Hipercze"/>
            <w:caps w:val="0"/>
            <w:sz w:val="24"/>
            <w:szCs w:val="24"/>
          </w:rPr>
          <w:t>Zabezpieczone mienie i ujawnione korzyści majątkowe</w:t>
        </w:r>
        <w:r w:rsidR="00747374">
          <w:rPr>
            <w:rStyle w:val="Hipercze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_Toc400611077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24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1C0B41" w:rsidRPr="00673971" w:rsidRDefault="0064720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00611078" w:history="1">
        <w:r w:rsidR="001C0B41" w:rsidRPr="00673971">
          <w:rPr>
            <w:rStyle w:val="Hipercze"/>
            <w:caps w:val="0"/>
            <w:sz w:val="24"/>
            <w:szCs w:val="24"/>
          </w:rPr>
          <w:t>Skazania</w:t>
        </w:r>
        <w:r w:rsidR="00747374">
          <w:rPr>
            <w:rStyle w:val="Hipercze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_Toc400611078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25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1C0B41" w:rsidRPr="00673971" w:rsidRDefault="0064720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00611079" w:history="1">
        <w:r w:rsidR="001C0B41" w:rsidRPr="00673971">
          <w:rPr>
            <w:rStyle w:val="Hipercze"/>
            <w:rFonts w:eastAsia="Times New Roman"/>
            <w:caps w:val="0"/>
            <w:sz w:val="24"/>
            <w:szCs w:val="24"/>
          </w:rPr>
          <w:t>Przestępczość korupcyjna w organach ścigania i Siłach Zbrojnych RP</w:t>
        </w:r>
        <w:r w:rsidR="00747374">
          <w:rPr>
            <w:rStyle w:val="Hipercze"/>
            <w:rFonts w:eastAsia="Times New Roman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_Toc400611079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31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1C0B41" w:rsidRPr="00673971" w:rsidRDefault="0064720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00611080" w:history="1">
        <w:r w:rsidR="001C0B41" w:rsidRPr="00673971">
          <w:rPr>
            <w:rStyle w:val="Hipercze"/>
            <w:caps w:val="0"/>
            <w:sz w:val="24"/>
            <w:szCs w:val="24"/>
          </w:rPr>
          <w:t>Spis tabel</w:t>
        </w:r>
        <w:r w:rsidR="00747374">
          <w:rPr>
            <w:rStyle w:val="Hipercze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_Toc400611080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37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1C0B41" w:rsidRPr="00673971" w:rsidRDefault="00647208">
      <w:pPr>
        <w:pStyle w:val="Spistreci1"/>
        <w:rPr>
          <w:rFonts w:asciiTheme="minorHAnsi" w:eastAsiaTheme="minorEastAsia" w:hAnsiTheme="minorHAnsi"/>
          <w:bCs w:val="0"/>
          <w:caps w:val="0"/>
          <w:sz w:val="24"/>
          <w:szCs w:val="24"/>
        </w:rPr>
      </w:pPr>
      <w:hyperlink w:anchor="_Toc400611081" w:history="1">
        <w:r w:rsidR="001C0B41" w:rsidRPr="00673971">
          <w:rPr>
            <w:rStyle w:val="Hipercze"/>
            <w:caps w:val="0"/>
            <w:sz w:val="24"/>
            <w:szCs w:val="24"/>
          </w:rPr>
          <w:t>Spis wykresów</w:t>
        </w:r>
        <w:r w:rsidR="00747374">
          <w:rPr>
            <w:rStyle w:val="Hipercze"/>
            <w:caps w:val="0"/>
            <w:sz w:val="24"/>
            <w:szCs w:val="24"/>
          </w:rPr>
          <w:t xml:space="preserve"> </w:t>
        </w:r>
        <w:r w:rsidR="001C0B41" w:rsidRPr="00673971">
          <w:rPr>
            <w:caps w:val="0"/>
            <w:webHidden/>
            <w:sz w:val="24"/>
            <w:szCs w:val="24"/>
          </w:rPr>
          <w:tab/>
        </w:r>
        <w:r w:rsidR="001C0B41" w:rsidRPr="00673971">
          <w:rPr>
            <w:caps w:val="0"/>
            <w:webHidden/>
            <w:sz w:val="24"/>
            <w:szCs w:val="24"/>
          </w:rPr>
          <w:fldChar w:fldCharType="begin"/>
        </w:r>
        <w:r w:rsidR="001C0B41" w:rsidRPr="00673971">
          <w:rPr>
            <w:caps w:val="0"/>
            <w:webHidden/>
            <w:sz w:val="24"/>
            <w:szCs w:val="24"/>
          </w:rPr>
          <w:instrText xml:space="preserve"> PAGEREF _Toc400611081 \h </w:instrText>
        </w:r>
        <w:r w:rsidR="001C0B41" w:rsidRPr="00673971">
          <w:rPr>
            <w:caps w:val="0"/>
            <w:webHidden/>
            <w:sz w:val="24"/>
            <w:szCs w:val="24"/>
          </w:rPr>
        </w:r>
        <w:r w:rsidR="001C0B41" w:rsidRPr="00673971">
          <w:rPr>
            <w:caps w:val="0"/>
            <w:webHidden/>
            <w:sz w:val="24"/>
            <w:szCs w:val="24"/>
          </w:rPr>
          <w:fldChar w:fldCharType="separate"/>
        </w:r>
        <w:r w:rsidR="00043330">
          <w:rPr>
            <w:caps w:val="0"/>
            <w:webHidden/>
            <w:sz w:val="24"/>
            <w:szCs w:val="24"/>
          </w:rPr>
          <w:t>38</w:t>
        </w:r>
        <w:r w:rsidR="001C0B41" w:rsidRPr="00673971">
          <w:rPr>
            <w:caps w:val="0"/>
            <w:webHidden/>
            <w:sz w:val="24"/>
            <w:szCs w:val="24"/>
          </w:rPr>
          <w:fldChar w:fldCharType="end"/>
        </w:r>
      </w:hyperlink>
    </w:p>
    <w:p w:rsidR="00870A80" w:rsidRPr="00F235CF" w:rsidRDefault="00582418" w:rsidP="00A04BE0">
      <w:pPr>
        <w:tabs>
          <w:tab w:val="left" w:pos="9072"/>
        </w:tabs>
        <w:spacing w:line="480" w:lineRule="auto"/>
        <w:ind w:left="318" w:right="335"/>
        <w:jc w:val="left"/>
        <w:rPr>
          <w:color w:val="000000" w:themeColor="text1"/>
        </w:rPr>
      </w:pPr>
      <w:r w:rsidRPr="00673971">
        <w:rPr>
          <w:color w:val="000000" w:themeColor="text1"/>
          <w:szCs w:val="24"/>
        </w:rPr>
        <w:fldChar w:fldCharType="end"/>
      </w:r>
    </w:p>
    <w:p w:rsidR="00F475C4" w:rsidRPr="00F235CF" w:rsidRDefault="00F475C4" w:rsidP="007223A6">
      <w:pPr>
        <w:rPr>
          <w:color w:val="000000" w:themeColor="text1"/>
        </w:rPr>
        <w:sectPr w:rsidR="00F475C4" w:rsidRPr="00F235CF" w:rsidSect="00ED793C">
          <w:headerReference w:type="even" r:id="rId20"/>
          <w:headerReference w:type="default" r:id="rId21"/>
          <w:footerReference w:type="even" r:id="rId22"/>
          <w:footerReference w:type="default" r:id="rId23"/>
          <w:pgSz w:w="11906" w:h="16838" w:code="9"/>
          <w:pgMar w:top="1418" w:right="1418" w:bottom="1418" w:left="1418" w:header="567" w:footer="567" w:gutter="0"/>
          <w:cols w:space="708"/>
          <w:docGrid w:linePitch="360"/>
        </w:sectPr>
      </w:pPr>
      <w:bookmarkStart w:id="2" w:name="_Toc339632913"/>
      <w:bookmarkStart w:id="3" w:name="_Toc361136705"/>
    </w:p>
    <w:p w:rsidR="00CC44B5" w:rsidRPr="00F235CF" w:rsidRDefault="00CC44B5">
      <w:pPr>
        <w:spacing w:line="240" w:lineRule="auto"/>
        <w:ind w:left="318" w:right="335"/>
        <w:jc w:val="right"/>
        <w:rPr>
          <w:color w:val="FF0000"/>
        </w:rPr>
        <w:sectPr w:rsidR="00CC44B5" w:rsidRPr="00F235CF" w:rsidSect="00ED793C">
          <w:headerReference w:type="even" r:id="rId24"/>
          <w:footerReference w:type="even" r:id="rId25"/>
          <w:pgSz w:w="11906" w:h="16838" w:code="9"/>
          <w:pgMar w:top="1418" w:right="1418" w:bottom="1418" w:left="1418" w:header="567" w:footer="567" w:gutter="0"/>
          <w:cols w:space="708"/>
          <w:docGrid w:linePitch="360"/>
        </w:sectPr>
      </w:pPr>
    </w:p>
    <w:p w:rsidR="00233A40" w:rsidRPr="00F235CF" w:rsidRDefault="009F097A" w:rsidP="00526B02">
      <w:pPr>
        <w:pStyle w:val="Nagwek3"/>
        <w:spacing w:before="480" w:after="360" w:line="240" w:lineRule="auto"/>
        <w:rPr>
          <w:color w:val="000000" w:themeColor="text1"/>
        </w:rPr>
      </w:pPr>
      <w:bookmarkStart w:id="4" w:name="_Toc400611072"/>
      <w:r w:rsidRPr="00F235CF">
        <w:rPr>
          <w:color w:val="000000" w:themeColor="text1"/>
        </w:rPr>
        <w:lastRenderedPageBreak/>
        <w:t>Wstęp</w:t>
      </w:r>
      <w:bookmarkEnd w:id="4"/>
    </w:p>
    <w:p w:rsidR="00D069C0" w:rsidRPr="00F235CF" w:rsidRDefault="006B4B33" w:rsidP="00D069C0">
      <w:pPr>
        <w:spacing w:after="120" w:line="240" w:lineRule="auto"/>
        <w:ind w:firstLine="709"/>
        <w:rPr>
          <w:rFonts w:cs="Times New Roman"/>
          <w:szCs w:val="24"/>
        </w:rPr>
      </w:pPr>
      <w:bookmarkStart w:id="5" w:name="_Toc339632921"/>
      <w:r w:rsidRPr="00F235CF">
        <w:rPr>
          <w:rFonts w:cs="Times New Roman"/>
          <w:szCs w:val="24"/>
        </w:rPr>
        <w:t>Korupcja to</w:t>
      </w:r>
      <w:r w:rsidRPr="0013177F">
        <w:rPr>
          <w:rFonts w:cs="Times New Roman"/>
          <w:color w:val="000000" w:themeColor="text1"/>
          <w:szCs w:val="24"/>
        </w:rPr>
        <w:t xml:space="preserve"> patologia</w:t>
      </w:r>
      <w:r w:rsidR="000B4AC3" w:rsidRPr="0013177F">
        <w:rPr>
          <w:rFonts w:cs="Times New Roman"/>
          <w:color w:val="000000" w:themeColor="text1"/>
          <w:szCs w:val="24"/>
        </w:rPr>
        <w:t>, która dotyka wszystkie grupy społeczne, partie</w:t>
      </w:r>
      <w:r w:rsidRPr="0013177F">
        <w:rPr>
          <w:rFonts w:cs="Times New Roman"/>
          <w:color w:val="000000" w:themeColor="text1"/>
          <w:szCs w:val="24"/>
        </w:rPr>
        <w:t>, instyt</w:t>
      </w:r>
      <w:r w:rsidR="0013177F" w:rsidRPr="0013177F">
        <w:rPr>
          <w:rFonts w:cs="Times New Roman"/>
          <w:color w:val="000000" w:themeColor="text1"/>
          <w:szCs w:val="24"/>
        </w:rPr>
        <w:t>u</w:t>
      </w:r>
      <w:r w:rsidR="0013177F" w:rsidRPr="0013177F">
        <w:rPr>
          <w:rFonts w:cs="Times New Roman"/>
          <w:color w:val="000000" w:themeColor="text1"/>
          <w:szCs w:val="24"/>
        </w:rPr>
        <w:softHyphen/>
      </w:r>
      <w:r w:rsidR="000B4AC3" w:rsidRPr="0013177F">
        <w:rPr>
          <w:rFonts w:cs="Times New Roman"/>
          <w:color w:val="000000" w:themeColor="text1"/>
          <w:szCs w:val="24"/>
        </w:rPr>
        <w:t>cje</w:t>
      </w:r>
      <w:r w:rsidR="0013177F" w:rsidRPr="0013177F">
        <w:rPr>
          <w:rFonts w:cs="Times New Roman"/>
          <w:color w:val="000000" w:themeColor="text1"/>
          <w:spacing w:val="-4"/>
          <w:szCs w:val="24"/>
        </w:rPr>
        <w:t> </w:t>
      </w:r>
      <w:r w:rsidRPr="0013177F">
        <w:rPr>
          <w:rFonts w:cs="Times New Roman"/>
          <w:color w:val="000000" w:themeColor="text1"/>
          <w:szCs w:val="24"/>
        </w:rPr>
        <w:t>–</w:t>
      </w:r>
      <w:r w:rsidR="0013177F" w:rsidRPr="0013177F">
        <w:rPr>
          <w:rFonts w:cs="Times New Roman"/>
          <w:color w:val="000000" w:themeColor="text1"/>
          <w:spacing w:val="-4"/>
          <w:szCs w:val="24"/>
        </w:rPr>
        <w:t> </w:t>
      </w:r>
      <w:r w:rsidRPr="0013177F">
        <w:rPr>
          <w:color w:val="000000" w:themeColor="text1"/>
        </w:rPr>
        <w:t>od</w:t>
      </w:r>
      <w:r w:rsidRPr="0013177F">
        <w:rPr>
          <w:rFonts w:cs="Times New Roman"/>
          <w:color w:val="000000" w:themeColor="text1"/>
          <w:szCs w:val="24"/>
        </w:rPr>
        <w:t xml:space="preserve"> </w:t>
      </w:r>
      <w:r w:rsidRPr="00F235CF">
        <w:rPr>
          <w:rFonts w:cs="Times New Roman"/>
          <w:szCs w:val="24"/>
        </w:rPr>
        <w:t>administracji centralnej po jednostki samorządu terytorialnego naj</w:t>
      </w:r>
      <w:r w:rsidR="0013177F">
        <w:rPr>
          <w:rFonts w:cs="Times New Roman"/>
          <w:szCs w:val="24"/>
        </w:rPr>
        <w:t>niż</w:t>
      </w:r>
      <w:r w:rsidRPr="00F235CF">
        <w:rPr>
          <w:rFonts w:cs="Times New Roman"/>
          <w:szCs w:val="24"/>
        </w:rPr>
        <w:t>szego szczebla. Je</w:t>
      </w:r>
      <w:r w:rsidR="005A2113">
        <w:rPr>
          <w:rFonts w:cs="Times New Roman"/>
          <w:szCs w:val="24"/>
        </w:rPr>
        <w:t xml:space="preserve">j </w:t>
      </w:r>
      <w:r w:rsidRPr="00F235CF">
        <w:rPr>
          <w:rFonts w:cs="Times New Roman"/>
          <w:szCs w:val="24"/>
        </w:rPr>
        <w:t xml:space="preserve">skala oraz powszechność budzą uzasadniony niepokój. Szczególnie dlatego, że zjawisko to </w:t>
      </w:r>
      <w:r w:rsidRPr="00E55099">
        <w:rPr>
          <w:rFonts w:cs="Times New Roman"/>
          <w:szCs w:val="24"/>
        </w:rPr>
        <w:t>dot</w:t>
      </w:r>
      <w:r w:rsidR="00A5311E" w:rsidRPr="00E55099">
        <w:rPr>
          <w:rFonts w:cs="Times New Roman"/>
          <w:szCs w:val="24"/>
        </w:rPr>
        <w:t>y</w:t>
      </w:r>
      <w:r w:rsidR="007334A2" w:rsidRPr="00E55099">
        <w:rPr>
          <w:rFonts w:cs="Times New Roman"/>
          <w:szCs w:val="24"/>
        </w:rPr>
        <w:t>czy</w:t>
      </w:r>
      <w:r w:rsidR="00A5311E" w:rsidRPr="00F235CF">
        <w:rPr>
          <w:rFonts w:cs="Times New Roman"/>
          <w:szCs w:val="24"/>
        </w:rPr>
        <w:t xml:space="preserve"> zarówno sfery życia publicz</w:t>
      </w:r>
      <w:r w:rsidRPr="00F235CF">
        <w:rPr>
          <w:rFonts w:cs="Times New Roman"/>
          <w:szCs w:val="24"/>
        </w:rPr>
        <w:t>nego, jak i prywatnego</w:t>
      </w:r>
      <w:r w:rsidR="00C561AA" w:rsidRPr="00F235CF">
        <w:rPr>
          <w:rFonts w:cs="Times New Roman"/>
          <w:szCs w:val="24"/>
        </w:rPr>
        <w:t>.</w:t>
      </w:r>
    </w:p>
    <w:p w:rsidR="00D069C0" w:rsidRPr="00F235CF" w:rsidRDefault="00D069C0" w:rsidP="00D069C0">
      <w:pPr>
        <w:spacing w:after="120" w:line="240" w:lineRule="auto"/>
        <w:ind w:firstLine="709"/>
        <w:rPr>
          <w:rFonts w:cs="Times New Roman"/>
          <w:szCs w:val="24"/>
        </w:rPr>
      </w:pPr>
      <w:r w:rsidRPr="00F235CF">
        <w:rPr>
          <w:rFonts w:cs="Times New Roman"/>
          <w:szCs w:val="24"/>
        </w:rPr>
        <w:t>Poza kosztami ekonomicznymi – utratą środków publicznych (w tym unijnych), obniżeniem efektywności realizowanych zadań oraz pogłębianiem nierówności społecz</w:t>
      </w:r>
      <w:r w:rsidRPr="00F235CF">
        <w:rPr>
          <w:rFonts w:cs="Times New Roman"/>
          <w:szCs w:val="24"/>
        </w:rPr>
        <w:softHyphen/>
        <w:t xml:space="preserve">nych </w:t>
      </w:r>
      <w:r w:rsidR="00027F35" w:rsidRPr="00F235CF">
        <w:rPr>
          <w:rFonts w:cs="Times New Roman"/>
          <w:szCs w:val="24"/>
        </w:rPr>
        <w:t xml:space="preserve">– </w:t>
      </w:r>
      <w:r w:rsidRPr="00F235CF">
        <w:rPr>
          <w:rFonts w:cs="Times New Roman"/>
          <w:szCs w:val="24"/>
        </w:rPr>
        <w:t>największym zagrożeniem</w:t>
      </w:r>
      <w:r w:rsidR="00570CF1">
        <w:rPr>
          <w:rFonts w:cs="Times New Roman"/>
          <w:szCs w:val="24"/>
        </w:rPr>
        <w:t>,</w:t>
      </w:r>
      <w:r w:rsidR="008D1FCB">
        <w:rPr>
          <w:rFonts w:cs="Times New Roman"/>
          <w:szCs w:val="24"/>
        </w:rPr>
        <w:t xml:space="preserve"> </w:t>
      </w:r>
      <w:r w:rsidRPr="00F235CF">
        <w:rPr>
          <w:rFonts w:cs="Times New Roman"/>
          <w:szCs w:val="24"/>
        </w:rPr>
        <w:t xml:space="preserve">jakie niesie ze sobą korupcja, jest </w:t>
      </w:r>
      <w:r w:rsidRPr="00F235CF">
        <w:rPr>
          <w:rFonts w:cs="Times New Roman"/>
          <w:color w:val="000000" w:themeColor="text1"/>
          <w:szCs w:val="24"/>
        </w:rPr>
        <w:t xml:space="preserve">erozja życia </w:t>
      </w:r>
      <w:r w:rsidRPr="00F235CF">
        <w:rPr>
          <w:rFonts w:cs="Times New Roman"/>
          <w:color w:val="000000" w:themeColor="text1"/>
          <w:spacing w:val="-4"/>
          <w:szCs w:val="24"/>
        </w:rPr>
        <w:t>spo</w:t>
      </w:r>
      <w:r w:rsidRPr="00F235CF">
        <w:rPr>
          <w:rFonts w:cs="Times New Roman"/>
          <w:color w:val="000000" w:themeColor="text1"/>
          <w:spacing w:val="-4"/>
          <w:szCs w:val="24"/>
        </w:rPr>
        <w:softHyphen/>
        <w:t>łecznego, w</w:t>
      </w:r>
      <w:r w:rsidR="00A5311E" w:rsidRPr="00F235CF">
        <w:rPr>
          <w:rFonts w:cs="Times New Roman"/>
          <w:color w:val="000000" w:themeColor="text1"/>
          <w:spacing w:val="-4"/>
          <w:szCs w:val="24"/>
        </w:rPr>
        <w:t>skutek</w:t>
      </w:r>
      <w:r w:rsidRPr="00F235CF">
        <w:rPr>
          <w:rFonts w:cs="Times New Roman"/>
          <w:spacing w:val="-4"/>
          <w:szCs w:val="24"/>
        </w:rPr>
        <w:t xml:space="preserve"> </w:t>
      </w:r>
      <w:r w:rsidR="00E55099">
        <w:rPr>
          <w:rFonts w:cs="Times New Roman"/>
          <w:spacing w:val="-4"/>
          <w:szCs w:val="24"/>
        </w:rPr>
        <w:t>czego</w:t>
      </w:r>
      <w:r w:rsidRPr="00F235CF">
        <w:rPr>
          <w:rFonts w:cs="Times New Roman"/>
          <w:spacing w:val="-4"/>
          <w:szCs w:val="24"/>
        </w:rPr>
        <w:t xml:space="preserve"> obywatelom coraz trudniej jest identyfikować się z</w:t>
      </w:r>
      <w:r w:rsidR="00367A31" w:rsidRPr="00F235CF">
        <w:rPr>
          <w:rFonts w:cs="Times New Roman"/>
          <w:spacing w:val="-4"/>
          <w:szCs w:val="24"/>
        </w:rPr>
        <w:t xml:space="preserve"> </w:t>
      </w:r>
      <w:r w:rsidR="00D86527" w:rsidRPr="00F235CF">
        <w:rPr>
          <w:rFonts w:cs="Times New Roman"/>
          <w:spacing w:val="-4"/>
          <w:szCs w:val="24"/>
        </w:rPr>
        <w:t>państwem i </w:t>
      </w:r>
      <w:r w:rsidRPr="00F235CF">
        <w:rPr>
          <w:rFonts w:cs="Times New Roman"/>
          <w:spacing w:val="-4"/>
          <w:szCs w:val="24"/>
        </w:rPr>
        <w:t xml:space="preserve">jego instytucjami. To właśnie pozaekonomiczne koszty przestępstw </w:t>
      </w:r>
      <w:r w:rsidRPr="00F235CF">
        <w:rPr>
          <w:rFonts w:cs="Times New Roman"/>
          <w:color w:val="000000" w:themeColor="text1"/>
          <w:spacing w:val="-4"/>
          <w:szCs w:val="24"/>
        </w:rPr>
        <w:t>korupcyjnych</w:t>
      </w:r>
      <w:r w:rsidR="005A2113">
        <w:rPr>
          <w:rFonts w:cs="Times New Roman"/>
          <w:color w:val="000000" w:themeColor="text1"/>
          <w:spacing w:val="-4"/>
          <w:szCs w:val="24"/>
        </w:rPr>
        <w:t xml:space="preserve"> (</w:t>
      </w:r>
      <w:r w:rsidRPr="00F235CF">
        <w:rPr>
          <w:rFonts w:cs="Times New Roman"/>
          <w:color w:val="000000" w:themeColor="text1"/>
          <w:spacing w:val="-4"/>
          <w:szCs w:val="24"/>
        </w:rPr>
        <w:t>sprze</w:t>
      </w:r>
      <w:r w:rsidR="00D86527" w:rsidRPr="00F235CF">
        <w:rPr>
          <w:rFonts w:cs="Times New Roman"/>
          <w:color w:val="000000" w:themeColor="text1"/>
          <w:spacing w:val="-4"/>
          <w:szCs w:val="24"/>
        </w:rPr>
        <w:softHyphen/>
      </w:r>
      <w:r w:rsidRPr="00F235CF">
        <w:rPr>
          <w:rFonts w:cs="Times New Roman"/>
          <w:color w:val="000000" w:themeColor="text1"/>
          <w:spacing w:val="-4"/>
          <w:szCs w:val="24"/>
        </w:rPr>
        <w:t>dajności</w:t>
      </w:r>
      <w:r w:rsidRPr="00F235CF">
        <w:rPr>
          <w:rFonts w:cs="Times New Roman"/>
          <w:spacing w:val="-2"/>
          <w:szCs w:val="24"/>
        </w:rPr>
        <w:t xml:space="preserve"> urzędniczej, przekupstwa, płatnej protekcji, handlu wpływami, przekroczenia uprawnień, niedopełnienia</w:t>
      </w:r>
      <w:r w:rsidR="00D960BA">
        <w:rPr>
          <w:rFonts w:cs="Times New Roman"/>
          <w:spacing w:val="-2"/>
          <w:szCs w:val="24"/>
        </w:rPr>
        <w:t xml:space="preserve"> obowiązków, korupcji wyborczej oraz</w:t>
      </w:r>
      <w:r w:rsidRPr="00F235CF">
        <w:rPr>
          <w:rFonts w:cs="Times New Roman"/>
          <w:spacing w:val="-2"/>
          <w:szCs w:val="24"/>
        </w:rPr>
        <w:t xml:space="preserve"> gospodarczej</w:t>
      </w:r>
      <w:r w:rsidR="005A2113">
        <w:rPr>
          <w:rFonts w:cs="Times New Roman"/>
          <w:spacing w:val="-2"/>
          <w:szCs w:val="24"/>
        </w:rPr>
        <w:t>)</w:t>
      </w:r>
      <w:r w:rsidRPr="00F235CF">
        <w:rPr>
          <w:rFonts w:cs="Times New Roman"/>
          <w:spacing w:val="-2"/>
          <w:szCs w:val="24"/>
        </w:rPr>
        <w:t xml:space="preserve"> stanowią największe zagrożenie zarówno dla gospodarki</w:t>
      </w:r>
      <w:r w:rsidR="005A2113">
        <w:rPr>
          <w:rFonts w:cs="Times New Roman"/>
          <w:spacing w:val="-2"/>
          <w:szCs w:val="24"/>
        </w:rPr>
        <w:t xml:space="preserve"> i</w:t>
      </w:r>
      <w:r w:rsidRPr="00F235CF">
        <w:rPr>
          <w:rFonts w:cs="Times New Roman"/>
          <w:spacing w:val="-2"/>
          <w:szCs w:val="24"/>
        </w:rPr>
        <w:t xml:space="preserve"> systemu demokratycznego, jak i faktyc</w:t>
      </w:r>
      <w:r w:rsidRPr="00F235CF">
        <w:rPr>
          <w:rFonts w:cs="Times New Roman"/>
          <w:spacing w:val="-2"/>
          <w:szCs w:val="24"/>
        </w:rPr>
        <w:t>z</w:t>
      </w:r>
      <w:r w:rsidRPr="00F235CF">
        <w:rPr>
          <w:rFonts w:cs="Times New Roman"/>
          <w:spacing w:val="-2"/>
          <w:szCs w:val="24"/>
        </w:rPr>
        <w:t>nego bezpieczeństwa obywateli.</w:t>
      </w:r>
    </w:p>
    <w:p w:rsidR="00B100B0" w:rsidRDefault="00B87BD6" w:rsidP="00D069C0">
      <w:pPr>
        <w:spacing w:after="120" w:line="240" w:lineRule="auto"/>
        <w:ind w:firstLine="709"/>
        <w:rPr>
          <w:rFonts w:eastAsia="Calibri" w:cs="Times New Roman"/>
          <w:szCs w:val="24"/>
        </w:rPr>
      </w:pPr>
      <w:r w:rsidRPr="00F235CF">
        <w:rPr>
          <w:rFonts w:eastAsia="Calibri" w:cs="Times New Roman"/>
          <w:szCs w:val="24"/>
        </w:rPr>
        <w:t xml:space="preserve">Korupcja zmienia się </w:t>
      </w:r>
      <w:r w:rsidR="00944141" w:rsidRPr="00E55099">
        <w:rPr>
          <w:rFonts w:eastAsia="Calibri" w:cs="Times New Roman"/>
          <w:szCs w:val="24"/>
        </w:rPr>
        <w:t>wraz ze stylem</w:t>
      </w:r>
      <w:r w:rsidRPr="00F235CF">
        <w:rPr>
          <w:rFonts w:eastAsia="Calibri" w:cs="Times New Roman"/>
          <w:szCs w:val="24"/>
        </w:rPr>
        <w:t xml:space="preserve"> życia. Staje się bardziej nowoczesna, przy</w:t>
      </w:r>
      <w:r w:rsidRPr="00F235CF">
        <w:rPr>
          <w:rFonts w:eastAsia="Calibri" w:cs="Times New Roman"/>
          <w:szCs w:val="24"/>
        </w:rPr>
        <w:t>j</w:t>
      </w:r>
      <w:r w:rsidRPr="00F235CF">
        <w:rPr>
          <w:rFonts w:eastAsia="Calibri" w:cs="Times New Roman"/>
          <w:szCs w:val="24"/>
        </w:rPr>
        <w:t>muje wyrafinowane formy. Tradycyjna koperta,</w:t>
      </w:r>
      <w:r w:rsidR="00302D42" w:rsidRPr="00F235CF">
        <w:rPr>
          <w:rFonts w:eastAsia="Calibri" w:cs="Times New Roman"/>
          <w:szCs w:val="24"/>
        </w:rPr>
        <w:t xml:space="preserve"> </w:t>
      </w:r>
      <w:r w:rsidR="006B6B3D" w:rsidRPr="00F235CF">
        <w:rPr>
          <w:rFonts w:eastAsia="Calibri" w:cs="Times New Roman"/>
          <w:szCs w:val="24"/>
        </w:rPr>
        <w:t>luksusowe dobra</w:t>
      </w:r>
      <w:r w:rsidR="00FB6189" w:rsidRPr="00F235CF">
        <w:rPr>
          <w:rFonts w:eastAsia="Calibri" w:cs="Times New Roman"/>
          <w:szCs w:val="24"/>
        </w:rPr>
        <w:t xml:space="preserve">, </w:t>
      </w:r>
      <w:r w:rsidRPr="00F235CF">
        <w:rPr>
          <w:rFonts w:eastAsia="Calibri" w:cs="Times New Roman"/>
          <w:szCs w:val="24"/>
        </w:rPr>
        <w:t>przelewy do rajów podatkowych to już przeżytek. Coraz częściej stosowane są finezyjne, trudniejs</w:t>
      </w:r>
      <w:r w:rsidR="00302D42" w:rsidRPr="00F235CF">
        <w:rPr>
          <w:rFonts w:eastAsia="Calibri" w:cs="Times New Roman"/>
          <w:szCs w:val="24"/>
        </w:rPr>
        <w:t xml:space="preserve">ze do uchwycenia formy </w:t>
      </w:r>
      <w:r w:rsidR="00302D42" w:rsidRPr="00E55099">
        <w:rPr>
          <w:rFonts w:eastAsia="Calibri" w:cs="Times New Roman"/>
          <w:szCs w:val="24"/>
        </w:rPr>
        <w:t>korupcji</w:t>
      </w:r>
      <w:r w:rsidR="00944141" w:rsidRPr="00E55099">
        <w:rPr>
          <w:rFonts w:eastAsia="Calibri" w:cs="Times New Roman"/>
          <w:szCs w:val="24"/>
        </w:rPr>
        <w:t>,</w:t>
      </w:r>
      <w:r w:rsidR="00302D42" w:rsidRPr="00E55099">
        <w:rPr>
          <w:rFonts w:eastAsia="Calibri" w:cs="Times New Roman"/>
          <w:szCs w:val="24"/>
        </w:rPr>
        <w:t xml:space="preserve"> </w:t>
      </w:r>
      <w:r w:rsidR="00D43760" w:rsidRPr="00E55099">
        <w:rPr>
          <w:rFonts w:eastAsia="Calibri" w:cs="Times New Roman"/>
          <w:szCs w:val="24"/>
        </w:rPr>
        <w:t>wykorzystujące</w:t>
      </w:r>
      <w:r w:rsidR="00D43760" w:rsidRPr="00F235CF">
        <w:rPr>
          <w:rFonts w:eastAsia="Calibri" w:cs="Times New Roman"/>
          <w:szCs w:val="24"/>
        </w:rPr>
        <w:t xml:space="preserve"> </w:t>
      </w:r>
      <w:r w:rsidR="00302D42" w:rsidRPr="00F235CF">
        <w:rPr>
          <w:rFonts w:eastAsia="Calibri" w:cs="Times New Roman"/>
          <w:szCs w:val="24"/>
        </w:rPr>
        <w:t>m.in. „płatność odroczon</w:t>
      </w:r>
      <w:r w:rsidR="00D43760" w:rsidRPr="00F235CF">
        <w:rPr>
          <w:rFonts w:eastAsia="Calibri" w:cs="Times New Roman"/>
          <w:szCs w:val="24"/>
        </w:rPr>
        <w:t>ą</w:t>
      </w:r>
      <w:r w:rsidR="00302D42" w:rsidRPr="00F235CF">
        <w:rPr>
          <w:rFonts w:eastAsia="Calibri" w:cs="Times New Roman"/>
          <w:szCs w:val="24"/>
        </w:rPr>
        <w:t>” czy elementy inżynierii finansowej</w:t>
      </w:r>
      <w:r w:rsidR="009F45D8" w:rsidRPr="00F235CF">
        <w:rPr>
          <w:rFonts w:eastAsia="Calibri" w:cs="Times New Roman"/>
          <w:szCs w:val="24"/>
        </w:rPr>
        <w:t>.</w:t>
      </w:r>
      <w:r w:rsidR="001F4990">
        <w:rPr>
          <w:rFonts w:eastAsia="Calibri" w:cs="Times New Roman"/>
          <w:szCs w:val="24"/>
        </w:rPr>
        <w:t xml:space="preserve"> </w:t>
      </w:r>
    </w:p>
    <w:p w:rsidR="009F45D8" w:rsidRPr="00F235CF" w:rsidRDefault="00B100B0" w:rsidP="00D069C0">
      <w:pPr>
        <w:spacing w:after="120" w:line="24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W następstwie tych zmian również walka z korupcją przyjmuje nowe formy. Wię</w:t>
      </w:r>
      <w:r w:rsidR="00134306">
        <w:rPr>
          <w:rFonts w:eastAsia="Calibri" w:cs="Times New Roman"/>
          <w:szCs w:val="24"/>
        </w:rPr>
        <w:t>k</w:t>
      </w:r>
      <w:r>
        <w:rPr>
          <w:rFonts w:eastAsia="Calibri" w:cs="Times New Roman"/>
          <w:szCs w:val="24"/>
        </w:rPr>
        <w:t>sz</w:t>
      </w:r>
      <w:r w:rsidR="00134306">
        <w:rPr>
          <w:rFonts w:eastAsia="Calibri" w:cs="Times New Roman"/>
          <w:szCs w:val="24"/>
        </w:rPr>
        <w:t xml:space="preserve">ą wagę przykłada się do profilaktyki antykorupcyjnej, </w:t>
      </w:r>
      <w:r w:rsidR="00336746">
        <w:rPr>
          <w:rFonts w:eastAsia="Calibri" w:cs="Times New Roman"/>
          <w:szCs w:val="24"/>
        </w:rPr>
        <w:t>n</w:t>
      </w:r>
      <w:r w:rsidR="00134306">
        <w:rPr>
          <w:rFonts w:eastAsia="Calibri" w:cs="Times New Roman"/>
          <w:szCs w:val="24"/>
        </w:rPr>
        <w:t xml:space="preserve">atomiast działalność </w:t>
      </w:r>
      <w:proofErr w:type="spellStart"/>
      <w:r w:rsidR="00134306">
        <w:rPr>
          <w:rFonts w:eastAsia="Calibri" w:cs="Times New Roman"/>
          <w:szCs w:val="24"/>
        </w:rPr>
        <w:t>w</w:t>
      </w:r>
      <w:r w:rsidR="00134306">
        <w:rPr>
          <w:rFonts w:eastAsia="Calibri" w:cs="Times New Roman"/>
          <w:szCs w:val="24"/>
        </w:rPr>
        <w:t>y</w:t>
      </w:r>
      <w:r w:rsidR="00134306">
        <w:rPr>
          <w:rFonts w:eastAsia="Calibri" w:cs="Times New Roman"/>
          <w:szCs w:val="24"/>
        </w:rPr>
        <w:t>krywcza</w:t>
      </w:r>
      <w:proofErr w:type="spellEnd"/>
      <w:r w:rsidR="00134306">
        <w:rPr>
          <w:rFonts w:eastAsia="Calibri" w:cs="Times New Roman"/>
          <w:szCs w:val="24"/>
        </w:rPr>
        <w:t xml:space="preserve"> nabiera coraz bardziej specjalistycznego charakteru. </w:t>
      </w:r>
      <w:r w:rsidR="00336746">
        <w:rPr>
          <w:rFonts w:eastAsia="Calibri" w:cs="Times New Roman"/>
          <w:szCs w:val="24"/>
        </w:rPr>
        <w:t>Zgromadzone w ciągu ki</w:t>
      </w:r>
      <w:r w:rsidR="00336746">
        <w:rPr>
          <w:rFonts w:eastAsia="Calibri" w:cs="Times New Roman"/>
          <w:szCs w:val="24"/>
        </w:rPr>
        <w:t>l</w:t>
      </w:r>
      <w:r w:rsidR="00336746">
        <w:rPr>
          <w:rFonts w:eastAsia="Calibri" w:cs="Times New Roman"/>
          <w:szCs w:val="24"/>
        </w:rPr>
        <w:t>ku lat funkcjonowania CBA d</w:t>
      </w:r>
      <w:r w:rsidR="00134306">
        <w:rPr>
          <w:rFonts w:eastAsia="Calibri" w:cs="Times New Roman"/>
          <w:szCs w:val="24"/>
        </w:rPr>
        <w:t xml:space="preserve">oświadczenia </w:t>
      </w:r>
      <w:r w:rsidR="00336746">
        <w:rPr>
          <w:rFonts w:eastAsia="Calibri" w:cs="Times New Roman"/>
          <w:szCs w:val="24"/>
        </w:rPr>
        <w:t xml:space="preserve">pokazują, że w </w:t>
      </w:r>
      <w:r w:rsidR="00E63E07" w:rsidRPr="00E63E07">
        <w:rPr>
          <w:rFonts w:eastAsia="Calibri" w:cs="Times New Roman"/>
          <w:color w:val="000000" w:themeColor="text1"/>
          <w:szCs w:val="24"/>
        </w:rPr>
        <w:t>skutecznej eliminacji</w:t>
      </w:r>
      <w:r w:rsidR="00336746" w:rsidRPr="00E63E07">
        <w:rPr>
          <w:rFonts w:eastAsia="Calibri" w:cs="Times New Roman"/>
          <w:color w:val="000000" w:themeColor="text1"/>
          <w:szCs w:val="24"/>
        </w:rPr>
        <w:t xml:space="preserve"> </w:t>
      </w:r>
      <w:r w:rsidR="00336746">
        <w:rPr>
          <w:rFonts w:eastAsia="Calibri" w:cs="Times New Roman"/>
          <w:szCs w:val="24"/>
        </w:rPr>
        <w:t xml:space="preserve">korupcji niezwykle </w:t>
      </w:r>
      <w:r w:rsidR="00336746" w:rsidRPr="00921F76">
        <w:rPr>
          <w:rFonts w:eastAsia="Calibri" w:cs="Times New Roman"/>
          <w:szCs w:val="24"/>
        </w:rPr>
        <w:t>istotna jest współpraca instytucji</w:t>
      </w:r>
      <w:r w:rsidR="005F0518" w:rsidRPr="00921F76">
        <w:rPr>
          <w:rFonts w:eastAsia="Calibri" w:cs="Times New Roman"/>
          <w:szCs w:val="24"/>
        </w:rPr>
        <w:t xml:space="preserve"> publicznych</w:t>
      </w:r>
      <w:r w:rsidR="00336746" w:rsidRPr="00921F76">
        <w:rPr>
          <w:rFonts w:eastAsia="Calibri" w:cs="Times New Roman"/>
          <w:szCs w:val="24"/>
        </w:rPr>
        <w:t>.</w:t>
      </w:r>
    </w:p>
    <w:p w:rsidR="00D069C0" w:rsidRPr="00933E8D" w:rsidRDefault="007334A2" w:rsidP="00D069C0">
      <w:pPr>
        <w:spacing w:after="120" w:line="240" w:lineRule="auto"/>
        <w:ind w:firstLine="709"/>
        <w:rPr>
          <w:color w:val="000000" w:themeColor="text1"/>
          <w:szCs w:val="24"/>
        </w:rPr>
      </w:pPr>
      <w:r w:rsidRPr="00E55099">
        <w:rPr>
          <w:color w:val="000000" w:themeColor="text1"/>
          <w:szCs w:val="24"/>
        </w:rPr>
        <w:t>Celem n</w:t>
      </w:r>
      <w:r w:rsidR="00D069C0" w:rsidRPr="00E55099">
        <w:rPr>
          <w:color w:val="000000" w:themeColor="text1"/>
          <w:szCs w:val="24"/>
        </w:rPr>
        <w:t>iniejsz</w:t>
      </w:r>
      <w:r w:rsidRPr="00E55099">
        <w:rPr>
          <w:color w:val="000000" w:themeColor="text1"/>
          <w:szCs w:val="24"/>
        </w:rPr>
        <w:t>ej</w:t>
      </w:r>
      <w:r w:rsidR="00D069C0" w:rsidRPr="00E55099">
        <w:rPr>
          <w:color w:val="000000" w:themeColor="text1"/>
          <w:szCs w:val="24"/>
        </w:rPr>
        <w:t xml:space="preserve"> publikacj</w:t>
      </w:r>
      <w:r w:rsidRPr="00E55099">
        <w:rPr>
          <w:color w:val="000000" w:themeColor="text1"/>
          <w:szCs w:val="24"/>
        </w:rPr>
        <w:t>i</w:t>
      </w:r>
      <w:r w:rsidR="00D069C0" w:rsidRPr="00E55099">
        <w:rPr>
          <w:color w:val="000000" w:themeColor="text1"/>
          <w:szCs w:val="24"/>
        </w:rPr>
        <w:t xml:space="preserve"> jest zebranie w jednym miejscu podstawowych </w:t>
      </w:r>
      <w:r w:rsidR="00D069C0" w:rsidRPr="00E55099">
        <w:rPr>
          <w:color w:val="000000" w:themeColor="text1"/>
          <w:spacing w:val="-2"/>
          <w:szCs w:val="24"/>
        </w:rPr>
        <w:t>d</w:t>
      </w:r>
      <w:r w:rsidR="00D069C0" w:rsidRPr="00E55099">
        <w:rPr>
          <w:color w:val="000000" w:themeColor="text1"/>
          <w:spacing w:val="-2"/>
          <w:szCs w:val="24"/>
        </w:rPr>
        <w:t>a</w:t>
      </w:r>
      <w:r w:rsidR="00D069C0" w:rsidRPr="00E55099">
        <w:rPr>
          <w:color w:val="000000" w:themeColor="text1"/>
          <w:spacing w:val="-2"/>
          <w:szCs w:val="24"/>
        </w:rPr>
        <w:t>nych dotyczących zagadnienia zwalczania</w:t>
      </w:r>
      <w:r w:rsidR="00D069C0" w:rsidRPr="00933E8D">
        <w:rPr>
          <w:color w:val="000000" w:themeColor="text1"/>
          <w:spacing w:val="-2"/>
          <w:szCs w:val="24"/>
        </w:rPr>
        <w:t xml:space="preserve"> przestępczości korupcyjnej w Polsce</w:t>
      </w:r>
      <w:r w:rsidR="00D069C0" w:rsidRPr="00933E8D">
        <w:rPr>
          <w:color w:val="000000" w:themeColor="text1"/>
          <w:szCs w:val="24"/>
        </w:rPr>
        <w:t xml:space="preserve"> w </w:t>
      </w:r>
      <w:r w:rsidR="00D069C0" w:rsidRPr="00E55099">
        <w:rPr>
          <w:color w:val="000000" w:themeColor="text1"/>
          <w:szCs w:val="24"/>
        </w:rPr>
        <w:t>2013 r.</w:t>
      </w:r>
      <w:r w:rsidR="00D069C0" w:rsidRPr="00933E8D">
        <w:rPr>
          <w:color w:val="000000" w:themeColor="text1"/>
          <w:szCs w:val="24"/>
        </w:rPr>
        <w:t xml:space="preserve"> Należy przy tym przypomnieć, że pewnym utrudnieniem jest to, iż </w:t>
      </w:r>
      <w:r w:rsidR="00D069C0" w:rsidRPr="00933E8D">
        <w:rPr>
          <w:color w:val="000000" w:themeColor="text1"/>
          <w:spacing w:val="-4"/>
          <w:szCs w:val="24"/>
        </w:rPr>
        <w:t xml:space="preserve">dane przedstawione </w:t>
      </w:r>
      <w:r>
        <w:rPr>
          <w:color w:val="000000" w:themeColor="text1"/>
          <w:spacing w:val="-4"/>
          <w:szCs w:val="24"/>
        </w:rPr>
        <w:br/>
      </w:r>
      <w:r w:rsidR="00D069C0" w:rsidRPr="00933E8D">
        <w:rPr>
          <w:color w:val="000000" w:themeColor="text1"/>
          <w:spacing w:val="-4"/>
          <w:szCs w:val="24"/>
        </w:rPr>
        <w:t>w opracowaniu</w:t>
      </w:r>
      <w:r w:rsidR="00D069C0" w:rsidRPr="00933E8D">
        <w:rPr>
          <w:i/>
          <w:color w:val="000000" w:themeColor="text1"/>
          <w:spacing w:val="-4"/>
          <w:szCs w:val="24"/>
        </w:rPr>
        <w:t xml:space="preserve"> </w:t>
      </w:r>
      <w:r w:rsidR="00D069C0" w:rsidRPr="00933E8D">
        <w:rPr>
          <w:color w:val="000000" w:themeColor="text1"/>
          <w:spacing w:val="-4"/>
          <w:szCs w:val="24"/>
        </w:rPr>
        <w:t xml:space="preserve">gromadzone są przez poszczególne służby i organy w oparciu o ich </w:t>
      </w:r>
      <w:r>
        <w:rPr>
          <w:color w:val="000000" w:themeColor="text1"/>
          <w:spacing w:val="-4"/>
          <w:szCs w:val="24"/>
        </w:rPr>
        <w:br/>
      </w:r>
      <w:r w:rsidR="00D069C0" w:rsidRPr="00933E8D">
        <w:rPr>
          <w:color w:val="000000" w:themeColor="text1"/>
          <w:spacing w:val="-4"/>
          <w:szCs w:val="24"/>
        </w:rPr>
        <w:t xml:space="preserve">wewnętrzne regulacje, co utrudnia </w:t>
      </w:r>
      <w:r w:rsidR="00426271">
        <w:rPr>
          <w:color w:val="000000" w:themeColor="text1"/>
          <w:spacing w:val="-4"/>
          <w:szCs w:val="24"/>
        </w:rPr>
        <w:t xml:space="preserve">ich </w:t>
      </w:r>
      <w:r w:rsidR="00D069C0" w:rsidRPr="00933E8D">
        <w:rPr>
          <w:color w:val="000000" w:themeColor="text1"/>
          <w:spacing w:val="-4"/>
          <w:szCs w:val="24"/>
        </w:rPr>
        <w:t>czytelne zestawienie i porównanie.</w:t>
      </w:r>
    </w:p>
    <w:p w:rsidR="00D069C0" w:rsidRPr="00F235CF" w:rsidRDefault="00D069C0" w:rsidP="00D069C0">
      <w:pPr>
        <w:spacing w:after="120" w:line="240" w:lineRule="auto"/>
        <w:ind w:firstLine="709"/>
        <w:rPr>
          <w:rFonts w:eastAsia="Calibri" w:cs="Times New Roman"/>
          <w:spacing w:val="-2"/>
          <w:szCs w:val="24"/>
        </w:rPr>
      </w:pPr>
      <w:r w:rsidRPr="00F235CF">
        <w:rPr>
          <w:rFonts w:eastAsia="Calibri" w:cs="Times New Roman"/>
          <w:spacing w:val="-2"/>
          <w:szCs w:val="24"/>
        </w:rPr>
        <w:t xml:space="preserve">Raport omawiający stan przestępczości korupcyjnej w Polsce w 2013 r. </w:t>
      </w:r>
      <w:r w:rsidR="00944141" w:rsidRPr="00E55099">
        <w:rPr>
          <w:rFonts w:eastAsia="Calibri" w:cs="Times New Roman"/>
          <w:spacing w:val="-2"/>
          <w:szCs w:val="24"/>
        </w:rPr>
        <w:t xml:space="preserve">został </w:t>
      </w:r>
      <w:r w:rsidRPr="00E55099">
        <w:rPr>
          <w:rFonts w:eastAsia="Calibri" w:cs="Times New Roman"/>
          <w:spacing w:val="-2"/>
          <w:szCs w:val="24"/>
        </w:rPr>
        <w:t xml:space="preserve">przygotowany dzięki współpracy Centralnego Biura Antykorupcyjnego z </w:t>
      </w:r>
      <w:r w:rsidR="005F0518" w:rsidRPr="00E55099">
        <w:rPr>
          <w:rFonts w:eastAsia="Calibri" w:cs="Times New Roman"/>
          <w:color w:val="000000" w:themeColor="text1"/>
          <w:spacing w:val="-2"/>
          <w:szCs w:val="24"/>
        </w:rPr>
        <w:t>Ministerstwem</w:t>
      </w:r>
      <w:r w:rsidR="005F0518" w:rsidRPr="00A65C7C">
        <w:rPr>
          <w:rFonts w:eastAsia="Calibri" w:cs="Times New Roman"/>
          <w:color w:val="000000" w:themeColor="text1"/>
          <w:spacing w:val="-2"/>
          <w:szCs w:val="24"/>
        </w:rPr>
        <w:t xml:space="preserve"> Sprawiedliwości, Prokuraturą Generalną, </w:t>
      </w:r>
      <w:r w:rsidR="00A65C7C" w:rsidRPr="00A65C7C">
        <w:rPr>
          <w:rFonts w:eastAsia="Calibri" w:cs="Times New Roman"/>
          <w:color w:val="000000" w:themeColor="text1"/>
          <w:spacing w:val="-2"/>
          <w:szCs w:val="24"/>
        </w:rPr>
        <w:t xml:space="preserve">Policją, </w:t>
      </w:r>
      <w:r w:rsidR="005F0518" w:rsidRPr="00A65C7C">
        <w:rPr>
          <w:rFonts w:eastAsia="Calibri" w:cs="Times New Roman"/>
          <w:color w:val="000000" w:themeColor="text1"/>
          <w:spacing w:val="-2"/>
          <w:szCs w:val="24"/>
        </w:rPr>
        <w:t>Agencją Bezpieczeństwa Wewnętrznego, Strażą Graniczną,</w:t>
      </w:r>
      <w:r w:rsidRPr="00A65C7C">
        <w:rPr>
          <w:rFonts w:eastAsia="Calibri" w:cs="Times New Roman"/>
          <w:color w:val="000000" w:themeColor="text1"/>
          <w:spacing w:val="-2"/>
          <w:szCs w:val="24"/>
        </w:rPr>
        <w:t xml:space="preserve"> Żandarmerią Wojsko</w:t>
      </w:r>
      <w:r w:rsidR="005F0518" w:rsidRPr="00A65C7C">
        <w:rPr>
          <w:rFonts w:eastAsia="Calibri" w:cs="Times New Roman"/>
          <w:color w:val="000000" w:themeColor="text1"/>
          <w:spacing w:val="-2"/>
          <w:szCs w:val="24"/>
        </w:rPr>
        <w:t>wą</w:t>
      </w:r>
      <w:r w:rsidR="00A65C7C">
        <w:rPr>
          <w:rFonts w:eastAsia="Calibri" w:cs="Times New Roman"/>
          <w:color w:val="000000" w:themeColor="text1"/>
          <w:spacing w:val="-2"/>
          <w:szCs w:val="24"/>
        </w:rPr>
        <w:t>,</w:t>
      </w:r>
      <w:r w:rsidR="005F0518" w:rsidRPr="00A65C7C">
        <w:rPr>
          <w:rFonts w:eastAsia="Calibri" w:cs="Times New Roman"/>
          <w:color w:val="000000" w:themeColor="text1"/>
          <w:spacing w:val="-2"/>
          <w:szCs w:val="24"/>
        </w:rPr>
        <w:t xml:space="preserve"> Służbą Więzienną</w:t>
      </w:r>
      <w:r w:rsidR="00A65C7C" w:rsidRPr="00A65C7C">
        <w:rPr>
          <w:rFonts w:eastAsia="Calibri" w:cs="Times New Roman"/>
          <w:color w:val="000000" w:themeColor="text1"/>
          <w:spacing w:val="-2"/>
          <w:szCs w:val="24"/>
        </w:rPr>
        <w:t xml:space="preserve"> i Służbą Celną</w:t>
      </w:r>
      <w:r w:rsidRPr="00A65C7C">
        <w:rPr>
          <w:rFonts w:eastAsia="Calibri" w:cs="Times New Roman"/>
          <w:color w:val="000000" w:themeColor="text1"/>
          <w:spacing w:val="-2"/>
          <w:szCs w:val="24"/>
        </w:rPr>
        <w:t>.</w:t>
      </w:r>
    </w:p>
    <w:p w:rsidR="003A6960" w:rsidRPr="00F235CF" w:rsidRDefault="00D069C0" w:rsidP="00367A31">
      <w:pPr>
        <w:tabs>
          <w:tab w:val="right" w:pos="9072"/>
        </w:tabs>
        <w:spacing w:after="480" w:line="240" w:lineRule="auto"/>
        <w:ind w:firstLine="709"/>
        <w:rPr>
          <w:bCs/>
          <w:color w:val="000000" w:themeColor="text1"/>
          <w:spacing w:val="-4"/>
          <w:szCs w:val="24"/>
        </w:rPr>
      </w:pPr>
      <w:r w:rsidRPr="00F235CF">
        <w:rPr>
          <w:bCs/>
          <w:color w:val="000000" w:themeColor="text1"/>
          <w:spacing w:val="-4"/>
          <w:szCs w:val="24"/>
        </w:rPr>
        <w:t>Serdecznie dziękuję wszystkim służbom i organom, które zechciały przekazać infor</w:t>
      </w:r>
      <w:r w:rsidRPr="00F235CF">
        <w:rPr>
          <w:bCs/>
          <w:color w:val="000000" w:themeColor="text1"/>
          <w:spacing w:val="-4"/>
          <w:szCs w:val="24"/>
        </w:rPr>
        <w:softHyphen/>
        <w:t>macje wykorzystane do przygotowania tej publikacji.</w:t>
      </w:r>
    </w:p>
    <w:p w:rsidR="009F45D8" w:rsidRPr="00F235CF" w:rsidRDefault="009F45D8" w:rsidP="00367A31">
      <w:pPr>
        <w:tabs>
          <w:tab w:val="right" w:pos="9072"/>
        </w:tabs>
        <w:spacing w:after="480" w:line="240" w:lineRule="auto"/>
        <w:ind w:firstLine="709"/>
        <w:rPr>
          <w:bCs/>
          <w:color w:val="000000" w:themeColor="text1"/>
          <w:spacing w:val="-4"/>
          <w:szCs w:val="24"/>
        </w:rPr>
      </w:pPr>
    </w:p>
    <w:p w:rsidR="00233A40" w:rsidRPr="00F235CF" w:rsidRDefault="003A6960" w:rsidP="00250C35">
      <w:pPr>
        <w:spacing w:line="240" w:lineRule="auto"/>
        <w:ind w:firstLine="708"/>
        <w:jc w:val="right"/>
        <w:rPr>
          <w:bCs/>
          <w:color w:val="000000" w:themeColor="text1"/>
          <w:spacing w:val="-4"/>
          <w:szCs w:val="24"/>
        </w:rPr>
      </w:pPr>
      <w:r w:rsidRPr="00F235CF">
        <w:rPr>
          <w:bCs/>
          <w:i/>
          <w:color w:val="FF0000"/>
          <w:spacing w:val="-4"/>
          <w:szCs w:val="24"/>
        </w:rPr>
        <w:tab/>
      </w:r>
      <w:r w:rsidRPr="00F235CF">
        <w:rPr>
          <w:bCs/>
          <w:color w:val="000000" w:themeColor="text1"/>
          <w:spacing w:val="-4"/>
          <w:szCs w:val="24"/>
        </w:rPr>
        <w:t>Paweł Wojtunik</w:t>
      </w:r>
    </w:p>
    <w:bookmarkEnd w:id="5"/>
    <w:p w:rsidR="007223A6" w:rsidRPr="00F235CF" w:rsidRDefault="00250C35" w:rsidP="00250C35">
      <w:pPr>
        <w:spacing w:line="240" w:lineRule="auto"/>
        <w:ind w:firstLine="708"/>
        <w:jc w:val="right"/>
        <w:rPr>
          <w:bCs/>
          <w:color w:val="FF0000"/>
          <w:spacing w:val="-4"/>
          <w:szCs w:val="24"/>
        </w:rPr>
        <w:sectPr w:rsidR="007223A6" w:rsidRPr="00F235CF" w:rsidSect="00CC2C83">
          <w:headerReference w:type="default" r:id="rId26"/>
          <w:footerReference w:type="default" r:id="rId27"/>
          <w:pgSz w:w="11906" w:h="16838" w:code="9"/>
          <w:pgMar w:top="1418" w:right="1418" w:bottom="1418" w:left="1418" w:header="567" w:footer="567" w:gutter="0"/>
          <w:pgNumType w:start="5"/>
          <w:cols w:space="708"/>
          <w:docGrid w:linePitch="360"/>
        </w:sectPr>
      </w:pPr>
      <w:r w:rsidRPr="00F235CF">
        <w:rPr>
          <w:bCs/>
          <w:color w:val="000000" w:themeColor="text1"/>
          <w:spacing w:val="-4"/>
          <w:szCs w:val="24"/>
        </w:rPr>
        <w:t>Szef Centralnego Biura Antykorupcyjnego</w:t>
      </w:r>
    </w:p>
    <w:p w:rsidR="00F475C4" w:rsidRPr="00F235CF" w:rsidRDefault="00F475C4" w:rsidP="000016F9">
      <w:pPr>
        <w:pStyle w:val="Nagwek3"/>
        <w:spacing w:before="120" w:after="120"/>
        <w:rPr>
          <w:color w:val="FF0000"/>
        </w:rPr>
        <w:sectPr w:rsidR="00F475C4" w:rsidRPr="00F235CF" w:rsidSect="00ED793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pgSz w:w="11906" w:h="16838" w:code="9"/>
          <w:pgMar w:top="1418" w:right="1418" w:bottom="1418" w:left="1418" w:header="709" w:footer="396" w:gutter="0"/>
          <w:cols w:space="708"/>
          <w:docGrid w:linePitch="360"/>
        </w:sectPr>
      </w:pPr>
    </w:p>
    <w:p w:rsidR="00273714" w:rsidRPr="00F235CF" w:rsidRDefault="00B97757" w:rsidP="00767087">
      <w:pPr>
        <w:pStyle w:val="Nagwek3"/>
        <w:spacing w:before="400" w:after="360" w:line="240" w:lineRule="auto"/>
        <w:rPr>
          <w:color w:val="000000" w:themeColor="text1"/>
        </w:rPr>
      </w:pPr>
      <w:bookmarkStart w:id="6" w:name="_Toc400611073"/>
      <w:bookmarkEnd w:id="2"/>
      <w:bookmarkEnd w:id="3"/>
      <w:r w:rsidRPr="00D30579">
        <w:rPr>
          <w:color w:val="000000" w:themeColor="text1"/>
        </w:rPr>
        <w:lastRenderedPageBreak/>
        <w:t>Rejestracje</w:t>
      </w:r>
      <w:r w:rsidR="00273714" w:rsidRPr="00F235CF">
        <w:rPr>
          <w:color w:val="000000" w:themeColor="text1"/>
        </w:rPr>
        <w:t xml:space="preserve"> przestępstw korupcyjnych</w:t>
      </w:r>
      <w:bookmarkEnd w:id="6"/>
    </w:p>
    <w:p w:rsidR="00A14A93" w:rsidRPr="00EA013A" w:rsidRDefault="00A14A93" w:rsidP="00A9297B">
      <w:pPr>
        <w:spacing w:after="120" w:line="240" w:lineRule="auto"/>
        <w:ind w:firstLine="709"/>
        <w:rPr>
          <w:color w:val="000000" w:themeColor="text1"/>
          <w:szCs w:val="24"/>
        </w:rPr>
      </w:pPr>
      <w:r w:rsidRPr="00EA013A">
        <w:rPr>
          <w:color w:val="000000" w:themeColor="text1"/>
          <w:szCs w:val="24"/>
        </w:rPr>
        <w:t>Prezentowane w tym rozdziale dane obejmują rejestracje przestępstw korupcy</w:t>
      </w:r>
      <w:r w:rsidRPr="00EA013A">
        <w:rPr>
          <w:color w:val="000000" w:themeColor="text1"/>
          <w:szCs w:val="24"/>
        </w:rPr>
        <w:t>j</w:t>
      </w:r>
      <w:r w:rsidRPr="00EA013A">
        <w:rPr>
          <w:color w:val="000000" w:themeColor="text1"/>
          <w:szCs w:val="24"/>
        </w:rPr>
        <w:t>nych w Krajowym Centrum Informacji Kryminalnej dokonywane przez Agencję Bezpi</w:t>
      </w:r>
      <w:r w:rsidRPr="00EA013A">
        <w:rPr>
          <w:color w:val="000000" w:themeColor="text1"/>
          <w:szCs w:val="24"/>
        </w:rPr>
        <w:t>e</w:t>
      </w:r>
      <w:r w:rsidRPr="00EA013A">
        <w:rPr>
          <w:color w:val="000000" w:themeColor="text1"/>
          <w:szCs w:val="24"/>
        </w:rPr>
        <w:t>czeństwa Wewnętrznego, Centralne Biuro Antykorupcyjne, Policję, prokuraturę, Straż Graniczną i Żandarmerię Wojskową. Zestawiono rejestracje dotyczące przestępstw określonych w art. 228, 229, 230, 230a, 231 § 2, 250a, 296a, 296b</w:t>
      </w:r>
      <w:r w:rsidRPr="00EA013A">
        <w:rPr>
          <w:rStyle w:val="Odwoanieprzypisudolnego"/>
          <w:color w:val="000000" w:themeColor="text1"/>
          <w:szCs w:val="24"/>
        </w:rPr>
        <w:footnoteReference w:id="1"/>
      </w:r>
      <w:r w:rsidRPr="00EA013A">
        <w:rPr>
          <w:color w:val="000000" w:themeColor="text1"/>
          <w:szCs w:val="24"/>
        </w:rPr>
        <w:t xml:space="preserve"> i 305 </w:t>
      </w:r>
      <w:r w:rsidR="00944141" w:rsidRPr="00B97757">
        <w:rPr>
          <w:color w:val="000000" w:themeColor="text1"/>
          <w:szCs w:val="24"/>
        </w:rPr>
        <w:t>K</w:t>
      </w:r>
      <w:r w:rsidRPr="00EA013A">
        <w:rPr>
          <w:color w:val="000000" w:themeColor="text1"/>
          <w:szCs w:val="24"/>
        </w:rPr>
        <w:t>odek</w:t>
      </w:r>
      <w:r w:rsidR="004B05F4" w:rsidRPr="00EA013A">
        <w:rPr>
          <w:color w:val="000000" w:themeColor="text1"/>
          <w:szCs w:val="24"/>
        </w:rPr>
        <w:t>s</w:t>
      </w:r>
      <w:r w:rsidRPr="00EA013A">
        <w:rPr>
          <w:color w:val="000000" w:themeColor="text1"/>
          <w:szCs w:val="24"/>
        </w:rPr>
        <w:t>u karn</w:t>
      </w:r>
      <w:r w:rsidRPr="00EA013A">
        <w:rPr>
          <w:color w:val="000000" w:themeColor="text1"/>
          <w:szCs w:val="24"/>
        </w:rPr>
        <w:t>e</w:t>
      </w:r>
      <w:r w:rsidRPr="00EA013A">
        <w:rPr>
          <w:color w:val="000000" w:themeColor="text1"/>
          <w:szCs w:val="24"/>
        </w:rPr>
        <w:t>go</w:t>
      </w:r>
      <w:r w:rsidRPr="00EA013A">
        <w:rPr>
          <w:i/>
          <w:color w:val="000000" w:themeColor="text1"/>
          <w:szCs w:val="24"/>
        </w:rPr>
        <w:t xml:space="preserve"> </w:t>
      </w:r>
      <w:r w:rsidRPr="00EA013A">
        <w:rPr>
          <w:color w:val="000000" w:themeColor="text1"/>
          <w:szCs w:val="24"/>
        </w:rPr>
        <w:t>oraz art. 46, 47 i 48 ustawy</w:t>
      </w:r>
      <w:r w:rsidRPr="00EA013A">
        <w:rPr>
          <w:i/>
          <w:color w:val="000000" w:themeColor="text1"/>
          <w:szCs w:val="24"/>
        </w:rPr>
        <w:t xml:space="preserve"> </w:t>
      </w:r>
      <w:r w:rsidRPr="00EA013A">
        <w:rPr>
          <w:color w:val="000000" w:themeColor="text1"/>
          <w:szCs w:val="24"/>
        </w:rPr>
        <w:t>z dnia 25 czerwca 2010 r.</w:t>
      </w:r>
      <w:r w:rsidRPr="00EA013A">
        <w:rPr>
          <w:i/>
          <w:color w:val="000000" w:themeColor="text1"/>
          <w:szCs w:val="24"/>
        </w:rPr>
        <w:t xml:space="preserve"> </w:t>
      </w:r>
      <w:r w:rsidRPr="00EA013A">
        <w:rPr>
          <w:color w:val="000000" w:themeColor="text1"/>
          <w:szCs w:val="24"/>
        </w:rPr>
        <w:t>o sporcie</w:t>
      </w:r>
      <w:r w:rsidRPr="00EA013A">
        <w:rPr>
          <w:i/>
          <w:color w:val="000000" w:themeColor="text1"/>
          <w:szCs w:val="24"/>
        </w:rPr>
        <w:t xml:space="preserve"> </w:t>
      </w:r>
      <w:r w:rsidRPr="00EA013A">
        <w:rPr>
          <w:color w:val="000000" w:themeColor="text1"/>
          <w:szCs w:val="24"/>
        </w:rPr>
        <w:t>(Dz. U</w:t>
      </w:r>
      <w:r w:rsidRPr="00B97757">
        <w:rPr>
          <w:color w:val="000000" w:themeColor="text1"/>
          <w:szCs w:val="24"/>
        </w:rPr>
        <w:t xml:space="preserve">. </w:t>
      </w:r>
      <w:r w:rsidR="00944141" w:rsidRPr="00B97757">
        <w:rPr>
          <w:color w:val="000000" w:themeColor="text1"/>
          <w:szCs w:val="24"/>
        </w:rPr>
        <w:t xml:space="preserve">z 2014 r. </w:t>
      </w:r>
      <w:r w:rsidR="00EA013A" w:rsidRPr="00B97757">
        <w:rPr>
          <w:color w:val="000000" w:themeColor="text1"/>
          <w:szCs w:val="24"/>
        </w:rPr>
        <w:br/>
      </w:r>
      <w:r w:rsidR="00944141" w:rsidRPr="00B97757">
        <w:rPr>
          <w:color w:val="000000" w:themeColor="text1"/>
          <w:szCs w:val="24"/>
        </w:rPr>
        <w:t>poz. 715</w:t>
      </w:r>
      <w:r w:rsidRPr="00EA013A">
        <w:rPr>
          <w:color w:val="000000" w:themeColor="text1"/>
          <w:szCs w:val="24"/>
        </w:rPr>
        <w:t xml:space="preserve">). Katalog prezentowanych przestępstw zarejestrowanych w </w:t>
      </w:r>
      <w:r w:rsidR="00764429" w:rsidRPr="00EA013A">
        <w:rPr>
          <w:color w:val="000000" w:themeColor="text1"/>
          <w:szCs w:val="24"/>
        </w:rPr>
        <w:t xml:space="preserve">KCIK w </w:t>
      </w:r>
      <w:r w:rsidR="00B97757">
        <w:rPr>
          <w:color w:val="000000" w:themeColor="text1"/>
          <w:szCs w:val="24"/>
        </w:rPr>
        <w:t xml:space="preserve">roku </w:t>
      </w:r>
      <w:r w:rsidR="00764429" w:rsidRPr="00EA013A">
        <w:rPr>
          <w:color w:val="000000" w:themeColor="text1"/>
          <w:szCs w:val="24"/>
        </w:rPr>
        <w:t>2013</w:t>
      </w:r>
      <w:r w:rsidR="00F120F6" w:rsidRPr="00EA013A">
        <w:rPr>
          <w:color w:val="000000" w:themeColor="text1"/>
          <w:szCs w:val="24"/>
        </w:rPr>
        <w:t xml:space="preserve"> </w:t>
      </w:r>
      <w:r w:rsidR="00764429" w:rsidRPr="00EA013A">
        <w:rPr>
          <w:color w:val="000000" w:themeColor="text1"/>
          <w:szCs w:val="24"/>
        </w:rPr>
        <w:t>objął też art. </w:t>
      </w:r>
      <w:r w:rsidRPr="00EA013A">
        <w:rPr>
          <w:color w:val="000000" w:themeColor="text1"/>
          <w:szCs w:val="24"/>
        </w:rPr>
        <w:t>54 ustawy z dnia 12 maja 2011 r. o refundacji leków, środków spożywczych specjalnego przeznaczenia żywieniowego oraz wyrobów medycznych (Dz. U. Nr 122</w:t>
      </w:r>
      <w:r w:rsidR="00AF31D6" w:rsidRPr="00EA013A">
        <w:rPr>
          <w:color w:val="000000" w:themeColor="text1"/>
          <w:szCs w:val="24"/>
        </w:rPr>
        <w:t>,</w:t>
      </w:r>
      <w:r w:rsidRPr="00EA013A">
        <w:rPr>
          <w:color w:val="000000" w:themeColor="text1"/>
          <w:szCs w:val="24"/>
        </w:rPr>
        <w:t xml:space="preserve"> poz. 696</w:t>
      </w:r>
      <w:r w:rsidR="00AF31D6" w:rsidRPr="00EA013A">
        <w:rPr>
          <w:color w:val="000000" w:themeColor="text1"/>
          <w:szCs w:val="24"/>
        </w:rPr>
        <w:t>,</w:t>
      </w:r>
      <w:r w:rsidRPr="00EA013A">
        <w:rPr>
          <w:color w:val="000000" w:themeColor="text1"/>
          <w:szCs w:val="24"/>
        </w:rPr>
        <w:t xml:space="preserve"> </w:t>
      </w:r>
      <w:r w:rsidR="00F120F6" w:rsidRPr="00B97757">
        <w:rPr>
          <w:color w:val="000000" w:themeColor="text1"/>
          <w:szCs w:val="24"/>
        </w:rPr>
        <w:t xml:space="preserve">z </w:t>
      </w:r>
      <w:proofErr w:type="spellStart"/>
      <w:r w:rsidR="00F120F6" w:rsidRPr="00B97757">
        <w:rPr>
          <w:color w:val="000000" w:themeColor="text1"/>
          <w:szCs w:val="24"/>
        </w:rPr>
        <w:t>późn</w:t>
      </w:r>
      <w:proofErr w:type="spellEnd"/>
      <w:r w:rsidR="00F120F6" w:rsidRPr="00B97757">
        <w:rPr>
          <w:color w:val="000000" w:themeColor="text1"/>
          <w:szCs w:val="24"/>
        </w:rPr>
        <w:t>.</w:t>
      </w:r>
      <w:r w:rsidRPr="00EA013A">
        <w:rPr>
          <w:color w:val="000000" w:themeColor="text1"/>
          <w:szCs w:val="24"/>
        </w:rPr>
        <w:t xml:space="preserve"> zm.)</w:t>
      </w:r>
      <w:r w:rsidR="00C55701" w:rsidRPr="00EA013A">
        <w:rPr>
          <w:color w:val="000000" w:themeColor="text1"/>
          <w:szCs w:val="24"/>
        </w:rPr>
        <w:t>, zwanej dalej „ustawą refundacyjną”</w:t>
      </w:r>
      <w:r w:rsidRPr="00EA013A">
        <w:rPr>
          <w:color w:val="000000" w:themeColor="text1"/>
          <w:szCs w:val="24"/>
        </w:rPr>
        <w:t>.</w:t>
      </w:r>
    </w:p>
    <w:p w:rsidR="000016F9" w:rsidRPr="00F235CF" w:rsidRDefault="000016F9" w:rsidP="00F120F6">
      <w:pPr>
        <w:spacing w:after="80" w:line="240" w:lineRule="auto"/>
        <w:ind w:firstLine="709"/>
        <w:rPr>
          <w:color w:val="000000" w:themeColor="text1"/>
        </w:rPr>
      </w:pPr>
      <w:r w:rsidRPr="00F235CF">
        <w:rPr>
          <w:color w:val="000000" w:themeColor="text1"/>
        </w:rPr>
        <w:t>W bazach KCIK gromadzi się informacje kryminalne dotyczące spraw będących przedmiotem czynności operacyjno-r</w:t>
      </w:r>
      <w:r w:rsidR="00830DE5" w:rsidRPr="00F235CF">
        <w:rPr>
          <w:color w:val="000000" w:themeColor="text1"/>
        </w:rPr>
        <w:t>ozpoznawczych czy też wszczętych lub zakończo</w:t>
      </w:r>
      <w:r w:rsidR="00830DE5" w:rsidRPr="00F235CF">
        <w:rPr>
          <w:color w:val="000000" w:themeColor="text1"/>
        </w:rPr>
        <w:softHyphen/>
        <w:t>nych postępowań karnych</w:t>
      </w:r>
      <w:r w:rsidRPr="00F235CF">
        <w:rPr>
          <w:color w:val="000000" w:themeColor="text1"/>
        </w:rPr>
        <w:t xml:space="preserve">, w szczególności dane na temat popełnianych przestępstw, informacje o osobach, </w:t>
      </w:r>
      <w:r w:rsidR="00830DE5" w:rsidRPr="00F235CF">
        <w:rPr>
          <w:color w:val="000000" w:themeColor="text1"/>
        </w:rPr>
        <w:t>przeciwko którym prowadzone są</w:t>
      </w:r>
      <w:r w:rsidRPr="00F235CF">
        <w:rPr>
          <w:color w:val="000000" w:themeColor="text1"/>
        </w:rPr>
        <w:t xml:space="preserve"> pos</w:t>
      </w:r>
      <w:r w:rsidR="00830DE5" w:rsidRPr="00F235CF">
        <w:rPr>
          <w:color w:val="000000" w:themeColor="text1"/>
        </w:rPr>
        <w:t>tępowania</w:t>
      </w:r>
      <w:r w:rsidR="003619E6" w:rsidRPr="00F235CF">
        <w:rPr>
          <w:color w:val="000000" w:themeColor="text1"/>
        </w:rPr>
        <w:t xml:space="preserve"> karne oraz</w:t>
      </w:r>
      <w:r w:rsidR="00F120F6">
        <w:rPr>
          <w:color w:val="000000" w:themeColor="text1"/>
        </w:rPr>
        <w:t xml:space="preserve"> </w:t>
      </w:r>
      <w:r w:rsidRPr="00F235CF">
        <w:rPr>
          <w:color w:val="000000" w:themeColor="text1"/>
        </w:rPr>
        <w:t>przedmiotach wykorzystywa</w:t>
      </w:r>
      <w:r w:rsidR="00830DE5" w:rsidRPr="00F235CF">
        <w:rPr>
          <w:color w:val="000000" w:themeColor="text1"/>
        </w:rPr>
        <w:t>nych do popełnienia przestępstw</w:t>
      </w:r>
      <w:r w:rsidRPr="00F235CF">
        <w:rPr>
          <w:color w:val="000000" w:themeColor="text1"/>
        </w:rPr>
        <w:t xml:space="preserve"> lub utraconych </w:t>
      </w:r>
      <w:r w:rsidR="00E456B3" w:rsidRPr="00F235CF">
        <w:rPr>
          <w:color w:val="000000" w:themeColor="text1"/>
        </w:rPr>
        <w:t xml:space="preserve">w </w:t>
      </w:r>
      <w:r w:rsidRPr="00F235CF">
        <w:rPr>
          <w:color w:val="000000" w:themeColor="text1"/>
        </w:rPr>
        <w:t>zwią</w:t>
      </w:r>
      <w:r w:rsidRPr="00F235CF">
        <w:rPr>
          <w:color w:val="000000" w:themeColor="text1"/>
        </w:rPr>
        <w:t>z</w:t>
      </w:r>
      <w:r w:rsidR="003619E6" w:rsidRPr="00F235CF">
        <w:rPr>
          <w:color w:val="000000" w:themeColor="text1"/>
        </w:rPr>
        <w:t xml:space="preserve">ku z </w:t>
      </w:r>
      <w:r w:rsidR="00830DE5" w:rsidRPr="00F235CF">
        <w:rPr>
          <w:color w:val="000000" w:themeColor="text1"/>
        </w:rPr>
        <w:t>przestępstwami</w:t>
      </w:r>
      <w:r w:rsidRPr="00F235CF">
        <w:rPr>
          <w:color w:val="000000" w:themeColor="text1"/>
        </w:rPr>
        <w:t>. Podmiotami zobowiązanymi do przekazywania informacji krym</w:t>
      </w:r>
      <w:r w:rsidRPr="00F235CF">
        <w:rPr>
          <w:color w:val="000000" w:themeColor="text1"/>
        </w:rPr>
        <w:t>i</w:t>
      </w:r>
      <w:r w:rsidRPr="00F235CF">
        <w:rPr>
          <w:color w:val="000000" w:themeColor="text1"/>
        </w:rPr>
        <w:t>nalnych do KCIK i zarazem uprawnionymi do ich ot</w:t>
      </w:r>
      <w:r w:rsidR="00B41317" w:rsidRPr="00F235CF">
        <w:rPr>
          <w:color w:val="000000" w:themeColor="text1"/>
        </w:rPr>
        <w:t>rzymywania są m.in. p</w:t>
      </w:r>
      <w:r w:rsidR="00CF7050" w:rsidRPr="00F235CF">
        <w:rPr>
          <w:color w:val="000000" w:themeColor="text1"/>
        </w:rPr>
        <w:t>rokuratura, Poli</w:t>
      </w:r>
      <w:r w:rsidRPr="00F235CF">
        <w:rPr>
          <w:color w:val="000000" w:themeColor="text1"/>
        </w:rPr>
        <w:t>cja, C</w:t>
      </w:r>
      <w:r w:rsidR="005D5CB1" w:rsidRPr="00F235CF">
        <w:rPr>
          <w:color w:val="000000" w:themeColor="text1"/>
        </w:rPr>
        <w:t>entralne Biuro Antykorupcyjne</w:t>
      </w:r>
      <w:r w:rsidRPr="00F235CF">
        <w:rPr>
          <w:color w:val="000000" w:themeColor="text1"/>
        </w:rPr>
        <w:t xml:space="preserve">, </w:t>
      </w:r>
      <w:r w:rsidR="0089062E" w:rsidRPr="00F235CF">
        <w:rPr>
          <w:color w:val="000000" w:themeColor="text1"/>
        </w:rPr>
        <w:t>A</w:t>
      </w:r>
      <w:r w:rsidR="005D5CB1" w:rsidRPr="00F235CF">
        <w:rPr>
          <w:color w:val="000000" w:themeColor="text1"/>
        </w:rPr>
        <w:t>gencja Bezpieczeństwa Wewnętrznego</w:t>
      </w:r>
      <w:r w:rsidRPr="00F235CF">
        <w:rPr>
          <w:color w:val="000000" w:themeColor="text1"/>
        </w:rPr>
        <w:t>, B</w:t>
      </w:r>
      <w:r w:rsidR="005D5CB1" w:rsidRPr="00F235CF">
        <w:rPr>
          <w:color w:val="000000" w:themeColor="text1"/>
        </w:rPr>
        <w:t xml:space="preserve">iuro </w:t>
      </w:r>
      <w:r w:rsidRPr="00F235CF">
        <w:rPr>
          <w:color w:val="000000" w:themeColor="text1"/>
        </w:rPr>
        <w:t>O</w:t>
      </w:r>
      <w:r w:rsidR="005D5CB1" w:rsidRPr="00F235CF">
        <w:rPr>
          <w:color w:val="000000" w:themeColor="text1"/>
        </w:rPr>
        <w:t xml:space="preserve">chrony </w:t>
      </w:r>
      <w:r w:rsidRPr="00F235CF">
        <w:rPr>
          <w:color w:val="000000" w:themeColor="text1"/>
        </w:rPr>
        <w:t>R</w:t>
      </w:r>
      <w:r w:rsidR="005D5CB1" w:rsidRPr="00F235CF">
        <w:rPr>
          <w:color w:val="000000" w:themeColor="text1"/>
        </w:rPr>
        <w:t>ządu</w:t>
      </w:r>
      <w:r w:rsidRPr="00F235CF">
        <w:rPr>
          <w:color w:val="000000" w:themeColor="text1"/>
        </w:rPr>
        <w:t xml:space="preserve">, </w:t>
      </w:r>
      <w:r w:rsidR="00507843" w:rsidRPr="00F235CF">
        <w:rPr>
          <w:color w:val="000000" w:themeColor="text1"/>
        </w:rPr>
        <w:t xml:space="preserve">Straż Graniczna, </w:t>
      </w:r>
      <w:r w:rsidRPr="00F235CF">
        <w:rPr>
          <w:color w:val="000000" w:themeColor="text1"/>
        </w:rPr>
        <w:t xml:space="preserve">organy </w:t>
      </w:r>
      <w:r w:rsidR="00741358" w:rsidRPr="00F235CF">
        <w:rPr>
          <w:color w:val="000000" w:themeColor="text1"/>
        </w:rPr>
        <w:t>informacji finansowej, kontroli skarbowej oraz celne i</w:t>
      </w:r>
      <w:r w:rsidRPr="00F235CF">
        <w:rPr>
          <w:color w:val="000000" w:themeColor="text1"/>
        </w:rPr>
        <w:t xml:space="preserve"> podatko</w:t>
      </w:r>
      <w:r w:rsidR="00741358" w:rsidRPr="00F235CF">
        <w:rPr>
          <w:color w:val="000000" w:themeColor="text1"/>
        </w:rPr>
        <w:t>we</w:t>
      </w:r>
      <w:r w:rsidRPr="00F235CF">
        <w:rPr>
          <w:color w:val="000000" w:themeColor="text1"/>
        </w:rPr>
        <w:t>.</w:t>
      </w:r>
    </w:p>
    <w:p w:rsidR="005547CB" w:rsidRPr="00F235CF" w:rsidRDefault="00C16687" w:rsidP="000445C3">
      <w:pPr>
        <w:pStyle w:val="tabela"/>
        <w:rPr>
          <w:rStyle w:val="Odwoaniedelikatne"/>
          <w:rFonts w:asciiTheme="majorHAnsi" w:hAnsiTheme="majorHAnsi"/>
          <w:b w:val="0"/>
          <w:i/>
          <w:color w:val="000000" w:themeColor="text1"/>
        </w:rPr>
      </w:pPr>
      <w:bookmarkStart w:id="7" w:name="_Toc371406599"/>
      <w:bookmarkStart w:id="8" w:name="_Toc400610064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</w:t>
      </w:r>
      <w:r w:rsidR="00582418" w:rsidRPr="00F235CF">
        <w:rPr>
          <w:noProof/>
          <w:color w:val="000000" w:themeColor="text1"/>
        </w:rPr>
        <w:fldChar w:fldCharType="end"/>
      </w:r>
      <w:r w:rsidR="00275335" w:rsidRPr="00F235CF">
        <w:rPr>
          <w:color w:val="000000" w:themeColor="text1"/>
        </w:rPr>
        <w:tab/>
      </w:r>
      <w:r w:rsidR="005547CB" w:rsidRPr="00F235CF">
        <w:rPr>
          <w:rStyle w:val="Odwoaniedelikatne"/>
          <w:rFonts w:asciiTheme="majorHAnsi" w:hAnsiTheme="majorHAnsi"/>
          <w:b w:val="0"/>
          <w:i/>
          <w:color w:val="000000" w:themeColor="text1"/>
          <w:sz w:val="22"/>
        </w:rPr>
        <w:br/>
        <w:t>Liczba rejestracji przestępstw korupcyjnych w 201</w:t>
      </w:r>
      <w:r w:rsidR="00507843" w:rsidRPr="00F235CF">
        <w:rPr>
          <w:rStyle w:val="Odwoaniedelikatne"/>
          <w:rFonts w:asciiTheme="majorHAnsi" w:hAnsiTheme="majorHAnsi"/>
          <w:b w:val="0"/>
          <w:i/>
          <w:color w:val="000000" w:themeColor="text1"/>
          <w:sz w:val="22"/>
        </w:rPr>
        <w:t>3</w:t>
      </w:r>
      <w:r w:rsidR="005547CB" w:rsidRPr="00F235CF">
        <w:rPr>
          <w:rStyle w:val="Odwoaniedelikatne"/>
          <w:rFonts w:asciiTheme="majorHAnsi" w:hAnsiTheme="majorHAnsi"/>
          <w:b w:val="0"/>
          <w:i/>
          <w:color w:val="000000" w:themeColor="text1"/>
          <w:sz w:val="22"/>
        </w:rPr>
        <w:t xml:space="preserve"> r.</w:t>
      </w:r>
      <w:bookmarkEnd w:id="7"/>
      <w:bookmarkEnd w:id="8"/>
    </w:p>
    <w:tbl>
      <w:tblPr>
        <w:tblW w:w="9072" w:type="dxa"/>
        <w:tblInd w:w="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990"/>
        <w:gridCol w:w="991"/>
        <w:gridCol w:w="856"/>
        <w:gridCol w:w="136"/>
        <w:gridCol w:w="993"/>
        <w:gridCol w:w="991"/>
        <w:gridCol w:w="991"/>
        <w:gridCol w:w="992"/>
      </w:tblGrid>
      <w:tr w:rsidR="00D91DD9" w:rsidRPr="00F235CF" w:rsidTr="00EA013A">
        <w:trPr>
          <w:trHeight w:val="459"/>
        </w:trPr>
        <w:tc>
          <w:tcPr>
            <w:tcW w:w="2132" w:type="dxa"/>
            <w:tcBorders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D91DD9" w:rsidRPr="00F235CF" w:rsidRDefault="00D91DD9" w:rsidP="00EA013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Kwalifikacja prawna</w:t>
            </w:r>
          </w:p>
        </w:tc>
        <w:tc>
          <w:tcPr>
            <w:tcW w:w="990" w:type="dxa"/>
            <w:tcBorders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D91DD9" w:rsidRPr="0049662B" w:rsidRDefault="00D91DD9" w:rsidP="007064CC">
            <w:pPr>
              <w:spacing w:line="240" w:lineRule="auto"/>
              <w:ind w:right="-74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49662B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Policja</w:t>
            </w:r>
          </w:p>
        </w:tc>
        <w:tc>
          <w:tcPr>
            <w:tcW w:w="991" w:type="dxa"/>
            <w:tcBorders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D91DD9" w:rsidRPr="00F235CF" w:rsidRDefault="00D91DD9" w:rsidP="007064CC">
            <w:pPr>
              <w:spacing w:line="240" w:lineRule="auto"/>
              <w:ind w:right="-74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ABW</w:t>
            </w:r>
          </w:p>
        </w:tc>
        <w:tc>
          <w:tcPr>
            <w:tcW w:w="856" w:type="dxa"/>
            <w:tcBorders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D91DD9" w:rsidRPr="00F235CF" w:rsidRDefault="00D91DD9" w:rsidP="007064CC">
            <w:pPr>
              <w:spacing w:line="240" w:lineRule="auto"/>
              <w:ind w:left="-352" w:right="215"/>
              <w:jc w:val="right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CBA</w:t>
            </w:r>
          </w:p>
        </w:tc>
        <w:tc>
          <w:tcPr>
            <w:tcW w:w="1129" w:type="dxa"/>
            <w:gridSpan w:val="2"/>
            <w:tcBorders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D91DD9" w:rsidRPr="00F235CF" w:rsidRDefault="00D91DD9" w:rsidP="00EA013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pacing w:val="-8"/>
                <w:sz w:val="18"/>
                <w:szCs w:val="18"/>
                <w:lang w:eastAsia="pl-PL"/>
              </w:rPr>
              <w:t>Prokuratura</w:t>
            </w:r>
          </w:p>
        </w:tc>
        <w:tc>
          <w:tcPr>
            <w:tcW w:w="991" w:type="dxa"/>
            <w:tcBorders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777" w:right="210"/>
              <w:jc w:val="right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SG</w:t>
            </w:r>
          </w:p>
        </w:tc>
        <w:tc>
          <w:tcPr>
            <w:tcW w:w="991" w:type="dxa"/>
            <w:tcBorders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D91DD9" w:rsidRPr="00F235CF" w:rsidRDefault="00D91DD9" w:rsidP="00EA013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ŻW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62" w:right="62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OGÓŁEM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tcBorders>
              <w:top w:val="single" w:sz="24" w:space="0" w:color="FFFFFF" w:themeColor="background1"/>
            </w:tcBorders>
            <w:shd w:val="clear" w:color="auto" w:fill="A1CCD3"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228 kk</w:t>
            </w:r>
          </w:p>
        </w:tc>
        <w:tc>
          <w:tcPr>
            <w:tcW w:w="990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5694</w:t>
            </w:r>
          </w:p>
        </w:tc>
        <w:tc>
          <w:tcPr>
            <w:tcW w:w="991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vAlign w:val="center"/>
            <w:hideMark/>
          </w:tcPr>
          <w:p w:rsidR="00D91DD9" w:rsidRPr="00F235CF" w:rsidRDefault="00D91DD9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D91DD9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99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350</w:t>
            </w:r>
          </w:p>
        </w:tc>
        <w:tc>
          <w:tcPr>
            <w:tcW w:w="991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D91DD9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1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D91DD9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9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6124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65ABB7"/>
            <w:noWrap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229 kk</w:t>
            </w:r>
          </w:p>
        </w:tc>
        <w:tc>
          <w:tcPr>
            <w:tcW w:w="990" w:type="dxa"/>
            <w:shd w:val="clear" w:color="auto" w:fill="FABF8F" w:themeFill="accent6" w:themeFillTint="99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2522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D91DD9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D91DD9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277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D91DD9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2881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A1CCD3"/>
            <w:noWrap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230 kk</w:t>
            </w:r>
          </w:p>
        </w:tc>
        <w:tc>
          <w:tcPr>
            <w:tcW w:w="990" w:type="dxa"/>
            <w:shd w:val="clear" w:color="auto" w:fill="FBD4B4" w:themeFill="accent6" w:themeFillTint="66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D91DD9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gridSpan w:val="2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D91DD9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D91DD9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773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65ABB7"/>
            <w:noWrap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230a kk</w:t>
            </w:r>
          </w:p>
        </w:tc>
        <w:tc>
          <w:tcPr>
            <w:tcW w:w="990" w:type="dxa"/>
            <w:shd w:val="clear" w:color="auto" w:fill="FABF8F" w:themeFill="accent6" w:themeFillTint="99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308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5F7DD6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D91DD9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333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A1CCD3"/>
            <w:noWrap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231 § 2 kk</w:t>
            </w:r>
          </w:p>
        </w:tc>
        <w:tc>
          <w:tcPr>
            <w:tcW w:w="990" w:type="dxa"/>
            <w:shd w:val="clear" w:color="auto" w:fill="FBD4B4" w:themeFill="accent6" w:themeFillTint="66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4216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D91DD9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gridSpan w:val="2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D91DD9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D91DD9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4423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65ABB7"/>
            <w:noWrap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250a kk</w:t>
            </w:r>
          </w:p>
        </w:tc>
        <w:tc>
          <w:tcPr>
            <w:tcW w:w="990" w:type="dxa"/>
            <w:shd w:val="clear" w:color="auto" w:fill="FABF8F" w:themeFill="accent6" w:themeFillTint="99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5F7DD6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5F7DD6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5F7DD6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18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A1CCD3"/>
            <w:noWrap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296a kk</w:t>
            </w:r>
          </w:p>
        </w:tc>
        <w:tc>
          <w:tcPr>
            <w:tcW w:w="990" w:type="dxa"/>
            <w:shd w:val="clear" w:color="auto" w:fill="FBD4B4" w:themeFill="accent6" w:themeFillTint="66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435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D91DD9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gridSpan w:val="2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D91DD9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447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65ABB7"/>
            <w:noWrap/>
            <w:vAlign w:val="center"/>
            <w:hideMark/>
          </w:tcPr>
          <w:p w:rsidR="00D91DD9" w:rsidRPr="00F235CF" w:rsidRDefault="00D91DD9" w:rsidP="00B14605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296b </w:t>
            </w: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kk</w:t>
            </w:r>
          </w:p>
        </w:tc>
        <w:tc>
          <w:tcPr>
            <w:tcW w:w="990" w:type="dxa"/>
            <w:shd w:val="clear" w:color="auto" w:fill="FABF8F" w:themeFill="accent6" w:themeFillTint="99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5F7DD6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D91DD9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5F7DD6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148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A1CCD3"/>
            <w:noWrap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305 kk</w:t>
            </w:r>
          </w:p>
        </w:tc>
        <w:tc>
          <w:tcPr>
            <w:tcW w:w="990" w:type="dxa"/>
            <w:shd w:val="clear" w:color="auto" w:fill="FBD4B4" w:themeFill="accent6" w:themeFillTint="66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206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D91DD9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gridSpan w:val="2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D91DD9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CA5BCF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D91DD9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252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65ABB7"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46 ustawy o sporcie</w:t>
            </w:r>
          </w:p>
        </w:tc>
        <w:tc>
          <w:tcPr>
            <w:tcW w:w="990" w:type="dxa"/>
            <w:shd w:val="clear" w:color="auto" w:fill="FABF8F" w:themeFill="accent6" w:themeFillTint="99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91" w:type="dxa"/>
            <w:shd w:val="clear" w:color="auto" w:fill="FABF8F" w:themeFill="accent6" w:themeFillTint="99"/>
            <w:vAlign w:val="center"/>
            <w:hideMark/>
          </w:tcPr>
          <w:p w:rsidR="00D91DD9" w:rsidRPr="00F235CF" w:rsidRDefault="005F7DD6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0A13C6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D30579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5F7DD6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5F7DD6" w:rsidRPr="00F235CF" w:rsidTr="00CE11D6">
        <w:trPr>
          <w:trHeight w:val="317"/>
        </w:trPr>
        <w:tc>
          <w:tcPr>
            <w:tcW w:w="2132" w:type="dxa"/>
            <w:shd w:val="clear" w:color="auto" w:fill="A1CCD3"/>
            <w:vAlign w:val="center"/>
            <w:hideMark/>
          </w:tcPr>
          <w:p w:rsidR="005F7DD6" w:rsidRPr="00F235CF" w:rsidRDefault="005F7DD6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47 ustawy o sporcie</w:t>
            </w:r>
          </w:p>
        </w:tc>
        <w:tc>
          <w:tcPr>
            <w:tcW w:w="990" w:type="dxa"/>
            <w:shd w:val="clear" w:color="auto" w:fill="FBD4B4" w:themeFill="accent6" w:themeFillTint="66"/>
            <w:vAlign w:val="center"/>
            <w:hideMark/>
          </w:tcPr>
          <w:p w:rsidR="005F7DD6" w:rsidRPr="00F235CF" w:rsidRDefault="005F7DD6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BD4B4" w:themeFill="accent6" w:themeFillTint="66"/>
            <w:vAlign w:val="center"/>
            <w:hideMark/>
          </w:tcPr>
          <w:p w:rsidR="005F7DD6" w:rsidRPr="00F235CF" w:rsidRDefault="005F7DD6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gridSpan w:val="2"/>
            <w:shd w:val="clear" w:color="auto" w:fill="FBD4B4" w:themeFill="accent6" w:themeFillTint="66"/>
            <w:noWrap/>
            <w:vAlign w:val="center"/>
            <w:hideMark/>
          </w:tcPr>
          <w:p w:rsidR="005F7DD6" w:rsidRPr="00977042" w:rsidRDefault="005F7DD6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i/>
                <w:iCs/>
                <w:color w:val="000000" w:themeColor="text1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5F7DD6" w:rsidRPr="00F235CF" w:rsidRDefault="005F7DD6" w:rsidP="00977042">
            <w:pPr>
              <w:spacing w:line="240" w:lineRule="auto"/>
              <w:ind w:left="-352" w:right="210"/>
              <w:jc w:val="right"/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5F7DD6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5F7DD6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5F7DD6" w:rsidRPr="00F235CF" w:rsidRDefault="005F7DD6" w:rsidP="00977042">
            <w:pPr>
              <w:spacing w:line="240" w:lineRule="auto"/>
              <w:ind w:left="-204" w:right="62"/>
              <w:jc w:val="right"/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65ABB7"/>
            <w:vAlign w:val="center"/>
            <w:hideMark/>
          </w:tcPr>
          <w:p w:rsidR="00D91DD9" w:rsidRPr="00F235CF" w:rsidRDefault="00D91DD9" w:rsidP="005F7DD6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48 ustawy o sporcie</w:t>
            </w:r>
          </w:p>
        </w:tc>
        <w:tc>
          <w:tcPr>
            <w:tcW w:w="990" w:type="dxa"/>
            <w:shd w:val="clear" w:color="auto" w:fill="FABF8F" w:themeFill="accent6" w:themeFillTint="99"/>
            <w:vAlign w:val="center"/>
            <w:hideMark/>
          </w:tcPr>
          <w:p w:rsidR="00D91DD9" w:rsidRPr="00F235CF" w:rsidRDefault="00D91DD9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1" w:type="dxa"/>
            <w:shd w:val="clear" w:color="auto" w:fill="FABF8F" w:themeFill="accent6" w:themeFillTint="99"/>
            <w:vAlign w:val="center"/>
            <w:hideMark/>
          </w:tcPr>
          <w:p w:rsidR="00D91DD9" w:rsidRPr="00F235CF" w:rsidRDefault="005F7DD6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5F7DD6" w:rsidP="00CD1DF3">
            <w:pPr>
              <w:tabs>
                <w:tab w:val="left" w:pos="-4746"/>
              </w:tabs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5F7DD6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ABF8F" w:themeFill="accent6" w:themeFillTint="99"/>
            <w:noWrap/>
            <w:vAlign w:val="center"/>
            <w:hideMark/>
          </w:tcPr>
          <w:p w:rsidR="00D91DD9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shd w:val="clear" w:color="auto" w:fill="A1CCD3"/>
            <w:vAlign w:val="center"/>
            <w:hideMark/>
          </w:tcPr>
          <w:p w:rsidR="00D91DD9" w:rsidRPr="00F235CF" w:rsidRDefault="001B464F" w:rsidP="00886A7A">
            <w:pPr>
              <w:spacing w:line="240" w:lineRule="auto"/>
              <w:ind w:left="79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54 ustawy refunda</w:t>
            </w:r>
            <w:r w:rsidR="00886A7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cyjnej</w:t>
            </w:r>
          </w:p>
        </w:tc>
        <w:tc>
          <w:tcPr>
            <w:tcW w:w="990" w:type="dxa"/>
            <w:shd w:val="clear" w:color="auto" w:fill="FBD4B4" w:themeFill="accent6" w:themeFillTint="66"/>
            <w:vAlign w:val="center"/>
            <w:hideMark/>
          </w:tcPr>
          <w:p w:rsidR="00D91DD9" w:rsidRPr="00F235CF" w:rsidRDefault="005F7DD6" w:rsidP="009374D8">
            <w:pPr>
              <w:spacing w:line="240" w:lineRule="auto"/>
              <w:ind w:left="-354" w:right="71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BD4B4" w:themeFill="accent6" w:themeFillTint="66"/>
            <w:vAlign w:val="center"/>
            <w:hideMark/>
          </w:tcPr>
          <w:p w:rsidR="00D91DD9" w:rsidRPr="00F235CF" w:rsidRDefault="005F7DD6" w:rsidP="0082200B">
            <w:pPr>
              <w:spacing w:line="240" w:lineRule="auto"/>
              <w:ind w:left="-494" w:right="35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gridSpan w:val="2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5F7DD6" w:rsidP="00CD1DF3">
            <w:pPr>
              <w:spacing w:line="240" w:lineRule="auto"/>
              <w:ind w:left="-351" w:right="352"/>
              <w:jc w:val="righ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5F7DD6" w:rsidP="00977042">
            <w:pPr>
              <w:spacing w:line="240" w:lineRule="auto"/>
              <w:ind w:left="-352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977042" w:rsidRDefault="005F7DD6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1" w:type="dxa"/>
            <w:shd w:val="clear" w:color="auto" w:fill="FBD4B4" w:themeFill="accent6" w:themeFillTint="66"/>
            <w:noWrap/>
            <w:vAlign w:val="center"/>
            <w:hideMark/>
          </w:tcPr>
          <w:p w:rsidR="00D91DD9" w:rsidRPr="00F235CF" w:rsidRDefault="005F7DD6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92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D91DD9" w:rsidRPr="00F235CF" w:rsidRDefault="005F7DD6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−</w:t>
            </w:r>
          </w:p>
        </w:tc>
      </w:tr>
      <w:tr w:rsidR="00D91DD9" w:rsidRPr="00F235CF" w:rsidTr="00CE11D6">
        <w:trPr>
          <w:trHeight w:val="317"/>
        </w:trPr>
        <w:tc>
          <w:tcPr>
            <w:tcW w:w="2132" w:type="dxa"/>
            <w:tcBorders>
              <w:bottom w:val="thickThinMediumGap" w:sz="24" w:space="0" w:color="2C7384"/>
            </w:tcBorders>
            <w:shd w:val="clear" w:color="auto" w:fill="65ABB7"/>
            <w:noWrap/>
            <w:vAlign w:val="center"/>
            <w:hideMark/>
          </w:tcPr>
          <w:p w:rsidR="00D91DD9" w:rsidRPr="00F235CF" w:rsidRDefault="00D91DD9" w:rsidP="00D23487">
            <w:pPr>
              <w:spacing w:line="240" w:lineRule="auto"/>
              <w:ind w:left="79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990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vAlign w:val="center"/>
            <w:hideMark/>
          </w:tcPr>
          <w:p w:rsidR="00D91DD9" w:rsidRPr="00F235CF" w:rsidRDefault="00D91DD9" w:rsidP="0049662B">
            <w:pPr>
              <w:tabs>
                <w:tab w:val="left" w:pos="780"/>
              </w:tabs>
              <w:spacing w:line="240" w:lineRule="auto"/>
              <w:ind w:right="-71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14</w:t>
            </w:r>
            <w:r w:rsidR="00FD466C"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212</w:t>
            </w:r>
          </w:p>
        </w:tc>
        <w:tc>
          <w:tcPr>
            <w:tcW w:w="991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vAlign w:val="center"/>
            <w:hideMark/>
          </w:tcPr>
          <w:p w:rsidR="00D91DD9" w:rsidRPr="00F235CF" w:rsidRDefault="00D91DD9" w:rsidP="0082200B">
            <w:pPr>
              <w:spacing w:line="240" w:lineRule="auto"/>
              <w:ind w:left="-353" w:right="353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992" w:type="dxa"/>
            <w:gridSpan w:val="2"/>
            <w:tcBorders>
              <w:bottom w:val="thickThinMediumGap" w:sz="24" w:space="0" w:color="2C7384"/>
            </w:tcBorders>
            <w:shd w:val="clear" w:color="auto" w:fill="FABF8F" w:themeFill="accent6" w:themeFillTint="99"/>
            <w:vAlign w:val="center"/>
            <w:hideMark/>
          </w:tcPr>
          <w:p w:rsidR="00D91DD9" w:rsidRPr="00977042" w:rsidRDefault="00D91DD9" w:rsidP="00CD1DF3">
            <w:pPr>
              <w:spacing w:line="240" w:lineRule="auto"/>
              <w:ind w:left="-351" w:right="352"/>
              <w:jc w:val="right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281</w:t>
            </w:r>
          </w:p>
        </w:tc>
        <w:tc>
          <w:tcPr>
            <w:tcW w:w="99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15553E">
            <w:pPr>
              <w:spacing w:line="240" w:lineRule="auto"/>
              <w:ind w:right="-75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842</w:t>
            </w:r>
          </w:p>
        </w:tc>
        <w:tc>
          <w:tcPr>
            <w:tcW w:w="991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vAlign w:val="center"/>
            <w:hideMark/>
          </w:tcPr>
          <w:p w:rsidR="00D91DD9" w:rsidRPr="00977042" w:rsidRDefault="00D91DD9" w:rsidP="00977042">
            <w:pPr>
              <w:tabs>
                <w:tab w:val="left" w:pos="607"/>
              </w:tabs>
              <w:spacing w:line="240" w:lineRule="auto"/>
              <w:ind w:left="-777" w:right="21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7704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991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vAlign w:val="center"/>
            <w:hideMark/>
          </w:tcPr>
          <w:p w:rsidR="00D91DD9" w:rsidRPr="00F235CF" w:rsidRDefault="00D91DD9" w:rsidP="000D4B1C">
            <w:pPr>
              <w:tabs>
                <w:tab w:val="left" w:pos="496"/>
              </w:tabs>
              <w:spacing w:line="240" w:lineRule="auto"/>
              <w:ind w:left="-348" w:right="348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99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D91DD9" w:rsidRPr="00F235CF" w:rsidRDefault="00D91DD9" w:rsidP="00977042">
            <w:pPr>
              <w:spacing w:line="240" w:lineRule="auto"/>
              <w:ind w:left="-204" w:right="62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15</w:t>
            </w:r>
            <w:r w:rsidR="00551BCA"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405</w:t>
            </w:r>
          </w:p>
        </w:tc>
      </w:tr>
    </w:tbl>
    <w:p w:rsidR="005547CB" w:rsidRPr="00F235CF" w:rsidRDefault="005547CB" w:rsidP="00D23487">
      <w:pPr>
        <w:spacing w:before="60" w:after="12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>Źródło: KCIK</w:t>
      </w:r>
    </w:p>
    <w:p w:rsidR="000016F9" w:rsidRPr="00EA013A" w:rsidRDefault="000016F9" w:rsidP="00EA013A">
      <w:pPr>
        <w:spacing w:before="240" w:line="240" w:lineRule="auto"/>
        <w:ind w:firstLine="709"/>
        <w:rPr>
          <w:color w:val="000000" w:themeColor="text1"/>
        </w:rPr>
      </w:pPr>
      <w:r w:rsidRPr="00EA013A">
        <w:rPr>
          <w:color w:val="000000" w:themeColor="text1"/>
        </w:rPr>
        <w:lastRenderedPageBreak/>
        <w:t>W 201</w:t>
      </w:r>
      <w:r w:rsidR="00652718" w:rsidRPr="00EA013A">
        <w:rPr>
          <w:color w:val="000000" w:themeColor="text1"/>
        </w:rPr>
        <w:t>3</w:t>
      </w:r>
      <w:r w:rsidRPr="00EA013A">
        <w:rPr>
          <w:color w:val="000000" w:themeColor="text1"/>
        </w:rPr>
        <w:t xml:space="preserve"> r. </w:t>
      </w:r>
      <w:r w:rsidR="003968AC" w:rsidRPr="00EA013A">
        <w:rPr>
          <w:color w:val="000000" w:themeColor="text1"/>
        </w:rPr>
        <w:t xml:space="preserve">zarejestrowano najwięcej od 10 lat </w:t>
      </w:r>
      <w:r w:rsidR="00564D56" w:rsidRPr="00EA013A">
        <w:rPr>
          <w:color w:val="000000" w:themeColor="text1"/>
        </w:rPr>
        <w:t>przestępstw korup</w:t>
      </w:r>
      <w:r w:rsidRPr="00EA013A">
        <w:rPr>
          <w:color w:val="000000" w:themeColor="text1"/>
        </w:rPr>
        <w:t xml:space="preserve">cyjnych – </w:t>
      </w:r>
      <w:r w:rsidR="00B14605" w:rsidRPr="00EA013A">
        <w:rPr>
          <w:color w:val="000000" w:themeColor="text1"/>
        </w:rPr>
        <w:t>było</w:t>
      </w:r>
      <w:r w:rsidR="009A676F" w:rsidRPr="00EA013A">
        <w:rPr>
          <w:color w:val="000000" w:themeColor="text1"/>
        </w:rPr>
        <w:t xml:space="preserve"> ich</w:t>
      </w:r>
      <w:r w:rsidR="000C674B" w:rsidRPr="00EA013A">
        <w:rPr>
          <w:color w:val="000000" w:themeColor="text1"/>
        </w:rPr>
        <w:t xml:space="preserve"> </w:t>
      </w:r>
      <w:r w:rsidR="00652718" w:rsidRPr="00EA013A">
        <w:rPr>
          <w:color w:val="000000" w:themeColor="text1"/>
        </w:rPr>
        <w:t>15 405</w:t>
      </w:r>
      <w:r w:rsidR="00564D56" w:rsidRPr="00EA013A">
        <w:rPr>
          <w:color w:val="000000" w:themeColor="text1"/>
        </w:rPr>
        <w:t>, rok wcześniej</w:t>
      </w:r>
      <w:r w:rsidR="00314992" w:rsidRPr="00EA013A">
        <w:rPr>
          <w:color w:val="000000" w:themeColor="text1"/>
        </w:rPr>
        <w:t xml:space="preserve"> </w:t>
      </w:r>
      <w:r w:rsidR="009A676F" w:rsidRPr="00EA013A">
        <w:rPr>
          <w:color w:val="000000" w:themeColor="text1"/>
        </w:rPr>
        <w:t xml:space="preserve">– </w:t>
      </w:r>
      <w:r w:rsidR="00652718" w:rsidRPr="00EA013A">
        <w:rPr>
          <w:color w:val="000000" w:themeColor="text1"/>
        </w:rPr>
        <w:t>10 972</w:t>
      </w:r>
      <w:r w:rsidRPr="00EA013A">
        <w:rPr>
          <w:color w:val="000000" w:themeColor="text1"/>
        </w:rPr>
        <w:t>.</w:t>
      </w:r>
      <w:r w:rsidR="001427B1" w:rsidRPr="00EA013A">
        <w:rPr>
          <w:color w:val="000000" w:themeColor="text1"/>
        </w:rPr>
        <w:t xml:space="preserve"> </w:t>
      </w:r>
      <w:r w:rsidR="00722D44" w:rsidRPr="00EA013A">
        <w:rPr>
          <w:color w:val="000000" w:themeColor="text1"/>
        </w:rPr>
        <w:t xml:space="preserve">Należy zwrócić uwagę, że </w:t>
      </w:r>
      <w:r w:rsidR="003968AC" w:rsidRPr="00EA013A">
        <w:rPr>
          <w:color w:val="000000" w:themeColor="text1"/>
        </w:rPr>
        <w:t xml:space="preserve">wzrost liczby rejestracji </w:t>
      </w:r>
      <w:r w:rsidR="00EA013A">
        <w:rPr>
          <w:color w:val="000000" w:themeColor="text1"/>
        </w:rPr>
        <w:br/>
      </w:r>
      <w:r w:rsidR="003E6920" w:rsidRPr="00EA013A">
        <w:rPr>
          <w:color w:val="000000" w:themeColor="text1"/>
        </w:rPr>
        <w:t xml:space="preserve">w 2013 r. </w:t>
      </w:r>
      <w:r w:rsidR="00722D44" w:rsidRPr="00EA013A">
        <w:rPr>
          <w:color w:val="000000" w:themeColor="text1"/>
        </w:rPr>
        <w:t xml:space="preserve">nie wynika </w:t>
      </w:r>
      <w:r w:rsidR="00D32E27" w:rsidRPr="00EA013A">
        <w:rPr>
          <w:color w:val="000000" w:themeColor="text1"/>
        </w:rPr>
        <w:t>z</w:t>
      </w:r>
      <w:r w:rsidR="00722D44" w:rsidRPr="00EA013A">
        <w:rPr>
          <w:color w:val="000000" w:themeColor="text1"/>
        </w:rPr>
        <w:t xml:space="preserve"> faktu </w:t>
      </w:r>
      <w:r w:rsidR="00AF5A20" w:rsidRPr="00EA013A">
        <w:rPr>
          <w:color w:val="000000" w:themeColor="text1"/>
        </w:rPr>
        <w:t>poszerzenia</w:t>
      </w:r>
      <w:r w:rsidR="00722D44" w:rsidRPr="00EA013A">
        <w:rPr>
          <w:color w:val="000000" w:themeColor="text1"/>
        </w:rPr>
        <w:t xml:space="preserve"> </w:t>
      </w:r>
      <w:r w:rsidR="000A7445" w:rsidRPr="00EA013A">
        <w:rPr>
          <w:color w:val="000000" w:themeColor="text1"/>
        </w:rPr>
        <w:t>zakresu</w:t>
      </w:r>
      <w:r w:rsidR="00E261DF" w:rsidRPr="00EA013A">
        <w:rPr>
          <w:color w:val="000000" w:themeColor="text1"/>
        </w:rPr>
        <w:t xml:space="preserve"> </w:t>
      </w:r>
      <w:r w:rsidR="00642DE3" w:rsidRPr="00EA013A">
        <w:rPr>
          <w:color w:val="000000" w:themeColor="text1"/>
        </w:rPr>
        <w:t>p</w:t>
      </w:r>
      <w:r w:rsidR="007204D5" w:rsidRPr="00EA013A">
        <w:rPr>
          <w:color w:val="000000" w:themeColor="text1"/>
        </w:rPr>
        <w:t>rezent</w:t>
      </w:r>
      <w:r w:rsidR="00642DE3" w:rsidRPr="00EA013A">
        <w:rPr>
          <w:color w:val="000000" w:themeColor="text1"/>
        </w:rPr>
        <w:t>owanych danych</w:t>
      </w:r>
      <w:r w:rsidR="007204D5" w:rsidRPr="00EA013A">
        <w:rPr>
          <w:color w:val="000000" w:themeColor="text1"/>
        </w:rPr>
        <w:t xml:space="preserve"> </w:t>
      </w:r>
      <w:r w:rsidR="00AF5A20" w:rsidRPr="00EA013A">
        <w:rPr>
          <w:color w:val="000000" w:themeColor="text1"/>
        </w:rPr>
        <w:t>o</w:t>
      </w:r>
      <w:r w:rsidR="00964691" w:rsidRPr="00EA013A">
        <w:rPr>
          <w:color w:val="000000" w:themeColor="text1"/>
        </w:rPr>
        <w:t xml:space="preserve"> </w:t>
      </w:r>
      <w:r w:rsidR="00722D44" w:rsidRPr="00EA013A">
        <w:rPr>
          <w:color w:val="000000" w:themeColor="text1"/>
        </w:rPr>
        <w:t>przestę</w:t>
      </w:r>
      <w:r w:rsidR="00722D44" w:rsidRPr="00EA013A">
        <w:rPr>
          <w:color w:val="000000" w:themeColor="text1"/>
        </w:rPr>
        <w:t>p</w:t>
      </w:r>
      <w:r w:rsidR="00C60341" w:rsidRPr="00EA013A">
        <w:rPr>
          <w:color w:val="000000" w:themeColor="text1"/>
        </w:rPr>
        <w:t>stw</w:t>
      </w:r>
      <w:r w:rsidR="00AF5A20" w:rsidRPr="00EA013A">
        <w:rPr>
          <w:color w:val="000000" w:themeColor="text1"/>
        </w:rPr>
        <w:t>a</w:t>
      </w:r>
      <w:r w:rsidR="00C60341" w:rsidRPr="00EA013A">
        <w:rPr>
          <w:color w:val="000000" w:themeColor="text1"/>
        </w:rPr>
        <w:t xml:space="preserve"> z</w:t>
      </w:r>
      <w:r w:rsidR="000A7445" w:rsidRPr="00EA013A">
        <w:rPr>
          <w:color w:val="000000" w:themeColor="text1"/>
        </w:rPr>
        <w:t xml:space="preserve"> </w:t>
      </w:r>
      <w:r w:rsidR="00C60341" w:rsidRPr="00EA013A">
        <w:rPr>
          <w:color w:val="000000" w:themeColor="text1"/>
        </w:rPr>
        <w:t>art.</w:t>
      </w:r>
      <w:r w:rsidR="000A7445" w:rsidRPr="00EA013A">
        <w:rPr>
          <w:color w:val="000000" w:themeColor="text1"/>
        </w:rPr>
        <w:t xml:space="preserve"> </w:t>
      </w:r>
      <w:r w:rsidR="00AF5A20" w:rsidRPr="00EA013A">
        <w:rPr>
          <w:color w:val="000000" w:themeColor="text1"/>
        </w:rPr>
        <w:t>305 kk, art. </w:t>
      </w:r>
      <w:r w:rsidR="00722D44" w:rsidRPr="00EA013A">
        <w:rPr>
          <w:color w:val="000000" w:themeColor="text1"/>
        </w:rPr>
        <w:t>46</w:t>
      </w:r>
      <w:r w:rsidR="00806471">
        <w:rPr>
          <w:color w:val="000000" w:themeColor="text1"/>
        </w:rPr>
        <w:t>–</w:t>
      </w:r>
      <w:r w:rsidR="00722D44" w:rsidRPr="00EA013A">
        <w:rPr>
          <w:color w:val="000000" w:themeColor="text1"/>
        </w:rPr>
        <w:t>48 ustawy o sporcie oraz art.</w:t>
      </w:r>
      <w:r w:rsidR="009963B2" w:rsidRPr="00EA013A">
        <w:rPr>
          <w:color w:val="000000" w:themeColor="text1"/>
        </w:rPr>
        <w:t xml:space="preserve"> </w:t>
      </w:r>
      <w:r w:rsidR="00722D44" w:rsidRPr="00EA013A">
        <w:rPr>
          <w:color w:val="000000" w:themeColor="text1"/>
        </w:rPr>
        <w:t>54 ustawy refundac</w:t>
      </w:r>
      <w:r w:rsidR="003968AC" w:rsidRPr="00EA013A">
        <w:rPr>
          <w:color w:val="000000" w:themeColor="text1"/>
        </w:rPr>
        <w:t>yjnej</w:t>
      </w:r>
      <w:r w:rsidR="00722D44" w:rsidRPr="00EA013A">
        <w:rPr>
          <w:color w:val="000000" w:themeColor="text1"/>
        </w:rPr>
        <w:t>, p</w:t>
      </w:r>
      <w:r w:rsidR="00722D44" w:rsidRPr="00EA013A">
        <w:rPr>
          <w:color w:val="000000" w:themeColor="text1"/>
        </w:rPr>
        <w:t>o</w:t>
      </w:r>
      <w:r w:rsidR="00722D44" w:rsidRPr="00EA013A">
        <w:rPr>
          <w:color w:val="000000" w:themeColor="text1"/>
        </w:rPr>
        <w:t>nieważ stanowiły</w:t>
      </w:r>
      <w:r w:rsidR="003E6920" w:rsidRPr="00EA013A">
        <w:rPr>
          <w:color w:val="000000" w:themeColor="text1"/>
        </w:rPr>
        <w:t xml:space="preserve"> one mniej niż 2% ogółu</w:t>
      </w:r>
      <w:r w:rsidR="00722D44" w:rsidRPr="00EA013A">
        <w:rPr>
          <w:color w:val="000000" w:themeColor="text1"/>
        </w:rPr>
        <w:t>.</w:t>
      </w:r>
    </w:p>
    <w:p w:rsidR="000016F9" w:rsidRPr="00F235CF" w:rsidRDefault="00857E61" w:rsidP="009B46E7">
      <w:pPr>
        <w:pStyle w:val="wykres"/>
        <w:rPr>
          <w:color w:val="000000" w:themeColor="text1"/>
        </w:rPr>
      </w:pPr>
      <w:bookmarkStart w:id="9" w:name="_Toc339874239"/>
      <w:bookmarkStart w:id="10" w:name="_Toc368916578"/>
      <w:bookmarkStart w:id="11" w:name="_Toc400610552"/>
      <w:r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</w:t>
      </w:r>
      <w:r w:rsidR="00582418" w:rsidRPr="00F235CF">
        <w:rPr>
          <w:noProof/>
          <w:color w:val="000000" w:themeColor="text1"/>
        </w:rPr>
        <w:fldChar w:fldCharType="end"/>
      </w:r>
      <w:r w:rsidR="00D13CA0" w:rsidRPr="00F235CF">
        <w:rPr>
          <w:color w:val="000000" w:themeColor="text1"/>
        </w:rPr>
        <w:tab/>
      </w:r>
      <w:r w:rsidR="00E22580" w:rsidRPr="00F235CF">
        <w:rPr>
          <w:color w:val="000000" w:themeColor="text1"/>
        </w:rPr>
        <w:br/>
      </w:r>
      <w:r w:rsidR="000016F9" w:rsidRPr="00F235CF">
        <w:rPr>
          <w:color w:val="000000" w:themeColor="text1"/>
        </w:rPr>
        <w:t>Liczba rejestracji przestępstw korupcyjnych w KCIK w poszczególnych latach</w:t>
      </w:r>
      <w:bookmarkEnd w:id="9"/>
      <w:bookmarkEnd w:id="10"/>
      <w:bookmarkEnd w:id="11"/>
    </w:p>
    <w:p w:rsidR="00321C59" w:rsidRPr="00F235CF" w:rsidRDefault="003C5602" w:rsidP="00D663DD">
      <w:pPr>
        <w:rPr>
          <w:sz w:val="14"/>
          <w:szCs w:val="14"/>
        </w:rPr>
      </w:pPr>
      <w:bookmarkStart w:id="12" w:name="_Toc388011544"/>
      <w:r w:rsidRPr="00F235CF">
        <w:rPr>
          <w:noProof/>
          <w:lang w:eastAsia="pl-PL"/>
        </w:rPr>
        <w:drawing>
          <wp:inline distT="0" distB="0" distL="0" distR="0" wp14:anchorId="43FE6C44" wp14:editId="128C4F03">
            <wp:extent cx="5760720" cy="2887980"/>
            <wp:effectExtent l="0" t="0" r="0" b="0"/>
            <wp:docPr id="7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Start w:id="13" w:name="_Toc391559958"/>
      <w:bookmarkStart w:id="14" w:name="_Toc391560469"/>
    </w:p>
    <w:p w:rsidR="000016F9" w:rsidRPr="00F235CF" w:rsidRDefault="00446DE6" w:rsidP="00321C59">
      <w:pPr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</w:t>
      </w:r>
      <w:r w:rsidR="000016F9" w:rsidRPr="00F235CF">
        <w:rPr>
          <w:i/>
          <w:sz w:val="18"/>
          <w:szCs w:val="18"/>
        </w:rPr>
        <w:t>ródło: KCIK</w:t>
      </w:r>
      <w:bookmarkEnd w:id="12"/>
      <w:bookmarkEnd w:id="13"/>
      <w:bookmarkEnd w:id="14"/>
    </w:p>
    <w:p w:rsidR="000016F9" w:rsidRPr="00F235CF" w:rsidRDefault="006538D7" w:rsidP="00EA013A">
      <w:pPr>
        <w:spacing w:before="240" w:after="120" w:line="240" w:lineRule="auto"/>
        <w:ind w:firstLine="709"/>
        <w:rPr>
          <w:color w:val="000000" w:themeColor="text1"/>
        </w:rPr>
      </w:pPr>
      <w:r w:rsidRPr="00F235CF">
        <w:rPr>
          <w:color w:val="000000" w:themeColor="text1"/>
        </w:rPr>
        <w:t xml:space="preserve">Podobnie jak w </w:t>
      </w:r>
      <w:r w:rsidR="00006127" w:rsidRPr="00F235CF">
        <w:rPr>
          <w:color w:val="000000" w:themeColor="text1"/>
        </w:rPr>
        <w:t>poprzednich latach</w:t>
      </w:r>
      <w:r w:rsidR="00EA013A" w:rsidRPr="000D793E">
        <w:rPr>
          <w:color w:val="000000" w:themeColor="text1"/>
        </w:rPr>
        <w:t>,</w:t>
      </w:r>
      <w:r w:rsidRPr="00F235CF">
        <w:rPr>
          <w:color w:val="000000" w:themeColor="text1"/>
        </w:rPr>
        <w:t xml:space="preserve"> n</w:t>
      </w:r>
      <w:r w:rsidR="000016F9" w:rsidRPr="00F235CF">
        <w:rPr>
          <w:color w:val="000000" w:themeColor="text1"/>
        </w:rPr>
        <w:t xml:space="preserve">ajwięcej rejestracji </w:t>
      </w:r>
      <w:r w:rsidR="00084A76" w:rsidRPr="00F235CF">
        <w:rPr>
          <w:color w:val="000000" w:themeColor="text1"/>
        </w:rPr>
        <w:t>(</w:t>
      </w:r>
      <w:r w:rsidR="00F13BEF" w:rsidRPr="00F235CF">
        <w:rPr>
          <w:color w:val="000000" w:themeColor="text1"/>
        </w:rPr>
        <w:t>92</w:t>
      </w:r>
      <w:r w:rsidR="0066053E" w:rsidRPr="00F235CF">
        <w:rPr>
          <w:color w:val="000000" w:themeColor="text1"/>
        </w:rPr>
        <w:t>%</w:t>
      </w:r>
      <w:r w:rsidR="00084A76" w:rsidRPr="00F235CF">
        <w:rPr>
          <w:color w:val="000000" w:themeColor="text1"/>
        </w:rPr>
        <w:t>)</w:t>
      </w:r>
      <w:r w:rsidR="0066053E" w:rsidRPr="00F235CF">
        <w:rPr>
          <w:color w:val="000000" w:themeColor="text1"/>
        </w:rPr>
        <w:t xml:space="preserve"> </w:t>
      </w:r>
      <w:r w:rsidR="000016F9" w:rsidRPr="00F235CF">
        <w:rPr>
          <w:color w:val="000000" w:themeColor="text1"/>
        </w:rPr>
        <w:t>dokonała najlic</w:t>
      </w:r>
      <w:r w:rsidR="000016F9" w:rsidRPr="00F235CF">
        <w:rPr>
          <w:color w:val="000000" w:themeColor="text1"/>
        </w:rPr>
        <w:t>z</w:t>
      </w:r>
      <w:r w:rsidR="000016F9" w:rsidRPr="00F235CF">
        <w:rPr>
          <w:color w:val="000000" w:themeColor="text1"/>
        </w:rPr>
        <w:t>niejsza służba −</w:t>
      </w:r>
      <w:r w:rsidR="002A7963" w:rsidRPr="00F235CF">
        <w:rPr>
          <w:color w:val="000000" w:themeColor="text1"/>
        </w:rPr>
        <w:t xml:space="preserve"> Policja, następnie jed</w:t>
      </w:r>
      <w:r w:rsidR="00B41317" w:rsidRPr="00F235CF">
        <w:rPr>
          <w:color w:val="000000" w:themeColor="text1"/>
        </w:rPr>
        <w:t>nostki p</w:t>
      </w:r>
      <w:r w:rsidR="00531D28" w:rsidRPr="00F235CF">
        <w:rPr>
          <w:color w:val="000000" w:themeColor="text1"/>
        </w:rPr>
        <w:t>rokuratury (</w:t>
      </w:r>
      <w:r w:rsidR="00F13BEF" w:rsidRPr="00F235CF">
        <w:rPr>
          <w:color w:val="000000" w:themeColor="text1"/>
        </w:rPr>
        <w:t>5</w:t>
      </w:r>
      <w:r w:rsidR="0066053E" w:rsidRPr="00F235CF">
        <w:rPr>
          <w:color w:val="000000" w:themeColor="text1"/>
        </w:rPr>
        <w:t>%</w:t>
      </w:r>
      <w:r w:rsidR="00531D28" w:rsidRPr="00F235CF">
        <w:rPr>
          <w:color w:val="000000" w:themeColor="text1"/>
        </w:rPr>
        <w:t>)</w:t>
      </w:r>
      <w:r w:rsidR="000016F9" w:rsidRPr="00F235CF">
        <w:rPr>
          <w:color w:val="000000" w:themeColor="text1"/>
        </w:rPr>
        <w:t xml:space="preserve">. </w:t>
      </w:r>
      <w:r w:rsidR="0033479C" w:rsidRPr="00F235CF">
        <w:rPr>
          <w:color w:val="000000" w:themeColor="text1"/>
        </w:rPr>
        <w:t>Poza Policją</w:t>
      </w:r>
      <w:r w:rsidR="00652718" w:rsidRPr="00F235CF">
        <w:rPr>
          <w:color w:val="000000" w:themeColor="text1"/>
        </w:rPr>
        <w:t xml:space="preserve"> w</w:t>
      </w:r>
      <w:r w:rsidR="00E456B3" w:rsidRPr="00F235CF">
        <w:rPr>
          <w:color w:val="000000" w:themeColor="text1"/>
        </w:rPr>
        <w:t xml:space="preserve">szystkie </w:t>
      </w:r>
      <w:r w:rsidR="002A7963" w:rsidRPr="00F235CF">
        <w:rPr>
          <w:color w:val="000000" w:themeColor="text1"/>
        </w:rPr>
        <w:t xml:space="preserve">organy lub </w:t>
      </w:r>
      <w:r w:rsidR="00E456B3" w:rsidRPr="00F235CF">
        <w:rPr>
          <w:color w:val="000000" w:themeColor="text1"/>
        </w:rPr>
        <w:t>służby</w:t>
      </w:r>
      <w:r w:rsidR="00652718" w:rsidRPr="00F235CF">
        <w:rPr>
          <w:color w:val="000000" w:themeColor="text1"/>
        </w:rPr>
        <w:t xml:space="preserve"> odnotowały</w:t>
      </w:r>
      <w:r w:rsidR="00E456B3" w:rsidRPr="00F235CF">
        <w:rPr>
          <w:color w:val="000000" w:themeColor="text1"/>
        </w:rPr>
        <w:t xml:space="preserve"> </w:t>
      </w:r>
      <w:r w:rsidR="00652718" w:rsidRPr="00F235CF">
        <w:rPr>
          <w:color w:val="000000" w:themeColor="text1"/>
        </w:rPr>
        <w:t>spadek liczby rejestracji przestępstw korupcyjnych.</w:t>
      </w:r>
    </w:p>
    <w:p w:rsidR="005958D2" w:rsidRPr="00F235CF" w:rsidRDefault="00857E61" w:rsidP="00543526">
      <w:pPr>
        <w:pStyle w:val="wykres"/>
        <w:rPr>
          <w:color w:val="000000" w:themeColor="text1"/>
        </w:rPr>
      </w:pPr>
      <w:bookmarkStart w:id="15" w:name="_Toc339874240"/>
      <w:bookmarkStart w:id="16" w:name="_Toc368916579"/>
      <w:bookmarkStart w:id="17" w:name="_Toc400610553"/>
      <w:r w:rsidRPr="00F235CF">
        <w:rPr>
          <w:color w:val="000000" w:themeColor="text1"/>
        </w:rPr>
        <w:t xml:space="preserve">Wykres nr </w:t>
      </w:r>
      <w:r w:rsidR="00582418" w:rsidRPr="00F235CF">
        <w:rPr>
          <w:rStyle w:val="wykresZnak"/>
          <w:color w:val="000000" w:themeColor="text1"/>
        </w:rPr>
        <w:fldChar w:fldCharType="begin"/>
      </w:r>
      <w:r w:rsidRPr="00F235CF">
        <w:rPr>
          <w:rStyle w:val="wykresZnak"/>
          <w:color w:val="000000" w:themeColor="text1"/>
        </w:rPr>
        <w:instrText xml:space="preserve"> SEQ Wykres_nr \* ARABIC </w:instrText>
      </w:r>
      <w:r w:rsidR="00582418" w:rsidRPr="00F235CF">
        <w:rPr>
          <w:rStyle w:val="wykresZnak"/>
          <w:color w:val="000000" w:themeColor="text1"/>
        </w:rPr>
        <w:fldChar w:fldCharType="separate"/>
      </w:r>
      <w:r w:rsidR="00043330">
        <w:rPr>
          <w:rStyle w:val="wykresZnak"/>
          <w:noProof/>
          <w:color w:val="000000" w:themeColor="text1"/>
        </w:rPr>
        <w:t>2</w:t>
      </w:r>
      <w:r w:rsidR="00582418" w:rsidRPr="00F235CF">
        <w:rPr>
          <w:rStyle w:val="wykresZnak"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  <w:t>Liczba prz</w:t>
      </w:r>
      <w:r w:rsidR="00314992" w:rsidRPr="00F235CF">
        <w:rPr>
          <w:color w:val="000000" w:themeColor="text1"/>
        </w:rPr>
        <w:t>estępstw zarejestrowanych w latach 201</w:t>
      </w:r>
      <w:r w:rsidR="006E0D75" w:rsidRPr="00F235CF">
        <w:rPr>
          <w:color w:val="000000" w:themeColor="text1"/>
        </w:rPr>
        <w:t>1</w:t>
      </w:r>
      <w:r w:rsidR="00806471">
        <w:rPr>
          <w:color w:val="000000" w:themeColor="text1"/>
        </w:rPr>
        <w:t>–</w:t>
      </w:r>
      <w:r w:rsidR="00314992" w:rsidRPr="00F235CF">
        <w:rPr>
          <w:color w:val="000000" w:themeColor="text1"/>
        </w:rPr>
        <w:t>201</w:t>
      </w:r>
      <w:bookmarkEnd w:id="15"/>
      <w:bookmarkEnd w:id="16"/>
      <w:r w:rsidR="006E0D75" w:rsidRPr="00F235CF">
        <w:rPr>
          <w:color w:val="000000" w:themeColor="text1"/>
        </w:rPr>
        <w:t>3</w:t>
      </w:r>
      <w:bookmarkEnd w:id="17"/>
    </w:p>
    <w:p w:rsidR="000016F9" w:rsidRPr="00F235CF" w:rsidRDefault="005958D2" w:rsidP="008F1164">
      <w:pPr>
        <w:spacing w:before="240" w:line="240" w:lineRule="auto"/>
        <w:rPr>
          <w:i/>
          <w:sz w:val="22"/>
        </w:rPr>
      </w:pPr>
      <w:r w:rsidRPr="00F235CF">
        <w:rPr>
          <w:noProof/>
          <w:lang w:eastAsia="pl-PL"/>
        </w:rPr>
        <w:drawing>
          <wp:inline distT="0" distB="0" distL="0" distR="0" wp14:anchorId="2BBFE58E" wp14:editId="7BD64CA7">
            <wp:extent cx="5781040" cy="2372360"/>
            <wp:effectExtent l="0" t="0" r="0" b="0"/>
            <wp:docPr id="10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016F9" w:rsidRPr="00F235CF" w:rsidRDefault="000016F9" w:rsidP="002310B9">
      <w:pPr>
        <w:spacing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>Źródło: KCIK</w:t>
      </w:r>
    </w:p>
    <w:p w:rsidR="006D260C" w:rsidRPr="00F235CF" w:rsidRDefault="004D611A" w:rsidP="00EA013A">
      <w:pPr>
        <w:spacing w:before="120" w:after="120" w:line="240" w:lineRule="auto"/>
        <w:ind w:firstLine="709"/>
        <w:rPr>
          <w:color w:val="000000" w:themeColor="text1"/>
        </w:rPr>
      </w:pPr>
      <w:r w:rsidRPr="00F235CF">
        <w:rPr>
          <w:color w:val="000000" w:themeColor="text1"/>
        </w:rPr>
        <w:lastRenderedPageBreak/>
        <w:t>N</w:t>
      </w:r>
      <w:r w:rsidR="001B4F69" w:rsidRPr="00F235CF">
        <w:rPr>
          <w:color w:val="000000" w:themeColor="text1"/>
        </w:rPr>
        <w:t>ajczęściej rejestrowan</w:t>
      </w:r>
      <w:r w:rsidR="000B3670">
        <w:rPr>
          <w:color w:val="000000" w:themeColor="text1"/>
        </w:rPr>
        <w:t>e</w:t>
      </w:r>
      <w:r w:rsidR="001B4F69" w:rsidRPr="00F235CF">
        <w:rPr>
          <w:color w:val="000000" w:themeColor="text1"/>
        </w:rPr>
        <w:t xml:space="preserve"> </w:t>
      </w:r>
      <w:r w:rsidR="000B3670">
        <w:rPr>
          <w:color w:val="000000" w:themeColor="text1"/>
        </w:rPr>
        <w:t>są</w:t>
      </w:r>
      <w:r w:rsidR="001B4F69" w:rsidRPr="00F235CF">
        <w:rPr>
          <w:color w:val="000000" w:themeColor="text1"/>
        </w:rPr>
        <w:t xml:space="preserve"> przestępstwa z art. 228 kk (sprzedajność urzędn</w:t>
      </w:r>
      <w:r w:rsidR="001B4F69" w:rsidRPr="00F235CF">
        <w:rPr>
          <w:color w:val="000000" w:themeColor="text1"/>
        </w:rPr>
        <w:t>i</w:t>
      </w:r>
      <w:r w:rsidR="001B4F69" w:rsidRPr="00F235CF">
        <w:rPr>
          <w:color w:val="000000" w:themeColor="text1"/>
        </w:rPr>
        <w:t>cza)</w:t>
      </w:r>
      <w:r w:rsidRPr="00F235CF">
        <w:rPr>
          <w:color w:val="000000" w:themeColor="text1"/>
        </w:rPr>
        <w:t>, art. 231 §</w:t>
      </w:r>
      <w:r w:rsidR="001B4F69" w:rsidRPr="00F235CF">
        <w:rPr>
          <w:color w:val="000000" w:themeColor="text1"/>
        </w:rPr>
        <w:t xml:space="preserve"> </w:t>
      </w:r>
      <w:r w:rsidRPr="00F235CF">
        <w:rPr>
          <w:color w:val="000000" w:themeColor="text1"/>
        </w:rPr>
        <w:t>2 (przekroczenie uprawnień lub niedopełnienie obowiązków w</w:t>
      </w:r>
      <w:r w:rsidR="00F91850">
        <w:rPr>
          <w:color w:val="000000" w:themeColor="text1"/>
        </w:rPr>
        <w:t xml:space="preserve"> </w:t>
      </w:r>
      <w:r w:rsidRPr="00F235CF">
        <w:rPr>
          <w:color w:val="000000" w:themeColor="text1"/>
        </w:rPr>
        <w:t xml:space="preserve">celu osiągnięcia korzyści majątkowej lub osobistej) </w:t>
      </w:r>
      <w:r w:rsidR="009D1309" w:rsidRPr="00F235CF">
        <w:rPr>
          <w:color w:val="000000" w:themeColor="text1"/>
        </w:rPr>
        <w:t>oraz art. 229 kk (przekupstwo).</w:t>
      </w:r>
    </w:p>
    <w:p w:rsidR="00F20D3B" w:rsidRPr="00F235CF" w:rsidRDefault="00560103" w:rsidP="00EA013A">
      <w:pPr>
        <w:spacing w:before="120" w:after="120" w:line="240" w:lineRule="auto"/>
        <w:ind w:firstLine="709"/>
        <w:rPr>
          <w:color w:val="000000" w:themeColor="text1"/>
        </w:rPr>
      </w:pPr>
      <w:r w:rsidRPr="00F235CF">
        <w:rPr>
          <w:color w:val="000000" w:themeColor="text1"/>
        </w:rPr>
        <w:t xml:space="preserve">Największy </w:t>
      </w:r>
      <w:r w:rsidR="001B36B8" w:rsidRPr="00F235CF">
        <w:rPr>
          <w:color w:val="000000" w:themeColor="text1"/>
        </w:rPr>
        <w:t>wzrost</w:t>
      </w:r>
      <w:r w:rsidRPr="00F235CF">
        <w:rPr>
          <w:color w:val="000000" w:themeColor="text1"/>
        </w:rPr>
        <w:t xml:space="preserve"> rejestrac</w:t>
      </w:r>
      <w:r w:rsidR="00480F8B" w:rsidRPr="00F235CF">
        <w:rPr>
          <w:color w:val="000000" w:themeColor="text1"/>
        </w:rPr>
        <w:t>ji w stosunku do roku 2012 dot</w:t>
      </w:r>
      <w:r w:rsidRPr="00F235CF">
        <w:rPr>
          <w:color w:val="000000" w:themeColor="text1"/>
        </w:rPr>
        <w:t xml:space="preserve">yczy </w:t>
      </w:r>
      <w:r w:rsidR="00480F8B" w:rsidRPr="00F235CF">
        <w:rPr>
          <w:color w:val="000000" w:themeColor="text1"/>
        </w:rPr>
        <w:t>przestępstw st</w:t>
      </w:r>
      <w:r w:rsidR="00480F8B" w:rsidRPr="00F235CF">
        <w:rPr>
          <w:color w:val="000000" w:themeColor="text1"/>
        </w:rPr>
        <w:t>y</w:t>
      </w:r>
      <w:r w:rsidR="00480F8B" w:rsidRPr="00F235CF">
        <w:rPr>
          <w:color w:val="000000" w:themeColor="text1"/>
        </w:rPr>
        <w:t xml:space="preserve">pizowanych w art. 231 § 2 kk </w:t>
      </w:r>
      <w:r w:rsidR="000B3670">
        <w:rPr>
          <w:color w:val="000000" w:themeColor="text1"/>
        </w:rPr>
        <w:t>(</w:t>
      </w:r>
      <w:r w:rsidR="00722D44" w:rsidRPr="00F235CF">
        <w:rPr>
          <w:color w:val="000000" w:themeColor="text1"/>
        </w:rPr>
        <w:t>112</w:t>
      </w:r>
      <w:r w:rsidR="00480F8B" w:rsidRPr="00F235CF">
        <w:rPr>
          <w:color w:val="000000" w:themeColor="text1"/>
        </w:rPr>
        <w:t>%</w:t>
      </w:r>
      <w:r w:rsidR="000B3670">
        <w:rPr>
          <w:color w:val="000000" w:themeColor="text1"/>
        </w:rPr>
        <w:t>)</w:t>
      </w:r>
      <w:r w:rsidR="00480F8B" w:rsidRPr="00F235CF">
        <w:rPr>
          <w:color w:val="000000" w:themeColor="text1"/>
        </w:rPr>
        <w:t xml:space="preserve">. O ponad </w:t>
      </w:r>
      <w:r w:rsidR="00722D44" w:rsidRPr="00F235CF">
        <w:rPr>
          <w:color w:val="000000" w:themeColor="text1"/>
        </w:rPr>
        <w:t>48</w:t>
      </w:r>
      <w:r w:rsidR="00480F8B" w:rsidRPr="00F235CF">
        <w:rPr>
          <w:color w:val="000000" w:themeColor="text1"/>
        </w:rPr>
        <w:t>%</w:t>
      </w:r>
      <w:r w:rsidR="001B36B8" w:rsidRPr="00F235CF">
        <w:rPr>
          <w:color w:val="000000" w:themeColor="text1"/>
        </w:rPr>
        <w:t xml:space="preserve"> w stosunku do poprzedniego roku wzrosła liczba rejestracji przestępstw z art. 228 kk</w:t>
      </w:r>
      <w:r w:rsidR="00F20D3B" w:rsidRPr="00F235CF">
        <w:rPr>
          <w:color w:val="000000" w:themeColor="text1"/>
        </w:rPr>
        <w:t xml:space="preserve">. </w:t>
      </w:r>
      <w:r w:rsidR="008D78EA">
        <w:rPr>
          <w:color w:val="000000" w:themeColor="text1"/>
        </w:rPr>
        <w:t>Nadal</w:t>
      </w:r>
      <w:r w:rsidR="00E10D8E">
        <w:rPr>
          <w:color w:val="000000" w:themeColor="text1"/>
        </w:rPr>
        <w:t xml:space="preserve"> </w:t>
      </w:r>
      <w:r w:rsidR="00F20D3B" w:rsidRPr="00F235CF">
        <w:rPr>
          <w:color w:val="000000" w:themeColor="text1"/>
        </w:rPr>
        <w:t xml:space="preserve">ujawniane są </w:t>
      </w:r>
      <w:r w:rsidR="00F20D3B" w:rsidRPr="00F235CF">
        <w:rPr>
          <w:color w:val="000000" w:themeColor="text1"/>
          <w:spacing w:val="-2"/>
        </w:rPr>
        <w:t>przestępstwa popełnione w czasie</w:t>
      </w:r>
      <w:r w:rsidR="00E10D8E">
        <w:rPr>
          <w:color w:val="000000" w:themeColor="text1"/>
          <w:spacing w:val="-2"/>
        </w:rPr>
        <w:t xml:space="preserve">, gdy </w:t>
      </w:r>
      <w:r w:rsidR="00F20D3B" w:rsidRPr="00F235CF">
        <w:rPr>
          <w:color w:val="000000" w:themeColor="text1"/>
          <w:spacing w:val="-2"/>
        </w:rPr>
        <w:t>obowiązywa</w:t>
      </w:r>
      <w:r w:rsidR="00E10D8E">
        <w:rPr>
          <w:color w:val="000000" w:themeColor="text1"/>
          <w:spacing w:val="-2"/>
        </w:rPr>
        <w:t>ł</w:t>
      </w:r>
      <w:r w:rsidR="00F20D3B" w:rsidRPr="00F235CF">
        <w:rPr>
          <w:color w:val="000000" w:themeColor="text1"/>
          <w:spacing w:val="-2"/>
        </w:rPr>
        <w:t xml:space="preserve"> </w:t>
      </w:r>
      <w:r w:rsidR="004523F0" w:rsidRPr="00F235CF">
        <w:rPr>
          <w:color w:val="000000" w:themeColor="text1"/>
          <w:spacing w:val="-2"/>
        </w:rPr>
        <w:t>art. 296b kk</w:t>
      </w:r>
      <w:r w:rsidR="00F20D3B" w:rsidRPr="00F235CF">
        <w:rPr>
          <w:color w:val="000000" w:themeColor="text1"/>
          <w:spacing w:val="-2"/>
        </w:rPr>
        <w:t xml:space="preserve">, który został zniesiony </w:t>
      </w:r>
      <w:r w:rsidR="00F91850">
        <w:rPr>
          <w:color w:val="000000" w:themeColor="text1"/>
          <w:spacing w:val="-2"/>
        </w:rPr>
        <w:t>w </w:t>
      </w:r>
      <w:r w:rsidR="00E10D8E">
        <w:rPr>
          <w:color w:val="000000" w:themeColor="text1"/>
          <w:spacing w:val="-2"/>
        </w:rPr>
        <w:t xml:space="preserve">2010 r. </w:t>
      </w:r>
      <w:r w:rsidR="000B3670">
        <w:rPr>
          <w:color w:val="000000" w:themeColor="text1"/>
          <w:spacing w:val="-2"/>
        </w:rPr>
        <w:t xml:space="preserve">przez </w:t>
      </w:r>
      <w:r w:rsidR="00F20D3B" w:rsidRPr="00F235CF">
        <w:rPr>
          <w:color w:val="000000" w:themeColor="text1"/>
          <w:spacing w:val="-2"/>
        </w:rPr>
        <w:t>art. 4</w:t>
      </w:r>
      <w:r w:rsidR="000B3670" w:rsidRPr="00F235CF">
        <w:rPr>
          <w:color w:val="000000" w:themeColor="text1"/>
          <w:spacing w:val="-2"/>
        </w:rPr>
        <w:t>6</w:t>
      </w:r>
      <w:r w:rsidR="000B3670">
        <w:rPr>
          <w:color w:val="000000" w:themeColor="text1"/>
          <w:spacing w:val="-2"/>
        </w:rPr>
        <w:t xml:space="preserve"> ustawy o </w:t>
      </w:r>
      <w:r w:rsidR="00F20D3B" w:rsidRPr="00F235CF">
        <w:rPr>
          <w:color w:val="000000" w:themeColor="text1"/>
          <w:spacing w:val="-2"/>
        </w:rPr>
        <w:t>sporcie</w:t>
      </w:r>
      <w:r w:rsidR="00E10D8E">
        <w:rPr>
          <w:color w:val="000000" w:themeColor="text1"/>
          <w:spacing w:val="-2"/>
        </w:rPr>
        <w:t>. L</w:t>
      </w:r>
      <w:r w:rsidR="00F20D3B" w:rsidRPr="00F235CF">
        <w:rPr>
          <w:color w:val="000000" w:themeColor="text1"/>
          <w:spacing w:val="-2"/>
        </w:rPr>
        <w:t xml:space="preserve">iczba rejestracji </w:t>
      </w:r>
      <w:r w:rsidR="00E10D8E">
        <w:rPr>
          <w:color w:val="000000" w:themeColor="text1"/>
          <w:spacing w:val="-2"/>
        </w:rPr>
        <w:t xml:space="preserve">przestępstw opisanych w tym przepisie </w:t>
      </w:r>
      <w:r w:rsidR="00E10D8E" w:rsidRPr="00F235CF">
        <w:rPr>
          <w:color w:val="000000" w:themeColor="text1"/>
          <w:spacing w:val="-2"/>
        </w:rPr>
        <w:t xml:space="preserve">wzrosła </w:t>
      </w:r>
      <w:r w:rsidR="00F20D3B" w:rsidRPr="00F235CF">
        <w:rPr>
          <w:color w:val="000000" w:themeColor="text1"/>
          <w:spacing w:val="-2"/>
        </w:rPr>
        <w:t>w stosunku do 2012 r</w:t>
      </w:r>
      <w:r w:rsidR="00F20D3B" w:rsidRPr="005324BA">
        <w:rPr>
          <w:color w:val="000000" w:themeColor="text1"/>
          <w:spacing w:val="-2"/>
        </w:rPr>
        <w:t xml:space="preserve">. </w:t>
      </w:r>
      <w:r w:rsidR="005324BA" w:rsidRPr="005324BA">
        <w:rPr>
          <w:color w:val="000000" w:themeColor="text1"/>
          <w:spacing w:val="-2"/>
        </w:rPr>
        <w:t>o prawie 50%.</w:t>
      </w:r>
    </w:p>
    <w:p w:rsidR="006D260C" w:rsidRPr="00F235CF" w:rsidRDefault="00814661" w:rsidP="00EA013A">
      <w:pPr>
        <w:spacing w:before="120" w:after="120" w:line="240" w:lineRule="auto"/>
        <w:ind w:firstLine="709"/>
        <w:rPr>
          <w:color w:val="000000" w:themeColor="text1"/>
        </w:rPr>
      </w:pPr>
      <w:r w:rsidRPr="00F235CF">
        <w:rPr>
          <w:color w:val="000000" w:themeColor="text1"/>
        </w:rPr>
        <w:t>Największy s</w:t>
      </w:r>
      <w:r w:rsidR="006D260C" w:rsidRPr="00F235CF">
        <w:rPr>
          <w:color w:val="000000" w:themeColor="text1"/>
        </w:rPr>
        <w:t xml:space="preserve">padek liczby rejestracji w </w:t>
      </w:r>
      <w:r w:rsidR="002449C8" w:rsidRPr="00C164F0">
        <w:rPr>
          <w:color w:val="000000" w:themeColor="text1"/>
        </w:rPr>
        <w:t>porównaniu z</w:t>
      </w:r>
      <w:r w:rsidRPr="00F235CF">
        <w:rPr>
          <w:color w:val="000000" w:themeColor="text1"/>
        </w:rPr>
        <w:t xml:space="preserve"> 2012 r. dotyczy przestępstw z</w:t>
      </w:r>
      <w:r w:rsidR="002449C8">
        <w:rPr>
          <w:color w:val="000000" w:themeColor="text1"/>
        </w:rPr>
        <w:t xml:space="preserve"> </w:t>
      </w:r>
      <w:r w:rsidRPr="00F235CF">
        <w:rPr>
          <w:color w:val="000000" w:themeColor="text1"/>
        </w:rPr>
        <w:t>a</w:t>
      </w:r>
      <w:r w:rsidR="006D260C" w:rsidRPr="00F235CF">
        <w:rPr>
          <w:color w:val="000000" w:themeColor="text1"/>
        </w:rPr>
        <w:t>rt. 250a</w:t>
      </w:r>
      <w:r w:rsidR="00722D44" w:rsidRPr="00F235CF">
        <w:rPr>
          <w:color w:val="000000" w:themeColor="text1"/>
        </w:rPr>
        <w:t xml:space="preserve"> kk (</w:t>
      </w:r>
      <w:r w:rsidRPr="00F235CF">
        <w:rPr>
          <w:color w:val="000000" w:themeColor="text1"/>
        </w:rPr>
        <w:t>55%</w:t>
      </w:r>
      <w:r w:rsidR="00722D44" w:rsidRPr="00F235CF">
        <w:rPr>
          <w:color w:val="000000" w:themeColor="text1"/>
        </w:rPr>
        <w:t>)</w:t>
      </w:r>
      <w:r w:rsidRPr="00F235CF">
        <w:rPr>
          <w:color w:val="000000" w:themeColor="text1"/>
        </w:rPr>
        <w:t xml:space="preserve">, następnie z art. 230kk </w:t>
      </w:r>
      <w:r w:rsidR="00253162" w:rsidRPr="00F235CF">
        <w:rPr>
          <w:color w:val="000000" w:themeColor="text1"/>
        </w:rPr>
        <w:t>(</w:t>
      </w:r>
      <w:r w:rsidR="00F2095E" w:rsidRPr="00F235CF">
        <w:rPr>
          <w:color w:val="000000" w:themeColor="text1"/>
        </w:rPr>
        <w:t>2</w:t>
      </w:r>
      <w:r w:rsidR="000B3670">
        <w:rPr>
          <w:color w:val="000000" w:themeColor="text1"/>
        </w:rPr>
        <w:t>1</w:t>
      </w:r>
      <w:r w:rsidRPr="00F235CF">
        <w:rPr>
          <w:color w:val="000000" w:themeColor="text1"/>
        </w:rPr>
        <w:t>%</w:t>
      </w:r>
      <w:r w:rsidR="00253162" w:rsidRPr="00F235CF">
        <w:rPr>
          <w:color w:val="000000" w:themeColor="text1"/>
        </w:rPr>
        <w:t>) i 229 kk (</w:t>
      </w:r>
      <w:r w:rsidRPr="00F235CF">
        <w:rPr>
          <w:color w:val="000000" w:themeColor="text1"/>
        </w:rPr>
        <w:t>1</w:t>
      </w:r>
      <w:r w:rsidR="000B3670">
        <w:rPr>
          <w:color w:val="000000" w:themeColor="text1"/>
        </w:rPr>
        <w:t>1</w:t>
      </w:r>
      <w:r w:rsidRPr="00F235CF">
        <w:rPr>
          <w:color w:val="000000" w:themeColor="text1"/>
        </w:rPr>
        <w:t>%</w:t>
      </w:r>
      <w:r w:rsidR="00253162" w:rsidRPr="00F235CF">
        <w:rPr>
          <w:color w:val="000000" w:themeColor="text1"/>
        </w:rPr>
        <w:t>)</w:t>
      </w:r>
      <w:r w:rsidRPr="00F235CF">
        <w:rPr>
          <w:color w:val="000000" w:themeColor="text1"/>
        </w:rPr>
        <w:t>.</w:t>
      </w:r>
    </w:p>
    <w:p w:rsidR="000016F9" w:rsidRPr="00F235CF" w:rsidRDefault="002F0C7E" w:rsidP="0000528A">
      <w:pPr>
        <w:pStyle w:val="tabela"/>
        <w:rPr>
          <w:color w:val="000000" w:themeColor="text1"/>
        </w:rPr>
      </w:pPr>
      <w:bookmarkStart w:id="18" w:name="_Toc339874241"/>
      <w:bookmarkStart w:id="19" w:name="_Toc368916580"/>
      <w:bookmarkStart w:id="20" w:name="_Toc400610065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2</w:t>
      </w:r>
      <w:r w:rsidR="00582418" w:rsidRPr="00F235CF">
        <w:rPr>
          <w:noProof/>
          <w:color w:val="000000" w:themeColor="text1"/>
        </w:rPr>
        <w:fldChar w:fldCharType="end"/>
      </w:r>
      <w:r w:rsidR="00064D19" w:rsidRPr="00F235CF">
        <w:rPr>
          <w:b/>
          <w:color w:val="000000" w:themeColor="text1"/>
        </w:rPr>
        <w:tab/>
      </w:r>
      <w:r w:rsidR="00064D1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Liczba pr</w:t>
      </w:r>
      <w:r w:rsidR="008A0CE3" w:rsidRPr="00F235CF">
        <w:rPr>
          <w:color w:val="000000" w:themeColor="text1"/>
        </w:rPr>
        <w:t xml:space="preserve">zestępstw </w:t>
      </w:r>
      <w:r w:rsidR="00E125C7" w:rsidRPr="00F235CF">
        <w:rPr>
          <w:color w:val="000000" w:themeColor="text1"/>
        </w:rPr>
        <w:t>zarejestrowanych w latach 201</w:t>
      </w:r>
      <w:r w:rsidR="002E1AD4" w:rsidRPr="00F235CF">
        <w:rPr>
          <w:color w:val="000000" w:themeColor="text1"/>
        </w:rPr>
        <w:t>1</w:t>
      </w:r>
      <w:r w:rsidR="002449C8">
        <w:rPr>
          <w:color w:val="000000" w:themeColor="text1"/>
        </w:rPr>
        <w:t>–</w:t>
      </w:r>
      <w:r w:rsidR="008A0CE3" w:rsidRPr="00F235CF">
        <w:rPr>
          <w:color w:val="000000" w:themeColor="text1"/>
        </w:rPr>
        <w:t>201</w:t>
      </w:r>
      <w:r w:rsidR="002E1AD4" w:rsidRPr="00F235CF">
        <w:rPr>
          <w:color w:val="000000" w:themeColor="text1"/>
        </w:rPr>
        <w:t>3</w:t>
      </w:r>
      <w:r w:rsidR="000016F9" w:rsidRPr="00F235CF">
        <w:rPr>
          <w:color w:val="000000" w:themeColor="text1"/>
        </w:rPr>
        <w:t xml:space="preserve"> </w:t>
      </w:r>
      <w:r w:rsidR="004706DA" w:rsidRPr="00F235CF">
        <w:rPr>
          <w:color w:val="000000" w:themeColor="text1"/>
        </w:rPr>
        <w:t xml:space="preserve">według </w:t>
      </w:r>
      <w:r w:rsidR="000016F9" w:rsidRPr="00F235CF">
        <w:rPr>
          <w:color w:val="000000" w:themeColor="text1"/>
        </w:rPr>
        <w:t>kwalifikacji prawnej czynu</w:t>
      </w:r>
      <w:bookmarkEnd w:id="18"/>
      <w:bookmarkEnd w:id="19"/>
      <w:bookmarkEnd w:id="20"/>
    </w:p>
    <w:tbl>
      <w:tblPr>
        <w:tblStyle w:val="Tabela-Siatka"/>
        <w:tblW w:w="9102" w:type="dxa"/>
        <w:tblInd w:w="108" w:type="dxa"/>
        <w:tblLook w:val="04A0" w:firstRow="1" w:lastRow="0" w:firstColumn="1" w:lastColumn="0" w:noHBand="0" w:noVBand="1"/>
      </w:tblPr>
      <w:tblGrid>
        <w:gridCol w:w="3261"/>
        <w:gridCol w:w="1757"/>
        <w:gridCol w:w="2042"/>
        <w:gridCol w:w="2042"/>
      </w:tblGrid>
      <w:tr w:rsidR="002E1AD4" w:rsidRPr="00F235CF" w:rsidTr="0053191B">
        <w:trPr>
          <w:trHeight w:val="600"/>
        </w:trPr>
        <w:tc>
          <w:tcPr>
            <w:tcW w:w="3261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2C7384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  <w:t>Kwalifikacja prawna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2C7384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2C7384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24" w:space="0" w:color="FFFFFF" w:themeColor="background1"/>
              <w:right w:val="nil"/>
            </w:tcBorders>
            <w:shd w:val="clear" w:color="auto" w:fill="2C7384"/>
            <w:noWrap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pl-PL"/>
              </w:rPr>
              <w:t>2013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A1CCD3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228 kk</w:t>
            </w:r>
          </w:p>
        </w:tc>
        <w:tc>
          <w:tcPr>
            <w:tcW w:w="1757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3676</w:t>
            </w:r>
          </w:p>
        </w:tc>
        <w:tc>
          <w:tcPr>
            <w:tcW w:w="2042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4128</w:t>
            </w:r>
          </w:p>
        </w:tc>
        <w:tc>
          <w:tcPr>
            <w:tcW w:w="2042" w:type="dxa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6124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65ABB7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229 kk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3605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3235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2881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1CCD3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230 kk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1012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975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773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65ABB7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230a kk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333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1CCD3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231 § 2 kk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772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2083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4423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65ABB7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250a kk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18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1CCD3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296a kk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153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447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65ABB7"/>
            <w:vAlign w:val="center"/>
            <w:hideMark/>
          </w:tcPr>
          <w:p w:rsidR="002E1AD4" w:rsidRPr="00F235CF" w:rsidRDefault="002E1AD4" w:rsidP="00DF6B5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296b kk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178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148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1CCD3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305 kk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560103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bd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560103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bd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252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65ABB7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46 ustawy o sporcie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1CCD3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47 ustawy o sporcie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560103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bd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560103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bd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560103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65ABB7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48 ustawy o sporcie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560103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bd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560103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bd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2E1AD4" w:rsidRPr="00F235CF" w:rsidTr="00874D5B">
        <w:trPr>
          <w:trHeight w:val="38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1CCD3"/>
            <w:vAlign w:val="center"/>
            <w:hideMark/>
          </w:tcPr>
          <w:p w:rsidR="002E1AD4" w:rsidRPr="00F235CF" w:rsidRDefault="002E1AD4" w:rsidP="00DF6B5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54 ustawy refundac</w:t>
            </w:r>
            <w:r w:rsidR="00DF6B5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yjnej</w:t>
            </w: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560103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bd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560103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bd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2E1AD4" w:rsidRPr="00F235CF" w:rsidRDefault="00560103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−</w:t>
            </w:r>
          </w:p>
        </w:tc>
      </w:tr>
      <w:tr w:rsidR="002E1AD4" w:rsidRPr="00F235CF" w:rsidTr="00836C8C">
        <w:trPr>
          <w:trHeight w:val="385"/>
        </w:trPr>
        <w:tc>
          <w:tcPr>
            <w:tcW w:w="3261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auto" w:fill="65ABB7"/>
            <w:vAlign w:val="center"/>
            <w:hideMark/>
          </w:tcPr>
          <w:p w:rsidR="002E1AD4" w:rsidRPr="00F235CF" w:rsidRDefault="002E1AD4" w:rsidP="002E1AD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757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533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9703</w:t>
            </w:r>
          </w:p>
        </w:tc>
        <w:tc>
          <w:tcPr>
            <w:tcW w:w="2042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auto" w:fill="FABF8F" w:themeFill="accent6" w:themeFillTint="99"/>
            <w:vAlign w:val="center"/>
            <w:hideMark/>
          </w:tcPr>
          <w:p w:rsidR="002E1AD4" w:rsidRPr="00F235CF" w:rsidRDefault="002E1AD4" w:rsidP="004865B6">
            <w:pPr>
              <w:spacing w:line="240" w:lineRule="auto"/>
              <w:ind w:right="669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10 972</w:t>
            </w:r>
          </w:p>
        </w:tc>
        <w:tc>
          <w:tcPr>
            <w:tcW w:w="2042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2E1AD4" w:rsidRPr="00F235CF" w:rsidRDefault="002E1AD4" w:rsidP="00C07E13">
            <w:pPr>
              <w:spacing w:line="240" w:lineRule="auto"/>
              <w:ind w:right="669"/>
              <w:jc w:val="righ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000000"/>
                <w:sz w:val="20"/>
                <w:szCs w:val="20"/>
                <w:lang w:eastAsia="pl-PL"/>
              </w:rPr>
              <w:t>15 405</w:t>
            </w:r>
          </w:p>
        </w:tc>
      </w:tr>
    </w:tbl>
    <w:p w:rsidR="00EE48AC" w:rsidRPr="00F235CF" w:rsidRDefault="00E82DFD" w:rsidP="00F71214">
      <w:pPr>
        <w:spacing w:before="120" w:after="120" w:line="240" w:lineRule="auto"/>
        <w:rPr>
          <w:i/>
          <w:color w:val="000000" w:themeColor="text1"/>
          <w:sz w:val="18"/>
          <w:szCs w:val="18"/>
        </w:rPr>
      </w:pPr>
      <w:bookmarkStart w:id="21" w:name="_Toc295219056"/>
      <w:bookmarkStart w:id="22" w:name="_Toc296932478"/>
      <w:bookmarkStart w:id="23" w:name="_Toc299628334"/>
      <w:r w:rsidRPr="00F235CF">
        <w:rPr>
          <w:i/>
          <w:color w:val="000000" w:themeColor="text1"/>
          <w:sz w:val="18"/>
          <w:szCs w:val="18"/>
        </w:rPr>
        <w:t>Źródło: KCIK</w:t>
      </w:r>
      <w:r w:rsidR="00EE48AC" w:rsidRPr="00F235CF">
        <w:rPr>
          <w:i/>
          <w:color w:val="000000" w:themeColor="text1"/>
          <w:sz w:val="18"/>
          <w:szCs w:val="18"/>
        </w:rPr>
        <w:br w:type="page"/>
      </w:r>
    </w:p>
    <w:p w:rsidR="000016F9" w:rsidRPr="00F235CF" w:rsidRDefault="00B337A4" w:rsidP="002449C8">
      <w:pPr>
        <w:spacing w:before="360" w:after="120" w:line="240" w:lineRule="auto"/>
        <w:ind w:firstLine="709"/>
        <w:rPr>
          <w:color w:val="000000" w:themeColor="text1"/>
        </w:rPr>
      </w:pPr>
      <w:r w:rsidRPr="00F235CF">
        <w:rPr>
          <w:color w:val="000000" w:themeColor="text1"/>
        </w:rPr>
        <w:lastRenderedPageBreak/>
        <w:t>Poniżej</w:t>
      </w:r>
      <w:r w:rsidR="000016F9" w:rsidRPr="00F235CF">
        <w:rPr>
          <w:color w:val="000000" w:themeColor="text1"/>
        </w:rPr>
        <w:t xml:space="preserve"> </w:t>
      </w:r>
      <w:r w:rsidR="00A749BA" w:rsidRPr="00A749BA">
        <w:rPr>
          <w:color w:val="000000" w:themeColor="text1"/>
        </w:rPr>
        <w:t xml:space="preserve">zestawione </w:t>
      </w:r>
      <w:r w:rsidR="002449C8" w:rsidRPr="00A749BA">
        <w:rPr>
          <w:color w:val="000000" w:themeColor="text1"/>
        </w:rPr>
        <w:t xml:space="preserve">zostały </w:t>
      </w:r>
      <w:r w:rsidR="000016F9" w:rsidRPr="00F235CF">
        <w:rPr>
          <w:color w:val="000000" w:themeColor="text1"/>
        </w:rPr>
        <w:t xml:space="preserve">rejestracje poszczególnych przestępstw </w:t>
      </w:r>
      <w:r w:rsidR="00DB4D95" w:rsidRPr="00F235CF">
        <w:rPr>
          <w:color w:val="000000" w:themeColor="text1"/>
        </w:rPr>
        <w:t xml:space="preserve">z podziałem </w:t>
      </w:r>
      <w:r w:rsidR="000016F9" w:rsidRPr="00F235CF">
        <w:rPr>
          <w:color w:val="000000" w:themeColor="text1"/>
        </w:rPr>
        <w:t>na województwa.</w:t>
      </w:r>
    </w:p>
    <w:p w:rsidR="000016F9" w:rsidRPr="00F235CF" w:rsidRDefault="00680B3E" w:rsidP="0000528A">
      <w:pPr>
        <w:pStyle w:val="tabela"/>
        <w:rPr>
          <w:color w:val="000000" w:themeColor="text1"/>
        </w:rPr>
      </w:pPr>
      <w:bookmarkStart w:id="24" w:name="_Toc330461783"/>
      <w:bookmarkStart w:id="25" w:name="_Toc335723628"/>
      <w:bookmarkStart w:id="26" w:name="_Toc339874016"/>
      <w:bookmarkStart w:id="27" w:name="_Toc371406600"/>
      <w:bookmarkStart w:id="28" w:name="_Toc400610066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3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Rejestracje przestępstw korupcyjnych w KCIK z podziałem na województwa</w:t>
      </w:r>
      <w:bookmarkEnd w:id="24"/>
      <w:bookmarkEnd w:id="25"/>
      <w:bookmarkEnd w:id="26"/>
      <w:bookmarkEnd w:id="27"/>
      <w:bookmarkEnd w:id="28"/>
    </w:p>
    <w:tbl>
      <w:tblPr>
        <w:tblW w:w="9043" w:type="dxa"/>
        <w:tblInd w:w="28" w:type="dxa"/>
        <w:tblLayout w:type="fixed"/>
        <w:tblCellMar>
          <w:top w:w="28" w:type="dxa"/>
          <w:left w:w="28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91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80"/>
      </w:tblGrid>
      <w:tr w:rsidR="005A7717" w:rsidRPr="00F235CF" w:rsidTr="00572FD2">
        <w:trPr>
          <w:cantSplit/>
          <w:trHeight w:val="369"/>
        </w:trPr>
        <w:tc>
          <w:tcPr>
            <w:tcW w:w="1191" w:type="dxa"/>
            <w:tcBorders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5A7717" w:rsidRPr="00F235CF" w:rsidRDefault="005A7717" w:rsidP="00120D27">
            <w:pPr>
              <w:spacing w:line="240" w:lineRule="auto"/>
              <w:ind w:right="-15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6"/>
                <w:szCs w:val="16"/>
                <w:lang w:eastAsia="pl-PL"/>
              </w:rPr>
            </w:pPr>
          </w:p>
        </w:tc>
        <w:tc>
          <w:tcPr>
            <w:tcW w:w="7852" w:type="dxa"/>
            <w:gridSpan w:val="1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noWrap/>
            <w:vAlign w:val="center"/>
          </w:tcPr>
          <w:p w:rsidR="005A7717" w:rsidRPr="00F235CF" w:rsidRDefault="005A7717" w:rsidP="005A7717">
            <w:pPr>
              <w:spacing w:after="20" w:line="240" w:lineRule="auto"/>
              <w:ind w:right="-57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Kwalifikacja prawna</w:t>
            </w:r>
          </w:p>
        </w:tc>
      </w:tr>
      <w:tr w:rsidR="007160D1" w:rsidRPr="00F235CF" w:rsidTr="001F4990">
        <w:trPr>
          <w:cantSplit/>
          <w:trHeight w:val="1871"/>
        </w:trPr>
        <w:tc>
          <w:tcPr>
            <w:tcW w:w="1191" w:type="dxa"/>
            <w:tcBorders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7160D1" w:rsidRPr="00F235CF" w:rsidRDefault="007160D1" w:rsidP="00120D27">
            <w:pPr>
              <w:spacing w:line="240" w:lineRule="auto"/>
              <w:ind w:right="-15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 xml:space="preserve">Miejsce </w:t>
            </w:r>
            <w:r w:rsidR="00573563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br/>
            </w: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pacing w:val="-6"/>
                <w:sz w:val="18"/>
                <w:szCs w:val="18"/>
                <w:lang w:eastAsia="pl-PL"/>
              </w:rPr>
              <w:t>popełnienia przestępstwa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228 kk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229 kk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230 kk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230a kk</w:t>
            </w:r>
          </w:p>
        </w:tc>
        <w:tc>
          <w:tcPr>
            <w:tcW w:w="6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231 § 2 kk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250a kk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296a kk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296b kk (uchylony)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305 kk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46  ustawy o sporcie</w:t>
            </w:r>
          </w:p>
        </w:tc>
        <w:tc>
          <w:tcPr>
            <w:tcW w:w="652" w:type="dxa"/>
            <w:tcBorders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textDirection w:val="btLr"/>
            <w:vAlign w:val="center"/>
            <w:hideMark/>
          </w:tcPr>
          <w:p w:rsidR="007160D1" w:rsidRPr="00F235CF" w:rsidRDefault="007160D1" w:rsidP="001F4990">
            <w:pPr>
              <w:spacing w:line="240" w:lineRule="auto"/>
              <w:ind w:left="57" w:right="-341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>48 ustawy o sporcie</w:t>
            </w:r>
          </w:p>
        </w:tc>
        <w:tc>
          <w:tcPr>
            <w:tcW w:w="680" w:type="dxa"/>
            <w:tcBorders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2C7384"/>
            <w:textDirection w:val="btLr"/>
            <w:vAlign w:val="center"/>
            <w:hideMark/>
          </w:tcPr>
          <w:p w:rsidR="007160D1" w:rsidRPr="00F235CF" w:rsidRDefault="001F4990" w:rsidP="00573563">
            <w:pPr>
              <w:spacing w:after="20" w:line="240" w:lineRule="auto"/>
              <w:ind w:right="-57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 xml:space="preserve"> </w:t>
            </w:r>
            <w:r w:rsidR="007160D1" w:rsidRPr="00F235CF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pl-PL"/>
              </w:rPr>
              <w:t xml:space="preserve"> OGÓŁEM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tcBorders>
              <w:top w:val="single" w:sz="24" w:space="0" w:color="FFFFFF" w:themeColor="background1"/>
            </w:tcBorders>
            <w:shd w:val="clear" w:color="auto" w:fill="A1CCD3"/>
            <w:noWrap/>
            <w:vAlign w:val="center"/>
            <w:hideMark/>
          </w:tcPr>
          <w:p w:rsidR="007160D1" w:rsidRPr="00F235CF" w:rsidRDefault="0076345D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ś</w:t>
            </w:r>
            <w:r w:rsidR="007160D1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ląskie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3246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382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2908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342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tcMar>
              <w:right w:w="125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tcBorders>
              <w:top w:val="single" w:sz="24" w:space="0" w:color="FFFFFF" w:themeColor="background1"/>
            </w:tcBorders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7160D1" w:rsidRPr="00573563" w:rsidRDefault="007160D1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7141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65ABB7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mazowieckie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685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602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125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7160D1" w:rsidRPr="00573563" w:rsidRDefault="007160D1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1572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A1CCD3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A34225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świętokrzyskie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A34225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963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0" w:type="dxa"/>
            </w:tcMar>
            <w:vAlign w:val="center"/>
            <w:hideMark/>
          </w:tcPr>
          <w:p w:rsidR="007160D1" w:rsidRPr="00573563" w:rsidRDefault="00A34225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196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A34225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A34225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A34225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316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A34225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A34225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125" w:type="dxa"/>
            </w:tcMar>
            <w:vAlign w:val="center"/>
            <w:hideMark/>
          </w:tcPr>
          <w:p w:rsidR="007160D1" w:rsidRPr="00573563" w:rsidRDefault="00A34225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7160D1" w:rsidRPr="00573563" w:rsidRDefault="00A34225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1501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65ABB7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małopolskie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155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295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284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125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7160D1" w:rsidRPr="00573563" w:rsidRDefault="007160D1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882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A1CCD3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A34225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wielkopolskie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0" w:type="dxa"/>
            </w:tcMar>
            <w:vAlign w:val="center"/>
            <w:hideMark/>
          </w:tcPr>
          <w:p w:rsidR="007160D1" w:rsidRPr="00573563" w:rsidRDefault="00A34225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  <w:r w:rsidR="00A34225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A34225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469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A34225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A34225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A34225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125" w:type="dxa"/>
            </w:tcMar>
            <w:vAlign w:val="center"/>
            <w:hideMark/>
          </w:tcPr>
          <w:p w:rsidR="007160D1" w:rsidRPr="00573563" w:rsidRDefault="00A34225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  <w:r w:rsidR="007160D1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7160D1" w:rsidRPr="00573563" w:rsidRDefault="00A34225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662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65ABB7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D70ACB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łódzkie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D70ACB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0" w:type="dxa"/>
            </w:tcMar>
            <w:vAlign w:val="center"/>
            <w:hideMark/>
          </w:tcPr>
          <w:p w:rsidR="007160D1" w:rsidRPr="00573563" w:rsidRDefault="00D70ACB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327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D70ACB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D70ACB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D70ACB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D70ACB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D70ACB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125" w:type="dxa"/>
            </w:tcMar>
            <w:vAlign w:val="center"/>
            <w:hideMark/>
          </w:tcPr>
          <w:p w:rsidR="007160D1" w:rsidRPr="00573563" w:rsidRDefault="00D70ACB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7160D1" w:rsidRPr="00573563" w:rsidRDefault="007160D1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  <w:r w:rsidR="00D70ACB"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76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A1CCD3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6C25F6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dolnośląskie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6C25F6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237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  <w:r w:rsidR="006C25F6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  <w:r w:rsidR="006C25F6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6C25F6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6C25F6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6C25F6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6C25F6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  <w:r w:rsidR="007160D1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6C25F6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125" w:type="dxa"/>
            </w:tcMar>
            <w:vAlign w:val="center"/>
            <w:hideMark/>
          </w:tcPr>
          <w:p w:rsidR="007160D1" w:rsidRPr="00573563" w:rsidRDefault="006C25F6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7160D1" w:rsidRPr="00573563" w:rsidRDefault="00404D46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559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65ABB7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kujawsko-</w:t>
            </w:r>
          </w:p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D063A7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-</w:t>
            </w: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pomorskie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183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125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7160D1" w:rsidRPr="00573563" w:rsidRDefault="007160D1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405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A1CCD3"/>
            <w:noWrap/>
            <w:vAlign w:val="center"/>
            <w:hideMark/>
          </w:tcPr>
          <w:p w:rsidR="007160D1" w:rsidRPr="00F235CF" w:rsidRDefault="007160D1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D4504D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lubelskie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D4504D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  <w:r w:rsidR="00D4504D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D4504D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D4504D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  <w:r w:rsidR="007160D1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D4504D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D4504D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  <w:r w:rsidR="00D4504D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125" w:type="dxa"/>
            </w:tcMar>
            <w:vAlign w:val="center"/>
            <w:hideMark/>
          </w:tcPr>
          <w:p w:rsidR="007160D1" w:rsidRPr="00573563" w:rsidRDefault="00D4504D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7160D1" w:rsidRPr="00573563" w:rsidRDefault="00D4504D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395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65ABB7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120830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pomorskie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20830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0" w:type="dxa"/>
            </w:tcMar>
            <w:vAlign w:val="center"/>
            <w:hideMark/>
          </w:tcPr>
          <w:p w:rsidR="007160D1" w:rsidRPr="00573563" w:rsidRDefault="00120830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20830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120830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20830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120830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  <w:r w:rsidR="007160D1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125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  <w:r w:rsidR="00120830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20830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7160D1" w:rsidRPr="00573563" w:rsidRDefault="00120830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368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A1CCD3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p</w:t>
            </w:r>
            <w:r w:rsidR="00A228C8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odkarpackie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A228C8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209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0" w:type="dxa"/>
            </w:tcMar>
            <w:vAlign w:val="center"/>
            <w:hideMark/>
          </w:tcPr>
          <w:p w:rsidR="007160D1" w:rsidRPr="00573563" w:rsidRDefault="00A228C8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A228C8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A228C8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3D11AB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A228C8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A228C8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125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  <w:r w:rsidR="00A228C8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A228C8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A228C8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80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7160D1" w:rsidRPr="00573563" w:rsidRDefault="007160D1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36</w:t>
            </w:r>
            <w:r w:rsidR="00A228C8"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65ABB7"/>
            <w:noWrap/>
            <w:vAlign w:val="center"/>
            <w:hideMark/>
          </w:tcPr>
          <w:p w:rsidR="004B5A1D" w:rsidRPr="00F235CF" w:rsidRDefault="007160D1" w:rsidP="004B5A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4B5A1D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zachodnio</w:t>
            </w:r>
            <w:r w:rsidR="00B61A2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po</w:t>
            </w:r>
            <w:proofErr w:type="spellEnd"/>
            <w:r w:rsidR="00B61A2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-</w:t>
            </w:r>
          </w:p>
          <w:p w:rsidR="007160D1" w:rsidRPr="00F235CF" w:rsidRDefault="004B5A1D" w:rsidP="00B61A2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morskie 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4B5A1D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0" w:type="dxa"/>
            </w:tcMar>
            <w:vAlign w:val="center"/>
            <w:hideMark/>
          </w:tcPr>
          <w:p w:rsidR="007160D1" w:rsidRPr="00573563" w:rsidRDefault="004B5A1D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4B5A1D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4B5A1D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4B5A1D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  <w:r w:rsidR="007160D1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4B5A1D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4B5A1D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125" w:type="dxa"/>
            </w:tcMar>
            <w:vAlign w:val="center"/>
            <w:hideMark/>
          </w:tcPr>
          <w:p w:rsidR="007160D1" w:rsidRPr="00573563" w:rsidRDefault="004B5A1D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7160D1" w:rsidRPr="00573563" w:rsidRDefault="004B5A1D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280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A1CCD3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4E0621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opolskie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4E0621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0" w:type="dxa"/>
            </w:tcMar>
            <w:vAlign w:val="center"/>
            <w:hideMark/>
          </w:tcPr>
          <w:p w:rsidR="007160D1" w:rsidRPr="00573563" w:rsidRDefault="004E062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4E0621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4E0621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175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4E062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4E0621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125" w:type="dxa"/>
            </w:tcMar>
            <w:vAlign w:val="center"/>
            <w:hideMark/>
          </w:tcPr>
          <w:p w:rsidR="007160D1" w:rsidRPr="00573563" w:rsidRDefault="004E0621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4E062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7160D1" w:rsidRPr="00573563" w:rsidRDefault="004E0621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259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65ABB7"/>
            <w:noWrap/>
            <w:vAlign w:val="center"/>
            <w:hideMark/>
          </w:tcPr>
          <w:p w:rsidR="00937069" w:rsidRPr="00F235CF" w:rsidRDefault="00937069" w:rsidP="0093706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warmińsko-</w:t>
            </w:r>
          </w:p>
          <w:p w:rsidR="007160D1" w:rsidRPr="00F235CF" w:rsidRDefault="00937069" w:rsidP="0093706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2449C8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-</w:t>
            </w: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mazurskie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937069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0" w:type="dxa"/>
            </w:tcMar>
            <w:vAlign w:val="center"/>
            <w:hideMark/>
          </w:tcPr>
          <w:p w:rsidR="007160D1" w:rsidRPr="00573563" w:rsidRDefault="00937069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937069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937069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937069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937069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937069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937069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125" w:type="dxa"/>
            </w:tcMar>
            <w:vAlign w:val="center"/>
            <w:hideMark/>
          </w:tcPr>
          <w:p w:rsidR="007160D1" w:rsidRPr="00573563" w:rsidRDefault="00937069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7160D1" w:rsidRPr="00573563" w:rsidRDefault="00937069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167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A1CCD3"/>
            <w:noWrap/>
            <w:vAlign w:val="center"/>
            <w:hideMark/>
          </w:tcPr>
          <w:p w:rsidR="007160D1" w:rsidRPr="00F235CF" w:rsidRDefault="007160D1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3C61CA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lubuskie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3C61CA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3C61CA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3C61CA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3C61CA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3C61CA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3C61CA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125" w:type="dxa"/>
            </w:tcMar>
            <w:vAlign w:val="center"/>
            <w:hideMark/>
          </w:tcPr>
          <w:p w:rsidR="007160D1" w:rsidRPr="00573563" w:rsidRDefault="003C61CA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3C61CA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7160D1" w:rsidRPr="00573563" w:rsidRDefault="003C61CA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140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65ABB7"/>
            <w:noWrap/>
            <w:vAlign w:val="center"/>
            <w:hideMark/>
          </w:tcPr>
          <w:p w:rsidR="007160D1" w:rsidRPr="00F235CF" w:rsidRDefault="007160D1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  <w:r w:rsidR="003C61CA"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podlaskie</w:t>
            </w:r>
            <w:r w:rsidR="003C61CA" w:rsidRPr="00F235CF" w:rsidDel="00937069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86F50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  <w:r w:rsidR="00186F50"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86F50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186F50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86F50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86F50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186F50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125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86F50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52" w:type="dxa"/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ABF8F" w:themeFill="accent6" w:themeFillTint="99"/>
            <w:tcMar>
              <w:right w:w="113" w:type="dxa"/>
            </w:tcMar>
            <w:vAlign w:val="center"/>
            <w:hideMark/>
          </w:tcPr>
          <w:p w:rsidR="007160D1" w:rsidRPr="00573563" w:rsidRDefault="00186F50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87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shd w:val="clear" w:color="auto" w:fill="A1CCD3"/>
            <w:noWrap/>
            <w:vAlign w:val="center"/>
            <w:hideMark/>
          </w:tcPr>
          <w:p w:rsidR="007160D1" w:rsidRPr="00F235CF" w:rsidRDefault="007160D1" w:rsidP="007B355D">
            <w:pPr>
              <w:spacing w:line="240" w:lineRule="auto"/>
              <w:ind w:right="-15"/>
              <w:jc w:val="left"/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pacing w:val="-12"/>
                <w:sz w:val="18"/>
                <w:szCs w:val="18"/>
                <w:lang w:eastAsia="pl-PL"/>
              </w:rPr>
              <w:t>brak danych o województwie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70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113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1F4990">
            <w:pPr>
              <w:spacing w:line="240" w:lineRule="auto"/>
              <w:ind w:left="-510" w:right="85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510" w:right="226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B50396">
            <w:pPr>
              <w:spacing w:line="240" w:lineRule="auto"/>
              <w:ind w:left="-510" w:right="142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125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510" w:right="56"/>
              <w:jc w:val="right"/>
              <w:rPr>
                <w:rFonts w:eastAsia="Times New Roman" w:cs="Times New Roman"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52" w:type="dxa"/>
            <w:shd w:val="clear" w:color="auto" w:fill="FBD4B4" w:themeFill="accent6" w:themeFillTint="66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color w:val="000000"/>
                <w:spacing w:val="-20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680" w:type="dxa"/>
            <w:shd w:val="clear" w:color="auto" w:fill="FBD4B4" w:themeFill="accent6" w:themeFillTint="66"/>
            <w:tcMar>
              <w:right w:w="113" w:type="dxa"/>
            </w:tcMar>
            <w:vAlign w:val="center"/>
            <w:hideMark/>
          </w:tcPr>
          <w:p w:rsidR="007160D1" w:rsidRPr="00573563" w:rsidRDefault="007160D1" w:rsidP="00165014">
            <w:pPr>
              <w:spacing w:line="240" w:lineRule="auto"/>
              <w:ind w:left="-594" w:right="5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171</w:t>
            </w:r>
          </w:p>
        </w:tc>
      </w:tr>
      <w:tr w:rsidR="007160D1" w:rsidRPr="00F235CF" w:rsidTr="00356474">
        <w:trPr>
          <w:cantSplit/>
          <w:trHeight w:val="397"/>
        </w:trPr>
        <w:tc>
          <w:tcPr>
            <w:tcW w:w="1191" w:type="dxa"/>
            <w:tcBorders>
              <w:bottom w:val="thickThinMediumGap" w:sz="24" w:space="0" w:color="2C7384"/>
            </w:tcBorders>
            <w:shd w:val="clear" w:color="auto" w:fill="65ABB7"/>
            <w:noWrap/>
            <w:vAlign w:val="center"/>
            <w:hideMark/>
          </w:tcPr>
          <w:p w:rsidR="007160D1" w:rsidRPr="00F235CF" w:rsidRDefault="007160D1" w:rsidP="00E560A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pacing w:val="-12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pacing w:val="-12"/>
                <w:sz w:val="18"/>
                <w:szCs w:val="18"/>
                <w:lang w:eastAsia="pl-PL"/>
              </w:rPr>
              <w:t xml:space="preserve"> RAZEM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1F4990" w:rsidP="00FD175E">
            <w:pPr>
              <w:spacing w:line="240" w:lineRule="auto"/>
              <w:ind w:left="-368" w:right="85"/>
              <w:jc w:val="right"/>
              <w:rPr>
                <w:rFonts w:eastAsia="Times New Roman" w:cs="Times New Roman"/>
                <w:b/>
                <w:bCs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 xml:space="preserve"> </w:t>
            </w:r>
            <w:r w:rsidR="007160D1"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6156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tcMar>
              <w:right w:w="0" w:type="dxa"/>
            </w:tcMar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368" w:right="170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2927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368" w:right="113"/>
              <w:jc w:val="right"/>
              <w:rPr>
                <w:rFonts w:eastAsia="Times New Roman" w:cs="Times New Roman"/>
                <w:b/>
                <w:bCs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785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368" w:right="113"/>
              <w:jc w:val="right"/>
              <w:rPr>
                <w:rFonts w:eastAsia="Times New Roman" w:cs="Times New Roman"/>
                <w:b/>
                <w:bCs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337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F4990">
            <w:pPr>
              <w:spacing w:line="240" w:lineRule="auto"/>
              <w:ind w:left="-368" w:right="85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4426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FD175E">
            <w:pPr>
              <w:spacing w:line="240" w:lineRule="auto"/>
              <w:ind w:left="-368" w:right="226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510" w:right="198"/>
              <w:jc w:val="right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447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tcMar>
              <w:right w:w="57" w:type="dxa"/>
            </w:tcMar>
            <w:vAlign w:val="center"/>
            <w:hideMark/>
          </w:tcPr>
          <w:p w:rsidR="007160D1" w:rsidRPr="00573563" w:rsidRDefault="007160D1" w:rsidP="00B50396">
            <w:pPr>
              <w:spacing w:line="240" w:lineRule="auto"/>
              <w:ind w:left="-368" w:right="142"/>
              <w:jc w:val="right"/>
              <w:rPr>
                <w:rFonts w:eastAsia="Times New Roman" w:cs="Times New Roman"/>
                <w:b/>
                <w:bCs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171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tcMar>
              <w:right w:w="125" w:type="dxa"/>
            </w:tcMar>
            <w:vAlign w:val="center"/>
            <w:hideMark/>
          </w:tcPr>
          <w:p w:rsidR="007160D1" w:rsidRPr="00573563" w:rsidRDefault="007160D1" w:rsidP="0065700D">
            <w:pPr>
              <w:spacing w:line="240" w:lineRule="auto"/>
              <w:ind w:left="-368" w:right="56"/>
              <w:jc w:val="right"/>
              <w:rPr>
                <w:rFonts w:eastAsia="Times New Roman" w:cs="Times New Roman"/>
                <w:b/>
                <w:bCs/>
                <w:i/>
                <w:i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255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141" w:right="-143"/>
              <w:jc w:val="center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52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tcMar>
              <w:right w:w="28" w:type="dxa"/>
            </w:tcMar>
            <w:vAlign w:val="center"/>
            <w:hideMark/>
          </w:tcPr>
          <w:p w:rsidR="007160D1" w:rsidRPr="00573563" w:rsidRDefault="007160D1" w:rsidP="001759A1">
            <w:pPr>
              <w:spacing w:line="240" w:lineRule="auto"/>
              <w:ind w:left="-226" w:right="-170"/>
              <w:jc w:val="center"/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</w:pPr>
            <w:r w:rsidRPr="00573563">
              <w:rPr>
                <w:rFonts w:eastAsia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80" w:type="dxa"/>
            <w:tcBorders>
              <w:bottom w:val="thickThinMediumGap" w:sz="24" w:space="0" w:color="2C7384"/>
            </w:tcBorders>
            <w:shd w:val="clear" w:color="auto" w:fill="FABF8F" w:themeFill="accent6" w:themeFillTint="99"/>
            <w:noWrap/>
            <w:tcMar>
              <w:right w:w="85" w:type="dxa"/>
            </w:tcMar>
            <w:vAlign w:val="center"/>
            <w:hideMark/>
          </w:tcPr>
          <w:p w:rsidR="007160D1" w:rsidRPr="00642DE3" w:rsidRDefault="00642DE3" w:rsidP="00642DE3">
            <w:pPr>
              <w:spacing w:line="240" w:lineRule="auto"/>
              <w:ind w:left="-736"/>
              <w:jc w:val="right"/>
              <w:rPr>
                <w:rFonts w:eastAsia="Times New Roman" w:cs="Times New Roman"/>
                <w:b/>
                <w:bCs/>
                <w:color w:val="000000"/>
                <w:spacing w:val="-14"/>
                <w:sz w:val="20"/>
                <w:szCs w:val="20"/>
                <w:lang w:eastAsia="pl-PL"/>
              </w:rPr>
            </w:pPr>
            <w:r w:rsidRPr="00642DE3">
              <w:rPr>
                <w:rFonts w:eastAsia="Times New Roman" w:cs="Times New Roman"/>
                <w:b/>
                <w:bCs/>
                <w:color w:val="000000"/>
                <w:spacing w:val="-14"/>
                <w:sz w:val="20"/>
                <w:szCs w:val="20"/>
                <w:lang w:eastAsia="pl-PL"/>
              </w:rPr>
              <w:t>15 </w:t>
            </w:r>
            <w:r w:rsidR="007160D1" w:rsidRPr="00642DE3">
              <w:rPr>
                <w:rFonts w:eastAsia="Times New Roman" w:cs="Times New Roman"/>
                <w:b/>
                <w:bCs/>
                <w:color w:val="000000"/>
                <w:spacing w:val="-14"/>
                <w:sz w:val="20"/>
                <w:szCs w:val="20"/>
                <w:lang w:eastAsia="pl-PL"/>
              </w:rPr>
              <w:t>528</w:t>
            </w:r>
            <w:r w:rsidR="00572888" w:rsidRPr="00642DE3">
              <w:rPr>
                <w:rStyle w:val="Odwoanieprzypisudolnego"/>
                <w:rFonts w:eastAsia="Times New Roman" w:cs="Times New Roman"/>
                <w:b/>
                <w:bCs/>
                <w:color w:val="000000"/>
                <w:spacing w:val="-14"/>
                <w:sz w:val="20"/>
                <w:szCs w:val="20"/>
                <w:lang w:eastAsia="pl-PL"/>
              </w:rPr>
              <w:footnoteReference w:id="2"/>
            </w:r>
          </w:p>
        </w:tc>
      </w:tr>
    </w:tbl>
    <w:p w:rsidR="000016F9" w:rsidRPr="00F235CF" w:rsidRDefault="000016F9" w:rsidP="00F71214">
      <w:pPr>
        <w:spacing w:before="120" w:after="12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>Źródło: KCI</w:t>
      </w:r>
      <w:r w:rsidR="007B355D" w:rsidRPr="00F235CF">
        <w:rPr>
          <w:i/>
          <w:color w:val="000000" w:themeColor="text1"/>
          <w:sz w:val="18"/>
          <w:szCs w:val="18"/>
        </w:rPr>
        <w:t>K</w:t>
      </w:r>
    </w:p>
    <w:p w:rsidR="000016F9" w:rsidRPr="00F235CF" w:rsidRDefault="00D063A7" w:rsidP="00D063A7">
      <w:pPr>
        <w:spacing w:before="240" w:after="120" w:line="240" w:lineRule="auto"/>
        <w:ind w:firstLine="709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Ponieważ w </w:t>
      </w:r>
      <w:r w:rsidR="00EE4145">
        <w:rPr>
          <w:color w:val="000000" w:themeColor="text1"/>
        </w:rPr>
        <w:t xml:space="preserve">roku </w:t>
      </w:r>
      <w:r w:rsidR="008B2B7F">
        <w:rPr>
          <w:color w:val="000000" w:themeColor="text1"/>
        </w:rPr>
        <w:t>2013 w KCIK n</w:t>
      </w:r>
      <w:r w:rsidR="005A6779" w:rsidRPr="00F235CF">
        <w:rPr>
          <w:color w:val="000000" w:themeColor="text1"/>
        </w:rPr>
        <w:t>ie zostały zare</w:t>
      </w:r>
      <w:r w:rsidR="008B2B7F">
        <w:rPr>
          <w:color w:val="000000" w:themeColor="text1"/>
        </w:rPr>
        <w:t xml:space="preserve">jestrowane żadne przestępstwa opisane w </w:t>
      </w:r>
      <w:r w:rsidR="005A6779" w:rsidRPr="00F235CF">
        <w:rPr>
          <w:color w:val="000000" w:themeColor="text1"/>
        </w:rPr>
        <w:t xml:space="preserve">art. 47 </w:t>
      </w:r>
      <w:r w:rsidR="005A6779" w:rsidRPr="008B2B7F">
        <w:rPr>
          <w:color w:val="000000" w:themeColor="text1"/>
        </w:rPr>
        <w:t>ustawy o sporcie</w:t>
      </w:r>
      <w:r w:rsidR="005A6779" w:rsidRPr="00F235CF">
        <w:rPr>
          <w:color w:val="000000" w:themeColor="text1"/>
        </w:rPr>
        <w:t xml:space="preserve"> oraz art. 54 ustawy </w:t>
      </w:r>
      <w:r w:rsidR="005A6779" w:rsidRPr="008B2B7F">
        <w:rPr>
          <w:color w:val="000000" w:themeColor="text1"/>
        </w:rPr>
        <w:t>refunda</w:t>
      </w:r>
      <w:r w:rsidR="00D367ED">
        <w:rPr>
          <w:color w:val="000000" w:themeColor="text1"/>
        </w:rPr>
        <w:t>cyjnej,</w:t>
      </w:r>
      <w:r w:rsidR="005A6779" w:rsidRPr="008B2B7F">
        <w:rPr>
          <w:color w:val="000000" w:themeColor="text1"/>
          <w:spacing w:val="-2"/>
        </w:rPr>
        <w:t xml:space="preserve"> </w:t>
      </w:r>
      <w:r w:rsidRPr="00EE4145">
        <w:rPr>
          <w:color w:val="000000" w:themeColor="text1"/>
          <w:spacing w:val="-2"/>
        </w:rPr>
        <w:t xml:space="preserve">danych ich </w:t>
      </w:r>
      <w:r w:rsidR="009428BD" w:rsidRPr="00EE4145">
        <w:rPr>
          <w:color w:val="000000" w:themeColor="text1"/>
          <w:spacing w:val="-2"/>
        </w:rPr>
        <w:t>dot</w:t>
      </w:r>
      <w:r w:rsidR="009428BD" w:rsidRPr="00EE4145">
        <w:rPr>
          <w:color w:val="000000" w:themeColor="text1"/>
          <w:spacing w:val="-2"/>
        </w:rPr>
        <w:t>y</w:t>
      </w:r>
      <w:r w:rsidR="009428BD" w:rsidRPr="00EE4145">
        <w:rPr>
          <w:color w:val="000000" w:themeColor="text1"/>
          <w:spacing w:val="-2"/>
        </w:rPr>
        <w:t>czących</w:t>
      </w:r>
      <w:r w:rsidR="009428BD">
        <w:rPr>
          <w:color w:val="000000" w:themeColor="text1"/>
          <w:spacing w:val="-2"/>
        </w:rPr>
        <w:t xml:space="preserve"> </w:t>
      </w:r>
      <w:r w:rsidR="005A6779" w:rsidRPr="00F235CF">
        <w:rPr>
          <w:color w:val="000000" w:themeColor="text1"/>
          <w:spacing w:val="-2"/>
        </w:rPr>
        <w:t>nie przedstawion</w:t>
      </w:r>
      <w:r w:rsidR="008B2B7F">
        <w:rPr>
          <w:color w:val="000000" w:themeColor="text1"/>
          <w:spacing w:val="-2"/>
        </w:rPr>
        <w:t>o</w:t>
      </w:r>
      <w:r w:rsidR="005A6779" w:rsidRPr="00F235CF">
        <w:rPr>
          <w:color w:val="000000" w:themeColor="text1"/>
          <w:spacing w:val="-2"/>
        </w:rPr>
        <w:t xml:space="preserve"> w tabeli.</w:t>
      </w:r>
    </w:p>
    <w:p w:rsidR="00233A40" w:rsidRPr="00F235CF" w:rsidRDefault="000016F9" w:rsidP="00D063A7">
      <w:pPr>
        <w:spacing w:after="120" w:line="240" w:lineRule="auto"/>
        <w:ind w:firstLine="709"/>
        <w:rPr>
          <w:color w:val="000000" w:themeColor="text1"/>
        </w:rPr>
      </w:pPr>
      <w:r w:rsidRPr="00F235CF">
        <w:rPr>
          <w:color w:val="000000" w:themeColor="text1"/>
        </w:rPr>
        <w:t>Najwię</w:t>
      </w:r>
      <w:r w:rsidR="001C1254" w:rsidRPr="00F235CF">
        <w:rPr>
          <w:color w:val="000000" w:themeColor="text1"/>
        </w:rPr>
        <w:t>ksza</w:t>
      </w:r>
      <w:r w:rsidRPr="00F235CF">
        <w:rPr>
          <w:color w:val="000000" w:themeColor="text1"/>
        </w:rPr>
        <w:t xml:space="preserve"> </w:t>
      </w:r>
      <w:r w:rsidR="001C1254" w:rsidRPr="00F235CF">
        <w:rPr>
          <w:color w:val="000000" w:themeColor="text1"/>
        </w:rPr>
        <w:t xml:space="preserve">liczba </w:t>
      </w:r>
      <w:r w:rsidRPr="00F235CF">
        <w:rPr>
          <w:color w:val="000000" w:themeColor="text1"/>
        </w:rPr>
        <w:t xml:space="preserve">rejestracji </w:t>
      </w:r>
      <w:r w:rsidR="00D063A7" w:rsidRPr="00EE4145">
        <w:rPr>
          <w:color w:val="000000" w:themeColor="text1"/>
        </w:rPr>
        <w:t>odnosi się do</w:t>
      </w:r>
      <w:r w:rsidRPr="00EE4145">
        <w:rPr>
          <w:color w:val="000000" w:themeColor="text1"/>
        </w:rPr>
        <w:t xml:space="preserve"> przestępstw</w:t>
      </w:r>
      <w:r w:rsidRPr="00F235CF">
        <w:rPr>
          <w:color w:val="000000" w:themeColor="text1"/>
        </w:rPr>
        <w:t xml:space="preserve"> popełnionych na terenie województwa śląskiego (</w:t>
      </w:r>
      <w:r w:rsidR="00814661" w:rsidRPr="00F235CF">
        <w:rPr>
          <w:color w:val="000000" w:themeColor="text1"/>
        </w:rPr>
        <w:t>7141</w:t>
      </w:r>
      <w:r w:rsidRPr="00F235CF">
        <w:rPr>
          <w:color w:val="000000" w:themeColor="text1"/>
        </w:rPr>
        <w:t>), następnie mazowieckiego (</w:t>
      </w:r>
      <w:r w:rsidR="00814661" w:rsidRPr="00F235CF">
        <w:rPr>
          <w:color w:val="000000" w:themeColor="text1"/>
        </w:rPr>
        <w:t>1572</w:t>
      </w:r>
      <w:r w:rsidR="00D66528" w:rsidRPr="00F235CF">
        <w:rPr>
          <w:color w:val="000000" w:themeColor="text1"/>
        </w:rPr>
        <w:t>)</w:t>
      </w:r>
      <w:r w:rsidR="00EE4145">
        <w:rPr>
          <w:color w:val="000000" w:themeColor="text1"/>
        </w:rPr>
        <w:t>.</w:t>
      </w:r>
      <w:r w:rsidRPr="00F235CF">
        <w:rPr>
          <w:color w:val="000000" w:themeColor="text1"/>
        </w:rPr>
        <w:t xml:space="preserve"> </w:t>
      </w:r>
      <w:r w:rsidR="00EE4145">
        <w:rPr>
          <w:color w:val="000000" w:themeColor="text1"/>
        </w:rPr>
        <w:t>N</w:t>
      </w:r>
      <w:r w:rsidR="00762D18">
        <w:rPr>
          <w:color w:val="000000" w:themeColor="text1"/>
        </w:rPr>
        <w:t xml:space="preserve">ajmniej </w:t>
      </w:r>
      <w:r w:rsidRPr="00F235CF">
        <w:rPr>
          <w:color w:val="000000" w:themeColor="text1"/>
        </w:rPr>
        <w:t xml:space="preserve">rejestracji </w:t>
      </w:r>
      <w:r w:rsidR="00762D18">
        <w:rPr>
          <w:color w:val="000000" w:themeColor="text1"/>
        </w:rPr>
        <w:t xml:space="preserve">dotyczy </w:t>
      </w:r>
      <w:r w:rsidR="0066053E" w:rsidRPr="00F235CF">
        <w:rPr>
          <w:color w:val="000000" w:themeColor="text1"/>
        </w:rPr>
        <w:t xml:space="preserve">przestępstw z terenu </w:t>
      </w:r>
      <w:r w:rsidR="002435DC" w:rsidRPr="00F235CF">
        <w:rPr>
          <w:color w:val="000000" w:themeColor="text1"/>
        </w:rPr>
        <w:t xml:space="preserve">województwa </w:t>
      </w:r>
      <w:r w:rsidR="00814661" w:rsidRPr="00F235CF">
        <w:rPr>
          <w:color w:val="000000" w:themeColor="text1"/>
        </w:rPr>
        <w:t>podlaskiego</w:t>
      </w:r>
      <w:r w:rsidRPr="00F235CF">
        <w:rPr>
          <w:color w:val="000000" w:themeColor="text1"/>
        </w:rPr>
        <w:t xml:space="preserve"> (</w:t>
      </w:r>
      <w:r w:rsidR="00814661" w:rsidRPr="00F235CF">
        <w:rPr>
          <w:color w:val="000000" w:themeColor="text1"/>
        </w:rPr>
        <w:t>87</w:t>
      </w:r>
      <w:r w:rsidRPr="00F235CF">
        <w:rPr>
          <w:color w:val="000000" w:themeColor="text1"/>
        </w:rPr>
        <w:t>)</w:t>
      </w:r>
      <w:r w:rsidR="004C0607" w:rsidRPr="00F235CF">
        <w:rPr>
          <w:color w:val="000000" w:themeColor="text1"/>
        </w:rPr>
        <w:t xml:space="preserve"> </w:t>
      </w:r>
      <w:r w:rsidR="00EA2C3D" w:rsidRPr="00F235CF">
        <w:rPr>
          <w:color w:val="000000" w:themeColor="text1"/>
        </w:rPr>
        <w:t>oraz</w:t>
      </w:r>
      <w:r w:rsidR="00D66528" w:rsidRPr="00F235CF">
        <w:rPr>
          <w:color w:val="000000" w:themeColor="text1"/>
        </w:rPr>
        <w:t xml:space="preserve"> lubuskiego (1</w:t>
      </w:r>
      <w:r w:rsidR="00814661" w:rsidRPr="00F235CF">
        <w:rPr>
          <w:color w:val="000000" w:themeColor="text1"/>
        </w:rPr>
        <w:t>40</w:t>
      </w:r>
      <w:r w:rsidR="00D66528" w:rsidRPr="00F235CF">
        <w:rPr>
          <w:color w:val="000000" w:themeColor="text1"/>
        </w:rPr>
        <w:t>)</w:t>
      </w:r>
      <w:r w:rsidRPr="00F235CF">
        <w:rPr>
          <w:color w:val="000000" w:themeColor="text1"/>
        </w:rPr>
        <w:t>.</w:t>
      </w:r>
    </w:p>
    <w:p w:rsidR="005E1A00" w:rsidRPr="00F235CF" w:rsidRDefault="00E25998" w:rsidP="005A7717">
      <w:pPr>
        <w:pStyle w:val="wykres"/>
        <w:spacing w:before="200"/>
        <w:rPr>
          <w:color w:val="000000" w:themeColor="text1"/>
        </w:rPr>
      </w:pPr>
      <w:bookmarkStart w:id="29" w:name="_Toc368916581"/>
      <w:bookmarkStart w:id="30" w:name="_Toc400610554"/>
      <w:r w:rsidRPr="00F235CF">
        <w:rPr>
          <w:i w:val="0"/>
          <w:noProof/>
          <w:color w:val="000000" w:themeColor="text1"/>
          <w:lang w:eastAsia="pl-PL"/>
        </w:rPr>
        <w:drawing>
          <wp:anchor distT="0" distB="0" distL="114300" distR="114300" simplePos="0" relativeHeight="251611639" behindDoc="0" locked="0" layoutInCell="1" allowOverlap="1" wp14:anchorId="4DC9D453" wp14:editId="52E351E3">
            <wp:simplePos x="0" y="0"/>
            <wp:positionH relativeFrom="column">
              <wp:posOffset>-1270</wp:posOffset>
            </wp:positionH>
            <wp:positionV relativeFrom="paragraph">
              <wp:posOffset>354965</wp:posOffset>
            </wp:positionV>
            <wp:extent cx="5822315" cy="5374640"/>
            <wp:effectExtent l="0" t="0" r="0" b="0"/>
            <wp:wrapThrough wrapText="bothSides">
              <wp:wrapPolygon edited="0">
                <wp:start x="7421" y="2373"/>
                <wp:lineTo x="7138" y="2909"/>
                <wp:lineTo x="7279" y="3445"/>
                <wp:lineTo x="13428" y="3751"/>
                <wp:lineTo x="3887" y="4517"/>
                <wp:lineTo x="2191" y="4747"/>
                <wp:lineTo x="2191" y="5512"/>
                <wp:lineTo x="11378" y="6201"/>
                <wp:lineTo x="17739" y="6201"/>
                <wp:lineTo x="9753" y="6661"/>
                <wp:lineTo x="8198" y="6814"/>
                <wp:lineTo x="8198" y="7656"/>
                <wp:lineTo x="12438" y="8651"/>
                <wp:lineTo x="13357" y="8651"/>
                <wp:lineTo x="6573" y="9111"/>
                <wp:lineTo x="5230" y="9264"/>
                <wp:lineTo x="5300" y="9876"/>
                <wp:lineTo x="1555" y="10106"/>
                <wp:lineTo x="1625" y="10871"/>
                <wp:lineTo x="10813" y="11101"/>
                <wp:lineTo x="10177" y="11867"/>
                <wp:lineTo x="9894" y="12250"/>
                <wp:lineTo x="9965" y="12862"/>
                <wp:lineTo x="14488" y="13551"/>
                <wp:lineTo x="3534" y="13551"/>
                <wp:lineTo x="3534" y="14699"/>
                <wp:lineTo x="13499" y="14776"/>
                <wp:lineTo x="6502" y="15082"/>
                <wp:lineTo x="6431" y="16001"/>
                <wp:lineTo x="8269" y="16001"/>
                <wp:lineTo x="8057" y="16460"/>
                <wp:lineTo x="7915" y="16996"/>
                <wp:lineTo x="7986" y="17532"/>
                <wp:lineTo x="8693" y="18451"/>
                <wp:lineTo x="12438" y="19829"/>
                <wp:lineTo x="12509" y="19982"/>
                <wp:lineTo x="12862" y="19982"/>
                <wp:lineTo x="18022" y="18604"/>
                <wp:lineTo x="18163" y="18221"/>
                <wp:lineTo x="16396" y="17915"/>
                <wp:lineTo x="10954" y="17226"/>
                <wp:lineTo x="11308" y="17226"/>
                <wp:lineTo x="14417" y="16154"/>
                <wp:lineTo x="14417" y="16001"/>
                <wp:lineTo x="15548" y="15542"/>
                <wp:lineTo x="15477" y="15235"/>
                <wp:lineTo x="13923" y="14776"/>
                <wp:lineTo x="14700" y="14776"/>
                <wp:lineTo x="18587" y="13781"/>
                <wp:lineTo x="19576" y="13398"/>
                <wp:lineTo x="19152" y="12939"/>
                <wp:lineTo x="12085" y="12326"/>
                <wp:lineTo x="11166" y="11407"/>
                <wp:lineTo x="10742" y="11101"/>
                <wp:lineTo x="6431" y="9876"/>
                <wp:lineTo x="15477" y="9876"/>
                <wp:lineTo x="16113" y="8881"/>
                <wp:lineTo x="14912" y="8422"/>
                <wp:lineTo x="13428" y="8115"/>
                <wp:lineTo x="9258" y="7426"/>
                <wp:lineTo x="10813" y="7426"/>
                <wp:lineTo x="18940" y="6431"/>
                <wp:lineTo x="18940" y="6201"/>
                <wp:lineTo x="19223" y="5895"/>
                <wp:lineTo x="4028" y="4976"/>
                <wp:lineTo x="14559" y="4440"/>
                <wp:lineTo x="15195" y="3751"/>
                <wp:lineTo x="14064" y="3675"/>
                <wp:lineTo x="8905" y="2680"/>
                <wp:lineTo x="7774" y="2373"/>
                <wp:lineTo x="7421" y="2373"/>
              </wp:wrapPolygon>
            </wp:wrapThrough>
            <wp:docPr id="57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CE3" w:rsidRPr="00F235CF">
        <w:rPr>
          <w:i w:val="0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5C95438" wp14:editId="47B0D19E">
                <wp:simplePos x="0" y="0"/>
                <wp:positionH relativeFrom="column">
                  <wp:posOffset>-123825</wp:posOffset>
                </wp:positionH>
                <wp:positionV relativeFrom="paragraph">
                  <wp:posOffset>461645</wp:posOffset>
                </wp:positionV>
                <wp:extent cx="90805" cy="229235"/>
                <wp:effectExtent l="0" t="4445" r="4445" b="4445"/>
                <wp:wrapNone/>
                <wp:docPr id="35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Default="000433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26" type="#_x0000_t202" style="position:absolute;left:0;text-align:left;margin-left:-9.75pt;margin-top:36.35pt;width:7.15pt;height:18.0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" fillcolor="white [3212]" stroked="f">
                <v:textbox>
                  <w:txbxContent>
                    <w:p w:rsidR="00043330" w:rsidRDefault="00043330"/>
                  </w:txbxContent>
                </v:textbox>
              </v:shape>
            </w:pict>
          </mc:Fallback>
        </mc:AlternateContent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5667C2E" wp14:editId="27B6CC20">
                <wp:simplePos x="0" y="0"/>
                <wp:positionH relativeFrom="column">
                  <wp:posOffset>-33020</wp:posOffset>
                </wp:positionH>
                <wp:positionV relativeFrom="paragraph">
                  <wp:posOffset>584200</wp:posOffset>
                </wp:positionV>
                <wp:extent cx="90805" cy="106680"/>
                <wp:effectExtent l="0" t="3175" r="0" b="4445"/>
                <wp:wrapNone/>
                <wp:docPr id="35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06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Default="000433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27" type="#_x0000_t202" style="position:absolute;left:0;text-align:left;margin-left:-2.6pt;margin-top:46pt;width:7.15pt;height:8.4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" fillcolor="white [3212]" stroked="f">
                <v:textbox>
                  <w:txbxContent>
                    <w:p w:rsidR="00043330" w:rsidRDefault="00043330"/>
                  </w:txbxContent>
                </v:textbox>
              </v:shape>
            </w:pict>
          </mc:Fallback>
        </mc:AlternateContent>
      </w:r>
      <w:r w:rsidR="00543526"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3</w:t>
      </w:r>
      <w:r w:rsidR="00582418" w:rsidRPr="00F235CF">
        <w:rPr>
          <w:noProof/>
          <w:color w:val="000000" w:themeColor="text1"/>
        </w:rPr>
        <w:fldChar w:fldCharType="end"/>
      </w:r>
      <w:r w:rsidR="00FE00D3" w:rsidRPr="00F235CF">
        <w:rPr>
          <w:color w:val="000000" w:themeColor="text1"/>
        </w:rPr>
        <w:tab/>
      </w:r>
      <w:r w:rsidR="00942C75" w:rsidRPr="00F235CF">
        <w:rPr>
          <w:color w:val="000000" w:themeColor="text1"/>
        </w:rPr>
        <w:br/>
      </w:r>
      <w:r w:rsidR="006151BF" w:rsidRPr="00F235CF">
        <w:rPr>
          <w:color w:val="000000" w:themeColor="text1"/>
        </w:rPr>
        <w:t xml:space="preserve">Rejestracje przestępstw korupcyjnych </w:t>
      </w:r>
      <w:r w:rsidR="00A73835" w:rsidRPr="00F235CF">
        <w:rPr>
          <w:color w:val="000000" w:themeColor="text1"/>
        </w:rPr>
        <w:t xml:space="preserve">w KCIK </w:t>
      </w:r>
      <w:r w:rsidR="006151BF" w:rsidRPr="00F235CF">
        <w:rPr>
          <w:color w:val="000000" w:themeColor="text1"/>
        </w:rPr>
        <w:t>w 201</w:t>
      </w:r>
      <w:r w:rsidR="00102527" w:rsidRPr="00F235CF">
        <w:rPr>
          <w:color w:val="000000" w:themeColor="text1"/>
        </w:rPr>
        <w:t>3</w:t>
      </w:r>
      <w:r w:rsidR="006151BF" w:rsidRPr="00F235CF">
        <w:rPr>
          <w:color w:val="000000" w:themeColor="text1"/>
        </w:rPr>
        <w:t xml:space="preserve"> r. z</w:t>
      </w:r>
      <w:r w:rsidR="003D7F7E" w:rsidRPr="00F235CF">
        <w:rPr>
          <w:color w:val="000000" w:themeColor="text1"/>
        </w:rPr>
        <w:t xml:space="preserve"> podzia</w:t>
      </w:r>
      <w:r w:rsidR="006151BF" w:rsidRPr="00F235CF">
        <w:rPr>
          <w:color w:val="000000" w:themeColor="text1"/>
        </w:rPr>
        <w:t>łem</w:t>
      </w:r>
      <w:r w:rsidR="003D7F7E" w:rsidRPr="00F235CF">
        <w:rPr>
          <w:color w:val="000000" w:themeColor="text1"/>
        </w:rPr>
        <w:t xml:space="preserve"> na województwa</w:t>
      </w:r>
      <w:bookmarkEnd w:id="29"/>
      <w:bookmarkEnd w:id="30"/>
    </w:p>
    <w:p w:rsidR="00485A11" w:rsidRPr="00F235CF" w:rsidRDefault="00215CE3" w:rsidP="00485A11">
      <w:pPr>
        <w:spacing w:after="240" w:line="240" w:lineRule="auto"/>
        <w:rPr>
          <w:i/>
          <w:sz w:val="18"/>
          <w:szCs w:val="18"/>
        </w:rPr>
      </w:pPr>
      <w:r w:rsidRPr="00F235CF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0614" behindDoc="0" locked="0" layoutInCell="1" allowOverlap="1" wp14:anchorId="2AC1B22E" wp14:editId="63DD5E48">
                <wp:simplePos x="0" y="0"/>
                <wp:positionH relativeFrom="column">
                  <wp:posOffset>0</wp:posOffset>
                </wp:positionH>
                <wp:positionV relativeFrom="paragraph">
                  <wp:posOffset>186690</wp:posOffset>
                </wp:positionV>
                <wp:extent cx="5706000" cy="5011200"/>
                <wp:effectExtent l="0" t="0" r="28575" b="18415"/>
                <wp:wrapNone/>
                <wp:docPr id="320" name="a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000" cy="5011200"/>
                          <a:chOff x="0" y="0"/>
                          <a:chExt cx="78124" cy="72923"/>
                        </a:xfrm>
                      </wpg:grpSpPr>
                      <wps:wsp>
                        <wps:cNvPr id="321" name="reg_number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g_names_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reg1;reg2;reg3;reg4;reg5;reg6;reg7;reg8;reg9;reg10;reg11;reg12;reg13;reg14;reg15;reg16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charts_names_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Wykres 404;Wykres 405;Wykres 406;Wykres 407;Wykres 408;Wykres 409;Wykres 410;Wykres 411;Wykres 412;Wykres 413;Wykres 414;Wykres 415;Wykres 416;Wykres 417;Wykres 418;Wykres 419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color_labels_name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g_names_col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g_names_row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colors_labels_number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g_names_label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colors_legend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g_names_labels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reg1_name_label;reg2_name_label;reg3_name_label;reg4_name_label;reg5_name_label;reg6_name_label;reg7_name_label;reg8_name_label;reg9_name_label;reg10_name_label;reg11_name_label;reg12_name_label;reg13_name_label;reg14_name_label;reg15_name_label;reg16_name_label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colors_legend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legend_1;legend_2;legend_3;legend_4;legend_5;legend_6;legend_7;legend_8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charts_legend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charts_legend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g1"/>
                        <wps:cNvSpPr>
                          <a:spLocks/>
                        </wps:cNvSpPr>
                        <wps:spPr bwMode="auto">
                          <a:xfrm>
                            <a:off x="3943" y="38061"/>
                            <a:ext cx="23546" cy="21660"/>
                          </a:xfrm>
                          <a:custGeom>
                            <a:avLst/>
                            <a:gdLst>
                              <a:gd name="T0" fmla="*/ 571500 w 5232401"/>
                              <a:gd name="T1" fmla="*/ 977900 h 4813301"/>
                              <a:gd name="T2" fmla="*/ 736600 w 5232401"/>
                              <a:gd name="T3" fmla="*/ 965200 h 4813301"/>
                              <a:gd name="T4" fmla="*/ 965200 w 5232401"/>
                              <a:gd name="T5" fmla="*/ 1003300 h 4813301"/>
                              <a:gd name="T6" fmla="*/ 1117600 w 5232401"/>
                              <a:gd name="T7" fmla="*/ 711200 h 4813301"/>
                              <a:gd name="T8" fmla="*/ 1409700 w 5232401"/>
                              <a:gd name="T9" fmla="*/ 952500 h 4813301"/>
                              <a:gd name="T10" fmla="*/ 1638300 w 5232401"/>
                              <a:gd name="T11" fmla="*/ 736600 h 4813301"/>
                              <a:gd name="T12" fmla="*/ 1854200 w 5232401"/>
                              <a:gd name="T13" fmla="*/ 571500 h 4813301"/>
                              <a:gd name="T14" fmla="*/ 1943100 w 5232401"/>
                              <a:gd name="T15" fmla="*/ 190500 h 4813301"/>
                              <a:gd name="T16" fmla="*/ 2171700 w 5232401"/>
                              <a:gd name="T17" fmla="*/ 0 h 4813301"/>
                              <a:gd name="T18" fmla="*/ 2400300 w 5232401"/>
                              <a:gd name="T19" fmla="*/ 177800 h 4813301"/>
                              <a:gd name="T20" fmla="*/ 2616200 w 5232401"/>
                              <a:gd name="T21" fmla="*/ 431800 h 4813301"/>
                              <a:gd name="T22" fmla="*/ 2832100 w 5232401"/>
                              <a:gd name="T23" fmla="*/ 165100 h 4813301"/>
                              <a:gd name="T24" fmla="*/ 3162300 w 5232401"/>
                              <a:gd name="T25" fmla="*/ 190500 h 4813301"/>
                              <a:gd name="T26" fmla="*/ 3276600 w 5232401"/>
                              <a:gd name="T27" fmla="*/ 393700 h 4813301"/>
                              <a:gd name="T28" fmla="*/ 3530600 w 5232401"/>
                              <a:gd name="T29" fmla="*/ 622300 h 4813301"/>
                              <a:gd name="T30" fmla="*/ 3784600 w 5232401"/>
                              <a:gd name="T31" fmla="*/ 787400 h 4813301"/>
                              <a:gd name="T32" fmla="*/ 4152900 w 5232401"/>
                              <a:gd name="T33" fmla="*/ 723900 h 4813301"/>
                              <a:gd name="T34" fmla="*/ 4381500 w 5232401"/>
                              <a:gd name="T35" fmla="*/ 495300 h 4813301"/>
                              <a:gd name="T36" fmla="*/ 4635500 w 5232401"/>
                              <a:gd name="T37" fmla="*/ 546100 h 4813301"/>
                              <a:gd name="T38" fmla="*/ 4851400 w 5232401"/>
                              <a:gd name="T39" fmla="*/ 749300 h 4813301"/>
                              <a:gd name="T40" fmla="*/ 4787900 w 5232401"/>
                              <a:gd name="T41" fmla="*/ 1028700 h 4813301"/>
                              <a:gd name="T42" fmla="*/ 4927600 w 5232401"/>
                              <a:gd name="T43" fmla="*/ 1219200 h 4813301"/>
                              <a:gd name="T44" fmla="*/ 5156200 w 5232401"/>
                              <a:gd name="T45" fmla="*/ 1295400 h 4813301"/>
                              <a:gd name="T46" fmla="*/ 5143500 w 5232401"/>
                              <a:gd name="T47" fmla="*/ 1473200 h 4813301"/>
                              <a:gd name="T48" fmla="*/ 5219700 w 5232401"/>
                              <a:gd name="T49" fmla="*/ 1828800 h 4813301"/>
                              <a:gd name="T50" fmla="*/ 4991100 w 5232401"/>
                              <a:gd name="T51" fmla="*/ 1917700 h 4813301"/>
                              <a:gd name="T52" fmla="*/ 4851400 w 5232401"/>
                              <a:gd name="T53" fmla="*/ 1955800 h 4813301"/>
                              <a:gd name="T54" fmla="*/ 4775200 w 5232401"/>
                              <a:gd name="T55" fmla="*/ 2273300 h 4813301"/>
                              <a:gd name="T56" fmla="*/ 4610100 w 5232401"/>
                              <a:gd name="T57" fmla="*/ 2489200 h 4813301"/>
                              <a:gd name="T58" fmla="*/ 4559300 w 5232401"/>
                              <a:gd name="T59" fmla="*/ 2641600 h 4813301"/>
                              <a:gd name="T60" fmla="*/ 4419600 w 5232401"/>
                              <a:gd name="T61" fmla="*/ 2895600 h 4813301"/>
                              <a:gd name="T62" fmla="*/ 4292600 w 5232401"/>
                              <a:gd name="T63" fmla="*/ 3073400 h 4813301"/>
                              <a:gd name="T64" fmla="*/ 4229100 w 5232401"/>
                              <a:gd name="T65" fmla="*/ 3263900 h 4813301"/>
                              <a:gd name="T66" fmla="*/ 3975100 w 5232401"/>
                              <a:gd name="T67" fmla="*/ 3530600 h 4813301"/>
                              <a:gd name="T68" fmla="*/ 3810000 w 5232401"/>
                              <a:gd name="T69" fmla="*/ 3810000 h 4813301"/>
                              <a:gd name="T70" fmla="*/ 3606800 w 5232401"/>
                              <a:gd name="T71" fmla="*/ 3898900 h 4813301"/>
                              <a:gd name="T72" fmla="*/ 3670300 w 5232401"/>
                              <a:gd name="T73" fmla="*/ 4140200 h 4813301"/>
                              <a:gd name="T74" fmla="*/ 3848100 w 5232401"/>
                              <a:gd name="T75" fmla="*/ 4394200 h 4813301"/>
                              <a:gd name="T76" fmla="*/ 3708400 w 5232401"/>
                              <a:gd name="T77" fmla="*/ 4445000 h 4813301"/>
                              <a:gd name="T78" fmla="*/ 3492500 w 5232401"/>
                              <a:gd name="T79" fmla="*/ 4584700 h 4813301"/>
                              <a:gd name="T80" fmla="*/ 3175000 w 5232401"/>
                              <a:gd name="T81" fmla="*/ 4787900 h 4813301"/>
                              <a:gd name="T82" fmla="*/ 2997200 w 5232401"/>
                              <a:gd name="T83" fmla="*/ 4457700 h 4813301"/>
                              <a:gd name="T84" fmla="*/ 2730500 w 5232401"/>
                              <a:gd name="T85" fmla="*/ 4152900 h 4813301"/>
                              <a:gd name="T86" fmla="*/ 2476500 w 5232401"/>
                              <a:gd name="T87" fmla="*/ 3962400 h 4813301"/>
                              <a:gd name="T88" fmla="*/ 2540000 w 5232401"/>
                              <a:gd name="T89" fmla="*/ 3683000 h 4813301"/>
                              <a:gd name="T90" fmla="*/ 2768600 w 5232401"/>
                              <a:gd name="T91" fmla="*/ 3543300 h 4813301"/>
                              <a:gd name="T92" fmla="*/ 2679700 w 5232401"/>
                              <a:gd name="T93" fmla="*/ 3251200 h 4813301"/>
                              <a:gd name="T94" fmla="*/ 2349500 w 5232401"/>
                              <a:gd name="T95" fmla="*/ 3289300 h 4813301"/>
                              <a:gd name="T96" fmla="*/ 2044700 w 5232401"/>
                              <a:gd name="T97" fmla="*/ 3251200 h 4813301"/>
                              <a:gd name="T98" fmla="*/ 1854200 w 5232401"/>
                              <a:gd name="T99" fmla="*/ 3111500 h 4813301"/>
                              <a:gd name="T100" fmla="*/ 1638300 w 5232401"/>
                              <a:gd name="T101" fmla="*/ 2946400 h 4813301"/>
                              <a:gd name="T102" fmla="*/ 1244600 w 5232401"/>
                              <a:gd name="T103" fmla="*/ 2794000 h 4813301"/>
                              <a:gd name="T104" fmla="*/ 952500 w 5232401"/>
                              <a:gd name="T105" fmla="*/ 2743200 h 4813301"/>
                              <a:gd name="T106" fmla="*/ 800100 w 5232401"/>
                              <a:gd name="T107" fmla="*/ 2286000 h 4813301"/>
                              <a:gd name="T108" fmla="*/ 558800 w 5232401"/>
                              <a:gd name="T109" fmla="*/ 2120900 h 4813301"/>
                              <a:gd name="T110" fmla="*/ 304800 w 5232401"/>
                              <a:gd name="T111" fmla="*/ 2171700 h 4813301"/>
                              <a:gd name="T112" fmla="*/ 292100 w 5232401"/>
                              <a:gd name="T113" fmla="*/ 2552700 h 4813301"/>
                              <a:gd name="T114" fmla="*/ 63500 w 5232401"/>
                              <a:gd name="T115" fmla="*/ 2387600 h 4813301"/>
                              <a:gd name="T116" fmla="*/ 190500 w 5232401"/>
                              <a:gd name="T117" fmla="*/ 2184400 h 4813301"/>
                              <a:gd name="T118" fmla="*/ 292100 w 5232401"/>
                              <a:gd name="T119" fmla="*/ 1917700 h 4813301"/>
                              <a:gd name="T120" fmla="*/ 393700 w 5232401"/>
                              <a:gd name="T121" fmla="*/ 1638300 h 4813301"/>
                              <a:gd name="T122" fmla="*/ 381000 w 5232401"/>
                              <a:gd name="T123" fmla="*/ 1333500 h 4813301"/>
                              <a:gd name="T124" fmla="*/ 0 w 5232401"/>
                              <a:gd name="T125" fmla="*/ 0 h 4813301"/>
                              <a:gd name="T126" fmla="*/ 5232401 w 5232401"/>
                              <a:gd name="T127" fmla="*/ 4813301 h 4813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5232401" h="4813301">
                                <a:moveTo>
                                  <a:pt x="317500" y="1130300"/>
                                </a:move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092200"/>
                                </a:lnTo>
                                <a:lnTo>
                                  <a:pt x="406400" y="1092200"/>
                                </a:lnTo>
                                <a:lnTo>
                                  <a:pt x="419100" y="1079500"/>
                                </a:lnTo>
                                <a:lnTo>
                                  <a:pt x="431800" y="1079500"/>
                                </a:lnTo>
                                <a:lnTo>
                                  <a:pt x="444500" y="1066800"/>
                                </a:lnTo>
                                <a:lnTo>
                                  <a:pt x="457200" y="1054100"/>
                                </a:lnTo>
                                <a:lnTo>
                                  <a:pt x="469900" y="1054100"/>
                                </a:lnTo>
                                <a:lnTo>
                                  <a:pt x="4826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46100" y="9906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71500" y="977900"/>
                                </a:lnTo>
                                <a:lnTo>
                                  <a:pt x="584200" y="977900"/>
                                </a:lnTo>
                                <a:lnTo>
                                  <a:pt x="596900" y="965200"/>
                                </a:lnTo>
                                <a:lnTo>
                                  <a:pt x="609600" y="952500"/>
                                </a:lnTo>
                                <a:lnTo>
                                  <a:pt x="647700" y="952500"/>
                                </a:lnTo>
                                <a:lnTo>
                                  <a:pt x="660400" y="939800"/>
                                </a:lnTo>
                                <a:lnTo>
                                  <a:pt x="673100" y="927100"/>
                                </a:lnTo>
                                <a:lnTo>
                                  <a:pt x="673100" y="914400"/>
                                </a:lnTo>
                                <a:lnTo>
                                  <a:pt x="685800" y="901700"/>
                                </a:lnTo>
                                <a:lnTo>
                                  <a:pt x="698500" y="889000"/>
                                </a:lnTo>
                                <a:lnTo>
                                  <a:pt x="711200" y="889000"/>
                                </a:lnTo>
                                <a:lnTo>
                                  <a:pt x="723900" y="876300"/>
                                </a:lnTo>
                                <a:lnTo>
                                  <a:pt x="736600" y="876300"/>
                                </a:lnTo>
                                <a:lnTo>
                                  <a:pt x="749300" y="889000"/>
                                </a:lnTo>
                                <a:lnTo>
                                  <a:pt x="749300" y="901700"/>
                                </a:lnTo>
                                <a:lnTo>
                                  <a:pt x="736600" y="914400"/>
                                </a:lnTo>
                                <a:lnTo>
                                  <a:pt x="736600" y="965200"/>
                                </a:lnTo>
                                <a:lnTo>
                                  <a:pt x="749300" y="977900"/>
                                </a:lnTo>
                                <a:lnTo>
                                  <a:pt x="762000" y="977900"/>
                                </a:lnTo>
                                <a:lnTo>
                                  <a:pt x="774700" y="965200"/>
                                </a:lnTo>
                                <a:lnTo>
                                  <a:pt x="7874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38200" y="952500"/>
                                </a:lnTo>
                                <a:lnTo>
                                  <a:pt x="850900" y="965200"/>
                                </a:lnTo>
                                <a:lnTo>
                                  <a:pt x="863600" y="977900"/>
                                </a:lnTo>
                                <a:lnTo>
                                  <a:pt x="863600" y="990600"/>
                                </a:lnTo>
                                <a:lnTo>
                                  <a:pt x="876300" y="1003300"/>
                                </a:lnTo>
                                <a:lnTo>
                                  <a:pt x="876300" y="1016000"/>
                                </a:lnTo>
                                <a:lnTo>
                                  <a:pt x="889000" y="1028700"/>
                                </a:lnTo>
                                <a:lnTo>
                                  <a:pt x="901700" y="1041400"/>
                                </a:lnTo>
                                <a:lnTo>
                                  <a:pt x="952500" y="1041400"/>
                                </a:lnTo>
                                <a:lnTo>
                                  <a:pt x="965200" y="1028700"/>
                                </a:lnTo>
                                <a:lnTo>
                                  <a:pt x="965200" y="1003300"/>
                                </a:lnTo>
                                <a:lnTo>
                                  <a:pt x="952500" y="9906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39800" y="889000"/>
                                </a:lnTo>
                                <a:lnTo>
                                  <a:pt x="939800" y="876300"/>
                                </a:lnTo>
                                <a:lnTo>
                                  <a:pt x="952500" y="863600"/>
                                </a:lnTo>
                                <a:lnTo>
                                  <a:pt x="965200" y="863600"/>
                                </a:lnTo>
                                <a:lnTo>
                                  <a:pt x="9779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003300" y="863600"/>
                                </a:lnTo>
                                <a:lnTo>
                                  <a:pt x="1041400" y="863600"/>
                                </a:lnTo>
                                <a:lnTo>
                                  <a:pt x="1054100" y="850900"/>
                                </a:lnTo>
                                <a:lnTo>
                                  <a:pt x="1054100" y="762000"/>
                                </a:lnTo>
                                <a:lnTo>
                                  <a:pt x="1066800" y="749300"/>
                                </a:lnTo>
                                <a:lnTo>
                                  <a:pt x="1066800" y="7239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117600" y="711200"/>
                                </a:lnTo>
                                <a:lnTo>
                                  <a:pt x="1130300" y="723900"/>
                                </a:lnTo>
                                <a:lnTo>
                                  <a:pt x="1155700" y="723900"/>
                                </a:lnTo>
                                <a:lnTo>
                                  <a:pt x="1168400" y="736600"/>
                                </a:lnTo>
                                <a:lnTo>
                                  <a:pt x="1181100" y="736600"/>
                                </a:lnTo>
                                <a:lnTo>
                                  <a:pt x="1193800" y="749300"/>
                                </a:lnTo>
                                <a:lnTo>
                                  <a:pt x="1231900" y="787400"/>
                                </a:lnTo>
                                <a:lnTo>
                                  <a:pt x="1244600" y="787400"/>
                                </a:lnTo>
                                <a:lnTo>
                                  <a:pt x="1257300" y="8001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295400" y="812800"/>
                                </a:lnTo>
                                <a:lnTo>
                                  <a:pt x="1295400" y="825500"/>
                                </a:lnTo>
                                <a:lnTo>
                                  <a:pt x="1308100" y="838200"/>
                                </a:lnTo>
                                <a:lnTo>
                                  <a:pt x="1320800" y="850900"/>
                                </a:lnTo>
                                <a:lnTo>
                                  <a:pt x="1320800" y="863600"/>
                                </a:lnTo>
                                <a:lnTo>
                                  <a:pt x="1333500" y="876300"/>
                                </a:lnTo>
                                <a:lnTo>
                                  <a:pt x="1409700" y="952500"/>
                                </a:lnTo>
                                <a:lnTo>
                                  <a:pt x="1422400" y="952500"/>
                                </a:lnTo>
                                <a:lnTo>
                                  <a:pt x="1435100" y="965200"/>
                                </a:lnTo>
                                <a:lnTo>
                                  <a:pt x="1447800" y="952500"/>
                                </a:lnTo>
                                <a:lnTo>
                                  <a:pt x="1485900" y="952500"/>
                                </a:lnTo>
                                <a:lnTo>
                                  <a:pt x="1498600" y="939800"/>
                                </a:lnTo>
                                <a:lnTo>
                                  <a:pt x="1562100" y="876300"/>
                                </a:lnTo>
                                <a:lnTo>
                                  <a:pt x="1562100" y="863600"/>
                                </a:lnTo>
                                <a:lnTo>
                                  <a:pt x="1574800" y="850900"/>
                                </a:lnTo>
                                <a:lnTo>
                                  <a:pt x="1587500" y="838200"/>
                                </a:lnTo>
                                <a:lnTo>
                                  <a:pt x="1600200" y="838200"/>
                                </a:lnTo>
                                <a:lnTo>
                                  <a:pt x="1612900" y="825500"/>
                                </a:lnTo>
                                <a:lnTo>
                                  <a:pt x="1638300" y="800100"/>
                                </a:lnTo>
                                <a:lnTo>
                                  <a:pt x="1638300" y="774700"/>
                                </a:lnTo>
                                <a:lnTo>
                                  <a:pt x="1651000" y="7620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38300" y="736600"/>
                                </a:lnTo>
                                <a:lnTo>
                                  <a:pt x="1625600" y="723900"/>
                                </a:lnTo>
                                <a:lnTo>
                                  <a:pt x="1638300" y="711200"/>
                                </a:lnTo>
                                <a:lnTo>
                                  <a:pt x="1651000" y="698500"/>
                                </a:lnTo>
                                <a:lnTo>
                                  <a:pt x="1663700" y="698500"/>
                                </a:lnTo>
                                <a:lnTo>
                                  <a:pt x="1676400" y="685800"/>
                                </a:lnTo>
                                <a:lnTo>
                                  <a:pt x="1714500" y="647700"/>
                                </a:lnTo>
                                <a:lnTo>
                                  <a:pt x="1727200" y="647700"/>
                                </a:lnTo>
                                <a:lnTo>
                                  <a:pt x="1739900" y="635000"/>
                                </a:lnTo>
                                <a:lnTo>
                                  <a:pt x="1752600" y="635000"/>
                                </a:lnTo>
                                <a:lnTo>
                                  <a:pt x="1765300" y="622300"/>
                                </a:lnTo>
                                <a:lnTo>
                                  <a:pt x="1778000" y="622300"/>
                                </a:lnTo>
                                <a:lnTo>
                                  <a:pt x="1790700" y="609600"/>
                                </a:lnTo>
                                <a:lnTo>
                                  <a:pt x="1803400" y="609600"/>
                                </a:lnTo>
                                <a:lnTo>
                                  <a:pt x="1816100" y="596900"/>
                                </a:lnTo>
                                <a:lnTo>
                                  <a:pt x="1841500" y="571500"/>
                                </a:lnTo>
                                <a:lnTo>
                                  <a:pt x="1854200" y="571500"/>
                                </a:lnTo>
                                <a:lnTo>
                                  <a:pt x="1866900" y="558800"/>
                                </a:lnTo>
                                <a:lnTo>
                                  <a:pt x="1879600" y="546100"/>
                                </a:lnTo>
                                <a:lnTo>
                                  <a:pt x="1879600" y="495300"/>
                                </a:lnTo>
                                <a:lnTo>
                                  <a:pt x="1892300" y="482600"/>
                                </a:lnTo>
                                <a:lnTo>
                                  <a:pt x="1892300" y="419100"/>
                                </a:lnTo>
                                <a:lnTo>
                                  <a:pt x="1905000" y="406400"/>
                                </a:lnTo>
                                <a:lnTo>
                                  <a:pt x="1905000" y="342900"/>
                                </a:lnTo>
                                <a:lnTo>
                                  <a:pt x="1917700" y="330200"/>
                                </a:lnTo>
                                <a:lnTo>
                                  <a:pt x="1917700" y="292100"/>
                                </a:lnTo>
                                <a:lnTo>
                                  <a:pt x="1905000" y="279400"/>
                                </a:lnTo>
                                <a:lnTo>
                                  <a:pt x="1917700" y="266700"/>
                                </a:lnTo>
                                <a:lnTo>
                                  <a:pt x="1917700" y="254000"/>
                                </a:lnTo>
                                <a:lnTo>
                                  <a:pt x="1930400" y="2413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43100" y="190500"/>
                                </a:lnTo>
                                <a:lnTo>
                                  <a:pt x="1955800" y="1778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32000" y="1905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82800" y="203200"/>
                                </a:lnTo>
                                <a:lnTo>
                                  <a:pt x="2095500" y="190500"/>
                                </a:lnTo>
                                <a:lnTo>
                                  <a:pt x="2095500" y="165100"/>
                                </a:lnTo>
                                <a:lnTo>
                                  <a:pt x="2108200" y="152400"/>
                                </a:lnTo>
                                <a:lnTo>
                                  <a:pt x="2108200" y="139700"/>
                                </a:lnTo>
                                <a:lnTo>
                                  <a:pt x="2120900" y="127000"/>
                                </a:lnTo>
                                <a:lnTo>
                                  <a:pt x="2120900" y="50800"/>
                                </a:lnTo>
                                <a:lnTo>
                                  <a:pt x="2133600" y="381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46300" y="12700"/>
                                </a:lnTo>
                                <a:lnTo>
                                  <a:pt x="2159000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4400" y="12700"/>
                                </a:lnTo>
                                <a:lnTo>
                                  <a:pt x="21971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22500" y="38100"/>
                                </a:lnTo>
                                <a:lnTo>
                                  <a:pt x="2235200" y="50800"/>
                                </a:lnTo>
                                <a:lnTo>
                                  <a:pt x="2247900" y="508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889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311400" y="101600"/>
                                </a:lnTo>
                                <a:lnTo>
                                  <a:pt x="2324100" y="101600"/>
                                </a:lnTo>
                                <a:lnTo>
                                  <a:pt x="2336800" y="1143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400300" y="1651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90500"/>
                                </a:lnTo>
                                <a:lnTo>
                                  <a:pt x="2425700" y="1905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438400" y="266700"/>
                                </a:lnTo>
                                <a:lnTo>
                                  <a:pt x="2451100" y="2794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63800" y="317500"/>
                                </a:lnTo>
                                <a:lnTo>
                                  <a:pt x="2463800" y="355600"/>
                                </a:lnTo>
                                <a:lnTo>
                                  <a:pt x="2476500" y="368300"/>
                                </a:lnTo>
                                <a:lnTo>
                                  <a:pt x="2501900" y="393700"/>
                                </a:lnTo>
                                <a:lnTo>
                                  <a:pt x="2514600" y="393700"/>
                                </a:lnTo>
                                <a:lnTo>
                                  <a:pt x="2527300" y="406400"/>
                                </a:lnTo>
                                <a:lnTo>
                                  <a:pt x="2552700" y="406400"/>
                                </a:lnTo>
                                <a:lnTo>
                                  <a:pt x="2565400" y="419100"/>
                                </a:lnTo>
                                <a:lnTo>
                                  <a:pt x="2578100" y="431800"/>
                                </a:lnTo>
                                <a:lnTo>
                                  <a:pt x="2616200" y="4318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54300" y="444500"/>
                                </a:lnTo>
                                <a:lnTo>
                                  <a:pt x="2667000" y="431800"/>
                                </a:lnTo>
                                <a:lnTo>
                                  <a:pt x="2705100" y="393700"/>
                                </a:lnTo>
                                <a:lnTo>
                                  <a:pt x="2705100" y="381000"/>
                                </a:lnTo>
                                <a:lnTo>
                                  <a:pt x="2717800" y="368300"/>
                                </a:lnTo>
                                <a:lnTo>
                                  <a:pt x="2768600" y="317500"/>
                                </a:lnTo>
                                <a:lnTo>
                                  <a:pt x="2768600" y="304800"/>
                                </a:lnTo>
                                <a:lnTo>
                                  <a:pt x="2781300" y="2921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794000" y="254000"/>
                                </a:lnTo>
                                <a:lnTo>
                                  <a:pt x="2806700" y="241300"/>
                                </a:lnTo>
                                <a:lnTo>
                                  <a:pt x="2806700" y="215900"/>
                                </a:lnTo>
                                <a:lnTo>
                                  <a:pt x="2819400" y="203200"/>
                                </a:lnTo>
                                <a:lnTo>
                                  <a:pt x="2819400" y="177800"/>
                                </a:lnTo>
                                <a:lnTo>
                                  <a:pt x="2832100" y="165100"/>
                                </a:lnTo>
                                <a:lnTo>
                                  <a:pt x="2895600" y="101600"/>
                                </a:lnTo>
                                <a:lnTo>
                                  <a:pt x="2933700" y="101600"/>
                                </a:lnTo>
                                <a:lnTo>
                                  <a:pt x="2946400" y="114300"/>
                                </a:lnTo>
                                <a:lnTo>
                                  <a:pt x="2971800" y="114300"/>
                                </a:lnTo>
                                <a:lnTo>
                                  <a:pt x="2984500" y="127000"/>
                                </a:lnTo>
                                <a:lnTo>
                                  <a:pt x="2997200" y="114300"/>
                                </a:lnTo>
                                <a:lnTo>
                                  <a:pt x="3009900" y="127000"/>
                                </a:lnTo>
                                <a:lnTo>
                                  <a:pt x="3035300" y="127000"/>
                                </a:lnTo>
                                <a:lnTo>
                                  <a:pt x="3048000" y="139700"/>
                                </a:lnTo>
                                <a:lnTo>
                                  <a:pt x="3060700" y="139700"/>
                                </a:lnTo>
                                <a:lnTo>
                                  <a:pt x="3073400" y="152400"/>
                                </a:lnTo>
                                <a:lnTo>
                                  <a:pt x="3111500" y="152400"/>
                                </a:lnTo>
                                <a:lnTo>
                                  <a:pt x="3124200" y="1651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77800"/>
                                </a:lnTo>
                                <a:lnTo>
                                  <a:pt x="3162300" y="190500"/>
                                </a:lnTo>
                                <a:lnTo>
                                  <a:pt x="3175000" y="190500"/>
                                </a:lnTo>
                                <a:lnTo>
                                  <a:pt x="3187700" y="203200"/>
                                </a:lnTo>
                                <a:lnTo>
                                  <a:pt x="3200400" y="215900"/>
                                </a:lnTo>
                                <a:lnTo>
                                  <a:pt x="3213100" y="2159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28600"/>
                                </a:lnTo>
                                <a:lnTo>
                                  <a:pt x="3251200" y="241300"/>
                                </a:lnTo>
                                <a:lnTo>
                                  <a:pt x="32893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30200"/>
                                </a:lnTo>
                                <a:lnTo>
                                  <a:pt x="3302000" y="342900"/>
                                </a:lnTo>
                                <a:lnTo>
                                  <a:pt x="3302000" y="3556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89300" y="381000"/>
                                </a:lnTo>
                                <a:lnTo>
                                  <a:pt x="3276600" y="393700"/>
                                </a:lnTo>
                                <a:lnTo>
                                  <a:pt x="3276600" y="406400"/>
                                </a:lnTo>
                                <a:lnTo>
                                  <a:pt x="3289300" y="419100"/>
                                </a:lnTo>
                                <a:lnTo>
                                  <a:pt x="3289300" y="431800"/>
                                </a:lnTo>
                                <a:lnTo>
                                  <a:pt x="3302000" y="444500"/>
                                </a:lnTo>
                                <a:lnTo>
                                  <a:pt x="3352800" y="495300"/>
                                </a:lnTo>
                                <a:lnTo>
                                  <a:pt x="3365500" y="495300"/>
                                </a:lnTo>
                                <a:lnTo>
                                  <a:pt x="3378200" y="508000"/>
                                </a:lnTo>
                                <a:lnTo>
                                  <a:pt x="3390900" y="508000"/>
                                </a:lnTo>
                                <a:lnTo>
                                  <a:pt x="3403600" y="520700"/>
                                </a:lnTo>
                                <a:lnTo>
                                  <a:pt x="3454400" y="520700"/>
                                </a:lnTo>
                                <a:lnTo>
                                  <a:pt x="3467100" y="533400"/>
                                </a:lnTo>
                                <a:lnTo>
                                  <a:pt x="3492500" y="558800"/>
                                </a:lnTo>
                                <a:lnTo>
                                  <a:pt x="3492500" y="571500"/>
                                </a:lnTo>
                                <a:lnTo>
                                  <a:pt x="3505200" y="5842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30600" y="622300"/>
                                </a:lnTo>
                                <a:lnTo>
                                  <a:pt x="3543300" y="635000"/>
                                </a:lnTo>
                                <a:lnTo>
                                  <a:pt x="3543300" y="647700"/>
                                </a:lnTo>
                                <a:lnTo>
                                  <a:pt x="3556000" y="660400"/>
                                </a:lnTo>
                                <a:lnTo>
                                  <a:pt x="3556000" y="673100"/>
                                </a:lnTo>
                                <a:lnTo>
                                  <a:pt x="3568700" y="685800"/>
                                </a:lnTo>
                                <a:lnTo>
                                  <a:pt x="3606800" y="723900"/>
                                </a:lnTo>
                                <a:lnTo>
                                  <a:pt x="3657600" y="723900"/>
                                </a:lnTo>
                                <a:lnTo>
                                  <a:pt x="3670300" y="736600"/>
                                </a:lnTo>
                                <a:lnTo>
                                  <a:pt x="3695700" y="736600"/>
                                </a:lnTo>
                                <a:lnTo>
                                  <a:pt x="3708400" y="749300"/>
                                </a:lnTo>
                                <a:lnTo>
                                  <a:pt x="3721100" y="749300"/>
                                </a:lnTo>
                                <a:lnTo>
                                  <a:pt x="3733800" y="762000"/>
                                </a:lnTo>
                                <a:lnTo>
                                  <a:pt x="3746500" y="762000"/>
                                </a:lnTo>
                                <a:lnTo>
                                  <a:pt x="3759200" y="774700"/>
                                </a:lnTo>
                                <a:lnTo>
                                  <a:pt x="3771900" y="774700"/>
                                </a:lnTo>
                                <a:lnTo>
                                  <a:pt x="3784600" y="787400"/>
                                </a:lnTo>
                                <a:lnTo>
                                  <a:pt x="3810000" y="787400"/>
                                </a:lnTo>
                                <a:lnTo>
                                  <a:pt x="3822700" y="800100"/>
                                </a:lnTo>
                                <a:lnTo>
                                  <a:pt x="3911600" y="800100"/>
                                </a:lnTo>
                                <a:lnTo>
                                  <a:pt x="3924300" y="787400"/>
                                </a:lnTo>
                                <a:lnTo>
                                  <a:pt x="3949700" y="787400"/>
                                </a:lnTo>
                                <a:lnTo>
                                  <a:pt x="3962400" y="774700"/>
                                </a:lnTo>
                                <a:lnTo>
                                  <a:pt x="4000500" y="774700"/>
                                </a:lnTo>
                                <a:lnTo>
                                  <a:pt x="4013200" y="762000"/>
                                </a:lnTo>
                                <a:lnTo>
                                  <a:pt x="4025900" y="7747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62000"/>
                                </a:lnTo>
                                <a:lnTo>
                                  <a:pt x="4076700" y="762000"/>
                                </a:lnTo>
                                <a:lnTo>
                                  <a:pt x="4089400" y="749300"/>
                                </a:lnTo>
                                <a:lnTo>
                                  <a:pt x="4102100" y="736600"/>
                                </a:lnTo>
                                <a:lnTo>
                                  <a:pt x="4140200" y="736600"/>
                                </a:lnTo>
                                <a:lnTo>
                                  <a:pt x="4152900" y="723900"/>
                                </a:lnTo>
                                <a:lnTo>
                                  <a:pt x="4241800" y="723900"/>
                                </a:lnTo>
                                <a:lnTo>
                                  <a:pt x="4254500" y="736600"/>
                                </a:lnTo>
                                <a:lnTo>
                                  <a:pt x="4279900" y="736600"/>
                                </a:lnTo>
                                <a:lnTo>
                                  <a:pt x="4292600" y="723900"/>
                                </a:lnTo>
                                <a:lnTo>
                                  <a:pt x="4292600" y="647700"/>
                                </a:lnTo>
                                <a:lnTo>
                                  <a:pt x="4305300" y="635000"/>
                                </a:lnTo>
                                <a:lnTo>
                                  <a:pt x="4305300" y="622300"/>
                                </a:lnTo>
                                <a:lnTo>
                                  <a:pt x="4292600" y="609600"/>
                                </a:lnTo>
                                <a:lnTo>
                                  <a:pt x="4292600" y="571500"/>
                                </a:lnTo>
                                <a:lnTo>
                                  <a:pt x="4305300" y="558800"/>
                                </a:lnTo>
                                <a:lnTo>
                                  <a:pt x="4318000" y="546100"/>
                                </a:lnTo>
                                <a:lnTo>
                                  <a:pt x="4318000" y="533400"/>
                                </a:lnTo>
                                <a:lnTo>
                                  <a:pt x="4330700" y="520700"/>
                                </a:lnTo>
                                <a:lnTo>
                                  <a:pt x="4330700" y="508000"/>
                                </a:lnTo>
                                <a:lnTo>
                                  <a:pt x="4343400" y="495300"/>
                                </a:lnTo>
                                <a:lnTo>
                                  <a:pt x="4381500" y="495300"/>
                                </a:lnTo>
                                <a:lnTo>
                                  <a:pt x="4394200" y="508000"/>
                                </a:lnTo>
                                <a:lnTo>
                                  <a:pt x="4406900" y="508000"/>
                                </a:lnTo>
                                <a:lnTo>
                                  <a:pt x="4419600" y="520700"/>
                                </a:lnTo>
                                <a:lnTo>
                                  <a:pt x="4457700" y="520700"/>
                                </a:lnTo>
                                <a:lnTo>
                                  <a:pt x="4470400" y="508000"/>
                                </a:lnTo>
                                <a:lnTo>
                                  <a:pt x="4495800" y="508000"/>
                                </a:lnTo>
                                <a:lnTo>
                                  <a:pt x="4508500" y="520700"/>
                                </a:lnTo>
                                <a:lnTo>
                                  <a:pt x="4533900" y="520700"/>
                                </a:lnTo>
                                <a:lnTo>
                                  <a:pt x="4546600" y="508000"/>
                                </a:lnTo>
                                <a:lnTo>
                                  <a:pt x="4559300" y="508000"/>
                                </a:lnTo>
                                <a:lnTo>
                                  <a:pt x="4572000" y="520700"/>
                                </a:lnTo>
                                <a:lnTo>
                                  <a:pt x="4584700" y="520700"/>
                                </a:lnTo>
                                <a:lnTo>
                                  <a:pt x="4597400" y="533400"/>
                                </a:lnTo>
                                <a:lnTo>
                                  <a:pt x="4610100" y="533400"/>
                                </a:lnTo>
                                <a:lnTo>
                                  <a:pt x="4622800" y="546100"/>
                                </a:lnTo>
                                <a:lnTo>
                                  <a:pt x="4635500" y="546100"/>
                                </a:lnTo>
                                <a:lnTo>
                                  <a:pt x="4648200" y="558800"/>
                                </a:lnTo>
                                <a:lnTo>
                                  <a:pt x="4660900" y="558800"/>
                                </a:lnTo>
                                <a:lnTo>
                                  <a:pt x="4673600" y="571500"/>
                                </a:lnTo>
                                <a:lnTo>
                                  <a:pt x="4699000" y="571500"/>
                                </a:lnTo>
                                <a:lnTo>
                                  <a:pt x="4711700" y="584200"/>
                                </a:lnTo>
                                <a:lnTo>
                                  <a:pt x="4724400" y="584200"/>
                                </a:lnTo>
                                <a:lnTo>
                                  <a:pt x="4737100" y="596900"/>
                                </a:lnTo>
                                <a:lnTo>
                                  <a:pt x="4787900" y="647700"/>
                                </a:lnTo>
                                <a:lnTo>
                                  <a:pt x="4800600" y="647700"/>
                                </a:lnTo>
                                <a:lnTo>
                                  <a:pt x="4813300" y="660400"/>
                                </a:lnTo>
                                <a:lnTo>
                                  <a:pt x="4813300" y="685800"/>
                                </a:lnTo>
                                <a:lnTo>
                                  <a:pt x="4826000" y="698500"/>
                                </a:lnTo>
                                <a:lnTo>
                                  <a:pt x="4826000" y="711200"/>
                                </a:lnTo>
                                <a:lnTo>
                                  <a:pt x="4838700" y="723900"/>
                                </a:lnTo>
                                <a:lnTo>
                                  <a:pt x="4838700" y="736600"/>
                                </a:lnTo>
                                <a:lnTo>
                                  <a:pt x="4851400" y="749300"/>
                                </a:lnTo>
                                <a:lnTo>
                                  <a:pt x="4851400" y="762000"/>
                                </a:lnTo>
                                <a:lnTo>
                                  <a:pt x="4864100" y="774700"/>
                                </a:lnTo>
                                <a:lnTo>
                                  <a:pt x="4876800" y="774700"/>
                                </a:lnTo>
                                <a:lnTo>
                                  <a:pt x="4889500" y="787400"/>
                                </a:lnTo>
                                <a:lnTo>
                                  <a:pt x="4889500" y="825500"/>
                                </a:lnTo>
                                <a:lnTo>
                                  <a:pt x="4902200" y="838200"/>
                                </a:lnTo>
                                <a:lnTo>
                                  <a:pt x="4902200" y="863600"/>
                                </a:lnTo>
                                <a:lnTo>
                                  <a:pt x="4889500" y="876300"/>
                                </a:lnTo>
                                <a:lnTo>
                                  <a:pt x="4876800" y="889000"/>
                                </a:lnTo>
                                <a:lnTo>
                                  <a:pt x="4864100" y="889000"/>
                                </a:lnTo>
                                <a:lnTo>
                                  <a:pt x="4851400" y="901700"/>
                                </a:lnTo>
                                <a:lnTo>
                                  <a:pt x="4826000" y="927100"/>
                                </a:lnTo>
                                <a:lnTo>
                                  <a:pt x="4813300" y="927100"/>
                                </a:lnTo>
                                <a:lnTo>
                                  <a:pt x="4800600" y="939800"/>
                                </a:lnTo>
                                <a:lnTo>
                                  <a:pt x="4787900" y="952500"/>
                                </a:lnTo>
                                <a:lnTo>
                                  <a:pt x="4787900" y="1028700"/>
                                </a:lnTo>
                                <a:lnTo>
                                  <a:pt x="4800600" y="1041400"/>
                                </a:lnTo>
                                <a:lnTo>
                                  <a:pt x="4800600" y="1054100"/>
                                </a:lnTo>
                                <a:lnTo>
                                  <a:pt x="4813300" y="10668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38700" y="1104900"/>
                                </a:lnTo>
                                <a:lnTo>
                                  <a:pt x="4838700" y="1130300"/>
                                </a:lnTo>
                                <a:lnTo>
                                  <a:pt x="4826000" y="1143000"/>
                                </a:lnTo>
                                <a:lnTo>
                                  <a:pt x="4826000" y="1193800"/>
                                </a:lnTo>
                                <a:lnTo>
                                  <a:pt x="4838700" y="1206500"/>
                                </a:lnTo>
                                <a:lnTo>
                                  <a:pt x="4838700" y="1231900"/>
                                </a:lnTo>
                                <a:lnTo>
                                  <a:pt x="4851400" y="1244600"/>
                                </a:lnTo>
                                <a:lnTo>
                                  <a:pt x="4864100" y="1244600"/>
                                </a:lnTo>
                                <a:lnTo>
                                  <a:pt x="4876800" y="1231900"/>
                                </a:lnTo>
                                <a:lnTo>
                                  <a:pt x="4914900" y="1231900"/>
                                </a:lnTo>
                                <a:lnTo>
                                  <a:pt x="4927600" y="1219200"/>
                                </a:lnTo>
                                <a:lnTo>
                                  <a:pt x="4940300" y="1219200"/>
                                </a:lnTo>
                                <a:lnTo>
                                  <a:pt x="4953000" y="1206500"/>
                                </a:lnTo>
                                <a:lnTo>
                                  <a:pt x="4965700" y="1193800"/>
                                </a:lnTo>
                                <a:lnTo>
                                  <a:pt x="4991100" y="1193800"/>
                                </a:lnTo>
                                <a:lnTo>
                                  <a:pt x="5003800" y="1181100"/>
                                </a:lnTo>
                                <a:lnTo>
                                  <a:pt x="5016500" y="1181100"/>
                                </a:lnTo>
                                <a:lnTo>
                                  <a:pt x="5029200" y="1168400"/>
                                </a:lnTo>
                                <a:lnTo>
                                  <a:pt x="5080000" y="1168400"/>
                                </a:lnTo>
                                <a:lnTo>
                                  <a:pt x="5092700" y="1155700"/>
                                </a:lnTo>
                                <a:lnTo>
                                  <a:pt x="5105400" y="1168400"/>
                                </a:lnTo>
                                <a:lnTo>
                                  <a:pt x="5156200" y="1219200"/>
                                </a:lnTo>
                                <a:lnTo>
                                  <a:pt x="5156200" y="1244600"/>
                                </a:lnTo>
                                <a:lnTo>
                                  <a:pt x="5168900" y="1257300"/>
                                </a:lnTo>
                                <a:lnTo>
                                  <a:pt x="5181600" y="1270000"/>
                                </a:lnTo>
                                <a:lnTo>
                                  <a:pt x="5168900" y="1282700"/>
                                </a:lnTo>
                                <a:lnTo>
                                  <a:pt x="5156200" y="1295400"/>
                                </a:lnTo>
                                <a:lnTo>
                                  <a:pt x="5143500" y="1295400"/>
                                </a:lnTo>
                                <a:lnTo>
                                  <a:pt x="5130800" y="1308100"/>
                                </a:lnTo>
                                <a:lnTo>
                                  <a:pt x="5118100" y="1308100"/>
                                </a:lnTo>
                                <a:lnTo>
                                  <a:pt x="5105400" y="1320800"/>
                                </a:lnTo>
                                <a:lnTo>
                                  <a:pt x="5092700" y="1333500"/>
                                </a:lnTo>
                                <a:lnTo>
                                  <a:pt x="5092700" y="1346200"/>
                                </a:lnTo>
                                <a:lnTo>
                                  <a:pt x="5080000" y="1358900"/>
                                </a:lnTo>
                                <a:lnTo>
                                  <a:pt x="5080000" y="1371600"/>
                                </a:lnTo>
                                <a:lnTo>
                                  <a:pt x="5092700" y="1384300"/>
                                </a:lnTo>
                                <a:lnTo>
                                  <a:pt x="5105400" y="1397000"/>
                                </a:lnTo>
                                <a:lnTo>
                                  <a:pt x="5105400" y="1409700"/>
                                </a:lnTo>
                                <a:lnTo>
                                  <a:pt x="5118100" y="1422400"/>
                                </a:lnTo>
                                <a:lnTo>
                                  <a:pt x="5130800" y="1435100"/>
                                </a:lnTo>
                                <a:lnTo>
                                  <a:pt x="5130800" y="1447800"/>
                                </a:lnTo>
                                <a:lnTo>
                                  <a:pt x="5143500" y="1460500"/>
                                </a:lnTo>
                                <a:lnTo>
                                  <a:pt x="5143500" y="1473200"/>
                                </a:lnTo>
                                <a:lnTo>
                                  <a:pt x="5156200" y="1485900"/>
                                </a:lnTo>
                                <a:lnTo>
                                  <a:pt x="5168900" y="1498600"/>
                                </a:lnTo>
                                <a:lnTo>
                                  <a:pt x="5168900" y="1511300"/>
                                </a:lnTo>
                                <a:lnTo>
                                  <a:pt x="5181600" y="1524000"/>
                                </a:lnTo>
                                <a:lnTo>
                                  <a:pt x="5194300" y="1536700"/>
                                </a:lnTo>
                                <a:lnTo>
                                  <a:pt x="5194300" y="1600200"/>
                                </a:lnTo>
                                <a:lnTo>
                                  <a:pt x="5181600" y="1612900"/>
                                </a:lnTo>
                                <a:lnTo>
                                  <a:pt x="5181600" y="1689100"/>
                                </a:lnTo>
                                <a:lnTo>
                                  <a:pt x="5194300" y="1701800"/>
                                </a:lnTo>
                                <a:lnTo>
                                  <a:pt x="5194300" y="1752600"/>
                                </a:lnTo>
                                <a:lnTo>
                                  <a:pt x="5207000" y="1765300"/>
                                </a:lnTo>
                                <a:lnTo>
                                  <a:pt x="5219700" y="1778000"/>
                                </a:lnTo>
                                <a:lnTo>
                                  <a:pt x="5219700" y="1790700"/>
                                </a:lnTo>
                                <a:lnTo>
                                  <a:pt x="5232400" y="1803400"/>
                                </a:lnTo>
                                <a:lnTo>
                                  <a:pt x="5232400" y="1816100"/>
                                </a:lnTo>
                                <a:lnTo>
                                  <a:pt x="5219700" y="1828800"/>
                                </a:lnTo>
                                <a:lnTo>
                                  <a:pt x="5219700" y="1841500"/>
                                </a:lnTo>
                                <a:lnTo>
                                  <a:pt x="5207000" y="1854200"/>
                                </a:lnTo>
                                <a:lnTo>
                                  <a:pt x="5168900" y="1854200"/>
                                </a:lnTo>
                                <a:lnTo>
                                  <a:pt x="5156200" y="1866900"/>
                                </a:lnTo>
                                <a:lnTo>
                                  <a:pt x="5143500" y="1866900"/>
                                </a:lnTo>
                                <a:lnTo>
                                  <a:pt x="5130800" y="1879600"/>
                                </a:lnTo>
                                <a:lnTo>
                                  <a:pt x="5118100" y="1879600"/>
                                </a:lnTo>
                                <a:lnTo>
                                  <a:pt x="5105400" y="18923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080000" y="1905000"/>
                                </a:lnTo>
                                <a:lnTo>
                                  <a:pt x="5067300" y="1905000"/>
                                </a:lnTo>
                                <a:lnTo>
                                  <a:pt x="5054600" y="1917700"/>
                                </a:lnTo>
                                <a:lnTo>
                                  <a:pt x="5041900" y="1917700"/>
                                </a:lnTo>
                                <a:lnTo>
                                  <a:pt x="5029200" y="1930400"/>
                                </a:lnTo>
                                <a:lnTo>
                                  <a:pt x="5003800" y="1930400"/>
                                </a:lnTo>
                                <a:lnTo>
                                  <a:pt x="4991100" y="1917700"/>
                                </a:lnTo>
                                <a:lnTo>
                                  <a:pt x="4978400" y="1905000"/>
                                </a:lnTo>
                                <a:lnTo>
                                  <a:pt x="4978400" y="1879600"/>
                                </a:lnTo>
                                <a:lnTo>
                                  <a:pt x="4965700" y="1866900"/>
                                </a:lnTo>
                                <a:lnTo>
                                  <a:pt x="4914900" y="1816100"/>
                                </a:lnTo>
                                <a:lnTo>
                                  <a:pt x="4889500" y="1816100"/>
                                </a:lnTo>
                                <a:lnTo>
                                  <a:pt x="4876800" y="1803400"/>
                                </a:lnTo>
                                <a:lnTo>
                                  <a:pt x="4864100" y="1816100"/>
                                </a:lnTo>
                                <a:lnTo>
                                  <a:pt x="4838700" y="1841500"/>
                                </a:lnTo>
                                <a:lnTo>
                                  <a:pt x="4838700" y="1854200"/>
                                </a:lnTo>
                                <a:lnTo>
                                  <a:pt x="4826000" y="1866900"/>
                                </a:lnTo>
                                <a:lnTo>
                                  <a:pt x="4800600" y="1892300"/>
                                </a:lnTo>
                                <a:lnTo>
                                  <a:pt x="4800600" y="1905000"/>
                                </a:lnTo>
                                <a:lnTo>
                                  <a:pt x="4813300" y="1917700"/>
                                </a:lnTo>
                                <a:lnTo>
                                  <a:pt x="48387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51400" y="19558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89500" y="1993900"/>
                                </a:lnTo>
                                <a:lnTo>
                                  <a:pt x="4889500" y="2019300"/>
                                </a:lnTo>
                                <a:lnTo>
                                  <a:pt x="4902200" y="2032000"/>
                                </a:lnTo>
                                <a:lnTo>
                                  <a:pt x="4889500" y="2044700"/>
                                </a:lnTo>
                                <a:lnTo>
                                  <a:pt x="4889500" y="2070100"/>
                                </a:lnTo>
                                <a:lnTo>
                                  <a:pt x="4876800" y="2082800"/>
                                </a:lnTo>
                                <a:lnTo>
                                  <a:pt x="4876800" y="2108200"/>
                                </a:lnTo>
                                <a:lnTo>
                                  <a:pt x="4864100" y="2120900"/>
                                </a:lnTo>
                                <a:lnTo>
                                  <a:pt x="4838700" y="2146300"/>
                                </a:lnTo>
                                <a:lnTo>
                                  <a:pt x="4826000" y="2146300"/>
                                </a:lnTo>
                                <a:lnTo>
                                  <a:pt x="4813300" y="2159000"/>
                                </a:lnTo>
                                <a:lnTo>
                                  <a:pt x="4762500" y="2209800"/>
                                </a:lnTo>
                                <a:lnTo>
                                  <a:pt x="47625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75200" y="2273300"/>
                                </a:lnTo>
                                <a:lnTo>
                                  <a:pt x="4787900" y="2286000"/>
                                </a:lnTo>
                                <a:lnTo>
                                  <a:pt x="4787900" y="2298700"/>
                                </a:lnTo>
                                <a:lnTo>
                                  <a:pt x="4800600" y="2311400"/>
                                </a:lnTo>
                                <a:lnTo>
                                  <a:pt x="4800600" y="2336800"/>
                                </a:lnTo>
                                <a:lnTo>
                                  <a:pt x="4787900" y="2349500"/>
                                </a:lnTo>
                                <a:lnTo>
                                  <a:pt x="4762500" y="2374900"/>
                                </a:lnTo>
                                <a:lnTo>
                                  <a:pt x="4762500" y="2400300"/>
                                </a:lnTo>
                                <a:lnTo>
                                  <a:pt x="4749800" y="2413000"/>
                                </a:lnTo>
                                <a:lnTo>
                                  <a:pt x="4737100" y="2425700"/>
                                </a:lnTo>
                                <a:lnTo>
                                  <a:pt x="4673600" y="2425700"/>
                                </a:lnTo>
                                <a:lnTo>
                                  <a:pt x="4660900" y="2438400"/>
                                </a:lnTo>
                                <a:lnTo>
                                  <a:pt x="4648200" y="2451100"/>
                                </a:lnTo>
                                <a:lnTo>
                                  <a:pt x="4635500" y="2451100"/>
                                </a:lnTo>
                                <a:lnTo>
                                  <a:pt x="4622800" y="2463800"/>
                                </a:lnTo>
                                <a:lnTo>
                                  <a:pt x="4610100" y="2476500"/>
                                </a:lnTo>
                                <a:lnTo>
                                  <a:pt x="4610100" y="2489200"/>
                                </a:lnTo>
                                <a:lnTo>
                                  <a:pt x="4622800" y="2501900"/>
                                </a:lnTo>
                                <a:lnTo>
                                  <a:pt x="4622800" y="2514600"/>
                                </a:lnTo>
                                <a:lnTo>
                                  <a:pt x="4635500" y="2527300"/>
                                </a:lnTo>
                                <a:lnTo>
                                  <a:pt x="4648200" y="25400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78100"/>
                                </a:lnTo>
                                <a:lnTo>
                                  <a:pt x="4610100" y="2603500"/>
                                </a:lnTo>
                                <a:lnTo>
                                  <a:pt x="4584700" y="26035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578100"/>
                                </a:lnTo>
                                <a:lnTo>
                                  <a:pt x="4546600" y="2578100"/>
                                </a:lnTo>
                                <a:lnTo>
                                  <a:pt x="4533900" y="2565400"/>
                                </a:lnTo>
                                <a:lnTo>
                                  <a:pt x="4508500" y="2565400"/>
                                </a:lnTo>
                                <a:lnTo>
                                  <a:pt x="4495800" y="2578100"/>
                                </a:lnTo>
                                <a:lnTo>
                                  <a:pt x="4508500" y="2590800"/>
                                </a:lnTo>
                                <a:lnTo>
                                  <a:pt x="4559300" y="2641600"/>
                                </a:lnTo>
                                <a:lnTo>
                                  <a:pt x="4559300" y="2692400"/>
                                </a:lnTo>
                                <a:lnTo>
                                  <a:pt x="4546600" y="2705100"/>
                                </a:lnTo>
                                <a:lnTo>
                                  <a:pt x="4521200" y="2705100"/>
                                </a:lnTo>
                                <a:lnTo>
                                  <a:pt x="4508500" y="2717800"/>
                                </a:lnTo>
                                <a:lnTo>
                                  <a:pt x="4495800" y="2717800"/>
                                </a:lnTo>
                                <a:lnTo>
                                  <a:pt x="4483100" y="2730500"/>
                                </a:lnTo>
                                <a:lnTo>
                                  <a:pt x="4457700" y="2755900"/>
                                </a:lnTo>
                                <a:lnTo>
                                  <a:pt x="4457700" y="2768600"/>
                                </a:lnTo>
                                <a:lnTo>
                                  <a:pt x="4445000" y="2781300"/>
                                </a:lnTo>
                                <a:lnTo>
                                  <a:pt x="4432300" y="2794000"/>
                                </a:lnTo>
                                <a:lnTo>
                                  <a:pt x="4432300" y="2806700"/>
                                </a:lnTo>
                                <a:lnTo>
                                  <a:pt x="4445000" y="2819400"/>
                                </a:lnTo>
                                <a:lnTo>
                                  <a:pt x="4445000" y="2844800"/>
                                </a:lnTo>
                                <a:lnTo>
                                  <a:pt x="4432300" y="2857500"/>
                                </a:lnTo>
                                <a:lnTo>
                                  <a:pt x="4432300" y="2882900"/>
                                </a:lnTo>
                                <a:lnTo>
                                  <a:pt x="4419600" y="2895600"/>
                                </a:lnTo>
                                <a:lnTo>
                                  <a:pt x="4419600" y="2908300"/>
                                </a:lnTo>
                                <a:lnTo>
                                  <a:pt x="4406900" y="29210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81500" y="2908300"/>
                                </a:lnTo>
                                <a:lnTo>
                                  <a:pt x="4368800" y="2908300"/>
                                </a:lnTo>
                                <a:lnTo>
                                  <a:pt x="4356100" y="2895600"/>
                                </a:lnTo>
                                <a:lnTo>
                                  <a:pt x="4343400" y="2908300"/>
                                </a:lnTo>
                                <a:lnTo>
                                  <a:pt x="4330700" y="29083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292600" y="29464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84500"/>
                                </a:lnTo>
                                <a:lnTo>
                                  <a:pt x="4330700" y="3009900"/>
                                </a:lnTo>
                                <a:lnTo>
                                  <a:pt x="4330700" y="3035300"/>
                                </a:lnTo>
                                <a:lnTo>
                                  <a:pt x="4318000" y="3048000"/>
                                </a:lnTo>
                                <a:lnTo>
                                  <a:pt x="4292600" y="30734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67200" y="3086100"/>
                                </a:lnTo>
                                <a:lnTo>
                                  <a:pt x="4267200" y="3098800"/>
                                </a:lnTo>
                                <a:lnTo>
                                  <a:pt x="4254500" y="3111500"/>
                                </a:lnTo>
                                <a:lnTo>
                                  <a:pt x="4229100" y="3136900"/>
                                </a:lnTo>
                                <a:lnTo>
                                  <a:pt x="4229100" y="3149600"/>
                                </a:lnTo>
                                <a:lnTo>
                                  <a:pt x="4241800" y="3162300"/>
                                </a:lnTo>
                                <a:lnTo>
                                  <a:pt x="4254500" y="3162300"/>
                                </a:lnTo>
                                <a:lnTo>
                                  <a:pt x="4267200" y="3175000"/>
                                </a:lnTo>
                                <a:lnTo>
                                  <a:pt x="4267200" y="3187700"/>
                                </a:lnTo>
                                <a:lnTo>
                                  <a:pt x="4254500" y="3200400"/>
                                </a:lnTo>
                                <a:lnTo>
                                  <a:pt x="4254500" y="3213100"/>
                                </a:lnTo>
                                <a:lnTo>
                                  <a:pt x="4241800" y="3225800"/>
                                </a:lnTo>
                                <a:lnTo>
                                  <a:pt x="4241800" y="3238500"/>
                                </a:lnTo>
                                <a:lnTo>
                                  <a:pt x="4229100" y="3251200"/>
                                </a:lnTo>
                                <a:lnTo>
                                  <a:pt x="4229100" y="3263900"/>
                                </a:lnTo>
                                <a:lnTo>
                                  <a:pt x="4241800" y="3276600"/>
                                </a:lnTo>
                                <a:lnTo>
                                  <a:pt x="4241800" y="3352800"/>
                                </a:lnTo>
                                <a:lnTo>
                                  <a:pt x="4229100" y="3365500"/>
                                </a:lnTo>
                                <a:lnTo>
                                  <a:pt x="4229100" y="3390900"/>
                                </a:lnTo>
                                <a:lnTo>
                                  <a:pt x="4216400" y="3403600"/>
                                </a:lnTo>
                                <a:lnTo>
                                  <a:pt x="4203700" y="3416300"/>
                                </a:lnTo>
                                <a:lnTo>
                                  <a:pt x="4165600" y="34163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076700" y="3429000"/>
                                </a:lnTo>
                                <a:lnTo>
                                  <a:pt x="4064000" y="3441700"/>
                                </a:lnTo>
                                <a:lnTo>
                                  <a:pt x="4051300" y="3441700"/>
                                </a:lnTo>
                                <a:lnTo>
                                  <a:pt x="4038600" y="3454400"/>
                                </a:lnTo>
                                <a:lnTo>
                                  <a:pt x="4025900" y="3467100"/>
                                </a:lnTo>
                                <a:lnTo>
                                  <a:pt x="4025900" y="3479800"/>
                                </a:lnTo>
                                <a:lnTo>
                                  <a:pt x="4013200" y="3492500"/>
                                </a:lnTo>
                                <a:lnTo>
                                  <a:pt x="3975100" y="3530600"/>
                                </a:lnTo>
                                <a:lnTo>
                                  <a:pt x="3975100" y="3543300"/>
                                </a:lnTo>
                                <a:lnTo>
                                  <a:pt x="3962400" y="3556000"/>
                                </a:lnTo>
                                <a:lnTo>
                                  <a:pt x="3962400" y="3568700"/>
                                </a:lnTo>
                                <a:lnTo>
                                  <a:pt x="3949700" y="3581400"/>
                                </a:lnTo>
                                <a:lnTo>
                                  <a:pt x="3949700" y="3632200"/>
                                </a:lnTo>
                                <a:lnTo>
                                  <a:pt x="3937000" y="3644900"/>
                                </a:lnTo>
                                <a:lnTo>
                                  <a:pt x="3937000" y="36576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24300" y="3746500"/>
                                </a:lnTo>
                                <a:lnTo>
                                  <a:pt x="3911600" y="3759200"/>
                                </a:lnTo>
                                <a:lnTo>
                                  <a:pt x="3911600" y="3771900"/>
                                </a:lnTo>
                                <a:lnTo>
                                  <a:pt x="3898900" y="3784600"/>
                                </a:lnTo>
                                <a:lnTo>
                                  <a:pt x="3860800" y="3822700"/>
                                </a:lnTo>
                                <a:lnTo>
                                  <a:pt x="3848100" y="3822700"/>
                                </a:lnTo>
                                <a:lnTo>
                                  <a:pt x="3835400" y="3810000"/>
                                </a:lnTo>
                                <a:lnTo>
                                  <a:pt x="3810000" y="3810000"/>
                                </a:lnTo>
                                <a:lnTo>
                                  <a:pt x="3797300" y="3797300"/>
                                </a:lnTo>
                                <a:lnTo>
                                  <a:pt x="3784600" y="3784600"/>
                                </a:lnTo>
                                <a:lnTo>
                                  <a:pt x="3759200" y="3784600"/>
                                </a:lnTo>
                                <a:lnTo>
                                  <a:pt x="3746500" y="3771900"/>
                                </a:lnTo>
                                <a:lnTo>
                                  <a:pt x="3733800" y="3759200"/>
                                </a:lnTo>
                                <a:lnTo>
                                  <a:pt x="3721100" y="3759200"/>
                                </a:lnTo>
                                <a:lnTo>
                                  <a:pt x="3708400" y="3771900"/>
                                </a:lnTo>
                                <a:lnTo>
                                  <a:pt x="3695700" y="3784600"/>
                                </a:lnTo>
                                <a:lnTo>
                                  <a:pt x="3683000" y="3784600"/>
                                </a:lnTo>
                                <a:lnTo>
                                  <a:pt x="3670300" y="3797300"/>
                                </a:lnTo>
                                <a:lnTo>
                                  <a:pt x="3670300" y="3810000"/>
                                </a:lnTo>
                                <a:lnTo>
                                  <a:pt x="3657600" y="3822700"/>
                                </a:lnTo>
                                <a:lnTo>
                                  <a:pt x="3657600" y="3873500"/>
                                </a:lnTo>
                                <a:lnTo>
                                  <a:pt x="3670300" y="3886200"/>
                                </a:lnTo>
                                <a:lnTo>
                                  <a:pt x="3657600" y="3898900"/>
                                </a:lnTo>
                                <a:lnTo>
                                  <a:pt x="3606800" y="3898900"/>
                                </a:lnTo>
                                <a:lnTo>
                                  <a:pt x="3594100" y="3911600"/>
                                </a:lnTo>
                                <a:lnTo>
                                  <a:pt x="3581400" y="3924300"/>
                                </a:lnTo>
                                <a:lnTo>
                                  <a:pt x="3594100" y="3937000"/>
                                </a:lnTo>
                                <a:lnTo>
                                  <a:pt x="3594100" y="3962400"/>
                                </a:lnTo>
                                <a:lnTo>
                                  <a:pt x="3606800" y="3975100"/>
                                </a:lnTo>
                                <a:lnTo>
                                  <a:pt x="3606800" y="3987800"/>
                                </a:lnTo>
                                <a:lnTo>
                                  <a:pt x="3619500" y="4000500"/>
                                </a:lnTo>
                                <a:lnTo>
                                  <a:pt x="3619500" y="4013200"/>
                                </a:lnTo>
                                <a:lnTo>
                                  <a:pt x="3632200" y="4025900"/>
                                </a:lnTo>
                                <a:lnTo>
                                  <a:pt x="3632200" y="4051300"/>
                                </a:lnTo>
                                <a:lnTo>
                                  <a:pt x="3644900" y="4064000"/>
                                </a:lnTo>
                                <a:lnTo>
                                  <a:pt x="3644900" y="4089400"/>
                                </a:lnTo>
                                <a:lnTo>
                                  <a:pt x="3657600" y="4102100"/>
                                </a:lnTo>
                                <a:lnTo>
                                  <a:pt x="3657600" y="4114800"/>
                                </a:lnTo>
                                <a:lnTo>
                                  <a:pt x="3670300" y="4127500"/>
                                </a:lnTo>
                                <a:lnTo>
                                  <a:pt x="3670300" y="4140200"/>
                                </a:lnTo>
                                <a:lnTo>
                                  <a:pt x="3683000" y="4152900"/>
                                </a:lnTo>
                                <a:lnTo>
                                  <a:pt x="3683000" y="4165600"/>
                                </a:lnTo>
                                <a:lnTo>
                                  <a:pt x="3695700" y="4178300"/>
                                </a:lnTo>
                                <a:lnTo>
                                  <a:pt x="3695700" y="4191000"/>
                                </a:lnTo>
                                <a:lnTo>
                                  <a:pt x="3708400" y="4203700"/>
                                </a:lnTo>
                                <a:lnTo>
                                  <a:pt x="3708400" y="4216400"/>
                                </a:lnTo>
                                <a:lnTo>
                                  <a:pt x="3721100" y="4229100"/>
                                </a:lnTo>
                                <a:lnTo>
                                  <a:pt x="3784600" y="4292600"/>
                                </a:lnTo>
                                <a:lnTo>
                                  <a:pt x="3784600" y="4305300"/>
                                </a:lnTo>
                                <a:lnTo>
                                  <a:pt x="3797300" y="4318000"/>
                                </a:lnTo>
                                <a:lnTo>
                                  <a:pt x="3810000" y="4330700"/>
                                </a:lnTo>
                                <a:lnTo>
                                  <a:pt x="3810000" y="4343400"/>
                                </a:lnTo>
                                <a:lnTo>
                                  <a:pt x="3822700" y="4356100"/>
                                </a:lnTo>
                                <a:lnTo>
                                  <a:pt x="3835400" y="4368800"/>
                                </a:lnTo>
                                <a:lnTo>
                                  <a:pt x="3835400" y="4381500"/>
                                </a:lnTo>
                                <a:lnTo>
                                  <a:pt x="3848100" y="4394200"/>
                                </a:lnTo>
                                <a:lnTo>
                                  <a:pt x="3848100" y="4406900"/>
                                </a:lnTo>
                                <a:lnTo>
                                  <a:pt x="3860800" y="4419600"/>
                                </a:lnTo>
                                <a:lnTo>
                                  <a:pt x="3873500" y="4432300"/>
                                </a:lnTo>
                                <a:lnTo>
                                  <a:pt x="3873500" y="4445000"/>
                                </a:lnTo>
                                <a:lnTo>
                                  <a:pt x="3886200" y="4457700"/>
                                </a:lnTo>
                                <a:lnTo>
                                  <a:pt x="3873500" y="4470400"/>
                                </a:lnTo>
                                <a:lnTo>
                                  <a:pt x="3860800" y="4483100"/>
                                </a:lnTo>
                                <a:lnTo>
                                  <a:pt x="3835400" y="4483100"/>
                                </a:lnTo>
                                <a:lnTo>
                                  <a:pt x="3822700" y="4470400"/>
                                </a:lnTo>
                                <a:lnTo>
                                  <a:pt x="3784600" y="4470400"/>
                                </a:lnTo>
                                <a:lnTo>
                                  <a:pt x="3771900" y="4457700"/>
                                </a:lnTo>
                                <a:lnTo>
                                  <a:pt x="3771900" y="4445000"/>
                                </a:lnTo>
                                <a:lnTo>
                                  <a:pt x="3759200" y="4432300"/>
                                </a:lnTo>
                                <a:lnTo>
                                  <a:pt x="3746500" y="4432300"/>
                                </a:lnTo>
                                <a:lnTo>
                                  <a:pt x="3733800" y="4445000"/>
                                </a:lnTo>
                                <a:lnTo>
                                  <a:pt x="3708400" y="4445000"/>
                                </a:lnTo>
                                <a:lnTo>
                                  <a:pt x="3695700" y="4457700"/>
                                </a:lnTo>
                                <a:lnTo>
                                  <a:pt x="3670300" y="4457700"/>
                                </a:lnTo>
                                <a:lnTo>
                                  <a:pt x="3657600" y="4470400"/>
                                </a:lnTo>
                                <a:lnTo>
                                  <a:pt x="3644900" y="4470400"/>
                                </a:lnTo>
                                <a:lnTo>
                                  <a:pt x="3632200" y="4483100"/>
                                </a:lnTo>
                                <a:lnTo>
                                  <a:pt x="3619500" y="4495800"/>
                                </a:lnTo>
                                <a:lnTo>
                                  <a:pt x="3619500" y="4508500"/>
                                </a:lnTo>
                                <a:lnTo>
                                  <a:pt x="3606800" y="4521200"/>
                                </a:lnTo>
                                <a:lnTo>
                                  <a:pt x="3568700" y="4521200"/>
                                </a:lnTo>
                                <a:lnTo>
                                  <a:pt x="3556000" y="4533900"/>
                                </a:lnTo>
                                <a:lnTo>
                                  <a:pt x="3543300" y="4533900"/>
                                </a:lnTo>
                                <a:lnTo>
                                  <a:pt x="3530600" y="4546600"/>
                                </a:lnTo>
                                <a:lnTo>
                                  <a:pt x="3517900" y="4546600"/>
                                </a:lnTo>
                                <a:lnTo>
                                  <a:pt x="3505200" y="4559300"/>
                                </a:lnTo>
                                <a:lnTo>
                                  <a:pt x="3505200" y="4572000"/>
                                </a:lnTo>
                                <a:lnTo>
                                  <a:pt x="3492500" y="4584700"/>
                                </a:lnTo>
                                <a:lnTo>
                                  <a:pt x="3429000" y="4648200"/>
                                </a:lnTo>
                                <a:lnTo>
                                  <a:pt x="3429000" y="4660900"/>
                                </a:lnTo>
                                <a:lnTo>
                                  <a:pt x="3416300" y="4673600"/>
                                </a:lnTo>
                                <a:lnTo>
                                  <a:pt x="3390900" y="4699000"/>
                                </a:lnTo>
                                <a:lnTo>
                                  <a:pt x="3390900" y="4711700"/>
                                </a:lnTo>
                                <a:lnTo>
                                  <a:pt x="3378200" y="4724400"/>
                                </a:lnTo>
                                <a:lnTo>
                                  <a:pt x="3352800" y="4749800"/>
                                </a:lnTo>
                                <a:lnTo>
                                  <a:pt x="3352800" y="4762500"/>
                                </a:lnTo>
                                <a:lnTo>
                                  <a:pt x="3340100" y="4775200"/>
                                </a:lnTo>
                                <a:lnTo>
                                  <a:pt x="3314700" y="4800600"/>
                                </a:lnTo>
                                <a:lnTo>
                                  <a:pt x="3302000" y="4800600"/>
                                </a:lnTo>
                                <a:lnTo>
                                  <a:pt x="3289300" y="4813300"/>
                                </a:lnTo>
                                <a:lnTo>
                                  <a:pt x="3238500" y="4813300"/>
                                </a:lnTo>
                                <a:lnTo>
                                  <a:pt x="3225800" y="4800600"/>
                                </a:lnTo>
                                <a:lnTo>
                                  <a:pt x="3187700" y="4800600"/>
                                </a:lnTo>
                                <a:lnTo>
                                  <a:pt x="3175000" y="4787900"/>
                                </a:lnTo>
                                <a:lnTo>
                                  <a:pt x="3149600" y="4787900"/>
                                </a:lnTo>
                                <a:lnTo>
                                  <a:pt x="3136900" y="4775200"/>
                                </a:lnTo>
                                <a:lnTo>
                                  <a:pt x="3124200" y="4775200"/>
                                </a:lnTo>
                                <a:lnTo>
                                  <a:pt x="3111500" y="4762500"/>
                                </a:lnTo>
                                <a:lnTo>
                                  <a:pt x="3098800" y="4762500"/>
                                </a:lnTo>
                                <a:lnTo>
                                  <a:pt x="3086100" y="4749800"/>
                                </a:lnTo>
                                <a:lnTo>
                                  <a:pt x="3022600" y="4686300"/>
                                </a:lnTo>
                                <a:lnTo>
                                  <a:pt x="3022600" y="4673600"/>
                                </a:lnTo>
                                <a:lnTo>
                                  <a:pt x="3009900" y="4660900"/>
                                </a:lnTo>
                                <a:lnTo>
                                  <a:pt x="3009900" y="4635500"/>
                                </a:lnTo>
                                <a:lnTo>
                                  <a:pt x="2997200" y="4622800"/>
                                </a:lnTo>
                                <a:lnTo>
                                  <a:pt x="2997200" y="4559300"/>
                                </a:lnTo>
                                <a:lnTo>
                                  <a:pt x="3009900" y="4546600"/>
                                </a:lnTo>
                                <a:lnTo>
                                  <a:pt x="3009900" y="4483100"/>
                                </a:lnTo>
                                <a:lnTo>
                                  <a:pt x="2997200" y="4470400"/>
                                </a:lnTo>
                                <a:lnTo>
                                  <a:pt x="2997200" y="4457700"/>
                                </a:lnTo>
                                <a:lnTo>
                                  <a:pt x="2984500" y="4445000"/>
                                </a:lnTo>
                                <a:lnTo>
                                  <a:pt x="2933700" y="4394200"/>
                                </a:lnTo>
                                <a:lnTo>
                                  <a:pt x="2933700" y="4381500"/>
                                </a:lnTo>
                                <a:lnTo>
                                  <a:pt x="2921000" y="4368800"/>
                                </a:lnTo>
                                <a:lnTo>
                                  <a:pt x="2882900" y="4330700"/>
                                </a:lnTo>
                                <a:lnTo>
                                  <a:pt x="2882900" y="4318000"/>
                                </a:lnTo>
                                <a:lnTo>
                                  <a:pt x="2870200" y="4305300"/>
                                </a:lnTo>
                                <a:lnTo>
                                  <a:pt x="2857500" y="4292600"/>
                                </a:lnTo>
                                <a:lnTo>
                                  <a:pt x="2857500" y="4279900"/>
                                </a:lnTo>
                                <a:lnTo>
                                  <a:pt x="2844800" y="42672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819400" y="42291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55900" y="4165600"/>
                                </a:lnTo>
                                <a:lnTo>
                                  <a:pt x="2743200" y="4165600"/>
                                </a:lnTo>
                                <a:lnTo>
                                  <a:pt x="2730500" y="4152900"/>
                                </a:lnTo>
                                <a:lnTo>
                                  <a:pt x="2730500" y="4140200"/>
                                </a:lnTo>
                                <a:lnTo>
                                  <a:pt x="2717800" y="4127500"/>
                                </a:lnTo>
                                <a:lnTo>
                                  <a:pt x="2705100" y="4114800"/>
                                </a:lnTo>
                                <a:lnTo>
                                  <a:pt x="2705100" y="4089400"/>
                                </a:lnTo>
                                <a:lnTo>
                                  <a:pt x="2692400" y="4076700"/>
                                </a:lnTo>
                                <a:lnTo>
                                  <a:pt x="2692400" y="4064000"/>
                                </a:lnTo>
                                <a:lnTo>
                                  <a:pt x="2679700" y="4051300"/>
                                </a:lnTo>
                                <a:lnTo>
                                  <a:pt x="2679700" y="4038600"/>
                                </a:lnTo>
                                <a:lnTo>
                                  <a:pt x="2667000" y="4025900"/>
                                </a:lnTo>
                                <a:lnTo>
                                  <a:pt x="2641600" y="4000500"/>
                                </a:lnTo>
                                <a:lnTo>
                                  <a:pt x="2628900" y="4013200"/>
                                </a:lnTo>
                                <a:lnTo>
                                  <a:pt x="2514600" y="4013200"/>
                                </a:lnTo>
                                <a:lnTo>
                                  <a:pt x="2501900" y="4000500"/>
                                </a:lnTo>
                                <a:lnTo>
                                  <a:pt x="2489200" y="3987800"/>
                                </a:lnTo>
                                <a:lnTo>
                                  <a:pt x="2489200" y="3975100"/>
                                </a:lnTo>
                                <a:lnTo>
                                  <a:pt x="2476500" y="39624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810000"/>
                                </a:lnTo>
                                <a:lnTo>
                                  <a:pt x="2387600" y="3797300"/>
                                </a:lnTo>
                                <a:lnTo>
                                  <a:pt x="2387600" y="3784600"/>
                                </a:lnTo>
                                <a:lnTo>
                                  <a:pt x="2400300" y="3771900"/>
                                </a:lnTo>
                                <a:lnTo>
                                  <a:pt x="2413000" y="3759200"/>
                                </a:lnTo>
                                <a:lnTo>
                                  <a:pt x="2425700" y="37592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63800" y="3733800"/>
                                </a:lnTo>
                                <a:lnTo>
                                  <a:pt x="2476500" y="3721100"/>
                                </a:lnTo>
                                <a:lnTo>
                                  <a:pt x="2489200" y="3721100"/>
                                </a:lnTo>
                                <a:lnTo>
                                  <a:pt x="2501900" y="3708400"/>
                                </a:lnTo>
                                <a:lnTo>
                                  <a:pt x="2514600" y="3708400"/>
                                </a:lnTo>
                                <a:lnTo>
                                  <a:pt x="2527300" y="3695700"/>
                                </a:lnTo>
                                <a:lnTo>
                                  <a:pt x="2540000" y="3683000"/>
                                </a:lnTo>
                                <a:lnTo>
                                  <a:pt x="2552700" y="3683000"/>
                                </a:lnTo>
                                <a:lnTo>
                                  <a:pt x="2565400" y="3670300"/>
                                </a:lnTo>
                                <a:lnTo>
                                  <a:pt x="2578100" y="3657600"/>
                                </a:lnTo>
                                <a:lnTo>
                                  <a:pt x="2590800" y="3657600"/>
                                </a:lnTo>
                                <a:lnTo>
                                  <a:pt x="2603500" y="3644900"/>
                                </a:lnTo>
                                <a:lnTo>
                                  <a:pt x="2616200" y="3644900"/>
                                </a:lnTo>
                                <a:lnTo>
                                  <a:pt x="2628900" y="3632200"/>
                                </a:lnTo>
                                <a:lnTo>
                                  <a:pt x="2692400" y="3632200"/>
                                </a:lnTo>
                                <a:lnTo>
                                  <a:pt x="2705100" y="3619500"/>
                                </a:lnTo>
                                <a:lnTo>
                                  <a:pt x="2717800" y="3619500"/>
                                </a:lnTo>
                                <a:lnTo>
                                  <a:pt x="2730500" y="3606800"/>
                                </a:lnTo>
                                <a:lnTo>
                                  <a:pt x="2743200" y="3594100"/>
                                </a:lnTo>
                                <a:lnTo>
                                  <a:pt x="2743200" y="3581400"/>
                                </a:lnTo>
                                <a:lnTo>
                                  <a:pt x="2755900" y="3568700"/>
                                </a:lnTo>
                                <a:lnTo>
                                  <a:pt x="2755900" y="3556000"/>
                                </a:lnTo>
                                <a:lnTo>
                                  <a:pt x="2768600" y="3543300"/>
                                </a:lnTo>
                                <a:lnTo>
                                  <a:pt x="2768600" y="3530600"/>
                                </a:lnTo>
                                <a:lnTo>
                                  <a:pt x="2781300" y="3517900"/>
                                </a:lnTo>
                                <a:lnTo>
                                  <a:pt x="2806700" y="3492500"/>
                                </a:lnTo>
                                <a:lnTo>
                                  <a:pt x="2806700" y="3429000"/>
                                </a:lnTo>
                                <a:lnTo>
                                  <a:pt x="2794000" y="3416300"/>
                                </a:lnTo>
                                <a:lnTo>
                                  <a:pt x="2755900" y="3378200"/>
                                </a:lnTo>
                                <a:lnTo>
                                  <a:pt x="2755900" y="3365500"/>
                                </a:lnTo>
                                <a:lnTo>
                                  <a:pt x="2743200" y="3352800"/>
                                </a:lnTo>
                                <a:lnTo>
                                  <a:pt x="2730500" y="3340100"/>
                                </a:lnTo>
                                <a:lnTo>
                                  <a:pt x="2730500" y="3327400"/>
                                </a:lnTo>
                                <a:lnTo>
                                  <a:pt x="2717800" y="3314700"/>
                                </a:lnTo>
                                <a:lnTo>
                                  <a:pt x="2705100" y="3302000"/>
                                </a:lnTo>
                                <a:lnTo>
                                  <a:pt x="27051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692400" y="3263900"/>
                                </a:lnTo>
                                <a:lnTo>
                                  <a:pt x="2679700" y="3251200"/>
                                </a:lnTo>
                                <a:lnTo>
                                  <a:pt x="2679700" y="3238500"/>
                                </a:lnTo>
                                <a:lnTo>
                                  <a:pt x="2667000" y="3225800"/>
                                </a:lnTo>
                                <a:lnTo>
                                  <a:pt x="2628900" y="3187700"/>
                                </a:lnTo>
                                <a:lnTo>
                                  <a:pt x="2527300" y="3187700"/>
                                </a:lnTo>
                                <a:lnTo>
                                  <a:pt x="2514600" y="3200400"/>
                                </a:lnTo>
                                <a:lnTo>
                                  <a:pt x="2501900" y="3200400"/>
                                </a:lnTo>
                                <a:lnTo>
                                  <a:pt x="2489200" y="3187700"/>
                                </a:lnTo>
                                <a:lnTo>
                                  <a:pt x="2476500" y="3187700"/>
                                </a:lnTo>
                                <a:lnTo>
                                  <a:pt x="2463800" y="3200400"/>
                                </a:lnTo>
                                <a:lnTo>
                                  <a:pt x="2463800" y="32258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51100" y="3251200"/>
                                </a:lnTo>
                                <a:lnTo>
                                  <a:pt x="2438400" y="3263900"/>
                                </a:lnTo>
                                <a:lnTo>
                                  <a:pt x="2400300" y="3302000"/>
                                </a:lnTo>
                                <a:lnTo>
                                  <a:pt x="2362200" y="3302000"/>
                                </a:lnTo>
                                <a:lnTo>
                                  <a:pt x="2349500" y="3289300"/>
                                </a:lnTo>
                                <a:lnTo>
                                  <a:pt x="2336800" y="3289300"/>
                                </a:lnTo>
                                <a:lnTo>
                                  <a:pt x="2324100" y="3276600"/>
                                </a:lnTo>
                                <a:lnTo>
                                  <a:pt x="2286000" y="3238500"/>
                                </a:lnTo>
                                <a:lnTo>
                                  <a:pt x="2273300" y="3238500"/>
                                </a:lnTo>
                                <a:lnTo>
                                  <a:pt x="2260600" y="3225800"/>
                                </a:lnTo>
                                <a:lnTo>
                                  <a:pt x="2247900" y="3213100"/>
                                </a:lnTo>
                                <a:lnTo>
                                  <a:pt x="2235200" y="3225800"/>
                                </a:lnTo>
                                <a:lnTo>
                                  <a:pt x="2197100" y="3263900"/>
                                </a:lnTo>
                                <a:lnTo>
                                  <a:pt x="2197100" y="3276600"/>
                                </a:lnTo>
                                <a:lnTo>
                                  <a:pt x="2184400" y="3289300"/>
                                </a:lnTo>
                                <a:lnTo>
                                  <a:pt x="2133600" y="3340100"/>
                                </a:lnTo>
                                <a:lnTo>
                                  <a:pt x="2057400" y="3340100"/>
                                </a:lnTo>
                                <a:lnTo>
                                  <a:pt x="2044700" y="3327400"/>
                                </a:lnTo>
                                <a:lnTo>
                                  <a:pt x="2032000" y="3314700"/>
                                </a:lnTo>
                                <a:lnTo>
                                  <a:pt x="2032000" y="3263900"/>
                                </a:lnTo>
                                <a:lnTo>
                                  <a:pt x="2044700" y="3251200"/>
                                </a:lnTo>
                                <a:lnTo>
                                  <a:pt x="2057400" y="32385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44700" y="3124200"/>
                                </a:lnTo>
                                <a:lnTo>
                                  <a:pt x="2032000" y="3111500"/>
                                </a:lnTo>
                                <a:lnTo>
                                  <a:pt x="2032000" y="3098800"/>
                                </a:lnTo>
                                <a:lnTo>
                                  <a:pt x="2019300" y="3086100"/>
                                </a:lnTo>
                                <a:lnTo>
                                  <a:pt x="2006600" y="3073400"/>
                                </a:lnTo>
                                <a:lnTo>
                                  <a:pt x="1993900" y="3073400"/>
                                </a:lnTo>
                                <a:lnTo>
                                  <a:pt x="1981200" y="3060700"/>
                                </a:lnTo>
                                <a:lnTo>
                                  <a:pt x="1943100" y="30607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05000" y="3073400"/>
                                </a:lnTo>
                                <a:lnTo>
                                  <a:pt x="1892300" y="3086100"/>
                                </a:lnTo>
                                <a:lnTo>
                                  <a:pt x="1879600" y="3086100"/>
                                </a:lnTo>
                                <a:lnTo>
                                  <a:pt x="1866900" y="3098800"/>
                                </a:lnTo>
                                <a:lnTo>
                                  <a:pt x="1854200" y="3111500"/>
                                </a:lnTo>
                                <a:lnTo>
                                  <a:pt x="1854200" y="3124200"/>
                                </a:lnTo>
                                <a:lnTo>
                                  <a:pt x="1841500" y="3136900"/>
                                </a:lnTo>
                                <a:lnTo>
                                  <a:pt x="1790700" y="3136900"/>
                                </a:lnTo>
                                <a:lnTo>
                                  <a:pt x="1778000" y="3124200"/>
                                </a:lnTo>
                                <a:lnTo>
                                  <a:pt x="1765300" y="3111500"/>
                                </a:lnTo>
                                <a:lnTo>
                                  <a:pt x="1765300" y="3098800"/>
                                </a:lnTo>
                                <a:lnTo>
                                  <a:pt x="1752600" y="3086100"/>
                                </a:lnTo>
                                <a:lnTo>
                                  <a:pt x="1752600" y="3060700"/>
                                </a:lnTo>
                                <a:lnTo>
                                  <a:pt x="1739900" y="3048000"/>
                                </a:lnTo>
                                <a:lnTo>
                                  <a:pt x="1739900" y="3009900"/>
                                </a:lnTo>
                                <a:lnTo>
                                  <a:pt x="1727200" y="2997200"/>
                                </a:lnTo>
                                <a:lnTo>
                                  <a:pt x="1727200" y="2933700"/>
                                </a:lnTo>
                                <a:lnTo>
                                  <a:pt x="1714500" y="2921000"/>
                                </a:lnTo>
                                <a:lnTo>
                                  <a:pt x="1663700" y="2921000"/>
                                </a:lnTo>
                                <a:lnTo>
                                  <a:pt x="1651000" y="2933700"/>
                                </a:lnTo>
                                <a:lnTo>
                                  <a:pt x="1638300" y="2946400"/>
                                </a:lnTo>
                                <a:lnTo>
                                  <a:pt x="1625600" y="2946400"/>
                                </a:lnTo>
                                <a:lnTo>
                                  <a:pt x="1612900" y="2959100"/>
                                </a:lnTo>
                                <a:lnTo>
                                  <a:pt x="1511300" y="2959100"/>
                                </a:lnTo>
                                <a:lnTo>
                                  <a:pt x="1498600" y="2946400"/>
                                </a:lnTo>
                                <a:lnTo>
                                  <a:pt x="1409700" y="2857500"/>
                                </a:lnTo>
                                <a:lnTo>
                                  <a:pt x="1397000" y="2857500"/>
                                </a:lnTo>
                                <a:lnTo>
                                  <a:pt x="1384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58900" y="2832100"/>
                                </a:lnTo>
                                <a:lnTo>
                                  <a:pt x="1346200" y="2832100"/>
                                </a:lnTo>
                                <a:lnTo>
                                  <a:pt x="1333500" y="2819400"/>
                                </a:lnTo>
                                <a:lnTo>
                                  <a:pt x="1308100" y="2819400"/>
                                </a:lnTo>
                                <a:lnTo>
                                  <a:pt x="1295400" y="2806700"/>
                                </a:lnTo>
                                <a:lnTo>
                                  <a:pt x="1282700" y="2806700"/>
                                </a:lnTo>
                                <a:lnTo>
                                  <a:pt x="1270000" y="2794000"/>
                                </a:lnTo>
                                <a:lnTo>
                                  <a:pt x="1244600" y="2794000"/>
                                </a:lnTo>
                                <a:lnTo>
                                  <a:pt x="1231900" y="2781300"/>
                                </a:lnTo>
                                <a:lnTo>
                                  <a:pt x="1219200" y="2781300"/>
                                </a:lnTo>
                                <a:lnTo>
                                  <a:pt x="1206500" y="2768600"/>
                                </a:lnTo>
                                <a:lnTo>
                                  <a:pt x="1181100" y="2768600"/>
                                </a:lnTo>
                                <a:lnTo>
                                  <a:pt x="1168400" y="2755900"/>
                                </a:lnTo>
                                <a:lnTo>
                                  <a:pt x="1143000" y="2755900"/>
                                </a:lnTo>
                                <a:lnTo>
                                  <a:pt x="1130300" y="2743200"/>
                                </a:lnTo>
                                <a:lnTo>
                                  <a:pt x="1104900" y="2743200"/>
                                </a:lnTo>
                                <a:lnTo>
                                  <a:pt x="1092200" y="2730500"/>
                                </a:lnTo>
                                <a:lnTo>
                                  <a:pt x="1079500" y="2717800"/>
                                </a:lnTo>
                                <a:lnTo>
                                  <a:pt x="1066800" y="27178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977900" y="2768600"/>
                                </a:lnTo>
                                <a:lnTo>
                                  <a:pt x="965200" y="2755900"/>
                                </a:lnTo>
                                <a:lnTo>
                                  <a:pt x="952500" y="2743200"/>
                                </a:lnTo>
                                <a:lnTo>
                                  <a:pt x="952500" y="2730500"/>
                                </a:lnTo>
                                <a:lnTo>
                                  <a:pt x="965200" y="2717800"/>
                                </a:lnTo>
                                <a:lnTo>
                                  <a:pt x="990600" y="2692400"/>
                                </a:lnTo>
                                <a:lnTo>
                                  <a:pt x="990600" y="2667000"/>
                                </a:lnTo>
                                <a:lnTo>
                                  <a:pt x="977900" y="2654300"/>
                                </a:lnTo>
                                <a:lnTo>
                                  <a:pt x="889000" y="2565400"/>
                                </a:lnTo>
                                <a:lnTo>
                                  <a:pt x="876300" y="25654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12800" y="2501900"/>
                                </a:lnTo>
                                <a:lnTo>
                                  <a:pt x="812800" y="2425700"/>
                                </a:lnTo>
                                <a:lnTo>
                                  <a:pt x="825500" y="24130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12800" y="2324100"/>
                                </a:lnTo>
                                <a:lnTo>
                                  <a:pt x="812800" y="2311400"/>
                                </a:lnTo>
                                <a:lnTo>
                                  <a:pt x="800100" y="2298700"/>
                                </a:lnTo>
                                <a:lnTo>
                                  <a:pt x="800100" y="2286000"/>
                                </a:lnTo>
                                <a:lnTo>
                                  <a:pt x="787400" y="2273300"/>
                                </a:lnTo>
                                <a:lnTo>
                                  <a:pt x="787400" y="2260600"/>
                                </a:lnTo>
                                <a:lnTo>
                                  <a:pt x="774700" y="2247900"/>
                                </a:lnTo>
                                <a:lnTo>
                                  <a:pt x="774700" y="2222500"/>
                                </a:lnTo>
                                <a:lnTo>
                                  <a:pt x="762000" y="2209800"/>
                                </a:lnTo>
                                <a:lnTo>
                                  <a:pt x="660400" y="2209800"/>
                                </a:lnTo>
                                <a:lnTo>
                                  <a:pt x="6477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09600" y="2171700"/>
                                </a:lnTo>
                                <a:lnTo>
                                  <a:pt x="596900" y="2159000"/>
                                </a:lnTo>
                                <a:lnTo>
                                  <a:pt x="596900" y="2133600"/>
                                </a:lnTo>
                                <a:lnTo>
                                  <a:pt x="584200" y="2120900"/>
                                </a:lnTo>
                                <a:lnTo>
                                  <a:pt x="571500" y="2108200"/>
                                </a:lnTo>
                                <a:lnTo>
                                  <a:pt x="558800" y="2120900"/>
                                </a:lnTo>
                                <a:lnTo>
                                  <a:pt x="533400" y="2146300"/>
                                </a:lnTo>
                                <a:lnTo>
                                  <a:pt x="5334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08000" y="2184400"/>
                                </a:lnTo>
                                <a:lnTo>
                                  <a:pt x="495300" y="2171700"/>
                                </a:lnTo>
                                <a:lnTo>
                                  <a:pt x="482600" y="2159000"/>
                                </a:lnTo>
                                <a:lnTo>
                                  <a:pt x="482600" y="2133600"/>
                                </a:lnTo>
                                <a:lnTo>
                                  <a:pt x="469900" y="2120900"/>
                                </a:lnTo>
                                <a:lnTo>
                                  <a:pt x="444500" y="2120900"/>
                                </a:lnTo>
                                <a:lnTo>
                                  <a:pt x="431800" y="2108200"/>
                                </a:lnTo>
                                <a:lnTo>
                                  <a:pt x="368300" y="2108200"/>
                                </a:lnTo>
                                <a:lnTo>
                                  <a:pt x="355600" y="21209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33600"/>
                                </a:lnTo>
                                <a:lnTo>
                                  <a:pt x="292100" y="2159000"/>
                                </a:lnTo>
                                <a:lnTo>
                                  <a:pt x="304800" y="21717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97100"/>
                                </a:lnTo>
                                <a:lnTo>
                                  <a:pt x="355600" y="22352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68300" y="2260600"/>
                                </a:lnTo>
                                <a:lnTo>
                                  <a:pt x="368300" y="2273300"/>
                                </a:lnTo>
                                <a:lnTo>
                                  <a:pt x="355600" y="2286000"/>
                                </a:lnTo>
                                <a:lnTo>
                                  <a:pt x="355600" y="2298700"/>
                                </a:lnTo>
                                <a:lnTo>
                                  <a:pt x="342900" y="2311400"/>
                                </a:lnTo>
                                <a:lnTo>
                                  <a:pt x="342900" y="2362200"/>
                                </a:lnTo>
                                <a:lnTo>
                                  <a:pt x="330200" y="2374900"/>
                                </a:lnTo>
                                <a:lnTo>
                                  <a:pt x="330200" y="2463800"/>
                                </a:lnTo>
                                <a:lnTo>
                                  <a:pt x="317500" y="2476500"/>
                                </a:lnTo>
                                <a:lnTo>
                                  <a:pt x="317500" y="25273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228600" y="25527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52400" y="2527300"/>
                                </a:lnTo>
                                <a:lnTo>
                                  <a:pt x="139700" y="2514600"/>
                                </a:lnTo>
                                <a:lnTo>
                                  <a:pt x="12700" y="25146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2476500"/>
                                </a:lnTo>
                                <a:lnTo>
                                  <a:pt x="127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25400" y="2438400"/>
                                </a:lnTo>
                                <a:lnTo>
                                  <a:pt x="25400" y="2413000"/>
                                </a:lnTo>
                                <a:lnTo>
                                  <a:pt x="38100" y="24003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76200" y="2374900"/>
                                </a:lnTo>
                                <a:lnTo>
                                  <a:pt x="88900" y="2374900"/>
                                </a:lnTo>
                                <a:lnTo>
                                  <a:pt x="101600" y="2362200"/>
                                </a:lnTo>
                                <a:lnTo>
                                  <a:pt x="101600" y="2349500"/>
                                </a:lnTo>
                                <a:lnTo>
                                  <a:pt x="114300" y="2336800"/>
                                </a:lnTo>
                                <a:lnTo>
                                  <a:pt x="127000" y="2324100"/>
                                </a:lnTo>
                                <a:lnTo>
                                  <a:pt x="127000" y="2311400"/>
                                </a:lnTo>
                                <a:lnTo>
                                  <a:pt x="139700" y="2298700"/>
                                </a:lnTo>
                                <a:lnTo>
                                  <a:pt x="139700" y="2286000"/>
                                </a:lnTo>
                                <a:lnTo>
                                  <a:pt x="152400" y="2273300"/>
                                </a:lnTo>
                                <a:lnTo>
                                  <a:pt x="152400" y="2260600"/>
                                </a:lnTo>
                                <a:lnTo>
                                  <a:pt x="165100" y="2247900"/>
                                </a:lnTo>
                                <a:lnTo>
                                  <a:pt x="165100" y="2235200"/>
                                </a:lnTo>
                                <a:lnTo>
                                  <a:pt x="177800" y="2222500"/>
                                </a:lnTo>
                                <a:lnTo>
                                  <a:pt x="177800" y="2197100"/>
                                </a:lnTo>
                                <a:lnTo>
                                  <a:pt x="190500" y="2184400"/>
                                </a:lnTo>
                                <a:lnTo>
                                  <a:pt x="190500" y="2171700"/>
                                </a:lnTo>
                                <a:lnTo>
                                  <a:pt x="203200" y="21590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28600" y="2070100"/>
                                </a:lnTo>
                                <a:lnTo>
                                  <a:pt x="241300" y="2057400"/>
                                </a:lnTo>
                                <a:lnTo>
                                  <a:pt x="241300" y="2044700"/>
                                </a:lnTo>
                                <a:lnTo>
                                  <a:pt x="254000" y="20320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968500"/>
                                </a:lnTo>
                                <a:lnTo>
                                  <a:pt x="279400" y="1955800"/>
                                </a:lnTo>
                                <a:lnTo>
                                  <a:pt x="279400" y="19304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92100" y="19050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04800" y="18669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17500" y="1828800"/>
                                </a:lnTo>
                                <a:lnTo>
                                  <a:pt x="330200" y="1816100"/>
                                </a:lnTo>
                                <a:lnTo>
                                  <a:pt x="330200" y="17907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429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55600" y="17272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68300" y="1689100"/>
                                </a:lnTo>
                                <a:lnTo>
                                  <a:pt x="381000" y="16764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06400" y="1600200"/>
                                </a:lnTo>
                                <a:lnTo>
                                  <a:pt x="406400" y="1574800"/>
                                </a:lnTo>
                                <a:lnTo>
                                  <a:pt x="419100" y="1562100"/>
                                </a:lnTo>
                                <a:lnTo>
                                  <a:pt x="419100" y="1536700"/>
                                </a:lnTo>
                                <a:lnTo>
                                  <a:pt x="431800" y="15240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44500" y="1485900"/>
                                </a:lnTo>
                                <a:lnTo>
                                  <a:pt x="444500" y="1422400"/>
                                </a:lnTo>
                                <a:lnTo>
                                  <a:pt x="431800" y="1409700"/>
                                </a:lnTo>
                                <a:lnTo>
                                  <a:pt x="419100" y="13970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06400" y="13716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81000" y="1333500"/>
                                </a:lnTo>
                                <a:lnTo>
                                  <a:pt x="3810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55600" y="1295400"/>
                                </a:lnTo>
                                <a:lnTo>
                                  <a:pt x="355600" y="12827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57300"/>
                                </a:lnTo>
                                <a:lnTo>
                                  <a:pt x="330200" y="1244600"/>
                                </a:lnTo>
                                <a:lnTo>
                                  <a:pt x="317500" y="1231900"/>
                                </a:lnTo>
                                <a:lnTo>
                                  <a:pt x="317500" y="1206500"/>
                                </a:lnTo>
                                <a:lnTo>
                                  <a:pt x="304800" y="1193800"/>
                                </a:lnTo>
                                <a:lnTo>
                                  <a:pt x="304800" y="1143000"/>
                                </a:lnTo>
                                <a:lnTo>
                                  <a:pt x="31750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g2"/>
                        <wps:cNvSpPr>
                          <a:spLocks/>
                        </wps:cNvSpPr>
                        <wps:spPr bwMode="auto">
                          <a:xfrm>
                            <a:off x="23660" y="13716"/>
                            <a:ext cx="19373" cy="18230"/>
                          </a:xfrm>
                          <a:custGeom>
                            <a:avLst/>
                            <a:gdLst>
                              <a:gd name="T0" fmla="*/ 381000 w 4305301"/>
                              <a:gd name="T1" fmla="*/ 431800 h 4051301"/>
                              <a:gd name="T2" fmla="*/ 571500 w 4305301"/>
                              <a:gd name="T3" fmla="*/ 482600 h 4051301"/>
                              <a:gd name="T4" fmla="*/ 787400 w 4305301"/>
                              <a:gd name="T5" fmla="*/ 406400 h 4051301"/>
                              <a:gd name="T6" fmla="*/ 876300 w 4305301"/>
                              <a:gd name="T7" fmla="*/ 254000 h 4051301"/>
                              <a:gd name="T8" fmla="*/ 1066800 w 4305301"/>
                              <a:gd name="T9" fmla="*/ 114300 h 4051301"/>
                              <a:gd name="T10" fmla="*/ 1231900 w 4305301"/>
                              <a:gd name="T11" fmla="*/ 88900 h 4051301"/>
                              <a:gd name="T12" fmla="*/ 1498600 w 4305301"/>
                              <a:gd name="T13" fmla="*/ 12700 h 4051301"/>
                              <a:gd name="T14" fmla="*/ 1701800 w 4305301"/>
                              <a:gd name="T15" fmla="*/ 63500 h 4051301"/>
                              <a:gd name="T16" fmla="*/ 1866900 w 4305301"/>
                              <a:gd name="T17" fmla="*/ 241300 h 4051301"/>
                              <a:gd name="T18" fmla="*/ 2171700 w 4305301"/>
                              <a:gd name="T19" fmla="*/ 228600 h 4051301"/>
                              <a:gd name="T20" fmla="*/ 2311400 w 4305301"/>
                              <a:gd name="T21" fmla="*/ 254000 h 4051301"/>
                              <a:gd name="T22" fmla="*/ 2641600 w 4305301"/>
                              <a:gd name="T23" fmla="*/ 228600 h 4051301"/>
                              <a:gd name="T24" fmla="*/ 2654300 w 4305301"/>
                              <a:gd name="T25" fmla="*/ 457200 h 4051301"/>
                              <a:gd name="T26" fmla="*/ 2933700 w 4305301"/>
                              <a:gd name="T27" fmla="*/ 520700 h 4051301"/>
                              <a:gd name="T28" fmla="*/ 3251200 w 4305301"/>
                              <a:gd name="T29" fmla="*/ 546100 h 4051301"/>
                              <a:gd name="T30" fmla="*/ 3340100 w 4305301"/>
                              <a:gd name="T31" fmla="*/ 736600 h 4051301"/>
                              <a:gd name="T32" fmla="*/ 3454400 w 4305301"/>
                              <a:gd name="T33" fmla="*/ 1041400 h 4051301"/>
                              <a:gd name="T34" fmla="*/ 3683000 w 4305301"/>
                              <a:gd name="T35" fmla="*/ 1054100 h 4051301"/>
                              <a:gd name="T36" fmla="*/ 3898900 w 4305301"/>
                              <a:gd name="T37" fmla="*/ 1219200 h 4051301"/>
                              <a:gd name="T38" fmla="*/ 4152900 w 4305301"/>
                              <a:gd name="T39" fmla="*/ 1270000 h 4051301"/>
                              <a:gd name="T40" fmla="*/ 4203700 w 4305301"/>
                              <a:gd name="T41" fmla="*/ 1485900 h 4051301"/>
                              <a:gd name="T42" fmla="*/ 4292600 w 4305301"/>
                              <a:gd name="T43" fmla="*/ 1676400 h 4051301"/>
                              <a:gd name="T44" fmla="*/ 4178300 w 4305301"/>
                              <a:gd name="T45" fmla="*/ 1866900 h 4051301"/>
                              <a:gd name="T46" fmla="*/ 4178300 w 4305301"/>
                              <a:gd name="T47" fmla="*/ 2082800 h 4051301"/>
                              <a:gd name="T48" fmla="*/ 4051300 w 4305301"/>
                              <a:gd name="T49" fmla="*/ 2247900 h 4051301"/>
                              <a:gd name="T50" fmla="*/ 3873500 w 4305301"/>
                              <a:gd name="T51" fmla="*/ 2324100 h 4051301"/>
                              <a:gd name="T52" fmla="*/ 3822700 w 4305301"/>
                              <a:gd name="T53" fmla="*/ 2463800 h 4051301"/>
                              <a:gd name="T54" fmla="*/ 3797300 w 4305301"/>
                              <a:gd name="T55" fmla="*/ 2603500 h 4051301"/>
                              <a:gd name="T56" fmla="*/ 3886200 w 4305301"/>
                              <a:gd name="T57" fmla="*/ 2832100 h 4051301"/>
                              <a:gd name="T58" fmla="*/ 3746500 w 4305301"/>
                              <a:gd name="T59" fmla="*/ 3009900 h 4051301"/>
                              <a:gd name="T60" fmla="*/ 3708400 w 4305301"/>
                              <a:gd name="T61" fmla="*/ 3213100 h 4051301"/>
                              <a:gd name="T62" fmla="*/ 3581400 w 4305301"/>
                              <a:gd name="T63" fmla="*/ 3390900 h 4051301"/>
                              <a:gd name="T64" fmla="*/ 3644900 w 4305301"/>
                              <a:gd name="T65" fmla="*/ 3632200 h 4051301"/>
                              <a:gd name="T66" fmla="*/ 3492500 w 4305301"/>
                              <a:gd name="T67" fmla="*/ 3835400 h 4051301"/>
                              <a:gd name="T68" fmla="*/ 3263900 w 4305301"/>
                              <a:gd name="T69" fmla="*/ 3975100 h 4051301"/>
                              <a:gd name="T70" fmla="*/ 2971800 w 4305301"/>
                              <a:gd name="T71" fmla="*/ 3975100 h 4051301"/>
                              <a:gd name="T72" fmla="*/ 2794000 w 4305301"/>
                              <a:gd name="T73" fmla="*/ 3949700 h 4051301"/>
                              <a:gd name="T74" fmla="*/ 2552700 w 4305301"/>
                              <a:gd name="T75" fmla="*/ 4000500 h 4051301"/>
                              <a:gd name="T76" fmla="*/ 2349500 w 4305301"/>
                              <a:gd name="T77" fmla="*/ 3721100 h 4051301"/>
                              <a:gd name="T78" fmla="*/ 2032000 w 4305301"/>
                              <a:gd name="T79" fmla="*/ 3644900 h 4051301"/>
                              <a:gd name="T80" fmla="*/ 1879600 w 4305301"/>
                              <a:gd name="T81" fmla="*/ 3467100 h 4051301"/>
                              <a:gd name="T82" fmla="*/ 1651000 w 4305301"/>
                              <a:gd name="T83" fmla="*/ 3606800 h 4051301"/>
                              <a:gd name="T84" fmla="*/ 1460500 w 4305301"/>
                              <a:gd name="T85" fmla="*/ 3467100 h 4051301"/>
                              <a:gd name="T86" fmla="*/ 1257300 w 4305301"/>
                              <a:gd name="T87" fmla="*/ 3416300 h 4051301"/>
                              <a:gd name="T88" fmla="*/ 1117600 w 4305301"/>
                              <a:gd name="T89" fmla="*/ 3263900 h 4051301"/>
                              <a:gd name="T90" fmla="*/ 952500 w 4305301"/>
                              <a:gd name="T91" fmla="*/ 3162300 h 4051301"/>
                              <a:gd name="T92" fmla="*/ 736600 w 4305301"/>
                              <a:gd name="T93" fmla="*/ 3136900 h 4051301"/>
                              <a:gd name="T94" fmla="*/ 635000 w 4305301"/>
                              <a:gd name="T95" fmla="*/ 2959100 h 4051301"/>
                              <a:gd name="T96" fmla="*/ 431800 w 4305301"/>
                              <a:gd name="T97" fmla="*/ 3009900 h 4051301"/>
                              <a:gd name="T98" fmla="*/ 317500 w 4305301"/>
                              <a:gd name="T99" fmla="*/ 2844800 h 4051301"/>
                              <a:gd name="T100" fmla="*/ 431800 w 4305301"/>
                              <a:gd name="T101" fmla="*/ 2679700 h 4051301"/>
                              <a:gd name="T102" fmla="*/ 431800 w 4305301"/>
                              <a:gd name="T103" fmla="*/ 2336800 h 4051301"/>
                              <a:gd name="T104" fmla="*/ 139700 w 4305301"/>
                              <a:gd name="T105" fmla="*/ 2197100 h 4051301"/>
                              <a:gd name="T106" fmla="*/ 177800 w 4305301"/>
                              <a:gd name="T107" fmla="*/ 1930400 h 4051301"/>
                              <a:gd name="T108" fmla="*/ 203200 w 4305301"/>
                              <a:gd name="T109" fmla="*/ 1701800 h 4051301"/>
                              <a:gd name="T110" fmla="*/ 215900 w 4305301"/>
                              <a:gd name="T111" fmla="*/ 1485900 h 4051301"/>
                              <a:gd name="T112" fmla="*/ 266700 w 4305301"/>
                              <a:gd name="T113" fmla="*/ 1333500 h 4051301"/>
                              <a:gd name="T114" fmla="*/ 139700 w 4305301"/>
                              <a:gd name="T115" fmla="*/ 1155700 h 4051301"/>
                              <a:gd name="T116" fmla="*/ 101600 w 4305301"/>
                              <a:gd name="T117" fmla="*/ 965200 h 4051301"/>
                              <a:gd name="T118" fmla="*/ 254000 w 4305301"/>
                              <a:gd name="T119" fmla="*/ 762000 h 4051301"/>
                              <a:gd name="T120" fmla="*/ 0 w 4305301"/>
                              <a:gd name="T121" fmla="*/ 0 h 4051301"/>
                              <a:gd name="T122" fmla="*/ 4305301 w 4305301"/>
                              <a:gd name="T123" fmla="*/ 4051301 h 405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305301" h="4051301">
                                <a:moveTo>
                                  <a:pt x="279400" y="736600"/>
                                </a:moveTo>
                                <a:lnTo>
                                  <a:pt x="292100" y="736600"/>
                                </a:lnTo>
                                <a:lnTo>
                                  <a:pt x="304800" y="723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342900" y="647700"/>
                                </a:lnTo>
                                <a:lnTo>
                                  <a:pt x="330200" y="635000"/>
                                </a:lnTo>
                                <a:lnTo>
                                  <a:pt x="330200" y="571500"/>
                                </a:lnTo>
                                <a:lnTo>
                                  <a:pt x="342900" y="558800"/>
                                </a:lnTo>
                                <a:lnTo>
                                  <a:pt x="342900" y="469900"/>
                                </a:lnTo>
                                <a:lnTo>
                                  <a:pt x="355600" y="457200"/>
                                </a:lnTo>
                                <a:lnTo>
                                  <a:pt x="355600" y="444500"/>
                                </a:lnTo>
                                <a:lnTo>
                                  <a:pt x="368300" y="431800"/>
                                </a:lnTo>
                                <a:lnTo>
                                  <a:pt x="381000" y="431800"/>
                                </a:lnTo>
                                <a:lnTo>
                                  <a:pt x="393700" y="419100"/>
                                </a:lnTo>
                                <a:lnTo>
                                  <a:pt x="431800" y="3810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69900" y="381000"/>
                                </a:lnTo>
                                <a:lnTo>
                                  <a:pt x="482600" y="393700"/>
                                </a:lnTo>
                                <a:lnTo>
                                  <a:pt x="482600" y="406400"/>
                                </a:lnTo>
                                <a:lnTo>
                                  <a:pt x="495300" y="419100"/>
                                </a:lnTo>
                                <a:lnTo>
                                  <a:pt x="495300" y="444500"/>
                                </a:lnTo>
                                <a:lnTo>
                                  <a:pt x="508000" y="457200"/>
                                </a:lnTo>
                                <a:lnTo>
                                  <a:pt x="508000" y="469900"/>
                                </a:lnTo>
                                <a:lnTo>
                                  <a:pt x="520700" y="482600"/>
                                </a:lnTo>
                                <a:lnTo>
                                  <a:pt x="571500" y="482600"/>
                                </a:lnTo>
                                <a:lnTo>
                                  <a:pt x="584200" y="469900"/>
                                </a:lnTo>
                                <a:lnTo>
                                  <a:pt x="596900" y="482600"/>
                                </a:lnTo>
                                <a:lnTo>
                                  <a:pt x="609600" y="469900"/>
                                </a:lnTo>
                                <a:lnTo>
                                  <a:pt x="647700" y="469900"/>
                                </a:lnTo>
                                <a:lnTo>
                                  <a:pt x="660400" y="457200"/>
                                </a:lnTo>
                                <a:lnTo>
                                  <a:pt x="673100" y="469900"/>
                                </a:lnTo>
                                <a:lnTo>
                                  <a:pt x="698500" y="495300"/>
                                </a:lnTo>
                                <a:lnTo>
                                  <a:pt x="749300" y="495300"/>
                                </a:lnTo>
                                <a:lnTo>
                                  <a:pt x="762000" y="482600"/>
                                </a:lnTo>
                                <a:lnTo>
                                  <a:pt x="787400" y="482600"/>
                                </a:lnTo>
                                <a:lnTo>
                                  <a:pt x="800100" y="469900"/>
                                </a:lnTo>
                                <a:lnTo>
                                  <a:pt x="787400" y="457200"/>
                                </a:lnTo>
                                <a:lnTo>
                                  <a:pt x="787400" y="406400"/>
                                </a:lnTo>
                                <a:lnTo>
                                  <a:pt x="800100" y="393700"/>
                                </a:lnTo>
                                <a:lnTo>
                                  <a:pt x="812800" y="381000"/>
                                </a:lnTo>
                                <a:lnTo>
                                  <a:pt x="812800" y="368300"/>
                                </a:lnTo>
                                <a:lnTo>
                                  <a:pt x="825500" y="355600"/>
                                </a:lnTo>
                                <a:lnTo>
                                  <a:pt x="825500" y="342900"/>
                                </a:lnTo>
                                <a:lnTo>
                                  <a:pt x="812800" y="330200"/>
                                </a:lnTo>
                                <a:lnTo>
                                  <a:pt x="825500" y="317500"/>
                                </a:lnTo>
                                <a:lnTo>
                                  <a:pt x="825500" y="304800"/>
                                </a:lnTo>
                                <a:lnTo>
                                  <a:pt x="838200" y="292100"/>
                                </a:lnTo>
                                <a:lnTo>
                                  <a:pt x="838200" y="279400"/>
                                </a:lnTo>
                                <a:lnTo>
                                  <a:pt x="850900" y="266700"/>
                                </a:lnTo>
                                <a:lnTo>
                                  <a:pt x="863600" y="266700"/>
                                </a:lnTo>
                                <a:lnTo>
                                  <a:pt x="876300" y="254000"/>
                                </a:lnTo>
                                <a:lnTo>
                                  <a:pt x="914400" y="215900"/>
                                </a:lnTo>
                                <a:lnTo>
                                  <a:pt x="927100" y="215900"/>
                                </a:lnTo>
                                <a:lnTo>
                                  <a:pt x="939800" y="203200"/>
                                </a:lnTo>
                                <a:lnTo>
                                  <a:pt x="952500" y="203200"/>
                                </a:lnTo>
                                <a:lnTo>
                                  <a:pt x="965200" y="190500"/>
                                </a:lnTo>
                                <a:lnTo>
                                  <a:pt x="990600" y="190500"/>
                                </a:lnTo>
                                <a:lnTo>
                                  <a:pt x="1003300" y="177800"/>
                                </a:lnTo>
                                <a:lnTo>
                                  <a:pt x="1028700" y="177800"/>
                                </a:lnTo>
                                <a:lnTo>
                                  <a:pt x="1041400" y="165100"/>
                                </a:lnTo>
                                <a:lnTo>
                                  <a:pt x="1054100" y="152400"/>
                                </a:lnTo>
                                <a:lnTo>
                                  <a:pt x="1054100" y="139700"/>
                                </a:lnTo>
                                <a:lnTo>
                                  <a:pt x="1066800" y="127000"/>
                                </a:lnTo>
                                <a:lnTo>
                                  <a:pt x="1066800" y="114300"/>
                                </a:lnTo>
                                <a:lnTo>
                                  <a:pt x="1079500" y="101600"/>
                                </a:lnTo>
                                <a:lnTo>
                                  <a:pt x="1079500" y="50800"/>
                                </a:lnTo>
                                <a:lnTo>
                                  <a:pt x="1092200" y="38100"/>
                                </a:lnTo>
                                <a:lnTo>
                                  <a:pt x="1104900" y="254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30300" y="38100"/>
                                </a:lnTo>
                                <a:lnTo>
                                  <a:pt x="1155700" y="38100"/>
                                </a:lnTo>
                                <a:lnTo>
                                  <a:pt x="1168400" y="508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93800" y="63500"/>
                                </a:lnTo>
                                <a:lnTo>
                                  <a:pt x="1206500" y="63500"/>
                                </a:lnTo>
                                <a:lnTo>
                                  <a:pt x="1219200" y="76200"/>
                                </a:lnTo>
                                <a:lnTo>
                                  <a:pt x="1231900" y="88900"/>
                                </a:lnTo>
                                <a:lnTo>
                                  <a:pt x="1244600" y="88900"/>
                                </a:lnTo>
                                <a:lnTo>
                                  <a:pt x="1257300" y="101600"/>
                                </a:lnTo>
                                <a:lnTo>
                                  <a:pt x="1270000" y="114300"/>
                                </a:lnTo>
                                <a:lnTo>
                                  <a:pt x="1320800" y="114300"/>
                                </a:lnTo>
                                <a:lnTo>
                                  <a:pt x="1333500" y="101600"/>
                                </a:lnTo>
                                <a:lnTo>
                                  <a:pt x="1346200" y="101600"/>
                                </a:lnTo>
                                <a:lnTo>
                                  <a:pt x="1358900" y="88900"/>
                                </a:lnTo>
                                <a:lnTo>
                                  <a:pt x="1384300" y="63500"/>
                                </a:lnTo>
                                <a:lnTo>
                                  <a:pt x="1384300" y="50800"/>
                                </a:lnTo>
                                <a:lnTo>
                                  <a:pt x="1397000" y="38100"/>
                                </a:lnTo>
                                <a:lnTo>
                                  <a:pt x="143510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511300" y="127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600200" y="12700"/>
                                </a:lnTo>
                                <a:lnTo>
                                  <a:pt x="1612900" y="254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381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508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127000"/>
                                </a:lnTo>
                                <a:lnTo>
                                  <a:pt x="1727200" y="139700"/>
                                </a:lnTo>
                                <a:lnTo>
                                  <a:pt x="1739900" y="152400"/>
                                </a:lnTo>
                                <a:lnTo>
                                  <a:pt x="1739900" y="177800"/>
                                </a:lnTo>
                                <a:lnTo>
                                  <a:pt x="1752600" y="190500"/>
                                </a:lnTo>
                                <a:lnTo>
                                  <a:pt x="1765300" y="203200"/>
                                </a:lnTo>
                                <a:lnTo>
                                  <a:pt x="1778000" y="203200"/>
                                </a:lnTo>
                                <a:lnTo>
                                  <a:pt x="1790700" y="215900"/>
                                </a:lnTo>
                                <a:lnTo>
                                  <a:pt x="1803400" y="215900"/>
                                </a:lnTo>
                                <a:lnTo>
                                  <a:pt x="1816100" y="2286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66900" y="241300"/>
                                </a:lnTo>
                                <a:lnTo>
                                  <a:pt x="1879600" y="228600"/>
                                </a:lnTo>
                                <a:lnTo>
                                  <a:pt x="1993900" y="228600"/>
                                </a:lnTo>
                                <a:lnTo>
                                  <a:pt x="2006600" y="215900"/>
                                </a:lnTo>
                                <a:lnTo>
                                  <a:pt x="2019300" y="215900"/>
                                </a:lnTo>
                                <a:lnTo>
                                  <a:pt x="2032000" y="2032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57400" y="190500"/>
                                </a:lnTo>
                                <a:lnTo>
                                  <a:pt x="2070100" y="177800"/>
                                </a:lnTo>
                                <a:lnTo>
                                  <a:pt x="2133600" y="177800"/>
                                </a:lnTo>
                                <a:lnTo>
                                  <a:pt x="2146300" y="190500"/>
                                </a:lnTo>
                                <a:lnTo>
                                  <a:pt x="2159000" y="190500"/>
                                </a:lnTo>
                                <a:lnTo>
                                  <a:pt x="2171700" y="2032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84400" y="241300"/>
                                </a:lnTo>
                                <a:lnTo>
                                  <a:pt x="2197100" y="254000"/>
                                </a:lnTo>
                                <a:lnTo>
                                  <a:pt x="2197100" y="317500"/>
                                </a:lnTo>
                                <a:lnTo>
                                  <a:pt x="2209800" y="3302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47900" y="342900"/>
                                </a:lnTo>
                                <a:lnTo>
                                  <a:pt x="2260600" y="330200"/>
                                </a:lnTo>
                                <a:lnTo>
                                  <a:pt x="2273300" y="317500"/>
                                </a:lnTo>
                                <a:lnTo>
                                  <a:pt x="2273300" y="3048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279400"/>
                                </a:lnTo>
                                <a:lnTo>
                                  <a:pt x="22987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400300" y="228600"/>
                                </a:lnTo>
                                <a:lnTo>
                                  <a:pt x="2413000" y="215900"/>
                                </a:lnTo>
                                <a:lnTo>
                                  <a:pt x="2476500" y="215900"/>
                                </a:lnTo>
                                <a:lnTo>
                                  <a:pt x="2489200" y="228600"/>
                                </a:lnTo>
                                <a:lnTo>
                                  <a:pt x="2540000" y="228600"/>
                                </a:lnTo>
                                <a:lnTo>
                                  <a:pt x="2552700" y="215900"/>
                                </a:lnTo>
                                <a:lnTo>
                                  <a:pt x="2565400" y="203200"/>
                                </a:lnTo>
                                <a:lnTo>
                                  <a:pt x="2616200" y="203200"/>
                                </a:lnTo>
                                <a:lnTo>
                                  <a:pt x="2628900" y="215900"/>
                                </a:lnTo>
                                <a:lnTo>
                                  <a:pt x="26416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28900" y="254000"/>
                                </a:lnTo>
                                <a:lnTo>
                                  <a:pt x="2578100" y="304800"/>
                                </a:lnTo>
                                <a:lnTo>
                                  <a:pt x="2578100" y="317500"/>
                                </a:lnTo>
                                <a:lnTo>
                                  <a:pt x="2565400" y="330200"/>
                                </a:lnTo>
                                <a:lnTo>
                                  <a:pt x="2565400" y="342900"/>
                                </a:lnTo>
                                <a:lnTo>
                                  <a:pt x="2552700" y="355600"/>
                                </a:lnTo>
                                <a:lnTo>
                                  <a:pt x="2552700" y="393700"/>
                                </a:lnTo>
                                <a:lnTo>
                                  <a:pt x="2565400" y="406400"/>
                                </a:lnTo>
                                <a:lnTo>
                                  <a:pt x="2603500" y="4445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41600" y="457200"/>
                                </a:lnTo>
                                <a:lnTo>
                                  <a:pt x="2654300" y="457200"/>
                                </a:lnTo>
                                <a:lnTo>
                                  <a:pt x="2667000" y="469900"/>
                                </a:lnTo>
                                <a:lnTo>
                                  <a:pt x="2679700" y="469900"/>
                                </a:lnTo>
                                <a:lnTo>
                                  <a:pt x="2692400" y="482600"/>
                                </a:lnTo>
                                <a:lnTo>
                                  <a:pt x="2705100" y="4826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30500" y="508000"/>
                                </a:lnTo>
                                <a:lnTo>
                                  <a:pt x="2794000" y="508000"/>
                                </a:lnTo>
                                <a:lnTo>
                                  <a:pt x="2806700" y="520700"/>
                                </a:lnTo>
                                <a:lnTo>
                                  <a:pt x="2857500" y="520700"/>
                                </a:lnTo>
                                <a:lnTo>
                                  <a:pt x="2870200" y="533400"/>
                                </a:lnTo>
                                <a:lnTo>
                                  <a:pt x="28956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33700" y="520700"/>
                                </a:lnTo>
                                <a:lnTo>
                                  <a:pt x="2946400" y="508000"/>
                                </a:lnTo>
                                <a:lnTo>
                                  <a:pt x="2959100" y="495300"/>
                                </a:lnTo>
                                <a:lnTo>
                                  <a:pt x="2997200" y="495300"/>
                                </a:lnTo>
                                <a:lnTo>
                                  <a:pt x="3009900" y="482600"/>
                                </a:lnTo>
                                <a:lnTo>
                                  <a:pt x="3098800" y="482600"/>
                                </a:lnTo>
                                <a:lnTo>
                                  <a:pt x="3111500" y="4953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62300" y="508000"/>
                                </a:lnTo>
                                <a:lnTo>
                                  <a:pt x="3213100" y="508000"/>
                                </a:lnTo>
                                <a:lnTo>
                                  <a:pt x="3225800" y="520700"/>
                                </a:lnTo>
                                <a:lnTo>
                                  <a:pt x="3225800" y="533400"/>
                                </a:lnTo>
                                <a:lnTo>
                                  <a:pt x="3238500" y="546100"/>
                                </a:lnTo>
                                <a:lnTo>
                                  <a:pt x="3251200" y="546100"/>
                                </a:lnTo>
                                <a:lnTo>
                                  <a:pt x="3263900" y="558800"/>
                                </a:lnTo>
                                <a:lnTo>
                                  <a:pt x="3276600" y="558800"/>
                                </a:lnTo>
                                <a:lnTo>
                                  <a:pt x="3289300" y="5715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302000" y="596900"/>
                                </a:lnTo>
                                <a:lnTo>
                                  <a:pt x="3314700" y="609600"/>
                                </a:lnTo>
                                <a:lnTo>
                                  <a:pt x="3365500" y="660400"/>
                                </a:lnTo>
                                <a:lnTo>
                                  <a:pt x="3365500" y="673100"/>
                                </a:lnTo>
                                <a:lnTo>
                                  <a:pt x="33782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65500" y="711200"/>
                                </a:lnTo>
                                <a:lnTo>
                                  <a:pt x="3352800" y="723900"/>
                                </a:lnTo>
                                <a:lnTo>
                                  <a:pt x="3340100" y="736600"/>
                                </a:lnTo>
                                <a:lnTo>
                                  <a:pt x="3340100" y="749300"/>
                                </a:lnTo>
                                <a:lnTo>
                                  <a:pt x="3352800" y="762000"/>
                                </a:lnTo>
                                <a:lnTo>
                                  <a:pt x="3365500" y="774700"/>
                                </a:lnTo>
                                <a:lnTo>
                                  <a:pt x="3365500" y="787400"/>
                                </a:lnTo>
                                <a:lnTo>
                                  <a:pt x="3378200" y="800100"/>
                                </a:lnTo>
                                <a:lnTo>
                                  <a:pt x="3390900" y="812800"/>
                                </a:lnTo>
                                <a:lnTo>
                                  <a:pt x="3390900" y="850900"/>
                                </a:lnTo>
                                <a:lnTo>
                                  <a:pt x="3403600" y="863600"/>
                                </a:lnTo>
                                <a:lnTo>
                                  <a:pt x="3403600" y="927100"/>
                                </a:lnTo>
                                <a:lnTo>
                                  <a:pt x="3416300" y="939800"/>
                                </a:lnTo>
                                <a:lnTo>
                                  <a:pt x="3416300" y="1003300"/>
                                </a:lnTo>
                                <a:lnTo>
                                  <a:pt x="3429000" y="1016000"/>
                                </a:lnTo>
                                <a:lnTo>
                                  <a:pt x="3454400" y="1041400"/>
                                </a:lnTo>
                                <a:lnTo>
                                  <a:pt x="3492500" y="1041400"/>
                                </a:lnTo>
                                <a:lnTo>
                                  <a:pt x="3505200" y="1054100"/>
                                </a:lnTo>
                                <a:lnTo>
                                  <a:pt x="3530600" y="1054100"/>
                                </a:lnTo>
                                <a:lnTo>
                                  <a:pt x="3543300" y="1041400"/>
                                </a:lnTo>
                                <a:lnTo>
                                  <a:pt x="3581400" y="1041400"/>
                                </a:lnTo>
                                <a:lnTo>
                                  <a:pt x="3594100" y="1028700"/>
                                </a:lnTo>
                                <a:lnTo>
                                  <a:pt x="3606800" y="1016000"/>
                                </a:lnTo>
                                <a:lnTo>
                                  <a:pt x="3619500" y="1016000"/>
                                </a:lnTo>
                                <a:lnTo>
                                  <a:pt x="3632200" y="1028700"/>
                                </a:lnTo>
                                <a:lnTo>
                                  <a:pt x="3644900" y="10287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95700" y="10541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33800" y="1079500"/>
                                </a:lnTo>
                                <a:lnTo>
                                  <a:pt x="3746500" y="1092200"/>
                                </a:lnTo>
                                <a:lnTo>
                                  <a:pt x="3759200" y="1092200"/>
                                </a:lnTo>
                                <a:lnTo>
                                  <a:pt x="3771900" y="11049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17600"/>
                                </a:lnTo>
                                <a:lnTo>
                                  <a:pt x="3886200" y="1155700"/>
                                </a:lnTo>
                                <a:lnTo>
                                  <a:pt x="3886200" y="1193800"/>
                                </a:lnTo>
                                <a:lnTo>
                                  <a:pt x="3898900" y="1206500"/>
                                </a:lnTo>
                                <a:lnTo>
                                  <a:pt x="3898900" y="1219200"/>
                                </a:lnTo>
                                <a:lnTo>
                                  <a:pt x="3911600" y="1231900"/>
                                </a:lnTo>
                                <a:lnTo>
                                  <a:pt x="3962400" y="1231900"/>
                                </a:lnTo>
                                <a:lnTo>
                                  <a:pt x="3975100" y="1244600"/>
                                </a:lnTo>
                                <a:lnTo>
                                  <a:pt x="4000500" y="1244600"/>
                                </a:lnTo>
                                <a:lnTo>
                                  <a:pt x="4013200" y="1231900"/>
                                </a:lnTo>
                                <a:lnTo>
                                  <a:pt x="4025900" y="1219200"/>
                                </a:lnTo>
                                <a:lnTo>
                                  <a:pt x="4076700" y="1219200"/>
                                </a:lnTo>
                                <a:lnTo>
                                  <a:pt x="4089400" y="1206500"/>
                                </a:lnTo>
                                <a:lnTo>
                                  <a:pt x="4102100" y="1206500"/>
                                </a:lnTo>
                                <a:lnTo>
                                  <a:pt x="4114800" y="12192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44600"/>
                                </a:lnTo>
                                <a:lnTo>
                                  <a:pt x="4152900" y="1270000"/>
                                </a:lnTo>
                                <a:lnTo>
                                  <a:pt x="4165600" y="1270000"/>
                                </a:lnTo>
                                <a:lnTo>
                                  <a:pt x="4178300" y="1282700"/>
                                </a:lnTo>
                                <a:lnTo>
                                  <a:pt x="4191000" y="1295400"/>
                                </a:lnTo>
                                <a:lnTo>
                                  <a:pt x="4191000" y="1308100"/>
                                </a:lnTo>
                                <a:lnTo>
                                  <a:pt x="4203700" y="13208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2037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29100" y="1524000"/>
                                </a:lnTo>
                                <a:lnTo>
                                  <a:pt x="4229100" y="1536700"/>
                                </a:lnTo>
                                <a:lnTo>
                                  <a:pt x="4241800" y="1549400"/>
                                </a:lnTo>
                                <a:lnTo>
                                  <a:pt x="4241800" y="1562100"/>
                                </a:lnTo>
                                <a:lnTo>
                                  <a:pt x="4254500" y="1574800"/>
                                </a:lnTo>
                                <a:lnTo>
                                  <a:pt x="4254500" y="1587500"/>
                                </a:lnTo>
                                <a:lnTo>
                                  <a:pt x="4267200" y="1600200"/>
                                </a:lnTo>
                                <a:lnTo>
                                  <a:pt x="4267200" y="1625600"/>
                                </a:lnTo>
                                <a:lnTo>
                                  <a:pt x="4279900" y="1638300"/>
                                </a:lnTo>
                                <a:lnTo>
                                  <a:pt x="4279900" y="1663700"/>
                                </a:lnTo>
                                <a:lnTo>
                                  <a:pt x="4292600" y="1676400"/>
                                </a:lnTo>
                                <a:lnTo>
                                  <a:pt x="4292600" y="1727200"/>
                                </a:lnTo>
                                <a:lnTo>
                                  <a:pt x="4305300" y="1739900"/>
                                </a:lnTo>
                                <a:lnTo>
                                  <a:pt x="4292600" y="1752600"/>
                                </a:lnTo>
                                <a:lnTo>
                                  <a:pt x="4267200" y="1778000"/>
                                </a:lnTo>
                                <a:lnTo>
                                  <a:pt x="4241800" y="1778000"/>
                                </a:lnTo>
                                <a:lnTo>
                                  <a:pt x="4229100" y="1790700"/>
                                </a:lnTo>
                                <a:lnTo>
                                  <a:pt x="4216400" y="1790700"/>
                                </a:lnTo>
                                <a:lnTo>
                                  <a:pt x="4203700" y="1803400"/>
                                </a:lnTo>
                                <a:lnTo>
                                  <a:pt x="4191000" y="1816100"/>
                                </a:lnTo>
                                <a:lnTo>
                                  <a:pt x="4203700" y="1828800"/>
                                </a:lnTo>
                                <a:lnTo>
                                  <a:pt x="4191000" y="1841500"/>
                                </a:lnTo>
                                <a:lnTo>
                                  <a:pt x="4191000" y="1854200"/>
                                </a:lnTo>
                                <a:lnTo>
                                  <a:pt x="4178300" y="1866900"/>
                                </a:lnTo>
                                <a:lnTo>
                                  <a:pt x="4165600" y="1879600"/>
                                </a:lnTo>
                                <a:lnTo>
                                  <a:pt x="4152900" y="1879600"/>
                                </a:lnTo>
                                <a:lnTo>
                                  <a:pt x="4140200" y="1892300"/>
                                </a:lnTo>
                                <a:lnTo>
                                  <a:pt x="4140200" y="1943100"/>
                                </a:lnTo>
                                <a:lnTo>
                                  <a:pt x="4127500" y="1955800"/>
                                </a:lnTo>
                                <a:lnTo>
                                  <a:pt x="4127500" y="1993900"/>
                                </a:lnTo>
                                <a:lnTo>
                                  <a:pt x="4140200" y="2006600"/>
                                </a:lnTo>
                                <a:lnTo>
                                  <a:pt x="4140200" y="2019300"/>
                                </a:lnTo>
                                <a:lnTo>
                                  <a:pt x="4152900" y="2032000"/>
                                </a:lnTo>
                                <a:lnTo>
                                  <a:pt x="4152900" y="2044700"/>
                                </a:lnTo>
                                <a:lnTo>
                                  <a:pt x="4165600" y="2057400"/>
                                </a:lnTo>
                                <a:lnTo>
                                  <a:pt x="4178300" y="20701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95500"/>
                                </a:lnTo>
                                <a:lnTo>
                                  <a:pt x="4165600" y="2146300"/>
                                </a:lnTo>
                                <a:lnTo>
                                  <a:pt x="4178300" y="2159000"/>
                                </a:lnTo>
                                <a:lnTo>
                                  <a:pt x="4178300" y="2209800"/>
                                </a:lnTo>
                                <a:lnTo>
                                  <a:pt x="4165600" y="2222500"/>
                                </a:lnTo>
                                <a:lnTo>
                                  <a:pt x="4165600" y="2235200"/>
                                </a:lnTo>
                                <a:lnTo>
                                  <a:pt x="4152900" y="2247900"/>
                                </a:lnTo>
                                <a:lnTo>
                                  <a:pt x="4114800" y="2286000"/>
                                </a:lnTo>
                                <a:lnTo>
                                  <a:pt x="4102100" y="2286000"/>
                                </a:lnTo>
                                <a:lnTo>
                                  <a:pt x="4089400" y="2273300"/>
                                </a:lnTo>
                                <a:lnTo>
                                  <a:pt x="4076700" y="2273300"/>
                                </a:lnTo>
                                <a:lnTo>
                                  <a:pt x="4064000" y="2260600"/>
                                </a:lnTo>
                                <a:lnTo>
                                  <a:pt x="4051300" y="2247900"/>
                                </a:lnTo>
                                <a:lnTo>
                                  <a:pt x="4038600" y="2247900"/>
                                </a:lnTo>
                                <a:lnTo>
                                  <a:pt x="4025900" y="2235200"/>
                                </a:lnTo>
                                <a:lnTo>
                                  <a:pt x="4000500" y="2235200"/>
                                </a:lnTo>
                                <a:lnTo>
                                  <a:pt x="3987800" y="2222500"/>
                                </a:lnTo>
                                <a:lnTo>
                                  <a:pt x="3975100" y="2209800"/>
                                </a:lnTo>
                                <a:lnTo>
                                  <a:pt x="3962400" y="2222500"/>
                                </a:lnTo>
                                <a:lnTo>
                                  <a:pt x="3937000" y="2247900"/>
                                </a:lnTo>
                                <a:lnTo>
                                  <a:pt x="3937000" y="2286000"/>
                                </a:lnTo>
                                <a:lnTo>
                                  <a:pt x="3949700" y="2298700"/>
                                </a:lnTo>
                                <a:lnTo>
                                  <a:pt x="3949700" y="2324100"/>
                                </a:lnTo>
                                <a:lnTo>
                                  <a:pt x="3937000" y="2336800"/>
                                </a:lnTo>
                                <a:lnTo>
                                  <a:pt x="3886200" y="2336800"/>
                                </a:lnTo>
                                <a:lnTo>
                                  <a:pt x="3873500" y="2324100"/>
                                </a:lnTo>
                                <a:lnTo>
                                  <a:pt x="3835400" y="2324100"/>
                                </a:lnTo>
                                <a:lnTo>
                                  <a:pt x="3822700" y="2311400"/>
                                </a:lnTo>
                                <a:lnTo>
                                  <a:pt x="3810000" y="2311400"/>
                                </a:lnTo>
                                <a:lnTo>
                                  <a:pt x="3797300" y="2324100"/>
                                </a:lnTo>
                                <a:lnTo>
                                  <a:pt x="3784600" y="2324100"/>
                                </a:lnTo>
                                <a:lnTo>
                                  <a:pt x="3771900" y="2336800"/>
                                </a:lnTo>
                                <a:lnTo>
                                  <a:pt x="3784600" y="2349500"/>
                                </a:lnTo>
                                <a:lnTo>
                                  <a:pt x="3784600" y="2387600"/>
                                </a:lnTo>
                                <a:lnTo>
                                  <a:pt x="3797300" y="2400300"/>
                                </a:lnTo>
                                <a:lnTo>
                                  <a:pt x="3797300" y="2425700"/>
                                </a:lnTo>
                                <a:lnTo>
                                  <a:pt x="3810000" y="2438400"/>
                                </a:lnTo>
                                <a:lnTo>
                                  <a:pt x="3822700" y="2451100"/>
                                </a:lnTo>
                                <a:lnTo>
                                  <a:pt x="3822700" y="2463800"/>
                                </a:lnTo>
                                <a:lnTo>
                                  <a:pt x="3835400" y="2476500"/>
                                </a:lnTo>
                                <a:lnTo>
                                  <a:pt x="3848100" y="2463800"/>
                                </a:lnTo>
                                <a:lnTo>
                                  <a:pt x="3860800" y="2476500"/>
                                </a:lnTo>
                                <a:lnTo>
                                  <a:pt x="3873500" y="2489200"/>
                                </a:lnTo>
                                <a:lnTo>
                                  <a:pt x="3873500" y="2514600"/>
                                </a:lnTo>
                                <a:lnTo>
                                  <a:pt x="3886200" y="2527300"/>
                                </a:lnTo>
                                <a:lnTo>
                                  <a:pt x="3886200" y="2540000"/>
                                </a:lnTo>
                                <a:lnTo>
                                  <a:pt x="3898900" y="2552700"/>
                                </a:lnTo>
                                <a:lnTo>
                                  <a:pt x="3898900" y="2578100"/>
                                </a:lnTo>
                                <a:lnTo>
                                  <a:pt x="3886200" y="2590800"/>
                                </a:lnTo>
                                <a:lnTo>
                                  <a:pt x="3860800" y="2616200"/>
                                </a:lnTo>
                                <a:lnTo>
                                  <a:pt x="3810000" y="2616200"/>
                                </a:lnTo>
                                <a:lnTo>
                                  <a:pt x="3797300" y="2603500"/>
                                </a:lnTo>
                                <a:lnTo>
                                  <a:pt x="3746500" y="2603500"/>
                                </a:lnTo>
                                <a:lnTo>
                                  <a:pt x="3733800" y="2616200"/>
                                </a:lnTo>
                                <a:lnTo>
                                  <a:pt x="3733800" y="2679700"/>
                                </a:lnTo>
                                <a:lnTo>
                                  <a:pt x="3746500" y="2692400"/>
                                </a:lnTo>
                                <a:lnTo>
                                  <a:pt x="3759200" y="2705100"/>
                                </a:lnTo>
                                <a:lnTo>
                                  <a:pt x="3784600" y="2705100"/>
                                </a:lnTo>
                                <a:lnTo>
                                  <a:pt x="3797300" y="2717800"/>
                                </a:lnTo>
                                <a:lnTo>
                                  <a:pt x="3835400" y="2755900"/>
                                </a:lnTo>
                                <a:lnTo>
                                  <a:pt x="3835400" y="27686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73500" y="2806700"/>
                                </a:lnTo>
                                <a:lnTo>
                                  <a:pt x="3873500" y="2819400"/>
                                </a:lnTo>
                                <a:lnTo>
                                  <a:pt x="3886200" y="2832100"/>
                                </a:lnTo>
                                <a:lnTo>
                                  <a:pt x="3898900" y="2844800"/>
                                </a:lnTo>
                                <a:lnTo>
                                  <a:pt x="3898900" y="2857500"/>
                                </a:lnTo>
                                <a:lnTo>
                                  <a:pt x="3886200" y="2870200"/>
                                </a:lnTo>
                                <a:lnTo>
                                  <a:pt x="3886200" y="2921000"/>
                                </a:lnTo>
                                <a:lnTo>
                                  <a:pt x="3898900" y="2933700"/>
                                </a:lnTo>
                                <a:lnTo>
                                  <a:pt x="3886200" y="2946400"/>
                                </a:lnTo>
                                <a:lnTo>
                                  <a:pt x="3886200" y="2959100"/>
                                </a:lnTo>
                                <a:lnTo>
                                  <a:pt x="3873500" y="2971800"/>
                                </a:lnTo>
                                <a:lnTo>
                                  <a:pt x="3848100" y="2971800"/>
                                </a:lnTo>
                                <a:lnTo>
                                  <a:pt x="3835400" y="2984500"/>
                                </a:lnTo>
                                <a:lnTo>
                                  <a:pt x="3771900" y="2984500"/>
                                </a:lnTo>
                                <a:lnTo>
                                  <a:pt x="3759200" y="2997200"/>
                                </a:lnTo>
                                <a:lnTo>
                                  <a:pt x="3746500" y="3009900"/>
                                </a:lnTo>
                                <a:lnTo>
                                  <a:pt x="3746500" y="3035300"/>
                                </a:lnTo>
                                <a:lnTo>
                                  <a:pt x="3759200" y="30480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734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98800"/>
                                </a:lnTo>
                                <a:lnTo>
                                  <a:pt x="3721100" y="3111500"/>
                                </a:lnTo>
                                <a:lnTo>
                                  <a:pt x="3683000" y="3149600"/>
                                </a:lnTo>
                                <a:lnTo>
                                  <a:pt x="3683000" y="3162300"/>
                                </a:lnTo>
                                <a:lnTo>
                                  <a:pt x="3695700" y="3175000"/>
                                </a:lnTo>
                                <a:lnTo>
                                  <a:pt x="3695700" y="3187700"/>
                                </a:lnTo>
                                <a:lnTo>
                                  <a:pt x="3708400" y="3200400"/>
                                </a:lnTo>
                                <a:lnTo>
                                  <a:pt x="3708400" y="3213100"/>
                                </a:lnTo>
                                <a:lnTo>
                                  <a:pt x="3721100" y="3225800"/>
                                </a:lnTo>
                                <a:lnTo>
                                  <a:pt x="3733800" y="3238500"/>
                                </a:lnTo>
                                <a:lnTo>
                                  <a:pt x="3733800" y="3251200"/>
                                </a:lnTo>
                                <a:lnTo>
                                  <a:pt x="3746500" y="3263900"/>
                                </a:lnTo>
                                <a:lnTo>
                                  <a:pt x="3746500" y="3289300"/>
                                </a:lnTo>
                                <a:lnTo>
                                  <a:pt x="3733800" y="33020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44900" y="3340100"/>
                                </a:lnTo>
                                <a:lnTo>
                                  <a:pt x="3632200" y="33528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19500" y="3378200"/>
                                </a:lnTo>
                                <a:lnTo>
                                  <a:pt x="3606800" y="3390900"/>
                                </a:lnTo>
                                <a:lnTo>
                                  <a:pt x="3581400" y="3390900"/>
                                </a:lnTo>
                                <a:lnTo>
                                  <a:pt x="3568700" y="3403600"/>
                                </a:lnTo>
                                <a:lnTo>
                                  <a:pt x="3568700" y="3492500"/>
                                </a:lnTo>
                                <a:lnTo>
                                  <a:pt x="3581400" y="3505200"/>
                                </a:lnTo>
                                <a:lnTo>
                                  <a:pt x="3594100" y="3517900"/>
                                </a:lnTo>
                                <a:lnTo>
                                  <a:pt x="3619500" y="3517900"/>
                                </a:lnTo>
                                <a:lnTo>
                                  <a:pt x="3632200" y="3505200"/>
                                </a:lnTo>
                                <a:lnTo>
                                  <a:pt x="3657600" y="3505200"/>
                                </a:lnTo>
                                <a:lnTo>
                                  <a:pt x="3670300" y="35179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57600" y="3581400"/>
                                </a:lnTo>
                                <a:lnTo>
                                  <a:pt x="3657600" y="3594100"/>
                                </a:lnTo>
                                <a:lnTo>
                                  <a:pt x="3644900" y="3606800"/>
                                </a:lnTo>
                                <a:lnTo>
                                  <a:pt x="3644900" y="3632200"/>
                                </a:lnTo>
                                <a:lnTo>
                                  <a:pt x="3632200" y="3644900"/>
                                </a:lnTo>
                                <a:lnTo>
                                  <a:pt x="3619500" y="3657600"/>
                                </a:lnTo>
                                <a:lnTo>
                                  <a:pt x="3619500" y="3670300"/>
                                </a:lnTo>
                                <a:lnTo>
                                  <a:pt x="3606800" y="3683000"/>
                                </a:lnTo>
                                <a:lnTo>
                                  <a:pt x="3581400" y="3708400"/>
                                </a:lnTo>
                                <a:lnTo>
                                  <a:pt x="3556000" y="3708400"/>
                                </a:lnTo>
                                <a:lnTo>
                                  <a:pt x="3543300" y="3695700"/>
                                </a:lnTo>
                                <a:lnTo>
                                  <a:pt x="3530600" y="3708400"/>
                                </a:lnTo>
                                <a:lnTo>
                                  <a:pt x="3492500" y="37465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505200" y="3784600"/>
                                </a:lnTo>
                                <a:lnTo>
                                  <a:pt x="3505200" y="3822700"/>
                                </a:lnTo>
                                <a:lnTo>
                                  <a:pt x="3492500" y="3835400"/>
                                </a:lnTo>
                                <a:lnTo>
                                  <a:pt x="3492500" y="3873500"/>
                                </a:lnTo>
                                <a:lnTo>
                                  <a:pt x="3479800" y="3886200"/>
                                </a:lnTo>
                                <a:lnTo>
                                  <a:pt x="3429000" y="3886200"/>
                                </a:lnTo>
                                <a:lnTo>
                                  <a:pt x="3416300" y="3898900"/>
                                </a:lnTo>
                                <a:lnTo>
                                  <a:pt x="3416300" y="3911600"/>
                                </a:lnTo>
                                <a:lnTo>
                                  <a:pt x="3403600" y="3924300"/>
                                </a:lnTo>
                                <a:lnTo>
                                  <a:pt x="3390900" y="3937000"/>
                                </a:lnTo>
                                <a:lnTo>
                                  <a:pt x="3390900" y="3962400"/>
                                </a:lnTo>
                                <a:lnTo>
                                  <a:pt x="3378200" y="3975100"/>
                                </a:lnTo>
                                <a:lnTo>
                                  <a:pt x="3365500" y="3975100"/>
                                </a:lnTo>
                                <a:lnTo>
                                  <a:pt x="3352800" y="3987800"/>
                                </a:lnTo>
                                <a:lnTo>
                                  <a:pt x="3276600" y="3987800"/>
                                </a:lnTo>
                                <a:lnTo>
                                  <a:pt x="3263900" y="3975100"/>
                                </a:lnTo>
                                <a:lnTo>
                                  <a:pt x="3187700" y="3975100"/>
                                </a:lnTo>
                                <a:lnTo>
                                  <a:pt x="3175000" y="3987800"/>
                                </a:lnTo>
                                <a:lnTo>
                                  <a:pt x="3162300" y="3987800"/>
                                </a:lnTo>
                                <a:lnTo>
                                  <a:pt x="3149600" y="4000500"/>
                                </a:lnTo>
                                <a:lnTo>
                                  <a:pt x="3124200" y="4025900"/>
                                </a:lnTo>
                                <a:lnTo>
                                  <a:pt x="3098800" y="40259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51300"/>
                                </a:lnTo>
                                <a:lnTo>
                                  <a:pt x="3060700" y="4051300"/>
                                </a:lnTo>
                                <a:lnTo>
                                  <a:pt x="3048000" y="4038600"/>
                                </a:lnTo>
                                <a:lnTo>
                                  <a:pt x="3035300" y="40386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2971800" y="3975100"/>
                                </a:lnTo>
                                <a:lnTo>
                                  <a:pt x="2971800" y="3962400"/>
                                </a:lnTo>
                                <a:lnTo>
                                  <a:pt x="2959100" y="3949700"/>
                                </a:lnTo>
                                <a:lnTo>
                                  <a:pt x="2959100" y="3937000"/>
                                </a:lnTo>
                                <a:lnTo>
                                  <a:pt x="2946400" y="3924300"/>
                                </a:lnTo>
                                <a:lnTo>
                                  <a:pt x="2933700" y="3911600"/>
                                </a:lnTo>
                                <a:lnTo>
                                  <a:pt x="2908300" y="3911600"/>
                                </a:lnTo>
                                <a:lnTo>
                                  <a:pt x="2895600" y="3898900"/>
                                </a:lnTo>
                                <a:lnTo>
                                  <a:pt x="2882900" y="3898900"/>
                                </a:lnTo>
                                <a:lnTo>
                                  <a:pt x="2870200" y="3886200"/>
                                </a:lnTo>
                                <a:lnTo>
                                  <a:pt x="2857500" y="3898900"/>
                                </a:lnTo>
                                <a:lnTo>
                                  <a:pt x="2844800" y="3898900"/>
                                </a:lnTo>
                                <a:lnTo>
                                  <a:pt x="2832100" y="3911600"/>
                                </a:lnTo>
                                <a:lnTo>
                                  <a:pt x="2794000" y="3949700"/>
                                </a:lnTo>
                                <a:lnTo>
                                  <a:pt x="2781300" y="3949700"/>
                                </a:lnTo>
                                <a:lnTo>
                                  <a:pt x="2768600" y="3962400"/>
                                </a:lnTo>
                                <a:lnTo>
                                  <a:pt x="2730500" y="3962400"/>
                                </a:lnTo>
                                <a:lnTo>
                                  <a:pt x="2717800" y="3975100"/>
                                </a:lnTo>
                                <a:lnTo>
                                  <a:pt x="2705100" y="3975100"/>
                                </a:lnTo>
                                <a:lnTo>
                                  <a:pt x="2692400" y="3987800"/>
                                </a:lnTo>
                                <a:lnTo>
                                  <a:pt x="2679700" y="4000500"/>
                                </a:lnTo>
                                <a:lnTo>
                                  <a:pt x="2667000" y="4000500"/>
                                </a:lnTo>
                                <a:lnTo>
                                  <a:pt x="2654300" y="4013200"/>
                                </a:lnTo>
                                <a:lnTo>
                                  <a:pt x="2641600" y="4025900"/>
                                </a:lnTo>
                                <a:lnTo>
                                  <a:pt x="2578100" y="4025900"/>
                                </a:lnTo>
                                <a:lnTo>
                                  <a:pt x="2565400" y="4013200"/>
                                </a:lnTo>
                                <a:lnTo>
                                  <a:pt x="25527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75100"/>
                                </a:lnTo>
                                <a:lnTo>
                                  <a:pt x="2540000" y="3937000"/>
                                </a:lnTo>
                                <a:lnTo>
                                  <a:pt x="2527300" y="3924300"/>
                                </a:lnTo>
                                <a:lnTo>
                                  <a:pt x="2501900" y="3898900"/>
                                </a:lnTo>
                                <a:lnTo>
                                  <a:pt x="2501900" y="3886200"/>
                                </a:lnTo>
                                <a:lnTo>
                                  <a:pt x="2489200" y="3873500"/>
                                </a:lnTo>
                                <a:lnTo>
                                  <a:pt x="2438400" y="3822700"/>
                                </a:lnTo>
                                <a:lnTo>
                                  <a:pt x="2425700" y="3822700"/>
                                </a:lnTo>
                                <a:lnTo>
                                  <a:pt x="2413000" y="3810000"/>
                                </a:lnTo>
                                <a:lnTo>
                                  <a:pt x="2362200" y="3759200"/>
                                </a:lnTo>
                                <a:lnTo>
                                  <a:pt x="2362200" y="3733800"/>
                                </a:lnTo>
                                <a:lnTo>
                                  <a:pt x="2349500" y="3721100"/>
                                </a:lnTo>
                                <a:lnTo>
                                  <a:pt x="2336800" y="3721100"/>
                                </a:lnTo>
                                <a:lnTo>
                                  <a:pt x="2324100" y="3708400"/>
                                </a:lnTo>
                                <a:lnTo>
                                  <a:pt x="2298700" y="3683000"/>
                                </a:lnTo>
                                <a:lnTo>
                                  <a:pt x="2298700" y="3670300"/>
                                </a:lnTo>
                                <a:lnTo>
                                  <a:pt x="2286000" y="3657600"/>
                                </a:lnTo>
                                <a:lnTo>
                                  <a:pt x="2222500" y="3594100"/>
                                </a:lnTo>
                                <a:lnTo>
                                  <a:pt x="2209800" y="3594100"/>
                                </a:lnTo>
                                <a:lnTo>
                                  <a:pt x="2197100" y="3581400"/>
                                </a:lnTo>
                                <a:lnTo>
                                  <a:pt x="2184400" y="3568700"/>
                                </a:lnTo>
                                <a:lnTo>
                                  <a:pt x="2133600" y="3568700"/>
                                </a:lnTo>
                                <a:lnTo>
                                  <a:pt x="2120900" y="3581400"/>
                                </a:lnTo>
                                <a:lnTo>
                                  <a:pt x="2044700" y="3657600"/>
                                </a:lnTo>
                                <a:lnTo>
                                  <a:pt x="2032000" y="3644900"/>
                                </a:lnTo>
                                <a:lnTo>
                                  <a:pt x="2019300" y="3644900"/>
                                </a:lnTo>
                                <a:lnTo>
                                  <a:pt x="2006600" y="3632200"/>
                                </a:lnTo>
                                <a:lnTo>
                                  <a:pt x="1968500" y="3594100"/>
                                </a:lnTo>
                                <a:lnTo>
                                  <a:pt x="1968500" y="3581400"/>
                                </a:lnTo>
                                <a:lnTo>
                                  <a:pt x="1955800" y="3568700"/>
                                </a:lnTo>
                                <a:lnTo>
                                  <a:pt x="1955800" y="3505200"/>
                                </a:lnTo>
                                <a:lnTo>
                                  <a:pt x="1968500" y="3492500"/>
                                </a:lnTo>
                                <a:lnTo>
                                  <a:pt x="1968500" y="3479800"/>
                                </a:lnTo>
                                <a:lnTo>
                                  <a:pt x="1955800" y="3467100"/>
                                </a:lnTo>
                                <a:lnTo>
                                  <a:pt x="1943100" y="3454400"/>
                                </a:lnTo>
                                <a:lnTo>
                                  <a:pt x="1917700" y="3454400"/>
                                </a:lnTo>
                                <a:lnTo>
                                  <a:pt x="1905000" y="3467100"/>
                                </a:lnTo>
                                <a:lnTo>
                                  <a:pt x="1879600" y="3467100"/>
                                </a:lnTo>
                                <a:lnTo>
                                  <a:pt x="1866900" y="3479800"/>
                                </a:lnTo>
                                <a:lnTo>
                                  <a:pt x="1854200" y="3492500"/>
                                </a:lnTo>
                                <a:lnTo>
                                  <a:pt x="1854200" y="3505200"/>
                                </a:lnTo>
                                <a:lnTo>
                                  <a:pt x="1841500" y="3517900"/>
                                </a:lnTo>
                                <a:lnTo>
                                  <a:pt x="1816100" y="3543300"/>
                                </a:lnTo>
                                <a:lnTo>
                                  <a:pt x="1803400" y="3543300"/>
                                </a:lnTo>
                                <a:lnTo>
                                  <a:pt x="1790700" y="3556000"/>
                                </a:lnTo>
                                <a:lnTo>
                                  <a:pt x="1790700" y="3568700"/>
                                </a:lnTo>
                                <a:lnTo>
                                  <a:pt x="1778000" y="3581400"/>
                                </a:lnTo>
                                <a:lnTo>
                                  <a:pt x="1765300" y="3594100"/>
                                </a:lnTo>
                                <a:lnTo>
                                  <a:pt x="1727200" y="3594100"/>
                                </a:lnTo>
                                <a:lnTo>
                                  <a:pt x="1714500" y="3606800"/>
                                </a:lnTo>
                                <a:lnTo>
                                  <a:pt x="1651000" y="3606800"/>
                                </a:lnTo>
                                <a:lnTo>
                                  <a:pt x="1638300" y="3594100"/>
                                </a:lnTo>
                                <a:lnTo>
                                  <a:pt x="1600200" y="3594100"/>
                                </a:lnTo>
                                <a:lnTo>
                                  <a:pt x="1587500" y="3581400"/>
                                </a:lnTo>
                                <a:lnTo>
                                  <a:pt x="1574800" y="3581400"/>
                                </a:lnTo>
                                <a:lnTo>
                                  <a:pt x="1562100" y="3594100"/>
                                </a:lnTo>
                                <a:lnTo>
                                  <a:pt x="1549400" y="3594100"/>
                                </a:lnTo>
                                <a:lnTo>
                                  <a:pt x="1536700" y="3581400"/>
                                </a:lnTo>
                                <a:lnTo>
                                  <a:pt x="1511300" y="3581400"/>
                                </a:lnTo>
                                <a:lnTo>
                                  <a:pt x="1498600" y="3568700"/>
                                </a:lnTo>
                                <a:lnTo>
                                  <a:pt x="1473200" y="3543300"/>
                                </a:lnTo>
                                <a:lnTo>
                                  <a:pt x="1473200" y="35306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60500" y="3467100"/>
                                </a:lnTo>
                                <a:lnTo>
                                  <a:pt x="1447800" y="3454400"/>
                                </a:lnTo>
                                <a:lnTo>
                                  <a:pt x="1447800" y="3416300"/>
                                </a:lnTo>
                                <a:lnTo>
                                  <a:pt x="1435100" y="3403600"/>
                                </a:lnTo>
                                <a:lnTo>
                                  <a:pt x="1422400" y="3390900"/>
                                </a:lnTo>
                                <a:lnTo>
                                  <a:pt x="1409700" y="3390900"/>
                                </a:lnTo>
                                <a:lnTo>
                                  <a:pt x="1397000" y="3403600"/>
                                </a:lnTo>
                                <a:lnTo>
                                  <a:pt x="1384300" y="3403600"/>
                                </a:lnTo>
                                <a:lnTo>
                                  <a:pt x="1371600" y="3416300"/>
                                </a:lnTo>
                                <a:lnTo>
                                  <a:pt x="1358900" y="3416300"/>
                                </a:lnTo>
                                <a:lnTo>
                                  <a:pt x="1346200" y="34290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57300" y="3416300"/>
                                </a:lnTo>
                                <a:lnTo>
                                  <a:pt x="1244600" y="3403600"/>
                                </a:lnTo>
                                <a:lnTo>
                                  <a:pt x="1231900" y="3390900"/>
                                </a:lnTo>
                                <a:lnTo>
                                  <a:pt x="1206500" y="3390900"/>
                                </a:lnTo>
                                <a:lnTo>
                                  <a:pt x="1193800" y="3378200"/>
                                </a:lnTo>
                                <a:lnTo>
                                  <a:pt x="1193800" y="3365500"/>
                                </a:lnTo>
                                <a:lnTo>
                                  <a:pt x="1181100" y="3352800"/>
                                </a:lnTo>
                                <a:lnTo>
                                  <a:pt x="1168400" y="3340100"/>
                                </a:lnTo>
                                <a:lnTo>
                                  <a:pt x="1155700" y="3340100"/>
                                </a:lnTo>
                                <a:lnTo>
                                  <a:pt x="1143000" y="3327400"/>
                                </a:lnTo>
                                <a:lnTo>
                                  <a:pt x="1143000" y="3302000"/>
                                </a:lnTo>
                                <a:lnTo>
                                  <a:pt x="1130300" y="3289300"/>
                                </a:lnTo>
                                <a:lnTo>
                                  <a:pt x="1130300" y="3276600"/>
                                </a:lnTo>
                                <a:lnTo>
                                  <a:pt x="1117600" y="3263900"/>
                                </a:lnTo>
                                <a:lnTo>
                                  <a:pt x="1117600" y="3251200"/>
                                </a:lnTo>
                                <a:lnTo>
                                  <a:pt x="1104900" y="3238500"/>
                                </a:lnTo>
                                <a:lnTo>
                                  <a:pt x="1104900" y="3200400"/>
                                </a:lnTo>
                                <a:lnTo>
                                  <a:pt x="1092200" y="3187700"/>
                                </a:lnTo>
                                <a:lnTo>
                                  <a:pt x="1092200" y="3175000"/>
                                </a:lnTo>
                                <a:lnTo>
                                  <a:pt x="1079500" y="3162300"/>
                                </a:lnTo>
                                <a:lnTo>
                                  <a:pt x="1066800" y="3149600"/>
                                </a:lnTo>
                                <a:lnTo>
                                  <a:pt x="1054100" y="3149600"/>
                                </a:lnTo>
                                <a:lnTo>
                                  <a:pt x="1041400" y="3136900"/>
                                </a:lnTo>
                                <a:lnTo>
                                  <a:pt x="1003300" y="3136900"/>
                                </a:lnTo>
                                <a:lnTo>
                                  <a:pt x="990600" y="3149600"/>
                                </a:lnTo>
                                <a:lnTo>
                                  <a:pt x="965200" y="3175000"/>
                                </a:lnTo>
                                <a:lnTo>
                                  <a:pt x="952500" y="3162300"/>
                                </a:lnTo>
                                <a:lnTo>
                                  <a:pt x="927100" y="3162300"/>
                                </a:lnTo>
                                <a:lnTo>
                                  <a:pt x="914400" y="3149600"/>
                                </a:lnTo>
                                <a:lnTo>
                                  <a:pt x="914400" y="3124200"/>
                                </a:lnTo>
                                <a:lnTo>
                                  <a:pt x="901700" y="3111500"/>
                                </a:lnTo>
                                <a:lnTo>
                                  <a:pt x="838200" y="3111500"/>
                                </a:lnTo>
                                <a:lnTo>
                                  <a:pt x="825500" y="3124200"/>
                                </a:lnTo>
                                <a:lnTo>
                                  <a:pt x="825500" y="3136900"/>
                                </a:lnTo>
                                <a:lnTo>
                                  <a:pt x="812800" y="3149600"/>
                                </a:lnTo>
                                <a:lnTo>
                                  <a:pt x="762000" y="3200400"/>
                                </a:lnTo>
                                <a:lnTo>
                                  <a:pt x="749300" y="3187700"/>
                                </a:lnTo>
                                <a:lnTo>
                                  <a:pt x="749300" y="3162300"/>
                                </a:lnTo>
                                <a:lnTo>
                                  <a:pt x="736600" y="3149600"/>
                                </a:lnTo>
                                <a:lnTo>
                                  <a:pt x="736600" y="3136900"/>
                                </a:lnTo>
                                <a:lnTo>
                                  <a:pt x="723900" y="3124200"/>
                                </a:lnTo>
                                <a:lnTo>
                                  <a:pt x="711200" y="3111500"/>
                                </a:lnTo>
                                <a:lnTo>
                                  <a:pt x="698500" y="3111500"/>
                                </a:lnTo>
                                <a:lnTo>
                                  <a:pt x="685800" y="3098800"/>
                                </a:lnTo>
                                <a:lnTo>
                                  <a:pt x="673100" y="3098800"/>
                                </a:lnTo>
                                <a:lnTo>
                                  <a:pt x="660400" y="3086100"/>
                                </a:lnTo>
                                <a:lnTo>
                                  <a:pt x="647700" y="3086100"/>
                                </a:lnTo>
                                <a:lnTo>
                                  <a:pt x="635000" y="3073400"/>
                                </a:lnTo>
                                <a:lnTo>
                                  <a:pt x="647700" y="3060700"/>
                                </a:lnTo>
                                <a:lnTo>
                                  <a:pt x="685800" y="3022600"/>
                                </a:lnTo>
                                <a:lnTo>
                                  <a:pt x="685800" y="3009900"/>
                                </a:lnTo>
                                <a:lnTo>
                                  <a:pt x="673100" y="2997200"/>
                                </a:lnTo>
                                <a:lnTo>
                                  <a:pt x="635000" y="2959100"/>
                                </a:lnTo>
                                <a:lnTo>
                                  <a:pt x="609600" y="2959100"/>
                                </a:lnTo>
                                <a:lnTo>
                                  <a:pt x="596900" y="2971800"/>
                                </a:lnTo>
                                <a:lnTo>
                                  <a:pt x="584200" y="2971800"/>
                                </a:lnTo>
                                <a:lnTo>
                                  <a:pt x="571500" y="2984500"/>
                                </a:lnTo>
                                <a:lnTo>
                                  <a:pt x="558800" y="2984500"/>
                                </a:lnTo>
                                <a:lnTo>
                                  <a:pt x="546100" y="2997200"/>
                                </a:lnTo>
                                <a:lnTo>
                                  <a:pt x="533400" y="2997200"/>
                                </a:lnTo>
                                <a:lnTo>
                                  <a:pt x="520700" y="3009900"/>
                                </a:lnTo>
                                <a:lnTo>
                                  <a:pt x="495300" y="3009900"/>
                                </a:lnTo>
                                <a:lnTo>
                                  <a:pt x="482600" y="3022600"/>
                                </a:lnTo>
                                <a:lnTo>
                                  <a:pt x="457200" y="3022600"/>
                                </a:lnTo>
                                <a:lnTo>
                                  <a:pt x="444500" y="3009900"/>
                                </a:lnTo>
                                <a:lnTo>
                                  <a:pt x="431800" y="3009900"/>
                                </a:lnTo>
                                <a:lnTo>
                                  <a:pt x="419100" y="2997200"/>
                                </a:lnTo>
                                <a:lnTo>
                                  <a:pt x="381000" y="2959100"/>
                                </a:lnTo>
                                <a:lnTo>
                                  <a:pt x="393700" y="2946400"/>
                                </a:lnTo>
                                <a:lnTo>
                                  <a:pt x="393700" y="2921000"/>
                                </a:lnTo>
                                <a:lnTo>
                                  <a:pt x="406400" y="2908300"/>
                                </a:lnTo>
                                <a:lnTo>
                                  <a:pt x="406400" y="2895600"/>
                                </a:lnTo>
                                <a:lnTo>
                                  <a:pt x="393700" y="2882900"/>
                                </a:lnTo>
                                <a:lnTo>
                                  <a:pt x="381000" y="2882900"/>
                                </a:lnTo>
                                <a:lnTo>
                                  <a:pt x="368300" y="2870200"/>
                                </a:lnTo>
                                <a:lnTo>
                                  <a:pt x="355600" y="2870200"/>
                                </a:lnTo>
                                <a:lnTo>
                                  <a:pt x="342900" y="2857500"/>
                                </a:lnTo>
                                <a:lnTo>
                                  <a:pt x="330200" y="2857500"/>
                                </a:lnTo>
                                <a:lnTo>
                                  <a:pt x="317500" y="2844800"/>
                                </a:lnTo>
                                <a:lnTo>
                                  <a:pt x="304800" y="2844800"/>
                                </a:lnTo>
                                <a:lnTo>
                                  <a:pt x="292100" y="2832100"/>
                                </a:lnTo>
                                <a:lnTo>
                                  <a:pt x="279400" y="2819400"/>
                                </a:lnTo>
                                <a:lnTo>
                                  <a:pt x="279400" y="2781300"/>
                                </a:lnTo>
                                <a:lnTo>
                                  <a:pt x="292100" y="2768600"/>
                                </a:lnTo>
                                <a:lnTo>
                                  <a:pt x="304800" y="2755900"/>
                                </a:lnTo>
                                <a:lnTo>
                                  <a:pt x="317500" y="27559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93700" y="2743200"/>
                                </a:lnTo>
                                <a:lnTo>
                                  <a:pt x="406400" y="27305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79700"/>
                                </a:lnTo>
                                <a:lnTo>
                                  <a:pt x="444500" y="2667000"/>
                                </a:lnTo>
                                <a:lnTo>
                                  <a:pt x="469900" y="2641600"/>
                                </a:lnTo>
                                <a:lnTo>
                                  <a:pt x="457200" y="2628900"/>
                                </a:lnTo>
                                <a:lnTo>
                                  <a:pt x="457200" y="2540000"/>
                                </a:lnTo>
                                <a:lnTo>
                                  <a:pt x="469900" y="2527300"/>
                                </a:lnTo>
                                <a:lnTo>
                                  <a:pt x="469900" y="2514600"/>
                                </a:lnTo>
                                <a:lnTo>
                                  <a:pt x="482600" y="2501900"/>
                                </a:lnTo>
                                <a:lnTo>
                                  <a:pt x="482600" y="2438400"/>
                                </a:lnTo>
                                <a:lnTo>
                                  <a:pt x="469900" y="24257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457200" y="2349500"/>
                                </a:lnTo>
                                <a:lnTo>
                                  <a:pt x="444500" y="2336800"/>
                                </a:lnTo>
                                <a:lnTo>
                                  <a:pt x="431800" y="2336800"/>
                                </a:lnTo>
                                <a:lnTo>
                                  <a:pt x="419100" y="2324100"/>
                                </a:lnTo>
                                <a:lnTo>
                                  <a:pt x="3556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30200" y="2247900"/>
                                </a:lnTo>
                                <a:lnTo>
                                  <a:pt x="304800" y="2222500"/>
                                </a:lnTo>
                                <a:lnTo>
                                  <a:pt x="292100" y="2222500"/>
                                </a:lnTo>
                                <a:lnTo>
                                  <a:pt x="279400" y="2209800"/>
                                </a:lnTo>
                                <a:lnTo>
                                  <a:pt x="266700" y="2197100"/>
                                </a:lnTo>
                                <a:lnTo>
                                  <a:pt x="254000" y="2197100"/>
                                </a:lnTo>
                                <a:lnTo>
                                  <a:pt x="241300" y="2184400"/>
                                </a:lnTo>
                                <a:lnTo>
                                  <a:pt x="215900" y="2184400"/>
                                </a:lnTo>
                                <a:lnTo>
                                  <a:pt x="203200" y="21971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27000" y="2184400"/>
                                </a:lnTo>
                                <a:lnTo>
                                  <a:pt x="1016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108200"/>
                                </a:lnTo>
                                <a:lnTo>
                                  <a:pt x="127000" y="2095500"/>
                                </a:lnTo>
                                <a:lnTo>
                                  <a:pt x="177800" y="2044700"/>
                                </a:lnTo>
                                <a:lnTo>
                                  <a:pt x="165100" y="2032000"/>
                                </a:lnTo>
                                <a:lnTo>
                                  <a:pt x="165100" y="20193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52400" y="1955800"/>
                                </a:lnTo>
                                <a:lnTo>
                                  <a:pt x="165100" y="1943100"/>
                                </a:lnTo>
                                <a:lnTo>
                                  <a:pt x="177800" y="1930400"/>
                                </a:lnTo>
                                <a:lnTo>
                                  <a:pt x="177800" y="1892300"/>
                                </a:lnTo>
                                <a:lnTo>
                                  <a:pt x="190500" y="1879600"/>
                                </a:lnTo>
                                <a:lnTo>
                                  <a:pt x="190500" y="1854200"/>
                                </a:lnTo>
                                <a:lnTo>
                                  <a:pt x="203200" y="1841500"/>
                                </a:lnTo>
                                <a:lnTo>
                                  <a:pt x="203200" y="1816100"/>
                                </a:lnTo>
                                <a:lnTo>
                                  <a:pt x="215900" y="1803400"/>
                                </a:lnTo>
                                <a:lnTo>
                                  <a:pt x="241300" y="1778000"/>
                                </a:lnTo>
                                <a:lnTo>
                                  <a:pt x="228600" y="1765300"/>
                                </a:lnTo>
                                <a:lnTo>
                                  <a:pt x="228600" y="1752600"/>
                                </a:lnTo>
                                <a:lnTo>
                                  <a:pt x="215900" y="1739900"/>
                                </a:lnTo>
                                <a:lnTo>
                                  <a:pt x="215900" y="1727200"/>
                                </a:lnTo>
                                <a:lnTo>
                                  <a:pt x="203200" y="1714500"/>
                                </a:lnTo>
                                <a:lnTo>
                                  <a:pt x="203200" y="17018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676400"/>
                                </a:lnTo>
                                <a:lnTo>
                                  <a:pt x="177800" y="1638300"/>
                                </a:lnTo>
                                <a:lnTo>
                                  <a:pt x="165100" y="1625600"/>
                                </a:lnTo>
                                <a:lnTo>
                                  <a:pt x="165100" y="16002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52400" y="1574800"/>
                                </a:lnTo>
                                <a:lnTo>
                                  <a:pt x="165100" y="1562100"/>
                                </a:lnTo>
                                <a:lnTo>
                                  <a:pt x="165100" y="15240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28600" y="1485900"/>
                                </a:lnTo>
                                <a:lnTo>
                                  <a:pt x="241300" y="1473200"/>
                                </a:lnTo>
                                <a:lnTo>
                                  <a:pt x="254000" y="1460500"/>
                                </a:lnTo>
                                <a:lnTo>
                                  <a:pt x="266700" y="1460500"/>
                                </a:lnTo>
                                <a:lnTo>
                                  <a:pt x="279400" y="1447800"/>
                                </a:lnTo>
                                <a:lnTo>
                                  <a:pt x="304800" y="1447800"/>
                                </a:lnTo>
                                <a:lnTo>
                                  <a:pt x="317500" y="1435100"/>
                                </a:lnTo>
                                <a:lnTo>
                                  <a:pt x="317500" y="1422400"/>
                                </a:lnTo>
                                <a:lnTo>
                                  <a:pt x="304800" y="1409700"/>
                                </a:lnTo>
                                <a:lnTo>
                                  <a:pt x="304800" y="1384300"/>
                                </a:lnTo>
                                <a:lnTo>
                                  <a:pt x="292100" y="1371600"/>
                                </a:lnTo>
                                <a:lnTo>
                                  <a:pt x="266700" y="1346200"/>
                                </a:lnTo>
                                <a:lnTo>
                                  <a:pt x="266700" y="1333500"/>
                                </a:lnTo>
                                <a:lnTo>
                                  <a:pt x="254000" y="1320800"/>
                                </a:lnTo>
                                <a:lnTo>
                                  <a:pt x="215900" y="1282700"/>
                                </a:lnTo>
                                <a:lnTo>
                                  <a:pt x="215900" y="1270000"/>
                                </a:lnTo>
                                <a:lnTo>
                                  <a:pt x="203200" y="12573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31900"/>
                                </a:lnTo>
                                <a:lnTo>
                                  <a:pt x="190500" y="1206500"/>
                                </a:lnTo>
                                <a:lnTo>
                                  <a:pt x="203200" y="1193800"/>
                                </a:lnTo>
                                <a:lnTo>
                                  <a:pt x="190500" y="1181100"/>
                                </a:lnTo>
                                <a:lnTo>
                                  <a:pt x="177800" y="1168400"/>
                                </a:lnTo>
                                <a:lnTo>
                                  <a:pt x="165100" y="1168400"/>
                                </a:lnTo>
                                <a:lnTo>
                                  <a:pt x="152400" y="1155700"/>
                                </a:lnTo>
                                <a:lnTo>
                                  <a:pt x="139700" y="1155700"/>
                                </a:lnTo>
                                <a:lnTo>
                                  <a:pt x="127000" y="1143000"/>
                                </a:lnTo>
                                <a:lnTo>
                                  <a:pt x="114300" y="1130300"/>
                                </a:lnTo>
                                <a:lnTo>
                                  <a:pt x="88900" y="1130300"/>
                                </a:lnTo>
                                <a:lnTo>
                                  <a:pt x="76200" y="1117600"/>
                                </a:lnTo>
                                <a:lnTo>
                                  <a:pt x="38100" y="1117600"/>
                                </a:lnTo>
                                <a:lnTo>
                                  <a:pt x="25400" y="1104900"/>
                                </a:lnTo>
                                <a:lnTo>
                                  <a:pt x="0" y="1079500"/>
                                </a:lnTo>
                                <a:lnTo>
                                  <a:pt x="127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63500" y="10287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52500"/>
                                </a:lnTo>
                                <a:lnTo>
                                  <a:pt x="139700" y="9271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901700"/>
                                </a:lnTo>
                                <a:lnTo>
                                  <a:pt x="190500" y="8890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90500" y="863600"/>
                                </a:lnTo>
                                <a:lnTo>
                                  <a:pt x="228600" y="825500"/>
                                </a:lnTo>
                                <a:lnTo>
                                  <a:pt x="228600" y="800100"/>
                                </a:lnTo>
                                <a:lnTo>
                                  <a:pt x="241300" y="787400"/>
                                </a:lnTo>
                                <a:lnTo>
                                  <a:pt x="241300" y="774700"/>
                                </a:lnTo>
                                <a:lnTo>
                                  <a:pt x="254000" y="762000"/>
                                </a:lnTo>
                                <a:lnTo>
                                  <a:pt x="2794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g3"/>
                        <wps:cNvSpPr>
                          <a:spLocks/>
                        </wps:cNvSpPr>
                        <wps:spPr bwMode="auto">
                          <a:xfrm>
                            <a:off x="57607" y="31546"/>
                            <a:ext cx="20517" cy="25318"/>
                          </a:xfrm>
                          <a:custGeom>
                            <a:avLst/>
                            <a:gdLst>
                              <a:gd name="T0" fmla="*/ 2921000 w 4559301"/>
                              <a:gd name="T1" fmla="*/ 215900 h 5626101"/>
                              <a:gd name="T2" fmla="*/ 3225800 w 4559301"/>
                              <a:gd name="T3" fmla="*/ 355600 h 5626101"/>
                              <a:gd name="T4" fmla="*/ 3441700 w 4559301"/>
                              <a:gd name="T5" fmla="*/ 546100 h 5626101"/>
                              <a:gd name="T6" fmla="*/ 3429000 w 4559301"/>
                              <a:gd name="T7" fmla="*/ 863600 h 5626101"/>
                              <a:gd name="T8" fmla="*/ 3467100 w 4559301"/>
                              <a:gd name="T9" fmla="*/ 1333500 h 5626101"/>
                              <a:gd name="T10" fmla="*/ 3378200 w 4559301"/>
                              <a:gd name="T11" fmla="*/ 1803400 h 5626101"/>
                              <a:gd name="T12" fmla="*/ 3492500 w 4559301"/>
                              <a:gd name="T13" fmla="*/ 2108200 h 5626101"/>
                              <a:gd name="T14" fmla="*/ 3632200 w 4559301"/>
                              <a:gd name="T15" fmla="*/ 2400300 h 5626101"/>
                              <a:gd name="T16" fmla="*/ 3581400 w 4559301"/>
                              <a:gd name="T17" fmla="*/ 2667000 h 5626101"/>
                              <a:gd name="T18" fmla="*/ 3746500 w 4559301"/>
                              <a:gd name="T19" fmla="*/ 2832100 h 5626101"/>
                              <a:gd name="T20" fmla="*/ 4000500 w 4559301"/>
                              <a:gd name="T21" fmla="*/ 3149600 h 5626101"/>
                              <a:gd name="T22" fmla="*/ 4102100 w 4559301"/>
                              <a:gd name="T23" fmla="*/ 3429000 h 5626101"/>
                              <a:gd name="T24" fmla="*/ 4241800 w 4559301"/>
                              <a:gd name="T25" fmla="*/ 3657600 h 5626101"/>
                              <a:gd name="T26" fmla="*/ 4470400 w 4559301"/>
                              <a:gd name="T27" fmla="*/ 3835400 h 5626101"/>
                              <a:gd name="T28" fmla="*/ 4267200 w 4559301"/>
                              <a:gd name="T29" fmla="*/ 3975100 h 5626101"/>
                              <a:gd name="T30" fmla="*/ 4368800 w 4559301"/>
                              <a:gd name="T31" fmla="*/ 4191000 h 5626101"/>
                              <a:gd name="T32" fmla="*/ 4495800 w 4559301"/>
                              <a:gd name="T33" fmla="*/ 4546600 h 5626101"/>
                              <a:gd name="T34" fmla="*/ 4508500 w 4559301"/>
                              <a:gd name="T35" fmla="*/ 4800600 h 5626101"/>
                              <a:gd name="T36" fmla="*/ 4330700 w 4559301"/>
                              <a:gd name="T37" fmla="*/ 5181600 h 5626101"/>
                              <a:gd name="T38" fmla="*/ 3810000 w 4559301"/>
                              <a:gd name="T39" fmla="*/ 5283200 h 5626101"/>
                              <a:gd name="T40" fmla="*/ 3556000 w 4559301"/>
                              <a:gd name="T41" fmla="*/ 5600700 h 5626101"/>
                              <a:gd name="T42" fmla="*/ 3365500 w 4559301"/>
                              <a:gd name="T43" fmla="*/ 5422900 h 5626101"/>
                              <a:gd name="T44" fmla="*/ 3225800 w 4559301"/>
                              <a:gd name="T45" fmla="*/ 5219700 h 5626101"/>
                              <a:gd name="T46" fmla="*/ 2997200 w 4559301"/>
                              <a:gd name="T47" fmla="*/ 5308600 h 5626101"/>
                              <a:gd name="T48" fmla="*/ 2806700 w 4559301"/>
                              <a:gd name="T49" fmla="*/ 5372100 h 5626101"/>
                              <a:gd name="T50" fmla="*/ 2565400 w 4559301"/>
                              <a:gd name="T51" fmla="*/ 5600700 h 5626101"/>
                              <a:gd name="T52" fmla="*/ 2082800 w 4559301"/>
                              <a:gd name="T53" fmla="*/ 5626100 h 5626101"/>
                              <a:gd name="T54" fmla="*/ 1930400 w 4559301"/>
                              <a:gd name="T55" fmla="*/ 5524500 h 5626101"/>
                              <a:gd name="T56" fmla="*/ 1816100 w 4559301"/>
                              <a:gd name="T57" fmla="*/ 5473700 h 5626101"/>
                              <a:gd name="T58" fmla="*/ 1574800 w 4559301"/>
                              <a:gd name="T59" fmla="*/ 5372100 h 5626101"/>
                              <a:gd name="T60" fmla="*/ 1625600 w 4559301"/>
                              <a:gd name="T61" fmla="*/ 5156200 h 5626101"/>
                              <a:gd name="T62" fmla="*/ 1790700 w 4559301"/>
                              <a:gd name="T63" fmla="*/ 5041900 h 5626101"/>
                              <a:gd name="T64" fmla="*/ 1676400 w 4559301"/>
                              <a:gd name="T65" fmla="*/ 4813300 h 5626101"/>
                              <a:gd name="T66" fmla="*/ 1282700 w 4559301"/>
                              <a:gd name="T67" fmla="*/ 4711700 h 5626101"/>
                              <a:gd name="T68" fmla="*/ 1054100 w 4559301"/>
                              <a:gd name="T69" fmla="*/ 4546600 h 5626101"/>
                              <a:gd name="T70" fmla="*/ 990600 w 4559301"/>
                              <a:gd name="T71" fmla="*/ 4241800 h 5626101"/>
                              <a:gd name="T72" fmla="*/ 774700 w 4559301"/>
                              <a:gd name="T73" fmla="*/ 4241800 h 5626101"/>
                              <a:gd name="T74" fmla="*/ 520700 w 4559301"/>
                              <a:gd name="T75" fmla="*/ 4241800 h 5626101"/>
                              <a:gd name="T76" fmla="*/ 406400 w 4559301"/>
                              <a:gd name="T77" fmla="*/ 4013200 h 5626101"/>
                              <a:gd name="T78" fmla="*/ 393700 w 4559301"/>
                              <a:gd name="T79" fmla="*/ 3695700 h 5626101"/>
                              <a:gd name="T80" fmla="*/ 393700 w 4559301"/>
                              <a:gd name="T81" fmla="*/ 3454400 h 5626101"/>
                              <a:gd name="T82" fmla="*/ 419100 w 4559301"/>
                              <a:gd name="T83" fmla="*/ 3086100 h 5626101"/>
                              <a:gd name="T84" fmla="*/ 342900 w 4559301"/>
                              <a:gd name="T85" fmla="*/ 2819400 h 5626101"/>
                              <a:gd name="T86" fmla="*/ 317500 w 4559301"/>
                              <a:gd name="T87" fmla="*/ 2603500 h 5626101"/>
                              <a:gd name="T88" fmla="*/ 431800 w 4559301"/>
                              <a:gd name="T89" fmla="*/ 2387600 h 5626101"/>
                              <a:gd name="T90" fmla="*/ 355600 w 4559301"/>
                              <a:gd name="T91" fmla="*/ 2133600 h 5626101"/>
                              <a:gd name="T92" fmla="*/ 25400 w 4559301"/>
                              <a:gd name="T93" fmla="*/ 2006600 h 5626101"/>
                              <a:gd name="T94" fmla="*/ 254000 w 4559301"/>
                              <a:gd name="T95" fmla="*/ 1943100 h 5626101"/>
                              <a:gd name="T96" fmla="*/ 457200 w 4559301"/>
                              <a:gd name="T97" fmla="*/ 1727200 h 5626101"/>
                              <a:gd name="T98" fmla="*/ 520700 w 4559301"/>
                              <a:gd name="T99" fmla="*/ 1498600 h 5626101"/>
                              <a:gd name="T100" fmla="*/ 457200 w 4559301"/>
                              <a:gd name="T101" fmla="*/ 1320800 h 5626101"/>
                              <a:gd name="T102" fmla="*/ 444500 w 4559301"/>
                              <a:gd name="T103" fmla="*/ 1168400 h 5626101"/>
                              <a:gd name="T104" fmla="*/ 444500 w 4559301"/>
                              <a:gd name="T105" fmla="*/ 952500 h 5626101"/>
                              <a:gd name="T106" fmla="*/ 685800 w 4559301"/>
                              <a:gd name="T107" fmla="*/ 787400 h 5626101"/>
                              <a:gd name="T108" fmla="*/ 965200 w 4559301"/>
                              <a:gd name="T109" fmla="*/ 825500 h 5626101"/>
                              <a:gd name="T110" fmla="*/ 1320800 w 4559301"/>
                              <a:gd name="T111" fmla="*/ 800100 h 5626101"/>
                              <a:gd name="T112" fmla="*/ 1600200 w 4559301"/>
                              <a:gd name="T113" fmla="*/ 736600 h 5626101"/>
                              <a:gd name="T114" fmla="*/ 1790700 w 4559301"/>
                              <a:gd name="T115" fmla="*/ 546100 h 5626101"/>
                              <a:gd name="T116" fmla="*/ 2171700 w 4559301"/>
                              <a:gd name="T117" fmla="*/ 622300 h 5626101"/>
                              <a:gd name="T118" fmla="*/ 2324100 w 4559301"/>
                              <a:gd name="T119" fmla="*/ 368300 h 5626101"/>
                              <a:gd name="T120" fmla="*/ 2438400 w 4559301"/>
                              <a:gd name="T121" fmla="*/ 139700 h 5626101"/>
                              <a:gd name="T122" fmla="*/ 0 w 4559301"/>
                              <a:gd name="T123" fmla="*/ 0 h 5626101"/>
                              <a:gd name="T124" fmla="*/ 4559301 w 4559301"/>
                              <a:gd name="T125" fmla="*/ 5626101 h 5626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559301" h="5626101">
                                <a:moveTo>
                                  <a:pt x="2590800" y="0"/>
                                </a:moveTo>
                                <a:lnTo>
                                  <a:pt x="2603500" y="12700"/>
                                </a:lnTo>
                                <a:lnTo>
                                  <a:pt x="2603500" y="50800"/>
                                </a:lnTo>
                                <a:lnTo>
                                  <a:pt x="2616200" y="63500"/>
                                </a:lnTo>
                                <a:lnTo>
                                  <a:pt x="2616200" y="88900"/>
                                </a:lnTo>
                                <a:lnTo>
                                  <a:pt x="2628900" y="101600"/>
                                </a:lnTo>
                                <a:lnTo>
                                  <a:pt x="2628900" y="114300"/>
                                </a:lnTo>
                                <a:lnTo>
                                  <a:pt x="2641600" y="127000"/>
                                </a:lnTo>
                                <a:lnTo>
                                  <a:pt x="2667000" y="152400"/>
                                </a:lnTo>
                                <a:lnTo>
                                  <a:pt x="2832100" y="152400"/>
                                </a:lnTo>
                                <a:lnTo>
                                  <a:pt x="2844800" y="165100"/>
                                </a:lnTo>
                                <a:lnTo>
                                  <a:pt x="2882900" y="2032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41300"/>
                                </a:lnTo>
                                <a:lnTo>
                                  <a:pt x="2997200" y="254000"/>
                                </a:lnTo>
                                <a:lnTo>
                                  <a:pt x="3149600" y="254000"/>
                                </a:lnTo>
                                <a:lnTo>
                                  <a:pt x="3162300" y="266700"/>
                                </a:lnTo>
                                <a:lnTo>
                                  <a:pt x="3175000" y="266700"/>
                                </a:lnTo>
                                <a:lnTo>
                                  <a:pt x="3187700" y="279400"/>
                                </a:lnTo>
                                <a:lnTo>
                                  <a:pt x="3187700" y="292100"/>
                                </a:lnTo>
                                <a:lnTo>
                                  <a:pt x="3200400" y="3048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13100" y="342900"/>
                                </a:lnTo>
                                <a:lnTo>
                                  <a:pt x="3225800" y="355600"/>
                                </a:lnTo>
                                <a:lnTo>
                                  <a:pt x="3225800" y="368300"/>
                                </a:lnTo>
                                <a:lnTo>
                                  <a:pt x="3238500" y="381000"/>
                                </a:lnTo>
                                <a:lnTo>
                                  <a:pt x="3238500" y="393700"/>
                                </a:lnTo>
                                <a:lnTo>
                                  <a:pt x="3251200" y="406400"/>
                                </a:lnTo>
                                <a:lnTo>
                                  <a:pt x="3263900" y="4191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403600" y="457200"/>
                                </a:lnTo>
                                <a:lnTo>
                                  <a:pt x="3403600" y="469900"/>
                                </a:lnTo>
                                <a:lnTo>
                                  <a:pt x="3416300" y="482600"/>
                                </a:lnTo>
                                <a:lnTo>
                                  <a:pt x="34163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29000" y="520700"/>
                                </a:lnTo>
                                <a:lnTo>
                                  <a:pt x="3441700" y="533400"/>
                                </a:lnTo>
                                <a:lnTo>
                                  <a:pt x="3441700" y="546100"/>
                                </a:lnTo>
                                <a:lnTo>
                                  <a:pt x="3454400" y="558800"/>
                                </a:lnTo>
                                <a:lnTo>
                                  <a:pt x="3454400" y="584200"/>
                                </a:lnTo>
                                <a:lnTo>
                                  <a:pt x="3467100" y="596900"/>
                                </a:lnTo>
                                <a:lnTo>
                                  <a:pt x="3467100" y="622300"/>
                                </a:lnTo>
                                <a:lnTo>
                                  <a:pt x="3479800" y="6350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492500" y="787400"/>
                                </a:lnTo>
                                <a:lnTo>
                                  <a:pt x="3479800" y="800100"/>
                                </a:lnTo>
                                <a:lnTo>
                                  <a:pt x="3467100" y="800100"/>
                                </a:lnTo>
                                <a:lnTo>
                                  <a:pt x="3454400" y="812800"/>
                                </a:lnTo>
                                <a:lnTo>
                                  <a:pt x="3454400" y="825500"/>
                                </a:lnTo>
                                <a:lnTo>
                                  <a:pt x="3441700" y="838200"/>
                                </a:lnTo>
                                <a:lnTo>
                                  <a:pt x="3441700" y="850900"/>
                                </a:lnTo>
                                <a:lnTo>
                                  <a:pt x="3429000" y="863600"/>
                                </a:lnTo>
                                <a:lnTo>
                                  <a:pt x="3429000" y="1041400"/>
                                </a:lnTo>
                                <a:lnTo>
                                  <a:pt x="3441700" y="1054100"/>
                                </a:lnTo>
                                <a:lnTo>
                                  <a:pt x="3429000" y="1066800"/>
                                </a:lnTo>
                                <a:lnTo>
                                  <a:pt x="3403600" y="1092200"/>
                                </a:lnTo>
                                <a:lnTo>
                                  <a:pt x="3403600" y="1117600"/>
                                </a:lnTo>
                                <a:lnTo>
                                  <a:pt x="3390900" y="1130300"/>
                                </a:lnTo>
                                <a:lnTo>
                                  <a:pt x="3390900" y="1168400"/>
                                </a:lnTo>
                                <a:lnTo>
                                  <a:pt x="3403600" y="1181100"/>
                                </a:lnTo>
                                <a:lnTo>
                                  <a:pt x="3403600" y="1206500"/>
                                </a:lnTo>
                                <a:lnTo>
                                  <a:pt x="3416300" y="1219200"/>
                                </a:lnTo>
                                <a:lnTo>
                                  <a:pt x="3416300" y="1231900"/>
                                </a:lnTo>
                                <a:lnTo>
                                  <a:pt x="3429000" y="1244600"/>
                                </a:lnTo>
                                <a:lnTo>
                                  <a:pt x="3479800" y="1295400"/>
                                </a:lnTo>
                                <a:lnTo>
                                  <a:pt x="3479800" y="1320800"/>
                                </a:lnTo>
                                <a:lnTo>
                                  <a:pt x="3467100" y="1333500"/>
                                </a:lnTo>
                                <a:lnTo>
                                  <a:pt x="3416300" y="1384300"/>
                                </a:lnTo>
                                <a:lnTo>
                                  <a:pt x="3403600" y="1384300"/>
                                </a:lnTo>
                                <a:lnTo>
                                  <a:pt x="3390900" y="1397000"/>
                                </a:lnTo>
                                <a:lnTo>
                                  <a:pt x="3327400" y="1460500"/>
                                </a:lnTo>
                                <a:lnTo>
                                  <a:pt x="3327400" y="1485900"/>
                                </a:lnTo>
                                <a:lnTo>
                                  <a:pt x="3314700" y="14986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27400" y="1536700"/>
                                </a:lnTo>
                                <a:lnTo>
                                  <a:pt x="3327400" y="1625600"/>
                                </a:lnTo>
                                <a:lnTo>
                                  <a:pt x="3340100" y="1638300"/>
                                </a:lnTo>
                                <a:lnTo>
                                  <a:pt x="3352800" y="1638300"/>
                                </a:lnTo>
                                <a:lnTo>
                                  <a:pt x="3365500" y="1651000"/>
                                </a:lnTo>
                                <a:lnTo>
                                  <a:pt x="3365500" y="1727200"/>
                                </a:lnTo>
                                <a:lnTo>
                                  <a:pt x="3378200" y="1739900"/>
                                </a:lnTo>
                                <a:lnTo>
                                  <a:pt x="3378200" y="1803400"/>
                                </a:lnTo>
                                <a:lnTo>
                                  <a:pt x="3390900" y="1816100"/>
                                </a:lnTo>
                                <a:lnTo>
                                  <a:pt x="3390900" y="1879600"/>
                                </a:lnTo>
                                <a:lnTo>
                                  <a:pt x="3378200" y="1892300"/>
                                </a:lnTo>
                                <a:lnTo>
                                  <a:pt x="3378200" y="1955800"/>
                                </a:lnTo>
                                <a:lnTo>
                                  <a:pt x="3390900" y="1968500"/>
                                </a:lnTo>
                                <a:lnTo>
                                  <a:pt x="3403600" y="1968500"/>
                                </a:lnTo>
                                <a:lnTo>
                                  <a:pt x="3416300" y="1981200"/>
                                </a:lnTo>
                                <a:lnTo>
                                  <a:pt x="3416300" y="1993900"/>
                                </a:lnTo>
                                <a:lnTo>
                                  <a:pt x="3429000" y="2006600"/>
                                </a:lnTo>
                                <a:lnTo>
                                  <a:pt x="3429000" y="2019300"/>
                                </a:lnTo>
                                <a:lnTo>
                                  <a:pt x="3441700" y="2032000"/>
                                </a:lnTo>
                                <a:lnTo>
                                  <a:pt x="3467100" y="2057400"/>
                                </a:lnTo>
                                <a:lnTo>
                                  <a:pt x="3467100" y="2082800"/>
                                </a:lnTo>
                                <a:lnTo>
                                  <a:pt x="3479800" y="2095500"/>
                                </a:lnTo>
                                <a:lnTo>
                                  <a:pt x="3492500" y="2108200"/>
                                </a:lnTo>
                                <a:lnTo>
                                  <a:pt x="3492500" y="2120900"/>
                                </a:lnTo>
                                <a:lnTo>
                                  <a:pt x="3505200" y="2133600"/>
                                </a:lnTo>
                                <a:lnTo>
                                  <a:pt x="3530600" y="2159000"/>
                                </a:lnTo>
                                <a:lnTo>
                                  <a:pt x="3543300" y="2159000"/>
                                </a:lnTo>
                                <a:lnTo>
                                  <a:pt x="3556000" y="2171700"/>
                                </a:lnTo>
                                <a:lnTo>
                                  <a:pt x="3568700" y="2171700"/>
                                </a:lnTo>
                                <a:lnTo>
                                  <a:pt x="3581400" y="2184400"/>
                                </a:lnTo>
                                <a:lnTo>
                                  <a:pt x="3581400" y="2197100"/>
                                </a:lnTo>
                                <a:lnTo>
                                  <a:pt x="3568700" y="22098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81400" y="2298700"/>
                                </a:lnTo>
                                <a:lnTo>
                                  <a:pt x="3632200" y="2349500"/>
                                </a:lnTo>
                                <a:lnTo>
                                  <a:pt x="3632200" y="2374900"/>
                                </a:lnTo>
                                <a:lnTo>
                                  <a:pt x="3644900" y="2387600"/>
                                </a:lnTo>
                                <a:lnTo>
                                  <a:pt x="3632200" y="2400300"/>
                                </a:lnTo>
                                <a:lnTo>
                                  <a:pt x="3632200" y="2413000"/>
                                </a:lnTo>
                                <a:lnTo>
                                  <a:pt x="3619500" y="2425700"/>
                                </a:lnTo>
                                <a:lnTo>
                                  <a:pt x="3594100" y="2451100"/>
                                </a:lnTo>
                                <a:lnTo>
                                  <a:pt x="3594100" y="2463800"/>
                                </a:lnTo>
                                <a:lnTo>
                                  <a:pt x="3581400" y="2476500"/>
                                </a:lnTo>
                                <a:lnTo>
                                  <a:pt x="3581400" y="2489200"/>
                                </a:lnTo>
                                <a:lnTo>
                                  <a:pt x="3568700" y="2501900"/>
                                </a:lnTo>
                                <a:lnTo>
                                  <a:pt x="3568700" y="2527300"/>
                                </a:lnTo>
                                <a:lnTo>
                                  <a:pt x="3556000" y="2540000"/>
                                </a:lnTo>
                                <a:lnTo>
                                  <a:pt x="3556000" y="2565400"/>
                                </a:lnTo>
                                <a:lnTo>
                                  <a:pt x="3543300" y="25781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68700" y="2654300"/>
                                </a:lnTo>
                                <a:lnTo>
                                  <a:pt x="3581400" y="2667000"/>
                                </a:lnTo>
                                <a:lnTo>
                                  <a:pt x="3581400" y="2679700"/>
                                </a:lnTo>
                                <a:lnTo>
                                  <a:pt x="3594100" y="2692400"/>
                                </a:lnTo>
                                <a:lnTo>
                                  <a:pt x="3606800" y="2705100"/>
                                </a:lnTo>
                                <a:lnTo>
                                  <a:pt x="3619500" y="2705100"/>
                                </a:lnTo>
                                <a:lnTo>
                                  <a:pt x="3632200" y="2717800"/>
                                </a:lnTo>
                                <a:lnTo>
                                  <a:pt x="3657600" y="2717800"/>
                                </a:lnTo>
                                <a:lnTo>
                                  <a:pt x="3670300" y="2730500"/>
                                </a:lnTo>
                                <a:lnTo>
                                  <a:pt x="3683000" y="2730500"/>
                                </a:lnTo>
                                <a:lnTo>
                                  <a:pt x="3695700" y="2743200"/>
                                </a:lnTo>
                                <a:lnTo>
                                  <a:pt x="3721100" y="2768600"/>
                                </a:lnTo>
                                <a:lnTo>
                                  <a:pt x="3721100" y="2781300"/>
                                </a:lnTo>
                                <a:lnTo>
                                  <a:pt x="3733800" y="2794000"/>
                                </a:lnTo>
                                <a:lnTo>
                                  <a:pt x="3733800" y="2806700"/>
                                </a:lnTo>
                                <a:lnTo>
                                  <a:pt x="3746500" y="2819400"/>
                                </a:lnTo>
                                <a:lnTo>
                                  <a:pt x="3746500" y="2832100"/>
                                </a:lnTo>
                                <a:lnTo>
                                  <a:pt x="3759200" y="2844800"/>
                                </a:lnTo>
                                <a:lnTo>
                                  <a:pt x="3759200" y="2857500"/>
                                </a:lnTo>
                                <a:lnTo>
                                  <a:pt x="3771900" y="2870200"/>
                                </a:lnTo>
                                <a:lnTo>
                                  <a:pt x="3771900" y="2882900"/>
                                </a:lnTo>
                                <a:lnTo>
                                  <a:pt x="3784600" y="2895600"/>
                                </a:lnTo>
                                <a:lnTo>
                                  <a:pt x="3784600" y="2908300"/>
                                </a:lnTo>
                                <a:lnTo>
                                  <a:pt x="3797300" y="2921000"/>
                                </a:lnTo>
                                <a:lnTo>
                                  <a:pt x="3797300" y="2933700"/>
                                </a:lnTo>
                                <a:lnTo>
                                  <a:pt x="3810000" y="2946400"/>
                                </a:lnTo>
                                <a:lnTo>
                                  <a:pt x="3911600" y="3048000"/>
                                </a:lnTo>
                                <a:lnTo>
                                  <a:pt x="39243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87800" y="3111500"/>
                                </a:lnTo>
                                <a:lnTo>
                                  <a:pt x="3987800" y="3136900"/>
                                </a:lnTo>
                                <a:lnTo>
                                  <a:pt x="4000500" y="3149600"/>
                                </a:lnTo>
                                <a:lnTo>
                                  <a:pt x="4000500" y="3213100"/>
                                </a:lnTo>
                                <a:lnTo>
                                  <a:pt x="4013200" y="3225800"/>
                                </a:lnTo>
                                <a:lnTo>
                                  <a:pt x="4013200" y="3238500"/>
                                </a:lnTo>
                                <a:lnTo>
                                  <a:pt x="4025900" y="3251200"/>
                                </a:lnTo>
                                <a:lnTo>
                                  <a:pt x="4025900" y="3263900"/>
                                </a:lnTo>
                                <a:lnTo>
                                  <a:pt x="4038600" y="3276600"/>
                                </a:lnTo>
                                <a:lnTo>
                                  <a:pt x="4051300" y="3289300"/>
                                </a:lnTo>
                                <a:lnTo>
                                  <a:pt x="4051300" y="3302000"/>
                                </a:lnTo>
                                <a:lnTo>
                                  <a:pt x="4064000" y="3314700"/>
                                </a:lnTo>
                                <a:lnTo>
                                  <a:pt x="4076700" y="3327400"/>
                                </a:lnTo>
                                <a:lnTo>
                                  <a:pt x="4076700" y="3340100"/>
                                </a:lnTo>
                                <a:lnTo>
                                  <a:pt x="4089400" y="3352800"/>
                                </a:lnTo>
                                <a:lnTo>
                                  <a:pt x="4089400" y="3365500"/>
                                </a:lnTo>
                                <a:lnTo>
                                  <a:pt x="4102100" y="3378200"/>
                                </a:lnTo>
                                <a:lnTo>
                                  <a:pt x="4102100" y="3429000"/>
                                </a:lnTo>
                                <a:lnTo>
                                  <a:pt x="4114800" y="34417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27500" y="3467100"/>
                                </a:lnTo>
                                <a:lnTo>
                                  <a:pt x="4140200" y="3479800"/>
                                </a:lnTo>
                                <a:lnTo>
                                  <a:pt x="4140200" y="3492500"/>
                                </a:lnTo>
                                <a:lnTo>
                                  <a:pt x="4152900" y="3505200"/>
                                </a:lnTo>
                                <a:lnTo>
                                  <a:pt x="4191000" y="3543300"/>
                                </a:lnTo>
                                <a:lnTo>
                                  <a:pt x="4191000" y="3556000"/>
                                </a:lnTo>
                                <a:lnTo>
                                  <a:pt x="4203700" y="3568700"/>
                                </a:lnTo>
                                <a:lnTo>
                                  <a:pt x="4203700" y="3581400"/>
                                </a:lnTo>
                                <a:lnTo>
                                  <a:pt x="4216400" y="3594100"/>
                                </a:lnTo>
                                <a:lnTo>
                                  <a:pt x="4216400" y="3619500"/>
                                </a:lnTo>
                                <a:lnTo>
                                  <a:pt x="4229100" y="3632200"/>
                                </a:lnTo>
                                <a:lnTo>
                                  <a:pt x="4229100" y="3644900"/>
                                </a:lnTo>
                                <a:lnTo>
                                  <a:pt x="4241800" y="3657600"/>
                                </a:lnTo>
                                <a:lnTo>
                                  <a:pt x="42672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79900" y="3708400"/>
                                </a:lnTo>
                                <a:lnTo>
                                  <a:pt x="4292600" y="3708400"/>
                                </a:lnTo>
                                <a:lnTo>
                                  <a:pt x="4305300" y="3721100"/>
                                </a:lnTo>
                                <a:lnTo>
                                  <a:pt x="4343400" y="3759200"/>
                                </a:lnTo>
                                <a:lnTo>
                                  <a:pt x="4356100" y="3759200"/>
                                </a:lnTo>
                                <a:lnTo>
                                  <a:pt x="4368800" y="3771900"/>
                                </a:lnTo>
                                <a:lnTo>
                                  <a:pt x="4381500" y="3771900"/>
                                </a:lnTo>
                                <a:lnTo>
                                  <a:pt x="4394200" y="3784600"/>
                                </a:lnTo>
                                <a:lnTo>
                                  <a:pt x="4406900" y="3784600"/>
                                </a:lnTo>
                                <a:lnTo>
                                  <a:pt x="4419600" y="3797300"/>
                                </a:lnTo>
                                <a:lnTo>
                                  <a:pt x="4445000" y="3822700"/>
                                </a:lnTo>
                                <a:lnTo>
                                  <a:pt x="4457700" y="3822700"/>
                                </a:lnTo>
                                <a:lnTo>
                                  <a:pt x="4470400" y="3835400"/>
                                </a:lnTo>
                                <a:lnTo>
                                  <a:pt x="4508500" y="3873500"/>
                                </a:lnTo>
                                <a:lnTo>
                                  <a:pt x="4508500" y="3886200"/>
                                </a:lnTo>
                                <a:lnTo>
                                  <a:pt x="4521200" y="3898900"/>
                                </a:lnTo>
                                <a:lnTo>
                                  <a:pt x="4521200" y="3911600"/>
                                </a:lnTo>
                                <a:lnTo>
                                  <a:pt x="4508500" y="3924300"/>
                                </a:lnTo>
                                <a:lnTo>
                                  <a:pt x="4483100" y="3949700"/>
                                </a:lnTo>
                                <a:lnTo>
                                  <a:pt x="4470400" y="3949700"/>
                                </a:lnTo>
                                <a:lnTo>
                                  <a:pt x="4457700" y="3962400"/>
                                </a:lnTo>
                                <a:lnTo>
                                  <a:pt x="4419600" y="3962400"/>
                                </a:lnTo>
                                <a:lnTo>
                                  <a:pt x="4406900" y="3949700"/>
                                </a:lnTo>
                                <a:lnTo>
                                  <a:pt x="4394200" y="3937000"/>
                                </a:lnTo>
                                <a:lnTo>
                                  <a:pt x="4381500" y="3949700"/>
                                </a:lnTo>
                                <a:lnTo>
                                  <a:pt x="4381500" y="3962400"/>
                                </a:lnTo>
                                <a:lnTo>
                                  <a:pt x="4368800" y="3975100"/>
                                </a:lnTo>
                                <a:lnTo>
                                  <a:pt x="4267200" y="3975100"/>
                                </a:lnTo>
                                <a:lnTo>
                                  <a:pt x="4254500" y="3962400"/>
                                </a:lnTo>
                                <a:lnTo>
                                  <a:pt x="4241800" y="3949700"/>
                                </a:lnTo>
                                <a:lnTo>
                                  <a:pt x="4229100" y="3962400"/>
                                </a:lnTo>
                                <a:lnTo>
                                  <a:pt x="4216400" y="3975100"/>
                                </a:lnTo>
                                <a:lnTo>
                                  <a:pt x="4216400" y="3987800"/>
                                </a:lnTo>
                                <a:lnTo>
                                  <a:pt x="4203700" y="4000500"/>
                                </a:lnTo>
                                <a:lnTo>
                                  <a:pt x="4203700" y="4076700"/>
                                </a:lnTo>
                                <a:lnTo>
                                  <a:pt x="4216400" y="4089400"/>
                                </a:lnTo>
                                <a:lnTo>
                                  <a:pt x="4267200" y="4140200"/>
                                </a:lnTo>
                                <a:lnTo>
                                  <a:pt x="4279900" y="4127500"/>
                                </a:lnTo>
                                <a:lnTo>
                                  <a:pt x="4292600" y="4127500"/>
                                </a:lnTo>
                                <a:lnTo>
                                  <a:pt x="4305300" y="4140200"/>
                                </a:lnTo>
                                <a:lnTo>
                                  <a:pt x="4318000" y="4140200"/>
                                </a:lnTo>
                                <a:lnTo>
                                  <a:pt x="4330700" y="4152900"/>
                                </a:lnTo>
                                <a:lnTo>
                                  <a:pt x="4368800" y="4191000"/>
                                </a:lnTo>
                                <a:lnTo>
                                  <a:pt x="4368800" y="4229100"/>
                                </a:lnTo>
                                <a:lnTo>
                                  <a:pt x="4381500" y="4241800"/>
                                </a:lnTo>
                                <a:lnTo>
                                  <a:pt x="44450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57700" y="4330700"/>
                                </a:lnTo>
                                <a:lnTo>
                                  <a:pt x="4457700" y="4356100"/>
                                </a:lnTo>
                                <a:lnTo>
                                  <a:pt x="4470400" y="4368800"/>
                                </a:lnTo>
                                <a:lnTo>
                                  <a:pt x="4470400" y="4381500"/>
                                </a:lnTo>
                                <a:lnTo>
                                  <a:pt x="4483100" y="4394200"/>
                                </a:lnTo>
                                <a:lnTo>
                                  <a:pt x="4483100" y="4406900"/>
                                </a:lnTo>
                                <a:lnTo>
                                  <a:pt x="4495800" y="4419600"/>
                                </a:lnTo>
                                <a:lnTo>
                                  <a:pt x="4495800" y="4445000"/>
                                </a:lnTo>
                                <a:lnTo>
                                  <a:pt x="4508500" y="4457700"/>
                                </a:lnTo>
                                <a:lnTo>
                                  <a:pt x="4508500" y="4533900"/>
                                </a:lnTo>
                                <a:lnTo>
                                  <a:pt x="4495800" y="4546600"/>
                                </a:lnTo>
                                <a:lnTo>
                                  <a:pt x="4495800" y="4584700"/>
                                </a:lnTo>
                                <a:lnTo>
                                  <a:pt x="4508500" y="4597400"/>
                                </a:lnTo>
                                <a:lnTo>
                                  <a:pt x="4521200" y="4610100"/>
                                </a:lnTo>
                                <a:lnTo>
                                  <a:pt x="4521200" y="4635500"/>
                                </a:lnTo>
                                <a:lnTo>
                                  <a:pt x="4533900" y="4648200"/>
                                </a:lnTo>
                                <a:lnTo>
                                  <a:pt x="4533900" y="4673600"/>
                                </a:lnTo>
                                <a:lnTo>
                                  <a:pt x="4546600" y="4686300"/>
                                </a:lnTo>
                                <a:lnTo>
                                  <a:pt x="4546600" y="4711700"/>
                                </a:lnTo>
                                <a:lnTo>
                                  <a:pt x="4559300" y="4724400"/>
                                </a:lnTo>
                                <a:lnTo>
                                  <a:pt x="4559300" y="4749800"/>
                                </a:lnTo>
                                <a:lnTo>
                                  <a:pt x="4546600" y="4762500"/>
                                </a:lnTo>
                                <a:lnTo>
                                  <a:pt x="4546600" y="4775200"/>
                                </a:lnTo>
                                <a:lnTo>
                                  <a:pt x="4533900" y="4787900"/>
                                </a:lnTo>
                                <a:lnTo>
                                  <a:pt x="4521200" y="4787900"/>
                                </a:lnTo>
                                <a:lnTo>
                                  <a:pt x="4508500" y="4800600"/>
                                </a:lnTo>
                                <a:lnTo>
                                  <a:pt x="4483100" y="4826000"/>
                                </a:lnTo>
                                <a:lnTo>
                                  <a:pt x="4470400" y="4826000"/>
                                </a:lnTo>
                                <a:lnTo>
                                  <a:pt x="4457700" y="4838700"/>
                                </a:lnTo>
                                <a:lnTo>
                                  <a:pt x="4445000" y="4838700"/>
                                </a:lnTo>
                                <a:lnTo>
                                  <a:pt x="4432300" y="4851400"/>
                                </a:lnTo>
                                <a:lnTo>
                                  <a:pt x="4406900" y="4876800"/>
                                </a:lnTo>
                                <a:lnTo>
                                  <a:pt x="4394200" y="4876800"/>
                                </a:lnTo>
                                <a:lnTo>
                                  <a:pt x="4381500" y="4889500"/>
                                </a:lnTo>
                                <a:lnTo>
                                  <a:pt x="4381500" y="4914900"/>
                                </a:lnTo>
                                <a:lnTo>
                                  <a:pt x="4394200" y="4927600"/>
                                </a:lnTo>
                                <a:lnTo>
                                  <a:pt x="4394200" y="5092700"/>
                                </a:lnTo>
                                <a:lnTo>
                                  <a:pt x="4381500" y="5105400"/>
                                </a:lnTo>
                                <a:lnTo>
                                  <a:pt x="4381500" y="5130800"/>
                                </a:lnTo>
                                <a:lnTo>
                                  <a:pt x="4368800" y="5143500"/>
                                </a:lnTo>
                                <a:lnTo>
                                  <a:pt x="4330700" y="5181600"/>
                                </a:lnTo>
                                <a:lnTo>
                                  <a:pt x="4279900" y="5181600"/>
                                </a:lnTo>
                                <a:lnTo>
                                  <a:pt x="4267200" y="5168900"/>
                                </a:lnTo>
                                <a:lnTo>
                                  <a:pt x="4025900" y="5168900"/>
                                </a:lnTo>
                                <a:lnTo>
                                  <a:pt x="4013200" y="5156200"/>
                                </a:lnTo>
                                <a:lnTo>
                                  <a:pt x="4000500" y="5168900"/>
                                </a:lnTo>
                                <a:lnTo>
                                  <a:pt x="3962400" y="5168900"/>
                                </a:lnTo>
                                <a:lnTo>
                                  <a:pt x="3949700" y="5181600"/>
                                </a:lnTo>
                                <a:lnTo>
                                  <a:pt x="3937000" y="5181600"/>
                                </a:lnTo>
                                <a:lnTo>
                                  <a:pt x="3924300" y="5194300"/>
                                </a:lnTo>
                                <a:lnTo>
                                  <a:pt x="3911600" y="5194300"/>
                                </a:lnTo>
                                <a:lnTo>
                                  <a:pt x="3898900" y="5207000"/>
                                </a:lnTo>
                                <a:lnTo>
                                  <a:pt x="3886200" y="5219700"/>
                                </a:lnTo>
                                <a:lnTo>
                                  <a:pt x="3873500" y="5219700"/>
                                </a:lnTo>
                                <a:lnTo>
                                  <a:pt x="3860800" y="5232400"/>
                                </a:lnTo>
                                <a:lnTo>
                                  <a:pt x="3810000" y="5283200"/>
                                </a:lnTo>
                                <a:lnTo>
                                  <a:pt x="3810000" y="5295900"/>
                                </a:lnTo>
                                <a:lnTo>
                                  <a:pt x="3797300" y="5308600"/>
                                </a:lnTo>
                                <a:lnTo>
                                  <a:pt x="3797300" y="5334000"/>
                                </a:lnTo>
                                <a:lnTo>
                                  <a:pt x="3784600" y="5346700"/>
                                </a:lnTo>
                                <a:lnTo>
                                  <a:pt x="3784600" y="5359400"/>
                                </a:lnTo>
                                <a:lnTo>
                                  <a:pt x="3771900" y="5372100"/>
                                </a:lnTo>
                                <a:lnTo>
                                  <a:pt x="3771900" y="5384800"/>
                                </a:lnTo>
                                <a:lnTo>
                                  <a:pt x="3759200" y="5397500"/>
                                </a:lnTo>
                                <a:lnTo>
                                  <a:pt x="3670300" y="5486400"/>
                                </a:lnTo>
                                <a:lnTo>
                                  <a:pt x="3670300" y="5499100"/>
                                </a:lnTo>
                                <a:lnTo>
                                  <a:pt x="3657600" y="5511800"/>
                                </a:lnTo>
                                <a:lnTo>
                                  <a:pt x="3581400" y="5588000"/>
                                </a:lnTo>
                                <a:lnTo>
                                  <a:pt x="3581400" y="5600700"/>
                                </a:lnTo>
                                <a:lnTo>
                                  <a:pt x="3568700" y="5613400"/>
                                </a:lnTo>
                                <a:lnTo>
                                  <a:pt x="3556000" y="5600700"/>
                                </a:lnTo>
                                <a:lnTo>
                                  <a:pt x="3505200" y="5549900"/>
                                </a:lnTo>
                                <a:lnTo>
                                  <a:pt x="3505200" y="5537200"/>
                                </a:lnTo>
                                <a:lnTo>
                                  <a:pt x="3492500" y="5524500"/>
                                </a:lnTo>
                                <a:lnTo>
                                  <a:pt x="3429000" y="5524500"/>
                                </a:lnTo>
                                <a:lnTo>
                                  <a:pt x="3416300" y="5511800"/>
                                </a:lnTo>
                                <a:lnTo>
                                  <a:pt x="3390900" y="5511800"/>
                                </a:lnTo>
                                <a:lnTo>
                                  <a:pt x="3378200" y="5524500"/>
                                </a:lnTo>
                                <a:lnTo>
                                  <a:pt x="3365500" y="5524500"/>
                                </a:lnTo>
                                <a:lnTo>
                                  <a:pt x="3352800" y="5511800"/>
                                </a:lnTo>
                                <a:lnTo>
                                  <a:pt x="3340100" y="5499100"/>
                                </a:lnTo>
                                <a:lnTo>
                                  <a:pt x="3340100" y="5486400"/>
                                </a:lnTo>
                                <a:lnTo>
                                  <a:pt x="3352800" y="5473700"/>
                                </a:lnTo>
                                <a:lnTo>
                                  <a:pt x="3352800" y="5461000"/>
                                </a:lnTo>
                                <a:lnTo>
                                  <a:pt x="3365500" y="5448300"/>
                                </a:lnTo>
                                <a:lnTo>
                                  <a:pt x="3365500" y="5422900"/>
                                </a:lnTo>
                                <a:lnTo>
                                  <a:pt x="3352800" y="5410200"/>
                                </a:lnTo>
                                <a:lnTo>
                                  <a:pt x="3352800" y="5397500"/>
                                </a:lnTo>
                                <a:lnTo>
                                  <a:pt x="3340100" y="5384800"/>
                                </a:lnTo>
                                <a:lnTo>
                                  <a:pt x="3327400" y="5372100"/>
                                </a:lnTo>
                                <a:lnTo>
                                  <a:pt x="3314700" y="5372100"/>
                                </a:lnTo>
                                <a:lnTo>
                                  <a:pt x="3302000" y="5359400"/>
                                </a:lnTo>
                                <a:lnTo>
                                  <a:pt x="3251200" y="5308600"/>
                                </a:lnTo>
                                <a:lnTo>
                                  <a:pt x="3263900" y="5295900"/>
                                </a:lnTo>
                                <a:lnTo>
                                  <a:pt x="3263900" y="5283200"/>
                                </a:lnTo>
                                <a:lnTo>
                                  <a:pt x="3276600" y="5270500"/>
                                </a:lnTo>
                                <a:lnTo>
                                  <a:pt x="3276600" y="5257800"/>
                                </a:lnTo>
                                <a:lnTo>
                                  <a:pt x="3263900" y="5245100"/>
                                </a:lnTo>
                                <a:lnTo>
                                  <a:pt x="3263900" y="5232400"/>
                                </a:lnTo>
                                <a:lnTo>
                                  <a:pt x="3251200" y="52197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13100" y="5232400"/>
                                </a:lnTo>
                                <a:lnTo>
                                  <a:pt x="3200400" y="5245100"/>
                                </a:lnTo>
                                <a:lnTo>
                                  <a:pt x="3175000" y="5245100"/>
                                </a:lnTo>
                                <a:lnTo>
                                  <a:pt x="3162300" y="5257800"/>
                                </a:lnTo>
                                <a:lnTo>
                                  <a:pt x="3149600" y="5270500"/>
                                </a:lnTo>
                                <a:lnTo>
                                  <a:pt x="3136900" y="5270500"/>
                                </a:lnTo>
                                <a:lnTo>
                                  <a:pt x="3124200" y="5283200"/>
                                </a:lnTo>
                                <a:lnTo>
                                  <a:pt x="3098800" y="5308600"/>
                                </a:lnTo>
                                <a:lnTo>
                                  <a:pt x="3086100" y="5308600"/>
                                </a:lnTo>
                                <a:lnTo>
                                  <a:pt x="3073400" y="5321300"/>
                                </a:lnTo>
                                <a:lnTo>
                                  <a:pt x="3060700" y="5334000"/>
                                </a:lnTo>
                                <a:lnTo>
                                  <a:pt x="3035300" y="5334000"/>
                                </a:lnTo>
                                <a:lnTo>
                                  <a:pt x="3022600" y="5321300"/>
                                </a:lnTo>
                                <a:lnTo>
                                  <a:pt x="3009900" y="5308600"/>
                                </a:lnTo>
                                <a:lnTo>
                                  <a:pt x="2997200" y="5308600"/>
                                </a:lnTo>
                                <a:lnTo>
                                  <a:pt x="2984500" y="5321300"/>
                                </a:lnTo>
                                <a:lnTo>
                                  <a:pt x="2971800" y="5321300"/>
                                </a:lnTo>
                                <a:lnTo>
                                  <a:pt x="2959100" y="5308600"/>
                                </a:lnTo>
                                <a:lnTo>
                                  <a:pt x="2946400" y="5308600"/>
                                </a:lnTo>
                                <a:lnTo>
                                  <a:pt x="2933700" y="5295900"/>
                                </a:lnTo>
                                <a:lnTo>
                                  <a:pt x="2933700" y="5283200"/>
                                </a:lnTo>
                                <a:lnTo>
                                  <a:pt x="2921000" y="5270500"/>
                                </a:lnTo>
                                <a:lnTo>
                                  <a:pt x="2908300" y="5270500"/>
                                </a:lnTo>
                                <a:lnTo>
                                  <a:pt x="2895600" y="5283200"/>
                                </a:lnTo>
                                <a:lnTo>
                                  <a:pt x="2882900" y="5295900"/>
                                </a:lnTo>
                                <a:lnTo>
                                  <a:pt x="2882900" y="5308600"/>
                                </a:lnTo>
                                <a:lnTo>
                                  <a:pt x="2870200" y="5321300"/>
                                </a:lnTo>
                                <a:lnTo>
                                  <a:pt x="2832100" y="5359400"/>
                                </a:lnTo>
                                <a:lnTo>
                                  <a:pt x="2819400" y="5359400"/>
                                </a:lnTo>
                                <a:lnTo>
                                  <a:pt x="2806700" y="5372100"/>
                                </a:lnTo>
                                <a:lnTo>
                                  <a:pt x="2806700" y="5384800"/>
                                </a:lnTo>
                                <a:lnTo>
                                  <a:pt x="2794000" y="5397500"/>
                                </a:lnTo>
                                <a:lnTo>
                                  <a:pt x="2781300" y="5410200"/>
                                </a:lnTo>
                                <a:lnTo>
                                  <a:pt x="2781300" y="5422900"/>
                                </a:lnTo>
                                <a:lnTo>
                                  <a:pt x="2768600" y="5435600"/>
                                </a:lnTo>
                                <a:lnTo>
                                  <a:pt x="2705100" y="5499100"/>
                                </a:lnTo>
                                <a:lnTo>
                                  <a:pt x="2705100" y="5511800"/>
                                </a:lnTo>
                                <a:lnTo>
                                  <a:pt x="2692400" y="5524500"/>
                                </a:lnTo>
                                <a:lnTo>
                                  <a:pt x="2692400" y="5537200"/>
                                </a:lnTo>
                                <a:lnTo>
                                  <a:pt x="2679700" y="5549900"/>
                                </a:lnTo>
                                <a:lnTo>
                                  <a:pt x="2641600" y="5588000"/>
                                </a:lnTo>
                                <a:lnTo>
                                  <a:pt x="2628900" y="5575300"/>
                                </a:lnTo>
                                <a:lnTo>
                                  <a:pt x="2616200" y="5588000"/>
                                </a:lnTo>
                                <a:lnTo>
                                  <a:pt x="2578100" y="5588000"/>
                                </a:lnTo>
                                <a:lnTo>
                                  <a:pt x="2565400" y="5600700"/>
                                </a:lnTo>
                                <a:lnTo>
                                  <a:pt x="2501900" y="5600700"/>
                                </a:lnTo>
                                <a:lnTo>
                                  <a:pt x="2489200" y="5588000"/>
                                </a:lnTo>
                                <a:lnTo>
                                  <a:pt x="2349500" y="5588000"/>
                                </a:lnTo>
                                <a:lnTo>
                                  <a:pt x="2336800" y="5575300"/>
                                </a:lnTo>
                                <a:lnTo>
                                  <a:pt x="2247900" y="5575300"/>
                                </a:lnTo>
                                <a:lnTo>
                                  <a:pt x="2235200" y="5588000"/>
                                </a:lnTo>
                                <a:lnTo>
                                  <a:pt x="2209800" y="5588000"/>
                                </a:lnTo>
                                <a:lnTo>
                                  <a:pt x="2197100" y="5575300"/>
                                </a:lnTo>
                                <a:lnTo>
                                  <a:pt x="2184400" y="5588000"/>
                                </a:lnTo>
                                <a:lnTo>
                                  <a:pt x="2159000" y="5588000"/>
                                </a:lnTo>
                                <a:lnTo>
                                  <a:pt x="2146300" y="5600700"/>
                                </a:lnTo>
                                <a:lnTo>
                                  <a:pt x="2133600" y="56007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095500" y="5613400"/>
                                </a:lnTo>
                                <a:lnTo>
                                  <a:pt x="2082800" y="5626100"/>
                                </a:lnTo>
                                <a:lnTo>
                                  <a:pt x="2070100" y="5626100"/>
                                </a:lnTo>
                                <a:lnTo>
                                  <a:pt x="2057400" y="5613400"/>
                                </a:lnTo>
                                <a:lnTo>
                                  <a:pt x="2044700" y="5613400"/>
                                </a:lnTo>
                                <a:lnTo>
                                  <a:pt x="2032000" y="5600700"/>
                                </a:lnTo>
                                <a:lnTo>
                                  <a:pt x="1993900" y="5600700"/>
                                </a:lnTo>
                                <a:lnTo>
                                  <a:pt x="1981200" y="5613400"/>
                                </a:lnTo>
                                <a:lnTo>
                                  <a:pt x="1955800" y="5613400"/>
                                </a:lnTo>
                                <a:lnTo>
                                  <a:pt x="1943100" y="5600700"/>
                                </a:lnTo>
                                <a:lnTo>
                                  <a:pt x="1930400" y="5600700"/>
                                </a:lnTo>
                                <a:lnTo>
                                  <a:pt x="1917700" y="5588000"/>
                                </a:lnTo>
                                <a:lnTo>
                                  <a:pt x="1892300" y="5562600"/>
                                </a:lnTo>
                                <a:lnTo>
                                  <a:pt x="1892300" y="5549900"/>
                                </a:lnTo>
                                <a:lnTo>
                                  <a:pt x="1905000" y="5537200"/>
                                </a:lnTo>
                                <a:lnTo>
                                  <a:pt x="1917700" y="5537200"/>
                                </a:lnTo>
                                <a:lnTo>
                                  <a:pt x="1930400" y="5524500"/>
                                </a:lnTo>
                                <a:lnTo>
                                  <a:pt x="1943100" y="5524500"/>
                                </a:lnTo>
                                <a:lnTo>
                                  <a:pt x="1955800" y="5511800"/>
                                </a:lnTo>
                                <a:lnTo>
                                  <a:pt x="1968500" y="5511800"/>
                                </a:lnTo>
                                <a:lnTo>
                                  <a:pt x="1981200" y="5499100"/>
                                </a:lnTo>
                                <a:lnTo>
                                  <a:pt x="1993900" y="5499100"/>
                                </a:lnTo>
                                <a:lnTo>
                                  <a:pt x="2006600" y="5486400"/>
                                </a:lnTo>
                                <a:lnTo>
                                  <a:pt x="2006600" y="5473700"/>
                                </a:lnTo>
                                <a:lnTo>
                                  <a:pt x="1993900" y="5461000"/>
                                </a:lnTo>
                                <a:lnTo>
                                  <a:pt x="1968500" y="5461000"/>
                                </a:lnTo>
                                <a:lnTo>
                                  <a:pt x="1955800" y="5448300"/>
                                </a:lnTo>
                                <a:lnTo>
                                  <a:pt x="1905000" y="5448300"/>
                                </a:lnTo>
                                <a:lnTo>
                                  <a:pt x="1892300" y="5461000"/>
                                </a:lnTo>
                                <a:lnTo>
                                  <a:pt x="1879600" y="5461000"/>
                                </a:lnTo>
                                <a:lnTo>
                                  <a:pt x="1866900" y="5473700"/>
                                </a:lnTo>
                                <a:lnTo>
                                  <a:pt x="1816100" y="5473700"/>
                                </a:lnTo>
                                <a:lnTo>
                                  <a:pt x="1803400" y="5461000"/>
                                </a:lnTo>
                                <a:lnTo>
                                  <a:pt x="1739900" y="5461000"/>
                                </a:lnTo>
                                <a:lnTo>
                                  <a:pt x="1727200" y="5473700"/>
                                </a:lnTo>
                                <a:lnTo>
                                  <a:pt x="1714500" y="5473700"/>
                                </a:lnTo>
                                <a:lnTo>
                                  <a:pt x="1701800" y="5461000"/>
                                </a:lnTo>
                                <a:lnTo>
                                  <a:pt x="1676400" y="5435600"/>
                                </a:lnTo>
                                <a:lnTo>
                                  <a:pt x="1676400" y="5422900"/>
                                </a:lnTo>
                                <a:lnTo>
                                  <a:pt x="1663700" y="5410200"/>
                                </a:lnTo>
                                <a:lnTo>
                                  <a:pt x="1663700" y="5397500"/>
                                </a:lnTo>
                                <a:lnTo>
                                  <a:pt x="1651000" y="5384800"/>
                                </a:lnTo>
                                <a:lnTo>
                                  <a:pt x="1638300" y="5372100"/>
                                </a:lnTo>
                                <a:lnTo>
                                  <a:pt x="1625600" y="5372100"/>
                                </a:lnTo>
                                <a:lnTo>
                                  <a:pt x="1612900" y="5384800"/>
                                </a:lnTo>
                                <a:lnTo>
                                  <a:pt x="1587500" y="5384800"/>
                                </a:lnTo>
                                <a:lnTo>
                                  <a:pt x="1574800" y="5372100"/>
                                </a:lnTo>
                                <a:lnTo>
                                  <a:pt x="1536700" y="5334000"/>
                                </a:lnTo>
                                <a:lnTo>
                                  <a:pt x="1524000" y="5334000"/>
                                </a:lnTo>
                                <a:lnTo>
                                  <a:pt x="1511300" y="5321300"/>
                                </a:lnTo>
                                <a:lnTo>
                                  <a:pt x="1511300" y="5308600"/>
                                </a:lnTo>
                                <a:lnTo>
                                  <a:pt x="1524000" y="5295900"/>
                                </a:lnTo>
                                <a:lnTo>
                                  <a:pt x="1524000" y="5283200"/>
                                </a:lnTo>
                                <a:lnTo>
                                  <a:pt x="1536700" y="5270500"/>
                                </a:lnTo>
                                <a:lnTo>
                                  <a:pt x="1587500" y="5270500"/>
                                </a:lnTo>
                                <a:lnTo>
                                  <a:pt x="1600200" y="52578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12900" y="5219700"/>
                                </a:lnTo>
                                <a:lnTo>
                                  <a:pt x="1600200" y="5207000"/>
                                </a:lnTo>
                                <a:lnTo>
                                  <a:pt x="1600200" y="5181600"/>
                                </a:lnTo>
                                <a:lnTo>
                                  <a:pt x="1612900" y="5168900"/>
                                </a:lnTo>
                                <a:lnTo>
                                  <a:pt x="1625600" y="5156200"/>
                                </a:lnTo>
                                <a:lnTo>
                                  <a:pt x="1651000" y="5156200"/>
                                </a:lnTo>
                                <a:lnTo>
                                  <a:pt x="1663700" y="5143500"/>
                                </a:lnTo>
                                <a:lnTo>
                                  <a:pt x="1676400" y="5156200"/>
                                </a:lnTo>
                                <a:lnTo>
                                  <a:pt x="1727200" y="5156200"/>
                                </a:lnTo>
                                <a:lnTo>
                                  <a:pt x="1739900" y="5143500"/>
                                </a:lnTo>
                                <a:lnTo>
                                  <a:pt x="1739900" y="5105400"/>
                                </a:lnTo>
                                <a:lnTo>
                                  <a:pt x="1752600" y="5092700"/>
                                </a:lnTo>
                                <a:lnTo>
                                  <a:pt x="1765300" y="5092700"/>
                                </a:lnTo>
                                <a:lnTo>
                                  <a:pt x="1778000" y="5105400"/>
                                </a:lnTo>
                                <a:lnTo>
                                  <a:pt x="1803400" y="5130800"/>
                                </a:lnTo>
                                <a:lnTo>
                                  <a:pt x="1816100" y="5118100"/>
                                </a:lnTo>
                                <a:lnTo>
                                  <a:pt x="1816100" y="5080000"/>
                                </a:lnTo>
                                <a:lnTo>
                                  <a:pt x="1803400" y="5067300"/>
                                </a:lnTo>
                                <a:lnTo>
                                  <a:pt x="1803400" y="5054600"/>
                                </a:lnTo>
                                <a:lnTo>
                                  <a:pt x="1790700" y="5041900"/>
                                </a:lnTo>
                                <a:lnTo>
                                  <a:pt x="1778000" y="5029200"/>
                                </a:lnTo>
                                <a:lnTo>
                                  <a:pt x="1778000" y="5016500"/>
                                </a:lnTo>
                                <a:lnTo>
                                  <a:pt x="1765300" y="5003800"/>
                                </a:lnTo>
                                <a:lnTo>
                                  <a:pt x="1765300" y="4991100"/>
                                </a:lnTo>
                                <a:lnTo>
                                  <a:pt x="1752600" y="4978400"/>
                                </a:lnTo>
                                <a:lnTo>
                                  <a:pt x="1752600" y="4927600"/>
                                </a:lnTo>
                                <a:lnTo>
                                  <a:pt x="1765300" y="4914900"/>
                                </a:lnTo>
                                <a:lnTo>
                                  <a:pt x="1765300" y="4902200"/>
                                </a:lnTo>
                                <a:lnTo>
                                  <a:pt x="1778000" y="4889500"/>
                                </a:lnTo>
                                <a:lnTo>
                                  <a:pt x="1765300" y="4876800"/>
                                </a:lnTo>
                                <a:lnTo>
                                  <a:pt x="1752600" y="4864100"/>
                                </a:lnTo>
                                <a:lnTo>
                                  <a:pt x="1752600" y="4838700"/>
                                </a:lnTo>
                                <a:lnTo>
                                  <a:pt x="1739900" y="4826000"/>
                                </a:lnTo>
                                <a:lnTo>
                                  <a:pt x="1727200" y="4813300"/>
                                </a:lnTo>
                                <a:lnTo>
                                  <a:pt x="1676400" y="4813300"/>
                                </a:lnTo>
                                <a:lnTo>
                                  <a:pt x="1663700" y="48006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24000" y="4787900"/>
                                </a:lnTo>
                                <a:lnTo>
                                  <a:pt x="1511300" y="4775200"/>
                                </a:lnTo>
                                <a:lnTo>
                                  <a:pt x="1473200" y="4775200"/>
                                </a:lnTo>
                                <a:lnTo>
                                  <a:pt x="1460500" y="4762500"/>
                                </a:lnTo>
                                <a:lnTo>
                                  <a:pt x="1447800" y="4762500"/>
                                </a:lnTo>
                                <a:lnTo>
                                  <a:pt x="1435100" y="47498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37100"/>
                                </a:lnTo>
                                <a:lnTo>
                                  <a:pt x="1333500" y="4737100"/>
                                </a:lnTo>
                                <a:lnTo>
                                  <a:pt x="1320800" y="4724400"/>
                                </a:lnTo>
                                <a:lnTo>
                                  <a:pt x="1295400" y="4724400"/>
                                </a:lnTo>
                                <a:lnTo>
                                  <a:pt x="1282700" y="4711700"/>
                                </a:lnTo>
                                <a:lnTo>
                                  <a:pt x="1270000" y="4699000"/>
                                </a:lnTo>
                                <a:lnTo>
                                  <a:pt x="1257300" y="4711700"/>
                                </a:lnTo>
                                <a:lnTo>
                                  <a:pt x="1231900" y="4711700"/>
                                </a:lnTo>
                                <a:lnTo>
                                  <a:pt x="1219200" y="4699000"/>
                                </a:lnTo>
                                <a:lnTo>
                                  <a:pt x="1206500" y="4699000"/>
                                </a:lnTo>
                                <a:lnTo>
                                  <a:pt x="1193800" y="4686300"/>
                                </a:lnTo>
                                <a:lnTo>
                                  <a:pt x="1181100" y="4686300"/>
                                </a:lnTo>
                                <a:lnTo>
                                  <a:pt x="1168400" y="4673600"/>
                                </a:lnTo>
                                <a:lnTo>
                                  <a:pt x="1130300" y="4635500"/>
                                </a:lnTo>
                                <a:lnTo>
                                  <a:pt x="1117600" y="4635500"/>
                                </a:lnTo>
                                <a:lnTo>
                                  <a:pt x="1104900" y="4622800"/>
                                </a:lnTo>
                                <a:lnTo>
                                  <a:pt x="1079500" y="4597400"/>
                                </a:lnTo>
                                <a:lnTo>
                                  <a:pt x="1066800" y="4597400"/>
                                </a:lnTo>
                                <a:lnTo>
                                  <a:pt x="1054100" y="4584700"/>
                                </a:lnTo>
                                <a:lnTo>
                                  <a:pt x="1054100" y="4546600"/>
                                </a:lnTo>
                                <a:lnTo>
                                  <a:pt x="1066800" y="4533900"/>
                                </a:lnTo>
                                <a:lnTo>
                                  <a:pt x="1066800" y="4495800"/>
                                </a:lnTo>
                                <a:lnTo>
                                  <a:pt x="1079500" y="4483100"/>
                                </a:lnTo>
                                <a:lnTo>
                                  <a:pt x="1117600" y="4445000"/>
                                </a:lnTo>
                                <a:lnTo>
                                  <a:pt x="1117600" y="4432300"/>
                                </a:lnTo>
                                <a:lnTo>
                                  <a:pt x="1130300" y="4419600"/>
                                </a:lnTo>
                                <a:lnTo>
                                  <a:pt x="1143000" y="4406900"/>
                                </a:lnTo>
                                <a:lnTo>
                                  <a:pt x="1143000" y="4356100"/>
                                </a:lnTo>
                                <a:lnTo>
                                  <a:pt x="1130300" y="4343400"/>
                                </a:lnTo>
                                <a:lnTo>
                                  <a:pt x="1117600" y="4343400"/>
                                </a:lnTo>
                                <a:lnTo>
                                  <a:pt x="1104900" y="4330700"/>
                                </a:lnTo>
                                <a:lnTo>
                                  <a:pt x="1066800" y="4292600"/>
                                </a:lnTo>
                                <a:lnTo>
                                  <a:pt x="1041400" y="4292600"/>
                                </a:lnTo>
                                <a:lnTo>
                                  <a:pt x="1028700" y="4279900"/>
                                </a:lnTo>
                                <a:lnTo>
                                  <a:pt x="990600" y="4241800"/>
                                </a:lnTo>
                                <a:lnTo>
                                  <a:pt x="977900" y="4241800"/>
                                </a:lnTo>
                                <a:lnTo>
                                  <a:pt x="965200" y="4229100"/>
                                </a:lnTo>
                                <a:lnTo>
                                  <a:pt x="952500" y="4216400"/>
                                </a:lnTo>
                                <a:lnTo>
                                  <a:pt x="939800" y="4216400"/>
                                </a:lnTo>
                                <a:lnTo>
                                  <a:pt x="927100" y="4203700"/>
                                </a:lnTo>
                                <a:lnTo>
                                  <a:pt x="914400" y="4203700"/>
                                </a:lnTo>
                                <a:lnTo>
                                  <a:pt x="901700" y="4191000"/>
                                </a:lnTo>
                                <a:lnTo>
                                  <a:pt x="889000" y="4178300"/>
                                </a:lnTo>
                                <a:lnTo>
                                  <a:pt x="876300" y="4178300"/>
                                </a:lnTo>
                                <a:lnTo>
                                  <a:pt x="863600" y="4191000"/>
                                </a:lnTo>
                                <a:lnTo>
                                  <a:pt x="850900" y="4191000"/>
                                </a:lnTo>
                                <a:lnTo>
                                  <a:pt x="838200" y="4203700"/>
                                </a:lnTo>
                                <a:lnTo>
                                  <a:pt x="812800" y="4229100"/>
                                </a:lnTo>
                                <a:lnTo>
                                  <a:pt x="787400" y="4229100"/>
                                </a:lnTo>
                                <a:lnTo>
                                  <a:pt x="774700" y="4241800"/>
                                </a:lnTo>
                                <a:lnTo>
                                  <a:pt x="749300" y="4241800"/>
                                </a:lnTo>
                                <a:lnTo>
                                  <a:pt x="736600" y="4254500"/>
                                </a:lnTo>
                                <a:lnTo>
                                  <a:pt x="723900" y="4254500"/>
                                </a:lnTo>
                                <a:lnTo>
                                  <a:pt x="711200" y="4267200"/>
                                </a:lnTo>
                                <a:lnTo>
                                  <a:pt x="685800" y="4267200"/>
                                </a:lnTo>
                                <a:lnTo>
                                  <a:pt x="673100" y="4279900"/>
                                </a:lnTo>
                                <a:lnTo>
                                  <a:pt x="660400" y="4279900"/>
                                </a:lnTo>
                                <a:lnTo>
                                  <a:pt x="647700" y="4292600"/>
                                </a:lnTo>
                                <a:lnTo>
                                  <a:pt x="635000" y="4305300"/>
                                </a:lnTo>
                                <a:lnTo>
                                  <a:pt x="596900" y="4305300"/>
                                </a:lnTo>
                                <a:lnTo>
                                  <a:pt x="584200" y="4292600"/>
                                </a:lnTo>
                                <a:lnTo>
                                  <a:pt x="571500" y="4279900"/>
                                </a:lnTo>
                                <a:lnTo>
                                  <a:pt x="558800" y="4279900"/>
                                </a:lnTo>
                                <a:lnTo>
                                  <a:pt x="546100" y="4267200"/>
                                </a:lnTo>
                                <a:lnTo>
                                  <a:pt x="520700" y="4241800"/>
                                </a:lnTo>
                                <a:lnTo>
                                  <a:pt x="520700" y="4216400"/>
                                </a:lnTo>
                                <a:lnTo>
                                  <a:pt x="508000" y="4203700"/>
                                </a:lnTo>
                                <a:lnTo>
                                  <a:pt x="495300" y="4191000"/>
                                </a:lnTo>
                                <a:lnTo>
                                  <a:pt x="495300" y="4178300"/>
                                </a:lnTo>
                                <a:lnTo>
                                  <a:pt x="482600" y="4165600"/>
                                </a:lnTo>
                                <a:lnTo>
                                  <a:pt x="469900" y="4152900"/>
                                </a:lnTo>
                                <a:lnTo>
                                  <a:pt x="469900" y="41275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4102100"/>
                                </a:lnTo>
                                <a:lnTo>
                                  <a:pt x="444500" y="4089400"/>
                                </a:lnTo>
                                <a:lnTo>
                                  <a:pt x="431800" y="4076700"/>
                                </a:lnTo>
                                <a:lnTo>
                                  <a:pt x="431800" y="4064000"/>
                                </a:lnTo>
                                <a:lnTo>
                                  <a:pt x="419100" y="4051300"/>
                                </a:lnTo>
                                <a:lnTo>
                                  <a:pt x="4191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06400" y="3975100"/>
                                </a:lnTo>
                                <a:lnTo>
                                  <a:pt x="393700" y="3962400"/>
                                </a:lnTo>
                                <a:lnTo>
                                  <a:pt x="393700" y="3949700"/>
                                </a:lnTo>
                                <a:lnTo>
                                  <a:pt x="381000" y="3937000"/>
                                </a:lnTo>
                                <a:lnTo>
                                  <a:pt x="381000" y="3898900"/>
                                </a:lnTo>
                                <a:lnTo>
                                  <a:pt x="393700" y="3886200"/>
                                </a:lnTo>
                                <a:lnTo>
                                  <a:pt x="393700" y="3873500"/>
                                </a:lnTo>
                                <a:lnTo>
                                  <a:pt x="406400" y="3860800"/>
                                </a:lnTo>
                                <a:lnTo>
                                  <a:pt x="406400" y="37973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19100" y="3746500"/>
                                </a:lnTo>
                                <a:lnTo>
                                  <a:pt x="406400" y="3733800"/>
                                </a:lnTo>
                                <a:lnTo>
                                  <a:pt x="406400" y="3721100"/>
                                </a:lnTo>
                                <a:lnTo>
                                  <a:pt x="393700" y="3708400"/>
                                </a:lnTo>
                                <a:lnTo>
                                  <a:pt x="393700" y="3695700"/>
                                </a:lnTo>
                                <a:lnTo>
                                  <a:pt x="381000" y="3683000"/>
                                </a:lnTo>
                                <a:lnTo>
                                  <a:pt x="368300" y="3670300"/>
                                </a:lnTo>
                                <a:lnTo>
                                  <a:pt x="368300" y="3644900"/>
                                </a:lnTo>
                                <a:lnTo>
                                  <a:pt x="381000" y="3632200"/>
                                </a:lnTo>
                                <a:lnTo>
                                  <a:pt x="406400" y="3606800"/>
                                </a:lnTo>
                                <a:lnTo>
                                  <a:pt x="4064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31800" y="3568700"/>
                                </a:lnTo>
                                <a:lnTo>
                                  <a:pt x="431800" y="3543300"/>
                                </a:lnTo>
                                <a:lnTo>
                                  <a:pt x="419100" y="3530600"/>
                                </a:lnTo>
                                <a:lnTo>
                                  <a:pt x="419100" y="3505200"/>
                                </a:lnTo>
                                <a:lnTo>
                                  <a:pt x="406400" y="3492500"/>
                                </a:lnTo>
                                <a:lnTo>
                                  <a:pt x="406400" y="3479800"/>
                                </a:lnTo>
                                <a:lnTo>
                                  <a:pt x="393700" y="3467100"/>
                                </a:lnTo>
                                <a:lnTo>
                                  <a:pt x="393700" y="3454400"/>
                                </a:lnTo>
                                <a:lnTo>
                                  <a:pt x="381000" y="3441700"/>
                                </a:lnTo>
                                <a:lnTo>
                                  <a:pt x="381000" y="3429000"/>
                                </a:lnTo>
                                <a:lnTo>
                                  <a:pt x="368300" y="3416300"/>
                                </a:lnTo>
                                <a:lnTo>
                                  <a:pt x="368300" y="3403600"/>
                                </a:lnTo>
                                <a:lnTo>
                                  <a:pt x="355600" y="3390900"/>
                                </a:lnTo>
                                <a:lnTo>
                                  <a:pt x="355600" y="3314700"/>
                                </a:lnTo>
                                <a:lnTo>
                                  <a:pt x="368300" y="3302000"/>
                                </a:lnTo>
                                <a:lnTo>
                                  <a:pt x="368300" y="3251200"/>
                                </a:lnTo>
                                <a:lnTo>
                                  <a:pt x="381000" y="3238500"/>
                                </a:lnTo>
                                <a:lnTo>
                                  <a:pt x="381000" y="3213100"/>
                                </a:lnTo>
                                <a:lnTo>
                                  <a:pt x="393700" y="32004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175000"/>
                                </a:lnTo>
                                <a:lnTo>
                                  <a:pt x="406400" y="3098800"/>
                                </a:lnTo>
                                <a:lnTo>
                                  <a:pt x="419100" y="3086100"/>
                                </a:lnTo>
                                <a:lnTo>
                                  <a:pt x="419100" y="3048000"/>
                                </a:lnTo>
                                <a:lnTo>
                                  <a:pt x="431800" y="3035300"/>
                                </a:lnTo>
                                <a:lnTo>
                                  <a:pt x="431800" y="2984500"/>
                                </a:lnTo>
                                <a:lnTo>
                                  <a:pt x="444500" y="2971800"/>
                                </a:lnTo>
                                <a:lnTo>
                                  <a:pt x="444500" y="2946400"/>
                                </a:lnTo>
                                <a:lnTo>
                                  <a:pt x="431800" y="2933700"/>
                                </a:lnTo>
                                <a:lnTo>
                                  <a:pt x="419100" y="29210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08300"/>
                                </a:lnTo>
                                <a:lnTo>
                                  <a:pt x="292100" y="2895600"/>
                                </a:lnTo>
                                <a:lnTo>
                                  <a:pt x="304800" y="2882900"/>
                                </a:lnTo>
                                <a:lnTo>
                                  <a:pt x="304800" y="2870200"/>
                                </a:lnTo>
                                <a:lnTo>
                                  <a:pt x="317500" y="2857500"/>
                                </a:lnTo>
                                <a:lnTo>
                                  <a:pt x="342900" y="2832100"/>
                                </a:lnTo>
                                <a:lnTo>
                                  <a:pt x="342900" y="2819400"/>
                                </a:lnTo>
                                <a:lnTo>
                                  <a:pt x="355600" y="2806700"/>
                                </a:lnTo>
                                <a:lnTo>
                                  <a:pt x="381000" y="2781300"/>
                                </a:lnTo>
                                <a:lnTo>
                                  <a:pt x="381000" y="2768600"/>
                                </a:lnTo>
                                <a:lnTo>
                                  <a:pt x="393700" y="27559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67000"/>
                                </a:lnTo>
                                <a:lnTo>
                                  <a:pt x="419100" y="26543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393700" y="2641600"/>
                                </a:lnTo>
                                <a:lnTo>
                                  <a:pt x="381000" y="2641600"/>
                                </a:lnTo>
                                <a:lnTo>
                                  <a:pt x="368300" y="2628900"/>
                                </a:lnTo>
                                <a:lnTo>
                                  <a:pt x="355600" y="2628900"/>
                                </a:lnTo>
                                <a:lnTo>
                                  <a:pt x="342900" y="2616200"/>
                                </a:lnTo>
                                <a:lnTo>
                                  <a:pt x="330200" y="2616200"/>
                                </a:lnTo>
                                <a:lnTo>
                                  <a:pt x="317500" y="2603500"/>
                                </a:lnTo>
                                <a:lnTo>
                                  <a:pt x="304800" y="2603500"/>
                                </a:lnTo>
                                <a:lnTo>
                                  <a:pt x="292100" y="25908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330200" y="2514600"/>
                                </a:lnTo>
                                <a:lnTo>
                                  <a:pt x="342900" y="2514600"/>
                                </a:lnTo>
                                <a:lnTo>
                                  <a:pt x="355600" y="2501900"/>
                                </a:lnTo>
                                <a:lnTo>
                                  <a:pt x="381000" y="2501900"/>
                                </a:lnTo>
                                <a:lnTo>
                                  <a:pt x="393700" y="24892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19100" y="2476500"/>
                                </a:lnTo>
                                <a:lnTo>
                                  <a:pt x="444500" y="2451100"/>
                                </a:lnTo>
                                <a:lnTo>
                                  <a:pt x="444500" y="2438400"/>
                                </a:lnTo>
                                <a:lnTo>
                                  <a:pt x="431800" y="2425700"/>
                                </a:lnTo>
                                <a:lnTo>
                                  <a:pt x="431800" y="2387600"/>
                                </a:lnTo>
                                <a:lnTo>
                                  <a:pt x="444500" y="2374900"/>
                                </a:lnTo>
                                <a:lnTo>
                                  <a:pt x="457200" y="2362200"/>
                                </a:lnTo>
                                <a:lnTo>
                                  <a:pt x="444500" y="2349500"/>
                                </a:lnTo>
                                <a:lnTo>
                                  <a:pt x="444500" y="2311400"/>
                                </a:lnTo>
                                <a:lnTo>
                                  <a:pt x="431800" y="2298700"/>
                                </a:lnTo>
                                <a:lnTo>
                                  <a:pt x="431800" y="2286000"/>
                                </a:lnTo>
                                <a:lnTo>
                                  <a:pt x="419100" y="2273300"/>
                                </a:lnTo>
                                <a:lnTo>
                                  <a:pt x="419100" y="2235200"/>
                                </a:lnTo>
                                <a:lnTo>
                                  <a:pt x="406400" y="22225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81000" y="2184400"/>
                                </a:lnTo>
                                <a:lnTo>
                                  <a:pt x="381000" y="2159000"/>
                                </a:lnTo>
                                <a:lnTo>
                                  <a:pt x="368300" y="21463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42900" y="21336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08200"/>
                                </a:lnTo>
                                <a:lnTo>
                                  <a:pt x="241300" y="2108200"/>
                                </a:lnTo>
                                <a:lnTo>
                                  <a:pt x="228600" y="2120900"/>
                                </a:lnTo>
                                <a:lnTo>
                                  <a:pt x="152400" y="2120900"/>
                                </a:lnTo>
                                <a:lnTo>
                                  <a:pt x="139700" y="2108200"/>
                                </a:lnTo>
                                <a:lnTo>
                                  <a:pt x="127000" y="21082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95500"/>
                                </a:lnTo>
                                <a:lnTo>
                                  <a:pt x="88900" y="2082800"/>
                                </a:lnTo>
                                <a:lnTo>
                                  <a:pt x="76200" y="2070100"/>
                                </a:lnTo>
                                <a:lnTo>
                                  <a:pt x="76200" y="2057400"/>
                                </a:lnTo>
                                <a:lnTo>
                                  <a:pt x="63500" y="2044700"/>
                                </a:lnTo>
                                <a:lnTo>
                                  <a:pt x="25400" y="2006600"/>
                                </a:lnTo>
                                <a:lnTo>
                                  <a:pt x="25400" y="19939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00" y="1968500"/>
                                </a:lnTo>
                                <a:lnTo>
                                  <a:pt x="0" y="1955800"/>
                                </a:lnTo>
                                <a:lnTo>
                                  <a:pt x="0" y="1905000"/>
                                </a:lnTo>
                                <a:lnTo>
                                  <a:pt x="12700" y="1892300"/>
                                </a:lnTo>
                                <a:lnTo>
                                  <a:pt x="50800" y="1854200"/>
                                </a:lnTo>
                                <a:lnTo>
                                  <a:pt x="76200" y="1854200"/>
                                </a:lnTo>
                                <a:lnTo>
                                  <a:pt x="88900" y="1866900"/>
                                </a:lnTo>
                                <a:lnTo>
                                  <a:pt x="101600" y="1879600"/>
                                </a:lnTo>
                                <a:lnTo>
                                  <a:pt x="127000" y="1879600"/>
                                </a:lnTo>
                                <a:lnTo>
                                  <a:pt x="139700" y="1892300"/>
                                </a:lnTo>
                                <a:lnTo>
                                  <a:pt x="203200" y="19558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54000" y="1943100"/>
                                </a:lnTo>
                                <a:lnTo>
                                  <a:pt x="266700" y="1930400"/>
                                </a:lnTo>
                                <a:lnTo>
                                  <a:pt x="2667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92300"/>
                                </a:lnTo>
                                <a:lnTo>
                                  <a:pt x="292100" y="18796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30200" y="1854200"/>
                                </a:lnTo>
                                <a:lnTo>
                                  <a:pt x="342900" y="1841500"/>
                                </a:lnTo>
                                <a:lnTo>
                                  <a:pt x="3810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93700" y="1778000"/>
                                </a:lnTo>
                                <a:lnTo>
                                  <a:pt x="406400" y="1765300"/>
                                </a:lnTo>
                                <a:lnTo>
                                  <a:pt x="419100" y="1765300"/>
                                </a:lnTo>
                                <a:lnTo>
                                  <a:pt x="431800" y="1752600"/>
                                </a:lnTo>
                                <a:lnTo>
                                  <a:pt x="457200" y="1727200"/>
                                </a:lnTo>
                                <a:lnTo>
                                  <a:pt x="444500" y="1714500"/>
                                </a:lnTo>
                                <a:lnTo>
                                  <a:pt x="444500" y="1701800"/>
                                </a:lnTo>
                                <a:lnTo>
                                  <a:pt x="431800" y="1689100"/>
                                </a:lnTo>
                                <a:lnTo>
                                  <a:pt x="368300" y="1625600"/>
                                </a:lnTo>
                                <a:lnTo>
                                  <a:pt x="368300" y="1587500"/>
                                </a:lnTo>
                                <a:lnTo>
                                  <a:pt x="355600" y="1574800"/>
                                </a:lnTo>
                                <a:lnTo>
                                  <a:pt x="368300" y="1562100"/>
                                </a:lnTo>
                                <a:lnTo>
                                  <a:pt x="393700" y="1536700"/>
                                </a:lnTo>
                                <a:lnTo>
                                  <a:pt x="444500" y="1536700"/>
                                </a:lnTo>
                                <a:lnTo>
                                  <a:pt x="457200" y="1524000"/>
                                </a:lnTo>
                                <a:lnTo>
                                  <a:pt x="469900" y="1524000"/>
                                </a:lnTo>
                                <a:lnTo>
                                  <a:pt x="482600" y="1511300"/>
                                </a:lnTo>
                                <a:lnTo>
                                  <a:pt x="495300" y="15113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520700" y="1498600"/>
                                </a:lnTo>
                                <a:lnTo>
                                  <a:pt x="533400" y="1485900"/>
                                </a:lnTo>
                                <a:lnTo>
                                  <a:pt x="558800" y="1485900"/>
                                </a:lnTo>
                                <a:lnTo>
                                  <a:pt x="571500" y="14732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35100"/>
                                </a:lnTo>
                                <a:lnTo>
                                  <a:pt x="558800" y="1422400"/>
                                </a:lnTo>
                                <a:lnTo>
                                  <a:pt x="546100" y="1409700"/>
                                </a:lnTo>
                                <a:lnTo>
                                  <a:pt x="546100" y="1371600"/>
                                </a:lnTo>
                                <a:lnTo>
                                  <a:pt x="533400" y="1358900"/>
                                </a:lnTo>
                                <a:lnTo>
                                  <a:pt x="533400" y="1346200"/>
                                </a:lnTo>
                                <a:lnTo>
                                  <a:pt x="520700" y="1333500"/>
                                </a:lnTo>
                                <a:lnTo>
                                  <a:pt x="520700" y="1320800"/>
                                </a:lnTo>
                                <a:lnTo>
                                  <a:pt x="508000" y="1308100"/>
                                </a:lnTo>
                                <a:lnTo>
                                  <a:pt x="469900" y="1308100"/>
                                </a:lnTo>
                                <a:lnTo>
                                  <a:pt x="457200" y="1320800"/>
                                </a:lnTo>
                                <a:lnTo>
                                  <a:pt x="444500" y="1320800"/>
                                </a:lnTo>
                                <a:lnTo>
                                  <a:pt x="431800" y="1333500"/>
                                </a:lnTo>
                                <a:lnTo>
                                  <a:pt x="431800" y="1346200"/>
                                </a:lnTo>
                                <a:lnTo>
                                  <a:pt x="419100" y="13589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683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81000" y="1295400"/>
                                </a:lnTo>
                                <a:lnTo>
                                  <a:pt x="419100" y="1257300"/>
                                </a:lnTo>
                                <a:lnTo>
                                  <a:pt x="419100" y="1244600"/>
                                </a:lnTo>
                                <a:lnTo>
                                  <a:pt x="431800" y="1231900"/>
                                </a:lnTo>
                                <a:lnTo>
                                  <a:pt x="457200" y="1206500"/>
                                </a:lnTo>
                                <a:lnTo>
                                  <a:pt x="457200" y="1181100"/>
                                </a:lnTo>
                                <a:lnTo>
                                  <a:pt x="444500" y="1168400"/>
                                </a:lnTo>
                                <a:lnTo>
                                  <a:pt x="444500" y="1143000"/>
                                </a:lnTo>
                                <a:lnTo>
                                  <a:pt x="431800" y="1130300"/>
                                </a:lnTo>
                                <a:lnTo>
                                  <a:pt x="393700" y="1092200"/>
                                </a:lnTo>
                                <a:lnTo>
                                  <a:pt x="393700" y="1079500"/>
                                </a:lnTo>
                                <a:lnTo>
                                  <a:pt x="381000" y="1066800"/>
                                </a:lnTo>
                                <a:lnTo>
                                  <a:pt x="368300" y="1054100"/>
                                </a:lnTo>
                                <a:lnTo>
                                  <a:pt x="368300" y="1041400"/>
                                </a:lnTo>
                                <a:lnTo>
                                  <a:pt x="355600" y="1028700"/>
                                </a:lnTo>
                                <a:lnTo>
                                  <a:pt x="368300" y="1016000"/>
                                </a:lnTo>
                                <a:lnTo>
                                  <a:pt x="368300" y="1003300"/>
                                </a:lnTo>
                                <a:lnTo>
                                  <a:pt x="381000" y="990600"/>
                                </a:lnTo>
                                <a:lnTo>
                                  <a:pt x="406400" y="965200"/>
                                </a:lnTo>
                                <a:lnTo>
                                  <a:pt x="419100" y="965200"/>
                                </a:lnTo>
                                <a:lnTo>
                                  <a:pt x="431800" y="952500"/>
                                </a:lnTo>
                                <a:lnTo>
                                  <a:pt x="444500" y="952500"/>
                                </a:lnTo>
                                <a:lnTo>
                                  <a:pt x="457200" y="939800"/>
                                </a:lnTo>
                                <a:lnTo>
                                  <a:pt x="482600" y="914400"/>
                                </a:lnTo>
                                <a:lnTo>
                                  <a:pt x="508000" y="914400"/>
                                </a:lnTo>
                                <a:lnTo>
                                  <a:pt x="520700" y="901700"/>
                                </a:lnTo>
                                <a:lnTo>
                                  <a:pt x="558800" y="8636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84200" y="8509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96900" y="825500"/>
                                </a:lnTo>
                                <a:lnTo>
                                  <a:pt x="622300" y="825500"/>
                                </a:lnTo>
                                <a:lnTo>
                                  <a:pt x="635000" y="812800"/>
                                </a:lnTo>
                                <a:lnTo>
                                  <a:pt x="647700" y="812800"/>
                                </a:lnTo>
                                <a:lnTo>
                                  <a:pt x="660400" y="800100"/>
                                </a:lnTo>
                                <a:lnTo>
                                  <a:pt x="673100" y="800100"/>
                                </a:lnTo>
                                <a:lnTo>
                                  <a:pt x="685800" y="787400"/>
                                </a:lnTo>
                                <a:lnTo>
                                  <a:pt x="698500" y="787400"/>
                                </a:lnTo>
                                <a:lnTo>
                                  <a:pt x="711200" y="800100"/>
                                </a:lnTo>
                                <a:lnTo>
                                  <a:pt x="736600" y="8255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38200"/>
                                </a:lnTo>
                                <a:lnTo>
                                  <a:pt x="774700" y="850900"/>
                                </a:lnTo>
                                <a:lnTo>
                                  <a:pt x="800100" y="850900"/>
                                </a:lnTo>
                                <a:lnTo>
                                  <a:pt x="812800" y="863600"/>
                                </a:lnTo>
                                <a:lnTo>
                                  <a:pt x="825500" y="863600"/>
                                </a:lnTo>
                                <a:lnTo>
                                  <a:pt x="838200" y="850900"/>
                                </a:lnTo>
                                <a:lnTo>
                                  <a:pt x="850900" y="850900"/>
                                </a:lnTo>
                                <a:lnTo>
                                  <a:pt x="863600" y="838200"/>
                                </a:lnTo>
                                <a:lnTo>
                                  <a:pt x="901700" y="838200"/>
                                </a:lnTo>
                                <a:lnTo>
                                  <a:pt x="914400" y="825500"/>
                                </a:lnTo>
                                <a:lnTo>
                                  <a:pt x="965200" y="825500"/>
                                </a:lnTo>
                                <a:lnTo>
                                  <a:pt x="977900" y="812800"/>
                                </a:lnTo>
                                <a:lnTo>
                                  <a:pt x="1028700" y="812800"/>
                                </a:lnTo>
                                <a:lnTo>
                                  <a:pt x="1041400" y="825500"/>
                                </a:lnTo>
                                <a:lnTo>
                                  <a:pt x="1066800" y="825500"/>
                                </a:lnTo>
                                <a:lnTo>
                                  <a:pt x="1079500" y="812800"/>
                                </a:lnTo>
                                <a:lnTo>
                                  <a:pt x="1117600" y="812800"/>
                                </a:lnTo>
                                <a:lnTo>
                                  <a:pt x="1130300" y="825500"/>
                                </a:lnTo>
                                <a:lnTo>
                                  <a:pt x="1155700" y="825500"/>
                                </a:lnTo>
                                <a:lnTo>
                                  <a:pt x="1168400" y="812800"/>
                                </a:lnTo>
                                <a:lnTo>
                                  <a:pt x="1181100" y="812800"/>
                                </a:lnTo>
                                <a:lnTo>
                                  <a:pt x="1193800" y="825500"/>
                                </a:lnTo>
                                <a:lnTo>
                                  <a:pt x="1206500" y="812800"/>
                                </a:lnTo>
                                <a:lnTo>
                                  <a:pt x="1270000" y="8128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320800" y="800100"/>
                                </a:lnTo>
                                <a:lnTo>
                                  <a:pt x="1333500" y="7874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71600" y="762000"/>
                                </a:lnTo>
                                <a:lnTo>
                                  <a:pt x="1397000" y="736600"/>
                                </a:lnTo>
                                <a:lnTo>
                                  <a:pt x="1422400" y="7366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73200" y="685800"/>
                                </a:lnTo>
                                <a:lnTo>
                                  <a:pt x="1485900" y="685800"/>
                                </a:lnTo>
                                <a:lnTo>
                                  <a:pt x="1498600" y="698500"/>
                                </a:lnTo>
                                <a:lnTo>
                                  <a:pt x="1511300" y="711200"/>
                                </a:lnTo>
                                <a:lnTo>
                                  <a:pt x="1536700" y="711200"/>
                                </a:lnTo>
                                <a:lnTo>
                                  <a:pt x="1549400" y="723900"/>
                                </a:lnTo>
                                <a:lnTo>
                                  <a:pt x="1587500" y="723900"/>
                                </a:lnTo>
                                <a:lnTo>
                                  <a:pt x="1600200" y="736600"/>
                                </a:lnTo>
                                <a:lnTo>
                                  <a:pt x="1625600" y="7366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63700" y="749300"/>
                                </a:lnTo>
                                <a:lnTo>
                                  <a:pt x="1676400" y="736600"/>
                                </a:lnTo>
                                <a:lnTo>
                                  <a:pt x="1689100" y="736600"/>
                                </a:lnTo>
                                <a:lnTo>
                                  <a:pt x="1701800" y="723900"/>
                                </a:lnTo>
                                <a:lnTo>
                                  <a:pt x="1727200" y="698500"/>
                                </a:lnTo>
                                <a:lnTo>
                                  <a:pt x="1727200" y="635000"/>
                                </a:lnTo>
                                <a:lnTo>
                                  <a:pt x="1739900" y="622300"/>
                                </a:lnTo>
                                <a:lnTo>
                                  <a:pt x="1739900" y="609600"/>
                                </a:lnTo>
                                <a:lnTo>
                                  <a:pt x="1752600" y="596900"/>
                                </a:lnTo>
                                <a:lnTo>
                                  <a:pt x="1765300" y="584200"/>
                                </a:lnTo>
                                <a:lnTo>
                                  <a:pt x="1765300" y="558800"/>
                                </a:lnTo>
                                <a:lnTo>
                                  <a:pt x="1778000" y="546100"/>
                                </a:lnTo>
                                <a:lnTo>
                                  <a:pt x="1790700" y="546100"/>
                                </a:lnTo>
                                <a:lnTo>
                                  <a:pt x="1803400" y="533400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66900" y="5461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30400" y="558800"/>
                                </a:lnTo>
                                <a:lnTo>
                                  <a:pt x="1943100" y="571500"/>
                                </a:lnTo>
                                <a:lnTo>
                                  <a:pt x="1981200" y="571500"/>
                                </a:lnTo>
                                <a:lnTo>
                                  <a:pt x="1993900" y="584200"/>
                                </a:lnTo>
                                <a:lnTo>
                                  <a:pt x="2032000" y="584200"/>
                                </a:lnTo>
                                <a:lnTo>
                                  <a:pt x="2044700" y="596900"/>
                                </a:lnTo>
                                <a:lnTo>
                                  <a:pt x="2070100" y="596900"/>
                                </a:lnTo>
                                <a:lnTo>
                                  <a:pt x="2082800" y="609600"/>
                                </a:lnTo>
                                <a:lnTo>
                                  <a:pt x="2108200" y="609600"/>
                                </a:lnTo>
                                <a:lnTo>
                                  <a:pt x="2120900" y="622300"/>
                                </a:lnTo>
                                <a:lnTo>
                                  <a:pt x="2171700" y="622300"/>
                                </a:lnTo>
                                <a:lnTo>
                                  <a:pt x="2184400" y="609600"/>
                                </a:lnTo>
                                <a:lnTo>
                                  <a:pt x="2184400" y="571500"/>
                                </a:lnTo>
                                <a:lnTo>
                                  <a:pt x="2197100" y="558800"/>
                                </a:lnTo>
                                <a:lnTo>
                                  <a:pt x="2197100" y="546100"/>
                                </a:lnTo>
                                <a:lnTo>
                                  <a:pt x="2209800" y="5334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60600" y="508000"/>
                                </a:lnTo>
                                <a:lnTo>
                                  <a:pt x="2273300" y="495300"/>
                                </a:lnTo>
                                <a:lnTo>
                                  <a:pt x="2286000" y="4826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98700" y="457200"/>
                                </a:lnTo>
                                <a:lnTo>
                                  <a:pt x="2286000" y="444500"/>
                                </a:lnTo>
                                <a:lnTo>
                                  <a:pt x="2286000" y="406400"/>
                                </a:lnTo>
                                <a:lnTo>
                                  <a:pt x="2298700" y="393700"/>
                                </a:lnTo>
                                <a:lnTo>
                                  <a:pt x="2324100" y="368300"/>
                                </a:lnTo>
                                <a:lnTo>
                                  <a:pt x="2349500" y="368300"/>
                                </a:lnTo>
                                <a:lnTo>
                                  <a:pt x="2362200" y="355600"/>
                                </a:lnTo>
                                <a:lnTo>
                                  <a:pt x="2374900" y="342900"/>
                                </a:lnTo>
                                <a:lnTo>
                                  <a:pt x="2387600" y="342900"/>
                                </a:lnTo>
                                <a:lnTo>
                                  <a:pt x="2400300" y="330200"/>
                                </a:lnTo>
                                <a:lnTo>
                                  <a:pt x="2438400" y="292100"/>
                                </a:lnTo>
                                <a:lnTo>
                                  <a:pt x="2425700" y="279400"/>
                                </a:lnTo>
                                <a:lnTo>
                                  <a:pt x="2425700" y="266700"/>
                                </a:lnTo>
                                <a:lnTo>
                                  <a:pt x="2413000" y="254000"/>
                                </a:lnTo>
                                <a:lnTo>
                                  <a:pt x="2400300" y="2413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651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38400" y="152400"/>
                                </a:lnTo>
                                <a:lnTo>
                                  <a:pt x="2438400" y="1397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51100" y="114300"/>
                                </a:lnTo>
                                <a:lnTo>
                                  <a:pt x="2463800" y="101600"/>
                                </a:lnTo>
                                <a:lnTo>
                                  <a:pt x="2514600" y="508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27300" y="25400"/>
                                </a:lnTo>
                                <a:lnTo>
                                  <a:pt x="2552700" y="0"/>
                                </a:lnTo>
                                <a:lnTo>
                                  <a:pt x="2565400" y="12700"/>
                                </a:lnTo>
                                <a:lnTo>
                                  <a:pt x="2578100" y="12700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g4"/>
                        <wps:cNvSpPr>
                          <a:spLocks/>
                        </wps:cNvSpPr>
                        <wps:spPr bwMode="auto">
                          <a:xfrm>
                            <a:off x="2800" y="21259"/>
                            <a:ext cx="13944" cy="21889"/>
                          </a:xfrm>
                          <a:custGeom>
                            <a:avLst/>
                            <a:gdLst>
                              <a:gd name="T0" fmla="*/ 177800 w 3098801"/>
                              <a:gd name="T1" fmla="*/ 1511300 h 4864101"/>
                              <a:gd name="T2" fmla="*/ 177800 w 3098801"/>
                              <a:gd name="T3" fmla="*/ 1701800 h 4864101"/>
                              <a:gd name="T4" fmla="*/ 50800 w 3098801"/>
                              <a:gd name="T5" fmla="*/ 2209800 h 4864101"/>
                              <a:gd name="T6" fmla="*/ 254000 w 3098801"/>
                              <a:gd name="T7" fmla="*/ 2425700 h 4864101"/>
                              <a:gd name="T8" fmla="*/ 241300 w 3098801"/>
                              <a:gd name="T9" fmla="*/ 2806700 h 4864101"/>
                              <a:gd name="T10" fmla="*/ 266700 w 3098801"/>
                              <a:gd name="T11" fmla="*/ 3022600 h 4864101"/>
                              <a:gd name="T12" fmla="*/ 190500 w 3098801"/>
                              <a:gd name="T13" fmla="*/ 3340100 h 4864101"/>
                              <a:gd name="T14" fmla="*/ 12700 w 3098801"/>
                              <a:gd name="T15" fmla="*/ 3517900 h 4864101"/>
                              <a:gd name="T16" fmla="*/ 101600 w 3098801"/>
                              <a:gd name="T17" fmla="*/ 3708400 h 4864101"/>
                              <a:gd name="T18" fmla="*/ 190500 w 3098801"/>
                              <a:gd name="T19" fmla="*/ 3975100 h 4864101"/>
                              <a:gd name="T20" fmla="*/ 215900 w 3098801"/>
                              <a:gd name="T21" fmla="*/ 4178300 h 4864101"/>
                              <a:gd name="T22" fmla="*/ 203200 w 3098801"/>
                              <a:gd name="T23" fmla="*/ 4381500 h 4864101"/>
                              <a:gd name="T24" fmla="*/ 393700 w 3098801"/>
                              <a:gd name="T25" fmla="*/ 4508500 h 4864101"/>
                              <a:gd name="T26" fmla="*/ 584200 w 3098801"/>
                              <a:gd name="T27" fmla="*/ 4622800 h 4864101"/>
                              <a:gd name="T28" fmla="*/ 698500 w 3098801"/>
                              <a:gd name="T29" fmla="*/ 4800600 h 4864101"/>
                              <a:gd name="T30" fmla="*/ 914400 w 3098801"/>
                              <a:gd name="T31" fmla="*/ 4673600 h 4864101"/>
                              <a:gd name="T32" fmla="*/ 1016000 w 3098801"/>
                              <a:gd name="T33" fmla="*/ 4711700 h 4864101"/>
                              <a:gd name="T34" fmla="*/ 1219200 w 3098801"/>
                              <a:gd name="T35" fmla="*/ 4762500 h 4864101"/>
                              <a:gd name="T36" fmla="*/ 1308100 w 3098801"/>
                              <a:gd name="T37" fmla="*/ 4495800 h 4864101"/>
                              <a:gd name="T38" fmla="*/ 1536700 w 3098801"/>
                              <a:gd name="T39" fmla="*/ 4533900 h 4864101"/>
                              <a:gd name="T40" fmla="*/ 1816100 w 3098801"/>
                              <a:gd name="T41" fmla="*/ 4610100 h 4864101"/>
                              <a:gd name="T42" fmla="*/ 1905000 w 3098801"/>
                              <a:gd name="T43" fmla="*/ 4432300 h 4864101"/>
                              <a:gd name="T44" fmla="*/ 2108200 w 3098801"/>
                              <a:gd name="T45" fmla="*/ 4305300 h 4864101"/>
                              <a:gd name="T46" fmla="*/ 2184400 w 3098801"/>
                              <a:gd name="T47" fmla="*/ 3975100 h 4864101"/>
                              <a:gd name="T48" fmla="*/ 2374900 w 3098801"/>
                              <a:gd name="T49" fmla="*/ 3860800 h 4864101"/>
                              <a:gd name="T50" fmla="*/ 2514600 w 3098801"/>
                              <a:gd name="T51" fmla="*/ 3797300 h 4864101"/>
                              <a:gd name="T52" fmla="*/ 2692400 w 3098801"/>
                              <a:gd name="T53" fmla="*/ 4000500 h 4864101"/>
                              <a:gd name="T54" fmla="*/ 2882900 w 3098801"/>
                              <a:gd name="T55" fmla="*/ 4178300 h 4864101"/>
                              <a:gd name="T56" fmla="*/ 3073400 w 3098801"/>
                              <a:gd name="T57" fmla="*/ 3937000 h 4864101"/>
                              <a:gd name="T58" fmla="*/ 3048000 w 3098801"/>
                              <a:gd name="T59" fmla="*/ 3632200 h 4864101"/>
                              <a:gd name="T60" fmla="*/ 2832100 w 3098801"/>
                              <a:gd name="T61" fmla="*/ 3619500 h 4864101"/>
                              <a:gd name="T62" fmla="*/ 2654300 w 3098801"/>
                              <a:gd name="T63" fmla="*/ 3492500 h 4864101"/>
                              <a:gd name="T64" fmla="*/ 2616200 w 3098801"/>
                              <a:gd name="T65" fmla="*/ 3200400 h 4864101"/>
                              <a:gd name="T66" fmla="*/ 2400300 w 3098801"/>
                              <a:gd name="T67" fmla="*/ 3162300 h 4864101"/>
                              <a:gd name="T68" fmla="*/ 2374900 w 3098801"/>
                              <a:gd name="T69" fmla="*/ 2933700 h 4864101"/>
                              <a:gd name="T70" fmla="*/ 2235200 w 3098801"/>
                              <a:gd name="T71" fmla="*/ 2819400 h 4864101"/>
                              <a:gd name="T72" fmla="*/ 2260600 w 3098801"/>
                              <a:gd name="T73" fmla="*/ 2628900 h 4864101"/>
                              <a:gd name="T74" fmla="*/ 2222500 w 3098801"/>
                              <a:gd name="T75" fmla="*/ 2425700 h 4864101"/>
                              <a:gd name="T76" fmla="*/ 2286000 w 3098801"/>
                              <a:gd name="T77" fmla="*/ 2209800 h 4864101"/>
                              <a:gd name="T78" fmla="*/ 2171700 w 3098801"/>
                              <a:gd name="T79" fmla="*/ 1968500 h 4864101"/>
                              <a:gd name="T80" fmla="*/ 2273300 w 3098801"/>
                              <a:gd name="T81" fmla="*/ 1739900 h 4864101"/>
                              <a:gd name="T82" fmla="*/ 2171700 w 3098801"/>
                              <a:gd name="T83" fmla="*/ 1511300 h 4864101"/>
                              <a:gd name="T84" fmla="*/ 2159000 w 3098801"/>
                              <a:gd name="T85" fmla="*/ 1155700 h 4864101"/>
                              <a:gd name="T86" fmla="*/ 2413000 w 3098801"/>
                              <a:gd name="T87" fmla="*/ 1079500 h 4864101"/>
                              <a:gd name="T88" fmla="*/ 2349500 w 3098801"/>
                              <a:gd name="T89" fmla="*/ 927100 h 4864101"/>
                              <a:gd name="T90" fmla="*/ 2540000 w 3098801"/>
                              <a:gd name="T91" fmla="*/ 673100 h 4864101"/>
                              <a:gd name="T92" fmla="*/ 2476500 w 3098801"/>
                              <a:gd name="T93" fmla="*/ 393700 h 4864101"/>
                              <a:gd name="T94" fmla="*/ 2552700 w 3098801"/>
                              <a:gd name="T95" fmla="*/ 127000 h 4864101"/>
                              <a:gd name="T96" fmla="*/ 2336800 w 3098801"/>
                              <a:gd name="T97" fmla="*/ 12700 h 4864101"/>
                              <a:gd name="T98" fmla="*/ 2171700 w 3098801"/>
                              <a:gd name="T99" fmla="*/ 254000 h 4864101"/>
                              <a:gd name="T100" fmla="*/ 2057400 w 3098801"/>
                              <a:gd name="T101" fmla="*/ 304800 h 4864101"/>
                              <a:gd name="T102" fmla="*/ 1905000 w 3098801"/>
                              <a:gd name="T103" fmla="*/ 381000 h 4864101"/>
                              <a:gd name="T104" fmla="*/ 1689100 w 3098801"/>
                              <a:gd name="T105" fmla="*/ 317500 h 4864101"/>
                              <a:gd name="T106" fmla="*/ 1524000 w 3098801"/>
                              <a:gd name="T107" fmla="*/ 419100 h 4864101"/>
                              <a:gd name="T108" fmla="*/ 1320800 w 3098801"/>
                              <a:gd name="T109" fmla="*/ 508000 h 4864101"/>
                              <a:gd name="T110" fmla="*/ 1104900 w 3098801"/>
                              <a:gd name="T111" fmla="*/ 685800 h 4864101"/>
                              <a:gd name="T112" fmla="*/ 762000 w 3098801"/>
                              <a:gd name="T113" fmla="*/ 736600 h 4864101"/>
                              <a:gd name="T114" fmla="*/ 635000 w 3098801"/>
                              <a:gd name="T115" fmla="*/ 723900 h 4864101"/>
                              <a:gd name="T116" fmla="*/ 558800 w 3098801"/>
                              <a:gd name="T117" fmla="*/ 939800 h 4864101"/>
                              <a:gd name="T118" fmla="*/ 419100 w 3098801"/>
                              <a:gd name="T119" fmla="*/ 1168400 h 4864101"/>
                              <a:gd name="T120" fmla="*/ 279400 w 3098801"/>
                              <a:gd name="T121" fmla="*/ 1270000 h 4864101"/>
                              <a:gd name="T122" fmla="*/ 0 w 3098801"/>
                              <a:gd name="T123" fmla="*/ 0 h 4864101"/>
                              <a:gd name="T124" fmla="*/ 3098801 w 3098801"/>
                              <a:gd name="T125" fmla="*/ 4864101 h 4864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098801" h="4864101">
                                <a:moveTo>
                                  <a:pt x="127000" y="1320800"/>
                                </a:moveTo>
                                <a:lnTo>
                                  <a:pt x="139700" y="1333500"/>
                                </a:lnTo>
                                <a:lnTo>
                                  <a:pt x="177800" y="1371600"/>
                                </a:lnTo>
                                <a:lnTo>
                                  <a:pt x="177800" y="1384300"/>
                                </a:lnTo>
                                <a:lnTo>
                                  <a:pt x="190500" y="1397000"/>
                                </a:lnTo>
                                <a:lnTo>
                                  <a:pt x="203200" y="1409700"/>
                                </a:lnTo>
                                <a:lnTo>
                                  <a:pt x="203200" y="1422400"/>
                                </a:lnTo>
                                <a:lnTo>
                                  <a:pt x="215900" y="14351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03200" y="1473200"/>
                                </a:lnTo>
                                <a:lnTo>
                                  <a:pt x="203200" y="14859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77800" y="1524000"/>
                                </a:lnTo>
                                <a:lnTo>
                                  <a:pt x="165100" y="1536700"/>
                                </a:lnTo>
                                <a:lnTo>
                                  <a:pt x="139700" y="1562100"/>
                                </a:lnTo>
                                <a:lnTo>
                                  <a:pt x="139700" y="1574800"/>
                                </a:lnTo>
                                <a:lnTo>
                                  <a:pt x="127000" y="1587500"/>
                                </a:lnTo>
                                <a:lnTo>
                                  <a:pt x="127000" y="16256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701800"/>
                                </a:lnTo>
                                <a:lnTo>
                                  <a:pt x="165100" y="1701800"/>
                                </a:lnTo>
                                <a:lnTo>
                                  <a:pt x="152400" y="1714500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1905000"/>
                                </a:lnTo>
                                <a:lnTo>
                                  <a:pt x="0" y="1917700"/>
                                </a:lnTo>
                                <a:lnTo>
                                  <a:pt x="0" y="1943100"/>
                                </a:lnTo>
                                <a:lnTo>
                                  <a:pt x="12700" y="1955800"/>
                                </a:lnTo>
                                <a:lnTo>
                                  <a:pt x="12700" y="2070100"/>
                                </a:lnTo>
                                <a:lnTo>
                                  <a:pt x="25400" y="2082800"/>
                                </a:lnTo>
                                <a:lnTo>
                                  <a:pt x="25400" y="2146300"/>
                                </a:lnTo>
                                <a:lnTo>
                                  <a:pt x="38100" y="21590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209800"/>
                                </a:lnTo>
                                <a:lnTo>
                                  <a:pt x="50800" y="2235200"/>
                                </a:lnTo>
                                <a:lnTo>
                                  <a:pt x="63500" y="2247900"/>
                                </a:lnTo>
                                <a:lnTo>
                                  <a:pt x="63500" y="2273300"/>
                                </a:lnTo>
                                <a:lnTo>
                                  <a:pt x="76200" y="2286000"/>
                                </a:lnTo>
                                <a:lnTo>
                                  <a:pt x="127000" y="2336800"/>
                                </a:lnTo>
                                <a:lnTo>
                                  <a:pt x="139700" y="2336800"/>
                                </a:lnTo>
                                <a:lnTo>
                                  <a:pt x="152400" y="2349500"/>
                                </a:lnTo>
                                <a:lnTo>
                                  <a:pt x="165100" y="2349500"/>
                                </a:lnTo>
                                <a:lnTo>
                                  <a:pt x="177800" y="23622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74900"/>
                                </a:lnTo>
                                <a:lnTo>
                                  <a:pt x="215900" y="2387600"/>
                                </a:lnTo>
                                <a:lnTo>
                                  <a:pt x="254000" y="2425700"/>
                                </a:lnTo>
                                <a:lnTo>
                                  <a:pt x="254000" y="24892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66700" y="25908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41300" y="2616200"/>
                                </a:lnTo>
                                <a:lnTo>
                                  <a:pt x="241300" y="26670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215900" y="2717800"/>
                                </a:lnTo>
                                <a:lnTo>
                                  <a:pt x="215900" y="2768600"/>
                                </a:lnTo>
                                <a:lnTo>
                                  <a:pt x="228600" y="2781300"/>
                                </a:lnTo>
                                <a:lnTo>
                                  <a:pt x="228600" y="2794000"/>
                                </a:lnTo>
                                <a:lnTo>
                                  <a:pt x="241300" y="2806700"/>
                                </a:lnTo>
                                <a:lnTo>
                                  <a:pt x="241300" y="2819400"/>
                                </a:lnTo>
                                <a:lnTo>
                                  <a:pt x="254000" y="2832100"/>
                                </a:lnTo>
                                <a:lnTo>
                                  <a:pt x="254000" y="2844800"/>
                                </a:lnTo>
                                <a:lnTo>
                                  <a:pt x="266700" y="2857500"/>
                                </a:lnTo>
                                <a:lnTo>
                                  <a:pt x="266700" y="2870200"/>
                                </a:lnTo>
                                <a:lnTo>
                                  <a:pt x="279400" y="2882900"/>
                                </a:lnTo>
                                <a:lnTo>
                                  <a:pt x="304800" y="29083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337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84500"/>
                                </a:lnTo>
                                <a:lnTo>
                                  <a:pt x="279400" y="3009900"/>
                                </a:lnTo>
                                <a:lnTo>
                                  <a:pt x="266700" y="3022600"/>
                                </a:lnTo>
                                <a:lnTo>
                                  <a:pt x="266700" y="30353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54000" y="3060700"/>
                                </a:lnTo>
                                <a:lnTo>
                                  <a:pt x="241300" y="30734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28600" y="3111500"/>
                                </a:lnTo>
                                <a:lnTo>
                                  <a:pt x="228600" y="3149600"/>
                                </a:lnTo>
                                <a:lnTo>
                                  <a:pt x="215900" y="3162300"/>
                                </a:lnTo>
                                <a:lnTo>
                                  <a:pt x="215900" y="32639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302000"/>
                                </a:lnTo>
                                <a:lnTo>
                                  <a:pt x="190500" y="3314700"/>
                                </a:lnTo>
                                <a:lnTo>
                                  <a:pt x="190500" y="3340100"/>
                                </a:lnTo>
                                <a:lnTo>
                                  <a:pt x="177800" y="3352800"/>
                                </a:lnTo>
                                <a:lnTo>
                                  <a:pt x="177800" y="3365500"/>
                                </a:lnTo>
                                <a:lnTo>
                                  <a:pt x="165100" y="3378200"/>
                                </a:lnTo>
                                <a:lnTo>
                                  <a:pt x="165100" y="3390900"/>
                                </a:lnTo>
                                <a:lnTo>
                                  <a:pt x="152400" y="3403600"/>
                                </a:lnTo>
                                <a:lnTo>
                                  <a:pt x="152400" y="3416300"/>
                                </a:lnTo>
                                <a:lnTo>
                                  <a:pt x="139700" y="3429000"/>
                                </a:lnTo>
                                <a:lnTo>
                                  <a:pt x="101600" y="3467100"/>
                                </a:lnTo>
                                <a:lnTo>
                                  <a:pt x="50800" y="3467100"/>
                                </a:lnTo>
                                <a:lnTo>
                                  <a:pt x="38100" y="3479800"/>
                                </a:lnTo>
                                <a:lnTo>
                                  <a:pt x="38100" y="3492500"/>
                                </a:lnTo>
                                <a:lnTo>
                                  <a:pt x="25400" y="3505200"/>
                                </a:lnTo>
                                <a:lnTo>
                                  <a:pt x="12700" y="3517900"/>
                                </a:lnTo>
                                <a:lnTo>
                                  <a:pt x="12700" y="3530600"/>
                                </a:lnTo>
                                <a:lnTo>
                                  <a:pt x="25400" y="3543300"/>
                                </a:lnTo>
                                <a:lnTo>
                                  <a:pt x="25400" y="3581400"/>
                                </a:lnTo>
                                <a:lnTo>
                                  <a:pt x="38100" y="3594100"/>
                                </a:lnTo>
                                <a:lnTo>
                                  <a:pt x="38100" y="3606800"/>
                                </a:lnTo>
                                <a:lnTo>
                                  <a:pt x="50800" y="3619500"/>
                                </a:lnTo>
                                <a:lnTo>
                                  <a:pt x="63500" y="3632200"/>
                                </a:lnTo>
                                <a:lnTo>
                                  <a:pt x="63500" y="3644900"/>
                                </a:lnTo>
                                <a:lnTo>
                                  <a:pt x="76200" y="3657600"/>
                                </a:lnTo>
                                <a:lnTo>
                                  <a:pt x="76200" y="3670300"/>
                                </a:lnTo>
                                <a:lnTo>
                                  <a:pt x="88900" y="3683000"/>
                                </a:lnTo>
                                <a:lnTo>
                                  <a:pt x="88900" y="3695700"/>
                                </a:lnTo>
                                <a:lnTo>
                                  <a:pt x="101600" y="3708400"/>
                                </a:lnTo>
                                <a:lnTo>
                                  <a:pt x="101600" y="3733800"/>
                                </a:lnTo>
                                <a:lnTo>
                                  <a:pt x="114300" y="3746500"/>
                                </a:lnTo>
                                <a:lnTo>
                                  <a:pt x="114300" y="37719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27000" y="3822700"/>
                                </a:lnTo>
                                <a:lnTo>
                                  <a:pt x="139700" y="3835400"/>
                                </a:lnTo>
                                <a:lnTo>
                                  <a:pt x="139700" y="3898900"/>
                                </a:lnTo>
                                <a:lnTo>
                                  <a:pt x="152400" y="3911600"/>
                                </a:lnTo>
                                <a:lnTo>
                                  <a:pt x="152400" y="3924300"/>
                                </a:lnTo>
                                <a:lnTo>
                                  <a:pt x="165100" y="3937000"/>
                                </a:lnTo>
                                <a:lnTo>
                                  <a:pt x="165100" y="3949700"/>
                                </a:lnTo>
                                <a:lnTo>
                                  <a:pt x="177800" y="3962400"/>
                                </a:lnTo>
                                <a:lnTo>
                                  <a:pt x="190500" y="3975100"/>
                                </a:lnTo>
                                <a:lnTo>
                                  <a:pt x="190500" y="3987800"/>
                                </a:lnTo>
                                <a:lnTo>
                                  <a:pt x="203200" y="4000500"/>
                                </a:lnTo>
                                <a:lnTo>
                                  <a:pt x="215900" y="4013200"/>
                                </a:lnTo>
                                <a:lnTo>
                                  <a:pt x="215900" y="4025900"/>
                                </a:lnTo>
                                <a:lnTo>
                                  <a:pt x="228600" y="4038600"/>
                                </a:lnTo>
                                <a:lnTo>
                                  <a:pt x="241300" y="4051300"/>
                                </a:lnTo>
                                <a:lnTo>
                                  <a:pt x="241300" y="4064000"/>
                                </a:lnTo>
                                <a:lnTo>
                                  <a:pt x="254000" y="4076700"/>
                                </a:lnTo>
                                <a:lnTo>
                                  <a:pt x="254000" y="4127500"/>
                                </a:lnTo>
                                <a:lnTo>
                                  <a:pt x="241300" y="4140200"/>
                                </a:lnTo>
                                <a:lnTo>
                                  <a:pt x="241300" y="4152900"/>
                                </a:lnTo>
                                <a:lnTo>
                                  <a:pt x="228600" y="4165600"/>
                                </a:lnTo>
                                <a:lnTo>
                                  <a:pt x="215900" y="4178300"/>
                                </a:lnTo>
                                <a:lnTo>
                                  <a:pt x="215900" y="4191000"/>
                                </a:lnTo>
                                <a:lnTo>
                                  <a:pt x="203200" y="42037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190500" y="4229100"/>
                                </a:lnTo>
                                <a:lnTo>
                                  <a:pt x="177800" y="4241800"/>
                                </a:lnTo>
                                <a:lnTo>
                                  <a:pt x="177800" y="4267200"/>
                                </a:lnTo>
                                <a:lnTo>
                                  <a:pt x="165100" y="4279900"/>
                                </a:lnTo>
                                <a:lnTo>
                                  <a:pt x="165100" y="4318000"/>
                                </a:lnTo>
                                <a:lnTo>
                                  <a:pt x="177800" y="4330700"/>
                                </a:lnTo>
                                <a:lnTo>
                                  <a:pt x="1778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90500" y="4368800"/>
                                </a:lnTo>
                                <a:lnTo>
                                  <a:pt x="203200" y="4381500"/>
                                </a:lnTo>
                                <a:lnTo>
                                  <a:pt x="215900" y="4381500"/>
                                </a:lnTo>
                                <a:lnTo>
                                  <a:pt x="228600" y="4394200"/>
                                </a:lnTo>
                                <a:lnTo>
                                  <a:pt x="241300" y="4406900"/>
                                </a:lnTo>
                                <a:lnTo>
                                  <a:pt x="254000" y="4406900"/>
                                </a:lnTo>
                                <a:lnTo>
                                  <a:pt x="266700" y="4419600"/>
                                </a:lnTo>
                                <a:lnTo>
                                  <a:pt x="279400" y="44323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304800" y="4445000"/>
                                </a:lnTo>
                                <a:lnTo>
                                  <a:pt x="317500" y="4445000"/>
                                </a:lnTo>
                                <a:lnTo>
                                  <a:pt x="330200" y="4457700"/>
                                </a:lnTo>
                                <a:lnTo>
                                  <a:pt x="342900" y="4457700"/>
                                </a:lnTo>
                                <a:lnTo>
                                  <a:pt x="355600" y="4470400"/>
                                </a:lnTo>
                                <a:lnTo>
                                  <a:pt x="393700" y="4508500"/>
                                </a:lnTo>
                                <a:lnTo>
                                  <a:pt x="406400" y="4508500"/>
                                </a:lnTo>
                                <a:lnTo>
                                  <a:pt x="419100" y="4521200"/>
                                </a:lnTo>
                                <a:lnTo>
                                  <a:pt x="431800" y="4521200"/>
                                </a:lnTo>
                                <a:lnTo>
                                  <a:pt x="444500" y="4533900"/>
                                </a:lnTo>
                                <a:lnTo>
                                  <a:pt x="457200" y="4546600"/>
                                </a:lnTo>
                                <a:lnTo>
                                  <a:pt x="469900" y="4546600"/>
                                </a:lnTo>
                                <a:lnTo>
                                  <a:pt x="482600" y="4559300"/>
                                </a:lnTo>
                                <a:lnTo>
                                  <a:pt x="495300" y="4559300"/>
                                </a:lnTo>
                                <a:lnTo>
                                  <a:pt x="508000" y="4572000"/>
                                </a:lnTo>
                                <a:lnTo>
                                  <a:pt x="520700" y="4572000"/>
                                </a:lnTo>
                                <a:lnTo>
                                  <a:pt x="533400" y="4584700"/>
                                </a:lnTo>
                                <a:lnTo>
                                  <a:pt x="571500" y="4622800"/>
                                </a:lnTo>
                                <a:lnTo>
                                  <a:pt x="584200" y="4622800"/>
                                </a:lnTo>
                                <a:lnTo>
                                  <a:pt x="596900" y="4635500"/>
                                </a:lnTo>
                                <a:lnTo>
                                  <a:pt x="596900" y="4648200"/>
                                </a:lnTo>
                                <a:lnTo>
                                  <a:pt x="584200" y="4660900"/>
                                </a:lnTo>
                                <a:lnTo>
                                  <a:pt x="558800" y="4686300"/>
                                </a:lnTo>
                                <a:lnTo>
                                  <a:pt x="558800" y="4851400"/>
                                </a:lnTo>
                                <a:lnTo>
                                  <a:pt x="571500" y="4864100"/>
                                </a:lnTo>
                                <a:lnTo>
                                  <a:pt x="596900" y="4864100"/>
                                </a:lnTo>
                                <a:lnTo>
                                  <a:pt x="609600" y="4851400"/>
                                </a:lnTo>
                                <a:lnTo>
                                  <a:pt x="635000" y="4826000"/>
                                </a:lnTo>
                                <a:lnTo>
                                  <a:pt x="660400" y="4826000"/>
                                </a:lnTo>
                                <a:lnTo>
                                  <a:pt x="673100" y="4813300"/>
                                </a:lnTo>
                                <a:lnTo>
                                  <a:pt x="685800" y="4813300"/>
                                </a:lnTo>
                                <a:lnTo>
                                  <a:pt x="698500" y="4800600"/>
                                </a:lnTo>
                                <a:lnTo>
                                  <a:pt x="711200" y="4787900"/>
                                </a:lnTo>
                                <a:lnTo>
                                  <a:pt x="723900" y="4787900"/>
                                </a:lnTo>
                                <a:lnTo>
                                  <a:pt x="736600" y="4775200"/>
                                </a:lnTo>
                                <a:lnTo>
                                  <a:pt x="749300" y="4775200"/>
                                </a:lnTo>
                                <a:lnTo>
                                  <a:pt x="762000" y="4762500"/>
                                </a:lnTo>
                                <a:lnTo>
                                  <a:pt x="800100" y="4724400"/>
                                </a:lnTo>
                                <a:lnTo>
                                  <a:pt x="812800" y="4724400"/>
                                </a:lnTo>
                                <a:lnTo>
                                  <a:pt x="825500" y="4711700"/>
                                </a:lnTo>
                                <a:lnTo>
                                  <a:pt x="838200" y="4711700"/>
                                </a:lnTo>
                                <a:lnTo>
                                  <a:pt x="850900" y="4699000"/>
                                </a:lnTo>
                                <a:lnTo>
                                  <a:pt x="863600" y="4686300"/>
                                </a:lnTo>
                                <a:lnTo>
                                  <a:pt x="901700" y="4686300"/>
                                </a:lnTo>
                                <a:lnTo>
                                  <a:pt x="914400" y="4673600"/>
                                </a:lnTo>
                                <a:lnTo>
                                  <a:pt x="927100" y="4660900"/>
                                </a:lnTo>
                                <a:lnTo>
                                  <a:pt x="927100" y="4648200"/>
                                </a:lnTo>
                                <a:lnTo>
                                  <a:pt x="939800" y="4635500"/>
                                </a:lnTo>
                                <a:lnTo>
                                  <a:pt x="952500" y="4622800"/>
                                </a:lnTo>
                                <a:lnTo>
                                  <a:pt x="965200" y="4622800"/>
                                </a:lnTo>
                                <a:lnTo>
                                  <a:pt x="977900" y="4610100"/>
                                </a:lnTo>
                                <a:lnTo>
                                  <a:pt x="990600" y="4610100"/>
                                </a:lnTo>
                                <a:lnTo>
                                  <a:pt x="1003300" y="4622800"/>
                                </a:lnTo>
                                <a:lnTo>
                                  <a:pt x="1003300" y="4635500"/>
                                </a:lnTo>
                                <a:lnTo>
                                  <a:pt x="990600" y="4648200"/>
                                </a:lnTo>
                                <a:lnTo>
                                  <a:pt x="990600" y="4699000"/>
                                </a:lnTo>
                                <a:lnTo>
                                  <a:pt x="1003300" y="4711700"/>
                                </a:lnTo>
                                <a:lnTo>
                                  <a:pt x="1016000" y="4711700"/>
                                </a:lnTo>
                                <a:lnTo>
                                  <a:pt x="1028700" y="4699000"/>
                                </a:lnTo>
                                <a:lnTo>
                                  <a:pt x="1041400" y="4699000"/>
                                </a:lnTo>
                                <a:lnTo>
                                  <a:pt x="1054100" y="4686300"/>
                                </a:lnTo>
                                <a:lnTo>
                                  <a:pt x="1092200" y="4686300"/>
                                </a:lnTo>
                                <a:lnTo>
                                  <a:pt x="1104900" y="4699000"/>
                                </a:lnTo>
                                <a:lnTo>
                                  <a:pt x="1117600" y="4711700"/>
                                </a:lnTo>
                                <a:lnTo>
                                  <a:pt x="1117600" y="4724400"/>
                                </a:lnTo>
                                <a:lnTo>
                                  <a:pt x="1130300" y="4737100"/>
                                </a:lnTo>
                                <a:lnTo>
                                  <a:pt x="1130300" y="4749800"/>
                                </a:lnTo>
                                <a:lnTo>
                                  <a:pt x="1143000" y="4762500"/>
                                </a:lnTo>
                                <a:lnTo>
                                  <a:pt x="1155700" y="4775200"/>
                                </a:lnTo>
                                <a:lnTo>
                                  <a:pt x="1206500" y="4775200"/>
                                </a:lnTo>
                                <a:lnTo>
                                  <a:pt x="1219200" y="4762500"/>
                                </a:lnTo>
                                <a:lnTo>
                                  <a:pt x="1219200" y="4737100"/>
                                </a:lnTo>
                                <a:lnTo>
                                  <a:pt x="1206500" y="4724400"/>
                                </a:lnTo>
                                <a:lnTo>
                                  <a:pt x="1206500" y="4635500"/>
                                </a:lnTo>
                                <a:lnTo>
                                  <a:pt x="1193800" y="4622800"/>
                                </a:lnTo>
                                <a:lnTo>
                                  <a:pt x="1193800" y="4610100"/>
                                </a:lnTo>
                                <a:lnTo>
                                  <a:pt x="1206500" y="4597400"/>
                                </a:lnTo>
                                <a:lnTo>
                                  <a:pt x="1219200" y="4597400"/>
                                </a:lnTo>
                                <a:lnTo>
                                  <a:pt x="1231900" y="4610100"/>
                                </a:lnTo>
                                <a:lnTo>
                                  <a:pt x="1244600" y="4610100"/>
                                </a:lnTo>
                                <a:lnTo>
                                  <a:pt x="1257300" y="4597400"/>
                                </a:lnTo>
                                <a:lnTo>
                                  <a:pt x="1295400" y="4597400"/>
                                </a:lnTo>
                                <a:lnTo>
                                  <a:pt x="1308100" y="4584700"/>
                                </a:lnTo>
                                <a:lnTo>
                                  <a:pt x="1308100" y="4495800"/>
                                </a:lnTo>
                                <a:lnTo>
                                  <a:pt x="1320800" y="4483100"/>
                                </a:lnTo>
                                <a:lnTo>
                                  <a:pt x="1320800" y="4457700"/>
                                </a:lnTo>
                                <a:lnTo>
                                  <a:pt x="1333500" y="4445000"/>
                                </a:lnTo>
                                <a:lnTo>
                                  <a:pt x="1371600" y="4445000"/>
                                </a:lnTo>
                                <a:lnTo>
                                  <a:pt x="1384300" y="4457700"/>
                                </a:lnTo>
                                <a:lnTo>
                                  <a:pt x="1409700" y="4457700"/>
                                </a:lnTo>
                                <a:lnTo>
                                  <a:pt x="1422400" y="4470400"/>
                                </a:lnTo>
                                <a:lnTo>
                                  <a:pt x="1435100" y="4470400"/>
                                </a:lnTo>
                                <a:lnTo>
                                  <a:pt x="1447800" y="4483100"/>
                                </a:lnTo>
                                <a:lnTo>
                                  <a:pt x="1485900" y="4521200"/>
                                </a:lnTo>
                                <a:lnTo>
                                  <a:pt x="1498600" y="4521200"/>
                                </a:lnTo>
                                <a:lnTo>
                                  <a:pt x="1511300" y="4533900"/>
                                </a:lnTo>
                                <a:lnTo>
                                  <a:pt x="1536700" y="4533900"/>
                                </a:lnTo>
                                <a:lnTo>
                                  <a:pt x="1549400" y="4546600"/>
                                </a:lnTo>
                                <a:lnTo>
                                  <a:pt x="1549400" y="4559300"/>
                                </a:lnTo>
                                <a:lnTo>
                                  <a:pt x="1562100" y="4572000"/>
                                </a:lnTo>
                                <a:lnTo>
                                  <a:pt x="1574800" y="4584700"/>
                                </a:lnTo>
                                <a:lnTo>
                                  <a:pt x="1574800" y="4597400"/>
                                </a:lnTo>
                                <a:lnTo>
                                  <a:pt x="1587500" y="4610100"/>
                                </a:lnTo>
                                <a:lnTo>
                                  <a:pt x="1663700" y="4686300"/>
                                </a:lnTo>
                                <a:lnTo>
                                  <a:pt x="1676400" y="4686300"/>
                                </a:lnTo>
                                <a:lnTo>
                                  <a:pt x="1689100" y="4699000"/>
                                </a:lnTo>
                                <a:lnTo>
                                  <a:pt x="1701800" y="4686300"/>
                                </a:lnTo>
                                <a:lnTo>
                                  <a:pt x="1739900" y="4686300"/>
                                </a:lnTo>
                                <a:lnTo>
                                  <a:pt x="1752600" y="4673600"/>
                                </a:lnTo>
                                <a:lnTo>
                                  <a:pt x="1816100" y="4610100"/>
                                </a:lnTo>
                                <a:lnTo>
                                  <a:pt x="1816100" y="4597400"/>
                                </a:lnTo>
                                <a:lnTo>
                                  <a:pt x="1828800" y="45847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66900" y="4559300"/>
                                </a:lnTo>
                                <a:lnTo>
                                  <a:pt x="1892300" y="4533900"/>
                                </a:lnTo>
                                <a:lnTo>
                                  <a:pt x="1892300" y="4508500"/>
                                </a:lnTo>
                                <a:lnTo>
                                  <a:pt x="1905000" y="4495800"/>
                                </a:lnTo>
                                <a:lnTo>
                                  <a:pt x="1892300" y="4483100"/>
                                </a:lnTo>
                                <a:lnTo>
                                  <a:pt x="1892300" y="4470400"/>
                                </a:lnTo>
                                <a:lnTo>
                                  <a:pt x="1879600" y="4457700"/>
                                </a:lnTo>
                                <a:lnTo>
                                  <a:pt x="1892300" y="4445000"/>
                                </a:lnTo>
                                <a:lnTo>
                                  <a:pt x="1905000" y="4432300"/>
                                </a:lnTo>
                                <a:lnTo>
                                  <a:pt x="1917700" y="4432300"/>
                                </a:lnTo>
                                <a:lnTo>
                                  <a:pt x="1930400" y="4419600"/>
                                </a:lnTo>
                                <a:lnTo>
                                  <a:pt x="19685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939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2019300" y="4356100"/>
                                </a:lnTo>
                                <a:lnTo>
                                  <a:pt x="2032000" y="4356100"/>
                                </a:lnTo>
                                <a:lnTo>
                                  <a:pt x="2044700" y="4343400"/>
                                </a:lnTo>
                                <a:lnTo>
                                  <a:pt x="2057400" y="4343400"/>
                                </a:lnTo>
                                <a:lnTo>
                                  <a:pt x="2070100" y="4330700"/>
                                </a:lnTo>
                                <a:lnTo>
                                  <a:pt x="2095500" y="4305300"/>
                                </a:lnTo>
                                <a:lnTo>
                                  <a:pt x="2108200" y="4305300"/>
                                </a:lnTo>
                                <a:lnTo>
                                  <a:pt x="2120900" y="4292600"/>
                                </a:lnTo>
                                <a:lnTo>
                                  <a:pt x="2133600" y="4279900"/>
                                </a:lnTo>
                                <a:lnTo>
                                  <a:pt x="2133600" y="4229100"/>
                                </a:lnTo>
                                <a:lnTo>
                                  <a:pt x="2146300" y="4216400"/>
                                </a:lnTo>
                                <a:lnTo>
                                  <a:pt x="2146300" y="4152900"/>
                                </a:lnTo>
                                <a:lnTo>
                                  <a:pt x="2159000" y="4140200"/>
                                </a:lnTo>
                                <a:lnTo>
                                  <a:pt x="2159000" y="4076700"/>
                                </a:lnTo>
                                <a:lnTo>
                                  <a:pt x="2171700" y="4064000"/>
                                </a:lnTo>
                                <a:lnTo>
                                  <a:pt x="2171700" y="4025900"/>
                                </a:lnTo>
                                <a:lnTo>
                                  <a:pt x="2159000" y="4013200"/>
                                </a:lnTo>
                                <a:lnTo>
                                  <a:pt x="2171700" y="4000500"/>
                                </a:lnTo>
                                <a:lnTo>
                                  <a:pt x="2171700" y="3987800"/>
                                </a:lnTo>
                                <a:lnTo>
                                  <a:pt x="2184400" y="3975100"/>
                                </a:lnTo>
                                <a:lnTo>
                                  <a:pt x="2184400" y="3949700"/>
                                </a:lnTo>
                                <a:lnTo>
                                  <a:pt x="2197100" y="3937000"/>
                                </a:lnTo>
                                <a:lnTo>
                                  <a:pt x="2197100" y="3924300"/>
                                </a:lnTo>
                                <a:lnTo>
                                  <a:pt x="2209800" y="3911600"/>
                                </a:lnTo>
                                <a:lnTo>
                                  <a:pt x="2273300" y="3911600"/>
                                </a:lnTo>
                                <a:lnTo>
                                  <a:pt x="2286000" y="3924300"/>
                                </a:lnTo>
                                <a:lnTo>
                                  <a:pt x="2298700" y="3937000"/>
                                </a:lnTo>
                                <a:lnTo>
                                  <a:pt x="2336800" y="3937000"/>
                                </a:lnTo>
                                <a:lnTo>
                                  <a:pt x="2349500" y="3924300"/>
                                </a:lnTo>
                                <a:lnTo>
                                  <a:pt x="2349500" y="3898900"/>
                                </a:lnTo>
                                <a:lnTo>
                                  <a:pt x="2362200" y="3886200"/>
                                </a:lnTo>
                                <a:lnTo>
                                  <a:pt x="23622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784600"/>
                                </a:lnTo>
                                <a:lnTo>
                                  <a:pt x="2387600" y="3771900"/>
                                </a:lnTo>
                                <a:lnTo>
                                  <a:pt x="2387600" y="3759200"/>
                                </a:lnTo>
                                <a:lnTo>
                                  <a:pt x="2400300" y="3746500"/>
                                </a:lnTo>
                                <a:lnTo>
                                  <a:pt x="2413000" y="3733800"/>
                                </a:lnTo>
                                <a:lnTo>
                                  <a:pt x="2425700" y="37338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59200"/>
                                </a:lnTo>
                                <a:lnTo>
                                  <a:pt x="2463800" y="3759200"/>
                                </a:lnTo>
                                <a:lnTo>
                                  <a:pt x="2476500" y="3771900"/>
                                </a:lnTo>
                                <a:lnTo>
                                  <a:pt x="2489200" y="3784600"/>
                                </a:lnTo>
                                <a:lnTo>
                                  <a:pt x="2501900" y="3784600"/>
                                </a:lnTo>
                                <a:lnTo>
                                  <a:pt x="2514600" y="3797300"/>
                                </a:lnTo>
                                <a:lnTo>
                                  <a:pt x="2540000" y="3822700"/>
                                </a:lnTo>
                                <a:lnTo>
                                  <a:pt x="2552700" y="3822700"/>
                                </a:lnTo>
                                <a:lnTo>
                                  <a:pt x="2565400" y="3835400"/>
                                </a:lnTo>
                                <a:lnTo>
                                  <a:pt x="2578100" y="3835400"/>
                                </a:lnTo>
                                <a:lnTo>
                                  <a:pt x="2590800" y="3848100"/>
                                </a:lnTo>
                                <a:lnTo>
                                  <a:pt x="2603500" y="3848100"/>
                                </a:lnTo>
                                <a:lnTo>
                                  <a:pt x="2616200" y="3860800"/>
                                </a:lnTo>
                                <a:lnTo>
                                  <a:pt x="2654300" y="3898900"/>
                                </a:lnTo>
                                <a:lnTo>
                                  <a:pt x="2654300" y="3911600"/>
                                </a:lnTo>
                                <a:lnTo>
                                  <a:pt x="2667000" y="3924300"/>
                                </a:lnTo>
                                <a:lnTo>
                                  <a:pt x="2679700" y="3924300"/>
                                </a:lnTo>
                                <a:lnTo>
                                  <a:pt x="2692400" y="3937000"/>
                                </a:lnTo>
                                <a:lnTo>
                                  <a:pt x="2692400" y="4000500"/>
                                </a:lnTo>
                                <a:lnTo>
                                  <a:pt x="2705100" y="4013200"/>
                                </a:lnTo>
                                <a:lnTo>
                                  <a:pt x="2705100" y="4038600"/>
                                </a:lnTo>
                                <a:lnTo>
                                  <a:pt x="2717800" y="4051300"/>
                                </a:lnTo>
                                <a:lnTo>
                                  <a:pt x="2717800" y="4089400"/>
                                </a:lnTo>
                                <a:lnTo>
                                  <a:pt x="2730500" y="4102100"/>
                                </a:lnTo>
                                <a:lnTo>
                                  <a:pt x="2755900" y="4127500"/>
                                </a:lnTo>
                                <a:lnTo>
                                  <a:pt x="2768600" y="4127500"/>
                                </a:lnTo>
                                <a:lnTo>
                                  <a:pt x="2781300" y="4140200"/>
                                </a:lnTo>
                                <a:lnTo>
                                  <a:pt x="2806700" y="4140200"/>
                                </a:lnTo>
                                <a:lnTo>
                                  <a:pt x="28194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70200" y="4165600"/>
                                </a:lnTo>
                                <a:lnTo>
                                  <a:pt x="2882900" y="4178300"/>
                                </a:lnTo>
                                <a:lnTo>
                                  <a:pt x="2908300" y="4178300"/>
                                </a:lnTo>
                                <a:lnTo>
                                  <a:pt x="2921000" y="4165600"/>
                                </a:lnTo>
                                <a:lnTo>
                                  <a:pt x="2959100" y="4127500"/>
                                </a:lnTo>
                                <a:lnTo>
                                  <a:pt x="2959100" y="4114800"/>
                                </a:lnTo>
                                <a:lnTo>
                                  <a:pt x="2971800" y="4102100"/>
                                </a:lnTo>
                                <a:lnTo>
                                  <a:pt x="3022600" y="4051300"/>
                                </a:lnTo>
                                <a:lnTo>
                                  <a:pt x="3022600" y="4038600"/>
                                </a:lnTo>
                                <a:lnTo>
                                  <a:pt x="3035300" y="4025900"/>
                                </a:lnTo>
                                <a:lnTo>
                                  <a:pt x="3048000" y="4013200"/>
                                </a:lnTo>
                                <a:lnTo>
                                  <a:pt x="3048000" y="3987800"/>
                                </a:lnTo>
                                <a:lnTo>
                                  <a:pt x="3060700" y="3975100"/>
                                </a:lnTo>
                                <a:lnTo>
                                  <a:pt x="3060700" y="3949700"/>
                                </a:lnTo>
                                <a:lnTo>
                                  <a:pt x="3073400" y="3937000"/>
                                </a:lnTo>
                                <a:lnTo>
                                  <a:pt x="3073400" y="3911600"/>
                                </a:lnTo>
                                <a:lnTo>
                                  <a:pt x="3086100" y="3898900"/>
                                </a:lnTo>
                                <a:lnTo>
                                  <a:pt x="3098800" y="3886200"/>
                                </a:lnTo>
                                <a:lnTo>
                                  <a:pt x="3086100" y="3873500"/>
                                </a:lnTo>
                                <a:lnTo>
                                  <a:pt x="3086100" y="3746500"/>
                                </a:lnTo>
                                <a:lnTo>
                                  <a:pt x="3098800" y="3733800"/>
                                </a:lnTo>
                                <a:lnTo>
                                  <a:pt x="3086100" y="3721100"/>
                                </a:lnTo>
                                <a:lnTo>
                                  <a:pt x="3086100" y="3708400"/>
                                </a:lnTo>
                                <a:lnTo>
                                  <a:pt x="3073400" y="3695700"/>
                                </a:lnTo>
                                <a:lnTo>
                                  <a:pt x="3073400" y="3670300"/>
                                </a:lnTo>
                                <a:lnTo>
                                  <a:pt x="3060700" y="3657600"/>
                                </a:lnTo>
                                <a:lnTo>
                                  <a:pt x="3060700" y="3644900"/>
                                </a:lnTo>
                                <a:lnTo>
                                  <a:pt x="3048000" y="3632200"/>
                                </a:lnTo>
                                <a:lnTo>
                                  <a:pt x="3035300" y="3619500"/>
                                </a:lnTo>
                                <a:lnTo>
                                  <a:pt x="2997200" y="3619500"/>
                                </a:lnTo>
                                <a:lnTo>
                                  <a:pt x="2984500" y="3606800"/>
                                </a:lnTo>
                                <a:lnTo>
                                  <a:pt x="2984500" y="3594100"/>
                                </a:lnTo>
                                <a:lnTo>
                                  <a:pt x="2971800" y="3581400"/>
                                </a:lnTo>
                                <a:lnTo>
                                  <a:pt x="2971800" y="3556000"/>
                                </a:lnTo>
                                <a:lnTo>
                                  <a:pt x="2959100" y="3543300"/>
                                </a:lnTo>
                                <a:lnTo>
                                  <a:pt x="2946400" y="3530600"/>
                                </a:lnTo>
                                <a:lnTo>
                                  <a:pt x="2933700" y="3530600"/>
                                </a:lnTo>
                                <a:lnTo>
                                  <a:pt x="2921000" y="3543300"/>
                                </a:lnTo>
                                <a:lnTo>
                                  <a:pt x="2857500" y="3606800"/>
                                </a:lnTo>
                                <a:lnTo>
                                  <a:pt x="2844800" y="3606800"/>
                                </a:lnTo>
                                <a:lnTo>
                                  <a:pt x="2832100" y="3619500"/>
                                </a:lnTo>
                                <a:lnTo>
                                  <a:pt x="28194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781300" y="3632200"/>
                                </a:lnTo>
                                <a:lnTo>
                                  <a:pt x="2755900" y="3632200"/>
                                </a:lnTo>
                                <a:lnTo>
                                  <a:pt x="2743200" y="3619500"/>
                                </a:lnTo>
                                <a:lnTo>
                                  <a:pt x="2743200" y="3543300"/>
                                </a:lnTo>
                                <a:lnTo>
                                  <a:pt x="2730500" y="3530600"/>
                                </a:lnTo>
                                <a:lnTo>
                                  <a:pt x="2717800" y="3517900"/>
                                </a:lnTo>
                                <a:lnTo>
                                  <a:pt x="2692400" y="3517900"/>
                                </a:lnTo>
                                <a:lnTo>
                                  <a:pt x="2679700" y="3505200"/>
                                </a:lnTo>
                                <a:lnTo>
                                  <a:pt x="2667000" y="3505200"/>
                                </a:lnTo>
                                <a:lnTo>
                                  <a:pt x="2654300" y="3492500"/>
                                </a:lnTo>
                                <a:lnTo>
                                  <a:pt x="2641600" y="3479800"/>
                                </a:lnTo>
                                <a:lnTo>
                                  <a:pt x="2641600" y="3467100"/>
                                </a:lnTo>
                                <a:lnTo>
                                  <a:pt x="2628900" y="3454400"/>
                                </a:lnTo>
                                <a:lnTo>
                                  <a:pt x="2616200" y="3441700"/>
                                </a:lnTo>
                                <a:lnTo>
                                  <a:pt x="2616200" y="3416300"/>
                                </a:lnTo>
                                <a:lnTo>
                                  <a:pt x="2628900" y="3403600"/>
                                </a:lnTo>
                                <a:lnTo>
                                  <a:pt x="2628900" y="3352800"/>
                                </a:lnTo>
                                <a:lnTo>
                                  <a:pt x="2641600" y="3340100"/>
                                </a:lnTo>
                                <a:lnTo>
                                  <a:pt x="2641600" y="3327400"/>
                                </a:lnTo>
                                <a:lnTo>
                                  <a:pt x="2654300" y="3314700"/>
                                </a:lnTo>
                                <a:lnTo>
                                  <a:pt x="2654300" y="3238500"/>
                                </a:lnTo>
                                <a:lnTo>
                                  <a:pt x="2641600" y="32258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03500" y="3200400"/>
                                </a:lnTo>
                                <a:lnTo>
                                  <a:pt x="2590800" y="3213100"/>
                                </a:lnTo>
                                <a:lnTo>
                                  <a:pt x="2578100" y="3225800"/>
                                </a:lnTo>
                                <a:lnTo>
                                  <a:pt x="2565400" y="3225800"/>
                                </a:lnTo>
                                <a:lnTo>
                                  <a:pt x="2552700" y="3238500"/>
                                </a:lnTo>
                                <a:lnTo>
                                  <a:pt x="2527300" y="3238500"/>
                                </a:lnTo>
                                <a:lnTo>
                                  <a:pt x="2514600" y="3251200"/>
                                </a:lnTo>
                                <a:lnTo>
                                  <a:pt x="2463800" y="32512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13000" y="3200400"/>
                                </a:lnTo>
                                <a:lnTo>
                                  <a:pt x="2413000" y="3187700"/>
                                </a:lnTo>
                                <a:lnTo>
                                  <a:pt x="2400300" y="3175000"/>
                                </a:lnTo>
                                <a:lnTo>
                                  <a:pt x="2400300" y="3162300"/>
                                </a:lnTo>
                                <a:lnTo>
                                  <a:pt x="2387600" y="3149600"/>
                                </a:lnTo>
                                <a:lnTo>
                                  <a:pt x="23749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87600" y="3111500"/>
                                </a:lnTo>
                                <a:lnTo>
                                  <a:pt x="2387600" y="3086100"/>
                                </a:lnTo>
                                <a:lnTo>
                                  <a:pt x="2400300" y="30734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13000" y="3009900"/>
                                </a:lnTo>
                                <a:lnTo>
                                  <a:pt x="2400300" y="2997200"/>
                                </a:lnTo>
                                <a:lnTo>
                                  <a:pt x="2400300" y="2971800"/>
                                </a:lnTo>
                                <a:lnTo>
                                  <a:pt x="2387600" y="2959100"/>
                                </a:lnTo>
                                <a:lnTo>
                                  <a:pt x="2387600" y="2946400"/>
                                </a:lnTo>
                                <a:lnTo>
                                  <a:pt x="2374900" y="2933700"/>
                                </a:lnTo>
                                <a:lnTo>
                                  <a:pt x="2362200" y="2946400"/>
                                </a:lnTo>
                                <a:lnTo>
                                  <a:pt x="2336800" y="2946400"/>
                                </a:lnTo>
                                <a:lnTo>
                                  <a:pt x="2324100" y="2959100"/>
                                </a:lnTo>
                                <a:lnTo>
                                  <a:pt x="2311400" y="2971800"/>
                                </a:lnTo>
                                <a:lnTo>
                                  <a:pt x="2311400" y="2984500"/>
                                </a:lnTo>
                                <a:lnTo>
                                  <a:pt x="2298700" y="2997200"/>
                                </a:lnTo>
                                <a:lnTo>
                                  <a:pt x="2273300" y="2997200"/>
                                </a:lnTo>
                                <a:lnTo>
                                  <a:pt x="2260600" y="2984500"/>
                                </a:lnTo>
                                <a:lnTo>
                                  <a:pt x="2171700" y="28956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222500" y="2819400"/>
                                </a:lnTo>
                                <a:lnTo>
                                  <a:pt x="2235200" y="2819400"/>
                                </a:lnTo>
                                <a:lnTo>
                                  <a:pt x="2247900" y="2806700"/>
                                </a:lnTo>
                                <a:lnTo>
                                  <a:pt x="2247900" y="2768600"/>
                                </a:lnTo>
                                <a:lnTo>
                                  <a:pt x="2235200" y="2755900"/>
                                </a:lnTo>
                                <a:lnTo>
                                  <a:pt x="2222500" y="2743200"/>
                                </a:lnTo>
                                <a:lnTo>
                                  <a:pt x="2222500" y="2717800"/>
                                </a:lnTo>
                                <a:lnTo>
                                  <a:pt x="2209800" y="2705100"/>
                                </a:lnTo>
                                <a:lnTo>
                                  <a:pt x="22098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197100" y="2667000"/>
                                </a:lnTo>
                                <a:lnTo>
                                  <a:pt x="2209800" y="2654300"/>
                                </a:lnTo>
                                <a:lnTo>
                                  <a:pt x="2222500" y="2641600"/>
                                </a:lnTo>
                                <a:lnTo>
                                  <a:pt x="2247900" y="2641600"/>
                                </a:lnTo>
                                <a:lnTo>
                                  <a:pt x="2260600" y="2628900"/>
                                </a:lnTo>
                                <a:lnTo>
                                  <a:pt x="2260600" y="2616200"/>
                                </a:lnTo>
                                <a:lnTo>
                                  <a:pt x="2273300" y="2603500"/>
                                </a:lnTo>
                                <a:lnTo>
                                  <a:pt x="2273300" y="2578100"/>
                                </a:lnTo>
                                <a:lnTo>
                                  <a:pt x="2260600" y="2565400"/>
                                </a:lnTo>
                                <a:lnTo>
                                  <a:pt x="2235200" y="2565400"/>
                                </a:lnTo>
                                <a:lnTo>
                                  <a:pt x="2222500" y="2552700"/>
                                </a:lnTo>
                                <a:lnTo>
                                  <a:pt x="2222500" y="2540000"/>
                                </a:lnTo>
                                <a:lnTo>
                                  <a:pt x="2209800" y="2527300"/>
                                </a:lnTo>
                                <a:lnTo>
                                  <a:pt x="2184400" y="2501900"/>
                                </a:lnTo>
                                <a:lnTo>
                                  <a:pt x="2184400" y="2451100"/>
                                </a:lnTo>
                                <a:lnTo>
                                  <a:pt x="2197100" y="2438400"/>
                                </a:lnTo>
                                <a:lnTo>
                                  <a:pt x="2209800" y="2438400"/>
                                </a:lnTo>
                                <a:lnTo>
                                  <a:pt x="2222500" y="2425700"/>
                                </a:lnTo>
                                <a:lnTo>
                                  <a:pt x="2235200" y="2413000"/>
                                </a:lnTo>
                                <a:lnTo>
                                  <a:pt x="2247900" y="2413000"/>
                                </a:lnTo>
                                <a:lnTo>
                                  <a:pt x="2260600" y="2400300"/>
                                </a:lnTo>
                                <a:lnTo>
                                  <a:pt x="2298700" y="2362200"/>
                                </a:lnTo>
                                <a:lnTo>
                                  <a:pt x="2298700" y="2349500"/>
                                </a:lnTo>
                                <a:lnTo>
                                  <a:pt x="2311400" y="2336800"/>
                                </a:lnTo>
                                <a:lnTo>
                                  <a:pt x="2311400" y="2324100"/>
                                </a:lnTo>
                                <a:lnTo>
                                  <a:pt x="2324100" y="2311400"/>
                                </a:lnTo>
                                <a:lnTo>
                                  <a:pt x="2311400" y="2298700"/>
                                </a:lnTo>
                                <a:lnTo>
                                  <a:pt x="2311400" y="2286000"/>
                                </a:lnTo>
                                <a:lnTo>
                                  <a:pt x="2298700" y="2273300"/>
                                </a:lnTo>
                                <a:lnTo>
                                  <a:pt x="2286000" y="2260600"/>
                                </a:lnTo>
                                <a:lnTo>
                                  <a:pt x="2286000" y="2209800"/>
                                </a:lnTo>
                                <a:lnTo>
                                  <a:pt x="2298700" y="2197100"/>
                                </a:lnTo>
                                <a:lnTo>
                                  <a:pt x="2298700" y="2146300"/>
                                </a:lnTo>
                                <a:lnTo>
                                  <a:pt x="2286000" y="2133600"/>
                                </a:lnTo>
                                <a:lnTo>
                                  <a:pt x="2260600" y="2108200"/>
                                </a:lnTo>
                                <a:lnTo>
                                  <a:pt x="2260600" y="2082800"/>
                                </a:lnTo>
                                <a:lnTo>
                                  <a:pt x="2247900" y="2070100"/>
                                </a:lnTo>
                                <a:lnTo>
                                  <a:pt x="2247900" y="2057400"/>
                                </a:lnTo>
                                <a:lnTo>
                                  <a:pt x="2235200" y="2044700"/>
                                </a:lnTo>
                                <a:lnTo>
                                  <a:pt x="2209800" y="2019300"/>
                                </a:lnTo>
                                <a:lnTo>
                                  <a:pt x="2197100" y="2019300"/>
                                </a:lnTo>
                                <a:lnTo>
                                  <a:pt x="2184400" y="2006600"/>
                                </a:lnTo>
                                <a:lnTo>
                                  <a:pt x="2171700" y="1993900"/>
                                </a:lnTo>
                                <a:lnTo>
                                  <a:pt x="2171700" y="1968500"/>
                                </a:lnTo>
                                <a:lnTo>
                                  <a:pt x="2159000" y="1955800"/>
                                </a:lnTo>
                                <a:lnTo>
                                  <a:pt x="2146300" y="1955800"/>
                                </a:lnTo>
                                <a:lnTo>
                                  <a:pt x="2133600" y="1943100"/>
                                </a:lnTo>
                                <a:lnTo>
                                  <a:pt x="2133600" y="1917700"/>
                                </a:lnTo>
                                <a:lnTo>
                                  <a:pt x="2146300" y="1905000"/>
                                </a:lnTo>
                                <a:lnTo>
                                  <a:pt x="2197100" y="1905000"/>
                                </a:lnTo>
                                <a:lnTo>
                                  <a:pt x="2209800" y="1917700"/>
                                </a:lnTo>
                                <a:lnTo>
                                  <a:pt x="2222500" y="1930400"/>
                                </a:lnTo>
                                <a:lnTo>
                                  <a:pt x="2247900" y="1930400"/>
                                </a:lnTo>
                                <a:lnTo>
                                  <a:pt x="2260600" y="1917700"/>
                                </a:lnTo>
                                <a:lnTo>
                                  <a:pt x="2260600" y="1905000"/>
                                </a:lnTo>
                                <a:lnTo>
                                  <a:pt x="2273300" y="1892300"/>
                                </a:lnTo>
                                <a:lnTo>
                                  <a:pt x="2273300" y="1739900"/>
                                </a:lnTo>
                                <a:lnTo>
                                  <a:pt x="2260600" y="1727200"/>
                                </a:lnTo>
                                <a:lnTo>
                                  <a:pt x="2260600" y="1701800"/>
                                </a:lnTo>
                                <a:lnTo>
                                  <a:pt x="2247900" y="1689100"/>
                                </a:lnTo>
                                <a:lnTo>
                                  <a:pt x="2235200" y="1676400"/>
                                </a:lnTo>
                                <a:lnTo>
                                  <a:pt x="2235200" y="1651000"/>
                                </a:lnTo>
                                <a:lnTo>
                                  <a:pt x="2222500" y="1638300"/>
                                </a:lnTo>
                                <a:lnTo>
                                  <a:pt x="2222500" y="1612900"/>
                                </a:lnTo>
                                <a:lnTo>
                                  <a:pt x="2209800" y="1600200"/>
                                </a:lnTo>
                                <a:lnTo>
                                  <a:pt x="2197100" y="1587500"/>
                                </a:lnTo>
                                <a:lnTo>
                                  <a:pt x="2197100" y="1574800"/>
                                </a:lnTo>
                                <a:lnTo>
                                  <a:pt x="2184400" y="1562100"/>
                                </a:lnTo>
                                <a:lnTo>
                                  <a:pt x="2184400" y="1524000"/>
                                </a:lnTo>
                                <a:lnTo>
                                  <a:pt x="2171700" y="1511300"/>
                                </a:lnTo>
                                <a:lnTo>
                                  <a:pt x="2171700" y="1473200"/>
                                </a:lnTo>
                                <a:lnTo>
                                  <a:pt x="2159000" y="1460500"/>
                                </a:lnTo>
                                <a:lnTo>
                                  <a:pt x="2159000" y="1422400"/>
                                </a:lnTo>
                                <a:lnTo>
                                  <a:pt x="2146300" y="1409700"/>
                                </a:lnTo>
                                <a:lnTo>
                                  <a:pt x="2146300" y="1397000"/>
                                </a:lnTo>
                                <a:lnTo>
                                  <a:pt x="2133600" y="1384300"/>
                                </a:lnTo>
                                <a:lnTo>
                                  <a:pt x="2133600" y="1308100"/>
                                </a:lnTo>
                                <a:lnTo>
                                  <a:pt x="2120900" y="1295400"/>
                                </a:lnTo>
                                <a:lnTo>
                                  <a:pt x="2120900" y="1206500"/>
                                </a:lnTo>
                                <a:lnTo>
                                  <a:pt x="2133600" y="1193800"/>
                                </a:lnTo>
                                <a:lnTo>
                                  <a:pt x="2146300" y="1181100"/>
                                </a:lnTo>
                                <a:lnTo>
                                  <a:pt x="2146300" y="1168400"/>
                                </a:lnTo>
                                <a:lnTo>
                                  <a:pt x="2159000" y="1155700"/>
                                </a:lnTo>
                                <a:lnTo>
                                  <a:pt x="2171700" y="1143000"/>
                                </a:lnTo>
                                <a:lnTo>
                                  <a:pt x="2184400" y="1143000"/>
                                </a:lnTo>
                                <a:lnTo>
                                  <a:pt x="2197100" y="1155700"/>
                                </a:lnTo>
                                <a:lnTo>
                                  <a:pt x="2298700" y="1155700"/>
                                </a:lnTo>
                                <a:lnTo>
                                  <a:pt x="2311400" y="1168400"/>
                                </a:lnTo>
                                <a:lnTo>
                                  <a:pt x="2336800" y="1168400"/>
                                </a:lnTo>
                                <a:lnTo>
                                  <a:pt x="2349500" y="1155700"/>
                                </a:lnTo>
                                <a:lnTo>
                                  <a:pt x="2362200" y="1155700"/>
                                </a:lnTo>
                                <a:lnTo>
                                  <a:pt x="2374900" y="1143000"/>
                                </a:lnTo>
                                <a:lnTo>
                                  <a:pt x="2387600" y="1130300"/>
                                </a:lnTo>
                                <a:lnTo>
                                  <a:pt x="2400300" y="1130300"/>
                                </a:lnTo>
                                <a:lnTo>
                                  <a:pt x="2413000" y="1117600"/>
                                </a:lnTo>
                                <a:lnTo>
                                  <a:pt x="2413000" y="1079500"/>
                                </a:lnTo>
                                <a:lnTo>
                                  <a:pt x="2425700" y="1066800"/>
                                </a:lnTo>
                                <a:lnTo>
                                  <a:pt x="2413000" y="1054100"/>
                                </a:lnTo>
                                <a:lnTo>
                                  <a:pt x="2413000" y="1041400"/>
                                </a:lnTo>
                                <a:lnTo>
                                  <a:pt x="2400300" y="1028700"/>
                                </a:lnTo>
                                <a:lnTo>
                                  <a:pt x="2400300" y="1016000"/>
                                </a:lnTo>
                                <a:lnTo>
                                  <a:pt x="2387600" y="1003300"/>
                                </a:lnTo>
                                <a:lnTo>
                                  <a:pt x="2387600" y="990600"/>
                                </a:lnTo>
                                <a:lnTo>
                                  <a:pt x="2400300" y="977900"/>
                                </a:lnTo>
                                <a:lnTo>
                                  <a:pt x="2387600" y="965200"/>
                                </a:lnTo>
                                <a:lnTo>
                                  <a:pt x="2374900" y="952500"/>
                                </a:lnTo>
                                <a:lnTo>
                                  <a:pt x="2374900" y="939800"/>
                                </a:lnTo>
                                <a:lnTo>
                                  <a:pt x="2362200" y="927100"/>
                                </a:lnTo>
                                <a:lnTo>
                                  <a:pt x="2349500" y="927100"/>
                                </a:lnTo>
                                <a:lnTo>
                                  <a:pt x="2336800" y="914400"/>
                                </a:lnTo>
                                <a:lnTo>
                                  <a:pt x="2324100" y="901700"/>
                                </a:lnTo>
                                <a:lnTo>
                                  <a:pt x="2336800" y="889000"/>
                                </a:lnTo>
                                <a:lnTo>
                                  <a:pt x="2349500" y="876300"/>
                                </a:lnTo>
                                <a:lnTo>
                                  <a:pt x="2362200" y="876300"/>
                                </a:lnTo>
                                <a:lnTo>
                                  <a:pt x="2374900" y="863600"/>
                                </a:lnTo>
                                <a:lnTo>
                                  <a:pt x="2425700" y="812800"/>
                                </a:lnTo>
                                <a:lnTo>
                                  <a:pt x="2438400" y="812800"/>
                                </a:lnTo>
                                <a:lnTo>
                                  <a:pt x="2451100" y="800100"/>
                                </a:lnTo>
                                <a:lnTo>
                                  <a:pt x="2527300" y="723900"/>
                                </a:lnTo>
                                <a:lnTo>
                                  <a:pt x="2527300" y="698500"/>
                                </a:lnTo>
                                <a:lnTo>
                                  <a:pt x="2540000" y="685800"/>
                                </a:lnTo>
                                <a:lnTo>
                                  <a:pt x="2540000" y="6731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27300" y="635000"/>
                                </a:lnTo>
                                <a:lnTo>
                                  <a:pt x="2514600" y="622300"/>
                                </a:lnTo>
                                <a:lnTo>
                                  <a:pt x="2514600" y="609600"/>
                                </a:lnTo>
                                <a:lnTo>
                                  <a:pt x="2501900" y="5969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489200" y="520700"/>
                                </a:lnTo>
                                <a:lnTo>
                                  <a:pt x="2476500" y="508000"/>
                                </a:lnTo>
                                <a:lnTo>
                                  <a:pt x="2476500" y="457200"/>
                                </a:lnTo>
                                <a:lnTo>
                                  <a:pt x="2463800" y="444500"/>
                                </a:lnTo>
                                <a:lnTo>
                                  <a:pt x="2463800" y="406400"/>
                                </a:lnTo>
                                <a:lnTo>
                                  <a:pt x="2476500" y="393700"/>
                                </a:lnTo>
                                <a:lnTo>
                                  <a:pt x="2476500" y="381000"/>
                                </a:lnTo>
                                <a:lnTo>
                                  <a:pt x="2489200" y="368300"/>
                                </a:lnTo>
                                <a:lnTo>
                                  <a:pt x="24892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514600" y="304800"/>
                                </a:lnTo>
                                <a:lnTo>
                                  <a:pt x="2514600" y="266700"/>
                                </a:lnTo>
                                <a:lnTo>
                                  <a:pt x="2527300" y="254000"/>
                                </a:lnTo>
                                <a:lnTo>
                                  <a:pt x="2552700" y="228600"/>
                                </a:lnTo>
                                <a:lnTo>
                                  <a:pt x="2552700" y="2032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40000" y="139700"/>
                                </a:lnTo>
                                <a:lnTo>
                                  <a:pt x="2552700" y="127000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40000" y="101600"/>
                                </a:lnTo>
                                <a:lnTo>
                                  <a:pt x="2527300" y="88900"/>
                                </a:lnTo>
                                <a:lnTo>
                                  <a:pt x="2527300" y="76200"/>
                                </a:lnTo>
                                <a:lnTo>
                                  <a:pt x="2514600" y="63500"/>
                                </a:lnTo>
                                <a:lnTo>
                                  <a:pt x="2489200" y="38100"/>
                                </a:lnTo>
                                <a:lnTo>
                                  <a:pt x="2463800" y="38100"/>
                                </a:lnTo>
                                <a:lnTo>
                                  <a:pt x="2451100" y="25400"/>
                                </a:lnTo>
                                <a:lnTo>
                                  <a:pt x="2400300" y="25400"/>
                                </a:lnTo>
                                <a:lnTo>
                                  <a:pt x="2387600" y="12700"/>
                                </a:lnTo>
                                <a:lnTo>
                                  <a:pt x="2374900" y="0"/>
                                </a:lnTo>
                                <a:lnTo>
                                  <a:pt x="2349500" y="0"/>
                                </a:lnTo>
                                <a:lnTo>
                                  <a:pt x="2336800" y="127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324100" y="50800"/>
                                </a:lnTo>
                                <a:lnTo>
                                  <a:pt x="2311400" y="635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35200" y="127000"/>
                                </a:lnTo>
                                <a:lnTo>
                                  <a:pt x="2209800" y="152400"/>
                                </a:lnTo>
                                <a:lnTo>
                                  <a:pt x="2209800" y="165100"/>
                                </a:lnTo>
                                <a:lnTo>
                                  <a:pt x="2197100" y="177800"/>
                                </a:lnTo>
                                <a:lnTo>
                                  <a:pt x="2184400" y="190500"/>
                                </a:lnTo>
                                <a:lnTo>
                                  <a:pt x="2184400" y="2159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71700" y="254000"/>
                                </a:lnTo>
                                <a:lnTo>
                                  <a:pt x="2184400" y="266700"/>
                                </a:lnTo>
                                <a:lnTo>
                                  <a:pt x="2184400" y="279400"/>
                                </a:lnTo>
                                <a:lnTo>
                                  <a:pt x="2171700" y="292100"/>
                                </a:lnTo>
                                <a:lnTo>
                                  <a:pt x="2159000" y="304800"/>
                                </a:lnTo>
                                <a:lnTo>
                                  <a:pt x="2159000" y="317500"/>
                                </a:lnTo>
                                <a:lnTo>
                                  <a:pt x="2146300" y="330200"/>
                                </a:lnTo>
                                <a:lnTo>
                                  <a:pt x="2120900" y="355600"/>
                                </a:lnTo>
                                <a:lnTo>
                                  <a:pt x="2108200" y="355600"/>
                                </a:lnTo>
                                <a:lnTo>
                                  <a:pt x="2095500" y="342900"/>
                                </a:lnTo>
                                <a:lnTo>
                                  <a:pt x="2082800" y="342900"/>
                                </a:lnTo>
                                <a:lnTo>
                                  <a:pt x="2070100" y="330200"/>
                                </a:lnTo>
                                <a:lnTo>
                                  <a:pt x="2070100" y="317500"/>
                                </a:lnTo>
                                <a:lnTo>
                                  <a:pt x="2057400" y="304800"/>
                                </a:lnTo>
                                <a:lnTo>
                                  <a:pt x="2044700" y="304800"/>
                                </a:lnTo>
                                <a:lnTo>
                                  <a:pt x="2032000" y="317500"/>
                                </a:lnTo>
                                <a:lnTo>
                                  <a:pt x="2019300" y="330200"/>
                                </a:lnTo>
                                <a:lnTo>
                                  <a:pt x="2019300" y="342900"/>
                                </a:lnTo>
                                <a:lnTo>
                                  <a:pt x="2006600" y="355600"/>
                                </a:lnTo>
                                <a:lnTo>
                                  <a:pt x="1993900" y="355600"/>
                                </a:lnTo>
                                <a:lnTo>
                                  <a:pt x="1981200" y="368300"/>
                                </a:lnTo>
                                <a:lnTo>
                                  <a:pt x="1968500" y="368300"/>
                                </a:lnTo>
                                <a:lnTo>
                                  <a:pt x="1955800" y="381000"/>
                                </a:lnTo>
                                <a:lnTo>
                                  <a:pt x="1943100" y="381000"/>
                                </a:lnTo>
                                <a:lnTo>
                                  <a:pt x="1930400" y="393700"/>
                                </a:lnTo>
                                <a:lnTo>
                                  <a:pt x="1917700" y="393700"/>
                                </a:lnTo>
                                <a:lnTo>
                                  <a:pt x="1905000" y="381000"/>
                                </a:lnTo>
                                <a:lnTo>
                                  <a:pt x="1892300" y="381000"/>
                                </a:lnTo>
                                <a:lnTo>
                                  <a:pt x="1879600" y="368300"/>
                                </a:lnTo>
                                <a:lnTo>
                                  <a:pt x="1866900" y="368300"/>
                                </a:lnTo>
                                <a:lnTo>
                                  <a:pt x="1854200" y="355600"/>
                                </a:lnTo>
                                <a:lnTo>
                                  <a:pt x="1816100" y="317500"/>
                                </a:lnTo>
                                <a:lnTo>
                                  <a:pt x="1803400" y="317500"/>
                                </a:lnTo>
                                <a:lnTo>
                                  <a:pt x="1790700" y="304800"/>
                                </a:lnTo>
                                <a:lnTo>
                                  <a:pt x="1778000" y="304800"/>
                                </a:lnTo>
                                <a:lnTo>
                                  <a:pt x="1765300" y="292100"/>
                                </a:lnTo>
                                <a:lnTo>
                                  <a:pt x="1752600" y="304800"/>
                                </a:lnTo>
                                <a:lnTo>
                                  <a:pt x="1727200" y="3048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689100" y="317500"/>
                                </a:lnTo>
                                <a:lnTo>
                                  <a:pt x="1676400" y="330200"/>
                                </a:lnTo>
                                <a:lnTo>
                                  <a:pt x="1663700" y="330200"/>
                                </a:lnTo>
                                <a:lnTo>
                                  <a:pt x="16510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25600" y="355600"/>
                                </a:lnTo>
                                <a:lnTo>
                                  <a:pt x="1612900" y="368300"/>
                                </a:lnTo>
                                <a:lnTo>
                                  <a:pt x="1600200" y="368300"/>
                                </a:lnTo>
                                <a:lnTo>
                                  <a:pt x="1587500" y="381000"/>
                                </a:lnTo>
                                <a:lnTo>
                                  <a:pt x="1574800" y="381000"/>
                                </a:lnTo>
                                <a:lnTo>
                                  <a:pt x="1562100" y="393700"/>
                                </a:lnTo>
                                <a:lnTo>
                                  <a:pt x="1549400" y="406400"/>
                                </a:lnTo>
                                <a:lnTo>
                                  <a:pt x="1536700" y="406400"/>
                                </a:lnTo>
                                <a:lnTo>
                                  <a:pt x="1524000" y="419100"/>
                                </a:lnTo>
                                <a:lnTo>
                                  <a:pt x="1511300" y="4318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485900" y="457200"/>
                                </a:lnTo>
                                <a:lnTo>
                                  <a:pt x="14732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47800" y="457200"/>
                                </a:lnTo>
                                <a:lnTo>
                                  <a:pt x="1435100" y="469900"/>
                                </a:lnTo>
                                <a:lnTo>
                                  <a:pt x="1397000" y="469900"/>
                                </a:lnTo>
                                <a:lnTo>
                                  <a:pt x="1384300" y="482600"/>
                                </a:lnTo>
                                <a:lnTo>
                                  <a:pt x="1371600" y="495300"/>
                                </a:lnTo>
                                <a:lnTo>
                                  <a:pt x="1333500" y="495300"/>
                                </a:lnTo>
                                <a:lnTo>
                                  <a:pt x="1320800" y="508000"/>
                                </a:lnTo>
                                <a:lnTo>
                                  <a:pt x="1308100" y="520700"/>
                                </a:lnTo>
                                <a:lnTo>
                                  <a:pt x="1308100" y="584200"/>
                                </a:lnTo>
                                <a:lnTo>
                                  <a:pt x="1295400" y="596900"/>
                                </a:lnTo>
                                <a:lnTo>
                                  <a:pt x="1295400" y="622300"/>
                                </a:lnTo>
                                <a:lnTo>
                                  <a:pt x="1282700" y="635000"/>
                                </a:lnTo>
                                <a:lnTo>
                                  <a:pt x="1270000" y="647700"/>
                                </a:lnTo>
                                <a:lnTo>
                                  <a:pt x="1257300" y="6477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19200" y="685800"/>
                                </a:lnTo>
                                <a:lnTo>
                                  <a:pt x="1168400" y="685800"/>
                                </a:lnTo>
                                <a:lnTo>
                                  <a:pt x="1155700" y="673100"/>
                                </a:lnTo>
                                <a:lnTo>
                                  <a:pt x="1143000" y="685800"/>
                                </a:lnTo>
                                <a:lnTo>
                                  <a:pt x="1104900" y="685800"/>
                                </a:lnTo>
                                <a:lnTo>
                                  <a:pt x="1092200" y="6985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054100" y="711200"/>
                                </a:lnTo>
                                <a:lnTo>
                                  <a:pt x="1041400" y="723900"/>
                                </a:lnTo>
                                <a:lnTo>
                                  <a:pt x="965200" y="723900"/>
                                </a:lnTo>
                                <a:lnTo>
                                  <a:pt x="952500" y="711200"/>
                                </a:lnTo>
                                <a:lnTo>
                                  <a:pt x="889000" y="711200"/>
                                </a:lnTo>
                                <a:lnTo>
                                  <a:pt x="876300" y="698500"/>
                                </a:lnTo>
                                <a:lnTo>
                                  <a:pt x="838200" y="698500"/>
                                </a:lnTo>
                                <a:lnTo>
                                  <a:pt x="825500" y="711200"/>
                                </a:lnTo>
                                <a:lnTo>
                                  <a:pt x="787400" y="749300"/>
                                </a:lnTo>
                                <a:lnTo>
                                  <a:pt x="774700" y="749300"/>
                                </a:lnTo>
                                <a:lnTo>
                                  <a:pt x="762000" y="736600"/>
                                </a:lnTo>
                                <a:lnTo>
                                  <a:pt x="736600" y="711200"/>
                                </a:lnTo>
                                <a:lnTo>
                                  <a:pt x="736600" y="685800"/>
                                </a:lnTo>
                                <a:lnTo>
                                  <a:pt x="723900" y="673100"/>
                                </a:lnTo>
                                <a:lnTo>
                                  <a:pt x="711200" y="660400"/>
                                </a:lnTo>
                                <a:lnTo>
                                  <a:pt x="698500" y="660400"/>
                                </a:lnTo>
                                <a:lnTo>
                                  <a:pt x="685800" y="647700"/>
                                </a:lnTo>
                                <a:lnTo>
                                  <a:pt x="673100" y="635000"/>
                                </a:lnTo>
                                <a:lnTo>
                                  <a:pt x="660400" y="635000"/>
                                </a:lnTo>
                                <a:lnTo>
                                  <a:pt x="647700" y="647700"/>
                                </a:lnTo>
                                <a:lnTo>
                                  <a:pt x="635000" y="660400"/>
                                </a:lnTo>
                                <a:lnTo>
                                  <a:pt x="647700" y="673100"/>
                                </a:lnTo>
                                <a:lnTo>
                                  <a:pt x="647700" y="711200"/>
                                </a:lnTo>
                                <a:lnTo>
                                  <a:pt x="635000" y="723900"/>
                                </a:lnTo>
                                <a:lnTo>
                                  <a:pt x="596900" y="723900"/>
                                </a:lnTo>
                                <a:lnTo>
                                  <a:pt x="584200" y="736600"/>
                                </a:lnTo>
                                <a:lnTo>
                                  <a:pt x="584200" y="787400"/>
                                </a:lnTo>
                                <a:lnTo>
                                  <a:pt x="571500" y="800100"/>
                                </a:lnTo>
                                <a:lnTo>
                                  <a:pt x="571500" y="8255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84200" y="863600"/>
                                </a:lnTo>
                                <a:lnTo>
                                  <a:pt x="596900" y="876300"/>
                                </a:lnTo>
                                <a:lnTo>
                                  <a:pt x="609600" y="889000"/>
                                </a:lnTo>
                                <a:lnTo>
                                  <a:pt x="596900" y="901700"/>
                                </a:lnTo>
                                <a:lnTo>
                                  <a:pt x="596900" y="927100"/>
                                </a:lnTo>
                                <a:lnTo>
                                  <a:pt x="584200" y="939800"/>
                                </a:lnTo>
                                <a:lnTo>
                                  <a:pt x="558800" y="9398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46100" y="9652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906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10160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469900" y="1066800"/>
                                </a:lnTo>
                                <a:lnTo>
                                  <a:pt x="469900" y="1079500"/>
                                </a:lnTo>
                                <a:lnTo>
                                  <a:pt x="457200" y="1092200"/>
                                </a:lnTo>
                                <a:lnTo>
                                  <a:pt x="431800" y="1117600"/>
                                </a:lnTo>
                                <a:lnTo>
                                  <a:pt x="431800" y="1155700"/>
                                </a:lnTo>
                                <a:lnTo>
                                  <a:pt x="419100" y="1168400"/>
                                </a:lnTo>
                                <a:lnTo>
                                  <a:pt x="419100" y="1181100"/>
                                </a:lnTo>
                                <a:lnTo>
                                  <a:pt x="406400" y="1193800"/>
                                </a:lnTo>
                                <a:lnTo>
                                  <a:pt x="393700" y="1193800"/>
                                </a:lnTo>
                                <a:lnTo>
                                  <a:pt x="381000" y="1206500"/>
                                </a:lnTo>
                                <a:lnTo>
                                  <a:pt x="381000" y="1219200"/>
                                </a:lnTo>
                                <a:lnTo>
                                  <a:pt x="368300" y="1231900"/>
                                </a:lnTo>
                                <a:lnTo>
                                  <a:pt x="355600" y="1231900"/>
                                </a:lnTo>
                                <a:lnTo>
                                  <a:pt x="342900" y="1244600"/>
                                </a:lnTo>
                                <a:lnTo>
                                  <a:pt x="342900" y="1257300"/>
                                </a:lnTo>
                                <a:lnTo>
                                  <a:pt x="330200" y="12700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700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66700" y="1257300"/>
                                </a:lnTo>
                                <a:lnTo>
                                  <a:pt x="266700" y="1244600"/>
                                </a:lnTo>
                                <a:lnTo>
                                  <a:pt x="2540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03200" y="1219200"/>
                                </a:lnTo>
                                <a:lnTo>
                                  <a:pt x="190500" y="1219200"/>
                                </a:lnTo>
                                <a:lnTo>
                                  <a:pt x="177800" y="12319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52400" y="1270000"/>
                                </a:lnTo>
                                <a:lnTo>
                                  <a:pt x="139700" y="1282700"/>
                                </a:lnTo>
                                <a:lnTo>
                                  <a:pt x="139700" y="1308100"/>
                                </a:lnTo>
                                <a:lnTo>
                                  <a:pt x="127000" y="132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g5"/>
                        <wps:cNvSpPr>
                          <a:spLocks/>
                        </wps:cNvSpPr>
                        <wps:spPr bwMode="auto">
                          <a:xfrm>
                            <a:off x="29832" y="31146"/>
                            <a:ext cx="20288" cy="19374"/>
                          </a:xfrm>
                          <a:custGeom>
                            <a:avLst/>
                            <a:gdLst>
                              <a:gd name="T0" fmla="*/ 2298700 w 4508501"/>
                              <a:gd name="T1" fmla="*/ 114300 h 4305301"/>
                              <a:gd name="T2" fmla="*/ 2616200 w 4508501"/>
                              <a:gd name="T3" fmla="*/ 228600 h 4305301"/>
                              <a:gd name="T4" fmla="*/ 2781300 w 4508501"/>
                              <a:gd name="T5" fmla="*/ 342900 h 4305301"/>
                              <a:gd name="T6" fmla="*/ 2984500 w 4508501"/>
                              <a:gd name="T7" fmla="*/ 304800 h 4305301"/>
                              <a:gd name="T8" fmla="*/ 3225800 w 4508501"/>
                              <a:gd name="T9" fmla="*/ 228600 h 4305301"/>
                              <a:gd name="T10" fmla="*/ 3429000 w 4508501"/>
                              <a:gd name="T11" fmla="*/ 355600 h 4305301"/>
                              <a:gd name="T12" fmla="*/ 3530600 w 4508501"/>
                              <a:gd name="T13" fmla="*/ 609600 h 4305301"/>
                              <a:gd name="T14" fmla="*/ 3784600 w 4508501"/>
                              <a:gd name="T15" fmla="*/ 863600 h 4305301"/>
                              <a:gd name="T16" fmla="*/ 3810000 w 4508501"/>
                              <a:gd name="T17" fmla="*/ 1079500 h 4305301"/>
                              <a:gd name="T18" fmla="*/ 3835400 w 4508501"/>
                              <a:gd name="T19" fmla="*/ 1244600 h 4305301"/>
                              <a:gd name="T20" fmla="*/ 4089400 w 4508501"/>
                              <a:gd name="T21" fmla="*/ 1244600 h 4305301"/>
                              <a:gd name="T22" fmla="*/ 4279900 w 4508501"/>
                              <a:gd name="T23" fmla="*/ 1346200 h 4305301"/>
                              <a:gd name="T24" fmla="*/ 4406900 w 4508501"/>
                              <a:gd name="T25" fmla="*/ 1587500 h 4305301"/>
                              <a:gd name="T26" fmla="*/ 4495800 w 4508501"/>
                              <a:gd name="T27" fmla="*/ 1955800 h 4305301"/>
                              <a:gd name="T28" fmla="*/ 4203700 w 4508501"/>
                              <a:gd name="T29" fmla="*/ 1943100 h 4305301"/>
                              <a:gd name="T30" fmla="*/ 4064000 w 4508501"/>
                              <a:gd name="T31" fmla="*/ 2108200 h 4305301"/>
                              <a:gd name="T32" fmla="*/ 4191000 w 4508501"/>
                              <a:gd name="T33" fmla="*/ 2273300 h 4305301"/>
                              <a:gd name="T34" fmla="*/ 4279900 w 4508501"/>
                              <a:gd name="T35" fmla="*/ 2463800 h 4305301"/>
                              <a:gd name="T36" fmla="*/ 4191000 w 4508501"/>
                              <a:gd name="T37" fmla="*/ 2692400 h 4305301"/>
                              <a:gd name="T38" fmla="*/ 4127500 w 4508501"/>
                              <a:gd name="T39" fmla="*/ 2933700 h 4305301"/>
                              <a:gd name="T40" fmla="*/ 4076700 w 4508501"/>
                              <a:gd name="T41" fmla="*/ 3124200 h 4305301"/>
                              <a:gd name="T42" fmla="*/ 3810000 w 4508501"/>
                              <a:gd name="T43" fmla="*/ 3225800 h 4305301"/>
                              <a:gd name="T44" fmla="*/ 3556000 w 4508501"/>
                              <a:gd name="T45" fmla="*/ 3352800 h 4305301"/>
                              <a:gd name="T46" fmla="*/ 3365500 w 4508501"/>
                              <a:gd name="T47" fmla="*/ 3352800 h 4305301"/>
                              <a:gd name="T48" fmla="*/ 3340100 w 4508501"/>
                              <a:gd name="T49" fmla="*/ 3568700 h 4305301"/>
                              <a:gd name="T50" fmla="*/ 3492500 w 4508501"/>
                              <a:gd name="T51" fmla="*/ 3810000 h 4305301"/>
                              <a:gd name="T52" fmla="*/ 3289300 w 4508501"/>
                              <a:gd name="T53" fmla="*/ 3886200 h 4305301"/>
                              <a:gd name="T54" fmla="*/ 3124200 w 4508501"/>
                              <a:gd name="T55" fmla="*/ 3822700 h 4305301"/>
                              <a:gd name="T56" fmla="*/ 3124200 w 4508501"/>
                              <a:gd name="T57" fmla="*/ 4051300 h 4305301"/>
                              <a:gd name="T58" fmla="*/ 2933700 w 4508501"/>
                              <a:gd name="T59" fmla="*/ 4292600 h 4305301"/>
                              <a:gd name="T60" fmla="*/ 2692400 w 4508501"/>
                              <a:gd name="T61" fmla="*/ 4165600 h 4305301"/>
                              <a:gd name="T62" fmla="*/ 2489200 w 4508501"/>
                              <a:gd name="T63" fmla="*/ 4203700 h 4305301"/>
                              <a:gd name="T64" fmla="*/ 2425700 w 4508501"/>
                              <a:gd name="T65" fmla="*/ 3949700 h 4305301"/>
                              <a:gd name="T66" fmla="*/ 2260600 w 4508501"/>
                              <a:gd name="T67" fmla="*/ 3860800 h 4305301"/>
                              <a:gd name="T68" fmla="*/ 1930400 w 4508501"/>
                              <a:gd name="T69" fmla="*/ 3924300 h 4305301"/>
                              <a:gd name="T70" fmla="*/ 1689100 w 4508501"/>
                              <a:gd name="T71" fmla="*/ 3784600 h 4305301"/>
                              <a:gd name="T72" fmla="*/ 1498600 w 4508501"/>
                              <a:gd name="T73" fmla="*/ 3670300 h 4305301"/>
                              <a:gd name="T74" fmla="*/ 1257300 w 4508501"/>
                              <a:gd name="T75" fmla="*/ 3721100 h 4305301"/>
                              <a:gd name="T76" fmla="*/ 990600 w 4508501"/>
                              <a:gd name="T77" fmla="*/ 3721100 h 4305301"/>
                              <a:gd name="T78" fmla="*/ 850900 w 4508501"/>
                              <a:gd name="T79" fmla="*/ 3517900 h 4305301"/>
                              <a:gd name="T80" fmla="*/ 635000 w 4508501"/>
                              <a:gd name="T81" fmla="*/ 3606800 h 4305301"/>
                              <a:gd name="T82" fmla="*/ 381000 w 4508501"/>
                              <a:gd name="T83" fmla="*/ 3505200 h 4305301"/>
                              <a:gd name="T84" fmla="*/ 215900 w 4508501"/>
                              <a:gd name="T85" fmla="*/ 3314700 h 4305301"/>
                              <a:gd name="T86" fmla="*/ 50800 w 4508501"/>
                              <a:gd name="T87" fmla="*/ 3073400 h 4305301"/>
                              <a:gd name="T88" fmla="*/ 63500 w 4508501"/>
                              <a:gd name="T89" fmla="*/ 2895600 h 4305301"/>
                              <a:gd name="T90" fmla="*/ 228600 w 4508501"/>
                              <a:gd name="T91" fmla="*/ 2654300 h 4305301"/>
                              <a:gd name="T92" fmla="*/ 444500 w 4508501"/>
                              <a:gd name="T93" fmla="*/ 2730500 h 4305301"/>
                              <a:gd name="T94" fmla="*/ 558800 w 4508501"/>
                              <a:gd name="T95" fmla="*/ 2438400 h 4305301"/>
                              <a:gd name="T96" fmla="*/ 558800 w 4508501"/>
                              <a:gd name="T97" fmla="*/ 2070100 h 4305301"/>
                              <a:gd name="T98" fmla="*/ 647700 w 4508501"/>
                              <a:gd name="T99" fmla="*/ 1612900 h 4305301"/>
                              <a:gd name="T100" fmla="*/ 889000 w 4508501"/>
                              <a:gd name="T101" fmla="*/ 1524000 h 4305301"/>
                              <a:gd name="T102" fmla="*/ 1130300 w 4508501"/>
                              <a:gd name="T103" fmla="*/ 1511300 h 4305301"/>
                              <a:gd name="T104" fmla="*/ 1155700 w 4508501"/>
                              <a:gd name="T105" fmla="*/ 1257300 h 4305301"/>
                              <a:gd name="T106" fmla="*/ 1130300 w 4508501"/>
                              <a:gd name="T107" fmla="*/ 1003300 h 4305301"/>
                              <a:gd name="T108" fmla="*/ 1397000 w 4508501"/>
                              <a:gd name="T109" fmla="*/ 889000 h 4305301"/>
                              <a:gd name="T110" fmla="*/ 1498600 w 4508501"/>
                              <a:gd name="T111" fmla="*/ 723900 h 4305301"/>
                              <a:gd name="T112" fmla="*/ 1625600 w 4508501"/>
                              <a:gd name="T113" fmla="*/ 495300 h 4305301"/>
                              <a:gd name="T114" fmla="*/ 1778000 w 4508501"/>
                              <a:gd name="T115" fmla="*/ 368300 h 4305301"/>
                              <a:gd name="T116" fmla="*/ 1714500 w 4508501"/>
                              <a:gd name="T117" fmla="*/ 241300 h 4305301"/>
                              <a:gd name="T118" fmla="*/ 2006600 w 4508501"/>
                              <a:gd name="T119" fmla="*/ 101600 h 4305301"/>
                              <a:gd name="T120" fmla="*/ 0 w 4508501"/>
                              <a:gd name="T121" fmla="*/ 0 h 4305301"/>
                              <a:gd name="T122" fmla="*/ 4508501 w 4508501"/>
                              <a:gd name="T123" fmla="*/ 4305301 h 4305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508501" h="4305301">
                                <a:moveTo>
                                  <a:pt x="2120900" y="0"/>
                                </a:moveTo>
                                <a:lnTo>
                                  <a:pt x="2133600" y="12700"/>
                                </a:lnTo>
                                <a:lnTo>
                                  <a:pt x="2159000" y="38100"/>
                                </a:lnTo>
                                <a:lnTo>
                                  <a:pt x="2159000" y="50800"/>
                                </a:lnTo>
                                <a:lnTo>
                                  <a:pt x="2171700" y="63500"/>
                                </a:lnTo>
                                <a:lnTo>
                                  <a:pt x="2171700" y="76200"/>
                                </a:lnTo>
                                <a:lnTo>
                                  <a:pt x="2184400" y="88900"/>
                                </a:lnTo>
                                <a:lnTo>
                                  <a:pt x="2197100" y="88900"/>
                                </a:lnTo>
                                <a:lnTo>
                                  <a:pt x="2209800" y="1016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73300" y="127000"/>
                                </a:lnTo>
                                <a:lnTo>
                                  <a:pt x="2286000" y="127000"/>
                                </a:lnTo>
                                <a:lnTo>
                                  <a:pt x="2298700" y="114300"/>
                                </a:lnTo>
                                <a:lnTo>
                                  <a:pt x="2311400" y="1270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374900" y="114300"/>
                                </a:lnTo>
                                <a:lnTo>
                                  <a:pt x="2387600" y="114300"/>
                                </a:lnTo>
                                <a:lnTo>
                                  <a:pt x="2400300" y="101600"/>
                                </a:lnTo>
                                <a:lnTo>
                                  <a:pt x="2425700" y="101600"/>
                                </a:lnTo>
                                <a:lnTo>
                                  <a:pt x="2438400" y="1143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76500" y="127000"/>
                                </a:lnTo>
                                <a:lnTo>
                                  <a:pt x="2489200" y="1397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78100" y="190500"/>
                                </a:lnTo>
                                <a:lnTo>
                                  <a:pt x="2590800" y="203200"/>
                                </a:lnTo>
                                <a:lnTo>
                                  <a:pt x="2616200" y="2286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67000" y="266700"/>
                                </a:lnTo>
                                <a:lnTo>
                                  <a:pt x="2667000" y="279400"/>
                                </a:lnTo>
                                <a:lnTo>
                                  <a:pt x="2679700" y="292100"/>
                                </a:lnTo>
                                <a:lnTo>
                                  <a:pt x="2679700" y="304800"/>
                                </a:lnTo>
                                <a:lnTo>
                                  <a:pt x="2692400" y="317500"/>
                                </a:lnTo>
                                <a:lnTo>
                                  <a:pt x="2705100" y="330200"/>
                                </a:lnTo>
                                <a:lnTo>
                                  <a:pt x="2705100" y="342900"/>
                                </a:lnTo>
                                <a:lnTo>
                                  <a:pt x="2717800" y="355600"/>
                                </a:lnTo>
                                <a:lnTo>
                                  <a:pt x="2730500" y="368300"/>
                                </a:lnTo>
                                <a:lnTo>
                                  <a:pt x="2755900" y="368300"/>
                                </a:lnTo>
                                <a:lnTo>
                                  <a:pt x="2768600" y="355600"/>
                                </a:lnTo>
                                <a:lnTo>
                                  <a:pt x="2781300" y="342900"/>
                                </a:lnTo>
                                <a:lnTo>
                                  <a:pt x="2794000" y="342900"/>
                                </a:lnTo>
                                <a:lnTo>
                                  <a:pt x="2806700" y="330200"/>
                                </a:lnTo>
                                <a:lnTo>
                                  <a:pt x="2819400" y="330200"/>
                                </a:lnTo>
                                <a:lnTo>
                                  <a:pt x="2832100" y="317500"/>
                                </a:lnTo>
                                <a:lnTo>
                                  <a:pt x="2832100" y="3048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57500" y="279400"/>
                                </a:lnTo>
                                <a:lnTo>
                                  <a:pt x="2870200" y="292100"/>
                                </a:lnTo>
                                <a:lnTo>
                                  <a:pt x="2908300" y="330200"/>
                                </a:lnTo>
                                <a:lnTo>
                                  <a:pt x="2933700" y="330200"/>
                                </a:lnTo>
                                <a:lnTo>
                                  <a:pt x="2946400" y="317500"/>
                                </a:lnTo>
                                <a:lnTo>
                                  <a:pt x="2959100" y="317500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84500" y="3048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48000" y="279400"/>
                                </a:lnTo>
                                <a:lnTo>
                                  <a:pt x="3060700" y="266700"/>
                                </a:lnTo>
                                <a:lnTo>
                                  <a:pt x="3073400" y="266700"/>
                                </a:lnTo>
                                <a:lnTo>
                                  <a:pt x="3086100" y="279400"/>
                                </a:lnTo>
                                <a:lnTo>
                                  <a:pt x="3098800" y="2794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75000" y="215900"/>
                                </a:lnTo>
                                <a:lnTo>
                                  <a:pt x="3187700" y="2159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41300"/>
                                </a:lnTo>
                                <a:lnTo>
                                  <a:pt x="3263900" y="266700"/>
                                </a:lnTo>
                                <a:lnTo>
                                  <a:pt x="32639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17500"/>
                                </a:lnTo>
                                <a:lnTo>
                                  <a:pt x="3302000" y="330200"/>
                                </a:lnTo>
                                <a:lnTo>
                                  <a:pt x="3314700" y="330200"/>
                                </a:lnTo>
                                <a:lnTo>
                                  <a:pt x="3327400" y="342900"/>
                                </a:lnTo>
                                <a:lnTo>
                                  <a:pt x="3340100" y="342900"/>
                                </a:lnTo>
                                <a:lnTo>
                                  <a:pt x="3352800" y="330200"/>
                                </a:lnTo>
                                <a:lnTo>
                                  <a:pt x="3403600" y="330200"/>
                                </a:lnTo>
                                <a:lnTo>
                                  <a:pt x="3416300" y="342900"/>
                                </a:lnTo>
                                <a:lnTo>
                                  <a:pt x="3429000" y="355600"/>
                                </a:lnTo>
                                <a:lnTo>
                                  <a:pt x="3467100" y="355600"/>
                                </a:lnTo>
                                <a:lnTo>
                                  <a:pt x="3479800" y="368300"/>
                                </a:lnTo>
                                <a:lnTo>
                                  <a:pt x="3479800" y="393700"/>
                                </a:lnTo>
                                <a:lnTo>
                                  <a:pt x="3492500" y="406400"/>
                                </a:lnTo>
                                <a:lnTo>
                                  <a:pt x="3479800" y="419100"/>
                                </a:lnTo>
                                <a:lnTo>
                                  <a:pt x="3467100" y="431800"/>
                                </a:lnTo>
                                <a:lnTo>
                                  <a:pt x="3467100" y="444500"/>
                                </a:lnTo>
                                <a:lnTo>
                                  <a:pt x="3454400" y="4572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67100" y="558800"/>
                                </a:lnTo>
                                <a:lnTo>
                                  <a:pt x="3479800" y="571500"/>
                                </a:lnTo>
                                <a:lnTo>
                                  <a:pt x="3517900" y="6096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43300" y="622300"/>
                                </a:lnTo>
                                <a:lnTo>
                                  <a:pt x="3594100" y="622300"/>
                                </a:lnTo>
                                <a:lnTo>
                                  <a:pt x="3606800" y="635000"/>
                                </a:lnTo>
                                <a:lnTo>
                                  <a:pt x="3632200" y="6604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708400" y="723900"/>
                                </a:lnTo>
                                <a:lnTo>
                                  <a:pt x="3721100" y="736600"/>
                                </a:lnTo>
                                <a:lnTo>
                                  <a:pt x="3784600" y="800100"/>
                                </a:lnTo>
                                <a:lnTo>
                                  <a:pt x="3784600" y="825500"/>
                                </a:lnTo>
                                <a:lnTo>
                                  <a:pt x="3797300" y="838200"/>
                                </a:lnTo>
                                <a:lnTo>
                                  <a:pt x="3784600" y="850900"/>
                                </a:lnTo>
                                <a:lnTo>
                                  <a:pt x="3784600" y="863600"/>
                                </a:lnTo>
                                <a:lnTo>
                                  <a:pt x="3771900" y="876300"/>
                                </a:lnTo>
                                <a:lnTo>
                                  <a:pt x="3771900" y="889000"/>
                                </a:lnTo>
                                <a:lnTo>
                                  <a:pt x="3759200" y="901700"/>
                                </a:lnTo>
                                <a:lnTo>
                                  <a:pt x="3746500" y="914400"/>
                                </a:lnTo>
                                <a:lnTo>
                                  <a:pt x="3746500" y="927100"/>
                                </a:lnTo>
                                <a:lnTo>
                                  <a:pt x="3733800" y="939800"/>
                                </a:lnTo>
                                <a:lnTo>
                                  <a:pt x="3733800" y="1016000"/>
                                </a:lnTo>
                                <a:lnTo>
                                  <a:pt x="3746500" y="1028700"/>
                                </a:lnTo>
                                <a:lnTo>
                                  <a:pt x="3759200" y="1028700"/>
                                </a:lnTo>
                                <a:lnTo>
                                  <a:pt x="3771900" y="1041400"/>
                                </a:lnTo>
                                <a:lnTo>
                                  <a:pt x="3771900" y="1054100"/>
                                </a:lnTo>
                                <a:lnTo>
                                  <a:pt x="3784600" y="1066800"/>
                                </a:lnTo>
                                <a:lnTo>
                                  <a:pt x="3797300" y="1079500"/>
                                </a:lnTo>
                                <a:lnTo>
                                  <a:pt x="3810000" y="1079500"/>
                                </a:lnTo>
                                <a:lnTo>
                                  <a:pt x="3822700" y="10922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04900"/>
                                </a:lnTo>
                                <a:lnTo>
                                  <a:pt x="3860800" y="1117600"/>
                                </a:lnTo>
                                <a:lnTo>
                                  <a:pt x="3873500" y="1130300"/>
                                </a:lnTo>
                                <a:lnTo>
                                  <a:pt x="3860800" y="1143000"/>
                                </a:lnTo>
                                <a:lnTo>
                                  <a:pt x="3860800" y="1155700"/>
                                </a:lnTo>
                                <a:lnTo>
                                  <a:pt x="3848100" y="1168400"/>
                                </a:lnTo>
                                <a:lnTo>
                                  <a:pt x="3835400" y="1168400"/>
                                </a:lnTo>
                                <a:lnTo>
                                  <a:pt x="3822700" y="1181100"/>
                                </a:lnTo>
                                <a:lnTo>
                                  <a:pt x="3810000" y="1193800"/>
                                </a:lnTo>
                                <a:lnTo>
                                  <a:pt x="3810000" y="1219200"/>
                                </a:lnTo>
                                <a:lnTo>
                                  <a:pt x="3822700" y="1231900"/>
                                </a:lnTo>
                                <a:lnTo>
                                  <a:pt x="3835400" y="1244600"/>
                                </a:lnTo>
                                <a:lnTo>
                                  <a:pt x="3860800" y="1244600"/>
                                </a:lnTo>
                                <a:lnTo>
                                  <a:pt x="3873500" y="1231900"/>
                                </a:lnTo>
                                <a:lnTo>
                                  <a:pt x="3898900" y="1231900"/>
                                </a:lnTo>
                                <a:lnTo>
                                  <a:pt x="3911600" y="1244600"/>
                                </a:lnTo>
                                <a:lnTo>
                                  <a:pt x="3924300" y="1257300"/>
                                </a:lnTo>
                                <a:lnTo>
                                  <a:pt x="3937000" y="1244600"/>
                                </a:lnTo>
                                <a:lnTo>
                                  <a:pt x="3962400" y="1244600"/>
                                </a:lnTo>
                                <a:lnTo>
                                  <a:pt x="3975100" y="1231900"/>
                                </a:lnTo>
                                <a:lnTo>
                                  <a:pt x="4025900" y="1231900"/>
                                </a:lnTo>
                                <a:lnTo>
                                  <a:pt x="4038600" y="1244600"/>
                                </a:lnTo>
                                <a:lnTo>
                                  <a:pt x="4051300" y="1257300"/>
                                </a:lnTo>
                                <a:lnTo>
                                  <a:pt x="4064000" y="12573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89400" y="1244600"/>
                                </a:lnTo>
                                <a:lnTo>
                                  <a:pt x="4102100" y="12319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19200"/>
                                </a:lnTo>
                                <a:lnTo>
                                  <a:pt x="4178300" y="1219200"/>
                                </a:lnTo>
                                <a:lnTo>
                                  <a:pt x="4191000" y="1231900"/>
                                </a:lnTo>
                                <a:lnTo>
                                  <a:pt x="4191000" y="1244600"/>
                                </a:lnTo>
                                <a:lnTo>
                                  <a:pt x="4203700" y="1257300"/>
                                </a:lnTo>
                                <a:lnTo>
                                  <a:pt x="4203700" y="1270000"/>
                                </a:lnTo>
                                <a:lnTo>
                                  <a:pt x="4216400" y="1282700"/>
                                </a:lnTo>
                                <a:lnTo>
                                  <a:pt x="4216400" y="1295400"/>
                                </a:lnTo>
                                <a:lnTo>
                                  <a:pt x="4229100" y="1308100"/>
                                </a:lnTo>
                                <a:lnTo>
                                  <a:pt x="4254500" y="1333500"/>
                                </a:lnTo>
                                <a:lnTo>
                                  <a:pt x="4267200" y="1333500"/>
                                </a:lnTo>
                                <a:lnTo>
                                  <a:pt x="4279900" y="1346200"/>
                                </a:lnTo>
                                <a:lnTo>
                                  <a:pt x="4305300" y="1371600"/>
                                </a:lnTo>
                                <a:lnTo>
                                  <a:pt x="4330700" y="1371600"/>
                                </a:lnTo>
                                <a:lnTo>
                                  <a:pt x="4343400" y="1384300"/>
                                </a:lnTo>
                                <a:lnTo>
                                  <a:pt x="4356100" y="1384300"/>
                                </a:lnTo>
                                <a:lnTo>
                                  <a:pt x="4368800" y="1397000"/>
                                </a:lnTo>
                                <a:lnTo>
                                  <a:pt x="4406900" y="1435100"/>
                                </a:lnTo>
                                <a:lnTo>
                                  <a:pt x="4406900" y="1447800"/>
                                </a:lnTo>
                                <a:lnTo>
                                  <a:pt x="4419600" y="1460500"/>
                                </a:lnTo>
                                <a:lnTo>
                                  <a:pt x="4419600" y="1473200"/>
                                </a:lnTo>
                                <a:lnTo>
                                  <a:pt x="4432300" y="1485900"/>
                                </a:lnTo>
                                <a:lnTo>
                                  <a:pt x="4432300" y="1511300"/>
                                </a:lnTo>
                                <a:lnTo>
                                  <a:pt x="4419600" y="1524000"/>
                                </a:lnTo>
                                <a:lnTo>
                                  <a:pt x="4419600" y="1574800"/>
                                </a:lnTo>
                                <a:lnTo>
                                  <a:pt x="4406900" y="1587500"/>
                                </a:lnTo>
                                <a:lnTo>
                                  <a:pt x="4368800" y="1625600"/>
                                </a:lnTo>
                                <a:lnTo>
                                  <a:pt x="4368800" y="1638300"/>
                                </a:lnTo>
                                <a:lnTo>
                                  <a:pt x="4381500" y="1651000"/>
                                </a:lnTo>
                                <a:lnTo>
                                  <a:pt x="4394200" y="1663700"/>
                                </a:lnTo>
                                <a:lnTo>
                                  <a:pt x="4394200" y="1727200"/>
                                </a:lnTo>
                                <a:lnTo>
                                  <a:pt x="4406900" y="1739900"/>
                                </a:lnTo>
                                <a:lnTo>
                                  <a:pt x="4406900" y="1752600"/>
                                </a:lnTo>
                                <a:lnTo>
                                  <a:pt x="4419600" y="1765300"/>
                                </a:lnTo>
                                <a:lnTo>
                                  <a:pt x="4419600" y="1778000"/>
                                </a:lnTo>
                                <a:lnTo>
                                  <a:pt x="4432300" y="1790700"/>
                                </a:lnTo>
                                <a:lnTo>
                                  <a:pt x="4508500" y="1866900"/>
                                </a:lnTo>
                                <a:lnTo>
                                  <a:pt x="4508500" y="1917700"/>
                                </a:lnTo>
                                <a:lnTo>
                                  <a:pt x="4495800" y="1930400"/>
                                </a:lnTo>
                                <a:lnTo>
                                  <a:pt x="4495800" y="1955800"/>
                                </a:lnTo>
                                <a:lnTo>
                                  <a:pt x="4483100" y="1968500"/>
                                </a:lnTo>
                                <a:lnTo>
                                  <a:pt x="4483100" y="1981200"/>
                                </a:lnTo>
                                <a:lnTo>
                                  <a:pt x="4470400" y="1993900"/>
                                </a:lnTo>
                                <a:lnTo>
                                  <a:pt x="4445000" y="1993900"/>
                                </a:lnTo>
                                <a:lnTo>
                                  <a:pt x="4432300" y="2006600"/>
                                </a:lnTo>
                                <a:lnTo>
                                  <a:pt x="4368800" y="2006600"/>
                                </a:lnTo>
                                <a:lnTo>
                                  <a:pt x="4356100" y="1993900"/>
                                </a:lnTo>
                                <a:lnTo>
                                  <a:pt x="4318000" y="1993900"/>
                                </a:lnTo>
                                <a:lnTo>
                                  <a:pt x="4305300" y="1981200"/>
                                </a:lnTo>
                                <a:lnTo>
                                  <a:pt x="4292600" y="1981200"/>
                                </a:lnTo>
                                <a:lnTo>
                                  <a:pt x="4279900" y="1968500"/>
                                </a:lnTo>
                                <a:lnTo>
                                  <a:pt x="4267200" y="19558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03700" y="1943100"/>
                                </a:lnTo>
                                <a:lnTo>
                                  <a:pt x="4178300" y="1943100"/>
                                </a:lnTo>
                                <a:lnTo>
                                  <a:pt x="4165600" y="1930400"/>
                                </a:lnTo>
                                <a:lnTo>
                                  <a:pt x="4152900" y="1930400"/>
                                </a:lnTo>
                                <a:lnTo>
                                  <a:pt x="4140200" y="1917700"/>
                                </a:lnTo>
                                <a:lnTo>
                                  <a:pt x="4127500" y="1930400"/>
                                </a:lnTo>
                                <a:lnTo>
                                  <a:pt x="4114800" y="1930400"/>
                                </a:lnTo>
                                <a:lnTo>
                                  <a:pt x="4102100" y="1943100"/>
                                </a:lnTo>
                                <a:lnTo>
                                  <a:pt x="4051300" y="1993900"/>
                                </a:lnTo>
                                <a:lnTo>
                                  <a:pt x="4051300" y="2006600"/>
                                </a:lnTo>
                                <a:lnTo>
                                  <a:pt x="4038600" y="2019300"/>
                                </a:lnTo>
                                <a:lnTo>
                                  <a:pt x="4051300" y="2032000"/>
                                </a:lnTo>
                                <a:lnTo>
                                  <a:pt x="4051300" y="2082800"/>
                                </a:lnTo>
                                <a:lnTo>
                                  <a:pt x="4064000" y="2095500"/>
                                </a:lnTo>
                                <a:lnTo>
                                  <a:pt x="4064000" y="2108200"/>
                                </a:lnTo>
                                <a:lnTo>
                                  <a:pt x="4076700" y="2120900"/>
                                </a:lnTo>
                                <a:lnTo>
                                  <a:pt x="4076700" y="2133600"/>
                                </a:lnTo>
                                <a:lnTo>
                                  <a:pt x="4089400" y="2146300"/>
                                </a:lnTo>
                                <a:lnTo>
                                  <a:pt x="4102100" y="2159000"/>
                                </a:lnTo>
                                <a:lnTo>
                                  <a:pt x="4102100" y="2184400"/>
                                </a:lnTo>
                                <a:lnTo>
                                  <a:pt x="4114800" y="2197100"/>
                                </a:lnTo>
                                <a:lnTo>
                                  <a:pt x="4114800" y="2209800"/>
                                </a:lnTo>
                                <a:lnTo>
                                  <a:pt x="4127500" y="2222500"/>
                                </a:lnTo>
                                <a:lnTo>
                                  <a:pt x="4140200" y="2222500"/>
                                </a:lnTo>
                                <a:lnTo>
                                  <a:pt x="4152900" y="2235200"/>
                                </a:lnTo>
                                <a:lnTo>
                                  <a:pt x="4165600" y="2247900"/>
                                </a:lnTo>
                                <a:lnTo>
                                  <a:pt x="4165600" y="2260600"/>
                                </a:lnTo>
                                <a:lnTo>
                                  <a:pt x="4178300" y="2273300"/>
                                </a:lnTo>
                                <a:lnTo>
                                  <a:pt x="4191000" y="2273300"/>
                                </a:lnTo>
                                <a:lnTo>
                                  <a:pt x="4203700" y="2286000"/>
                                </a:lnTo>
                                <a:lnTo>
                                  <a:pt x="4203700" y="2311400"/>
                                </a:lnTo>
                                <a:lnTo>
                                  <a:pt x="4191000" y="2324100"/>
                                </a:lnTo>
                                <a:lnTo>
                                  <a:pt x="4191000" y="2336800"/>
                                </a:lnTo>
                                <a:lnTo>
                                  <a:pt x="4178300" y="2349500"/>
                                </a:lnTo>
                                <a:lnTo>
                                  <a:pt x="4178300" y="2374900"/>
                                </a:lnTo>
                                <a:lnTo>
                                  <a:pt x="4165600" y="2387600"/>
                                </a:lnTo>
                                <a:lnTo>
                                  <a:pt x="4165600" y="2425700"/>
                                </a:lnTo>
                                <a:lnTo>
                                  <a:pt x="4178300" y="2438400"/>
                                </a:lnTo>
                                <a:lnTo>
                                  <a:pt x="4191000" y="2438400"/>
                                </a:lnTo>
                                <a:lnTo>
                                  <a:pt x="4203700" y="2451100"/>
                                </a:lnTo>
                                <a:lnTo>
                                  <a:pt x="4229100" y="2451100"/>
                                </a:lnTo>
                                <a:lnTo>
                                  <a:pt x="4241800" y="2463800"/>
                                </a:lnTo>
                                <a:lnTo>
                                  <a:pt x="4279900" y="2463800"/>
                                </a:lnTo>
                                <a:lnTo>
                                  <a:pt x="4292600" y="2476500"/>
                                </a:lnTo>
                                <a:lnTo>
                                  <a:pt x="4305300" y="2489200"/>
                                </a:lnTo>
                                <a:lnTo>
                                  <a:pt x="4318000" y="2489200"/>
                                </a:lnTo>
                                <a:lnTo>
                                  <a:pt x="4330700" y="2501900"/>
                                </a:lnTo>
                                <a:lnTo>
                                  <a:pt x="4330700" y="2540000"/>
                                </a:lnTo>
                                <a:lnTo>
                                  <a:pt x="4318000" y="2552700"/>
                                </a:lnTo>
                                <a:lnTo>
                                  <a:pt x="4267200" y="2603500"/>
                                </a:lnTo>
                                <a:lnTo>
                                  <a:pt x="4267200" y="2616200"/>
                                </a:lnTo>
                                <a:lnTo>
                                  <a:pt x="4254500" y="2628900"/>
                                </a:lnTo>
                                <a:lnTo>
                                  <a:pt x="4241800" y="2628900"/>
                                </a:lnTo>
                                <a:lnTo>
                                  <a:pt x="4229100" y="2641600"/>
                                </a:lnTo>
                                <a:lnTo>
                                  <a:pt x="4203700" y="2667000"/>
                                </a:lnTo>
                                <a:lnTo>
                                  <a:pt x="4203700" y="2679700"/>
                                </a:lnTo>
                                <a:lnTo>
                                  <a:pt x="4191000" y="2692400"/>
                                </a:lnTo>
                                <a:lnTo>
                                  <a:pt x="4165600" y="2717800"/>
                                </a:lnTo>
                                <a:lnTo>
                                  <a:pt x="4140200" y="2717800"/>
                                </a:lnTo>
                                <a:lnTo>
                                  <a:pt x="4127500" y="2730500"/>
                                </a:lnTo>
                                <a:lnTo>
                                  <a:pt x="4102100" y="2755900"/>
                                </a:lnTo>
                                <a:lnTo>
                                  <a:pt x="4102100" y="2768600"/>
                                </a:lnTo>
                                <a:lnTo>
                                  <a:pt x="4114800" y="2781300"/>
                                </a:lnTo>
                                <a:lnTo>
                                  <a:pt x="4114800" y="2819400"/>
                                </a:lnTo>
                                <a:lnTo>
                                  <a:pt x="4127500" y="28321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82900"/>
                                </a:lnTo>
                                <a:lnTo>
                                  <a:pt x="4165600" y="2908300"/>
                                </a:lnTo>
                                <a:lnTo>
                                  <a:pt x="4152900" y="2921000"/>
                                </a:lnTo>
                                <a:lnTo>
                                  <a:pt x="4140200" y="29210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14800" y="2933700"/>
                                </a:lnTo>
                                <a:lnTo>
                                  <a:pt x="4102100" y="2946400"/>
                                </a:lnTo>
                                <a:lnTo>
                                  <a:pt x="4064000" y="2946400"/>
                                </a:lnTo>
                                <a:lnTo>
                                  <a:pt x="4051300" y="2959100"/>
                                </a:lnTo>
                                <a:lnTo>
                                  <a:pt x="4038600" y="2959100"/>
                                </a:lnTo>
                                <a:lnTo>
                                  <a:pt x="4025900" y="2971800"/>
                                </a:lnTo>
                                <a:lnTo>
                                  <a:pt x="4025900" y="2984500"/>
                                </a:lnTo>
                                <a:lnTo>
                                  <a:pt x="4038600" y="2997200"/>
                                </a:lnTo>
                                <a:lnTo>
                                  <a:pt x="4038600" y="3035300"/>
                                </a:lnTo>
                                <a:lnTo>
                                  <a:pt x="4051300" y="3048000"/>
                                </a:lnTo>
                                <a:lnTo>
                                  <a:pt x="4051300" y="3086100"/>
                                </a:lnTo>
                                <a:lnTo>
                                  <a:pt x="4064000" y="3098800"/>
                                </a:lnTo>
                                <a:lnTo>
                                  <a:pt x="4076700" y="3111500"/>
                                </a:lnTo>
                                <a:lnTo>
                                  <a:pt x="4076700" y="3124200"/>
                                </a:lnTo>
                                <a:lnTo>
                                  <a:pt x="4064000" y="3136900"/>
                                </a:lnTo>
                                <a:lnTo>
                                  <a:pt x="4051300" y="3149600"/>
                                </a:lnTo>
                                <a:lnTo>
                                  <a:pt x="4038600" y="3149600"/>
                                </a:lnTo>
                                <a:lnTo>
                                  <a:pt x="4025900" y="3162300"/>
                                </a:lnTo>
                                <a:lnTo>
                                  <a:pt x="4013200" y="3162300"/>
                                </a:lnTo>
                                <a:lnTo>
                                  <a:pt x="4000500" y="3175000"/>
                                </a:lnTo>
                                <a:lnTo>
                                  <a:pt x="3962400" y="3175000"/>
                                </a:lnTo>
                                <a:lnTo>
                                  <a:pt x="3949700" y="3162300"/>
                                </a:lnTo>
                                <a:lnTo>
                                  <a:pt x="3898900" y="3162300"/>
                                </a:lnTo>
                                <a:lnTo>
                                  <a:pt x="3886200" y="3175000"/>
                                </a:lnTo>
                                <a:lnTo>
                                  <a:pt x="3835400" y="31750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22700" y="3213100"/>
                                </a:lnTo>
                                <a:lnTo>
                                  <a:pt x="3810000" y="3225800"/>
                                </a:lnTo>
                                <a:lnTo>
                                  <a:pt x="3810000" y="3251200"/>
                                </a:lnTo>
                                <a:lnTo>
                                  <a:pt x="3797300" y="3263900"/>
                                </a:lnTo>
                                <a:lnTo>
                                  <a:pt x="3797300" y="3276600"/>
                                </a:lnTo>
                                <a:lnTo>
                                  <a:pt x="3784600" y="3289300"/>
                                </a:lnTo>
                                <a:lnTo>
                                  <a:pt x="3746500" y="3327400"/>
                                </a:lnTo>
                                <a:lnTo>
                                  <a:pt x="3721100" y="3327400"/>
                                </a:lnTo>
                                <a:lnTo>
                                  <a:pt x="3708400" y="33401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83000" y="3352800"/>
                                </a:lnTo>
                                <a:lnTo>
                                  <a:pt x="3657600" y="3352800"/>
                                </a:lnTo>
                                <a:lnTo>
                                  <a:pt x="3644900" y="33655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06800" y="3352800"/>
                                </a:lnTo>
                                <a:lnTo>
                                  <a:pt x="3556000" y="3352800"/>
                                </a:lnTo>
                                <a:lnTo>
                                  <a:pt x="3543300" y="3340100"/>
                                </a:lnTo>
                                <a:lnTo>
                                  <a:pt x="3530600" y="3327400"/>
                                </a:lnTo>
                                <a:lnTo>
                                  <a:pt x="3517900" y="3327400"/>
                                </a:lnTo>
                                <a:lnTo>
                                  <a:pt x="3505200" y="3314700"/>
                                </a:lnTo>
                                <a:lnTo>
                                  <a:pt x="3492500" y="3314700"/>
                                </a:lnTo>
                                <a:lnTo>
                                  <a:pt x="3479800" y="3302000"/>
                                </a:lnTo>
                                <a:lnTo>
                                  <a:pt x="3467100" y="3289300"/>
                                </a:lnTo>
                                <a:lnTo>
                                  <a:pt x="3416300" y="3289300"/>
                                </a:lnTo>
                                <a:lnTo>
                                  <a:pt x="3403600" y="3276600"/>
                                </a:lnTo>
                                <a:lnTo>
                                  <a:pt x="3378200" y="3276600"/>
                                </a:lnTo>
                                <a:lnTo>
                                  <a:pt x="3365500" y="3289300"/>
                                </a:lnTo>
                                <a:lnTo>
                                  <a:pt x="3352800" y="3302000"/>
                                </a:lnTo>
                                <a:lnTo>
                                  <a:pt x="3365500" y="3314700"/>
                                </a:lnTo>
                                <a:lnTo>
                                  <a:pt x="3365500" y="3352800"/>
                                </a:lnTo>
                                <a:lnTo>
                                  <a:pt x="33782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90900" y="3390900"/>
                                </a:lnTo>
                                <a:lnTo>
                                  <a:pt x="3416300" y="3416300"/>
                                </a:lnTo>
                                <a:lnTo>
                                  <a:pt x="3416300" y="3429000"/>
                                </a:lnTo>
                                <a:lnTo>
                                  <a:pt x="3403600" y="3441700"/>
                                </a:lnTo>
                                <a:lnTo>
                                  <a:pt x="3403600" y="3454400"/>
                                </a:lnTo>
                                <a:lnTo>
                                  <a:pt x="3390900" y="3467100"/>
                                </a:lnTo>
                                <a:lnTo>
                                  <a:pt x="3390900" y="3492500"/>
                                </a:lnTo>
                                <a:lnTo>
                                  <a:pt x="3378200" y="3505200"/>
                                </a:lnTo>
                                <a:lnTo>
                                  <a:pt x="3352800" y="3530600"/>
                                </a:lnTo>
                                <a:lnTo>
                                  <a:pt x="3352800" y="3543300"/>
                                </a:lnTo>
                                <a:lnTo>
                                  <a:pt x="3340100" y="3556000"/>
                                </a:lnTo>
                                <a:lnTo>
                                  <a:pt x="3340100" y="3568700"/>
                                </a:lnTo>
                                <a:lnTo>
                                  <a:pt x="3352800" y="3581400"/>
                                </a:lnTo>
                                <a:lnTo>
                                  <a:pt x="3352800" y="3632200"/>
                                </a:lnTo>
                                <a:lnTo>
                                  <a:pt x="3365500" y="3644900"/>
                                </a:lnTo>
                                <a:lnTo>
                                  <a:pt x="3378200" y="3644900"/>
                                </a:lnTo>
                                <a:lnTo>
                                  <a:pt x="3390900" y="3657600"/>
                                </a:lnTo>
                                <a:lnTo>
                                  <a:pt x="3403600" y="3657600"/>
                                </a:lnTo>
                                <a:lnTo>
                                  <a:pt x="3416300" y="3670300"/>
                                </a:lnTo>
                                <a:lnTo>
                                  <a:pt x="3429000" y="3683000"/>
                                </a:lnTo>
                                <a:lnTo>
                                  <a:pt x="3429000" y="3695700"/>
                                </a:lnTo>
                                <a:lnTo>
                                  <a:pt x="3441700" y="3708400"/>
                                </a:lnTo>
                                <a:lnTo>
                                  <a:pt x="3479800" y="3746500"/>
                                </a:lnTo>
                                <a:lnTo>
                                  <a:pt x="3479800" y="37592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492500" y="3810000"/>
                                </a:lnTo>
                                <a:lnTo>
                                  <a:pt x="3479800" y="3822700"/>
                                </a:lnTo>
                                <a:lnTo>
                                  <a:pt x="3479800" y="3898900"/>
                                </a:lnTo>
                                <a:lnTo>
                                  <a:pt x="3467100" y="3911600"/>
                                </a:lnTo>
                                <a:lnTo>
                                  <a:pt x="3441700" y="3937000"/>
                                </a:lnTo>
                                <a:lnTo>
                                  <a:pt x="3429000" y="3937000"/>
                                </a:lnTo>
                                <a:lnTo>
                                  <a:pt x="3416300" y="3949700"/>
                                </a:lnTo>
                                <a:lnTo>
                                  <a:pt x="3378200" y="3949700"/>
                                </a:lnTo>
                                <a:lnTo>
                                  <a:pt x="3365500" y="3937000"/>
                                </a:lnTo>
                                <a:lnTo>
                                  <a:pt x="3352800" y="3924300"/>
                                </a:lnTo>
                                <a:lnTo>
                                  <a:pt x="3340100" y="3924300"/>
                                </a:lnTo>
                                <a:lnTo>
                                  <a:pt x="3327400" y="3911600"/>
                                </a:lnTo>
                                <a:lnTo>
                                  <a:pt x="3314700" y="3898900"/>
                                </a:lnTo>
                                <a:lnTo>
                                  <a:pt x="3302000" y="3898900"/>
                                </a:lnTo>
                                <a:lnTo>
                                  <a:pt x="3289300" y="3886200"/>
                                </a:lnTo>
                                <a:lnTo>
                                  <a:pt x="3289300" y="3860800"/>
                                </a:lnTo>
                                <a:lnTo>
                                  <a:pt x="3276600" y="3848100"/>
                                </a:lnTo>
                                <a:lnTo>
                                  <a:pt x="3263900" y="3860800"/>
                                </a:lnTo>
                                <a:lnTo>
                                  <a:pt x="3251200" y="3848100"/>
                                </a:lnTo>
                                <a:lnTo>
                                  <a:pt x="3213100" y="3810000"/>
                                </a:lnTo>
                                <a:lnTo>
                                  <a:pt x="3213100" y="3797300"/>
                                </a:lnTo>
                                <a:lnTo>
                                  <a:pt x="3200400" y="3784600"/>
                                </a:lnTo>
                                <a:lnTo>
                                  <a:pt x="3175000" y="3784600"/>
                                </a:lnTo>
                                <a:lnTo>
                                  <a:pt x="3162300" y="3771900"/>
                                </a:lnTo>
                                <a:lnTo>
                                  <a:pt x="3149600" y="3771900"/>
                                </a:lnTo>
                                <a:lnTo>
                                  <a:pt x="3136900" y="3784600"/>
                                </a:lnTo>
                                <a:lnTo>
                                  <a:pt x="3136900" y="3797300"/>
                                </a:lnTo>
                                <a:lnTo>
                                  <a:pt x="3124200" y="3810000"/>
                                </a:lnTo>
                                <a:lnTo>
                                  <a:pt x="3124200" y="3822700"/>
                                </a:lnTo>
                                <a:lnTo>
                                  <a:pt x="3136900" y="3835400"/>
                                </a:lnTo>
                                <a:lnTo>
                                  <a:pt x="3124200" y="3848100"/>
                                </a:lnTo>
                                <a:lnTo>
                                  <a:pt x="3124200" y="3898900"/>
                                </a:lnTo>
                                <a:lnTo>
                                  <a:pt x="3136900" y="3911600"/>
                                </a:lnTo>
                                <a:lnTo>
                                  <a:pt x="3124200" y="3924300"/>
                                </a:lnTo>
                                <a:lnTo>
                                  <a:pt x="3111500" y="3937000"/>
                                </a:lnTo>
                                <a:lnTo>
                                  <a:pt x="3111500" y="3962400"/>
                                </a:lnTo>
                                <a:lnTo>
                                  <a:pt x="3124200" y="3975100"/>
                                </a:lnTo>
                                <a:lnTo>
                                  <a:pt x="3124200" y="3987800"/>
                                </a:lnTo>
                                <a:lnTo>
                                  <a:pt x="3136900" y="4000500"/>
                                </a:lnTo>
                                <a:lnTo>
                                  <a:pt x="3124200" y="4013200"/>
                                </a:lnTo>
                                <a:lnTo>
                                  <a:pt x="3111500" y="40259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124200" y="4051300"/>
                                </a:lnTo>
                                <a:lnTo>
                                  <a:pt x="3124200" y="4114800"/>
                                </a:lnTo>
                                <a:lnTo>
                                  <a:pt x="3111500" y="4127500"/>
                                </a:lnTo>
                                <a:lnTo>
                                  <a:pt x="3073400" y="4165600"/>
                                </a:lnTo>
                                <a:lnTo>
                                  <a:pt x="3048000" y="4165600"/>
                                </a:lnTo>
                                <a:lnTo>
                                  <a:pt x="3035300" y="4178300"/>
                                </a:lnTo>
                                <a:lnTo>
                                  <a:pt x="3022600" y="4178300"/>
                                </a:lnTo>
                                <a:lnTo>
                                  <a:pt x="3009900" y="4191000"/>
                                </a:lnTo>
                                <a:lnTo>
                                  <a:pt x="2997200" y="4203700"/>
                                </a:lnTo>
                                <a:lnTo>
                                  <a:pt x="2997200" y="4254500"/>
                                </a:lnTo>
                                <a:lnTo>
                                  <a:pt x="2984500" y="4267200"/>
                                </a:lnTo>
                                <a:lnTo>
                                  <a:pt x="2971800" y="4267200"/>
                                </a:lnTo>
                                <a:lnTo>
                                  <a:pt x="2959100" y="4279900"/>
                                </a:lnTo>
                                <a:lnTo>
                                  <a:pt x="2946400" y="4279900"/>
                                </a:lnTo>
                                <a:lnTo>
                                  <a:pt x="2933700" y="4292600"/>
                                </a:lnTo>
                                <a:lnTo>
                                  <a:pt x="2921000" y="4292600"/>
                                </a:lnTo>
                                <a:lnTo>
                                  <a:pt x="2908300" y="4305300"/>
                                </a:lnTo>
                                <a:lnTo>
                                  <a:pt x="2882900" y="4305300"/>
                                </a:lnTo>
                                <a:lnTo>
                                  <a:pt x="2870200" y="4292600"/>
                                </a:lnTo>
                                <a:lnTo>
                                  <a:pt x="2870200" y="4279900"/>
                                </a:lnTo>
                                <a:lnTo>
                                  <a:pt x="2857500" y="4267200"/>
                                </a:lnTo>
                                <a:lnTo>
                                  <a:pt x="2844800" y="4254500"/>
                                </a:lnTo>
                                <a:lnTo>
                                  <a:pt x="2832100" y="42545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755900" y="4241800"/>
                                </a:lnTo>
                                <a:lnTo>
                                  <a:pt x="2743200" y="4229100"/>
                                </a:lnTo>
                                <a:lnTo>
                                  <a:pt x="2743200" y="4216400"/>
                                </a:lnTo>
                                <a:lnTo>
                                  <a:pt x="2730500" y="4203700"/>
                                </a:lnTo>
                                <a:lnTo>
                                  <a:pt x="2692400" y="4165600"/>
                                </a:lnTo>
                                <a:lnTo>
                                  <a:pt x="2692400" y="4152900"/>
                                </a:lnTo>
                                <a:lnTo>
                                  <a:pt x="2679700" y="4140200"/>
                                </a:lnTo>
                                <a:lnTo>
                                  <a:pt x="2654300" y="4140200"/>
                                </a:lnTo>
                                <a:lnTo>
                                  <a:pt x="2641600" y="4152900"/>
                                </a:lnTo>
                                <a:lnTo>
                                  <a:pt x="2628900" y="4165600"/>
                                </a:lnTo>
                                <a:lnTo>
                                  <a:pt x="2616200" y="4165600"/>
                                </a:lnTo>
                                <a:lnTo>
                                  <a:pt x="2603500" y="4178300"/>
                                </a:lnTo>
                                <a:lnTo>
                                  <a:pt x="2590800" y="4191000"/>
                                </a:lnTo>
                                <a:lnTo>
                                  <a:pt x="2578100" y="4191000"/>
                                </a:lnTo>
                                <a:lnTo>
                                  <a:pt x="2565400" y="4203700"/>
                                </a:lnTo>
                                <a:lnTo>
                                  <a:pt x="2552700" y="4203700"/>
                                </a:lnTo>
                                <a:lnTo>
                                  <a:pt x="2540000" y="4216400"/>
                                </a:lnTo>
                                <a:lnTo>
                                  <a:pt x="2501900" y="4216400"/>
                                </a:lnTo>
                                <a:lnTo>
                                  <a:pt x="2489200" y="4203700"/>
                                </a:lnTo>
                                <a:lnTo>
                                  <a:pt x="2476500" y="4191000"/>
                                </a:lnTo>
                                <a:lnTo>
                                  <a:pt x="2476500" y="4178300"/>
                                </a:lnTo>
                                <a:lnTo>
                                  <a:pt x="2463800" y="4165600"/>
                                </a:lnTo>
                                <a:lnTo>
                                  <a:pt x="24638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51100" y="4102100"/>
                                </a:lnTo>
                                <a:lnTo>
                                  <a:pt x="2438400" y="4089400"/>
                                </a:lnTo>
                                <a:lnTo>
                                  <a:pt x="2438400" y="4038600"/>
                                </a:lnTo>
                                <a:lnTo>
                                  <a:pt x="2451100" y="4025900"/>
                                </a:lnTo>
                                <a:lnTo>
                                  <a:pt x="2451100" y="4013200"/>
                                </a:lnTo>
                                <a:lnTo>
                                  <a:pt x="2438400" y="4000500"/>
                                </a:lnTo>
                                <a:lnTo>
                                  <a:pt x="2438400" y="3987800"/>
                                </a:lnTo>
                                <a:lnTo>
                                  <a:pt x="2425700" y="3975100"/>
                                </a:lnTo>
                                <a:lnTo>
                                  <a:pt x="24257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13000" y="3911600"/>
                                </a:lnTo>
                                <a:lnTo>
                                  <a:pt x="2400300" y="3898900"/>
                                </a:lnTo>
                                <a:lnTo>
                                  <a:pt x="2400300" y="3886200"/>
                                </a:lnTo>
                                <a:lnTo>
                                  <a:pt x="23876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24100" y="3860800"/>
                                </a:lnTo>
                                <a:lnTo>
                                  <a:pt x="2311400" y="3873500"/>
                                </a:lnTo>
                                <a:lnTo>
                                  <a:pt x="2311400" y="3886200"/>
                                </a:lnTo>
                                <a:lnTo>
                                  <a:pt x="2298700" y="3898900"/>
                                </a:lnTo>
                                <a:lnTo>
                                  <a:pt x="2286000" y="3898900"/>
                                </a:lnTo>
                                <a:lnTo>
                                  <a:pt x="2273300" y="3886200"/>
                                </a:lnTo>
                                <a:lnTo>
                                  <a:pt x="2273300" y="3873500"/>
                                </a:lnTo>
                                <a:lnTo>
                                  <a:pt x="2260600" y="3860800"/>
                                </a:lnTo>
                                <a:lnTo>
                                  <a:pt x="2235200" y="3835400"/>
                                </a:lnTo>
                                <a:lnTo>
                                  <a:pt x="2222500" y="3835400"/>
                                </a:lnTo>
                                <a:lnTo>
                                  <a:pt x="2209800" y="3822700"/>
                                </a:lnTo>
                                <a:lnTo>
                                  <a:pt x="2159000" y="3771900"/>
                                </a:lnTo>
                                <a:lnTo>
                                  <a:pt x="2108200" y="3771900"/>
                                </a:lnTo>
                                <a:lnTo>
                                  <a:pt x="2095500" y="3784600"/>
                                </a:lnTo>
                                <a:lnTo>
                                  <a:pt x="2070100" y="3810000"/>
                                </a:lnTo>
                                <a:lnTo>
                                  <a:pt x="2070100" y="3886200"/>
                                </a:lnTo>
                                <a:lnTo>
                                  <a:pt x="2057400" y="3898900"/>
                                </a:lnTo>
                                <a:lnTo>
                                  <a:pt x="2032000" y="3924300"/>
                                </a:lnTo>
                                <a:lnTo>
                                  <a:pt x="2006600" y="3924300"/>
                                </a:lnTo>
                                <a:lnTo>
                                  <a:pt x="1993900" y="3937000"/>
                                </a:lnTo>
                                <a:lnTo>
                                  <a:pt x="1943100" y="3937000"/>
                                </a:lnTo>
                                <a:lnTo>
                                  <a:pt x="1930400" y="3924300"/>
                                </a:lnTo>
                                <a:lnTo>
                                  <a:pt x="1905000" y="3898900"/>
                                </a:lnTo>
                                <a:lnTo>
                                  <a:pt x="1892300" y="3898900"/>
                                </a:lnTo>
                                <a:lnTo>
                                  <a:pt x="1879600" y="3886200"/>
                                </a:lnTo>
                                <a:lnTo>
                                  <a:pt x="1866900" y="3873500"/>
                                </a:lnTo>
                                <a:lnTo>
                                  <a:pt x="1854200" y="3873500"/>
                                </a:lnTo>
                                <a:lnTo>
                                  <a:pt x="1841500" y="3860800"/>
                                </a:lnTo>
                                <a:lnTo>
                                  <a:pt x="1828800" y="3848100"/>
                                </a:lnTo>
                                <a:lnTo>
                                  <a:pt x="1803400" y="3848100"/>
                                </a:lnTo>
                                <a:lnTo>
                                  <a:pt x="1790700" y="3835400"/>
                                </a:lnTo>
                                <a:lnTo>
                                  <a:pt x="1778000" y="3822700"/>
                                </a:lnTo>
                                <a:lnTo>
                                  <a:pt x="1765300" y="3822700"/>
                                </a:lnTo>
                                <a:lnTo>
                                  <a:pt x="1752600" y="3810000"/>
                                </a:lnTo>
                                <a:lnTo>
                                  <a:pt x="1727200" y="3784600"/>
                                </a:lnTo>
                                <a:lnTo>
                                  <a:pt x="1689100" y="3784600"/>
                                </a:lnTo>
                                <a:lnTo>
                                  <a:pt x="1676400" y="3771900"/>
                                </a:lnTo>
                                <a:lnTo>
                                  <a:pt x="1663700" y="3759200"/>
                                </a:lnTo>
                                <a:lnTo>
                                  <a:pt x="1663700" y="3746500"/>
                                </a:lnTo>
                                <a:lnTo>
                                  <a:pt x="1651000" y="3733800"/>
                                </a:lnTo>
                                <a:lnTo>
                                  <a:pt x="1651000" y="3721100"/>
                                </a:lnTo>
                                <a:lnTo>
                                  <a:pt x="1638300" y="3708400"/>
                                </a:lnTo>
                                <a:lnTo>
                                  <a:pt x="1625600" y="3695700"/>
                                </a:lnTo>
                                <a:lnTo>
                                  <a:pt x="1600200" y="3695700"/>
                                </a:lnTo>
                                <a:lnTo>
                                  <a:pt x="1587500" y="3683000"/>
                                </a:lnTo>
                                <a:lnTo>
                                  <a:pt x="1574800" y="3670300"/>
                                </a:lnTo>
                                <a:lnTo>
                                  <a:pt x="1562100" y="3670300"/>
                                </a:lnTo>
                                <a:lnTo>
                                  <a:pt x="1549400" y="3657600"/>
                                </a:lnTo>
                                <a:lnTo>
                                  <a:pt x="1511300" y="3657600"/>
                                </a:lnTo>
                                <a:lnTo>
                                  <a:pt x="1498600" y="3670300"/>
                                </a:lnTo>
                                <a:lnTo>
                                  <a:pt x="1460500" y="3708400"/>
                                </a:lnTo>
                                <a:lnTo>
                                  <a:pt x="1447800" y="3708400"/>
                                </a:lnTo>
                                <a:lnTo>
                                  <a:pt x="1435100" y="3721100"/>
                                </a:lnTo>
                                <a:lnTo>
                                  <a:pt x="1422400" y="3733800"/>
                                </a:lnTo>
                                <a:lnTo>
                                  <a:pt x="1409700" y="3733800"/>
                                </a:lnTo>
                                <a:lnTo>
                                  <a:pt x="1397000" y="3746500"/>
                                </a:lnTo>
                                <a:lnTo>
                                  <a:pt x="1358900" y="3746500"/>
                                </a:lnTo>
                                <a:lnTo>
                                  <a:pt x="1346200" y="3733800"/>
                                </a:lnTo>
                                <a:lnTo>
                                  <a:pt x="1320800" y="3733800"/>
                                </a:lnTo>
                                <a:lnTo>
                                  <a:pt x="1308100" y="3721100"/>
                                </a:lnTo>
                                <a:lnTo>
                                  <a:pt x="1295400" y="3721100"/>
                                </a:lnTo>
                                <a:lnTo>
                                  <a:pt x="1282700" y="3708400"/>
                                </a:lnTo>
                                <a:lnTo>
                                  <a:pt x="1270000" y="3708400"/>
                                </a:lnTo>
                                <a:lnTo>
                                  <a:pt x="1257300" y="3721100"/>
                                </a:lnTo>
                                <a:lnTo>
                                  <a:pt x="1244600" y="3721100"/>
                                </a:lnTo>
                                <a:lnTo>
                                  <a:pt x="1231900" y="3733800"/>
                                </a:lnTo>
                                <a:lnTo>
                                  <a:pt x="1206500" y="3733800"/>
                                </a:lnTo>
                                <a:lnTo>
                                  <a:pt x="1193800" y="3746500"/>
                                </a:lnTo>
                                <a:lnTo>
                                  <a:pt x="1181100" y="3733800"/>
                                </a:lnTo>
                                <a:lnTo>
                                  <a:pt x="1168400" y="3733800"/>
                                </a:lnTo>
                                <a:lnTo>
                                  <a:pt x="1155700" y="3746500"/>
                                </a:lnTo>
                                <a:lnTo>
                                  <a:pt x="1092200" y="3746500"/>
                                </a:lnTo>
                                <a:lnTo>
                                  <a:pt x="1079500" y="3759200"/>
                                </a:lnTo>
                                <a:lnTo>
                                  <a:pt x="1066800" y="3746500"/>
                                </a:lnTo>
                                <a:lnTo>
                                  <a:pt x="1054100" y="3733800"/>
                                </a:lnTo>
                                <a:lnTo>
                                  <a:pt x="1028700" y="3733800"/>
                                </a:lnTo>
                                <a:lnTo>
                                  <a:pt x="1016000" y="3721100"/>
                                </a:lnTo>
                                <a:lnTo>
                                  <a:pt x="990600" y="3721100"/>
                                </a:lnTo>
                                <a:lnTo>
                                  <a:pt x="977900" y="37084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39800" y="3695700"/>
                                </a:lnTo>
                                <a:lnTo>
                                  <a:pt x="927100" y="3683000"/>
                                </a:lnTo>
                                <a:lnTo>
                                  <a:pt x="927100" y="3670300"/>
                                </a:lnTo>
                                <a:lnTo>
                                  <a:pt x="914400" y="3657600"/>
                                </a:lnTo>
                                <a:lnTo>
                                  <a:pt x="901700" y="3644900"/>
                                </a:lnTo>
                                <a:lnTo>
                                  <a:pt x="901700" y="3632200"/>
                                </a:lnTo>
                                <a:lnTo>
                                  <a:pt x="889000" y="3619500"/>
                                </a:lnTo>
                                <a:lnTo>
                                  <a:pt x="889000" y="3594100"/>
                                </a:lnTo>
                                <a:lnTo>
                                  <a:pt x="876300" y="3581400"/>
                                </a:lnTo>
                                <a:lnTo>
                                  <a:pt x="863600" y="3568700"/>
                                </a:lnTo>
                                <a:lnTo>
                                  <a:pt x="863600" y="3530600"/>
                                </a:lnTo>
                                <a:lnTo>
                                  <a:pt x="850900" y="3517900"/>
                                </a:lnTo>
                                <a:lnTo>
                                  <a:pt x="850900" y="3505200"/>
                                </a:lnTo>
                                <a:lnTo>
                                  <a:pt x="838200" y="3492500"/>
                                </a:lnTo>
                                <a:lnTo>
                                  <a:pt x="825500" y="3479800"/>
                                </a:lnTo>
                                <a:lnTo>
                                  <a:pt x="812800" y="3492500"/>
                                </a:lnTo>
                                <a:lnTo>
                                  <a:pt x="800100" y="3492500"/>
                                </a:lnTo>
                                <a:lnTo>
                                  <a:pt x="787400" y="3505200"/>
                                </a:lnTo>
                                <a:lnTo>
                                  <a:pt x="774700" y="3505200"/>
                                </a:lnTo>
                                <a:lnTo>
                                  <a:pt x="762000" y="3517900"/>
                                </a:lnTo>
                                <a:lnTo>
                                  <a:pt x="762000" y="3556000"/>
                                </a:lnTo>
                                <a:lnTo>
                                  <a:pt x="749300" y="3568700"/>
                                </a:lnTo>
                                <a:lnTo>
                                  <a:pt x="698500" y="3619500"/>
                                </a:lnTo>
                                <a:lnTo>
                                  <a:pt x="660400" y="3619500"/>
                                </a:lnTo>
                                <a:lnTo>
                                  <a:pt x="647700" y="3606800"/>
                                </a:lnTo>
                                <a:lnTo>
                                  <a:pt x="635000" y="3606800"/>
                                </a:lnTo>
                                <a:lnTo>
                                  <a:pt x="622300" y="3594100"/>
                                </a:lnTo>
                                <a:lnTo>
                                  <a:pt x="609600" y="3594100"/>
                                </a:lnTo>
                                <a:lnTo>
                                  <a:pt x="596900" y="35814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58800" y="3568700"/>
                                </a:lnTo>
                                <a:lnTo>
                                  <a:pt x="533400" y="3568700"/>
                                </a:lnTo>
                                <a:lnTo>
                                  <a:pt x="520700" y="3556000"/>
                                </a:lnTo>
                                <a:lnTo>
                                  <a:pt x="495300" y="3556000"/>
                                </a:lnTo>
                                <a:lnTo>
                                  <a:pt x="482600" y="3543300"/>
                                </a:lnTo>
                                <a:lnTo>
                                  <a:pt x="469900" y="3530600"/>
                                </a:lnTo>
                                <a:lnTo>
                                  <a:pt x="444500" y="3530600"/>
                                </a:lnTo>
                                <a:lnTo>
                                  <a:pt x="431800" y="35179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381000" y="3505200"/>
                                </a:lnTo>
                                <a:lnTo>
                                  <a:pt x="355600" y="34798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279400" y="3467100"/>
                                </a:lnTo>
                                <a:lnTo>
                                  <a:pt x="266700" y="3454400"/>
                                </a:lnTo>
                                <a:lnTo>
                                  <a:pt x="254000" y="3454400"/>
                                </a:lnTo>
                                <a:lnTo>
                                  <a:pt x="241300" y="3441700"/>
                                </a:lnTo>
                                <a:lnTo>
                                  <a:pt x="228600" y="3429000"/>
                                </a:lnTo>
                                <a:lnTo>
                                  <a:pt x="228600" y="3403600"/>
                                </a:lnTo>
                                <a:lnTo>
                                  <a:pt x="241300" y="3390900"/>
                                </a:lnTo>
                                <a:lnTo>
                                  <a:pt x="241300" y="3352800"/>
                                </a:lnTo>
                                <a:lnTo>
                                  <a:pt x="228600" y="3340100"/>
                                </a:lnTo>
                                <a:lnTo>
                                  <a:pt x="228600" y="3327400"/>
                                </a:lnTo>
                                <a:lnTo>
                                  <a:pt x="215900" y="3314700"/>
                                </a:lnTo>
                                <a:lnTo>
                                  <a:pt x="215900" y="32893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251200"/>
                                </a:lnTo>
                                <a:lnTo>
                                  <a:pt x="190500" y="3238500"/>
                                </a:lnTo>
                                <a:lnTo>
                                  <a:pt x="190500" y="3200400"/>
                                </a:lnTo>
                                <a:lnTo>
                                  <a:pt x="177800" y="3187700"/>
                                </a:lnTo>
                                <a:lnTo>
                                  <a:pt x="165100" y="3187700"/>
                                </a:lnTo>
                                <a:lnTo>
                                  <a:pt x="152400" y="3175000"/>
                                </a:lnTo>
                                <a:lnTo>
                                  <a:pt x="139700" y="3175000"/>
                                </a:lnTo>
                                <a:lnTo>
                                  <a:pt x="127000" y="3162300"/>
                                </a:lnTo>
                                <a:lnTo>
                                  <a:pt x="88900" y="3124200"/>
                                </a:lnTo>
                                <a:lnTo>
                                  <a:pt x="88900" y="3111500"/>
                                </a:lnTo>
                                <a:lnTo>
                                  <a:pt x="76200" y="3098800"/>
                                </a:lnTo>
                                <a:lnTo>
                                  <a:pt x="50800" y="3073400"/>
                                </a:lnTo>
                                <a:lnTo>
                                  <a:pt x="50800" y="3060700"/>
                                </a:lnTo>
                                <a:lnTo>
                                  <a:pt x="38100" y="3048000"/>
                                </a:lnTo>
                                <a:lnTo>
                                  <a:pt x="38100" y="3035300"/>
                                </a:lnTo>
                                <a:lnTo>
                                  <a:pt x="25400" y="3022600"/>
                                </a:lnTo>
                                <a:lnTo>
                                  <a:pt x="25400" y="3009900"/>
                                </a:lnTo>
                                <a:lnTo>
                                  <a:pt x="12700" y="2997200"/>
                                </a:lnTo>
                                <a:lnTo>
                                  <a:pt x="0" y="2984500"/>
                                </a:lnTo>
                                <a:lnTo>
                                  <a:pt x="0" y="2971800"/>
                                </a:lnTo>
                                <a:lnTo>
                                  <a:pt x="12700" y="2959100"/>
                                </a:lnTo>
                                <a:lnTo>
                                  <a:pt x="12700" y="2921000"/>
                                </a:lnTo>
                                <a:lnTo>
                                  <a:pt x="25400" y="2908300"/>
                                </a:lnTo>
                                <a:lnTo>
                                  <a:pt x="38100" y="2908300"/>
                                </a:lnTo>
                                <a:lnTo>
                                  <a:pt x="50800" y="2895600"/>
                                </a:lnTo>
                                <a:lnTo>
                                  <a:pt x="63500" y="2895600"/>
                                </a:lnTo>
                                <a:lnTo>
                                  <a:pt x="76200" y="2882900"/>
                                </a:lnTo>
                                <a:lnTo>
                                  <a:pt x="114300" y="2882900"/>
                                </a:lnTo>
                                <a:lnTo>
                                  <a:pt x="127000" y="2870200"/>
                                </a:lnTo>
                                <a:lnTo>
                                  <a:pt x="139700" y="2857500"/>
                                </a:lnTo>
                                <a:lnTo>
                                  <a:pt x="152400" y="2857500"/>
                                </a:lnTo>
                                <a:lnTo>
                                  <a:pt x="165100" y="28448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90500" y="2832100"/>
                                </a:lnTo>
                                <a:lnTo>
                                  <a:pt x="190500" y="2819400"/>
                                </a:lnTo>
                                <a:lnTo>
                                  <a:pt x="203200" y="2806700"/>
                                </a:lnTo>
                                <a:lnTo>
                                  <a:pt x="215900" y="2794000"/>
                                </a:lnTo>
                                <a:lnTo>
                                  <a:pt x="215900" y="2743200"/>
                                </a:lnTo>
                                <a:lnTo>
                                  <a:pt x="228600" y="2730500"/>
                                </a:lnTo>
                                <a:lnTo>
                                  <a:pt x="228600" y="2654300"/>
                                </a:lnTo>
                                <a:lnTo>
                                  <a:pt x="241300" y="2641600"/>
                                </a:lnTo>
                                <a:lnTo>
                                  <a:pt x="254000" y="2628900"/>
                                </a:lnTo>
                                <a:lnTo>
                                  <a:pt x="292100" y="2628900"/>
                                </a:lnTo>
                                <a:lnTo>
                                  <a:pt x="304800" y="2641600"/>
                                </a:lnTo>
                                <a:lnTo>
                                  <a:pt x="330200" y="2667000"/>
                                </a:lnTo>
                                <a:lnTo>
                                  <a:pt x="355600" y="2667000"/>
                                </a:lnTo>
                                <a:lnTo>
                                  <a:pt x="368300" y="2679700"/>
                                </a:lnTo>
                                <a:lnTo>
                                  <a:pt x="368300" y="2692400"/>
                                </a:lnTo>
                                <a:lnTo>
                                  <a:pt x="381000" y="2705100"/>
                                </a:lnTo>
                                <a:lnTo>
                                  <a:pt x="393700" y="2705100"/>
                                </a:lnTo>
                                <a:lnTo>
                                  <a:pt x="406400" y="2717800"/>
                                </a:lnTo>
                                <a:lnTo>
                                  <a:pt x="419100" y="2717800"/>
                                </a:lnTo>
                                <a:lnTo>
                                  <a:pt x="431800" y="2730500"/>
                                </a:lnTo>
                                <a:lnTo>
                                  <a:pt x="444500" y="2730500"/>
                                </a:lnTo>
                                <a:lnTo>
                                  <a:pt x="457200" y="2717800"/>
                                </a:lnTo>
                                <a:lnTo>
                                  <a:pt x="469900" y="2705100"/>
                                </a:lnTo>
                                <a:lnTo>
                                  <a:pt x="469900" y="2692400"/>
                                </a:lnTo>
                                <a:lnTo>
                                  <a:pt x="482600" y="2679700"/>
                                </a:lnTo>
                                <a:lnTo>
                                  <a:pt x="508000" y="2654300"/>
                                </a:lnTo>
                                <a:lnTo>
                                  <a:pt x="508000" y="2628900"/>
                                </a:lnTo>
                                <a:lnTo>
                                  <a:pt x="520700" y="2616200"/>
                                </a:lnTo>
                                <a:lnTo>
                                  <a:pt x="520700" y="2603500"/>
                                </a:lnTo>
                                <a:lnTo>
                                  <a:pt x="533400" y="2590800"/>
                                </a:lnTo>
                                <a:lnTo>
                                  <a:pt x="533400" y="2578100"/>
                                </a:lnTo>
                                <a:lnTo>
                                  <a:pt x="546100" y="2565400"/>
                                </a:lnTo>
                                <a:lnTo>
                                  <a:pt x="546100" y="2552700"/>
                                </a:lnTo>
                                <a:lnTo>
                                  <a:pt x="558800" y="2540000"/>
                                </a:lnTo>
                                <a:lnTo>
                                  <a:pt x="558800" y="2438400"/>
                                </a:lnTo>
                                <a:lnTo>
                                  <a:pt x="546100" y="24257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33400" y="2387600"/>
                                </a:lnTo>
                                <a:lnTo>
                                  <a:pt x="520700" y="23749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73300"/>
                                </a:lnTo>
                                <a:lnTo>
                                  <a:pt x="533400" y="2260600"/>
                                </a:lnTo>
                                <a:lnTo>
                                  <a:pt x="546100" y="22479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33400" y="2095500"/>
                                </a:lnTo>
                                <a:lnTo>
                                  <a:pt x="546100" y="2082800"/>
                                </a:lnTo>
                                <a:lnTo>
                                  <a:pt x="558800" y="2070100"/>
                                </a:lnTo>
                                <a:lnTo>
                                  <a:pt x="558800" y="1981200"/>
                                </a:lnTo>
                                <a:lnTo>
                                  <a:pt x="571500" y="1968500"/>
                                </a:lnTo>
                                <a:lnTo>
                                  <a:pt x="571500" y="1879600"/>
                                </a:lnTo>
                                <a:lnTo>
                                  <a:pt x="584200" y="18669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96900" y="17526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622300" y="1714500"/>
                                </a:lnTo>
                                <a:lnTo>
                                  <a:pt x="6223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35000" y="1638300"/>
                                </a:lnTo>
                                <a:lnTo>
                                  <a:pt x="647700" y="1625600"/>
                                </a:lnTo>
                                <a:lnTo>
                                  <a:pt x="647700" y="1612900"/>
                                </a:lnTo>
                                <a:lnTo>
                                  <a:pt x="660400" y="1600200"/>
                                </a:lnTo>
                                <a:lnTo>
                                  <a:pt x="660400" y="1587500"/>
                                </a:lnTo>
                                <a:lnTo>
                                  <a:pt x="673100" y="1574800"/>
                                </a:lnTo>
                                <a:lnTo>
                                  <a:pt x="685800" y="1562100"/>
                                </a:lnTo>
                                <a:lnTo>
                                  <a:pt x="685800" y="15367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36600" y="1498600"/>
                                </a:lnTo>
                                <a:lnTo>
                                  <a:pt x="749300" y="14859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5113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27100" y="1536700"/>
                                </a:lnTo>
                                <a:lnTo>
                                  <a:pt x="965200" y="1536700"/>
                                </a:lnTo>
                                <a:lnTo>
                                  <a:pt x="977900" y="1549400"/>
                                </a:lnTo>
                                <a:lnTo>
                                  <a:pt x="1016000" y="1549400"/>
                                </a:lnTo>
                                <a:lnTo>
                                  <a:pt x="1028700" y="1562100"/>
                                </a:lnTo>
                                <a:lnTo>
                                  <a:pt x="1041400" y="1562100"/>
                                </a:lnTo>
                                <a:lnTo>
                                  <a:pt x="1054100" y="1574800"/>
                                </a:lnTo>
                                <a:lnTo>
                                  <a:pt x="1079500" y="1574800"/>
                                </a:lnTo>
                                <a:lnTo>
                                  <a:pt x="1092200" y="1562100"/>
                                </a:lnTo>
                                <a:lnTo>
                                  <a:pt x="1104900" y="1549400"/>
                                </a:lnTo>
                                <a:lnTo>
                                  <a:pt x="1104900" y="1536700"/>
                                </a:lnTo>
                                <a:lnTo>
                                  <a:pt x="1117600" y="1524000"/>
                                </a:lnTo>
                                <a:lnTo>
                                  <a:pt x="1130300" y="1511300"/>
                                </a:lnTo>
                                <a:lnTo>
                                  <a:pt x="1130300" y="1473200"/>
                                </a:lnTo>
                                <a:lnTo>
                                  <a:pt x="1143000" y="1460500"/>
                                </a:lnTo>
                                <a:lnTo>
                                  <a:pt x="1143000" y="1447800"/>
                                </a:lnTo>
                                <a:lnTo>
                                  <a:pt x="1130300" y="1435100"/>
                                </a:lnTo>
                                <a:lnTo>
                                  <a:pt x="1143000" y="1422400"/>
                                </a:lnTo>
                                <a:lnTo>
                                  <a:pt x="1155700" y="1409700"/>
                                </a:lnTo>
                                <a:lnTo>
                                  <a:pt x="1155700" y="1397000"/>
                                </a:lnTo>
                                <a:lnTo>
                                  <a:pt x="1168400" y="1384300"/>
                                </a:lnTo>
                                <a:lnTo>
                                  <a:pt x="1181100" y="1371600"/>
                                </a:lnTo>
                                <a:lnTo>
                                  <a:pt x="11811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68400" y="1320800"/>
                                </a:lnTo>
                                <a:lnTo>
                                  <a:pt x="1155700" y="1308100"/>
                                </a:lnTo>
                                <a:lnTo>
                                  <a:pt x="1155700" y="1257300"/>
                                </a:lnTo>
                                <a:lnTo>
                                  <a:pt x="1143000" y="1244600"/>
                                </a:lnTo>
                                <a:lnTo>
                                  <a:pt x="1155700" y="1231900"/>
                                </a:lnTo>
                                <a:lnTo>
                                  <a:pt x="1168400" y="1219200"/>
                                </a:lnTo>
                                <a:lnTo>
                                  <a:pt x="1168400" y="1193800"/>
                                </a:lnTo>
                                <a:lnTo>
                                  <a:pt x="1155700" y="1181100"/>
                                </a:lnTo>
                                <a:lnTo>
                                  <a:pt x="1130300" y="1155700"/>
                                </a:lnTo>
                                <a:lnTo>
                                  <a:pt x="1130300" y="1104900"/>
                                </a:lnTo>
                                <a:lnTo>
                                  <a:pt x="1143000" y="1092200"/>
                                </a:lnTo>
                                <a:lnTo>
                                  <a:pt x="1143000" y="1079500"/>
                                </a:lnTo>
                                <a:lnTo>
                                  <a:pt x="1130300" y="1066800"/>
                                </a:lnTo>
                                <a:lnTo>
                                  <a:pt x="1130300" y="1054100"/>
                                </a:lnTo>
                                <a:lnTo>
                                  <a:pt x="1117600" y="1041400"/>
                                </a:lnTo>
                                <a:lnTo>
                                  <a:pt x="1117600" y="1016000"/>
                                </a:lnTo>
                                <a:lnTo>
                                  <a:pt x="1130300" y="1003300"/>
                                </a:lnTo>
                                <a:lnTo>
                                  <a:pt x="1130300" y="977900"/>
                                </a:lnTo>
                                <a:lnTo>
                                  <a:pt x="1143000" y="965200"/>
                                </a:lnTo>
                                <a:lnTo>
                                  <a:pt x="1155700" y="952500"/>
                                </a:lnTo>
                                <a:lnTo>
                                  <a:pt x="1168400" y="952500"/>
                                </a:lnTo>
                                <a:lnTo>
                                  <a:pt x="1181100" y="939800"/>
                                </a:lnTo>
                                <a:lnTo>
                                  <a:pt x="1193800" y="927100"/>
                                </a:lnTo>
                                <a:lnTo>
                                  <a:pt x="1257300" y="927100"/>
                                </a:lnTo>
                                <a:lnTo>
                                  <a:pt x="1270000" y="939800"/>
                                </a:lnTo>
                                <a:lnTo>
                                  <a:pt x="1320800" y="939800"/>
                                </a:lnTo>
                                <a:lnTo>
                                  <a:pt x="1333500" y="927100"/>
                                </a:lnTo>
                                <a:lnTo>
                                  <a:pt x="1358900" y="901700"/>
                                </a:lnTo>
                                <a:lnTo>
                                  <a:pt x="1371600" y="901700"/>
                                </a:lnTo>
                                <a:lnTo>
                                  <a:pt x="1384300" y="889000"/>
                                </a:lnTo>
                                <a:lnTo>
                                  <a:pt x="1397000" y="889000"/>
                                </a:lnTo>
                                <a:lnTo>
                                  <a:pt x="1409700" y="876300"/>
                                </a:lnTo>
                                <a:lnTo>
                                  <a:pt x="1422400" y="876300"/>
                                </a:lnTo>
                                <a:lnTo>
                                  <a:pt x="1435100" y="863600"/>
                                </a:lnTo>
                                <a:lnTo>
                                  <a:pt x="1447800" y="863600"/>
                                </a:lnTo>
                                <a:lnTo>
                                  <a:pt x="1460500" y="850900"/>
                                </a:lnTo>
                                <a:lnTo>
                                  <a:pt x="14605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85900" y="8255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24000" y="787400"/>
                                </a:lnTo>
                                <a:lnTo>
                                  <a:pt x="1524000" y="774700"/>
                                </a:lnTo>
                                <a:lnTo>
                                  <a:pt x="1511300" y="762000"/>
                                </a:lnTo>
                                <a:lnTo>
                                  <a:pt x="1511300" y="736600"/>
                                </a:lnTo>
                                <a:lnTo>
                                  <a:pt x="1498600" y="723900"/>
                                </a:lnTo>
                                <a:lnTo>
                                  <a:pt x="1473200" y="698500"/>
                                </a:lnTo>
                                <a:lnTo>
                                  <a:pt x="1473200" y="673100"/>
                                </a:lnTo>
                                <a:lnTo>
                                  <a:pt x="1485900" y="660400"/>
                                </a:lnTo>
                                <a:lnTo>
                                  <a:pt x="1485900" y="5842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98600" y="558800"/>
                                </a:lnTo>
                                <a:lnTo>
                                  <a:pt x="1511300" y="546100"/>
                                </a:lnTo>
                                <a:lnTo>
                                  <a:pt x="1524000" y="546100"/>
                                </a:lnTo>
                                <a:lnTo>
                                  <a:pt x="1536700" y="533400"/>
                                </a:lnTo>
                                <a:lnTo>
                                  <a:pt x="1562100" y="533400"/>
                                </a:lnTo>
                                <a:lnTo>
                                  <a:pt x="1574800" y="520700"/>
                                </a:lnTo>
                                <a:lnTo>
                                  <a:pt x="1587500" y="508000"/>
                                </a:lnTo>
                                <a:lnTo>
                                  <a:pt x="1612900" y="508000"/>
                                </a:lnTo>
                                <a:lnTo>
                                  <a:pt x="1625600" y="495300"/>
                                </a:lnTo>
                                <a:lnTo>
                                  <a:pt x="1638300" y="508000"/>
                                </a:lnTo>
                                <a:lnTo>
                                  <a:pt x="1651000" y="495300"/>
                                </a:lnTo>
                                <a:lnTo>
                                  <a:pt x="1676400" y="495300"/>
                                </a:lnTo>
                                <a:lnTo>
                                  <a:pt x="1689100" y="482600"/>
                                </a:lnTo>
                                <a:lnTo>
                                  <a:pt x="1701800" y="469900"/>
                                </a:lnTo>
                                <a:lnTo>
                                  <a:pt x="1714500" y="4699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739900" y="457200"/>
                                </a:lnTo>
                                <a:lnTo>
                                  <a:pt x="1752600" y="444500"/>
                                </a:lnTo>
                                <a:lnTo>
                                  <a:pt x="1765300" y="444500"/>
                                </a:lnTo>
                                <a:lnTo>
                                  <a:pt x="1778000" y="4318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790700" y="381000"/>
                                </a:lnTo>
                                <a:lnTo>
                                  <a:pt x="1778000" y="368300"/>
                                </a:lnTo>
                                <a:lnTo>
                                  <a:pt x="1765300" y="355600"/>
                                </a:lnTo>
                                <a:lnTo>
                                  <a:pt x="1765300" y="342900"/>
                                </a:lnTo>
                                <a:lnTo>
                                  <a:pt x="1752600" y="330200"/>
                                </a:lnTo>
                                <a:lnTo>
                                  <a:pt x="1739900" y="330200"/>
                                </a:lnTo>
                                <a:lnTo>
                                  <a:pt x="1727200" y="3175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701800" y="330200"/>
                                </a:lnTo>
                                <a:lnTo>
                                  <a:pt x="1689100" y="330200"/>
                                </a:lnTo>
                                <a:lnTo>
                                  <a:pt x="1676400" y="317500"/>
                                </a:lnTo>
                                <a:lnTo>
                                  <a:pt x="1663700" y="304800"/>
                                </a:lnTo>
                                <a:lnTo>
                                  <a:pt x="1676400" y="292100"/>
                                </a:lnTo>
                                <a:lnTo>
                                  <a:pt x="1676400" y="279400"/>
                                </a:lnTo>
                                <a:lnTo>
                                  <a:pt x="1689100" y="2667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14500" y="190500"/>
                                </a:lnTo>
                                <a:lnTo>
                                  <a:pt x="1701800" y="177800"/>
                                </a:lnTo>
                                <a:lnTo>
                                  <a:pt x="1714500" y="165100"/>
                                </a:lnTo>
                                <a:lnTo>
                                  <a:pt x="1727200" y="152400"/>
                                </a:lnTo>
                                <a:lnTo>
                                  <a:pt x="1752600" y="152400"/>
                                </a:lnTo>
                                <a:lnTo>
                                  <a:pt x="1765300" y="13970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803400" y="114300"/>
                                </a:lnTo>
                                <a:lnTo>
                                  <a:pt x="1816100" y="1016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05000" y="114300"/>
                                </a:lnTo>
                                <a:lnTo>
                                  <a:pt x="1981200" y="114300"/>
                                </a:lnTo>
                                <a:lnTo>
                                  <a:pt x="1993900" y="1016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88900"/>
                                </a:lnTo>
                                <a:lnTo>
                                  <a:pt x="2019300" y="63500"/>
                                </a:lnTo>
                                <a:lnTo>
                                  <a:pt x="2032000" y="50800"/>
                                </a:lnTo>
                                <a:lnTo>
                                  <a:pt x="2044700" y="38100"/>
                                </a:lnTo>
                                <a:lnTo>
                                  <a:pt x="2044700" y="25400"/>
                                </a:lnTo>
                                <a:lnTo>
                                  <a:pt x="2057400" y="12700"/>
                                </a:lnTo>
                                <a:lnTo>
                                  <a:pt x="2108200" y="12700"/>
                                </a:lnTo>
                                <a:lnTo>
                                  <a:pt x="2120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g6"/>
                        <wps:cNvSpPr>
                          <a:spLocks/>
                        </wps:cNvSpPr>
                        <wps:spPr bwMode="auto">
                          <a:xfrm>
                            <a:off x="38061" y="54578"/>
                            <a:ext cx="18688" cy="16916"/>
                          </a:xfrm>
                          <a:custGeom>
                            <a:avLst/>
                            <a:gdLst>
                              <a:gd name="T0" fmla="*/ 774700 w 4152901"/>
                              <a:gd name="T1" fmla="*/ 2882900 h 3759201"/>
                              <a:gd name="T2" fmla="*/ 952500 w 4152901"/>
                              <a:gd name="T3" fmla="*/ 3098800 h 3759201"/>
                              <a:gd name="T4" fmla="*/ 1181100 w 4152901"/>
                              <a:gd name="T5" fmla="*/ 3098800 h 3759201"/>
                              <a:gd name="T6" fmla="*/ 1219200 w 4152901"/>
                              <a:gd name="T7" fmla="*/ 3416300 h 3759201"/>
                              <a:gd name="T8" fmla="*/ 1371600 w 4152901"/>
                              <a:gd name="T9" fmla="*/ 3695700 h 3759201"/>
                              <a:gd name="T10" fmla="*/ 1790700 w 4152901"/>
                              <a:gd name="T11" fmla="*/ 3721100 h 3759201"/>
                              <a:gd name="T12" fmla="*/ 1866900 w 4152901"/>
                              <a:gd name="T13" fmla="*/ 3441700 h 3759201"/>
                              <a:gd name="T14" fmla="*/ 2171700 w 4152901"/>
                              <a:gd name="T15" fmla="*/ 3276600 h 3759201"/>
                              <a:gd name="T16" fmla="*/ 2349500 w 4152901"/>
                              <a:gd name="T17" fmla="*/ 3149600 h 3759201"/>
                              <a:gd name="T18" fmla="*/ 2501900 w 4152901"/>
                              <a:gd name="T19" fmla="*/ 3149600 h 3759201"/>
                              <a:gd name="T20" fmla="*/ 2705100 w 4152901"/>
                              <a:gd name="T21" fmla="*/ 3175000 h 3759201"/>
                              <a:gd name="T22" fmla="*/ 2857500 w 4152901"/>
                              <a:gd name="T23" fmla="*/ 3035300 h 3759201"/>
                              <a:gd name="T24" fmla="*/ 3073400 w 4152901"/>
                              <a:gd name="T25" fmla="*/ 3276600 h 3759201"/>
                              <a:gd name="T26" fmla="*/ 3327400 w 4152901"/>
                              <a:gd name="T27" fmla="*/ 3403600 h 3759201"/>
                              <a:gd name="T28" fmla="*/ 3505200 w 4152901"/>
                              <a:gd name="T29" fmla="*/ 3238500 h 3759201"/>
                              <a:gd name="T30" fmla="*/ 3530600 w 4152901"/>
                              <a:gd name="T31" fmla="*/ 3022600 h 3759201"/>
                              <a:gd name="T32" fmla="*/ 3771900 w 4152901"/>
                              <a:gd name="T33" fmla="*/ 3086100 h 3759201"/>
                              <a:gd name="T34" fmla="*/ 4025900 w 4152901"/>
                              <a:gd name="T35" fmla="*/ 2997200 h 3759201"/>
                              <a:gd name="T36" fmla="*/ 4127500 w 4152901"/>
                              <a:gd name="T37" fmla="*/ 2933700 h 3759201"/>
                              <a:gd name="T38" fmla="*/ 4114800 w 4152901"/>
                              <a:gd name="T39" fmla="*/ 2755900 h 3759201"/>
                              <a:gd name="T40" fmla="*/ 4025900 w 4152901"/>
                              <a:gd name="T41" fmla="*/ 2590800 h 3759201"/>
                              <a:gd name="T42" fmla="*/ 4064000 w 4152901"/>
                              <a:gd name="T43" fmla="*/ 2349500 h 3759201"/>
                              <a:gd name="T44" fmla="*/ 3949700 w 4152901"/>
                              <a:gd name="T45" fmla="*/ 2146300 h 3759201"/>
                              <a:gd name="T46" fmla="*/ 3835400 w 4152901"/>
                              <a:gd name="T47" fmla="*/ 2006600 h 3759201"/>
                              <a:gd name="T48" fmla="*/ 3644900 w 4152901"/>
                              <a:gd name="T49" fmla="*/ 1943100 h 3759201"/>
                              <a:gd name="T50" fmla="*/ 3848100 w 4152901"/>
                              <a:gd name="T51" fmla="*/ 1752600 h 3759201"/>
                              <a:gd name="T52" fmla="*/ 3835400 w 4152901"/>
                              <a:gd name="T53" fmla="*/ 1612900 h 3759201"/>
                              <a:gd name="T54" fmla="*/ 3683000 w 4152901"/>
                              <a:gd name="T55" fmla="*/ 1460500 h 3759201"/>
                              <a:gd name="T56" fmla="*/ 3683000 w 4152901"/>
                              <a:gd name="T57" fmla="*/ 1295400 h 3759201"/>
                              <a:gd name="T58" fmla="*/ 3721100 w 4152901"/>
                              <a:gd name="T59" fmla="*/ 1104900 h 3759201"/>
                              <a:gd name="T60" fmla="*/ 3683000 w 4152901"/>
                              <a:gd name="T61" fmla="*/ 927100 h 3759201"/>
                              <a:gd name="T62" fmla="*/ 3632200 w 4152901"/>
                              <a:gd name="T63" fmla="*/ 698500 h 3759201"/>
                              <a:gd name="T64" fmla="*/ 3733800 w 4152901"/>
                              <a:gd name="T65" fmla="*/ 444500 h 3759201"/>
                              <a:gd name="T66" fmla="*/ 3543300 w 4152901"/>
                              <a:gd name="T67" fmla="*/ 444500 h 3759201"/>
                              <a:gd name="T68" fmla="*/ 3327400 w 4152901"/>
                              <a:gd name="T69" fmla="*/ 558800 h 3759201"/>
                              <a:gd name="T70" fmla="*/ 3048000 w 4152901"/>
                              <a:gd name="T71" fmla="*/ 622300 h 3759201"/>
                              <a:gd name="T72" fmla="*/ 2882900 w 4152901"/>
                              <a:gd name="T73" fmla="*/ 749300 h 3759201"/>
                              <a:gd name="T74" fmla="*/ 2540000 w 4152901"/>
                              <a:gd name="T75" fmla="*/ 914400 h 3759201"/>
                              <a:gd name="T76" fmla="*/ 2298700 w 4152901"/>
                              <a:gd name="T77" fmla="*/ 863600 h 3759201"/>
                              <a:gd name="T78" fmla="*/ 2197100 w 4152901"/>
                              <a:gd name="T79" fmla="*/ 596900 h 3759201"/>
                              <a:gd name="T80" fmla="*/ 2171700 w 4152901"/>
                              <a:gd name="T81" fmla="*/ 368300 h 3759201"/>
                              <a:gd name="T82" fmla="*/ 2044700 w 4152901"/>
                              <a:gd name="T83" fmla="*/ 127000 h 3759201"/>
                              <a:gd name="T84" fmla="*/ 1854200 w 4152901"/>
                              <a:gd name="T85" fmla="*/ 63500 h 3759201"/>
                              <a:gd name="T86" fmla="*/ 1600200 w 4152901"/>
                              <a:gd name="T87" fmla="*/ 12700 h 3759201"/>
                              <a:gd name="T88" fmla="*/ 1536700 w 4152901"/>
                              <a:gd name="T89" fmla="*/ 127000 h 3759201"/>
                              <a:gd name="T90" fmla="*/ 1384300 w 4152901"/>
                              <a:gd name="T91" fmla="*/ 177800 h 3759201"/>
                              <a:gd name="T92" fmla="*/ 1003300 w 4152901"/>
                              <a:gd name="T93" fmla="*/ 304800 h 3759201"/>
                              <a:gd name="T94" fmla="*/ 736600 w 4152901"/>
                              <a:gd name="T95" fmla="*/ 355600 h 3759201"/>
                              <a:gd name="T96" fmla="*/ 584200 w 4152901"/>
                              <a:gd name="T97" fmla="*/ 495300 h 3759201"/>
                              <a:gd name="T98" fmla="*/ 368300 w 4152901"/>
                              <a:gd name="T99" fmla="*/ 647700 h 3759201"/>
                              <a:gd name="T100" fmla="*/ 533400 w 4152901"/>
                              <a:gd name="T101" fmla="*/ 889000 h 3759201"/>
                              <a:gd name="T102" fmla="*/ 381000 w 4152901"/>
                              <a:gd name="T103" fmla="*/ 1079500 h 3759201"/>
                              <a:gd name="T104" fmla="*/ 203200 w 4152901"/>
                              <a:gd name="T105" fmla="*/ 1206500 h 3759201"/>
                              <a:gd name="T106" fmla="*/ 38100 w 4152901"/>
                              <a:gd name="T107" fmla="*/ 1473200 h 3759201"/>
                              <a:gd name="T108" fmla="*/ 63500 w 4152901"/>
                              <a:gd name="T109" fmla="*/ 1638300 h 3759201"/>
                              <a:gd name="T110" fmla="*/ 152400 w 4152901"/>
                              <a:gd name="T111" fmla="*/ 1790700 h 3759201"/>
                              <a:gd name="T112" fmla="*/ 304800 w 4152901"/>
                              <a:gd name="T113" fmla="*/ 1892300 h 3759201"/>
                              <a:gd name="T114" fmla="*/ 381000 w 4152901"/>
                              <a:gd name="T115" fmla="*/ 2120900 h 3759201"/>
                              <a:gd name="T116" fmla="*/ 622300 w 4152901"/>
                              <a:gd name="T117" fmla="*/ 2235200 h 3759201"/>
                              <a:gd name="T118" fmla="*/ 571500 w 4152901"/>
                              <a:gd name="T119" fmla="*/ 2413000 h 3759201"/>
                              <a:gd name="T120" fmla="*/ 673100 w 4152901"/>
                              <a:gd name="T121" fmla="*/ 2603500 h 3759201"/>
                              <a:gd name="T122" fmla="*/ 0 w 4152901"/>
                              <a:gd name="T123" fmla="*/ 0 h 3759201"/>
                              <a:gd name="T124" fmla="*/ 4152901 w 4152901"/>
                              <a:gd name="T125" fmla="*/ 3759201 h 375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152901" h="3759201">
                                <a:moveTo>
                                  <a:pt x="660400" y="2616200"/>
                                </a:moveTo>
                                <a:lnTo>
                                  <a:pt x="673100" y="2628900"/>
                                </a:lnTo>
                                <a:lnTo>
                                  <a:pt x="685800" y="2641600"/>
                                </a:lnTo>
                                <a:lnTo>
                                  <a:pt x="685800" y="2667000"/>
                                </a:lnTo>
                                <a:lnTo>
                                  <a:pt x="698500" y="2679700"/>
                                </a:lnTo>
                                <a:lnTo>
                                  <a:pt x="736600" y="2717800"/>
                                </a:lnTo>
                                <a:lnTo>
                                  <a:pt x="736600" y="2730500"/>
                                </a:lnTo>
                                <a:lnTo>
                                  <a:pt x="749300" y="2743200"/>
                                </a:lnTo>
                                <a:lnTo>
                                  <a:pt x="749300" y="2806700"/>
                                </a:lnTo>
                                <a:lnTo>
                                  <a:pt x="762000" y="2819400"/>
                                </a:lnTo>
                                <a:lnTo>
                                  <a:pt x="762000" y="2870200"/>
                                </a:lnTo>
                                <a:lnTo>
                                  <a:pt x="774700" y="2882900"/>
                                </a:lnTo>
                                <a:lnTo>
                                  <a:pt x="774700" y="2908300"/>
                                </a:lnTo>
                                <a:lnTo>
                                  <a:pt x="787400" y="2921000"/>
                                </a:lnTo>
                                <a:lnTo>
                                  <a:pt x="787400" y="2946400"/>
                                </a:lnTo>
                                <a:lnTo>
                                  <a:pt x="800100" y="2959100"/>
                                </a:lnTo>
                                <a:lnTo>
                                  <a:pt x="825500" y="2984500"/>
                                </a:lnTo>
                                <a:lnTo>
                                  <a:pt x="889000" y="2984500"/>
                                </a:lnTo>
                                <a:lnTo>
                                  <a:pt x="901700" y="2997200"/>
                                </a:lnTo>
                                <a:lnTo>
                                  <a:pt x="927100" y="2997200"/>
                                </a:lnTo>
                                <a:lnTo>
                                  <a:pt x="939800" y="3009900"/>
                                </a:lnTo>
                                <a:lnTo>
                                  <a:pt x="965200" y="3035300"/>
                                </a:lnTo>
                                <a:lnTo>
                                  <a:pt x="965200" y="3086100"/>
                                </a:lnTo>
                                <a:lnTo>
                                  <a:pt x="952500" y="3098800"/>
                                </a:lnTo>
                                <a:lnTo>
                                  <a:pt x="952500" y="3111500"/>
                                </a:lnTo>
                                <a:lnTo>
                                  <a:pt x="965200" y="3124200"/>
                                </a:lnTo>
                                <a:lnTo>
                                  <a:pt x="977900" y="3136900"/>
                                </a:lnTo>
                                <a:lnTo>
                                  <a:pt x="990600" y="3136900"/>
                                </a:lnTo>
                                <a:lnTo>
                                  <a:pt x="1003300" y="3149600"/>
                                </a:lnTo>
                                <a:lnTo>
                                  <a:pt x="1028700" y="3149600"/>
                                </a:lnTo>
                                <a:lnTo>
                                  <a:pt x="1041400" y="3162300"/>
                                </a:lnTo>
                                <a:lnTo>
                                  <a:pt x="1104900" y="3162300"/>
                                </a:lnTo>
                                <a:lnTo>
                                  <a:pt x="1117600" y="3149600"/>
                                </a:lnTo>
                                <a:lnTo>
                                  <a:pt x="1155700" y="31115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81100" y="3098800"/>
                                </a:lnTo>
                                <a:lnTo>
                                  <a:pt x="1193800" y="3098800"/>
                                </a:lnTo>
                                <a:lnTo>
                                  <a:pt x="1206500" y="3111500"/>
                                </a:lnTo>
                                <a:lnTo>
                                  <a:pt x="1219200" y="3124200"/>
                                </a:lnTo>
                                <a:lnTo>
                                  <a:pt x="1219200" y="31496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206500" y="3175000"/>
                                </a:lnTo>
                                <a:lnTo>
                                  <a:pt x="1193800" y="3187700"/>
                                </a:lnTo>
                                <a:lnTo>
                                  <a:pt x="1193800" y="3238500"/>
                                </a:lnTo>
                                <a:lnTo>
                                  <a:pt x="1206500" y="3251200"/>
                                </a:lnTo>
                                <a:lnTo>
                                  <a:pt x="1206500" y="3327400"/>
                                </a:lnTo>
                                <a:lnTo>
                                  <a:pt x="1219200" y="3340100"/>
                                </a:lnTo>
                                <a:lnTo>
                                  <a:pt x="1219200" y="3416300"/>
                                </a:lnTo>
                                <a:lnTo>
                                  <a:pt x="1231900" y="34290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95400" y="3517900"/>
                                </a:lnTo>
                                <a:lnTo>
                                  <a:pt x="1282700" y="35306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193800" y="3632200"/>
                                </a:lnTo>
                                <a:lnTo>
                                  <a:pt x="1181100" y="3644900"/>
                                </a:lnTo>
                                <a:lnTo>
                                  <a:pt x="1181100" y="3670300"/>
                                </a:lnTo>
                                <a:lnTo>
                                  <a:pt x="1193800" y="3683000"/>
                                </a:lnTo>
                                <a:lnTo>
                                  <a:pt x="1206500" y="3683000"/>
                                </a:lnTo>
                                <a:lnTo>
                                  <a:pt x="1219200" y="3695700"/>
                                </a:lnTo>
                                <a:lnTo>
                                  <a:pt x="1371600" y="3695700"/>
                                </a:lnTo>
                                <a:lnTo>
                                  <a:pt x="1384300" y="3683000"/>
                                </a:lnTo>
                                <a:lnTo>
                                  <a:pt x="1384300" y="3670300"/>
                                </a:lnTo>
                                <a:lnTo>
                                  <a:pt x="1397000" y="3657600"/>
                                </a:lnTo>
                                <a:lnTo>
                                  <a:pt x="1460500" y="3594100"/>
                                </a:lnTo>
                                <a:lnTo>
                                  <a:pt x="1524000" y="3594100"/>
                                </a:lnTo>
                                <a:lnTo>
                                  <a:pt x="1536700" y="3606800"/>
                                </a:lnTo>
                                <a:lnTo>
                                  <a:pt x="1676400" y="3746500"/>
                                </a:lnTo>
                                <a:lnTo>
                                  <a:pt x="1689100" y="3746500"/>
                                </a:lnTo>
                                <a:lnTo>
                                  <a:pt x="1701800" y="3759200"/>
                                </a:lnTo>
                                <a:lnTo>
                                  <a:pt x="1752600" y="3759200"/>
                                </a:lnTo>
                                <a:lnTo>
                                  <a:pt x="1765300" y="3746500"/>
                                </a:lnTo>
                                <a:lnTo>
                                  <a:pt x="1790700" y="3721100"/>
                                </a:lnTo>
                                <a:lnTo>
                                  <a:pt x="1790700" y="3708400"/>
                                </a:lnTo>
                                <a:lnTo>
                                  <a:pt x="1803400" y="3695700"/>
                                </a:lnTo>
                                <a:lnTo>
                                  <a:pt x="1803400" y="3670300"/>
                                </a:lnTo>
                                <a:lnTo>
                                  <a:pt x="1816100" y="3657600"/>
                                </a:lnTo>
                                <a:lnTo>
                                  <a:pt x="1816100" y="3606800"/>
                                </a:lnTo>
                                <a:lnTo>
                                  <a:pt x="1828800" y="3594100"/>
                                </a:lnTo>
                                <a:lnTo>
                                  <a:pt x="1828800" y="3543300"/>
                                </a:lnTo>
                                <a:lnTo>
                                  <a:pt x="1841500" y="3530600"/>
                                </a:lnTo>
                                <a:lnTo>
                                  <a:pt x="1841500" y="3492500"/>
                                </a:lnTo>
                                <a:lnTo>
                                  <a:pt x="1854200" y="3479800"/>
                                </a:lnTo>
                                <a:lnTo>
                                  <a:pt x="1854200" y="3454400"/>
                                </a:lnTo>
                                <a:lnTo>
                                  <a:pt x="1866900" y="3441700"/>
                                </a:lnTo>
                                <a:lnTo>
                                  <a:pt x="1866900" y="3429000"/>
                                </a:lnTo>
                                <a:lnTo>
                                  <a:pt x="1879600" y="3416300"/>
                                </a:lnTo>
                                <a:lnTo>
                                  <a:pt x="1905000" y="3390900"/>
                                </a:lnTo>
                                <a:lnTo>
                                  <a:pt x="1917700" y="3390900"/>
                                </a:lnTo>
                                <a:lnTo>
                                  <a:pt x="1930400" y="3378200"/>
                                </a:lnTo>
                                <a:lnTo>
                                  <a:pt x="1943100" y="3365500"/>
                                </a:lnTo>
                                <a:lnTo>
                                  <a:pt x="1955800" y="3365500"/>
                                </a:lnTo>
                                <a:lnTo>
                                  <a:pt x="1968500" y="3352800"/>
                                </a:lnTo>
                                <a:lnTo>
                                  <a:pt x="2006600" y="3314700"/>
                                </a:lnTo>
                                <a:lnTo>
                                  <a:pt x="2159000" y="3314700"/>
                                </a:lnTo>
                                <a:lnTo>
                                  <a:pt x="2171700" y="3302000"/>
                                </a:lnTo>
                                <a:lnTo>
                                  <a:pt x="2171700" y="3276600"/>
                                </a:lnTo>
                                <a:lnTo>
                                  <a:pt x="2184400" y="3263900"/>
                                </a:lnTo>
                                <a:lnTo>
                                  <a:pt x="2184400" y="3238500"/>
                                </a:lnTo>
                                <a:lnTo>
                                  <a:pt x="2197100" y="3225800"/>
                                </a:lnTo>
                                <a:lnTo>
                                  <a:pt x="2197100" y="3162300"/>
                                </a:lnTo>
                                <a:lnTo>
                                  <a:pt x="2209800" y="3149600"/>
                                </a:lnTo>
                                <a:lnTo>
                                  <a:pt x="2209800" y="3136900"/>
                                </a:lnTo>
                                <a:lnTo>
                                  <a:pt x="2222500" y="3124200"/>
                                </a:lnTo>
                                <a:lnTo>
                                  <a:pt x="2273300" y="3124200"/>
                                </a:lnTo>
                                <a:lnTo>
                                  <a:pt x="2286000" y="3136900"/>
                                </a:lnTo>
                                <a:lnTo>
                                  <a:pt x="2311400" y="3136900"/>
                                </a:lnTo>
                                <a:lnTo>
                                  <a:pt x="2324100" y="3149600"/>
                                </a:lnTo>
                                <a:lnTo>
                                  <a:pt x="2349500" y="3149600"/>
                                </a:lnTo>
                                <a:lnTo>
                                  <a:pt x="23622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74900" y="3111500"/>
                                </a:lnTo>
                                <a:lnTo>
                                  <a:pt x="2387600" y="3098800"/>
                                </a:lnTo>
                                <a:lnTo>
                                  <a:pt x="2400300" y="3086100"/>
                                </a:lnTo>
                                <a:lnTo>
                                  <a:pt x="2438400" y="3086100"/>
                                </a:lnTo>
                                <a:lnTo>
                                  <a:pt x="2451100" y="3098800"/>
                                </a:lnTo>
                                <a:lnTo>
                                  <a:pt x="2451100" y="3111500"/>
                                </a:lnTo>
                                <a:lnTo>
                                  <a:pt x="2463800" y="3124200"/>
                                </a:lnTo>
                                <a:lnTo>
                                  <a:pt x="2476500" y="3124200"/>
                                </a:lnTo>
                                <a:lnTo>
                                  <a:pt x="2489200" y="3136900"/>
                                </a:lnTo>
                                <a:lnTo>
                                  <a:pt x="2501900" y="3149600"/>
                                </a:lnTo>
                                <a:lnTo>
                                  <a:pt x="2514600" y="3149600"/>
                                </a:lnTo>
                                <a:lnTo>
                                  <a:pt x="2527300" y="3162300"/>
                                </a:lnTo>
                                <a:lnTo>
                                  <a:pt x="2540000" y="3162300"/>
                                </a:lnTo>
                                <a:lnTo>
                                  <a:pt x="2552700" y="3175000"/>
                                </a:lnTo>
                                <a:lnTo>
                                  <a:pt x="2565400" y="3175000"/>
                                </a:lnTo>
                                <a:lnTo>
                                  <a:pt x="2578100" y="3187700"/>
                                </a:lnTo>
                                <a:lnTo>
                                  <a:pt x="2603500" y="31877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67000" y="3200400"/>
                                </a:lnTo>
                                <a:lnTo>
                                  <a:pt x="2679700" y="3187700"/>
                                </a:lnTo>
                                <a:lnTo>
                                  <a:pt x="2692400" y="3187700"/>
                                </a:lnTo>
                                <a:lnTo>
                                  <a:pt x="2705100" y="3175000"/>
                                </a:lnTo>
                                <a:lnTo>
                                  <a:pt x="2730500" y="3149600"/>
                                </a:lnTo>
                                <a:lnTo>
                                  <a:pt x="2730500" y="3136900"/>
                                </a:lnTo>
                                <a:lnTo>
                                  <a:pt x="2743200" y="3124200"/>
                                </a:lnTo>
                                <a:lnTo>
                                  <a:pt x="2743200" y="3111500"/>
                                </a:lnTo>
                                <a:lnTo>
                                  <a:pt x="2755900" y="3098800"/>
                                </a:lnTo>
                                <a:lnTo>
                                  <a:pt x="2794000" y="3098800"/>
                                </a:lnTo>
                                <a:lnTo>
                                  <a:pt x="2806700" y="3086100"/>
                                </a:lnTo>
                                <a:lnTo>
                                  <a:pt x="2819400" y="3086100"/>
                                </a:lnTo>
                                <a:lnTo>
                                  <a:pt x="2832100" y="3073400"/>
                                </a:lnTo>
                                <a:lnTo>
                                  <a:pt x="2844800" y="3060700"/>
                                </a:lnTo>
                                <a:lnTo>
                                  <a:pt x="2844800" y="3048000"/>
                                </a:lnTo>
                                <a:lnTo>
                                  <a:pt x="2857500" y="3035300"/>
                                </a:lnTo>
                                <a:lnTo>
                                  <a:pt x="2895600" y="3035300"/>
                                </a:lnTo>
                                <a:lnTo>
                                  <a:pt x="2908300" y="3048000"/>
                                </a:lnTo>
                                <a:lnTo>
                                  <a:pt x="2908300" y="3098800"/>
                                </a:lnTo>
                                <a:lnTo>
                                  <a:pt x="2921000" y="3111500"/>
                                </a:lnTo>
                                <a:lnTo>
                                  <a:pt x="2946400" y="3136900"/>
                                </a:lnTo>
                                <a:lnTo>
                                  <a:pt x="29464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3022600" y="3225800"/>
                                </a:lnTo>
                                <a:lnTo>
                                  <a:pt x="3022600" y="3238500"/>
                                </a:lnTo>
                                <a:lnTo>
                                  <a:pt x="3035300" y="3251200"/>
                                </a:lnTo>
                                <a:lnTo>
                                  <a:pt x="3060700" y="3276600"/>
                                </a:lnTo>
                                <a:lnTo>
                                  <a:pt x="3073400" y="3276600"/>
                                </a:lnTo>
                                <a:lnTo>
                                  <a:pt x="3086100" y="3289300"/>
                                </a:lnTo>
                                <a:lnTo>
                                  <a:pt x="3098800" y="3302000"/>
                                </a:lnTo>
                                <a:lnTo>
                                  <a:pt x="3149600" y="3302000"/>
                                </a:lnTo>
                                <a:lnTo>
                                  <a:pt x="3162300" y="3314700"/>
                                </a:lnTo>
                                <a:lnTo>
                                  <a:pt x="3200400" y="3352800"/>
                                </a:lnTo>
                                <a:lnTo>
                                  <a:pt x="3200400" y="3365500"/>
                                </a:lnTo>
                                <a:lnTo>
                                  <a:pt x="3213100" y="3378200"/>
                                </a:lnTo>
                                <a:lnTo>
                                  <a:pt x="3238500" y="3403600"/>
                                </a:lnTo>
                                <a:lnTo>
                                  <a:pt x="3263900" y="3403600"/>
                                </a:lnTo>
                                <a:lnTo>
                                  <a:pt x="3276600" y="3416300"/>
                                </a:lnTo>
                                <a:lnTo>
                                  <a:pt x="3314700" y="3416300"/>
                                </a:lnTo>
                                <a:lnTo>
                                  <a:pt x="3327400" y="3403600"/>
                                </a:lnTo>
                                <a:lnTo>
                                  <a:pt x="3352800" y="3403600"/>
                                </a:lnTo>
                                <a:lnTo>
                                  <a:pt x="3365500" y="3390900"/>
                                </a:lnTo>
                                <a:lnTo>
                                  <a:pt x="3403600" y="3352800"/>
                                </a:lnTo>
                                <a:lnTo>
                                  <a:pt x="3403600" y="3340100"/>
                                </a:lnTo>
                                <a:lnTo>
                                  <a:pt x="3416300" y="3327400"/>
                                </a:lnTo>
                                <a:lnTo>
                                  <a:pt x="3416300" y="3314700"/>
                                </a:lnTo>
                                <a:lnTo>
                                  <a:pt x="3429000" y="3302000"/>
                                </a:lnTo>
                                <a:lnTo>
                                  <a:pt x="3429000" y="3289300"/>
                                </a:lnTo>
                                <a:lnTo>
                                  <a:pt x="3441700" y="3276600"/>
                                </a:lnTo>
                                <a:lnTo>
                                  <a:pt x="3467100" y="3251200"/>
                                </a:lnTo>
                                <a:lnTo>
                                  <a:pt x="3492500" y="3251200"/>
                                </a:lnTo>
                                <a:lnTo>
                                  <a:pt x="3505200" y="3238500"/>
                                </a:lnTo>
                                <a:lnTo>
                                  <a:pt x="3530600" y="3238500"/>
                                </a:lnTo>
                                <a:lnTo>
                                  <a:pt x="3543300" y="3225800"/>
                                </a:lnTo>
                                <a:lnTo>
                                  <a:pt x="3556000" y="3225800"/>
                                </a:lnTo>
                                <a:lnTo>
                                  <a:pt x="3568700" y="3213100"/>
                                </a:lnTo>
                                <a:lnTo>
                                  <a:pt x="3581400" y="3200400"/>
                                </a:lnTo>
                                <a:lnTo>
                                  <a:pt x="3581400" y="3136900"/>
                                </a:lnTo>
                                <a:lnTo>
                                  <a:pt x="3568700" y="3124200"/>
                                </a:lnTo>
                                <a:lnTo>
                                  <a:pt x="3517900" y="3073400"/>
                                </a:lnTo>
                                <a:lnTo>
                                  <a:pt x="3517900" y="3060700"/>
                                </a:lnTo>
                                <a:lnTo>
                                  <a:pt x="3505200" y="3048000"/>
                                </a:lnTo>
                                <a:lnTo>
                                  <a:pt x="3517900" y="3035300"/>
                                </a:lnTo>
                                <a:lnTo>
                                  <a:pt x="3530600" y="3022600"/>
                                </a:lnTo>
                                <a:lnTo>
                                  <a:pt x="3543300" y="3022600"/>
                                </a:lnTo>
                                <a:lnTo>
                                  <a:pt x="3556000" y="3009900"/>
                                </a:lnTo>
                                <a:lnTo>
                                  <a:pt x="3581400" y="3009900"/>
                                </a:lnTo>
                                <a:lnTo>
                                  <a:pt x="3594100" y="2997200"/>
                                </a:lnTo>
                                <a:lnTo>
                                  <a:pt x="3670300" y="2997200"/>
                                </a:lnTo>
                                <a:lnTo>
                                  <a:pt x="3683000" y="30099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086100"/>
                                </a:lnTo>
                                <a:lnTo>
                                  <a:pt x="3784600" y="3086100"/>
                                </a:lnTo>
                                <a:lnTo>
                                  <a:pt x="3797300" y="3073400"/>
                                </a:lnTo>
                                <a:lnTo>
                                  <a:pt x="3898900" y="2971800"/>
                                </a:lnTo>
                                <a:lnTo>
                                  <a:pt x="3911600" y="2971800"/>
                                </a:lnTo>
                                <a:lnTo>
                                  <a:pt x="3924300" y="2959100"/>
                                </a:lnTo>
                                <a:lnTo>
                                  <a:pt x="3937000" y="2959100"/>
                                </a:lnTo>
                                <a:lnTo>
                                  <a:pt x="3949700" y="2971800"/>
                                </a:lnTo>
                                <a:lnTo>
                                  <a:pt x="3962400" y="2971800"/>
                                </a:lnTo>
                                <a:lnTo>
                                  <a:pt x="3975100" y="2984500"/>
                                </a:lnTo>
                                <a:lnTo>
                                  <a:pt x="3987800" y="2984500"/>
                                </a:lnTo>
                                <a:lnTo>
                                  <a:pt x="4000500" y="2997200"/>
                                </a:lnTo>
                                <a:lnTo>
                                  <a:pt x="4025900" y="2997200"/>
                                </a:lnTo>
                                <a:lnTo>
                                  <a:pt x="4038600" y="3009900"/>
                                </a:lnTo>
                                <a:lnTo>
                                  <a:pt x="4051300" y="3009900"/>
                                </a:lnTo>
                                <a:lnTo>
                                  <a:pt x="4064000" y="3022600"/>
                                </a:lnTo>
                                <a:lnTo>
                                  <a:pt x="4076700" y="3022600"/>
                                </a:lnTo>
                                <a:lnTo>
                                  <a:pt x="4089400" y="3035300"/>
                                </a:lnTo>
                                <a:lnTo>
                                  <a:pt x="4127500" y="3035300"/>
                                </a:lnTo>
                                <a:lnTo>
                                  <a:pt x="4140200" y="3022600"/>
                                </a:lnTo>
                                <a:lnTo>
                                  <a:pt x="4140200" y="3009900"/>
                                </a:lnTo>
                                <a:lnTo>
                                  <a:pt x="4127500" y="2997200"/>
                                </a:lnTo>
                                <a:lnTo>
                                  <a:pt x="4127500" y="2959100"/>
                                </a:lnTo>
                                <a:lnTo>
                                  <a:pt x="4140200" y="29464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27500" y="2895600"/>
                                </a:lnTo>
                                <a:lnTo>
                                  <a:pt x="4114800" y="28829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70200"/>
                                </a:lnTo>
                                <a:lnTo>
                                  <a:pt x="4152900" y="2857500"/>
                                </a:lnTo>
                                <a:lnTo>
                                  <a:pt x="4152900" y="2832100"/>
                                </a:lnTo>
                                <a:lnTo>
                                  <a:pt x="4140200" y="2819400"/>
                                </a:lnTo>
                                <a:lnTo>
                                  <a:pt x="4140200" y="2806700"/>
                                </a:lnTo>
                                <a:lnTo>
                                  <a:pt x="4127500" y="2794000"/>
                                </a:lnTo>
                                <a:lnTo>
                                  <a:pt x="4127500" y="2781300"/>
                                </a:lnTo>
                                <a:lnTo>
                                  <a:pt x="4114800" y="2768600"/>
                                </a:lnTo>
                                <a:lnTo>
                                  <a:pt x="4114800" y="2755900"/>
                                </a:lnTo>
                                <a:lnTo>
                                  <a:pt x="4102100" y="2743200"/>
                                </a:lnTo>
                                <a:lnTo>
                                  <a:pt x="4102100" y="2730500"/>
                                </a:lnTo>
                                <a:lnTo>
                                  <a:pt x="4089400" y="2717800"/>
                                </a:lnTo>
                                <a:lnTo>
                                  <a:pt x="4089400" y="2705100"/>
                                </a:lnTo>
                                <a:lnTo>
                                  <a:pt x="4076700" y="2692400"/>
                                </a:lnTo>
                                <a:lnTo>
                                  <a:pt x="4076700" y="2679700"/>
                                </a:lnTo>
                                <a:lnTo>
                                  <a:pt x="4064000" y="2667000"/>
                                </a:lnTo>
                                <a:lnTo>
                                  <a:pt x="4051300" y="2654300"/>
                                </a:lnTo>
                                <a:lnTo>
                                  <a:pt x="4051300" y="2641600"/>
                                </a:lnTo>
                                <a:lnTo>
                                  <a:pt x="4038600" y="2628900"/>
                                </a:lnTo>
                                <a:lnTo>
                                  <a:pt x="4038600" y="2603500"/>
                                </a:lnTo>
                                <a:lnTo>
                                  <a:pt x="4025900" y="2590800"/>
                                </a:lnTo>
                                <a:lnTo>
                                  <a:pt x="4025900" y="2578100"/>
                                </a:lnTo>
                                <a:lnTo>
                                  <a:pt x="4038600" y="2565400"/>
                                </a:lnTo>
                                <a:lnTo>
                                  <a:pt x="4064000" y="2540000"/>
                                </a:lnTo>
                                <a:lnTo>
                                  <a:pt x="4064000" y="2501900"/>
                                </a:lnTo>
                                <a:lnTo>
                                  <a:pt x="4076700" y="2489200"/>
                                </a:lnTo>
                                <a:lnTo>
                                  <a:pt x="4076700" y="2476500"/>
                                </a:lnTo>
                                <a:lnTo>
                                  <a:pt x="4089400" y="2463800"/>
                                </a:lnTo>
                                <a:lnTo>
                                  <a:pt x="4089400" y="2413000"/>
                                </a:lnTo>
                                <a:lnTo>
                                  <a:pt x="4076700" y="2400300"/>
                                </a:lnTo>
                                <a:lnTo>
                                  <a:pt x="4076700" y="2387600"/>
                                </a:lnTo>
                                <a:lnTo>
                                  <a:pt x="4064000" y="2374900"/>
                                </a:lnTo>
                                <a:lnTo>
                                  <a:pt x="4064000" y="2349500"/>
                                </a:lnTo>
                                <a:lnTo>
                                  <a:pt x="4051300" y="2336800"/>
                                </a:lnTo>
                                <a:lnTo>
                                  <a:pt x="4051300" y="2324100"/>
                                </a:lnTo>
                                <a:lnTo>
                                  <a:pt x="4038600" y="2311400"/>
                                </a:lnTo>
                                <a:lnTo>
                                  <a:pt x="4038600" y="2286000"/>
                                </a:lnTo>
                                <a:lnTo>
                                  <a:pt x="4025900" y="2273300"/>
                                </a:lnTo>
                                <a:lnTo>
                                  <a:pt x="4025900" y="2222500"/>
                                </a:lnTo>
                                <a:lnTo>
                                  <a:pt x="4013200" y="2209800"/>
                                </a:lnTo>
                                <a:lnTo>
                                  <a:pt x="4013200" y="2171700"/>
                                </a:lnTo>
                                <a:lnTo>
                                  <a:pt x="4000500" y="2159000"/>
                                </a:lnTo>
                                <a:lnTo>
                                  <a:pt x="3975100" y="2133600"/>
                                </a:lnTo>
                                <a:lnTo>
                                  <a:pt x="3962400" y="2133600"/>
                                </a:lnTo>
                                <a:lnTo>
                                  <a:pt x="3949700" y="2146300"/>
                                </a:lnTo>
                                <a:lnTo>
                                  <a:pt x="3911600" y="2146300"/>
                                </a:lnTo>
                                <a:lnTo>
                                  <a:pt x="3898900" y="2133600"/>
                                </a:lnTo>
                                <a:lnTo>
                                  <a:pt x="3898900" y="2120900"/>
                                </a:lnTo>
                                <a:lnTo>
                                  <a:pt x="3886200" y="2108200"/>
                                </a:lnTo>
                                <a:lnTo>
                                  <a:pt x="3873500" y="2095500"/>
                                </a:lnTo>
                                <a:lnTo>
                                  <a:pt x="3873500" y="2070100"/>
                                </a:lnTo>
                                <a:lnTo>
                                  <a:pt x="3886200" y="2057400"/>
                                </a:lnTo>
                                <a:lnTo>
                                  <a:pt x="3873500" y="2044700"/>
                                </a:lnTo>
                                <a:lnTo>
                                  <a:pt x="3873500" y="2032000"/>
                                </a:lnTo>
                                <a:lnTo>
                                  <a:pt x="3860800" y="2019300"/>
                                </a:lnTo>
                                <a:lnTo>
                                  <a:pt x="3848100" y="2006600"/>
                                </a:lnTo>
                                <a:lnTo>
                                  <a:pt x="3835400" y="2006600"/>
                                </a:lnTo>
                                <a:lnTo>
                                  <a:pt x="3822700" y="2019300"/>
                                </a:lnTo>
                                <a:lnTo>
                                  <a:pt x="3822700" y="2032000"/>
                                </a:lnTo>
                                <a:lnTo>
                                  <a:pt x="3810000" y="2044700"/>
                                </a:lnTo>
                                <a:lnTo>
                                  <a:pt x="3759200" y="2044700"/>
                                </a:lnTo>
                                <a:lnTo>
                                  <a:pt x="3746500" y="2032000"/>
                                </a:lnTo>
                                <a:lnTo>
                                  <a:pt x="3721100" y="2032000"/>
                                </a:lnTo>
                                <a:lnTo>
                                  <a:pt x="3708400" y="2019300"/>
                                </a:lnTo>
                                <a:lnTo>
                                  <a:pt x="3683000" y="1993900"/>
                                </a:lnTo>
                                <a:lnTo>
                                  <a:pt x="3670300" y="1993900"/>
                                </a:lnTo>
                                <a:lnTo>
                                  <a:pt x="3657600" y="1981200"/>
                                </a:lnTo>
                                <a:lnTo>
                                  <a:pt x="3657600" y="1955800"/>
                                </a:lnTo>
                                <a:lnTo>
                                  <a:pt x="3644900" y="1943100"/>
                                </a:lnTo>
                                <a:lnTo>
                                  <a:pt x="3644900" y="1905000"/>
                                </a:lnTo>
                                <a:lnTo>
                                  <a:pt x="3657600" y="1892300"/>
                                </a:lnTo>
                                <a:lnTo>
                                  <a:pt x="3670300" y="1879600"/>
                                </a:lnTo>
                                <a:lnTo>
                                  <a:pt x="3695700" y="1879600"/>
                                </a:lnTo>
                                <a:lnTo>
                                  <a:pt x="3708400" y="1866900"/>
                                </a:lnTo>
                                <a:lnTo>
                                  <a:pt x="3733800" y="1841500"/>
                                </a:lnTo>
                                <a:lnTo>
                                  <a:pt x="3759200" y="1841500"/>
                                </a:lnTo>
                                <a:lnTo>
                                  <a:pt x="3771900" y="1828800"/>
                                </a:lnTo>
                                <a:lnTo>
                                  <a:pt x="3771900" y="1816100"/>
                                </a:lnTo>
                                <a:lnTo>
                                  <a:pt x="3784600" y="1803400"/>
                                </a:lnTo>
                                <a:lnTo>
                                  <a:pt x="3835400" y="1752600"/>
                                </a:lnTo>
                                <a:lnTo>
                                  <a:pt x="3848100" y="1752600"/>
                                </a:lnTo>
                                <a:lnTo>
                                  <a:pt x="3860800" y="1739900"/>
                                </a:lnTo>
                                <a:lnTo>
                                  <a:pt x="3873500" y="1739900"/>
                                </a:lnTo>
                                <a:lnTo>
                                  <a:pt x="3886200" y="1727200"/>
                                </a:lnTo>
                                <a:lnTo>
                                  <a:pt x="3886200" y="1714500"/>
                                </a:lnTo>
                                <a:lnTo>
                                  <a:pt x="3898900" y="1701800"/>
                                </a:lnTo>
                                <a:lnTo>
                                  <a:pt x="3898900" y="1676400"/>
                                </a:lnTo>
                                <a:lnTo>
                                  <a:pt x="3886200" y="1663700"/>
                                </a:lnTo>
                                <a:lnTo>
                                  <a:pt x="3886200" y="1651000"/>
                                </a:lnTo>
                                <a:lnTo>
                                  <a:pt x="3873500" y="1638300"/>
                                </a:lnTo>
                                <a:lnTo>
                                  <a:pt x="3860800" y="1625600"/>
                                </a:lnTo>
                                <a:lnTo>
                                  <a:pt x="3848100" y="1625600"/>
                                </a:lnTo>
                                <a:lnTo>
                                  <a:pt x="3835400" y="1612900"/>
                                </a:lnTo>
                                <a:lnTo>
                                  <a:pt x="3784600" y="1612900"/>
                                </a:lnTo>
                                <a:lnTo>
                                  <a:pt x="3771900" y="16002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695700" y="1574800"/>
                                </a:lnTo>
                                <a:lnTo>
                                  <a:pt x="3695700" y="1562100"/>
                                </a:lnTo>
                                <a:lnTo>
                                  <a:pt x="3683000" y="1549400"/>
                                </a:lnTo>
                                <a:lnTo>
                                  <a:pt x="3683000" y="1524000"/>
                                </a:lnTo>
                                <a:lnTo>
                                  <a:pt x="3695700" y="1511300"/>
                                </a:lnTo>
                                <a:lnTo>
                                  <a:pt x="3695700" y="1485900"/>
                                </a:lnTo>
                                <a:lnTo>
                                  <a:pt x="3683000" y="1473200"/>
                                </a:lnTo>
                                <a:lnTo>
                                  <a:pt x="3683000" y="1460500"/>
                                </a:lnTo>
                                <a:lnTo>
                                  <a:pt x="3695700" y="1447800"/>
                                </a:lnTo>
                                <a:lnTo>
                                  <a:pt x="3695700" y="1435100"/>
                                </a:lnTo>
                                <a:lnTo>
                                  <a:pt x="3708400" y="1422400"/>
                                </a:lnTo>
                                <a:lnTo>
                                  <a:pt x="3708400" y="1409700"/>
                                </a:lnTo>
                                <a:lnTo>
                                  <a:pt x="3695700" y="1397000"/>
                                </a:lnTo>
                                <a:lnTo>
                                  <a:pt x="3708400" y="1384300"/>
                                </a:lnTo>
                                <a:lnTo>
                                  <a:pt x="3708400" y="1358900"/>
                                </a:lnTo>
                                <a:lnTo>
                                  <a:pt x="3721100" y="1346200"/>
                                </a:lnTo>
                                <a:lnTo>
                                  <a:pt x="3708400" y="1333500"/>
                                </a:lnTo>
                                <a:lnTo>
                                  <a:pt x="3695700" y="1320800"/>
                                </a:lnTo>
                                <a:lnTo>
                                  <a:pt x="3695700" y="1308100"/>
                                </a:lnTo>
                                <a:lnTo>
                                  <a:pt x="3683000" y="1295400"/>
                                </a:lnTo>
                                <a:lnTo>
                                  <a:pt x="3670300" y="1282700"/>
                                </a:lnTo>
                                <a:lnTo>
                                  <a:pt x="3670300" y="12573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708400" y="1219200"/>
                                </a:lnTo>
                                <a:lnTo>
                                  <a:pt x="3721100" y="1219200"/>
                                </a:lnTo>
                                <a:lnTo>
                                  <a:pt x="3733800" y="1206500"/>
                                </a:lnTo>
                                <a:lnTo>
                                  <a:pt x="3746500" y="11938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33800" y="1130300"/>
                                </a:lnTo>
                                <a:lnTo>
                                  <a:pt x="3721100" y="1117600"/>
                                </a:lnTo>
                                <a:lnTo>
                                  <a:pt x="3721100" y="1104900"/>
                                </a:lnTo>
                                <a:lnTo>
                                  <a:pt x="3733800" y="10922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695700" y="10668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70300" y="1028700"/>
                                </a:lnTo>
                                <a:lnTo>
                                  <a:pt x="3657600" y="1016000"/>
                                </a:lnTo>
                                <a:lnTo>
                                  <a:pt x="3657600" y="990600"/>
                                </a:lnTo>
                                <a:lnTo>
                                  <a:pt x="3670300" y="977900"/>
                                </a:lnTo>
                                <a:lnTo>
                                  <a:pt x="3670300" y="939800"/>
                                </a:lnTo>
                                <a:lnTo>
                                  <a:pt x="3683000" y="927100"/>
                                </a:lnTo>
                                <a:lnTo>
                                  <a:pt x="3683000" y="914400"/>
                                </a:lnTo>
                                <a:lnTo>
                                  <a:pt x="3670300" y="901700"/>
                                </a:lnTo>
                                <a:lnTo>
                                  <a:pt x="3670300" y="838200"/>
                                </a:lnTo>
                                <a:lnTo>
                                  <a:pt x="3657600" y="825500"/>
                                </a:lnTo>
                                <a:lnTo>
                                  <a:pt x="3644900" y="8128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32200" y="787400"/>
                                </a:lnTo>
                                <a:lnTo>
                                  <a:pt x="36322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44900" y="749300"/>
                                </a:lnTo>
                                <a:lnTo>
                                  <a:pt x="3632200" y="7366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73100"/>
                                </a:lnTo>
                                <a:lnTo>
                                  <a:pt x="3683000" y="6604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09600"/>
                                </a:lnTo>
                                <a:lnTo>
                                  <a:pt x="3759200" y="596900"/>
                                </a:lnTo>
                                <a:lnTo>
                                  <a:pt x="3759200" y="533400"/>
                                </a:lnTo>
                                <a:lnTo>
                                  <a:pt x="3746500" y="520700"/>
                                </a:lnTo>
                                <a:lnTo>
                                  <a:pt x="3746500" y="495300"/>
                                </a:lnTo>
                                <a:lnTo>
                                  <a:pt x="3733800" y="482600"/>
                                </a:lnTo>
                                <a:lnTo>
                                  <a:pt x="3733800" y="444500"/>
                                </a:lnTo>
                                <a:lnTo>
                                  <a:pt x="3746500" y="431800"/>
                                </a:lnTo>
                                <a:lnTo>
                                  <a:pt x="3746500" y="419100"/>
                                </a:lnTo>
                                <a:lnTo>
                                  <a:pt x="3733800" y="406400"/>
                                </a:lnTo>
                                <a:lnTo>
                                  <a:pt x="3708400" y="406400"/>
                                </a:lnTo>
                                <a:lnTo>
                                  <a:pt x="3695700" y="419100"/>
                                </a:lnTo>
                                <a:lnTo>
                                  <a:pt x="3683000" y="419100"/>
                                </a:lnTo>
                                <a:lnTo>
                                  <a:pt x="3670300" y="431800"/>
                                </a:lnTo>
                                <a:lnTo>
                                  <a:pt x="3606800" y="431800"/>
                                </a:lnTo>
                                <a:lnTo>
                                  <a:pt x="3594100" y="419100"/>
                                </a:lnTo>
                                <a:lnTo>
                                  <a:pt x="3581400" y="431800"/>
                                </a:lnTo>
                                <a:lnTo>
                                  <a:pt x="3568700" y="444500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30600" y="457200"/>
                                </a:lnTo>
                                <a:lnTo>
                                  <a:pt x="3492500" y="495300"/>
                                </a:lnTo>
                                <a:lnTo>
                                  <a:pt x="3479800" y="495300"/>
                                </a:lnTo>
                                <a:lnTo>
                                  <a:pt x="3467100" y="482600"/>
                                </a:lnTo>
                                <a:lnTo>
                                  <a:pt x="3454400" y="495300"/>
                                </a:lnTo>
                                <a:lnTo>
                                  <a:pt x="34417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03600" y="533400"/>
                                </a:lnTo>
                                <a:lnTo>
                                  <a:pt x="33909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40100" y="546100"/>
                                </a:lnTo>
                                <a:lnTo>
                                  <a:pt x="3327400" y="5588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225800" y="584200"/>
                                </a:lnTo>
                                <a:lnTo>
                                  <a:pt x="3213100" y="596900"/>
                                </a:lnTo>
                                <a:lnTo>
                                  <a:pt x="3149600" y="5969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09600"/>
                                </a:lnTo>
                                <a:lnTo>
                                  <a:pt x="3111500" y="622300"/>
                                </a:lnTo>
                                <a:lnTo>
                                  <a:pt x="3098800" y="622300"/>
                                </a:lnTo>
                                <a:lnTo>
                                  <a:pt x="3086100" y="609600"/>
                                </a:lnTo>
                                <a:lnTo>
                                  <a:pt x="3073400" y="609600"/>
                                </a:lnTo>
                                <a:lnTo>
                                  <a:pt x="3060700" y="622300"/>
                                </a:lnTo>
                                <a:lnTo>
                                  <a:pt x="3048000" y="6223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09900" y="635000"/>
                                </a:lnTo>
                                <a:lnTo>
                                  <a:pt x="2997200" y="647700"/>
                                </a:lnTo>
                                <a:lnTo>
                                  <a:pt x="2984500" y="660400"/>
                                </a:lnTo>
                                <a:lnTo>
                                  <a:pt x="2971800" y="660400"/>
                                </a:lnTo>
                                <a:lnTo>
                                  <a:pt x="2959100" y="673100"/>
                                </a:lnTo>
                                <a:lnTo>
                                  <a:pt x="2946400" y="673100"/>
                                </a:lnTo>
                                <a:lnTo>
                                  <a:pt x="2933700" y="685800"/>
                                </a:lnTo>
                                <a:lnTo>
                                  <a:pt x="2921000" y="698500"/>
                                </a:lnTo>
                                <a:lnTo>
                                  <a:pt x="2921000" y="711200"/>
                                </a:lnTo>
                                <a:lnTo>
                                  <a:pt x="2908300" y="7239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74700"/>
                                </a:lnTo>
                                <a:lnTo>
                                  <a:pt x="2870200" y="787400"/>
                                </a:lnTo>
                                <a:lnTo>
                                  <a:pt x="2794000" y="863600"/>
                                </a:lnTo>
                                <a:lnTo>
                                  <a:pt x="2781300" y="863600"/>
                                </a:lnTo>
                                <a:lnTo>
                                  <a:pt x="2768600" y="876300"/>
                                </a:lnTo>
                                <a:lnTo>
                                  <a:pt x="27305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692400" y="889000"/>
                                </a:lnTo>
                                <a:lnTo>
                                  <a:pt x="2679700" y="901700"/>
                                </a:lnTo>
                                <a:lnTo>
                                  <a:pt x="2590800" y="901700"/>
                                </a:lnTo>
                                <a:lnTo>
                                  <a:pt x="2578100" y="914400"/>
                                </a:lnTo>
                                <a:lnTo>
                                  <a:pt x="2540000" y="9144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01900" y="901700"/>
                                </a:lnTo>
                                <a:lnTo>
                                  <a:pt x="2489200" y="914400"/>
                                </a:lnTo>
                                <a:lnTo>
                                  <a:pt x="2425700" y="914400"/>
                                </a:lnTo>
                                <a:lnTo>
                                  <a:pt x="2413000" y="901700"/>
                                </a:lnTo>
                                <a:lnTo>
                                  <a:pt x="2400300" y="901700"/>
                                </a:lnTo>
                                <a:lnTo>
                                  <a:pt x="2387600" y="914400"/>
                                </a:lnTo>
                                <a:lnTo>
                                  <a:pt x="2374900" y="914400"/>
                                </a:lnTo>
                                <a:lnTo>
                                  <a:pt x="2362200" y="901700"/>
                                </a:lnTo>
                                <a:lnTo>
                                  <a:pt x="2336800" y="876300"/>
                                </a:lnTo>
                                <a:lnTo>
                                  <a:pt x="2311400" y="876300"/>
                                </a:lnTo>
                                <a:lnTo>
                                  <a:pt x="2298700" y="863600"/>
                                </a:lnTo>
                                <a:lnTo>
                                  <a:pt x="2260600" y="825500"/>
                                </a:lnTo>
                                <a:lnTo>
                                  <a:pt x="2260600" y="812800"/>
                                </a:lnTo>
                                <a:lnTo>
                                  <a:pt x="2247900" y="800100"/>
                                </a:lnTo>
                                <a:lnTo>
                                  <a:pt x="2247900" y="774700"/>
                                </a:lnTo>
                                <a:lnTo>
                                  <a:pt x="2235200" y="762000"/>
                                </a:lnTo>
                                <a:lnTo>
                                  <a:pt x="2235200" y="736600"/>
                                </a:lnTo>
                                <a:lnTo>
                                  <a:pt x="2222500" y="723900"/>
                                </a:lnTo>
                                <a:lnTo>
                                  <a:pt x="2222500" y="7112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09800" y="622300"/>
                                </a:lnTo>
                                <a:lnTo>
                                  <a:pt x="2197100" y="609600"/>
                                </a:lnTo>
                                <a:lnTo>
                                  <a:pt x="2197100" y="596900"/>
                                </a:lnTo>
                                <a:lnTo>
                                  <a:pt x="2184400" y="584200"/>
                                </a:lnTo>
                                <a:lnTo>
                                  <a:pt x="2133600" y="533400"/>
                                </a:lnTo>
                                <a:lnTo>
                                  <a:pt x="2133600" y="520700"/>
                                </a:lnTo>
                                <a:lnTo>
                                  <a:pt x="2120900" y="508000"/>
                                </a:lnTo>
                                <a:lnTo>
                                  <a:pt x="2108200" y="495300"/>
                                </a:lnTo>
                                <a:lnTo>
                                  <a:pt x="2108200" y="469900"/>
                                </a:lnTo>
                                <a:lnTo>
                                  <a:pt x="2120900" y="457200"/>
                                </a:lnTo>
                                <a:lnTo>
                                  <a:pt x="2146300" y="431800"/>
                                </a:lnTo>
                                <a:lnTo>
                                  <a:pt x="2146300" y="419100"/>
                                </a:lnTo>
                                <a:lnTo>
                                  <a:pt x="2159000" y="406400"/>
                                </a:lnTo>
                                <a:lnTo>
                                  <a:pt x="2171700" y="393700"/>
                                </a:lnTo>
                                <a:lnTo>
                                  <a:pt x="2171700" y="368300"/>
                                </a:lnTo>
                                <a:lnTo>
                                  <a:pt x="2159000" y="355600"/>
                                </a:lnTo>
                                <a:lnTo>
                                  <a:pt x="2133600" y="330200"/>
                                </a:lnTo>
                                <a:lnTo>
                                  <a:pt x="2133600" y="317500"/>
                                </a:lnTo>
                                <a:lnTo>
                                  <a:pt x="2120900" y="3048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070100" y="241300"/>
                                </a:lnTo>
                                <a:lnTo>
                                  <a:pt x="2070100" y="190500"/>
                                </a:lnTo>
                                <a:lnTo>
                                  <a:pt x="2057400" y="177800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4700" y="139700"/>
                                </a:lnTo>
                                <a:lnTo>
                                  <a:pt x="2044700" y="127000"/>
                                </a:lnTo>
                                <a:lnTo>
                                  <a:pt x="2032000" y="114300"/>
                                </a:lnTo>
                                <a:lnTo>
                                  <a:pt x="1993900" y="76200"/>
                                </a:lnTo>
                                <a:lnTo>
                                  <a:pt x="1981200" y="76200"/>
                                </a:lnTo>
                                <a:lnTo>
                                  <a:pt x="1968500" y="63500"/>
                                </a:lnTo>
                                <a:lnTo>
                                  <a:pt x="1955800" y="50800"/>
                                </a:lnTo>
                                <a:lnTo>
                                  <a:pt x="1943100" y="50800"/>
                                </a:lnTo>
                                <a:lnTo>
                                  <a:pt x="1930400" y="63500"/>
                                </a:lnTo>
                                <a:lnTo>
                                  <a:pt x="1905000" y="63500"/>
                                </a:lnTo>
                                <a:lnTo>
                                  <a:pt x="1892300" y="76200"/>
                                </a:lnTo>
                                <a:lnTo>
                                  <a:pt x="1879600" y="76200"/>
                                </a:lnTo>
                                <a:lnTo>
                                  <a:pt x="18669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03400" y="76200"/>
                                </a:lnTo>
                                <a:lnTo>
                                  <a:pt x="1790700" y="88900"/>
                                </a:lnTo>
                                <a:lnTo>
                                  <a:pt x="1765300" y="88900"/>
                                </a:lnTo>
                                <a:lnTo>
                                  <a:pt x="1752600" y="76200"/>
                                </a:lnTo>
                                <a:lnTo>
                                  <a:pt x="1739900" y="76200"/>
                                </a:lnTo>
                                <a:lnTo>
                                  <a:pt x="1727200" y="63500"/>
                                </a:lnTo>
                                <a:lnTo>
                                  <a:pt x="16764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38300" y="0"/>
                                </a:lnTo>
                                <a:lnTo>
                                  <a:pt x="1612900" y="0"/>
                                </a:lnTo>
                                <a:lnTo>
                                  <a:pt x="1600200" y="12700"/>
                                </a:lnTo>
                                <a:lnTo>
                                  <a:pt x="1549400" y="12700"/>
                                </a:lnTo>
                                <a:lnTo>
                                  <a:pt x="1536700" y="0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473200" y="127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473200" y="38100"/>
                                </a:lnTo>
                                <a:lnTo>
                                  <a:pt x="1473200" y="508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524000" y="101600"/>
                                </a:lnTo>
                                <a:lnTo>
                                  <a:pt x="1524000" y="114300"/>
                                </a:lnTo>
                                <a:lnTo>
                                  <a:pt x="1536700" y="127000"/>
                                </a:lnTo>
                                <a:lnTo>
                                  <a:pt x="1536700" y="139700"/>
                                </a:lnTo>
                                <a:lnTo>
                                  <a:pt x="1549400" y="1524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24000" y="177800"/>
                                </a:lnTo>
                                <a:lnTo>
                                  <a:pt x="1511300" y="165100"/>
                                </a:lnTo>
                                <a:lnTo>
                                  <a:pt x="1498600" y="152400"/>
                                </a:lnTo>
                                <a:lnTo>
                                  <a:pt x="1485900" y="152400"/>
                                </a:lnTo>
                                <a:lnTo>
                                  <a:pt x="1473200" y="139700"/>
                                </a:lnTo>
                                <a:lnTo>
                                  <a:pt x="1422400" y="139700"/>
                                </a:lnTo>
                                <a:lnTo>
                                  <a:pt x="1409700" y="152400"/>
                                </a:lnTo>
                                <a:lnTo>
                                  <a:pt x="1384300" y="177800"/>
                                </a:lnTo>
                                <a:lnTo>
                                  <a:pt x="1384300" y="190500"/>
                                </a:lnTo>
                                <a:lnTo>
                                  <a:pt x="1371600" y="203200"/>
                                </a:lnTo>
                                <a:lnTo>
                                  <a:pt x="1358900" y="215900"/>
                                </a:lnTo>
                                <a:lnTo>
                                  <a:pt x="1333500" y="215900"/>
                                </a:lnTo>
                                <a:lnTo>
                                  <a:pt x="1320800" y="2286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079500" y="241300"/>
                                </a:lnTo>
                                <a:lnTo>
                                  <a:pt x="1066800" y="254000"/>
                                </a:lnTo>
                                <a:lnTo>
                                  <a:pt x="1028700" y="292100"/>
                                </a:lnTo>
                                <a:lnTo>
                                  <a:pt x="1016000" y="292100"/>
                                </a:lnTo>
                                <a:lnTo>
                                  <a:pt x="10033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977900" y="317500"/>
                                </a:lnTo>
                                <a:lnTo>
                                  <a:pt x="914400" y="317500"/>
                                </a:lnTo>
                                <a:lnTo>
                                  <a:pt x="901700" y="330200"/>
                                </a:lnTo>
                                <a:lnTo>
                                  <a:pt x="889000" y="330200"/>
                                </a:lnTo>
                                <a:lnTo>
                                  <a:pt x="876300" y="342900"/>
                                </a:lnTo>
                                <a:lnTo>
                                  <a:pt x="850900" y="342900"/>
                                </a:lnTo>
                                <a:lnTo>
                                  <a:pt x="838200" y="330200"/>
                                </a:lnTo>
                                <a:lnTo>
                                  <a:pt x="787400" y="330200"/>
                                </a:lnTo>
                                <a:lnTo>
                                  <a:pt x="774700" y="342900"/>
                                </a:lnTo>
                                <a:lnTo>
                                  <a:pt x="749300" y="342900"/>
                                </a:lnTo>
                                <a:lnTo>
                                  <a:pt x="736600" y="355600"/>
                                </a:lnTo>
                                <a:lnTo>
                                  <a:pt x="723900" y="368300"/>
                                </a:lnTo>
                                <a:lnTo>
                                  <a:pt x="711200" y="368300"/>
                                </a:lnTo>
                                <a:lnTo>
                                  <a:pt x="698500" y="355600"/>
                                </a:lnTo>
                                <a:lnTo>
                                  <a:pt x="685800" y="355600"/>
                                </a:lnTo>
                                <a:lnTo>
                                  <a:pt x="673100" y="368300"/>
                                </a:lnTo>
                                <a:lnTo>
                                  <a:pt x="660400" y="368300"/>
                                </a:lnTo>
                                <a:lnTo>
                                  <a:pt x="647700" y="3810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09600" y="4445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96900" y="482600"/>
                                </a:lnTo>
                                <a:lnTo>
                                  <a:pt x="584200" y="495300"/>
                                </a:lnTo>
                                <a:lnTo>
                                  <a:pt x="584200" y="533400"/>
                                </a:lnTo>
                                <a:lnTo>
                                  <a:pt x="571500" y="546100"/>
                                </a:lnTo>
                                <a:lnTo>
                                  <a:pt x="571500" y="558800"/>
                                </a:lnTo>
                                <a:lnTo>
                                  <a:pt x="558800" y="571500"/>
                                </a:lnTo>
                                <a:lnTo>
                                  <a:pt x="533400" y="596900"/>
                                </a:lnTo>
                                <a:lnTo>
                                  <a:pt x="508000" y="596900"/>
                                </a:lnTo>
                                <a:lnTo>
                                  <a:pt x="495300" y="609600"/>
                                </a:lnTo>
                                <a:lnTo>
                                  <a:pt x="431800" y="609600"/>
                                </a:lnTo>
                                <a:lnTo>
                                  <a:pt x="419100" y="622300"/>
                                </a:lnTo>
                                <a:lnTo>
                                  <a:pt x="381000" y="6223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68300" y="647700"/>
                                </a:lnTo>
                                <a:lnTo>
                                  <a:pt x="355600" y="660400"/>
                                </a:lnTo>
                                <a:lnTo>
                                  <a:pt x="355600" y="711200"/>
                                </a:lnTo>
                                <a:lnTo>
                                  <a:pt x="368300" y="723900"/>
                                </a:lnTo>
                                <a:lnTo>
                                  <a:pt x="406400" y="762000"/>
                                </a:lnTo>
                                <a:lnTo>
                                  <a:pt x="482600" y="762000"/>
                                </a:lnTo>
                                <a:lnTo>
                                  <a:pt x="495300" y="7747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46100" y="8382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76300"/>
                                </a:lnTo>
                                <a:lnTo>
                                  <a:pt x="546100" y="889000"/>
                                </a:lnTo>
                                <a:lnTo>
                                  <a:pt x="533400" y="889000"/>
                                </a:lnTo>
                                <a:lnTo>
                                  <a:pt x="520700" y="901700"/>
                                </a:lnTo>
                                <a:lnTo>
                                  <a:pt x="495300" y="927100"/>
                                </a:lnTo>
                                <a:lnTo>
                                  <a:pt x="495300" y="939800"/>
                                </a:lnTo>
                                <a:lnTo>
                                  <a:pt x="482600" y="952500"/>
                                </a:lnTo>
                                <a:lnTo>
                                  <a:pt x="482600" y="965200"/>
                                </a:lnTo>
                                <a:lnTo>
                                  <a:pt x="469900" y="9779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31800" y="1041400"/>
                                </a:lnTo>
                                <a:lnTo>
                                  <a:pt x="419100" y="1054100"/>
                                </a:lnTo>
                                <a:lnTo>
                                  <a:pt x="419100" y="1066800"/>
                                </a:lnTo>
                                <a:lnTo>
                                  <a:pt x="406400" y="1079500"/>
                                </a:lnTo>
                                <a:lnTo>
                                  <a:pt x="381000" y="1079500"/>
                                </a:lnTo>
                                <a:lnTo>
                                  <a:pt x="368300" y="1092200"/>
                                </a:lnTo>
                                <a:lnTo>
                                  <a:pt x="342900" y="1117600"/>
                                </a:lnTo>
                                <a:lnTo>
                                  <a:pt x="317500" y="1117600"/>
                                </a:lnTo>
                                <a:lnTo>
                                  <a:pt x="304800" y="1130300"/>
                                </a:lnTo>
                                <a:lnTo>
                                  <a:pt x="292100" y="11430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54000" y="1155700"/>
                                </a:lnTo>
                                <a:lnTo>
                                  <a:pt x="241300" y="1155700"/>
                                </a:lnTo>
                                <a:lnTo>
                                  <a:pt x="228600" y="1168400"/>
                                </a:lnTo>
                                <a:lnTo>
                                  <a:pt x="215900" y="1181100"/>
                                </a:lnTo>
                                <a:lnTo>
                                  <a:pt x="215900" y="11938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57300"/>
                                </a:lnTo>
                                <a:lnTo>
                                  <a:pt x="190500" y="1270000"/>
                                </a:lnTo>
                                <a:lnTo>
                                  <a:pt x="177800" y="1282700"/>
                                </a:lnTo>
                                <a:lnTo>
                                  <a:pt x="127000" y="1333500"/>
                                </a:lnTo>
                                <a:lnTo>
                                  <a:pt x="127000" y="13589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63500" y="1422400"/>
                                </a:lnTo>
                                <a:lnTo>
                                  <a:pt x="63500" y="1435100"/>
                                </a:lnTo>
                                <a:lnTo>
                                  <a:pt x="50800" y="1447800"/>
                                </a:lnTo>
                                <a:lnTo>
                                  <a:pt x="50800" y="1460500"/>
                                </a:lnTo>
                                <a:lnTo>
                                  <a:pt x="38100" y="1473200"/>
                                </a:lnTo>
                                <a:lnTo>
                                  <a:pt x="38100" y="1485900"/>
                                </a:lnTo>
                                <a:lnTo>
                                  <a:pt x="25400" y="1498600"/>
                                </a:lnTo>
                                <a:lnTo>
                                  <a:pt x="25400" y="1536700"/>
                                </a:lnTo>
                                <a:lnTo>
                                  <a:pt x="12700" y="1549400"/>
                                </a:lnTo>
                                <a:lnTo>
                                  <a:pt x="1270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0" y="1600200"/>
                                </a:lnTo>
                                <a:lnTo>
                                  <a:pt x="12700" y="16129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25600"/>
                                </a:lnTo>
                                <a:lnTo>
                                  <a:pt x="50800" y="1625600"/>
                                </a:lnTo>
                                <a:lnTo>
                                  <a:pt x="63500" y="1638300"/>
                                </a:lnTo>
                                <a:lnTo>
                                  <a:pt x="101600" y="1638300"/>
                                </a:lnTo>
                                <a:lnTo>
                                  <a:pt x="114300" y="1625600"/>
                                </a:lnTo>
                                <a:lnTo>
                                  <a:pt x="127000" y="16383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77800" y="1714500"/>
                                </a:lnTo>
                                <a:lnTo>
                                  <a:pt x="165100" y="1727200"/>
                                </a:lnTo>
                                <a:lnTo>
                                  <a:pt x="165100" y="1752600"/>
                                </a:lnTo>
                                <a:lnTo>
                                  <a:pt x="152400" y="1765300"/>
                                </a:lnTo>
                                <a:lnTo>
                                  <a:pt x="152400" y="1790700"/>
                                </a:lnTo>
                                <a:lnTo>
                                  <a:pt x="165100" y="1803400"/>
                                </a:lnTo>
                                <a:lnTo>
                                  <a:pt x="152400" y="1816100"/>
                                </a:lnTo>
                                <a:lnTo>
                                  <a:pt x="152400" y="1854200"/>
                                </a:lnTo>
                                <a:lnTo>
                                  <a:pt x="139700" y="1866900"/>
                                </a:lnTo>
                                <a:lnTo>
                                  <a:pt x="152400" y="1879600"/>
                                </a:lnTo>
                                <a:lnTo>
                                  <a:pt x="241300" y="1879600"/>
                                </a:lnTo>
                                <a:lnTo>
                                  <a:pt x="254000" y="1866900"/>
                                </a:lnTo>
                                <a:lnTo>
                                  <a:pt x="266700" y="18542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92100" y="18669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42900" y="1930400"/>
                                </a:lnTo>
                                <a:lnTo>
                                  <a:pt x="342900" y="1968500"/>
                                </a:lnTo>
                                <a:lnTo>
                                  <a:pt x="355600" y="1981200"/>
                                </a:lnTo>
                                <a:lnTo>
                                  <a:pt x="355600" y="20193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70100"/>
                                </a:lnTo>
                                <a:lnTo>
                                  <a:pt x="368300" y="2082800"/>
                                </a:lnTo>
                                <a:lnTo>
                                  <a:pt x="368300" y="2095500"/>
                                </a:lnTo>
                                <a:lnTo>
                                  <a:pt x="381000" y="2108200"/>
                                </a:lnTo>
                                <a:lnTo>
                                  <a:pt x="381000" y="2120900"/>
                                </a:lnTo>
                                <a:lnTo>
                                  <a:pt x="393700" y="21336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5080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58800" y="2184400"/>
                                </a:lnTo>
                                <a:lnTo>
                                  <a:pt x="571500" y="2197100"/>
                                </a:lnTo>
                                <a:lnTo>
                                  <a:pt x="596900" y="21971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22300" y="2235200"/>
                                </a:lnTo>
                                <a:lnTo>
                                  <a:pt x="609600" y="2247900"/>
                                </a:lnTo>
                                <a:lnTo>
                                  <a:pt x="596900" y="2247900"/>
                                </a:lnTo>
                                <a:lnTo>
                                  <a:pt x="584200" y="2260600"/>
                                </a:lnTo>
                                <a:lnTo>
                                  <a:pt x="571500" y="2273300"/>
                                </a:lnTo>
                                <a:lnTo>
                                  <a:pt x="571500" y="2311400"/>
                                </a:lnTo>
                                <a:lnTo>
                                  <a:pt x="558800" y="2324100"/>
                                </a:lnTo>
                                <a:lnTo>
                                  <a:pt x="533400" y="2349500"/>
                                </a:lnTo>
                                <a:lnTo>
                                  <a:pt x="533400" y="2374900"/>
                                </a:lnTo>
                                <a:lnTo>
                                  <a:pt x="520700" y="2387600"/>
                                </a:lnTo>
                                <a:lnTo>
                                  <a:pt x="520700" y="24003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71500" y="2413000"/>
                                </a:lnTo>
                                <a:lnTo>
                                  <a:pt x="5842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47700" y="2438400"/>
                                </a:lnTo>
                                <a:lnTo>
                                  <a:pt x="660400" y="2438400"/>
                                </a:lnTo>
                                <a:lnTo>
                                  <a:pt x="673100" y="2451100"/>
                                </a:lnTo>
                                <a:lnTo>
                                  <a:pt x="685800" y="2463800"/>
                                </a:lnTo>
                                <a:lnTo>
                                  <a:pt x="685800" y="2527300"/>
                                </a:lnTo>
                                <a:lnTo>
                                  <a:pt x="673100" y="2540000"/>
                                </a:lnTo>
                                <a:lnTo>
                                  <a:pt x="673100" y="2565400"/>
                                </a:lnTo>
                                <a:lnTo>
                                  <a:pt x="685800" y="2578100"/>
                                </a:lnTo>
                                <a:lnTo>
                                  <a:pt x="673100" y="25908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g7"/>
                        <wps:cNvSpPr>
                          <a:spLocks/>
                        </wps:cNvSpPr>
                        <wps:spPr bwMode="auto">
                          <a:xfrm>
                            <a:off x="39376" y="16973"/>
                            <a:ext cx="29661" cy="30975"/>
                          </a:xfrm>
                          <a:custGeom>
                            <a:avLst/>
                            <a:gdLst>
                              <a:gd name="T0" fmla="*/ 6413500 w 6591301"/>
                              <a:gd name="T1" fmla="*/ 3594100 h 6883401"/>
                              <a:gd name="T2" fmla="*/ 6121400 w 6591301"/>
                              <a:gd name="T3" fmla="*/ 3835400 h 6883401"/>
                              <a:gd name="T4" fmla="*/ 5740400 w 6591301"/>
                              <a:gd name="T5" fmla="*/ 3975100 h 6883401"/>
                              <a:gd name="T6" fmla="*/ 5334000 w 6591301"/>
                              <a:gd name="T7" fmla="*/ 4038600 h 6883401"/>
                              <a:gd name="T8" fmla="*/ 4864100 w 6591301"/>
                              <a:gd name="T9" fmla="*/ 4102100 h 6883401"/>
                              <a:gd name="T10" fmla="*/ 4533900 w 6591301"/>
                              <a:gd name="T11" fmla="*/ 4152900 h 6883401"/>
                              <a:gd name="T12" fmla="*/ 4470400 w 6591301"/>
                              <a:gd name="T13" fmla="*/ 4483100 h 6883401"/>
                              <a:gd name="T14" fmla="*/ 4610100 w 6591301"/>
                              <a:gd name="T15" fmla="*/ 4673600 h 6883401"/>
                              <a:gd name="T16" fmla="*/ 4495800 w 6591301"/>
                              <a:gd name="T17" fmla="*/ 4978400 h 6883401"/>
                              <a:gd name="T18" fmla="*/ 4127500 w 6591301"/>
                              <a:gd name="T19" fmla="*/ 5092700 h 6883401"/>
                              <a:gd name="T20" fmla="*/ 4381500 w 6591301"/>
                              <a:gd name="T21" fmla="*/ 5359400 h 6883401"/>
                              <a:gd name="T22" fmla="*/ 4483100 w 6591301"/>
                              <a:gd name="T23" fmla="*/ 5702300 h 6883401"/>
                              <a:gd name="T24" fmla="*/ 4483100 w 6591301"/>
                              <a:gd name="T25" fmla="*/ 5956300 h 6883401"/>
                              <a:gd name="T26" fmla="*/ 4457700 w 6591301"/>
                              <a:gd name="T27" fmla="*/ 6337300 h 6883401"/>
                              <a:gd name="T28" fmla="*/ 4406900 w 6591301"/>
                              <a:gd name="T29" fmla="*/ 6769100 h 6883401"/>
                              <a:gd name="T30" fmla="*/ 4025900 w 6591301"/>
                              <a:gd name="T31" fmla="*/ 6794500 h 6883401"/>
                              <a:gd name="T32" fmla="*/ 3657600 w 6591301"/>
                              <a:gd name="T33" fmla="*/ 6781800 h 6883401"/>
                              <a:gd name="T34" fmla="*/ 3276600 w 6591301"/>
                              <a:gd name="T35" fmla="*/ 6578600 h 6883401"/>
                              <a:gd name="T36" fmla="*/ 3086100 w 6591301"/>
                              <a:gd name="T37" fmla="*/ 6515100 h 6883401"/>
                              <a:gd name="T38" fmla="*/ 2781300 w 6591301"/>
                              <a:gd name="T39" fmla="*/ 6604000 h 6883401"/>
                              <a:gd name="T40" fmla="*/ 2451100 w 6591301"/>
                              <a:gd name="T41" fmla="*/ 6515100 h 6883401"/>
                              <a:gd name="T42" fmla="*/ 2247900 w 6591301"/>
                              <a:gd name="T43" fmla="*/ 6273800 h 6883401"/>
                              <a:gd name="T44" fmla="*/ 2120900 w 6591301"/>
                              <a:gd name="T45" fmla="*/ 6057900 h 6883401"/>
                              <a:gd name="T46" fmla="*/ 2209800 w 6591301"/>
                              <a:gd name="T47" fmla="*/ 5689600 h 6883401"/>
                              <a:gd name="T48" fmla="*/ 2044700 w 6591301"/>
                              <a:gd name="T49" fmla="*/ 5410200 h 6883401"/>
                              <a:gd name="T50" fmla="*/ 2006600 w 6591301"/>
                              <a:gd name="T51" fmla="*/ 5080000 h 6883401"/>
                              <a:gd name="T52" fmla="*/ 2387600 w 6591301"/>
                              <a:gd name="T53" fmla="*/ 5067300 h 6883401"/>
                              <a:gd name="T54" fmla="*/ 2273300 w 6591301"/>
                              <a:gd name="T55" fmla="*/ 4572000 h 6883401"/>
                              <a:gd name="T56" fmla="*/ 1943100 w 6591301"/>
                              <a:gd name="T57" fmla="*/ 4406900 h 6883401"/>
                              <a:gd name="T58" fmla="*/ 1752600 w 6591301"/>
                              <a:gd name="T59" fmla="*/ 4279900 h 6883401"/>
                              <a:gd name="T60" fmla="*/ 1676400 w 6591301"/>
                              <a:gd name="T61" fmla="*/ 3987800 h 6883401"/>
                              <a:gd name="T62" fmla="*/ 1358900 w 6591301"/>
                              <a:gd name="T63" fmla="*/ 3568700 h 6883401"/>
                              <a:gd name="T64" fmla="*/ 1066800 w 6591301"/>
                              <a:gd name="T65" fmla="*/ 3365500 h 6883401"/>
                              <a:gd name="T66" fmla="*/ 711200 w 6591301"/>
                              <a:gd name="T67" fmla="*/ 3454400 h 6883401"/>
                              <a:gd name="T68" fmla="*/ 457200 w 6591301"/>
                              <a:gd name="T69" fmla="*/ 3340100 h 6883401"/>
                              <a:gd name="T70" fmla="*/ 50800 w 6591301"/>
                              <a:gd name="T71" fmla="*/ 3213100 h 6883401"/>
                              <a:gd name="T72" fmla="*/ 165100 w 6591301"/>
                              <a:gd name="T73" fmla="*/ 2857500 h 6883401"/>
                              <a:gd name="T74" fmla="*/ 241300 w 6591301"/>
                              <a:gd name="T75" fmla="*/ 2514600 h 6883401"/>
                              <a:gd name="T76" fmla="*/ 393700 w 6591301"/>
                              <a:gd name="T77" fmla="*/ 2235200 h 6883401"/>
                              <a:gd name="T78" fmla="*/ 317500 w 6591301"/>
                              <a:gd name="T79" fmla="*/ 1892300 h 6883401"/>
                              <a:gd name="T80" fmla="*/ 304800 w 6591301"/>
                              <a:gd name="T81" fmla="*/ 1600200 h 6883401"/>
                              <a:gd name="T82" fmla="*/ 609600 w 6591301"/>
                              <a:gd name="T83" fmla="*/ 1562100 h 6883401"/>
                              <a:gd name="T84" fmla="*/ 673100 w 6591301"/>
                              <a:gd name="T85" fmla="*/ 1155700 h 6883401"/>
                              <a:gd name="T86" fmla="*/ 914400 w 6591301"/>
                              <a:gd name="T87" fmla="*/ 977900 h 6883401"/>
                              <a:gd name="T88" fmla="*/ 1130300 w 6591301"/>
                              <a:gd name="T89" fmla="*/ 990600 h 6883401"/>
                              <a:gd name="T90" fmla="*/ 1562100 w 6591301"/>
                              <a:gd name="T91" fmla="*/ 977900 h 6883401"/>
                              <a:gd name="T92" fmla="*/ 1879600 w 6591301"/>
                              <a:gd name="T93" fmla="*/ 965200 h 6883401"/>
                              <a:gd name="T94" fmla="*/ 2286000 w 6591301"/>
                              <a:gd name="T95" fmla="*/ 647700 h 6883401"/>
                              <a:gd name="T96" fmla="*/ 2717800 w 6591301"/>
                              <a:gd name="T97" fmla="*/ 495300 h 6883401"/>
                              <a:gd name="T98" fmla="*/ 3035300 w 6591301"/>
                              <a:gd name="T99" fmla="*/ 355600 h 6883401"/>
                              <a:gd name="T100" fmla="*/ 3505200 w 6591301"/>
                              <a:gd name="T101" fmla="*/ 190500 h 6883401"/>
                              <a:gd name="T102" fmla="*/ 3822700 w 6591301"/>
                              <a:gd name="T103" fmla="*/ 12700 h 6883401"/>
                              <a:gd name="T104" fmla="*/ 3987800 w 6591301"/>
                              <a:gd name="T105" fmla="*/ 393700 h 6883401"/>
                              <a:gd name="T106" fmla="*/ 4076700 w 6591301"/>
                              <a:gd name="T107" fmla="*/ 863600 h 6883401"/>
                              <a:gd name="T108" fmla="*/ 4445000 w 6591301"/>
                              <a:gd name="T109" fmla="*/ 1130300 h 6883401"/>
                              <a:gd name="T110" fmla="*/ 4584700 w 6591301"/>
                              <a:gd name="T111" fmla="*/ 1409700 h 6883401"/>
                              <a:gd name="T112" fmla="*/ 4864100 w 6591301"/>
                              <a:gd name="T113" fmla="*/ 1752600 h 6883401"/>
                              <a:gd name="T114" fmla="*/ 5118100 w 6591301"/>
                              <a:gd name="T115" fmla="*/ 1739900 h 6883401"/>
                              <a:gd name="T116" fmla="*/ 5295900 w 6591301"/>
                              <a:gd name="T117" fmla="*/ 1803400 h 6883401"/>
                              <a:gd name="T118" fmla="*/ 5397500 w 6591301"/>
                              <a:gd name="T119" fmla="*/ 2298700 h 6883401"/>
                              <a:gd name="T120" fmla="*/ 5524500 w 6591301"/>
                              <a:gd name="T121" fmla="*/ 2628900 h 6883401"/>
                              <a:gd name="T122" fmla="*/ 5765800 w 6591301"/>
                              <a:gd name="T123" fmla="*/ 3035300 h 6883401"/>
                              <a:gd name="T124" fmla="*/ 6362700 w 6591301"/>
                              <a:gd name="T125" fmla="*/ 3060700 h 6883401"/>
                              <a:gd name="T126" fmla="*/ 0 w 6591301"/>
                              <a:gd name="T127" fmla="*/ 0 h 6883401"/>
                              <a:gd name="T128" fmla="*/ 6591301 w 6591301"/>
                              <a:gd name="T129" fmla="*/ 6883401 h 688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6591301" h="6883401">
                                <a:moveTo>
                                  <a:pt x="6591300" y="3251200"/>
                                </a:moveTo>
                                <a:lnTo>
                                  <a:pt x="6578600" y="3263900"/>
                                </a:lnTo>
                                <a:lnTo>
                                  <a:pt x="6565900" y="3276600"/>
                                </a:lnTo>
                                <a:lnTo>
                                  <a:pt x="6565900" y="3289300"/>
                                </a:lnTo>
                                <a:lnTo>
                                  <a:pt x="6553200" y="3302000"/>
                                </a:lnTo>
                                <a:lnTo>
                                  <a:pt x="6502400" y="3352800"/>
                                </a:lnTo>
                                <a:lnTo>
                                  <a:pt x="6502400" y="3365500"/>
                                </a:lnTo>
                                <a:lnTo>
                                  <a:pt x="6489700" y="3378200"/>
                                </a:lnTo>
                                <a:lnTo>
                                  <a:pt x="6489700" y="3390900"/>
                                </a:lnTo>
                                <a:lnTo>
                                  <a:pt x="6477000" y="3403600"/>
                                </a:lnTo>
                                <a:lnTo>
                                  <a:pt x="6464300" y="3403600"/>
                                </a:lnTo>
                                <a:lnTo>
                                  <a:pt x="6451600" y="3416300"/>
                                </a:lnTo>
                                <a:lnTo>
                                  <a:pt x="6451600" y="3479800"/>
                                </a:lnTo>
                                <a:lnTo>
                                  <a:pt x="6464300" y="3492500"/>
                                </a:lnTo>
                                <a:lnTo>
                                  <a:pt x="6477000" y="3505200"/>
                                </a:lnTo>
                                <a:lnTo>
                                  <a:pt x="6477000" y="3517900"/>
                                </a:lnTo>
                                <a:lnTo>
                                  <a:pt x="6489700" y="3530600"/>
                                </a:lnTo>
                                <a:lnTo>
                                  <a:pt x="6477000" y="3543300"/>
                                </a:lnTo>
                                <a:lnTo>
                                  <a:pt x="6438900" y="3581400"/>
                                </a:lnTo>
                                <a:lnTo>
                                  <a:pt x="6426200" y="3581400"/>
                                </a:lnTo>
                                <a:lnTo>
                                  <a:pt x="6413500" y="3594100"/>
                                </a:lnTo>
                                <a:lnTo>
                                  <a:pt x="6400800" y="3606800"/>
                                </a:lnTo>
                                <a:lnTo>
                                  <a:pt x="6375400" y="3606800"/>
                                </a:lnTo>
                                <a:lnTo>
                                  <a:pt x="6362700" y="3619500"/>
                                </a:lnTo>
                                <a:lnTo>
                                  <a:pt x="6337300" y="3644900"/>
                                </a:lnTo>
                                <a:lnTo>
                                  <a:pt x="6337300" y="3683000"/>
                                </a:lnTo>
                                <a:lnTo>
                                  <a:pt x="6350000" y="3695700"/>
                                </a:lnTo>
                                <a:lnTo>
                                  <a:pt x="6337300" y="3708400"/>
                                </a:lnTo>
                                <a:lnTo>
                                  <a:pt x="6337300" y="3721100"/>
                                </a:lnTo>
                                <a:lnTo>
                                  <a:pt x="6324600" y="3733800"/>
                                </a:lnTo>
                                <a:lnTo>
                                  <a:pt x="6311900" y="3746500"/>
                                </a:lnTo>
                                <a:lnTo>
                                  <a:pt x="6286500" y="3746500"/>
                                </a:lnTo>
                                <a:lnTo>
                                  <a:pt x="6273800" y="3759200"/>
                                </a:lnTo>
                                <a:lnTo>
                                  <a:pt x="6248400" y="3784600"/>
                                </a:lnTo>
                                <a:lnTo>
                                  <a:pt x="6248400" y="3797300"/>
                                </a:lnTo>
                                <a:lnTo>
                                  <a:pt x="6235700" y="3810000"/>
                                </a:lnTo>
                                <a:lnTo>
                                  <a:pt x="6235700" y="3848100"/>
                                </a:lnTo>
                                <a:lnTo>
                                  <a:pt x="6223000" y="3860800"/>
                                </a:lnTo>
                                <a:lnTo>
                                  <a:pt x="6172200" y="3860800"/>
                                </a:lnTo>
                                <a:lnTo>
                                  <a:pt x="6159500" y="3848100"/>
                                </a:lnTo>
                                <a:lnTo>
                                  <a:pt x="6134100" y="3848100"/>
                                </a:lnTo>
                                <a:lnTo>
                                  <a:pt x="6121400" y="3835400"/>
                                </a:lnTo>
                                <a:lnTo>
                                  <a:pt x="6096000" y="3835400"/>
                                </a:lnTo>
                                <a:lnTo>
                                  <a:pt x="6083300" y="3822700"/>
                                </a:lnTo>
                                <a:lnTo>
                                  <a:pt x="6045200" y="3822700"/>
                                </a:lnTo>
                                <a:lnTo>
                                  <a:pt x="6032500" y="3810000"/>
                                </a:lnTo>
                                <a:lnTo>
                                  <a:pt x="5994400" y="3810000"/>
                                </a:lnTo>
                                <a:lnTo>
                                  <a:pt x="5981700" y="3797300"/>
                                </a:lnTo>
                                <a:lnTo>
                                  <a:pt x="5969000" y="3784600"/>
                                </a:lnTo>
                                <a:lnTo>
                                  <a:pt x="5918200" y="3784600"/>
                                </a:lnTo>
                                <a:lnTo>
                                  <a:pt x="5905500" y="3771900"/>
                                </a:lnTo>
                                <a:lnTo>
                                  <a:pt x="5854700" y="3771900"/>
                                </a:lnTo>
                                <a:lnTo>
                                  <a:pt x="5842000" y="3784600"/>
                                </a:lnTo>
                                <a:lnTo>
                                  <a:pt x="5829300" y="3784600"/>
                                </a:lnTo>
                                <a:lnTo>
                                  <a:pt x="5816600" y="3797300"/>
                                </a:lnTo>
                                <a:lnTo>
                                  <a:pt x="5816600" y="3822700"/>
                                </a:lnTo>
                                <a:lnTo>
                                  <a:pt x="5803900" y="3835400"/>
                                </a:lnTo>
                                <a:lnTo>
                                  <a:pt x="5791200" y="3848100"/>
                                </a:lnTo>
                                <a:lnTo>
                                  <a:pt x="5791200" y="3860800"/>
                                </a:lnTo>
                                <a:lnTo>
                                  <a:pt x="5778500" y="3873500"/>
                                </a:lnTo>
                                <a:lnTo>
                                  <a:pt x="5778500" y="3937000"/>
                                </a:lnTo>
                                <a:lnTo>
                                  <a:pt x="5765800" y="3949700"/>
                                </a:lnTo>
                                <a:lnTo>
                                  <a:pt x="5740400" y="3975100"/>
                                </a:lnTo>
                                <a:lnTo>
                                  <a:pt x="5727700" y="3975100"/>
                                </a:lnTo>
                                <a:lnTo>
                                  <a:pt x="5715000" y="3987800"/>
                                </a:lnTo>
                                <a:lnTo>
                                  <a:pt x="5689600" y="3987800"/>
                                </a:lnTo>
                                <a:lnTo>
                                  <a:pt x="5676900" y="3975100"/>
                                </a:lnTo>
                                <a:lnTo>
                                  <a:pt x="5651500" y="3975100"/>
                                </a:lnTo>
                                <a:lnTo>
                                  <a:pt x="5638800" y="3962400"/>
                                </a:lnTo>
                                <a:lnTo>
                                  <a:pt x="5600700" y="3962400"/>
                                </a:lnTo>
                                <a:lnTo>
                                  <a:pt x="5588000" y="3949700"/>
                                </a:lnTo>
                                <a:lnTo>
                                  <a:pt x="5562600" y="3949700"/>
                                </a:lnTo>
                                <a:lnTo>
                                  <a:pt x="5549900" y="3937000"/>
                                </a:lnTo>
                                <a:lnTo>
                                  <a:pt x="5537200" y="3924300"/>
                                </a:lnTo>
                                <a:lnTo>
                                  <a:pt x="5524500" y="3924300"/>
                                </a:lnTo>
                                <a:lnTo>
                                  <a:pt x="5511800" y="3937000"/>
                                </a:lnTo>
                                <a:lnTo>
                                  <a:pt x="5473700" y="3975100"/>
                                </a:lnTo>
                                <a:lnTo>
                                  <a:pt x="5448300" y="3975100"/>
                                </a:lnTo>
                                <a:lnTo>
                                  <a:pt x="5435600" y="3987800"/>
                                </a:lnTo>
                                <a:lnTo>
                                  <a:pt x="5410200" y="4013200"/>
                                </a:lnTo>
                                <a:lnTo>
                                  <a:pt x="5397500" y="4013200"/>
                                </a:lnTo>
                                <a:lnTo>
                                  <a:pt x="5384800" y="4025900"/>
                                </a:lnTo>
                                <a:lnTo>
                                  <a:pt x="5372100" y="4038600"/>
                                </a:lnTo>
                                <a:lnTo>
                                  <a:pt x="5334000" y="4038600"/>
                                </a:lnTo>
                                <a:lnTo>
                                  <a:pt x="5321300" y="4051300"/>
                                </a:lnTo>
                                <a:lnTo>
                                  <a:pt x="5257800" y="4051300"/>
                                </a:lnTo>
                                <a:lnTo>
                                  <a:pt x="5245100" y="4064000"/>
                                </a:lnTo>
                                <a:lnTo>
                                  <a:pt x="5232400" y="4051300"/>
                                </a:lnTo>
                                <a:lnTo>
                                  <a:pt x="5219700" y="4051300"/>
                                </a:lnTo>
                                <a:lnTo>
                                  <a:pt x="5207000" y="4064000"/>
                                </a:lnTo>
                                <a:lnTo>
                                  <a:pt x="5181600" y="4064000"/>
                                </a:lnTo>
                                <a:lnTo>
                                  <a:pt x="5168900" y="4051300"/>
                                </a:lnTo>
                                <a:lnTo>
                                  <a:pt x="5130800" y="4051300"/>
                                </a:lnTo>
                                <a:lnTo>
                                  <a:pt x="5118100" y="4064000"/>
                                </a:lnTo>
                                <a:lnTo>
                                  <a:pt x="5092700" y="4064000"/>
                                </a:lnTo>
                                <a:lnTo>
                                  <a:pt x="5080000" y="4051300"/>
                                </a:lnTo>
                                <a:lnTo>
                                  <a:pt x="5029200" y="4051300"/>
                                </a:lnTo>
                                <a:lnTo>
                                  <a:pt x="5016500" y="4064000"/>
                                </a:lnTo>
                                <a:lnTo>
                                  <a:pt x="4965700" y="4064000"/>
                                </a:lnTo>
                                <a:lnTo>
                                  <a:pt x="4953000" y="4076700"/>
                                </a:lnTo>
                                <a:lnTo>
                                  <a:pt x="4914900" y="4076700"/>
                                </a:lnTo>
                                <a:lnTo>
                                  <a:pt x="4902200" y="4089400"/>
                                </a:lnTo>
                                <a:lnTo>
                                  <a:pt x="4889500" y="4089400"/>
                                </a:lnTo>
                                <a:lnTo>
                                  <a:pt x="4876800" y="4102100"/>
                                </a:lnTo>
                                <a:lnTo>
                                  <a:pt x="4864100" y="4102100"/>
                                </a:lnTo>
                                <a:lnTo>
                                  <a:pt x="4851400" y="4089400"/>
                                </a:lnTo>
                                <a:lnTo>
                                  <a:pt x="4826000" y="4089400"/>
                                </a:lnTo>
                                <a:lnTo>
                                  <a:pt x="4813300" y="4076700"/>
                                </a:lnTo>
                                <a:lnTo>
                                  <a:pt x="4800600" y="4064000"/>
                                </a:lnTo>
                                <a:lnTo>
                                  <a:pt x="4787900" y="4064000"/>
                                </a:lnTo>
                                <a:lnTo>
                                  <a:pt x="4775200" y="4051300"/>
                                </a:lnTo>
                                <a:lnTo>
                                  <a:pt x="4749800" y="4025900"/>
                                </a:lnTo>
                                <a:lnTo>
                                  <a:pt x="4737100" y="4025900"/>
                                </a:lnTo>
                                <a:lnTo>
                                  <a:pt x="4724400" y="4038600"/>
                                </a:lnTo>
                                <a:lnTo>
                                  <a:pt x="4711700" y="4038600"/>
                                </a:lnTo>
                                <a:lnTo>
                                  <a:pt x="4699000" y="4051300"/>
                                </a:lnTo>
                                <a:lnTo>
                                  <a:pt x="4686300" y="4051300"/>
                                </a:lnTo>
                                <a:lnTo>
                                  <a:pt x="4673600" y="4064000"/>
                                </a:lnTo>
                                <a:lnTo>
                                  <a:pt x="4648200" y="4064000"/>
                                </a:lnTo>
                                <a:lnTo>
                                  <a:pt x="4635500" y="4076700"/>
                                </a:lnTo>
                                <a:lnTo>
                                  <a:pt x="4635500" y="4089400"/>
                                </a:lnTo>
                                <a:lnTo>
                                  <a:pt x="4622800" y="4102100"/>
                                </a:lnTo>
                                <a:lnTo>
                                  <a:pt x="4610100" y="4102100"/>
                                </a:lnTo>
                                <a:lnTo>
                                  <a:pt x="4597400" y="4114800"/>
                                </a:lnTo>
                                <a:lnTo>
                                  <a:pt x="4559300" y="4152900"/>
                                </a:lnTo>
                                <a:lnTo>
                                  <a:pt x="4533900" y="4152900"/>
                                </a:lnTo>
                                <a:lnTo>
                                  <a:pt x="4521200" y="4165600"/>
                                </a:lnTo>
                                <a:lnTo>
                                  <a:pt x="4495800" y="4191000"/>
                                </a:lnTo>
                                <a:lnTo>
                                  <a:pt x="4483100" y="4191000"/>
                                </a:lnTo>
                                <a:lnTo>
                                  <a:pt x="4470400" y="4203700"/>
                                </a:lnTo>
                                <a:lnTo>
                                  <a:pt x="4457700" y="4203700"/>
                                </a:lnTo>
                                <a:lnTo>
                                  <a:pt x="4445000" y="4216400"/>
                                </a:lnTo>
                                <a:lnTo>
                                  <a:pt x="4419600" y="4241800"/>
                                </a:lnTo>
                                <a:lnTo>
                                  <a:pt x="4419600" y="4254500"/>
                                </a:lnTo>
                                <a:lnTo>
                                  <a:pt x="4406900" y="4267200"/>
                                </a:lnTo>
                                <a:lnTo>
                                  <a:pt x="4419600" y="4279900"/>
                                </a:lnTo>
                                <a:lnTo>
                                  <a:pt x="4419600" y="4292600"/>
                                </a:lnTo>
                                <a:lnTo>
                                  <a:pt x="44323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45000" y="4330700"/>
                                </a:lnTo>
                                <a:lnTo>
                                  <a:pt x="4457700" y="4343400"/>
                                </a:lnTo>
                                <a:lnTo>
                                  <a:pt x="4495800" y="4381500"/>
                                </a:lnTo>
                                <a:lnTo>
                                  <a:pt x="4495800" y="4406900"/>
                                </a:lnTo>
                                <a:lnTo>
                                  <a:pt x="4508500" y="4419600"/>
                                </a:lnTo>
                                <a:lnTo>
                                  <a:pt x="4508500" y="4445000"/>
                                </a:lnTo>
                                <a:lnTo>
                                  <a:pt x="4495800" y="4457700"/>
                                </a:lnTo>
                                <a:lnTo>
                                  <a:pt x="4470400" y="4483100"/>
                                </a:lnTo>
                                <a:lnTo>
                                  <a:pt x="4470400" y="4495800"/>
                                </a:lnTo>
                                <a:lnTo>
                                  <a:pt x="4457700" y="4508500"/>
                                </a:lnTo>
                                <a:lnTo>
                                  <a:pt x="4419600" y="4546600"/>
                                </a:lnTo>
                                <a:lnTo>
                                  <a:pt x="4419600" y="4559300"/>
                                </a:lnTo>
                                <a:lnTo>
                                  <a:pt x="4432300" y="4572000"/>
                                </a:lnTo>
                                <a:lnTo>
                                  <a:pt x="4457700" y="4597400"/>
                                </a:lnTo>
                                <a:lnTo>
                                  <a:pt x="4470400" y="4597400"/>
                                </a:lnTo>
                                <a:lnTo>
                                  <a:pt x="4483100" y="4584700"/>
                                </a:lnTo>
                                <a:lnTo>
                                  <a:pt x="4483100" y="4572000"/>
                                </a:lnTo>
                                <a:lnTo>
                                  <a:pt x="4495800" y="4559300"/>
                                </a:lnTo>
                                <a:lnTo>
                                  <a:pt x="4508500" y="4559300"/>
                                </a:lnTo>
                                <a:lnTo>
                                  <a:pt x="4521200" y="4546600"/>
                                </a:lnTo>
                                <a:lnTo>
                                  <a:pt x="4559300" y="4546600"/>
                                </a:lnTo>
                                <a:lnTo>
                                  <a:pt x="4572000" y="4559300"/>
                                </a:lnTo>
                                <a:lnTo>
                                  <a:pt x="4572000" y="4572000"/>
                                </a:lnTo>
                                <a:lnTo>
                                  <a:pt x="4584700" y="4584700"/>
                                </a:lnTo>
                                <a:lnTo>
                                  <a:pt x="4584700" y="4597400"/>
                                </a:lnTo>
                                <a:lnTo>
                                  <a:pt x="4597400" y="4610100"/>
                                </a:lnTo>
                                <a:lnTo>
                                  <a:pt x="4597400" y="4648200"/>
                                </a:lnTo>
                                <a:lnTo>
                                  <a:pt x="4610100" y="4660900"/>
                                </a:lnTo>
                                <a:lnTo>
                                  <a:pt x="4610100" y="4673600"/>
                                </a:lnTo>
                                <a:lnTo>
                                  <a:pt x="4622800" y="4686300"/>
                                </a:lnTo>
                                <a:lnTo>
                                  <a:pt x="4622800" y="4711700"/>
                                </a:lnTo>
                                <a:lnTo>
                                  <a:pt x="4610100" y="4724400"/>
                                </a:lnTo>
                                <a:lnTo>
                                  <a:pt x="4584700" y="4724400"/>
                                </a:lnTo>
                                <a:lnTo>
                                  <a:pt x="4572000" y="4737100"/>
                                </a:lnTo>
                                <a:lnTo>
                                  <a:pt x="4559300" y="4737100"/>
                                </a:lnTo>
                                <a:lnTo>
                                  <a:pt x="4546600" y="4749800"/>
                                </a:lnTo>
                                <a:lnTo>
                                  <a:pt x="4533900" y="4749800"/>
                                </a:lnTo>
                                <a:lnTo>
                                  <a:pt x="4521200" y="4762500"/>
                                </a:lnTo>
                                <a:lnTo>
                                  <a:pt x="4508500" y="4762500"/>
                                </a:lnTo>
                                <a:lnTo>
                                  <a:pt x="4495800" y="4775200"/>
                                </a:lnTo>
                                <a:lnTo>
                                  <a:pt x="4445000" y="4775200"/>
                                </a:lnTo>
                                <a:lnTo>
                                  <a:pt x="4432300" y="4787900"/>
                                </a:lnTo>
                                <a:lnTo>
                                  <a:pt x="4406900" y="4813300"/>
                                </a:lnTo>
                                <a:lnTo>
                                  <a:pt x="4419600" y="4826000"/>
                                </a:lnTo>
                                <a:lnTo>
                                  <a:pt x="4419600" y="4864100"/>
                                </a:lnTo>
                                <a:lnTo>
                                  <a:pt x="4432300" y="4876800"/>
                                </a:lnTo>
                                <a:lnTo>
                                  <a:pt x="4495800" y="4940300"/>
                                </a:lnTo>
                                <a:lnTo>
                                  <a:pt x="4495800" y="4953000"/>
                                </a:lnTo>
                                <a:lnTo>
                                  <a:pt x="4508500" y="4965700"/>
                                </a:lnTo>
                                <a:lnTo>
                                  <a:pt x="4495800" y="4978400"/>
                                </a:lnTo>
                                <a:lnTo>
                                  <a:pt x="4470400" y="5003800"/>
                                </a:lnTo>
                                <a:lnTo>
                                  <a:pt x="4457700" y="5003800"/>
                                </a:lnTo>
                                <a:lnTo>
                                  <a:pt x="4445000" y="5016500"/>
                                </a:lnTo>
                                <a:lnTo>
                                  <a:pt x="4432300" y="5029200"/>
                                </a:lnTo>
                                <a:lnTo>
                                  <a:pt x="4432300" y="5041900"/>
                                </a:lnTo>
                                <a:lnTo>
                                  <a:pt x="4419600" y="5054600"/>
                                </a:lnTo>
                                <a:lnTo>
                                  <a:pt x="4381500" y="5092700"/>
                                </a:lnTo>
                                <a:lnTo>
                                  <a:pt x="4368800" y="5092700"/>
                                </a:lnTo>
                                <a:lnTo>
                                  <a:pt x="4356100" y="5105400"/>
                                </a:lnTo>
                                <a:lnTo>
                                  <a:pt x="4330700" y="5130800"/>
                                </a:lnTo>
                                <a:lnTo>
                                  <a:pt x="4330700" y="5143500"/>
                                </a:lnTo>
                                <a:lnTo>
                                  <a:pt x="4318000" y="5156200"/>
                                </a:lnTo>
                                <a:lnTo>
                                  <a:pt x="4318000" y="5168900"/>
                                </a:lnTo>
                                <a:lnTo>
                                  <a:pt x="4305300" y="5181600"/>
                                </a:lnTo>
                                <a:lnTo>
                                  <a:pt x="4292600" y="5194300"/>
                                </a:lnTo>
                                <a:lnTo>
                                  <a:pt x="4254500" y="5194300"/>
                                </a:lnTo>
                                <a:lnTo>
                                  <a:pt x="4241800" y="5181600"/>
                                </a:lnTo>
                                <a:lnTo>
                                  <a:pt x="4178300" y="5118100"/>
                                </a:lnTo>
                                <a:lnTo>
                                  <a:pt x="4152900" y="5118100"/>
                                </a:lnTo>
                                <a:lnTo>
                                  <a:pt x="4140200" y="5105400"/>
                                </a:lnTo>
                                <a:lnTo>
                                  <a:pt x="4127500" y="5092700"/>
                                </a:lnTo>
                                <a:lnTo>
                                  <a:pt x="4102100" y="5092700"/>
                                </a:lnTo>
                                <a:lnTo>
                                  <a:pt x="4089400" y="5105400"/>
                                </a:lnTo>
                                <a:lnTo>
                                  <a:pt x="4051300" y="5143500"/>
                                </a:lnTo>
                                <a:lnTo>
                                  <a:pt x="4051300" y="5194300"/>
                                </a:lnTo>
                                <a:lnTo>
                                  <a:pt x="4064000" y="5207000"/>
                                </a:lnTo>
                                <a:lnTo>
                                  <a:pt x="4064000" y="5219700"/>
                                </a:lnTo>
                                <a:lnTo>
                                  <a:pt x="4076700" y="5232400"/>
                                </a:lnTo>
                                <a:lnTo>
                                  <a:pt x="4076700" y="5245100"/>
                                </a:lnTo>
                                <a:lnTo>
                                  <a:pt x="4089400" y="5257800"/>
                                </a:lnTo>
                                <a:lnTo>
                                  <a:pt x="4127500" y="5295900"/>
                                </a:lnTo>
                                <a:lnTo>
                                  <a:pt x="4127500" y="5308600"/>
                                </a:lnTo>
                                <a:lnTo>
                                  <a:pt x="4140200" y="5321300"/>
                                </a:lnTo>
                                <a:lnTo>
                                  <a:pt x="4152900" y="5334000"/>
                                </a:lnTo>
                                <a:lnTo>
                                  <a:pt x="4165600" y="5334000"/>
                                </a:lnTo>
                                <a:lnTo>
                                  <a:pt x="4178300" y="5346700"/>
                                </a:lnTo>
                                <a:lnTo>
                                  <a:pt x="4191000" y="5346700"/>
                                </a:lnTo>
                                <a:lnTo>
                                  <a:pt x="4203700" y="5359400"/>
                                </a:lnTo>
                                <a:lnTo>
                                  <a:pt x="4279900" y="5359400"/>
                                </a:lnTo>
                                <a:lnTo>
                                  <a:pt x="4292600" y="5346700"/>
                                </a:lnTo>
                                <a:lnTo>
                                  <a:pt x="4368800" y="5346700"/>
                                </a:lnTo>
                                <a:lnTo>
                                  <a:pt x="4381500" y="5359400"/>
                                </a:lnTo>
                                <a:lnTo>
                                  <a:pt x="4394200" y="5372100"/>
                                </a:lnTo>
                                <a:lnTo>
                                  <a:pt x="4406900" y="5372100"/>
                                </a:lnTo>
                                <a:lnTo>
                                  <a:pt x="4419600" y="5384800"/>
                                </a:lnTo>
                                <a:lnTo>
                                  <a:pt x="4432300" y="5397500"/>
                                </a:lnTo>
                                <a:lnTo>
                                  <a:pt x="4432300" y="5422900"/>
                                </a:lnTo>
                                <a:lnTo>
                                  <a:pt x="4445000" y="5435600"/>
                                </a:lnTo>
                                <a:lnTo>
                                  <a:pt x="4445000" y="5448300"/>
                                </a:lnTo>
                                <a:lnTo>
                                  <a:pt x="4457700" y="5461000"/>
                                </a:lnTo>
                                <a:lnTo>
                                  <a:pt x="4470400" y="5473700"/>
                                </a:lnTo>
                                <a:lnTo>
                                  <a:pt x="4470400" y="5511800"/>
                                </a:lnTo>
                                <a:lnTo>
                                  <a:pt x="4483100" y="5524500"/>
                                </a:lnTo>
                                <a:lnTo>
                                  <a:pt x="4483100" y="5537200"/>
                                </a:lnTo>
                                <a:lnTo>
                                  <a:pt x="4495800" y="5549900"/>
                                </a:lnTo>
                                <a:lnTo>
                                  <a:pt x="4495800" y="5588000"/>
                                </a:lnTo>
                                <a:lnTo>
                                  <a:pt x="4508500" y="5600700"/>
                                </a:lnTo>
                                <a:lnTo>
                                  <a:pt x="4495800" y="5613400"/>
                                </a:lnTo>
                                <a:lnTo>
                                  <a:pt x="4483100" y="5626100"/>
                                </a:lnTo>
                                <a:lnTo>
                                  <a:pt x="4483100" y="5664200"/>
                                </a:lnTo>
                                <a:lnTo>
                                  <a:pt x="4495800" y="5676900"/>
                                </a:lnTo>
                                <a:lnTo>
                                  <a:pt x="4495800" y="5689600"/>
                                </a:lnTo>
                                <a:lnTo>
                                  <a:pt x="4483100" y="5702300"/>
                                </a:lnTo>
                                <a:lnTo>
                                  <a:pt x="4457700" y="5727700"/>
                                </a:lnTo>
                                <a:lnTo>
                                  <a:pt x="4445000" y="5727700"/>
                                </a:lnTo>
                                <a:lnTo>
                                  <a:pt x="4432300" y="5740400"/>
                                </a:lnTo>
                                <a:lnTo>
                                  <a:pt x="4406900" y="5740400"/>
                                </a:lnTo>
                                <a:lnTo>
                                  <a:pt x="4394200" y="5753100"/>
                                </a:lnTo>
                                <a:lnTo>
                                  <a:pt x="4381500" y="5753100"/>
                                </a:lnTo>
                                <a:lnTo>
                                  <a:pt x="4368800" y="5765800"/>
                                </a:lnTo>
                                <a:lnTo>
                                  <a:pt x="4343400" y="5791200"/>
                                </a:lnTo>
                                <a:lnTo>
                                  <a:pt x="4343400" y="5829300"/>
                                </a:lnTo>
                                <a:lnTo>
                                  <a:pt x="4356100" y="5842000"/>
                                </a:lnTo>
                                <a:lnTo>
                                  <a:pt x="4368800" y="5842000"/>
                                </a:lnTo>
                                <a:lnTo>
                                  <a:pt x="4381500" y="5854700"/>
                                </a:lnTo>
                                <a:lnTo>
                                  <a:pt x="43942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19600" y="5867400"/>
                                </a:lnTo>
                                <a:lnTo>
                                  <a:pt x="4432300" y="5880100"/>
                                </a:lnTo>
                                <a:lnTo>
                                  <a:pt x="4445000" y="5880100"/>
                                </a:lnTo>
                                <a:lnTo>
                                  <a:pt x="4457700" y="5892800"/>
                                </a:lnTo>
                                <a:lnTo>
                                  <a:pt x="4470400" y="5892800"/>
                                </a:lnTo>
                                <a:lnTo>
                                  <a:pt x="4483100" y="5905500"/>
                                </a:lnTo>
                                <a:lnTo>
                                  <a:pt x="4483100" y="5956300"/>
                                </a:lnTo>
                                <a:lnTo>
                                  <a:pt x="4470400" y="5969000"/>
                                </a:lnTo>
                                <a:lnTo>
                                  <a:pt x="4432300" y="6007100"/>
                                </a:lnTo>
                                <a:lnTo>
                                  <a:pt x="4432300" y="6019800"/>
                                </a:lnTo>
                                <a:lnTo>
                                  <a:pt x="4419600" y="6032500"/>
                                </a:lnTo>
                                <a:lnTo>
                                  <a:pt x="4394200" y="6057900"/>
                                </a:lnTo>
                                <a:lnTo>
                                  <a:pt x="4394200" y="6070600"/>
                                </a:lnTo>
                                <a:lnTo>
                                  <a:pt x="4381500" y="6083300"/>
                                </a:lnTo>
                                <a:lnTo>
                                  <a:pt x="4356100" y="6108700"/>
                                </a:lnTo>
                                <a:lnTo>
                                  <a:pt x="4356100" y="6121400"/>
                                </a:lnTo>
                                <a:lnTo>
                                  <a:pt x="4343400" y="6134100"/>
                                </a:lnTo>
                                <a:lnTo>
                                  <a:pt x="4343400" y="6146800"/>
                                </a:lnTo>
                                <a:lnTo>
                                  <a:pt x="4356100" y="6159500"/>
                                </a:lnTo>
                                <a:lnTo>
                                  <a:pt x="4470400" y="6159500"/>
                                </a:lnTo>
                                <a:lnTo>
                                  <a:pt x="4483100" y="6172200"/>
                                </a:lnTo>
                                <a:lnTo>
                                  <a:pt x="4495800" y="6184900"/>
                                </a:lnTo>
                                <a:lnTo>
                                  <a:pt x="4495800" y="6210300"/>
                                </a:lnTo>
                                <a:lnTo>
                                  <a:pt x="4483100" y="6223000"/>
                                </a:lnTo>
                                <a:lnTo>
                                  <a:pt x="4483100" y="6273800"/>
                                </a:lnTo>
                                <a:lnTo>
                                  <a:pt x="4470400" y="6286500"/>
                                </a:lnTo>
                                <a:lnTo>
                                  <a:pt x="4470400" y="6324600"/>
                                </a:lnTo>
                                <a:lnTo>
                                  <a:pt x="4457700" y="6337300"/>
                                </a:lnTo>
                                <a:lnTo>
                                  <a:pt x="4457700" y="6413500"/>
                                </a:lnTo>
                                <a:lnTo>
                                  <a:pt x="4445000" y="6426200"/>
                                </a:lnTo>
                                <a:lnTo>
                                  <a:pt x="4445000" y="6438900"/>
                                </a:lnTo>
                                <a:lnTo>
                                  <a:pt x="4432300" y="6451600"/>
                                </a:lnTo>
                                <a:lnTo>
                                  <a:pt x="4432300" y="6477000"/>
                                </a:lnTo>
                                <a:lnTo>
                                  <a:pt x="4419600" y="6489700"/>
                                </a:lnTo>
                                <a:lnTo>
                                  <a:pt x="4419600" y="6540500"/>
                                </a:lnTo>
                                <a:lnTo>
                                  <a:pt x="4406900" y="6553200"/>
                                </a:lnTo>
                                <a:lnTo>
                                  <a:pt x="4406900" y="6629400"/>
                                </a:lnTo>
                                <a:lnTo>
                                  <a:pt x="4419600" y="6642100"/>
                                </a:lnTo>
                                <a:lnTo>
                                  <a:pt x="4419600" y="6654800"/>
                                </a:lnTo>
                                <a:lnTo>
                                  <a:pt x="4432300" y="6667500"/>
                                </a:lnTo>
                                <a:lnTo>
                                  <a:pt x="4432300" y="6680200"/>
                                </a:lnTo>
                                <a:lnTo>
                                  <a:pt x="4445000" y="6692900"/>
                                </a:lnTo>
                                <a:lnTo>
                                  <a:pt x="4445000" y="6705600"/>
                                </a:lnTo>
                                <a:lnTo>
                                  <a:pt x="4457700" y="6718300"/>
                                </a:lnTo>
                                <a:lnTo>
                                  <a:pt x="4457700" y="6731000"/>
                                </a:lnTo>
                                <a:lnTo>
                                  <a:pt x="4445000" y="6743700"/>
                                </a:lnTo>
                                <a:lnTo>
                                  <a:pt x="4432300" y="6756400"/>
                                </a:lnTo>
                                <a:lnTo>
                                  <a:pt x="4419600" y="6756400"/>
                                </a:lnTo>
                                <a:lnTo>
                                  <a:pt x="4406900" y="6769100"/>
                                </a:lnTo>
                                <a:lnTo>
                                  <a:pt x="4394200" y="6781800"/>
                                </a:lnTo>
                                <a:lnTo>
                                  <a:pt x="4381500" y="6781800"/>
                                </a:lnTo>
                                <a:lnTo>
                                  <a:pt x="4368800" y="6794500"/>
                                </a:lnTo>
                                <a:lnTo>
                                  <a:pt x="4356100" y="6794500"/>
                                </a:lnTo>
                                <a:lnTo>
                                  <a:pt x="4343400" y="6807200"/>
                                </a:lnTo>
                                <a:lnTo>
                                  <a:pt x="4330700" y="6807200"/>
                                </a:lnTo>
                                <a:lnTo>
                                  <a:pt x="4318000" y="6819900"/>
                                </a:lnTo>
                                <a:lnTo>
                                  <a:pt x="4305300" y="6807200"/>
                                </a:lnTo>
                                <a:lnTo>
                                  <a:pt x="4254500" y="6807200"/>
                                </a:lnTo>
                                <a:lnTo>
                                  <a:pt x="4241800" y="6794500"/>
                                </a:lnTo>
                                <a:lnTo>
                                  <a:pt x="4216400" y="6769100"/>
                                </a:lnTo>
                                <a:lnTo>
                                  <a:pt x="4178300" y="6769100"/>
                                </a:lnTo>
                                <a:lnTo>
                                  <a:pt x="4165600" y="6756400"/>
                                </a:lnTo>
                                <a:lnTo>
                                  <a:pt x="4165600" y="6743700"/>
                                </a:lnTo>
                                <a:lnTo>
                                  <a:pt x="4152900" y="6731000"/>
                                </a:lnTo>
                                <a:lnTo>
                                  <a:pt x="4102100" y="6731000"/>
                                </a:lnTo>
                                <a:lnTo>
                                  <a:pt x="4089400" y="6743700"/>
                                </a:lnTo>
                                <a:lnTo>
                                  <a:pt x="4064000" y="6769100"/>
                                </a:lnTo>
                                <a:lnTo>
                                  <a:pt x="4051300" y="6769100"/>
                                </a:lnTo>
                                <a:lnTo>
                                  <a:pt x="4038600" y="6781800"/>
                                </a:lnTo>
                                <a:lnTo>
                                  <a:pt x="4025900" y="6794500"/>
                                </a:lnTo>
                                <a:lnTo>
                                  <a:pt x="4013200" y="6794500"/>
                                </a:lnTo>
                                <a:lnTo>
                                  <a:pt x="4000500" y="6807200"/>
                                </a:lnTo>
                                <a:lnTo>
                                  <a:pt x="3987800" y="6807200"/>
                                </a:lnTo>
                                <a:lnTo>
                                  <a:pt x="3975100" y="6819900"/>
                                </a:lnTo>
                                <a:lnTo>
                                  <a:pt x="3937000" y="6819900"/>
                                </a:lnTo>
                                <a:lnTo>
                                  <a:pt x="3924300" y="6832600"/>
                                </a:lnTo>
                                <a:lnTo>
                                  <a:pt x="3911600" y="6819900"/>
                                </a:lnTo>
                                <a:lnTo>
                                  <a:pt x="3898900" y="6832600"/>
                                </a:lnTo>
                                <a:lnTo>
                                  <a:pt x="3886200" y="6832600"/>
                                </a:lnTo>
                                <a:lnTo>
                                  <a:pt x="3873500" y="6845300"/>
                                </a:lnTo>
                                <a:lnTo>
                                  <a:pt x="3848100" y="6870700"/>
                                </a:lnTo>
                                <a:lnTo>
                                  <a:pt x="3835400" y="6870700"/>
                                </a:lnTo>
                                <a:lnTo>
                                  <a:pt x="3822700" y="6883400"/>
                                </a:lnTo>
                                <a:lnTo>
                                  <a:pt x="3759200" y="6883400"/>
                                </a:lnTo>
                                <a:lnTo>
                                  <a:pt x="3746500" y="6870700"/>
                                </a:lnTo>
                                <a:lnTo>
                                  <a:pt x="3733800" y="6870700"/>
                                </a:lnTo>
                                <a:lnTo>
                                  <a:pt x="3721100" y="6858000"/>
                                </a:lnTo>
                                <a:lnTo>
                                  <a:pt x="3683000" y="6819900"/>
                                </a:lnTo>
                                <a:lnTo>
                                  <a:pt x="3683000" y="6807200"/>
                                </a:lnTo>
                                <a:lnTo>
                                  <a:pt x="3670300" y="6794500"/>
                                </a:lnTo>
                                <a:lnTo>
                                  <a:pt x="3657600" y="6781800"/>
                                </a:lnTo>
                                <a:lnTo>
                                  <a:pt x="3644900" y="6781800"/>
                                </a:lnTo>
                                <a:lnTo>
                                  <a:pt x="3632200" y="6769100"/>
                                </a:lnTo>
                                <a:lnTo>
                                  <a:pt x="3606800" y="6769100"/>
                                </a:lnTo>
                                <a:lnTo>
                                  <a:pt x="3594100" y="6756400"/>
                                </a:lnTo>
                                <a:lnTo>
                                  <a:pt x="3556000" y="6756400"/>
                                </a:lnTo>
                                <a:lnTo>
                                  <a:pt x="3543300" y="6743700"/>
                                </a:lnTo>
                                <a:lnTo>
                                  <a:pt x="3530600" y="6731000"/>
                                </a:lnTo>
                                <a:lnTo>
                                  <a:pt x="3467100" y="6731000"/>
                                </a:lnTo>
                                <a:lnTo>
                                  <a:pt x="3454400" y="6743700"/>
                                </a:lnTo>
                                <a:lnTo>
                                  <a:pt x="3416300" y="6743700"/>
                                </a:lnTo>
                                <a:lnTo>
                                  <a:pt x="3403600" y="6731000"/>
                                </a:lnTo>
                                <a:lnTo>
                                  <a:pt x="3352800" y="6731000"/>
                                </a:lnTo>
                                <a:lnTo>
                                  <a:pt x="3340100" y="6718300"/>
                                </a:lnTo>
                                <a:lnTo>
                                  <a:pt x="3327400" y="6718300"/>
                                </a:lnTo>
                                <a:lnTo>
                                  <a:pt x="3314700" y="6705600"/>
                                </a:lnTo>
                                <a:lnTo>
                                  <a:pt x="3314700" y="6692900"/>
                                </a:lnTo>
                                <a:lnTo>
                                  <a:pt x="3302000" y="66802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2893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63900" y="6578600"/>
                                </a:lnTo>
                                <a:lnTo>
                                  <a:pt x="3251200" y="6565900"/>
                                </a:lnTo>
                                <a:lnTo>
                                  <a:pt x="3238500" y="6565900"/>
                                </a:lnTo>
                                <a:lnTo>
                                  <a:pt x="3225800" y="6553200"/>
                                </a:lnTo>
                                <a:lnTo>
                                  <a:pt x="3213100" y="6553200"/>
                                </a:lnTo>
                                <a:lnTo>
                                  <a:pt x="3200400" y="6540500"/>
                                </a:lnTo>
                                <a:lnTo>
                                  <a:pt x="3187700" y="6540500"/>
                                </a:lnTo>
                                <a:lnTo>
                                  <a:pt x="3175000" y="6527800"/>
                                </a:lnTo>
                                <a:lnTo>
                                  <a:pt x="3175000" y="6464300"/>
                                </a:lnTo>
                                <a:lnTo>
                                  <a:pt x="3187700" y="6451600"/>
                                </a:lnTo>
                                <a:lnTo>
                                  <a:pt x="3187700" y="6438900"/>
                                </a:lnTo>
                                <a:lnTo>
                                  <a:pt x="3200400" y="6426200"/>
                                </a:lnTo>
                                <a:lnTo>
                                  <a:pt x="3187700" y="6413500"/>
                                </a:lnTo>
                                <a:lnTo>
                                  <a:pt x="3149600" y="6413500"/>
                                </a:lnTo>
                                <a:lnTo>
                                  <a:pt x="3136900" y="6400800"/>
                                </a:lnTo>
                                <a:lnTo>
                                  <a:pt x="3098800" y="6400800"/>
                                </a:lnTo>
                                <a:lnTo>
                                  <a:pt x="3086100" y="6413500"/>
                                </a:lnTo>
                                <a:lnTo>
                                  <a:pt x="3086100" y="6438900"/>
                                </a:lnTo>
                                <a:lnTo>
                                  <a:pt x="3073400" y="6451600"/>
                                </a:lnTo>
                                <a:lnTo>
                                  <a:pt x="3073400" y="6502400"/>
                                </a:lnTo>
                                <a:lnTo>
                                  <a:pt x="3086100" y="6515100"/>
                                </a:lnTo>
                                <a:lnTo>
                                  <a:pt x="3086100" y="6527800"/>
                                </a:lnTo>
                                <a:lnTo>
                                  <a:pt x="3073400" y="6540500"/>
                                </a:lnTo>
                                <a:lnTo>
                                  <a:pt x="3048000" y="6565900"/>
                                </a:lnTo>
                                <a:lnTo>
                                  <a:pt x="3035300" y="6565900"/>
                                </a:lnTo>
                                <a:lnTo>
                                  <a:pt x="3022600" y="6578600"/>
                                </a:lnTo>
                                <a:lnTo>
                                  <a:pt x="2959100" y="6578600"/>
                                </a:lnTo>
                                <a:lnTo>
                                  <a:pt x="2946400" y="6565900"/>
                                </a:lnTo>
                                <a:lnTo>
                                  <a:pt x="2933700" y="6565900"/>
                                </a:lnTo>
                                <a:lnTo>
                                  <a:pt x="2921000" y="6553200"/>
                                </a:lnTo>
                                <a:lnTo>
                                  <a:pt x="2908300" y="6540500"/>
                                </a:lnTo>
                                <a:lnTo>
                                  <a:pt x="2895600" y="6540500"/>
                                </a:lnTo>
                                <a:lnTo>
                                  <a:pt x="2882900" y="6527800"/>
                                </a:lnTo>
                                <a:lnTo>
                                  <a:pt x="2857500" y="6502400"/>
                                </a:lnTo>
                                <a:lnTo>
                                  <a:pt x="2844800" y="6502400"/>
                                </a:lnTo>
                                <a:lnTo>
                                  <a:pt x="2832100" y="6515100"/>
                                </a:lnTo>
                                <a:lnTo>
                                  <a:pt x="2819400" y="6527800"/>
                                </a:lnTo>
                                <a:lnTo>
                                  <a:pt x="2819400" y="6553200"/>
                                </a:lnTo>
                                <a:lnTo>
                                  <a:pt x="2806700" y="6565900"/>
                                </a:lnTo>
                                <a:lnTo>
                                  <a:pt x="2794000" y="6578600"/>
                                </a:lnTo>
                                <a:lnTo>
                                  <a:pt x="2794000" y="6591300"/>
                                </a:lnTo>
                                <a:lnTo>
                                  <a:pt x="2781300" y="6604000"/>
                                </a:lnTo>
                                <a:lnTo>
                                  <a:pt x="2768600" y="6616700"/>
                                </a:lnTo>
                                <a:lnTo>
                                  <a:pt x="2755900" y="6616700"/>
                                </a:lnTo>
                                <a:lnTo>
                                  <a:pt x="2743200" y="6604000"/>
                                </a:lnTo>
                                <a:lnTo>
                                  <a:pt x="2717800" y="6604000"/>
                                </a:lnTo>
                                <a:lnTo>
                                  <a:pt x="2705100" y="6591300"/>
                                </a:lnTo>
                                <a:lnTo>
                                  <a:pt x="2692400" y="6591300"/>
                                </a:lnTo>
                                <a:lnTo>
                                  <a:pt x="2679700" y="6578600"/>
                                </a:lnTo>
                                <a:lnTo>
                                  <a:pt x="2667000" y="6578600"/>
                                </a:lnTo>
                                <a:lnTo>
                                  <a:pt x="2654300" y="6565900"/>
                                </a:lnTo>
                                <a:lnTo>
                                  <a:pt x="2641600" y="6565900"/>
                                </a:lnTo>
                                <a:lnTo>
                                  <a:pt x="2628900" y="6553200"/>
                                </a:lnTo>
                                <a:lnTo>
                                  <a:pt x="2603500" y="6527800"/>
                                </a:lnTo>
                                <a:lnTo>
                                  <a:pt x="2590800" y="6540500"/>
                                </a:lnTo>
                                <a:lnTo>
                                  <a:pt x="2578100" y="6540500"/>
                                </a:lnTo>
                                <a:lnTo>
                                  <a:pt x="2565400" y="6553200"/>
                                </a:lnTo>
                                <a:lnTo>
                                  <a:pt x="2540000" y="6553200"/>
                                </a:lnTo>
                                <a:lnTo>
                                  <a:pt x="2527300" y="6565900"/>
                                </a:lnTo>
                                <a:lnTo>
                                  <a:pt x="2476500" y="6565900"/>
                                </a:lnTo>
                                <a:lnTo>
                                  <a:pt x="2463800" y="6553200"/>
                                </a:lnTo>
                                <a:lnTo>
                                  <a:pt x="2451100" y="6540500"/>
                                </a:lnTo>
                                <a:lnTo>
                                  <a:pt x="2451100" y="6515100"/>
                                </a:lnTo>
                                <a:lnTo>
                                  <a:pt x="2463800" y="6502400"/>
                                </a:lnTo>
                                <a:lnTo>
                                  <a:pt x="2451100" y="6489700"/>
                                </a:lnTo>
                                <a:lnTo>
                                  <a:pt x="2451100" y="6464300"/>
                                </a:lnTo>
                                <a:lnTo>
                                  <a:pt x="2463800" y="6451600"/>
                                </a:lnTo>
                                <a:lnTo>
                                  <a:pt x="2451100" y="6438900"/>
                                </a:lnTo>
                                <a:lnTo>
                                  <a:pt x="2451100" y="6426200"/>
                                </a:lnTo>
                                <a:lnTo>
                                  <a:pt x="2438400" y="6413500"/>
                                </a:lnTo>
                                <a:lnTo>
                                  <a:pt x="2425700" y="6400800"/>
                                </a:lnTo>
                                <a:lnTo>
                                  <a:pt x="2425700" y="6388100"/>
                                </a:lnTo>
                                <a:lnTo>
                                  <a:pt x="2413000" y="6375400"/>
                                </a:lnTo>
                                <a:lnTo>
                                  <a:pt x="2400300" y="6375400"/>
                                </a:lnTo>
                                <a:lnTo>
                                  <a:pt x="2387600" y="6362700"/>
                                </a:lnTo>
                                <a:lnTo>
                                  <a:pt x="2374900" y="6350000"/>
                                </a:lnTo>
                                <a:lnTo>
                                  <a:pt x="2362200" y="6350000"/>
                                </a:lnTo>
                                <a:lnTo>
                                  <a:pt x="2349500" y="6337300"/>
                                </a:lnTo>
                                <a:lnTo>
                                  <a:pt x="2336800" y="6337300"/>
                                </a:lnTo>
                                <a:lnTo>
                                  <a:pt x="2324100" y="6324600"/>
                                </a:lnTo>
                                <a:lnTo>
                                  <a:pt x="2311400" y="6324600"/>
                                </a:lnTo>
                                <a:lnTo>
                                  <a:pt x="2298700" y="6311900"/>
                                </a:lnTo>
                                <a:lnTo>
                                  <a:pt x="2260600" y="6273800"/>
                                </a:lnTo>
                                <a:lnTo>
                                  <a:pt x="2247900" y="6273800"/>
                                </a:lnTo>
                                <a:lnTo>
                                  <a:pt x="2235200" y="6286500"/>
                                </a:lnTo>
                                <a:lnTo>
                                  <a:pt x="2222500" y="6299200"/>
                                </a:lnTo>
                                <a:lnTo>
                                  <a:pt x="2222500" y="6311900"/>
                                </a:lnTo>
                                <a:lnTo>
                                  <a:pt x="2209800" y="6324600"/>
                                </a:lnTo>
                                <a:lnTo>
                                  <a:pt x="2197100" y="6324600"/>
                                </a:lnTo>
                                <a:lnTo>
                                  <a:pt x="2184400" y="6337300"/>
                                </a:lnTo>
                                <a:lnTo>
                                  <a:pt x="2171700" y="6337300"/>
                                </a:lnTo>
                                <a:lnTo>
                                  <a:pt x="2159000" y="6350000"/>
                                </a:lnTo>
                                <a:lnTo>
                                  <a:pt x="2133600" y="6350000"/>
                                </a:lnTo>
                                <a:lnTo>
                                  <a:pt x="2120900" y="6337300"/>
                                </a:lnTo>
                                <a:lnTo>
                                  <a:pt x="2120900" y="6273800"/>
                                </a:lnTo>
                                <a:lnTo>
                                  <a:pt x="2133600" y="6261100"/>
                                </a:lnTo>
                                <a:lnTo>
                                  <a:pt x="2159000" y="6235700"/>
                                </a:lnTo>
                                <a:lnTo>
                                  <a:pt x="2159000" y="6223000"/>
                                </a:lnTo>
                                <a:lnTo>
                                  <a:pt x="2146300" y="6210300"/>
                                </a:lnTo>
                                <a:lnTo>
                                  <a:pt x="2108200" y="6172200"/>
                                </a:lnTo>
                                <a:lnTo>
                                  <a:pt x="2108200" y="6121400"/>
                                </a:lnTo>
                                <a:lnTo>
                                  <a:pt x="2120900" y="6108700"/>
                                </a:lnTo>
                                <a:lnTo>
                                  <a:pt x="2146300" y="6083300"/>
                                </a:lnTo>
                                <a:lnTo>
                                  <a:pt x="2133600" y="6070600"/>
                                </a:lnTo>
                                <a:lnTo>
                                  <a:pt x="2120900" y="6057900"/>
                                </a:lnTo>
                                <a:lnTo>
                                  <a:pt x="2044700" y="6057900"/>
                                </a:lnTo>
                                <a:lnTo>
                                  <a:pt x="2032000" y="6045200"/>
                                </a:lnTo>
                                <a:lnTo>
                                  <a:pt x="2006600" y="6019800"/>
                                </a:lnTo>
                                <a:lnTo>
                                  <a:pt x="2006600" y="5981700"/>
                                </a:lnTo>
                                <a:lnTo>
                                  <a:pt x="1993900" y="5969000"/>
                                </a:lnTo>
                                <a:lnTo>
                                  <a:pt x="1993900" y="5930900"/>
                                </a:lnTo>
                                <a:lnTo>
                                  <a:pt x="1981200" y="5918200"/>
                                </a:lnTo>
                                <a:lnTo>
                                  <a:pt x="1981200" y="5905500"/>
                                </a:lnTo>
                                <a:lnTo>
                                  <a:pt x="1993900" y="5892800"/>
                                </a:lnTo>
                                <a:lnTo>
                                  <a:pt x="2019300" y="5867400"/>
                                </a:lnTo>
                                <a:lnTo>
                                  <a:pt x="2044700" y="5867400"/>
                                </a:lnTo>
                                <a:lnTo>
                                  <a:pt x="2057400" y="5854700"/>
                                </a:lnTo>
                                <a:lnTo>
                                  <a:pt x="2082800" y="5829300"/>
                                </a:lnTo>
                                <a:lnTo>
                                  <a:pt x="2082800" y="5816600"/>
                                </a:lnTo>
                                <a:lnTo>
                                  <a:pt x="2095500" y="5803900"/>
                                </a:lnTo>
                                <a:lnTo>
                                  <a:pt x="2120900" y="5778500"/>
                                </a:lnTo>
                                <a:lnTo>
                                  <a:pt x="2133600" y="5778500"/>
                                </a:lnTo>
                                <a:lnTo>
                                  <a:pt x="2146300" y="5765800"/>
                                </a:lnTo>
                                <a:lnTo>
                                  <a:pt x="2146300" y="5753100"/>
                                </a:lnTo>
                                <a:lnTo>
                                  <a:pt x="2159000" y="5740400"/>
                                </a:lnTo>
                                <a:lnTo>
                                  <a:pt x="2209800" y="5689600"/>
                                </a:lnTo>
                                <a:lnTo>
                                  <a:pt x="2209800" y="5651500"/>
                                </a:lnTo>
                                <a:lnTo>
                                  <a:pt x="2197100" y="5638800"/>
                                </a:lnTo>
                                <a:lnTo>
                                  <a:pt x="2184400" y="5638800"/>
                                </a:lnTo>
                                <a:lnTo>
                                  <a:pt x="2171700" y="5626100"/>
                                </a:lnTo>
                                <a:lnTo>
                                  <a:pt x="2159000" y="56134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108200" y="5600700"/>
                                </a:lnTo>
                                <a:lnTo>
                                  <a:pt x="2082800" y="5600700"/>
                                </a:lnTo>
                                <a:lnTo>
                                  <a:pt x="2070100" y="5588000"/>
                                </a:lnTo>
                                <a:lnTo>
                                  <a:pt x="2057400" y="5588000"/>
                                </a:lnTo>
                                <a:lnTo>
                                  <a:pt x="2044700" y="5575300"/>
                                </a:lnTo>
                                <a:lnTo>
                                  <a:pt x="2044700" y="5537200"/>
                                </a:lnTo>
                                <a:lnTo>
                                  <a:pt x="2057400" y="5524500"/>
                                </a:lnTo>
                                <a:lnTo>
                                  <a:pt x="2057400" y="5499100"/>
                                </a:lnTo>
                                <a:lnTo>
                                  <a:pt x="2070100" y="5486400"/>
                                </a:lnTo>
                                <a:lnTo>
                                  <a:pt x="2070100" y="5473700"/>
                                </a:lnTo>
                                <a:lnTo>
                                  <a:pt x="2082800" y="5461000"/>
                                </a:lnTo>
                                <a:lnTo>
                                  <a:pt x="2082800" y="5435600"/>
                                </a:lnTo>
                                <a:lnTo>
                                  <a:pt x="2070100" y="5422900"/>
                                </a:lnTo>
                                <a:lnTo>
                                  <a:pt x="2057400" y="5422900"/>
                                </a:lnTo>
                                <a:lnTo>
                                  <a:pt x="2044700" y="5410200"/>
                                </a:lnTo>
                                <a:lnTo>
                                  <a:pt x="2044700" y="5397500"/>
                                </a:lnTo>
                                <a:lnTo>
                                  <a:pt x="2032000" y="5384800"/>
                                </a:lnTo>
                                <a:lnTo>
                                  <a:pt x="2019300" y="5372100"/>
                                </a:lnTo>
                                <a:lnTo>
                                  <a:pt x="2006600" y="5372100"/>
                                </a:lnTo>
                                <a:lnTo>
                                  <a:pt x="1993900" y="5359400"/>
                                </a:lnTo>
                                <a:lnTo>
                                  <a:pt x="1993900" y="5346700"/>
                                </a:lnTo>
                                <a:lnTo>
                                  <a:pt x="1981200" y="5334000"/>
                                </a:lnTo>
                                <a:lnTo>
                                  <a:pt x="1981200" y="5308600"/>
                                </a:lnTo>
                                <a:lnTo>
                                  <a:pt x="1968500" y="5295900"/>
                                </a:lnTo>
                                <a:lnTo>
                                  <a:pt x="1955800" y="5283200"/>
                                </a:lnTo>
                                <a:lnTo>
                                  <a:pt x="1955800" y="5270500"/>
                                </a:lnTo>
                                <a:lnTo>
                                  <a:pt x="1943100" y="5257800"/>
                                </a:lnTo>
                                <a:lnTo>
                                  <a:pt x="1943100" y="5245100"/>
                                </a:lnTo>
                                <a:lnTo>
                                  <a:pt x="1930400" y="5232400"/>
                                </a:lnTo>
                                <a:lnTo>
                                  <a:pt x="1930400" y="5181600"/>
                                </a:lnTo>
                                <a:lnTo>
                                  <a:pt x="1917700" y="5168900"/>
                                </a:lnTo>
                                <a:lnTo>
                                  <a:pt x="1930400" y="5156200"/>
                                </a:lnTo>
                                <a:lnTo>
                                  <a:pt x="1930400" y="5143500"/>
                                </a:lnTo>
                                <a:lnTo>
                                  <a:pt x="1943100" y="5130800"/>
                                </a:lnTo>
                                <a:lnTo>
                                  <a:pt x="1993900" y="5080000"/>
                                </a:lnTo>
                                <a:lnTo>
                                  <a:pt x="2006600" y="5080000"/>
                                </a:lnTo>
                                <a:lnTo>
                                  <a:pt x="2019300" y="5067300"/>
                                </a:lnTo>
                                <a:lnTo>
                                  <a:pt x="2032000" y="5080000"/>
                                </a:lnTo>
                                <a:lnTo>
                                  <a:pt x="2044700" y="5080000"/>
                                </a:lnTo>
                                <a:lnTo>
                                  <a:pt x="2057400" y="5092700"/>
                                </a:lnTo>
                                <a:lnTo>
                                  <a:pt x="2082800" y="5092700"/>
                                </a:lnTo>
                                <a:lnTo>
                                  <a:pt x="2095500" y="5105400"/>
                                </a:lnTo>
                                <a:lnTo>
                                  <a:pt x="2146300" y="5105400"/>
                                </a:lnTo>
                                <a:lnTo>
                                  <a:pt x="2159000" y="5118100"/>
                                </a:lnTo>
                                <a:lnTo>
                                  <a:pt x="2171700" y="5130800"/>
                                </a:lnTo>
                                <a:lnTo>
                                  <a:pt x="2184400" y="5130800"/>
                                </a:lnTo>
                                <a:lnTo>
                                  <a:pt x="2197100" y="5143500"/>
                                </a:lnTo>
                                <a:lnTo>
                                  <a:pt x="2235200" y="5143500"/>
                                </a:lnTo>
                                <a:lnTo>
                                  <a:pt x="2247900" y="5156200"/>
                                </a:lnTo>
                                <a:lnTo>
                                  <a:pt x="2311400" y="5156200"/>
                                </a:lnTo>
                                <a:lnTo>
                                  <a:pt x="2324100" y="5143500"/>
                                </a:lnTo>
                                <a:lnTo>
                                  <a:pt x="2349500" y="5143500"/>
                                </a:lnTo>
                                <a:lnTo>
                                  <a:pt x="2362200" y="5130800"/>
                                </a:lnTo>
                                <a:lnTo>
                                  <a:pt x="2362200" y="5118100"/>
                                </a:lnTo>
                                <a:lnTo>
                                  <a:pt x="2374900" y="5105400"/>
                                </a:lnTo>
                                <a:lnTo>
                                  <a:pt x="2374900" y="5080000"/>
                                </a:lnTo>
                                <a:lnTo>
                                  <a:pt x="2387600" y="5067300"/>
                                </a:lnTo>
                                <a:lnTo>
                                  <a:pt x="2387600" y="5016500"/>
                                </a:lnTo>
                                <a:lnTo>
                                  <a:pt x="2374900" y="5003800"/>
                                </a:lnTo>
                                <a:lnTo>
                                  <a:pt x="2298700" y="4927600"/>
                                </a:lnTo>
                                <a:lnTo>
                                  <a:pt x="2298700" y="4914900"/>
                                </a:lnTo>
                                <a:lnTo>
                                  <a:pt x="2286000" y="4902200"/>
                                </a:lnTo>
                                <a:lnTo>
                                  <a:pt x="2286000" y="4889500"/>
                                </a:lnTo>
                                <a:lnTo>
                                  <a:pt x="2273300" y="4876800"/>
                                </a:lnTo>
                                <a:lnTo>
                                  <a:pt x="2273300" y="4813300"/>
                                </a:lnTo>
                                <a:lnTo>
                                  <a:pt x="2260600" y="4800600"/>
                                </a:lnTo>
                                <a:lnTo>
                                  <a:pt x="2247900" y="4787900"/>
                                </a:lnTo>
                                <a:lnTo>
                                  <a:pt x="2247900" y="4775200"/>
                                </a:lnTo>
                                <a:lnTo>
                                  <a:pt x="2260600" y="4762500"/>
                                </a:lnTo>
                                <a:lnTo>
                                  <a:pt x="2298700" y="4724400"/>
                                </a:lnTo>
                                <a:lnTo>
                                  <a:pt x="2298700" y="4673600"/>
                                </a:lnTo>
                                <a:lnTo>
                                  <a:pt x="2311400" y="4660900"/>
                                </a:lnTo>
                                <a:lnTo>
                                  <a:pt x="2311400" y="4635500"/>
                                </a:lnTo>
                                <a:lnTo>
                                  <a:pt x="2298700" y="4622800"/>
                                </a:lnTo>
                                <a:lnTo>
                                  <a:pt x="2298700" y="4610100"/>
                                </a:lnTo>
                                <a:lnTo>
                                  <a:pt x="2286000" y="4597400"/>
                                </a:lnTo>
                                <a:lnTo>
                                  <a:pt x="2286000" y="4584700"/>
                                </a:lnTo>
                                <a:lnTo>
                                  <a:pt x="2273300" y="4572000"/>
                                </a:lnTo>
                                <a:lnTo>
                                  <a:pt x="2235200" y="4533900"/>
                                </a:lnTo>
                                <a:lnTo>
                                  <a:pt x="2222500" y="4533900"/>
                                </a:lnTo>
                                <a:lnTo>
                                  <a:pt x="2209800" y="4521200"/>
                                </a:lnTo>
                                <a:lnTo>
                                  <a:pt x="2184400" y="4521200"/>
                                </a:lnTo>
                                <a:lnTo>
                                  <a:pt x="2171700" y="4508500"/>
                                </a:lnTo>
                                <a:lnTo>
                                  <a:pt x="2146300" y="4483100"/>
                                </a:lnTo>
                                <a:lnTo>
                                  <a:pt x="2133600" y="4483100"/>
                                </a:lnTo>
                                <a:lnTo>
                                  <a:pt x="2120900" y="4470400"/>
                                </a:lnTo>
                                <a:lnTo>
                                  <a:pt x="2095500" y="4445000"/>
                                </a:lnTo>
                                <a:lnTo>
                                  <a:pt x="2095500" y="4432300"/>
                                </a:lnTo>
                                <a:lnTo>
                                  <a:pt x="2082800" y="4419600"/>
                                </a:lnTo>
                                <a:lnTo>
                                  <a:pt x="2082800" y="4406900"/>
                                </a:lnTo>
                                <a:lnTo>
                                  <a:pt x="2070100" y="4394200"/>
                                </a:lnTo>
                                <a:lnTo>
                                  <a:pt x="2070100" y="4381500"/>
                                </a:lnTo>
                                <a:lnTo>
                                  <a:pt x="20574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19939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68500" y="4394200"/>
                                </a:lnTo>
                                <a:lnTo>
                                  <a:pt x="1955800" y="4394200"/>
                                </a:lnTo>
                                <a:lnTo>
                                  <a:pt x="1943100" y="4406900"/>
                                </a:lnTo>
                                <a:lnTo>
                                  <a:pt x="1930400" y="4406900"/>
                                </a:lnTo>
                                <a:lnTo>
                                  <a:pt x="1917700" y="4394200"/>
                                </a:lnTo>
                                <a:lnTo>
                                  <a:pt x="1905000" y="4381500"/>
                                </a:lnTo>
                                <a:lnTo>
                                  <a:pt x="1854200" y="4381500"/>
                                </a:lnTo>
                                <a:lnTo>
                                  <a:pt x="1841500" y="4394200"/>
                                </a:lnTo>
                                <a:lnTo>
                                  <a:pt x="1816100" y="4394200"/>
                                </a:lnTo>
                                <a:lnTo>
                                  <a:pt x="1803400" y="4406900"/>
                                </a:lnTo>
                                <a:lnTo>
                                  <a:pt x="1790700" y="4394200"/>
                                </a:lnTo>
                                <a:lnTo>
                                  <a:pt x="1778000" y="4381500"/>
                                </a:lnTo>
                                <a:lnTo>
                                  <a:pt x="1752600" y="4381500"/>
                                </a:lnTo>
                                <a:lnTo>
                                  <a:pt x="1739900" y="4394200"/>
                                </a:lnTo>
                                <a:lnTo>
                                  <a:pt x="1714500" y="4394200"/>
                                </a:lnTo>
                                <a:lnTo>
                                  <a:pt x="1701800" y="4381500"/>
                                </a:lnTo>
                                <a:lnTo>
                                  <a:pt x="1689100" y="4368800"/>
                                </a:lnTo>
                                <a:lnTo>
                                  <a:pt x="1689100" y="4343400"/>
                                </a:lnTo>
                                <a:lnTo>
                                  <a:pt x="1701800" y="4330700"/>
                                </a:lnTo>
                                <a:lnTo>
                                  <a:pt x="1714500" y="4318000"/>
                                </a:lnTo>
                                <a:lnTo>
                                  <a:pt x="1727200" y="4318000"/>
                                </a:lnTo>
                                <a:lnTo>
                                  <a:pt x="1739900" y="4305300"/>
                                </a:lnTo>
                                <a:lnTo>
                                  <a:pt x="1739900" y="4292600"/>
                                </a:lnTo>
                                <a:lnTo>
                                  <a:pt x="1752600" y="4279900"/>
                                </a:lnTo>
                                <a:lnTo>
                                  <a:pt x="1739900" y="4267200"/>
                                </a:lnTo>
                                <a:lnTo>
                                  <a:pt x="1727200" y="4254500"/>
                                </a:lnTo>
                                <a:lnTo>
                                  <a:pt x="1714500" y="4254500"/>
                                </a:lnTo>
                                <a:lnTo>
                                  <a:pt x="1701800" y="4241800"/>
                                </a:lnTo>
                                <a:lnTo>
                                  <a:pt x="1689100" y="4229100"/>
                                </a:lnTo>
                                <a:lnTo>
                                  <a:pt x="1676400" y="4229100"/>
                                </a:lnTo>
                                <a:lnTo>
                                  <a:pt x="1663700" y="4216400"/>
                                </a:lnTo>
                                <a:lnTo>
                                  <a:pt x="1651000" y="4203700"/>
                                </a:lnTo>
                                <a:lnTo>
                                  <a:pt x="1651000" y="4191000"/>
                                </a:lnTo>
                                <a:lnTo>
                                  <a:pt x="1638300" y="4178300"/>
                                </a:lnTo>
                                <a:lnTo>
                                  <a:pt x="1625600" y="4178300"/>
                                </a:lnTo>
                                <a:lnTo>
                                  <a:pt x="1612900" y="4165600"/>
                                </a:lnTo>
                                <a:lnTo>
                                  <a:pt x="1612900" y="4089400"/>
                                </a:lnTo>
                                <a:lnTo>
                                  <a:pt x="1625600" y="4076700"/>
                                </a:lnTo>
                                <a:lnTo>
                                  <a:pt x="1625600" y="4064000"/>
                                </a:lnTo>
                                <a:lnTo>
                                  <a:pt x="1638300" y="4051300"/>
                                </a:lnTo>
                                <a:lnTo>
                                  <a:pt x="1651000" y="4038600"/>
                                </a:lnTo>
                                <a:lnTo>
                                  <a:pt x="1651000" y="4025900"/>
                                </a:lnTo>
                                <a:lnTo>
                                  <a:pt x="1663700" y="4013200"/>
                                </a:lnTo>
                                <a:lnTo>
                                  <a:pt x="1663700" y="4000500"/>
                                </a:lnTo>
                                <a:lnTo>
                                  <a:pt x="1676400" y="3987800"/>
                                </a:lnTo>
                                <a:lnTo>
                                  <a:pt x="1663700" y="3975100"/>
                                </a:lnTo>
                                <a:lnTo>
                                  <a:pt x="1663700" y="3949700"/>
                                </a:lnTo>
                                <a:lnTo>
                                  <a:pt x="1651000" y="3937000"/>
                                </a:lnTo>
                                <a:lnTo>
                                  <a:pt x="1587500" y="3873500"/>
                                </a:lnTo>
                                <a:lnTo>
                                  <a:pt x="1562100" y="3873500"/>
                                </a:lnTo>
                                <a:lnTo>
                                  <a:pt x="1549400" y="3860800"/>
                                </a:lnTo>
                                <a:lnTo>
                                  <a:pt x="1511300" y="3822700"/>
                                </a:lnTo>
                                <a:lnTo>
                                  <a:pt x="1511300" y="3810000"/>
                                </a:lnTo>
                                <a:lnTo>
                                  <a:pt x="1498600" y="3797300"/>
                                </a:lnTo>
                                <a:lnTo>
                                  <a:pt x="1473200" y="3771900"/>
                                </a:lnTo>
                                <a:lnTo>
                                  <a:pt x="1422400" y="3771900"/>
                                </a:lnTo>
                                <a:lnTo>
                                  <a:pt x="1409700" y="3759200"/>
                                </a:lnTo>
                                <a:lnTo>
                                  <a:pt x="1397000" y="3759200"/>
                                </a:lnTo>
                                <a:lnTo>
                                  <a:pt x="1384300" y="3746500"/>
                                </a:lnTo>
                                <a:lnTo>
                                  <a:pt x="1346200" y="3708400"/>
                                </a:lnTo>
                                <a:lnTo>
                                  <a:pt x="1346200" y="3644900"/>
                                </a:lnTo>
                                <a:lnTo>
                                  <a:pt x="1333500" y="3632200"/>
                                </a:lnTo>
                                <a:lnTo>
                                  <a:pt x="1333500" y="3606800"/>
                                </a:lnTo>
                                <a:lnTo>
                                  <a:pt x="1346200" y="3594100"/>
                                </a:lnTo>
                                <a:lnTo>
                                  <a:pt x="1346200" y="3581400"/>
                                </a:lnTo>
                                <a:lnTo>
                                  <a:pt x="1358900" y="3568700"/>
                                </a:lnTo>
                                <a:lnTo>
                                  <a:pt x="1371600" y="3556000"/>
                                </a:lnTo>
                                <a:lnTo>
                                  <a:pt x="1358900" y="3543300"/>
                                </a:lnTo>
                                <a:lnTo>
                                  <a:pt x="1358900" y="3517900"/>
                                </a:lnTo>
                                <a:lnTo>
                                  <a:pt x="1346200" y="35052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82700" y="3479800"/>
                                </a:lnTo>
                                <a:lnTo>
                                  <a:pt x="1231900" y="3479800"/>
                                </a:lnTo>
                                <a:lnTo>
                                  <a:pt x="1219200" y="3492500"/>
                                </a:lnTo>
                                <a:lnTo>
                                  <a:pt x="1206500" y="34925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68400" y="3467100"/>
                                </a:lnTo>
                                <a:lnTo>
                                  <a:pt x="1168400" y="3454400"/>
                                </a:lnTo>
                                <a:lnTo>
                                  <a:pt x="1155700" y="3441700"/>
                                </a:lnTo>
                                <a:lnTo>
                                  <a:pt x="1143000" y="3429000"/>
                                </a:lnTo>
                                <a:lnTo>
                                  <a:pt x="1143000" y="3416300"/>
                                </a:lnTo>
                                <a:lnTo>
                                  <a:pt x="1130300" y="3403600"/>
                                </a:lnTo>
                                <a:lnTo>
                                  <a:pt x="1104900" y="3378200"/>
                                </a:lnTo>
                                <a:lnTo>
                                  <a:pt x="1079500" y="3378200"/>
                                </a:lnTo>
                                <a:lnTo>
                                  <a:pt x="1066800" y="3365500"/>
                                </a:lnTo>
                                <a:lnTo>
                                  <a:pt x="1054100" y="3365500"/>
                                </a:lnTo>
                                <a:lnTo>
                                  <a:pt x="1041400" y="3378200"/>
                                </a:lnTo>
                                <a:lnTo>
                                  <a:pt x="1003300" y="34163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77900" y="3429000"/>
                                </a:lnTo>
                                <a:lnTo>
                                  <a:pt x="965200" y="3429000"/>
                                </a:lnTo>
                                <a:lnTo>
                                  <a:pt x="952500" y="34163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27100" y="3429000"/>
                                </a:lnTo>
                                <a:lnTo>
                                  <a:pt x="914400" y="3441700"/>
                                </a:lnTo>
                                <a:lnTo>
                                  <a:pt x="876300" y="3441700"/>
                                </a:lnTo>
                                <a:lnTo>
                                  <a:pt x="863600" y="3454400"/>
                                </a:lnTo>
                                <a:lnTo>
                                  <a:pt x="850900" y="3454400"/>
                                </a:lnTo>
                                <a:lnTo>
                                  <a:pt x="838200" y="3467100"/>
                                </a:lnTo>
                                <a:lnTo>
                                  <a:pt x="825500" y="3467100"/>
                                </a:lnTo>
                                <a:lnTo>
                                  <a:pt x="812800" y="3479800"/>
                                </a:lnTo>
                                <a:lnTo>
                                  <a:pt x="787400" y="3479800"/>
                                </a:lnTo>
                                <a:lnTo>
                                  <a:pt x="774700" y="3467100"/>
                                </a:lnTo>
                                <a:lnTo>
                                  <a:pt x="736600" y="3429000"/>
                                </a:lnTo>
                                <a:lnTo>
                                  <a:pt x="723900" y="3441700"/>
                                </a:lnTo>
                                <a:lnTo>
                                  <a:pt x="711200" y="3454400"/>
                                </a:lnTo>
                                <a:lnTo>
                                  <a:pt x="711200" y="3467100"/>
                                </a:lnTo>
                                <a:lnTo>
                                  <a:pt x="698500" y="3479800"/>
                                </a:lnTo>
                                <a:lnTo>
                                  <a:pt x="685800" y="3479800"/>
                                </a:lnTo>
                                <a:lnTo>
                                  <a:pt x="673100" y="3492500"/>
                                </a:lnTo>
                                <a:lnTo>
                                  <a:pt x="660400" y="3492500"/>
                                </a:lnTo>
                                <a:lnTo>
                                  <a:pt x="647700" y="3505200"/>
                                </a:lnTo>
                                <a:lnTo>
                                  <a:pt x="635000" y="3517900"/>
                                </a:lnTo>
                                <a:lnTo>
                                  <a:pt x="609600" y="35179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842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441700"/>
                                </a:lnTo>
                                <a:lnTo>
                                  <a:pt x="546100" y="3429000"/>
                                </a:lnTo>
                                <a:lnTo>
                                  <a:pt x="546100" y="3416300"/>
                                </a:lnTo>
                                <a:lnTo>
                                  <a:pt x="533400" y="3403600"/>
                                </a:lnTo>
                                <a:lnTo>
                                  <a:pt x="508000" y="3378200"/>
                                </a:lnTo>
                                <a:lnTo>
                                  <a:pt x="495300" y="3378200"/>
                                </a:lnTo>
                                <a:lnTo>
                                  <a:pt x="482600" y="3365500"/>
                                </a:lnTo>
                                <a:lnTo>
                                  <a:pt x="457200" y="3340100"/>
                                </a:lnTo>
                                <a:lnTo>
                                  <a:pt x="419100" y="3340100"/>
                                </a:lnTo>
                                <a:lnTo>
                                  <a:pt x="406400" y="3327400"/>
                                </a:lnTo>
                                <a:lnTo>
                                  <a:pt x="355600" y="3276600"/>
                                </a:lnTo>
                                <a:lnTo>
                                  <a:pt x="330200" y="3276600"/>
                                </a:lnTo>
                                <a:lnTo>
                                  <a:pt x="317500" y="3263900"/>
                                </a:lnTo>
                                <a:lnTo>
                                  <a:pt x="304800" y="3251200"/>
                                </a:lnTo>
                                <a:lnTo>
                                  <a:pt x="279400" y="3251200"/>
                                </a:lnTo>
                                <a:lnTo>
                                  <a:pt x="266700" y="32639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41300" y="3276600"/>
                                </a:lnTo>
                                <a:lnTo>
                                  <a:pt x="190500" y="3276600"/>
                                </a:lnTo>
                                <a:lnTo>
                                  <a:pt x="177800" y="3263900"/>
                                </a:lnTo>
                                <a:lnTo>
                                  <a:pt x="165100" y="3276600"/>
                                </a:lnTo>
                                <a:lnTo>
                                  <a:pt x="152400" y="3276600"/>
                                </a:lnTo>
                                <a:lnTo>
                                  <a:pt x="139700" y="3263900"/>
                                </a:lnTo>
                                <a:lnTo>
                                  <a:pt x="101600" y="3263900"/>
                                </a:lnTo>
                                <a:lnTo>
                                  <a:pt x="88900" y="32512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3500" y="3238500"/>
                                </a:lnTo>
                                <a:lnTo>
                                  <a:pt x="50800" y="3225800"/>
                                </a:lnTo>
                                <a:lnTo>
                                  <a:pt x="50800" y="3213100"/>
                                </a:lnTo>
                                <a:lnTo>
                                  <a:pt x="38100" y="3200400"/>
                                </a:lnTo>
                                <a:lnTo>
                                  <a:pt x="38100" y="3187700"/>
                                </a:lnTo>
                                <a:lnTo>
                                  <a:pt x="25400" y="3175000"/>
                                </a:lnTo>
                                <a:lnTo>
                                  <a:pt x="0" y="3149600"/>
                                </a:lnTo>
                                <a:lnTo>
                                  <a:pt x="0" y="3111500"/>
                                </a:lnTo>
                                <a:lnTo>
                                  <a:pt x="12700" y="3098800"/>
                                </a:lnTo>
                                <a:lnTo>
                                  <a:pt x="12700" y="30607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3022600"/>
                                </a:lnTo>
                                <a:lnTo>
                                  <a:pt x="12700" y="3009900"/>
                                </a:lnTo>
                                <a:lnTo>
                                  <a:pt x="50800" y="2971800"/>
                                </a:lnTo>
                                <a:lnTo>
                                  <a:pt x="63500" y="2984500"/>
                                </a:lnTo>
                                <a:lnTo>
                                  <a:pt x="88900" y="2984500"/>
                                </a:lnTo>
                                <a:lnTo>
                                  <a:pt x="101600" y="2971800"/>
                                </a:lnTo>
                                <a:lnTo>
                                  <a:pt x="127000" y="2946400"/>
                                </a:lnTo>
                                <a:lnTo>
                                  <a:pt x="127000" y="2933700"/>
                                </a:lnTo>
                                <a:lnTo>
                                  <a:pt x="139700" y="2921000"/>
                                </a:lnTo>
                                <a:lnTo>
                                  <a:pt x="152400" y="2908300"/>
                                </a:lnTo>
                                <a:lnTo>
                                  <a:pt x="152400" y="2882900"/>
                                </a:lnTo>
                                <a:lnTo>
                                  <a:pt x="165100" y="2870200"/>
                                </a:lnTo>
                                <a:lnTo>
                                  <a:pt x="165100" y="28575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77800" y="2794000"/>
                                </a:lnTo>
                                <a:lnTo>
                                  <a:pt x="165100" y="2781300"/>
                                </a:lnTo>
                                <a:lnTo>
                                  <a:pt x="139700" y="2781300"/>
                                </a:lnTo>
                                <a:lnTo>
                                  <a:pt x="127000" y="2794000"/>
                                </a:lnTo>
                                <a:lnTo>
                                  <a:pt x="101600" y="2794000"/>
                                </a:lnTo>
                                <a:lnTo>
                                  <a:pt x="88900" y="2781300"/>
                                </a:lnTo>
                                <a:lnTo>
                                  <a:pt x="76200" y="2768600"/>
                                </a:lnTo>
                                <a:lnTo>
                                  <a:pt x="76200" y="2679700"/>
                                </a:lnTo>
                                <a:lnTo>
                                  <a:pt x="88900" y="2667000"/>
                                </a:lnTo>
                                <a:lnTo>
                                  <a:pt x="1143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27000" y="2641600"/>
                                </a:lnTo>
                                <a:lnTo>
                                  <a:pt x="1397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203200" y="2616200"/>
                                </a:lnTo>
                                <a:lnTo>
                                  <a:pt x="215900" y="2603500"/>
                                </a:lnTo>
                                <a:lnTo>
                                  <a:pt x="254000" y="2565400"/>
                                </a:lnTo>
                                <a:lnTo>
                                  <a:pt x="254000" y="25400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41300" y="2514600"/>
                                </a:lnTo>
                                <a:lnTo>
                                  <a:pt x="228600" y="2501900"/>
                                </a:lnTo>
                                <a:lnTo>
                                  <a:pt x="215900" y="2489200"/>
                                </a:lnTo>
                                <a:lnTo>
                                  <a:pt x="215900" y="2476500"/>
                                </a:lnTo>
                                <a:lnTo>
                                  <a:pt x="203200" y="2463800"/>
                                </a:lnTo>
                                <a:lnTo>
                                  <a:pt x="203200" y="2451100"/>
                                </a:lnTo>
                                <a:lnTo>
                                  <a:pt x="190500" y="2438400"/>
                                </a:lnTo>
                                <a:lnTo>
                                  <a:pt x="190500" y="2425700"/>
                                </a:lnTo>
                                <a:lnTo>
                                  <a:pt x="203200" y="2413000"/>
                                </a:lnTo>
                                <a:lnTo>
                                  <a:pt x="241300" y="2374900"/>
                                </a:lnTo>
                                <a:lnTo>
                                  <a:pt x="241300" y="2362200"/>
                                </a:lnTo>
                                <a:lnTo>
                                  <a:pt x="254000" y="2349500"/>
                                </a:lnTo>
                                <a:lnTo>
                                  <a:pt x="254000" y="2336800"/>
                                </a:lnTo>
                                <a:lnTo>
                                  <a:pt x="2667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54000" y="2286000"/>
                                </a:lnTo>
                                <a:lnTo>
                                  <a:pt x="266700" y="2273300"/>
                                </a:lnTo>
                                <a:lnTo>
                                  <a:pt x="2794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81000" y="2247900"/>
                                </a:lnTo>
                                <a:lnTo>
                                  <a:pt x="3937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4064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93700" y="2146300"/>
                                </a:lnTo>
                                <a:lnTo>
                                  <a:pt x="406400" y="2133600"/>
                                </a:lnTo>
                                <a:lnTo>
                                  <a:pt x="406400" y="2120900"/>
                                </a:lnTo>
                                <a:lnTo>
                                  <a:pt x="393700" y="2108200"/>
                                </a:lnTo>
                                <a:lnTo>
                                  <a:pt x="381000" y="2095500"/>
                                </a:lnTo>
                                <a:lnTo>
                                  <a:pt x="381000" y="2082800"/>
                                </a:lnTo>
                                <a:lnTo>
                                  <a:pt x="368300" y="2070100"/>
                                </a:lnTo>
                                <a:lnTo>
                                  <a:pt x="342900" y="20447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30200" y="2019300"/>
                                </a:lnTo>
                                <a:lnTo>
                                  <a:pt x="292100" y="1981200"/>
                                </a:lnTo>
                                <a:lnTo>
                                  <a:pt x="266700" y="19812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41300" y="1892300"/>
                                </a:lnTo>
                                <a:lnTo>
                                  <a:pt x="254000" y="18796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17500" y="18923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81000" y="1879600"/>
                                </a:lnTo>
                                <a:lnTo>
                                  <a:pt x="406400" y="1854200"/>
                                </a:lnTo>
                                <a:lnTo>
                                  <a:pt x="406400" y="1828800"/>
                                </a:lnTo>
                                <a:lnTo>
                                  <a:pt x="393700" y="1816100"/>
                                </a:lnTo>
                                <a:lnTo>
                                  <a:pt x="3937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81000" y="1765300"/>
                                </a:lnTo>
                                <a:lnTo>
                                  <a:pt x="368300" y="1752600"/>
                                </a:lnTo>
                                <a:lnTo>
                                  <a:pt x="355600" y="1739900"/>
                                </a:lnTo>
                                <a:lnTo>
                                  <a:pt x="342900" y="1752600"/>
                                </a:lnTo>
                                <a:lnTo>
                                  <a:pt x="330200" y="1739900"/>
                                </a:lnTo>
                                <a:lnTo>
                                  <a:pt x="330200" y="1727200"/>
                                </a:lnTo>
                                <a:lnTo>
                                  <a:pt x="317500" y="17145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04800" y="1676400"/>
                                </a:lnTo>
                                <a:lnTo>
                                  <a:pt x="292100" y="1663700"/>
                                </a:lnTo>
                                <a:lnTo>
                                  <a:pt x="292100" y="1625600"/>
                                </a:lnTo>
                                <a:lnTo>
                                  <a:pt x="279400" y="1612900"/>
                                </a:lnTo>
                                <a:lnTo>
                                  <a:pt x="292100" y="1600200"/>
                                </a:lnTo>
                                <a:lnTo>
                                  <a:pt x="304800" y="1600200"/>
                                </a:lnTo>
                                <a:lnTo>
                                  <a:pt x="317500" y="1587500"/>
                                </a:lnTo>
                                <a:lnTo>
                                  <a:pt x="330200" y="1587500"/>
                                </a:lnTo>
                                <a:lnTo>
                                  <a:pt x="342900" y="1600200"/>
                                </a:lnTo>
                                <a:lnTo>
                                  <a:pt x="381000" y="16002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44500" y="1612900"/>
                                </a:lnTo>
                                <a:lnTo>
                                  <a:pt x="457200" y="1600200"/>
                                </a:lnTo>
                                <a:lnTo>
                                  <a:pt x="457200" y="1574800"/>
                                </a:lnTo>
                                <a:lnTo>
                                  <a:pt x="444500" y="1562100"/>
                                </a:lnTo>
                                <a:lnTo>
                                  <a:pt x="444500" y="1524000"/>
                                </a:lnTo>
                                <a:lnTo>
                                  <a:pt x="457200" y="1511300"/>
                                </a:lnTo>
                                <a:lnTo>
                                  <a:pt x="482600" y="1485900"/>
                                </a:lnTo>
                                <a:lnTo>
                                  <a:pt x="495300" y="1498600"/>
                                </a:lnTo>
                                <a:lnTo>
                                  <a:pt x="508000" y="1511300"/>
                                </a:lnTo>
                                <a:lnTo>
                                  <a:pt x="533400" y="1511300"/>
                                </a:lnTo>
                                <a:lnTo>
                                  <a:pt x="546100" y="1524000"/>
                                </a:lnTo>
                                <a:lnTo>
                                  <a:pt x="558800" y="1524000"/>
                                </a:lnTo>
                                <a:lnTo>
                                  <a:pt x="571500" y="15367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96900" y="1549400"/>
                                </a:lnTo>
                                <a:lnTo>
                                  <a:pt x="609600" y="1562100"/>
                                </a:lnTo>
                                <a:lnTo>
                                  <a:pt x="622300" y="1562100"/>
                                </a:lnTo>
                                <a:lnTo>
                                  <a:pt x="635000" y="1549400"/>
                                </a:lnTo>
                                <a:lnTo>
                                  <a:pt x="673100" y="1511300"/>
                                </a:lnTo>
                                <a:lnTo>
                                  <a:pt x="673100" y="1498600"/>
                                </a:lnTo>
                                <a:lnTo>
                                  <a:pt x="685800" y="1485900"/>
                                </a:lnTo>
                                <a:lnTo>
                                  <a:pt x="685800" y="1435100"/>
                                </a:lnTo>
                                <a:lnTo>
                                  <a:pt x="673100" y="1422400"/>
                                </a:lnTo>
                                <a:lnTo>
                                  <a:pt x="673100" y="1371600"/>
                                </a:lnTo>
                                <a:lnTo>
                                  <a:pt x="685800" y="1358900"/>
                                </a:lnTo>
                                <a:lnTo>
                                  <a:pt x="685800" y="1346200"/>
                                </a:lnTo>
                                <a:lnTo>
                                  <a:pt x="673100" y="1333500"/>
                                </a:lnTo>
                                <a:lnTo>
                                  <a:pt x="660400" y="1320800"/>
                                </a:lnTo>
                                <a:lnTo>
                                  <a:pt x="660400" y="1308100"/>
                                </a:lnTo>
                                <a:lnTo>
                                  <a:pt x="647700" y="1295400"/>
                                </a:lnTo>
                                <a:lnTo>
                                  <a:pt x="647700" y="12827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35000" y="1231900"/>
                                </a:lnTo>
                                <a:lnTo>
                                  <a:pt x="647700" y="1219200"/>
                                </a:lnTo>
                                <a:lnTo>
                                  <a:pt x="647700" y="1168400"/>
                                </a:lnTo>
                                <a:lnTo>
                                  <a:pt x="660400" y="1155700"/>
                                </a:lnTo>
                                <a:lnTo>
                                  <a:pt x="673100" y="11557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98500" y="1130300"/>
                                </a:lnTo>
                                <a:lnTo>
                                  <a:pt x="698500" y="11176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079500"/>
                                </a:lnTo>
                                <a:lnTo>
                                  <a:pt x="723900" y="1066800"/>
                                </a:lnTo>
                                <a:lnTo>
                                  <a:pt x="736600" y="1066800"/>
                                </a:lnTo>
                                <a:lnTo>
                                  <a:pt x="749300" y="10541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812800" y="1016000"/>
                                </a:lnTo>
                                <a:lnTo>
                                  <a:pt x="838200" y="1016000"/>
                                </a:lnTo>
                                <a:lnTo>
                                  <a:pt x="850900" y="10033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76300" y="1028700"/>
                                </a:lnTo>
                                <a:lnTo>
                                  <a:pt x="927100" y="1028700"/>
                                </a:lnTo>
                                <a:lnTo>
                                  <a:pt x="939800" y="1016000"/>
                                </a:lnTo>
                                <a:lnTo>
                                  <a:pt x="939800" y="1003300"/>
                                </a:lnTo>
                                <a:lnTo>
                                  <a:pt x="927100" y="990600"/>
                                </a:lnTo>
                                <a:lnTo>
                                  <a:pt x="914400" y="977900"/>
                                </a:lnTo>
                                <a:lnTo>
                                  <a:pt x="927100" y="965200"/>
                                </a:lnTo>
                                <a:lnTo>
                                  <a:pt x="927100" y="952500"/>
                                </a:lnTo>
                                <a:lnTo>
                                  <a:pt x="939800" y="939800"/>
                                </a:lnTo>
                                <a:lnTo>
                                  <a:pt x="965200" y="9144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52500" y="889000"/>
                                </a:lnTo>
                                <a:lnTo>
                                  <a:pt x="965200" y="876300"/>
                                </a:lnTo>
                                <a:lnTo>
                                  <a:pt x="990600" y="850900"/>
                                </a:lnTo>
                                <a:lnTo>
                                  <a:pt x="1003300" y="850900"/>
                                </a:lnTo>
                                <a:lnTo>
                                  <a:pt x="1016000" y="863600"/>
                                </a:lnTo>
                                <a:lnTo>
                                  <a:pt x="1028700" y="863600"/>
                                </a:lnTo>
                                <a:lnTo>
                                  <a:pt x="1041400" y="876300"/>
                                </a:lnTo>
                                <a:lnTo>
                                  <a:pt x="1054100" y="889000"/>
                                </a:lnTo>
                                <a:lnTo>
                                  <a:pt x="1054100" y="9017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6800" y="927100"/>
                                </a:lnTo>
                                <a:lnTo>
                                  <a:pt x="1079500" y="939800"/>
                                </a:lnTo>
                                <a:lnTo>
                                  <a:pt x="1079500" y="952500"/>
                                </a:lnTo>
                                <a:lnTo>
                                  <a:pt x="1092200" y="965200"/>
                                </a:lnTo>
                                <a:lnTo>
                                  <a:pt x="1117600" y="990600"/>
                                </a:lnTo>
                                <a:lnTo>
                                  <a:pt x="1130300" y="990600"/>
                                </a:lnTo>
                                <a:lnTo>
                                  <a:pt x="1143000" y="1003300"/>
                                </a:lnTo>
                                <a:lnTo>
                                  <a:pt x="1168400" y="1003300"/>
                                </a:lnTo>
                                <a:lnTo>
                                  <a:pt x="1181100" y="990600"/>
                                </a:lnTo>
                                <a:lnTo>
                                  <a:pt x="1206500" y="990600"/>
                                </a:lnTo>
                                <a:lnTo>
                                  <a:pt x="1219200" y="1003300"/>
                                </a:lnTo>
                                <a:lnTo>
                                  <a:pt x="1257300" y="1003300"/>
                                </a:lnTo>
                                <a:lnTo>
                                  <a:pt x="1270000" y="990600"/>
                                </a:lnTo>
                                <a:lnTo>
                                  <a:pt x="1295400" y="965200"/>
                                </a:lnTo>
                                <a:lnTo>
                                  <a:pt x="1333500" y="965200"/>
                                </a:lnTo>
                                <a:lnTo>
                                  <a:pt x="1346200" y="977900"/>
                                </a:lnTo>
                                <a:lnTo>
                                  <a:pt x="1397000" y="977900"/>
                                </a:lnTo>
                                <a:lnTo>
                                  <a:pt x="1409700" y="990600"/>
                                </a:lnTo>
                                <a:lnTo>
                                  <a:pt x="1409700" y="1003300"/>
                                </a:lnTo>
                                <a:lnTo>
                                  <a:pt x="1422400" y="1016000"/>
                                </a:lnTo>
                                <a:lnTo>
                                  <a:pt x="1447800" y="1041400"/>
                                </a:lnTo>
                                <a:lnTo>
                                  <a:pt x="1460500" y="1028700"/>
                                </a:lnTo>
                                <a:lnTo>
                                  <a:pt x="1485900" y="1003300"/>
                                </a:lnTo>
                                <a:lnTo>
                                  <a:pt x="1511300" y="1003300"/>
                                </a:lnTo>
                                <a:lnTo>
                                  <a:pt x="1524000" y="990600"/>
                                </a:lnTo>
                                <a:lnTo>
                                  <a:pt x="1536700" y="977900"/>
                                </a:lnTo>
                                <a:lnTo>
                                  <a:pt x="1562100" y="977900"/>
                                </a:lnTo>
                                <a:lnTo>
                                  <a:pt x="1574800" y="990600"/>
                                </a:lnTo>
                                <a:lnTo>
                                  <a:pt x="1587500" y="1003300"/>
                                </a:lnTo>
                                <a:lnTo>
                                  <a:pt x="1625600" y="10033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76400" y="1016000"/>
                                </a:lnTo>
                                <a:lnTo>
                                  <a:pt x="1689100" y="1028700"/>
                                </a:lnTo>
                                <a:lnTo>
                                  <a:pt x="1701800" y="1028700"/>
                                </a:lnTo>
                                <a:lnTo>
                                  <a:pt x="1714500" y="1041400"/>
                                </a:lnTo>
                                <a:lnTo>
                                  <a:pt x="1739900" y="1041400"/>
                                </a:lnTo>
                                <a:lnTo>
                                  <a:pt x="1752600" y="1028700"/>
                                </a:lnTo>
                                <a:lnTo>
                                  <a:pt x="1765300" y="1028700"/>
                                </a:lnTo>
                                <a:lnTo>
                                  <a:pt x="1778000" y="1016000"/>
                                </a:lnTo>
                                <a:lnTo>
                                  <a:pt x="1790700" y="1003300"/>
                                </a:lnTo>
                                <a:lnTo>
                                  <a:pt x="1828800" y="1003300"/>
                                </a:lnTo>
                                <a:lnTo>
                                  <a:pt x="1841500" y="1016000"/>
                                </a:lnTo>
                                <a:lnTo>
                                  <a:pt x="1854200" y="1016000"/>
                                </a:lnTo>
                                <a:lnTo>
                                  <a:pt x="1866900" y="1003300"/>
                                </a:lnTo>
                                <a:lnTo>
                                  <a:pt x="1879600" y="1003300"/>
                                </a:lnTo>
                                <a:lnTo>
                                  <a:pt x="1892300" y="990600"/>
                                </a:lnTo>
                                <a:lnTo>
                                  <a:pt x="1892300" y="977900"/>
                                </a:lnTo>
                                <a:lnTo>
                                  <a:pt x="1879600" y="965200"/>
                                </a:lnTo>
                                <a:lnTo>
                                  <a:pt x="1879600" y="952500"/>
                                </a:lnTo>
                                <a:lnTo>
                                  <a:pt x="1866900" y="939800"/>
                                </a:lnTo>
                                <a:lnTo>
                                  <a:pt x="1866900" y="876300"/>
                                </a:lnTo>
                                <a:lnTo>
                                  <a:pt x="1879600" y="863600"/>
                                </a:lnTo>
                                <a:lnTo>
                                  <a:pt x="1879600" y="838200"/>
                                </a:lnTo>
                                <a:lnTo>
                                  <a:pt x="1892300" y="825500"/>
                                </a:lnTo>
                                <a:lnTo>
                                  <a:pt x="1892300" y="812800"/>
                                </a:lnTo>
                                <a:lnTo>
                                  <a:pt x="1905000" y="800100"/>
                                </a:lnTo>
                                <a:lnTo>
                                  <a:pt x="1930400" y="774700"/>
                                </a:lnTo>
                                <a:lnTo>
                                  <a:pt x="1955800" y="774700"/>
                                </a:lnTo>
                                <a:lnTo>
                                  <a:pt x="1968500" y="762000"/>
                                </a:lnTo>
                                <a:lnTo>
                                  <a:pt x="1981200" y="749300"/>
                                </a:lnTo>
                                <a:lnTo>
                                  <a:pt x="2146300" y="749300"/>
                                </a:lnTo>
                                <a:lnTo>
                                  <a:pt x="2159000" y="736600"/>
                                </a:lnTo>
                                <a:lnTo>
                                  <a:pt x="2171700" y="736600"/>
                                </a:lnTo>
                                <a:lnTo>
                                  <a:pt x="2184400" y="7239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22500" y="698500"/>
                                </a:lnTo>
                                <a:lnTo>
                                  <a:pt x="2235200" y="685800"/>
                                </a:lnTo>
                                <a:lnTo>
                                  <a:pt x="2273300" y="647700"/>
                                </a:lnTo>
                                <a:lnTo>
                                  <a:pt x="2286000" y="647700"/>
                                </a:lnTo>
                                <a:lnTo>
                                  <a:pt x="2298700" y="635000"/>
                                </a:lnTo>
                                <a:lnTo>
                                  <a:pt x="2298700" y="622300"/>
                                </a:lnTo>
                                <a:lnTo>
                                  <a:pt x="2311400" y="609600"/>
                                </a:lnTo>
                                <a:lnTo>
                                  <a:pt x="2324100" y="609600"/>
                                </a:lnTo>
                                <a:lnTo>
                                  <a:pt x="2336800" y="596900"/>
                                </a:lnTo>
                                <a:lnTo>
                                  <a:pt x="2336800" y="584200"/>
                                </a:lnTo>
                                <a:lnTo>
                                  <a:pt x="2349500" y="571500"/>
                                </a:lnTo>
                                <a:lnTo>
                                  <a:pt x="2374900" y="546100"/>
                                </a:lnTo>
                                <a:lnTo>
                                  <a:pt x="2387600" y="546100"/>
                                </a:lnTo>
                                <a:lnTo>
                                  <a:pt x="2400300" y="533400"/>
                                </a:lnTo>
                                <a:lnTo>
                                  <a:pt x="2451100" y="5334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501900" y="520700"/>
                                </a:lnTo>
                                <a:lnTo>
                                  <a:pt x="2514600" y="533400"/>
                                </a:lnTo>
                                <a:lnTo>
                                  <a:pt x="2527300" y="533400"/>
                                </a:lnTo>
                                <a:lnTo>
                                  <a:pt x="2540000" y="546100"/>
                                </a:lnTo>
                                <a:lnTo>
                                  <a:pt x="2654300" y="546100"/>
                                </a:lnTo>
                                <a:lnTo>
                                  <a:pt x="2667000" y="533400"/>
                                </a:lnTo>
                                <a:lnTo>
                                  <a:pt x="2679700" y="533400"/>
                                </a:lnTo>
                                <a:lnTo>
                                  <a:pt x="2692400" y="5207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17800" y="457200"/>
                                </a:lnTo>
                                <a:lnTo>
                                  <a:pt x="2705100" y="444500"/>
                                </a:lnTo>
                                <a:lnTo>
                                  <a:pt x="2705100" y="4191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393700"/>
                                </a:lnTo>
                                <a:lnTo>
                                  <a:pt x="2730500" y="381000"/>
                                </a:lnTo>
                                <a:lnTo>
                                  <a:pt x="2806700" y="381000"/>
                                </a:lnTo>
                                <a:lnTo>
                                  <a:pt x="2819400" y="393700"/>
                                </a:lnTo>
                                <a:lnTo>
                                  <a:pt x="2832100" y="393700"/>
                                </a:lnTo>
                                <a:lnTo>
                                  <a:pt x="2844800" y="4064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882900" y="419100"/>
                                </a:lnTo>
                                <a:lnTo>
                                  <a:pt x="2895600" y="419100"/>
                                </a:lnTo>
                                <a:lnTo>
                                  <a:pt x="2908300" y="431800"/>
                                </a:lnTo>
                                <a:lnTo>
                                  <a:pt x="2921000" y="431800"/>
                                </a:lnTo>
                                <a:lnTo>
                                  <a:pt x="2933700" y="444500"/>
                                </a:lnTo>
                                <a:lnTo>
                                  <a:pt x="2959100" y="444500"/>
                                </a:lnTo>
                                <a:lnTo>
                                  <a:pt x="2971800" y="431800"/>
                                </a:lnTo>
                                <a:lnTo>
                                  <a:pt x="3022600" y="381000"/>
                                </a:lnTo>
                                <a:lnTo>
                                  <a:pt x="3022600" y="3683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48000" y="355600"/>
                                </a:lnTo>
                                <a:lnTo>
                                  <a:pt x="3060700" y="342900"/>
                                </a:lnTo>
                                <a:lnTo>
                                  <a:pt x="3073400" y="3302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048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62300" y="254000"/>
                                </a:lnTo>
                                <a:lnTo>
                                  <a:pt x="3175000" y="241300"/>
                                </a:lnTo>
                                <a:lnTo>
                                  <a:pt x="3187700" y="2413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13100" y="228600"/>
                                </a:lnTo>
                                <a:lnTo>
                                  <a:pt x="3225800" y="215900"/>
                                </a:lnTo>
                                <a:lnTo>
                                  <a:pt x="3251200" y="215900"/>
                                </a:lnTo>
                                <a:lnTo>
                                  <a:pt x="3263900" y="203200"/>
                                </a:lnTo>
                                <a:lnTo>
                                  <a:pt x="3340100" y="203200"/>
                                </a:lnTo>
                                <a:lnTo>
                                  <a:pt x="3352800" y="190500"/>
                                </a:lnTo>
                                <a:lnTo>
                                  <a:pt x="3429000" y="190500"/>
                                </a:lnTo>
                                <a:lnTo>
                                  <a:pt x="3441700" y="203200"/>
                                </a:lnTo>
                                <a:lnTo>
                                  <a:pt x="3467100" y="203200"/>
                                </a:lnTo>
                                <a:lnTo>
                                  <a:pt x="3479800" y="190500"/>
                                </a:lnTo>
                                <a:lnTo>
                                  <a:pt x="3505200" y="190500"/>
                                </a:lnTo>
                                <a:lnTo>
                                  <a:pt x="3517900" y="177800"/>
                                </a:lnTo>
                                <a:lnTo>
                                  <a:pt x="3543300" y="177800"/>
                                </a:lnTo>
                                <a:lnTo>
                                  <a:pt x="3556000" y="165100"/>
                                </a:lnTo>
                                <a:lnTo>
                                  <a:pt x="3568700" y="152400"/>
                                </a:lnTo>
                                <a:lnTo>
                                  <a:pt x="3568700" y="139700"/>
                                </a:lnTo>
                                <a:lnTo>
                                  <a:pt x="3581400" y="127000"/>
                                </a:lnTo>
                                <a:lnTo>
                                  <a:pt x="3606800" y="101600"/>
                                </a:lnTo>
                                <a:lnTo>
                                  <a:pt x="3606800" y="88900"/>
                                </a:lnTo>
                                <a:lnTo>
                                  <a:pt x="3619500" y="76200"/>
                                </a:lnTo>
                                <a:lnTo>
                                  <a:pt x="3632200" y="76200"/>
                                </a:lnTo>
                                <a:lnTo>
                                  <a:pt x="3644900" y="63500"/>
                                </a:lnTo>
                                <a:lnTo>
                                  <a:pt x="3657600" y="50800"/>
                                </a:lnTo>
                                <a:lnTo>
                                  <a:pt x="3695700" y="50800"/>
                                </a:lnTo>
                                <a:lnTo>
                                  <a:pt x="3708400" y="38100"/>
                                </a:lnTo>
                                <a:lnTo>
                                  <a:pt x="3721100" y="25400"/>
                                </a:lnTo>
                                <a:lnTo>
                                  <a:pt x="3746500" y="25400"/>
                                </a:lnTo>
                                <a:lnTo>
                                  <a:pt x="3759200" y="12700"/>
                                </a:lnTo>
                                <a:lnTo>
                                  <a:pt x="3784600" y="12700"/>
                                </a:lnTo>
                                <a:lnTo>
                                  <a:pt x="3797300" y="0"/>
                                </a:lnTo>
                                <a:lnTo>
                                  <a:pt x="3810000" y="12700"/>
                                </a:lnTo>
                                <a:lnTo>
                                  <a:pt x="3822700" y="127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38100"/>
                                </a:lnTo>
                                <a:lnTo>
                                  <a:pt x="3848100" y="50800"/>
                                </a:lnTo>
                                <a:lnTo>
                                  <a:pt x="3848100" y="63500"/>
                                </a:lnTo>
                                <a:lnTo>
                                  <a:pt x="3860800" y="76200"/>
                                </a:lnTo>
                                <a:lnTo>
                                  <a:pt x="3873500" y="88900"/>
                                </a:lnTo>
                                <a:lnTo>
                                  <a:pt x="3873500" y="114300"/>
                                </a:lnTo>
                                <a:lnTo>
                                  <a:pt x="3886200" y="127000"/>
                                </a:lnTo>
                                <a:lnTo>
                                  <a:pt x="3886200" y="139700"/>
                                </a:lnTo>
                                <a:lnTo>
                                  <a:pt x="3898900" y="152400"/>
                                </a:lnTo>
                                <a:lnTo>
                                  <a:pt x="3898900" y="177800"/>
                                </a:lnTo>
                                <a:lnTo>
                                  <a:pt x="3911600" y="190500"/>
                                </a:lnTo>
                                <a:lnTo>
                                  <a:pt x="3937000" y="215900"/>
                                </a:lnTo>
                                <a:lnTo>
                                  <a:pt x="3937000" y="254000"/>
                                </a:lnTo>
                                <a:lnTo>
                                  <a:pt x="3949700" y="266700"/>
                                </a:lnTo>
                                <a:lnTo>
                                  <a:pt x="3949700" y="279400"/>
                                </a:lnTo>
                                <a:lnTo>
                                  <a:pt x="3962400" y="292100"/>
                                </a:lnTo>
                                <a:lnTo>
                                  <a:pt x="3975100" y="304800"/>
                                </a:lnTo>
                                <a:lnTo>
                                  <a:pt x="3975100" y="317500"/>
                                </a:lnTo>
                                <a:lnTo>
                                  <a:pt x="3987800" y="330200"/>
                                </a:lnTo>
                                <a:lnTo>
                                  <a:pt x="3987800" y="393700"/>
                                </a:lnTo>
                                <a:lnTo>
                                  <a:pt x="3975100" y="406400"/>
                                </a:lnTo>
                                <a:lnTo>
                                  <a:pt x="3975100" y="457200"/>
                                </a:lnTo>
                                <a:lnTo>
                                  <a:pt x="3962400" y="469900"/>
                                </a:lnTo>
                                <a:lnTo>
                                  <a:pt x="3949700" y="482600"/>
                                </a:lnTo>
                                <a:lnTo>
                                  <a:pt x="3949700" y="508000"/>
                                </a:lnTo>
                                <a:lnTo>
                                  <a:pt x="3937000" y="520700"/>
                                </a:lnTo>
                                <a:lnTo>
                                  <a:pt x="3937000" y="571500"/>
                                </a:lnTo>
                                <a:lnTo>
                                  <a:pt x="3949700" y="584200"/>
                                </a:lnTo>
                                <a:lnTo>
                                  <a:pt x="3949700" y="647700"/>
                                </a:lnTo>
                                <a:lnTo>
                                  <a:pt x="3962400" y="660400"/>
                                </a:lnTo>
                                <a:lnTo>
                                  <a:pt x="4000500" y="698500"/>
                                </a:lnTo>
                                <a:lnTo>
                                  <a:pt x="4000500" y="723900"/>
                                </a:lnTo>
                                <a:lnTo>
                                  <a:pt x="4013200" y="736600"/>
                                </a:lnTo>
                                <a:lnTo>
                                  <a:pt x="4025900" y="749300"/>
                                </a:lnTo>
                                <a:lnTo>
                                  <a:pt x="4025900" y="7620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87400"/>
                                </a:lnTo>
                                <a:lnTo>
                                  <a:pt x="4051300" y="812800"/>
                                </a:lnTo>
                                <a:lnTo>
                                  <a:pt x="4064000" y="825500"/>
                                </a:lnTo>
                                <a:lnTo>
                                  <a:pt x="4076700" y="838200"/>
                                </a:lnTo>
                                <a:lnTo>
                                  <a:pt x="4076700" y="863600"/>
                                </a:lnTo>
                                <a:lnTo>
                                  <a:pt x="4089400" y="876300"/>
                                </a:lnTo>
                                <a:lnTo>
                                  <a:pt x="4089400" y="914400"/>
                                </a:lnTo>
                                <a:lnTo>
                                  <a:pt x="4102100" y="927100"/>
                                </a:lnTo>
                                <a:lnTo>
                                  <a:pt x="4102100" y="952500"/>
                                </a:lnTo>
                                <a:lnTo>
                                  <a:pt x="4114800" y="965200"/>
                                </a:lnTo>
                                <a:lnTo>
                                  <a:pt x="4127500" y="977900"/>
                                </a:lnTo>
                                <a:lnTo>
                                  <a:pt x="4127500" y="990600"/>
                                </a:lnTo>
                                <a:lnTo>
                                  <a:pt x="4140200" y="1003300"/>
                                </a:lnTo>
                                <a:lnTo>
                                  <a:pt x="4165600" y="1028700"/>
                                </a:lnTo>
                                <a:lnTo>
                                  <a:pt x="4229100" y="1028700"/>
                                </a:lnTo>
                                <a:lnTo>
                                  <a:pt x="4241800" y="1041400"/>
                                </a:lnTo>
                                <a:lnTo>
                                  <a:pt x="4254500" y="1054100"/>
                                </a:lnTo>
                                <a:lnTo>
                                  <a:pt x="4279900" y="1054100"/>
                                </a:lnTo>
                                <a:lnTo>
                                  <a:pt x="4292600" y="1066800"/>
                                </a:lnTo>
                                <a:lnTo>
                                  <a:pt x="4318000" y="1092200"/>
                                </a:lnTo>
                                <a:lnTo>
                                  <a:pt x="4330700" y="1092200"/>
                                </a:lnTo>
                                <a:lnTo>
                                  <a:pt x="4343400" y="1104900"/>
                                </a:lnTo>
                                <a:lnTo>
                                  <a:pt x="4394200" y="1104900"/>
                                </a:lnTo>
                                <a:lnTo>
                                  <a:pt x="4406900" y="1117600"/>
                                </a:lnTo>
                                <a:lnTo>
                                  <a:pt x="4432300" y="1117600"/>
                                </a:lnTo>
                                <a:lnTo>
                                  <a:pt x="4445000" y="1130300"/>
                                </a:lnTo>
                                <a:lnTo>
                                  <a:pt x="4445000" y="1168400"/>
                                </a:lnTo>
                                <a:lnTo>
                                  <a:pt x="4432300" y="1181100"/>
                                </a:lnTo>
                                <a:lnTo>
                                  <a:pt x="4419600" y="1193800"/>
                                </a:lnTo>
                                <a:lnTo>
                                  <a:pt x="4419600" y="1206500"/>
                                </a:lnTo>
                                <a:lnTo>
                                  <a:pt x="4406900" y="1219200"/>
                                </a:lnTo>
                                <a:lnTo>
                                  <a:pt x="44069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19600" y="1308100"/>
                                </a:lnTo>
                                <a:lnTo>
                                  <a:pt x="4432300" y="1320800"/>
                                </a:lnTo>
                                <a:lnTo>
                                  <a:pt x="4432300" y="1333500"/>
                                </a:lnTo>
                                <a:lnTo>
                                  <a:pt x="4445000" y="1346200"/>
                                </a:lnTo>
                                <a:lnTo>
                                  <a:pt x="44577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521200" y="1346200"/>
                                </a:lnTo>
                                <a:lnTo>
                                  <a:pt x="4533900" y="1358900"/>
                                </a:lnTo>
                                <a:lnTo>
                                  <a:pt x="4546600" y="1358900"/>
                                </a:lnTo>
                                <a:lnTo>
                                  <a:pt x="4559300" y="1371600"/>
                                </a:lnTo>
                                <a:lnTo>
                                  <a:pt x="4572000" y="1384300"/>
                                </a:lnTo>
                                <a:lnTo>
                                  <a:pt x="4572000" y="1397000"/>
                                </a:lnTo>
                                <a:lnTo>
                                  <a:pt x="4584700" y="1409700"/>
                                </a:lnTo>
                                <a:lnTo>
                                  <a:pt x="45847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536700"/>
                                </a:lnTo>
                                <a:lnTo>
                                  <a:pt x="4584700" y="1549400"/>
                                </a:lnTo>
                                <a:lnTo>
                                  <a:pt x="4584700" y="1587500"/>
                                </a:lnTo>
                                <a:lnTo>
                                  <a:pt x="4597400" y="1600200"/>
                                </a:lnTo>
                                <a:lnTo>
                                  <a:pt x="4597400" y="1612900"/>
                                </a:lnTo>
                                <a:lnTo>
                                  <a:pt x="4610100" y="1625600"/>
                                </a:lnTo>
                                <a:lnTo>
                                  <a:pt x="4610100" y="1638300"/>
                                </a:lnTo>
                                <a:lnTo>
                                  <a:pt x="4622800" y="1651000"/>
                                </a:lnTo>
                                <a:lnTo>
                                  <a:pt x="4622800" y="1663700"/>
                                </a:lnTo>
                                <a:lnTo>
                                  <a:pt x="4635500" y="1676400"/>
                                </a:lnTo>
                                <a:lnTo>
                                  <a:pt x="4648200" y="16891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86300" y="1714500"/>
                                </a:lnTo>
                                <a:lnTo>
                                  <a:pt x="4699000" y="1714500"/>
                                </a:lnTo>
                                <a:lnTo>
                                  <a:pt x="4711700" y="1727200"/>
                                </a:lnTo>
                                <a:lnTo>
                                  <a:pt x="4724400" y="1739900"/>
                                </a:lnTo>
                                <a:lnTo>
                                  <a:pt x="4851400" y="1739900"/>
                                </a:lnTo>
                                <a:lnTo>
                                  <a:pt x="4864100" y="1752600"/>
                                </a:lnTo>
                                <a:lnTo>
                                  <a:pt x="4876800" y="1752600"/>
                                </a:lnTo>
                                <a:lnTo>
                                  <a:pt x="4889500" y="1739900"/>
                                </a:lnTo>
                                <a:lnTo>
                                  <a:pt x="4927600" y="1701800"/>
                                </a:lnTo>
                                <a:lnTo>
                                  <a:pt x="4927600" y="1689100"/>
                                </a:lnTo>
                                <a:lnTo>
                                  <a:pt x="4940300" y="1676400"/>
                                </a:lnTo>
                                <a:lnTo>
                                  <a:pt x="4940300" y="1651000"/>
                                </a:lnTo>
                                <a:lnTo>
                                  <a:pt x="4953000" y="1638300"/>
                                </a:lnTo>
                                <a:lnTo>
                                  <a:pt x="4965700" y="1638300"/>
                                </a:lnTo>
                                <a:lnTo>
                                  <a:pt x="4978400" y="1625600"/>
                                </a:lnTo>
                                <a:lnTo>
                                  <a:pt x="5003800" y="1600200"/>
                                </a:lnTo>
                                <a:lnTo>
                                  <a:pt x="5029200" y="160020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5067300" y="1638300"/>
                                </a:lnTo>
                                <a:lnTo>
                                  <a:pt x="5080000" y="1638300"/>
                                </a:lnTo>
                                <a:lnTo>
                                  <a:pt x="5092700" y="1651000"/>
                                </a:lnTo>
                                <a:lnTo>
                                  <a:pt x="5105400" y="1651000"/>
                                </a:lnTo>
                                <a:lnTo>
                                  <a:pt x="5118100" y="1663700"/>
                                </a:lnTo>
                                <a:lnTo>
                                  <a:pt x="5118100" y="1676400"/>
                                </a:lnTo>
                                <a:lnTo>
                                  <a:pt x="5130800" y="1689100"/>
                                </a:lnTo>
                                <a:lnTo>
                                  <a:pt x="5130800" y="1727200"/>
                                </a:lnTo>
                                <a:lnTo>
                                  <a:pt x="5118100" y="1739900"/>
                                </a:lnTo>
                                <a:lnTo>
                                  <a:pt x="5118100" y="1752600"/>
                                </a:lnTo>
                                <a:lnTo>
                                  <a:pt x="5105400" y="1765300"/>
                                </a:lnTo>
                                <a:lnTo>
                                  <a:pt x="5092700" y="1778000"/>
                                </a:lnTo>
                                <a:lnTo>
                                  <a:pt x="5092700" y="1790700"/>
                                </a:lnTo>
                                <a:lnTo>
                                  <a:pt x="5080000" y="1803400"/>
                                </a:lnTo>
                                <a:lnTo>
                                  <a:pt x="5080000" y="18796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130800" y="1930400"/>
                                </a:lnTo>
                                <a:lnTo>
                                  <a:pt x="5181600" y="1930400"/>
                                </a:lnTo>
                                <a:lnTo>
                                  <a:pt x="5194300" y="1917700"/>
                                </a:lnTo>
                                <a:lnTo>
                                  <a:pt x="5207000" y="1917700"/>
                                </a:lnTo>
                                <a:lnTo>
                                  <a:pt x="5219700" y="1905000"/>
                                </a:lnTo>
                                <a:lnTo>
                                  <a:pt x="5232400" y="1892300"/>
                                </a:lnTo>
                                <a:lnTo>
                                  <a:pt x="5232400" y="1879600"/>
                                </a:lnTo>
                                <a:lnTo>
                                  <a:pt x="5245100" y="1866900"/>
                                </a:lnTo>
                                <a:lnTo>
                                  <a:pt x="5245100" y="1854200"/>
                                </a:lnTo>
                                <a:lnTo>
                                  <a:pt x="5257800" y="1841500"/>
                                </a:lnTo>
                                <a:lnTo>
                                  <a:pt x="5257800" y="1828800"/>
                                </a:lnTo>
                                <a:lnTo>
                                  <a:pt x="5270500" y="1816100"/>
                                </a:lnTo>
                                <a:lnTo>
                                  <a:pt x="5283200" y="1816100"/>
                                </a:lnTo>
                                <a:lnTo>
                                  <a:pt x="5295900" y="1803400"/>
                                </a:lnTo>
                                <a:lnTo>
                                  <a:pt x="5308600" y="1816100"/>
                                </a:lnTo>
                                <a:lnTo>
                                  <a:pt x="5346700" y="1816100"/>
                                </a:lnTo>
                                <a:lnTo>
                                  <a:pt x="5359400" y="1828800"/>
                                </a:lnTo>
                                <a:lnTo>
                                  <a:pt x="5359400" y="1841500"/>
                                </a:lnTo>
                                <a:lnTo>
                                  <a:pt x="5372100" y="1854200"/>
                                </a:lnTo>
                                <a:lnTo>
                                  <a:pt x="5372100" y="1905000"/>
                                </a:lnTo>
                                <a:lnTo>
                                  <a:pt x="5359400" y="1917700"/>
                                </a:lnTo>
                                <a:lnTo>
                                  <a:pt x="5359400" y="19304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1981200"/>
                                </a:lnTo>
                                <a:lnTo>
                                  <a:pt x="5359400" y="1993900"/>
                                </a:lnTo>
                                <a:lnTo>
                                  <a:pt x="5359400" y="2044700"/>
                                </a:lnTo>
                                <a:lnTo>
                                  <a:pt x="5372100" y="2057400"/>
                                </a:lnTo>
                                <a:lnTo>
                                  <a:pt x="5372100" y="2184400"/>
                                </a:lnTo>
                                <a:lnTo>
                                  <a:pt x="5384800" y="2197100"/>
                                </a:lnTo>
                                <a:lnTo>
                                  <a:pt x="5384800" y="2222500"/>
                                </a:lnTo>
                                <a:lnTo>
                                  <a:pt x="5397500" y="2235200"/>
                                </a:lnTo>
                                <a:lnTo>
                                  <a:pt x="5397500" y="2247900"/>
                                </a:lnTo>
                                <a:lnTo>
                                  <a:pt x="5410200" y="2260600"/>
                                </a:lnTo>
                                <a:lnTo>
                                  <a:pt x="5397500" y="2273300"/>
                                </a:lnTo>
                                <a:lnTo>
                                  <a:pt x="5397500" y="2298700"/>
                                </a:lnTo>
                                <a:lnTo>
                                  <a:pt x="5384800" y="2311400"/>
                                </a:lnTo>
                                <a:lnTo>
                                  <a:pt x="5372100" y="2324100"/>
                                </a:lnTo>
                                <a:lnTo>
                                  <a:pt x="5372100" y="2413000"/>
                                </a:lnTo>
                                <a:lnTo>
                                  <a:pt x="5384800" y="2425700"/>
                                </a:lnTo>
                                <a:lnTo>
                                  <a:pt x="5397500" y="2438400"/>
                                </a:lnTo>
                                <a:lnTo>
                                  <a:pt x="5410200" y="2438400"/>
                                </a:lnTo>
                                <a:lnTo>
                                  <a:pt x="5422900" y="2451100"/>
                                </a:lnTo>
                                <a:lnTo>
                                  <a:pt x="5422900" y="2476500"/>
                                </a:lnTo>
                                <a:lnTo>
                                  <a:pt x="5435600" y="2489200"/>
                                </a:lnTo>
                                <a:lnTo>
                                  <a:pt x="5435600" y="2501900"/>
                                </a:lnTo>
                                <a:lnTo>
                                  <a:pt x="5448300" y="2514600"/>
                                </a:lnTo>
                                <a:lnTo>
                                  <a:pt x="5461000" y="2514600"/>
                                </a:lnTo>
                                <a:lnTo>
                                  <a:pt x="5473700" y="2527300"/>
                                </a:lnTo>
                                <a:lnTo>
                                  <a:pt x="5473700" y="2540000"/>
                                </a:lnTo>
                                <a:lnTo>
                                  <a:pt x="5486400" y="2552700"/>
                                </a:lnTo>
                                <a:lnTo>
                                  <a:pt x="5486400" y="2565400"/>
                                </a:lnTo>
                                <a:lnTo>
                                  <a:pt x="5499100" y="2578100"/>
                                </a:lnTo>
                                <a:lnTo>
                                  <a:pt x="5499100" y="2590800"/>
                                </a:lnTo>
                                <a:lnTo>
                                  <a:pt x="5511800" y="2603500"/>
                                </a:lnTo>
                                <a:lnTo>
                                  <a:pt x="5511800" y="2616200"/>
                                </a:lnTo>
                                <a:lnTo>
                                  <a:pt x="5524500" y="2628900"/>
                                </a:lnTo>
                                <a:lnTo>
                                  <a:pt x="5524500" y="2641600"/>
                                </a:lnTo>
                                <a:lnTo>
                                  <a:pt x="5511800" y="2654300"/>
                                </a:lnTo>
                                <a:lnTo>
                                  <a:pt x="5524500" y="2667000"/>
                                </a:lnTo>
                                <a:lnTo>
                                  <a:pt x="5524500" y="2692400"/>
                                </a:lnTo>
                                <a:lnTo>
                                  <a:pt x="5537200" y="2705100"/>
                                </a:lnTo>
                                <a:lnTo>
                                  <a:pt x="5562600" y="2730500"/>
                                </a:lnTo>
                                <a:lnTo>
                                  <a:pt x="5562600" y="2832100"/>
                                </a:lnTo>
                                <a:lnTo>
                                  <a:pt x="5575300" y="2844800"/>
                                </a:lnTo>
                                <a:lnTo>
                                  <a:pt x="5575300" y="2908300"/>
                                </a:lnTo>
                                <a:lnTo>
                                  <a:pt x="5588000" y="2921000"/>
                                </a:lnTo>
                                <a:lnTo>
                                  <a:pt x="5600700" y="2933700"/>
                                </a:lnTo>
                                <a:lnTo>
                                  <a:pt x="5600700" y="2946400"/>
                                </a:lnTo>
                                <a:lnTo>
                                  <a:pt x="5613400" y="2959100"/>
                                </a:lnTo>
                                <a:lnTo>
                                  <a:pt x="5651500" y="2997200"/>
                                </a:lnTo>
                                <a:lnTo>
                                  <a:pt x="5664200" y="2997200"/>
                                </a:lnTo>
                                <a:lnTo>
                                  <a:pt x="5676900" y="3009900"/>
                                </a:lnTo>
                                <a:lnTo>
                                  <a:pt x="5689600" y="3009900"/>
                                </a:lnTo>
                                <a:lnTo>
                                  <a:pt x="5702300" y="3022600"/>
                                </a:lnTo>
                                <a:lnTo>
                                  <a:pt x="5740400" y="3022600"/>
                                </a:lnTo>
                                <a:lnTo>
                                  <a:pt x="5753100" y="3035300"/>
                                </a:lnTo>
                                <a:lnTo>
                                  <a:pt x="5765800" y="3035300"/>
                                </a:lnTo>
                                <a:lnTo>
                                  <a:pt x="5778500" y="3048000"/>
                                </a:lnTo>
                                <a:lnTo>
                                  <a:pt x="5842000" y="3048000"/>
                                </a:lnTo>
                                <a:lnTo>
                                  <a:pt x="5854700" y="3035300"/>
                                </a:lnTo>
                                <a:lnTo>
                                  <a:pt x="5918200" y="3035300"/>
                                </a:lnTo>
                                <a:lnTo>
                                  <a:pt x="5930900" y="3048000"/>
                                </a:lnTo>
                                <a:lnTo>
                                  <a:pt x="5943600" y="3060700"/>
                                </a:lnTo>
                                <a:lnTo>
                                  <a:pt x="5981700" y="3060700"/>
                                </a:lnTo>
                                <a:lnTo>
                                  <a:pt x="5994400" y="3048000"/>
                                </a:lnTo>
                                <a:lnTo>
                                  <a:pt x="6007100" y="3035300"/>
                                </a:lnTo>
                                <a:lnTo>
                                  <a:pt x="6057900" y="3035300"/>
                                </a:lnTo>
                                <a:lnTo>
                                  <a:pt x="6070600" y="3048000"/>
                                </a:lnTo>
                                <a:lnTo>
                                  <a:pt x="6159500" y="3048000"/>
                                </a:lnTo>
                                <a:lnTo>
                                  <a:pt x="6172200" y="3035300"/>
                                </a:lnTo>
                                <a:lnTo>
                                  <a:pt x="6184900" y="3022600"/>
                                </a:lnTo>
                                <a:lnTo>
                                  <a:pt x="6286500" y="3022600"/>
                                </a:lnTo>
                                <a:lnTo>
                                  <a:pt x="6299200" y="3035300"/>
                                </a:lnTo>
                                <a:lnTo>
                                  <a:pt x="6311900" y="3048000"/>
                                </a:lnTo>
                                <a:lnTo>
                                  <a:pt x="6324600" y="3035300"/>
                                </a:lnTo>
                                <a:lnTo>
                                  <a:pt x="6337300" y="3048000"/>
                                </a:lnTo>
                                <a:lnTo>
                                  <a:pt x="6350000" y="3048000"/>
                                </a:lnTo>
                                <a:lnTo>
                                  <a:pt x="6362700" y="3060700"/>
                                </a:lnTo>
                                <a:lnTo>
                                  <a:pt x="6388100" y="3086100"/>
                                </a:lnTo>
                                <a:lnTo>
                                  <a:pt x="6375400" y="3098800"/>
                                </a:lnTo>
                                <a:lnTo>
                                  <a:pt x="6388100" y="3111500"/>
                                </a:lnTo>
                                <a:lnTo>
                                  <a:pt x="6400800" y="3124200"/>
                                </a:lnTo>
                                <a:lnTo>
                                  <a:pt x="6400800" y="3136900"/>
                                </a:lnTo>
                                <a:lnTo>
                                  <a:pt x="6413500" y="3149600"/>
                                </a:lnTo>
                                <a:lnTo>
                                  <a:pt x="6413500" y="3187700"/>
                                </a:lnTo>
                                <a:lnTo>
                                  <a:pt x="6426200" y="3200400"/>
                                </a:lnTo>
                                <a:lnTo>
                                  <a:pt x="6438900" y="3213100"/>
                                </a:lnTo>
                                <a:lnTo>
                                  <a:pt x="6438900" y="3238500"/>
                                </a:lnTo>
                                <a:lnTo>
                                  <a:pt x="6451600" y="3251200"/>
                                </a:lnTo>
                                <a:lnTo>
                                  <a:pt x="6464300" y="3263900"/>
                                </a:lnTo>
                                <a:lnTo>
                                  <a:pt x="6527800" y="3263900"/>
                                </a:lnTo>
                                <a:lnTo>
                                  <a:pt x="6540500" y="3251200"/>
                                </a:lnTo>
                                <a:lnTo>
                                  <a:pt x="6553200" y="3251200"/>
                                </a:lnTo>
                                <a:lnTo>
                                  <a:pt x="6565900" y="3238500"/>
                                </a:lnTo>
                                <a:lnTo>
                                  <a:pt x="6578600" y="3238500"/>
                                </a:lnTo>
                                <a:lnTo>
                                  <a:pt x="6591300" y="325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g8"/>
                        <wps:cNvSpPr>
                          <a:spLocks/>
                        </wps:cNvSpPr>
                        <wps:spPr bwMode="auto">
                          <a:xfrm>
                            <a:off x="20402" y="46177"/>
                            <a:ext cx="14288" cy="15316"/>
                          </a:xfrm>
                          <a:custGeom>
                            <a:avLst/>
                            <a:gdLst>
                              <a:gd name="T0" fmla="*/ 1993900 w 3175001"/>
                              <a:gd name="T1" fmla="*/ 3263900 h 3403601"/>
                              <a:gd name="T2" fmla="*/ 1828800 w 3175001"/>
                              <a:gd name="T3" fmla="*/ 3340100 h 3403601"/>
                              <a:gd name="T4" fmla="*/ 1562100 w 3175001"/>
                              <a:gd name="T5" fmla="*/ 3302000 h 3403601"/>
                              <a:gd name="T6" fmla="*/ 1498600 w 3175001"/>
                              <a:gd name="T7" fmla="*/ 3175000 h 3403601"/>
                              <a:gd name="T8" fmla="*/ 1397000 w 3175001"/>
                              <a:gd name="T9" fmla="*/ 3048000 h 3403601"/>
                              <a:gd name="T10" fmla="*/ 1244600 w 3175001"/>
                              <a:gd name="T11" fmla="*/ 2933700 h 3403601"/>
                              <a:gd name="T12" fmla="*/ 1422400 w 3175001"/>
                              <a:gd name="T13" fmla="*/ 2794000 h 3403601"/>
                              <a:gd name="T14" fmla="*/ 1447800 w 3175001"/>
                              <a:gd name="T15" fmla="*/ 2590800 h 3403601"/>
                              <a:gd name="T16" fmla="*/ 1371600 w 3175001"/>
                              <a:gd name="T17" fmla="*/ 2438400 h 3403601"/>
                              <a:gd name="T18" fmla="*/ 1181100 w 3175001"/>
                              <a:gd name="T19" fmla="*/ 2552700 h 3403601"/>
                              <a:gd name="T20" fmla="*/ 952500 w 3175001"/>
                              <a:gd name="T21" fmla="*/ 2590800 h 3403601"/>
                              <a:gd name="T22" fmla="*/ 787400 w 3175001"/>
                              <a:gd name="T23" fmla="*/ 2540000 h 3403601"/>
                              <a:gd name="T24" fmla="*/ 609600 w 3175001"/>
                              <a:gd name="T25" fmla="*/ 2413000 h 3403601"/>
                              <a:gd name="T26" fmla="*/ 330200 w 3175001"/>
                              <a:gd name="T27" fmla="*/ 2171700 h 3403601"/>
                              <a:gd name="T28" fmla="*/ 139700 w 3175001"/>
                              <a:gd name="T29" fmla="*/ 2146300 h 3403601"/>
                              <a:gd name="T30" fmla="*/ 12700 w 3175001"/>
                              <a:gd name="T31" fmla="*/ 2006600 h 3403601"/>
                              <a:gd name="T32" fmla="*/ 139700 w 3175001"/>
                              <a:gd name="T33" fmla="*/ 1993900 h 3403601"/>
                              <a:gd name="T34" fmla="*/ 279400 w 3175001"/>
                              <a:gd name="T35" fmla="*/ 1854200 h 3403601"/>
                              <a:gd name="T36" fmla="*/ 368300 w 3175001"/>
                              <a:gd name="T37" fmla="*/ 1663700 h 3403601"/>
                              <a:gd name="T38" fmla="*/ 571500 w 3175001"/>
                              <a:gd name="T39" fmla="*/ 1562100 h 3403601"/>
                              <a:gd name="T40" fmla="*/ 609600 w 3175001"/>
                              <a:gd name="T41" fmla="*/ 1371600 h 3403601"/>
                              <a:gd name="T42" fmla="*/ 647700 w 3175001"/>
                              <a:gd name="T43" fmla="*/ 1257300 h 3403601"/>
                              <a:gd name="T44" fmla="*/ 711200 w 3175001"/>
                              <a:gd name="T45" fmla="*/ 1104900 h 3403601"/>
                              <a:gd name="T46" fmla="*/ 774700 w 3175001"/>
                              <a:gd name="T47" fmla="*/ 1003300 h 3403601"/>
                              <a:gd name="T48" fmla="*/ 901700 w 3175001"/>
                              <a:gd name="T49" fmla="*/ 889000 h 3403601"/>
                              <a:gd name="T50" fmla="*/ 952500 w 3175001"/>
                              <a:gd name="T51" fmla="*/ 800100 h 3403601"/>
                              <a:gd name="T52" fmla="*/ 977900 w 3175001"/>
                              <a:gd name="T53" fmla="*/ 647700 h 3403601"/>
                              <a:gd name="T54" fmla="*/ 1143000 w 3175001"/>
                              <a:gd name="T55" fmla="*/ 508000 h 3403601"/>
                              <a:gd name="T56" fmla="*/ 1193800 w 3175001"/>
                              <a:gd name="T57" fmla="*/ 330200 h 3403601"/>
                              <a:gd name="T58" fmla="*/ 1193800 w 3175001"/>
                              <a:gd name="T59" fmla="*/ 127000 h 3403601"/>
                              <a:gd name="T60" fmla="*/ 1231900 w 3175001"/>
                              <a:gd name="T61" fmla="*/ 12700 h 3403601"/>
                              <a:gd name="T62" fmla="*/ 1409700 w 3175001"/>
                              <a:gd name="T63" fmla="*/ 101600 h 3403601"/>
                              <a:gd name="T64" fmla="*/ 1562100 w 3175001"/>
                              <a:gd name="T65" fmla="*/ 38100 h 3403601"/>
                              <a:gd name="T66" fmla="*/ 1663700 w 3175001"/>
                              <a:gd name="T67" fmla="*/ 76200 h 3403601"/>
                              <a:gd name="T68" fmla="*/ 1663700 w 3175001"/>
                              <a:gd name="T69" fmla="*/ 215900 h 3403601"/>
                              <a:gd name="T70" fmla="*/ 1854200 w 3175001"/>
                              <a:gd name="T71" fmla="*/ 254000 h 3403601"/>
                              <a:gd name="T72" fmla="*/ 1993900 w 3175001"/>
                              <a:gd name="T73" fmla="*/ 177800 h 3403601"/>
                              <a:gd name="T74" fmla="*/ 2184400 w 3175001"/>
                              <a:gd name="T75" fmla="*/ 76200 h 3403601"/>
                              <a:gd name="T76" fmla="*/ 2324100 w 3175001"/>
                              <a:gd name="T77" fmla="*/ 88900 h 3403601"/>
                              <a:gd name="T78" fmla="*/ 2527300 w 3175001"/>
                              <a:gd name="T79" fmla="*/ 177800 h 3403601"/>
                              <a:gd name="T80" fmla="*/ 2705100 w 3175001"/>
                              <a:gd name="T81" fmla="*/ 254000 h 3403601"/>
                              <a:gd name="T82" fmla="*/ 2882900 w 3175001"/>
                              <a:gd name="T83" fmla="*/ 165100 h 3403601"/>
                              <a:gd name="T84" fmla="*/ 2984500 w 3175001"/>
                              <a:gd name="T85" fmla="*/ 254000 h 3403601"/>
                              <a:gd name="T86" fmla="*/ 3086100 w 3175001"/>
                              <a:gd name="T87" fmla="*/ 381000 h 3403601"/>
                              <a:gd name="T88" fmla="*/ 3136900 w 3175001"/>
                              <a:gd name="T89" fmla="*/ 508000 h 3403601"/>
                              <a:gd name="T90" fmla="*/ 3086100 w 3175001"/>
                              <a:gd name="T91" fmla="*/ 774700 h 3403601"/>
                              <a:gd name="T92" fmla="*/ 2997200 w 3175001"/>
                              <a:gd name="T93" fmla="*/ 1016000 h 3403601"/>
                              <a:gd name="T94" fmla="*/ 2870200 w 3175001"/>
                              <a:gd name="T95" fmla="*/ 1117600 h 3403601"/>
                              <a:gd name="T96" fmla="*/ 2921000 w 3175001"/>
                              <a:gd name="T97" fmla="*/ 1333500 h 3403601"/>
                              <a:gd name="T98" fmla="*/ 2857500 w 3175001"/>
                              <a:gd name="T99" fmla="*/ 1498600 h 3403601"/>
                              <a:gd name="T100" fmla="*/ 2971800 w 3175001"/>
                              <a:gd name="T101" fmla="*/ 1625600 h 3403601"/>
                              <a:gd name="T102" fmla="*/ 2933700 w 3175001"/>
                              <a:gd name="T103" fmla="*/ 1854200 h 3403601"/>
                              <a:gd name="T104" fmla="*/ 2743200 w 3175001"/>
                              <a:gd name="T105" fmla="*/ 1803400 h 3403601"/>
                              <a:gd name="T106" fmla="*/ 2717800 w 3175001"/>
                              <a:gd name="T107" fmla="*/ 1993900 h 3403601"/>
                              <a:gd name="T108" fmla="*/ 2616200 w 3175001"/>
                              <a:gd name="T109" fmla="*/ 2197100 h 3403601"/>
                              <a:gd name="T110" fmla="*/ 2641600 w 3175001"/>
                              <a:gd name="T111" fmla="*/ 2374900 h 3403601"/>
                              <a:gd name="T112" fmla="*/ 2679700 w 3175001"/>
                              <a:gd name="T113" fmla="*/ 2578100 h 3403601"/>
                              <a:gd name="T114" fmla="*/ 2616200 w 3175001"/>
                              <a:gd name="T115" fmla="*/ 2641600 h 3403601"/>
                              <a:gd name="T116" fmla="*/ 2425700 w 3175001"/>
                              <a:gd name="T117" fmla="*/ 2768600 h 3403601"/>
                              <a:gd name="T118" fmla="*/ 2171700 w 3175001"/>
                              <a:gd name="T119" fmla="*/ 2870200 h 3403601"/>
                              <a:gd name="T120" fmla="*/ 2032000 w 3175001"/>
                              <a:gd name="T121" fmla="*/ 2933700 h 3403601"/>
                              <a:gd name="T122" fmla="*/ 0 w 3175001"/>
                              <a:gd name="T123" fmla="*/ 0 h 3403601"/>
                              <a:gd name="T124" fmla="*/ 3175001 w 3175001"/>
                              <a:gd name="T125" fmla="*/ 3403601 h 3403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175001" h="3403601">
                                <a:moveTo>
                                  <a:pt x="2032000" y="3213100"/>
                                </a:moveTo>
                                <a:lnTo>
                                  <a:pt x="2019300" y="3200400"/>
                                </a:lnTo>
                                <a:lnTo>
                                  <a:pt x="2006600" y="32004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81200" y="3187700"/>
                                </a:lnTo>
                                <a:lnTo>
                                  <a:pt x="1968500" y="3200400"/>
                                </a:lnTo>
                                <a:lnTo>
                                  <a:pt x="1955800" y="3213100"/>
                                </a:lnTo>
                                <a:lnTo>
                                  <a:pt x="1955800" y="3225800"/>
                                </a:lnTo>
                                <a:lnTo>
                                  <a:pt x="1968500" y="3238500"/>
                                </a:lnTo>
                                <a:lnTo>
                                  <a:pt x="1993900" y="3263900"/>
                                </a:lnTo>
                                <a:lnTo>
                                  <a:pt x="1993900" y="3314700"/>
                                </a:lnTo>
                                <a:lnTo>
                                  <a:pt x="1981200" y="3327400"/>
                                </a:lnTo>
                                <a:lnTo>
                                  <a:pt x="1968500" y="3340100"/>
                                </a:lnTo>
                                <a:lnTo>
                                  <a:pt x="1917700" y="3340100"/>
                                </a:lnTo>
                                <a:lnTo>
                                  <a:pt x="1905000" y="3327400"/>
                                </a:lnTo>
                                <a:lnTo>
                                  <a:pt x="1905000" y="3314700"/>
                                </a:lnTo>
                                <a:lnTo>
                                  <a:pt x="1892300" y="3302000"/>
                                </a:lnTo>
                                <a:lnTo>
                                  <a:pt x="1866900" y="3302000"/>
                                </a:lnTo>
                                <a:lnTo>
                                  <a:pt x="1854200" y="3314700"/>
                                </a:lnTo>
                                <a:lnTo>
                                  <a:pt x="1828800" y="3340100"/>
                                </a:lnTo>
                                <a:lnTo>
                                  <a:pt x="1816100" y="3340100"/>
                                </a:lnTo>
                                <a:lnTo>
                                  <a:pt x="1803400" y="3352800"/>
                                </a:lnTo>
                                <a:lnTo>
                                  <a:pt x="1765300" y="3390900"/>
                                </a:lnTo>
                                <a:lnTo>
                                  <a:pt x="1739900" y="3390900"/>
                                </a:lnTo>
                                <a:lnTo>
                                  <a:pt x="1727200" y="3403600"/>
                                </a:lnTo>
                                <a:lnTo>
                                  <a:pt x="1689100" y="3403600"/>
                                </a:lnTo>
                                <a:lnTo>
                                  <a:pt x="1676400" y="3390900"/>
                                </a:lnTo>
                                <a:lnTo>
                                  <a:pt x="1651000" y="3390900"/>
                                </a:lnTo>
                                <a:lnTo>
                                  <a:pt x="1638300" y="3378200"/>
                                </a:lnTo>
                                <a:lnTo>
                                  <a:pt x="1562100" y="3302000"/>
                                </a:lnTo>
                                <a:lnTo>
                                  <a:pt x="1562100" y="3289300"/>
                                </a:lnTo>
                                <a:lnTo>
                                  <a:pt x="1549400" y="3276600"/>
                                </a:lnTo>
                                <a:lnTo>
                                  <a:pt x="1536700" y="3263900"/>
                                </a:lnTo>
                                <a:lnTo>
                                  <a:pt x="1536700" y="3251200"/>
                                </a:lnTo>
                                <a:lnTo>
                                  <a:pt x="1524000" y="3238500"/>
                                </a:lnTo>
                                <a:lnTo>
                                  <a:pt x="1524000" y="3225800"/>
                                </a:lnTo>
                                <a:lnTo>
                                  <a:pt x="1511300" y="3213100"/>
                                </a:lnTo>
                                <a:lnTo>
                                  <a:pt x="1511300" y="3200400"/>
                                </a:lnTo>
                                <a:lnTo>
                                  <a:pt x="1498600" y="3187700"/>
                                </a:lnTo>
                                <a:lnTo>
                                  <a:pt x="1498600" y="3175000"/>
                                </a:lnTo>
                                <a:lnTo>
                                  <a:pt x="1485900" y="3162300"/>
                                </a:lnTo>
                                <a:lnTo>
                                  <a:pt x="1485900" y="3149600"/>
                                </a:lnTo>
                                <a:lnTo>
                                  <a:pt x="1473200" y="3136900"/>
                                </a:lnTo>
                                <a:lnTo>
                                  <a:pt x="1473200" y="3124200"/>
                                </a:lnTo>
                                <a:lnTo>
                                  <a:pt x="1460500" y="3111500"/>
                                </a:lnTo>
                                <a:lnTo>
                                  <a:pt x="1435100" y="3086100"/>
                                </a:lnTo>
                                <a:lnTo>
                                  <a:pt x="1435100" y="3073400"/>
                                </a:lnTo>
                                <a:lnTo>
                                  <a:pt x="1422400" y="3060700"/>
                                </a:lnTo>
                                <a:lnTo>
                                  <a:pt x="1409700" y="3048000"/>
                                </a:lnTo>
                                <a:lnTo>
                                  <a:pt x="1397000" y="3048000"/>
                                </a:lnTo>
                                <a:lnTo>
                                  <a:pt x="1384300" y="3035300"/>
                                </a:lnTo>
                                <a:lnTo>
                                  <a:pt x="1371600" y="3022600"/>
                                </a:lnTo>
                                <a:lnTo>
                                  <a:pt x="1295400" y="3022600"/>
                                </a:lnTo>
                                <a:lnTo>
                                  <a:pt x="1282700" y="3009900"/>
                                </a:lnTo>
                                <a:lnTo>
                                  <a:pt x="1270000" y="2997200"/>
                                </a:lnTo>
                                <a:lnTo>
                                  <a:pt x="1270000" y="2984500"/>
                                </a:lnTo>
                                <a:lnTo>
                                  <a:pt x="1257300" y="2971800"/>
                                </a:lnTo>
                                <a:lnTo>
                                  <a:pt x="1257300" y="2959100"/>
                                </a:lnTo>
                                <a:lnTo>
                                  <a:pt x="1244600" y="2946400"/>
                                </a:lnTo>
                                <a:lnTo>
                                  <a:pt x="1244600" y="2933700"/>
                                </a:lnTo>
                                <a:lnTo>
                                  <a:pt x="1231900" y="2921000"/>
                                </a:lnTo>
                                <a:lnTo>
                                  <a:pt x="1231900" y="2870200"/>
                                </a:lnTo>
                                <a:lnTo>
                                  <a:pt x="1244600" y="2857500"/>
                                </a:lnTo>
                                <a:lnTo>
                                  <a:pt x="1257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84300" y="2832100"/>
                                </a:lnTo>
                                <a:lnTo>
                                  <a:pt x="1397000" y="2819400"/>
                                </a:lnTo>
                                <a:lnTo>
                                  <a:pt x="1409700" y="2819400"/>
                                </a:lnTo>
                                <a:lnTo>
                                  <a:pt x="1422400" y="2806700"/>
                                </a:lnTo>
                                <a:lnTo>
                                  <a:pt x="1422400" y="2794000"/>
                                </a:lnTo>
                                <a:lnTo>
                                  <a:pt x="1435100" y="2781300"/>
                                </a:lnTo>
                                <a:lnTo>
                                  <a:pt x="1498600" y="2717800"/>
                                </a:lnTo>
                                <a:lnTo>
                                  <a:pt x="1498600" y="2692400"/>
                                </a:lnTo>
                                <a:lnTo>
                                  <a:pt x="1485900" y="2679700"/>
                                </a:lnTo>
                                <a:lnTo>
                                  <a:pt x="1485900" y="2654300"/>
                                </a:lnTo>
                                <a:lnTo>
                                  <a:pt x="1473200" y="2641600"/>
                                </a:lnTo>
                                <a:lnTo>
                                  <a:pt x="1473200" y="2628900"/>
                                </a:lnTo>
                                <a:lnTo>
                                  <a:pt x="1460500" y="2616200"/>
                                </a:lnTo>
                                <a:lnTo>
                                  <a:pt x="1460500" y="2603500"/>
                                </a:lnTo>
                                <a:lnTo>
                                  <a:pt x="1447800" y="2590800"/>
                                </a:lnTo>
                                <a:lnTo>
                                  <a:pt x="1447800" y="2552700"/>
                                </a:lnTo>
                                <a:lnTo>
                                  <a:pt x="1460500" y="2540000"/>
                                </a:lnTo>
                                <a:lnTo>
                                  <a:pt x="1473200" y="2527300"/>
                                </a:lnTo>
                                <a:lnTo>
                                  <a:pt x="1473200" y="2463800"/>
                                </a:lnTo>
                                <a:lnTo>
                                  <a:pt x="1460500" y="2451100"/>
                                </a:lnTo>
                                <a:lnTo>
                                  <a:pt x="1409700" y="2400300"/>
                                </a:lnTo>
                                <a:lnTo>
                                  <a:pt x="1397000" y="2413000"/>
                                </a:lnTo>
                                <a:lnTo>
                                  <a:pt x="1384300" y="2413000"/>
                                </a:lnTo>
                                <a:lnTo>
                                  <a:pt x="1371600" y="2425700"/>
                                </a:lnTo>
                                <a:lnTo>
                                  <a:pt x="1371600" y="2438400"/>
                                </a:lnTo>
                                <a:lnTo>
                                  <a:pt x="1358900" y="2451100"/>
                                </a:lnTo>
                                <a:lnTo>
                                  <a:pt x="1358900" y="2463800"/>
                                </a:lnTo>
                                <a:lnTo>
                                  <a:pt x="1346200" y="2476500"/>
                                </a:lnTo>
                                <a:lnTo>
                                  <a:pt x="1346200" y="2489200"/>
                                </a:lnTo>
                                <a:lnTo>
                                  <a:pt x="1333500" y="2501900"/>
                                </a:lnTo>
                                <a:lnTo>
                                  <a:pt x="1295400" y="2540000"/>
                                </a:lnTo>
                                <a:lnTo>
                                  <a:pt x="1295400" y="2552700"/>
                                </a:lnTo>
                                <a:lnTo>
                                  <a:pt x="1282700" y="2565400"/>
                                </a:lnTo>
                                <a:lnTo>
                                  <a:pt x="1193800" y="2565400"/>
                                </a:lnTo>
                                <a:lnTo>
                                  <a:pt x="1181100" y="2552700"/>
                                </a:lnTo>
                                <a:lnTo>
                                  <a:pt x="1155700" y="2552700"/>
                                </a:lnTo>
                                <a:lnTo>
                                  <a:pt x="1143000" y="2540000"/>
                                </a:lnTo>
                                <a:lnTo>
                                  <a:pt x="1130300" y="2527300"/>
                                </a:lnTo>
                                <a:lnTo>
                                  <a:pt x="1066800" y="2527300"/>
                                </a:lnTo>
                                <a:lnTo>
                                  <a:pt x="1054100" y="2514600"/>
                                </a:lnTo>
                                <a:lnTo>
                                  <a:pt x="990600" y="2514600"/>
                                </a:lnTo>
                                <a:lnTo>
                                  <a:pt x="977900" y="2527300"/>
                                </a:lnTo>
                                <a:lnTo>
                                  <a:pt x="965200" y="2540000"/>
                                </a:lnTo>
                                <a:lnTo>
                                  <a:pt x="965200" y="2578100"/>
                                </a:lnTo>
                                <a:lnTo>
                                  <a:pt x="952500" y="2590800"/>
                                </a:lnTo>
                                <a:lnTo>
                                  <a:pt x="927100" y="2616200"/>
                                </a:lnTo>
                                <a:lnTo>
                                  <a:pt x="914400" y="2603500"/>
                                </a:lnTo>
                                <a:lnTo>
                                  <a:pt x="901700" y="2603500"/>
                                </a:lnTo>
                                <a:lnTo>
                                  <a:pt x="889000" y="2590800"/>
                                </a:lnTo>
                                <a:lnTo>
                                  <a:pt x="850900" y="2590800"/>
                                </a:lnTo>
                                <a:lnTo>
                                  <a:pt x="838200" y="25781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00100" y="2565400"/>
                                </a:lnTo>
                                <a:lnTo>
                                  <a:pt x="800100" y="2552700"/>
                                </a:lnTo>
                                <a:lnTo>
                                  <a:pt x="787400" y="2540000"/>
                                </a:lnTo>
                                <a:lnTo>
                                  <a:pt x="762000" y="2514600"/>
                                </a:lnTo>
                                <a:lnTo>
                                  <a:pt x="762000" y="2501900"/>
                                </a:lnTo>
                                <a:lnTo>
                                  <a:pt x="749300" y="2489200"/>
                                </a:lnTo>
                                <a:lnTo>
                                  <a:pt x="749300" y="2463800"/>
                                </a:lnTo>
                                <a:lnTo>
                                  <a:pt x="736600" y="2451100"/>
                                </a:lnTo>
                                <a:lnTo>
                                  <a:pt x="698500" y="2413000"/>
                                </a:lnTo>
                                <a:lnTo>
                                  <a:pt x="6858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22300" y="2413000"/>
                                </a:lnTo>
                                <a:lnTo>
                                  <a:pt x="609600" y="2413000"/>
                                </a:lnTo>
                                <a:lnTo>
                                  <a:pt x="596900" y="2400300"/>
                                </a:lnTo>
                                <a:lnTo>
                                  <a:pt x="533400" y="2336800"/>
                                </a:lnTo>
                                <a:lnTo>
                                  <a:pt x="533400" y="2324100"/>
                                </a:lnTo>
                                <a:lnTo>
                                  <a:pt x="520700" y="2311400"/>
                                </a:lnTo>
                                <a:lnTo>
                                  <a:pt x="444500" y="2235200"/>
                                </a:lnTo>
                                <a:lnTo>
                                  <a:pt x="4064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355600" y="2184400"/>
                                </a:lnTo>
                                <a:lnTo>
                                  <a:pt x="3429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279400" y="2171700"/>
                                </a:lnTo>
                                <a:lnTo>
                                  <a:pt x="266700" y="2159000"/>
                                </a:lnTo>
                                <a:lnTo>
                                  <a:pt x="241300" y="2159000"/>
                                </a:lnTo>
                                <a:lnTo>
                                  <a:pt x="228600" y="2146300"/>
                                </a:lnTo>
                                <a:lnTo>
                                  <a:pt x="203200" y="2146300"/>
                                </a:lnTo>
                                <a:lnTo>
                                  <a:pt x="190500" y="2133600"/>
                                </a:lnTo>
                                <a:lnTo>
                                  <a:pt x="177800" y="2120900"/>
                                </a:lnTo>
                                <a:lnTo>
                                  <a:pt x="165100" y="2120900"/>
                                </a:lnTo>
                                <a:lnTo>
                                  <a:pt x="152400" y="2133600"/>
                                </a:lnTo>
                                <a:lnTo>
                                  <a:pt x="139700" y="2146300"/>
                                </a:lnTo>
                                <a:lnTo>
                                  <a:pt x="127000" y="2133600"/>
                                </a:lnTo>
                                <a:lnTo>
                                  <a:pt x="101600" y="2133600"/>
                                </a:lnTo>
                                <a:lnTo>
                                  <a:pt x="88900" y="2120900"/>
                                </a:lnTo>
                                <a:lnTo>
                                  <a:pt x="63500" y="2120900"/>
                                </a:lnTo>
                                <a:lnTo>
                                  <a:pt x="50800" y="2108200"/>
                                </a:lnTo>
                                <a:lnTo>
                                  <a:pt x="38100" y="2108200"/>
                                </a:lnTo>
                                <a:lnTo>
                                  <a:pt x="25400" y="2095500"/>
                                </a:lnTo>
                                <a:lnTo>
                                  <a:pt x="0" y="2070100"/>
                                </a:lnTo>
                                <a:lnTo>
                                  <a:pt x="0" y="2019300"/>
                                </a:lnTo>
                                <a:lnTo>
                                  <a:pt x="12700" y="2006600"/>
                                </a:lnTo>
                                <a:lnTo>
                                  <a:pt x="12700" y="1993900"/>
                                </a:lnTo>
                                <a:lnTo>
                                  <a:pt x="25400" y="1981200"/>
                                </a:lnTo>
                                <a:lnTo>
                                  <a:pt x="38100" y="1981200"/>
                                </a:lnTo>
                                <a:lnTo>
                                  <a:pt x="50800" y="1968500"/>
                                </a:lnTo>
                                <a:lnTo>
                                  <a:pt x="63500" y="1955800"/>
                                </a:lnTo>
                                <a:lnTo>
                                  <a:pt x="76200" y="1955800"/>
                                </a:lnTo>
                                <a:lnTo>
                                  <a:pt x="88900" y="19685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27000" y="1981200"/>
                                </a:lnTo>
                                <a:lnTo>
                                  <a:pt x="139700" y="19939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77800" y="2006600"/>
                                </a:lnTo>
                                <a:lnTo>
                                  <a:pt x="190500" y="2019300"/>
                                </a:lnTo>
                                <a:lnTo>
                                  <a:pt x="203200" y="2019300"/>
                                </a:lnTo>
                                <a:lnTo>
                                  <a:pt x="215900" y="20066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54000" y="1955800"/>
                                </a:lnTo>
                                <a:lnTo>
                                  <a:pt x="266700" y="19431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79400" y="1841500"/>
                                </a:lnTo>
                                <a:lnTo>
                                  <a:pt x="292100" y="1828800"/>
                                </a:lnTo>
                                <a:lnTo>
                                  <a:pt x="292100" y="17780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52600"/>
                                </a:lnTo>
                                <a:lnTo>
                                  <a:pt x="317500" y="1739900"/>
                                </a:lnTo>
                                <a:lnTo>
                                  <a:pt x="317500" y="1727200"/>
                                </a:lnTo>
                                <a:lnTo>
                                  <a:pt x="330200" y="1714500"/>
                                </a:lnTo>
                                <a:lnTo>
                                  <a:pt x="368300" y="1676400"/>
                                </a:lnTo>
                                <a:lnTo>
                                  <a:pt x="368300" y="16637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406400" y="1638300"/>
                                </a:lnTo>
                                <a:lnTo>
                                  <a:pt x="419100" y="1625600"/>
                                </a:lnTo>
                                <a:lnTo>
                                  <a:pt x="495300" y="1625600"/>
                                </a:lnTo>
                                <a:lnTo>
                                  <a:pt x="508000" y="1612900"/>
                                </a:lnTo>
                                <a:lnTo>
                                  <a:pt x="546100" y="1612900"/>
                                </a:lnTo>
                                <a:lnTo>
                                  <a:pt x="558800" y="1600200"/>
                                </a:lnTo>
                                <a:lnTo>
                                  <a:pt x="571500" y="1587500"/>
                                </a:lnTo>
                                <a:lnTo>
                                  <a:pt x="571500" y="15621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84200" y="1473200"/>
                                </a:lnTo>
                                <a:lnTo>
                                  <a:pt x="571500" y="14605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84200" y="1435100"/>
                                </a:lnTo>
                                <a:lnTo>
                                  <a:pt x="584200" y="1422400"/>
                                </a:lnTo>
                                <a:lnTo>
                                  <a:pt x="596900" y="1409700"/>
                                </a:lnTo>
                                <a:lnTo>
                                  <a:pt x="596900" y="1397000"/>
                                </a:lnTo>
                                <a:lnTo>
                                  <a:pt x="609600" y="1384300"/>
                                </a:lnTo>
                                <a:lnTo>
                                  <a:pt x="609600" y="1371600"/>
                                </a:lnTo>
                                <a:lnTo>
                                  <a:pt x="596900" y="1358900"/>
                                </a:lnTo>
                                <a:lnTo>
                                  <a:pt x="584200" y="1358900"/>
                                </a:lnTo>
                                <a:lnTo>
                                  <a:pt x="571500" y="1346200"/>
                                </a:lnTo>
                                <a:lnTo>
                                  <a:pt x="571500" y="1333500"/>
                                </a:lnTo>
                                <a:lnTo>
                                  <a:pt x="584200" y="1320800"/>
                                </a:lnTo>
                                <a:lnTo>
                                  <a:pt x="609600" y="1295400"/>
                                </a:lnTo>
                                <a:lnTo>
                                  <a:pt x="609600" y="1282700"/>
                                </a:lnTo>
                                <a:lnTo>
                                  <a:pt x="622300" y="12700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47700" y="1257300"/>
                                </a:lnTo>
                                <a:lnTo>
                                  <a:pt x="673100" y="1231900"/>
                                </a:lnTo>
                                <a:lnTo>
                                  <a:pt x="673100" y="1206500"/>
                                </a:lnTo>
                                <a:lnTo>
                                  <a:pt x="660400" y="1193800"/>
                                </a:lnTo>
                                <a:lnTo>
                                  <a:pt x="635000" y="1168400"/>
                                </a:lnTo>
                                <a:lnTo>
                                  <a:pt x="635000" y="1143000"/>
                                </a:lnTo>
                                <a:lnTo>
                                  <a:pt x="647700" y="1130300"/>
                                </a:lnTo>
                                <a:lnTo>
                                  <a:pt x="673100" y="1104900"/>
                                </a:lnTo>
                                <a:lnTo>
                                  <a:pt x="6858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723900" y="1104900"/>
                                </a:lnTo>
                                <a:lnTo>
                                  <a:pt x="736600" y="1117600"/>
                                </a:lnTo>
                                <a:lnTo>
                                  <a:pt x="749300" y="1117600"/>
                                </a:lnTo>
                                <a:lnTo>
                                  <a:pt x="762000" y="1104900"/>
                                </a:lnTo>
                                <a:lnTo>
                                  <a:pt x="762000" y="1092200"/>
                                </a:lnTo>
                                <a:lnTo>
                                  <a:pt x="774700" y="10795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787400" y="1016000"/>
                                </a:lnTo>
                                <a:lnTo>
                                  <a:pt x="774700" y="1003300"/>
                                </a:lnTo>
                                <a:lnTo>
                                  <a:pt x="774700" y="990600"/>
                                </a:lnTo>
                                <a:lnTo>
                                  <a:pt x="787400" y="977900"/>
                                </a:lnTo>
                                <a:lnTo>
                                  <a:pt x="8001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12800" y="939800"/>
                                </a:lnTo>
                                <a:lnTo>
                                  <a:pt x="838200" y="914400"/>
                                </a:lnTo>
                                <a:lnTo>
                                  <a:pt x="850900" y="914400"/>
                                </a:lnTo>
                                <a:lnTo>
                                  <a:pt x="863600" y="901700"/>
                                </a:lnTo>
                                <a:lnTo>
                                  <a:pt x="889000" y="901700"/>
                                </a:lnTo>
                                <a:lnTo>
                                  <a:pt x="901700" y="889000"/>
                                </a:lnTo>
                                <a:lnTo>
                                  <a:pt x="901700" y="838200"/>
                                </a:lnTo>
                                <a:lnTo>
                                  <a:pt x="889000" y="825500"/>
                                </a:lnTo>
                                <a:lnTo>
                                  <a:pt x="838200" y="774700"/>
                                </a:lnTo>
                                <a:lnTo>
                                  <a:pt x="850900" y="762000"/>
                                </a:lnTo>
                                <a:lnTo>
                                  <a:pt x="876300" y="762000"/>
                                </a:lnTo>
                                <a:lnTo>
                                  <a:pt x="889000" y="774700"/>
                                </a:lnTo>
                                <a:lnTo>
                                  <a:pt x="901700" y="774700"/>
                                </a:lnTo>
                                <a:lnTo>
                                  <a:pt x="914400" y="787400"/>
                                </a:lnTo>
                                <a:lnTo>
                                  <a:pt x="927100" y="800100"/>
                                </a:lnTo>
                                <a:lnTo>
                                  <a:pt x="952500" y="800100"/>
                                </a:lnTo>
                                <a:lnTo>
                                  <a:pt x="965200" y="787400"/>
                                </a:lnTo>
                                <a:lnTo>
                                  <a:pt x="990600" y="762000"/>
                                </a:lnTo>
                                <a:lnTo>
                                  <a:pt x="990600" y="736600"/>
                                </a:lnTo>
                                <a:lnTo>
                                  <a:pt x="977900" y="723900"/>
                                </a:lnTo>
                                <a:lnTo>
                                  <a:pt x="965200" y="7112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85800"/>
                                </a:lnTo>
                                <a:lnTo>
                                  <a:pt x="952500" y="673100"/>
                                </a:lnTo>
                                <a:lnTo>
                                  <a:pt x="965200" y="660400"/>
                                </a:lnTo>
                                <a:lnTo>
                                  <a:pt x="977900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03300" y="635000"/>
                                </a:lnTo>
                                <a:lnTo>
                                  <a:pt x="1016000" y="622300"/>
                                </a:lnTo>
                                <a:lnTo>
                                  <a:pt x="1079500" y="622300"/>
                                </a:lnTo>
                                <a:lnTo>
                                  <a:pt x="1092200" y="609600"/>
                                </a:lnTo>
                                <a:lnTo>
                                  <a:pt x="1104900" y="596900"/>
                                </a:lnTo>
                                <a:lnTo>
                                  <a:pt x="1104900" y="571500"/>
                                </a:lnTo>
                                <a:lnTo>
                                  <a:pt x="1117600" y="558800"/>
                                </a:lnTo>
                                <a:lnTo>
                                  <a:pt x="1143000" y="533400"/>
                                </a:lnTo>
                                <a:lnTo>
                                  <a:pt x="1143000" y="508000"/>
                                </a:lnTo>
                                <a:lnTo>
                                  <a:pt x="1130300" y="495300"/>
                                </a:lnTo>
                                <a:lnTo>
                                  <a:pt x="1130300" y="482600"/>
                                </a:lnTo>
                                <a:lnTo>
                                  <a:pt x="1117600" y="469900"/>
                                </a:lnTo>
                                <a:lnTo>
                                  <a:pt x="1117600" y="457200"/>
                                </a:lnTo>
                                <a:lnTo>
                                  <a:pt x="1104900" y="444500"/>
                                </a:lnTo>
                                <a:lnTo>
                                  <a:pt x="1104900" y="406400"/>
                                </a:lnTo>
                                <a:lnTo>
                                  <a:pt x="1117600" y="3937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42900"/>
                                </a:lnTo>
                                <a:lnTo>
                                  <a:pt x="1193800" y="330200"/>
                                </a:lnTo>
                                <a:lnTo>
                                  <a:pt x="1219200" y="304800"/>
                                </a:lnTo>
                                <a:lnTo>
                                  <a:pt x="1219200" y="279400"/>
                                </a:lnTo>
                                <a:lnTo>
                                  <a:pt x="1231900" y="2667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15900"/>
                                </a:lnTo>
                                <a:lnTo>
                                  <a:pt x="1231900" y="190500"/>
                                </a:lnTo>
                                <a:lnTo>
                                  <a:pt x="1219200" y="177800"/>
                                </a:lnTo>
                                <a:lnTo>
                                  <a:pt x="1193800" y="152400"/>
                                </a:lnTo>
                                <a:lnTo>
                                  <a:pt x="1193800" y="127000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55700" y="1143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88900"/>
                                </a:lnTo>
                                <a:lnTo>
                                  <a:pt x="1155700" y="762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19200" y="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57300" y="127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320800" y="76200"/>
                                </a:lnTo>
                                <a:lnTo>
                                  <a:pt x="1320800" y="101600"/>
                                </a:lnTo>
                                <a:lnTo>
                                  <a:pt x="1333500" y="1143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71600" y="127000"/>
                                </a:lnTo>
                                <a:lnTo>
                                  <a:pt x="1384300" y="114300"/>
                                </a:lnTo>
                                <a:lnTo>
                                  <a:pt x="1397000" y="114300"/>
                                </a:lnTo>
                                <a:lnTo>
                                  <a:pt x="1409700" y="101600"/>
                                </a:lnTo>
                                <a:lnTo>
                                  <a:pt x="1422400" y="101600"/>
                                </a:lnTo>
                                <a:lnTo>
                                  <a:pt x="1435100" y="88900"/>
                                </a:lnTo>
                                <a:lnTo>
                                  <a:pt x="1447800" y="88900"/>
                                </a:lnTo>
                                <a:lnTo>
                                  <a:pt x="14605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549400" y="50800"/>
                                </a:lnTo>
                                <a:lnTo>
                                  <a:pt x="1562100" y="381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63700" y="25400"/>
                                </a:lnTo>
                                <a:lnTo>
                                  <a:pt x="1676400" y="38100"/>
                                </a:lnTo>
                                <a:lnTo>
                                  <a:pt x="1676400" y="63500"/>
                                </a:lnTo>
                                <a:lnTo>
                                  <a:pt x="1663700" y="76200"/>
                                </a:lnTo>
                                <a:lnTo>
                                  <a:pt x="1651000" y="88900"/>
                                </a:lnTo>
                                <a:lnTo>
                                  <a:pt x="1651000" y="101600"/>
                                </a:lnTo>
                                <a:lnTo>
                                  <a:pt x="1638300" y="114300"/>
                                </a:lnTo>
                                <a:lnTo>
                                  <a:pt x="1638300" y="1270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25600" y="165100"/>
                                </a:lnTo>
                                <a:lnTo>
                                  <a:pt x="1638300" y="177800"/>
                                </a:lnTo>
                                <a:lnTo>
                                  <a:pt x="1651000" y="190500"/>
                                </a:lnTo>
                                <a:lnTo>
                                  <a:pt x="1651000" y="203200"/>
                                </a:lnTo>
                                <a:lnTo>
                                  <a:pt x="1663700" y="215900"/>
                                </a:lnTo>
                                <a:lnTo>
                                  <a:pt x="1676400" y="215900"/>
                                </a:lnTo>
                                <a:lnTo>
                                  <a:pt x="1689100" y="228600"/>
                                </a:lnTo>
                                <a:lnTo>
                                  <a:pt x="1701800" y="2286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39900" y="241300"/>
                                </a:lnTo>
                                <a:lnTo>
                                  <a:pt x="1752600" y="254000"/>
                                </a:lnTo>
                                <a:lnTo>
                                  <a:pt x="1778000" y="254000"/>
                                </a:lnTo>
                                <a:lnTo>
                                  <a:pt x="1790700" y="266700"/>
                                </a:lnTo>
                                <a:lnTo>
                                  <a:pt x="1841500" y="266700"/>
                                </a:lnTo>
                                <a:lnTo>
                                  <a:pt x="1854200" y="254000"/>
                                </a:lnTo>
                                <a:lnTo>
                                  <a:pt x="1866900" y="254000"/>
                                </a:lnTo>
                                <a:lnTo>
                                  <a:pt x="1879600" y="241300"/>
                                </a:lnTo>
                                <a:lnTo>
                                  <a:pt x="1892300" y="228600"/>
                                </a:lnTo>
                                <a:lnTo>
                                  <a:pt x="19177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55800" y="203200"/>
                                </a:lnTo>
                                <a:lnTo>
                                  <a:pt x="1968500" y="190500"/>
                                </a:lnTo>
                                <a:lnTo>
                                  <a:pt x="1981200" y="177800"/>
                                </a:lnTo>
                                <a:lnTo>
                                  <a:pt x="1993900" y="177800"/>
                                </a:lnTo>
                                <a:lnTo>
                                  <a:pt x="2006600" y="1905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14300"/>
                                </a:lnTo>
                                <a:lnTo>
                                  <a:pt x="2108200" y="101600"/>
                                </a:lnTo>
                                <a:lnTo>
                                  <a:pt x="2120900" y="101600"/>
                                </a:lnTo>
                                <a:lnTo>
                                  <a:pt x="2133600" y="88900"/>
                                </a:lnTo>
                                <a:lnTo>
                                  <a:pt x="2146300" y="88900"/>
                                </a:lnTo>
                                <a:lnTo>
                                  <a:pt x="2159000" y="76200"/>
                                </a:lnTo>
                                <a:lnTo>
                                  <a:pt x="2184400" y="76200"/>
                                </a:lnTo>
                                <a:lnTo>
                                  <a:pt x="2197100" y="635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47900" y="762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63500"/>
                                </a:lnTo>
                                <a:lnTo>
                                  <a:pt x="2298700" y="50800"/>
                                </a:lnTo>
                                <a:lnTo>
                                  <a:pt x="2311400" y="50800"/>
                                </a:lnTo>
                                <a:lnTo>
                                  <a:pt x="2324100" y="63500"/>
                                </a:lnTo>
                                <a:lnTo>
                                  <a:pt x="2324100" y="88900"/>
                                </a:lnTo>
                                <a:lnTo>
                                  <a:pt x="2336800" y="1016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374900" y="127000"/>
                                </a:lnTo>
                                <a:lnTo>
                                  <a:pt x="2413000" y="127000"/>
                                </a:lnTo>
                                <a:lnTo>
                                  <a:pt x="2425700" y="139700"/>
                                </a:lnTo>
                                <a:lnTo>
                                  <a:pt x="2451100" y="139700"/>
                                </a:lnTo>
                                <a:lnTo>
                                  <a:pt x="2463800" y="152400"/>
                                </a:lnTo>
                                <a:lnTo>
                                  <a:pt x="2489200" y="177800"/>
                                </a:lnTo>
                                <a:lnTo>
                                  <a:pt x="2527300" y="1778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65400" y="190500"/>
                                </a:lnTo>
                                <a:lnTo>
                                  <a:pt x="2578100" y="203200"/>
                                </a:lnTo>
                                <a:lnTo>
                                  <a:pt x="2590800" y="215900"/>
                                </a:lnTo>
                                <a:lnTo>
                                  <a:pt x="2616200" y="2159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54300" y="228600"/>
                                </a:lnTo>
                                <a:lnTo>
                                  <a:pt x="2667000" y="241300"/>
                                </a:lnTo>
                                <a:lnTo>
                                  <a:pt x="2692400" y="241300"/>
                                </a:lnTo>
                                <a:lnTo>
                                  <a:pt x="2705100" y="254000"/>
                                </a:lnTo>
                                <a:lnTo>
                                  <a:pt x="2717800" y="254000"/>
                                </a:lnTo>
                                <a:lnTo>
                                  <a:pt x="2730500" y="266700"/>
                                </a:lnTo>
                                <a:lnTo>
                                  <a:pt x="2743200" y="266700"/>
                                </a:lnTo>
                                <a:lnTo>
                                  <a:pt x="2755900" y="2794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806700" y="2667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57500" y="177800"/>
                                </a:lnTo>
                                <a:lnTo>
                                  <a:pt x="2870200" y="165100"/>
                                </a:lnTo>
                                <a:lnTo>
                                  <a:pt x="2882900" y="165100"/>
                                </a:lnTo>
                                <a:lnTo>
                                  <a:pt x="2895600" y="152400"/>
                                </a:lnTo>
                                <a:lnTo>
                                  <a:pt x="29083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46400" y="165100"/>
                                </a:lnTo>
                                <a:lnTo>
                                  <a:pt x="2946400" y="177800"/>
                                </a:lnTo>
                                <a:lnTo>
                                  <a:pt x="2959100" y="1905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54000"/>
                                </a:lnTo>
                                <a:lnTo>
                                  <a:pt x="2984500" y="2794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2997200" y="304800"/>
                                </a:lnTo>
                                <a:lnTo>
                                  <a:pt x="3009900" y="317500"/>
                                </a:lnTo>
                                <a:lnTo>
                                  <a:pt x="3022600" y="330200"/>
                                </a:lnTo>
                                <a:lnTo>
                                  <a:pt x="3022600" y="3429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60700" y="355600"/>
                                </a:lnTo>
                                <a:lnTo>
                                  <a:pt x="3073400" y="368300"/>
                                </a:lnTo>
                                <a:lnTo>
                                  <a:pt x="3086100" y="381000"/>
                                </a:lnTo>
                                <a:lnTo>
                                  <a:pt x="3111500" y="381000"/>
                                </a:lnTo>
                                <a:lnTo>
                                  <a:pt x="3124200" y="393700"/>
                                </a:lnTo>
                                <a:lnTo>
                                  <a:pt x="3149600" y="393700"/>
                                </a:lnTo>
                                <a:lnTo>
                                  <a:pt x="3162300" y="406400"/>
                                </a:lnTo>
                                <a:lnTo>
                                  <a:pt x="3175000" y="419100"/>
                                </a:lnTo>
                                <a:lnTo>
                                  <a:pt x="3175000" y="444500"/>
                                </a:lnTo>
                                <a:lnTo>
                                  <a:pt x="3162300" y="457200"/>
                                </a:lnTo>
                                <a:lnTo>
                                  <a:pt x="3162300" y="4826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36900" y="5080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22300"/>
                                </a:lnTo>
                                <a:lnTo>
                                  <a:pt x="3060700" y="6858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723900"/>
                                </a:lnTo>
                                <a:lnTo>
                                  <a:pt x="3060700" y="7366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874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111500" y="812800"/>
                                </a:lnTo>
                                <a:lnTo>
                                  <a:pt x="3111500" y="863600"/>
                                </a:lnTo>
                                <a:lnTo>
                                  <a:pt x="3098800" y="8763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48000" y="10033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1016000"/>
                                </a:lnTo>
                                <a:lnTo>
                                  <a:pt x="2984500" y="1016000"/>
                                </a:lnTo>
                                <a:lnTo>
                                  <a:pt x="2971800" y="1028700"/>
                                </a:lnTo>
                                <a:lnTo>
                                  <a:pt x="2959100" y="1041400"/>
                                </a:lnTo>
                                <a:lnTo>
                                  <a:pt x="2959100" y="1054100"/>
                                </a:lnTo>
                                <a:lnTo>
                                  <a:pt x="2946400" y="1066800"/>
                                </a:lnTo>
                                <a:lnTo>
                                  <a:pt x="2921000" y="1092200"/>
                                </a:lnTo>
                                <a:lnTo>
                                  <a:pt x="2908300" y="1092200"/>
                                </a:lnTo>
                                <a:lnTo>
                                  <a:pt x="2895600" y="1104900"/>
                                </a:lnTo>
                                <a:lnTo>
                                  <a:pt x="2882900" y="1104900"/>
                                </a:lnTo>
                                <a:lnTo>
                                  <a:pt x="2870200" y="1117600"/>
                                </a:lnTo>
                                <a:lnTo>
                                  <a:pt x="2857500" y="1130300"/>
                                </a:lnTo>
                                <a:lnTo>
                                  <a:pt x="2844800" y="1130300"/>
                                </a:lnTo>
                                <a:lnTo>
                                  <a:pt x="2832100" y="1143000"/>
                                </a:lnTo>
                                <a:lnTo>
                                  <a:pt x="2844800" y="1155700"/>
                                </a:lnTo>
                                <a:lnTo>
                                  <a:pt x="2933700" y="1244600"/>
                                </a:lnTo>
                                <a:lnTo>
                                  <a:pt x="2933700" y="1270000"/>
                                </a:lnTo>
                                <a:lnTo>
                                  <a:pt x="2946400" y="1282700"/>
                                </a:lnTo>
                                <a:lnTo>
                                  <a:pt x="2933700" y="1295400"/>
                                </a:lnTo>
                                <a:lnTo>
                                  <a:pt x="2933700" y="1320800"/>
                                </a:lnTo>
                                <a:lnTo>
                                  <a:pt x="2921000" y="1333500"/>
                                </a:lnTo>
                                <a:lnTo>
                                  <a:pt x="2895600" y="1333500"/>
                                </a:lnTo>
                                <a:lnTo>
                                  <a:pt x="2882900" y="1346200"/>
                                </a:lnTo>
                                <a:lnTo>
                                  <a:pt x="2844800" y="1346200"/>
                                </a:lnTo>
                                <a:lnTo>
                                  <a:pt x="2832100" y="1358900"/>
                                </a:lnTo>
                                <a:lnTo>
                                  <a:pt x="2819400" y="1371600"/>
                                </a:lnTo>
                                <a:lnTo>
                                  <a:pt x="2819400" y="1447800"/>
                                </a:lnTo>
                                <a:lnTo>
                                  <a:pt x="2832100" y="1460500"/>
                                </a:lnTo>
                                <a:lnTo>
                                  <a:pt x="2832100" y="1473200"/>
                                </a:lnTo>
                                <a:lnTo>
                                  <a:pt x="2844800" y="1485900"/>
                                </a:lnTo>
                                <a:lnTo>
                                  <a:pt x="2857500" y="1498600"/>
                                </a:lnTo>
                                <a:lnTo>
                                  <a:pt x="2857500" y="1524000"/>
                                </a:lnTo>
                                <a:lnTo>
                                  <a:pt x="2870200" y="1536700"/>
                                </a:lnTo>
                                <a:lnTo>
                                  <a:pt x="2870200" y="1549400"/>
                                </a:lnTo>
                                <a:lnTo>
                                  <a:pt x="2882900" y="1562100"/>
                                </a:lnTo>
                                <a:lnTo>
                                  <a:pt x="2908300" y="1587500"/>
                                </a:lnTo>
                                <a:lnTo>
                                  <a:pt x="2933700" y="1587500"/>
                                </a:lnTo>
                                <a:lnTo>
                                  <a:pt x="2946400" y="1600200"/>
                                </a:lnTo>
                                <a:lnTo>
                                  <a:pt x="2946400" y="1612900"/>
                                </a:lnTo>
                                <a:lnTo>
                                  <a:pt x="2959100" y="1625600"/>
                                </a:lnTo>
                                <a:lnTo>
                                  <a:pt x="2971800" y="1625600"/>
                                </a:lnTo>
                                <a:lnTo>
                                  <a:pt x="2984500" y="1638300"/>
                                </a:lnTo>
                                <a:lnTo>
                                  <a:pt x="3009900" y="1663700"/>
                                </a:lnTo>
                                <a:lnTo>
                                  <a:pt x="3009900" y="1689100"/>
                                </a:lnTo>
                                <a:lnTo>
                                  <a:pt x="3022600" y="1701800"/>
                                </a:lnTo>
                                <a:lnTo>
                                  <a:pt x="3022600" y="1816100"/>
                                </a:lnTo>
                                <a:lnTo>
                                  <a:pt x="3009900" y="1828800"/>
                                </a:lnTo>
                                <a:lnTo>
                                  <a:pt x="2971800" y="1828800"/>
                                </a:lnTo>
                                <a:lnTo>
                                  <a:pt x="2959100" y="1841500"/>
                                </a:lnTo>
                                <a:lnTo>
                                  <a:pt x="2946400" y="1841500"/>
                                </a:lnTo>
                                <a:lnTo>
                                  <a:pt x="2933700" y="18542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895600" y="1841500"/>
                                </a:lnTo>
                                <a:lnTo>
                                  <a:pt x="2882900" y="1828800"/>
                                </a:lnTo>
                                <a:lnTo>
                                  <a:pt x="2870200" y="1828800"/>
                                </a:lnTo>
                                <a:lnTo>
                                  <a:pt x="2857500" y="1816100"/>
                                </a:lnTo>
                                <a:lnTo>
                                  <a:pt x="2844800" y="1803400"/>
                                </a:lnTo>
                                <a:lnTo>
                                  <a:pt x="2832100" y="1803400"/>
                                </a:lnTo>
                                <a:lnTo>
                                  <a:pt x="2819400" y="1816100"/>
                                </a:lnTo>
                                <a:lnTo>
                                  <a:pt x="2755900" y="1816100"/>
                                </a:lnTo>
                                <a:lnTo>
                                  <a:pt x="2743200" y="1803400"/>
                                </a:lnTo>
                                <a:lnTo>
                                  <a:pt x="2730500" y="1816100"/>
                                </a:lnTo>
                                <a:lnTo>
                                  <a:pt x="2730500" y="1841500"/>
                                </a:lnTo>
                                <a:lnTo>
                                  <a:pt x="2743200" y="18542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55900" y="1905000"/>
                                </a:lnTo>
                                <a:lnTo>
                                  <a:pt x="2743200" y="1917700"/>
                                </a:lnTo>
                                <a:lnTo>
                                  <a:pt x="2743200" y="1955800"/>
                                </a:lnTo>
                                <a:lnTo>
                                  <a:pt x="2730500" y="1968500"/>
                                </a:lnTo>
                                <a:lnTo>
                                  <a:pt x="2730500" y="1981200"/>
                                </a:lnTo>
                                <a:lnTo>
                                  <a:pt x="2717800" y="1993900"/>
                                </a:lnTo>
                                <a:lnTo>
                                  <a:pt x="2705100" y="2006600"/>
                                </a:lnTo>
                                <a:lnTo>
                                  <a:pt x="2692400" y="2006600"/>
                                </a:lnTo>
                                <a:lnTo>
                                  <a:pt x="2679700" y="2019300"/>
                                </a:lnTo>
                                <a:lnTo>
                                  <a:pt x="2654300" y="2019300"/>
                                </a:lnTo>
                                <a:lnTo>
                                  <a:pt x="2641600" y="2032000"/>
                                </a:lnTo>
                                <a:lnTo>
                                  <a:pt x="2641600" y="2044700"/>
                                </a:lnTo>
                                <a:lnTo>
                                  <a:pt x="2628900" y="2057400"/>
                                </a:lnTo>
                                <a:lnTo>
                                  <a:pt x="2628900" y="2082800"/>
                                </a:lnTo>
                                <a:lnTo>
                                  <a:pt x="2616200" y="2095500"/>
                                </a:lnTo>
                                <a:lnTo>
                                  <a:pt x="2616200" y="2197100"/>
                                </a:lnTo>
                                <a:lnTo>
                                  <a:pt x="2628900" y="2209800"/>
                                </a:lnTo>
                                <a:lnTo>
                                  <a:pt x="2628900" y="2273300"/>
                                </a:lnTo>
                                <a:lnTo>
                                  <a:pt x="2641600" y="2286000"/>
                                </a:lnTo>
                                <a:lnTo>
                                  <a:pt x="2628900" y="2298700"/>
                                </a:lnTo>
                                <a:lnTo>
                                  <a:pt x="2628900" y="2311400"/>
                                </a:lnTo>
                                <a:lnTo>
                                  <a:pt x="2641600" y="2324100"/>
                                </a:lnTo>
                                <a:lnTo>
                                  <a:pt x="2641600" y="2336800"/>
                                </a:lnTo>
                                <a:lnTo>
                                  <a:pt x="2654300" y="2349500"/>
                                </a:lnTo>
                                <a:lnTo>
                                  <a:pt x="2654300" y="2362200"/>
                                </a:lnTo>
                                <a:lnTo>
                                  <a:pt x="2641600" y="2374900"/>
                                </a:lnTo>
                                <a:lnTo>
                                  <a:pt x="2641600" y="2387600"/>
                                </a:lnTo>
                                <a:lnTo>
                                  <a:pt x="2654300" y="2400300"/>
                                </a:lnTo>
                                <a:lnTo>
                                  <a:pt x="2654300" y="2463800"/>
                                </a:lnTo>
                                <a:lnTo>
                                  <a:pt x="2667000" y="2476500"/>
                                </a:lnTo>
                                <a:lnTo>
                                  <a:pt x="2667000" y="2514600"/>
                                </a:lnTo>
                                <a:lnTo>
                                  <a:pt x="2654300" y="2527300"/>
                                </a:lnTo>
                                <a:lnTo>
                                  <a:pt x="2654300" y="2540000"/>
                                </a:lnTo>
                                <a:lnTo>
                                  <a:pt x="2667000" y="2552700"/>
                                </a:lnTo>
                                <a:lnTo>
                                  <a:pt x="2679700" y="2565400"/>
                                </a:lnTo>
                                <a:lnTo>
                                  <a:pt x="2679700" y="2578100"/>
                                </a:lnTo>
                                <a:lnTo>
                                  <a:pt x="2692400" y="2590800"/>
                                </a:lnTo>
                                <a:lnTo>
                                  <a:pt x="2692400" y="2603500"/>
                                </a:lnTo>
                                <a:lnTo>
                                  <a:pt x="2705100" y="26162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692400" y="2641600"/>
                                </a:lnTo>
                                <a:lnTo>
                                  <a:pt x="2679700" y="2641600"/>
                                </a:lnTo>
                                <a:lnTo>
                                  <a:pt x="2667000" y="2628900"/>
                                </a:lnTo>
                                <a:lnTo>
                                  <a:pt x="2654300" y="2628900"/>
                                </a:lnTo>
                                <a:lnTo>
                                  <a:pt x="2641600" y="2641600"/>
                                </a:lnTo>
                                <a:lnTo>
                                  <a:pt x="2616200" y="2641600"/>
                                </a:lnTo>
                                <a:lnTo>
                                  <a:pt x="2603500" y="2654300"/>
                                </a:lnTo>
                                <a:lnTo>
                                  <a:pt x="2590800" y="2654300"/>
                                </a:lnTo>
                                <a:lnTo>
                                  <a:pt x="2578100" y="2667000"/>
                                </a:lnTo>
                                <a:lnTo>
                                  <a:pt x="2552700" y="2667000"/>
                                </a:lnTo>
                                <a:lnTo>
                                  <a:pt x="2540000" y="2654300"/>
                                </a:lnTo>
                                <a:lnTo>
                                  <a:pt x="2527300" y="2667000"/>
                                </a:lnTo>
                                <a:lnTo>
                                  <a:pt x="2514600" y="2667000"/>
                                </a:lnTo>
                                <a:lnTo>
                                  <a:pt x="2501900" y="2679700"/>
                                </a:lnTo>
                                <a:lnTo>
                                  <a:pt x="2425700" y="2755900"/>
                                </a:lnTo>
                                <a:lnTo>
                                  <a:pt x="2425700" y="2768600"/>
                                </a:lnTo>
                                <a:lnTo>
                                  <a:pt x="2413000" y="2781300"/>
                                </a:lnTo>
                                <a:lnTo>
                                  <a:pt x="2400300" y="27813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49500" y="2832100"/>
                                </a:lnTo>
                                <a:lnTo>
                                  <a:pt x="2286000" y="2832100"/>
                                </a:lnTo>
                                <a:lnTo>
                                  <a:pt x="22733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59000" y="2857500"/>
                                </a:lnTo>
                                <a:lnTo>
                                  <a:pt x="2146300" y="2857500"/>
                                </a:lnTo>
                                <a:lnTo>
                                  <a:pt x="2133600" y="2870200"/>
                                </a:lnTo>
                                <a:lnTo>
                                  <a:pt x="2120900" y="2870200"/>
                                </a:lnTo>
                                <a:lnTo>
                                  <a:pt x="2108200" y="2882900"/>
                                </a:lnTo>
                                <a:lnTo>
                                  <a:pt x="2095500" y="2882900"/>
                                </a:lnTo>
                                <a:lnTo>
                                  <a:pt x="2082800" y="2895600"/>
                                </a:lnTo>
                                <a:lnTo>
                                  <a:pt x="2070100" y="2895600"/>
                                </a:lnTo>
                                <a:lnTo>
                                  <a:pt x="2057400" y="2908300"/>
                                </a:lnTo>
                                <a:lnTo>
                                  <a:pt x="2032000" y="2933700"/>
                                </a:lnTo>
                                <a:lnTo>
                                  <a:pt x="2032000" y="2971800"/>
                                </a:lnTo>
                                <a:lnTo>
                                  <a:pt x="2044700" y="2984500"/>
                                </a:lnTo>
                                <a:lnTo>
                                  <a:pt x="2044700" y="2997200"/>
                                </a:lnTo>
                                <a:lnTo>
                                  <a:pt x="2032000" y="3009900"/>
                                </a:lnTo>
                                <a:lnTo>
                                  <a:pt x="2032000" y="3060700"/>
                                </a:lnTo>
                                <a:lnTo>
                                  <a:pt x="2044700" y="3073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21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g9"/>
                        <wps:cNvSpPr>
                          <a:spLocks/>
                        </wps:cNvSpPr>
                        <wps:spPr bwMode="auto">
                          <a:xfrm>
                            <a:off x="54406" y="50349"/>
                            <a:ext cx="19260" cy="22574"/>
                          </a:xfrm>
                          <a:custGeom>
                            <a:avLst/>
                            <a:gdLst>
                              <a:gd name="T0" fmla="*/ 4013200 w 4279901"/>
                              <a:gd name="T1" fmla="*/ 1752600 h 5016501"/>
                              <a:gd name="T2" fmla="*/ 3759200 w 4279901"/>
                              <a:gd name="T3" fmla="*/ 2057400 h 5016501"/>
                              <a:gd name="T4" fmla="*/ 3517900 w 4279901"/>
                              <a:gd name="T5" fmla="*/ 2362200 h 5016501"/>
                              <a:gd name="T6" fmla="*/ 3390900 w 4279901"/>
                              <a:gd name="T7" fmla="*/ 2552700 h 5016501"/>
                              <a:gd name="T8" fmla="*/ 3289300 w 4279901"/>
                              <a:gd name="T9" fmla="*/ 2717800 h 5016501"/>
                              <a:gd name="T10" fmla="*/ 3162300 w 4279901"/>
                              <a:gd name="T11" fmla="*/ 2933700 h 5016501"/>
                              <a:gd name="T12" fmla="*/ 2933700 w 4279901"/>
                              <a:gd name="T13" fmla="*/ 3276600 h 5016501"/>
                              <a:gd name="T14" fmla="*/ 2794000 w 4279901"/>
                              <a:gd name="T15" fmla="*/ 3594100 h 5016501"/>
                              <a:gd name="T16" fmla="*/ 2870200 w 4279901"/>
                              <a:gd name="T17" fmla="*/ 3822700 h 5016501"/>
                              <a:gd name="T18" fmla="*/ 3009900 w 4279901"/>
                              <a:gd name="T19" fmla="*/ 4178300 h 5016501"/>
                              <a:gd name="T20" fmla="*/ 2921000 w 4279901"/>
                              <a:gd name="T21" fmla="*/ 4495800 h 5016501"/>
                              <a:gd name="T22" fmla="*/ 3086100 w 4279901"/>
                              <a:gd name="T23" fmla="*/ 4660900 h 5016501"/>
                              <a:gd name="T24" fmla="*/ 3200400 w 4279901"/>
                              <a:gd name="T25" fmla="*/ 5016500 h 5016501"/>
                              <a:gd name="T26" fmla="*/ 2984500 w 4279901"/>
                              <a:gd name="T27" fmla="*/ 4927600 h 5016501"/>
                              <a:gd name="T28" fmla="*/ 2705100 w 4279901"/>
                              <a:gd name="T29" fmla="*/ 4813300 h 5016501"/>
                              <a:gd name="T30" fmla="*/ 2197100 w 4279901"/>
                              <a:gd name="T31" fmla="*/ 4699000 h 5016501"/>
                              <a:gd name="T32" fmla="*/ 1879600 w 4279901"/>
                              <a:gd name="T33" fmla="*/ 4584700 h 5016501"/>
                              <a:gd name="T34" fmla="*/ 1689100 w 4279901"/>
                              <a:gd name="T35" fmla="*/ 4419600 h 5016501"/>
                              <a:gd name="T36" fmla="*/ 1536700 w 4279901"/>
                              <a:gd name="T37" fmla="*/ 4140200 h 5016501"/>
                              <a:gd name="T38" fmla="*/ 1358900 w 4279901"/>
                              <a:gd name="T39" fmla="*/ 4051300 h 5016501"/>
                              <a:gd name="T40" fmla="*/ 1155700 w 4279901"/>
                              <a:gd name="T41" fmla="*/ 4102100 h 5016501"/>
                              <a:gd name="T42" fmla="*/ 1003300 w 4279901"/>
                              <a:gd name="T43" fmla="*/ 3949700 h 5016501"/>
                              <a:gd name="T44" fmla="*/ 711200 w 4279901"/>
                              <a:gd name="T45" fmla="*/ 3962400 h 5016501"/>
                              <a:gd name="T46" fmla="*/ 495300 w 4279901"/>
                              <a:gd name="T47" fmla="*/ 3898900 h 5016501"/>
                              <a:gd name="T48" fmla="*/ 482600 w 4279901"/>
                              <a:gd name="T49" fmla="*/ 3708400 h 5016501"/>
                              <a:gd name="T50" fmla="*/ 393700 w 4279901"/>
                              <a:gd name="T51" fmla="*/ 3530600 h 5016501"/>
                              <a:gd name="T52" fmla="*/ 419100 w 4279901"/>
                              <a:gd name="T53" fmla="*/ 3276600 h 5016501"/>
                              <a:gd name="T54" fmla="*/ 266700 w 4279901"/>
                              <a:gd name="T55" fmla="*/ 3073400 h 5016501"/>
                              <a:gd name="T56" fmla="*/ 177800 w 4279901"/>
                              <a:gd name="T57" fmla="*/ 2984500 h 5016501"/>
                              <a:gd name="T58" fmla="*/ 63500 w 4279901"/>
                              <a:gd name="T59" fmla="*/ 2819400 h 5016501"/>
                              <a:gd name="T60" fmla="*/ 266700 w 4279901"/>
                              <a:gd name="T61" fmla="*/ 2641600 h 5016501"/>
                              <a:gd name="T62" fmla="*/ 63500 w 4279901"/>
                              <a:gd name="T63" fmla="*/ 2501900 h 5016501"/>
                              <a:gd name="T64" fmla="*/ 76200 w 4279901"/>
                              <a:gd name="T65" fmla="*/ 2298700 h 5016501"/>
                              <a:gd name="T66" fmla="*/ 114300 w 4279901"/>
                              <a:gd name="T67" fmla="*/ 2095500 h 5016501"/>
                              <a:gd name="T68" fmla="*/ 25400 w 4279901"/>
                              <a:gd name="T69" fmla="*/ 1930400 h 5016501"/>
                              <a:gd name="T70" fmla="*/ 12700 w 4279901"/>
                              <a:gd name="T71" fmla="*/ 1689100 h 5016501"/>
                              <a:gd name="T72" fmla="*/ 101600 w 4279901"/>
                              <a:gd name="T73" fmla="*/ 1422400 h 5016501"/>
                              <a:gd name="T74" fmla="*/ 266700 w 4279901"/>
                              <a:gd name="T75" fmla="*/ 1193800 h 5016501"/>
                              <a:gd name="T76" fmla="*/ 508000 w 4279901"/>
                              <a:gd name="T77" fmla="*/ 1054100 h 5016501"/>
                              <a:gd name="T78" fmla="*/ 660400 w 4279901"/>
                              <a:gd name="T79" fmla="*/ 901700 h 5016501"/>
                              <a:gd name="T80" fmla="*/ 825500 w 4279901"/>
                              <a:gd name="T81" fmla="*/ 723900 h 5016501"/>
                              <a:gd name="T82" fmla="*/ 1181100 w 4279901"/>
                              <a:gd name="T83" fmla="*/ 241300 h 5016501"/>
                              <a:gd name="T84" fmla="*/ 1308100 w 4279901"/>
                              <a:gd name="T85" fmla="*/ 127000 h 5016501"/>
                              <a:gd name="T86" fmla="*/ 1536700 w 4279901"/>
                              <a:gd name="T87" fmla="*/ 38100 h 5016501"/>
                              <a:gd name="T88" fmla="*/ 1714500 w 4279901"/>
                              <a:gd name="T89" fmla="*/ 76200 h 5016501"/>
                              <a:gd name="T90" fmla="*/ 1778000 w 4279901"/>
                              <a:gd name="T91" fmla="*/ 355600 h 5016501"/>
                              <a:gd name="T92" fmla="*/ 1943100 w 4279901"/>
                              <a:gd name="T93" fmla="*/ 533400 h 5016501"/>
                              <a:gd name="T94" fmla="*/ 2222500 w 4279901"/>
                              <a:gd name="T95" fmla="*/ 596900 h 5016501"/>
                              <a:gd name="T96" fmla="*/ 2476500 w 4279901"/>
                              <a:gd name="T97" fmla="*/ 736600 h 5016501"/>
                              <a:gd name="T98" fmla="*/ 2501900 w 4279901"/>
                              <a:gd name="T99" fmla="*/ 939800 h 5016501"/>
                              <a:gd name="T100" fmla="*/ 2324100 w 4279901"/>
                              <a:gd name="T101" fmla="*/ 1041400 h 5016501"/>
                              <a:gd name="T102" fmla="*/ 2324100 w 4279901"/>
                              <a:gd name="T103" fmla="*/ 1206500 h 5016501"/>
                              <a:gd name="T104" fmla="*/ 2527300 w 4279901"/>
                              <a:gd name="T105" fmla="*/ 1295400 h 5016501"/>
                              <a:gd name="T106" fmla="*/ 2667000 w 4279901"/>
                              <a:gd name="T107" fmla="*/ 1333500 h 5016501"/>
                              <a:gd name="T108" fmla="*/ 2743200 w 4279901"/>
                              <a:gd name="T109" fmla="*/ 1422400 h 5016501"/>
                              <a:gd name="T110" fmla="*/ 2946400 w 4279901"/>
                              <a:gd name="T111" fmla="*/ 1409700 h 5016501"/>
                              <a:gd name="T112" fmla="*/ 3403600 w 4279901"/>
                              <a:gd name="T113" fmla="*/ 1346200 h 5016501"/>
                              <a:gd name="T114" fmla="*/ 3594100 w 4279901"/>
                              <a:gd name="T115" fmla="*/ 1117600 h 5016501"/>
                              <a:gd name="T116" fmla="*/ 3746500 w 4279901"/>
                              <a:gd name="T117" fmla="*/ 1155700 h 5016501"/>
                              <a:gd name="T118" fmla="*/ 3962400 w 4279901"/>
                              <a:gd name="T119" fmla="*/ 1041400 h 5016501"/>
                              <a:gd name="T120" fmla="*/ 4064000 w 4279901"/>
                              <a:gd name="T121" fmla="*/ 1231900 h 5016501"/>
                              <a:gd name="T122" fmla="*/ 4203700 w 4279901"/>
                              <a:gd name="T123" fmla="*/ 1346200 h 5016501"/>
                              <a:gd name="T124" fmla="*/ 0 w 4279901"/>
                              <a:gd name="T125" fmla="*/ 0 h 5016501"/>
                              <a:gd name="T126" fmla="*/ 4279901 w 4279901"/>
                              <a:gd name="T127" fmla="*/ 5016501 h 5016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279901" h="5016501">
                                <a:moveTo>
                                  <a:pt x="4279900" y="1435100"/>
                                </a:moveTo>
                                <a:lnTo>
                                  <a:pt x="4267200" y="1447800"/>
                                </a:lnTo>
                                <a:lnTo>
                                  <a:pt x="42164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03700" y="1524000"/>
                                </a:lnTo>
                                <a:lnTo>
                                  <a:pt x="4140200" y="1587500"/>
                                </a:lnTo>
                                <a:lnTo>
                                  <a:pt x="4140200" y="1600200"/>
                                </a:lnTo>
                                <a:lnTo>
                                  <a:pt x="4127500" y="1612900"/>
                                </a:lnTo>
                                <a:lnTo>
                                  <a:pt x="4076700" y="1663700"/>
                                </a:lnTo>
                                <a:lnTo>
                                  <a:pt x="4076700" y="1676400"/>
                                </a:lnTo>
                                <a:lnTo>
                                  <a:pt x="4064000" y="1689100"/>
                                </a:lnTo>
                                <a:lnTo>
                                  <a:pt x="4013200" y="1739900"/>
                                </a:lnTo>
                                <a:lnTo>
                                  <a:pt x="4013200" y="1752600"/>
                                </a:lnTo>
                                <a:lnTo>
                                  <a:pt x="4000500" y="1765300"/>
                                </a:lnTo>
                                <a:lnTo>
                                  <a:pt x="3949700" y="1816100"/>
                                </a:lnTo>
                                <a:lnTo>
                                  <a:pt x="3949700" y="1828800"/>
                                </a:lnTo>
                                <a:lnTo>
                                  <a:pt x="3937000" y="1841500"/>
                                </a:lnTo>
                                <a:lnTo>
                                  <a:pt x="3886200" y="1892300"/>
                                </a:lnTo>
                                <a:lnTo>
                                  <a:pt x="3886200" y="1905000"/>
                                </a:lnTo>
                                <a:lnTo>
                                  <a:pt x="3873500" y="1917700"/>
                                </a:lnTo>
                                <a:lnTo>
                                  <a:pt x="3835400" y="1955800"/>
                                </a:lnTo>
                                <a:lnTo>
                                  <a:pt x="3835400" y="1968500"/>
                                </a:lnTo>
                                <a:lnTo>
                                  <a:pt x="3822700" y="1981200"/>
                                </a:lnTo>
                                <a:lnTo>
                                  <a:pt x="3771900" y="2032000"/>
                                </a:lnTo>
                                <a:lnTo>
                                  <a:pt x="3771900" y="2044700"/>
                                </a:lnTo>
                                <a:lnTo>
                                  <a:pt x="3759200" y="2057400"/>
                                </a:lnTo>
                                <a:lnTo>
                                  <a:pt x="3733800" y="2082800"/>
                                </a:lnTo>
                                <a:lnTo>
                                  <a:pt x="3733800" y="2095500"/>
                                </a:lnTo>
                                <a:lnTo>
                                  <a:pt x="3721100" y="2108200"/>
                                </a:lnTo>
                                <a:lnTo>
                                  <a:pt x="3721100" y="2120900"/>
                                </a:lnTo>
                                <a:lnTo>
                                  <a:pt x="3708400" y="2133600"/>
                                </a:lnTo>
                                <a:lnTo>
                                  <a:pt x="3568700" y="22733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56000" y="2298700"/>
                                </a:lnTo>
                                <a:lnTo>
                                  <a:pt x="3543300" y="2311400"/>
                                </a:lnTo>
                                <a:lnTo>
                                  <a:pt x="3543300" y="2324100"/>
                                </a:lnTo>
                                <a:lnTo>
                                  <a:pt x="3530600" y="2336800"/>
                                </a:lnTo>
                                <a:lnTo>
                                  <a:pt x="3517900" y="2349500"/>
                                </a:lnTo>
                                <a:lnTo>
                                  <a:pt x="3517900" y="2362200"/>
                                </a:lnTo>
                                <a:lnTo>
                                  <a:pt x="3505200" y="2374900"/>
                                </a:lnTo>
                                <a:lnTo>
                                  <a:pt x="3492500" y="2387600"/>
                                </a:lnTo>
                                <a:lnTo>
                                  <a:pt x="3492500" y="2400300"/>
                                </a:lnTo>
                                <a:lnTo>
                                  <a:pt x="3479800" y="2413000"/>
                                </a:lnTo>
                                <a:lnTo>
                                  <a:pt x="3467100" y="24257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54400" y="2451100"/>
                                </a:lnTo>
                                <a:lnTo>
                                  <a:pt x="3454400" y="2463800"/>
                                </a:lnTo>
                                <a:lnTo>
                                  <a:pt x="3441700" y="2476500"/>
                                </a:lnTo>
                                <a:lnTo>
                                  <a:pt x="3416300" y="2501900"/>
                                </a:lnTo>
                                <a:lnTo>
                                  <a:pt x="3416300" y="2527300"/>
                                </a:lnTo>
                                <a:lnTo>
                                  <a:pt x="3403600" y="2540000"/>
                                </a:lnTo>
                                <a:lnTo>
                                  <a:pt x="3390900" y="2552700"/>
                                </a:lnTo>
                                <a:lnTo>
                                  <a:pt x="3390900" y="2565400"/>
                                </a:lnTo>
                                <a:lnTo>
                                  <a:pt x="3378200" y="2578100"/>
                                </a:lnTo>
                                <a:lnTo>
                                  <a:pt x="3378200" y="25908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52800" y="2616200"/>
                                </a:lnTo>
                                <a:lnTo>
                                  <a:pt x="3352800" y="2628900"/>
                                </a:lnTo>
                                <a:lnTo>
                                  <a:pt x="3340100" y="2641600"/>
                                </a:lnTo>
                                <a:lnTo>
                                  <a:pt x="3327400" y="2654300"/>
                                </a:lnTo>
                                <a:lnTo>
                                  <a:pt x="3327400" y="2667000"/>
                                </a:lnTo>
                                <a:lnTo>
                                  <a:pt x="3314700" y="2679700"/>
                                </a:lnTo>
                                <a:lnTo>
                                  <a:pt x="3302000" y="2692400"/>
                                </a:lnTo>
                                <a:lnTo>
                                  <a:pt x="3302000" y="2705100"/>
                                </a:lnTo>
                                <a:lnTo>
                                  <a:pt x="3289300" y="2717800"/>
                                </a:lnTo>
                                <a:lnTo>
                                  <a:pt x="3238500" y="2768600"/>
                                </a:lnTo>
                                <a:lnTo>
                                  <a:pt x="3238500" y="2781300"/>
                                </a:lnTo>
                                <a:lnTo>
                                  <a:pt x="32258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13100" y="2819400"/>
                                </a:lnTo>
                                <a:lnTo>
                                  <a:pt x="3200400" y="2832100"/>
                                </a:lnTo>
                                <a:lnTo>
                                  <a:pt x="3200400" y="2844800"/>
                                </a:lnTo>
                                <a:lnTo>
                                  <a:pt x="3187700" y="2857500"/>
                                </a:lnTo>
                                <a:lnTo>
                                  <a:pt x="3187700" y="2882900"/>
                                </a:lnTo>
                                <a:lnTo>
                                  <a:pt x="3175000" y="2895600"/>
                                </a:lnTo>
                                <a:lnTo>
                                  <a:pt x="3175000" y="2908300"/>
                                </a:lnTo>
                                <a:lnTo>
                                  <a:pt x="3162300" y="2921000"/>
                                </a:lnTo>
                                <a:lnTo>
                                  <a:pt x="3162300" y="2933700"/>
                                </a:lnTo>
                                <a:lnTo>
                                  <a:pt x="3149600" y="2946400"/>
                                </a:lnTo>
                                <a:lnTo>
                                  <a:pt x="3111500" y="2984500"/>
                                </a:lnTo>
                                <a:lnTo>
                                  <a:pt x="3111500" y="2997200"/>
                                </a:lnTo>
                                <a:lnTo>
                                  <a:pt x="3098800" y="3009900"/>
                                </a:lnTo>
                                <a:lnTo>
                                  <a:pt x="2984500" y="3124200"/>
                                </a:lnTo>
                                <a:lnTo>
                                  <a:pt x="2984500" y="3136900"/>
                                </a:lnTo>
                                <a:lnTo>
                                  <a:pt x="29718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87700"/>
                                </a:lnTo>
                                <a:lnTo>
                                  <a:pt x="2946400" y="3213100"/>
                                </a:lnTo>
                                <a:lnTo>
                                  <a:pt x="2933700" y="3225800"/>
                                </a:lnTo>
                                <a:lnTo>
                                  <a:pt x="2933700" y="3276600"/>
                                </a:lnTo>
                                <a:lnTo>
                                  <a:pt x="2921000" y="3289300"/>
                                </a:lnTo>
                                <a:lnTo>
                                  <a:pt x="2921000" y="3314700"/>
                                </a:lnTo>
                                <a:lnTo>
                                  <a:pt x="2908300" y="3327400"/>
                                </a:lnTo>
                                <a:lnTo>
                                  <a:pt x="2895600" y="3340100"/>
                                </a:lnTo>
                                <a:lnTo>
                                  <a:pt x="2882900" y="33401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06700" y="3416300"/>
                                </a:lnTo>
                                <a:lnTo>
                                  <a:pt x="2806700" y="3454400"/>
                                </a:lnTo>
                                <a:lnTo>
                                  <a:pt x="2794000" y="3467100"/>
                                </a:lnTo>
                                <a:lnTo>
                                  <a:pt x="2794000" y="3492500"/>
                                </a:lnTo>
                                <a:lnTo>
                                  <a:pt x="2781300" y="3505200"/>
                                </a:lnTo>
                                <a:lnTo>
                                  <a:pt x="2781300" y="3581400"/>
                                </a:lnTo>
                                <a:lnTo>
                                  <a:pt x="2794000" y="35941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806700" y="3657600"/>
                                </a:lnTo>
                                <a:lnTo>
                                  <a:pt x="2819400" y="3670300"/>
                                </a:lnTo>
                                <a:lnTo>
                                  <a:pt x="2819400" y="3683000"/>
                                </a:lnTo>
                                <a:lnTo>
                                  <a:pt x="2832100" y="3695700"/>
                                </a:lnTo>
                                <a:lnTo>
                                  <a:pt x="2832100" y="3708400"/>
                                </a:lnTo>
                                <a:lnTo>
                                  <a:pt x="2844800" y="3721100"/>
                                </a:lnTo>
                                <a:lnTo>
                                  <a:pt x="2844800" y="3771900"/>
                                </a:lnTo>
                                <a:lnTo>
                                  <a:pt x="2857500" y="3784600"/>
                                </a:lnTo>
                                <a:lnTo>
                                  <a:pt x="2857500" y="3797300"/>
                                </a:lnTo>
                                <a:lnTo>
                                  <a:pt x="2870200" y="3810000"/>
                                </a:lnTo>
                                <a:lnTo>
                                  <a:pt x="2870200" y="3822700"/>
                                </a:lnTo>
                                <a:lnTo>
                                  <a:pt x="2882900" y="3835400"/>
                                </a:lnTo>
                                <a:lnTo>
                                  <a:pt x="2921000" y="3873500"/>
                                </a:lnTo>
                                <a:lnTo>
                                  <a:pt x="2921000" y="3886200"/>
                                </a:lnTo>
                                <a:lnTo>
                                  <a:pt x="2933700" y="3898900"/>
                                </a:lnTo>
                                <a:lnTo>
                                  <a:pt x="2984500" y="3949700"/>
                                </a:lnTo>
                                <a:lnTo>
                                  <a:pt x="2984500" y="4025900"/>
                                </a:lnTo>
                                <a:lnTo>
                                  <a:pt x="2971800" y="4038600"/>
                                </a:lnTo>
                                <a:lnTo>
                                  <a:pt x="2971800" y="4076700"/>
                                </a:lnTo>
                                <a:lnTo>
                                  <a:pt x="2984500" y="4089400"/>
                                </a:lnTo>
                                <a:lnTo>
                                  <a:pt x="2984500" y="4114800"/>
                                </a:lnTo>
                                <a:lnTo>
                                  <a:pt x="2997200" y="4127500"/>
                                </a:lnTo>
                                <a:lnTo>
                                  <a:pt x="2997200" y="4165600"/>
                                </a:lnTo>
                                <a:lnTo>
                                  <a:pt x="3009900" y="4178300"/>
                                </a:lnTo>
                                <a:lnTo>
                                  <a:pt x="3022600" y="4191000"/>
                                </a:lnTo>
                                <a:lnTo>
                                  <a:pt x="3022600" y="4292600"/>
                                </a:lnTo>
                                <a:lnTo>
                                  <a:pt x="3009900" y="4305300"/>
                                </a:lnTo>
                                <a:lnTo>
                                  <a:pt x="2971800" y="4343400"/>
                                </a:lnTo>
                                <a:lnTo>
                                  <a:pt x="2971800" y="4356100"/>
                                </a:lnTo>
                                <a:lnTo>
                                  <a:pt x="2959100" y="4368800"/>
                                </a:lnTo>
                                <a:lnTo>
                                  <a:pt x="2959100" y="4381500"/>
                                </a:lnTo>
                                <a:lnTo>
                                  <a:pt x="2946400" y="4394200"/>
                                </a:lnTo>
                                <a:lnTo>
                                  <a:pt x="2946400" y="4406900"/>
                                </a:lnTo>
                                <a:lnTo>
                                  <a:pt x="2933700" y="4419600"/>
                                </a:lnTo>
                                <a:lnTo>
                                  <a:pt x="2933700" y="4445000"/>
                                </a:lnTo>
                                <a:lnTo>
                                  <a:pt x="2921000" y="4457700"/>
                                </a:lnTo>
                                <a:lnTo>
                                  <a:pt x="2921000" y="4495800"/>
                                </a:lnTo>
                                <a:lnTo>
                                  <a:pt x="2933700" y="4508500"/>
                                </a:lnTo>
                                <a:lnTo>
                                  <a:pt x="2946400" y="4521200"/>
                                </a:lnTo>
                                <a:lnTo>
                                  <a:pt x="2946400" y="4533900"/>
                                </a:lnTo>
                                <a:lnTo>
                                  <a:pt x="2959100" y="4546600"/>
                                </a:lnTo>
                                <a:lnTo>
                                  <a:pt x="2984500" y="4572000"/>
                                </a:lnTo>
                                <a:lnTo>
                                  <a:pt x="2984500" y="4584700"/>
                                </a:lnTo>
                                <a:lnTo>
                                  <a:pt x="2997200" y="4597400"/>
                                </a:lnTo>
                                <a:lnTo>
                                  <a:pt x="3022600" y="4622800"/>
                                </a:lnTo>
                                <a:lnTo>
                                  <a:pt x="3035300" y="4622800"/>
                                </a:lnTo>
                                <a:lnTo>
                                  <a:pt x="3048000" y="4635500"/>
                                </a:lnTo>
                                <a:lnTo>
                                  <a:pt x="3060700" y="4648200"/>
                                </a:lnTo>
                                <a:lnTo>
                                  <a:pt x="3073400" y="4648200"/>
                                </a:lnTo>
                                <a:lnTo>
                                  <a:pt x="3086100" y="4660900"/>
                                </a:lnTo>
                                <a:lnTo>
                                  <a:pt x="3111500" y="4686300"/>
                                </a:lnTo>
                                <a:lnTo>
                                  <a:pt x="3124200" y="4686300"/>
                                </a:lnTo>
                                <a:lnTo>
                                  <a:pt x="3136900" y="4699000"/>
                                </a:lnTo>
                                <a:lnTo>
                                  <a:pt x="3251200" y="4813300"/>
                                </a:lnTo>
                                <a:lnTo>
                                  <a:pt x="3251200" y="4902200"/>
                                </a:lnTo>
                                <a:lnTo>
                                  <a:pt x="3263900" y="4914900"/>
                                </a:lnTo>
                                <a:lnTo>
                                  <a:pt x="3263900" y="4953000"/>
                                </a:lnTo>
                                <a:lnTo>
                                  <a:pt x="3276600" y="4965700"/>
                                </a:lnTo>
                                <a:lnTo>
                                  <a:pt x="3263900" y="4978400"/>
                                </a:lnTo>
                                <a:lnTo>
                                  <a:pt x="3263900" y="4991100"/>
                                </a:lnTo>
                                <a:lnTo>
                                  <a:pt x="3251200" y="5003800"/>
                                </a:lnTo>
                                <a:lnTo>
                                  <a:pt x="3238500" y="5016500"/>
                                </a:lnTo>
                                <a:lnTo>
                                  <a:pt x="3200400" y="5016500"/>
                                </a:lnTo>
                                <a:lnTo>
                                  <a:pt x="3187700" y="5003800"/>
                                </a:lnTo>
                                <a:lnTo>
                                  <a:pt x="3175000" y="5003800"/>
                                </a:lnTo>
                                <a:lnTo>
                                  <a:pt x="3162300" y="4991100"/>
                                </a:lnTo>
                                <a:lnTo>
                                  <a:pt x="3136900" y="4965700"/>
                                </a:lnTo>
                                <a:lnTo>
                                  <a:pt x="3124200" y="4965700"/>
                                </a:lnTo>
                                <a:lnTo>
                                  <a:pt x="3111500" y="4953000"/>
                                </a:lnTo>
                                <a:lnTo>
                                  <a:pt x="3073400" y="4914900"/>
                                </a:lnTo>
                                <a:lnTo>
                                  <a:pt x="3060700" y="4914900"/>
                                </a:lnTo>
                                <a:lnTo>
                                  <a:pt x="3048000" y="4902200"/>
                                </a:lnTo>
                                <a:lnTo>
                                  <a:pt x="3035300" y="4902200"/>
                                </a:lnTo>
                                <a:lnTo>
                                  <a:pt x="3022600" y="4914900"/>
                                </a:lnTo>
                                <a:lnTo>
                                  <a:pt x="2997200" y="4914900"/>
                                </a:lnTo>
                                <a:lnTo>
                                  <a:pt x="2984500" y="4927600"/>
                                </a:lnTo>
                                <a:lnTo>
                                  <a:pt x="2959100" y="4927600"/>
                                </a:lnTo>
                                <a:lnTo>
                                  <a:pt x="2946400" y="4940300"/>
                                </a:lnTo>
                                <a:lnTo>
                                  <a:pt x="2882900" y="4940300"/>
                                </a:lnTo>
                                <a:lnTo>
                                  <a:pt x="2870200" y="4927600"/>
                                </a:lnTo>
                                <a:lnTo>
                                  <a:pt x="2857500" y="4914900"/>
                                </a:lnTo>
                                <a:lnTo>
                                  <a:pt x="2844800" y="4914900"/>
                                </a:lnTo>
                                <a:lnTo>
                                  <a:pt x="2832100" y="4902200"/>
                                </a:lnTo>
                                <a:lnTo>
                                  <a:pt x="2755900" y="4826000"/>
                                </a:lnTo>
                                <a:lnTo>
                                  <a:pt x="2755900" y="4800600"/>
                                </a:lnTo>
                                <a:lnTo>
                                  <a:pt x="2743200" y="4787900"/>
                                </a:lnTo>
                                <a:lnTo>
                                  <a:pt x="2730500" y="4787900"/>
                                </a:lnTo>
                                <a:lnTo>
                                  <a:pt x="2717800" y="4800600"/>
                                </a:lnTo>
                                <a:lnTo>
                                  <a:pt x="2705100" y="4813300"/>
                                </a:lnTo>
                                <a:lnTo>
                                  <a:pt x="2540000" y="4813300"/>
                                </a:lnTo>
                                <a:lnTo>
                                  <a:pt x="2527300" y="4800600"/>
                                </a:lnTo>
                                <a:lnTo>
                                  <a:pt x="2400300" y="4800600"/>
                                </a:lnTo>
                                <a:lnTo>
                                  <a:pt x="2387600" y="4787900"/>
                                </a:lnTo>
                                <a:lnTo>
                                  <a:pt x="2374900" y="4787900"/>
                                </a:lnTo>
                                <a:lnTo>
                                  <a:pt x="2362200" y="4775200"/>
                                </a:lnTo>
                                <a:lnTo>
                                  <a:pt x="2336800" y="4749800"/>
                                </a:lnTo>
                                <a:lnTo>
                                  <a:pt x="2336800" y="4724400"/>
                                </a:lnTo>
                                <a:lnTo>
                                  <a:pt x="2324100" y="4711700"/>
                                </a:lnTo>
                                <a:lnTo>
                                  <a:pt x="2298700" y="4686300"/>
                                </a:lnTo>
                                <a:lnTo>
                                  <a:pt x="2247900" y="4686300"/>
                                </a:lnTo>
                                <a:lnTo>
                                  <a:pt x="2235200" y="4699000"/>
                                </a:lnTo>
                                <a:lnTo>
                                  <a:pt x="2197100" y="4699000"/>
                                </a:lnTo>
                                <a:lnTo>
                                  <a:pt x="2184400" y="4711700"/>
                                </a:lnTo>
                                <a:lnTo>
                                  <a:pt x="2120900" y="4711700"/>
                                </a:lnTo>
                                <a:lnTo>
                                  <a:pt x="2108200" y="4699000"/>
                                </a:lnTo>
                                <a:lnTo>
                                  <a:pt x="2070100" y="4699000"/>
                                </a:lnTo>
                                <a:lnTo>
                                  <a:pt x="2057400" y="4686300"/>
                                </a:lnTo>
                                <a:lnTo>
                                  <a:pt x="2019300" y="4648200"/>
                                </a:lnTo>
                                <a:lnTo>
                                  <a:pt x="2019300" y="4635500"/>
                                </a:lnTo>
                                <a:lnTo>
                                  <a:pt x="2006600" y="4622800"/>
                                </a:lnTo>
                                <a:lnTo>
                                  <a:pt x="1993900" y="4610100"/>
                                </a:lnTo>
                                <a:lnTo>
                                  <a:pt x="1930400" y="46101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892300" y="4597400"/>
                                </a:lnTo>
                                <a:lnTo>
                                  <a:pt x="1879600" y="4584700"/>
                                </a:lnTo>
                                <a:lnTo>
                                  <a:pt x="1866900" y="45847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28800" y="4559300"/>
                                </a:lnTo>
                                <a:lnTo>
                                  <a:pt x="1816100" y="4559300"/>
                                </a:lnTo>
                                <a:lnTo>
                                  <a:pt x="1803400" y="4546600"/>
                                </a:lnTo>
                                <a:lnTo>
                                  <a:pt x="1790700" y="4533900"/>
                                </a:lnTo>
                                <a:lnTo>
                                  <a:pt x="1778000" y="4533900"/>
                                </a:lnTo>
                                <a:lnTo>
                                  <a:pt x="1765300" y="4521200"/>
                                </a:lnTo>
                                <a:lnTo>
                                  <a:pt x="1701800" y="4457700"/>
                                </a:lnTo>
                                <a:lnTo>
                                  <a:pt x="1701800" y="4445000"/>
                                </a:lnTo>
                                <a:lnTo>
                                  <a:pt x="1689100" y="4432300"/>
                                </a:lnTo>
                                <a:lnTo>
                                  <a:pt x="1689100" y="4419600"/>
                                </a:lnTo>
                                <a:lnTo>
                                  <a:pt x="1676400" y="4406900"/>
                                </a:lnTo>
                                <a:lnTo>
                                  <a:pt x="1676400" y="4343400"/>
                                </a:lnTo>
                                <a:lnTo>
                                  <a:pt x="1663700" y="4330700"/>
                                </a:lnTo>
                                <a:lnTo>
                                  <a:pt x="1663700" y="4292600"/>
                                </a:lnTo>
                                <a:lnTo>
                                  <a:pt x="1651000" y="4279900"/>
                                </a:lnTo>
                                <a:lnTo>
                                  <a:pt x="1651000" y="425450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625600" y="4229100"/>
                                </a:lnTo>
                                <a:lnTo>
                                  <a:pt x="1625600" y="4216400"/>
                                </a:lnTo>
                                <a:lnTo>
                                  <a:pt x="1612900" y="4203700"/>
                                </a:lnTo>
                                <a:lnTo>
                                  <a:pt x="1562100" y="4152900"/>
                                </a:lnTo>
                                <a:lnTo>
                                  <a:pt x="1549400" y="4152900"/>
                                </a:lnTo>
                                <a:lnTo>
                                  <a:pt x="1536700" y="4140200"/>
                                </a:lnTo>
                                <a:lnTo>
                                  <a:pt x="1511300" y="4140200"/>
                                </a:lnTo>
                                <a:lnTo>
                                  <a:pt x="1498600" y="4127500"/>
                                </a:lnTo>
                                <a:lnTo>
                                  <a:pt x="1485900" y="4127500"/>
                                </a:lnTo>
                                <a:lnTo>
                                  <a:pt x="1473200" y="4114800"/>
                                </a:lnTo>
                                <a:lnTo>
                                  <a:pt x="1460500" y="4102100"/>
                                </a:lnTo>
                                <a:lnTo>
                                  <a:pt x="1447800" y="4102100"/>
                                </a:lnTo>
                                <a:lnTo>
                                  <a:pt x="1435100" y="4089400"/>
                                </a:lnTo>
                                <a:lnTo>
                                  <a:pt x="1422400" y="4089400"/>
                                </a:lnTo>
                                <a:lnTo>
                                  <a:pt x="1409700" y="4076700"/>
                                </a:lnTo>
                                <a:lnTo>
                                  <a:pt x="1397000" y="4064000"/>
                                </a:lnTo>
                                <a:lnTo>
                                  <a:pt x="1384300" y="4064000"/>
                                </a:lnTo>
                                <a:lnTo>
                                  <a:pt x="1371600" y="4051300"/>
                                </a:lnTo>
                                <a:lnTo>
                                  <a:pt x="1358900" y="4051300"/>
                                </a:lnTo>
                                <a:lnTo>
                                  <a:pt x="1346200" y="4038600"/>
                                </a:lnTo>
                                <a:lnTo>
                                  <a:pt x="1333500" y="40386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08100" y="4025900"/>
                                </a:lnTo>
                                <a:lnTo>
                                  <a:pt x="1295400" y="4038600"/>
                                </a:lnTo>
                                <a:lnTo>
                                  <a:pt x="1295400" y="4051300"/>
                                </a:lnTo>
                                <a:lnTo>
                                  <a:pt x="1282700" y="4064000"/>
                                </a:lnTo>
                                <a:lnTo>
                                  <a:pt x="1270000" y="4064000"/>
                                </a:lnTo>
                                <a:lnTo>
                                  <a:pt x="1257300" y="4076700"/>
                                </a:lnTo>
                                <a:lnTo>
                                  <a:pt x="1244600" y="4089400"/>
                                </a:lnTo>
                                <a:lnTo>
                                  <a:pt x="1231900" y="4089400"/>
                                </a:lnTo>
                                <a:lnTo>
                                  <a:pt x="1219200" y="4102100"/>
                                </a:lnTo>
                                <a:lnTo>
                                  <a:pt x="1155700" y="4102100"/>
                                </a:lnTo>
                                <a:lnTo>
                                  <a:pt x="1143000" y="4089400"/>
                                </a:lnTo>
                                <a:lnTo>
                                  <a:pt x="1130300" y="4076700"/>
                                </a:lnTo>
                                <a:lnTo>
                                  <a:pt x="1130300" y="4064000"/>
                                </a:lnTo>
                                <a:lnTo>
                                  <a:pt x="1117600" y="4051300"/>
                                </a:lnTo>
                                <a:lnTo>
                                  <a:pt x="1117600" y="4038600"/>
                                </a:lnTo>
                                <a:lnTo>
                                  <a:pt x="1104900" y="4025900"/>
                                </a:lnTo>
                                <a:lnTo>
                                  <a:pt x="1092200" y="4013200"/>
                                </a:lnTo>
                                <a:lnTo>
                                  <a:pt x="1092200" y="3987800"/>
                                </a:lnTo>
                                <a:lnTo>
                                  <a:pt x="1079500" y="3975100"/>
                                </a:lnTo>
                                <a:lnTo>
                                  <a:pt x="1041400" y="3975100"/>
                                </a:lnTo>
                                <a:lnTo>
                                  <a:pt x="1028700" y="3962400"/>
                                </a:lnTo>
                                <a:lnTo>
                                  <a:pt x="1016000" y="3949700"/>
                                </a:lnTo>
                                <a:lnTo>
                                  <a:pt x="1003300" y="3949700"/>
                                </a:lnTo>
                                <a:lnTo>
                                  <a:pt x="990600" y="3937000"/>
                                </a:lnTo>
                                <a:lnTo>
                                  <a:pt x="977900" y="3924300"/>
                                </a:lnTo>
                                <a:lnTo>
                                  <a:pt x="952500" y="3924300"/>
                                </a:lnTo>
                                <a:lnTo>
                                  <a:pt x="939800" y="3911600"/>
                                </a:lnTo>
                                <a:lnTo>
                                  <a:pt x="838200" y="3911600"/>
                                </a:lnTo>
                                <a:lnTo>
                                  <a:pt x="825500" y="3924300"/>
                                </a:lnTo>
                                <a:lnTo>
                                  <a:pt x="812800" y="3924300"/>
                                </a:lnTo>
                                <a:lnTo>
                                  <a:pt x="800100" y="3937000"/>
                                </a:lnTo>
                                <a:lnTo>
                                  <a:pt x="774700" y="3937000"/>
                                </a:lnTo>
                                <a:lnTo>
                                  <a:pt x="762000" y="3949700"/>
                                </a:lnTo>
                                <a:lnTo>
                                  <a:pt x="749300" y="3949700"/>
                                </a:lnTo>
                                <a:lnTo>
                                  <a:pt x="736600" y="3962400"/>
                                </a:lnTo>
                                <a:lnTo>
                                  <a:pt x="711200" y="3962400"/>
                                </a:lnTo>
                                <a:lnTo>
                                  <a:pt x="698500" y="3975100"/>
                                </a:lnTo>
                                <a:lnTo>
                                  <a:pt x="685800" y="3975100"/>
                                </a:lnTo>
                                <a:lnTo>
                                  <a:pt x="673100" y="3987800"/>
                                </a:lnTo>
                                <a:lnTo>
                                  <a:pt x="647700" y="3987800"/>
                                </a:lnTo>
                                <a:lnTo>
                                  <a:pt x="635000" y="4000500"/>
                                </a:lnTo>
                                <a:lnTo>
                                  <a:pt x="546100" y="4000500"/>
                                </a:lnTo>
                                <a:lnTo>
                                  <a:pt x="533400" y="3987800"/>
                                </a:lnTo>
                                <a:lnTo>
                                  <a:pt x="508000" y="3987800"/>
                                </a:lnTo>
                                <a:lnTo>
                                  <a:pt x="495300" y="3975100"/>
                                </a:lnTo>
                                <a:lnTo>
                                  <a:pt x="508000" y="3962400"/>
                                </a:lnTo>
                                <a:lnTo>
                                  <a:pt x="508000" y="3949700"/>
                                </a:lnTo>
                                <a:lnTo>
                                  <a:pt x="495300" y="3937000"/>
                                </a:lnTo>
                                <a:lnTo>
                                  <a:pt x="495300" y="3898900"/>
                                </a:lnTo>
                                <a:lnTo>
                                  <a:pt x="508000" y="3886200"/>
                                </a:lnTo>
                                <a:lnTo>
                                  <a:pt x="495300" y="38735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482600" y="3822700"/>
                                </a:lnTo>
                                <a:lnTo>
                                  <a:pt x="495300" y="3810000"/>
                                </a:lnTo>
                                <a:lnTo>
                                  <a:pt x="508000" y="3810000"/>
                                </a:lnTo>
                                <a:lnTo>
                                  <a:pt x="520700" y="3797300"/>
                                </a:lnTo>
                                <a:lnTo>
                                  <a:pt x="520700" y="3771900"/>
                                </a:lnTo>
                                <a:lnTo>
                                  <a:pt x="508000" y="3759200"/>
                                </a:lnTo>
                                <a:lnTo>
                                  <a:pt x="508000" y="3746500"/>
                                </a:lnTo>
                                <a:lnTo>
                                  <a:pt x="4953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82600" y="37084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69900" y="3670300"/>
                                </a:lnTo>
                                <a:lnTo>
                                  <a:pt x="457200" y="3657600"/>
                                </a:lnTo>
                                <a:lnTo>
                                  <a:pt x="457200" y="3644900"/>
                                </a:lnTo>
                                <a:lnTo>
                                  <a:pt x="444500" y="3632200"/>
                                </a:lnTo>
                                <a:lnTo>
                                  <a:pt x="444500" y="3619500"/>
                                </a:lnTo>
                                <a:lnTo>
                                  <a:pt x="431800" y="3606800"/>
                                </a:lnTo>
                                <a:lnTo>
                                  <a:pt x="4191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06400" y="3568700"/>
                                </a:lnTo>
                                <a:lnTo>
                                  <a:pt x="406400" y="3543300"/>
                                </a:lnTo>
                                <a:lnTo>
                                  <a:pt x="393700" y="35306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406400" y="3505200"/>
                                </a:lnTo>
                                <a:lnTo>
                                  <a:pt x="431800" y="3479800"/>
                                </a:lnTo>
                                <a:lnTo>
                                  <a:pt x="431800" y="3441700"/>
                                </a:lnTo>
                                <a:lnTo>
                                  <a:pt x="444500" y="3429000"/>
                                </a:lnTo>
                                <a:lnTo>
                                  <a:pt x="444500" y="3416300"/>
                                </a:lnTo>
                                <a:lnTo>
                                  <a:pt x="457200" y="3403600"/>
                                </a:lnTo>
                                <a:lnTo>
                                  <a:pt x="457200" y="3352800"/>
                                </a:lnTo>
                                <a:lnTo>
                                  <a:pt x="444500" y="3340100"/>
                                </a:lnTo>
                                <a:lnTo>
                                  <a:pt x="444500" y="3327400"/>
                                </a:lnTo>
                                <a:lnTo>
                                  <a:pt x="431800" y="3314700"/>
                                </a:lnTo>
                                <a:lnTo>
                                  <a:pt x="431800" y="3289300"/>
                                </a:lnTo>
                                <a:lnTo>
                                  <a:pt x="419100" y="3276600"/>
                                </a:lnTo>
                                <a:lnTo>
                                  <a:pt x="419100" y="3263900"/>
                                </a:lnTo>
                                <a:lnTo>
                                  <a:pt x="406400" y="3251200"/>
                                </a:lnTo>
                                <a:lnTo>
                                  <a:pt x="406400" y="3225800"/>
                                </a:lnTo>
                                <a:lnTo>
                                  <a:pt x="393700" y="3213100"/>
                                </a:lnTo>
                                <a:lnTo>
                                  <a:pt x="393700" y="3162300"/>
                                </a:lnTo>
                                <a:lnTo>
                                  <a:pt x="381000" y="3149600"/>
                                </a:lnTo>
                                <a:lnTo>
                                  <a:pt x="381000" y="3111500"/>
                                </a:lnTo>
                                <a:lnTo>
                                  <a:pt x="368300" y="3098800"/>
                                </a:lnTo>
                                <a:lnTo>
                                  <a:pt x="342900" y="3073400"/>
                                </a:lnTo>
                                <a:lnTo>
                                  <a:pt x="330200" y="3073400"/>
                                </a:lnTo>
                                <a:lnTo>
                                  <a:pt x="317500" y="3086100"/>
                                </a:lnTo>
                                <a:lnTo>
                                  <a:pt x="279400" y="3086100"/>
                                </a:lnTo>
                                <a:lnTo>
                                  <a:pt x="266700" y="30734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41300" y="3035300"/>
                                </a:lnTo>
                                <a:lnTo>
                                  <a:pt x="241300" y="3009900"/>
                                </a:lnTo>
                                <a:lnTo>
                                  <a:pt x="254000" y="2997200"/>
                                </a:lnTo>
                                <a:lnTo>
                                  <a:pt x="241300" y="2984500"/>
                                </a:lnTo>
                                <a:lnTo>
                                  <a:pt x="241300" y="2971800"/>
                                </a:lnTo>
                                <a:lnTo>
                                  <a:pt x="228600" y="29591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03200" y="2946400"/>
                                </a:lnTo>
                                <a:lnTo>
                                  <a:pt x="190500" y="2959100"/>
                                </a:lnTo>
                                <a:lnTo>
                                  <a:pt x="190500" y="2971800"/>
                                </a:lnTo>
                                <a:lnTo>
                                  <a:pt x="177800" y="2984500"/>
                                </a:lnTo>
                                <a:lnTo>
                                  <a:pt x="127000" y="2984500"/>
                                </a:lnTo>
                                <a:lnTo>
                                  <a:pt x="114300" y="29718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50800" y="2933700"/>
                                </a:lnTo>
                                <a:lnTo>
                                  <a:pt x="38100" y="29337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895600"/>
                                </a:lnTo>
                                <a:lnTo>
                                  <a:pt x="12700" y="2882900"/>
                                </a:lnTo>
                                <a:lnTo>
                                  <a:pt x="12700" y="2844800"/>
                                </a:lnTo>
                                <a:lnTo>
                                  <a:pt x="25400" y="2832100"/>
                                </a:lnTo>
                                <a:lnTo>
                                  <a:pt x="38100" y="2819400"/>
                                </a:lnTo>
                                <a:lnTo>
                                  <a:pt x="63500" y="2819400"/>
                                </a:lnTo>
                                <a:lnTo>
                                  <a:pt x="76200" y="2806700"/>
                                </a:lnTo>
                                <a:lnTo>
                                  <a:pt x="101600" y="2781300"/>
                                </a:lnTo>
                                <a:lnTo>
                                  <a:pt x="127000" y="2781300"/>
                                </a:lnTo>
                                <a:lnTo>
                                  <a:pt x="139700" y="2768600"/>
                                </a:lnTo>
                                <a:lnTo>
                                  <a:pt x="139700" y="2755900"/>
                                </a:lnTo>
                                <a:lnTo>
                                  <a:pt x="152400" y="2743200"/>
                                </a:lnTo>
                                <a:lnTo>
                                  <a:pt x="203200" y="2692400"/>
                                </a:lnTo>
                                <a:lnTo>
                                  <a:pt x="215900" y="26924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41300" y="2679700"/>
                                </a:lnTo>
                                <a:lnTo>
                                  <a:pt x="254000" y="2667000"/>
                                </a:lnTo>
                                <a:lnTo>
                                  <a:pt x="254000" y="2654300"/>
                                </a:lnTo>
                                <a:lnTo>
                                  <a:pt x="266700" y="2641600"/>
                                </a:lnTo>
                                <a:lnTo>
                                  <a:pt x="266700" y="26162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54000" y="2590800"/>
                                </a:lnTo>
                                <a:lnTo>
                                  <a:pt x="241300" y="2578100"/>
                                </a:lnTo>
                                <a:lnTo>
                                  <a:pt x="228600" y="2565400"/>
                                </a:lnTo>
                                <a:lnTo>
                                  <a:pt x="215900" y="2565400"/>
                                </a:lnTo>
                                <a:lnTo>
                                  <a:pt x="203200" y="2552700"/>
                                </a:lnTo>
                                <a:lnTo>
                                  <a:pt x="152400" y="2552700"/>
                                </a:lnTo>
                                <a:lnTo>
                                  <a:pt x="139700" y="2540000"/>
                                </a:lnTo>
                                <a:lnTo>
                                  <a:pt x="88900" y="2540000"/>
                                </a:lnTo>
                                <a:lnTo>
                                  <a:pt x="76200" y="2527300"/>
                                </a:lnTo>
                                <a:lnTo>
                                  <a:pt x="63500" y="2514600"/>
                                </a:lnTo>
                                <a:lnTo>
                                  <a:pt x="63500" y="2501900"/>
                                </a:lnTo>
                                <a:lnTo>
                                  <a:pt x="50800" y="2489200"/>
                                </a:lnTo>
                                <a:lnTo>
                                  <a:pt x="50800" y="2463800"/>
                                </a:lnTo>
                                <a:lnTo>
                                  <a:pt x="63500" y="2451100"/>
                                </a:lnTo>
                                <a:lnTo>
                                  <a:pt x="63500" y="2425700"/>
                                </a:lnTo>
                                <a:lnTo>
                                  <a:pt x="50800" y="24130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63500" y="2374900"/>
                                </a:lnTo>
                                <a:lnTo>
                                  <a:pt x="76200" y="2362200"/>
                                </a:lnTo>
                                <a:lnTo>
                                  <a:pt x="76200" y="2349500"/>
                                </a:lnTo>
                                <a:lnTo>
                                  <a:pt x="63500" y="2336800"/>
                                </a:lnTo>
                                <a:lnTo>
                                  <a:pt x="76200" y="2324100"/>
                                </a:lnTo>
                                <a:lnTo>
                                  <a:pt x="76200" y="2298700"/>
                                </a:lnTo>
                                <a:lnTo>
                                  <a:pt x="88900" y="2286000"/>
                                </a:lnTo>
                                <a:lnTo>
                                  <a:pt x="76200" y="2273300"/>
                                </a:lnTo>
                                <a:lnTo>
                                  <a:pt x="63500" y="2260600"/>
                                </a:lnTo>
                                <a:lnTo>
                                  <a:pt x="63500" y="2247900"/>
                                </a:lnTo>
                                <a:lnTo>
                                  <a:pt x="50800" y="2235200"/>
                                </a:lnTo>
                                <a:lnTo>
                                  <a:pt x="38100" y="22225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184400"/>
                                </a:lnTo>
                                <a:lnTo>
                                  <a:pt x="76200" y="2159000"/>
                                </a:lnTo>
                                <a:lnTo>
                                  <a:pt x="889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82800"/>
                                </a:lnTo>
                                <a:lnTo>
                                  <a:pt x="101600" y="2070100"/>
                                </a:lnTo>
                                <a:lnTo>
                                  <a:pt x="88900" y="2057400"/>
                                </a:lnTo>
                                <a:lnTo>
                                  <a:pt x="88900" y="2044700"/>
                                </a:lnTo>
                                <a:lnTo>
                                  <a:pt x="101600" y="2032000"/>
                                </a:lnTo>
                                <a:lnTo>
                                  <a:pt x="88900" y="2019300"/>
                                </a:lnTo>
                                <a:lnTo>
                                  <a:pt x="76200" y="2006600"/>
                                </a:lnTo>
                                <a:lnTo>
                                  <a:pt x="63500" y="2006600"/>
                                </a:lnTo>
                                <a:lnTo>
                                  <a:pt x="50800" y="1993900"/>
                                </a:lnTo>
                                <a:lnTo>
                                  <a:pt x="38100" y="1981200"/>
                                </a:lnTo>
                                <a:lnTo>
                                  <a:pt x="38100" y="1968500"/>
                                </a:lnTo>
                                <a:lnTo>
                                  <a:pt x="25400" y="1955800"/>
                                </a:lnTo>
                                <a:lnTo>
                                  <a:pt x="25400" y="1930400"/>
                                </a:lnTo>
                                <a:lnTo>
                                  <a:pt x="38100" y="1917700"/>
                                </a:lnTo>
                                <a:lnTo>
                                  <a:pt x="38100" y="1879600"/>
                                </a:lnTo>
                                <a:lnTo>
                                  <a:pt x="50800" y="1866900"/>
                                </a:lnTo>
                                <a:lnTo>
                                  <a:pt x="50800" y="1854200"/>
                                </a:lnTo>
                                <a:lnTo>
                                  <a:pt x="38100" y="1841500"/>
                                </a:lnTo>
                                <a:lnTo>
                                  <a:pt x="38100" y="1778000"/>
                                </a:lnTo>
                                <a:lnTo>
                                  <a:pt x="25400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12700" y="1701800"/>
                                </a:lnTo>
                                <a:lnTo>
                                  <a:pt x="12700" y="16891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38300"/>
                                </a:lnTo>
                                <a:lnTo>
                                  <a:pt x="12700" y="16256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12900"/>
                                </a:lnTo>
                                <a:lnTo>
                                  <a:pt x="50800" y="1600200"/>
                                </a:lnTo>
                                <a:lnTo>
                                  <a:pt x="101600" y="1549400"/>
                                </a:lnTo>
                                <a:lnTo>
                                  <a:pt x="114300" y="1549400"/>
                                </a:lnTo>
                                <a:lnTo>
                                  <a:pt x="127000" y="1536700"/>
                                </a:lnTo>
                                <a:lnTo>
                                  <a:pt x="127000" y="1473200"/>
                                </a:lnTo>
                                <a:lnTo>
                                  <a:pt x="114300" y="1460500"/>
                                </a:lnTo>
                                <a:lnTo>
                                  <a:pt x="114300" y="1435100"/>
                                </a:lnTo>
                                <a:lnTo>
                                  <a:pt x="101600" y="1422400"/>
                                </a:lnTo>
                                <a:lnTo>
                                  <a:pt x="101600" y="13843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114300" y="1358900"/>
                                </a:lnTo>
                                <a:lnTo>
                                  <a:pt x="101600" y="1346200"/>
                                </a:lnTo>
                                <a:lnTo>
                                  <a:pt x="114300" y="1333500"/>
                                </a:lnTo>
                                <a:lnTo>
                                  <a:pt x="165100" y="1282700"/>
                                </a:lnTo>
                                <a:lnTo>
                                  <a:pt x="165100" y="1270000"/>
                                </a:lnTo>
                                <a:lnTo>
                                  <a:pt x="177800" y="1257300"/>
                                </a:lnTo>
                                <a:lnTo>
                                  <a:pt x="2032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28600" y="1219200"/>
                                </a:lnTo>
                                <a:lnTo>
                                  <a:pt x="254000" y="1193800"/>
                                </a:lnTo>
                                <a:lnTo>
                                  <a:pt x="266700" y="1193800"/>
                                </a:lnTo>
                                <a:lnTo>
                                  <a:pt x="279400" y="11811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92100" y="1155700"/>
                                </a:lnTo>
                                <a:lnTo>
                                  <a:pt x="317500" y="1130300"/>
                                </a:ln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117600"/>
                                </a:lnTo>
                                <a:lnTo>
                                  <a:pt x="393700" y="1104900"/>
                                </a:lnTo>
                                <a:lnTo>
                                  <a:pt x="406400" y="1104900"/>
                                </a:lnTo>
                                <a:lnTo>
                                  <a:pt x="419100" y="1092200"/>
                                </a:lnTo>
                                <a:lnTo>
                                  <a:pt x="469900" y="1092200"/>
                                </a:lnTo>
                                <a:lnTo>
                                  <a:pt x="482600" y="107950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08000" y="10160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9906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652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71500" y="927100"/>
                                </a:lnTo>
                                <a:lnTo>
                                  <a:pt x="571500" y="914400"/>
                                </a:lnTo>
                                <a:lnTo>
                                  <a:pt x="584200" y="901700"/>
                                </a:lnTo>
                                <a:lnTo>
                                  <a:pt x="596900" y="889000"/>
                                </a:lnTo>
                                <a:lnTo>
                                  <a:pt x="635000" y="889000"/>
                                </a:lnTo>
                                <a:lnTo>
                                  <a:pt x="647700" y="901700"/>
                                </a:lnTo>
                                <a:lnTo>
                                  <a:pt x="660400" y="901700"/>
                                </a:lnTo>
                                <a:lnTo>
                                  <a:pt x="673100" y="889000"/>
                                </a:lnTo>
                                <a:lnTo>
                                  <a:pt x="685800" y="889000"/>
                                </a:lnTo>
                                <a:lnTo>
                                  <a:pt x="698500" y="8763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25500"/>
                                </a:lnTo>
                                <a:lnTo>
                                  <a:pt x="774700" y="812800"/>
                                </a:lnTo>
                                <a:lnTo>
                                  <a:pt x="787400" y="800100"/>
                                </a:lnTo>
                                <a:lnTo>
                                  <a:pt x="787400" y="787400"/>
                                </a:lnTo>
                                <a:lnTo>
                                  <a:pt x="800100" y="774700"/>
                                </a:lnTo>
                                <a:lnTo>
                                  <a:pt x="812800" y="762000"/>
                                </a:lnTo>
                                <a:lnTo>
                                  <a:pt x="812800" y="749300"/>
                                </a:lnTo>
                                <a:lnTo>
                                  <a:pt x="825500" y="736600"/>
                                </a:lnTo>
                                <a:lnTo>
                                  <a:pt x="825500" y="723900"/>
                                </a:lnTo>
                                <a:lnTo>
                                  <a:pt x="838200" y="711200"/>
                                </a:lnTo>
                                <a:lnTo>
                                  <a:pt x="1117600" y="431800"/>
                                </a:lnTo>
                                <a:lnTo>
                                  <a:pt x="1117600" y="419100"/>
                                </a:lnTo>
                                <a:lnTo>
                                  <a:pt x="1130300" y="406400"/>
                                </a:lnTo>
                                <a:lnTo>
                                  <a:pt x="1155700" y="381000"/>
                                </a:lnTo>
                                <a:lnTo>
                                  <a:pt x="1155700" y="368300"/>
                                </a:lnTo>
                                <a:lnTo>
                                  <a:pt x="1168400" y="3556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30200"/>
                                </a:lnTo>
                                <a:lnTo>
                                  <a:pt x="1181100" y="292100"/>
                                </a:lnTo>
                                <a:lnTo>
                                  <a:pt x="1193800" y="279400"/>
                                </a:lnTo>
                                <a:lnTo>
                                  <a:pt x="1193800" y="254000"/>
                                </a:lnTo>
                                <a:lnTo>
                                  <a:pt x="1181100" y="241300"/>
                                </a:lnTo>
                                <a:lnTo>
                                  <a:pt x="1181100" y="228600"/>
                                </a:lnTo>
                                <a:lnTo>
                                  <a:pt x="1193800" y="215900"/>
                                </a:lnTo>
                                <a:lnTo>
                                  <a:pt x="1193800" y="203200"/>
                                </a:lnTo>
                                <a:lnTo>
                                  <a:pt x="1206500" y="190500"/>
                                </a:lnTo>
                                <a:lnTo>
                                  <a:pt x="1206500" y="165100"/>
                                </a:lnTo>
                                <a:lnTo>
                                  <a:pt x="1219200" y="152400"/>
                                </a:lnTo>
                                <a:lnTo>
                                  <a:pt x="1219200" y="127000"/>
                                </a:lnTo>
                                <a:lnTo>
                                  <a:pt x="1231900" y="1143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70000" y="101600"/>
                                </a:lnTo>
                                <a:lnTo>
                                  <a:pt x="1282700" y="101600"/>
                                </a:lnTo>
                                <a:lnTo>
                                  <a:pt x="1295400" y="114300"/>
                                </a:lnTo>
                                <a:lnTo>
                                  <a:pt x="1308100" y="1270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58900" y="114300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84300" y="101600"/>
                                </a:lnTo>
                                <a:lnTo>
                                  <a:pt x="13970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35100" y="76200"/>
                                </a:lnTo>
                                <a:lnTo>
                                  <a:pt x="1447800" y="76200"/>
                                </a:lnTo>
                                <a:lnTo>
                                  <a:pt x="1460500" y="635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508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36700" y="381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254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52600" y="114300"/>
                                </a:lnTo>
                                <a:lnTo>
                                  <a:pt x="1778000" y="1143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41500" y="241300"/>
                                </a:lnTo>
                                <a:lnTo>
                                  <a:pt x="1828800" y="254000"/>
                                </a:lnTo>
                                <a:lnTo>
                                  <a:pt x="1828800" y="266700"/>
                                </a:lnTo>
                                <a:lnTo>
                                  <a:pt x="1816100" y="279400"/>
                                </a:lnTo>
                                <a:lnTo>
                                  <a:pt x="1778000" y="317500"/>
                                </a:lnTo>
                                <a:lnTo>
                                  <a:pt x="1778000" y="355600"/>
                                </a:lnTo>
                                <a:lnTo>
                                  <a:pt x="1765300" y="368300"/>
                                </a:lnTo>
                                <a:lnTo>
                                  <a:pt x="1765300" y="406400"/>
                                </a:lnTo>
                                <a:lnTo>
                                  <a:pt x="1778000" y="4191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828800" y="457200"/>
                                </a:lnTo>
                                <a:lnTo>
                                  <a:pt x="1841500" y="457200"/>
                                </a:lnTo>
                                <a:lnTo>
                                  <a:pt x="1854200" y="469900"/>
                                </a:lnTo>
                                <a:lnTo>
                                  <a:pt x="1892300" y="508000"/>
                                </a:lnTo>
                                <a:lnTo>
                                  <a:pt x="1905000" y="508000"/>
                                </a:lnTo>
                                <a:lnTo>
                                  <a:pt x="1917700" y="520700"/>
                                </a:lnTo>
                                <a:lnTo>
                                  <a:pt x="1930400" y="520700"/>
                                </a:lnTo>
                                <a:lnTo>
                                  <a:pt x="1943100" y="533400"/>
                                </a:lnTo>
                                <a:lnTo>
                                  <a:pt x="1968500" y="533400"/>
                                </a:lnTo>
                                <a:lnTo>
                                  <a:pt x="1981200" y="5207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2006600" y="546100"/>
                                </a:lnTo>
                                <a:lnTo>
                                  <a:pt x="2032000" y="546100"/>
                                </a:lnTo>
                                <a:lnTo>
                                  <a:pt x="2044700" y="558800"/>
                                </a:lnTo>
                                <a:lnTo>
                                  <a:pt x="2108200" y="558800"/>
                                </a:lnTo>
                                <a:lnTo>
                                  <a:pt x="2120900" y="571500"/>
                                </a:lnTo>
                                <a:lnTo>
                                  <a:pt x="2146300" y="571500"/>
                                </a:lnTo>
                                <a:lnTo>
                                  <a:pt x="2159000" y="584200"/>
                                </a:lnTo>
                                <a:lnTo>
                                  <a:pt x="2171700" y="584200"/>
                                </a:lnTo>
                                <a:lnTo>
                                  <a:pt x="2184400" y="596900"/>
                                </a:lnTo>
                                <a:lnTo>
                                  <a:pt x="2222500" y="596900"/>
                                </a:lnTo>
                                <a:lnTo>
                                  <a:pt x="2235200" y="609600"/>
                                </a:lnTo>
                                <a:lnTo>
                                  <a:pt x="2247900" y="609600"/>
                                </a:lnTo>
                                <a:lnTo>
                                  <a:pt x="2260600" y="622300"/>
                                </a:lnTo>
                                <a:lnTo>
                                  <a:pt x="2374900" y="622300"/>
                                </a:lnTo>
                                <a:lnTo>
                                  <a:pt x="2387600" y="635000"/>
                                </a:lnTo>
                                <a:lnTo>
                                  <a:pt x="2438400" y="635000"/>
                                </a:lnTo>
                                <a:lnTo>
                                  <a:pt x="2451100" y="647700"/>
                                </a:lnTo>
                                <a:lnTo>
                                  <a:pt x="2463800" y="660400"/>
                                </a:lnTo>
                                <a:lnTo>
                                  <a:pt x="2463800" y="685800"/>
                                </a:lnTo>
                                <a:lnTo>
                                  <a:pt x="2476500" y="698500"/>
                                </a:lnTo>
                                <a:lnTo>
                                  <a:pt x="2489200" y="711200"/>
                                </a:lnTo>
                                <a:lnTo>
                                  <a:pt x="2476500" y="723900"/>
                                </a:lnTo>
                                <a:lnTo>
                                  <a:pt x="2476500" y="736600"/>
                                </a:lnTo>
                                <a:lnTo>
                                  <a:pt x="2463800" y="749300"/>
                                </a:lnTo>
                                <a:lnTo>
                                  <a:pt x="2463800" y="800100"/>
                                </a:lnTo>
                                <a:lnTo>
                                  <a:pt x="2476500" y="812800"/>
                                </a:lnTo>
                                <a:lnTo>
                                  <a:pt x="2476500" y="825500"/>
                                </a:lnTo>
                                <a:lnTo>
                                  <a:pt x="2489200" y="838200"/>
                                </a:lnTo>
                                <a:lnTo>
                                  <a:pt x="2489200" y="850900"/>
                                </a:lnTo>
                                <a:lnTo>
                                  <a:pt x="2501900" y="863600"/>
                                </a:lnTo>
                                <a:lnTo>
                                  <a:pt x="2514600" y="876300"/>
                                </a:lnTo>
                                <a:lnTo>
                                  <a:pt x="2514600" y="8890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27300" y="939800"/>
                                </a:lnTo>
                                <a:lnTo>
                                  <a:pt x="2514600" y="952500"/>
                                </a:lnTo>
                                <a:lnTo>
                                  <a:pt x="2501900" y="939800"/>
                                </a:lnTo>
                                <a:lnTo>
                                  <a:pt x="2476500" y="914400"/>
                                </a:lnTo>
                                <a:lnTo>
                                  <a:pt x="2463800" y="914400"/>
                                </a:lnTo>
                                <a:lnTo>
                                  <a:pt x="2451100" y="927100"/>
                                </a:lnTo>
                                <a:lnTo>
                                  <a:pt x="2451100" y="965200"/>
                                </a:lnTo>
                                <a:lnTo>
                                  <a:pt x="2438400" y="977900"/>
                                </a:lnTo>
                                <a:lnTo>
                                  <a:pt x="2387600" y="977900"/>
                                </a:lnTo>
                                <a:lnTo>
                                  <a:pt x="2374900" y="965200"/>
                                </a:lnTo>
                                <a:lnTo>
                                  <a:pt x="2362200" y="977900"/>
                                </a:lnTo>
                                <a:lnTo>
                                  <a:pt x="2336800" y="977900"/>
                                </a:lnTo>
                                <a:lnTo>
                                  <a:pt x="2324100" y="990600"/>
                                </a:lnTo>
                                <a:lnTo>
                                  <a:pt x="2311400" y="1003300"/>
                                </a:lnTo>
                                <a:lnTo>
                                  <a:pt x="2311400" y="1028700"/>
                                </a:lnTo>
                                <a:lnTo>
                                  <a:pt x="2324100" y="1041400"/>
                                </a:lnTo>
                                <a:lnTo>
                                  <a:pt x="2324100" y="1066800"/>
                                </a:lnTo>
                                <a:lnTo>
                                  <a:pt x="2311400" y="1079500"/>
                                </a:lnTo>
                                <a:lnTo>
                                  <a:pt x="2298700" y="1092200"/>
                                </a:lnTo>
                                <a:lnTo>
                                  <a:pt x="2247900" y="1092200"/>
                                </a:lnTo>
                                <a:lnTo>
                                  <a:pt x="2235200" y="1104900"/>
                                </a:lnTo>
                                <a:lnTo>
                                  <a:pt x="2235200" y="1117600"/>
                                </a:lnTo>
                                <a:lnTo>
                                  <a:pt x="2222500" y="1130300"/>
                                </a:lnTo>
                                <a:lnTo>
                                  <a:pt x="2222500" y="1143000"/>
                                </a:lnTo>
                                <a:lnTo>
                                  <a:pt x="2235200" y="1155700"/>
                                </a:lnTo>
                                <a:lnTo>
                                  <a:pt x="2247900" y="1155700"/>
                                </a:lnTo>
                                <a:lnTo>
                                  <a:pt x="2260600" y="1168400"/>
                                </a:lnTo>
                                <a:lnTo>
                                  <a:pt x="2298700" y="1206500"/>
                                </a:lnTo>
                                <a:lnTo>
                                  <a:pt x="2324100" y="1206500"/>
                                </a:lnTo>
                                <a:lnTo>
                                  <a:pt x="2336800" y="1193800"/>
                                </a:lnTo>
                                <a:lnTo>
                                  <a:pt x="2349500" y="1193800"/>
                                </a:lnTo>
                                <a:lnTo>
                                  <a:pt x="2362200" y="1206500"/>
                                </a:lnTo>
                                <a:lnTo>
                                  <a:pt x="2374900" y="1219200"/>
                                </a:lnTo>
                                <a:lnTo>
                                  <a:pt x="2374900" y="1231900"/>
                                </a:lnTo>
                                <a:lnTo>
                                  <a:pt x="2387600" y="1244600"/>
                                </a:lnTo>
                                <a:lnTo>
                                  <a:pt x="2387600" y="1257300"/>
                                </a:lnTo>
                                <a:lnTo>
                                  <a:pt x="2400300" y="1270000"/>
                                </a:lnTo>
                                <a:lnTo>
                                  <a:pt x="2425700" y="1295400"/>
                                </a:lnTo>
                                <a:lnTo>
                                  <a:pt x="2438400" y="1295400"/>
                                </a:lnTo>
                                <a:lnTo>
                                  <a:pt x="2451100" y="1282700"/>
                                </a:lnTo>
                                <a:lnTo>
                                  <a:pt x="2514600" y="1282700"/>
                                </a:lnTo>
                                <a:lnTo>
                                  <a:pt x="2527300" y="1295400"/>
                                </a:lnTo>
                                <a:lnTo>
                                  <a:pt x="2578100" y="1295400"/>
                                </a:lnTo>
                                <a:lnTo>
                                  <a:pt x="2590800" y="1282700"/>
                                </a:lnTo>
                                <a:lnTo>
                                  <a:pt x="2603500" y="1282700"/>
                                </a:lnTo>
                                <a:lnTo>
                                  <a:pt x="2616200" y="12700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79700" y="1282700"/>
                                </a:lnTo>
                                <a:lnTo>
                                  <a:pt x="2705100" y="1282700"/>
                                </a:lnTo>
                                <a:lnTo>
                                  <a:pt x="2717800" y="1295400"/>
                                </a:lnTo>
                                <a:lnTo>
                                  <a:pt x="2717800" y="1308100"/>
                                </a:lnTo>
                                <a:lnTo>
                                  <a:pt x="2705100" y="1320800"/>
                                </a:lnTo>
                                <a:lnTo>
                                  <a:pt x="2692400" y="1320800"/>
                                </a:lnTo>
                                <a:lnTo>
                                  <a:pt x="2679700" y="1333500"/>
                                </a:lnTo>
                                <a:lnTo>
                                  <a:pt x="2667000" y="1333500"/>
                                </a:lnTo>
                                <a:lnTo>
                                  <a:pt x="2654300" y="1346200"/>
                                </a:lnTo>
                                <a:lnTo>
                                  <a:pt x="2641600" y="1346200"/>
                                </a:lnTo>
                                <a:lnTo>
                                  <a:pt x="2628900" y="1358900"/>
                                </a:lnTo>
                                <a:lnTo>
                                  <a:pt x="2616200" y="1358900"/>
                                </a:lnTo>
                                <a:lnTo>
                                  <a:pt x="2603500" y="1371600"/>
                                </a:lnTo>
                                <a:lnTo>
                                  <a:pt x="2603500" y="1384300"/>
                                </a:lnTo>
                                <a:lnTo>
                                  <a:pt x="2616200" y="1397000"/>
                                </a:lnTo>
                                <a:lnTo>
                                  <a:pt x="2641600" y="1422400"/>
                                </a:lnTo>
                                <a:lnTo>
                                  <a:pt x="2654300" y="1422400"/>
                                </a:lnTo>
                                <a:lnTo>
                                  <a:pt x="2667000" y="1435100"/>
                                </a:lnTo>
                                <a:lnTo>
                                  <a:pt x="2692400" y="1435100"/>
                                </a:lnTo>
                                <a:lnTo>
                                  <a:pt x="2705100" y="1422400"/>
                                </a:lnTo>
                                <a:lnTo>
                                  <a:pt x="2743200" y="1422400"/>
                                </a:lnTo>
                                <a:lnTo>
                                  <a:pt x="2755900" y="1435100"/>
                                </a:lnTo>
                                <a:lnTo>
                                  <a:pt x="2768600" y="1435100"/>
                                </a:lnTo>
                                <a:lnTo>
                                  <a:pt x="2781300" y="1447800"/>
                                </a:lnTo>
                                <a:lnTo>
                                  <a:pt x="2794000" y="1447800"/>
                                </a:lnTo>
                                <a:lnTo>
                                  <a:pt x="2806700" y="1435100"/>
                                </a:lnTo>
                                <a:lnTo>
                                  <a:pt x="2832100" y="1435100"/>
                                </a:lnTo>
                                <a:lnTo>
                                  <a:pt x="2844800" y="1422400"/>
                                </a:lnTo>
                                <a:lnTo>
                                  <a:pt x="2857500" y="1422400"/>
                                </a:lnTo>
                                <a:lnTo>
                                  <a:pt x="2870200" y="1409700"/>
                                </a:lnTo>
                                <a:lnTo>
                                  <a:pt x="2895600" y="1409700"/>
                                </a:lnTo>
                                <a:lnTo>
                                  <a:pt x="2908300" y="1397000"/>
                                </a:lnTo>
                                <a:lnTo>
                                  <a:pt x="2921000" y="1409700"/>
                                </a:lnTo>
                                <a:lnTo>
                                  <a:pt x="2946400" y="1409700"/>
                                </a:lnTo>
                                <a:lnTo>
                                  <a:pt x="2959100" y="1397000"/>
                                </a:lnTo>
                                <a:lnTo>
                                  <a:pt x="3048000" y="1397000"/>
                                </a:lnTo>
                                <a:lnTo>
                                  <a:pt x="3060700" y="1409700"/>
                                </a:lnTo>
                                <a:lnTo>
                                  <a:pt x="3200400" y="1409700"/>
                                </a:lnTo>
                                <a:lnTo>
                                  <a:pt x="3213100" y="1422400"/>
                                </a:lnTo>
                                <a:lnTo>
                                  <a:pt x="3276600" y="1422400"/>
                                </a:lnTo>
                                <a:lnTo>
                                  <a:pt x="3289300" y="1409700"/>
                                </a:lnTo>
                                <a:lnTo>
                                  <a:pt x="3327400" y="1409700"/>
                                </a:lnTo>
                                <a:lnTo>
                                  <a:pt x="3340100" y="1397000"/>
                                </a:lnTo>
                                <a:lnTo>
                                  <a:pt x="3352800" y="1409700"/>
                                </a:lnTo>
                                <a:lnTo>
                                  <a:pt x="3365500" y="1397000"/>
                                </a:lnTo>
                                <a:lnTo>
                                  <a:pt x="3403600" y="1358900"/>
                                </a:lnTo>
                                <a:lnTo>
                                  <a:pt x="3403600" y="13462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416300" y="1320800"/>
                                </a:lnTo>
                                <a:lnTo>
                                  <a:pt x="3429000" y="1308100"/>
                                </a:lnTo>
                                <a:lnTo>
                                  <a:pt x="3492500" y="1244600"/>
                                </a:lnTo>
                                <a:lnTo>
                                  <a:pt x="3492500" y="1231900"/>
                                </a:lnTo>
                                <a:lnTo>
                                  <a:pt x="3505200" y="1219200"/>
                                </a:lnTo>
                                <a:lnTo>
                                  <a:pt x="3517900" y="1206500"/>
                                </a:lnTo>
                                <a:lnTo>
                                  <a:pt x="3517900" y="1193800"/>
                                </a:lnTo>
                                <a:lnTo>
                                  <a:pt x="3530600" y="1181100"/>
                                </a:lnTo>
                                <a:lnTo>
                                  <a:pt x="3543300" y="1181100"/>
                                </a:lnTo>
                                <a:lnTo>
                                  <a:pt x="3556000" y="1168400"/>
                                </a:lnTo>
                                <a:lnTo>
                                  <a:pt x="3594100" y="1130300"/>
                                </a:lnTo>
                                <a:lnTo>
                                  <a:pt x="3594100" y="1117600"/>
                                </a:lnTo>
                                <a:lnTo>
                                  <a:pt x="3606800" y="1104900"/>
                                </a:lnTo>
                                <a:lnTo>
                                  <a:pt x="3619500" y="1092200"/>
                                </a:lnTo>
                                <a:lnTo>
                                  <a:pt x="3632200" y="1092200"/>
                                </a:lnTo>
                                <a:lnTo>
                                  <a:pt x="3644900" y="1104900"/>
                                </a:lnTo>
                                <a:lnTo>
                                  <a:pt x="3644900" y="11176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70300" y="1130300"/>
                                </a:lnTo>
                                <a:lnTo>
                                  <a:pt x="3683000" y="1143000"/>
                                </a:lnTo>
                                <a:lnTo>
                                  <a:pt x="3695700" y="1143000"/>
                                </a:lnTo>
                                <a:lnTo>
                                  <a:pt x="3708400" y="1130300"/>
                                </a:lnTo>
                                <a:lnTo>
                                  <a:pt x="3721100" y="11303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71900" y="1155700"/>
                                </a:lnTo>
                                <a:lnTo>
                                  <a:pt x="3784600" y="1143000"/>
                                </a:lnTo>
                                <a:lnTo>
                                  <a:pt x="3797300" y="1130300"/>
                                </a:lnTo>
                                <a:lnTo>
                                  <a:pt x="3810000" y="1130300"/>
                                </a:lnTo>
                                <a:lnTo>
                                  <a:pt x="3822700" y="1117600"/>
                                </a:lnTo>
                                <a:lnTo>
                                  <a:pt x="3848100" y="1092200"/>
                                </a:lnTo>
                                <a:lnTo>
                                  <a:pt x="3860800" y="1092200"/>
                                </a:lnTo>
                                <a:lnTo>
                                  <a:pt x="3873500" y="1079500"/>
                                </a:lnTo>
                                <a:lnTo>
                                  <a:pt x="3886200" y="1066800"/>
                                </a:lnTo>
                                <a:lnTo>
                                  <a:pt x="3911600" y="1066800"/>
                                </a:lnTo>
                                <a:lnTo>
                                  <a:pt x="3924300" y="1054100"/>
                                </a:lnTo>
                                <a:lnTo>
                                  <a:pt x="3937000" y="1041400"/>
                                </a:lnTo>
                                <a:lnTo>
                                  <a:pt x="3962400" y="1041400"/>
                                </a:lnTo>
                                <a:lnTo>
                                  <a:pt x="3975100" y="1054100"/>
                                </a:lnTo>
                                <a:lnTo>
                                  <a:pt x="3975100" y="1066800"/>
                                </a:lnTo>
                                <a:lnTo>
                                  <a:pt x="3987800" y="1079500"/>
                                </a:lnTo>
                                <a:lnTo>
                                  <a:pt x="3987800" y="1092200"/>
                                </a:lnTo>
                                <a:lnTo>
                                  <a:pt x="3975100" y="1104900"/>
                                </a:lnTo>
                                <a:lnTo>
                                  <a:pt x="3975100" y="1117600"/>
                                </a:lnTo>
                                <a:lnTo>
                                  <a:pt x="3962400" y="1130300"/>
                                </a:lnTo>
                                <a:lnTo>
                                  <a:pt x="3975100" y="1143000"/>
                                </a:lnTo>
                                <a:lnTo>
                                  <a:pt x="4025900" y="1193800"/>
                                </a:lnTo>
                                <a:lnTo>
                                  <a:pt x="4038600" y="1193800"/>
                                </a:lnTo>
                                <a:lnTo>
                                  <a:pt x="4051300" y="1206500"/>
                                </a:lnTo>
                                <a:lnTo>
                                  <a:pt x="4064000" y="1219200"/>
                                </a:lnTo>
                                <a:lnTo>
                                  <a:pt x="4064000" y="12319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76700" y="1270000"/>
                                </a:lnTo>
                                <a:lnTo>
                                  <a:pt x="4064000" y="1282700"/>
                                </a:lnTo>
                                <a:lnTo>
                                  <a:pt x="4064000" y="1295400"/>
                                </a:lnTo>
                                <a:lnTo>
                                  <a:pt x="4051300" y="1308100"/>
                                </a:lnTo>
                                <a:lnTo>
                                  <a:pt x="4051300" y="1320800"/>
                                </a:lnTo>
                                <a:lnTo>
                                  <a:pt x="4064000" y="13335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89400" y="1346200"/>
                                </a:lnTo>
                                <a:lnTo>
                                  <a:pt x="4102100" y="1333500"/>
                                </a:lnTo>
                                <a:lnTo>
                                  <a:pt x="4127500" y="1333500"/>
                                </a:lnTo>
                                <a:lnTo>
                                  <a:pt x="4140200" y="13462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79900" y="143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g10"/>
                        <wps:cNvSpPr>
                          <a:spLocks/>
                        </wps:cNvSpPr>
                        <wps:spPr bwMode="auto">
                          <a:xfrm>
                            <a:off x="56578" y="4629"/>
                            <a:ext cx="18288" cy="27032"/>
                          </a:xfrm>
                          <a:custGeom>
                            <a:avLst/>
                            <a:gdLst>
                              <a:gd name="T0" fmla="*/ 1803400 w 4064001"/>
                              <a:gd name="T1" fmla="*/ 431800 h 6007101"/>
                              <a:gd name="T2" fmla="*/ 1549400 w 4064001"/>
                              <a:gd name="T3" fmla="*/ 520700 h 6007101"/>
                              <a:gd name="T4" fmla="*/ 1498600 w 4064001"/>
                              <a:gd name="T5" fmla="*/ 812800 h 6007101"/>
                              <a:gd name="T6" fmla="*/ 1625600 w 4064001"/>
                              <a:gd name="T7" fmla="*/ 1028700 h 6007101"/>
                              <a:gd name="T8" fmla="*/ 1841500 w 4064001"/>
                              <a:gd name="T9" fmla="*/ 1333500 h 6007101"/>
                              <a:gd name="T10" fmla="*/ 1879600 w 4064001"/>
                              <a:gd name="T11" fmla="*/ 1574800 h 6007101"/>
                              <a:gd name="T12" fmla="*/ 1790700 w 4064001"/>
                              <a:gd name="T13" fmla="*/ 1854200 h 6007101"/>
                              <a:gd name="T14" fmla="*/ 1612900 w 4064001"/>
                              <a:gd name="T15" fmla="*/ 1993900 h 6007101"/>
                              <a:gd name="T16" fmla="*/ 1435100 w 4064001"/>
                              <a:gd name="T17" fmla="*/ 2082800 h 6007101"/>
                              <a:gd name="T18" fmla="*/ 1181100 w 4064001"/>
                              <a:gd name="T19" fmla="*/ 2273300 h 6007101"/>
                              <a:gd name="T20" fmla="*/ 901700 w 4064001"/>
                              <a:gd name="T21" fmla="*/ 2514600 h 6007101"/>
                              <a:gd name="T22" fmla="*/ 622300 w 4064001"/>
                              <a:gd name="T23" fmla="*/ 2616200 h 6007101"/>
                              <a:gd name="T24" fmla="*/ 393700 w 4064001"/>
                              <a:gd name="T25" fmla="*/ 2768600 h 6007101"/>
                              <a:gd name="T26" fmla="*/ 114300 w 4064001"/>
                              <a:gd name="T27" fmla="*/ 2717800 h 6007101"/>
                              <a:gd name="T28" fmla="*/ 50800 w 4064001"/>
                              <a:gd name="T29" fmla="*/ 2857500 h 6007101"/>
                              <a:gd name="T30" fmla="*/ 165100 w 4064001"/>
                              <a:gd name="T31" fmla="*/ 3073400 h 6007101"/>
                              <a:gd name="T32" fmla="*/ 177800 w 4064001"/>
                              <a:gd name="T33" fmla="*/ 3467100 h 6007101"/>
                              <a:gd name="T34" fmla="*/ 279400 w 4064001"/>
                              <a:gd name="T35" fmla="*/ 3695700 h 6007101"/>
                              <a:gd name="T36" fmla="*/ 520700 w 4064001"/>
                              <a:gd name="T37" fmla="*/ 3848100 h 6007101"/>
                              <a:gd name="T38" fmla="*/ 609600 w 4064001"/>
                              <a:gd name="T39" fmla="*/ 4064000 h 6007101"/>
                              <a:gd name="T40" fmla="*/ 762000 w 4064001"/>
                              <a:gd name="T41" fmla="*/ 4165600 h 6007101"/>
                              <a:gd name="T42" fmla="*/ 838200 w 4064001"/>
                              <a:gd name="T43" fmla="*/ 4432300 h 6007101"/>
                              <a:gd name="T44" fmla="*/ 1117600 w 4064001"/>
                              <a:gd name="T45" fmla="*/ 4394200 h 6007101"/>
                              <a:gd name="T46" fmla="*/ 1308100 w 4064001"/>
                              <a:gd name="T47" fmla="*/ 4432300 h 6007101"/>
                              <a:gd name="T48" fmla="*/ 1384300 w 4064001"/>
                              <a:gd name="T49" fmla="*/ 4660900 h 6007101"/>
                              <a:gd name="T50" fmla="*/ 1536700 w 4064001"/>
                              <a:gd name="T51" fmla="*/ 4572000 h 6007101"/>
                              <a:gd name="T52" fmla="*/ 1562100 w 4064001"/>
                              <a:gd name="T53" fmla="*/ 4965700 h 6007101"/>
                              <a:gd name="T54" fmla="*/ 1600200 w 4064001"/>
                              <a:gd name="T55" fmla="*/ 5219700 h 6007101"/>
                              <a:gd name="T56" fmla="*/ 1701800 w 4064001"/>
                              <a:gd name="T57" fmla="*/ 5372100 h 6007101"/>
                              <a:gd name="T58" fmla="*/ 1790700 w 4064001"/>
                              <a:gd name="T59" fmla="*/ 5702300 h 6007101"/>
                              <a:gd name="T60" fmla="*/ 2108200 w 4064001"/>
                              <a:gd name="T61" fmla="*/ 5791200 h 6007101"/>
                              <a:gd name="T62" fmla="*/ 2501900 w 4064001"/>
                              <a:gd name="T63" fmla="*/ 5778500 h 6007101"/>
                              <a:gd name="T64" fmla="*/ 2616200 w 4064001"/>
                              <a:gd name="T65" fmla="*/ 5981700 h 6007101"/>
                              <a:gd name="T66" fmla="*/ 2832100 w 4064001"/>
                              <a:gd name="T67" fmla="*/ 5969000 h 6007101"/>
                              <a:gd name="T68" fmla="*/ 2921000 w 4064001"/>
                              <a:gd name="T69" fmla="*/ 5753100 h 6007101"/>
                              <a:gd name="T70" fmla="*/ 3022600 w 4064001"/>
                              <a:gd name="T71" fmla="*/ 5588000 h 6007101"/>
                              <a:gd name="T72" fmla="*/ 3098800 w 4064001"/>
                              <a:gd name="T73" fmla="*/ 5410200 h 6007101"/>
                              <a:gd name="T74" fmla="*/ 3225800 w 4064001"/>
                              <a:gd name="T75" fmla="*/ 5219700 h 6007101"/>
                              <a:gd name="T76" fmla="*/ 3441700 w 4064001"/>
                              <a:gd name="T77" fmla="*/ 5067300 h 6007101"/>
                              <a:gd name="T78" fmla="*/ 3619500 w 4064001"/>
                              <a:gd name="T79" fmla="*/ 4978400 h 6007101"/>
                              <a:gd name="T80" fmla="*/ 3962400 w 4064001"/>
                              <a:gd name="T81" fmla="*/ 4838700 h 6007101"/>
                              <a:gd name="T82" fmla="*/ 4038600 w 4064001"/>
                              <a:gd name="T83" fmla="*/ 4343400 h 6007101"/>
                              <a:gd name="T84" fmla="*/ 3987800 w 4064001"/>
                              <a:gd name="T85" fmla="*/ 3975100 h 6007101"/>
                              <a:gd name="T86" fmla="*/ 3937000 w 4064001"/>
                              <a:gd name="T87" fmla="*/ 3695700 h 6007101"/>
                              <a:gd name="T88" fmla="*/ 3949700 w 4064001"/>
                              <a:gd name="T89" fmla="*/ 3479800 h 6007101"/>
                              <a:gd name="T90" fmla="*/ 3835400 w 4064001"/>
                              <a:gd name="T91" fmla="*/ 3225800 h 6007101"/>
                              <a:gd name="T92" fmla="*/ 3708400 w 4064001"/>
                              <a:gd name="T93" fmla="*/ 3022600 h 6007101"/>
                              <a:gd name="T94" fmla="*/ 3619500 w 4064001"/>
                              <a:gd name="T95" fmla="*/ 2832100 h 6007101"/>
                              <a:gd name="T96" fmla="*/ 3543300 w 4064001"/>
                              <a:gd name="T97" fmla="*/ 2628900 h 6007101"/>
                              <a:gd name="T98" fmla="*/ 3454400 w 4064001"/>
                              <a:gd name="T99" fmla="*/ 2400300 h 6007101"/>
                              <a:gd name="T100" fmla="*/ 3378200 w 4064001"/>
                              <a:gd name="T101" fmla="*/ 2133600 h 6007101"/>
                              <a:gd name="T102" fmla="*/ 3289300 w 4064001"/>
                              <a:gd name="T103" fmla="*/ 1854200 h 6007101"/>
                              <a:gd name="T104" fmla="*/ 3213100 w 4064001"/>
                              <a:gd name="T105" fmla="*/ 1511300 h 6007101"/>
                              <a:gd name="T106" fmla="*/ 3111500 w 4064001"/>
                              <a:gd name="T107" fmla="*/ 1168400 h 6007101"/>
                              <a:gd name="T108" fmla="*/ 3136900 w 4064001"/>
                              <a:gd name="T109" fmla="*/ 990600 h 6007101"/>
                              <a:gd name="T110" fmla="*/ 3060700 w 4064001"/>
                              <a:gd name="T111" fmla="*/ 723900 h 6007101"/>
                              <a:gd name="T112" fmla="*/ 2921000 w 4064001"/>
                              <a:gd name="T113" fmla="*/ 558800 h 6007101"/>
                              <a:gd name="T114" fmla="*/ 2590800 w 4064001"/>
                              <a:gd name="T115" fmla="*/ 406400 h 6007101"/>
                              <a:gd name="T116" fmla="*/ 2311400 w 4064001"/>
                              <a:gd name="T117" fmla="*/ 266700 h 6007101"/>
                              <a:gd name="T118" fmla="*/ 2260600 w 4064001"/>
                              <a:gd name="T119" fmla="*/ 127000 h 6007101"/>
                              <a:gd name="T120" fmla="*/ 2070100 w 4064001"/>
                              <a:gd name="T121" fmla="*/ 12700 h 6007101"/>
                              <a:gd name="T122" fmla="*/ 1866900 w 4064001"/>
                              <a:gd name="T123" fmla="*/ 139700 h 6007101"/>
                              <a:gd name="T124" fmla="*/ 0 w 4064001"/>
                              <a:gd name="T125" fmla="*/ 0 h 6007101"/>
                              <a:gd name="T126" fmla="*/ 4064001 w 4064001"/>
                              <a:gd name="T127" fmla="*/ 6007101 h 600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064001" h="6007101">
                                <a:moveTo>
                                  <a:pt x="1816100" y="177800"/>
                                </a:moveTo>
                                <a:lnTo>
                                  <a:pt x="1828800" y="190500"/>
                                </a:lnTo>
                                <a:lnTo>
                                  <a:pt x="1841500" y="190500"/>
                                </a:lnTo>
                                <a:lnTo>
                                  <a:pt x="1854200" y="203200"/>
                                </a:lnTo>
                                <a:lnTo>
                                  <a:pt x="1854200" y="215900"/>
                                </a:lnTo>
                                <a:lnTo>
                                  <a:pt x="1866900" y="228600"/>
                                </a:lnTo>
                                <a:lnTo>
                                  <a:pt x="1866900" y="381000"/>
                                </a:lnTo>
                                <a:lnTo>
                                  <a:pt x="1854200" y="393700"/>
                                </a:lnTo>
                                <a:lnTo>
                                  <a:pt x="1854200" y="406400"/>
                                </a:lnTo>
                                <a:lnTo>
                                  <a:pt x="1841500" y="419100"/>
                                </a:lnTo>
                                <a:lnTo>
                                  <a:pt x="1828800" y="419100"/>
                                </a:lnTo>
                                <a:lnTo>
                                  <a:pt x="1816100" y="4318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790700" y="444500"/>
                                </a:lnTo>
                                <a:lnTo>
                                  <a:pt x="1739900" y="4445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63700" y="469900"/>
                                </a:lnTo>
                                <a:lnTo>
                                  <a:pt x="1651000" y="469900"/>
                                </a:lnTo>
                                <a:lnTo>
                                  <a:pt x="1638300" y="482600"/>
                                </a:lnTo>
                                <a:lnTo>
                                  <a:pt x="1625600" y="482600"/>
                                </a:lnTo>
                                <a:lnTo>
                                  <a:pt x="1612900" y="495300"/>
                                </a:lnTo>
                                <a:lnTo>
                                  <a:pt x="1587500" y="495300"/>
                                </a:lnTo>
                                <a:lnTo>
                                  <a:pt x="1574800" y="508000"/>
                                </a:lnTo>
                                <a:lnTo>
                                  <a:pt x="1562100" y="508000"/>
                                </a:lnTo>
                                <a:lnTo>
                                  <a:pt x="1549400" y="5207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85900" y="571500"/>
                                </a:lnTo>
                                <a:lnTo>
                                  <a:pt x="1473200" y="584200"/>
                                </a:lnTo>
                                <a:lnTo>
                                  <a:pt x="1447800" y="609600"/>
                                </a:lnTo>
                                <a:lnTo>
                                  <a:pt x="1447800" y="622300"/>
                                </a:lnTo>
                                <a:lnTo>
                                  <a:pt x="1435100" y="6350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47800" y="736600"/>
                                </a:lnTo>
                                <a:lnTo>
                                  <a:pt x="1447800" y="749300"/>
                                </a:lnTo>
                                <a:lnTo>
                                  <a:pt x="1460500" y="762000"/>
                                </a:lnTo>
                                <a:lnTo>
                                  <a:pt x="1460500" y="774700"/>
                                </a:lnTo>
                                <a:lnTo>
                                  <a:pt x="1473200" y="7874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11300" y="812800"/>
                                </a:lnTo>
                                <a:lnTo>
                                  <a:pt x="1524000" y="825500"/>
                                </a:lnTo>
                                <a:lnTo>
                                  <a:pt x="1536700" y="838200"/>
                                </a:lnTo>
                                <a:lnTo>
                                  <a:pt x="1549400" y="838200"/>
                                </a:lnTo>
                                <a:lnTo>
                                  <a:pt x="1562100" y="850900"/>
                                </a:lnTo>
                                <a:lnTo>
                                  <a:pt x="1625600" y="914400"/>
                                </a:lnTo>
                                <a:lnTo>
                                  <a:pt x="1625600" y="927100"/>
                                </a:lnTo>
                                <a:lnTo>
                                  <a:pt x="1638300" y="939800"/>
                                </a:lnTo>
                                <a:lnTo>
                                  <a:pt x="1638300" y="965200"/>
                                </a:lnTo>
                                <a:lnTo>
                                  <a:pt x="1651000" y="9779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25600" y="1028700"/>
                                </a:lnTo>
                                <a:lnTo>
                                  <a:pt x="1625600" y="1092200"/>
                                </a:lnTo>
                                <a:lnTo>
                                  <a:pt x="1638300" y="1104900"/>
                                </a:lnTo>
                                <a:lnTo>
                                  <a:pt x="1651000" y="1104900"/>
                                </a:lnTo>
                                <a:lnTo>
                                  <a:pt x="1663700" y="1117600"/>
                                </a:lnTo>
                                <a:lnTo>
                                  <a:pt x="1663700" y="1130300"/>
                                </a:lnTo>
                                <a:lnTo>
                                  <a:pt x="1676400" y="1143000"/>
                                </a:lnTo>
                                <a:lnTo>
                                  <a:pt x="1739900" y="1206500"/>
                                </a:lnTo>
                                <a:lnTo>
                                  <a:pt x="1739900" y="1219200"/>
                                </a:lnTo>
                                <a:lnTo>
                                  <a:pt x="1752600" y="1231900"/>
                                </a:lnTo>
                                <a:lnTo>
                                  <a:pt x="1765300" y="1244600"/>
                                </a:lnTo>
                                <a:lnTo>
                                  <a:pt x="1765300" y="1257300"/>
                                </a:lnTo>
                                <a:lnTo>
                                  <a:pt x="1778000" y="1270000"/>
                                </a:lnTo>
                                <a:lnTo>
                                  <a:pt x="1841500" y="1333500"/>
                                </a:lnTo>
                                <a:lnTo>
                                  <a:pt x="1841500" y="1358900"/>
                                </a:lnTo>
                                <a:lnTo>
                                  <a:pt x="1854200" y="1371600"/>
                                </a:lnTo>
                                <a:lnTo>
                                  <a:pt x="1854200" y="1384300"/>
                                </a:lnTo>
                                <a:lnTo>
                                  <a:pt x="1866900" y="1397000"/>
                                </a:lnTo>
                                <a:lnTo>
                                  <a:pt x="1892300" y="1422400"/>
                                </a:lnTo>
                                <a:lnTo>
                                  <a:pt x="1892300" y="1435100"/>
                                </a:lnTo>
                                <a:lnTo>
                                  <a:pt x="1905000" y="1447800"/>
                                </a:lnTo>
                                <a:lnTo>
                                  <a:pt x="1917700" y="1460500"/>
                                </a:lnTo>
                                <a:lnTo>
                                  <a:pt x="1917700" y="1524000"/>
                                </a:lnTo>
                                <a:lnTo>
                                  <a:pt x="1905000" y="1536700"/>
                                </a:lnTo>
                                <a:lnTo>
                                  <a:pt x="1905000" y="1549400"/>
                                </a:lnTo>
                                <a:lnTo>
                                  <a:pt x="1892300" y="1562100"/>
                                </a:lnTo>
                                <a:lnTo>
                                  <a:pt x="1879600" y="1574800"/>
                                </a:lnTo>
                                <a:lnTo>
                                  <a:pt x="1879600" y="1587500"/>
                                </a:lnTo>
                                <a:lnTo>
                                  <a:pt x="1866900" y="1600200"/>
                                </a:lnTo>
                                <a:lnTo>
                                  <a:pt x="1816100" y="1651000"/>
                                </a:lnTo>
                                <a:lnTo>
                                  <a:pt x="1816100" y="1663700"/>
                                </a:lnTo>
                                <a:lnTo>
                                  <a:pt x="1803400" y="1676400"/>
                                </a:lnTo>
                                <a:lnTo>
                                  <a:pt x="1803400" y="1701800"/>
                                </a:lnTo>
                                <a:lnTo>
                                  <a:pt x="1816100" y="1714500"/>
                                </a:lnTo>
                                <a:lnTo>
                                  <a:pt x="1803400" y="1727200"/>
                                </a:lnTo>
                                <a:lnTo>
                                  <a:pt x="1790700" y="1739900"/>
                                </a:lnTo>
                                <a:lnTo>
                                  <a:pt x="1790700" y="1790700"/>
                                </a:lnTo>
                                <a:lnTo>
                                  <a:pt x="1778000" y="1803400"/>
                                </a:lnTo>
                                <a:lnTo>
                                  <a:pt x="1778000" y="1841500"/>
                                </a:lnTo>
                                <a:lnTo>
                                  <a:pt x="1790700" y="1854200"/>
                                </a:lnTo>
                                <a:lnTo>
                                  <a:pt x="1778000" y="1866900"/>
                                </a:lnTo>
                                <a:lnTo>
                                  <a:pt x="1714500" y="1930400"/>
                                </a:lnTo>
                                <a:lnTo>
                                  <a:pt x="1714500" y="1943100"/>
                                </a:lnTo>
                                <a:lnTo>
                                  <a:pt x="1701800" y="1955800"/>
                                </a:lnTo>
                                <a:lnTo>
                                  <a:pt x="1701800" y="1968500"/>
                                </a:lnTo>
                                <a:lnTo>
                                  <a:pt x="1689100" y="1981200"/>
                                </a:lnTo>
                                <a:lnTo>
                                  <a:pt x="1676400" y="1993900"/>
                                </a:lnTo>
                                <a:lnTo>
                                  <a:pt x="1676400" y="2006600"/>
                                </a:lnTo>
                                <a:lnTo>
                                  <a:pt x="1663700" y="2019300"/>
                                </a:lnTo>
                                <a:lnTo>
                                  <a:pt x="1651000" y="2019300"/>
                                </a:lnTo>
                                <a:lnTo>
                                  <a:pt x="1638300" y="2006600"/>
                                </a:lnTo>
                                <a:lnTo>
                                  <a:pt x="1625600" y="1993900"/>
                                </a:lnTo>
                                <a:lnTo>
                                  <a:pt x="1612900" y="1993900"/>
                                </a:lnTo>
                                <a:lnTo>
                                  <a:pt x="1600200" y="2006600"/>
                                </a:lnTo>
                                <a:lnTo>
                                  <a:pt x="1600200" y="2019300"/>
                                </a:lnTo>
                                <a:lnTo>
                                  <a:pt x="1587500" y="2032000"/>
                                </a:lnTo>
                                <a:lnTo>
                                  <a:pt x="1574800" y="2032000"/>
                                </a:lnTo>
                                <a:lnTo>
                                  <a:pt x="1562100" y="2044700"/>
                                </a:lnTo>
                                <a:lnTo>
                                  <a:pt x="1549400" y="2057400"/>
                                </a:lnTo>
                                <a:lnTo>
                                  <a:pt x="1511300" y="2057400"/>
                                </a:lnTo>
                                <a:lnTo>
                                  <a:pt x="1498600" y="2070100"/>
                                </a:lnTo>
                                <a:lnTo>
                                  <a:pt x="1485900" y="2082800"/>
                                </a:lnTo>
                                <a:lnTo>
                                  <a:pt x="1473200" y="2070100"/>
                                </a:lnTo>
                                <a:lnTo>
                                  <a:pt x="1460500" y="2070100"/>
                                </a:lnTo>
                                <a:lnTo>
                                  <a:pt x="1447800" y="2082800"/>
                                </a:lnTo>
                                <a:lnTo>
                                  <a:pt x="1435100" y="2082800"/>
                                </a:lnTo>
                                <a:lnTo>
                                  <a:pt x="1422400" y="2095500"/>
                                </a:lnTo>
                                <a:lnTo>
                                  <a:pt x="1384300" y="2095500"/>
                                </a:lnTo>
                                <a:lnTo>
                                  <a:pt x="1371600" y="2108200"/>
                                </a:lnTo>
                                <a:lnTo>
                                  <a:pt x="1358900" y="2108200"/>
                                </a:lnTo>
                                <a:lnTo>
                                  <a:pt x="1346200" y="2120900"/>
                                </a:lnTo>
                                <a:lnTo>
                                  <a:pt x="1282700" y="2184400"/>
                                </a:lnTo>
                                <a:lnTo>
                                  <a:pt x="1270000" y="2184400"/>
                                </a:lnTo>
                                <a:lnTo>
                                  <a:pt x="1257300" y="2197100"/>
                                </a:lnTo>
                                <a:lnTo>
                                  <a:pt x="1219200" y="2235200"/>
                                </a:lnTo>
                                <a:lnTo>
                                  <a:pt x="1219200" y="2247900"/>
                                </a:lnTo>
                                <a:lnTo>
                                  <a:pt x="1206500" y="2260600"/>
                                </a:lnTo>
                                <a:lnTo>
                                  <a:pt x="1193800" y="2273300"/>
                                </a:lnTo>
                                <a:lnTo>
                                  <a:pt x="1181100" y="2273300"/>
                                </a:lnTo>
                                <a:lnTo>
                                  <a:pt x="1168400" y="2286000"/>
                                </a:lnTo>
                                <a:lnTo>
                                  <a:pt x="1079500" y="2374900"/>
                                </a:lnTo>
                                <a:lnTo>
                                  <a:pt x="1066800" y="2374900"/>
                                </a:lnTo>
                                <a:lnTo>
                                  <a:pt x="1054100" y="2387600"/>
                                </a:lnTo>
                                <a:lnTo>
                                  <a:pt x="1028700" y="2413000"/>
                                </a:lnTo>
                                <a:lnTo>
                                  <a:pt x="1028700" y="2425700"/>
                                </a:lnTo>
                                <a:lnTo>
                                  <a:pt x="1016000" y="2438400"/>
                                </a:lnTo>
                                <a:lnTo>
                                  <a:pt x="990600" y="2463800"/>
                                </a:lnTo>
                                <a:lnTo>
                                  <a:pt x="965200" y="2463800"/>
                                </a:lnTo>
                                <a:lnTo>
                                  <a:pt x="952500" y="2476500"/>
                                </a:lnTo>
                                <a:lnTo>
                                  <a:pt x="927100" y="2501900"/>
                                </a:lnTo>
                                <a:lnTo>
                                  <a:pt x="914400" y="2501900"/>
                                </a:lnTo>
                                <a:lnTo>
                                  <a:pt x="901700" y="25146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38200" y="2552700"/>
                                </a:lnTo>
                                <a:lnTo>
                                  <a:pt x="825500" y="25654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12800" y="2603500"/>
                                </a:lnTo>
                                <a:lnTo>
                                  <a:pt x="800100" y="2616200"/>
                                </a:lnTo>
                                <a:lnTo>
                                  <a:pt x="762000" y="2654300"/>
                                </a:lnTo>
                                <a:lnTo>
                                  <a:pt x="749300" y="2654300"/>
                                </a:lnTo>
                                <a:lnTo>
                                  <a:pt x="736600" y="2641600"/>
                                </a:lnTo>
                                <a:lnTo>
                                  <a:pt x="698500" y="26035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lnTo>
                                  <a:pt x="622300" y="2616200"/>
                                </a:lnTo>
                                <a:lnTo>
                                  <a:pt x="609600" y="2628900"/>
                                </a:lnTo>
                                <a:lnTo>
                                  <a:pt x="596900" y="2628900"/>
                                </a:lnTo>
                                <a:lnTo>
                                  <a:pt x="584200" y="2641600"/>
                                </a:lnTo>
                                <a:lnTo>
                                  <a:pt x="571500" y="2654300"/>
                                </a:lnTo>
                                <a:lnTo>
                                  <a:pt x="558800" y="2654300"/>
                                </a:lnTo>
                                <a:lnTo>
                                  <a:pt x="546100" y="2667000"/>
                                </a:lnTo>
                                <a:lnTo>
                                  <a:pt x="546100" y="2679700"/>
                                </a:lnTo>
                                <a:lnTo>
                                  <a:pt x="533400" y="26924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31800" y="2768600"/>
                                </a:lnTo>
                                <a:lnTo>
                                  <a:pt x="419100" y="2781300"/>
                                </a:lnTo>
                                <a:lnTo>
                                  <a:pt x="406400" y="2781300"/>
                                </a:lnTo>
                                <a:lnTo>
                                  <a:pt x="393700" y="2768600"/>
                                </a:lnTo>
                                <a:lnTo>
                                  <a:pt x="381000" y="2755900"/>
                                </a:lnTo>
                                <a:lnTo>
                                  <a:pt x="355600" y="2755900"/>
                                </a:lnTo>
                                <a:lnTo>
                                  <a:pt x="342900" y="27432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17500" y="2730500"/>
                                </a:lnTo>
                                <a:lnTo>
                                  <a:pt x="279400" y="2730500"/>
                                </a:lnTo>
                                <a:lnTo>
                                  <a:pt x="266700" y="2717800"/>
                                </a:lnTo>
                                <a:lnTo>
                                  <a:pt x="254000" y="27051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39700" y="2717800"/>
                                </a:lnTo>
                                <a:lnTo>
                                  <a:pt x="127000" y="2730500"/>
                                </a:lnTo>
                                <a:lnTo>
                                  <a:pt x="114300" y="2717800"/>
                                </a:lnTo>
                                <a:lnTo>
                                  <a:pt x="88900" y="2717800"/>
                                </a:lnTo>
                                <a:lnTo>
                                  <a:pt x="76200" y="2730500"/>
                                </a:lnTo>
                                <a:lnTo>
                                  <a:pt x="50800" y="2730500"/>
                                </a:lnTo>
                                <a:lnTo>
                                  <a:pt x="38100" y="2743200"/>
                                </a:lnTo>
                                <a:lnTo>
                                  <a:pt x="12700" y="2743200"/>
                                </a:lnTo>
                                <a:lnTo>
                                  <a:pt x="0" y="2755900"/>
                                </a:lnTo>
                                <a:lnTo>
                                  <a:pt x="12700" y="2768600"/>
                                </a:lnTo>
                                <a:lnTo>
                                  <a:pt x="12700" y="2781300"/>
                                </a:lnTo>
                                <a:lnTo>
                                  <a:pt x="25400" y="2794000"/>
                                </a:lnTo>
                                <a:lnTo>
                                  <a:pt x="25400" y="2806700"/>
                                </a:lnTo>
                                <a:lnTo>
                                  <a:pt x="38100" y="2819400"/>
                                </a:lnTo>
                                <a:lnTo>
                                  <a:pt x="50800" y="2832100"/>
                                </a:lnTo>
                                <a:lnTo>
                                  <a:pt x="50800" y="2857500"/>
                                </a:lnTo>
                                <a:lnTo>
                                  <a:pt x="63500" y="2870200"/>
                                </a:lnTo>
                                <a:lnTo>
                                  <a:pt x="63500" y="2882900"/>
                                </a:lnTo>
                                <a:lnTo>
                                  <a:pt x="76200" y="2895600"/>
                                </a:lnTo>
                                <a:lnTo>
                                  <a:pt x="76200" y="2921000"/>
                                </a:lnTo>
                                <a:lnTo>
                                  <a:pt x="88900" y="2933700"/>
                                </a:lnTo>
                                <a:lnTo>
                                  <a:pt x="114300" y="2959100"/>
                                </a:lnTo>
                                <a:lnTo>
                                  <a:pt x="114300" y="2997200"/>
                                </a:lnTo>
                                <a:lnTo>
                                  <a:pt x="127000" y="3009900"/>
                                </a:lnTo>
                                <a:lnTo>
                                  <a:pt x="127000" y="30226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52400" y="3060700"/>
                                </a:lnTo>
                                <a:lnTo>
                                  <a:pt x="165100" y="3073400"/>
                                </a:lnTo>
                                <a:lnTo>
                                  <a:pt x="165100" y="3136900"/>
                                </a:lnTo>
                                <a:lnTo>
                                  <a:pt x="152400" y="3149600"/>
                                </a:lnTo>
                                <a:lnTo>
                                  <a:pt x="152400" y="3200400"/>
                                </a:lnTo>
                                <a:lnTo>
                                  <a:pt x="139700" y="3213100"/>
                                </a:lnTo>
                                <a:lnTo>
                                  <a:pt x="127000" y="3225800"/>
                                </a:lnTo>
                                <a:lnTo>
                                  <a:pt x="127000" y="3251200"/>
                                </a:lnTo>
                                <a:lnTo>
                                  <a:pt x="114300" y="3263900"/>
                                </a:lnTo>
                                <a:lnTo>
                                  <a:pt x="114300" y="3314700"/>
                                </a:lnTo>
                                <a:lnTo>
                                  <a:pt x="127000" y="3327400"/>
                                </a:lnTo>
                                <a:lnTo>
                                  <a:pt x="127000" y="3390900"/>
                                </a:lnTo>
                                <a:lnTo>
                                  <a:pt x="139700" y="3403600"/>
                                </a:lnTo>
                                <a:lnTo>
                                  <a:pt x="177800" y="3441700"/>
                                </a:lnTo>
                                <a:lnTo>
                                  <a:pt x="177800" y="3467100"/>
                                </a:lnTo>
                                <a:lnTo>
                                  <a:pt x="190500" y="3479800"/>
                                </a:lnTo>
                                <a:lnTo>
                                  <a:pt x="203200" y="3492500"/>
                                </a:lnTo>
                                <a:lnTo>
                                  <a:pt x="203200" y="3505200"/>
                                </a:lnTo>
                                <a:lnTo>
                                  <a:pt x="215900" y="3517900"/>
                                </a:lnTo>
                                <a:lnTo>
                                  <a:pt x="228600" y="3530600"/>
                                </a:lnTo>
                                <a:lnTo>
                                  <a:pt x="228600" y="3556000"/>
                                </a:lnTo>
                                <a:lnTo>
                                  <a:pt x="241300" y="3568700"/>
                                </a:lnTo>
                                <a:lnTo>
                                  <a:pt x="254000" y="3581400"/>
                                </a:lnTo>
                                <a:lnTo>
                                  <a:pt x="254000" y="3606800"/>
                                </a:lnTo>
                                <a:lnTo>
                                  <a:pt x="266700" y="3619500"/>
                                </a:lnTo>
                                <a:lnTo>
                                  <a:pt x="266700" y="3657600"/>
                                </a:lnTo>
                                <a:lnTo>
                                  <a:pt x="279400" y="3670300"/>
                                </a:lnTo>
                                <a:lnTo>
                                  <a:pt x="279400" y="3695700"/>
                                </a:lnTo>
                                <a:lnTo>
                                  <a:pt x="292100" y="3708400"/>
                                </a:lnTo>
                                <a:lnTo>
                                  <a:pt x="304800" y="3721100"/>
                                </a:lnTo>
                                <a:lnTo>
                                  <a:pt x="304800" y="3733800"/>
                                </a:lnTo>
                                <a:lnTo>
                                  <a:pt x="317500" y="3746500"/>
                                </a:lnTo>
                                <a:lnTo>
                                  <a:pt x="342900" y="3771900"/>
                                </a:lnTo>
                                <a:lnTo>
                                  <a:pt x="406400" y="37719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31800" y="3797300"/>
                                </a:lnTo>
                                <a:lnTo>
                                  <a:pt x="457200" y="37973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508000" y="3835400"/>
                                </a:lnTo>
                                <a:lnTo>
                                  <a:pt x="520700" y="3848100"/>
                                </a:lnTo>
                                <a:lnTo>
                                  <a:pt x="571500" y="3848100"/>
                                </a:lnTo>
                                <a:lnTo>
                                  <a:pt x="584200" y="3860800"/>
                                </a:lnTo>
                                <a:lnTo>
                                  <a:pt x="609600" y="3860800"/>
                                </a:lnTo>
                                <a:lnTo>
                                  <a:pt x="622300" y="3873500"/>
                                </a:lnTo>
                                <a:lnTo>
                                  <a:pt x="622300" y="3911600"/>
                                </a:lnTo>
                                <a:lnTo>
                                  <a:pt x="609600" y="3924300"/>
                                </a:lnTo>
                                <a:lnTo>
                                  <a:pt x="596900" y="3937000"/>
                                </a:lnTo>
                                <a:lnTo>
                                  <a:pt x="596900" y="3949700"/>
                                </a:lnTo>
                                <a:lnTo>
                                  <a:pt x="584200" y="3962400"/>
                                </a:lnTo>
                                <a:lnTo>
                                  <a:pt x="584200" y="4025900"/>
                                </a:lnTo>
                                <a:lnTo>
                                  <a:pt x="596900" y="4038600"/>
                                </a:lnTo>
                                <a:lnTo>
                                  <a:pt x="596900" y="4051300"/>
                                </a:lnTo>
                                <a:lnTo>
                                  <a:pt x="609600" y="4064000"/>
                                </a:lnTo>
                                <a:lnTo>
                                  <a:pt x="609600" y="4076700"/>
                                </a:lnTo>
                                <a:lnTo>
                                  <a:pt x="622300" y="4089400"/>
                                </a:lnTo>
                                <a:lnTo>
                                  <a:pt x="635000" y="4102100"/>
                                </a:lnTo>
                                <a:lnTo>
                                  <a:pt x="647700" y="4102100"/>
                                </a:lnTo>
                                <a:lnTo>
                                  <a:pt x="660400" y="4089400"/>
                                </a:lnTo>
                                <a:lnTo>
                                  <a:pt x="698500" y="4089400"/>
                                </a:lnTo>
                                <a:lnTo>
                                  <a:pt x="711200" y="4102100"/>
                                </a:lnTo>
                                <a:lnTo>
                                  <a:pt x="723900" y="4102100"/>
                                </a:lnTo>
                                <a:lnTo>
                                  <a:pt x="736600" y="4114800"/>
                                </a:lnTo>
                                <a:lnTo>
                                  <a:pt x="749300" y="4127500"/>
                                </a:lnTo>
                                <a:lnTo>
                                  <a:pt x="749300" y="4140200"/>
                                </a:lnTo>
                                <a:lnTo>
                                  <a:pt x="762000" y="4152900"/>
                                </a:lnTo>
                                <a:lnTo>
                                  <a:pt x="762000" y="4165600"/>
                                </a:lnTo>
                                <a:lnTo>
                                  <a:pt x="774700" y="4178300"/>
                                </a:lnTo>
                                <a:lnTo>
                                  <a:pt x="774700" y="4279900"/>
                                </a:lnTo>
                                <a:lnTo>
                                  <a:pt x="762000" y="4292600"/>
                                </a:lnTo>
                                <a:lnTo>
                                  <a:pt x="762000" y="4330700"/>
                                </a:lnTo>
                                <a:lnTo>
                                  <a:pt x="774700" y="4343400"/>
                                </a:lnTo>
                                <a:lnTo>
                                  <a:pt x="774700" y="4356100"/>
                                </a:lnTo>
                                <a:lnTo>
                                  <a:pt x="787400" y="4368800"/>
                                </a:lnTo>
                                <a:lnTo>
                                  <a:pt x="787400" y="4381500"/>
                                </a:lnTo>
                                <a:lnTo>
                                  <a:pt x="800100" y="4394200"/>
                                </a:lnTo>
                                <a:lnTo>
                                  <a:pt x="800100" y="4406900"/>
                                </a:lnTo>
                                <a:lnTo>
                                  <a:pt x="812800" y="4419600"/>
                                </a:lnTo>
                                <a:lnTo>
                                  <a:pt x="825500" y="4432300"/>
                                </a:lnTo>
                                <a:lnTo>
                                  <a:pt x="838200" y="4432300"/>
                                </a:lnTo>
                                <a:lnTo>
                                  <a:pt x="850900" y="4445000"/>
                                </a:lnTo>
                                <a:lnTo>
                                  <a:pt x="863600" y="4457700"/>
                                </a:lnTo>
                                <a:lnTo>
                                  <a:pt x="876300" y="4457700"/>
                                </a:lnTo>
                                <a:lnTo>
                                  <a:pt x="889000" y="4470400"/>
                                </a:lnTo>
                                <a:lnTo>
                                  <a:pt x="901700" y="4483100"/>
                                </a:lnTo>
                                <a:lnTo>
                                  <a:pt x="1028700" y="4483100"/>
                                </a:lnTo>
                                <a:lnTo>
                                  <a:pt x="1041400" y="4495800"/>
                                </a:lnTo>
                                <a:lnTo>
                                  <a:pt x="1054100" y="4495800"/>
                                </a:lnTo>
                                <a:lnTo>
                                  <a:pt x="1066800" y="4483100"/>
                                </a:lnTo>
                                <a:lnTo>
                                  <a:pt x="1104900" y="4445000"/>
                                </a:lnTo>
                                <a:lnTo>
                                  <a:pt x="1104900" y="4432300"/>
                                </a:lnTo>
                                <a:lnTo>
                                  <a:pt x="1117600" y="4419600"/>
                                </a:lnTo>
                                <a:lnTo>
                                  <a:pt x="1117600" y="4394200"/>
                                </a:lnTo>
                                <a:lnTo>
                                  <a:pt x="1130300" y="4381500"/>
                                </a:lnTo>
                                <a:lnTo>
                                  <a:pt x="1143000" y="4381500"/>
                                </a:lnTo>
                                <a:lnTo>
                                  <a:pt x="1155700" y="4368800"/>
                                </a:lnTo>
                                <a:lnTo>
                                  <a:pt x="1181100" y="4343400"/>
                                </a:lnTo>
                                <a:lnTo>
                                  <a:pt x="1206500" y="4343400"/>
                                </a:lnTo>
                                <a:lnTo>
                                  <a:pt x="1219200" y="4356100"/>
                                </a:lnTo>
                                <a:lnTo>
                                  <a:pt x="1244600" y="4381500"/>
                                </a:lnTo>
                                <a:lnTo>
                                  <a:pt x="1257300" y="4381500"/>
                                </a:lnTo>
                                <a:lnTo>
                                  <a:pt x="1270000" y="4394200"/>
                                </a:lnTo>
                                <a:lnTo>
                                  <a:pt x="1282700" y="4394200"/>
                                </a:lnTo>
                                <a:lnTo>
                                  <a:pt x="1295400" y="4406900"/>
                                </a:lnTo>
                                <a:lnTo>
                                  <a:pt x="1295400" y="4419600"/>
                                </a:lnTo>
                                <a:lnTo>
                                  <a:pt x="1308100" y="4432300"/>
                                </a:lnTo>
                                <a:lnTo>
                                  <a:pt x="1308100" y="4470400"/>
                                </a:lnTo>
                                <a:lnTo>
                                  <a:pt x="1295400" y="4483100"/>
                                </a:lnTo>
                                <a:lnTo>
                                  <a:pt x="1295400" y="4495800"/>
                                </a:lnTo>
                                <a:lnTo>
                                  <a:pt x="1282700" y="4508500"/>
                                </a:lnTo>
                                <a:lnTo>
                                  <a:pt x="1270000" y="4521200"/>
                                </a:lnTo>
                                <a:lnTo>
                                  <a:pt x="1270000" y="4533900"/>
                                </a:lnTo>
                                <a:lnTo>
                                  <a:pt x="1257300" y="4546600"/>
                                </a:lnTo>
                                <a:lnTo>
                                  <a:pt x="1257300" y="4622800"/>
                                </a:lnTo>
                                <a:lnTo>
                                  <a:pt x="1270000" y="4635500"/>
                                </a:lnTo>
                                <a:lnTo>
                                  <a:pt x="1308100" y="4673600"/>
                                </a:lnTo>
                                <a:lnTo>
                                  <a:pt x="1358900" y="4673600"/>
                                </a:lnTo>
                                <a:lnTo>
                                  <a:pt x="1371600" y="4660900"/>
                                </a:lnTo>
                                <a:lnTo>
                                  <a:pt x="1384300" y="4660900"/>
                                </a:lnTo>
                                <a:lnTo>
                                  <a:pt x="1397000" y="4648200"/>
                                </a:lnTo>
                                <a:lnTo>
                                  <a:pt x="1409700" y="4635500"/>
                                </a:lnTo>
                                <a:lnTo>
                                  <a:pt x="1409700" y="4622800"/>
                                </a:lnTo>
                                <a:lnTo>
                                  <a:pt x="1422400" y="4610100"/>
                                </a:lnTo>
                                <a:lnTo>
                                  <a:pt x="1422400" y="4597400"/>
                                </a:lnTo>
                                <a:lnTo>
                                  <a:pt x="1435100" y="4584700"/>
                                </a:lnTo>
                                <a:lnTo>
                                  <a:pt x="1435100" y="4572000"/>
                                </a:lnTo>
                                <a:lnTo>
                                  <a:pt x="1447800" y="4559300"/>
                                </a:lnTo>
                                <a:lnTo>
                                  <a:pt x="1460500" y="4559300"/>
                                </a:lnTo>
                                <a:lnTo>
                                  <a:pt x="1473200" y="4546600"/>
                                </a:lnTo>
                                <a:lnTo>
                                  <a:pt x="1485900" y="4559300"/>
                                </a:lnTo>
                                <a:lnTo>
                                  <a:pt x="1524000" y="4559300"/>
                                </a:lnTo>
                                <a:lnTo>
                                  <a:pt x="1536700" y="4572000"/>
                                </a:lnTo>
                                <a:lnTo>
                                  <a:pt x="1536700" y="4584700"/>
                                </a:lnTo>
                                <a:lnTo>
                                  <a:pt x="1549400" y="4597400"/>
                                </a:lnTo>
                                <a:lnTo>
                                  <a:pt x="1549400" y="4648200"/>
                                </a:lnTo>
                                <a:lnTo>
                                  <a:pt x="1536700" y="4660900"/>
                                </a:lnTo>
                                <a:lnTo>
                                  <a:pt x="1536700" y="4673600"/>
                                </a:lnTo>
                                <a:lnTo>
                                  <a:pt x="1549400" y="4686300"/>
                                </a:lnTo>
                                <a:lnTo>
                                  <a:pt x="1549400" y="4724400"/>
                                </a:lnTo>
                                <a:lnTo>
                                  <a:pt x="1536700" y="47371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49400" y="4927600"/>
                                </a:lnTo>
                                <a:lnTo>
                                  <a:pt x="1562100" y="4940300"/>
                                </a:lnTo>
                                <a:lnTo>
                                  <a:pt x="1562100" y="4965700"/>
                                </a:lnTo>
                                <a:lnTo>
                                  <a:pt x="1574800" y="4978400"/>
                                </a:lnTo>
                                <a:lnTo>
                                  <a:pt x="1574800" y="4991100"/>
                                </a:lnTo>
                                <a:lnTo>
                                  <a:pt x="1587500" y="5003800"/>
                                </a:lnTo>
                                <a:lnTo>
                                  <a:pt x="1574800" y="5016500"/>
                                </a:lnTo>
                                <a:lnTo>
                                  <a:pt x="1574800" y="5041900"/>
                                </a:lnTo>
                                <a:lnTo>
                                  <a:pt x="1562100" y="5054600"/>
                                </a:lnTo>
                                <a:lnTo>
                                  <a:pt x="1549400" y="5067300"/>
                                </a:lnTo>
                                <a:lnTo>
                                  <a:pt x="1549400" y="5156200"/>
                                </a:lnTo>
                                <a:lnTo>
                                  <a:pt x="1562100" y="5168900"/>
                                </a:lnTo>
                                <a:lnTo>
                                  <a:pt x="1574800" y="5181600"/>
                                </a:lnTo>
                                <a:lnTo>
                                  <a:pt x="1587500" y="5181600"/>
                                </a:lnTo>
                                <a:lnTo>
                                  <a:pt x="1600200" y="5194300"/>
                                </a:lnTo>
                                <a:lnTo>
                                  <a:pt x="1600200" y="5219700"/>
                                </a:lnTo>
                                <a:lnTo>
                                  <a:pt x="1612900" y="52324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25600" y="5257800"/>
                                </a:lnTo>
                                <a:lnTo>
                                  <a:pt x="1638300" y="5257800"/>
                                </a:lnTo>
                                <a:lnTo>
                                  <a:pt x="1651000" y="5270500"/>
                                </a:lnTo>
                                <a:lnTo>
                                  <a:pt x="1651000" y="5283200"/>
                                </a:lnTo>
                                <a:lnTo>
                                  <a:pt x="1663700" y="5295900"/>
                                </a:lnTo>
                                <a:lnTo>
                                  <a:pt x="1663700" y="5308600"/>
                                </a:lnTo>
                                <a:lnTo>
                                  <a:pt x="1676400" y="5321300"/>
                                </a:lnTo>
                                <a:lnTo>
                                  <a:pt x="1676400" y="5334000"/>
                                </a:lnTo>
                                <a:lnTo>
                                  <a:pt x="1689100" y="5346700"/>
                                </a:lnTo>
                                <a:lnTo>
                                  <a:pt x="1689100" y="5359400"/>
                                </a:lnTo>
                                <a:lnTo>
                                  <a:pt x="1701800" y="5372100"/>
                                </a:lnTo>
                                <a:lnTo>
                                  <a:pt x="1701800" y="5384800"/>
                                </a:lnTo>
                                <a:lnTo>
                                  <a:pt x="1689100" y="5397500"/>
                                </a:lnTo>
                                <a:lnTo>
                                  <a:pt x="1701800" y="5410200"/>
                                </a:lnTo>
                                <a:lnTo>
                                  <a:pt x="1701800" y="5435600"/>
                                </a:lnTo>
                                <a:lnTo>
                                  <a:pt x="1714500" y="5448300"/>
                                </a:lnTo>
                                <a:lnTo>
                                  <a:pt x="1739900" y="5473700"/>
                                </a:lnTo>
                                <a:lnTo>
                                  <a:pt x="1739900" y="5575300"/>
                                </a:lnTo>
                                <a:lnTo>
                                  <a:pt x="1752600" y="5588000"/>
                                </a:lnTo>
                                <a:lnTo>
                                  <a:pt x="1752600" y="5651500"/>
                                </a:lnTo>
                                <a:lnTo>
                                  <a:pt x="1765300" y="5664200"/>
                                </a:lnTo>
                                <a:lnTo>
                                  <a:pt x="1778000" y="5676900"/>
                                </a:lnTo>
                                <a:lnTo>
                                  <a:pt x="1778000" y="5689600"/>
                                </a:lnTo>
                                <a:lnTo>
                                  <a:pt x="1790700" y="5702300"/>
                                </a:lnTo>
                                <a:lnTo>
                                  <a:pt x="1828800" y="5740400"/>
                                </a:lnTo>
                                <a:lnTo>
                                  <a:pt x="1841500" y="5740400"/>
                                </a:lnTo>
                                <a:lnTo>
                                  <a:pt x="1854200" y="5753100"/>
                                </a:lnTo>
                                <a:lnTo>
                                  <a:pt x="1866900" y="5753100"/>
                                </a:lnTo>
                                <a:lnTo>
                                  <a:pt x="1879600" y="5765800"/>
                                </a:lnTo>
                                <a:lnTo>
                                  <a:pt x="1917700" y="5765800"/>
                                </a:lnTo>
                                <a:lnTo>
                                  <a:pt x="1930400" y="5778500"/>
                                </a:lnTo>
                                <a:lnTo>
                                  <a:pt x="1943100" y="5778500"/>
                                </a:lnTo>
                                <a:lnTo>
                                  <a:pt x="1955800" y="5791200"/>
                                </a:lnTo>
                                <a:lnTo>
                                  <a:pt x="2019300" y="5791200"/>
                                </a:lnTo>
                                <a:lnTo>
                                  <a:pt x="2032000" y="5778500"/>
                                </a:lnTo>
                                <a:lnTo>
                                  <a:pt x="2095500" y="5778500"/>
                                </a:lnTo>
                                <a:lnTo>
                                  <a:pt x="2108200" y="5791200"/>
                                </a:lnTo>
                                <a:lnTo>
                                  <a:pt x="2120900" y="5803900"/>
                                </a:lnTo>
                                <a:lnTo>
                                  <a:pt x="2159000" y="5803900"/>
                                </a:lnTo>
                                <a:lnTo>
                                  <a:pt x="2171700" y="5791200"/>
                                </a:lnTo>
                                <a:lnTo>
                                  <a:pt x="2184400" y="5778500"/>
                                </a:lnTo>
                                <a:lnTo>
                                  <a:pt x="2235200" y="5778500"/>
                                </a:lnTo>
                                <a:lnTo>
                                  <a:pt x="2247900" y="5791200"/>
                                </a:lnTo>
                                <a:lnTo>
                                  <a:pt x="2336800" y="5791200"/>
                                </a:lnTo>
                                <a:lnTo>
                                  <a:pt x="2349500" y="5778500"/>
                                </a:lnTo>
                                <a:lnTo>
                                  <a:pt x="2362200" y="5765800"/>
                                </a:lnTo>
                                <a:lnTo>
                                  <a:pt x="2463800" y="5765800"/>
                                </a:lnTo>
                                <a:lnTo>
                                  <a:pt x="2476500" y="5778500"/>
                                </a:lnTo>
                                <a:lnTo>
                                  <a:pt x="2489200" y="5791200"/>
                                </a:lnTo>
                                <a:lnTo>
                                  <a:pt x="2501900" y="5778500"/>
                                </a:lnTo>
                                <a:lnTo>
                                  <a:pt x="2514600" y="5791200"/>
                                </a:lnTo>
                                <a:lnTo>
                                  <a:pt x="2527300" y="5791200"/>
                                </a:lnTo>
                                <a:lnTo>
                                  <a:pt x="2540000" y="5803900"/>
                                </a:lnTo>
                                <a:lnTo>
                                  <a:pt x="2565400" y="5829300"/>
                                </a:lnTo>
                                <a:lnTo>
                                  <a:pt x="2552700" y="5842000"/>
                                </a:lnTo>
                                <a:lnTo>
                                  <a:pt x="2565400" y="5854700"/>
                                </a:lnTo>
                                <a:lnTo>
                                  <a:pt x="2578100" y="5867400"/>
                                </a:lnTo>
                                <a:lnTo>
                                  <a:pt x="2578100" y="5880100"/>
                                </a:lnTo>
                                <a:lnTo>
                                  <a:pt x="2590800" y="5892800"/>
                                </a:lnTo>
                                <a:lnTo>
                                  <a:pt x="2590800" y="5930900"/>
                                </a:lnTo>
                                <a:lnTo>
                                  <a:pt x="2603500" y="5943600"/>
                                </a:lnTo>
                                <a:lnTo>
                                  <a:pt x="2616200" y="5956300"/>
                                </a:lnTo>
                                <a:lnTo>
                                  <a:pt x="2616200" y="5981700"/>
                                </a:lnTo>
                                <a:lnTo>
                                  <a:pt x="2628900" y="5994400"/>
                                </a:lnTo>
                                <a:lnTo>
                                  <a:pt x="2641600" y="6007100"/>
                                </a:lnTo>
                                <a:lnTo>
                                  <a:pt x="2705100" y="6007100"/>
                                </a:lnTo>
                                <a:lnTo>
                                  <a:pt x="2717800" y="5994400"/>
                                </a:lnTo>
                                <a:lnTo>
                                  <a:pt x="2730500" y="5994400"/>
                                </a:lnTo>
                                <a:lnTo>
                                  <a:pt x="2743200" y="5981700"/>
                                </a:lnTo>
                                <a:lnTo>
                                  <a:pt x="2755900" y="5981700"/>
                                </a:lnTo>
                                <a:lnTo>
                                  <a:pt x="2768600" y="5994400"/>
                                </a:lnTo>
                                <a:lnTo>
                                  <a:pt x="2781300" y="5981700"/>
                                </a:lnTo>
                                <a:lnTo>
                                  <a:pt x="2794000" y="5994400"/>
                                </a:lnTo>
                                <a:lnTo>
                                  <a:pt x="2806700" y="5994400"/>
                                </a:lnTo>
                                <a:lnTo>
                                  <a:pt x="2819400" y="5981700"/>
                                </a:lnTo>
                                <a:lnTo>
                                  <a:pt x="2832100" y="5969000"/>
                                </a:lnTo>
                                <a:lnTo>
                                  <a:pt x="2832100" y="5918200"/>
                                </a:lnTo>
                                <a:lnTo>
                                  <a:pt x="2844800" y="5905500"/>
                                </a:lnTo>
                                <a:lnTo>
                                  <a:pt x="2844800" y="5880100"/>
                                </a:lnTo>
                                <a:lnTo>
                                  <a:pt x="2857500" y="5867400"/>
                                </a:lnTo>
                                <a:lnTo>
                                  <a:pt x="2857500" y="5854700"/>
                                </a:lnTo>
                                <a:lnTo>
                                  <a:pt x="2870200" y="5842000"/>
                                </a:lnTo>
                                <a:lnTo>
                                  <a:pt x="2870200" y="5829300"/>
                                </a:lnTo>
                                <a:lnTo>
                                  <a:pt x="2882900" y="5816600"/>
                                </a:lnTo>
                                <a:lnTo>
                                  <a:pt x="2882900" y="5803900"/>
                                </a:lnTo>
                                <a:lnTo>
                                  <a:pt x="2895600" y="5791200"/>
                                </a:lnTo>
                                <a:lnTo>
                                  <a:pt x="2908300" y="5778500"/>
                                </a:lnTo>
                                <a:lnTo>
                                  <a:pt x="2908300" y="57658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21000" y="5740400"/>
                                </a:lnTo>
                                <a:lnTo>
                                  <a:pt x="2933700" y="5727700"/>
                                </a:lnTo>
                                <a:lnTo>
                                  <a:pt x="2946400" y="5715000"/>
                                </a:lnTo>
                                <a:lnTo>
                                  <a:pt x="2946400" y="5702300"/>
                                </a:lnTo>
                                <a:lnTo>
                                  <a:pt x="2959100" y="5689600"/>
                                </a:lnTo>
                                <a:lnTo>
                                  <a:pt x="2971800" y="5676900"/>
                                </a:lnTo>
                                <a:lnTo>
                                  <a:pt x="2971800" y="5664200"/>
                                </a:lnTo>
                                <a:lnTo>
                                  <a:pt x="2984500" y="5651500"/>
                                </a:lnTo>
                                <a:lnTo>
                                  <a:pt x="2984500" y="5638800"/>
                                </a:lnTo>
                                <a:lnTo>
                                  <a:pt x="2997200" y="5626100"/>
                                </a:lnTo>
                                <a:lnTo>
                                  <a:pt x="3009900" y="5613400"/>
                                </a:lnTo>
                                <a:lnTo>
                                  <a:pt x="3009900" y="5600700"/>
                                </a:lnTo>
                                <a:lnTo>
                                  <a:pt x="3022600" y="5588000"/>
                                </a:lnTo>
                                <a:lnTo>
                                  <a:pt x="3022600" y="5575300"/>
                                </a:lnTo>
                                <a:lnTo>
                                  <a:pt x="3035300" y="5562600"/>
                                </a:lnTo>
                                <a:lnTo>
                                  <a:pt x="3035300" y="5549900"/>
                                </a:lnTo>
                                <a:lnTo>
                                  <a:pt x="3048000" y="5537200"/>
                                </a:lnTo>
                                <a:lnTo>
                                  <a:pt x="3048000" y="5524500"/>
                                </a:lnTo>
                                <a:lnTo>
                                  <a:pt x="3060700" y="5511800"/>
                                </a:lnTo>
                                <a:lnTo>
                                  <a:pt x="3060700" y="5486400"/>
                                </a:lnTo>
                                <a:lnTo>
                                  <a:pt x="3073400" y="5473700"/>
                                </a:lnTo>
                                <a:lnTo>
                                  <a:pt x="3073400" y="5461000"/>
                                </a:lnTo>
                                <a:lnTo>
                                  <a:pt x="3086100" y="5448300"/>
                                </a:lnTo>
                                <a:lnTo>
                                  <a:pt x="3086100" y="5435600"/>
                                </a:lnTo>
                                <a:lnTo>
                                  <a:pt x="3098800" y="5422900"/>
                                </a:lnTo>
                                <a:lnTo>
                                  <a:pt x="3098800" y="5410200"/>
                                </a:lnTo>
                                <a:lnTo>
                                  <a:pt x="3111500" y="5397500"/>
                                </a:lnTo>
                                <a:lnTo>
                                  <a:pt x="3111500" y="5384800"/>
                                </a:lnTo>
                                <a:lnTo>
                                  <a:pt x="3124200" y="5372100"/>
                                </a:lnTo>
                                <a:lnTo>
                                  <a:pt x="3124200" y="5359400"/>
                                </a:lnTo>
                                <a:lnTo>
                                  <a:pt x="3136900" y="5346700"/>
                                </a:lnTo>
                                <a:lnTo>
                                  <a:pt x="3136900" y="5334000"/>
                                </a:lnTo>
                                <a:lnTo>
                                  <a:pt x="3149600" y="5321300"/>
                                </a:lnTo>
                                <a:lnTo>
                                  <a:pt x="3149600" y="5308600"/>
                                </a:lnTo>
                                <a:lnTo>
                                  <a:pt x="3162300" y="5295900"/>
                                </a:lnTo>
                                <a:lnTo>
                                  <a:pt x="3175000" y="5283200"/>
                                </a:lnTo>
                                <a:lnTo>
                                  <a:pt x="3175000" y="5270500"/>
                                </a:lnTo>
                                <a:lnTo>
                                  <a:pt x="3187700" y="52578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38500" y="5219700"/>
                                </a:lnTo>
                                <a:lnTo>
                                  <a:pt x="3251200" y="5207000"/>
                                </a:lnTo>
                                <a:lnTo>
                                  <a:pt x="3302000" y="5156200"/>
                                </a:lnTo>
                                <a:lnTo>
                                  <a:pt x="3314700" y="5156200"/>
                                </a:lnTo>
                                <a:lnTo>
                                  <a:pt x="3327400" y="5143500"/>
                                </a:lnTo>
                                <a:lnTo>
                                  <a:pt x="3340100" y="5130800"/>
                                </a:lnTo>
                                <a:lnTo>
                                  <a:pt x="3352800" y="5130800"/>
                                </a:lnTo>
                                <a:lnTo>
                                  <a:pt x="3365500" y="5118100"/>
                                </a:lnTo>
                                <a:lnTo>
                                  <a:pt x="3390900" y="5092700"/>
                                </a:lnTo>
                                <a:lnTo>
                                  <a:pt x="3403600" y="5092700"/>
                                </a:lnTo>
                                <a:lnTo>
                                  <a:pt x="3416300" y="5080000"/>
                                </a:lnTo>
                                <a:lnTo>
                                  <a:pt x="3429000" y="5067300"/>
                                </a:lnTo>
                                <a:lnTo>
                                  <a:pt x="3441700" y="5067300"/>
                                </a:lnTo>
                                <a:lnTo>
                                  <a:pt x="3454400" y="5054600"/>
                                </a:lnTo>
                                <a:lnTo>
                                  <a:pt x="3467100" y="5041900"/>
                                </a:lnTo>
                                <a:lnTo>
                                  <a:pt x="3479800" y="5041900"/>
                                </a:lnTo>
                                <a:lnTo>
                                  <a:pt x="3492500" y="5029200"/>
                                </a:lnTo>
                                <a:lnTo>
                                  <a:pt x="3505200" y="5029200"/>
                                </a:lnTo>
                                <a:lnTo>
                                  <a:pt x="3517900" y="5016500"/>
                                </a:lnTo>
                                <a:lnTo>
                                  <a:pt x="3530600" y="5016500"/>
                                </a:lnTo>
                                <a:lnTo>
                                  <a:pt x="3543300" y="5003800"/>
                                </a:lnTo>
                                <a:lnTo>
                                  <a:pt x="3556000" y="5003800"/>
                                </a:lnTo>
                                <a:lnTo>
                                  <a:pt x="3568700" y="4991100"/>
                                </a:lnTo>
                                <a:lnTo>
                                  <a:pt x="3581400" y="4991100"/>
                                </a:lnTo>
                                <a:lnTo>
                                  <a:pt x="3594100" y="4978400"/>
                                </a:lnTo>
                                <a:lnTo>
                                  <a:pt x="3619500" y="4978400"/>
                                </a:lnTo>
                                <a:lnTo>
                                  <a:pt x="3632200" y="4991100"/>
                                </a:lnTo>
                                <a:lnTo>
                                  <a:pt x="3746500" y="4991100"/>
                                </a:lnTo>
                                <a:lnTo>
                                  <a:pt x="3759200" y="4978400"/>
                                </a:lnTo>
                                <a:lnTo>
                                  <a:pt x="3784600" y="4978400"/>
                                </a:lnTo>
                                <a:lnTo>
                                  <a:pt x="3797300" y="4965700"/>
                                </a:lnTo>
                                <a:lnTo>
                                  <a:pt x="3810000" y="4965700"/>
                                </a:lnTo>
                                <a:lnTo>
                                  <a:pt x="3822700" y="4953000"/>
                                </a:lnTo>
                                <a:lnTo>
                                  <a:pt x="3835400" y="4953000"/>
                                </a:lnTo>
                                <a:lnTo>
                                  <a:pt x="3848100" y="4940300"/>
                                </a:lnTo>
                                <a:lnTo>
                                  <a:pt x="3886200" y="4902200"/>
                                </a:lnTo>
                                <a:lnTo>
                                  <a:pt x="3898900" y="4902200"/>
                                </a:lnTo>
                                <a:lnTo>
                                  <a:pt x="3911600" y="4889500"/>
                                </a:lnTo>
                                <a:lnTo>
                                  <a:pt x="3962400" y="4838700"/>
                                </a:lnTo>
                                <a:lnTo>
                                  <a:pt x="3962400" y="4826000"/>
                                </a:lnTo>
                                <a:lnTo>
                                  <a:pt x="3975100" y="4813300"/>
                                </a:lnTo>
                                <a:lnTo>
                                  <a:pt x="4025900" y="4762500"/>
                                </a:lnTo>
                                <a:lnTo>
                                  <a:pt x="4025900" y="4749800"/>
                                </a:lnTo>
                                <a:lnTo>
                                  <a:pt x="4038600" y="4737100"/>
                                </a:lnTo>
                                <a:lnTo>
                                  <a:pt x="4051300" y="4724400"/>
                                </a:lnTo>
                                <a:lnTo>
                                  <a:pt x="4051300" y="4711700"/>
                                </a:lnTo>
                                <a:lnTo>
                                  <a:pt x="4064000" y="4699000"/>
                                </a:lnTo>
                                <a:lnTo>
                                  <a:pt x="4064000" y="4508500"/>
                                </a:lnTo>
                                <a:lnTo>
                                  <a:pt x="4051300" y="4495800"/>
                                </a:lnTo>
                                <a:lnTo>
                                  <a:pt x="4051300" y="4432300"/>
                                </a:lnTo>
                                <a:lnTo>
                                  <a:pt x="4038600" y="4419600"/>
                                </a:lnTo>
                                <a:lnTo>
                                  <a:pt x="4038600" y="4343400"/>
                                </a:lnTo>
                                <a:lnTo>
                                  <a:pt x="4025900" y="4330700"/>
                                </a:lnTo>
                                <a:lnTo>
                                  <a:pt x="4025900" y="4191000"/>
                                </a:lnTo>
                                <a:lnTo>
                                  <a:pt x="4013200" y="4178300"/>
                                </a:lnTo>
                                <a:lnTo>
                                  <a:pt x="4013200" y="4152900"/>
                                </a:lnTo>
                                <a:lnTo>
                                  <a:pt x="4000500" y="4140200"/>
                                </a:lnTo>
                                <a:lnTo>
                                  <a:pt x="4000500" y="4114800"/>
                                </a:lnTo>
                                <a:lnTo>
                                  <a:pt x="3987800" y="4102100"/>
                                </a:lnTo>
                                <a:lnTo>
                                  <a:pt x="3975100" y="4102100"/>
                                </a:lnTo>
                                <a:lnTo>
                                  <a:pt x="3962400" y="4089400"/>
                                </a:lnTo>
                                <a:lnTo>
                                  <a:pt x="3962400" y="4051300"/>
                                </a:lnTo>
                                <a:lnTo>
                                  <a:pt x="3975100" y="4038600"/>
                                </a:lnTo>
                                <a:lnTo>
                                  <a:pt x="3975100" y="3987800"/>
                                </a:lnTo>
                                <a:lnTo>
                                  <a:pt x="3987800" y="39751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13200" y="3835400"/>
                                </a:lnTo>
                                <a:lnTo>
                                  <a:pt x="4000500" y="3822700"/>
                                </a:lnTo>
                                <a:lnTo>
                                  <a:pt x="4000500" y="3810000"/>
                                </a:lnTo>
                                <a:lnTo>
                                  <a:pt x="3987800" y="3797300"/>
                                </a:lnTo>
                                <a:lnTo>
                                  <a:pt x="3987800" y="3784600"/>
                                </a:lnTo>
                                <a:lnTo>
                                  <a:pt x="3975100" y="3771900"/>
                                </a:lnTo>
                                <a:lnTo>
                                  <a:pt x="3975100" y="3759200"/>
                                </a:lnTo>
                                <a:lnTo>
                                  <a:pt x="3962400" y="3746500"/>
                                </a:lnTo>
                                <a:lnTo>
                                  <a:pt x="3949700" y="3733800"/>
                                </a:lnTo>
                                <a:lnTo>
                                  <a:pt x="3949700" y="3721100"/>
                                </a:lnTo>
                                <a:lnTo>
                                  <a:pt x="3937000" y="3708400"/>
                                </a:lnTo>
                                <a:lnTo>
                                  <a:pt x="3937000" y="3695700"/>
                                </a:lnTo>
                                <a:lnTo>
                                  <a:pt x="3924300" y="36830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11600" y="3657600"/>
                                </a:lnTo>
                                <a:lnTo>
                                  <a:pt x="3886200" y="3632200"/>
                                </a:lnTo>
                                <a:lnTo>
                                  <a:pt x="3886200" y="3606800"/>
                                </a:lnTo>
                                <a:lnTo>
                                  <a:pt x="3898900" y="3594100"/>
                                </a:lnTo>
                                <a:lnTo>
                                  <a:pt x="3898900" y="3568700"/>
                                </a:lnTo>
                                <a:lnTo>
                                  <a:pt x="3911600" y="35560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24300" y="3530600"/>
                                </a:lnTo>
                                <a:lnTo>
                                  <a:pt x="3937000" y="3517900"/>
                                </a:lnTo>
                                <a:lnTo>
                                  <a:pt x="3937000" y="3492500"/>
                                </a:lnTo>
                                <a:lnTo>
                                  <a:pt x="3949700" y="3479800"/>
                                </a:lnTo>
                                <a:lnTo>
                                  <a:pt x="3949700" y="3454400"/>
                                </a:lnTo>
                                <a:lnTo>
                                  <a:pt x="3962400" y="3441700"/>
                                </a:lnTo>
                                <a:lnTo>
                                  <a:pt x="3962400" y="3429000"/>
                                </a:lnTo>
                                <a:lnTo>
                                  <a:pt x="3949700" y="3416300"/>
                                </a:lnTo>
                                <a:lnTo>
                                  <a:pt x="3949700" y="3403600"/>
                                </a:lnTo>
                                <a:lnTo>
                                  <a:pt x="3937000" y="3390900"/>
                                </a:lnTo>
                                <a:lnTo>
                                  <a:pt x="3873500" y="3327400"/>
                                </a:lnTo>
                                <a:lnTo>
                                  <a:pt x="3873500" y="3314700"/>
                                </a:lnTo>
                                <a:lnTo>
                                  <a:pt x="3860800" y="3302000"/>
                                </a:lnTo>
                                <a:lnTo>
                                  <a:pt x="3860800" y="3276600"/>
                                </a:lnTo>
                                <a:lnTo>
                                  <a:pt x="3848100" y="3263900"/>
                                </a:lnTo>
                                <a:lnTo>
                                  <a:pt x="3848100" y="3238500"/>
                                </a:lnTo>
                                <a:lnTo>
                                  <a:pt x="3835400" y="3225800"/>
                                </a:lnTo>
                                <a:lnTo>
                                  <a:pt x="3835400" y="3213100"/>
                                </a:lnTo>
                                <a:lnTo>
                                  <a:pt x="3822700" y="32004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10000" y="3175000"/>
                                </a:lnTo>
                                <a:lnTo>
                                  <a:pt x="3759200" y="3124200"/>
                                </a:lnTo>
                                <a:lnTo>
                                  <a:pt x="3759200" y="3111500"/>
                                </a:lnTo>
                                <a:lnTo>
                                  <a:pt x="3746500" y="30988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73400"/>
                                </a:lnTo>
                                <a:lnTo>
                                  <a:pt x="3721100" y="3060700"/>
                                </a:lnTo>
                                <a:lnTo>
                                  <a:pt x="3721100" y="3048000"/>
                                </a:lnTo>
                                <a:lnTo>
                                  <a:pt x="3708400" y="30353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695700" y="2997200"/>
                                </a:lnTo>
                                <a:lnTo>
                                  <a:pt x="3683000" y="2984500"/>
                                </a:lnTo>
                                <a:lnTo>
                                  <a:pt x="3683000" y="2971800"/>
                                </a:lnTo>
                                <a:lnTo>
                                  <a:pt x="3670300" y="2959100"/>
                                </a:lnTo>
                                <a:lnTo>
                                  <a:pt x="3670300" y="2933700"/>
                                </a:lnTo>
                                <a:lnTo>
                                  <a:pt x="3657600" y="2921000"/>
                                </a:lnTo>
                                <a:lnTo>
                                  <a:pt x="3657600" y="2895600"/>
                                </a:lnTo>
                                <a:lnTo>
                                  <a:pt x="3644900" y="2882900"/>
                                </a:lnTo>
                                <a:lnTo>
                                  <a:pt x="3644900" y="2870200"/>
                                </a:lnTo>
                                <a:lnTo>
                                  <a:pt x="3632200" y="2857500"/>
                                </a:lnTo>
                                <a:lnTo>
                                  <a:pt x="3632200" y="2844800"/>
                                </a:lnTo>
                                <a:lnTo>
                                  <a:pt x="3619500" y="2832100"/>
                                </a:lnTo>
                                <a:lnTo>
                                  <a:pt x="3619500" y="2806700"/>
                                </a:lnTo>
                                <a:lnTo>
                                  <a:pt x="3606800" y="2794000"/>
                                </a:lnTo>
                                <a:lnTo>
                                  <a:pt x="3606800" y="2781300"/>
                                </a:lnTo>
                                <a:lnTo>
                                  <a:pt x="3594100" y="2768600"/>
                                </a:lnTo>
                                <a:lnTo>
                                  <a:pt x="3594100" y="2755900"/>
                                </a:lnTo>
                                <a:lnTo>
                                  <a:pt x="3581400" y="2743200"/>
                                </a:lnTo>
                                <a:lnTo>
                                  <a:pt x="3581400" y="2717800"/>
                                </a:lnTo>
                                <a:lnTo>
                                  <a:pt x="3568700" y="2705100"/>
                                </a:lnTo>
                                <a:lnTo>
                                  <a:pt x="3568700" y="2692400"/>
                                </a:lnTo>
                                <a:lnTo>
                                  <a:pt x="3556000" y="26797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43300" y="2628900"/>
                                </a:lnTo>
                                <a:lnTo>
                                  <a:pt x="3530600" y="2616200"/>
                                </a:lnTo>
                                <a:lnTo>
                                  <a:pt x="3530600" y="2590800"/>
                                </a:lnTo>
                                <a:lnTo>
                                  <a:pt x="3517900" y="2578100"/>
                                </a:lnTo>
                                <a:lnTo>
                                  <a:pt x="3517900" y="2565400"/>
                                </a:lnTo>
                                <a:lnTo>
                                  <a:pt x="3505200" y="2552700"/>
                                </a:lnTo>
                                <a:lnTo>
                                  <a:pt x="3505200" y="2527300"/>
                                </a:lnTo>
                                <a:lnTo>
                                  <a:pt x="3492500" y="2514600"/>
                                </a:lnTo>
                                <a:lnTo>
                                  <a:pt x="3492500" y="2489200"/>
                                </a:lnTo>
                                <a:lnTo>
                                  <a:pt x="3479800" y="2476500"/>
                                </a:lnTo>
                                <a:lnTo>
                                  <a:pt x="3479800" y="24511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67100" y="2413000"/>
                                </a:lnTo>
                                <a:lnTo>
                                  <a:pt x="3454400" y="2400300"/>
                                </a:lnTo>
                                <a:lnTo>
                                  <a:pt x="3454400" y="2374900"/>
                                </a:lnTo>
                                <a:lnTo>
                                  <a:pt x="3441700" y="2362200"/>
                                </a:lnTo>
                                <a:lnTo>
                                  <a:pt x="3441700" y="2336800"/>
                                </a:lnTo>
                                <a:lnTo>
                                  <a:pt x="3429000" y="2324100"/>
                                </a:lnTo>
                                <a:lnTo>
                                  <a:pt x="3429000" y="2298700"/>
                                </a:lnTo>
                                <a:lnTo>
                                  <a:pt x="3416300" y="2286000"/>
                                </a:lnTo>
                                <a:lnTo>
                                  <a:pt x="3416300" y="2260600"/>
                                </a:lnTo>
                                <a:lnTo>
                                  <a:pt x="3403600" y="2247900"/>
                                </a:lnTo>
                                <a:lnTo>
                                  <a:pt x="3403600" y="2222500"/>
                                </a:lnTo>
                                <a:lnTo>
                                  <a:pt x="3390900" y="2209800"/>
                                </a:lnTo>
                                <a:lnTo>
                                  <a:pt x="3390900" y="2171700"/>
                                </a:lnTo>
                                <a:lnTo>
                                  <a:pt x="3378200" y="2159000"/>
                                </a:lnTo>
                                <a:lnTo>
                                  <a:pt x="3378200" y="2133600"/>
                                </a:lnTo>
                                <a:lnTo>
                                  <a:pt x="3365500" y="21209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082800"/>
                                </a:lnTo>
                                <a:lnTo>
                                  <a:pt x="3352800" y="2057400"/>
                                </a:lnTo>
                                <a:lnTo>
                                  <a:pt x="3340100" y="2044700"/>
                                </a:lnTo>
                                <a:lnTo>
                                  <a:pt x="3340100" y="2006600"/>
                                </a:lnTo>
                                <a:lnTo>
                                  <a:pt x="3327400" y="1993900"/>
                                </a:lnTo>
                                <a:lnTo>
                                  <a:pt x="3327400" y="1968500"/>
                                </a:lnTo>
                                <a:lnTo>
                                  <a:pt x="3314700" y="1955800"/>
                                </a:lnTo>
                                <a:lnTo>
                                  <a:pt x="3314700" y="1917700"/>
                                </a:lnTo>
                                <a:lnTo>
                                  <a:pt x="3302000" y="1905000"/>
                                </a:lnTo>
                                <a:lnTo>
                                  <a:pt x="3302000" y="1866900"/>
                                </a:lnTo>
                                <a:lnTo>
                                  <a:pt x="3289300" y="1854200"/>
                                </a:lnTo>
                                <a:lnTo>
                                  <a:pt x="3289300" y="1790700"/>
                                </a:lnTo>
                                <a:lnTo>
                                  <a:pt x="3276600" y="1778000"/>
                                </a:lnTo>
                                <a:lnTo>
                                  <a:pt x="3200400" y="1701800"/>
                                </a:lnTo>
                                <a:lnTo>
                                  <a:pt x="3200400" y="1689100"/>
                                </a:lnTo>
                                <a:lnTo>
                                  <a:pt x="3187700" y="1676400"/>
                                </a:lnTo>
                                <a:lnTo>
                                  <a:pt x="3187700" y="1612900"/>
                                </a:lnTo>
                                <a:lnTo>
                                  <a:pt x="3200400" y="1600200"/>
                                </a:lnTo>
                                <a:lnTo>
                                  <a:pt x="3200400" y="1587500"/>
                                </a:lnTo>
                                <a:lnTo>
                                  <a:pt x="3213100" y="1574800"/>
                                </a:lnTo>
                                <a:lnTo>
                                  <a:pt x="3213100" y="1549400"/>
                                </a:lnTo>
                                <a:lnTo>
                                  <a:pt x="3225800" y="1536700"/>
                                </a:lnTo>
                                <a:lnTo>
                                  <a:pt x="3225800" y="1524000"/>
                                </a:lnTo>
                                <a:lnTo>
                                  <a:pt x="3213100" y="1511300"/>
                                </a:lnTo>
                                <a:lnTo>
                                  <a:pt x="3213100" y="1473200"/>
                                </a:lnTo>
                                <a:lnTo>
                                  <a:pt x="3200400" y="1460500"/>
                                </a:lnTo>
                                <a:lnTo>
                                  <a:pt x="3200400" y="1435100"/>
                                </a:lnTo>
                                <a:lnTo>
                                  <a:pt x="3187700" y="14224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175000" y="1371600"/>
                                </a:lnTo>
                                <a:lnTo>
                                  <a:pt x="3175000" y="1346200"/>
                                </a:lnTo>
                                <a:lnTo>
                                  <a:pt x="3162300" y="1333500"/>
                                </a:lnTo>
                                <a:lnTo>
                                  <a:pt x="3162300" y="1295400"/>
                                </a:lnTo>
                                <a:lnTo>
                                  <a:pt x="3149600" y="1282700"/>
                                </a:lnTo>
                                <a:lnTo>
                                  <a:pt x="3149600" y="1206500"/>
                                </a:lnTo>
                                <a:lnTo>
                                  <a:pt x="3136900" y="1193800"/>
                                </a:lnTo>
                                <a:lnTo>
                                  <a:pt x="3111500" y="1168400"/>
                                </a:lnTo>
                                <a:lnTo>
                                  <a:pt x="3098800" y="1168400"/>
                                </a:lnTo>
                                <a:lnTo>
                                  <a:pt x="3086100" y="1155700"/>
                                </a:lnTo>
                                <a:lnTo>
                                  <a:pt x="3060700" y="1155700"/>
                                </a:lnTo>
                                <a:lnTo>
                                  <a:pt x="3048000" y="1143000"/>
                                </a:lnTo>
                                <a:lnTo>
                                  <a:pt x="3048000" y="1104900"/>
                                </a:lnTo>
                                <a:lnTo>
                                  <a:pt x="3060700" y="1092200"/>
                                </a:lnTo>
                                <a:lnTo>
                                  <a:pt x="3086100" y="1066800"/>
                                </a:lnTo>
                                <a:lnTo>
                                  <a:pt x="3098800" y="1066800"/>
                                </a:lnTo>
                                <a:lnTo>
                                  <a:pt x="3111500" y="1054100"/>
                                </a:lnTo>
                                <a:lnTo>
                                  <a:pt x="3136900" y="1054100"/>
                                </a:lnTo>
                                <a:lnTo>
                                  <a:pt x="3149600" y="1041400"/>
                                </a:lnTo>
                                <a:lnTo>
                                  <a:pt x="3149600" y="10033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36900" y="965200"/>
                                </a:lnTo>
                                <a:lnTo>
                                  <a:pt x="3124200" y="952500"/>
                                </a:lnTo>
                                <a:lnTo>
                                  <a:pt x="3124200" y="927100"/>
                                </a:lnTo>
                                <a:lnTo>
                                  <a:pt x="3111500" y="914400"/>
                                </a:lnTo>
                                <a:lnTo>
                                  <a:pt x="3111500" y="876300"/>
                                </a:lnTo>
                                <a:lnTo>
                                  <a:pt x="3098800" y="863600"/>
                                </a:lnTo>
                                <a:lnTo>
                                  <a:pt x="3098800" y="838200"/>
                                </a:lnTo>
                                <a:lnTo>
                                  <a:pt x="3086100" y="825500"/>
                                </a:lnTo>
                                <a:lnTo>
                                  <a:pt x="3086100" y="800100"/>
                                </a:lnTo>
                                <a:lnTo>
                                  <a:pt x="3073400" y="7874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60700" y="749300"/>
                                </a:lnTo>
                                <a:lnTo>
                                  <a:pt x="3060700" y="7239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35300" y="6731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2997200" y="609600"/>
                                </a:lnTo>
                                <a:lnTo>
                                  <a:pt x="2984500" y="596900"/>
                                </a:lnTo>
                                <a:lnTo>
                                  <a:pt x="2971800" y="596900"/>
                                </a:lnTo>
                                <a:lnTo>
                                  <a:pt x="2959100" y="584200"/>
                                </a:lnTo>
                                <a:lnTo>
                                  <a:pt x="2946400" y="584200"/>
                                </a:lnTo>
                                <a:lnTo>
                                  <a:pt x="2933700" y="571500"/>
                                </a:lnTo>
                                <a:lnTo>
                                  <a:pt x="2921000" y="558800"/>
                                </a:lnTo>
                                <a:lnTo>
                                  <a:pt x="2921000" y="546100"/>
                                </a:lnTo>
                                <a:lnTo>
                                  <a:pt x="29083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895600" y="508000"/>
                                </a:lnTo>
                                <a:lnTo>
                                  <a:pt x="2895600" y="495300"/>
                                </a:lnTo>
                                <a:lnTo>
                                  <a:pt x="2882900" y="482600"/>
                                </a:lnTo>
                                <a:lnTo>
                                  <a:pt x="2819400" y="419100"/>
                                </a:lnTo>
                                <a:lnTo>
                                  <a:pt x="2806700" y="419100"/>
                                </a:lnTo>
                                <a:lnTo>
                                  <a:pt x="2794000" y="406400"/>
                                </a:lnTo>
                                <a:lnTo>
                                  <a:pt x="2768600" y="406400"/>
                                </a:lnTo>
                                <a:lnTo>
                                  <a:pt x="2755900" y="419100"/>
                                </a:lnTo>
                                <a:lnTo>
                                  <a:pt x="2603500" y="419100"/>
                                </a:lnTo>
                                <a:lnTo>
                                  <a:pt x="2590800" y="406400"/>
                                </a:lnTo>
                                <a:lnTo>
                                  <a:pt x="2578100" y="393700"/>
                                </a:lnTo>
                                <a:lnTo>
                                  <a:pt x="2578100" y="381000"/>
                                </a:lnTo>
                                <a:lnTo>
                                  <a:pt x="2565400" y="368300"/>
                                </a:lnTo>
                                <a:lnTo>
                                  <a:pt x="2514600" y="3175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489200" y="3048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38400" y="317500"/>
                                </a:lnTo>
                                <a:lnTo>
                                  <a:pt x="2374900" y="317500"/>
                                </a:lnTo>
                                <a:lnTo>
                                  <a:pt x="2362200" y="304800"/>
                                </a:lnTo>
                                <a:lnTo>
                                  <a:pt x="2349500" y="304800"/>
                                </a:lnTo>
                                <a:lnTo>
                                  <a:pt x="2336800" y="292100"/>
                                </a:lnTo>
                                <a:lnTo>
                                  <a:pt x="23114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49500" y="228600"/>
                                </a:lnTo>
                                <a:lnTo>
                                  <a:pt x="2362200" y="215900"/>
                                </a:lnTo>
                                <a:lnTo>
                                  <a:pt x="2362200" y="203200"/>
                                </a:lnTo>
                                <a:lnTo>
                                  <a:pt x="2349500" y="190500"/>
                                </a:lnTo>
                                <a:lnTo>
                                  <a:pt x="2349500" y="177800"/>
                                </a:lnTo>
                                <a:lnTo>
                                  <a:pt x="2336800" y="1651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273300" y="152400"/>
                                </a:lnTo>
                                <a:lnTo>
                                  <a:pt x="2260600" y="139700"/>
                                </a:lnTo>
                                <a:lnTo>
                                  <a:pt x="2260600" y="1270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47900" y="101600"/>
                                </a:lnTo>
                                <a:lnTo>
                                  <a:pt x="2235200" y="889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09800" y="63500"/>
                                </a:lnTo>
                                <a:lnTo>
                                  <a:pt x="2197100" y="50800"/>
                                </a:lnTo>
                                <a:lnTo>
                                  <a:pt x="2133600" y="50800"/>
                                </a:lnTo>
                                <a:lnTo>
                                  <a:pt x="2120900" y="38100"/>
                                </a:lnTo>
                                <a:lnTo>
                                  <a:pt x="2108200" y="38100"/>
                                </a:lnTo>
                                <a:lnTo>
                                  <a:pt x="2095500" y="254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070100" y="12700"/>
                                </a:lnTo>
                                <a:lnTo>
                                  <a:pt x="2044700" y="12700"/>
                                </a:lnTo>
                                <a:lnTo>
                                  <a:pt x="2032000" y="0"/>
                                </a:lnTo>
                                <a:lnTo>
                                  <a:pt x="1968500" y="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30400" y="50800"/>
                                </a:lnTo>
                                <a:lnTo>
                                  <a:pt x="1917700" y="63500"/>
                                </a:lnTo>
                                <a:lnTo>
                                  <a:pt x="1917700" y="76200"/>
                                </a:lnTo>
                                <a:lnTo>
                                  <a:pt x="19050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79600" y="127000"/>
                                </a:lnTo>
                                <a:lnTo>
                                  <a:pt x="1866900" y="139700"/>
                                </a:lnTo>
                                <a:lnTo>
                                  <a:pt x="1866900" y="152400"/>
                                </a:lnTo>
                                <a:lnTo>
                                  <a:pt x="18542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66"/>
                          </a:solidFill>
                          <a:ln w="6350">
                            <a:solidFill>
                              <a:srgbClr val="2C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g11"/>
                        <wps:cNvSpPr>
                          <a:spLocks/>
                        </wps:cNvSpPr>
                        <wps:spPr bwMode="auto">
                          <a:xfrm>
                            <a:off x="20002" y="0"/>
                            <a:ext cx="21717" cy="17145"/>
                          </a:xfrm>
                          <a:custGeom>
                            <a:avLst/>
                            <a:gdLst>
                              <a:gd name="T0" fmla="*/ 101600 w 4826001"/>
                              <a:gd name="T1" fmla="*/ 939800 h 3810001"/>
                              <a:gd name="T2" fmla="*/ 279400 w 4826001"/>
                              <a:gd name="T3" fmla="*/ 1193800 h 3810001"/>
                              <a:gd name="T4" fmla="*/ 215900 w 4826001"/>
                              <a:gd name="T5" fmla="*/ 1460500 h 3810001"/>
                              <a:gd name="T6" fmla="*/ 88900 w 4826001"/>
                              <a:gd name="T7" fmla="*/ 1701800 h 3810001"/>
                              <a:gd name="T8" fmla="*/ 114300 w 4826001"/>
                              <a:gd name="T9" fmla="*/ 2006600 h 3810001"/>
                              <a:gd name="T10" fmla="*/ 114300 w 4826001"/>
                              <a:gd name="T11" fmla="*/ 2349500 h 3810001"/>
                              <a:gd name="T12" fmla="*/ 317500 w 4826001"/>
                              <a:gd name="T13" fmla="*/ 2565400 h 3810001"/>
                              <a:gd name="T14" fmla="*/ 304800 w 4826001"/>
                              <a:gd name="T15" fmla="*/ 2743200 h 3810001"/>
                              <a:gd name="T16" fmla="*/ 266700 w 4826001"/>
                              <a:gd name="T17" fmla="*/ 3060700 h 3810001"/>
                              <a:gd name="T18" fmla="*/ 292100 w 4826001"/>
                              <a:gd name="T19" fmla="*/ 3403600 h 3810001"/>
                              <a:gd name="T20" fmla="*/ 419100 w 4826001"/>
                              <a:gd name="T21" fmla="*/ 3644900 h 3810001"/>
                              <a:gd name="T22" fmla="*/ 774700 w 4826001"/>
                              <a:gd name="T23" fmla="*/ 3670300 h 3810001"/>
                              <a:gd name="T24" fmla="*/ 1028700 w 4826001"/>
                              <a:gd name="T25" fmla="*/ 3784600 h 3810001"/>
                              <a:gd name="T26" fmla="*/ 1168400 w 4826001"/>
                              <a:gd name="T27" fmla="*/ 3492500 h 3810001"/>
                              <a:gd name="T28" fmla="*/ 1384300 w 4826001"/>
                              <a:gd name="T29" fmla="*/ 3530600 h 3810001"/>
                              <a:gd name="T30" fmla="*/ 1625600 w 4826001"/>
                              <a:gd name="T31" fmla="*/ 3429000 h 3810001"/>
                              <a:gd name="T32" fmla="*/ 1765300 w 4826001"/>
                              <a:gd name="T33" fmla="*/ 3251200 h 3810001"/>
                              <a:gd name="T34" fmla="*/ 1943100 w 4826001"/>
                              <a:gd name="T35" fmla="*/ 3086100 h 3810001"/>
                              <a:gd name="T36" fmla="*/ 2197100 w 4826001"/>
                              <a:gd name="T37" fmla="*/ 3111500 h 3810001"/>
                              <a:gd name="T38" fmla="*/ 2476500 w 4826001"/>
                              <a:gd name="T39" fmla="*/ 3098800 h 3810001"/>
                              <a:gd name="T40" fmla="*/ 2667000 w 4826001"/>
                              <a:gd name="T41" fmla="*/ 3276600 h 3810001"/>
                              <a:gd name="T42" fmla="*/ 2997200 w 4826001"/>
                              <a:gd name="T43" fmla="*/ 3289300 h 3810001"/>
                              <a:gd name="T44" fmla="*/ 3175000 w 4826001"/>
                              <a:gd name="T45" fmla="*/ 3276600 h 3810001"/>
                              <a:gd name="T46" fmla="*/ 3378200 w 4826001"/>
                              <a:gd name="T47" fmla="*/ 3378200 h 3810001"/>
                              <a:gd name="T48" fmla="*/ 3606800 w 4826001"/>
                              <a:gd name="T49" fmla="*/ 3556000 h 3810001"/>
                              <a:gd name="T50" fmla="*/ 4025900 w 4826001"/>
                              <a:gd name="T51" fmla="*/ 3556000 h 3810001"/>
                              <a:gd name="T52" fmla="*/ 4165600 w 4826001"/>
                              <a:gd name="T53" fmla="*/ 3340100 h 3810001"/>
                              <a:gd name="T54" fmla="*/ 4305300 w 4826001"/>
                              <a:gd name="T55" fmla="*/ 2959100 h 3810001"/>
                              <a:gd name="T56" fmla="*/ 4572000 w 4826001"/>
                              <a:gd name="T57" fmla="*/ 2997200 h 3810001"/>
                              <a:gd name="T58" fmla="*/ 4699000 w 4826001"/>
                              <a:gd name="T59" fmla="*/ 2781300 h 3810001"/>
                              <a:gd name="T60" fmla="*/ 4660900 w 4826001"/>
                              <a:gd name="T61" fmla="*/ 2552700 h 3810001"/>
                              <a:gd name="T62" fmla="*/ 4406900 w 4826001"/>
                              <a:gd name="T63" fmla="*/ 2552700 h 3810001"/>
                              <a:gd name="T64" fmla="*/ 4406900 w 4826001"/>
                              <a:gd name="T65" fmla="*/ 2387600 h 3810001"/>
                              <a:gd name="T66" fmla="*/ 4191000 w 4826001"/>
                              <a:gd name="T67" fmla="*/ 2247900 h 3810001"/>
                              <a:gd name="T68" fmla="*/ 4191000 w 4826001"/>
                              <a:gd name="T69" fmla="*/ 1993900 h 3810001"/>
                              <a:gd name="T70" fmla="*/ 4279900 w 4826001"/>
                              <a:gd name="T71" fmla="*/ 1790700 h 3810001"/>
                              <a:gd name="T72" fmla="*/ 4191000 w 4826001"/>
                              <a:gd name="T73" fmla="*/ 1422400 h 3810001"/>
                              <a:gd name="T74" fmla="*/ 4508500 w 4826001"/>
                              <a:gd name="T75" fmla="*/ 1333500 h 3810001"/>
                              <a:gd name="T76" fmla="*/ 4775200 w 4826001"/>
                              <a:gd name="T77" fmla="*/ 1130300 h 3810001"/>
                              <a:gd name="T78" fmla="*/ 4660900 w 4826001"/>
                              <a:gd name="T79" fmla="*/ 1155700 h 3810001"/>
                              <a:gd name="T80" fmla="*/ 4457700 w 4826001"/>
                              <a:gd name="T81" fmla="*/ 1282700 h 3810001"/>
                              <a:gd name="T82" fmla="*/ 3962400 w 4826001"/>
                              <a:gd name="T83" fmla="*/ 1371600 h 3810001"/>
                              <a:gd name="T84" fmla="*/ 3492500 w 4826001"/>
                              <a:gd name="T85" fmla="*/ 1397000 h 3810001"/>
                              <a:gd name="T86" fmla="*/ 3213100 w 4826001"/>
                              <a:gd name="T87" fmla="*/ 1206500 h 3810001"/>
                              <a:gd name="T88" fmla="*/ 3086100 w 4826001"/>
                              <a:gd name="T89" fmla="*/ 762000 h 3810001"/>
                              <a:gd name="T90" fmla="*/ 2971800 w 4826001"/>
                              <a:gd name="T91" fmla="*/ 571500 h 3810001"/>
                              <a:gd name="T92" fmla="*/ 2882900 w 4826001"/>
                              <a:gd name="T93" fmla="*/ 190500 h 3810001"/>
                              <a:gd name="T94" fmla="*/ 3086100 w 4826001"/>
                              <a:gd name="T95" fmla="*/ 330200 h 3810001"/>
                              <a:gd name="T96" fmla="*/ 3276600 w 4826001"/>
                              <a:gd name="T97" fmla="*/ 444500 h 3810001"/>
                              <a:gd name="T98" fmla="*/ 3454400 w 4826001"/>
                              <a:gd name="T99" fmla="*/ 660400 h 3810001"/>
                              <a:gd name="T100" fmla="*/ 3454400 w 4826001"/>
                              <a:gd name="T101" fmla="*/ 482600 h 3810001"/>
                              <a:gd name="T102" fmla="*/ 3263900 w 4826001"/>
                              <a:gd name="T103" fmla="*/ 355600 h 3810001"/>
                              <a:gd name="T104" fmla="*/ 3073400 w 4826001"/>
                              <a:gd name="T105" fmla="*/ 241300 h 3810001"/>
                              <a:gd name="T106" fmla="*/ 2870200 w 4826001"/>
                              <a:gd name="T107" fmla="*/ 101600 h 3810001"/>
                              <a:gd name="T108" fmla="*/ 2044700 w 4826001"/>
                              <a:gd name="T109" fmla="*/ 0 h 3810001"/>
                              <a:gd name="T110" fmla="*/ 1765300 w 4826001"/>
                              <a:gd name="T111" fmla="*/ 101600 h 3810001"/>
                              <a:gd name="T112" fmla="*/ 1460500 w 4826001"/>
                              <a:gd name="T113" fmla="*/ 190500 h 3810001"/>
                              <a:gd name="T114" fmla="*/ 901700 w 4826001"/>
                              <a:gd name="T115" fmla="*/ 292100 h 3810001"/>
                              <a:gd name="T116" fmla="*/ 711200 w 4826001"/>
                              <a:gd name="T117" fmla="*/ 393700 h 3810001"/>
                              <a:gd name="T118" fmla="*/ 431800 w 4826001"/>
                              <a:gd name="T119" fmla="*/ 596900 h 3810001"/>
                              <a:gd name="T120" fmla="*/ 101600 w 4826001"/>
                              <a:gd name="T121" fmla="*/ 698500 h 3810001"/>
                              <a:gd name="T122" fmla="*/ 0 w 4826001"/>
                              <a:gd name="T123" fmla="*/ 0 h 3810001"/>
                              <a:gd name="T124" fmla="*/ 4826001 w 4826001"/>
                              <a:gd name="T125" fmla="*/ 3810001 h 3810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26001" h="3810001">
                                <a:moveTo>
                                  <a:pt x="0" y="723900"/>
                                </a:moveTo>
                                <a:lnTo>
                                  <a:pt x="12700" y="736600"/>
                                </a:lnTo>
                                <a:lnTo>
                                  <a:pt x="12700" y="7493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874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812800"/>
                                </a:lnTo>
                                <a:lnTo>
                                  <a:pt x="50800" y="825500"/>
                                </a:lnTo>
                                <a:lnTo>
                                  <a:pt x="50800" y="838200"/>
                                </a:lnTo>
                                <a:lnTo>
                                  <a:pt x="63500" y="850900"/>
                                </a:lnTo>
                                <a:lnTo>
                                  <a:pt x="63500" y="863600"/>
                                </a:lnTo>
                                <a:lnTo>
                                  <a:pt x="76200" y="876300"/>
                                </a:lnTo>
                                <a:lnTo>
                                  <a:pt x="76200" y="914400"/>
                                </a:lnTo>
                                <a:lnTo>
                                  <a:pt x="88900" y="9271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77900"/>
                                </a:lnTo>
                                <a:lnTo>
                                  <a:pt x="139700" y="1003300"/>
                                </a:lnTo>
                                <a:lnTo>
                                  <a:pt x="152400" y="1003300"/>
                                </a:lnTo>
                                <a:lnTo>
                                  <a:pt x="165100" y="1016000"/>
                                </a:lnTo>
                                <a:lnTo>
                                  <a:pt x="215900" y="1016000"/>
                                </a:lnTo>
                                <a:lnTo>
                                  <a:pt x="228600" y="1028700"/>
                                </a:lnTo>
                                <a:lnTo>
                                  <a:pt x="241300" y="1041400"/>
                                </a:lnTo>
                                <a:lnTo>
                                  <a:pt x="241300" y="1079500"/>
                                </a:lnTo>
                                <a:lnTo>
                                  <a:pt x="254000" y="1092200"/>
                                </a:lnTo>
                                <a:lnTo>
                                  <a:pt x="254000" y="11303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66700" y="11557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79400" y="1193800"/>
                                </a:lnTo>
                                <a:lnTo>
                                  <a:pt x="292100" y="1206500"/>
                                </a:lnTo>
                                <a:lnTo>
                                  <a:pt x="279400" y="12192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92100" y="1282700"/>
                                </a:lnTo>
                                <a:lnTo>
                                  <a:pt x="292100" y="1295400"/>
                                </a:lnTo>
                                <a:lnTo>
                                  <a:pt x="304800" y="1308100"/>
                                </a:lnTo>
                                <a:lnTo>
                                  <a:pt x="304800" y="1320800"/>
                                </a:lnTo>
                                <a:lnTo>
                                  <a:pt x="292100" y="1333500"/>
                                </a:lnTo>
                                <a:lnTo>
                                  <a:pt x="241300" y="1384300"/>
                                </a:lnTo>
                                <a:lnTo>
                                  <a:pt x="228600" y="1384300"/>
                                </a:lnTo>
                                <a:lnTo>
                                  <a:pt x="215900" y="1397000"/>
                                </a:lnTo>
                                <a:lnTo>
                                  <a:pt x="215900" y="1422400"/>
                                </a:lnTo>
                                <a:lnTo>
                                  <a:pt x="228600" y="1435100"/>
                                </a:lnTo>
                                <a:lnTo>
                                  <a:pt x="228600" y="14478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15900" y="1524000"/>
                                </a:lnTo>
                                <a:lnTo>
                                  <a:pt x="228600" y="1536700"/>
                                </a:lnTo>
                                <a:lnTo>
                                  <a:pt x="228600" y="1549400"/>
                                </a:lnTo>
                                <a:lnTo>
                                  <a:pt x="241300" y="1562100"/>
                                </a:lnTo>
                                <a:lnTo>
                                  <a:pt x="241300" y="1612900"/>
                                </a:lnTo>
                                <a:lnTo>
                                  <a:pt x="254000" y="1625600"/>
                                </a:lnTo>
                                <a:lnTo>
                                  <a:pt x="241300" y="1638300"/>
                                </a:lnTo>
                                <a:lnTo>
                                  <a:pt x="228600" y="1651000"/>
                                </a:lnTo>
                                <a:lnTo>
                                  <a:pt x="215900" y="1651000"/>
                                </a:lnTo>
                                <a:lnTo>
                                  <a:pt x="2032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27000" y="1676400"/>
                                </a:lnTo>
                                <a:lnTo>
                                  <a:pt x="114300" y="1689100"/>
                                </a:lnTo>
                                <a:lnTo>
                                  <a:pt x="101600" y="1689100"/>
                                </a:lnTo>
                                <a:lnTo>
                                  <a:pt x="88900" y="1701800"/>
                                </a:lnTo>
                                <a:lnTo>
                                  <a:pt x="50800" y="1739900"/>
                                </a:lnTo>
                                <a:lnTo>
                                  <a:pt x="50800" y="17526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1816100"/>
                                </a:lnTo>
                                <a:lnTo>
                                  <a:pt x="50800" y="1828800"/>
                                </a:lnTo>
                                <a:lnTo>
                                  <a:pt x="63500" y="1841500"/>
                                </a:lnTo>
                                <a:lnTo>
                                  <a:pt x="63500" y="1879600"/>
                                </a:lnTo>
                                <a:lnTo>
                                  <a:pt x="76200" y="1892300"/>
                                </a:lnTo>
                                <a:lnTo>
                                  <a:pt x="76200" y="1917700"/>
                                </a:lnTo>
                                <a:lnTo>
                                  <a:pt x="88900" y="1930400"/>
                                </a:lnTo>
                                <a:lnTo>
                                  <a:pt x="88900" y="1943100"/>
                                </a:lnTo>
                                <a:lnTo>
                                  <a:pt x="101600" y="19558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14300" y="1993900"/>
                                </a:lnTo>
                                <a:lnTo>
                                  <a:pt x="114300" y="2006600"/>
                                </a:lnTo>
                                <a:lnTo>
                                  <a:pt x="127000" y="2019300"/>
                                </a:lnTo>
                                <a:lnTo>
                                  <a:pt x="139700" y="2032000"/>
                                </a:lnTo>
                                <a:lnTo>
                                  <a:pt x="139700" y="2070100"/>
                                </a:lnTo>
                                <a:lnTo>
                                  <a:pt x="152400" y="2082800"/>
                                </a:lnTo>
                                <a:lnTo>
                                  <a:pt x="152400" y="2095500"/>
                                </a:lnTo>
                                <a:lnTo>
                                  <a:pt x="165100" y="2108200"/>
                                </a:lnTo>
                                <a:lnTo>
                                  <a:pt x="165100" y="21463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52400" y="21844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39700" y="2222500"/>
                                </a:lnTo>
                                <a:lnTo>
                                  <a:pt x="127000" y="2235200"/>
                                </a:lnTo>
                                <a:lnTo>
                                  <a:pt x="127000" y="2298700"/>
                                </a:lnTo>
                                <a:lnTo>
                                  <a:pt x="114300" y="2311400"/>
                                </a:lnTo>
                                <a:lnTo>
                                  <a:pt x="114300" y="2349500"/>
                                </a:lnTo>
                                <a:lnTo>
                                  <a:pt x="127000" y="2362200"/>
                                </a:lnTo>
                                <a:lnTo>
                                  <a:pt x="152400" y="2362200"/>
                                </a:lnTo>
                                <a:lnTo>
                                  <a:pt x="165100" y="23749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87600"/>
                                </a:lnTo>
                                <a:lnTo>
                                  <a:pt x="215900" y="2400300"/>
                                </a:lnTo>
                                <a:lnTo>
                                  <a:pt x="215900" y="2413000"/>
                                </a:lnTo>
                                <a:lnTo>
                                  <a:pt x="228600" y="2425700"/>
                                </a:lnTo>
                                <a:lnTo>
                                  <a:pt x="228600" y="2451100"/>
                                </a:lnTo>
                                <a:lnTo>
                                  <a:pt x="241300" y="24638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79400" y="2514600"/>
                                </a:lnTo>
                                <a:lnTo>
                                  <a:pt x="292100" y="2527300"/>
                                </a:lnTo>
                                <a:lnTo>
                                  <a:pt x="317500" y="2552700"/>
                                </a:lnTo>
                                <a:lnTo>
                                  <a:pt x="317500" y="2565400"/>
                                </a:lnTo>
                                <a:lnTo>
                                  <a:pt x="330200" y="2578100"/>
                                </a:lnTo>
                                <a:lnTo>
                                  <a:pt x="342900" y="2578100"/>
                                </a:lnTo>
                                <a:lnTo>
                                  <a:pt x="355600" y="2590800"/>
                                </a:lnTo>
                                <a:lnTo>
                                  <a:pt x="406400" y="26416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419100" y="26670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355600" y="2730500"/>
                                </a:lnTo>
                                <a:lnTo>
                                  <a:pt x="342900" y="2717800"/>
                                </a:lnTo>
                                <a:lnTo>
                                  <a:pt x="330200" y="2730500"/>
                                </a:lnTo>
                                <a:lnTo>
                                  <a:pt x="317500" y="2743200"/>
                                </a:lnTo>
                                <a:lnTo>
                                  <a:pt x="304800" y="2743200"/>
                                </a:lnTo>
                                <a:lnTo>
                                  <a:pt x="292100" y="2755900"/>
                                </a:lnTo>
                                <a:lnTo>
                                  <a:pt x="279400" y="2755900"/>
                                </a:lnTo>
                                <a:lnTo>
                                  <a:pt x="266700" y="2768600"/>
                                </a:lnTo>
                                <a:lnTo>
                                  <a:pt x="266700" y="2794000"/>
                                </a:lnTo>
                                <a:lnTo>
                                  <a:pt x="279400" y="2806700"/>
                                </a:lnTo>
                                <a:lnTo>
                                  <a:pt x="279400" y="2832100"/>
                                </a:lnTo>
                                <a:lnTo>
                                  <a:pt x="292100" y="2844800"/>
                                </a:lnTo>
                                <a:lnTo>
                                  <a:pt x="330200" y="2882900"/>
                                </a:lnTo>
                                <a:lnTo>
                                  <a:pt x="330200" y="2895600"/>
                                </a:lnTo>
                                <a:lnTo>
                                  <a:pt x="342900" y="2908300"/>
                                </a:lnTo>
                                <a:lnTo>
                                  <a:pt x="342900" y="2971800"/>
                                </a:lnTo>
                                <a:lnTo>
                                  <a:pt x="330200" y="2984500"/>
                                </a:lnTo>
                                <a:lnTo>
                                  <a:pt x="279400" y="3035300"/>
                                </a:lnTo>
                                <a:lnTo>
                                  <a:pt x="279400" y="30480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73400"/>
                                </a:lnTo>
                                <a:lnTo>
                                  <a:pt x="254000" y="30861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41300" y="3111500"/>
                                </a:lnTo>
                                <a:lnTo>
                                  <a:pt x="228600" y="3124200"/>
                                </a:lnTo>
                                <a:lnTo>
                                  <a:pt x="228600" y="3225800"/>
                                </a:lnTo>
                                <a:lnTo>
                                  <a:pt x="241300" y="3238500"/>
                                </a:lnTo>
                                <a:lnTo>
                                  <a:pt x="241300" y="32512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54000" y="3302000"/>
                                </a:lnTo>
                                <a:lnTo>
                                  <a:pt x="266700" y="3314700"/>
                                </a:lnTo>
                                <a:lnTo>
                                  <a:pt x="266700" y="3352800"/>
                                </a:lnTo>
                                <a:lnTo>
                                  <a:pt x="279400" y="3365500"/>
                                </a:lnTo>
                                <a:lnTo>
                                  <a:pt x="279400" y="3390900"/>
                                </a:lnTo>
                                <a:lnTo>
                                  <a:pt x="292100" y="3403600"/>
                                </a:lnTo>
                                <a:lnTo>
                                  <a:pt x="292100" y="3416300"/>
                                </a:lnTo>
                                <a:lnTo>
                                  <a:pt x="304800" y="3429000"/>
                                </a:lnTo>
                                <a:lnTo>
                                  <a:pt x="304800" y="34544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30200" y="3517900"/>
                                </a:lnTo>
                                <a:lnTo>
                                  <a:pt x="342900" y="3530600"/>
                                </a:lnTo>
                                <a:lnTo>
                                  <a:pt x="342900" y="3543300"/>
                                </a:lnTo>
                                <a:lnTo>
                                  <a:pt x="355600" y="3556000"/>
                                </a:lnTo>
                                <a:lnTo>
                                  <a:pt x="368300" y="3568700"/>
                                </a:lnTo>
                                <a:lnTo>
                                  <a:pt x="368300" y="3581400"/>
                                </a:lnTo>
                                <a:lnTo>
                                  <a:pt x="381000" y="3594100"/>
                                </a:lnTo>
                                <a:lnTo>
                                  <a:pt x="406400" y="3619500"/>
                                </a:lnTo>
                                <a:lnTo>
                                  <a:pt x="406400" y="3632200"/>
                                </a:lnTo>
                                <a:lnTo>
                                  <a:pt x="419100" y="3644900"/>
                                </a:lnTo>
                                <a:lnTo>
                                  <a:pt x="457200" y="36830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520700" y="3695700"/>
                                </a:lnTo>
                                <a:lnTo>
                                  <a:pt x="533400" y="3683000"/>
                                </a:lnTo>
                                <a:lnTo>
                                  <a:pt x="571500" y="3644900"/>
                                </a:lnTo>
                                <a:lnTo>
                                  <a:pt x="584200" y="3644900"/>
                                </a:lnTo>
                                <a:lnTo>
                                  <a:pt x="596900" y="3657600"/>
                                </a:lnTo>
                                <a:lnTo>
                                  <a:pt x="609600" y="3657600"/>
                                </a:lnTo>
                                <a:lnTo>
                                  <a:pt x="622300" y="3670300"/>
                                </a:lnTo>
                                <a:lnTo>
                                  <a:pt x="698500" y="3670300"/>
                                </a:lnTo>
                                <a:lnTo>
                                  <a:pt x="711200" y="3683000"/>
                                </a:lnTo>
                                <a:lnTo>
                                  <a:pt x="736600" y="3683000"/>
                                </a:lnTo>
                                <a:lnTo>
                                  <a:pt x="749300" y="3670300"/>
                                </a:lnTo>
                                <a:lnTo>
                                  <a:pt x="774700" y="3670300"/>
                                </a:lnTo>
                                <a:lnTo>
                                  <a:pt x="787400" y="3683000"/>
                                </a:lnTo>
                                <a:lnTo>
                                  <a:pt x="812800" y="3683000"/>
                                </a:lnTo>
                                <a:lnTo>
                                  <a:pt x="825500" y="3670300"/>
                                </a:lnTo>
                                <a:lnTo>
                                  <a:pt x="889000" y="3670300"/>
                                </a:lnTo>
                                <a:lnTo>
                                  <a:pt x="901700" y="3683000"/>
                                </a:lnTo>
                                <a:lnTo>
                                  <a:pt x="914400" y="3683000"/>
                                </a:lnTo>
                                <a:lnTo>
                                  <a:pt x="927100" y="3695700"/>
                                </a:lnTo>
                                <a:lnTo>
                                  <a:pt x="939800" y="3708400"/>
                                </a:lnTo>
                                <a:lnTo>
                                  <a:pt x="952500" y="37084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21100"/>
                                </a:lnTo>
                                <a:lnTo>
                                  <a:pt x="990600" y="3733800"/>
                                </a:lnTo>
                                <a:lnTo>
                                  <a:pt x="1016000" y="3759200"/>
                                </a:lnTo>
                                <a:lnTo>
                                  <a:pt x="1016000" y="3771900"/>
                                </a:lnTo>
                                <a:lnTo>
                                  <a:pt x="1028700" y="3784600"/>
                                </a:lnTo>
                                <a:lnTo>
                                  <a:pt x="1041400" y="3784600"/>
                                </a:lnTo>
                                <a:lnTo>
                                  <a:pt x="1054100" y="3797300"/>
                                </a:lnTo>
                                <a:lnTo>
                                  <a:pt x="1066800" y="3810000"/>
                                </a:lnTo>
                                <a:lnTo>
                                  <a:pt x="1079500" y="3797300"/>
                                </a:lnTo>
                                <a:lnTo>
                                  <a:pt x="1092200" y="3784600"/>
                                </a:lnTo>
                                <a:lnTo>
                                  <a:pt x="1104900" y="3784600"/>
                                </a:lnTo>
                                <a:lnTo>
                                  <a:pt x="1117600" y="3771900"/>
                                </a:lnTo>
                                <a:lnTo>
                                  <a:pt x="1155700" y="3733800"/>
                                </a:lnTo>
                                <a:lnTo>
                                  <a:pt x="1155700" y="3695700"/>
                                </a:lnTo>
                                <a:lnTo>
                                  <a:pt x="1143000" y="3683000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155700" y="3606800"/>
                                </a:lnTo>
                                <a:lnTo>
                                  <a:pt x="1155700" y="3517900"/>
                                </a:lnTo>
                                <a:lnTo>
                                  <a:pt x="1168400" y="3505200"/>
                                </a:lnTo>
                                <a:lnTo>
                                  <a:pt x="1168400" y="34925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206500" y="3467100"/>
                                </a:lnTo>
                                <a:lnTo>
                                  <a:pt x="1244600" y="3429000"/>
                                </a:lnTo>
                                <a:lnTo>
                                  <a:pt x="12573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95400" y="3441700"/>
                                </a:lnTo>
                                <a:lnTo>
                                  <a:pt x="1295400" y="3454400"/>
                                </a:lnTo>
                                <a:lnTo>
                                  <a:pt x="1308100" y="3467100"/>
                                </a:lnTo>
                                <a:lnTo>
                                  <a:pt x="1308100" y="3492500"/>
                                </a:lnTo>
                                <a:lnTo>
                                  <a:pt x="1320800" y="35052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84300" y="3530600"/>
                                </a:lnTo>
                                <a:lnTo>
                                  <a:pt x="1397000" y="3517900"/>
                                </a:lnTo>
                                <a:lnTo>
                                  <a:pt x="1409700" y="3530600"/>
                                </a:lnTo>
                                <a:lnTo>
                                  <a:pt x="1422400" y="35179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73200" y="3505200"/>
                                </a:lnTo>
                                <a:lnTo>
                                  <a:pt x="1485900" y="3517900"/>
                                </a:lnTo>
                                <a:lnTo>
                                  <a:pt x="1511300" y="3543300"/>
                                </a:lnTo>
                                <a:lnTo>
                                  <a:pt x="1562100" y="3543300"/>
                                </a:lnTo>
                                <a:lnTo>
                                  <a:pt x="1574800" y="3530600"/>
                                </a:lnTo>
                                <a:lnTo>
                                  <a:pt x="1600200" y="3530600"/>
                                </a:lnTo>
                                <a:lnTo>
                                  <a:pt x="1612900" y="3517900"/>
                                </a:lnTo>
                                <a:lnTo>
                                  <a:pt x="1600200" y="3505200"/>
                                </a:lnTo>
                                <a:lnTo>
                                  <a:pt x="1600200" y="3454400"/>
                                </a:lnTo>
                                <a:lnTo>
                                  <a:pt x="1612900" y="3441700"/>
                                </a:lnTo>
                                <a:lnTo>
                                  <a:pt x="1625600" y="3429000"/>
                                </a:lnTo>
                                <a:lnTo>
                                  <a:pt x="1625600" y="3416300"/>
                                </a:lnTo>
                                <a:lnTo>
                                  <a:pt x="1638300" y="3403600"/>
                                </a:lnTo>
                                <a:lnTo>
                                  <a:pt x="1638300" y="3390900"/>
                                </a:lnTo>
                                <a:lnTo>
                                  <a:pt x="1625600" y="3378200"/>
                                </a:lnTo>
                                <a:lnTo>
                                  <a:pt x="1638300" y="3365500"/>
                                </a:lnTo>
                                <a:lnTo>
                                  <a:pt x="1638300" y="3352800"/>
                                </a:lnTo>
                                <a:lnTo>
                                  <a:pt x="1651000" y="3340100"/>
                                </a:lnTo>
                                <a:lnTo>
                                  <a:pt x="1651000" y="3327400"/>
                                </a:lnTo>
                                <a:lnTo>
                                  <a:pt x="1663700" y="3314700"/>
                                </a:lnTo>
                                <a:lnTo>
                                  <a:pt x="1676400" y="3314700"/>
                                </a:lnTo>
                                <a:lnTo>
                                  <a:pt x="1689100" y="3302000"/>
                                </a:lnTo>
                                <a:lnTo>
                                  <a:pt x="1727200" y="3263900"/>
                                </a:lnTo>
                                <a:lnTo>
                                  <a:pt x="1739900" y="3263900"/>
                                </a:lnTo>
                                <a:lnTo>
                                  <a:pt x="1752600" y="3251200"/>
                                </a:lnTo>
                                <a:lnTo>
                                  <a:pt x="1765300" y="3251200"/>
                                </a:lnTo>
                                <a:lnTo>
                                  <a:pt x="1778000" y="3238500"/>
                                </a:lnTo>
                                <a:lnTo>
                                  <a:pt x="1803400" y="3238500"/>
                                </a:lnTo>
                                <a:lnTo>
                                  <a:pt x="1816100" y="3225800"/>
                                </a:lnTo>
                                <a:lnTo>
                                  <a:pt x="1841500" y="3225800"/>
                                </a:lnTo>
                                <a:lnTo>
                                  <a:pt x="1854200" y="3213100"/>
                                </a:lnTo>
                                <a:lnTo>
                                  <a:pt x="1866900" y="3200400"/>
                                </a:lnTo>
                                <a:lnTo>
                                  <a:pt x="1866900" y="3187700"/>
                                </a:lnTo>
                                <a:lnTo>
                                  <a:pt x="1879600" y="3175000"/>
                                </a:lnTo>
                                <a:lnTo>
                                  <a:pt x="18796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098800"/>
                                </a:lnTo>
                                <a:lnTo>
                                  <a:pt x="1905000" y="3086100"/>
                                </a:lnTo>
                                <a:lnTo>
                                  <a:pt x="1917700" y="30734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43100" y="3086100"/>
                                </a:lnTo>
                                <a:lnTo>
                                  <a:pt x="1968500" y="3086100"/>
                                </a:lnTo>
                                <a:lnTo>
                                  <a:pt x="1981200" y="3098800"/>
                                </a:lnTo>
                                <a:lnTo>
                                  <a:pt x="1993900" y="3098800"/>
                                </a:lnTo>
                                <a:lnTo>
                                  <a:pt x="2006600" y="3111500"/>
                                </a:lnTo>
                                <a:lnTo>
                                  <a:pt x="2019300" y="3111500"/>
                                </a:lnTo>
                                <a:lnTo>
                                  <a:pt x="2032000" y="3124200"/>
                                </a:lnTo>
                                <a:lnTo>
                                  <a:pt x="2044700" y="31369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70100" y="3149600"/>
                                </a:lnTo>
                                <a:lnTo>
                                  <a:pt x="2082800" y="3162300"/>
                                </a:lnTo>
                                <a:lnTo>
                                  <a:pt x="2133600" y="3162300"/>
                                </a:lnTo>
                                <a:lnTo>
                                  <a:pt x="2146300" y="3149600"/>
                                </a:lnTo>
                                <a:lnTo>
                                  <a:pt x="2159000" y="3149600"/>
                                </a:lnTo>
                                <a:lnTo>
                                  <a:pt x="2171700" y="3136900"/>
                                </a:lnTo>
                                <a:lnTo>
                                  <a:pt x="2197100" y="3111500"/>
                                </a:lnTo>
                                <a:lnTo>
                                  <a:pt x="2197100" y="3098800"/>
                                </a:lnTo>
                                <a:lnTo>
                                  <a:pt x="2209800" y="3086100"/>
                                </a:lnTo>
                                <a:lnTo>
                                  <a:pt x="2247900" y="3048000"/>
                                </a:lnTo>
                                <a:lnTo>
                                  <a:pt x="2298700" y="3048000"/>
                                </a:lnTo>
                                <a:lnTo>
                                  <a:pt x="2311400" y="3060700"/>
                                </a:lnTo>
                                <a:lnTo>
                                  <a:pt x="2324100" y="3060700"/>
                                </a:lnTo>
                                <a:lnTo>
                                  <a:pt x="2336800" y="3073400"/>
                                </a:lnTo>
                                <a:lnTo>
                                  <a:pt x="2362200" y="3073400"/>
                                </a:lnTo>
                                <a:lnTo>
                                  <a:pt x="2374900" y="30607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25700" y="3073400"/>
                                </a:lnTo>
                                <a:lnTo>
                                  <a:pt x="2438400" y="3073400"/>
                                </a:lnTo>
                                <a:lnTo>
                                  <a:pt x="2451100" y="3086100"/>
                                </a:lnTo>
                                <a:lnTo>
                                  <a:pt x="2463800" y="3086100"/>
                                </a:lnTo>
                                <a:lnTo>
                                  <a:pt x="2476500" y="3098800"/>
                                </a:lnTo>
                                <a:lnTo>
                                  <a:pt x="2489200" y="3098800"/>
                                </a:lnTo>
                                <a:lnTo>
                                  <a:pt x="2501900" y="3111500"/>
                                </a:lnTo>
                                <a:lnTo>
                                  <a:pt x="2514600" y="3111500"/>
                                </a:lnTo>
                                <a:lnTo>
                                  <a:pt x="2527300" y="3124200"/>
                                </a:lnTo>
                                <a:lnTo>
                                  <a:pt x="2527300" y="3175000"/>
                                </a:lnTo>
                                <a:lnTo>
                                  <a:pt x="2540000" y="3187700"/>
                                </a:lnTo>
                                <a:lnTo>
                                  <a:pt x="2552700" y="3200400"/>
                                </a:lnTo>
                                <a:lnTo>
                                  <a:pt x="2552700" y="3225800"/>
                                </a:lnTo>
                                <a:lnTo>
                                  <a:pt x="2565400" y="3238500"/>
                                </a:lnTo>
                                <a:lnTo>
                                  <a:pt x="25781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603500" y="3263900"/>
                                </a:lnTo>
                                <a:lnTo>
                                  <a:pt x="2616200" y="3263900"/>
                                </a:lnTo>
                                <a:lnTo>
                                  <a:pt x="2628900" y="3276600"/>
                                </a:lnTo>
                                <a:lnTo>
                                  <a:pt x="2667000" y="3276600"/>
                                </a:lnTo>
                                <a:lnTo>
                                  <a:pt x="26797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806700" y="3276600"/>
                                </a:lnTo>
                                <a:lnTo>
                                  <a:pt x="2819400" y="3263900"/>
                                </a:lnTo>
                                <a:lnTo>
                                  <a:pt x="2832100" y="3263900"/>
                                </a:lnTo>
                                <a:lnTo>
                                  <a:pt x="2844800" y="3251200"/>
                                </a:lnTo>
                                <a:lnTo>
                                  <a:pt x="2857500" y="3251200"/>
                                </a:lnTo>
                                <a:lnTo>
                                  <a:pt x="2870200" y="3238500"/>
                                </a:lnTo>
                                <a:lnTo>
                                  <a:pt x="2882900" y="3225800"/>
                                </a:lnTo>
                                <a:lnTo>
                                  <a:pt x="2946400" y="3225800"/>
                                </a:lnTo>
                                <a:lnTo>
                                  <a:pt x="2959100" y="3238500"/>
                                </a:lnTo>
                                <a:lnTo>
                                  <a:pt x="2971800" y="3238500"/>
                                </a:lnTo>
                                <a:lnTo>
                                  <a:pt x="2984500" y="3251200"/>
                                </a:lnTo>
                                <a:lnTo>
                                  <a:pt x="2984500" y="3276600"/>
                                </a:lnTo>
                                <a:lnTo>
                                  <a:pt x="2997200" y="3289300"/>
                                </a:lnTo>
                                <a:lnTo>
                                  <a:pt x="3009900" y="3302000"/>
                                </a:lnTo>
                                <a:lnTo>
                                  <a:pt x="3009900" y="3365500"/>
                                </a:lnTo>
                                <a:lnTo>
                                  <a:pt x="3022600" y="3378200"/>
                                </a:lnTo>
                                <a:lnTo>
                                  <a:pt x="3035300" y="3390900"/>
                                </a:lnTo>
                                <a:lnTo>
                                  <a:pt x="3060700" y="3390900"/>
                                </a:lnTo>
                                <a:lnTo>
                                  <a:pt x="3073400" y="3378200"/>
                                </a:lnTo>
                                <a:lnTo>
                                  <a:pt x="3086100" y="3365500"/>
                                </a:lnTo>
                                <a:lnTo>
                                  <a:pt x="3086100" y="3352800"/>
                                </a:lnTo>
                                <a:lnTo>
                                  <a:pt x="3098800" y="3340100"/>
                                </a:lnTo>
                                <a:lnTo>
                                  <a:pt x="3111500" y="3327400"/>
                                </a:lnTo>
                                <a:lnTo>
                                  <a:pt x="3111500" y="3314700"/>
                                </a:lnTo>
                                <a:lnTo>
                                  <a:pt x="3124200" y="3302000"/>
                                </a:lnTo>
                                <a:lnTo>
                                  <a:pt x="3136900" y="3289300"/>
                                </a:lnTo>
                                <a:lnTo>
                                  <a:pt x="3162300" y="3289300"/>
                                </a:lnTo>
                                <a:lnTo>
                                  <a:pt x="3175000" y="3276600"/>
                                </a:lnTo>
                                <a:lnTo>
                                  <a:pt x="3213100" y="3276600"/>
                                </a:lnTo>
                                <a:lnTo>
                                  <a:pt x="3225800" y="3263900"/>
                                </a:lnTo>
                                <a:lnTo>
                                  <a:pt x="3289300" y="3263900"/>
                                </a:lnTo>
                                <a:lnTo>
                                  <a:pt x="3302000" y="3276600"/>
                                </a:lnTo>
                                <a:lnTo>
                                  <a:pt x="3352800" y="3276600"/>
                                </a:lnTo>
                                <a:lnTo>
                                  <a:pt x="3365500" y="3263900"/>
                                </a:lnTo>
                                <a:lnTo>
                                  <a:pt x="3378200" y="3251200"/>
                                </a:lnTo>
                                <a:lnTo>
                                  <a:pt x="3429000" y="3251200"/>
                                </a:lnTo>
                                <a:lnTo>
                                  <a:pt x="3441700" y="3263900"/>
                                </a:lnTo>
                                <a:lnTo>
                                  <a:pt x="3454400" y="3276600"/>
                                </a:lnTo>
                                <a:lnTo>
                                  <a:pt x="3454400" y="3289300"/>
                                </a:lnTo>
                                <a:lnTo>
                                  <a:pt x="3441700" y="3302000"/>
                                </a:lnTo>
                                <a:lnTo>
                                  <a:pt x="3390900" y="3352800"/>
                                </a:lnTo>
                                <a:lnTo>
                                  <a:pt x="33909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78200" y="3390900"/>
                                </a:lnTo>
                                <a:lnTo>
                                  <a:pt x="3365500" y="3403600"/>
                                </a:lnTo>
                                <a:lnTo>
                                  <a:pt x="3365500" y="3441700"/>
                                </a:lnTo>
                                <a:lnTo>
                                  <a:pt x="3378200" y="3454400"/>
                                </a:lnTo>
                                <a:lnTo>
                                  <a:pt x="3416300" y="3492500"/>
                                </a:lnTo>
                                <a:lnTo>
                                  <a:pt x="3441700" y="3492500"/>
                                </a:lnTo>
                                <a:lnTo>
                                  <a:pt x="3454400" y="3505200"/>
                                </a:lnTo>
                                <a:lnTo>
                                  <a:pt x="3467100" y="3505200"/>
                                </a:lnTo>
                                <a:lnTo>
                                  <a:pt x="3479800" y="3517900"/>
                                </a:lnTo>
                                <a:lnTo>
                                  <a:pt x="3492500" y="3517900"/>
                                </a:lnTo>
                                <a:lnTo>
                                  <a:pt x="3505200" y="3530600"/>
                                </a:lnTo>
                                <a:lnTo>
                                  <a:pt x="3517900" y="3530600"/>
                                </a:lnTo>
                                <a:lnTo>
                                  <a:pt x="3530600" y="3543300"/>
                                </a:lnTo>
                                <a:lnTo>
                                  <a:pt x="3543300" y="3556000"/>
                                </a:lnTo>
                                <a:lnTo>
                                  <a:pt x="3606800" y="3556000"/>
                                </a:lnTo>
                                <a:lnTo>
                                  <a:pt x="3619500" y="35687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83000" y="3581400"/>
                                </a:lnTo>
                                <a:lnTo>
                                  <a:pt x="3708400" y="3581400"/>
                                </a:lnTo>
                                <a:lnTo>
                                  <a:pt x="3721100" y="3568700"/>
                                </a:lnTo>
                                <a:lnTo>
                                  <a:pt x="3746500" y="3568700"/>
                                </a:lnTo>
                                <a:lnTo>
                                  <a:pt x="3759200" y="3556000"/>
                                </a:lnTo>
                                <a:lnTo>
                                  <a:pt x="3771900" y="3543300"/>
                                </a:lnTo>
                                <a:lnTo>
                                  <a:pt x="3810000" y="3543300"/>
                                </a:lnTo>
                                <a:lnTo>
                                  <a:pt x="3822700" y="3530600"/>
                                </a:lnTo>
                                <a:lnTo>
                                  <a:pt x="3911600" y="35306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62400" y="3543300"/>
                                </a:lnTo>
                                <a:lnTo>
                                  <a:pt x="3975100" y="3556000"/>
                                </a:lnTo>
                                <a:lnTo>
                                  <a:pt x="4025900" y="3556000"/>
                                </a:lnTo>
                                <a:lnTo>
                                  <a:pt x="4038600" y="3543300"/>
                                </a:lnTo>
                                <a:lnTo>
                                  <a:pt x="4038600" y="3530600"/>
                                </a:lnTo>
                                <a:lnTo>
                                  <a:pt x="4051300" y="3517900"/>
                                </a:lnTo>
                                <a:lnTo>
                                  <a:pt x="4064000" y="3517900"/>
                                </a:lnTo>
                                <a:lnTo>
                                  <a:pt x="4076700" y="3505200"/>
                                </a:lnTo>
                                <a:lnTo>
                                  <a:pt x="4102100" y="3479800"/>
                                </a:lnTo>
                                <a:lnTo>
                                  <a:pt x="4102100" y="34671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14800" y="34290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03600"/>
                                </a:lnTo>
                                <a:lnTo>
                                  <a:pt x="4140200" y="3390900"/>
                                </a:lnTo>
                                <a:lnTo>
                                  <a:pt x="4152900" y="3378200"/>
                                </a:lnTo>
                                <a:lnTo>
                                  <a:pt x="4152900" y="3352800"/>
                                </a:lnTo>
                                <a:lnTo>
                                  <a:pt x="4165600" y="33401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178300" y="3289300"/>
                                </a:lnTo>
                                <a:lnTo>
                                  <a:pt x="4216400" y="3251200"/>
                                </a:lnTo>
                                <a:lnTo>
                                  <a:pt x="4216400" y="3238500"/>
                                </a:lnTo>
                                <a:lnTo>
                                  <a:pt x="4229100" y="3225800"/>
                                </a:lnTo>
                                <a:lnTo>
                                  <a:pt x="4241800" y="3213100"/>
                                </a:lnTo>
                                <a:lnTo>
                                  <a:pt x="4241800" y="3200400"/>
                                </a:lnTo>
                                <a:lnTo>
                                  <a:pt x="4254500" y="3187700"/>
                                </a:lnTo>
                                <a:lnTo>
                                  <a:pt x="4254500" y="3175000"/>
                                </a:lnTo>
                                <a:lnTo>
                                  <a:pt x="4267200" y="3162300"/>
                                </a:lnTo>
                                <a:lnTo>
                                  <a:pt x="4267200" y="3149600"/>
                                </a:lnTo>
                                <a:lnTo>
                                  <a:pt x="4279900" y="3136900"/>
                                </a:lnTo>
                                <a:lnTo>
                                  <a:pt x="4292600" y="31242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59100"/>
                                </a:lnTo>
                                <a:lnTo>
                                  <a:pt x="4305300" y="29337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343400" y="2895600"/>
                                </a:lnTo>
                                <a:lnTo>
                                  <a:pt x="4381500" y="2895600"/>
                                </a:lnTo>
                                <a:lnTo>
                                  <a:pt x="4394200" y="29083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419600" y="2921000"/>
                                </a:lnTo>
                                <a:lnTo>
                                  <a:pt x="4445000" y="2921000"/>
                                </a:lnTo>
                                <a:lnTo>
                                  <a:pt x="4457700" y="2933700"/>
                                </a:lnTo>
                                <a:lnTo>
                                  <a:pt x="4495800" y="2971800"/>
                                </a:lnTo>
                                <a:lnTo>
                                  <a:pt x="4508500" y="2971800"/>
                                </a:lnTo>
                                <a:lnTo>
                                  <a:pt x="4521200" y="2984500"/>
                                </a:lnTo>
                                <a:lnTo>
                                  <a:pt x="4533900" y="2984500"/>
                                </a:lnTo>
                                <a:lnTo>
                                  <a:pt x="4546600" y="2997200"/>
                                </a:lnTo>
                                <a:lnTo>
                                  <a:pt x="4572000" y="2997200"/>
                                </a:lnTo>
                                <a:lnTo>
                                  <a:pt x="4584700" y="2984500"/>
                                </a:lnTo>
                                <a:lnTo>
                                  <a:pt x="4610100" y="2959100"/>
                                </a:lnTo>
                                <a:lnTo>
                                  <a:pt x="4610100" y="2946400"/>
                                </a:lnTo>
                                <a:lnTo>
                                  <a:pt x="4622800" y="2933700"/>
                                </a:lnTo>
                                <a:lnTo>
                                  <a:pt x="4622800" y="2921000"/>
                                </a:lnTo>
                                <a:lnTo>
                                  <a:pt x="4635500" y="2908300"/>
                                </a:lnTo>
                                <a:lnTo>
                                  <a:pt x="4648200" y="2895600"/>
                                </a:lnTo>
                                <a:lnTo>
                                  <a:pt x="4648200" y="2882900"/>
                                </a:lnTo>
                                <a:lnTo>
                                  <a:pt x="4660900" y="2870200"/>
                                </a:lnTo>
                                <a:lnTo>
                                  <a:pt x="4660900" y="2857500"/>
                                </a:lnTo>
                                <a:lnTo>
                                  <a:pt x="4673600" y="2844800"/>
                                </a:lnTo>
                                <a:lnTo>
                                  <a:pt x="4673600" y="2832100"/>
                                </a:lnTo>
                                <a:lnTo>
                                  <a:pt x="4686300" y="2819400"/>
                                </a:lnTo>
                                <a:lnTo>
                                  <a:pt x="4699000" y="2806700"/>
                                </a:lnTo>
                                <a:lnTo>
                                  <a:pt x="4699000" y="2781300"/>
                                </a:lnTo>
                                <a:lnTo>
                                  <a:pt x="4711700" y="2768600"/>
                                </a:lnTo>
                                <a:lnTo>
                                  <a:pt x="4711700" y="2730500"/>
                                </a:lnTo>
                                <a:lnTo>
                                  <a:pt x="4724400" y="2717800"/>
                                </a:lnTo>
                                <a:lnTo>
                                  <a:pt x="4749800" y="2692400"/>
                                </a:lnTo>
                                <a:lnTo>
                                  <a:pt x="4749800" y="2667000"/>
                                </a:lnTo>
                                <a:lnTo>
                                  <a:pt x="4762500" y="2654300"/>
                                </a:lnTo>
                                <a:lnTo>
                                  <a:pt x="4762500" y="2603500"/>
                                </a:lnTo>
                                <a:lnTo>
                                  <a:pt x="4749800" y="2590800"/>
                                </a:lnTo>
                                <a:lnTo>
                                  <a:pt x="4749800" y="2565400"/>
                                </a:lnTo>
                                <a:lnTo>
                                  <a:pt x="4737100" y="25527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65400"/>
                                </a:lnTo>
                                <a:lnTo>
                                  <a:pt x="4622800" y="2578100"/>
                                </a:lnTo>
                                <a:lnTo>
                                  <a:pt x="4597400" y="2578100"/>
                                </a:lnTo>
                                <a:lnTo>
                                  <a:pt x="4584700" y="25908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603500"/>
                                </a:lnTo>
                                <a:lnTo>
                                  <a:pt x="4533900" y="2628900"/>
                                </a:lnTo>
                                <a:lnTo>
                                  <a:pt x="4457700" y="2628900"/>
                                </a:lnTo>
                                <a:lnTo>
                                  <a:pt x="4445000" y="2616200"/>
                                </a:lnTo>
                                <a:lnTo>
                                  <a:pt x="4432300" y="2603500"/>
                                </a:lnTo>
                                <a:lnTo>
                                  <a:pt x="4432300" y="2590800"/>
                                </a:lnTo>
                                <a:lnTo>
                                  <a:pt x="4419600" y="2578100"/>
                                </a:lnTo>
                                <a:lnTo>
                                  <a:pt x="4419600" y="2565400"/>
                                </a:lnTo>
                                <a:lnTo>
                                  <a:pt x="4406900" y="2552700"/>
                                </a:lnTo>
                                <a:lnTo>
                                  <a:pt x="4406900" y="2540000"/>
                                </a:lnTo>
                                <a:lnTo>
                                  <a:pt x="4419600" y="2527300"/>
                                </a:lnTo>
                                <a:lnTo>
                                  <a:pt x="4432300" y="2514600"/>
                                </a:lnTo>
                                <a:lnTo>
                                  <a:pt x="4445000" y="2514600"/>
                                </a:lnTo>
                                <a:lnTo>
                                  <a:pt x="4457700" y="2501900"/>
                                </a:lnTo>
                                <a:lnTo>
                                  <a:pt x="4470400" y="2501900"/>
                                </a:lnTo>
                                <a:lnTo>
                                  <a:pt x="4483100" y="2489200"/>
                                </a:lnTo>
                                <a:lnTo>
                                  <a:pt x="4495800" y="2476500"/>
                                </a:lnTo>
                                <a:lnTo>
                                  <a:pt x="4495800" y="2451100"/>
                                </a:lnTo>
                                <a:lnTo>
                                  <a:pt x="4483100" y="2438400"/>
                                </a:lnTo>
                                <a:lnTo>
                                  <a:pt x="4457700" y="2413000"/>
                                </a:lnTo>
                                <a:lnTo>
                                  <a:pt x="4445000" y="2413000"/>
                                </a:lnTo>
                                <a:lnTo>
                                  <a:pt x="4432300" y="2400300"/>
                                </a:lnTo>
                                <a:lnTo>
                                  <a:pt x="4419600" y="2387600"/>
                                </a:lnTo>
                                <a:lnTo>
                                  <a:pt x="4406900" y="2387600"/>
                                </a:lnTo>
                                <a:lnTo>
                                  <a:pt x="4394200" y="2400300"/>
                                </a:lnTo>
                                <a:lnTo>
                                  <a:pt x="4368800" y="2400300"/>
                                </a:lnTo>
                                <a:lnTo>
                                  <a:pt x="4356100" y="2413000"/>
                                </a:lnTo>
                                <a:lnTo>
                                  <a:pt x="4343400" y="2413000"/>
                                </a:lnTo>
                                <a:lnTo>
                                  <a:pt x="4330700" y="2425700"/>
                                </a:lnTo>
                                <a:lnTo>
                                  <a:pt x="4292600" y="2425700"/>
                                </a:lnTo>
                                <a:lnTo>
                                  <a:pt x="4279900" y="2413000"/>
                                </a:lnTo>
                                <a:lnTo>
                                  <a:pt x="4254500" y="2387600"/>
                                </a:lnTo>
                                <a:lnTo>
                                  <a:pt x="4254500" y="2362200"/>
                                </a:lnTo>
                                <a:lnTo>
                                  <a:pt x="4267200" y="2349500"/>
                                </a:lnTo>
                                <a:lnTo>
                                  <a:pt x="4267200" y="2336800"/>
                                </a:lnTo>
                                <a:lnTo>
                                  <a:pt x="4254500" y="2324100"/>
                                </a:lnTo>
                                <a:lnTo>
                                  <a:pt x="4203700" y="2273300"/>
                                </a:lnTo>
                                <a:lnTo>
                                  <a:pt x="4203700" y="2260600"/>
                                </a:lnTo>
                                <a:lnTo>
                                  <a:pt x="4191000" y="2247900"/>
                                </a:lnTo>
                                <a:lnTo>
                                  <a:pt x="4191000" y="2222500"/>
                                </a:lnTo>
                                <a:lnTo>
                                  <a:pt x="4203700" y="2209800"/>
                                </a:lnTo>
                                <a:lnTo>
                                  <a:pt x="4203700" y="2197100"/>
                                </a:lnTo>
                                <a:lnTo>
                                  <a:pt x="4216400" y="2184400"/>
                                </a:lnTo>
                                <a:lnTo>
                                  <a:pt x="4216400" y="2171700"/>
                                </a:lnTo>
                                <a:lnTo>
                                  <a:pt x="4203700" y="2159000"/>
                                </a:lnTo>
                                <a:lnTo>
                                  <a:pt x="4203700" y="2120900"/>
                                </a:lnTo>
                                <a:lnTo>
                                  <a:pt x="4191000" y="2108200"/>
                                </a:lnTo>
                                <a:lnTo>
                                  <a:pt x="4178300" y="20955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70100"/>
                                </a:lnTo>
                                <a:lnTo>
                                  <a:pt x="4165600" y="2044700"/>
                                </a:lnTo>
                                <a:lnTo>
                                  <a:pt x="4178300" y="2032000"/>
                                </a:lnTo>
                                <a:lnTo>
                                  <a:pt x="4203700" y="2006600"/>
                                </a:lnTo>
                                <a:lnTo>
                                  <a:pt x="4191000" y="1993900"/>
                                </a:lnTo>
                                <a:lnTo>
                                  <a:pt x="4203700" y="1981200"/>
                                </a:lnTo>
                                <a:lnTo>
                                  <a:pt x="4203700" y="19685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16400" y="1943100"/>
                                </a:lnTo>
                                <a:lnTo>
                                  <a:pt x="4229100" y="1930400"/>
                                </a:lnTo>
                                <a:lnTo>
                                  <a:pt x="4267200" y="1892300"/>
                                </a:lnTo>
                                <a:lnTo>
                                  <a:pt x="4292600" y="1892300"/>
                                </a:lnTo>
                                <a:lnTo>
                                  <a:pt x="4305300" y="1879600"/>
                                </a:lnTo>
                                <a:lnTo>
                                  <a:pt x="4305300" y="1866900"/>
                                </a:lnTo>
                                <a:lnTo>
                                  <a:pt x="4318000" y="1854200"/>
                                </a:lnTo>
                                <a:lnTo>
                                  <a:pt x="4318000" y="1841500"/>
                                </a:lnTo>
                                <a:lnTo>
                                  <a:pt x="4305300" y="1828800"/>
                                </a:lnTo>
                                <a:lnTo>
                                  <a:pt x="4305300" y="1816100"/>
                                </a:lnTo>
                                <a:lnTo>
                                  <a:pt x="4292600" y="1803400"/>
                                </a:lnTo>
                                <a:lnTo>
                                  <a:pt x="4279900" y="1790700"/>
                                </a:lnTo>
                                <a:lnTo>
                                  <a:pt x="4279900" y="1778000"/>
                                </a:lnTo>
                                <a:lnTo>
                                  <a:pt x="4267200" y="1765300"/>
                                </a:lnTo>
                                <a:lnTo>
                                  <a:pt x="4241800" y="1739900"/>
                                </a:lnTo>
                                <a:lnTo>
                                  <a:pt x="4241800" y="1714500"/>
                                </a:lnTo>
                                <a:lnTo>
                                  <a:pt x="4229100" y="1701800"/>
                                </a:lnTo>
                                <a:lnTo>
                                  <a:pt x="4229100" y="1689100"/>
                                </a:lnTo>
                                <a:lnTo>
                                  <a:pt x="4216400" y="1676400"/>
                                </a:lnTo>
                                <a:lnTo>
                                  <a:pt x="4216400" y="1663700"/>
                                </a:lnTo>
                                <a:lnTo>
                                  <a:pt x="4229100" y="1651000"/>
                                </a:lnTo>
                                <a:lnTo>
                                  <a:pt x="4216400" y="1638300"/>
                                </a:lnTo>
                                <a:lnTo>
                                  <a:pt x="4216400" y="1625600"/>
                                </a:lnTo>
                                <a:lnTo>
                                  <a:pt x="4203700" y="16129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203700" y="14097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267200" y="1397000"/>
                                </a:lnTo>
                                <a:lnTo>
                                  <a:pt x="4279900" y="1384300"/>
                                </a:lnTo>
                                <a:lnTo>
                                  <a:pt x="4292600" y="1397000"/>
                                </a:lnTo>
                                <a:lnTo>
                                  <a:pt x="4318000" y="1397000"/>
                                </a:lnTo>
                                <a:lnTo>
                                  <a:pt x="4330700" y="1384300"/>
                                </a:lnTo>
                                <a:lnTo>
                                  <a:pt x="4394200" y="1384300"/>
                                </a:lnTo>
                                <a:lnTo>
                                  <a:pt x="4406900" y="1371600"/>
                                </a:lnTo>
                                <a:lnTo>
                                  <a:pt x="4432300" y="1371600"/>
                                </a:lnTo>
                                <a:lnTo>
                                  <a:pt x="44450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495800" y="1346200"/>
                                </a:lnTo>
                                <a:lnTo>
                                  <a:pt x="4508500" y="1333500"/>
                                </a:lnTo>
                                <a:lnTo>
                                  <a:pt x="4521200" y="1333500"/>
                                </a:lnTo>
                                <a:lnTo>
                                  <a:pt x="4533900" y="1320800"/>
                                </a:lnTo>
                                <a:lnTo>
                                  <a:pt x="4546600" y="1308100"/>
                                </a:lnTo>
                                <a:lnTo>
                                  <a:pt x="4559300" y="13081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610100" y="1257300"/>
                                </a:lnTo>
                                <a:lnTo>
                                  <a:pt x="4622800" y="1257300"/>
                                </a:lnTo>
                                <a:lnTo>
                                  <a:pt x="4635500" y="1244600"/>
                                </a:lnTo>
                                <a:lnTo>
                                  <a:pt x="4673600" y="1206500"/>
                                </a:lnTo>
                                <a:lnTo>
                                  <a:pt x="4686300" y="1206500"/>
                                </a:lnTo>
                                <a:lnTo>
                                  <a:pt x="4699000" y="1193800"/>
                                </a:lnTo>
                                <a:lnTo>
                                  <a:pt x="4724400" y="1168400"/>
                                </a:lnTo>
                                <a:lnTo>
                                  <a:pt x="4737100" y="1168400"/>
                                </a:lnTo>
                                <a:lnTo>
                                  <a:pt x="4749800" y="1155700"/>
                                </a:lnTo>
                                <a:lnTo>
                                  <a:pt x="4775200" y="1130300"/>
                                </a:lnTo>
                                <a:lnTo>
                                  <a:pt x="4787900" y="1130300"/>
                                </a:lnTo>
                                <a:lnTo>
                                  <a:pt x="4800600" y="11176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00600" y="1066800"/>
                                </a:lnTo>
                                <a:lnTo>
                                  <a:pt x="4787900" y="1066800"/>
                                </a:lnTo>
                                <a:lnTo>
                                  <a:pt x="4775200" y="1079500"/>
                                </a:lnTo>
                                <a:lnTo>
                                  <a:pt x="4762500" y="1079500"/>
                                </a:lnTo>
                                <a:lnTo>
                                  <a:pt x="4749800" y="1092200"/>
                                </a:lnTo>
                                <a:lnTo>
                                  <a:pt x="4737100" y="1104900"/>
                                </a:lnTo>
                                <a:lnTo>
                                  <a:pt x="4724400" y="1104900"/>
                                </a:lnTo>
                                <a:lnTo>
                                  <a:pt x="4711700" y="1117600"/>
                                </a:lnTo>
                                <a:lnTo>
                                  <a:pt x="4686300" y="1143000"/>
                                </a:lnTo>
                                <a:lnTo>
                                  <a:pt x="4673600" y="1143000"/>
                                </a:lnTo>
                                <a:lnTo>
                                  <a:pt x="4660900" y="1155700"/>
                                </a:lnTo>
                                <a:lnTo>
                                  <a:pt x="4648200" y="1168400"/>
                                </a:lnTo>
                                <a:lnTo>
                                  <a:pt x="4635500" y="1168400"/>
                                </a:lnTo>
                                <a:lnTo>
                                  <a:pt x="4622800" y="1181100"/>
                                </a:lnTo>
                                <a:lnTo>
                                  <a:pt x="4610100" y="1193800"/>
                                </a:lnTo>
                                <a:lnTo>
                                  <a:pt x="4597400" y="1193800"/>
                                </a:lnTo>
                                <a:lnTo>
                                  <a:pt x="4584700" y="1206500"/>
                                </a:lnTo>
                                <a:lnTo>
                                  <a:pt x="4572000" y="1219200"/>
                                </a:lnTo>
                                <a:lnTo>
                                  <a:pt x="45593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33900" y="1231900"/>
                                </a:lnTo>
                                <a:lnTo>
                                  <a:pt x="4521200" y="1244600"/>
                                </a:lnTo>
                                <a:lnTo>
                                  <a:pt x="4508500" y="1257300"/>
                                </a:lnTo>
                                <a:lnTo>
                                  <a:pt x="4483100" y="1257300"/>
                                </a:lnTo>
                                <a:lnTo>
                                  <a:pt x="4470400" y="1270000"/>
                                </a:lnTo>
                                <a:lnTo>
                                  <a:pt x="4457700" y="1282700"/>
                                </a:lnTo>
                                <a:lnTo>
                                  <a:pt x="44323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06900" y="1295400"/>
                                </a:lnTo>
                                <a:lnTo>
                                  <a:pt x="4394200" y="1308100"/>
                                </a:lnTo>
                                <a:lnTo>
                                  <a:pt x="4356100" y="1308100"/>
                                </a:lnTo>
                                <a:lnTo>
                                  <a:pt x="4343400" y="1320800"/>
                                </a:lnTo>
                                <a:lnTo>
                                  <a:pt x="4254500" y="1320800"/>
                                </a:lnTo>
                                <a:lnTo>
                                  <a:pt x="4241800" y="1333500"/>
                                </a:lnTo>
                                <a:lnTo>
                                  <a:pt x="4140200" y="1333500"/>
                                </a:lnTo>
                                <a:lnTo>
                                  <a:pt x="4127500" y="13462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64000" y="1358900"/>
                                </a:lnTo>
                                <a:lnTo>
                                  <a:pt x="4025900" y="1358900"/>
                                </a:lnTo>
                                <a:lnTo>
                                  <a:pt x="4013200" y="1371600"/>
                                </a:lnTo>
                                <a:lnTo>
                                  <a:pt x="3962400" y="1371600"/>
                                </a:lnTo>
                                <a:lnTo>
                                  <a:pt x="3949700" y="1384300"/>
                                </a:lnTo>
                                <a:lnTo>
                                  <a:pt x="3898900" y="1384300"/>
                                </a:lnTo>
                                <a:lnTo>
                                  <a:pt x="3886200" y="1397000"/>
                                </a:lnTo>
                                <a:lnTo>
                                  <a:pt x="3873500" y="1409700"/>
                                </a:lnTo>
                                <a:lnTo>
                                  <a:pt x="3860800" y="1409700"/>
                                </a:lnTo>
                                <a:lnTo>
                                  <a:pt x="3848100" y="1422400"/>
                                </a:lnTo>
                                <a:lnTo>
                                  <a:pt x="3810000" y="1422400"/>
                                </a:lnTo>
                                <a:lnTo>
                                  <a:pt x="3797300" y="1435100"/>
                                </a:lnTo>
                                <a:lnTo>
                                  <a:pt x="3632200" y="1435100"/>
                                </a:lnTo>
                                <a:lnTo>
                                  <a:pt x="3619500" y="1422400"/>
                                </a:lnTo>
                                <a:lnTo>
                                  <a:pt x="3556000" y="1422400"/>
                                </a:lnTo>
                                <a:lnTo>
                                  <a:pt x="3543300" y="1409700"/>
                                </a:lnTo>
                                <a:lnTo>
                                  <a:pt x="3517900" y="1409700"/>
                                </a:lnTo>
                                <a:lnTo>
                                  <a:pt x="3505200" y="1397000"/>
                                </a:lnTo>
                                <a:lnTo>
                                  <a:pt x="3492500" y="1397000"/>
                                </a:lnTo>
                                <a:lnTo>
                                  <a:pt x="3479800" y="1384300"/>
                                </a:lnTo>
                                <a:lnTo>
                                  <a:pt x="3467100" y="1384300"/>
                                </a:lnTo>
                                <a:lnTo>
                                  <a:pt x="3454400" y="13716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390900" y="1333500"/>
                                </a:lnTo>
                                <a:lnTo>
                                  <a:pt x="3378200" y="1320800"/>
                                </a:lnTo>
                                <a:lnTo>
                                  <a:pt x="3352800" y="1320800"/>
                                </a:lnTo>
                                <a:lnTo>
                                  <a:pt x="3340100" y="1308100"/>
                                </a:lnTo>
                                <a:lnTo>
                                  <a:pt x="3327400" y="1295400"/>
                                </a:lnTo>
                                <a:lnTo>
                                  <a:pt x="3314700" y="1295400"/>
                                </a:lnTo>
                                <a:lnTo>
                                  <a:pt x="3302000" y="1282700"/>
                                </a:lnTo>
                                <a:lnTo>
                                  <a:pt x="3263900" y="1244600"/>
                                </a:lnTo>
                                <a:lnTo>
                                  <a:pt x="3251200" y="1244600"/>
                                </a:lnTo>
                                <a:lnTo>
                                  <a:pt x="3238500" y="1231900"/>
                                </a:lnTo>
                                <a:lnTo>
                                  <a:pt x="3213100" y="1206500"/>
                                </a:lnTo>
                                <a:lnTo>
                                  <a:pt x="3187700" y="1206500"/>
                                </a:lnTo>
                                <a:lnTo>
                                  <a:pt x="3175000" y="1193800"/>
                                </a:lnTo>
                                <a:lnTo>
                                  <a:pt x="3162300" y="1193800"/>
                                </a:lnTo>
                                <a:lnTo>
                                  <a:pt x="3149600" y="1181100"/>
                                </a:lnTo>
                                <a:lnTo>
                                  <a:pt x="3098800" y="1130300"/>
                                </a:lnTo>
                                <a:lnTo>
                                  <a:pt x="3098800" y="1117600"/>
                                </a:lnTo>
                                <a:lnTo>
                                  <a:pt x="3086100" y="11049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111500" y="939800"/>
                                </a:lnTo>
                                <a:lnTo>
                                  <a:pt x="3111500" y="825500"/>
                                </a:lnTo>
                                <a:lnTo>
                                  <a:pt x="3098800" y="8128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086100" y="787400"/>
                                </a:lnTo>
                                <a:lnTo>
                                  <a:pt x="3086100" y="7620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23900"/>
                                </a:lnTo>
                                <a:lnTo>
                                  <a:pt x="3060700" y="7112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48000" y="673100"/>
                                </a:lnTo>
                                <a:lnTo>
                                  <a:pt x="3035300" y="6604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22600" y="596900"/>
                                </a:lnTo>
                                <a:lnTo>
                                  <a:pt x="3009900" y="584200"/>
                                </a:lnTo>
                                <a:lnTo>
                                  <a:pt x="3009900" y="571500"/>
                                </a:lnTo>
                                <a:lnTo>
                                  <a:pt x="2997200" y="558800"/>
                                </a:lnTo>
                                <a:lnTo>
                                  <a:pt x="2984500" y="558800"/>
                                </a:lnTo>
                                <a:lnTo>
                                  <a:pt x="2971800" y="571500"/>
                                </a:lnTo>
                                <a:lnTo>
                                  <a:pt x="2921000" y="571500"/>
                                </a:lnTo>
                                <a:lnTo>
                                  <a:pt x="2908300" y="5588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21000" y="508000"/>
                                </a:lnTo>
                                <a:lnTo>
                                  <a:pt x="2933700" y="495300"/>
                                </a:lnTo>
                                <a:lnTo>
                                  <a:pt x="2933700" y="406400"/>
                                </a:lnTo>
                                <a:lnTo>
                                  <a:pt x="2921000" y="393700"/>
                                </a:lnTo>
                                <a:lnTo>
                                  <a:pt x="2921000" y="368300"/>
                                </a:lnTo>
                                <a:lnTo>
                                  <a:pt x="2908300" y="3556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44800" y="254000"/>
                                </a:lnTo>
                                <a:lnTo>
                                  <a:pt x="2857500" y="2413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70200" y="203200"/>
                                </a:lnTo>
                                <a:lnTo>
                                  <a:pt x="2882900" y="1905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46400" y="241300"/>
                                </a:lnTo>
                                <a:lnTo>
                                  <a:pt x="2959100" y="241300"/>
                                </a:lnTo>
                                <a:lnTo>
                                  <a:pt x="2971800" y="254000"/>
                                </a:lnTo>
                                <a:lnTo>
                                  <a:pt x="2984500" y="266700"/>
                                </a:lnTo>
                                <a:lnTo>
                                  <a:pt x="2997200" y="266700"/>
                                </a:lnTo>
                                <a:lnTo>
                                  <a:pt x="3009900" y="279400"/>
                                </a:lnTo>
                                <a:lnTo>
                                  <a:pt x="3022600" y="2794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60700" y="3175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30200"/>
                                </a:lnTo>
                                <a:lnTo>
                                  <a:pt x="3098800" y="330200"/>
                                </a:lnTo>
                                <a:lnTo>
                                  <a:pt x="3111500" y="342900"/>
                                </a:lnTo>
                                <a:lnTo>
                                  <a:pt x="3124200" y="355600"/>
                                </a:lnTo>
                                <a:lnTo>
                                  <a:pt x="3136900" y="355600"/>
                                </a:lnTo>
                                <a:lnTo>
                                  <a:pt x="3149600" y="368300"/>
                                </a:lnTo>
                                <a:lnTo>
                                  <a:pt x="3162300" y="368300"/>
                                </a:lnTo>
                                <a:lnTo>
                                  <a:pt x="3175000" y="381000"/>
                                </a:lnTo>
                                <a:lnTo>
                                  <a:pt x="3187700" y="393700"/>
                                </a:lnTo>
                                <a:lnTo>
                                  <a:pt x="3200400" y="393700"/>
                                </a:lnTo>
                                <a:lnTo>
                                  <a:pt x="3213100" y="406400"/>
                                </a:lnTo>
                                <a:lnTo>
                                  <a:pt x="3225800" y="419100"/>
                                </a:lnTo>
                                <a:lnTo>
                                  <a:pt x="3238500" y="419100"/>
                                </a:lnTo>
                                <a:lnTo>
                                  <a:pt x="3251200" y="431800"/>
                                </a:lnTo>
                                <a:lnTo>
                                  <a:pt x="3263900" y="444500"/>
                                </a:lnTo>
                                <a:lnTo>
                                  <a:pt x="3276600" y="444500"/>
                                </a:lnTo>
                                <a:lnTo>
                                  <a:pt x="3289300" y="457200"/>
                                </a:lnTo>
                                <a:lnTo>
                                  <a:pt x="3302000" y="469900"/>
                                </a:lnTo>
                                <a:lnTo>
                                  <a:pt x="3314700" y="469900"/>
                                </a:lnTo>
                                <a:lnTo>
                                  <a:pt x="3327400" y="482600"/>
                                </a:lnTo>
                                <a:lnTo>
                                  <a:pt x="33782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90900" y="558800"/>
                                </a:lnTo>
                                <a:lnTo>
                                  <a:pt x="3403600" y="571500"/>
                                </a:lnTo>
                                <a:lnTo>
                                  <a:pt x="3403600" y="584200"/>
                                </a:lnTo>
                                <a:lnTo>
                                  <a:pt x="3416300" y="596900"/>
                                </a:lnTo>
                                <a:lnTo>
                                  <a:pt x="3429000" y="609600"/>
                                </a:lnTo>
                                <a:lnTo>
                                  <a:pt x="3429000" y="622300"/>
                                </a:lnTo>
                                <a:lnTo>
                                  <a:pt x="3441700" y="635000"/>
                                </a:lnTo>
                                <a:lnTo>
                                  <a:pt x="3454400" y="647700"/>
                                </a:lnTo>
                                <a:lnTo>
                                  <a:pt x="3454400" y="660400"/>
                                </a:lnTo>
                                <a:lnTo>
                                  <a:pt x="3467100" y="6731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505200" y="685800"/>
                                </a:lnTo>
                                <a:lnTo>
                                  <a:pt x="3517900" y="673100"/>
                                </a:lnTo>
                                <a:lnTo>
                                  <a:pt x="3530600" y="660400"/>
                                </a:lnTo>
                                <a:lnTo>
                                  <a:pt x="3530600" y="596900"/>
                                </a:lnTo>
                                <a:lnTo>
                                  <a:pt x="3517900" y="584200"/>
                                </a:lnTo>
                                <a:lnTo>
                                  <a:pt x="3517900" y="571500"/>
                                </a:lnTo>
                                <a:lnTo>
                                  <a:pt x="3505200" y="558800"/>
                                </a:lnTo>
                                <a:lnTo>
                                  <a:pt x="3505200" y="546100"/>
                                </a:lnTo>
                                <a:lnTo>
                                  <a:pt x="3492500" y="533400"/>
                                </a:lnTo>
                                <a:lnTo>
                                  <a:pt x="3467100" y="5080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41700" y="469900"/>
                                </a:lnTo>
                                <a:lnTo>
                                  <a:pt x="3429000" y="469900"/>
                                </a:lnTo>
                                <a:lnTo>
                                  <a:pt x="3416300" y="457200"/>
                                </a:lnTo>
                                <a:lnTo>
                                  <a:pt x="3403600" y="444500"/>
                                </a:lnTo>
                                <a:lnTo>
                                  <a:pt x="3390900" y="4445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52800" y="419100"/>
                                </a:lnTo>
                                <a:lnTo>
                                  <a:pt x="3340100" y="406400"/>
                                </a:lnTo>
                                <a:lnTo>
                                  <a:pt x="3327400" y="393700"/>
                                </a:lnTo>
                                <a:lnTo>
                                  <a:pt x="3314700" y="393700"/>
                                </a:lnTo>
                                <a:lnTo>
                                  <a:pt x="3302000" y="3810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76600" y="368300"/>
                                </a:lnTo>
                                <a:lnTo>
                                  <a:pt x="3263900" y="355600"/>
                                </a:lnTo>
                                <a:lnTo>
                                  <a:pt x="3251200" y="342900"/>
                                </a:lnTo>
                                <a:lnTo>
                                  <a:pt x="3238500" y="342900"/>
                                </a:lnTo>
                                <a:lnTo>
                                  <a:pt x="3225800" y="3302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187700" y="304800"/>
                                </a:lnTo>
                                <a:lnTo>
                                  <a:pt x="3175000" y="304800"/>
                                </a:lnTo>
                                <a:lnTo>
                                  <a:pt x="3162300" y="292100"/>
                                </a:lnTo>
                                <a:lnTo>
                                  <a:pt x="3149600" y="279400"/>
                                </a:lnTo>
                                <a:lnTo>
                                  <a:pt x="3136900" y="2794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098800" y="254000"/>
                                </a:lnTo>
                                <a:lnTo>
                                  <a:pt x="3086100" y="241300"/>
                                </a:lnTo>
                                <a:lnTo>
                                  <a:pt x="3073400" y="241300"/>
                                </a:lnTo>
                                <a:lnTo>
                                  <a:pt x="3060700" y="228600"/>
                                </a:lnTo>
                                <a:lnTo>
                                  <a:pt x="3048000" y="215900"/>
                                </a:lnTo>
                                <a:lnTo>
                                  <a:pt x="3035300" y="215900"/>
                                </a:lnTo>
                                <a:lnTo>
                                  <a:pt x="3022600" y="203200"/>
                                </a:lnTo>
                                <a:lnTo>
                                  <a:pt x="3009900" y="190500"/>
                                </a:lnTo>
                                <a:lnTo>
                                  <a:pt x="2997200" y="190500"/>
                                </a:lnTo>
                                <a:lnTo>
                                  <a:pt x="2984500" y="1778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46400" y="1524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82900" y="114300"/>
                                </a:lnTo>
                                <a:lnTo>
                                  <a:pt x="2870200" y="101600"/>
                                </a:lnTo>
                                <a:lnTo>
                                  <a:pt x="2857500" y="101600"/>
                                </a:lnTo>
                                <a:lnTo>
                                  <a:pt x="2844800" y="88900"/>
                                </a:lnTo>
                                <a:lnTo>
                                  <a:pt x="2806700" y="50800"/>
                                </a:lnTo>
                                <a:lnTo>
                                  <a:pt x="2794000" y="508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55900" y="12700"/>
                                </a:lnTo>
                                <a:lnTo>
                                  <a:pt x="2743200" y="12700"/>
                                </a:lnTo>
                                <a:lnTo>
                                  <a:pt x="2730500" y="0"/>
                                </a:lnTo>
                                <a:lnTo>
                                  <a:pt x="2654300" y="0"/>
                                </a:lnTo>
                                <a:lnTo>
                                  <a:pt x="2641600" y="12700"/>
                                </a:lnTo>
                                <a:lnTo>
                                  <a:pt x="2616200" y="38100"/>
                                </a:lnTo>
                                <a:lnTo>
                                  <a:pt x="2336800" y="381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29870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06600" y="12700"/>
                                </a:lnTo>
                                <a:lnTo>
                                  <a:pt x="1993900" y="25400"/>
                                </a:lnTo>
                                <a:lnTo>
                                  <a:pt x="1968500" y="25400"/>
                                </a:lnTo>
                                <a:lnTo>
                                  <a:pt x="1955800" y="381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17700" y="50800"/>
                                </a:lnTo>
                                <a:lnTo>
                                  <a:pt x="1892300" y="50800"/>
                                </a:lnTo>
                                <a:lnTo>
                                  <a:pt x="18796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161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778000" y="88900"/>
                                </a:lnTo>
                                <a:lnTo>
                                  <a:pt x="1765300" y="101600"/>
                                </a:lnTo>
                                <a:lnTo>
                                  <a:pt x="1739900" y="101600"/>
                                </a:lnTo>
                                <a:lnTo>
                                  <a:pt x="1727200" y="1143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689100" y="127000"/>
                                </a:lnTo>
                                <a:lnTo>
                                  <a:pt x="1676400" y="127000"/>
                                </a:lnTo>
                                <a:lnTo>
                                  <a:pt x="1663700" y="1397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12900" y="152400"/>
                                </a:lnTo>
                                <a:lnTo>
                                  <a:pt x="1587500" y="152400"/>
                                </a:lnTo>
                                <a:lnTo>
                                  <a:pt x="1574800" y="1651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11300" y="177800"/>
                                </a:lnTo>
                                <a:lnTo>
                                  <a:pt x="1498600" y="190500"/>
                                </a:lnTo>
                                <a:lnTo>
                                  <a:pt x="1460500" y="190500"/>
                                </a:lnTo>
                                <a:lnTo>
                                  <a:pt x="1447800" y="203200"/>
                                </a:lnTo>
                                <a:lnTo>
                                  <a:pt x="1295400" y="203200"/>
                                </a:lnTo>
                                <a:lnTo>
                                  <a:pt x="1282700" y="215900"/>
                                </a:lnTo>
                                <a:lnTo>
                                  <a:pt x="1143000" y="215900"/>
                                </a:lnTo>
                                <a:lnTo>
                                  <a:pt x="1130300" y="228600"/>
                                </a:lnTo>
                                <a:lnTo>
                                  <a:pt x="1054100" y="228600"/>
                                </a:lnTo>
                                <a:lnTo>
                                  <a:pt x="1041400" y="241300"/>
                                </a:lnTo>
                                <a:lnTo>
                                  <a:pt x="1003300" y="241300"/>
                                </a:lnTo>
                                <a:lnTo>
                                  <a:pt x="990600" y="254000"/>
                                </a:lnTo>
                                <a:lnTo>
                                  <a:pt x="965200" y="254000"/>
                                </a:lnTo>
                                <a:lnTo>
                                  <a:pt x="952500" y="266700"/>
                                </a:lnTo>
                                <a:lnTo>
                                  <a:pt x="939800" y="266700"/>
                                </a:lnTo>
                                <a:lnTo>
                                  <a:pt x="927100" y="279400"/>
                                </a:lnTo>
                                <a:lnTo>
                                  <a:pt x="914400" y="292100"/>
                                </a:lnTo>
                                <a:lnTo>
                                  <a:pt x="901700" y="292100"/>
                                </a:lnTo>
                                <a:lnTo>
                                  <a:pt x="889000" y="304800"/>
                                </a:lnTo>
                                <a:lnTo>
                                  <a:pt x="876300" y="304800"/>
                                </a:lnTo>
                                <a:lnTo>
                                  <a:pt x="863600" y="317500"/>
                                </a:lnTo>
                                <a:lnTo>
                                  <a:pt x="850900" y="3175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25500" y="330200"/>
                                </a:lnTo>
                                <a:lnTo>
                                  <a:pt x="812800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787400" y="355600"/>
                                </a:lnTo>
                                <a:lnTo>
                                  <a:pt x="774700" y="368300"/>
                                </a:lnTo>
                                <a:lnTo>
                                  <a:pt x="762000" y="368300"/>
                                </a:lnTo>
                                <a:lnTo>
                                  <a:pt x="749300" y="381000"/>
                                </a:lnTo>
                                <a:lnTo>
                                  <a:pt x="736600" y="381000"/>
                                </a:lnTo>
                                <a:lnTo>
                                  <a:pt x="723900" y="393700"/>
                                </a:lnTo>
                                <a:lnTo>
                                  <a:pt x="711200" y="393700"/>
                                </a:lnTo>
                                <a:lnTo>
                                  <a:pt x="698500" y="406400"/>
                                </a:lnTo>
                                <a:lnTo>
                                  <a:pt x="685800" y="4064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60400" y="4191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22300" y="444500"/>
                                </a:lnTo>
                                <a:lnTo>
                                  <a:pt x="609600" y="4572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84200" y="469900"/>
                                </a:lnTo>
                                <a:lnTo>
                                  <a:pt x="482600" y="571500"/>
                                </a:lnTo>
                                <a:lnTo>
                                  <a:pt x="469900" y="571500"/>
                                </a:lnTo>
                                <a:lnTo>
                                  <a:pt x="457200" y="584200"/>
                                </a:lnTo>
                                <a:lnTo>
                                  <a:pt x="444500" y="596900"/>
                                </a:lnTo>
                                <a:lnTo>
                                  <a:pt x="431800" y="5969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06400" y="622300"/>
                                </a:lnTo>
                                <a:lnTo>
                                  <a:pt x="393700" y="622300"/>
                                </a:lnTo>
                                <a:lnTo>
                                  <a:pt x="381000" y="6350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55600" y="647700"/>
                                </a:lnTo>
                                <a:lnTo>
                                  <a:pt x="330200" y="647700"/>
                                </a:lnTo>
                                <a:lnTo>
                                  <a:pt x="317500" y="660400"/>
                                </a:lnTo>
                                <a:lnTo>
                                  <a:pt x="304800" y="660400"/>
                                </a:lnTo>
                                <a:lnTo>
                                  <a:pt x="292100" y="673100"/>
                                </a:lnTo>
                                <a:lnTo>
                                  <a:pt x="254000" y="673100"/>
                                </a:lnTo>
                                <a:lnTo>
                                  <a:pt x="241300" y="685800"/>
                                </a:lnTo>
                                <a:lnTo>
                                  <a:pt x="190500" y="685800"/>
                                </a:lnTo>
                                <a:lnTo>
                                  <a:pt x="177800" y="698500"/>
                                </a:lnTo>
                                <a:lnTo>
                                  <a:pt x="101600" y="698500"/>
                                </a:lnTo>
                                <a:lnTo>
                                  <a:pt x="88900" y="711200"/>
                                </a:lnTo>
                                <a:lnTo>
                                  <a:pt x="12700" y="7112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g12"/>
                        <wps:cNvSpPr>
                          <a:spLocks/>
                        </wps:cNvSpPr>
                        <wps:spPr bwMode="auto">
                          <a:xfrm>
                            <a:off x="29546" y="47605"/>
                            <a:ext cx="15488" cy="21317"/>
                          </a:xfrm>
                          <a:custGeom>
                            <a:avLst/>
                            <a:gdLst>
                              <a:gd name="T0" fmla="*/ 177800 w 3441701"/>
                              <a:gd name="T1" fmla="*/ 3048000 h 4737101"/>
                              <a:gd name="T2" fmla="*/ 393700 w 3441701"/>
                              <a:gd name="T3" fmla="*/ 3187700 h 4737101"/>
                              <a:gd name="T4" fmla="*/ 558800 w 3441701"/>
                              <a:gd name="T5" fmla="*/ 3213100 h 4737101"/>
                              <a:gd name="T6" fmla="*/ 749300 w 3441701"/>
                              <a:gd name="T7" fmla="*/ 3251200 h 4737101"/>
                              <a:gd name="T8" fmla="*/ 914400 w 3441701"/>
                              <a:gd name="T9" fmla="*/ 3302000 h 4737101"/>
                              <a:gd name="T10" fmla="*/ 927100 w 3441701"/>
                              <a:gd name="T11" fmla="*/ 3505200 h 4737101"/>
                              <a:gd name="T12" fmla="*/ 990600 w 3441701"/>
                              <a:gd name="T13" fmla="*/ 3771900 h 4737101"/>
                              <a:gd name="T14" fmla="*/ 1257300 w 3441701"/>
                              <a:gd name="T15" fmla="*/ 3924300 h 4737101"/>
                              <a:gd name="T16" fmla="*/ 1358900 w 3441701"/>
                              <a:gd name="T17" fmla="*/ 4229100 h 4737101"/>
                              <a:gd name="T18" fmla="*/ 1638300 w 3441701"/>
                              <a:gd name="T19" fmla="*/ 4406900 h 4737101"/>
                              <a:gd name="T20" fmla="*/ 1625600 w 3441701"/>
                              <a:gd name="T21" fmla="*/ 4699000 h 4737101"/>
                              <a:gd name="T22" fmla="*/ 1854200 w 3441701"/>
                              <a:gd name="T23" fmla="*/ 4673600 h 4737101"/>
                              <a:gd name="T24" fmla="*/ 2095500 w 3441701"/>
                              <a:gd name="T25" fmla="*/ 4572000 h 4737101"/>
                              <a:gd name="T26" fmla="*/ 2247900 w 3441701"/>
                              <a:gd name="T27" fmla="*/ 4330700 h 4737101"/>
                              <a:gd name="T28" fmla="*/ 2425700 w 3441701"/>
                              <a:gd name="T29" fmla="*/ 4152900 h 4737101"/>
                              <a:gd name="T30" fmla="*/ 2565400 w 3441701"/>
                              <a:gd name="T31" fmla="*/ 4089400 h 4737101"/>
                              <a:gd name="T32" fmla="*/ 2425700 w 3441701"/>
                              <a:gd name="T33" fmla="*/ 3898900 h 4737101"/>
                              <a:gd name="T34" fmla="*/ 2438400 w 3441701"/>
                              <a:gd name="T35" fmla="*/ 3733800 h 4737101"/>
                              <a:gd name="T36" fmla="*/ 2247900 w 3441701"/>
                              <a:gd name="T37" fmla="*/ 3568700 h 4737101"/>
                              <a:gd name="T38" fmla="*/ 2032000 w 3441701"/>
                              <a:gd name="T39" fmla="*/ 3416300 h 4737101"/>
                              <a:gd name="T40" fmla="*/ 2019300 w 3441701"/>
                              <a:gd name="T41" fmla="*/ 3187700 h 4737101"/>
                              <a:gd name="T42" fmla="*/ 1917700 w 3441701"/>
                              <a:gd name="T43" fmla="*/ 3048000 h 4737101"/>
                              <a:gd name="T44" fmla="*/ 2095500 w 3441701"/>
                              <a:gd name="T45" fmla="*/ 2794000 h 4737101"/>
                              <a:gd name="T46" fmla="*/ 2273300 w 3441701"/>
                              <a:gd name="T47" fmla="*/ 2628900 h 4737101"/>
                              <a:gd name="T48" fmla="*/ 2438400 w 3441701"/>
                              <a:gd name="T49" fmla="*/ 2438400 h 4737101"/>
                              <a:gd name="T50" fmla="*/ 2273300 w 3441701"/>
                              <a:gd name="T51" fmla="*/ 2171700 h 4737101"/>
                              <a:gd name="T52" fmla="*/ 2501900 w 3441701"/>
                              <a:gd name="T53" fmla="*/ 1993900 h 4737101"/>
                              <a:gd name="T54" fmla="*/ 2730500 w 3441701"/>
                              <a:gd name="T55" fmla="*/ 1879600 h 4737101"/>
                              <a:gd name="T56" fmla="*/ 3124200 w 3441701"/>
                              <a:gd name="T57" fmla="*/ 1790700 h 4737101"/>
                              <a:gd name="T58" fmla="*/ 3403600 w 3441701"/>
                              <a:gd name="T59" fmla="*/ 1714500 h 4737101"/>
                              <a:gd name="T60" fmla="*/ 3314700 w 3441701"/>
                              <a:gd name="T61" fmla="*/ 1536700 h 4737101"/>
                              <a:gd name="T62" fmla="*/ 3213100 w 3441701"/>
                              <a:gd name="T63" fmla="*/ 1346200 h 4737101"/>
                              <a:gd name="T64" fmla="*/ 3289300 w 3441701"/>
                              <a:gd name="T65" fmla="*/ 1206500 h 4737101"/>
                              <a:gd name="T66" fmla="*/ 3124200 w 3441701"/>
                              <a:gd name="T67" fmla="*/ 1003300 h 4737101"/>
                              <a:gd name="T68" fmla="*/ 3136900 w 3441701"/>
                              <a:gd name="T69" fmla="*/ 889000 h 4737101"/>
                              <a:gd name="T70" fmla="*/ 3187700 w 3441701"/>
                              <a:gd name="T71" fmla="*/ 711200 h 4737101"/>
                              <a:gd name="T72" fmla="*/ 3009900 w 3441701"/>
                              <a:gd name="T73" fmla="*/ 622300 h 4737101"/>
                              <a:gd name="T74" fmla="*/ 2806700 w 3441701"/>
                              <a:gd name="T75" fmla="*/ 558800 h 4737101"/>
                              <a:gd name="T76" fmla="*/ 2616200 w 3441701"/>
                              <a:gd name="T77" fmla="*/ 546100 h 4737101"/>
                              <a:gd name="T78" fmla="*/ 2514600 w 3441701"/>
                              <a:gd name="T79" fmla="*/ 355600 h 4737101"/>
                              <a:gd name="T80" fmla="*/ 2374900 w 3441701"/>
                              <a:gd name="T81" fmla="*/ 228600 h 4737101"/>
                              <a:gd name="T82" fmla="*/ 2133600 w 3441701"/>
                              <a:gd name="T83" fmla="*/ 228600 h 4737101"/>
                              <a:gd name="T84" fmla="*/ 1892300 w 3441701"/>
                              <a:gd name="T85" fmla="*/ 190500 h 4737101"/>
                              <a:gd name="T86" fmla="*/ 1701800 w 3441701"/>
                              <a:gd name="T87" fmla="*/ 50800 h 4737101"/>
                              <a:gd name="T88" fmla="*/ 1473200 w 3441701"/>
                              <a:gd name="T89" fmla="*/ 76200 h 4737101"/>
                              <a:gd name="T90" fmla="*/ 1257300 w 3441701"/>
                              <a:gd name="T91" fmla="*/ 88900 h 4737101"/>
                              <a:gd name="T92" fmla="*/ 1028700 w 3441701"/>
                              <a:gd name="T93" fmla="*/ 368300 h 4737101"/>
                              <a:gd name="T94" fmla="*/ 1066800 w 3441701"/>
                              <a:gd name="T95" fmla="*/ 635000 h 4737101"/>
                              <a:gd name="T96" fmla="*/ 850900 w 3441701"/>
                              <a:gd name="T97" fmla="*/ 787400 h 4737101"/>
                              <a:gd name="T98" fmla="*/ 850900 w 3441701"/>
                              <a:gd name="T99" fmla="*/ 1028700 h 4737101"/>
                              <a:gd name="T100" fmla="*/ 876300 w 3441701"/>
                              <a:gd name="T101" fmla="*/ 1270000 h 4737101"/>
                              <a:gd name="T102" fmla="*/ 927100 w 3441701"/>
                              <a:gd name="T103" fmla="*/ 1524000 h 4737101"/>
                              <a:gd name="T104" fmla="*/ 698500 w 3441701"/>
                              <a:gd name="T105" fmla="*/ 1498600 h 4737101"/>
                              <a:gd name="T106" fmla="*/ 622300 w 3441701"/>
                              <a:gd name="T107" fmla="*/ 1701800 h 4737101"/>
                              <a:gd name="T108" fmla="*/ 609600 w 3441701"/>
                              <a:gd name="T109" fmla="*/ 2019300 h 4737101"/>
                              <a:gd name="T110" fmla="*/ 647700 w 3441701"/>
                              <a:gd name="T111" fmla="*/ 2260600 h 4737101"/>
                              <a:gd name="T112" fmla="*/ 546100 w 3441701"/>
                              <a:gd name="T113" fmla="*/ 2349500 h 4737101"/>
                              <a:gd name="T114" fmla="*/ 241300 w 3441701"/>
                              <a:gd name="T115" fmla="*/ 2527300 h 4737101"/>
                              <a:gd name="T116" fmla="*/ 25400 w 3441701"/>
                              <a:gd name="T117" fmla="*/ 2590800 h 4737101"/>
                              <a:gd name="T118" fmla="*/ 0 w 3441701"/>
                              <a:gd name="T119" fmla="*/ 0 h 4737101"/>
                              <a:gd name="T120" fmla="*/ 3441701 w 3441701"/>
                              <a:gd name="T121" fmla="*/ 4737101 h 473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T118" t="T119" r="T120" b="T121"/>
                            <a:pathLst>
                              <a:path w="3441701" h="4737101">
                                <a:moveTo>
                                  <a:pt x="0" y="2895600"/>
                                </a:moveTo>
                                <a:lnTo>
                                  <a:pt x="12700" y="29083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933700"/>
                                </a:lnTo>
                                <a:lnTo>
                                  <a:pt x="38100" y="2946400"/>
                                </a:lnTo>
                                <a:lnTo>
                                  <a:pt x="38100" y="2959100"/>
                                </a:lnTo>
                                <a:lnTo>
                                  <a:pt x="50800" y="2971800"/>
                                </a:lnTo>
                                <a:lnTo>
                                  <a:pt x="101600" y="30226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27000" y="30353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77800" y="3048000"/>
                                </a:lnTo>
                                <a:lnTo>
                                  <a:pt x="190500" y="3060700"/>
                                </a:lnTo>
                                <a:lnTo>
                                  <a:pt x="228600" y="30988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54000" y="3111500"/>
                                </a:lnTo>
                                <a:lnTo>
                                  <a:pt x="292100" y="3111500"/>
                                </a:lnTo>
                                <a:lnTo>
                                  <a:pt x="304800" y="3124200"/>
                                </a:lnTo>
                                <a:lnTo>
                                  <a:pt x="330200" y="3124200"/>
                                </a:lnTo>
                                <a:lnTo>
                                  <a:pt x="342900" y="3136900"/>
                                </a:lnTo>
                                <a:lnTo>
                                  <a:pt x="355600" y="3136900"/>
                                </a:lnTo>
                                <a:lnTo>
                                  <a:pt x="368300" y="3149600"/>
                                </a:lnTo>
                                <a:lnTo>
                                  <a:pt x="381000" y="3162300"/>
                                </a:lnTo>
                                <a:lnTo>
                                  <a:pt x="381000" y="31750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200400"/>
                                </a:lnTo>
                                <a:lnTo>
                                  <a:pt x="406400" y="3213100"/>
                                </a:lnTo>
                                <a:lnTo>
                                  <a:pt x="419100" y="3225800"/>
                                </a:lnTo>
                                <a:lnTo>
                                  <a:pt x="419100" y="3238500"/>
                                </a:lnTo>
                                <a:lnTo>
                                  <a:pt x="431800" y="3251200"/>
                                </a:lnTo>
                                <a:lnTo>
                                  <a:pt x="444500" y="3263900"/>
                                </a:lnTo>
                                <a:lnTo>
                                  <a:pt x="482600" y="3263900"/>
                                </a:lnTo>
                                <a:lnTo>
                                  <a:pt x="495300" y="3251200"/>
                                </a:lnTo>
                                <a:lnTo>
                                  <a:pt x="508000" y="3238500"/>
                                </a:lnTo>
                                <a:lnTo>
                                  <a:pt x="520700" y="3238500"/>
                                </a:lnTo>
                                <a:lnTo>
                                  <a:pt x="533400" y="3225800"/>
                                </a:lnTo>
                                <a:lnTo>
                                  <a:pt x="546100" y="3213100"/>
                                </a:lnTo>
                                <a:lnTo>
                                  <a:pt x="558800" y="3213100"/>
                                </a:lnTo>
                                <a:lnTo>
                                  <a:pt x="571500" y="3200400"/>
                                </a:lnTo>
                                <a:lnTo>
                                  <a:pt x="571500" y="3187700"/>
                                </a:lnTo>
                                <a:lnTo>
                                  <a:pt x="584200" y="3175000"/>
                                </a:lnTo>
                                <a:lnTo>
                                  <a:pt x="635000" y="3175000"/>
                                </a:lnTo>
                                <a:lnTo>
                                  <a:pt x="647700" y="3187700"/>
                                </a:lnTo>
                                <a:lnTo>
                                  <a:pt x="660400" y="3187700"/>
                                </a:lnTo>
                                <a:lnTo>
                                  <a:pt x="673100" y="3200400"/>
                                </a:lnTo>
                                <a:lnTo>
                                  <a:pt x="685800" y="3200400"/>
                                </a:lnTo>
                                <a:lnTo>
                                  <a:pt x="698500" y="3213100"/>
                                </a:lnTo>
                                <a:lnTo>
                                  <a:pt x="711200" y="3225800"/>
                                </a:lnTo>
                                <a:lnTo>
                                  <a:pt x="723900" y="3225800"/>
                                </a:lnTo>
                                <a:lnTo>
                                  <a:pt x="736600" y="3238500"/>
                                </a:lnTo>
                                <a:lnTo>
                                  <a:pt x="749300" y="3251200"/>
                                </a:lnTo>
                                <a:lnTo>
                                  <a:pt x="762000" y="3251200"/>
                                </a:lnTo>
                                <a:lnTo>
                                  <a:pt x="774700" y="3263900"/>
                                </a:lnTo>
                                <a:lnTo>
                                  <a:pt x="787400" y="3276600"/>
                                </a:lnTo>
                                <a:lnTo>
                                  <a:pt x="787400" y="3289300"/>
                                </a:lnTo>
                                <a:lnTo>
                                  <a:pt x="800100" y="3302000"/>
                                </a:lnTo>
                                <a:lnTo>
                                  <a:pt x="838200" y="3302000"/>
                                </a:lnTo>
                                <a:lnTo>
                                  <a:pt x="850900" y="3289300"/>
                                </a:lnTo>
                                <a:lnTo>
                                  <a:pt x="889000" y="3251200"/>
                                </a:lnTo>
                                <a:lnTo>
                                  <a:pt x="901700" y="3251200"/>
                                </a:lnTo>
                                <a:lnTo>
                                  <a:pt x="914400" y="3263900"/>
                                </a:lnTo>
                                <a:lnTo>
                                  <a:pt x="927100" y="3276600"/>
                                </a:lnTo>
                                <a:lnTo>
                                  <a:pt x="927100" y="3289300"/>
                                </a:lnTo>
                                <a:lnTo>
                                  <a:pt x="914400" y="3302000"/>
                                </a:lnTo>
                                <a:lnTo>
                                  <a:pt x="914400" y="3314700"/>
                                </a:lnTo>
                                <a:lnTo>
                                  <a:pt x="901700" y="3327400"/>
                                </a:lnTo>
                                <a:lnTo>
                                  <a:pt x="901700" y="3365500"/>
                                </a:lnTo>
                                <a:lnTo>
                                  <a:pt x="914400" y="3378200"/>
                                </a:lnTo>
                                <a:lnTo>
                                  <a:pt x="914400" y="3390900"/>
                                </a:lnTo>
                                <a:lnTo>
                                  <a:pt x="927100" y="34036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39800" y="3429000"/>
                                </a:lnTo>
                                <a:lnTo>
                                  <a:pt x="952500" y="3441700"/>
                                </a:lnTo>
                                <a:lnTo>
                                  <a:pt x="952500" y="3467100"/>
                                </a:lnTo>
                                <a:lnTo>
                                  <a:pt x="939800" y="3479800"/>
                                </a:lnTo>
                                <a:lnTo>
                                  <a:pt x="927100" y="3492500"/>
                                </a:lnTo>
                                <a:lnTo>
                                  <a:pt x="927100" y="3505200"/>
                                </a:lnTo>
                                <a:lnTo>
                                  <a:pt x="914400" y="3517900"/>
                                </a:lnTo>
                                <a:lnTo>
                                  <a:pt x="914400" y="3556000"/>
                                </a:lnTo>
                                <a:lnTo>
                                  <a:pt x="927100" y="3568700"/>
                                </a:lnTo>
                                <a:lnTo>
                                  <a:pt x="927100" y="3606800"/>
                                </a:lnTo>
                                <a:lnTo>
                                  <a:pt x="939800" y="3619500"/>
                                </a:lnTo>
                                <a:lnTo>
                                  <a:pt x="939800" y="3644900"/>
                                </a:lnTo>
                                <a:lnTo>
                                  <a:pt x="952500" y="3657600"/>
                                </a:lnTo>
                                <a:lnTo>
                                  <a:pt x="952500" y="36830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33800"/>
                                </a:lnTo>
                                <a:lnTo>
                                  <a:pt x="977900" y="3759200"/>
                                </a:lnTo>
                                <a:lnTo>
                                  <a:pt x="990600" y="3771900"/>
                                </a:lnTo>
                                <a:lnTo>
                                  <a:pt x="990600" y="3784600"/>
                                </a:lnTo>
                                <a:lnTo>
                                  <a:pt x="1003300" y="3797300"/>
                                </a:lnTo>
                                <a:lnTo>
                                  <a:pt x="1003300" y="3810000"/>
                                </a:lnTo>
                                <a:lnTo>
                                  <a:pt x="1016000" y="3822700"/>
                                </a:lnTo>
                                <a:lnTo>
                                  <a:pt x="1041400" y="3848100"/>
                                </a:lnTo>
                                <a:lnTo>
                                  <a:pt x="1054100" y="3848100"/>
                                </a:lnTo>
                                <a:lnTo>
                                  <a:pt x="1066800" y="3860800"/>
                                </a:lnTo>
                                <a:lnTo>
                                  <a:pt x="1143000" y="3860800"/>
                                </a:lnTo>
                                <a:lnTo>
                                  <a:pt x="1155700" y="3848100"/>
                                </a:lnTo>
                                <a:lnTo>
                                  <a:pt x="1168400" y="3848100"/>
                                </a:lnTo>
                                <a:lnTo>
                                  <a:pt x="1181100" y="3860800"/>
                                </a:lnTo>
                                <a:lnTo>
                                  <a:pt x="1244600" y="3924300"/>
                                </a:lnTo>
                                <a:lnTo>
                                  <a:pt x="1257300" y="3924300"/>
                                </a:lnTo>
                                <a:lnTo>
                                  <a:pt x="1270000" y="3911600"/>
                                </a:lnTo>
                                <a:lnTo>
                                  <a:pt x="1320800" y="3911600"/>
                                </a:lnTo>
                                <a:lnTo>
                                  <a:pt x="1333500" y="3924300"/>
                                </a:lnTo>
                                <a:lnTo>
                                  <a:pt x="1320800" y="3937000"/>
                                </a:lnTo>
                                <a:lnTo>
                                  <a:pt x="1308100" y="3949700"/>
                                </a:lnTo>
                                <a:lnTo>
                                  <a:pt x="1308100" y="40132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20800" y="4127500"/>
                                </a:lnTo>
                                <a:lnTo>
                                  <a:pt x="1333500" y="4140200"/>
                                </a:lnTo>
                                <a:lnTo>
                                  <a:pt x="1333500" y="4178300"/>
                                </a:lnTo>
                                <a:lnTo>
                                  <a:pt x="1346200" y="4191000"/>
                                </a:lnTo>
                                <a:lnTo>
                                  <a:pt x="1346200" y="4216400"/>
                                </a:lnTo>
                                <a:lnTo>
                                  <a:pt x="1358900" y="4229100"/>
                                </a:lnTo>
                                <a:lnTo>
                                  <a:pt x="1358900" y="4254500"/>
                                </a:lnTo>
                                <a:lnTo>
                                  <a:pt x="1371600" y="4267200"/>
                                </a:lnTo>
                                <a:lnTo>
                                  <a:pt x="1409700" y="4305300"/>
                                </a:lnTo>
                                <a:lnTo>
                                  <a:pt x="1409700" y="4318000"/>
                                </a:lnTo>
                                <a:lnTo>
                                  <a:pt x="1422400" y="4330700"/>
                                </a:lnTo>
                                <a:lnTo>
                                  <a:pt x="1422400" y="4343400"/>
                                </a:lnTo>
                                <a:lnTo>
                                  <a:pt x="1435100" y="4356100"/>
                                </a:lnTo>
                                <a:lnTo>
                                  <a:pt x="1435100" y="4381500"/>
                                </a:lnTo>
                                <a:lnTo>
                                  <a:pt x="1447800" y="4394200"/>
                                </a:lnTo>
                                <a:lnTo>
                                  <a:pt x="1460500" y="4406900"/>
                                </a:lnTo>
                                <a:lnTo>
                                  <a:pt x="1612900" y="4406900"/>
                                </a:lnTo>
                                <a:lnTo>
                                  <a:pt x="1625600" y="4394200"/>
                                </a:lnTo>
                                <a:lnTo>
                                  <a:pt x="1638300" y="4406900"/>
                                </a:lnTo>
                                <a:lnTo>
                                  <a:pt x="1651000" y="4406900"/>
                                </a:lnTo>
                                <a:lnTo>
                                  <a:pt x="1663700" y="4419600"/>
                                </a:lnTo>
                                <a:lnTo>
                                  <a:pt x="1663700" y="4432300"/>
                                </a:lnTo>
                                <a:lnTo>
                                  <a:pt x="1651000" y="4445000"/>
                                </a:lnTo>
                                <a:lnTo>
                                  <a:pt x="1625600" y="4470400"/>
                                </a:lnTo>
                                <a:lnTo>
                                  <a:pt x="1625600" y="4521200"/>
                                </a:lnTo>
                                <a:lnTo>
                                  <a:pt x="1612900" y="4533900"/>
                                </a:lnTo>
                                <a:lnTo>
                                  <a:pt x="1612900" y="4584700"/>
                                </a:lnTo>
                                <a:lnTo>
                                  <a:pt x="1600200" y="4597400"/>
                                </a:lnTo>
                                <a:lnTo>
                                  <a:pt x="1600200" y="4660900"/>
                                </a:lnTo>
                                <a:lnTo>
                                  <a:pt x="1612900" y="4673600"/>
                                </a:lnTo>
                                <a:lnTo>
                                  <a:pt x="1612900" y="4686300"/>
                                </a:lnTo>
                                <a:lnTo>
                                  <a:pt x="1625600" y="4699000"/>
                                </a:lnTo>
                                <a:lnTo>
                                  <a:pt x="1651000" y="47244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676400" y="4737100"/>
                                </a:lnTo>
                                <a:lnTo>
                                  <a:pt x="1752600" y="4737100"/>
                                </a:lnTo>
                                <a:lnTo>
                                  <a:pt x="1765300" y="4724400"/>
                                </a:lnTo>
                                <a:lnTo>
                                  <a:pt x="1778000" y="4724400"/>
                                </a:lnTo>
                                <a:lnTo>
                                  <a:pt x="1790700" y="4711700"/>
                                </a:lnTo>
                                <a:lnTo>
                                  <a:pt x="1803400" y="4699000"/>
                                </a:lnTo>
                                <a:lnTo>
                                  <a:pt x="1816100" y="4699000"/>
                                </a:lnTo>
                                <a:lnTo>
                                  <a:pt x="1828800" y="4686300"/>
                                </a:lnTo>
                                <a:lnTo>
                                  <a:pt x="1828800" y="4673600"/>
                                </a:lnTo>
                                <a:lnTo>
                                  <a:pt x="1841500" y="4660900"/>
                                </a:lnTo>
                                <a:lnTo>
                                  <a:pt x="1854200" y="4673600"/>
                                </a:lnTo>
                                <a:lnTo>
                                  <a:pt x="1879600" y="4699000"/>
                                </a:lnTo>
                                <a:lnTo>
                                  <a:pt x="1905000" y="4699000"/>
                                </a:lnTo>
                                <a:lnTo>
                                  <a:pt x="1917700" y="4711700"/>
                                </a:lnTo>
                                <a:lnTo>
                                  <a:pt x="1930400" y="4724400"/>
                                </a:lnTo>
                                <a:lnTo>
                                  <a:pt x="1981200" y="4724400"/>
                                </a:lnTo>
                                <a:lnTo>
                                  <a:pt x="1993900" y="4711700"/>
                                </a:lnTo>
                                <a:lnTo>
                                  <a:pt x="2057400" y="4648200"/>
                                </a:lnTo>
                                <a:lnTo>
                                  <a:pt x="2057400" y="4635500"/>
                                </a:lnTo>
                                <a:lnTo>
                                  <a:pt x="2070100" y="4622800"/>
                                </a:lnTo>
                                <a:lnTo>
                                  <a:pt x="2070100" y="4610100"/>
                                </a:lnTo>
                                <a:lnTo>
                                  <a:pt x="2082800" y="4597400"/>
                                </a:lnTo>
                                <a:lnTo>
                                  <a:pt x="2082800" y="4584700"/>
                                </a:lnTo>
                                <a:lnTo>
                                  <a:pt x="2095500" y="4572000"/>
                                </a:lnTo>
                                <a:lnTo>
                                  <a:pt x="2095500" y="4559300"/>
                                </a:lnTo>
                                <a:lnTo>
                                  <a:pt x="2108200" y="4546600"/>
                                </a:lnTo>
                                <a:lnTo>
                                  <a:pt x="2108200" y="4508500"/>
                                </a:lnTo>
                                <a:lnTo>
                                  <a:pt x="2120900" y="4495800"/>
                                </a:lnTo>
                                <a:lnTo>
                                  <a:pt x="2120900" y="44450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19600"/>
                                </a:lnTo>
                                <a:lnTo>
                                  <a:pt x="2146300" y="4406900"/>
                                </a:lnTo>
                                <a:lnTo>
                                  <a:pt x="21844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35200" y="4356100"/>
                                </a:lnTo>
                                <a:lnTo>
                                  <a:pt x="2235200" y="4343400"/>
                                </a:lnTo>
                                <a:lnTo>
                                  <a:pt x="2247900" y="43307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336800" y="4292600"/>
                                </a:lnTo>
                                <a:lnTo>
                                  <a:pt x="2336800" y="4267200"/>
                                </a:lnTo>
                                <a:lnTo>
                                  <a:pt x="2349500" y="4254500"/>
                                </a:lnTo>
                                <a:lnTo>
                                  <a:pt x="2349500" y="4229100"/>
                                </a:lnTo>
                                <a:lnTo>
                                  <a:pt x="2362200" y="4216400"/>
                                </a:lnTo>
                                <a:lnTo>
                                  <a:pt x="2374900" y="4203700"/>
                                </a:lnTo>
                                <a:lnTo>
                                  <a:pt x="2374900" y="4191000"/>
                                </a:lnTo>
                                <a:lnTo>
                                  <a:pt x="2387600" y="4178300"/>
                                </a:lnTo>
                                <a:lnTo>
                                  <a:pt x="2400300" y="4165600"/>
                                </a:lnTo>
                                <a:lnTo>
                                  <a:pt x="2413000" y="4165600"/>
                                </a:lnTo>
                                <a:lnTo>
                                  <a:pt x="2425700" y="4152900"/>
                                </a:lnTo>
                                <a:lnTo>
                                  <a:pt x="24384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76500" y="4140200"/>
                                </a:lnTo>
                                <a:lnTo>
                                  <a:pt x="2489200" y="4127500"/>
                                </a:lnTo>
                                <a:lnTo>
                                  <a:pt x="2501900" y="4140200"/>
                                </a:lnTo>
                                <a:lnTo>
                                  <a:pt x="2527300" y="4140200"/>
                                </a:lnTo>
                                <a:lnTo>
                                  <a:pt x="2540000" y="4152900"/>
                                </a:lnTo>
                                <a:lnTo>
                                  <a:pt x="2552700" y="4165600"/>
                                </a:lnTo>
                                <a:lnTo>
                                  <a:pt x="2565400" y="4152900"/>
                                </a:lnTo>
                                <a:lnTo>
                                  <a:pt x="2565400" y="4140200"/>
                                </a:lnTo>
                                <a:lnTo>
                                  <a:pt x="2578100" y="4127500"/>
                                </a:lnTo>
                                <a:lnTo>
                                  <a:pt x="2565400" y="4114800"/>
                                </a:lnTo>
                                <a:lnTo>
                                  <a:pt x="2565400" y="4089400"/>
                                </a:lnTo>
                                <a:lnTo>
                                  <a:pt x="2578100" y="4076700"/>
                                </a:lnTo>
                                <a:lnTo>
                                  <a:pt x="2578100" y="4013200"/>
                                </a:lnTo>
                                <a:lnTo>
                                  <a:pt x="25654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87800"/>
                                </a:lnTo>
                                <a:lnTo>
                                  <a:pt x="2527300" y="3975100"/>
                                </a:lnTo>
                                <a:lnTo>
                                  <a:pt x="2476500" y="3975100"/>
                                </a:lnTo>
                                <a:lnTo>
                                  <a:pt x="2463800" y="3962400"/>
                                </a:lnTo>
                                <a:lnTo>
                                  <a:pt x="2425700" y="3962400"/>
                                </a:lnTo>
                                <a:lnTo>
                                  <a:pt x="24130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25700" y="3924300"/>
                                </a:lnTo>
                                <a:lnTo>
                                  <a:pt x="2425700" y="3898900"/>
                                </a:lnTo>
                                <a:lnTo>
                                  <a:pt x="2438400" y="3886200"/>
                                </a:lnTo>
                                <a:lnTo>
                                  <a:pt x="2463800" y="3860800"/>
                                </a:lnTo>
                                <a:lnTo>
                                  <a:pt x="2463800" y="3822700"/>
                                </a:lnTo>
                                <a:lnTo>
                                  <a:pt x="2476500" y="3810000"/>
                                </a:lnTo>
                                <a:lnTo>
                                  <a:pt x="2489200" y="3797300"/>
                                </a:lnTo>
                                <a:lnTo>
                                  <a:pt x="2501900" y="3797300"/>
                                </a:lnTo>
                                <a:lnTo>
                                  <a:pt x="2514600" y="3784600"/>
                                </a:lnTo>
                                <a:lnTo>
                                  <a:pt x="2514600" y="3771900"/>
                                </a:lnTo>
                                <a:lnTo>
                                  <a:pt x="2501900" y="3759200"/>
                                </a:lnTo>
                                <a:lnTo>
                                  <a:pt x="2489200" y="3746500"/>
                                </a:lnTo>
                                <a:lnTo>
                                  <a:pt x="24638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38400" y="3733800"/>
                                </a:lnTo>
                                <a:lnTo>
                                  <a:pt x="2425700" y="3721100"/>
                                </a:lnTo>
                                <a:lnTo>
                                  <a:pt x="2413000" y="3721100"/>
                                </a:lnTo>
                                <a:lnTo>
                                  <a:pt x="2400300" y="3708400"/>
                                </a:lnTo>
                                <a:lnTo>
                                  <a:pt x="2311400" y="3708400"/>
                                </a:lnTo>
                                <a:lnTo>
                                  <a:pt x="2298700" y="3695700"/>
                                </a:lnTo>
                                <a:lnTo>
                                  <a:pt x="2273300" y="3670300"/>
                                </a:lnTo>
                                <a:lnTo>
                                  <a:pt x="2273300" y="3657600"/>
                                </a:lnTo>
                                <a:lnTo>
                                  <a:pt x="2260600" y="3644900"/>
                                </a:lnTo>
                                <a:lnTo>
                                  <a:pt x="2260600" y="3632200"/>
                                </a:lnTo>
                                <a:lnTo>
                                  <a:pt x="2247900" y="3619500"/>
                                </a:lnTo>
                                <a:lnTo>
                                  <a:pt x="2235200" y="3606800"/>
                                </a:lnTo>
                                <a:lnTo>
                                  <a:pt x="2235200" y="3581400"/>
                                </a:lnTo>
                                <a:lnTo>
                                  <a:pt x="2247900" y="3568700"/>
                                </a:lnTo>
                                <a:lnTo>
                                  <a:pt x="2247900" y="3530600"/>
                                </a:lnTo>
                                <a:lnTo>
                                  <a:pt x="2235200" y="3517900"/>
                                </a:lnTo>
                                <a:lnTo>
                                  <a:pt x="2235200" y="3479800"/>
                                </a:lnTo>
                                <a:lnTo>
                                  <a:pt x="2222500" y="3467100"/>
                                </a:lnTo>
                                <a:lnTo>
                                  <a:pt x="2197100" y="34417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84400" y="3416300"/>
                                </a:lnTo>
                                <a:lnTo>
                                  <a:pt x="2171700" y="3403600"/>
                                </a:lnTo>
                                <a:lnTo>
                                  <a:pt x="2159000" y="3403600"/>
                                </a:lnTo>
                                <a:lnTo>
                                  <a:pt x="2146300" y="3416300"/>
                                </a:lnTo>
                                <a:lnTo>
                                  <a:pt x="2133600" y="3429000"/>
                                </a:lnTo>
                                <a:lnTo>
                                  <a:pt x="2044700" y="3429000"/>
                                </a:lnTo>
                                <a:lnTo>
                                  <a:pt x="2032000" y="3416300"/>
                                </a:lnTo>
                                <a:lnTo>
                                  <a:pt x="2044700" y="3403600"/>
                                </a:lnTo>
                                <a:lnTo>
                                  <a:pt x="2044700" y="3365500"/>
                                </a:lnTo>
                                <a:lnTo>
                                  <a:pt x="2057400" y="3352800"/>
                                </a:lnTo>
                                <a:lnTo>
                                  <a:pt x="2044700" y="3340100"/>
                                </a:lnTo>
                                <a:lnTo>
                                  <a:pt x="2044700" y="3314700"/>
                                </a:lnTo>
                                <a:lnTo>
                                  <a:pt x="2057400" y="3302000"/>
                                </a:lnTo>
                                <a:lnTo>
                                  <a:pt x="2057400" y="3276600"/>
                                </a:lnTo>
                                <a:lnTo>
                                  <a:pt x="2070100" y="3263900"/>
                                </a:lnTo>
                                <a:lnTo>
                                  <a:pt x="2070100" y="3213100"/>
                                </a:lnTo>
                                <a:lnTo>
                                  <a:pt x="2057400" y="3200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187700"/>
                                </a:lnTo>
                                <a:lnTo>
                                  <a:pt x="2019300" y="3187700"/>
                                </a:lnTo>
                                <a:lnTo>
                                  <a:pt x="2006600" y="31750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55800" y="3187700"/>
                                </a:lnTo>
                                <a:lnTo>
                                  <a:pt x="1943100" y="3175000"/>
                                </a:lnTo>
                                <a:lnTo>
                                  <a:pt x="1930400" y="3175000"/>
                                </a:lnTo>
                                <a:lnTo>
                                  <a:pt x="1917700" y="3162300"/>
                                </a:lnTo>
                                <a:lnTo>
                                  <a:pt x="19050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124200"/>
                                </a:lnTo>
                                <a:lnTo>
                                  <a:pt x="1905000" y="3111500"/>
                                </a:lnTo>
                                <a:lnTo>
                                  <a:pt x="1905000" y="3098800"/>
                                </a:lnTo>
                                <a:lnTo>
                                  <a:pt x="1917700" y="3086100"/>
                                </a:lnTo>
                                <a:lnTo>
                                  <a:pt x="1917700" y="3048000"/>
                                </a:lnTo>
                                <a:lnTo>
                                  <a:pt x="1930400" y="3035300"/>
                                </a:lnTo>
                                <a:lnTo>
                                  <a:pt x="1930400" y="3022600"/>
                                </a:lnTo>
                                <a:lnTo>
                                  <a:pt x="1943100" y="3009900"/>
                                </a:lnTo>
                                <a:lnTo>
                                  <a:pt x="1943100" y="2997200"/>
                                </a:lnTo>
                                <a:lnTo>
                                  <a:pt x="1955800" y="2984500"/>
                                </a:lnTo>
                                <a:lnTo>
                                  <a:pt x="1955800" y="2971800"/>
                                </a:lnTo>
                                <a:lnTo>
                                  <a:pt x="1968500" y="2959100"/>
                                </a:lnTo>
                                <a:lnTo>
                                  <a:pt x="2019300" y="2908300"/>
                                </a:lnTo>
                                <a:lnTo>
                                  <a:pt x="2019300" y="2882900"/>
                                </a:lnTo>
                                <a:lnTo>
                                  <a:pt x="2032000" y="2870200"/>
                                </a:lnTo>
                                <a:lnTo>
                                  <a:pt x="2082800" y="2819400"/>
                                </a:lnTo>
                                <a:lnTo>
                                  <a:pt x="2082800" y="2806700"/>
                                </a:lnTo>
                                <a:lnTo>
                                  <a:pt x="2095500" y="2794000"/>
                                </a:lnTo>
                                <a:lnTo>
                                  <a:pt x="2095500" y="2755900"/>
                                </a:lnTo>
                                <a:lnTo>
                                  <a:pt x="2108200" y="2743200"/>
                                </a:lnTo>
                                <a:lnTo>
                                  <a:pt x="2108200" y="2730500"/>
                                </a:lnTo>
                                <a:lnTo>
                                  <a:pt x="2120900" y="2717800"/>
                                </a:lnTo>
                                <a:lnTo>
                                  <a:pt x="2133600" y="2705100"/>
                                </a:lnTo>
                                <a:lnTo>
                                  <a:pt x="2146300" y="2705100"/>
                                </a:lnTo>
                                <a:lnTo>
                                  <a:pt x="2159000" y="2692400"/>
                                </a:lnTo>
                                <a:lnTo>
                                  <a:pt x="21844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209800" y="2667000"/>
                                </a:lnTo>
                                <a:lnTo>
                                  <a:pt x="2235200" y="2667000"/>
                                </a:lnTo>
                                <a:lnTo>
                                  <a:pt x="2247900" y="2654300"/>
                                </a:lnTo>
                                <a:lnTo>
                                  <a:pt x="2273300" y="2628900"/>
                                </a:lnTo>
                                <a:lnTo>
                                  <a:pt x="2298700" y="2628900"/>
                                </a:lnTo>
                                <a:lnTo>
                                  <a:pt x="2311400" y="2616200"/>
                                </a:lnTo>
                                <a:lnTo>
                                  <a:pt x="2311400" y="2603500"/>
                                </a:lnTo>
                                <a:lnTo>
                                  <a:pt x="2324100" y="2590800"/>
                                </a:lnTo>
                                <a:lnTo>
                                  <a:pt x="2324100" y="2565400"/>
                                </a:lnTo>
                                <a:lnTo>
                                  <a:pt x="2336800" y="2552700"/>
                                </a:lnTo>
                                <a:lnTo>
                                  <a:pt x="2374900" y="2514600"/>
                                </a:lnTo>
                                <a:lnTo>
                                  <a:pt x="2374900" y="2501900"/>
                                </a:lnTo>
                                <a:lnTo>
                                  <a:pt x="2387600" y="2489200"/>
                                </a:lnTo>
                                <a:lnTo>
                                  <a:pt x="2387600" y="2476500"/>
                                </a:lnTo>
                                <a:lnTo>
                                  <a:pt x="2400300" y="2463800"/>
                                </a:lnTo>
                                <a:lnTo>
                                  <a:pt x="2425700" y="2438400"/>
                                </a:lnTo>
                                <a:lnTo>
                                  <a:pt x="2438400" y="2438400"/>
                                </a:lnTo>
                                <a:lnTo>
                                  <a:pt x="2451100" y="2425700"/>
                                </a:lnTo>
                                <a:lnTo>
                                  <a:pt x="2451100" y="2400300"/>
                                </a:lnTo>
                                <a:lnTo>
                                  <a:pt x="2438400" y="2387600"/>
                                </a:lnTo>
                                <a:lnTo>
                                  <a:pt x="2438400" y="2374900"/>
                                </a:lnTo>
                                <a:lnTo>
                                  <a:pt x="2425700" y="2362200"/>
                                </a:lnTo>
                                <a:lnTo>
                                  <a:pt x="2374900" y="2311400"/>
                                </a:lnTo>
                                <a:lnTo>
                                  <a:pt x="2298700" y="2311400"/>
                                </a:lnTo>
                                <a:lnTo>
                                  <a:pt x="2286000" y="2298700"/>
                                </a:lnTo>
                                <a:lnTo>
                                  <a:pt x="2247900" y="2260600"/>
                                </a:lnTo>
                                <a:lnTo>
                                  <a:pt x="2247900" y="2209800"/>
                                </a:lnTo>
                                <a:lnTo>
                                  <a:pt x="2260600" y="2197100"/>
                                </a:lnTo>
                                <a:lnTo>
                                  <a:pt x="2260600" y="2184400"/>
                                </a:lnTo>
                                <a:lnTo>
                                  <a:pt x="2273300" y="2171700"/>
                                </a:lnTo>
                                <a:lnTo>
                                  <a:pt x="2311400" y="2171700"/>
                                </a:lnTo>
                                <a:lnTo>
                                  <a:pt x="2324100" y="2159000"/>
                                </a:lnTo>
                                <a:lnTo>
                                  <a:pt x="2387600" y="2159000"/>
                                </a:lnTo>
                                <a:lnTo>
                                  <a:pt x="2400300" y="2146300"/>
                                </a:lnTo>
                                <a:lnTo>
                                  <a:pt x="2425700" y="2146300"/>
                                </a:lnTo>
                                <a:lnTo>
                                  <a:pt x="2438400" y="2133600"/>
                                </a:lnTo>
                                <a:lnTo>
                                  <a:pt x="2463800" y="2108200"/>
                                </a:lnTo>
                                <a:lnTo>
                                  <a:pt x="2463800" y="2095500"/>
                                </a:lnTo>
                                <a:lnTo>
                                  <a:pt x="2476500" y="2082800"/>
                                </a:lnTo>
                                <a:lnTo>
                                  <a:pt x="2476500" y="2044700"/>
                                </a:lnTo>
                                <a:lnTo>
                                  <a:pt x="2489200" y="2032000"/>
                                </a:lnTo>
                                <a:lnTo>
                                  <a:pt x="2489200" y="2006600"/>
                                </a:lnTo>
                                <a:lnTo>
                                  <a:pt x="2501900" y="19939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14600" y="1955800"/>
                                </a:lnTo>
                                <a:lnTo>
                                  <a:pt x="2552700" y="1917700"/>
                                </a:lnTo>
                                <a:lnTo>
                                  <a:pt x="2565400" y="1917700"/>
                                </a:lnTo>
                                <a:lnTo>
                                  <a:pt x="2578100" y="1905000"/>
                                </a:lnTo>
                                <a:lnTo>
                                  <a:pt x="2590800" y="1905000"/>
                                </a:lnTo>
                                <a:lnTo>
                                  <a:pt x="2603500" y="1917700"/>
                                </a:lnTo>
                                <a:lnTo>
                                  <a:pt x="2616200" y="1917700"/>
                                </a:lnTo>
                                <a:lnTo>
                                  <a:pt x="2628900" y="1905000"/>
                                </a:lnTo>
                                <a:lnTo>
                                  <a:pt x="2641600" y="1892300"/>
                                </a:lnTo>
                                <a:lnTo>
                                  <a:pt x="2667000" y="1892300"/>
                                </a:lnTo>
                                <a:lnTo>
                                  <a:pt x="2679700" y="18796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79600"/>
                                </a:lnTo>
                                <a:lnTo>
                                  <a:pt x="2794000" y="1879600"/>
                                </a:lnTo>
                                <a:lnTo>
                                  <a:pt x="2806700" y="1866900"/>
                                </a:lnTo>
                                <a:lnTo>
                                  <a:pt x="2870200" y="1866900"/>
                                </a:lnTo>
                                <a:lnTo>
                                  <a:pt x="2882900" y="1854200"/>
                                </a:lnTo>
                                <a:lnTo>
                                  <a:pt x="2895600" y="1854200"/>
                                </a:lnTo>
                                <a:lnTo>
                                  <a:pt x="2908300" y="18415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933700" y="1828800"/>
                                </a:lnTo>
                                <a:lnTo>
                                  <a:pt x="2971800" y="1790700"/>
                                </a:lnTo>
                                <a:lnTo>
                                  <a:pt x="3124200" y="1790700"/>
                                </a:lnTo>
                                <a:lnTo>
                                  <a:pt x="3136900" y="1778000"/>
                                </a:lnTo>
                                <a:lnTo>
                                  <a:pt x="3213100" y="1778000"/>
                                </a:lnTo>
                                <a:lnTo>
                                  <a:pt x="3225800" y="1765300"/>
                                </a:lnTo>
                                <a:lnTo>
                                  <a:pt x="3251200" y="1765300"/>
                                </a:lnTo>
                                <a:lnTo>
                                  <a:pt x="3263900" y="1752600"/>
                                </a:lnTo>
                                <a:lnTo>
                                  <a:pt x="3276600" y="1739900"/>
                                </a:lnTo>
                                <a:lnTo>
                                  <a:pt x="3276600" y="1727200"/>
                                </a:lnTo>
                                <a:lnTo>
                                  <a:pt x="3289300" y="1714500"/>
                                </a:lnTo>
                                <a:lnTo>
                                  <a:pt x="3314700" y="1689100"/>
                                </a:lnTo>
                                <a:lnTo>
                                  <a:pt x="3365500" y="1689100"/>
                                </a:lnTo>
                                <a:lnTo>
                                  <a:pt x="3378200" y="1701800"/>
                                </a:lnTo>
                                <a:lnTo>
                                  <a:pt x="3390900" y="1701800"/>
                                </a:lnTo>
                                <a:lnTo>
                                  <a:pt x="3403600" y="1714500"/>
                                </a:lnTo>
                                <a:lnTo>
                                  <a:pt x="3416300" y="1727200"/>
                                </a:lnTo>
                                <a:lnTo>
                                  <a:pt x="3429000" y="1727200"/>
                                </a:lnTo>
                                <a:lnTo>
                                  <a:pt x="3441700" y="1714500"/>
                                </a:lnTo>
                                <a:lnTo>
                                  <a:pt x="3441700" y="1701800"/>
                                </a:lnTo>
                                <a:lnTo>
                                  <a:pt x="3429000" y="1689100"/>
                                </a:lnTo>
                                <a:lnTo>
                                  <a:pt x="3429000" y="1676400"/>
                                </a:lnTo>
                                <a:lnTo>
                                  <a:pt x="3416300" y="1663700"/>
                                </a:lnTo>
                                <a:lnTo>
                                  <a:pt x="3416300" y="1651000"/>
                                </a:lnTo>
                                <a:lnTo>
                                  <a:pt x="3403600" y="1638300"/>
                                </a:lnTo>
                                <a:lnTo>
                                  <a:pt x="3365500" y="1600200"/>
                                </a:lnTo>
                                <a:lnTo>
                                  <a:pt x="3365500" y="1587500"/>
                                </a:lnTo>
                                <a:lnTo>
                                  <a:pt x="3352800" y="1574800"/>
                                </a:lnTo>
                                <a:lnTo>
                                  <a:pt x="3314700" y="15367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02000" y="1511300"/>
                                </a:lnTo>
                                <a:lnTo>
                                  <a:pt x="3276600" y="1511300"/>
                                </a:lnTo>
                                <a:lnTo>
                                  <a:pt x="3263900" y="1498600"/>
                                </a:lnTo>
                                <a:lnTo>
                                  <a:pt x="3251200" y="1498600"/>
                                </a:lnTo>
                                <a:lnTo>
                                  <a:pt x="3238500" y="1485900"/>
                                </a:lnTo>
                                <a:lnTo>
                                  <a:pt x="3213100" y="1485900"/>
                                </a:lnTo>
                                <a:lnTo>
                                  <a:pt x="3200400" y="1473200"/>
                                </a:lnTo>
                                <a:lnTo>
                                  <a:pt x="3187700" y="14605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200400" y="1371600"/>
                                </a:lnTo>
                                <a:lnTo>
                                  <a:pt x="3200400" y="1358900"/>
                                </a:lnTo>
                                <a:lnTo>
                                  <a:pt x="3213100" y="1346200"/>
                                </a:lnTo>
                                <a:lnTo>
                                  <a:pt x="3238500" y="1320800"/>
                                </a:lnTo>
                                <a:lnTo>
                                  <a:pt x="3251200" y="1320800"/>
                                </a:lnTo>
                                <a:lnTo>
                                  <a:pt x="3263900" y="1308100"/>
                                </a:lnTo>
                                <a:lnTo>
                                  <a:pt x="3327400" y="1308100"/>
                                </a:lnTo>
                                <a:lnTo>
                                  <a:pt x="3340100" y="1295400"/>
                                </a:lnTo>
                                <a:lnTo>
                                  <a:pt x="3352800" y="1282700"/>
                                </a:lnTo>
                                <a:lnTo>
                                  <a:pt x="3352800" y="1257300"/>
                                </a:lnTo>
                                <a:lnTo>
                                  <a:pt x="3340100" y="1244600"/>
                                </a:lnTo>
                                <a:lnTo>
                                  <a:pt x="3327400" y="1244600"/>
                                </a:lnTo>
                                <a:lnTo>
                                  <a:pt x="3314700" y="1231900"/>
                                </a:lnTo>
                                <a:lnTo>
                                  <a:pt x="3302000" y="1231900"/>
                                </a:lnTo>
                                <a:lnTo>
                                  <a:pt x="3289300" y="1219200"/>
                                </a:lnTo>
                                <a:lnTo>
                                  <a:pt x="3289300" y="1206500"/>
                                </a:lnTo>
                                <a:lnTo>
                                  <a:pt x="3276600" y="1193800"/>
                                </a:lnTo>
                                <a:lnTo>
                                  <a:pt x="3276600" y="1168400"/>
                                </a:lnTo>
                                <a:lnTo>
                                  <a:pt x="3263900" y="1155700"/>
                                </a:lnTo>
                                <a:lnTo>
                                  <a:pt x="3263900" y="1130300"/>
                                </a:lnTo>
                                <a:lnTo>
                                  <a:pt x="3251200" y="1117600"/>
                                </a:lnTo>
                                <a:lnTo>
                                  <a:pt x="3251200" y="1079500"/>
                                </a:lnTo>
                                <a:lnTo>
                                  <a:pt x="3238500" y="1066800"/>
                                </a:lnTo>
                                <a:lnTo>
                                  <a:pt x="3225800" y="1054100"/>
                                </a:lnTo>
                                <a:lnTo>
                                  <a:pt x="3213100" y="1054100"/>
                                </a:lnTo>
                                <a:lnTo>
                                  <a:pt x="3200400" y="1041400"/>
                                </a:lnTo>
                                <a:lnTo>
                                  <a:pt x="3149600" y="9906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24200" y="1003300"/>
                                </a:lnTo>
                                <a:lnTo>
                                  <a:pt x="3098800" y="1003300"/>
                                </a:lnTo>
                                <a:lnTo>
                                  <a:pt x="3086100" y="1016000"/>
                                </a:lnTo>
                                <a:lnTo>
                                  <a:pt x="3022600" y="10160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990600"/>
                                </a:lnTo>
                                <a:lnTo>
                                  <a:pt x="2997200" y="977900"/>
                                </a:lnTo>
                                <a:lnTo>
                                  <a:pt x="2984500" y="965200"/>
                                </a:lnTo>
                                <a:lnTo>
                                  <a:pt x="2984500" y="901700"/>
                                </a:lnTo>
                                <a:lnTo>
                                  <a:pt x="2997200" y="889000"/>
                                </a:lnTo>
                                <a:lnTo>
                                  <a:pt x="3060700" y="889000"/>
                                </a:lnTo>
                                <a:lnTo>
                                  <a:pt x="3073400" y="901700"/>
                                </a:lnTo>
                                <a:lnTo>
                                  <a:pt x="3124200" y="901700"/>
                                </a:lnTo>
                                <a:lnTo>
                                  <a:pt x="3136900" y="889000"/>
                                </a:lnTo>
                                <a:lnTo>
                                  <a:pt x="3136900" y="838200"/>
                                </a:lnTo>
                                <a:lnTo>
                                  <a:pt x="3149600" y="825500"/>
                                </a:lnTo>
                                <a:lnTo>
                                  <a:pt x="3136900" y="812800"/>
                                </a:lnTo>
                                <a:lnTo>
                                  <a:pt x="3124200" y="800100"/>
                                </a:lnTo>
                                <a:lnTo>
                                  <a:pt x="3124200" y="787400"/>
                                </a:lnTo>
                                <a:lnTo>
                                  <a:pt x="3136900" y="774700"/>
                                </a:lnTo>
                                <a:lnTo>
                                  <a:pt x="3149600" y="762000"/>
                                </a:lnTo>
                                <a:lnTo>
                                  <a:pt x="3162300" y="762000"/>
                                </a:lnTo>
                                <a:lnTo>
                                  <a:pt x="3175000" y="7493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36600"/>
                                </a:lnTo>
                                <a:lnTo>
                                  <a:pt x="3200400" y="723900"/>
                                </a:lnTo>
                                <a:lnTo>
                                  <a:pt x="3187700" y="711200"/>
                                </a:lnTo>
                                <a:lnTo>
                                  <a:pt x="3175000" y="698500"/>
                                </a:lnTo>
                                <a:lnTo>
                                  <a:pt x="3175000" y="673100"/>
                                </a:lnTo>
                                <a:lnTo>
                                  <a:pt x="3162300" y="660400"/>
                                </a:lnTo>
                                <a:lnTo>
                                  <a:pt x="3149600" y="647700"/>
                                </a:lnTo>
                                <a:lnTo>
                                  <a:pt x="3136900" y="647700"/>
                                </a:lnTo>
                                <a:lnTo>
                                  <a:pt x="3124200" y="635000"/>
                                </a:lnTo>
                                <a:lnTo>
                                  <a:pt x="3098800" y="635000"/>
                                </a:lnTo>
                                <a:lnTo>
                                  <a:pt x="3086100" y="622300"/>
                                </a:lnTo>
                                <a:lnTo>
                                  <a:pt x="3060700" y="596900"/>
                                </a:lnTo>
                                <a:lnTo>
                                  <a:pt x="3048000" y="609600"/>
                                </a:lnTo>
                                <a:lnTo>
                                  <a:pt x="3035300" y="6096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22300"/>
                                </a:lnTo>
                                <a:lnTo>
                                  <a:pt x="2997200" y="635000"/>
                                </a:lnTo>
                                <a:lnTo>
                                  <a:pt x="2984500" y="635000"/>
                                </a:lnTo>
                                <a:lnTo>
                                  <a:pt x="2971800" y="647700"/>
                                </a:lnTo>
                                <a:lnTo>
                                  <a:pt x="2946400" y="647700"/>
                                </a:lnTo>
                                <a:lnTo>
                                  <a:pt x="2933700" y="635000"/>
                                </a:lnTo>
                                <a:lnTo>
                                  <a:pt x="2933700" y="622300"/>
                                </a:lnTo>
                                <a:lnTo>
                                  <a:pt x="2921000" y="609600"/>
                                </a:lnTo>
                                <a:lnTo>
                                  <a:pt x="2908300" y="596900"/>
                                </a:lnTo>
                                <a:lnTo>
                                  <a:pt x="2895600" y="596900"/>
                                </a:lnTo>
                                <a:lnTo>
                                  <a:pt x="2882900" y="584200"/>
                                </a:lnTo>
                                <a:lnTo>
                                  <a:pt x="2819400" y="584200"/>
                                </a:lnTo>
                                <a:lnTo>
                                  <a:pt x="2806700" y="571500"/>
                                </a:lnTo>
                                <a:lnTo>
                                  <a:pt x="2806700" y="558800"/>
                                </a:lnTo>
                                <a:lnTo>
                                  <a:pt x="2794000" y="546100"/>
                                </a:lnTo>
                                <a:lnTo>
                                  <a:pt x="2755900" y="508000"/>
                                </a:lnTo>
                                <a:lnTo>
                                  <a:pt x="2755900" y="495300"/>
                                </a:lnTo>
                                <a:lnTo>
                                  <a:pt x="2743200" y="482600"/>
                                </a:lnTo>
                                <a:lnTo>
                                  <a:pt x="2717800" y="482600"/>
                                </a:lnTo>
                                <a:lnTo>
                                  <a:pt x="2705100" y="495300"/>
                                </a:lnTo>
                                <a:lnTo>
                                  <a:pt x="2692400" y="508000"/>
                                </a:lnTo>
                                <a:lnTo>
                                  <a:pt x="2679700" y="508000"/>
                                </a:lnTo>
                                <a:lnTo>
                                  <a:pt x="2667000" y="520700"/>
                                </a:lnTo>
                                <a:lnTo>
                                  <a:pt x="2654300" y="533400"/>
                                </a:lnTo>
                                <a:lnTo>
                                  <a:pt x="2641600" y="533400"/>
                                </a:lnTo>
                                <a:lnTo>
                                  <a:pt x="2628900" y="546100"/>
                                </a:lnTo>
                                <a:lnTo>
                                  <a:pt x="2616200" y="546100"/>
                                </a:lnTo>
                                <a:lnTo>
                                  <a:pt x="2603500" y="558800"/>
                                </a:lnTo>
                                <a:lnTo>
                                  <a:pt x="2565400" y="558800"/>
                                </a:lnTo>
                                <a:lnTo>
                                  <a:pt x="2552700" y="546100"/>
                                </a:lnTo>
                                <a:lnTo>
                                  <a:pt x="2540000" y="533400"/>
                                </a:lnTo>
                                <a:lnTo>
                                  <a:pt x="2540000" y="520700"/>
                                </a:lnTo>
                                <a:lnTo>
                                  <a:pt x="2527300" y="508000"/>
                                </a:lnTo>
                                <a:lnTo>
                                  <a:pt x="2527300" y="495300"/>
                                </a:lnTo>
                                <a:lnTo>
                                  <a:pt x="2514600" y="482600"/>
                                </a:lnTo>
                                <a:lnTo>
                                  <a:pt x="2514600" y="444500"/>
                                </a:lnTo>
                                <a:lnTo>
                                  <a:pt x="2501900" y="431800"/>
                                </a:lnTo>
                                <a:lnTo>
                                  <a:pt x="2501900" y="381000"/>
                                </a:lnTo>
                                <a:lnTo>
                                  <a:pt x="2514600" y="368300"/>
                                </a:lnTo>
                                <a:lnTo>
                                  <a:pt x="2514600" y="355600"/>
                                </a:lnTo>
                                <a:lnTo>
                                  <a:pt x="25019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489200" y="317500"/>
                                </a:lnTo>
                                <a:lnTo>
                                  <a:pt x="2489200" y="292100"/>
                                </a:lnTo>
                                <a:lnTo>
                                  <a:pt x="2476500" y="279400"/>
                                </a:lnTo>
                                <a:lnTo>
                                  <a:pt x="2476500" y="254000"/>
                                </a:lnTo>
                                <a:lnTo>
                                  <a:pt x="2463800" y="241300"/>
                                </a:lnTo>
                                <a:lnTo>
                                  <a:pt x="2463800" y="228600"/>
                                </a:lnTo>
                                <a:lnTo>
                                  <a:pt x="2451100" y="2159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387600" y="203200"/>
                                </a:lnTo>
                                <a:lnTo>
                                  <a:pt x="2374900" y="215900"/>
                                </a:lnTo>
                                <a:lnTo>
                                  <a:pt x="2374900" y="228600"/>
                                </a:lnTo>
                                <a:lnTo>
                                  <a:pt x="23622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36800" y="215900"/>
                                </a:lnTo>
                                <a:lnTo>
                                  <a:pt x="2324100" y="203200"/>
                                </a:lnTo>
                                <a:lnTo>
                                  <a:pt x="2298700" y="177800"/>
                                </a:lnTo>
                                <a:lnTo>
                                  <a:pt x="2286000" y="177800"/>
                                </a:lnTo>
                                <a:lnTo>
                                  <a:pt x="2273300" y="1651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171700" y="114300"/>
                                </a:lnTo>
                                <a:lnTo>
                                  <a:pt x="2159000" y="127000"/>
                                </a:lnTo>
                                <a:lnTo>
                                  <a:pt x="2133600" y="152400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20900" y="241300"/>
                                </a:lnTo>
                                <a:lnTo>
                                  <a:pt x="2095500" y="266700"/>
                                </a:lnTo>
                                <a:lnTo>
                                  <a:pt x="2070100" y="266700"/>
                                </a:lnTo>
                                <a:lnTo>
                                  <a:pt x="2057400" y="279400"/>
                                </a:lnTo>
                                <a:lnTo>
                                  <a:pt x="2006600" y="279400"/>
                                </a:lnTo>
                                <a:lnTo>
                                  <a:pt x="1993900" y="266700"/>
                                </a:lnTo>
                                <a:lnTo>
                                  <a:pt x="1968500" y="241300"/>
                                </a:lnTo>
                                <a:lnTo>
                                  <a:pt x="1955800" y="241300"/>
                                </a:lnTo>
                                <a:lnTo>
                                  <a:pt x="19431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17700" y="215900"/>
                                </a:lnTo>
                                <a:lnTo>
                                  <a:pt x="1905000" y="203200"/>
                                </a:lnTo>
                                <a:lnTo>
                                  <a:pt x="1892300" y="190500"/>
                                </a:lnTo>
                                <a:lnTo>
                                  <a:pt x="1866900" y="1905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524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752600" y="127000"/>
                                </a:lnTo>
                                <a:lnTo>
                                  <a:pt x="1739900" y="114300"/>
                                </a:lnTo>
                                <a:lnTo>
                                  <a:pt x="1727200" y="101600"/>
                                </a:lnTo>
                                <a:lnTo>
                                  <a:pt x="1727200" y="889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01800" y="50800"/>
                                </a:lnTo>
                                <a:lnTo>
                                  <a:pt x="16891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38300" y="12700"/>
                                </a:lnTo>
                                <a:lnTo>
                                  <a:pt x="1625600" y="12700"/>
                                </a:lnTo>
                                <a:lnTo>
                                  <a:pt x="16129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4859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605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09700" y="76200"/>
                                </a:lnTo>
                                <a:lnTo>
                                  <a:pt x="1384300" y="76200"/>
                                </a:lnTo>
                                <a:lnTo>
                                  <a:pt x="1371600" y="63500"/>
                                </a:lnTo>
                                <a:lnTo>
                                  <a:pt x="1358900" y="63500"/>
                                </a:lnTo>
                                <a:lnTo>
                                  <a:pt x="1346200" y="50800"/>
                                </a:lnTo>
                                <a:lnTo>
                                  <a:pt x="1333500" y="50800"/>
                                </a:lnTo>
                                <a:lnTo>
                                  <a:pt x="1320800" y="635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70000" y="762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44600" y="76200"/>
                                </a:lnTo>
                                <a:lnTo>
                                  <a:pt x="1231900" y="76200"/>
                                </a:lnTo>
                                <a:lnTo>
                                  <a:pt x="1219200" y="88900"/>
                                </a:lnTo>
                                <a:lnTo>
                                  <a:pt x="1155700" y="889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1270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30300" y="165100"/>
                                </a:lnTo>
                                <a:lnTo>
                                  <a:pt x="1117600" y="177800"/>
                                </a:lnTo>
                                <a:lnTo>
                                  <a:pt x="1104900" y="190500"/>
                                </a:lnTo>
                                <a:lnTo>
                                  <a:pt x="1104900" y="292100"/>
                                </a:lnTo>
                                <a:lnTo>
                                  <a:pt x="1092200" y="304800"/>
                                </a:lnTo>
                                <a:lnTo>
                                  <a:pt x="1028700" y="368300"/>
                                </a:lnTo>
                                <a:lnTo>
                                  <a:pt x="1028700" y="381000"/>
                                </a:lnTo>
                                <a:lnTo>
                                  <a:pt x="1016000" y="393700"/>
                                </a:lnTo>
                                <a:lnTo>
                                  <a:pt x="1016000" y="406400"/>
                                </a:lnTo>
                                <a:lnTo>
                                  <a:pt x="1028700" y="419100"/>
                                </a:lnTo>
                                <a:lnTo>
                                  <a:pt x="1041400" y="431800"/>
                                </a:lnTo>
                                <a:lnTo>
                                  <a:pt x="1041400" y="444500"/>
                                </a:lnTo>
                                <a:lnTo>
                                  <a:pt x="1054100" y="457200"/>
                                </a:lnTo>
                                <a:lnTo>
                                  <a:pt x="1066800" y="469900"/>
                                </a:lnTo>
                                <a:lnTo>
                                  <a:pt x="1066800" y="482600"/>
                                </a:lnTo>
                                <a:lnTo>
                                  <a:pt x="1079500" y="495300"/>
                                </a:lnTo>
                                <a:lnTo>
                                  <a:pt x="1079500" y="546100"/>
                                </a:lnTo>
                                <a:lnTo>
                                  <a:pt x="1066800" y="558800"/>
                                </a:lnTo>
                                <a:lnTo>
                                  <a:pt x="1066800" y="635000"/>
                                </a:lnTo>
                                <a:lnTo>
                                  <a:pt x="1054100" y="647700"/>
                                </a:lnTo>
                                <a:lnTo>
                                  <a:pt x="1016000" y="685800"/>
                                </a:lnTo>
                                <a:lnTo>
                                  <a:pt x="977900" y="6858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98500"/>
                                </a:lnTo>
                                <a:lnTo>
                                  <a:pt x="939800" y="711200"/>
                                </a:lnTo>
                                <a:lnTo>
                                  <a:pt x="927100" y="723900"/>
                                </a:lnTo>
                                <a:lnTo>
                                  <a:pt x="927100" y="736600"/>
                                </a:lnTo>
                                <a:lnTo>
                                  <a:pt x="914400" y="749300"/>
                                </a:lnTo>
                                <a:lnTo>
                                  <a:pt x="889000" y="774700"/>
                                </a:lnTo>
                                <a:lnTo>
                                  <a:pt x="876300" y="774700"/>
                                </a:lnTo>
                                <a:lnTo>
                                  <a:pt x="863600" y="787400"/>
                                </a:lnTo>
                                <a:lnTo>
                                  <a:pt x="850900" y="787400"/>
                                </a:lnTo>
                                <a:lnTo>
                                  <a:pt x="838200" y="800100"/>
                                </a:lnTo>
                                <a:lnTo>
                                  <a:pt x="825500" y="812800"/>
                                </a:lnTo>
                                <a:lnTo>
                                  <a:pt x="812800" y="812800"/>
                                </a:lnTo>
                                <a:lnTo>
                                  <a:pt x="800100" y="825500"/>
                                </a:lnTo>
                                <a:lnTo>
                                  <a:pt x="812800" y="838200"/>
                                </a:lnTo>
                                <a:lnTo>
                                  <a:pt x="901700" y="927100"/>
                                </a:lnTo>
                                <a:lnTo>
                                  <a:pt x="901700" y="952500"/>
                                </a:lnTo>
                                <a:lnTo>
                                  <a:pt x="914400" y="965200"/>
                                </a:lnTo>
                                <a:lnTo>
                                  <a:pt x="901700" y="977900"/>
                                </a:lnTo>
                                <a:lnTo>
                                  <a:pt x="901700" y="10033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50900" y="1028700"/>
                                </a:lnTo>
                                <a:lnTo>
                                  <a:pt x="812800" y="1028700"/>
                                </a:lnTo>
                                <a:lnTo>
                                  <a:pt x="800100" y="1041400"/>
                                </a:lnTo>
                                <a:lnTo>
                                  <a:pt x="787400" y="1054100"/>
                                </a:lnTo>
                                <a:lnTo>
                                  <a:pt x="787400" y="1130300"/>
                                </a:lnTo>
                                <a:lnTo>
                                  <a:pt x="800100" y="1143000"/>
                                </a:lnTo>
                                <a:lnTo>
                                  <a:pt x="800100" y="1155700"/>
                                </a:lnTo>
                                <a:lnTo>
                                  <a:pt x="812800" y="1168400"/>
                                </a:lnTo>
                                <a:lnTo>
                                  <a:pt x="825500" y="1181100"/>
                                </a:lnTo>
                                <a:lnTo>
                                  <a:pt x="825500" y="1206500"/>
                                </a:lnTo>
                                <a:lnTo>
                                  <a:pt x="838200" y="1219200"/>
                                </a:lnTo>
                                <a:lnTo>
                                  <a:pt x="838200" y="1231900"/>
                                </a:lnTo>
                                <a:lnTo>
                                  <a:pt x="850900" y="1244600"/>
                                </a:lnTo>
                                <a:lnTo>
                                  <a:pt x="876300" y="1270000"/>
                                </a:lnTo>
                                <a:lnTo>
                                  <a:pt x="901700" y="1270000"/>
                                </a:lnTo>
                                <a:lnTo>
                                  <a:pt x="914400" y="1282700"/>
                                </a:lnTo>
                                <a:lnTo>
                                  <a:pt x="914400" y="1295400"/>
                                </a:lnTo>
                                <a:lnTo>
                                  <a:pt x="927100" y="1308100"/>
                                </a:lnTo>
                                <a:lnTo>
                                  <a:pt x="939800" y="1308100"/>
                                </a:lnTo>
                                <a:lnTo>
                                  <a:pt x="952500" y="1320800"/>
                                </a:lnTo>
                                <a:lnTo>
                                  <a:pt x="977900" y="1346200"/>
                                </a:lnTo>
                                <a:lnTo>
                                  <a:pt x="977900" y="1371600"/>
                                </a:lnTo>
                                <a:lnTo>
                                  <a:pt x="990600" y="1384300"/>
                                </a:lnTo>
                                <a:lnTo>
                                  <a:pt x="990600" y="1498600"/>
                                </a:lnTo>
                                <a:lnTo>
                                  <a:pt x="977900" y="1511300"/>
                                </a:lnTo>
                                <a:lnTo>
                                  <a:pt x="939800" y="1511300"/>
                                </a:lnTo>
                                <a:lnTo>
                                  <a:pt x="9271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01700" y="15367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863600" y="1524000"/>
                                </a:lnTo>
                                <a:lnTo>
                                  <a:pt x="850900" y="15113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00100" y="1485900"/>
                                </a:lnTo>
                                <a:lnTo>
                                  <a:pt x="787400" y="14986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11200" y="1485900"/>
                                </a:lnTo>
                                <a:lnTo>
                                  <a:pt x="698500" y="14986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11200" y="1536700"/>
                                </a:lnTo>
                                <a:lnTo>
                                  <a:pt x="711200" y="1574800"/>
                                </a:lnTo>
                                <a:lnTo>
                                  <a:pt x="723900" y="15875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11200" y="1638300"/>
                                </a:lnTo>
                                <a:lnTo>
                                  <a:pt x="698500" y="1651000"/>
                                </a:lnTo>
                                <a:lnTo>
                                  <a:pt x="698500" y="1663700"/>
                                </a:lnTo>
                                <a:lnTo>
                                  <a:pt x="685800" y="1676400"/>
                                </a:lnTo>
                                <a:lnTo>
                                  <a:pt x="673100" y="16891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22300" y="1701800"/>
                                </a:lnTo>
                                <a:lnTo>
                                  <a:pt x="609600" y="17145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78000"/>
                                </a:lnTo>
                                <a:lnTo>
                                  <a:pt x="584200" y="1879600"/>
                                </a:lnTo>
                                <a:lnTo>
                                  <a:pt x="596900" y="1892300"/>
                                </a:lnTo>
                                <a:lnTo>
                                  <a:pt x="596900" y="1955800"/>
                                </a:lnTo>
                                <a:lnTo>
                                  <a:pt x="609600" y="1968500"/>
                                </a:lnTo>
                                <a:lnTo>
                                  <a:pt x="596900" y="1981200"/>
                                </a:lnTo>
                                <a:lnTo>
                                  <a:pt x="596900" y="1993900"/>
                                </a:lnTo>
                                <a:lnTo>
                                  <a:pt x="609600" y="2006600"/>
                                </a:lnTo>
                                <a:lnTo>
                                  <a:pt x="609600" y="2019300"/>
                                </a:lnTo>
                                <a:lnTo>
                                  <a:pt x="622300" y="2032000"/>
                                </a:lnTo>
                                <a:lnTo>
                                  <a:pt x="622300" y="2044700"/>
                                </a:lnTo>
                                <a:lnTo>
                                  <a:pt x="609600" y="2057400"/>
                                </a:lnTo>
                                <a:lnTo>
                                  <a:pt x="609600" y="2070100"/>
                                </a:lnTo>
                                <a:lnTo>
                                  <a:pt x="622300" y="2082800"/>
                                </a:lnTo>
                                <a:lnTo>
                                  <a:pt x="622300" y="2146300"/>
                                </a:lnTo>
                                <a:lnTo>
                                  <a:pt x="635000" y="2159000"/>
                                </a:lnTo>
                                <a:lnTo>
                                  <a:pt x="635000" y="2197100"/>
                                </a:lnTo>
                                <a:lnTo>
                                  <a:pt x="6223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47700" y="2247900"/>
                                </a:lnTo>
                                <a:lnTo>
                                  <a:pt x="647700" y="2260600"/>
                                </a:lnTo>
                                <a:lnTo>
                                  <a:pt x="660400" y="2273300"/>
                                </a:lnTo>
                                <a:lnTo>
                                  <a:pt x="660400" y="2286000"/>
                                </a:lnTo>
                                <a:lnTo>
                                  <a:pt x="673100" y="2298700"/>
                                </a:lnTo>
                                <a:lnTo>
                                  <a:pt x="673100" y="2311400"/>
                                </a:lnTo>
                                <a:lnTo>
                                  <a:pt x="660400" y="2324100"/>
                                </a:lnTo>
                                <a:lnTo>
                                  <a:pt x="647700" y="2324100"/>
                                </a:lnTo>
                                <a:lnTo>
                                  <a:pt x="635000" y="2311400"/>
                                </a:lnTo>
                                <a:lnTo>
                                  <a:pt x="622300" y="2311400"/>
                                </a:lnTo>
                                <a:lnTo>
                                  <a:pt x="6096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71500" y="2336800"/>
                                </a:lnTo>
                                <a:lnTo>
                                  <a:pt x="558800" y="2336800"/>
                                </a:lnTo>
                                <a:lnTo>
                                  <a:pt x="546100" y="2349500"/>
                                </a:lnTo>
                                <a:lnTo>
                                  <a:pt x="520700" y="2349500"/>
                                </a:lnTo>
                                <a:lnTo>
                                  <a:pt x="508000" y="2336800"/>
                                </a:lnTo>
                                <a:lnTo>
                                  <a:pt x="495300" y="2349500"/>
                                </a:lnTo>
                                <a:lnTo>
                                  <a:pt x="482600" y="23495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451100"/>
                                </a:lnTo>
                                <a:lnTo>
                                  <a:pt x="381000" y="2463800"/>
                                </a:lnTo>
                                <a:lnTo>
                                  <a:pt x="368300" y="2463800"/>
                                </a:lnTo>
                                <a:lnTo>
                                  <a:pt x="355600" y="2476500"/>
                                </a:lnTo>
                                <a:lnTo>
                                  <a:pt x="317500" y="25146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15900" y="2527300"/>
                                </a:lnTo>
                                <a:lnTo>
                                  <a:pt x="203200" y="2540000"/>
                                </a:lnTo>
                                <a:lnTo>
                                  <a:pt x="152400" y="2540000"/>
                                </a:lnTo>
                                <a:lnTo>
                                  <a:pt x="139700" y="2552700"/>
                                </a:lnTo>
                                <a:lnTo>
                                  <a:pt x="127000" y="2540000"/>
                                </a:lnTo>
                                <a:lnTo>
                                  <a:pt x="114300" y="2540000"/>
                                </a:lnTo>
                                <a:lnTo>
                                  <a:pt x="101600" y="2552700"/>
                                </a:lnTo>
                                <a:lnTo>
                                  <a:pt x="88900" y="2552700"/>
                                </a:lnTo>
                                <a:lnTo>
                                  <a:pt x="76200" y="2565400"/>
                                </a:lnTo>
                                <a:lnTo>
                                  <a:pt x="63500" y="2565400"/>
                                </a:lnTo>
                                <a:lnTo>
                                  <a:pt x="50800" y="2578100"/>
                                </a:lnTo>
                                <a:lnTo>
                                  <a:pt x="38100" y="2578100"/>
                                </a:lnTo>
                                <a:lnTo>
                                  <a:pt x="25400" y="2590800"/>
                                </a:lnTo>
                                <a:lnTo>
                                  <a:pt x="0" y="2616200"/>
                                </a:lnTo>
                                <a:lnTo>
                                  <a:pt x="0" y="2654300"/>
                                </a:lnTo>
                                <a:lnTo>
                                  <a:pt x="12700" y="26670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92400"/>
                                </a:lnTo>
                                <a:lnTo>
                                  <a:pt x="0" y="27432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88290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4D0D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g13"/>
                        <wps:cNvSpPr>
                          <a:spLocks/>
                        </wps:cNvSpPr>
                        <wps:spPr bwMode="auto">
                          <a:xfrm>
                            <a:off x="42976" y="44234"/>
                            <a:ext cx="17088" cy="14459"/>
                          </a:xfrm>
                          <a:custGeom>
                            <a:avLst/>
                            <a:gdLst>
                              <a:gd name="T0" fmla="*/ 2451100 w 3797301"/>
                              <a:gd name="T1" fmla="*/ 2743200 h 3213101"/>
                              <a:gd name="T2" fmla="*/ 2286000 w 3797301"/>
                              <a:gd name="T3" fmla="*/ 2844800 h 3213101"/>
                              <a:gd name="T4" fmla="*/ 2006600 w 3797301"/>
                              <a:gd name="T5" fmla="*/ 2921000 h 3213101"/>
                              <a:gd name="T6" fmla="*/ 1866900 w 3797301"/>
                              <a:gd name="T7" fmla="*/ 2971800 h 3213101"/>
                              <a:gd name="T8" fmla="*/ 1689100 w 3797301"/>
                              <a:gd name="T9" fmla="*/ 3162300 h 3213101"/>
                              <a:gd name="T10" fmla="*/ 1409700 w 3797301"/>
                              <a:gd name="T11" fmla="*/ 3200400 h 3213101"/>
                              <a:gd name="T12" fmla="*/ 1206500 w 3797301"/>
                              <a:gd name="T13" fmla="*/ 3162300 h 3213101"/>
                              <a:gd name="T14" fmla="*/ 1117600 w 3797301"/>
                              <a:gd name="T15" fmla="*/ 2921000 h 3213101"/>
                              <a:gd name="T16" fmla="*/ 1054100 w 3797301"/>
                              <a:gd name="T17" fmla="*/ 2730500 h 3213101"/>
                              <a:gd name="T18" fmla="*/ 1016000 w 3797301"/>
                              <a:gd name="T19" fmla="*/ 2578100 h 3213101"/>
                              <a:gd name="T20" fmla="*/ 876300 w 3797301"/>
                              <a:gd name="T21" fmla="*/ 2362200 h 3213101"/>
                              <a:gd name="T22" fmla="*/ 711200 w 3797301"/>
                              <a:gd name="T23" fmla="*/ 2374900 h 3213101"/>
                              <a:gd name="T24" fmla="*/ 508000 w 3797301"/>
                              <a:gd name="T25" fmla="*/ 2311400 h 3213101"/>
                              <a:gd name="T26" fmla="*/ 317500 w 3797301"/>
                              <a:gd name="T27" fmla="*/ 2260600 h 3213101"/>
                              <a:gd name="T28" fmla="*/ 215900 w 3797301"/>
                              <a:gd name="T29" fmla="*/ 2108200 h 3213101"/>
                              <a:gd name="T30" fmla="*/ 342900 w 3797301"/>
                              <a:gd name="T31" fmla="*/ 1993900 h 3213101"/>
                              <a:gd name="T32" fmla="*/ 266700 w 3797301"/>
                              <a:gd name="T33" fmla="*/ 1828800 h 3213101"/>
                              <a:gd name="T34" fmla="*/ 38100 w 3797301"/>
                              <a:gd name="T35" fmla="*/ 1765300 h 3213101"/>
                              <a:gd name="T36" fmla="*/ 152400 w 3797301"/>
                              <a:gd name="T37" fmla="*/ 1638300 h 3213101"/>
                              <a:gd name="T38" fmla="*/ 203200 w 3797301"/>
                              <a:gd name="T39" fmla="*/ 1498600 h 3213101"/>
                              <a:gd name="T40" fmla="*/ 114300 w 3797301"/>
                              <a:gd name="T41" fmla="*/ 1384300 h 3213101"/>
                              <a:gd name="T42" fmla="*/ 203200 w 3797301"/>
                              <a:gd name="T43" fmla="*/ 1206500 h 3213101"/>
                              <a:gd name="T44" fmla="*/ 203200 w 3797301"/>
                              <a:gd name="T45" fmla="*/ 1016000 h 3213101"/>
                              <a:gd name="T46" fmla="*/ 241300 w 3797301"/>
                              <a:gd name="T47" fmla="*/ 863600 h 3213101"/>
                              <a:gd name="T48" fmla="*/ 381000 w 3797301"/>
                              <a:gd name="T49" fmla="*/ 990600 h 3213101"/>
                              <a:gd name="T50" fmla="*/ 533400 w 3797301"/>
                              <a:gd name="T51" fmla="*/ 1016000 h 3213101"/>
                              <a:gd name="T52" fmla="*/ 495300 w 3797301"/>
                              <a:gd name="T53" fmla="*/ 762000 h 3213101"/>
                              <a:gd name="T54" fmla="*/ 431800 w 3797301"/>
                              <a:gd name="T55" fmla="*/ 622300 h 3213101"/>
                              <a:gd name="T56" fmla="*/ 457200 w 3797301"/>
                              <a:gd name="T57" fmla="*/ 457200 h 3213101"/>
                              <a:gd name="T58" fmla="*/ 571500 w 3797301"/>
                              <a:gd name="T59" fmla="*/ 406400 h 3213101"/>
                              <a:gd name="T60" fmla="*/ 762000 w 3797301"/>
                              <a:gd name="T61" fmla="*/ 444500 h 3213101"/>
                              <a:gd name="T62" fmla="*/ 901700 w 3797301"/>
                              <a:gd name="T63" fmla="*/ 304800 h 3213101"/>
                              <a:gd name="T64" fmla="*/ 1117600 w 3797301"/>
                              <a:gd name="T65" fmla="*/ 241300 h 3213101"/>
                              <a:gd name="T66" fmla="*/ 1104900 w 3797301"/>
                              <a:gd name="T67" fmla="*/ 76200 h 3213101"/>
                              <a:gd name="T68" fmla="*/ 1244600 w 3797301"/>
                              <a:gd name="T69" fmla="*/ 0 h 3213101"/>
                              <a:gd name="T70" fmla="*/ 1346200 w 3797301"/>
                              <a:gd name="T71" fmla="*/ 190500 h 3213101"/>
                              <a:gd name="T72" fmla="*/ 1422400 w 3797301"/>
                              <a:gd name="T73" fmla="*/ 241300 h 3213101"/>
                              <a:gd name="T74" fmla="*/ 1574800 w 3797301"/>
                              <a:gd name="T75" fmla="*/ 292100 h 3213101"/>
                              <a:gd name="T76" fmla="*/ 1651000 w 3797301"/>
                              <a:gd name="T77" fmla="*/ 406400 h 3213101"/>
                              <a:gd name="T78" fmla="*/ 1778000 w 3797301"/>
                              <a:gd name="T79" fmla="*/ 482600 h 3213101"/>
                              <a:gd name="T80" fmla="*/ 1917700 w 3797301"/>
                              <a:gd name="T81" fmla="*/ 546100 h 3213101"/>
                              <a:gd name="T82" fmla="*/ 2032000 w 3797301"/>
                              <a:gd name="T83" fmla="*/ 457200 h 3213101"/>
                              <a:gd name="T84" fmla="*/ 2222500 w 3797301"/>
                              <a:gd name="T85" fmla="*/ 520700 h 3213101"/>
                              <a:gd name="T86" fmla="*/ 2298700 w 3797301"/>
                              <a:gd name="T87" fmla="*/ 342900 h 3213101"/>
                              <a:gd name="T88" fmla="*/ 2400300 w 3797301"/>
                              <a:gd name="T89" fmla="*/ 482600 h 3213101"/>
                              <a:gd name="T90" fmla="*/ 2501900 w 3797301"/>
                              <a:gd name="T91" fmla="*/ 622300 h 3213101"/>
                              <a:gd name="T92" fmla="*/ 2730500 w 3797301"/>
                              <a:gd name="T93" fmla="*/ 673100 h 3213101"/>
                              <a:gd name="T94" fmla="*/ 2882900 w 3797301"/>
                              <a:gd name="T95" fmla="*/ 762000 h 3213101"/>
                              <a:gd name="T96" fmla="*/ 3098800 w 3797301"/>
                              <a:gd name="T97" fmla="*/ 774700 h 3213101"/>
                              <a:gd name="T98" fmla="*/ 3251200 w 3797301"/>
                              <a:gd name="T99" fmla="*/ 711200 h 3213101"/>
                              <a:gd name="T100" fmla="*/ 3454400 w 3797301"/>
                              <a:gd name="T101" fmla="*/ 749300 h 3213101"/>
                              <a:gd name="T102" fmla="*/ 3619500 w 3797301"/>
                              <a:gd name="T103" fmla="*/ 698500 h 3213101"/>
                              <a:gd name="T104" fmla="*/ 3657600 w 3797301"/>
                              <a:gd name="T105" fmla="*/ 787400 h 3213101"/>
                              <a:gd name="T106" fmla="*/ 3670300 w 3797301"/>
                              <a:gd name="T107" fmla="*/ 965200 h 3213101"/>
                              <a:gd name="T108" fmla="*/ 3657600 w 3797301"/>
                              <a:gd name="T109" fmla="*/ 1193800 h 3213101"/>
                              <a:gd name="T110" fmla="*/ 3733800 w 3797301"/>
                              <a:gd name="T111" fmla="*/ 1346200 h 3213101"/>
                              <a:gd name="T112" fmla="*/ 3759200 w 3797301"/>
                              <a:gd name="T113" fmla="*/ 1511300 h 3213101"/>
                              <a:gd name="T114" fmla="*/ 3721100 w 3797301"/>
                              <a:gd name="T115" fmla="*/ 1689100 h 3213101"/>
                              <a:gd name="T116" fmla="*/ 3365500 w 3797301"/>
                              <a:gd name="T117" fmla="*/ 2095500 h 3213101"/>
                              <a:gd name="T118" fmla="*/ 3225800 w 3797301"/>
                              <a:gd name="T119" fmla="*/ 2247900 h 3213101"/>
                              <a:gd name="T120" fmla="*/ 3073400 w 3797301"/>
                              <a:gd name="T121" fmla="*/ 2324100 h 3213101"/>
                              <a:gd name="T122" fmla="*/ 2933700 w 3797301"/>
                              <a:gd name="T123" fmla="*/ 2463800 h 3213101"/>
                              <a:gd name="T124" fmla="*/ 2781300 w 3797301"/>
                              <a:gd name="T125" fmla="*/ 2565400 h 3213101"/>
                              <a:gd name="T126" fmla="*/ 0 w 3797301"/>
                              <a:gd name="T127" fmla="*/ 0 h 3213101"/>
                              <a:gd name="T128" fmla="*/ 3797301 w 3797301"/>
                              <a:gd name="T129" fmla="*/ 3213101 h 321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3797301" h="3213101">
                                <a:moveTo>
                                  <a:pt x="2641600" y="2705100"/>
                                </a:moveTo>
                                <a:lnTo>
                                  <a:pt x="2616200" y="2705100"/>
                                </a:lnTo>
                                <a:lnTo>
                                  <a:pt x="2603500" y="2717800"/>
                                </a:lnTo>
                                <a:lnTo>
                                  <a:pt x="2590800" y="2717800"/>
                                </a:lnTo>
                                <a:lnTo>
                                  <a:pt x="2578100" y="2730500"/>
                                </a:lnTo>
                                <a:lnTo>
                                  <a:pt x="2514600" y="2730500"/>
                                </a:lnTo>
                                <a:lnTo>
                                  <a:pt x="2501900" y="2717800"/>
                                </a:lnTo>
                                <a:lnTo>
                                  <a:pt x="2489200" y="2730500"/>
                                </a:lnTo>
                                <a:lnTo>
                                  <a:pt x="2476500" y="2743200"/>
                                </a:lnTo>
                                <a:lnTo>
                                  <a:pt x="2451100" y="2743200"/>
                                </a:lnTo>
                                <a:lnTo>
                                  <a:pt x="2438400" y="2755900"/>
                                </a:lnTo>
                                <a:lnTo>
                                  <a:pt x="2400300" y="27940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74900" y="2781300"/>
                                </a:lnTo>
                                <a:lnTo>
                                  <a:pt x="2362200" y="2794000"/>
                                </a:lnTo>
                                <a:lnTo>
                                  <a:pt x="2349500" y="2794000"/>
                                </a:lnTo>
                                <a:lnTo>
                                  <a:pt x="2336800" y="2806700"/>
                                </a:lnTo>
                                <a:lnTo>
                                  <a:pt x="2311400" y="2832100"/>
                                </a:lnTo>
                                <a:lnTo>
                                  <a:pt x="2298700" y="2832100"/>
                                </a:lnTo>
                                <a:lnTo>
                                  <a:pt x="22860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209800" y="2882900"/>
                                </a:lnTo>
                                <a:lnTo>
                                  <a:pt x="2133600" y="2882900"/>
                                </a:lnTo>
                                <a:lnTo>
                                  <a:pt x="2120900" y="2895600"/>
                                </a:lnTo>
                                <a:lnTo>
                                  <a:pt x="2057400" y="2895600"/>
                                </a:lnTo>
                                <a:lnTo>
                                  <a:pt x="2044700" y="2908300"/>
                                </a:lnTo>
                                <a:lnTo>
                                  <a:pt x="2032000" y="2908300"/>
                                </a:lnTo>
                                <a:lnTo>
                                  <a:pt x="2019300" y="2921000"/>
                                </a:lnTo>
                                <a:lnTo>
                                  <a:pt x="2006600" y="2921000"/>
                                </a:lnTo>
                                <a:lnTo>
                                  <a:pt x="1993900" y="2908300"/>
                                </a:lnTo>
                                <a:lnTo>
                                  <a:pt x="1981200" y="2908300"/>
                                </a:lnTo>
                                <a:lnTo>
                                  <a:pt x="1968500" y="2921000"/>
                                </a:lnTo>
                                <a:lnTo>
                                  <a:pt x="1955800" y="2921000"/>
                                </a:lnTo>
                                <a:lnTo>
                                  <a:pt x="1943100" y="2933700"/>
                                </a:lnTo>
                                <a:lnTo>
                                  <a:pt x="1917700" y="2933700"/>
                                </a:lnTo>
                                <a:lnTo>
                                  <a:pt x="1905000" y="2946400"/>
                                </a:lnTo>
                                <a:lnTo>
                                  <a:pt x="1892300" y="2959100"/>
                                </a:lnTo>
                                <a:lnTo>
                                  <a:pt x="1879600" y="2959100"/>
                                </a:lnTo>
                                <a:lnTo>
                                  <a:pt x="1866900" y="2971800"/>
                                </a:lnTo>
                                <a:lnTo>
                                  <a:pt x="1854200" y="2971800"/>
                                </a:lnTo>
                                <a:lnTo>
                                  <a:pt x="1841500" y="2984500"/>
                                </a:lnTo>
                                <a:lnTo>
                                  <a:pt x="1828800" y="2997200"/>
                                </a:lnTo>
                                <a:lnTo>
                                  <a:pt x="1828800" y="3009900"/>
                                </a:lnTo>
                                <a:lnTo>
                                  <a:pt x="1816100" y="3022600"/>
                                </a:lnTo>
                                <a:lnTo>
                                  <a:pt x="1790700" y="3048000"/>
                                </a:lnTo>
                                <a:lnTo>
                                  <a:pt x="1790700" y="3073400"/>
                                </a:lnTo>
                                <a:lnTo>
                                  <a:pt x="1778000" y="3086100"/>
                                </a:lnTo>
                                <a:lnTo>
                                  <a:pt x="1701800" y="3162300"/>
                                </a:lnTo>
                                <a:lnTo>
                                  <a:pt x="1689100" y="3162300"/>
                                </a:lnTo>
                                <a:lnTo>
                                  <a:pt x="1676400" y="3175000"/>
                                </a:lnTo>
                                <a:lnTo>
                                  <a:pt x="1638300" y="3175000"/>
                                </a:lnTo>
                                <a:lnTo>
                                  <a:pt x="1625600" y="3187700"/>
                                </a:lnTo>
                                <a:lnTo>
                                  <a:pt x="1600200" y="3187700"/>
                                </a:lnTo>
                                <a:lnTo>
                                  <a:pt x="1587500" y="3200400"/>
                                </a:lnTo>
                                <a:lnTo>
                                  <a:pt x="1498600" y="3200400"/>
                                </a:lnTo>
                                <a:lnTo>
                                  <a:pt x="1485900" y="3213100"/>
                                </a:lnTo>
                                <a:lnTo>
                                  <a:pt x="1447800" y="3213100"/>
                                </a:lnTo>
                                <a:lnTo>
                                  <a:pt x="1435100" y="3200400"/>
                                </a:lnTo>
                                <a:lnTo>
                                  <a:pt x="1409700" y="3200400"/>
                                </a:lnTo>
                                <a:lnTo>
                                  <a:pt x="1397000" y="3213100"/>
                                </a:lnTo>
                                <a:lnTo>
                                  <a:pt x="1333500" y="3213100"/>
                                </a:lnTo>
                                <a:lnTo>
                                  <a:pt x="1320800" y="3200400"/>
                                </a:lnTo>
                                <a:lnTo>
                                  <a:pt x="1308100" y="3200400"/>
                                </a:lnTo>
                                <a:lnTo>
                                  <a:pt x="1295400" y="3213100"/>
                                </a:lnTo>
                                <a:lnTo>
                                  <a:pt x="1282700" y="3213100"/>
                                </a:lnTo>
                                <a:lnTo>
                                  <a:pt x="1270000" y="3200400"/>
                                </a:lnTo>
                                <a:lnTo>
                                  <a:pt x="1244600" y="3175000"/>
                                </a:lnTo>
                                <a:lnTo>
                                  <a:pt x="1219200" y="31750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168400" y="31242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55700" y="3098800"/>
                                </a:lnTo>
                                <a:lnTo>
                                  <a:pt x="1155700" y="307340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3000" y="3035300"/>
                                </a:lnTo>
                                <a:lnTo>
                                  <a:pt x="1130300" y="3022600"/>
                                </a:lnTo>
                                <a:lnTo>
                                  <a:pt x="1130300" y="3009900"/>
                                </a:lnTo>
                                <a:lnTo>
                                  <a:pt x="1117600" y="2997200"/>
                                </a:lnTo>
                                <a:lnTo>
                                  <a:pt x="1117600" y="2921000"/>
                                </a:lnTo>
                                <a:lnTo>
                                  <a:pt x="1104900" y="2908300"/>
                                </a:lnTo>
                                <a:lnTo>
                                  <a:pt x="1104900" y="2895600"/>
                                </a:lnTo>
                                <a:lnTo>
                                  <a:pt x="1092200" y="2882900"/>
                                </a:lnTo>
                                <a:lnTo>
                                  <a:pt x="1041400" y="2832100"/>
                                </a:lnTo>
                                <a:lnTo>
                                  <a:pt x="1041400" y="2819400"/>
                                </a:lnTo>
                                <a:lnTo>
                                  <a:pt x="1028700" y="2806700"/>
                                </a:lnTo>
                                <a:lnTo>
                                  <a:pt x="1016000" y="27940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1028700" y="27559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54100" y="2717800"/>
                                </a:lnTo>
                                <a:lnTo>
                                  <a:pt x="1066800" y="2705100"/>
                                </a:lnTo>
                                <a:lnTo>
                                  <a:pt x="1079500" y="2692400"/>
                                </a:lnTo>
                                <a:lnTo>
                                  <a:pt x="1079500" y="2667000"/>
                                </a:lnTo>
                                <a:lnTo>
                                  <a:pt x="1066800" y="2654300"/>
                                </a:lnTo>
                                <a:lnTo>
                                  <a:pt x="1041400" y="2628900"/>
                                </a:lnTo>
                                <a:lnTo>
                                  <a:pt x="1041400" y="2616200"/>
                                </a:lnTo>
                                <a:lnTo>
                                  <a:pt x="1028700" y="2603500"/>
                                </a:lnTo>
                                <a:lnTo>
                                  <a:pt x="1028700" y="2590800"/>
                                </a:lnTo>
                                <a:lnTo>
                                  <a:pt x="1016000" y="2578100"/>
                                </a:lnTo>
                                <a:lnTo>
                                  <a:pt x="977900" y="2540000"/>
                                </a:lnTo>
                                <a:lnTo>
                                  <a:pt x="977900" y="2489200"/>
                                </a:lnTo>
                                <a:lnTo>
                                  <a:pt x="965200" y="2476500"/>
                                </a:lnTo>
                                <a:lnTo>
                                  <a:pt x="965200" y="2451100"/>
                                </a:lnTo>
                                <a:lnTo>
                                  <a:pt x="952500" y="2438400"/>
                                </a:lnTo>
                                <a:lnTo>
                                  <a:pt x="952500" y="2425700"/>
                                </a:lnTo>
                                <a:lnTo>
                                  <a:pt x="939800" y="2413000"/>
                                </a:lnTo>
                                <a:lnTo>
                                  <a:pt x="901700" y="2374900"/>
                                </a:lnTo>
                                <a:lnTo>
                                  <a:pt x="889000" y="2374900"/>
                                </a:lnTo>
                                <a:lnTo>
                                  <a:pt x="876300" y="2362200"/>
                                </a:lnTo>
                                <a:lnTo>
                                  <a:pt x="863600" y="2349500"/>
                                </a:lnTo>
                                <a:lnTo>
                                  <a:pt x="850900" y="2349500"/>
                                </a:lnTo>
                                <a:lnTo>
                                  <a:pt x="838200" y="2362200"/>
                                </a:lnTo>
                                <a:lnTo>
                                  <a:pt x="812800" y="2362200"/>
                                </a:lnTo>
                                <a:lnTo>
                                  <a:pt x="800100" y="2374900"/>
                                </a:lnTo>
                                <a:lnTo>
                                  <a:pt x="787400" y="2374900"/>
                                </a:lnTo>
                                <a:lnTo>
                                  <a:pt x="774700" y="2362200"/>
                                </a:lnTo>
                                <a:lnTo>
                                  <a:pt x="762000" y="2362200"/>
                                </a:lnTo>
                                <a:lnTo>
                                  <a:pt x="749300" y="23749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698500" y="2387600"/>
                                </a:lnTo>
                                <a:lnTo>
                                  <a:pt x="673100" y="2387600"/>
                                </a:lnTo>
                                <a:lnTo>
                                  <a:pt x="660400" y="2374900"/>
                                </a:lnTo>
                                <a:lnTo>
                                  <a:pt x="647700" y="2374900"/>
                                </a:lnTo>
                                <a:lnTo>
                                  <a:pt x="635000" y="2362200"/>
                                </a:lnTo>
                                <a:lnTo>
                                  <a:pt x="584200" y="2311400"/>
                                </a:lnTo>
                                <a:lnTo>
                                  <a:pt x="558800" y="23114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08000" y="2311400"/>
                                </a:lnTo>
                                <a:lnTo>
                                  <a:pt x="457200" y="2311400"/>
                                </a:lnTo>
                                <a:lnTo>
                                  <a:pt x="444500" y="2298700"/>
                                </a:lnTo>
                                <a:lnTo>
                                  <a:pt x="419100" y="2298700"/>
                                </a:lnTo>
                                <a:lnTo>
                                  <a:pt x="406400" y="23114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68300" y="2324100"/>
                                </a:lnTo>
                                <a:lnTo>
                                  <a:pt x="355600" y="2311400"/>
                                </a:lnTo>
                                <a:lnTo>
                                  <a:pt x="330200" y="2286000"/>
                                </a:lnTo>
                                <a:lnTo>
                                  <a:pt x="330200" y="2273300"/>
                                </a:lnTo>
                                <a:lnTo>
                                  <a:pt x="317500" y="2260600"/>
                                </a:lnTo>
                                <a:lnTo>
                                  <a:pt x="292100" y="2260600"/>
                                </a:lnTo>
                                <a:lnTo>
                                  <a:pt x="279400" y="2247900"/>
                                </a:lnTo>
                                <a:lnTo>
                                  <a:pt x="2667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228600" y="2235200"/>
                                </a:lnTo>
                                <a:lnTo>
                                  <a:pt x="215900" y="2222500"/>
                                </a:lnTo>
                                <a:lnTo>
                                  <a:pt x="203200" y="22098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54000" y="2070100"/>
                                </a:lnTo>
                                <a:lnTo>
                                  <a:pt x="266700" y="2070100"/>
                                </a:lnTo>
                                <a:lnTo>
                                  <a:pt x="279400" y="20574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44700"/>
                                </a:lnTo>
                                <a:lnTo>
                                  <a:pt x="368300" y="2032000"/>
                                </a:lnTo>
                                <a:lnTo>
                                  <a:pt x="368300" y="2006600"/>
                                </a:lnTo>
                                <a:lnTo>
                                  <a:pt x="355600" y="1993900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0200" y="1981200"/>
                                </a:lnTo>
                                <a:lnTo>
                                  <a:pt x="317500" y="1981200"/>
                                </a:lnTo>
                                <a:lnTo>
                                  <a:pt x="304800" y="1968500"/>
                                </a:lnTo>
                                <a:lnTo>
                                  <a:pt x="304800" y="1955800"/>
                                </a:lnTo>
                                <a:lnTo>
                                  <a:pt x="292100" y="19431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796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66700" y="1828800"/>
                                </a:lnTo>
                                <a:lnTo>
                                  <a:pt x="254000" y="1816100"/>
                                </a:lnTo>
                                <a:lnTo>
                                  <a:pt x="241300" y="1803400"/>
                                </a:lnTo>
                                <a:lnTo>
                                  <a:pt x="228600" y="1803400"/>
                                </a:lnTo>
                                <a:lnTo>
                                  <a:pt x="215900" y="1790700"/>
                                </a:lnTo>
                                <a:lnTo>
                                  <a:pt x="165100" y="1739900"/>
                                </a:lnTo>
                                <a:lnTo>
                                  <a:pt x="152400" y="1739900"/>
                                </a:lnTo>
                                <a:lnTo>
                                  <a:pt x="139700" y="1752600"/>
                                </a:lnTo>
                                <a:lnTo>
                                  <a:pt x="114300" y="1752600"/>
                                </a:lnTo>
                                <a:lnTo>
                                  <a:pt x="101600" y="1765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254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1270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1651000"/>
                                </a:lnTo>
                                <a:lnTo>
                                  <a:pt x="12700" y="1638300"/>
                                </a:lnTo>
                                <a:lnTo>
                                  <a:pt x="76200" y="1638300"/>
                                </a:lnTo>
                                <a:lnTo>
                                  <a:pt x="88900" y="1651000"/>
                                </a:lnTo>
                                <a:lnTo>
                                  <a:pt x="139700" y="1651000"/>
                                </a:lnTo>
                                <a:lnTo>
                                  <a:pt x="152400" y="16383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65100" y="1574800"/>
                                </a:lnTo>
                                <a:lnTo>
                                  <a:pt x="152400" y="1562100"/>
                                </a:lnTo>
                                <a:lnTo>
                                  <a:pt x="139700" y="1549400"/>
                                </a:lnTo>
                                <a:lnTo>
                                  <a:pt x="139700" y="153670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65100" y="15113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15900" y="1473200"/>
                                </a:lnTo>
                                <a:lnTo>
                                  <a:pt x="203200" y="1460500"/>
                                </a:lnTo>
                                <a:lnTo>
                                  <a:pt x="190500" y="1447800"/>
                                </a:lnTo>
                                <a:lnTo>
                                  <a:pt x="190500" y="1422400"/>
                                </a:lnTo>
                                <a:lnTo>
                                  <a:pt x="177800" y="1409700"/>
                                </a:lnTo>
                                <a:lnTo>
                                  <a:pt x="165100" y="1397000"/>
                                </a:lnTo>
                                <a:lnTo>
                                  <a:pt x="152400" y="1397000"/>
                                </a:lnTo>
                                <a:lnTo>
                                  <a:pt x="139700" y="1384300"/>
                                </a:lnTo>
                                <a:lnTo>
                                  <a:pt x="114300" y="1384300"/>
                                </a:lnTo>
                                <a:lnTo>
                                  <a:pt x="101600" y="1371600"/>
                                </a:lnTo>
                                <a:lnTo>
                                  <a:pt x="76200" y="1346200"/>
                                </a:lnTo>
                                <a:lnTo>
                                  <a:pt x="76200" y="1295400"/>
                                </a:lnTo>
                                <a:lnTo>
                                  <a:pt x="88900" y="1282700"/>
                                </a:lnTo>
                                <a:lnTo>
                                  <a:pt x="101600" y="1270000"/>
                                </a:lnTo>
                                <a:lnTo>
                                  <a:pt x="114300" y="1270000"/>
                                </a:lnTo>
                                <a:lnTo>
                                  <a:pt x="127000" y="12573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65100" y="12446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143000"/>
                                </a:lnTo>
                                <a:lnTo>
                                  <a:pt x="190500" y="1130300"/>
                                </a:lnTo>
                                <a:lnTo>
                                  <a:pt x="190500" y="1117600"/>
                                </a:lnTo>
                                <a:lnTo>
                                  <a:pt x="203200" y="1104900"/>
                                </a:lnTo>
                                <a:lnTo>
                                  <a:pt x="215900" y="1092200"/>
                                </a:lnTo>
                                <a:lnTo>
                                  <a:pt x="203200" y="1079500"/>
                                </a:lnTo>
                                <a:lnTo>
                                  <a:pt x="2032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287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15900" y="1003300"/>
                                </a:lnTo>
                                <a:lnTo>
                                  <a:pt x="203200" y="990600"/>
                                </a:lnTo>
                                <a:lnTo>
                                  <a:pt x="203200" y="939800"/>
                                </a:lnTo>
                                <a:lnTo>
                                  <a:pt x="215900" y="927100"/>
                                </a:lnTo>
                                <a:lnTo>
                                  <a:pt x="203200" y="914400"/>
                                </a:lnTo>
                                <a:lnTo>
                                  <a:pt x="203200" y="901700"/>
                                </a:lnTo>
                                <a:lnTo>
                                  <a:pt x="215900" y="889000"/>
                                </a:lnTo>
                                <a:lnTo>
                                  <a:pt x="215900" y="876300"/>
                                </a:lnTo>
                                <a:lnTo>
                                  <a:pt x="228600" y="863600"/>
                                </a:lnTo>
                                <a:lnTo>
                                  <a:pt x="241300" y="863600"/>
                                </a:lnTo>
                                <a:lnTo>
                                  <a:pt x="254000" y="876300"/>
                                </a:lnTo>
                                <a:lnTo>
                                  <a:pt x="279400" y="876300"/>
                                </a:lnTo>
                                <a:lnTo>
                                  <a:pt x="292100" y="889000"/>
                                </a:lnTo>
                                <a:lnTo>
                                  <a:pt x="292100" y="901700"/>
                                </a:lnTo>
                                <a:lnTo>
                                  <a:pt x="304800" y="914400"/>
                                </a:lnTo>
                                <a:lnTo>
                                  <a:pt x="342900" y="952500"/>
                                </a:lnTo>
                                <a:lnTo>
                                  <a:pt x="355600" y="939800"/>
                                </a:lnTo>
                                <a:lnTo>
                                  <a:pt x="368300" y="952500"/>
                                </a:lnTo>
                                <a:lnTo>
                                  <a:pt x="368300" y="977900"/>
                                </a:lnTo>
                                <a:lnTo>
                                  <a:pt x="381000" y="990600"/>
                                </a:lnTo>
                                <a:lnTo>
                                  <a:pt x="393700" y="990600"/>
                                </a:lnTo>
                                <a:lnTo>
                                  <a:pt x="406400" y="1003300"/>
                                </a:lnTo>
                                <a:lnTo>
                                  <a:pt x="419100" y="10160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44500" y="1028700"/>
                                </a:lnTo>
                                <a:lnTo>
                                  <a:pt x="4572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20700" y="1028700"/>
                                </a:lnTo>
                                <a:lnTo>
                                  <a:pt x="533400" y="10160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58800" y="914400"/>
                                </a:lnTo>
                                <a:lnTo>
                                  <a:pt x="571500" y="9017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382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08000" y="787400"/>
                                </a:lnTo>
                                <a:lnTo>
                                  <a:pt x="508000" y="774700"/>
                                </a:lnTo>
                                <a:lnTo>
                                  <a:pt x="495300" y="762000"/>
                                </a:lnTo>
                                <a:lnTo>
                                  <a:pt x="482600" y="749300"/>
                                </a:lnTo>
                                <a:lnTo>
                                  <a:pt x="469900" y="749300"/>
                                </a:lnTo>
                                <a:lnTo>
                                  <a:pt x="457200" y="736600"/>
                                </a:lnTo>
                                <a:lnTo>
                                  <a:pt x="444500" y="736600"/>
                                </a:lnTo>
                                <a:lnTo>
                                  <a:pt x="431800" y="723900"/>
                                </a:lnTo>
                                <a:lnTo>
                                  <a:pt x="431800" y="673100"/>
                                </a:lnTo>
                                <a:lnTo>
                                  <a:pt x="419100" y="660400"/>
                                </a:lnTo>
                                <a:lnTo>
                                  <a:pt x="419100" y="647700"/>
                                </a:lnTo>
                                <a:lnTo>
                                  <a:pt x="431800" y="635000"/>
                                </a:lnTo>
                                <a:lnTo>
                                  <a:pt x="431800" y="622300"/>
                                </a:lnTo>
                                <a:lnTo>
                                  <a:pt x="444500" y="609600"/>
                                </a:lnTo>
                                <a:lnTo>
                                  <a:pt x="469900" y="584200"/>
                                </a:lnTo>
                                <a:lnTo>
                                  <a:pt x="469900" y="558800"/>
                                </a:lnTo>
                                <a:lnTo>
                                  <a:pt x="482600" y="546100"/>
                                </a:lnTo>
                                <a:lnTo>
                                  <a:pt x="482600" y="533400"/>
                                </a:lnTo>
                                <a:lnTo>
                                  <a:pt x="495300" y="520700"/>
                                </a:lnTo>
                                <a:lnTo>
                                  <a:pt x="495300" y="508000"/>
                                </a:lnTo>
                                <a:lnTo>
                                  <a:pt x="482600" y="495300"/>
                                </a:lnTo>
                                <a:lnTo>
                                  <a:pt x="457200" y="4699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44500" y="444500"/>
                                </a:lnTo>
                                <a:lnTo>
                                  <a:pt x="444500" y="406400"/>
                                </a:lnTo>
                                <a:lnTo>
                                  <a:pt x="431800" y="3937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82600" y="368300"/>
                                </a:lnTo>
                                <a:lnTo>
                                  <a:pt x="495300" y="381000"/>
                                </a:lnTo>
                                <a:lnTo>
                                  <a:pt x="546100" y="381000"/>
                                </a:lnTo>
                                <a:lnTo>
                                  <a:pt x="558800" y="393700"/>
                                </a:lnTo>
                                <a:lnTo>
                                  <a:pt x="571500" y="406400"/>
                                </a:lnTo>
                                <a:lnTo>
                                  <a:pt x="584200" y="406400"/>
                                </a:lnTo>
                                <a:lnTo>
                                  <a:pt x="596900" y="4191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223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85800" y="444500"/>
                                </a:lnTo>
                                <a:lnTo>
                                  <a:pt x="698500" y="457200"/>
                                </a:lnTo>
                                <a:lnTo>
                                  <a:pt x="723900" y="457200"/>
                                </a:lnTo>
                                <a:lnTo>
                                  <a:pt x="736600" y="444500"/>
                                </a:lnTo>
                                <a:lnTo>
                                  <a:pt x="762000" y="444500"/>
                                </a:lnTo>
                                <a:lnTo>
                                  <a:pt x="774700" y="431800"/>
                                </a:lnTo>
                                <a:lnTo>
                                  <a:pt x="787400" y="431800"/>
                                </a:lnTo>
                                <a:lnTo>
                                  <a:pt x="800100" y="419100"/>
                                </a:lnTo>
                                <a:lnTo>
                                  <a:pt x="825500" y="419100"/>
                                </a:lnTo>
                                <a:lnTo>
                                  <a:pt x="838200" y="406400"/>
                                </a:lnTo>
                                <a:lnTo>
                                  <a:pt x="876300" y="368300"/>
                                </a:lnTo>
                                <a:lnTo>
                                  <a:pt x="876300" y="355600"/>
                                </a:lnTo>
                                <a:lnTo>
                                  <a:pt x="889000" y="342900"/>
                                </a:lnTo>
                                <a:lnTo>
                                  <a:pt x="889000" y="317500"/>
                                </a:lnTo>
                                <a:lnTo>
                                  <a:pt x="901700" y="304800"/>
                                </a:lnTo>
                                <a:lnTo>
                                  <a:pt x="901700" y="2794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65200" y="266700"/>
                                </a:lnTo>
                                <a:lnTo>
                                  <a:pt x="977900" y="254000"/>
                                </a:lnTo>
                                <a:lnTo>
                                  <a:pt x="1028700" y="254000"/>
                                </a:lnTo>
                                <a:lnTo>
                                  <a:pt x="1041400" y="266700"/>
                                </a:lnTo>
                                <a:lnTo>
                                  <a:pt x="1079500" y="266700"/>
                                </a:lnTo>
                                <a:lnTo>
                                  <a:pt x="1092200" y="254000"/>
                                </a:lnTo>
                                <a:lnTo>
                                  <a:pt x="1104900" y="254000"/>
                                </a:lnTo>
                                <a:lnTo>
                                  <a:pt x="1117600" y="241300"/>
                                </a:lnTo>
                                <a:lnTo>
                                  <a:pt x="1130300" y="2413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55700" y="215900"/>
                                </a:lnTo>
                                <a:lnTo>
                                  <a:pt x="1155700" y="203200"/>
                                </a:lnTo>
                                <a:lnTo>
                                  <a:pt x="1143000" y="190500"/>
                                </a:lnTo>
                                <a:lnTo>
                                  <a:pt x="1130300" y="1778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17600" y="127000"/>
                                </a:lnTo>
                                <a:lnTo>
                                  <a:pt x="1117600" y="88900"/>
                                </a:lnTo>
                                <a:lnTo>
                                  <a:pt x="1104900" y="76200"/>
                                </a:lnTo>
                                <a:lnTo>
                                  <a:pt x="1104900" y="63500"/>
                                </a:lnTo>
                                <a:lnTo>
                                  <a:pt x="1117600" y="50800"/>
                                </a:lnTo>
                                <a:lnTo>
                                  <a:pt x="1130300" y="508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06500" y="25400"/>
                                </a:lnTo>
                                <a:lnTo>
                                  <a:pt x="1219200" y="1270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44600" y="0"/>
                                </a:lnTo>
                                <a:lnTo>
                                  <a:pt x="1320800" y="0"/>
                                </a:lnTo>
                                <a:lnTo>
                                  <a:pt x="1333500" y="127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33500" y="381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308100" y="114300"/>
                                </a:lnTo>
                                <a:lnTo>
                                  <a:pt x="1320800" y="127000"/>
                                </a:lnTo>
                                <a:lnTo>
                                  <a:pt x="1358900" y="165100"/>
                                </a:lnTo>
                                <a:lnTo>
                                  <a:pt x="1358900" y="177800"/>
                                </a:lnTo>
                                <a:lnTo>
                                  <a:pt x="1346200" y="190500"/>
                                </a:lnTo>
                                <a:lnTo>
                                  <a:pt x="1320800" y="215900"/>
                                </a:lnTo>
                                <a:lnTo>
                                  <a:pt x="1320800" y="279400"/>
                                </a:lnTo>
                                <a:lnTo>
                                  <a:pt x="1333500" y="292100"/>
                                </a:lnTo>
                                <a:lnTo>
                                  <a:pt x="1358900" y="292100"/>
                                </a:lnTo>
                                <a:lnTo>
                                  <a:pt x="1371600" y="279400"/>
                                </a:lnTo>
                                <a:lnTo>
                                  <a:pt x="1384300" y="279400"/>
                                </a:lnTo>
                                <a:lnTo>
                                  <a:pt x="1397000" y="266700"/>
                                </a:lnTo>
                                <a:lnTo>
                                  <a:pt x="1409700" y="266700"/>
                                </a:lnTo>
                                <a:lnTo>
                                  <a:pt x="1422400" y="254000"/>
                                </a:lnTo>
                                <a:lnTo>
                                  <a:pt x="1422400" y="241300"/>
                                </a:lnTo>
                                <a:lnTo>
                                  <a:pt x="1435100" y="228600"/>
                                </a:lnTo>
                                <a:lnTo>
                                  <a:pt x="1447800" y="215900"/>
                                </a:lnTo>
                                <a:lnTo>
                                  <a:pt x="1460500" y="215900"/>
                                </a:lnTo>
                                <a:lnTo>
                                  <a:pt x="1473200" y="228600"/>
                                </a:lnTo>
                                <a:lnTo>
                                  <a:pt x="1511300" y="266700"/>
                                </a:lnTo>
                                <a:lnTo>
                                  <a:pt x="1524000" y="266700"/>
                                </a:lnTo>
                                <a:lnTo>
                                  <a:pt x="1536700" y="279400"/>
                                </a:lnTo>
                                <a:lnTo>
                                  <a:pt x="1549400" y="279400"/>
                                </a:lnTo>
                                <a:lnTo>
                                  <a:pt x="1562100" y="292100"/>
                                </a:lnTo>
                                <a:lnTo>
                                  <a:pt x="1574800" y="292100"/>
                                </a:lnTo>
                                <a:lnTo>
                                  <a:pt x="1587500" y="304800"/>
                                </a:lnTo>
                                <a:lnTo>
                                  <a:pt x="1600200" y="317500"/>
                                </a:lnTo>
                                <a:lnTo>
                                  <a:pt x="1612900" y="317500"/>
                                </a:lnTo>
                                <a:lnTo>
                                  <a:pt x="1625600" y="330200"/>
                                </a:lnTo>
                                <a:lnTo>
                                  <a:pt x="16256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51000" y="368300"/>
                                </a:lnTo>
                                <a:lnTo>
                                  <a:pt x="1651000" y="381000"/>
                                </a:lnTo>
                                <a:lnTo>
                                  <a:pt x="1663700" y="393700"/>
                                </a:lnTo>
                                <a:lnTo>
                                  <a:pt x="1651000" y="406400"/>
                                </a:lnTo>
                                <a:lnTo>
                                  <a:pt x="1651000" y="431800"/>
                                </a:lnTo>
                                <a:lnTo>
                                  <a:pt x="1663700" y="444500"/>
                                </a:lnTo>
                                <a:lnTo>
                                  <a:pt x="1651000" y="457200"/>
                                </a:lnTo>
                                <a:lnTo>
                                  <a:pt x="1651000" y="482600"/>
                                </a:lnTo>
                                <a:lnTo>
                                  <a:pt x="1663700" y="495300"/>
                                </a:lnTo>
                                <a:lnTo>
                                  <a:pt x="1676400" y="508000"/>
                                </a:lnTo>
                                <a:lnTo>
                                  <a:pt x="1727200" y="508000"/>
                                </a:lnTo>
                                <a:lnTo>
                                  <a:pt x="1739900" y="495300"/>
                                </a:lnTo>
                                <a:lnTo>
                                  <a:pt x="1765300" y="495300"/>
                                </a:lnTo>
                                <a:lnTo>
                                  <a:pt x="1778000" y="482600"/>
                                </a:lnTo>
                                <a:lnTo>
                                  <a:pt x="1790700" y="482600"/>
                                </a:lnTo>
                                <a:lnTo>
                                  <a:pt x="1803400" y="469900"/>
                                </a:lnTo>
                                <a:lnTo>
                                  <a:pt x="1816100" y="482600"/>
                                </a:lnTo>
                                <a:lnTo>
                                  <a:pt x="1841500" y="508000"/>
                                </a:lnTo>
                                <a:lnTo>
                                  <a:pt x="1854200" y="508000"/>
                                </a:lnTo>
                                <a:lnTo>
                                  <a:pt x="1866900" y="520700"/>
                                </a:lnTo>
                                <a:lnTo>
                                  <a:pt x="1879600" y="520700"/>
                                </a:lnTo>
                                <a:lnTo>
                                  <a:pt x="1892300" y="533400"/>
                                </a:lnTo>
                                <a:lnTo>
                                  <a:pt x="1905000" y="5334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43100" y="546100"/>
                                </a:lnTo>
                                <a:lnTo>
                                  <a:pt x="1955800" y="558800"/>
                                </a:lnTo>
                                <a:lnTo>
                                  <a:pt x="1968500" y="558800"/>
                                </a:lnTo>
                                <a:lnTo>
                                  <a:pt x="1981200" y="5461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1993900" y="520700"/>
                                </a:lnTo>
                                <a:lnTo>
                                  <a:pt x="2006600" y="508000"/>
                                </a:lnTo>
                                <a:lnTo>
                                  <a:pt x="2019300" y="495300"/>
                                </a:lnTo>
                                <a:lnTo>
                                  <a:pt x="2019300" y="469900"/>
                                </a:lnTo>
                                <a:lnTo>
                                  <a:pt x="2032000" y="457200"/>
                                </a:lnTo>
                                <a:lnTo>
                                  <a:pt x="2044700" y="444500"/>
                                </a:lnTo>
                                <a:lnTo>
                                  <a:pt x="2057400" y="444500"/>
                                </a:lnTo>
                                <a:lnTo>
                                  <a:pt x="2070100" y="457200"/>
                                </a:lnTo>
                                <a:lnTo>
                                  <a:pt x="2095500" y="482600"/>
                                </a:lnTo>
                                <a:lnTo>
                                  <a:pt x="2108200" y="482600"/>
                                </a:lnTo>
                                <a:lnTo>
                                  <a:pt x="2120900" y="495300"/>
                                </a:lnTo>
                                <a:lnTo>
                                  <a:pt x="2133600" y="508000"/>
                                </a:lnTo>
                                <a:lnTo>
                                  <a:pt x="2146300" y="508000"/>
                                </a:lnTo>
                                <a:lnTo>
                                  <a:pt x="2159000" y="520700"/>
                                </a:lnTo>
                                <a:lnTo>
                                  <a:pt x="2222500" y="5207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47900" y="508000"/>
                                </a:lnTo>
                                <a:lnTo>
                                  <a:pt x="2260600" y="4953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86000" y="457200"/>
                                </a:lnTo>
                                <a:lnTo>
                                  <a:pt x="2273300" y="444500"/>
                                </a:lnTo>
                                <a:lnTo>
                                  <a:pt x="2273300" y="393700"/>
                                </a:lnTo>
                                <a:lnTo>
                                  <a:pt x="2286000" y="381000"/>
                                </a:lnTo>
                                <a:lnTo>
                                  <a:pt x="2286000" y="355600"/>
                                </a:lnTo>
                                <a:lnTo>
                                  <a:pt x="2298700" y="342900"/>
                                </a:lnTo>
                                <a:lnTo>
                                  <a:pt x="2336800" y="342900"/>
                                </a:lnTo>
                                <a:lnTo>
                                  <a:pt x="2349500" y="355600"/>
                                </a:lnTo>
                                <a:lnTo>
                                  <a:pt x="2387600" y="355600"/>
                                </a:lnTo>
                                <a:lnTo>
                                  <a:pt x="2400300" y="368300"/>
                                </a:lnTo>
                                <a:lnTo>
                                  <a:pt x="2387600" y="381000"/>
                                </a:lnTo>
                                <a:lnTo>
                                  <a:pt x="2387600" y="393700"/>
                                </a:lnTo>
                                <a:lnTo>
                                  <a:pt x="2374900" y="406400"/>
                                </a:lnTo>
                                <a:lnTo>
                                  <a:pt x="2374900" y="469900"/>
                                </a:lnTo>
                                <a:lnTo>
                                  <a:pt x="2387600" y="482600"/>
                                </a:lnTo>
                                <a:lnTo>
                                  <a:pt x="2400300" y="482600"/>
                                </a:lnTo>
                                <a:lnTo>
                                  <a:pt x="2413000" y="495300"/>
                                </a:lnTo>
                                <a:lnTo>
                                  <a:pt x="2425700" y="495300"/>
                                </a:lnTo>
                                <a:lnTo>
                                  <a:pt x="2438400" y="508000"/>
                                </a:lnTo>
                                <a:lnTo>
                                  <a:pt x="2451100" y="5080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476500" y="520700"/>
                                </a:lnTo>
                                <a:lnTo>
                                  <a:pt x="2489200" y="5334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501900" y="622300"/>
                                </a:lnTo>
                                <a:lnTo>
                                  <a:pt x="2514600" y="635000"/>
                                </a:lnTo>
                                <a:lnTo>
                                  <a:pt x="2514600" y="6477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40000" y="660400"/>
                                </a:lnTo>
                                <a:lnTo>
                                  <a:pt x="2552700" y="673100"/>
                                </a:lnTo>
                                <a:lnTo>
                                  <a:pt x="2603500" y="6731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54300" y="685800"/>
                                </a:lnTo>
                                <a:lnTo>
                                  <a:pt x="2667000" y="673100"/>
                                </a:lnTo>
                                <a:lnTo>
                                  <a:pt x="2730500" y="673100"/>
                                </a:lnTo>
                                <a:lnTo>
                                  <a:pt x="2743200" y="685800"/>
                                </a:lnTo>
                                <a:lnTo>
                                  <a:pt x="2755900" y="698500"/>
                                </a:lnTo>
                                <a:lnTo>
                                  <a:pt x="2794000" y="698500"/>
                                </a:lnTo>
                                <a:lnTo>
                                  <a:pt x="2806700" y="711200"/>
                                </a:lnTo>
                                <a:lnTo>
                                  <a:pt x="2832100" y="711200"/>
                                </a:lnTo>
                                <a:lnTo>
                                  <a:pt x="2844800" y="723900"/>
                                </a:lnTo>
                                <a:lnTo>
                                  <a:pt x="2857500" y="723900"/>
                                </a:lnTo>
                                <a:lnTo>
                                  <a:pt x="2870200" y="7366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62000"/>
                                </a:lnTo>
                                <a:lnTo>
                                  <a:pt x="2895600" y="774700"/>
                                </a:lnTo>
                                <a:lnTo>
                                  <a:pt x="2933700" y="812800"/>
                                </a:lnTo>
                                <a:lnTo>
                                  <a:pt x="2946400" y="812800"/>
                                </a:lnTo>
                                <a:lnTo>
                                  <a:pt x="2959100" y="825500"/>
                                </a:lnTo>
                                <a:lnTo>
                                  <a:pt x="3022600" y="825500"/>
                                </a:lnTo>
                                <a:lnTo>
                                  <a:pt x="3035300" y="812800"/>
                                </a:lnTo>
                                <a:lnTo>
                                  <a:pt x="3048000" y="812800"/>
                                </a:lnTo>
                                <a:lnTo>
                                  <a:pt x="3060700" y="8001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74700"/>
                                </a:lnTo>
                                <a:lnTo>
                                  <a:pt x="3111500" y="762000"/>
                                </a:lnTo>
                                <a:lnTo>
                                  <a:pt x="3124200" y="774700"/>
                                </a:lnTo>
                                <a:lnTo>
                                  <a:pt x="3136900" y="762000"/>
                                </a:lnTo>
                                <a:lnTo>
                                  <a:pt x="3175000" y="7620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49300"/>
                                </a:lnTo>
                                <a:lnTo>
                                  <a:pt x="3213100" y="736600"/>
                                </a:lnTo>
                                <a:lnTo>
                                  <a:pt x="3225800" y="736600"/>
                                </a:lnTo>
                                <a:lnTo>
                                  <a:pt x="3238500" y="723900"/>
                                </a:lnTo>
                                <a:lnTo>
                                  <a:pt x="3251200" y="711200"/>
                                </a:lnTo>
                                <a:lnTo>
                                  <a:pt x="3263900" y="711200"/>
                                </a:lnTo>
                                <a:lnTo>
                                  <a:pt x="3276600" y="698500"/>
                                </a:lnTo>
                                <a:lnTo>
                                  <a:pt x="3302000" y="673100"/>
                                </a:lnTo>
                                <a:lnTo>
                                  <a:pt x="3352800" y="673100"/>
                                </a:lnTo>
                                <a:lnTo>
                                  <a:pt x="33655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78200" y="711200"/>
                                </a:lnTo>
                                <a:lnTo>
                                  <a:pt x="3416300" y="711200"/>
                                </a:lnTo>
                                <a:lnTo>
                                  <a:pt x="3429000" y="723900"/>
                                </a:lnTo>
                                <a:lnTo>
                                  <a:pt x="3454400" y="749300"/>
                                </a:lnTo>
                                <a:lnTo>
                                  <a:pt x="3505200" y="749300"/>
                                </a:lnTo>
                                <a:lnTo>
                                  <a:pt x="3517900" y="762000"/>
                                </a:lnTo>
                                <a:lnTo>
                                  <a:pt x="3530600" y="749300"/>
                                </a:lnTo>
                                <a:lnTo>
                                  <a:pt x="3543300" y="749300"/>
                                </a:lnTo>
                                <a:lnTo>
                                  <a:pt x="3556000" y="7366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06800" y="711200"/>
                                </a:lnTo>
                                <a:lnTo>
                                  <a:pt x="3619500" y="6985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85800"/>
                                </a:lnTo>
                                <a:lnTo>
                                  <a:pt x="3670300" y="7112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683000" y="749300"/>
                                </a:lnTo>
                                <a:lnTo>
                                  <a:pt x="3670300" y="762000"/>
                                </a:lnTo>
                                <a:lnTo>
                                  <a:pt x="3657600" y="774700"/>
                                </a:lnTo>
                                <a:lnTo>
                                  <a:pt x="3657600" y="7874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19500" y="825500"/>
                                </a:lnTo>
                                <a:lnTo>
                                  <a:pt x="3619500" y="850900"/>
                                </a:lnTo>
                                <a:lnTo>
                                  <a:pt x="3632200" y="863600"/>
                                </a:lnTo>
                                <a:lnTo>
                                  <a:pt x="3644900" y="876300"/>
                                </a:lnTo>
                                <a:lnTo>
                                  <a:pt x="3644900" y="889000"/>
                                </a:lnTo>
                                <a:lnTo>
                                  <a:pt x="3657600" y="9017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70300" y="927100"/>
                                </a:lnTo>
                                <a:lnTo>
                                  <a:pt x="3670300" y="965200"/>
                                </a:lnTo>
                                <a:lnTo>
                                  <a:pt x="3657600" y="9779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44900" y="1054100"/>
                                </a:lnTo>
                                <a:lnTo>
                                  <a:pt x="3644900" y="1066800"/>
                                </a:lnTo>
                                <a:lnTo>
                                  <a:pt x="3632200" y="1079500"/>
                                </a:lnTo>
                                <a:lnTo>
                                  <a:pt x="3632200" y="1117600"/>
                                </a:lnTo>
                                <a:lnTo>
                                  <a:pt x="3644900" y="1130300"/>
                                </a:lnTo>
                                <a:lnTo>
                                  <a:pt x="3644900" y="1143000"/>
                                </a:lnTo>
                                <a:lnTo>
                                  <a:pt x="3657600" y="1155700"/>
                                </a:lnTo>
                                <a:lnTo>
                                  <a:pt x="3657600" y="1193800"/>
                                </a:lnTo>
                                <a:lnTo>
                                  <a:pt x="3670300" y="1206500"/>
                                </a:lnTo>
                                <a:lnTo>
                                  <a:pt x="3670300" y="12319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683000" y="1257300"/>
                                </a:lnTo>
                                <a:lnTo>
                                  <a:pt x="3695700" y="1270000"/>
                                </a:lnTo>
                                <a:lnTo>
                                  <a:pt x="3708400" y="1282700"/>
                                </a:lnTo>
                                <a:lnTo>
                                  <a:pt x="3708400" y="1295400"/>
                                </a:lnTo>
                                <a:lnTo>
                                  <a:pt x="3721100" y="1308100"/>
                                </a:lnTo>
                                <a:lnTo>
                                  <a:pt x="3721100" y="1333500"/>
                                </a:lnTo>
                                <a:lnTo>
                                  <a:pt x="3733800" y="1346200"/>
                                </a:lnTo>
                                <a:lnTo>
                                  <a:pt x="3746500" y="1358900"/>
                                </a:lnTo>
                                <a:lnTo>
                                  <a:pt x="3746500" y="1371600"/>
                                </a:lnTo>
                                <a:lnTo>
                                  <a:pt x="3759200" y="1384300"/>
                                </a:lnTo>
                                <a:lnTo>
                                  <a:pt x="3771900" y="1397000"/>
                                </a:lnTo>
                                <a:lnTo>
                                  <a:pt x="3771900" y="1422400"/>
                                </a:lnTo>
                                <a:lnTo>
                                  <a:pt x="3784600" y="1435100"/>
                                </a:lnTo>
                                <a:lnTo>
                                  <a:pt x="3797300" y="1447800"/>
                                </a:lnTo>
                                <a:lnTo>
                                  <a:pt x="3784600" y="1460500"/>
                                </a:lnTo>
                                <a:lnTo>
                                  <a:pt x="3759200" y="1485900"/>
                                </a:lnTo>
                                <a:lnTo>
                                  <a:pt x="3759200" y="1511300"/>
                                </a:lnTo>
                                <a:lnTo>
                                  <a:pt x="3746500" y="1524000"/>
                                </a:lnTo>
                                <a:lnTo>
                                  <a:pt x="3746500" y="1549400"/>
                                </a:lnTo>
                                <a:lnTo>
                                  <a:pt x="3733800" y="1562100"/>
                                </a:lnTo>
                                <a:lnTo>
                                  <a:pt x="3733800" y="1574800"/>
                                </a:lnTo>
                                <a:lnTo>
                                  <a:pt x="3721100" y="15875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33800" y="1612900"/>
                                </a:lnTo>
                                <a:lnTo>
                                  <a:pt x="3733800" y="1638300"/>
                                </a:lnTo>
                                <a:lnTo>
                                  <a:pt x="3721100" y="1651000"/>
                                </a:lnTo>
                                <a:lnTo>
                                  <a:pt x="3721100" y="1689100"/>
                                </a:lnTo>
                                <a:lnTo>
                                  <a:pt x="3708400" y="1701800"/>
                                </a:lnTo>
                                <a:lnTo>
                                  <a:pt x="3708400" y="17145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39900"/>
                                </a:lnTo>
                                <a:lnTo>
                                  <a:pt x="3683000" y="1752600"/>
                                </a:lnTo>
                                <a:lnTo>
                                  <a:pt x="3657600" y="1778000"/>
                                </a:lnTo>
                                <a:lnTo>
                                  <a:pt x="3657600" y="1790700"/>
                                </a:lnTo>
                                <a:lnTo>
                                  <a:pt x="3644900" y="1803400"/>
                                </a:lnTo>
                                <a:lnTo>
                                  <a:pt x="3365500" y="20828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108200"/>
                                </a:lnTo>
                                <a:lnTo>
                                  <a:pt x="3352800" y="2120900"/>
                                </a:lnTo>
                                <a:lnTo>
                                  <a:pt x="3340100" y="2133600"/>
                                </a:lnTo>
                                <a:lnTo>
                                  <a:pt x="3327400" y="2146300"/>
                                </a:lnTo>
                                <a:lnTo>
                                  <a:pt x="3327400" y="2159000"/>
                                </a:lnTo>
                                <a:lnTo>
                                  <a:pt x="3314700" y="2171700"/>
                                </a:lnTo>
                                <a:lnTo>
                                  <a:pt x="3302000" y="2184400"/>
                                </a:lnTo>
                                <a:lnTo>
                                  <a:pt x="3289300" y="2184400"/>
                                </a:lnTo>
                                <a:lnTo>
                                  <a:pt x="3276600" y="2197100"/>
                                </a:lnTo>
                                <a:lnTo>
                                  <a:pt x="3225800" y="2247900"/>
                                </a:lnTo>
                                <a:lnTo>
                                  <a:pt x="3213100" y="2247900"/>
                                </a:lnTo>
                                <a:lnTo>
                                  <a:pt x="3200400" y="2260600"/>
                                </a:lnTo>
                                <a:lnTo>
                                  <a:pt x="3187700" y="2260600"/>
                                </a:lnTo>
                                <a:lnTo>
                                  <a:pt x="3175000" y="2247900"/>
                                </a:lnTo>
                                <a:lnTo>
                                  <a:pt x="3136900" y="2247900"/>
                                </a:lnTo>
                                <a:lnTo>
                                  <a:pt x="3124200" y="2260600"/>
                                </a:lnTo>
                                <a:lnTo>
                                  <a:pt x="3111500" y="2273300"/>
                                </a:lnTo>
                                <a:lnTo>
                                  <a:pt x="3111500" y="2286000"/>
                                </a:lnTo>
                                <a:lnTo>
                                  <a:pt x="3098800" y="2298700"/>
                                </a:lnTo>
                                <a:lnTo>
                                  <a:pt x="3073400" y="2324100"/>
                                </a:lnTo>
                                <a:lnTo>
                                  <a:pt x="3073400" y="2336800"/>
                                </a:lnTo>
                                <a:lnTo>
                                  <a:pt x="3060700" y="2349500"/>
                                </a:lnTo>
                                <a:lnTo>
                                  <a:pt x="3060700" y="2362200"/>
                                </a:lnTo>
                                <a:lnTo>
                                  <a:pt x="3048000" y="2374900"/>
                                </a:lnTo>
                                <a:lnTo>
                                  <a:pt x="3048000" y="2413000"/>
                                </a:lnTo>
                                <a:lnTo>
                                  <a:pt x="3035300" y="2425700"/>
                                </a:lnTo>
                                <a:lnTo>
                                  <a:pt x="3009900" y="2451100"/>
                                </a:lnTo>
                                <a:lnTo>
                                  <a:pt x="2959100" y="2451100"/>
                                </a:lnTo>
                                <a:lnTo>
                                  <a:pt x="2946400" y="2463800"/>
                                </a:lnTo>
                                <a:lnTo>
                                  <a:pt x="2933700" y="2463800"/>
                                </a:lnTo>
                                <a:lnTo>
                                  <a:pt x="2921000" y="2476500"/>
                                </a:lnTo>
                                <a:lnTo>
                                  <a:pt x="2895600" y="2476500"/>
                                </a:lnTo>
                                <a:lnTo>
                                  <a:pt x="2882900" y="2489200"/>
                                </a:lnTo>
                                <a:lnTo>
                                  <a:pt x="2857500" y="2489200"/>
                                </a:lnTo>
                                <a:lnTo>
                                  <a:pt x="2844800" y="2501900"/>
                                </a:lnTo>
                                <a:lnTo>
                                  <a:pt x="28194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06700" y="2552700"/>
                                </a:lnTo>
                                <a:lnTo>
                                  <a:pt x="2794000" y="2552700"/>
                                </a:lnTo>
                                <a:lnTo>
                                  <a:pt x="2781300" y="2565400"/>
                                </a:lnTo>
                                <a:lnTo>
                                  <a:pt x="2755900" y="2590800"/>
                                </a:lnTo>
                                <a:lnTo>
                                  <a:pt x="2743200" y="2590800"/>
                                </a:lnTo>
                                <a:lnTo>
                                  <a:pt x="2730500" y="26035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705100" y="2641600"/>
                                </a:lnTo>
                                <a:lnTo>
                                  <a:pt x="2692400" y="2654300"/>
                                </a:lnTo>
                                <a:lnTo>
                                  <a:pt x="2641600" y="270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71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g14"/>
                        <wps:cNvSpPr>
                          <a:spLocks/>
                        </wps:cNvSpPr>
                        <wps:spPr bwMode="auto">
                          <a:xfrm>
                            <a:off x="38119" y="5086"/>
                            <a:ext cx="27089" cy="16573"/>
                          </a:xfrm>
                          <a:custGeom>
                            <a:avLst/>
                            <a:gdLst>
                              <a:gd name="T0" fmla="*/ 431800 w 6019801"/>
                              <a:gd name="T1" fmla="*/ 457200 h 3683001"/>
                              <a:gd name="T2" fmla="*/ 787400 w 6019801"/>
                              <a:gd name="T3" fmla="*/ 279400 h 3683001"/>
                              <a:gd name="T4" fmla="*/ 1003300 w 6019801"/>
                              <a:gd name="T5" fmla="*/ 88900 h 3683001"/>
                              <a:gd name="T6" fmla="*/ 1231900 w 6019801"/>
                              <a:gd name="T7" fmla="*/ 38100 h 3683001"/>
                              <a:gd name="T8" fmla="*/ 1663700 w 6019801"/>
                              <a:gd name="T9" fmla="*/ 63500 h 3683001"/>
                              <a:gd name="T10" fmla="*/ 2209800 w 6019801"/>
                              <a:gd name="T11" fmla="*/ 139700 h 3683001"/>
                              <a:gd name="T12" fmla="*/ 3390900 w 6019801"/>
                              <a:gd name="T13" fmla="*/ 215900 h 3683001"/>
                              <a:gd name="T14" fmla="*/ 4953000 w 6019801"/>
                              <a:gd name="T15" fmla="*/ 139700 h 3683001"/>
                              <a:gd name="T16" fmla="*/ 5930900 w 6019801"/>
                              <a:gd name="T17" fmla="*/ 88900 h 3683001"/>
                              <a:gd name="T18" fmla="*/ 5892800 w 6019801"/>
                              <a:gd name="T19" fmla="*/ 342900 h 3683001"/>
                              <a:gd name="T20" fmla="*/ 5651500 w 6019801"/>
                              <a:gd name="T21" fmla="*/ 419100 h 3683001"/>
                              <a:gd name="T22" fmla="*/ 5575300 w 6019801"/>
                              <a:gd name="T23" fmla="*/ 685800 h 3683001"/>
                              <a:gd name="T24" fmla="*/ 5740400 w 6019801"/>
                              <a:gd name="T25" fmla="*/ 889000 h 3683001"/>
                              <a:gd name="T26" fmla="*/ 5867400 w 6019801"/>
                              <a:gd name="T27" fmla="*/ 1143000 h 3683001"/>
                              <a:gd name="T28" fmla="*/ 6019800 w 6019801"/>
                              <a:gd name="T29" fmla="*/ 1422400 h 3683001"/>
                              <a:gd name="T30" fmla="*/ 5905500 w 6019801"/>
                              <a:gd name="T31" fmla="*/ 1625600 h 3683001"/>
                              <a:gd name="T32" fmla="*/ 5778500 w 6019801"/>
                              <a:gd name="T33" fmla="*/ 1892300 h 3683001"/>
                              <a:gd name="T34" fmla="*/ 5651500 w 6019801"/>
                              <a:gd name="T35" fmla="*/ 1955800 h 3683001"/>
                              <a:gd name="T36" fmla="*/ 5448300 w 6019801"/>
                              <a:gd name="T37" fmla="*/ 2019300 h 3683001"/>
                              <a:gd name="T38" fmla="*/ 5156200 w 6019801"/>
                              <a:gd name="T39" fmla="*/ 2286000 h 3683001"/>
                              <a:gd name="T40" fmla="*/ 4927600 w 6019801"/>
                              <a:gd name="T41" fmla="*/ 2463800 h 3683001"/>
                              <a:gd name="T42" fmla="*/ 4699000 w 6019801"/>
                              <a:gd name="T43" fmla="*/ 2527300 h 3683001"/>
                              <a:gd name="T44" fmla="*/ 4483100 w 6019801"/>
                              <a:gd name="T45" fmla="*/ 2654300 h 3683001"/>
                              <a:gd name="T46" fmla="*/ 4216400 w 6019801"/>
                              <a:gd name="T47" fmla="*/ 2616200 h 3683001"/>
                              <a:gd name="T48" fmla="*/ 4000500 w 6019801"/>
                              <a:gd name="T49" fmla="*/ 2667000 h 3683001"/>
                              <a:gd name="T50" fmla="*/ 3835400 w 6019801"/>
                              <a:gd name="T51" fmla="*/ 2806700 h 3683001"/>
                              <a:gd name="T52" fmla="*/ 3505200 w 6019801"/>
                              <a:gd name="T53" fmla="*/ 2857500 h 3683001"/>
                              <a:gd name="T54" fmla="*/ 3314700 w 6019801"/>
                              <a:gd name="T55" fmla="*/ 2997200 h 3683001"/>
                              <a:gd name="T56" fmla="*/ 3111500 w 6019801"/>
                              <a:gd name="T57" fmla="*/ 3035300 h 3683001"/>
                              <a:gd name="T58" fmla="*/ 2946400 w 6019801"/>
                              <a:gd name="T59" fmla="*/ 3175000 h 3683001"/>
                              <a:gd name="T60" fmla="*/ 2616200 w 6019801"/>
                              <a:gd name="T61" fmla="*/ 3225800 h 3683001"/>
                              <a:gd name="T62" fmla="*/ 2451100 w 6019801"/>
                              <a:gd name="T63" fmla="*/ 3378200 h 3683001"/>
                              <a:gd name="T64" fmla="*/ 2146300 w 6019801"/>
                              <a:gd name="T65" fmla="*/ 3517900 h 3683001"/>
                              <a:gd name="T66" fmla="*/ 2057400 w 6019801"/>
                              <a:gd name="T67" fmla="*/ 3657600 h 3683001"/>
                              <a:gd name="T68" fmla="*/ 1841500 w 6019801"/>
                              <a:gd name="T69" fmla="*/ 3619500 h 3683001"/>
                              <a:gd name="T70" fmla="*/ 1612900 w 6019801"/>
                              <a:gd name="T71" fmla="*/ 3606800 h 3683001"/>
                              <a:gd name="T72" fmla="*/ 1358900 w 6019801"/>
                              <a:gd name="T73" fmla="*/ 3594100 h 3683001"/>
                              <a:gd name="T74" fmla="*/ 1231900 w 6019801"/>
                              <a:gd name="T75" fmla="*/ 3530600 h 3683001"/>
                              <a:gd name="T76" fmla="*/ 1143000 w 6019801"/>
                              <a:gd name="T77" fmla="*/ 3657600 h 3683001"/>
                              <a:gd name="T78" fmla="*/ 1028700 w 6019801"/>
                              <a:gd name="T79" fmla="*/ 3479800 h 3683001"/>
                              <a:gd name="T80" fmla="*/ 1003300 w 6019801"/>
                              <a:gd name="T81" fmla="*/ 3276600 h 3683001"/>
                              <a:gd name="T82" fmla="*/ 876300 w 6019801"/>
                              <a:gd name="T83" fmla="*/ 3124200 h 3683001"/>
                              <a:gd name="T84" fmla="*/ 660400 w 6019801"/>
                              <a:gd name="T85" fmla="*/ 3060700 h 3683001"/>
                              <a:gd name="T86" fmla="*/ 431800 w 6019801"/>
                              <a:gd name="T87" fmla="*/ 2946400 h 3683001"/>
                              <a:gd name="T88" fmla="*/ 203200 w 6019801"/>
                              <a:gd name="T89" fmla="*/ 2921000 h 3683001"/>
                              <a:gd name="T90" fmla="*/ 139700 w 6019801"/>
                              <a:gd name="T91" fmla="*/ 2641600 h 3683001"/>
                              <a:gd name="T92" fmla="*/ 38100 w 6019801"/>
                              <a:gd name="T93" fmla="*/ 2463800 h 3683001"/>
                              <a:gd name="T94" fmla="*/ 88900 w 6019801"/>
                              <a:gd name="T95" fmla="*/ 2324100 h 3683001"/>
                              <a:gd name="T96" fmla="*/ 203200 w 6019801"/>
                              <a:gd name="T97" fmla="*/ 2095500 h 3683001"/>
                              <a:gd name="T98" fmla="*/ 292100 w 6019801"/>
                              <a:gd name="T99" fmla="*/ 1790700 h 3683001"/>
                              <a:gd name="T100" fmla="*/ 520700 w 6019801"/>
                              <a:gd name="T101" fmla="*/ 1866900 h 3683001"/>
                              <a:gd name="T102" fmla="*/ 647700 w 6019801"/>
                              <a:gd name="T103" fmla="*/ 1714500 h 3683001"/>
                              <a:gd name="T104" fmla="*/ 723900 w 6019801"/>
                              <a:gd name="T105" fmla="*/ 1460500 h 3683001"/>
                              <a:gd name="T106" fmla="*/ 558800 w 6019801"/>
                              <a:gd name="T107" fmla="*/ 1460500 h 3683001"/>
                              <a:gd name="T108" fmla="*/ 393700 w 6019801"/>
                              <a:gd name="T109" fmla="*/ 1397000 h 3683001"/>
                              <a:gd name="T110" fmla="*/ 393700 w 6019801"/>
                              <a:gd name="T111" fmla="*/ 1257300 h 3683001"/>
                              <a:gd name="T112" fmla="*/ 241300 w 6019801"/>
                              <a:gd name="T113" fmla="*/ 1206500 h 3683001"/>
                              <a:gd name="T114" fmla="*/ 165100 w 6019801"/>
                              <a:gd name="T115" fmla="*/ 977900 h 3683001"/>
                              <a:gd name="T116" fmla="*/ 203200 w 6019801"/>
                              <a:gd name="T117" fmla="*/ 800100 h 3683001"/>
                              <a:gd name="T118" fmla="*/ 241300 w 6019801"/>
                              <a:gd name="T119" fmla="*/ 635000 h 3683001"/>
                              <a:gd name="T120" fmla="*/ 0 w 6019801"/>
                              <a:gd name="T121" fmla="*/ 0 h 3683001"/>
                              <a:gd name="T122" fmla="*/ 6019801 w 6019801"/>
                              <a:gd name="T123" fmla="*/ 3683001 h 3683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6019801" h="3683001">
                                <a:moveTo>
                                  <a:pt x="203200" y="520700"/>
                                </a:moveTo>
                                <a:lnTo>
                                  <a:pt x="215900" y="520700"/>
                                </a:lnTo>
                                <a:lnTo>
                                  <a:pt x="228600" y="508000"/>
                                </a:lnTo>
                                <a:lnTo>
                                  <a:pt x="254000" y="508000"/>
                                </a:lnTo>
                                <a:lnTo>
                                  <a:pt x="266700" y="495300"/>
                                </a:lnTo>
                                <a:lnTo>
                                  <a:pt x="279400" y="495300"/>
                                </a:lnTo>
                                <a:lnTo>
                                  <a:pt x="292100" y="482600"/>
                                </a:lnTo>
                                <a:lnTo>
                                  <a:pt x="342900" y="482600"/>
                                </a:lnTo>
                                <a:lnTo>
                                  <a:pt x="355600" y="495300"/>
                                </a:lnTo>
                                <a:lnTo>
                                  <a:pt x="393700" y="495300"/>
                                </a:lnTo>
                                <a:lnTo>
                                  <a:pt x="406400" y="482600"/>
                                </a:lnTo>
                                <a:lnTo>
                                  <a:pt x="431800" y="457200"/>
                                </a:lnTo>
                                <a:lnTo>
                                  <a:pt x="444500" y="457200"/>
                                </a:lnTo>
                                <a:lnTo>
                                  <a:pt x="457200" y="444500"/>
                                </a:lnTo>
                                <a:lnTo>
                                  <a:pt x="596900" y="304800"/>
                                </a:lnTo>
                                <a:lnTo>
                                  <a:pt x="609600" y="304800"/>
                                </a:lnTo>
                                <a:lnTo>
                                  <a:pt x="622300" y="292100"/>
                                </a:lnTo>
                                <a:lnTo>
                                  <a:pt x="647700" y="266700"/>
                                </a:lnTo>
                                <a:lnTo>
                                  <a:pt x="660400" y="266700"/>
                                </a:lnTo>
                                <a:lnTo>
                                  <a:pt x="673100" y="254000"/>
                                </a:lnTo>
                                <a:lnTo>
                                  <a:pt x="749300" y="2540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74700" y="266700"/>
                                </a:lnTo>
                                <a:lnTo>
                                  <a:pt x="787400" y="279400"/>
                                </a:lnTo>
                                <a:lnTo>
                                  <a:pt x="812800" y="279400"/>
                                </a:lnTo>
                                <a:lnTo>
                                  <a:pt x="825500" y="266700"/>
                                </a:lnTo>
                                <a:lnTo>
                                  <a:pt x="863600" y="228600"/>
                                </a:lnTo>
                                <a:lnTo>
                                  <a:pt x="876300" y="228600"/>
                                </a:lnTo>
                                <a:lnTo>
                                  <a:pt x="889000" y="215900"/>
                                </a:lnTo>
                                <a:lnTo>
                                  <a:pt x="927100" y="177800"/>
                                </a:lnTo>
                                <a:lnTo>
                                  <a:pt x="939800" y="177800"/>
                                </a:lnTo>
                                <a:lnTo>
                                  <a:pt x="952500" y="165100"/>
                                </a:lnTo>
                                <a:lnTo>
                                  <a:pt x="990600" y="127000"/>
                                </a:lnTo>
                                <a:lnTo>
                                  <a:pt x="990600" y="114300"/>
                                </a:lnTo>
                                <a:lnTo>
                                  <a:pt x="1003300" y="101600"/>
                                </a:lnTo>
                                <a:lnTo>
                                  <a:pt x="1003300" y="88900"/>
                                </a:lnTo>
                                <a:lnTo>
                                  <a:pt x="1016000" y="76200"/>
                                </a:lnTo>
                                <a:lnTo>
                                  <a:pt x="1016000" y="50800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8700" y="25400"/>
                                </a:lnTo>
                                <a:lnTo>
                                  <a:pt x="1041400" y="12700"/>
                                </a:lnTo>
                                <a:lnTo>
                                  <a:pt x="1054100" y="0"/>
                                </a:lnTo>
                                <a:lnTo>
                                  <a:pt x="1079500" y="0"/>
                                </a:lnTo>
                                <a:lnTo>
                                  <a:pt x="1092200" y="12700"/>
                                </a:lnTo>
                                <a:lnTo>
                                  <a:pt x="1143000" y="12700"/>
                                </a:lnTo>
                                <a:lnTo>
                                  <a:pt x="1155700" y="254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319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308100" y="50800"/>
                                </a:lnTo>
                                <a:lnTo>
                                  <a:pt x="1371600" y="50800"/>
                                </a:lnTo>
                                <a:lnTo>
                                  <a:pt x="13843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38100"/>
                                </a:lnTo>
                                <a:lnTo>
                                  <a:pt x="1612900" y="38100"/>
                                </a:lnTo>
                                <a:lnTo>
                                  <a:pt x="1625600" y="50800"/>
                                </a:lnTo>
                                <a:lnTo>
                                  <a:pt x="1651000" y="50800"/>
                                </a:lnTo>
                                <a:lnTo>
                                  <a:pt x="1663700" y="635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907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8796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81200" y="101600"/>
                                </a:lnTo>
                                <a:lnTo>
                                  <a:pt x="1993900" y="1143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27000"/>
                                </a:lnTo>
                                <a:lnTo>
                                  <a:pt x="2197100" y="127000"/>
                                </a:lnTo>
                                <a:lnTo>
                                  <a:pt x="2209800" y="139700"/>
                                </a:lnTo>
                                <a:lnTo>
                                  <a:pt x="2311400" y="1397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590800" y="152400"/>
                                </a:lnTo>
                                <a:lnTo>
                                  <a:pt x="2603500" y="1651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90500"/>
                                </a:lnTo>
                                <a:lnTo>
                                  <a:pt x="3238500" y="190500"/>
                                </a:lnTo>
                                <a:lnTo>
                                  <a:pt x="3251200" y="203200"/>
                                </a:lnTo>
                                <a:lnTo>
                                  <a:pt x="3378200" y="203200"/>
                                </a:lnTo>
                                <a:lnTo>
                                  <a:pt x="3390900" y="215900"/>
                                </a:lnTo>
                                <a:lnTo>
                                  <a:pt x="3556000" y="215900"/>
                                </a:lnTo>
                                <a:lnTo>
                                  <a:pt x="3568700" y="203200"/>
                                </a:lnTo>
                                <a:lnTo>
                                  <a:pt x="3962400" y="203200"/>
                                </a:lnTo>
                                <a:lnTo>
                                  <a:pt x="3975100" y="190500"/>
                                </a:lnTo>
                                <a:lnTo>
                                  <a:pt x="4241800" y="190500"/>
                                </a:lnTo>
                                <a:lnTo>
                                  <a:pt x="4254500" y="177800"/>
                                </a:lnTo>
                                <a:lnTo>
                                  <a:pt x="4495800" y="177800"/>
                                </a:lnTo>
                                <a:lnTo>
                                  <a:pt x="4508500" y="165100"/>
                                </a:lnTo>
                                <a:lnTo>
                                  <a:pt x="4724400" y="165100"/>
                                </a:lnTo>
                                <a:lnTo>
                                  <a:pt x="4737100" y="152400"/>
                                </a:lnTo>
                                <a:lnTo>
                                  <a:pt x="4940300" y="152400"/>
                                </a:lnTo>
                                <a:lnTo>
                                  <a:pt x="4953000" y="139700"/>
                                </a:lnTo>
                                <a:lnTo>
                                  <a:pt x="5156200" y="139700"/>
                                </a:lnTo>
                                <a:lnTo>
                                  <a:pt x="5168900" y="127000"/>
                                </a:lnTo>
                                <a:lnTo>
                                  <a:pt x="5359400" y="127000"/>
                                </a:lnTo>
                                <a:lnTo>
                                  <a:pt x="5372100" y="114300"/>
                                </a:lnTo>
                                <a:lnTo>
                                  <a:pt x="5562600" y="114300"/>
                                </a:lnTo>
                                <a:lnTo>
                                  <a:pt x="5575300" y="101600"/>
                                </a:lnTo>
                                <a:lnTo>
                                  <a:pt x="5753100" y="101600"/>
                                </a:lnTo>
                                <a:lnTo>
                                  <a:pt x="5765800" y="88900"/>
                                </a:lnTo>
                                <a:lnTo>
                                  <a:pt x="5892800" y="88900"/>
                                </a:lnTo>
                                <a:lnTo>
                                  <a:pt x="5905500" y="76200"/>
                                </a:lnTo>
                                <a:lnTo>
                                  <a:pt x="5918200" y="76200"/>
                                </a:lnTo>
                                <a:lnTo>
                                  <a:pt x="5930900" y="88900"/>
                                </a:lnTo>
                                <a:lnTo>
                                  <a:pt x="5943600" y="88900"/>
                                </a:lnTo>
                                <a:lnTo>
                                  <a:pt x="5956300" y="101600"/>
                                </a:lnTo>
                                <a:lnTo>
                                  <a:pt x="5956300" y="114300"/>
                                </a:lnTo>
                                <a:lnTo>
                                  <a:pt x="5969000" y="127000"/>
                                </a:lnTo>
                                <a:lnTo>
                                  <a:pt x="5969000" y="279400"/>
                                </a:lnTo>
                                <a:lnTo>
                                  <a:pt x="5956300" y="292100"/>
                                </a:lnTo>
                                <a:lnTo>
                                  <a:pt x="5956300" y="304800"/>
                                </a:lnTo>
                                <a:lnTo>
                                  <a:pt x="5943600" y="317500"/>
                                </a:lnTo>
                                <a:lnTo>
                                  <a:pt x="5930900" y="317500"/>
                                </a:lnTo>
                                <a:lnTo>
                                  <a:pt x="5918200" y="330200"/>
                                </a:lnTo>
                                <a:lnTo>
                                  <a:pt x="5905500" y="330200"/>
                                </a:lnTo>
                                <a:lnTo>
                                  <a:pt x="5892800" y="342900"/>
                                </a:lnTo>
                                <a:lnTo>
                                  <a:pt x="5842000" y="342900"/>
                                </a:lnTo>
                                <a:lnTo>
                                  <a:pt x="5829300" y="355600"/>
                                </a:lnTo>
                                <a:lnTo>
                                  <a:pt x="5778500" y="355600"/>
                                </a:lnTo>
                                <a:lnTo>
                                  <a:pt x="5765800" y="368300"/>
                                </a:lnTo>
                                <a:lnTo>
                                  <a:pt x="5753100" y="368300"/>
                                </a:lnTo>
                                <a:lnTo>
                                  <a:pt x="5740400" y="381000"/>
                                </a:lnTo>
                                <a:lnTo>
                                  <a:pt x="5727700" y="381000"/>
                                </a:lnTo>
                                <a:lnTo>
                                  <a:pt x="5715000" y="393700"/>
                                </a:lnTo>
                                <a:lnTo>
                                  <a:pt x="5689600" y="393700"/>
                                </a:lnTo>
                                <a:lnTo>
                                  <a:pt x="5676900" y="406400"/>
                                </a:lnTo>
                                <a:lnTo>
                                  <a:pt x="5664200" y="406400"/>
                                </a:lnTo>
                                <a:lnTo>
                                  <a:pt x="5651500" y="419100"/>
                                </a:lnTo>
                                <a:lnTo>
                                  <a:pt x="5600700" y="469900"/>
                                </a:lnTo>
                                <a:lnTo>
                                  <a:pt x="5588000" y="469900"/>
                                </a:lnTo>
                                <a:lnTo>
                                  <a:pt x="5575300" y="482600"/>
                                </a:lnTo>
                                <a:lnTo>
                                  <a:pt x="5549900" y="508000"/>
                                </a:lnTo>
                                <a:lnTo>
                                  <a:pt x="5549900" y="520700"/>
                                </a:lnTo>
                                <a:lnTo>
                                  <a:pt x="5537200" y="533400"/>
                                </a:lnTo>
                                <a:lnTo>
                                  <a:pt x="5537200" y="622300"/>
                                </a:lnTo>
                                <a:lnTo>
                                  <a:pt x="5549900" y="635000"/>
                                </a:lnTo>
                                <a:lnTo>
                                  <a:pt x="5549900" y="647700"/>
                                </a:lnTo>
                                <a:lnTo>
                                  <a:pt x="5562600" y="660400"/>
                                </a:lnTo>
                                <a:lnTo>
                                  <a:pt x="5562600" y="673100"/>
                                </a:lnTo>
                                <a:lnTo>
                                  <a:pt x="5575300" y="685800"/>
                                </a:lnTo>
                                <a:lnTo>
                                  <a:pt x="5600700" y="711200"/>
                                </a:lnTo>
                                <a:lnTo>
                                  <a:pt x="5613400" y="711200"/>
                                </a:lnTo>
                                <a:lnTo>
                                  <a:pt x="5626100" y="723900"/>
                                </a:lnTo>
                                <a:lnTo>
                                  <a:pt x="5638800" y="736600"/>
                                </a:lnTo>
                                <a:lnTo>
                                  <a:pt x="5651500" y="736600"/>
                                </a:lnTo>
                                <a:lnTo>
                                  <a:pt x="5664200" y="749300"/>
                                </a:lnTo>
                                <a:lnTo>
                                  <a:pt x="5727700" y="812800"/>
                                </a:lnTo>
                                <a:lnTo>
                                  <a:pt x="5727700" y="825500"/>
                                </a:lnTo>
                                <a:lnTo>
                                  <a:pt x="5740400" y="838200"/>
                                </a:lnTo>
                                <a:lnTo>
                                  <a:pt x="5740400" y="863600"/>
                                </a:lnTo>
                                <a:lnTo>
                                  <a:pt x="5753100" y="876300"/>
                                </a:lnTo>
                                <a:lnTo>
                                  <a:pt x="5740400" y="889000"/>
                                </a:lnTo>
                                <a:lnTo>
                                  <a:pt x="5740400" y="914400"/>
                                </a:lnTo>
                                <a:lnTo>
                                  <a:pt x="5727700" y="927100"/>
                                </a:lnTo>
                                <a:lnTo>
                                  <a:pt x="5727700" y="990600"/>
                                </a:lnTo>
                                <a:lnTo>
                                  <a:pt x="5740400" y="1003300"/>
                                </a:lnTo>
                                <a:lnTo>
                                  <a:pt x="5753100" y="1003300"/>
                                </a:lnTo>
                                <a:lnTo>
                                  <a:pt x="5765800" y="1016000"/>
                                </a:lnTo>
                                <a:lnTo>
                                  <a:pt x="5765800" y="1028700"/>
                                </a:lnTo>
                                <a:lnTo>
                                  <a:pt x="5778500" y="1041400"/>
                                </a:lnTo>
                                <a:lnTo>
                                  <a:pt x="5842000" y="1104900"/>
                                </a:lnTo>
                                <a:lnTo>
                                  <a:pt x="5842000" y="1117600"/>
                                </a:lnTo>
                                <a:lnTo>
                                  <a:pt x="5854700" y="1130300"/>
                                </a:lnTo>
                                <a:lnTo>
                                  <a:pt x="5867400" y="1143000"/>
                                </a:lnTo>
                                <a:lnTo>
                                  <a:pt x="5867400" y="1155700"/>
                                </a:lnTo>
                                <a:lnTo>
                                  <a:pt x="5880100" y="1168400"/>
                                </a:lnTo>
                                <a:lnTo>
                                  <a:pt x="5943600" y="1231900"/>
                                </a:lnTo>
                                <a:lnTo>
                                  <a:pt x="5943600" y="1257300"/>
                                </a:lnTo>
                                <a:lnTo>
                                  <a:pt x="5956300" y="1270000"/>
                                </a:lnTo>
                                <a:lnTo>
                                  <a:pt x="5956300" y="1282700"/>
                                </a:lnTo>
                                <a:lnTo>
                                  <a:pt x="5969000" y="1295400"/>
                                </a:lnTo>
                                <a:lnTo>
                                  <a:pt x="5994400" y="1320800"/>
                                </a:lnTo>
                                <a:lnTo>
                                  <a:pt x="5994400" y="1333500"/>
                                </a:lnTo>
                                <a:lnTo>
                                  <a:pt x="6007100" y="1346200"/>
                                </a:lnTo>
                                <a:lnTo>
                                  <a:pt x="6019800" y="1358900"/>
                                </a:lnTo>
                                <a:lnTo>
                                  <a:pt x="6019800" y="1422400"/>
                                </a:lnTo>
                                <a:lnTo>
                                  <a:pt x="6007100" y="1435100"/>
                                </a:lnTo>
                                <a:lnTo>
                                  <a:pt x="6007100" y="1447800"/>
                                </a:lnTo>
                                <a:lnTo>
                                  <a:pt x="5994400" y="1460500"/>
                                </a:lnTo>
                                <a:lnTo>
                                  <a:pt x="5981700" y="1473200"/>
                                </a:lnTo>
                                <a:lnTo>
                                  <a:pt x="5981700" y="1485900"/>
                                </a:lnTo>
                                <a:lnTo>
                                  <a:pt x="5969000" y="1498600"/>
                                </a:lnTo>
                                <a:lnTo>
                                  <a:pt x="5918200" y="1549400"/>
                                </a:lnTo>
                                <a:lnTo>
                                  <a:pt x="5918200" y="1562100"/>
                                </a:lnTo>
                                <a:lnTo>
                                  <a:pt x="5905500" y="1574800"/>
                                </a:lnTo>
                                <a:lnTo>
                                  <a:pt x="5905500" y="1600200"/>
                                </a:lnTo>
                                <a:lnTo>
                                  <a:pt x="5918200" y="1612900"/>
                                </a:lnTo>
                                <a:lnTo>
                                  <a:pt x="5905500" y="1625600"/>
                                </a:lnTo>
                                <a:lnTo>
                                  <a:pt x="5892800" y="1638300"/>
                                </a:lnTo>
                                <a:lnTo>
                                  <a:pt x="5892800" y="1689100"/>
                                </a:lnTo>
                                <a:lnTo>
                                  <a:pt x="5880100" y="1701800"/>
                                </a:lnTo>
                                <a:lnTo>
                                  <a:pt x="5880100" y="1739900"/>
                                </a:lnTo>
                                <a:lnTo>
                                  <a:pt x="5892800" y="1752600"/>
                                </a:lnTo>
                                <a:lnTo>
                                  <a:pt x="5880100" y="1765300"/>
                                </a:lnTo>
                                <a:lnTo>
                                  <a:pt x="5816600" y="1828800"/>
                                </a:lnTo>
                                <a:lnTo>
                                  <a:pt x="5816600" y="1841500"/>
                                </a:lnTo>
                                <a:lnTo>
                                  <a:pt x="5803900" y="1854200"/>
                                </a:lnTo>
                                <a:lnTo>
                                  <a:pt x="5803900" y="1866900"/>
                                </a:lnTo>
                                <a:lnTo>
                                  <a:pt x="5791200" y="1879600"/>
                                </a:lnTo>
                                <a:lnTo>
                                  <a:pt x="5778500" y="1892300"/>
                                </a:lnTo>
                                <a:lnTo>
                                  <a:pt x="5778500" y="1905000"/>
                                </a:lnTo>
                                <a:lnTo>
                                  <a:pt x="5765800" y="1917700"/>
                                </a:lnTo>
                                <a:lnTo>
                                  <a:pt x="5753100" y="1917700"/>
                                </a:lnTo>
                                <a:lnTo>
                                  <a:pt x="5740400" y="1905000"/>
                                </a:lnTo>
                                <a:lnTo>
                                  <a:pt x="5727700" y="1892300"/>
                                </a:lnTo>
                                <a:lnTo>
                                  <a:pt x="5715000" y="1892300"/>
                                </a:lnTo>
                                <a:lnTo>
                                  <a:pt x="5702300" y="1905000"/>
                                </a:lnTo>
                                <a:lnTo>
                                  <a:pt x="5702300" y="1917700"/>
                                </a:lnTo>
                                <a:lnTo>
                                  <a:pt x="5689600" y="1930400"/>
                                </a:lnTo>
                                <a:lnTo>
                                  <a:pt x="5676900" y="1930400"/>
                                </a:lnTo>
                                <a:lnTo>
                                  <a:pt x="5664200" y="1943100"/>
                                </a:lnTo>
                                <a:lnTo>
                                  <a:pt x="5651500" y="1955800"/>
                                </a:lnTo>
                                <a:lnTo>
                                  <a:pt x="5613400" y="1955800"/>
                                </a:lnTo>
                                <a:lnTo>
                                  <a:pt x="5600700" y="1968500"/>
                                </a:lnTo>
                                <a:lnTo>
                                  <a:pt x="5588000" y="1981200"/>
                                </a:lnTo>
                                <a:lnTo>
                                  <a:pt x="5575300" y="1968500"/>
                                </a:lnTo>
                                <a:lnTo>
                                  <a:pt x="5562600" y="1968500"/>
                                </a:lnTo>
                                <a:lnTo>
                                  <a:pt x="5549900" y="1981200"/>
                                </a:lnTo>
                                <a:lnTo>
                                  <a:pt x="5537200" y="1981200"/>
                                </a:lnTo>
                                <a:lnTo>
                                  <a:pt x="5524500" y="1993900"/>
                                </a:lnTo>
                                <a:lnTo>
                                  <a:pt x="5486400" y="1993900"/>
                                </a:lnTo>
                                <a:lnTo>
                                  <a:pt x="5473700" y="2006600"/>
                                </a:lnTo>
                                <a:lnTo>
                                  <a:pt x="5461000" y="2006600"/>
                                </a:lnTo>
                                <a:lnTo>
                                  <a:pt x="5448300" y="2019300"/>
                                </a:lnTo>
                                <a:lnTo>
                                  <a:pt x="5384800" y="2082800"/>
                                </a:lnTo>
                                <a:lnTo>
                                  <a:pt x="5372100" y="2082800"/>
                                </a:lnTo>
                                <a:lnTo>
                                  <a:pt x="5359400" y="2095500"/>
                                </a:lnTo>
                                <a:lnTo>
                                  <a:pt x="5321300" y="2133600"/>
                                </a:lnTo>
                                <a:lnTo>
                                  <a:pt x="5321300" y="2146300"/>
                                </a:lnTo>
                                <a:lnTo>
                                  <a:pt x="5308600" y="2159000"/>
                                </a:lnTo>
                                <a:lnTo>
                                  <a:pt x="5295900" y="2171700"/>
                                </a:lnTo>
                                <a:lnTo>
                                  <a:pt x="5283200" y="2171700"/>
                                </a:lnTo>
                                <a:lnTo>
                                  <a:pt x="5270500" y="2184400"/>
                                </a:lnTo>
                                <a:lnTo>
                                  <a:pt x="5181600" y="2273300"/>
                                </a:lnTo>
                                <a:lnTo>
                                  <a:pt x="5168900" y="2273300"/>
                                </a:lnTo>
                                <a:lnTo>
                                  <a:pt x="5156200" y="2286000"/>
                                </a:lnTo>
                                <a:lnTo>
                                  <a:pt x="5130800" y="2311400"/>
                                </a:lnTo>
                                <a:lnTo>
                                  <a:pt x="5130800" y="2324100"/>
                                </a:lnTo>
                                <a:lnTo>
                                  <a:pt x="5118100" y="2336800"/>
                                </a:lnTo>
                                <a:lnTo>
                                  <a:pt x="5092700" y="2362200"/>
                                </a:lnTo>
                                <a:lnTo>
                                  <a:pt x="5067300" y="2362200"/>
                                </a:lnTo>
                                <a:lnTo>
                                  <a:pt x="5054600" y="237490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16500" y="2400300"/>
                                </a:lnTo>
                                <a:lnTo>
                                  <a:pt x="5003800" y="2413000"/>
                                </a:lnTo>
                                <a:lnTo>
                                  <a:pt x="4965700" y="2451100"/>
                                </a:lnTo>
                                <a:lnTo>
                                  <a:pt x="4940300" y="2451100"/>
                                </a:lnTo>
                                <a:lnTo>
                                  <a:pt x="4927600" y="2463800"/>
                                </a:lnTo>
                                <a:lnTo>
                                  <a:pt x="4914900" y="2476500"/>
                                </a:lnTo>
                                <a:lnTo>
                                  <a:pt x="4914900" y="2501900"/>
                                </a:lnTo>
                                <a:lnTo>
                                  <a:pt x="4902200" y="2514600"/>
                                </a:lnTo>
                                <a:lnTo>
                                  <a:pt x="4864100" y="2552700"/>
                                </a:lnTo>
                                <a:lnTo>
                                  <a:pt x="4851400" y="2552700"/>
                                </a:lnTo>
                                <a:lnTo>
                                  <a:pt x="4838700" y="2540000"/>
                                </a:lnTo>
                                <a:lnTo>
                                  <a:pt x="4800600" y="2501900"/>
                                </a:lnTo>
                                <a:lnTo>
                                  <a:pt x="4775200" y="2501900"/>
                                </a:lnTo>
                                <a:lnTo>
                                  <a:pt x="4762500" y="2514600"/>
                                </a:lnTo>
                                <a:lnTo>
                                  <a:pt x="4724400" y="25146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48200" y="2578100"/>
                                </a:lnTo>
                                <a:lnTo>
                                  <a:pt x="4635500" y="2590800"/>
                                </a:lnTo>
                                <a:lnTo>
                                  <a:pt x="4559300" y="26670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21200" y="2679700"/>
                                </a:lnTo>
                                <a:lnTo>
                                  <a:pt x="4508500" y="2679700"/>
                                </a:lnTo>
                                <a:lnTo>
                                  <a:pt x="4495800" y="2667000"/>
                                </a:lnTo>
                                <a:lnTo>
                                  <a:pt x="4483100" y="2654300"/>
                                </a:lnTo>
                                <a:lnTo>
                                  <a:pt x="4457700" y="2654300"/>
                                </a:lnTo>
                                <a:lnTo>
                                  <a:pt x="4445000" y="2641600"/>
                                </a:lnTo>
                                <a:lnTo>
                                  <a:pt x="4432300" y="2641600"/>
                                </a:lnTo>
                                <a:lnTo>
                                  <a:pt x="4419600" y="2628900"/>
                                </a:lnTo>
                                <a:lnTo>
                                  <a:pt x="4381500" y="2628900"/>
                                </a:lnTo>
                                <a:lnTo>
                                  <a:pt x="4368800" y="2616200"/>
                                </a:lnTo>
                                <a:lnTo>
                                  <a:pt x="4356100" y="2603500"/>
                                </a:lnTo>
                                <a:lnTo>
                                  <a:pt x="4305300" y="2603500"/>
                                </a:lnTo>
                                <a:lnTo>
                                  <a:pt x="4292600" y="2616200"/>
                                </a:lnTo>
                                <a:lnTo>
                                  <a:pt x="4241800" y="2616200"/>
                                </a:lnTo>
                                <a:lnTo>
                                  <a:pt x="4229100" y="2628900"/>
                                </a:lnTo>
                                <a:lnTo>
                                  <a:pt x="4216400" y="2616200"/>
                                </a:lnTo>
                                <a:lnTo>
                                  <a:pt x="4191000" y="2616200"/>
                                </a:lnTo>
                                <a:lnTo>
                                  <a:pt x="4178300" y="2628900"/>
                                </a:lnTo>
                                <a:lnTo>
                                  <a:pt x="4152900" y="2628900"/>
                                </a:lnTo>
                                <a:lnTo>
                                  <a:pt x="4140200" y="2641600"/>
                                </a:lnTo>
                                <a:lnTo>
                                  <a:pt x="4114800" y="2641600"/>
                                </a:lnTo>
                                <a:lnTo>
                                  <a:pt x="4102100" y="2654300"/>
                                </a:lnTo>
                                <a:lnTo>
                                  <a:pt x="4089400" y="2654300"/>
                                </a:lnTo>
                                <a:lnTo>
                                  <a:pt x="4076700" y="2641600"/>
                                </a:lnTo>
                                <a:lnTo>
                                  <a:pt x="4064000" y="2654300"/>
                                </a:lnTo>
                                <a:lnTo>
                                  <a:pt x="4038600" y="2654300"/>
                                </a:lnTo>
                                <a:lnTo>
                                  <a:pt x="4025900" y="2667000"/>
                                </a:lnTo>
                                <a:lnTo>
                                  <a:pt x="4000500" y="2667000"/>
                                </a:lnTo>
                                <a:lnTo>
                                  <a:pt x="3987800" y="2679700"/>
                                </a:lnTo>
                                <a:lnTo>
                                  <a:pt x="3975100" y="2692400"/>
                                </a:lnTo>
                                <a:lnTo>
                                  <a:pt x="3937000" y="2692400"/>
                                </a:lnTo>
                                <a:lnTo>
                                  <a:pt x="3924300" y="2705100"/>
                                </a:lnTo>
                                <a:lnTo>
                                  <a:pt x="3911600" y="2717800"/>
                                </a:lnTo>
                                <a:lnTo>
                                  <a:pt x="3898900" y="2717800"/>
                                </a:lnTo>
                                <a:lnTo>
                                  <a:pt x="3886200" y="2730500"/>
                                </a:lnTo>
                                <a:lnTo>
                                  <a:pt x="3886200" y="2743200"/>
                                </a:lnTo>
                                <a:lnTo>
                                  <a:pt x="3873500" y="27559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48100" y="2794000"/>
                                </a:lnTo>
                                <a:lnTo>
                                  <a:pt x="3835400" y="2806700"/>
                                </a:lnTo>
                                <a:lnTo>
                                  <a:pt x="3822700" y="2819400"/>
                                </a:lnTo>
                                <a:lnTo>
                                  <a:pt x="3797300" y="2819400"/>
                                </a:lnTo>
                                <a:lnTo>
                                  <a:pt x="3784600" y="2832100"/>
                                </a:lnTo>
                                <a:lnTo>
                                  <a:pt x="3759200" y="2832100"/>
                                </a:lnTo>
                                <a:lnTo>
                                  <a:pt x="3746500" y="2844800"/>
                                </a:lnTo>
                                <a:lnTo>
                                  <a:pt x="3721100" y="2844800"/>
                                </a:lnTo>
                                <a:lnTo>
                                  <a:pt x="3708400" y="2832100"/>
                                </a:lnTo>
                                <a:lnTo>
                                  <a:pt x="3632200" y="2832100"/>
                                </a:lnTo>
                                <a:lnTo>
                                  <a:pt x="3619500" y="2844800"/>
                                </a:lnTo>
                                <a:lnTo>
                                  <a:pt x="3543300" y="2844800"/>
                                </a:lnTo>
                                <a:lnTo>
                                  <a:pt x="3530600" y="2857500"/>
                                </a:lnTo>
                                <a:lnTo>
                                  <a:pt x="3505200" y="2857500"/>
                                </a:lnTo>
                                <a:lnTo>
                                  <a:pt x="3492500" y="28702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67100" y="2882900"/>
                                </a:lnTo>
                                <a:lnTo>
                                  <a:pt x="3454400" y="2882900"/>
                                </a:lnTo>
                                <a:lnTo>
                                  <a:pt x="3441700" y="2895600"/>
                                </a:lnTo>
                                <a:lnTo>
                                  <a:pt x="3416300" y="2895600"/>
                                </a:lnTo>
                                <a:lnTo>
                                  <a:pt x="3403600" y="2908300"/>
                                </a:lnTo>
                                <a:lnTo>
                                  <a:pt x="3352800" y="2959100"/>
                                </a:lnTo>
                                <a:lnTo>
                                  <a:pt x="3352800" y="2971800"/>
                                </a:lnTo>
                                <a:lnTo>
                                  <a:pt x="3340100" y="2984500"/>
                                </a:lnTo>
                                <a:lnTo>
                                  <a:pt x="3327400" y="2997200"/>
                                </a:lnTo>
                                <a:lnTo>
                                  <a:pt x="3314700" y="2997200"/>
                                </a:lnTo>
                                <a:lnTo>
                                  <a:pt x="3302000" y="3009900"/>
                                </a:lnTo>
                                <a:lnTo>
                                  <a:pt x="3302000" y="3022600"/>
                                </a:lnTo>
                                <a:lnTo>
                                  <a:pt x="3289300" y="3035300"/>
                                </a:lnTo>
                                <a:lnTo>
                                  <a:pt x="3238500" y="3086100"/>
                                </a:lnTo>
                                <a:lnTo>
                                  <a:pt x="3213100" y="3086100"/>
                                </a:lnTo>
                                <a:lnTo>
                                  <a:pt x="3200400" y="3073400"/>
                                </a:lnTo>
                                <a:lnTo>
                                  <a:pt x="3187700" y="3073400"/>
                                </a:lnTo>
                                <a:lnTo>
                                  <a:pt x="3175000" y="3060700"/>
                                </a:lnTo>
                                <a:lnTo>
                                  <a:pt x="3162300" y="3060700"/>
                                </a:lnTo>
                                <a:lnTo>
                                  <a:pt x="3149600" y="3048000"/>
                                </a:lnTo>
                                <a:lnTo>
                                  <a:pt x="3124200" y="3048000"/>
                                </a:lnTo>
                                <a:lnTo>
                                  <a:pt x="3111500" y="3035300"/>
                                </a:lnTo>
                                <a:lnTo>
                                  <a:pt x="3098800" y="3035300"/>
                                </a:lnTo>
                                <a:lnTo>
                                  <a:pt x="3086100" y="3022600"/>
                                </a:lnTo>
                                <a:lnTo>
                                  <a:pt x="3009900" y="3022600"/>
                                </a:lnTo>
                                <a:lnTo>
                                  <a:pt x="2997200" y="3035300"/>
                                </a:lnTo>
                                <a:lnTo>
                                  <a:pt x="2997200" y="3048000"/>
                                </a:lnTo>
                                <a:lnTo>
                                  <a:pt x="2984500" y="3060700"/>
                                </a:lnTo>
                                <a:lnTo>
                                  <a:pt x="2984500" y="3086100"/>
                                </a:lnTo>
                                <a:lnTo>
                                  <a:pt x="2997200" y="3098800"/>
                                </a:lnTo>
                                <a:lnTo>
                                  <a:pt x="2997200" y="3136900"/>
                                </a:lnTo>
                                <a:lnTo>
                                  <a:pt x="2984500" y="31496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75000"/>
                                </a:lnTo>
                                <a:lnTo>
                                  <a:pt x="2933700" y="3187700"/>
                                </a:lnTo>
                                <a:lnTo>
                                  <a:pt x="2819400" y="3187700"/>
                                </a:lnTo>
                                <a:lnTo>
                                  <a:pt x="2806700" y="3175000"/>
                                </a:lnTo>
                                <a:lnTo>
                                  <a:pt x="2794000" y="3175000"/>
                                </a:lnTo>
                                <a:lnTo>
                                  <a:pt x="2781300" y="3162300"/>
                                </a:lnTo>
                                <a:lnTo>
                                  <a:pt x="2743200" y="3162300"/>
                                </a:lnTo>
                                <a:lnTo>
                                  <a:pt x="2730500" y="3175000"/>
                                </a:lnTo>
                                <a:lnTo>
                                  <a:pt x="2679700" y="3175000"/>
                                </a:lnTo>
                                <a:lnTo>
                                  <a:pt x="2667000" y="3187700"/>
                                </a:lnTo>
                                <a:lnTo>
                                  <a:pt x="2654300" y="3187700"/>
                                </a:lnTo>
                                <a:lnTo>
                                  <a:pt x="2641600" y="3200400"/>
                                </a:lnTo>
                                <a:lnTo>
                                  <a:pt x="2616200" y="3225800"/>
                                </a:lnTo>
                                <a:lnTo>
                                  <a:pt x="2616200" y="3238500"/>
                                </a:lnTo>
                                <a:lnTo>
                                  <a:pt x="26035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578100" y="3263900"/>
                                </a:lnTo>
                                <a:lnTo>
                                  <a:pt x="2578100" y="3276600"/>
                                </a:lnTo>
                                <a:lnTo>
                                  <a:pt x="2565400" y="3289300"/>
                                </a:lnTo>
                                <a:lnTo>
                                  <a:pt x="2552700" y="3289300"/>
                                </a:lnTo>
                                <a:lnTo>
                                  <a:pt x="2540000" y="3302000"/>
                                </a:lnTo>
                                <a:lnTo>
                                  <a:pt x="2501900" y="3340100"/>
                                </a:lnTo>
                                <a:lnTo>
                                  <a:pt x="2489200" y="3340100"/>
                                </a:lnTo>
                                <a:lnTo>
                                  <a:pt x="2476500" y="3352800"/>
                                </a:lnTo>
                                <a:lnTo>
                                  <a:pt x="2451100" y="3378200"/>
                                </a:lnTo>
                                <a:lnTo>
                                  <a:pt x="2438400" y="3378200"/>
                                </a:lnTo>
                                <a:lnTo>
                                  <a:pt x="2425700" y="3390900"/>
                                </a:lnTo>
                                <a:lnTo>
                                  <a:pt x="2260600" y="3390900"/>
                                </a:lnTo>
                                <a:lnTo>
                                  <a:pt x="2247900" y="3403600"/>
                                </a:lnTo>
                                <a:lnTo>
                                  <a:pt x="2235200" y="3416300"/>
                                </a:lnTo>
                                <a:lnTo>
                                  <a:pt x="2209800" y="34163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71700" y="3454400"/>
                                </a:lnTo>
                                <a:lnTo>
                                  <a:pt x="2171700" y="3467100"/>
                                </a:lnTo>
                                <a:lnTo>
                                  <a:pt x="2159000" y="3479800"/>
                                </a:lnTo>
                                <a:lnTo>
                                  <a:pt x="2159000" y="3505200"/>
                                </a:lnTo>
                                <a:lnTo>
                                  <a:pt x="2146300" y="3517900"/>
                                </a:lnTo>
                                <a:lnTo>
                                  <a:pt x="2146300" y="3581400"/>
                                </a:lnTo>
                                <a:lnTo>
                                  <a:pt x="2159000" y="3594100"/>
                                </a:lnTo>
                                <a:lnTo>
                                  <a:pt x="2159000" y="3606800"/>
                                </a:lnTo>
                                <a:lnTo>
                                  <a:pt x="2171700" y="3619500"/>
                                </a:lnTo>
                                <a:lnTo>
                                  <a:pt x="2171700" y="3632200"/>
                                </a:lnTo>
                                <a:lnTo>
                                  <a:pt x="2159000" y="3644900"/>
                                </a:lnTo>
                                <a:lnTo>
                                  <a:pt x="2146300" y="3644900"/>
                                </a:lnTo>
                                <a:lnTo>
                                  <a:pt x="2133600" y="3657600"/>
                                </a:lnTo>
                                <a:lnTo>
                                  <a:pt x="2120900" y="3657600"/>
                                </a:lnTo>
                                <a:lnTo>
                                  <a:pt x="2108200" y="3644900"/>
                                </a:lnTo>
                                <a:lnTo>
                                  <a:pt x="2070100" y="3644900"/>
                                </a:lnTo>
                                <a:lnTo>
                                  <a:pt x="2057400" y="3657600"/>
                                </a:lnTo>
                                <a:lnTo>
                                  <a:pt x="2044700" y="3670300"/>
                                </a:lnTo>
                                <a:lnTo>
                                  <a:pt x="2032000" y="3670300"/>
                                </a:lnTo>
                                <a:lnTo>
                                  <a:pt x="2019300" y="3683000"/>
                                </a:lnTo>
                                <a:lnTo>
                                  <a:pt x="1993900" y="3683000"/>
                                </a:lnTo>
                                <a:lnTo>
                                  <a:pt x="1981200" y="3670300"/>
                                </a:lnTo>
                                <a:lnTo>
                                  <a:pt x="1968500" y="3670300"/>
                                </a:lnTo>
                                <a:lnTo>
                                  <a:pt x="1955800" y="3657600"/>
                                </a:lnTo>
                                <a:lnTo>
                                  <a:pt x="1917700" y="3657600"/>
                                </a:lnTo>
                                <a:lnTo>
                                  <a:pt x="1905000" y="3644900"/>
                                </a:lnTo>
                                <a:lnTo>
                                  <a:pt x="1866900" y="3644900"/>
                                </a:lnTo>
                                <a:lnTo>
                                  <a:pt x="1854200" y="3632200"/>
                                </a:lnTo>
                                <a:lnTo>
                                  <a:pt x="1841500" y="3619500"/>
                                </a:lnTo>
                                <a:lnTo>
                                  <a:pt x="1816100" y="3619500"/>
                                </a:lnTo>
                                <a:lnTo>
                                  <a:pt x="1803400" y="3632200"/>
                                </a:lnTo>
                                <a:lnTo>
                                  <a:pt x="1790700" y="3644900"/>
                                </a:lnTo>
                                <a:lnTo>
                                  <a:pt x="1765300" y="3644900"/>
                                </a:lnTo>
                                <a:lnTo>
                                  <a:pt x="1752600" y="3657600"/>
                                </a:lnTo>
                                <a:lnTo>
                                  <a:pt x="1727200" y="3683000"/>
                                </a:lnTo>
                                <a:lnTo>
                                  <a:pt x="1714500" y="3670300"/>
                                </a:lnTo>
                                <a:lnTo>
                                  <a:pt x="1689100" y="3644900"/>
                                </a:lnTo>
                                <a:lnTo>
                                  <a:pt x="1689100" y="3632200"/>
                                </a:lnTo>
                                <a:lnTo>
                                  <a:pt x="1676400" y="3619500"/>
                                </a:lnTo>
                                <a:lnTo>
                                  <a:pt x="1625600" y="3619500"/>
                                </a:lnTo>
                                <a:lnTo>
                                  <a:pt x="1612900" y="3606800"/>
                                </a:lnTo>
                                <a:lnTo>
                                  <a:pt x="1574800" y="3606800"/>
                                </a:lnTo>
                                <a:lnTo>
                                  <a:pt x="1562100" y="3619500"/>
                                </a:lnTo>
                                <a:lnTo>
                                  <a:pt x="1536700" y="3644900"/>
                                </a:lnTo>
                                <a:lnTo>
                                  <a:pt x="1498600" y="3644900"/>
                                </a:lnTo>
                                <a:lnTo>
                                  <a:pt x="1485900" y="3632200"/>
                                </a:lnTo>
                                <a:lnTo>
                                  <a:pt x="1460500" y="3632200"/>
                                </a:lnTo>
                                <a:lnTo>
                                  <a:pt x="1447800" y="3644900"/>
                                </a:lnTo>
                                <a:lnTo>
                                  <a:pt x="1422400" y="3644900"/>
                                </a:lnTo>
                                <a:lnTo>
                                  <a:pt x="1409700" y="3632200"/>
                                </a:lnTo>
                                <a:lnTo>
                                  <a:pt x="1397000" y="3632200"/>
                                </a:lnTo>
                                <a:lnTo>
                                  <a:pt x="1384300" y="3619500"/>
                                </a:lnTo>
                                <a:lnTo>
                                  <a:pt x="1358900" y="3594100"/>
                                </a:lnTo>
                                <a:lnTo>
                                  <a:pt x="1358900" y="3581400"/>
                                </a:lnTo>
                                <a:lnTo>
                                  <a:pt x="1346200" y="3568700"/>
                                </a:lnTo>
                                <a:lnTo>
                                  <a:pt x="1346200" y="3556000"/>
                                </a:lnTo>
                                <a:lnTo>
                                  <a:pt x="1333500" y="35433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505200"/>
                                </a:lnTo>
                                <a:lnTo>
                                  <a:pt x="1282700" y="3492500"/>
                                </a:lnTo>
                                <a:lnTo>
                                  <a:pt x="1270000" y="3492500"/>
                                </a:lnTo>
                                <a:lnTo>
                                  <a:pt x="1257300" y="3505200"/>
                                </a:lnTo>
                                <a:lnTo>
                                  <a:pt x="1231900" y="3530600"/>
                                </a:lnTo>
                                <a:lnTo>
                                  <a:pt x="1231900" y="3543300"/>
                                </a:lnTo>
                                <a:lnTo>
                                  <a:pt x="1244600" y="3556000"/>
                                </a:lnTo>
                                <a:lnTo>
                                  <a:pt x="1231900" y="3568700"/>
                                </a:lnTo>
                                <a:lnTo>
                                  <a:pt x="1206500" y="3594100"/>
                                </a:lnTo>
                                <a:lnTo>
                                  <a:pt x="1206500" y="36068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206500" y="3632200"/>
                                </a:lnTo>
                                <a:lnTo>
                                  <a:pt x="1219200" y="3644900"/>
                                </a:lnTo>
                                <a:lnTo>
                                  <a:pt x="1219200" y="3657600"/>
                                </a:lnTo>
                                <a:lnTo>
                                  <a:pt x="1206500" y="3670300"/>
                                </a:lnTo>
                                <a:lnTo>
                                  <a:pt x="1155700" y="3670300"/>
                                </a:lnTo>
                                <a:lnTo>
                                  <a:pt x="1143000" y="3657600"/>
                                </a:lnTo>
                                <a:lnTo>
                                  <a:pt x="1130300" y="3644900"/>
                                </a:lnTo>
                                <a:lnTo>
                                  <a:pt x="1117600" y="3657600"/>
                                </a:lnTo>
                                <a:lnTo>
                                  <a:pt x="1092200" y="3657600"/>
                                </a:lnTo>
                                <a:lnTo>
                                  <a:pt x="1079500" y="3644900"/>
                                </a:lnTo>
                                <a:lnTo>
                                  <a:pt x="1079500" y="3594100"/>
                                </a:lnTo>
                                <a:lnTo>
                                  <a:pt x="1066800" y="3581400"/>
                                </a:lnTo>
                                <a:lnTo>
                                  <a:pt x="1066800" y="3556000"/>
                                </a:lnTo>
                                <a:lnTo>
                                  <a:pt x="1054100" y="3543300"/>
                                </a:lnTo>
                                <a:lnTo>
                                  <a:pt x="1054100" y="3517900"/>
                                </a:lnTo>
                                <a:lnTo>
                                  <a:pt x="1041400" y="3505200"/>
                                </a:lnTo>
                                <a:lnTo>
                                  <a:pt x="1041400" y="3492500"/>
                                </a:lnTo>
                                <a:lnTo>
                                  <a:pt x="1028700" y="3479800"/>
                                </a:lnTo>
                                <a:lnTo>
                                  <a:pt x="1028700" y="3467100"/>
                                </a:lnTo>
                                <a:lnTo>
                                  <a:pt x="1016000" y="3454400"/>
                                </a:lnTo>
                                <a:lnTo>
                                  <a:pt x="1016000" y="3441700"/>
                                </a:lnTo>
                                <a:lnTo>
                                  <a:pt x="1003300" y="34290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90600" y="3403600"/>
                                </a:lnTo>
                                <a:lnTo>
                                  <a:pt x="977900" y="3390900"/>
                                </a:lnTo>
                                <a:lnTo>
                                  <a:pt x="977900" y="3340100"/>
                                </a:lnTo>
                                <a:lnTo>
                                  <a:pt x="990600" y="3327400"/>
                                </a:lnTo>
                                <a:lnTo>
                                  <a:pt x="1016000" y="3302000"/>
                                </a:lnTo>
                                <a:lnTo>
                                  <a:pt x="1003300" y="3289300"/>
                                </a:lnTo>
                                <a:lnTo>
                                  <a:pt x="1003300" y="3276600"/>
                                </a:lnTo>
                                <a:lnTo>
                                  <a:pt x="990600" y="3263900"/>
                                </a:lnTo>
                                <a:lnTo>
                                  <a:pt x="990600" y="3238500"/>
                                </a:lnTo>
                                <a:lnTo>
                                  <a:pt x="977900" y="3225800"/>
                                </a:lnTo>
                                <a:lnTo>
                                  <a:pt x="977900" y="3213100"/>
                                </a:lnTo>
                                <a:lnTo>
                                  <a:pt x="965200" y="3200400"/>
                                </a:lnTo>
                                <a:lnTo>
                                  <a:pt x="952500" y="3187700"/>
                                </a:lnTo>
                                <a:lnTo>
                                  <a:pt x="939800" y="3187700"/>
                                </a:lnTo>
                                <a:lnTo>
                                  <a:pt x="927100" y="3175000"/>
                                </a:lnTo>
                                <a:lnTo>
                                  <a:pt x="901700" y="3149600"/>
                                </a:lnTo>
                                <a:lnTo>
                                  <a:pt x="901700" y="3136900"/>
                                </a:lnTo>
                                <a:lnTo>
                                  <a:pt x="889000" y="3124200"/>
                                </a:lnTo>
                                <a:lnTo>
                                  <a:pt x="876300" y="3124200"/>
                                </a:lnTo>
                                <a:lnTo>
                                  <a:pt x="863600" y="3136900"/>
                                </a:lnTo>
                                <a:lnTo>
                                  <a:pt x="812800" y="3136900"/>
                                </a:lnTo>
                                <a:lnTo>
                                  <a:pt x="800100" y="3149600"/>
                                </a:lnTo>
                                <a:lnTo>
                                  <a:pt x="787400" y="3162300"/>
                                </a:lnTo>
                                <a:lnTo>
                                  <a:pt x="762000" y="3162300"/>
                                </a:lnTo>
                                <a:lnTo>
                                  <a:pt x="749300" y="3149600"/>
                                </a:lnTo>
                                <a:lnTo>
                                  <a:pt x="698500" y="3149600"/>
                                </a:lnTo>
                                <a:lnTo>
                                  <a:pt x="685800" y="3136900"/>
                                </a:lnTo>
                                <a:lnTo>
                                  <a:pt x="685800" y="3124200"/>
                                </a:lnTo>
                                <a:lnTo>
                                  <a:pt x="673100" y="3111500"/>
                                </a:lnTo>
                                <a:lnTo>
                                  <a:pt x="673100" y="3073400"/>
                                </a:lnTo>
                                <a:lnTo>
                                  <a:pt x="660400" y="3060700"/>
                                </a:lnTo>
                                <a:lnTo>
                                  <a:pt x="622300" y="3022600"/>
                                </a:lnTo>
                                <a:lnTo>
                                  <a:pt x="558800" y="3022600"/>
                                </a:lnTo>
                                <a:lnTo>
                                  <a:pt x="546100" y="3009900"/>
                                </a:lnTo>
                                <a:lnTo>
                                  <a:pt x="533400" y="3009900"/>
                                </a:lnTo>
                                <a:lnTo>
                                  <a:pt x="520700" y="2997200"/>
                                </a:lnTo>
                                <a:lnTo>
                                  <a:pt x="508000" y="2997200"/>
                                </a:lnTo>
                                <a:lnTo>
                                  <a:pt x="495300" y="2984500"/>
                                </a:lnTo>
                                <a:lnTo>
                                  <a:pt x="482600" y="2971800"/>
                                </a:lnTo>
                                <a:lnTo>
                                  <a:pt x="469900" y="2971800"/>
                                </a:lnTo>
                                <a:lnTo>
                                  <a:pt x="457200" y="2959100"/>
                                </a:lnTo>
                                <a:lnTo>
                                  <a:pt x="444500" y="2959100"/>
                                </a:lnTo>
                                <a:lnTo>
                                  <a:pt x="431800" y="2946400"/>
                                </a:lnTo>
                                <a:lnTo>
                                  <a:pt x="419100" y="2946400"/>
                                </a:lnTo>
                                <a:lnTo>
                                  <a:pt x="406400" y="2933700"/>
                                </a:lnTo>
                                <a:lnTo>
                                  <a:pt x="393700" y="2933700"/>
                                </a:lnTo>
                                <a:lnTo>
                                  <a:pt x="381000" y="2946400"/>
                                </a:lnTo>
                                <a:lnTo>
                                  <a:pt x="368300" y="2959100"/>
                                </a:lnTo>
                                <a:lnTo>
                                  <a:pt x="330200" y="2959100"/>
                                </a:lnTo>
                                <a:lnTo>
                                  <a:pt x="317500" y="29718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59100"/>
                                </a:lnTo>
                                <a:lnTo>
                                  <a:pt x="241300" y="2959100"/>
                                </a:lnTo>
                                <a:lnTo>
                                  <a:pt x="228600" y="2946400"/>
                                </a:lnTo>
                                <a:lnTo>
                                  <a:pt x="203200" y="2921000"/>
                                </a:lnTo>
                                <a:lnTo>
                                  <a:pt x="203200" y="2857500"/>
                                </a:lnTo>
                                <a:lnTo>
                                  <a:pt x="190500" y="2844800"/>
                                </a:lnTo>
                                <a:lnTo>
                                  <a:pt x="190500" y="2781300"/>
                                </a:lnTo>
                                <a:lnTo>
                                  <a:pt x="177800" y="2768600"/>
                                </a:lnTo>
                                <a:lnTo>
                                  <a:pt x="177800" y="2730500"/>
                                </a:lnTo>
                                <a:lnTo>
                                  <a:pt x="165100" y="2717800"/>
                                </a:lnTo>
                                <a:lnTo>
                                  <a:pt x="152400" y="2705100"/>
                                </a:lnTo>
                                <a:lnTo>
                                  <a:pt x="152400" y="2692400"/>
                                </a:lnTo>
                                <a:lnTo>
                                  <a:pt x="139700" y="2679700"/>
                                </a:lnTo>
                                <a:lnTo>
                                  <a:pt x="1270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39700" y="26416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65100" y="2603500"/>
                                </a:lnTo>
                                <a:lnTo>
                                  <a:pt x="152400" y="2590800"/>
                                </a:lnTo>
                                <a:lnTo>
                                  <a:pt x="152400" y="2578100"/>
                                </a:lnTo>
                                <a:lnTo>
                                  <a:pt x="139700" y="2565400"/>
                                </a:lnTo>
                                <a:lnTo>
                                  <a:pt x="88900" y="2514600"/>
                                </a:lnTo>
                                <a:lnTo>
                                  <a:pt x="88900" y="2501900"/>
                                </a:lnTo>
                                <a:lnTo>
                                  <a:pt x="76200" y="2489200"/>
                                </a:lnTo>
                                <a:lnTo>
                                  <a:pt x="63500" y="2476500"/>
                                </a:lnTo>
                                <a:lnTo>
                                  <a:pt x="50800" y="2476500"/>
                                </a:lnTo>
                                <a:lnTo>
                                  <a:pt x="38100" y="2463800"/>
                                </a:lnTo>
                                <a:lnTo>
                                  <a:pt x="254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12700" y="2438400"/>
                                </a:lnTo>
                                <a:lnTo>
                                  <a:pt x="0" y="2425700"/>
                                </a:lnTo>
                                <a:lnTo>
                                  <a:pt x="12700" y="2413000"/>
                                </a:lnTo>
                                <a:lnTo>
                                  <a:pt x="12700" y="2400300"/>
                                </a:lnTo>
                                <a:lnTo>
                                  <a:pt x="25400" y="2387600"/>
                                </a:lnTo>
                                <a:lnTo>
                                  <a:pt x="38100" y="2387600"/>
                                </a:lnTo>
                                <a:lnTo>
                                  <a:pt x="50800" y="2374900"/>
                                </a:lnTo>
                                <a:lnTo>
                                  <a:pt x="76200" y="2349500"/>
                                </a:lnTo>
                                <a:lnTo>
                                  <a:pt x="76200" y="2336800"/>
                                </a:lnTo>
                                <a:lnTo>
                                  <a:pt x="88900" y="2324100"/>
                                </a:lnTo>
                                <a:lnTo>
                                  <a:pt x="88900" y="2298700"/>
                                </a:lnTo>
                                <a:lnTo>
                                  <a:pt x="101600" y="2286000"/>
                                </a:lnTo>
                                <a:lnTo>
                                  <a:pt x="114300" y="2273300"/>
                                </a:lnTo>
                                <a:lnTo>
                                  <a:pt x="114300" y="2260600"/>
                                </a:lnTo>
                                <a:lnTo>
                                  <a:pt x="127000" y="2247900"/>
                                </a:lnTo>
                                <a:lnTo>
                                  <a:pt x="127000" y="2222500"/>
                                </a:lnTo>
                                <a:lnTo>
                                  <a:pt x="139700" y="2209800"/>
                                </a:lnTo>
                                <a:lnTo>
                                  <a:pt x="139700" y="21717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90500" y="2120900"/>
                                </a:lnTo>
                                <a:lnTo>
                                  <a:pt x="190500" y="2108200"/>
                                </a:lnTo>
                                <a:lnTo>
                                  <a:pt x="203200" y="2095500"/>
                                </a:lnTo>
                                <a:lnTo>
                                  <a:pt x="215900" y="2082800"/>
                                </a:lnTo>
                                <a:lnTo>
                                  <a:pt x="215900" y="2070100"/>
                                </a:lnTo>
                                <a:lnTo>
                                  <a:pt x="228600" y="2057400"/>
                                </a:lnTo>
                                <a:lnTo>
                                  <a:pt x="228600" y="2044700"/>
                                </a:lnTo>
                                <a:lnTo>
                                  <a:pt x="241300" y="2032000"/>
                                </a:lnTo>
                                <a:lnTo>
                                  <a:pt x="241300" y="20193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841500"/>
                                </a:lnTo>
                                <a:lnTo>
                                  <a:pt x="279400" y="1828800"/>
                                </a:lnTo>
                                <a:lnTo>
                                  <a:pt x="279400" y="1803400"/>
                                </a:lnTo>
                                <a:lnTo>
                                  <a:pt x="292100" y="1790700"/>
                                </a:lnTo>
                                <a:lnTo>
                                  <a:pt x="317500" y="17653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68300" y="1778000"/>
                                </a:lnTo>
                                <a:lnTo>
                                  <a:pt x="381000" y="1778000"/>
                                </a:lnTo>
                                <a:lnTo>
                                  <a:pt x="393700" y="1790700"/>
                                </a:lnTo>
                                <a:lnTo>
                                  <a:pt x="419100" y="1790700"/>
                                </a:lnTo>
                                <a:lnTo>
                                  <a:pt x="431800" y="1803400"/>
                                </a:lnTo>
                                <a:lnTo>
                                  <a:pt x="469900" y="1841500"/>
                                </a:lnTo>
                                <a:lnTo>
                                  <a:pt x="482600" y="1841500"/>
                                </a:lnTo>
                                <a:lnTo>
                                  <a:pt x="495300" y="1854200"/>
                                </a:lnTo>
                                <a:lnTo>
                                  <a:pt x="508000" y="1854200"/>
                                </a:lnTo>
                                <a:lnTo>
                                  <a:pt x="520700" y="1866900"/>
                                </a:lnTo>
                                <a:lnTo>
                                  <a:pt x="546100" y="1866900"/>
                                </a:lnTo>
                                <a:lnTo>
                                  <a:pt x="558800" y="1854200"/>
                                </a:lnTo>
                                <a:lnTo>
                                  <a:pt x="584200" y="18288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596900" y="1790700"/>
                                </a:lnTo>
                                <a:lnTo>
                                  <a:pt x="609600" y="1778000"/>
                                </a:lnTo>
                                <a:lnTo>
                                  <a:pt x="622300" y="1765300"/>
                                </a:lnTo>
                                <a:lnTo>
                                  <a:pt x="622300" y="1752600"/>
                                </a:lnTo>
                                <a:lnTo>
                                  <a:pt x="635000" y="1739900"/>
                                </a:lnTo>
                                <a:lnTo>
                                  <a:pt x="635000" y="1727200"/>
                                </a:lnTo>
                                <a:lnTo>
                                  <a:pt x="647700" y="17145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73100" y="1676400"/>
                                </a:lnTo>
                                <a:lnTo>
                                  <a:pt x="673100" y="1651000"/>
                                </a:lnTo>
                                <a:lnTo>
                                  <a:pt x="685800" y="1638300"/>
                                </a:lnTo>
                                <a:lnTo>
                                  <a:pt x="685800" y="1600200"/>
                                </a:lnTo>
                                <a:lnTo>
                                  <a:pt x="698500" y="1587500"/>
                                </a:lnTo>
                                <a:lnTo>
                                  <a:pt x="723900" y="1562100"/>
                                </a:lnTo>
                                <a:lnTo>
                                  <a:pt x="723900" y="1536700"/>
                                </a:lnTo>
                                <a:lnTo>
                                  <a:pt x="736600" y="1524000"/>
                                </a:lnTo>
                                <a:lnTo>
                                  <a:pt x="736600" y="1473200"/>
                                </a:lnTo>
                                <a:lnTo>
                                  <a:pt x="723900" y="1460500"/>
                                </a:lnTo>
                                <a:lnTo>
                                  <a:pt x="723900" y="1435100"/>
                                </a:lnTo>
                                <a:lnTo>
                                  <a:pt x="711200" y="1422400"/>
                                </a:lnTo>
                                <a:lnTo>
                                  <a:pt x="685800" y="1397000"/>
                                </a:lnTo>
                                <a:lnTo>
                                  <a:pt x="673100" y="1397000"/>
                                </a:lnTo>
                                <a:lnTo>
                                  <a:pt x="660400" y="1409700"/>
                                </a:lnTo>
                                <a:lnTo>
                                  <a:pt x="647700" y="1422400"/>
                                </a:lnTo>
                                <a:lnTo>
                                  <a:pt x="635000" y="1422400"/>
                                </a:lnTo>
                                <a:lnTo>
                                  <a:pt x="622300" y="1435100"/>
                                </a:lnTo>
                                <a:lnTo>
                                  <a:pt x="609600" y="1435100"/>
                                </a:lnTo>
                                <a:lnTo>
                                  <a:pt x="596900" y="14478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60500"/>
                                </a:lnTo>
                                <a:lnTo>
                                  <a:pt x="546100" y="1460500"/>
                                </a:lnTo>
                                <a:lnTo>
                                  <a:pt x="533400" y="14732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19100" y="1485900"/>
                                </a:lnTo>
                                <a:lnTo>
                                  <a:pt x="406400" y="1473200"/>
                                </a:lnTo>
                                <a:lnTo>
                                  <a:pt x="406400" y="1460500"/>
                                </a:lnTo>
                                <a:lnTo>
                                  <a:pt x="393700" y="1447800"/>
                                </a:lnTo>
                                <a:lnTo>
                                  <a:pt x="393700" y="1435100"/>
                                </a:lnTo>
                                <a:lnTo>
                                  <a:pt x="381000" y="1422400"/>
                                </a:lnTo>
                                <a:lnTo>
                                  <a:pt x="381000" y="1409700"/>
                                </a:lnTo>
                                <a:lnTo>
                                  <a:pt x="393700" y="1397000"/>
                                </a:lnTo>
                                <a:lnTo>
                                  <a:pt x="406400" y="13843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31800" y="1371600"/>
                                </a:lnTo>
                                <a:lnTo>
                                  <a:pt x="444500" y="1371600"/>
                                </a:lnTo>
                                <a:lnTo>
                                  <a:pt x="457200" y="1358900"/>
                                </a:lnTo>
                                <a:lnTo>
                                  <a:pt x="469900" y="1346200"/>
                                </a:lnTo>
                                <a:lnTo>
                                  <a:pt x="469900" y="1320800"/>
                                </a:lnTo>
                                <a:lnTo>
                                  <a:pt x="457200" y="1308100"/>
                                </a:lnTo>
                                <a:lnTo>
                                  <a:pt x="431800" y="1282700"/>
                                </a:lnTo>
                                <a:lnTo>
                                  <a:pt x="419100" y="1282700"/>
                                </a:lnTo>
                                <a:lnTo>
                                  <a:pt x="406400" y="1270000"/>
                                </a:lnTo>
                                <a:lnTo>
                                  <a:pt x="393700" y="1257300"/>
                                </a:lnTo>
                                <a:lnTo>
                                  <a:pt x="381000" y="1257300"/>
                                </a:lnTo>
                                <a:lnTo>
                                  <a:pt x="368300" y="12700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827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95400"/>
                                </a:lnTo>
                                <a:lnTo>
                                  <a:pt x="266700" y="1295400"/>
                                </a:lnTo>
                                <a:lnTo>
                                  <a:pt x="254000" y="128270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28600" y="1231900"/>
                                </a:lnTo>
                                <a:lnTo>
                                  <a:pt x="241300" y="1219200"/>
                                </a:lnTo>
                                <a:lnTo>
                                  <a:pt x="241300" y="1206500"/>
                                </a:lnTo>
                                <a:lnTo>
                                  <a:pt x="228600" y="1193800"/>
                                </a:lnTo>
                                <a:lnTo>
                                  <a:pt x="177800" y="1143000"/>
                                </a:lnTo>
                                <a:lnTo>
                                  <a:pt x="177800" y="1130300"/>
                                </a:lnTo>
                                <a:lnTo>
                                  <a:pt x="165100" y="1117600"/>
                                </a:lnTo>
                                <a:lnTo>
                                  <a:pt x="165100" y="1092200"/>
                                </a:lnTo>
                                <a:lnTo>
                                  <a:pt x="177800" y="10795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41400"/>
                                </a:lnTo>
                                <a:lnTo>
                                  <a:pt x="177800" y="10287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65100" y="9779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52500"/>
                                </a:lnTo>
                                <a:lnTo>
                                  <a:pt x="139700" y="9398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65100" y="8636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90500" y="825500"/>
                                </a:lnTo>
                                <a:lnTo>
                                  <a:pt x="190500" y="812800"/>
                                </a:lnTo>
                                <a:lnTo>
                                  <a:pt x="203200" y="800100"/>
                                </a:lnTo>
                                <a:lnTo>
                                  <a:pt x="241300" y="762000"/>
                                </a:lnTo>
                                <a:lnTo>
                                  <a:pt x="266700" y="762000"/>
                                </a:lnTo>
                                <a:lnTo>
                                  <a:pt x="279400" y="749300"/>
                                </a:lnTo>
                                <a:lnTo>
                                  <a:pt x="279400" y="736600"/>
                                </a:lnTo>
                                <a:lnTo>
                                  <a:pt x="292100" y="723900"/>
                                </a:lnTo>
                                <a:lnTo>
                                  <a:pt x="292100" y="711200"/>
                                </a:lnTo>
                                <a:lnTo>
                                  <a:pt x="279400" y="698500"/>
                                </a:lnTo>
                                <a:lnTo>
                                  <a:pt x="279400" y="685800"/>
                                </a:lnTo>
                                <a:lnTo>
                                  <a:pt x="266700" y="673100"/>
                                </a:lnTo>
                                <a:lnTo>
                                  <a:pt x="254000" y="660400"/>
                                </a:lnTo>
                                <a:lnTo>
                                  <a:pt x="254000" y="647700"/>
                                </a:lnTo>
                                <a:lnTo>
                                  <a:pt x="241300" y="635000"/>
                                </a:lnTo>
                                <a:lnTo>
                                  <a:pt x="215900" y="609600"/>
                                </a:lnTo>
                                <a:lnTo>
                                  <a:pt x="215900" y="584200"/>
                                </a:lnTo>
                                <a:lnTo>
                                  <a:pt x="203200" y="571500"/>
                                </a:lnTo>
                                <a:lnTo>
                                  <a:pt x="203200" y="558800"/>
                                </a:lnTo>
                                <a:lnTo>
                                  <a:pt x="190500" y="546100"/>
                                </a:lnTo>
                                <a:lnTo>
                                  <a:pt x="190500" y="533400"/>
                                </a:lnTo>
                                <a:lnTo>
                                  <a:pt x="203200" y="5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93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g15"/>
                        <wps:cNvSpPr>
                          <a:spLocks/>
                        </wps:cNvSpPr>
                        <wps:spPr bwMode="auto">
                          <a:xfrm>
                            <a:off x="12344" y="15087"/>
                            <a:ext cx="25546" cy="32290"/>
                          </a:xfrm>
                          <a:custGeom>
                            <a:avLst/>
                            <a:gdLst>
                              <a:gd name="T0" fmla="*/ 774700 w 5676901"/>
                              <a:gd name="T1" fmla="*/ 1701800 h 7175501"/>
                              <a:gd name="T2" fmla="*/ 990600 w 5676901"/>
                              <a:gd name="T3" fmla="*/ 1574800 h 7175501"/>
                              <a:gd name="T4" fmla="*/ 1206500 w 5676901"/>
                              <a:gd name="T5" fmla="*/ 1320800 h 7175501"/>
                              <a:gd name="T6" fmla="*/ 1485900 w 5676901"/>
                              <a:gd name="T7" fmla="*/ 1231900 h 7175501"/>
                              <a:gd name="T8" fmla="*/ 1485900 w 5676901"/>
                              <a:gd name="T9" fmla="*/ 838200 h 7175501"/>
                              <a:gd name="T10" fmla="*/ 1231900 w 5676901"/>
                              <a:gd name="T11" fmla="*/ 647700 h 7175501"/>
                              <a:gd name="T12" fmla="*/ 1473200 w 5676901"/>
                              <a:gd name="T13" fmla="*/ 457200 h 7175501"/>
                              <a:gd name="T14" fmla="*/ 1701800 w 5676901"/>
                              <a:gd name="T15" fmla="*/ 139700 h 7175501"/>
                              <a:gd name="T16" fmla="*/ 2006600 w 5676901"/>
                              <a:gd name="T17" fmla="*/ 76200 h 7175501"/>
                              <a:gd name="T18" fmla="*/ 2286000 w 5676901"/>
                              <a:gd name="T19" fmla="*/ 292100 h 7175501"/>
                              <a:gd name="T20" fmla="*/ 2692400 w 5676901"/>
                              <a:gd name="T21" fmla="*/ 381000 h 7175501"/>
                              <a:gd name="T22" fmla="*/ 2616200 w 5676901"/>
                              <a:gd name="T23" fmla="*/ 685800 h 7175501"/>
                              <a:gd name="T24" fmla="*/ 2717800 w 5676901"/>
                              <a:gd name="T25" fmla="*/ 939800 h 7175501"/>
                              <a:gd name="T26" fmla="*/ 2705100 w 5676901"/>
                              <a:gd name="T27" fmla="*/ 1193800 h 7175501"/>
                              <a:gd name="T28" fmla="*/ 2717800 w 5676901"/>
                              <a:gd name="T29" fmla="*/ 1536700 h 7175501"/>
                              <a:gd name="T30" fmla="*/ 2755900 w 5676901"/>
                              <a:gd name="T31" fmla="*/ 1879600 h 7175501"/>
                              <a:gd name="T32" fmla="*/ 2971800 w 5676901"/>
                              <a:gd name="T33" fmla="*/ 2324100 h 7175501"/>
                              <a:gd name="T34" fmla="*/ 2882900 w 5676901"/>
                              <a:gd name="T35" fmla="*/ 2565400 h 7175501"/>
                              <a:gd name="T36" fmla="*/ 3111500 w 5676901"/>
                              <a:gd name="T37" fmla="*/ 2667000 h 7175501"/>
                              <a:gd name="T38" fmla="*/ 3289300 w 5676901"/>
                              <a:gd name="T39" fmla="*/ 2882900 h 7175501"/>
                              <a:gd name="T40" fmla="*/ 3632200 w 5676901"/>
                              <a:gd name="T41" fmla="*/ 2946400 h 7175501"/>
                              <a:gd name="T42" fmla="*/ 3898900 w 5676901"/>
                              <a:gd name="T43" fmla="*/ 3098800 h 7175501"/>
                              <a:gd name="T44" fmla="*/ 4165600 w 5676901"/>
                              <a:gd name="T45" fmla="*/ 3302000 h 7175501"/>
                              <a:gd name="T46" fmla="*/ 4470400 w 5676901"/>
                              <a:gd name="T47" fmla="*/ 3200400 h 7175501"/>
                              <a:gd name="T48" fmla="*/ 4876800 w 5676901"/>
                              <a:gd name="T49" fmla="*/ 3429000 h 7175501"/>
                              <a:gd name="T50" fmla="*/ 5219700 w 5676901"/>
                              <a:gd name="T51" fmla="*/ 3670300 h 7175501"/>
                              <a:gd name="T52" fmla="*/ 5549900 w 5676901"/>
                              <a:gd name="T53" fmla="*/ 3733800 h 7175501"/>
                              <a:gd name="T54" fmla="*/ 5676900 w 5676901"/>
                              <a:gd name="T55" fmla="*/ 3949700 h 7175501"/>
                              <a:gd name="T56" fmla="*/ 5397500 w 5676901"/>
                              <a:gd name="T57" fmla="*/ 4114800 h 7175501"/>
                              <a:gd name="T58" fmla="*/ 5295900 w 5676901"/>
                              <a:gd name="T59" fmla="*/ 4445000 h 7175501"/>
                              <a:gd name="T60" fmla="*/ 5029200 w 5676901"/>
                              <a:gd name="T61" fmla="*/ 4648200 h 7175501"/>
                              <a:gd name="T62" fmla="*/ 5029200 w 5676901"/>
                              <a:gd name="T63" fmla="*/ 5016500 h 7175501"/>
                              <a:gd name="T64" fmla="*/ 4711700 w 5676901"/>
                              <a:gd name="T65" fmla="*/ 5067300 h 7175501"/>
                              <a:gd name="T66" fmla="*/ 4470400 w 5676901"/>
                              <a:gd name="T67" fmla="*/ 5334000 h 7175501"/>
                              <a:gd name="T68" fmla="*/ 4445000 w 5676901"/>
                              <a:gd name="T69" fmla="*/ 6108700 h 7175501"/>
                              <a:gd name="T70" fmla="*/ 4254500 w 5676901"/>
                              <a:gd name="T71" fmla="*/ 6248400 h 7175501"/>
                              <a:gd name="T72" fmla="*/ 3962400 w 5676901"/>
                              <a:gd name="T73" fmla="*/ 6451600 h 7175501"/>
                              <a:gd name="T74" fmla="*/ 4025900 w 5676901"/>
                              <a:gd name="T75" fmla="*/ 6743700 h 7175501"/>
                              <a:gd name="T76" fmla="*/ 4025900 w 5676901"/>
                              <a:gd name="T77" fmla="*/ 6985000 h 7175501"/>
                              <a:gd name="T78" fmla="*/ 3683000 w 5676901"/>
                              <a:gd name="T79" fmla="*/ 7137400 h 7175501"/>
                              <a:gd name="T80" fmla="*/ 3429000 w 5676901"/>
                              <a:gd name="T81" fmla="*/ 7023100 h 7175501"/>
                              <a:gd name="T82" fmla="*/ 3327400 w 5676901"/>
                              <a:gd name="T83" fmla="*/ 6705600 h 7175501"/>
                              <a:gd name="T84" fmla="*/ 3263900 w 5676901"/>
                              <a:gd name="T85" fmla="*/ 6413500 h 7175501"/>
                              <a:gd name="T86" fmla="*/ 3009900 w 5676901"/>
                              <a:gd name="T87" fmla="*/ 6337300 h 7175501"/>
                              <a:gd name="T88" fmla="*/ 2997200 w 5676901"/>
                              <a:gd name="T89" fmla="*/ 5994400 h 7175501"/>
                              <a:gd name="T90" fmla="*/ 2857500 w 5676901"/>
                              <a:gd name="T91" fmla="*/ 5689600 h 7175501"/>
                              <a:gd name="T92" fmla="*/ 2540000 w 5676901"/>
                              <a:gd name="T93" fmla="*/ 5613400 h 7175501"/>
                              <a:gd name="T94" fmla="*/ 2235200 w 5676901"/>
                              <a:gd name="T95" fmla="*/ 5842000 h 7175501"/>
                              <a:gd name="T96" fmla="*/ 1841500 w 5676901"/>
                              <a:gd name="T97" fmla="*/ 5854700 h 7175501"/>
                              <a:gd name="T98" fmla="*/ 1498600 w 5676901"/>
                              <a:gd name="T99" fmla="*/ 5600700 h 7175501"/>
                              <a:gd name="T100" fmla="*/ 1320800 w 5676901"/>
                              <a:gd name="T101" fmla="*/ 5308600 h 7175501"/>
                              <a:gd name="T102" fmla="*/ 965200 w 5676901"/>
                              <a:gd name="T103" fmla="*/ 5245100 h 7175501"/>
                              <a:gd name="T104" fmla="*/ 736600 w 5676901"/>
                              <a:gd name="T105" fmla="*/ 4978400 h 7175501"/>
                              <a:gd name="T106" fmla="*/ 495300 w 5676901"/>
                              <a:gd name="T107" fmla="*/ 4787900 h 7175501"/>
                              <a:gd name="T108" fmla="*/ 279400 w 5676901"/>
                              <a:gd name="T109" fmla="*/ 4546600 h 7175501"/>
                              <a:gd name="T110" fmla="*/ 177800 w 5676901"/>
                              <a:gd name="T111" fmla="*/ 4368800 h 7175501"/>
                              <a:gd name="T112" fmla="*/ 139700 w 5676901"/>
                              <a:gd name="T113" fmla="*/ 4000500 h 7175501"/>
                              <a:gd name="T114" fmla="*/ 190500 w 5676901"/>
                              <a:gd name="T115" fmla="*/ 3695700 h 7175501"/>
                              <a:gd name="T116" fmla="*/ 38100 w 5676901"/>
                              <a:gd name="T117" fmla="*/ 3327400 h 7175501"/>
                              <a:gd name="T118" fmla="*/ 88900 w 5676901"/>
                              <a:gd name="T119" fmla="*/ 2971800 h 7175501"/>
                              <a:gd name="T120" fmla="*/ 63500 w 5676901"/>
                              <a:gd name="T121" fmla="*/ 2514600 h 7175501"/>
                              <a:gd name="T122" fmla="*/ 266700 w 5676901"/>
                              <a:gd name="T123" fmla="*/ 2336800 h 7175501"/>
                              <a:gd name="T124" fmla="*/ 393700 w 5676901"/>
                              <a:gd name="T125" fmla="*/ 1993900 h 7175501"/>
                              <a:gd name="T126" fmla="*/ 0 w 5676901"/>
                              <a:gd name="T127" fmla="*/ 0 h 7175501"/>
                              <a:gd name="T128" fmla="*/ 5676901 w 5676901"/>
                              <a:gd name="T129" fmla="*/ 7175501 h 7175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5676901" h="7175501">
                                <a:moveTo>
                                  <a:pt x="381000" y="1701800"/>
                                </a:moveTo>
                                <a:lnTo>
                                  <a:pt x="393700" y="1714500"/>
                                </a:lnTo>
                                <a:lnTo>
                                  <a:pt x="419100" y="1739900"/>
                                </a:lnTo>
                                <a:lnTo>
                                  <a:pt x="419100" y="1752600"/>
                                </a:lnTo>
                                <a:lnTo>
                                  <a:pt x="431800" y="1765300"/>
                                </a:lnTo>
                                <a:lnTo>
                                  <a:pt x="482600" y="1765300"/>
                                </a:lnTo>
                                <a:lnTo>
                                  <a:pt x="495300" y="1778000"/>
                                </a:lnTo>
                                <a:lnTo>
                                  <a:pt x="520700" y="1803400"/>
                                </a:lnTo>
                                <a:lnTo>
                                  <a:pt x="546100" y="1803400"/>
                                </a:lnTo>
                                <a:lnTo>
                                  <a:pt x="558800" y="18161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647700" y="1752600"/>
                                </a:lnTo>
                                <a:lnTo>
                                  <a:pt x="698500" y="1752600"/>
                                </a:lnTo>
                                <a:lnTo>
                                  <a:pt x="711200" y="1739900"/>
                                </a:lnTo>
                                <a:lnTo>
                                  <a:pt x="723900" y="1739900"/>
                                </a:lnTo>
                                <a:lnTo>
                                  <a:pt x="736600" y="1727200"/>
                                </a:lnTo>
                                <a:lnTo>
                                  <a:pt x="749300" y="1727200"/>
                                </a:lnTo>
                                <a:lnTo>
                                  <a:pt x="762000" y="1714500"/>
                                </a:lnTo>
                                <a:lnTo>
                                  <a:pt x="774700" y="1701800"/>
                                </a:lnTo>
                                <a:lnTo>
                                  <a:pt x="800100" y="1701800"/>
                                </a:lnTo>
                                <a:lnTo>
                                  <a:pt x="812800" y="1689100"/>
                                </a:lnTo>
                                <a:lnTo>
                                  <a:pt x="825500" y="1701800"/>
                                </a:lnTo>
                                <a:lnTo>
                                  <a:pt x="850900" y="1701800"/>
                                </a:lnTo>
                                <a:lnTo>
                                  <a:pt x="863600" y="1689100"/>
                                </a:lnTo>
                                <a:lnTo>
                                  <a:pt x="876300" y="1689100"/>
                                </a:lnTo>
                                <a:lnTo>
                                  <a:pt x="889000" y="1676400"/>
                                </a:lnTo>
                                <a:lnTo>
                                  <a:pt x="901700" y="1676400"/>
                                </a:lnTo>
                                <a:lnTo>
                                  <a:pt x="914400" y="1663700"/>
                                </a:lnTo>
                                <a:lnTo>
                                  <a:pt x="939800" y="1663700"/>
                                </a:lnTo>
                                <a:lnTo>
                                  <a:pt x="952500" y="1651000"/>
                                </a:lnTo>
                                <a:lnTo>
                                  <a:pt x="965200" y="1663700"/>
                                </a:lnTo>
                                <a:lnTo>
                                  <a:pt x="977900" y="1663700"/>
                                </a:lnTo>
                                <a:lnTo>
                                  <a:pt x="990600" y="1651000"/>
                                </a:lnTo>
                                <a:lnTo>
                                  <a:pt x="1003300" y="1651000"/>
                                </a:lnTo>
                                <a:lnTo>
                                  <a:pt x="1016000" y="1638300"/>
                                </a:lnTo>
                                <a:lnTo>
                                  <a:pt x="1016000" y="1612900"/>
                                </a:lnTo>
                                <a:lnTo>
                                  <a:pt x="1003300" y="1600200"/>
                                </a:lnTo>
                                <a:lnTo>
                                  <a:pt x="1003300" y="1587500"/>
                                </a:lnTo>
                                <a:lnTo>
                                  <a:pt x="990600" y="1574800"/>
                                </a:lnTo>
                                <a:lnTo>
                                  <a:pt x="990600" y="1524000"/>
                                </a:lnTo>
                                <a:lnTo>
                                  <a:pt x="1003300" y="1511300"/>
                                </a:lnTo>
                                <a:lnTo>
                                  <a:pt x="1003300" y="1498600"/>
                                </a:lnTo>
                                <a:lnTo>
                                  <a:pt x="1016000" y="1485900"/>
                                </a:lnTo>
                                <a:lnTo>
                                  <a:pt x="1016000" y="1473200"/>
                                </a:lnTo>
                                <a:lnTo>
                                  <a:pt x="1028700" y="1460500"/>
                                </a:lnTo>
                                <a:lnTo>
                                  <a:pt x="1041400" y="1447800"/>
                                </a:lnTo>
                                <a:lnTo>
                                  <a:pt x="1054100" y="1460500"/>
                                </a:lnTo>
                                <a:lnTo>
                                  <a:pt x="1066800" y="1460500"/>
                                </a:lnTo>
                                <a:lnTo>
                                  <a:pt x="1079500" y="1447800"/>
                                </a:lnTo>
                                <a:lnTo>
                                  <a:pt x="1104900" y="1422400"/>
                                </a:lnTo>
                                <a:lnTo>
                                  <a:pt x="1104900" y="1397000"/>
                                </a:lnTo>
                                <a:lnTo>
                                  <a:pt x="1092200" y="1384300"/>
                                </a:lnTo>
                                <a:lnTo>
                                  <a:pt x="1092200" y="1371600"/>
                                </a:lnTo>
                                <a:lnTo>
                                  <a:pt x="1104900" y="1358900"/>
                                </a:lnTo>
                                <a:lnTo>
                                  <a:pt x="1117600" y="1346200"/>
                                </a:lnTo>
                                <a:lnTo>
                                  <a:pt x="11557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93800" y="1333500"/>
                                </a:lnTo>
                                <a:lnTo>
                                  <a:pt x="1206500" y="1320800"/>
                                </a:lnTo>
                                <a:lnTo>
                                  <a:pt x="1231900" y="1320800"/>
                                </a:lnTo>
                                <a:lnTo>
                                  <a:pt x="1244600" y="1333500"/>
                                </a:lnTo>
                                <a:lnTo>
                                  <a:pt x="1257300" y="1320800"/>
                                </a:lnTo>
                                <a:lnTo>
                                  <a:pt x="1270000" y="1320800"/>
                                </a:lnTo>
                                <a:lnTo>
                                  <a:pt x="1282700" y="1308100"/>
                                </a:lnTo>
                                <a:lnTo>
                                  <a:pt x="1308100" y="1282700"/>
                                </a:lnTo>
                                <a:lnTo>
                                  <a:pt x="1308100" y="1270000"/>
                                </a:lnTo>
                                <a:lnTo>
                                  <a:pt x="1320800" y="1257300"/>
                                </a:lnTo>
                                <a:lnTo>
                                  <a:pt x="1320800" y="1231900"/>
                                </a:lnTo>
                                <a:lnTo>
                                  <a:pt x="1333500" y="1219200"/>
                                </a:lnTo>
                                <a:lnTo>
                                  <a:pt x="1371600" y="1181100"/>
                                </a:lnTo>
                                <a:lnTo>
                                  <a:pt x="1384300" y="1181100"/>
                                </a:lnTo>
                                <a:lnTo>
                                  <a:pt x="1397000" y="1168400"/>
                                </a:lnTo>
                                <a:lnTo>
                                  <a:pt x="1409700" y="1181100"/>
                                </a:lnTo>
                                <a:lnTo>
                                  <a:pt x="1422400" y="1181100"/>
                                </a:lnTo>
                                <a:lnTo>
                                  <a:pt x="1435100" y="1193800"/>
                                </a:lnTo>
                                <a:lnTo>
                                  <a:pt x="1447800" y="1206500"/>
                                </a:lnTo>
                                <a:lnTo>
                                  <a:pt x="1447800" y="1219200"/>
                                </a:lnTo>
                                <a:lnTo>
                                  <a:pt x="1460500" y="1231900"/>
                                </a:lnTo>
                                <a:lnTo>
                                  <a:pt x="1485900" y="1231900"/>
                                </a:lnTo>
                                <a:lnTo>
                                  <a:pt x="1498600" y="1219200"/>
                                </a:lnTo>
                                <a:lnTo>
                                  <a:pt x="1524000" y="1193800"/>
                                </a:lnTo>
                                <a:lnTo>
                                  <a:pt x="1524000" y="1181100"/>
                                </a:lnTo>
                                <a:lnTo>
                                  <a:pt x="1511300" y="1168400"/>
                                </a:lnTo>
                                <a:lnTo>
                                  <a:pt x="1511300" y="1079500"/>
                                </a:lnTo>
                                <a:lnTo>
                                  <a:pt x="1524000" y="1066800"/>
                                </a:lnTo>
                                <a:lnTo>
                                  <a:pt x="1536700" y="1054100"/>
                                </a:lnTo>
                                <a:lnTo>
                                  <a:pt x="1549400" y="1054100"/>
                                </a:lnTo>
                                <a:lnTo>
                                  <a:pt x="1562100" y="1041400"/>
                                </a:lnTo>
                                <a:lnTo>
                                  <a:pt x="1574800" y="1041400"/>
                                </a:lnTo>
                                <a:lnTo>
                                  <a:pt x="1587500" y="1028700"/>
                                </a:lnTo>
                                <a:lnTo>
                                  <a:pt x="1612900" y="1003300"/>
                                </a:lnTo>
                                <a:lnTo>
                                  <a:pt x="1612900" y="939800"/>
                                </a:lnTo>
                                <a:lnTo>
                                  <a:pt x="1600200" y="927100"/>
                                </a:lnTo>
                                <a:lnTo>
                                  <a:pt x="1574800" y="901700"/>
                                </a:lnTo>
                                <a:lnTo>
                                  <a:pt x="1562100" y="901700"/>
                                </a:lnTo>
                                <a:lnTo>
                                  <a:pt x="1549400" y="889000"/>
                                </a:lnTo>
                                <a:lnTo>
                                  <a:pt x="1511300" y="850900"/>
                                </a:lnTo>
                                <a:lnTo>
                                  <a:pt x="1498600" y="8509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47800" y="8255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12800"/>
                                </a:lnTo>
                                <a:lnTo>
                                  <a:pt x="1409700" y="800100"/>
                                </a:lnTo>
                                <a:lnTo>
                                  <a:pt x="1397000" y="800100"/>
                                </a:lnTo>
                                <a:lnTo>
                                  <a:pt x="1384300" y="787400"/>
                                </a:lnTo>
                                <a:lnTo>
                                  <a:pt x="1371600" y="7874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20800" y="762000"/>
                                </a:lnTo>
                                <a:lnTo>
                                  <a:pt x="1308100" y="749300"/>
                                </a:lnTo>
                                <a:lnTo>
                                  <a:pt x="1295400" y="749300"/>
                                </a:lnTo>
                                <a:lnTo>
                                  <a:pt x="1282700" y="736600"/>
                                </a:lnTo>
                                <a:lnTo>
                                  <a:pt x="1282700" y="723900"/>
                                </a:lnTo>
                                <a:lnTo>
                                  <a:pt x="1270000" y="711200"/>
                                </a:lnTo>
                                <a:lnTo>
                                  <a:pt x="1244600" y="6858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31900" y="647700"/>
                                </a:lnTo>
                                <a:lnTo>
                                  <a:pt x="1231900" y="596900"/>
                                </a:lnTo>
                                <a:lnTo>
                                  <a:pt x="1219200" y="584200"/>
                                </a:lnTo>
                                <a:lnTo>
                                  <a:pt x="1219200" y="571500"/>
                                </a:lnTo>
                                <a:lnTo>
                                  <a:pt x="1206500" y="558800"/>
                                </a:lnTo>
                                <a:lnTo>
                                  <a:pt x="1206500" y="508000"/>
                                </a:lnTo>
                                <a:lnTo>
                                  <a:pt x="1193800" y="495300"/>
                                </a:lnTo>
                                <a:lnTo>
                                  <a:pt x="1193800" y="469900"/>
                                </a:lnTo>
                                <a:lnTo>
                                  <a:pt x="1181100" y="457200"/>
                                </a:lnTo>
                                <a:lnTo>
                                  <a:pt x="1181100" y="444500"/>
                                </a:lnTo>
                                <a:lnTo>
                                  <a:pt x="1193800" y="431800"/>
                                </a:lnTo>
                                <a:lnTo>
                                  <a:pt x="1206500" y="419100"/>
                                </a:lnTo>
                                <a:lnTo>
                                  <a:pt x="1231900" y="419100"/>
                                </a:lnTo>
                                <a:lnTo>
                                  <a:pt x="1244600" y="431800"/>
                                </a:lnTo>
                                <a:lnTo>
                                  <a:pt x="1257300" y="444500"/>
                                </a:lnTo>
                                <a:lnTo>
                                  <a:pt x="1270000" y="444500"/>
                                </a:lnTo>
                                <a:lnTo>
                                  <a:pt x="1282700" y="4572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3843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73200" y="4572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536700" y="444500"/>
                                </a:lnTo>
                                <a:lnTo>
                                  <a:pt x="1549400" y="431800"/>
                                </a:lnTo>
                                <a:lnTo>
                                  <a:pt x="1574800" y="431800"/>
                                </a:lnTo>
                                <a:lnTo>
                                  <a:pt x="1587500" y="419100"/>
                                </a:lnTo>
                                <a:lnTo>
                                  <a:pt x="1600200" y="419100"/>
                                </a:lnTo>
                                <a:lnTo>
                                  <a:pt x="1612900" y="406400"/>
                                </a:lnTo>
                                <a:lnTo>
                                  <a:pt x="1625600" y="393700"/>
                                </a:lnTo>
                                <a:lnTo>
                                  <a:pt x="1625600" y="381000"/>
                                </a:lnTo>
                                <a:lnTo>
                                  <a:pt x="1638300" y="368300"/>
                                </a:lnTo>
                                <a:lnTo>
                                  <a:pt x="1638300" y="330200"/>
                                </a:lnTo>
                                <a:lnTo>
                                  <a:pt x="1651000" y="317500"/>
                                </a:lnTo>
                                <a:lnTo>
                                  <a:pt x="1651000" y="292100"/>
                                </a:lnTo>
                                <a:lnTo>
                                  <a:pt x="1663700" y="279400"/>
                                </a:lnTo>
                                <a:lnTo>
                                  <a:pt x="1663700" y="266700"/>
                                </a:lnTo>
                                <a:lnTo>
                                  <a:pt x="1676400" y="254000"/>
                                </a:lnTo>
                                <a:lnTo>
                                  <a:pt x="1676400" y="165100"/>
                                </a:lnTo>
                                <a:lnTo>
                                  <a:pt x="1689100" y="152400"/>
                                </a:lnTo>
                                <a:lnTo>
                                  <a:pt x="1701800" y="1397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714500" y="1016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6530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16100" y="25400"/>
                                </a:lnTo>
                                <a:lnTo>
                                  <a:pt x="1828800" y="12700"/>
                                </a:lnTo>
                                <a:lnTo>
                                  <a:pt x="1841500" y="127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892300" y="1270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68500" y="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38100"/>
                                </a:lnTo>
                                <a:lnTo>
                                  <a:pt x="1993900" y="50800"/>
                                </a:lnTo>
                                <a:lnTo>
                                  <a:pt x="1993900" y="63500"/>
                                </a:lnTo>
                                <a:lnTo>
                                  <a:pt x="2006600" y="762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114300"/>
                                </a:lnTo>
                                <a:lnTo>
                                  <a:pt x="2032000" y="127000"/>
                                </a:lnTo>
                                <a:lnTo>
                                  <a:pt x="2032000" y="165100"/>
                                </a:lnTo>
                                <a:lnTo>
                                  <a:pt x="2044700" y="177800"/>
                                </a:lnTo>
                                <a:lnTo>
                                  <a:pt x="2044700" y="190500"/>
                                </a:lnTo>
                                <a:lnTo>
                                  <a:pt x="2057400" y="203200"/>
                                </a:lnTo>
                                <a:lnTo>
                                  <a:pt x="2070100" y="215900"/>
                                </a:lnTo>
                                <a:lnTo>
                                  <a:pt x="2070100" y="228600"/>
                                </a:lnTo>
                                <a:lnTo>
                                  <a:pt x="2082800" y="241300"/>
                                </a:lnTo>
                                <a:lnTo>
                                  <a:pt x="2108200" y="2667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59000" y="330200"/>
                                </a:lnTo>
                                <a:lnTo>
                                  <a:pt x="2171700" y="330200"/>
                                </a:lnTo>
                                <a:lnTo>
                                  <a:pt x="2184400" y="3429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35200" y="330200"/>
                                </a:lnTo>
                                <a:lnTo>
                                  <a:pt x="2273300" y="2921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304800"/>
                                </a:lnTo>
                                <a:lnTo>
                                  <a:pt x="2311400" y="304800"/>
                                </a:lnTo>
                                <a:lnTo>
                                  <a:pt x="2324100" y="317500"/>
                                </a:lnTo>
                                <a:lnTo>
                                  <a:pt x="2400300" y="317500"/>
                                </a:lnTo>
                                <a:lnTo>
                                  <a:pt x="2413000" y="330200"/>
                                </a:lnTo>
                                <a:lnTo>
                                  <a:pt x="2438400" y="330200"/>
                                </a:lnTo>
                                <a:lnTo>
                                  <a:pt x="2451100" y="317500"/>
                                </a:lnTo>
                                <a:lnTo>
                                  <a:pt x="2476500" y="317500"/>
                                </a:lnTo>
                                <a:lnTo>
                                  <a:pt x="2489200" y="330200"/>
                                </a:lnTo>
                                <a:lnTo>
                                  <a:pt x="2514600" y="330200"/>
                                </a:lnTo>
                                <a:lnTo>
                                  <a:pt x="2527300" y="317500"/>
                                </a:lnTo>
                                <a:lnTo>
                                  <a:pt x="2590800" y="317500"/>
                                </a:lnTo>
                                <a:lnTo>
                                  <a:pt x="2603500" y="330200"/>
                                </a:lnTo>
                                <a:lnTo>
                                  <a:pt x="2616200" y="330200"/>
                                </a:lnTo>
                                <a:lnTo>
                                  <a:pt x="2628900" y="342900"/>
                                </a:lnTo>
                                <a:lnTo>
                                  <a:pt x="2641600" y="355600"/>
                                </a:lnTo>
                                <a:lnTo>
                                  <a:pt x="2654300" y="355600"/>
                                </a:lnTo>
                                <a:lnTo>
                                  <a:pt x="2667000" y="368300"/>
                                </a:lnTo>
                                <a:lnTo>
                                  <a:pt x="2679700" y="368300"/>
                                </a:lnTo>
                                <a:lnTo>
                                  <a:pt x="2692400" y="3810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419100"/>
                                </a:lnTo>
                                <a:lnTo>
                                  <a:pt x="2730500" y="431800"/>
                                </a:lnTo>
                                <a:lnTo>
                                  <a:pt x="2768600" y="431800"/>
                                </a:lnTo>
                                <a:lnTo>
                                  <a:pt x="2781300" y="444500"/>
                                </a:lnTo>
                                <a:lnTo>
                                  <a:pt x="2768600" y="457200"/>
                                </a:lnTo>
                                <a:lnTo>
                                  <a:pt x="2755900" y="469900"/>
                                </a:lnTo>
                                <a:lnTo>
                                  <a:pt x="2755900" y="482600"/>
                                </a:lnTo>
                                <a:lnTo>
                                  <a:pt x="2743200" y="495300"/>
                                </a:lnTo>
                                <a:lnTo>
                                  <a:pt x="2743200" y="520700"/>
                                </a:lnTo>
                                <a:lnTo>
                                  <a:pt x="2730500" y="533400"/>
                                </a:lnTo>
                                <a:lnTo>
                                  <a:pt x="2692400" y="571500"/>
                                </a:lnTo>
                                <a:lnTo>
                                  <a:pt x="2705100" y="584200"/>
                                </a:lnTo>
                                <a:lnTo>
                                  <a:pt x="2692400" y="596900"/>
                                </a:lnTo>
                                <a:lnTo>
                                  <a:pt x="2667000" y="596900"/>
                                </a:lnTo>
                                <a:lnTo>
                                  <a:pt x="2654300" y="609600"/>
                                </a:lnTo>
                                <a:lnTo>
                                  <a:pt x="2654300" y="622300"/>
                                </a:lnTo>
                                <a:lnTo>
                                  <a:pt x="2641600" y="635000"/>
                                </a:lnTo>
                                <a:lnTo>
                                  <a:pt x="2616200" y="6604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03500" y="698500"/>
                                </a:lnTo>
                                <a:lnTo>
                                  <a:pt x="2565400" y="736600"/>
                                </a:lnTo>
                                <a:lnTo>
                                  <a:pt x="2552700" y="736600"/>
                                </a:lnTo>
                                <a:lnTo>
                                  <a:pt x="2540000" y="749300"/>
                                </a:lnTo>
                                <a:lnTo>
                                  <a:pt x="2514600" y="774700"/>
                                </a:lnTo>
                                <a:lnTo>
                                  <a:pt x="2527300" y="787400"/>
                                </a:lnTo>
                                <a:lnTo>
                                  <a:pt x="2552700" y="812800"/>
                                </a:lnTo>
                                <a:lnTo>
                                  <a:pt x="2590800" y="812800"/>
                                </a:lnTo>
                                <a:lnTo>
                                  <a:pt x="2603500" y="825500"/>
                                </a:lnTo>
                                <a:lnTo>
                                  <a:pt x="2628900" y="825500"/>
                                </a:lnTo>
                                <a:lnTo>
                                  <a:pt x="2641600" y="838200"/>
                                </a:lnTo>
                                <a:lnTo>
                                  <a:pt x="2654300" y="850900"/>
                                </a:lnTo>
                                <a:lnTo>
                                  <a:pt x="2667000" y="850900"/>
                                </a:lnTo>
                                <a:lnTo>
                                  <a:pt x="2679700" y="863600"/>
                                </a:lnTo>
                                <a:lnTo>
                                  <a:pt x="2692400" y="863600"/>
                                </a:lnTo>
                                <a:lnTo>
                                  <a:pt x="27051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705100" y="901700"/>
                                </a:lnTo>
                                <a:lnTo>
                                  <a:pt x="2705100" y="927100"/>
                                </a:lnTo>
                                <a:lnTo>
                                  <a:pt x="2717800" y="939800"/>
                                </a:lnTo>
                                <a:lnTo>
                                  <a:pt x="2717800" y="9525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30500" y="977900"/>
                                </a:lnTo>
                                <a:lnTo>
                                  <a:pt x="2743200" y="990600"/>
                                </a:lnTo>
                                <a:lnTo>
                                  <a:pt x="2781300" y="1028700"/>
                                </a:lnTo>
                                <a:lnTo>
                                  <a:pt x="2781300" y="1041400"/>
                                </a:lnTo>
                                <a:lnTo>
                                  <a:pt x="2794000" y="1054100"/>
                                </a:lnTo>
                                <a:lnTo>
                                  <a:pt x="2819400" y="1079500"/>
                                </a:lnTo>
                                <a:lnTo>
                                  <a:pt x="2819400" y="1104900"/>
                                </a:lnTo>
                                <a:lnTo>
                                  <a:pt x="2832100" y="1117600"/>
                                </a:lnTo>
                                <a:lnTo>
                                  <a:pt x="2832100" y="1130300"/>
                                </a:lnTo>
                                <a:lnTo>
                                  <a:pt x="2819400" y="1143000"/>
                                </a:lnTo>
                                <a:lnTo>
                                  <a:pt x="2794000" y="1143000"/>
                                </a:lnTo>
                                <a:lnTo>
                                  <a:pt x="2781300" y="1155700"/>
                                </a:lnTo>
                                <a:lnTo>
                                  <a:pt x="2768600" y="1155700"/>
                                </a:lnTo>
                                <a:lnTo>
                                  <a:pt x="2755900" y="1168400"/>
                                </a:lnTo>
                                <a:lnTo>
                                  <a:pt x="2743200" y="1181100"/>
                                </a:lnTo>
                                <a:lnTo>
                                  <a:pt x="2730500" y="1181100"/>
                                </a:lnTo>
                                <a:lnTo>
                                  <a:pt x="2717800" y="1193800"/>
                                </a:lnTo>
                                <a:lnTo>
                                  <a:pt x="2705100" y="1193800"/>
                                </a:lnTo>
                                <a:lnTo>
                                  <a:pt x="2692400" y="1206500"/>
                                </a:lnTo>
                                <a:lnTo>
                                  <a:pt x="2679700" y="1219200"/>
                                </a:lnTo>
                                <a:lnTo>
                                  <a:pt x="2679700" y="12573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67000" y="1282700"/>
                                </a:lnTo>
                                <a:lnTo>
                                  <a:pt x="2679700" y="1295400"/>
                                </a:lnTo>
                                <a:lnTo>
                                  <a:pt x="2679700" y="1320800"/>
                                </a:lnTo>
                                <a:lnTo>
                                  <a:pt x="2692400" y="1333500"/>
                                </a:lnTo>
                                <a:lnTo>
                                  <a:pt x="2692400" y="1371600"/>
                                </a:lnTo>
                                <a:lnTo>
                                  <a:pt x="2705100" y="1384300"/>
                                </a:lnTo>
                                <a:lnTo>
                                  <a:pt x="2717800" y="1397000"/>
                                </a:lnTo>
                                <a:lnTo>
                                  <a:pt x="2717800" y="1409700"/>
                                </a:lnTo>
                                <a:lnTo>
                                  <a:pt x="2730500" y="1422400"/>
                                </a:lnTo>
                                <a:lnTo>
                                  <a:pt x="2730500" y="1435100"/>
                                </a:lnTo>
                                <a:lnTo>
                                  <a:pt x="2743200" y="1447800"/>
                                </a:lnTo>
                                <a:lnTo>
                                  <a:pt x="2743200" y="1460500"/>
                                </a:lnTo>
                                <a:lnTo>
                                  <a:pt x="2755900" y="1473200"/>
                                </a:lnTo>
                                <a:lnTo>
                                  <a:pt x="2743200" y="1485900"/>
                                </a:lnTo>
                                <a:lnTo>
                                  <a:pt x="2717800" y="1511300"/>
                                </a:lnTo>
                                <a:lnTo>
                                  <a:pt x="2717800" y="1536700"/>
                                </a:lnTo>
                                <a:lnTo>
                                  <a:pt x="2705100" y="1549400"/>
                                </a:lnTo>
                                <a:lnTo>
                                  <a:pt x="2705100" y="1574800"/>
                                </a:lnTo>
                                <a:lnTo>
                                  <a:pt x="2692400" y="1587500"/>
                                </a:lnTo>
                                <a:lnTo>
                                  <a:pt x="2692400" y="1625600"/>
                                </a:lnTo>
                                <a:lnTo>
                                  <a:pt x="2679700" y="1638300"/>
                                </a:lnTo>
                                <a:lnTo>
                                  <a:pt x="2667000" y="1651000"/>
                                </a:lnTo>
                                <a:lnTo>
                                  <a:pt x="2667000" y="1701800"/>
                                </a:lnTo>
                                <a:lnTo>
                                  <a:pt x="2679700" y="1714500"/>
                                </a:lnTo>
                                <a:lnTo>
                                  <a:pt x="2679700" y="1727200"/>
                                </a:lnTo>
                                <a:lnTo>
                                  <a:pt x="2692400" y="1739900"/>
                                </a:lnTo>
                                <a:lnTo>
                                  <a:pt x="2679700" y="1752600"/>
                                </a:lnTo>
                                <a:lnTo>
                                  <a:pt x="2628900" y="1803400"/>
                                </a:lnTo>
                                <a:lnTo>
                                  <a:pt x="2628900" y="1828800"/>
                                </a:lnTo>
                                <a:lnTo>
                                  <a:pt x="2616200" y="1841500"/>
                                </a:lnTo>
                                <a:lnTo>
                                  <a:pt x="2616200" y="1854200"/>
                                </a:lnTo>
                                <a:lnTo>
                                  <a:pt x="2628900" y="1866900"/>
                                </a:lnTo>
                                <a:lnTo>
                                  <a:pt x="2654300" y="1892300"/>
                                </a:lnTo>
                                <a:lnTo>
                                  <a:pt x="2717800" y="18923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55900" y="18796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92300"/>
                                </a:lnTo>
                                <a:lnTo>
                                  <a:pt x="2794000" y="1905000"/>
                                </a:lnTo>
                                <a:lnTo>
                                  <a:pt x="2806700" y="1917700"/>
                                </a:lnTo>
                                <a:lnTo>
                                  <a:pt x="2819400" y="1917700"/>
                                </a:lnTo>
                                <a:lnTo>
                                  <a:pt x="2832100" y="1930400"/>
                                </a:lnTo>
                                <a:lnTo>
                                  <a:pt x="2857500" y="1955800"/>
                                </a:lnTo>
                                <a:lnTo>
                                  <a:pt x="2870200" y="1955800"/>
                                </a:lnTo>
                                <a:lnTo>
                                  <a:pt x="2882900" y="1968500"/>
                                </a:lnTo>
                                <a:lnTo>
                                  <a:pt x="2946400" y="2032000"/>
                                </a:lnTo>
                                <a:lnTo>
                                  <a:pt x="2959100" y="2032000"/>
                                </a:lnTo>
                                <a:lnTo>
                                  <a:pt x="2971800" y="2044700"/>
                                </a:lnTo>
                                <a:lnTo>
                                  <a:pt x="2984500" y="2057400"/>
                                </a:lnTo>
                                <a:lnTo>
                                  <a:pt x="2984500" y="2120900"/>
                                </a:lnTo>
                                <a:lnTo>
                                  <a:pt x="2997200" y="2133600"/>
                                </a:lnTo>
                                <a:lnTo>
                                  <a:pt x="2997200" y="2197100"/>
                                </a:lnTo>
                                <a:lnTo>
                                  <a:pt x="2984500" y="2209800"/>
                                </a:lnTo>
                                <a:lnTo>
                                  <a:pt x="2984500" y="2222500"/>
                                </a:lnTo>
                                <a:lnTo>
                                  <a:pt x="2971800" y="2235200"/>
                                </a:lnTo>
                                <a:lnTo>
                                  <a:pt x="2971800" y="2324100"/>
                                </a:lnTo>
                                <a:lnTo>
                                  <a:pt x="2984500" y="2336800"/>
                                </a:lnTo>
                                <a:lnTo>
                                  <a:pt x="2971800" y="2349500"/>
                                </a:lnTo>
                                <a:lnTo>
                                  <a:pt x="2946400" y="2374900"/>
                                </a:lnTo>
                                <a:lnTo>
                                  <a:pt x="2946400" y="2413000"/>
                                </a:lnTo>
                                <a:lnTo>
                                  <a:pt x="2933700" y="2425700"/>
                                </a:lnTo>
                                <a:lnTo>
                                  <a:pt x="2921000" y="2425700"/>
                                </a:lnTo>
                                <a:lnTo>
                                  <a:pt x="2908300" y="2438400"/>
                                </a:lnTo>
                                <a:lnTo>
                                  <a:pt x="2844800" y="2438400"/>
                                </a:lnTo>
                                <a:lnTo>
                                  <a:pt x="2832100" y="2451100"/>
                                </a:lnTo>
                                <a:lnTo>
                                  <a:pt x="2819400" y="2451100"/>
                                </a:lnTo>
                                <a:lnTo>
                                  <a:pt x="2806700" y="2463800"/>
                                </a:lnTo>
                                <a:lnTo>
                                  <a:pt x="2794000" y="2476500"/>
                                </a:lnTo>
                                <a:lnTo>
                                  <a:pt x="2794000" y="2514600"/>
                                </a:lnTo>
                                <a:lnTo>
                                  <a:pt x="28067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32100" y="2540000"/>
                                </a:lnTo>
                                <a:lnTo>
                                  <a:pt x="2844800" y="2552700"/>
                                </a:lnTo>
                                <a:lnTo>
                                  <a:pt x="2857500" y="2552700"/>
                                </a:lnTo>
                                <a:lnTo>
                                  <a:pt x="2870200" y="2565400"/>
                                </a:lnTo>
                                <a:lnTo>
                                  <a:pt x="2882900" y="2565400"/>
                                </a:lnTo>
                                <a:lnTo>
                                  <a:pt x="2895600" y="2578100"/>
                                </a:lnTo>
                                <a:lnTo>
                                  <a:pt x="2908300" y="2578100"/>
                                </a:lnTo>
                                <a:lnTo>
                                  <a:pt x="2921000" y="2590800"/>
                                </a:lnTo>
                                <a:lnTo>
                                  <a:pt x="2921000" y="2603500"/>
                                </a:lnTo>
                                <a:lnTo>
                                  <a:pt x="2908300" y="2616200"/>
                                </a:lnTo>
                                <a:lnTo>
                                  <a:pt x="2908300" y="2641600"/>
                                </a:lnTo>
                                <a:lnTo>
                                  <a:pt x="2895600" y="2654300"/>
                                </a:lnTo>
                                <a:lnTo>
                                  <a:pt x="2908300" y="2667000"/>
                                </a:lnTo>
                                <a:lnTo>
                                  <a:pt x="2946400" y="2705100"/>
                                </a:lnTo>
                                <a:lnTo>
                                  <a:pt x="2959100" y="2705100"/>
                                </a:lnTo>
                                <a:lnTo>
                                  <a:pt x="2971800" y="2717800"/>
                                </a:lnTo>
                                <a:lnTo>
                                  <a:pt x="2997200" y="2717800"/>
                                </a:lnTo>
                                <a:lnTo>
                                  <a:pt x="3009900" y="2705100"/>
                                </a:lnTo>
                                <a:lnTo>
                                  <a:pt x="3035300" y="2705100"/>
                                </a:lnTo>
                                <a:lnTo>
                                  <a:pt x="3048000" y="2692400"/>
                                </a:lnTo>
                                <a:lnTo>
                                  <a:pt x="3060700" y="2692400"/>
                                </a:lnTo>
                                <a:lnTo>
                                  <a:pt x="3073400" y="2679700"/>
                                </a:lnTo>
                                <a:lnTo>
                                  <a:pt x="3086100" y="2679700"/>
                                </a:lnTo>
                                <a:lnTo>
                                  <a:pt x="3098800" y="2667000"/>
                                </a:lnTo>
                                <a:lnTo>
                                  <a:pt x="3111500" y="2667000"/>
                                </a:lnTo>
                                <a:lnTo>
                                  <a:pt x="3124200" y="2654300"/>
                                </a:lnTo>
                                <a:lnTo>
                                  <a:pt x="3149600" y="2654300"/>
                                </a:lnTo>
                                <a:lnTo>
                                  <a:pt x="3162300" y="2667000"/>
                                </a:lnTo>
                                <a:lnTo>
                                  <a:pt x="3200400" y="2705100"/>
                                </a:lnTo>
                                <a:lnTo>
                                  <a:pt x="3200400" y="2717800"/>
                                </a:lnTo>
                                <a:lnTo>
                                  <a:pt x="3187700" y="2730500"/>
                                </a:lnTo>
                                <a:lnTo>
                                  <a:pt x="3149600" y="2768600"/>
                                </a:lnTo>
                                <a:lnTo>
                                  <a:pt x="3162300" y="2781300"/>
                                </a:lnTo>
                                <a:lnTo>
                                  <a:pt x="3175000" y="2781300"/>
                                </a:lnTo>
                                <a:lnTo>
                                  <a:pt x="3187700" y="2794000"/>
                                </a:lnTo>
                                <a:lnTo>
                                  <a:pt x="32004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25800" y="2806700"/>
                                </a:lnTo>
                                <a:lnTo>
                                  <a:pt x="3238500" y="2819400"/>
                                </a:lnTo>
                                <a:lnTo>
                                  <a:pt x="3251200" y="2832100"/>
                                </a:lnTo>
                                <a:lnTo>
                                  <a:pt x="3251200" y="2844800"/>
                                </a:lnTo>
                                <a:lnTo>
                                  <a:pt x="3263900" y="2857500"/>
                                </a:lnTo>
                                <a:lnTo>
                                  <a:pt x="3263900" y="2882900"/>
                                </a:lnTo>
                                <a:lnTo>
                                  <a:pt x="3276600" y="2895600"/>
                                </a:lnTo>
                                <a:lnTo>
                                  <a:pt x="3289300" y="2882900"/>
                                </a:lnTo>
                                <a:lnTo>
                                  <a:pt x="3340100" y="2832100"/>
                                </a:lnTo>
                                <a:lnTo>
                                  <a:pt x="3340100" y="2819400"/>
                                </a:lnTo>
                                <a:lnTo>
                                  <a:pt x="3352800" y="2806700"/>
                                </a:lnTo>
                                <a:lnTo>
                                  <a:pt x="3416300" y="2806700"/>
                                </a:lnTo>
                                <a:lnTo>
                                  <a:pt x="3429000" y="2819400"/>
                                </a:lnTo>
                                <a:lnTo>
                                  <a:pt x="3429000" y="2844800"/>
                                </a:lnTo>
                                <a:lnTo>
                                  <a:pt x="3441700" y="2857500"/>
                                </a:lnTo>
                                <a:lnTo>
                                  <a:pt x="3467100" y="28575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92500" y="2857500"/>
                                </a:lnTo>
                                <a:lnTo>
                                  <a:pt x="3517900" y="2832100"/>
                                </a:lnTo>
                                <a:lnTo>
                                  <a:pt x="3556000" y="2832100"/>
                                </a:lnTo>
                                <a:lnTo>
                                  <a:pt x="3568700" y="2844800"/>
                                </a:lnTo>
                                <a:lnTo>
                                  <a:pt x="3581400" y="2844800"/>
                                </a:lnTo>
                                <a:lnTo>
                                  <a:pt x="3594100" y="2857500"/>
                                </a:lnTo>
                                <a:lnTo>
                                  <a:pt x="3606800" y="2870200"/>
                                </a:lnTo>
                                <a:lnTo>
                                  <a:pt x="3606800" y="2882900"/>
                                </a:lnTo>
                                <a:lnTo>
                                  <a:pt x="3619500" y="2895600"/>
                                </a:lnTo>
                                <a:lnTo>
                                  <a:pt x="3619500" y="2933700"/>
                                </a:lnTo>
                                <a:lnTo>
                                  <a:pt x="3632200" y="2946400"/>
                                </a:lnTo>
                                <a:lnTo>
                                  <a:pt x="3632200" y="2959100"/>
                                </a:lnTo>
                                <a:lnTo>
                                  <a:pt x="3644900" y="2971800"/>
                                </a:lnTo>
                                <a:lnTo>
                                  <a:pt x="3644900" y="2984500"/>
                                </a:lnTo>
                                <a:lnTo>
                                  <a:pt x="3657600" y="2997200"/>
                                </a:lnTo>
                                <a:lnTo>
                                  <a:pt x="3657600" y="3022600"/>
                                </a:lnTo>
                                <a:lnTo>
                                  <a:pt x="3670300" y="3035300"/>
                                </a:lnTo>
                                <a:lnTo>
                                  <a:pt x="3683000" y="3035300"/>
                                </a:lnTo>
                                <a:lnTo>
                                  <a:pt x="3695700" y="3048000"/>
                                </a:lnTo>
                                <a:lnTo>
                                  <a:pt x="3708400" y="3060700"/>
                                </a:lnTo>
                                <a:lnTo>
                                  <a:pt x="3708400" y="3073400"/>
                                </a:lnTo>
                                <a:lnTo>
                                  <a:pt x="3721100" y="30861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111500"/>
                                </a:lnTo>
                                <a:lnTo>
                                  <a:pt x="3784600" y="3111500"/>
                                </a:lnTo>
                                <a:lnTo>
                                  <a:pt x="3797300" y="3124200"/>
                                </a:lnTo>
                                <a:lnTo>
                                  <a:pt x="3860800" y="3124200"/>
                                </a:lnTo>
                                <a:lnTo>
                                  <a:pt x="3873500" y="3111500"/>
                                </a:lnTo>
                                <a:lnTo>
                                  <a:pt x="3886200" y="3111500"/>
                                </a:lnTo>
                                <a:lnTo>
                                  <a:pt x="3898900" y="3098800"/>
                                </a:lnTo>
                                <a:lnTo>
                                  <a:pt x="3911600" y="30988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86100"/>
                                </a:lnTo>
                                <a:lnTo>
                                  <a:pt x="3949700" y="3098800"/>
                                </a:lnTo>
                                <a:lnTo>
                                  <a:pt x="3962400" y="3111500"/>
                                </a:lnTo>
                                <a:lnTo>
                                  <a:pt x="3962400" y="3149600"/>
                                </a:lnTo>
                                <a:lnTo>
                                  <a:pt x="3975100" y="3162300"/>
                                </a:lnTo>
                                <a:lnTo>
                                  <a:pt x="3975100" y="3213100"/>
                                </a:lnTo>
                                <a:lnTo>
                                  <a:pt x="3987800" y="3225800"/>
                                </a:lnTo>
                                <a:lnTo>
                                  <a:pt x="3987800" y="3238500"/>
                                </a:lnTo>
                                <a:lnTo>
                                  <a:pt x="4000500" y="3251200"/>
                                </a:lnTo>
                                <a:lnTo>
                                  <a:pt x="4025900" y="3276600"/>
                                </a:lnTo>
                                <a:lnTo>
                                  <a:pt x="4051300" y="3276600"/>
                                </a:lnTo>
                                <a:lnTo>
                                  <a:pt x="4064000" y="3289300"/>
                                </a:lnTo>
                                <a:lnTo>
                                  <a:pt x="4076700" y="3289300"/>
                                </a:lnTo>
                                <a:lnTo>
                                  <a:pt x="4089400" y="3276600"/>
                                </a:lnTo>
                                <a:lnTo>
                                  <a:pt x="4102100" y="3276600"/>
                                </a:lnTo>
                                <a:lnTo>
                                  <a:pt x="4114800" y="3289300"/>
                                </a:lnTo>
                                <a:lnTo>
                                  <a:pt x="4152900" y="32893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229100" y="3302000"/>
                                </a:lnTo>
                                <a:lnTo>
                                  <a:pt x="4241800" y="3289300"/>
                                </a:lnTo>
                                <a:lnTo>
                                  <a:pt x="4279900" y="3289300"/>
                                </a:lnTo>
                                <a:lnTo>
                                  <a:pt x="4292600" y="3276600"/>
                                </a:lnTo>
                                <a:lnTo>
                                  <a:pt x="4305300" y="3263900"/>
                                </a:lnTo>
                                <a:lnTo>
                                  <a:pt x="4305300" y="3251200"/>
                                </a:lnTo>
                                <a:lnTo>
                                  <a:pt x="4318000" y="3238500"/>
                                </a:lnTo>
                                <a:lnTo>
                                  <a:pt x="4330700" y="3238500"/>
                                </a:lnTo>
                                <a:lnTo>
                                  <a:pt x="4343400" y="3225800"/>
                                </a:lnTo>
                                <a:lnTo>
                                  <a:pt x="4368800" y="3200400"/>
                                </a:lnTo>
                                <a:lnTo>
                                  <a:pt x="4368800" y="3187700"/>
                                </a:lnTo>
                                <a:lnTo>
                                  <a:pt x="4381500" y="3175000"/>
                                </a:lnTo>
                                <a:lnTo>
                                  <a:pt x="4394200" y="3162300"/>
                                </a:lnTo>
                                <a:lnTo>
                                  <a:pt x="4419600" y="3162300"/>
                                </a:lnTo>
                                <a:lnTo>
                                  <a:pt x="4432300" y="3149600"/>
                                </a:lnTo>
                                <a:lnTo>
                                  <a:pt x="4457700" y="3149600"/>
                                </a:lnTo>
                                <a:lnTo>
                                  <a:pt x="4470400" y="3162300"/>
                                </a:lnTo>
                                <a:lnTo>
                                  <a:pt x="4483100" y="3175000"/>
                                </a:lnTo>
                                <a:lnTo>
                                  <a:pt x="4483100" y="3187700"/>
                                </a:lnTo>
                                <a:lnTo>
                                  <a:pt x="4470400" y="3200400"/>
                                </a:lnTo>
                                <a:lnTo>
                                  <a:pt x="4470400" y="3263900"/>
                                </a:lnTo>
                                <a:lnTo>
                                  <a:pt x="4483100" y="3276600"/>
                                </a:lnTo>
                                <a:lnTo>
                                  <a:pt x="4483100" y="3289300"/>
                                </a:lnTo>
                                <a:lnTo>
                                  <a:pt x="4495800" y="3302000"/>
                                </a:lnTo>
                                <a:lnTo>
                                  <a:pt x="4533900" y="3340100"/>
                                </a:lnTo>
                                <a:lnTo>
                                  <a:pt x="4546600" y="3340100"/>
                                </a:lnTo>
                                <a:lnTo>
                                  <a:pt x="4559300" y="3352800"/>
                                </a:lnTo>
                                <a:lnTo>
                                  <a:pt x="4572000" y="3340100"/>
                                </a:lnTo>
                                <a:lnTo>
                                  <a:pt x="4648200" y="3263900"/>
                                </a:lnTo>
                                <a:lnTo>
                                  <a:pt x="4699000" y="3263900"/>
                                </a:lnTo>
                                <a:lnTo>
                                  <a:pt x="4711700" y="3276600"/>
                                </a:lnTo>
                                <a:lnTo>
                                  <a:pt x="4724400" y="3289300"/>
                                </a:lnTo>
                                <a:lnTo>
                                  <a:pt x="4737100" y="3289300"/>
                                </a:lnTo>
                                <a:lnTo>
                                  <a:pt x="4749800" y="3302000"/>
                                </a:lnTo>
                                <a:lnTo>
                                  <a:pt x="4813300" y="3365500"/>
                                </a:lnTo>
                                <a:lnTo>
                                  <a:pt x="4813300" y="3378200"/>
                                </a:lnTo>
                                <a:lnTo>
                                  <a:pt x="4826000" y="3390900"/>
                                </a:lnTo>
                                <a:lnTo>
                                  <a:pt x="4851400" y="3416300"/>
                                </a:lnTo>
                                <a:lnTo>
                                  <a:pt x="4864100" y="3416300"/>
                                </a:lnTo>
                                <a:lnTo>
                                  <a:pt x="4876800" y="3429000"/>
                                </a:lnTo>
                                <a:lnTo>
                                  <a:pt x="4876800" y="3454400"/>
                                </a:lnTo>
                                <a:lnTo>
                                  <a:pt x="4889500" y="3467100"/>
                                </a:lnTo>
                                <a:lnTo>
                                  <a:pt x="4940300" y="3517900"/>
                                </a:lnTo>
                                <a:lnTo>
                                  <a:pt x="4953000" y="3517900"/>
                                </a:lnTo>
                                <a:lnTo>
                                  <a:pt x="4965700" y="3530600"/>
                                </a:lnTo>
                                <a:lnTo>
                                  <a:pt x="5016500" y="3581400"/>
                                </a:lnTo>
                                <a:lnTo>
                                  <a:pt x="5016500" y="3594100"/>
                                </a:lnTo>
                                <a:lnTo>
                                  <a:pt x="5029200" y="3606800"/>
                                </a:lnTo>
                                <a:lnTo>
                                  <a:pt x="5054600" y="3632200"/>
                                </a:lnTo>
                                <a:lnTo>
                                  <a:pt x="5054600" y="3670300"/>
                                </a:lnTo>
                                <a:lnTo>
                                  <a:pt x="5067300" y="3683000"/>
                                </a:lnTo>
                                <a:lnTo>
                                  <a:pt x="5067300" y="3695700"/>
                                </a:lnTo>
                                <a:lnTo>
                                  <a:pt x="5080000" y="3708400"/>
                                </a:lnTo>
                                <a:lnTo>
                                  <a:pt x="5092700" y="3721100"/>
                                </a:lnTo>
                                <a:lnTo>
                                  <a:pt x="5156200" y="3721100"/>
                                </a:lnTo>
                                <a:lnTo>
                                  <a:pt x="5168900" y="3708400"/>
                                </a:lnTo>
                                <a:lnTo>
                                  <a:pt x="5181600" y="3695700"/>
                                </a:lnTo>
                                <a:lnTo>
                                  <a:pt x="5194300" y="3695700"/>
                                </a:lnTo>
                                <a:lnTo>
                                  <a:pt x="5207000" y="3683000"/>
                                </a:lnTo>
                                <a:lnTo>
                                  <a:pt x="5219700" y="3670300"/>
                                </a:lnTo>
                                <a:lnTo>
                                  <a:pt x="5232400" y="3670300"/>
                                </a:lnTo>
                                <a:lnTo>
                                  <a:pt x="5245100" y="3657600"/>
                                </a:lnTo>
                                <a:lnTo>
                                  <a:pt x="5283200" y="3657600"/>
                                </a:lnTo>
                                <a:lnTo>
                                  <a:pt x="5295900" y="3644900"/>
                                </a:lnTo>
                                <a:lnTo>
                                  <a:pt x="5308600" y="3644900"/>
                                </a:lnTo>
                                <a:lnTo>
                                  <a:pt x="5321300" y="3632200"/>
                                </a:lnTo>
                                <a:lnTo>
                                  <a:pt x="5359400" y="3594100"/>
                                </a:lnTo>
                                <a:lnTo>
                                  <a:pt x="5372100" y="3594100"/>
                                </a:lnTo>
                                <a:lnTo>
                                  <a:pt x="5384800" y="3581400"/>
                                </a:lnTo>
                                <a:lnTo>
                                  <a:pt x="5397500" y="3594100"/>
                                </a:lnTo>
                                <a:lnTo>
                                  <a:pt x="5410200" y="3594100"/>
                                </a:lnTo>
                                <a:lnTo>
                                  <a:pt x="5422900" y="3606800"/>
                                </a:lnTo>
                                <a:lnTo>
                                  <a:pt x="5448300" y="3606800"/>
                                </a:lnTo>
                                <a:lnTo>
                                  <a:pt x="5461000" y="3619500"/>
                                </a:lnTo>
                                <a:lnTo>
                                  <a:pt x="5473700" y="3632200"/>
                                </a:lnTo>
                                <a:lnTo>
                                  <a:pt x="5473700" y="3644900"/>
                                </a:lnTo>
                                <a:lnTo>
                                  <a:pt x="5486400" y="3657600"/>
                                </a:lnTo>
                                <a:lnTo>
                                  <a:pt x="5486400" y="3670300"/>
                                </a:lnTo>
                                <a:lnTo>
                                  <a:pt x="5499100" y="3683000"/>
                                </a:lnTo>
                                <a:lnTo>
                                  <a:pt x="5549900" y="3733800"/>
                                </a:lnTo>
                                <a:lnTo>
                                  <a:pt x="5562600" y="3733800"/>
                                </a:lnTo>
                                <a:lnTo>
                                  <a:pt x="5575300" y="3746500"/>
                                </a:lnTo>
                                <a:lnTo>
                                  <a:pt x="5588000" y="3746500"/>
                                </a:lnTo>
                                <a:lnTo>
                                  <a:pt x="5600700" y="3759200"/>
                                </a:lnTo>
                                <a:lnTo>
                                  <a:pt x="5600700" y="3810000"/>
                                </a:lnTo>
                                <a:lnTo>
                                  <a:pt x="5588000" y="3822700"/>
                                </a:lnTo>
                                <a:lnTo>
                                  <a:pt x="5562600" y="3848100"/>
                                </a:lnTo>
                                <a:lnTo>
                                  <a:pt x="5562600" y="3860800"/>
                                </a:lnTo>
                                <a:lnTo>
                                  <a:pt x="5549900" y="3873500"/>
                                </a:lnTo>
                                <a:lnTo>
                                  <a:pt x="5562600" y="3886200"/>
                                </a:lnTo>
                                <a:lnTo>
                                  <a:pt x="5575300" y="3898900"/>
                                </a:lnTo>
                                <a:lnTo>
                                  <a:pt x="5588000" y="3898900"/>
                                </a:lnTo>
                                <a:lnTo>
                                  <a:pt x="5600700" y="3886200"/>
                                </a:lnTo>
                                <a:lnTo>
                                  <a:pt x="5613400" y="3886200"/>
                                </a:lnTo>
                                <a:lnTo>
                                  <a:pt x="5626100" y="3898900"/>
                                </a:lnTo>
                                <a:lnTo>
                                  <a:pt x="5638800" y="3898900"/>
                                </a:lnTo>
                                <a:lnTo>
                                  <a:pt x="5651500" y="3911600"/>
                                </a:lnTo>
                                <a:lnTo>
                                  <a:pt x="5651500" y="3924300"/>
                                </a:lnTo>
                                <a:lnTo>
                                  <a:pt x="5664200" y="3937000"/>
                                </a:lnTo>
                                <a:lnTo>
                                  <a:pt x="5676900" y="3949700"/>
                                </a:lnTo>
                                <a:lnTo>
                                  <a:pt x="5676900" y="3987800"/>
                                </a:lnTo>
                                <a:lnTo>
                                  <a:pt x="5664200" y="4000500"/>
                                </a:lnTo>
                                <a:lnTo>
                                  <a:pt x="5651500" y="4013200"/>
                                </a:lnTo>
                                <a:lnTo>
                                  <a:pt x="5638800" y="4013200"/>
                                </a:lnTo>
                                <a:lnTo>
                                  <a:pt x="5626100" y="4025900"/>
                                </a:lnTo>
                                <a:lnTo>
                                  <a:pt x="5613400" y="4025900"/>
                                </a:lnTo>
                                <a:lnTo>
                                  <a:pt x="5600700" y="4038600"/>
                                </a:lnTo>
                                <a:lnTo>
                                  <a:pt x="5588000" y="4038600"/>
                                </a:lnTo>
                                <a:lnTo>
                                  <a:pt x="5575300" y="4051300"/>
                                </a:lnTo>
                                <a:lnTo>
                                  <a:pt x="5562600" y="4064000"/>
                                </a:lnTo>
                                <a:lnTo>
                                  <a:pt x="5537200" y="4064000"/>
                                </a:lnTo>
                                <a:lnTo>
                                  <a:pt x="5524500" y="4076700"/>
                                </a:lnTo>
                                <a:lnTo>
                                  <a:pt x="5511800" y="4064000"/>
                                </a:lnTo>
                                <a:lnTo>
                                  <a:pt x="5499100" y="4076700"/>
                                </a:lnTo>
                                <a:lnTo>
                                  <a:pt x="5473700" y="4076700"/>
                                </a:lnTo>
                                <a:lnTo>
                                  <a:pt x="5461000" y="4089400"/>
                                </a:lnTo>
                                <a:lnTo>
                                  <a:pt x="5448300" y="4102100"/>
                                </a:lnTo>
                                <a:lnTo>
                                  <a:pt x="5422900" y="4102100"/>
                                </a:lnTo>
                                <a:lnTo>
                                  <a:pt x="5410200" y="4114800"/>
                                </a:lnTo>
                                <a:lnTo>
                                  <a:pt x="5397500" y="4114800"/>
                                </a:lnTo>
                                <a:lnTo>
                                  <a:pt x="5384800" y="4127500"/>
                                </a:lnTo>
                                <a:lnTo>
                                  <a:pt x="5384800" y="4140200"/>
                                </a:lnTo>
                                <a:lnTo>
                                  <a:pt x="5372100" y="4152900"/>
                                </a:lnTo>
                                <a:lnTo>
                                  <a:pt x="5372100" y="4229100"/>
                                </a:lnTo>
                                <a:lnTo>
                                  <a:pt x="5359400" y="4241800"/>
                                </a:lnTo>
                                <a:lnTo>
                                  <a:pt x="5359400" y="4267200"/>
                                </a:lnTo>
                                <a:lnTo>
                                  <a:pt x="5372100" y="4279900"/>
                                </a:lnTo>
                                <a:lnTo>
                                  <a:pt x="5397500" y="4305300"/>
                                </a:lnTo>
                                <a:lnTo>
                                  <a:pt x="5397500" y="4330700"/>
                                </a:lnTo>
                                <a:lnTo>
                                  <a:pt x="5410200" y="4343400"/>
                                </a:lnTo>
                                <a:lnTo>
                                  <a:pt x="5410200" y="4356100"/>
                                </a:lnTo>
                                <a:lnTo>
                                  <a:pt x="5397500" y="4368800"/>
                                </a:lnTo>
                                <a:lnTo>
                                  <a:pt x="5372100" y="4394200"/>
                                </a:lnTo>
                                <a:lnTo>
                                  <a:pt x="5359400" y="4394200"/>
                                </a:lnTo>
                                <a:lnTo>
                                  <a:pt x="5346700" y="4406900"/>
                                </a:lnTo>
                                <a:lnTo>
                                  <a:pt x="5346700" y="4419600"/>
                                </a:lnTo>
                                <a:lnTo>
                                  <a:pt x="5334000" y="4432300"/>
                                </a:lnTo>
                                <a:lnTo>
                                  <a:pt x="5321300" y="4432300"/>
                                </a:lnTo>
                                <a:lnTo>
                                  <a:pt x="5308600" y="4445000"/>
                                </a:lnTo>
                                <a:lnTo>
                                  <a:pt x="5295900" y="4445000"/>
                                </a:lnTo>
                                <a:lnTo>
                                  <a:pt x="5283200" y="4457700"/>
                                </a:lnTo>
                                <a:lnTo>
                                  <a:pt x="5270500" y="4457700"/>
                                </a:lnTo>
                                <a:lnTo>
                                  <a:pt x="5257800" y="4470400"/>
                                </a:lnTo>
                                <a:lnTo>
                                  <a:pt x="5245100" y="4470400"/>
                                </a:lnTo>
                                <a:lnTo>
                                  <a:pt x="5232400" y="4483100"/>
                                </a:lnTo>
                                <a:lnTo>
                                  <a:pt x="5207000" y="4508500"/>
                                </a:lnTo>
                                <a:lnTo>
                                  <a:pt x="5156200" y="4508500"/>
                                </a:lnTo>
                                <a:lnTo>
                                  <a:pt x="5143500" y="4495800"/>
                                </a:lnTo>
                                <a:lnTo>
                                  <a:pt x="5080000" y="4495800"/>
                                </a:lnTo>
                                <a:lnTo>
                                  <a:pt x="5067300" y="4508500"/>
                                </a:lnTo>
                                <a:lnTo>
                                  <a:pt x="5054600" y="4521200"/>
                                </a:lnTo>
                                <a:lnTo>
                                  <a:pt x="5041900" y="4521200"/>
                                </a:lnTo>
                                <a:lnTo>
                                  <a:pt x="5029200" y="4533900"/>
                                </a:lnTo>
                                <a:lnTo>
                                  <a:pt x="5016500" y="4546600"/>
                                </a:lnTo>
                                <a:lnTo>
                                  <a:pt x="5016500" y="4572000"/>
                                </a:lnTo>
                                <a:lnTo>
                                  <a:pt x="5003800" y="4584700"/>
                                </a:lnTo>
                                <a:lnTo>
                                  <a:pt x="5003800" y="4610100"/>
                                </a:lnTo>
                                <a:lnTo>
                                  <a:pt x="5016500" y="4622800"/>
                                </a:lnTo>
                                <a:lnTo>
                                  <a:pt x="5016500" y="4635500"/>
                                </a:lnTo>
                                <a:lnTo>
                                  <a:pt x="5029200" y="4648200"/>
                                </a:lnTo>
                                <a:lnTo>
                                  <a:pt x="5029200" y="4660900"/>
                                </a:lnTo>
                                <a:lnTo>
                                  <a:pt x="5016500" y="4673600"/>
                                </a:lnTo>
                                <a:lnTo>
                                  <a:pt x="5016500" y="4724400"/>
                                </a:lnTo>
                                <a:lnTo>
                                  <a:pt x="5029200" y="4737100"/>
                                </a:lnTo>
                                <a:lnTo>
                                  <a:pt x="5054600" y="4762500"/>
                                </a:lnTo>
                                <a:lnTo>
                                  <a:pt x="5054600" y="4787900"/>
                                </a:lnTo>
                                <a:lnTo>
                                  <a:pt x="5041900" y="4800600"/>
                                </a:lnTo>
                                <a:lnTo>
                                  <a:pt x="5029200" y="4813300"/>
                                </a:lnTo>
                                <a:lnTo>
                                  <a:pt x="5041900" y="4826000"/>
                                </a:lnTo>
                                <a:lnTo>
                                  <a:pt x="5041900" y="4876800"/>
                                </a:lnTo>
                                <a:lnTo>
                                  <a:pt x="5054600" y="4889500"/>
                                </a:lnTo>
                                <a:lnTo>
                                  <a:pt x="5054600" y="4902200"/>
                                </a:lnTo>
                                <a:lnTo>
                                  <a:pt x="5067300" y="4914900"/>
                                </a:lnTo>
                                <a:lnTo>
                                  <a:pt x="5067300" y="4940300"/>
                                </a:lnTo>
                                <a:lnTo>
                                  <a:pt x="5054600" y="4953000"/>
                                </a:lnTo>
                                <a:lnTo>
                                  <a:pt x="5041900" y="4965700"/>
                                </a:lnTo>
                                <a:lnTo>
                                  <a:pt x="5041900" y="4978400"/>
                                </a:lnTo>
                                <a:lnTo>
                                  <a:pt x="5029200" y="4991100"/>
                                </a:lnTo>
                                <a:lnTo>
                                  <a:pt x="5016500" y="5003800"/>
                                </a:lnTo>
                                <a:lnTo>
                                  <a:pt x="5029200" y="5016500"/>
                                </a:lnTo>
                                <a:lnTo>
                                  <a:pt x="5029200" y="5029200"/>
                                </a:lnTo>
                                <a:lnTo>
                                  <a:pt x="5016500" y="5041900"/>
                                </a:lnTo>
                                <a:lnTo>
                                  <a:pt x="5016500" y="5080000"/>
                                </a:lnTo>
                                <a:lnTo>
                                  <a:pt x="5003800" y="5092700"/>
                                </a:lnTo>
                                <a:lnTo>
                                  <a:pt x="4991100" y="5105400"/>
                                </a:lnTo>
                                <a:lnTo>
                                  <a:pt x="4991100" y="5118100"/>
                                </a:lnTo>
                                <a:lnTo>
                                  <a:pt x="4978400" y="5130800"/>
                                </a:lnTo>
                                <a:lnTo>
                                  <a:pt x="4965700" y="5143500"/>
                                </a:lnTo>
                                <a:lnTo>
                                  <a:pt x="4940300" y="5143500"/>
                                </a:lnTo>
                                <a:lnTo>
                                  <a:pt x="4927600" y="5130800"/>
                                </a:lnTo>
                                <a:lnTo>
                                  <a:pt x="4914900" y="5130800"/>
                                </a:lnTo>
                                <a:lnTo>
                                  <a:pt x="4902200" y="5118100"/>
                                </a:lnTo>
                                <a:lnTo>
                                  <a:pt x="4864100" y="5118100"/>
                                </a:lnTo>
                                <a:lnTo>
                                  <a:pt x="4851400" y="5105400"/>
                                </a:lnTo>
                                <a:lnTo>
                                  <a:pt x="4813300" y="5105400"/>
                                </a:lnTo>
                                <a:lnTo>
                                  <a:pt x="4800600" y="5092700"/>
                                </a:lnTo>
                                <a:lnTo>
                                  <a:pt x="4775200" y="5092700"/>
                                </a:lnTo>
                                <a:lnTo>
                                  <a:pt x="4762500" y="5080000"/>
                                </a:lnTo>
                                <a:lnTo>
                                  <a:pt x="4749800" y="5067300"/>
                                </a:lnTo>
                                <a:lnTo>
                                  <a:pt x="4711700" y="5067300"/>
                                </a:lnTo>
                                <a:lnTo>
                                  <a:pt x="4699000" y="5054600"/>
                                </a:lnTo>
                                <a:lnTo>
                                  <a:pt x="4635500" y="5054600"/>
                                </a:lnTo>
                                <a:lnTo>
                                  <a:pt x="4622800" y="5067300"/>
                                </a:lnTo>
                                <a:lnTo>
                                  <a:pt x="4610100" y="5067300"/>
                                </a:lnTo>
                                <a:lnTo>
                                  <a:pt x="4597400" y="5080000"/>
                                </a:lnTo>
                                <a:lnTo>
                                  <a:pt x="4572000" y="5105400"/>
                                </a:lnTo>
                                <a:lnTo>
                                  <a:pt x="4572000" y="5130800"/>
                                </a:lnTo>
                                <a:lnTo>
                                  <a:pt x="4559300" y="5143500"/>
                                </a:lnTo>
                                <a:lnTo>
                                  <a:pt x="4546600" y="5156200"/>
                                </a:lnTo>
                                <a:lnTo>
                                  <a:pt x="4546600" y="5168900"/>
                                </a:lnTo>
                                <a:lnTo>
                                  <a:pt x="4533900" y="5181600"/>
                                </a:lnTo>
                                <a:lnTo>
                                  <a:pt x="4533900" y="5194300"/>
                                </a:lnTo>
                                <a:lnTo>
                                  <a:pt x="4521200" y="5207000"/>
                                </a:lnTo>
                                <a:lnTo>
                                  <a:pt x="4521200" y="5219700"/>
                                </a:lnTo>
                                <a:lnTo>
                                  <a:pt x="4508500" y="5232400"/>
                                </a:lnTo>
                                <a:lnTo>
                                  <a:pt x="4508500" y="5283200"/>
                                </a:lnTo>
                                <a:lnTo>
                                  <a:pt x="4495800" y="5295900"/>
                                </a:lnTo>
                                <a:lnTo>
                                  <a:pt x="4483100" y="5308600"/>
                                </a:lnTo>
                                <a:lnTo>
                                  <a:pt x="4483100" y="5321300"/>
                                </a:lnTo>
                                <a:lnTo>
                                  <a:pt x="4470400" y="5334000"/>
                                </a:lnTo>
                                <a:lnTo>
                                  <a:pt x="4470400" y="5435600"/>
                                </a:lnTo>
                                <a:lnTo>
                                  <a:pt x="4457700" y="5448300"/>
                                </a:lnTo>
                                <a:lnTo>
                                  <a:pt x="4457700" y="5537200"/>
                                </a:lnTo>
                                <a:lnTo>
                                  <a:pt x="4445000" y="5549900"/>
                                </a:lnTo>
                                <a:lnTo>
                                  <a:pt x="4445000" y="5638800"/>
                                </a:lnTo>
                                <a:lnTo>
                                  <a:pt x="4432300" y="5651500"/>
                                </a:lnTo>
                                <a:lnTo>
                                  <a:pt x="4419600" y="5664200"/>
                                </a:lnTo>
                                <a:lnTo>
                                  <a:pt x="4419600" y="5740400"/>
                                </a:lnTo>
                                <a:lnTo>
                                  <a:pt x="4432300" y="5753100"/>
                                </a:lnTo>
                                <a:lnTo>
                                  <a:pt x="4432300" y="5816600"/>
                                </a:lnTo>
                                <a:lnTo>
                                  <a:pt x="4419600" y="5829300"/>
                                </a:lnTo>
                                <a:lnTo>
                                  <a:pt x="4432300" y="5842000"/>
                                </a:lnTo>
                                <a:lnTo>
                                  <a:pt x="44196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06900" y="5943600"/>
                                </a:lnTo>
                                <a:lnTo>
                                  <a:pt x="4419600" y="5956300"/>
                                </a:lnTo>
                                <a:lnTo>
                                  <a:pt x="4419600" y="5981700"/>
                                </a:lnTo>
                                <a:lnTo>
                                  <a:pt x="4432300" y="5994400"/>
                                </a:lnTo>
                                <a:lnTo>
                                  <a:pt x="4445000" y="6007100"/>
                                </a:lnTo>
                                <a:lnTo>
                                  <a:pt x="4445000" y="6108700"/>
                                </a:lnTo>
                                <a:lnTo>
                                  <a:pt x="4432300" y="6121400"/>
                                </a:lnTo>
                                <a:lnTo>
                                  <a:pt x="4432300" y="6134100"/>
                                </a:lnTo>
                                <a:lnTo>
                                  <a:pt x="4419600" y="6146800"/>
                                </a:lnTo>
                                <a:lnTo>
                                  <a:pt x="4419600" y="6159500"/>
                                </a:lnTo>
                                <a:lnTo>
                                  <a:pt x="4406900" y="6172200"/>
                                </a:lnTo>
                                <a:lnTo>
                                  <a:pt x="4406900" y="6184900"/>
                                </a:lnTo>
                                <a:lnTo>
                                  <a:pt x="4394200" y="6197600"/>
                                </a:lnTo>
                                <a:lnTo>
                                  <a:pt x="4394200" y="6223000"/>
                                </a:lnTo>
                                <a:lnTo>
                                  <a:pt x="4381500" y="6235700"/>
                                </a:lnTo>
                                <a:lnTo>
                                  <a:pt x="4356100" y="6261100"/>
                                </a:lnTo>
                                <a:lnTo>
                                  <a:pt x="4356100" y="6273800"/>
                                </a:lnTo>
                                <a:lnTo>
                                  <a:pt x="4343400" y="6286500"/>
                                </a:lnTo>
                                <a:lnTo>
                                  <a:pt x="4330700" y="6299200"/>
                                </a:lnTo>
                                <a:lnTo>
                                  <a:pt x="4318000" y="6299200"/>
                                </a:lnTo>
                                <a:lnTo>
                                  <a:pt x="4305300" y="6286500"/>
                                </a:lnTo>
                                <a:lnTo>
                                  <a:pt x="4292600" y="6286500"/>
                                </a:lnTo>
                                <a:lnTo>
                                  <a:pt x="4279900" y="6273800"/>
                                </a:lnTo>
                                <a:lnTo>
                                  <a:pt x="4267200" y="6273800"/>
                                </a:lnTo>
                                <a:lnTo>
                                  <a:pt x="4254500" y="6261100"/>
                                </a:lnTo>
                                <a:lnTo>
                                  <a:pt x="4254500" y="6248400"/>
                                </a:lnTo>
                                <a:lnTo>
                                  <a:pt x="4241800" y="6235700"/>
                                </a:lnTo>
                                <a:lnTo>
                                  <a:pt x="4216400" y="6235700"/>
                                </a:lnTo>
                                <a:lnTo>
                                  <a:pt x="4203700" y="6223000"/>
                                </a:lnTo>
                                <a:lnTo>
                                  <a:pt x="4178300" y="6197600"/>
                                </a:lnTo>
                                <a:lnTo>
                                  <a:pt x="4140200" y="6197600"/>
                                </a:lnTo>
                                <a:lnTo>
                                  <a:pt x="4127500" y="6210300"/>
                                </a:lnTo>
                                <a:lnTo>
                                  <a:pt x="4114800" y="6223000"/>
                                </a:lnTo>
                                <a:lnTo>
                                  <a:pt x="4114800" y="6299200"/>
                                </a:lnTo>
                                <a:lnTo>
                                  <a:pt x="4102100" y="6311900"/>
                                </a:lnTo>
                                <a:lnTo>
                                  <a:pt x="4102100" y="6362700"/>
                                </a:lnTo>
                                <a:lnTo>
                                  <a:pt x="4089400" y="6375400"/>
                                </a:lnTo>
                                <a:lnTo>
                                  <a:pt x="4076700" y="6388100"/>
                                </a:lnTo>
                                <a:lnTo>
                                  <a:pt x="4076700" y="6400800"/>
                                </a:lnTo>
                                <a:lnTo>
                                  <a:pt x="4064000" y="6413500"/>
                                </a:lnTo>
                                <a:lnTo>
                                  <a:pt x="4051300" y="6413500"/>
                                </a:lnTo>
                                <a:lnTo>
                                  <a:pt x="4038600" y="6426200"/>
                                </a:lnTo>
                                <a:lnTo>
                                  <a:pt x="4025900" y="6426200"/>
                                </a:lnTo>
                                <a:lnTo>
                                  <a:pt x="4013200" y="6438900"/>
                                </a:lnTo>
                                <a:lnTo>
                                  <a:pt x="4000500" y="6451600"/>
                                </a:lnTo>
                                <a:lnTo>
                                  <a:pt x="3962400" y="6451600"/>
                                </a:lnTo>
                                <a:lnTo>
                                  <a:pt x="3949700" y="6464300"/>
                                </a:lnTo>
                                <a:lnTo>
                                  <a:pt x="3937000" y="6464300"/>
                                </a:lnTo>
                                <a:lnTo>
                                  <a:pt x="3924300" y="6477000"/>
                                </a:lnTo>
                                <a:lnTo>
                                  <a:pt x="3911600" y="6477000"/>
                                </a:lnTo>
                                <a:lnTo>
                                  <a:pt x="3898900" y="6489700"/>
                                </a:lnTo>
                                <a:lnTo>
                                  <a:pt x="3898900" y="6527800"/>
                                </a:lnTo>
                                <a:lnTo>
                                  <a:pt x="3886200" y="6540500"/>
                                </a:lnTo>
                                <a:lnTo>
                                  <a:pt x="3886200" y="6553200"/>
                                </a:lnTo>
                                <a:lnTo>
                                  <a:pt x="3898900" y="6565900"/>
                                </a:lnTo>
                                <a:lnTo>
                                  <a:pt x="3911600" y="6578600"/>
                                </a:lnTo>
                                <a:lnTo>
                                  <a:pt x="3911600" y="6591300"/>
                                </a:lnTo>
                                <a:lnTo>
                                  <a:pt x="3924300" y="6604000"/>
                                </a:lnTo>
                                <a:lnTo>
                                  <a:pt x="3924300" y="6616700"/>
                                </a:lnTo>
                                <a:lnTo>
                                  <a:pt x="3937000" y="6629400"/>
                                </a:lnTo>
                                <a:lnTo>
                                  <a:pt x="3937000" y="6642100"/>
                                </a:lnTo>
                                <a:lnTo>
                                  <a:pt x="3949700" y="6654800"/>
                                </a:lnTo>
                                <a:lnTo>
                                  <a:pt x="3975100" y="6680200"/>
                                </a:lnTo>
                                <a:lnTo>
                                  <a:pt x="3975100" y="6692900"/>
                                </a:lnTo>
                                <a:lnTo>
                                  <a:pt x="3987800" y="6705600"/>
                                </a:lnTo>
                                <a:lnTo>
                                  <a:pt x="4025900" y="6743700"/>
                                </a:lnTo>
                                <a:lnTo>
                                  <a:pt x="4038600" y="6743700"/>
                                </a:lnTo>
                                <a:lnTo>
                                  <a:pt x="4051300" y="6756400"/>
                                </a:lnTo>
                                <a:lnTo>
                                  <a:pt x="4064000" y="6756400"/>
                                </a:lnTo>
                                <a:lnTo>
                                  <a:pt x="4076700" y="6769100"/>
                                </a:lnTo>
                                <a:lnTo>
                                  <a:pt x="4076700" y="6807200"/>
                                </a:lnTo>
                                <a:lnTo>
                                  <a:pt x="4089400" y="6819900"/>
                                </a:lnTo>
                                <a:lnTo>
                                  <a:pt x="4089400" y="6845300"/>
                                </a:lnTo>
                                <a:lnTo>
                                  <a:pt x="4102100" y="6858000"/>
                                </a:lnTo>
                                <a:lnTo>
                                  <a:pt x="4102100" y="6883400"/>
                                </a:lnTo>
                                <a:lnTo>
                                  <a:pt x="4114800" y="6896100"/>
                                </a:lnTo>
                                <a:lnTo>
                                  <a:pt x="4114800" y="6908800"/>
                                </a:lnTo>
                                <a:lnTo>
                                  <a:pt x="4127500" y="6921500"/>
                                </a:lnTo>
                                <a:lnTo>
                                  <a:pt x="4127500" y="6959600"/>
                                </a:lnTo>
                                <a:lnTo>
                                  <a:pt x="4114800" y="6972300"/>
                                </a:lnTo>
                                <a:lnTo>
                                  <a:pt x="4102100" y="6959600"/>
                                </a:lnTo>
                                <a:lnTo>
                                  <a:pt x="4089400" y="6959600"/>
                                </a:lnTo>
                                <a:lnTo>
                                  <a:pt x="4076700" y="6972300"/>
                                </a:lnTo>
                                <a:lnTo>
                                  <a:pt x="4051300" y="6972300"/>
                                </a:lnTo>
                                <a:lnTo>
                                  <a:pt x="4038600" y="6985000"/>
                                </a:lnTo>
                                <a:lnTo>
                                  <a:pt x="4025900" y="6985000"/>
                                </a:lnTo>
                                <a:lnTo>
                                  <a:pt x="4013200" y="6972300"/>
                                </a:lnTo>
                                <a:lnTo>
                                  <a:pt x="3987800" y="6972300"/>
                                </a:lnTo>
                                <a:lnTo>
                                  <a:pt x="3975100" y="6985000"/>
                                </a:lnTo>
                                <a:lnTo>
                                  <a:pt x="3949700" y="6985000"/>
                                </a:lnTo>
                                <a:lnTo>
                                  <a:pt x="3937000" y="6997700"/>
                                </a:lnTo>
                                <a:lnTo>
                                  <a:pt x="3924300" y="6997700"/>
                                </a:lnTo>
                                <a:lnTo>
                                  <a:pt x="3911600" y="7010400"/>
                                </a:lnTo>
                                <a:lnTo>
                                  <a:pt x="3898900" y="7010400"/>
                                </a:lnTo>
                                <a:lnTo>
                                  <a:pt x="3886200" y="7023100"/>
                                </a:lnTo>
                                <a:lnTo>
                                  <a:pt x="3873500" y="7023100"/>
                                </a:lnTo>
                                <a:lnTo>
                                  <a:pt x="3860800" y="7035800"/>
                                </a:lnTo>
                                <a:lnTo>
                                  <a:pt x="3797300" y="7099300"/>
                                </a:lnTo>
                                <a:lnTo>
                                  <a:pt x="3784600" y="7086600"/>
                                </a:lnTo>
                                <a:lnTo>
                                  <a:pt x="3771900" y="7086600"/>
                                </a:lnTo>
                                <a:lnTo>
                                  <a:pt x="3759200" y="7099300"/>
                                </a:lnTo>
                                <a:lnTo>
                                  <a:pt x="3746500" y="7112000"/>
                                </a:lnTo>
                                <a:lnTo>
                                  <a:pt x="3733800" y="7112000"/>
                                </a:lnTo>
                                <a:lnTo>
                                  <a:pt x="3721100" y="7124700"/>
                                </a:lnTo>
                                <a:lnTo>
                                  <a:pt x="3708400" y="7137400"/>
                                </a:lnTo>
                                <a:lnTo>
                                  <a:pt x="3683000" y="7137400"/>
                                </a:lnTo>
                                <a:lnTo>
                                  <a:pt x="3670300" y="7150100"/>
                                </a:lnTo>
                                <a:lnTo>
                                  <a:pt x="3657600" y="7162800"/>
                                </a:lnTo>
                                <a:lnTo>
                                  <a:pt x="3644900" y="7162800"/>
                                </a:lnTo>
                                <a:lnTo>
                                  <a:pt x="3632200" y="7175500"/>
                                </a:lnTo>
                                <a:lnTo>
                                  <a:pt x="3581400" y="7175500"/>
                                </a:lnTo>
                                <a:lnTo>
                                  <a:pt x="3568700" y="7162800"/>
                                </a:lnTo>
                                <a:lnTo>
                                  <a:pt x="3543300" y="7162800"/>
                                </a:lnTo>
                                <a:lnTo>
                                  <a:pt x="3530600" y="7150100"/>
                                </a:lnTo>
                                <a:lnTo>
                                  <a:pt x="3505200" y="7150100"/>
                                </a:lnTo>
                                <a:lnTo>
                                  <a:pt x="3492500" y="7137400"/>
                                </a:lnTo>
                                <a:lnTo>
                                  <a:pt x="3479800" y="7137400"/>
                                </a:lnTo>
                                <a:lnTo>
                                  <a:pt x="3467100" y="7124700"/>
                                </a:lnTo>
                                <a:lnTo>
                                  <a:pt x="3454400" y="7124700"/>
                                </a:lnTo>
                                <a:lnTo>
                                  <a:pt x="3441700" y="7112000"/>
                                </a:lnTo>
                                <a:lnTo>
                                  <a:pt x="3441700" y="7099300"/>
                                </a:lnTo>
                                <a:lnTo>
                                  <a:pt x="3429000" y="7086600"/>
                                </a:lnTo>
                                <a:lnTo>
                                  <a:pt x="3416300" y="7073900"/>
                                </a:lnTo>
                                <a:lnTo>
                                  <a:pt x="3416300" y="7048500"/>
                                </a:lnTo>
                                <a:lnTo>
                                  <a:pt x="3429000" y="7035800"/>
                                </a:lnTo>
                                <a:lnTo>
                                  <a:pt x="3429000" y="7023100"/>
                                </a:lnTo>
                                <a:lnTo>
                                  <a:pt x="3441700" y="7010400"/>
                                </a:lnTo>
                                <a:lnTo>
                                  <a:pt x="3441700" y="6997700"/>
                                </a:lnTo>
                                <a:lnTo>
                                  <a:pt x="3454400" y="6985000"/>
                                </a:lnTo>
                                <a:lnTo>
                                  <a:pt x="3467100" y="6972300"/>
                                </a:lnTo>
                                <a:lnTo>
                                  <a:pt x="3467100" y="6946900"/>
                                </a:lnTo>
                                <a:lnTo>
                                  <a:pt x="3454400" y="6934200"/>
                                </a:lnTo>
                                <a:lnTo>
                                  <a:pt x="3441700" y="6921500"/>
                                </a:lnTo>
                                <a:lnTo>
                                  <a:pt x="3403600" y="6921500"/>
                                </a:lnTo>
                                <a:lnTo>
                                  <a:pt x="3390900" y="6934200"/>
                                </a:lnTo>
                                <a:lnTo>
                                  <a:pt x="3378200" y="6934200"/>
                                </a:lnTo>
                                <a:lnTo>
                                  <a:pt x="3365500" y="6921500"/>
                                </a:lnTo>
                                <a:lnTo>
                                  <a:pt x="3365500" y="6908800"/>
                                </a:lnTo>
                                <a:lnTo>
                                  <a:pt x="3352800" y="6896100"/>
                                </a:lnTo>
                                <a:lnTo>
                                  <a:pt x="3352800" y="6883400"/>
                                </a:lnTo>
                                <a:lnTo>
                                  <a:pt x="3340100" y="6870700"/>
                                </a:lnTo>
                                <a:lnTo>
                                  <a:pt x="3327400" y="6858000"/>
                                </a:lnTo>
                                <a:lnTo>
                                  <a:pt x="3327400" y="6807200"/>
                                </a:lnTo>
                                <a:lnTo>
                                  <a:pt x="3314700" y="6794500"/>
                                </a:lnTo>
                                <a:lnTo>
                                  <a:pt x="3314700" y="6718300"/>
                                </a:lnTo>
                                <a:lnTo>
                                  <a:pt x="3327400" y="6705600"/>
                                </a:lnTo>
                                <a:lnTo>
                                  <a:pt x="3327400" y="6642100"/>
                                </a:lnTo>
                                <a:lnTo>
                                  <a:pt x="3314700" y="66294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3020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76600" y="6565900"/>
                                </a:lnTo>
                                <a:lnTo>
                                  <a:pt x="3263900" y="6553200"/>
                                </a:lnTo>
                                <a:lnTo>
                                  <a:pt x="3263900" y="6540500"/>
                                </a:lnTo>
                                <a:lnTo>
                                  <a:pt x="3251200" y="6527800"/>
                                </a:lnTo>
                                <a:lnTo>
                                  <a:pt x="3238500" y="6515100"/>
                                </a:lnTo>
                                <a:lnTo>
                                  <a:pt x="3238500" y="6502400"/>
                                </a:lnTo>
                                <a:lnTo>
                                  <a:pt x="3225800" y="6489700"/>
                                </a:lnTo>
                                <a:lnTo>
                                  <a:pt x="3213100" y="6477000"/>
                                </a:lnTo>
                                <a:lnTo>
                                  <a:pt x="3213100" y="6464300"/>
                                </a:lnTo>
                                <a:lnTo>
                                  <a:pt x="3225800" y="6451600"/>
                                </a:lnTo>
                                <a:lnTo>
                                  <a:pt x="3225800" y="6438900"/>
                                </a:lnTo>
                                <a:lnTo>
                                  <a:pt x="3238500" y="6426200"/>
                                </a:lnTo>
                                <a:lnTo>
                                  <a:pt x="3251200" y="6413500"/>
                                </a:lnTo>
                                <a:lnTo>
                                  <a:pt x="3263900" y="6413500"/>
                                </a:lnTo>
                                <a:lnTo>
                                  <a:pt x="3276600" y="6400800"/>
                                </a:lnTo>
                                <a:lnTo>
                                  <a:pt x="3289300" y="6400800"/>
                                </a:lnTo>
                                <a:lnTo>
                                  <a:pt x="3302000" y="6388100"/>
                                </a:lnTo>
                                <a:lnTo>
                                  <a:pt x="3314700" y="6375400"/>
                                </a:lnTo>
                                <a:lnTo>
                                  <a:pt x="3302000" y="6362700"/>
                                </a:lnTo>
                                <a:lnTo>
                                  <a:pt x="3289300" y="6350000"/>
                                </a:lnTo>
                                <a:lnTo>
                                  <a:pt x="3289300" y="6324600"/>
                                </a:lnTo>
                                <a:lnTo>
                                  <a:pt x="3276600" y="6311900"/>
                                </a:lnTo>
                                <a:lnTo>
                                  <a:pt x="3225800" y="6261100"/>
                                </a:lnTo>
                                <a:lnTo>
                                  <a:pt x="3213100" y="6273800"/>
                                </a:lnTo>
                                <a:lnTo>
                                  <a:pt x="3162300" y="6273800"/>
                                </a:lnTo>
                                <a:lnTo>
                                  <a:pt x="3149600" y="6286500"/>
                                </a:lnTo>
                                <a:lnTo>
                                  <a:pt x="3136900" y="6286500"/>
                                </a:lnTo>
                                <a:lnTo>
                                  <a:pt x="3124200" y="6299200"/>
                                </a:lnTo>
                                <a:lnTo>
                                  <a:pt x="3098800" y="6299200"/>
                                </a:lnTo>
                                <a:lnTo>
                                  <a:pt x="3086100" y="6311900"/>
                                </a:lnTo>
                                <a:lnTo>
                                  <a:pt x="3073400" y="6324600"/>
                                </a:lnTo>
                                <a:lnTo>
                                  <a:pt x="3060700" y="6324600"/>
                                </a:lnTo>
                                <a:lnTo>
                                  <a:pt x="3048000" y="6337300"/>
                                </a:lnTo>
                                <a:lnTo>
                                  <a:pt x="3009900" y="6337300"/>
                                </a:lnTo>
                                <a:lnTo>
                                  <a:pt x="2997200" y="6350000"/>
                                </a:lnTo>
                                <a:lnTo>
                                  <a:pt x="2984500" y="6350000"/>
                                </a:lnTo>
                                <a:lnTo>
                                  <a:pt x="2971800" y="6337300"/>
                                </a:lnTo>
                                <a:lnTo>
                                  <a:pt x="2971800" y="6311900"/>
                                </a:lnTo>
                                <a:lnTo>
                                  <a:pt x="2959100" y="6299200"/>
                                </a:lnTo>
                                <a:lnTo>
                                  <a:pt x="2959100" y="6248400"/>
                                </a:lnTo>
                                <a:lnTo>
                                  <a:pt x="2971800" y="6235700"/>
                                </a:lnTo>
                                <a:lnTo>
                                  <a:pt x="2971800" y="6210300"/>
                                </a:lnTo>
                                <a:lnTo>
                                  <a:pt x="2959100" y="6197600"/>
                                </a:lnTo>
                                <a:lnTo>
                                  <a:pt x="2946400" y="6184900"/>
                                </a:lnTo>
                                <a:lnTo>
                                  <a:pt x="2946400" y="6172200"/>
                                </a:lnTo>
                                <a:lnTo>
                                  <a:pt x="2933700" y="6159500"/>
                                </a:lnTo>
                                <a:lnTo>
                                  <a:pt x="2933700" y="6146800"/>
                                </a:lnTo>
                                <a:lnTo>
                                  <a:pt x="2921000" y="6134100"/>
                                </a:lnTo>
                                <a:lnTo>
                                  <a:pt x="2921000" y="6057900"/>
                                </a:lnTo>
                                <a:lnTo>
                                  <a:pt x="2933700" y="6045200"/>
                                </a:lnTo>
                                <a:lnTo>
                                  <a:pt x="2946400" y="6032500"/>
                                </a:lnTo>
                                <a:lnTo>
                                  <a:pt x="2959100" y="6032500"/>
                                </a:lnTo>
                                <a:lnTo>
                                  <a:pt x="2971800" y="6019800"/>
                                </a:lnTo>
                                <a:lnTo>
                                  <a:pt x="2997200" y="5994400"/>
                                </a:lnTo>
                                <a:lnTo>
                                  <a:pt x="3009900" y="5994400"/>
                                </a:lnTo>
                                <a:lnTo>
                                  <a:pt x="3022600" y="5981700"/>
                                </a:lnTo>
                                <a:lnTo>
                                  <a:pt x="3035300" y="5969000"/>
                                </a:lnTo>
                                <a:lnTo>
                                  <a:pt x="3035300" y="5943600"/>
                                </a:lnTo>
                                <a:lnTo>
                                  <a:pt x="3022600" y="5930900"/>
                                </a:lnTo>
                                <a:lnTo>
                                  <a:pt x="3022600" y="5892800"/>
                                </a:lnTo>
                                <a:lnTo>
                                  <a:pt x="3009900" y="5880100"/>
                                </a:lnTo>
                                <a:lnTo>
                                  <a:pt x="2997200" y="5880100"/>
                                </a:lnTo>
                                <a:lnTo>
                                  <a:pt x="2984500" y="5867400"/>
                                </a:lnTo>
                                <a:lnTo>
                                  <a:pt x="2984500" y="5854700"/>
                                </a:lnTo>
                                <a:lnTo>
                                  <a:pt x="2971800" y="5842000"/>
                                </a:lnTo>
                                <a:lnTo>
                                  <a:pt x="2971800" y="5829300"/>
                                </a:lnTo>
                                <a:lnTo>
                                  <a:pt x="2959100" y="5816600"/>
                                </a:lnTo>
                                <a:lnTo>
                                  <a:pt x="2959100" y="5803900"/>
                                </a:lnTo>
                                <a:lnTo>
                                  <a:pt x="2946400" y="5791200"/>
                                </a:lnTo>
                                <a:lnTo>
                                  <a:pt x="2946400" y="5765800"/>
                                </a:lnTo>
                                <a:lnTo>
                                  <a:pt x="2933700" y="57531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08300" y="5740400"/>
                                </a:lnTo>
                                <a:lnTo>
                                  <a:pt x="2857500" y="5689600"/>
                                </a:lnTo>
                                <a:lnTo>
                                  <a:pt x="2844800" y="5689600"/>
                                </a:lnTo>
                                <a:lnTo>
                                  <a:pt x="2832100" y="5676900"/>
                                </a:lnTo>
                                <a:lnTo>
                                  <a:pt x="2806700" y="5676900"/>
                                </a:lnTo>
                                <a:lnTo>
                                  <a:pt x="2794000" y="5664200"/>
                                </a:lnTo>
                                <a:lnTo>
                                  <a:pt x="2781300" y="5664200"/>
                                </a:lnTo>
                                <a:lnTo>
                                  <a:pt x="2768600" y="5651500"/>
                                </a:lnTo>
                                <a:lnTo>
                                  <a:pt x="2755900" y="5651500"/>
                                </a:lnTo>
                                <a:lnTo>
                                  <a:pt x="2743200" y="5638800"/>
                                </a:lnTo>
                                <a:lnTo>
                                  <a:pt x="2730500" y="5638800"/>
                                </a:lnTo>
                                <a:lnTo>
                                  <a:pt x="2717800" y="5626100"/>
                                </a:lnTo>
                                <a:lnTo>
                                  <a:pt x="2705100" y="5626100"/>
                                </a:lnTo>
                                <a:lnTo>
                                  <a:pt x="2692400" y="5613400"/>
                                </a:lnTo>
                                <a:lnTo>
                                  <a:pt x="2679700" y="5613400"/>
                                </a:lnTo>
                                <a:lnTo>
                                  <a:pt x="2667000" y="5626100"/>
                                </a:lnTo>
                                <a:lnTo>
                                  <a:pt x="2641600" y="5626100"/>
                                </a:lnTo>
                                <a:lnTo>
                                  <a:pt x="2628900" y="5613400"/>
                                </a:lnTo>
                                <a:lnTo>
                                  <a:pt x="2603500" y="5613400"/>
                                </a:lnTo>
                                <a:lnTo>
                                  <a:pt x="2590800" y="5626100"/>
                                </a:lnTo>
                                <a:lnTo>
                                  <a:pt x="2552700" y="5626100"/>
                                </a:lnTo>
                                <a:lnTo>
                                  <a:pt x="2540000" y="5613400"/>
                                </a:lnTo>
                                <a:lnTo>
                                  <a:pt x="2527300" y="5613400"/>
                                </a:lnTo>
                                <a:lnTo>
                                  <a:pt x="2514600" y="5600700"/>
                                </a:lnTo>
                                <a:lnTo>
                                  <a:pt x="2476500" y="5600700"/>
                                </a:lnTo>
                                <a:lnTo>
                                  <a:pt x="2463800" y="5613400"/>
                                </a:lnTo>
                                <a:lnTo>
                                  <a:pt x="2463800" y="5626100"/>
                                </a:lnTo>
                                <a:lnTo>
                                  <a:pt x="2451100" y="5638800"/>
                                </a:lnTo>
                                <a:lnTo>
                                  <a:pt x="2451100" y="5651500"/>
                                </a:lnTo>
                                <a:lnTo>
                                  <a:pt x="2438400" y="5664200"/>
                                </a:lnTo>
                                <a:lnTo>
                                  <a:pt x="2425700" y="5676900"/>
                                </a:lnTo>
                                <a:lnTo>
                                  <a:pt x="2425700" y="5715000"/>
                                </a:lnTo>
                                <a:lnTo>
                                  <a:pt x="2438400" y="5727700"/>
                                </a:lnTo>
                                <a:lnTo>
                                  <a:pt x="2438400" y="5740400"/>
                                </a:lnTo>
                                <a:lnTo>
                                  <a:pt x="2425700" y="5753100"/>
                                </a:lnTo>
                                <a:lnTo>
                                  <a:pt x="2425700" y="5829300"/>
                                </a:lnTo>
                                <a:lnTo>
                                  <a:pt x="2413000" y="5842000"/>
                                </a:lnTo>
                                <a:lnTo>
                                  <a:pt x="2387600" y="5842000"/>
                                </a:lnTo>
                                <a:lnTo>
                                  <a:pt x="2374900" y="5829300"/>
                                </a:lnTo>
                                <a:lnTo>
                                  <a:pt x="2286000" y="5829300"/>
                                </a:lnTo>
                                <a:lnTo>
                                  <a:pt x="2273300" y="5842000"/>
                                </a:lnTo>
                                <a:lnTo>
                                  <a:pt x="2235200" y="5842000"/>
                                </a:lnTo>
                                <a:lnTo>
                                  <a:pt x="2222500" y="5854700"/>
                                </a:lnTo>
                                <a:lnTo>
                                  <a:pt x="2209800" y="5867400"/>
                                </a:lnTo>
                                <a:lnTo>
                                  <a:pt x="2184400" y="5867400"/>
                                </a:lnTo>
                                <a:lnTo>
                                  <a:pt x="2171700" y="5880100"/>
                                </a:lnTo>
                                <a:lnTo>
                                  <a:pt x="2159000" y="5880100"/>
                                </a:lnTo>
                                <a:lnTo>
                                  <a:pt x="2146300" y="5867400"/>
                                </a:lnTo>
                                <a:lnTo>
                                  <a:pt x="2133600" y="5880100"/>
                                </a:lnTo>
                                <a:lnTo>
                                  <a:pt x="2095500" y="5880100"/>
                                </a:lnTo>
                                <a:lnTo>
                                  <a:pt x="2082800" y="5892800"/>
                                </a:lnTo>
                                <a:lnTo>
                                  <a:pt x="2057400" y="5892800"/>
                                </a:lnTo>
                                <a:lnTo>
                                  <a:pt x="2044700" y="5905500"/>
                                </a:lnTo>
                                <a:lnTo>
                                  <a:pt x="1955800" y="5905500"/>
                                </a:lnTo>
                                <a:lnTo>
                                  <a:pt x="1943100" y="5892800"/>
                                </a:lnTo>
                                <a:lnTo>
                                  <a:pt x="1917700" y="5892800"/>
                                </a:lnTo>
                                <a:lnTo>
                                  <a:pt x="1905000" y="5880100"/>
                                </a:lnTo>
                                <a:lnTo>
                                  <a:pt x="1892300" y="5880100"/>
                                </a:lnTo>
                                <a:lnTo>
                                  <a:pt x="1879600" y="5867400"/>
                                </a:lnTo>
                                <a:lnTo>
                                  <a:pt x="1866900" y="5867400"/>
                                </a:lnTo>
                                <a:lnTo>
                                  <a:pt x="1854200" y="5854700"/>
                                </a:lnTo>
                                <a:lnTo>
                                  <a:pt x="1841500" y="5854700"/>
                                </a:lnTo>
                                <a:lnTo>
                                  <a:pt x="1828800" y="5842000"/>
                                </a:lnTo>
                                <a:lnTo>
                                  <a:pt x="1803400" y="5842000"/>
                                </a:lnTo>
                                <a:lnTo>
                                  <a:pt x="1790700" y="5829300"/>
                                </a:lnTo>
                                <a:lnTo>
                                  <a:pt x="1739900" y="5829300"/>
                                </a:lnTo>
                                <a:lnTo>
                                  <a:pt x="1727200" y="5816600"/>
                                </a:lnTo>
                                <a:lnTo>
                                  <a:pt x="1689100" y="5778500"/>
                                </a:lnTo>
                                <a:lnTo>
                                  <a:pt x="1689100" y="5765800"/>
                                </a:lnTo>
                                <a:lnTo>
                                  <a:pt x="1676400" y="5753100"/>
                                </a:lnTo>
                                <a:lnTo>
                                  <a:pt x="1676400" y="5740400"/>
                                </a:lnTo>
                                <a:lnTo>
                                  <a:pt x="1663700" y="5727700"/>
                                </a:lnTo>
                                <a:lnTo>
                                  <a:pt x="1663700" y="5715000"/>
                                </a:lnTo>
                                <a:lnTo>
                                  <a:pt x="1651000" y="5702300"/>
                                </a:lnTo>
                                <a:lnTo>
                                  <a:pt x="1625600" y="5676900"/>
                                </a:lnTo>
                                <a:lnTo>
                                  <a:pt x="1625600" y="5664200"/>
                                </a:lnTo>
                                <a:lnTo>
                                  <a:pt x="1612900" y="5651500"/>
                                </a:lnTo>
                                <a:lnTo>
                                  <a:pt x="1587500" y="5626100"/>
                                </a:lnTo>
                                <a:lnTo>
                                  <a:pt x="1536700" y="5626100"/>
                                </a:lnTo>
                                <a:lnTo>
                                  <a:pt x="1524000" y="5613400"/>
                                </a:lnTo>
                                <a:lnTo>
                                  <a:pt x="1511300" y="5613400"/>
                                </a:lnTo>
                                <a:lnTo>
                                  <a:pt x="1498600" y="5600700"/>
                                </a:lnTo>
                                <a:lnTo>
                                  <a:pt x="1485900" y="5600700"/>
                                </a:lnTo>
                                <a:lnTo>
                                  <a:pt x="1473200" y="5588000"/>
                                </a:lnTo>
                                <a:lnTo>
                                  <a:pt x="1422400" y="5537200"/>
                                </a:lnTo>
                                <a:lnTo>
                                  <a:pt x="1422400" y="5524500"/>
                                </a:lnTo>
                                <a:lnTo>
                                  <a:pt x="1409700" y="5511800"/>
                                </a:lnTo>
                                <a:lnTo>
                                  <a:pt x="1409700" y="5499100"/>
                                </a:lnTo>
                                <a:lnTo>
                                  <a:pt x="1422400" y="5486400"/>
                                </a:lnTo>
                                <a:lnTo>
                                  <a:pt x="1422400" y="5473700"/>
                                </a:lnTo>
                                <a:lnTo>
                                  <a:pt x="1435100" y="5461000"/>
                                </a:lnTo>
                                <a:lnTo>
                                  <a:pt x="1435100" y="5448300"/>
                                </a:lnTo>
                                <a:lnTo>
                                  <a:pt x="1422400" y="5435600"/>
                                </a:lnTo>
                                <a:lnTo>
                                  <a:pt x="1422400" y="5410200"/>
                                </a:lnTo>
                                <a:lnTo>
                                  <a:pt x="1409700" y="5397500"/>
                                </a:lnTo>
                                <a:lnTo>
                                  <a:pt x="1422400" y="5384800"/>
                                </a:lnTo>
                                <a:lnTo>
                                  <a:pt x="1409700" y="5372100"/>
                                </a:lnTo>
                                <a:lnTo>
                                  <a:pt x="1371600" y="5334000"/>
                                </a:lnTo>
                                <a:lnTo>
                                  <a:pt x="1358900" y="5334000"/>
                                </a:lnTo>
                                <a:lnTo>
                                  <a:pt x="1346200" y="5321300"/>
                                </a:lnTo>
                                <a:lnTo>
                                  <a:pt x="1333500" y="5321300"/>
                                </a:lnTo>
                                <a:lnTo>
                                  <a:pt x="1320800" y="5308600"/>
                                </a:lnTo>
                                <a:lnTo>
                                  <a:pt x="1308100" y="5295900"/>
                                </a:lnTo>
                                <a:lnTo>
                                  <a:pt x="1295400" y="5295900"/>
                                </a:lnTo>
                                <a:lnTo>
                                  <a:pt x="1282700" y="5283200"/>
                                </a:lnTo>
                                <a:lnTo>
                                  <a:pt x="1270000" y="5283200"/>
                                </a:lnTo>
                                <a:lnTo>
                                  <a:pt x="1257300" y="5270500"/>
                                </a:lnTo>
                                <a:lnTo>
                                  <a:pt x="1244600" y="5257800"/>
                                </a:lnTo>
                                <a:lnTo>
                                  <a:pt x="1206500" y="5257800"/>
                                </a:lnTo>
                                <a:lnTo>
                                  <a:pt x="1193800" y="5245100"/>
                                </a:lnTo>
                                <a:lnTo>
                                  <a:pt x="1181100" y="5245100"/>
                                </a:lnTo>
                                <a:lnTo>
                                  <a:pt x="1168400" y="5232400"/>
                                </a:lnTo>
                                <a:lnTo>
                                  <a:pt x="1143000" y="5232400"/>
                                </a:lnTo>
                                <a:lnTo>
                                  <a:pt x="1130300" y="5219700"/>
                                </a:lnTo>
                                <a:lnTo>
                                  <a:pt x="1117600" y="5232400"/>
                                </a:lnTo>
                                <a:lnTo>
                                  <a:pt x="1104900" y="5219700"/>
                                </a:lnTo>
                                <a:lnTo>
                                  <a:pt x="1079500" y="5219700"/>
                                </a:lnTo>
                                <a:lnTo>
                                  <a:pt x="1066800" y="5207000"/>
                                </a:lnTo>
                                <a:lnTo>
                                  <a:pt x="1028700" y="5207000"/>
                                </a:lnTo>
                                <a:lnTo>
                                  <a:pt x="1016000" y="5219700"/>
                                </a:lnTo>
                                <a:lnTo>
                                  <a:pt x="977900" y="52578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118100"/>
                                </a:lnTo>
                                <a:lnTo>
                                  <a:pt x="977900" y="5105400"/>
                                </a:lnTo>
                                <a:lnTo>
                                  <a:pt x="965200" y="5092700"/>
                                </a:lnTo>
                                <a:lnTo>
                                  <a:pt x="965200" y="5080000"/>
                                </a:lnTo>
                                <a:lnTo>
                                  <a:pt x="952500" y="5067300"/>
                                </a:lnTo>
                                <a:lnTo>
                                  <a:pt x="952500" y="5041900"/>
                                </a:lnTo>
                                <a:lnTo>
                                  <a:pt x="939800" y="5029200"/>
                                </a:lnTo>
                                <a:lnTo>
                                  <a:pt x="939800" y="5016500"/>
                                </a:lnTo>
                                <a:lnTo>
                                  <a:pt x="927100" y="5003800"/>
                                </a:lnTo>
                                <a:lnTo>
                                  <a:pt x="914400" y="4991100"/>
                                </a:lnTo>
                                <a:lnTo>
                                  <a:pt x="876300" y="4991100"/>
                                </a:lnTo>
                                <a:lnTo>
                                  <a:pt x="863600" y="4978400"/>
                                </a:lnTo>
                                <a:lnTo>
                                  <a:pt x="863600" y="4965700"/>
                                </a:lnTo>
                                <a:lnTo>
                                  <a:pt x="850900" y="4953000"/>
                                </a:lnTo>
                                <a:lnTo>
                                  <a:pt x="850900" y="4927600"/>
                                </a:lnTo>
                                <a:lnTo>
                                  <a:pt x="838200" y="4914900"/>
                                </a:lnTo>
                                <a:lnTo>
                                  <a:pt x="825500" y="4902200"/>
                                </a:lnTo>
                                <a:lnTo>
                                  <a:pt x="812800" y="4902200"/>
                                </a:lnTo>
                                <a:lnTo>
                                  <a:pt x="800100" y="4914900"/>
                                </a:lnTo>
                                <a:lnTo>
                                  <a:pt x="736600" y="4978400"/>
                                </a:lnTo>
                                <a:lnTo>
                                  <a:pt x="723900" y="4978400"/>
                                </a:lnTo>
                                <a:lnTo>
                                  <a:pt x="711200" y="4991100"/>
                                </a:lnTo>
                                <a:lnTo>
                                  <a:pt x="698500" y="4991100"/>
                                </a:lnTo>
                                <a:lnTo>
                                  <a:pt x="685800" y="5003800"/>
                                </a:lnTo>
                                <a:lnTo>
                                  <a:pt x="673100" y="4991100"/>
                                </a:lnTo>
                                <a:lnTo>
                                  <a:pt x="660400" y="5003800"/>
                                </a:lnTo>
                                <a:lnTo>
                                  <a:pt x="635000" y="5003800"/>
                                </a:lnTo>
                                <a:lnTo>
                                  <a:pt x="622300" y="4991100"/>
                                </a:lnTo>
                                <a:lnTo>
                                  <a:pt x="622300" y="4914900"/>
                                </a:lnTo>
                                <a:lnTo>
                                  <a:pt x="609600" y="4902200"/>
                                </a:lnTo>
                                <a:lnTo>
                                  <a:pt x="596900" y="4889500"/>
                                </a:lnTo>
                                <a:lnTo>
                                  <a:pt x="571500" y="4889500"/>
                                </a:lnTo>
                                <a:lnTo>
                                  <a:pt x="558800" y="4876800"/>
                                </a:lnTo>
                                <a:lnTo>
                                  <a:pt x="546100" y="4876800"/>
                                </a:lnTo>
                                <a:lnTo>
                                  <a:pt x="533400" y="4864100"/>
                                </a:lnTo>
                                <a:lnTo>
                                  <a:pt x="520700" y="4851400"/>
                                </a:lnTo>
                                <a:lnTo>
                                  <a:pt x="520700" y="4838700"/>
                                </a:lnTo>
                                <a:lnTo>
                                  <a:pt x="508000" y="4826000"/>
                                </a:lnTo>
                                <a:lnTo>
                                  <a:pt x="495300" y="4813300"/>
                                </a:lnTo>
                                <a:lnTo>
                                  <a:pt x="495300" y="4787900"/>
                                </a:lnTo>
                                <a:lnTo>
                                  <a:pt x="508000" y="4775200"/>
                                </a:lnTo>
                                <a:lnTo>
                                  <a:pt x="508000" y="4724400"/>
                                </a:lnTo>
                                <a:lnTo>
                                  <a:pt x="520700" y="4711700"/>
                                </a:lnTo>
                                <a:lnTo>
                                  <a:pt x="520700" y="4699000"/>
                                </a:lnTo>
                                <a:lnTo>
                                  <a:pt x="533400" y="4686300"/>
                                </a:lnTo>
                                <a:lnTo>
                                  <a:pt x="533400" y="4610100"/>
                                </a:lnTo>
                                <a:lnTo>
                                  <a:pt x="520700" y="4597400"/>
                                </a:lnTo>
                                <a:lnTo>
                                  <a:pt x="495300" y="4572000"/>
                                </a:lnTo>
                                <a:lnTo>
                                  <a:pt x="482600" y="4572000"/>
                                </a:lnTo>
                                <a:lnTo>
                                  <a:pt x="469900" y="4584700"/>
                                </a:lnTo>
                                <a:lnTo>
                                  <a:pt x="457200" y="4597400"/>
                                </a:lnTo>
                                <a:lnTo>
                                  <a:pt x="444500" y="4597400"/>
                                </a:lnTo>
                                <a:lnTo>
                                  <a:pt x="431800" y="4610100"/>
                                </a:lnTo>
                                <a:lnTo>
                                  <a:pt x="406400" y="4610100"/>
                                </a:lnTo>
                                <a:lnTo>
                                  <a:pt x="393700" y="4622800"/>
                                </a:lnTo>
                                <a:lnTo>
                                  <a:pt x="342900" y="4622800"/>
                                </a:lnTo>
                                <a:lnTo>
                                  <a:pt x="330200" y="4610100"/>
                                </a:lnTo>
                                <a:lnTo>
                                  <a:pt x="292100" y="4572000"/>
                                </a:lnTo>
                                <a:lnTo>
                                  <a:pt x="292100" y="4559300"/>
                                </a:lnTo>
                                <a:lnTo>
                                  <a:pt x="279400" y="4546600"/>
                                </a:lnTo>
                                <a:lnTo>
                                  <a:pt x="279400" y="4533900"/>
                                </a:lnTo>
                                <a:lnTo>
                                  <a:pt x="266700" y="4521200"/>
                                </a:lnTo>
                                <a:lnTo>
                                  <a:pt x="254000" y="4508500"/>
                                </a:lnTo>
                                <a:lnTo>
                                  <a:pt x="254000" y="4495800"/>
                                </a:lnTo>
                                <a:lnTo>
                                  <a:pt x="266700" y="4483100"/>
                                </a:lnTo>
                                <a:lnTo>
                                  <a:pt x="266700" y="4457700"/>
                                </a:lnTo>
                                <a:lnTo>
                                  <a:pt x="279400" y="44450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292100" y="4381500"/>
                                </a:lnTo>
                                <a:lnTo>
                                  <a:pt x="279400" y="4368800"/>
                                </a:lnTo>
                                <a:lnTo>
                                  <a:pt x="279400" y="4343400"/>
                                </a:lnTo>
                                <a:lnTo>
                                  <a:pt x="266700" y="4330700"/>
                                </a:lnTo>
                                <a:lnTo>
                                  <a:pt x="266700" y="4318000"/>
                                </a:lnTo>
                                <a:lnTo>
                                  <a:pt x="254000" y="4305300"/>
                                </a:lnTo>
                                <a:lnTo>
                                  <a:pt x="241300" y="4318000"/>
                                </a:lnTo>
                                <a:lnTo>
                                  <a:pt x="215900" y="4318000"/>
                                </a:lnTo>
                                <a:lnTo>
                                  <a:pt x="203200" y="4330700"/>
                                </a:lnTo>
                                <a:lnTo>
                                  <a:pt x="1905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77800" y="4368800"/>
                                </a:lnTo>
                                <a:lnTo>
                                  <a:pt x="152400" y="4368800"/>
                                </a:lnTo>
                                <a:lnTo>
                                  <a:pt x="139700" y="4356100"/>
                                </a:lnTo>
                                <a:lnTo>
                                  <a:pt x="50800" y="4267200"/>
                                </a:lnTo>
                                <a:lnTo>
                                  <a:pt x="50800" y="4241800"/>
                                </a:lnTo>
                                <a:lnTo>
                                  <a:pt x="63500" y="4229100"/>
                                </a:lnTo>
                                <a:lnTo>
                                  <a:pt x="101600" y="4191000"/>
                                </a:lnTo>
                                <a:lnTo>
                                  <a:pt x="114300" y="4191000"/>
                                </a:lnTo>
                                <a:lnTo>
                                  <a:pt x="127000" y="4178300"/>
                                </a:lnTo>
                                <a:lnTo>
                                  <a:pt x="127000" y="4140200"/>
                                </a:lnTo>
                                <a:lnTo>
                                  <a:pt x="114300" y="4127500"/>
                                </a:lnTo>
                                <a:lnTo>
                                  <a:pt x="101600" y="4114800"/>
                                </a:lnTo>
                                <a:lnTo>
                                  <a:pt x="101600" y="4089400"/>
                                </a:lnTo>
                                <a:lnTo>
                                  <a:pt x="88900" y="4076700"/>
                                </a:lnTo>
                                <a:lnTo>
                                  <a:pt x="88900" y="4064000"/>
                                </a:lnTo>
                                <a:lnTo>
                                  <a:pt x="76200" y="4051300"/>
                                </a:lnTo>
                                <a:lnTo>
                                  <a:pt x="76200" y="4038600"/>
                                </a:lnTo>
                                <a:lnTo>
                                  <a:pt x="88900" y="4025900"/>
                                </a:lnTo>
                                <a:lnTo>
                                  <a:pt x="101600" y="4013200"/>
                                </a:lnTo>
                                <a:lnTo>
                                  <a:pt x="127000" y="4013200"/>
                                </a:lnTo>
                                <a:lnTo>
                                  <a:pt x="139700" y="4000500"/>
                                </a:lnTo>
                                <a:lnTo>
                                  <a:pt x="139700" y="3987800"/>
                                </a:lnTo>
                                <a:lnTo>
                                  <a:pt x="152400" y="3975100"/>
                                </a:lnTo>
                                <a:lnTo>
                                  <a:pt x="152400" y="3949700"/>
                                </a:lnTo>
                                <a:lnTo>
                                  <a:pt x="139700" y="3937000"/>
                                </a:lnTo>
                                <a:lnTo>
                                  <a:pt x="114300" y="3937000"/>
                                </a:lnTo>
                                <a:lnTo>
                                  <a:pt x="101600" y="3924300"/>
                                </a:lnTo>
                                <a:lnTo>
                                  <a:pt x="101600" y="3911600"/>
                                </a:lnTo>
                                <a:lnTo>
                                  <a:pt x="88900" y="3898900"/>
                                </a:lnTo>
                                <a:lnTo>
                                  <a:pt x="63500" y="3873500"/>
                                </a:lnTo>
                                <a:lnTo>
                                  <a:pt x="63500" y="3822700"/>
                                </a:lnTo>
                                <a:lnTo>
                                  <a:pt x="76200" y="3810000"/>
                                </a:lnTo>
                                <a:lnTo>
                                  <a:pt x="88900" y="3810000"/>
                                </a:lnTo>
                                <a:lnTo>
                                  <a:pt x="101600" y="3797300"/>
                                </a:lnTo>
                                <a:lnTo>
                                  <a:pt x="114300" y="37846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39700" y="3771900"/>
                                </a:lnTo>
                                <a:lnTo>
                                  <a:pt x="177800" y="3733800"/>
                                </a:lnTo>
                                <a:lnTo>
                                  <a:pt x="177800" y="3721100"/>
                                </a:lnTo>
                                <a:lnTo>
                                  <a:pt x="190500" y="3708400"/>
                                </a:lnTo>
                                <a:lnTo>
                                  <a:pt x="190500" y="3695700"/>
                                </a:lnTo>
                                <a:lnTo>
                                  <a:pt x="203200" y="3683000"/>
                                </a:lnTo>
                                <a:lnTo>
                                  <a:pt x="190500" y="3670300"/>
                                </a:lnTo>
                                <a:lnTo>
                                  <a:pt x="190500" y="3657600"/>
                                </a:lnTo>
                                <a:lnTo>
                                  <a:pt x="177800" y="3644900"/>
                                </a:lnTo>
                                <a:lnTo>
                                  <a:pt x="165100" y="3632200"/>
                                </a:lnTo>
                                <a:lnTo>
                                  <a:pt x="165100" y="3581400"/>
                                </a:lnTo>
                                <a:lnTo>
                                  <a:pt x="177800" y="3568700"/>
                                </a:lnTo>
                                <a:lnTo>
                                  <a:pt x="177800" y="3517900"/>
                                </a:lnTo>
                                <a:lnTo>
                                  <a:pt x="165100" y="3505200"/>
                                </a:lnTo>
                                <a:lnTo>
                                  <a:pt x="139700" y="3479800"/>
                                </a:lnTo>
                                <a:lnTo>
                                  <a:pt x="139700" y="3454400"/>
                                </a:lnTo>
                                <a:lnTo>
                                  <a:pt x="127000" y="3441700"/>
                                </a:lnTo>
                                <a:lnTo>
                                  <a:pt x="127000" y="3429000"/>
                                </a:lnTo>
                                <a:lnTo>
                                  <a:pt x="114300" y="3416300"/>
                                </a:lnTo>
                                <a:lnTo>
                                  <a:pt x="88900" y="3390900"/>
                                </a:lnTo>
                                <a:lnTo>
                                  <a:pt x="76200" y="3390900"/>
                                </a:lnTo>
                                <a:lnTo>
                                  <a:pt x="63500" y="3378200"/>
                                </a:lnTo>
                                <a:lnTo>
                                  <a:pt x="50800" y="3365500"/>
                                </a:lnTo>
                                <a:lnTo>
                                  <a:pt x="50800" y="3340100"/>
                                </a:lnTo>
                                <a:lnTo>
                                  <a:pt x="38100" y="3327400"/>
                                </a:lnTo>
                                <a:lnTo>
                                  <a:pt x="25400" y="3327400"/>
                                </a:lnTo>
                                <a:lnTo>
                                  <a:pt x="12700" y="3314700"/>
                                </a:lnTo>
                                <a:lnTo>
                                  <a:pt x="12700" y="3289300"/>
                                </a:lnTo>
                                <a:lnTo>
                                  <a:pt x="25400" y="3276600"/>
                                </a:lnTo>
                                <a:lnTo>
                                  <a:pt x="76200" y="3276600"/>
                                </a:lnTo>
                                <a:lnTo>
                                  <a:pt x="88900" y="3289300"/>
                                </a:lnTo>
                                <a:lnTo>
                                  <a:pt x="101600" y="3302000"/>
                                </a:lnTo>
                                <a:lnTo>
                                  <a:pt x="127000" y="3302000"/>
                                </a:lnTo>
                                <a:lnTo>
                                  <a:pt x="139700" y="3289300"/>
                                </a:lnTo>
                                <a:lnTo>
                                  <a:pt x="139700" y="3276600"/>
                                </a:lnTo>
                                <a:lnTo>
                                  <a:pt x="152400" y="3263900"/>
                                </a:lnTo>
                                <a:lnTo>
                                  <a:pt x="152400" y="3111500"/>
                                </a:lnTo>
                                <a:lnTo>
                                  <a:pt x="139700" y="3098800"/>
                                </a:lnTo>
                                <a:lnTo>
                                  <a:pt x="139700" y="3073400"/>
                                </a:lnTo>
                                <a:lnTo>
                                  <a:pt x="127000" y="3060700"/>
                                </a:lnTo>
                                <a:lnTo>
                                  <a:pt x="114300" y="30480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01600" y="3009900"/>
                                </a:lnTo>
                                <a:lnTo>
                                  <a:pt x="101600" y="29845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76200" y="2946400"/>
                                </a:lnTo>
                                <a:lnTo>
                                  <a:pt x="63500" y="2933700"/>
                                </a:lnTo>
                                <a:lnTo>
                                  <a:pt x="63500" y="2895600"/>
                                </a:lnTo>
                                <a:lnTo>
                                  <a:pt x="50800" y="2882900"/>
                                </a:lnTo>
                                <a:lnTo>
                                  <a:pt x="50800" y="2844800"/>
                                </a:lnTo>
                                <a:lnTo>
                                  <a:pt x="38100" y="2832100"/>
                                </a:lnTo>
                                <a:lnTo>
                                  <a:pt x="38100" y="2794000"/>
                                </a:lnTo>
                                <a:lnTo>
                                  <a:pt x="25400" y="2781300"/>
                                </a:lnTo>
                                <a:lnTo>
                                  <a:pt x="25400" y="27686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2578100"/>
                                </a:lnTo>
                                <a:lnTo>
                                  <a:pt x="12700" y="2565400"/>
                                </a:lnTo>
                                <a:lnTo>
                                  <a:pt x="25400" y="2552700"/>
                                </a:lnTo>
                                <a:lnTo>
                                  <a:pt x="25400" y="2540000"/>
                                </a:lnTo>
                                <a:lnTo>
                                  <a:pt x="38100" y="2527300"/>
                                </a:lnTo>
                                <a:lnTo>
                                  <a:pt x="50800" y="2514600"/>
                                </a:lnTo>
                                <a:lnTo>
                                  <a:pt x="63500" y="2514600"/>
                                </a:lnTo>
                                <a:lnTo>
                                  <a:pt x="76200" y="25273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228600" y="25273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92100" y="2489200"/>
                                </a:lnTo>
                                <a:lnTo>
                                  <a:pt x="292100" y="2451100"/>
                                </a:lnTo>
                                <a:lnTo>
                                  <a:pt x="304800" y="2438400"/>
                                </a:lnTo>
                                <a:lnTo>
                                  <a:pt x="292100" y="2425700"/>
                                </a:lnTo>
                                <a:lnTo>
                                  <a:pt x="292100" y="2413000"/>
                                </a:lnTo>
                                <a:lnTo>
                                  <a:pt x="279400" y="2400300"/>
                                </a:lnTo>
                                <a:lnTo>
                                  <a:pt x="279400" y="2387600"/>
                                </a:lnTo>
                                <a:lnTo>
                                  <a:pt x="266700" y="2374900"/>
                                </a:lnTo>
                                <a:lnTo>
                                  <a:pt x="266700" y="2362200"/>
                                </a:lnTo>
                                <a:lnTo>
                                  <a:pt x="279400" y="2349500"/>
                                </a:lnTo>
                                <a:lnTo>
                                  <a:pt x="266700" y="2336800"/>
                                </a:lnTo>
                                <a:lnTo>
                                  <a:pt x="2540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41300" y="2298700"/>
                                </a:lnTo>
                                <a:lnTo>
                                  <a:pt x="228600" y="2298700"/>
                                </a:lnTo>
                                <a:lnTo>
                                  <a:pt x="215900" y="2286000"/>
                                </a:lnTo>
                                <a:lnTo>
                                  <a:pt x="203200" y="2273300"/>
                                </a:lnTo>
                                <a:lnTo>
                                  <a:pt x="215900" y="2260600"/>
                                </a:lnTo>
                                <a:lnTo>
                                  <a:pt x="228600" y="2247900"/>
                                </a:lnTo>
                                <a:lnTo>
                                  <a:pt x="2413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406400" y="2095500"/>
                                </a:lnTo>
                                <a:lnTo>
                                  <a:pt x="406400" y="2070100"/>
                                </a:lnTo>
                                <a:lnTo>
                                  <a:pt x="419100" y="2057400"/>
                                </a:lnTo>
                                <a:lnTo>
                                  <a:pt x="419100" y="2044700"/>
                                </a:lnTo>
                                <a:lnTo>
                                  <a:pt x="406400" y="2032000"/>
                                </a:lnTo>
                                <a:lnTo>
                                  <a:pt x="406400" y="2006600"/>
                                </a:lnTo>
                                <a:lnTo>
                                  <a:pt x="393700" y="1993900"/>
                                </a:lnTo>
                                <a:lnTo>
                                  <a:pt x="393700" y="1981200"/>
                                </a:lnTo>
                                <a:lnTo>
                                  <a:pt x="381000" y="1968500"/>
                                </a:lnTo>
                                <a:lnTo>
                                  <a:pt x="381000" y="1930400"/>
                                </a:lnTo>
                                <a:lnTo>
                                  <a:pt x="368300" y="19177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55600" y="18796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42900" y="18161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68300" y="17399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81000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g16"/>
                        <wps:cNvSpPr>
                          <a:spLocks/>
                        </wps:cNvSpPr>
                        <wps:spPr bwMode="auto">
                          <a:xfrm>
                            <a:off x="0" y="3257"/>
                            <a:ext cx="21945" cy="23946"/>
                          </a:xfrm>
                          <a:custGeom>
                            <a:avLst/>
                            <a:gdLst>
                              <a:gd name="T0" fmla="*/ 4546600 w 4876801"/>
                              <a:gd name="T1" fmla="*/ 241300 h 5321301"/>
                              <a:gd name="T2" fmla="*/ 4724400 w 4876801"/>
                              <a:gd name="T3" fmla="*/ 495300 h 5321301"/>
                              <a:gd name="T4" fmla="*/ 4673600 w 4876801"/>
                              <a:gd name="T5" fmla="*/ 825500 h 5321301"/>
                              <a:gd name="T6" fmla="*/ 4483100 w 4876801"/>
                              <a:gd name="T7" fmla="*/ 1092200 h 5321301"/>
                              <a:gd name="T8" fmla="*/ 4597400 w 4876801"/>
                              <a:gd name="T9" fmla="*/ 1371600 h 5321301"/>
                              <a:gd name="T10" fmla="*/ 4660900 w 4876801"/>
                              <a:gd name="T11" fmla="*/ 1676400 h 5321301"/>
                              <a:gd name="T12" fmla="*/ 4864100 w 4876801"/>
                              <a:gd name="T13" fmla="*/ 1968500 h 5321301"/>
                              <a:gd name="T14" fmla="*/ 4775200 w 4876801"/>
                              <a:gd name="T15" fmla="*/ 2159000 h 5321301"/>
                              <a:gd name="T16" fmla="*/ 4699000 w 4876801"/>
                              <a:gd name="T17" fmla="*/ 2540000 h 5321301"/>
                              <a:gd name="T18" fmla="*/ 4457700 w 4876801"/>
                              <a:gd name="T19" fmla="*/ 2730500 h 5321301"/>
                              <a:gd name="T20" fmla="*/ 4330700 w 4876801"/>
                              <a:gd name="T21" fmla="*/ 3048000 h 5321301"/>
                              <a:gd name="T22" fmla="*/ 3937000 w 4876801"/>
                              <a:gd name="T23" fmla="*/ 3060700 h 5321301"/>
                              <a:gd name="T24" fmla="*/ 4038600 w 4876801"/>
                              <a:gd name="T25" fmla="*/ 3378200 h 5321301"/>
                              <a:gd name="T26" fmla="*/ 4254500 w 4876801"/>
                              <a:gd name="T27" fmla="*/ 3479800 h 5321301"/>
                              <a:gd name="T28" fmla="*/ 4267200 w 4876801"/>
                              <a:gd name="T29" fmla="*/ 3822700 h 5321301"/>
                              <a:gd name="T30" fmla="*/ 4051300 w 4876801"/>
                              <a:gd name="T31" fmla="*/ 3911600 h 5321301"/>
                              <a:gd name="T32" fmla="*/ 3835400 w 4876801"/>
                              <a:gd name="T33" fmla="*/ 4064000 h 5321301"/>
                              <a:gd name="T34" fmla="*/ 3733800 w 4876801"/>
                              <a:gd name="T35" fmla="*/ 4279900 h 5321301"/>
                              <a:gd name="T36" fmla="*/ 3492500 w 4876801"/>
                              <a:gd name="T37" fmla="*/ 4356100 h 5321301"/>
                              <a:gd name="T38" fmla="*/ 3149600 w 4876801"/>
                              <a:gd name="T39" fmla="*/ 4356100 h 5321301"/>
                              <a:gd name="T40" fmla="*/ 3111500 w 4876801"/>
                              <a:gd name="T41" fmla="*/ 4038600 h 5321301"/>
                              <a:gd name="T42" fmla="*/ 2819400 w 4876801"/>
                              <a:gd name="T43" fmla="*/ 4178300 h 5321301"/>
                              <a:gd name="T44" fmla="*/ 2692400 w 4876801"/>
                              <a:gd name="T45" fmla="*/ 4318000 h 5321301"/>
                              <a:gd name="T46" fmla="*/ 2501900 w 4876801"/>
                              <a:gd name="T47" fmla="*/ 4368800 h 5321301"/>
                              <a:gd name="T48" fmla="*/ 2247900 w 4876801"/>
                              <a:gd name="T49" fmla="*/ 4356100 h 5321301"/>
                              <a:gd name="T50" fmla="*/ 2057400 w 4876801"/>
                              <a:gd name="T51" fmla="*/ 4470400 h 5321301"/>
                              <a:gd name="T52" fmla="*/ 1778000 w 4876801"/>
                              <a:gd name="T53" fmla="*/ 4673600 h 5321301"/>
                              <a:gd name="T54" fmla="*/ 1358900 w 4876801"/>
                              <a:gd name="T55" fmla="*/ 4711700 h 5321301"/>
                              <a:gd name="T56" fmla="*/ 1193800 w 4876801"/>
                              <a:gd name="T57" fmla="*/ 4800600 h 5321301"/>
                              <a:gd name="T58" fmla="*/ 1130300 w 4876801"/>
                              <a:gd name="T59" fmla="*/ 5029200 h 5321301"/>
                              <a:gd name="T60" fmla="*/ 952500 w 4876801"/>
                              <a:gd name="T61" fmla="*/ 5270500 h 5321301"/>
                              <a:gd name="T62" fmla="*/ 698500 w 4876801"/>
                              <a:gd name="T63" fmla="*/ 5321300 h 5321301"/>
                              <a:gd name="T64" fmla="*/ 393700 w 4876801"/>
                              <a:gd name="T65" fmla="*/ 5054600 h 5321301"/>
                              <a:gd name="T66" fmla="*/ 38100 w 4876801"/>
                              <a:gd name="T67" fmla="*/ 4711700 h 5321301"/>
                              <a:gd name="T68" fmla="*/ 63500 w 4876801"/>
                              <a:gd name="T69" fmla="*/ 4368800 h 5321301"/>
                              <a:gd name="T70" fmla="*/ 254000 w 4876801"/>
                              <a:gd name="T71" fmla="*/ 4178300 h 5321301"/>
                              <a:gd name="T72" fmla="*/ 469900 w 4876801"/>
                              <a:gd name="T73" fmla="*/ 3810000 h 5321301"/>
                              <a:gd name="T74" fmla="*/ 596900 w 4876801"/>
                              <a:gd name="T75" fmla="*/ 3530600 h 5321301"/>
                              <a:gd name="T76" fmla="*/ 495300 w 4876801"/>
                              <a:gd name="T77" fmla="*/ 2971800 h 5321301"/>
                              <a:gd name="T78" fmla="*/ 406400 w 4876801"/>
                              <a:gd name="T79" fmla="*/ 2489200 h 5321301"/>
                              <a:gd name="T80" fmla="*/ 508000 w 4876801"/>
                              <a:gd name="T81" fmla="*/ 2235200 h 5321301"/>
                              <a:gd name="T82" fmla="*/ 736600 w 4876801"/>
                              <a:gd name="T83" fmla="*/ 2387600 h 5321301"/>
                              <a:gd name="T84" fmla="*/ 939800 w 4876801"/>
                              <a:gd name="T85" fmla="*/ 2463800 h 5321301"/>
                              <a:gd name="T86" fmla="*/ 952500 w 4876801"/>
                              <a:gd name="T87" fmla="*/ 1981200 h 5321301"/>
                              <a:gd name="T88" fmla="*/ 698500 w 4876801"/>
                              <a:gd name="T89" fmla="*/ 1790700 h 5321301"/>
                              <a:gd name="T90" fmla="*/ 635000 w 4876801"/>
                              <a:gd name="T91" fmla="*/ 1892300 h 5321301"/>
                              <a:gd name="T92" fmla="*/ 304800 w 4876801"/>
                              <a:gd name="T93" fmla="*/ 1701800 h 5321301"/>
                              <a:gd name="T94" fmla="*/ 622300 w 4876801"/>
                              <a:gd name="T95" fmla="*/ 1676400 h 5321301"/>
                              <a:gd name="T96" fmla="*/ 838200 w 4876801"/>
                              <a:gd name="T97" fmla="*/ 1511300 h 5321301"/>
                              <a:gd name="T98" fmla="*/ 1130300 w 4876801"/>
                              <a:gd name="T99" fmla="*/ 1409700 h 5321301"/>
                              <a:gd name="T100" fmla="*/ 1511300 w 4876801"/>
                              <a:gd name="T101" fmla="*/ 1308100 h 5321301"/>
                              <a:gd name="T102" fmla="*/ 1854200 w 4876801"/>
                              <a:gd name="T103" fmla="*/ 1206500 h 5321301"/>
                              <a:gd name="T104" fmla="*/ 2095500 w 4876801"/>
                              <a:gd name="T105" fmla="*/ 1104900 h 5321301"/>
                              <a:gd name="T106" fmla="*/ 2578100 w 4876801"/>
                              <a:gd name="T107" fmla="*/ 1003300 h 5321301"/>
                              <a:gd name="T108" fmla="*/ 2946400 w 4876801"/>
                              <a:gd name="T109" fmla="*/ 901700 h 5321301"/>
                              <a:gd name="T110" fmla="*/ 3416300 w 4876801"/>
                              <a:gd name="T111" fmla="*/ 800100 h 5321301"/>
                              <a:gd name="T112" fmla="*/ 3644900 w 4876801"/>
                              <a:gd name="T113" fmla="*/ 774700 h 5321301"/>
                              <a:gd name="T114" fmla="*/ 3733800 w 4876801"/>
                              <a:gd name="T115" fmla="*/ 609600 h 5321301"/>
                              <a:gd name="T116" fmla="*/ 3822700 w 4876801"/>
                              <a:gd name="T117" fmla="*/ 457200 h 5321301"/>
                              <a:gd name="T118" fmla="*/ 4038600 w 4876801"/>
                              <a:gd name="T119" fmla="*/ 241300 h 5321301"/>
                              <a:gd name="T120" fmla="*/ 4254500 w 4876801"/>
                              <a:gd name="T121" fmla="*/ 25400 h 5321301"/>
                              <a:gd name="T122" fmla="*/ 0 w 4876801"/>
                              <a:gd name="T123" fmla="*/ 0 h 5321301"/>
                              <a:gd name="T124" fmla="*/ 4876801 w 4876801"/>
                              <a:gd name="T125" fmla="*/ 5321301 h 532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76801" h="5321301">
                                <a:moveTo>
                                  <a:pt x="4445000" y="0"/>
                                </a:moveTo>
                                <a:lnTo>
                                  <a:pt x="4457700" y="12700"/>
                                </a:lnTo>
                                <a:lnTo>
                                  <a:pt x="4457700" y="25400"/>
                                </a:lnTo>
                                <a:lnTo>
                                  <a:pt x="4470400" y="38100"/>
                                </a:lnTo>
                                <a:lnTo>
                                  <a:pt x="4470400" y="63500"/>
                                </a:lnTo>
                                <a:lnTo>
                                  <a:pt x="4483100" y="76200"/>
                                </a:lnTo>
                                <a:lnTo>
                                  <a:pt x="4483100" y="88900"/>
                                </a:lnTo>
                                <a:lnTo>
                                  <a:pt x="4495800" y="1016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508500" y="127000"/>
                                </a:lnTo>
                                <a:lnTo>
                                  <a:pt x="4508500" y="139700"/>
                                </a:lnTo>
                                <a:lnTo>
                                  <a:pt x="4521200" y="152400"/>
                                </a:lnTo>
                                <a:lnTo>
                                  <a:pt x="4521200" y="190500"/>
                                </a:lnTo>
                                <a:lnTo>
                                  <a:pt x="4533900" y="203200"/>
                                </a:lnTo>
                                <a:lnTo>
                                  <a:pt x="4546600" y="215900"/>
                                </a:lnTo>
                                <a:lnTo>
                                  <a:pt x="4546600" y="241300"/>
                                </a:lnTo>
                                <a:lnTo>
                                  <a:pt x="4559300" y="254000"/>
                                </a:lnTo>
                                <a:lnTo>
                                  <a:pt x="4584700" y="279400"/>
                                </a:lnTo>
                                <a:lnTo>
                                  <a:pt x="4597400" y="279400"/>
                                </a:lnTo>
                                <a:lnTo>
                                  <a:pt x="4610100" y="292100"/>
                                </a:lnTo>
                                <a:lnTo>
                                  <a:pt x="4660900" y="292100"/>
                                </a:lnTo>
                                <a:lnTo>
                                  <a:pt x="4673600" y="304800"/>
                                </a:lnTo>
                                <a:lnTo>
                                  <a:pt x="4686300" y="317500"/>
                                </a:lnTo>
                                <a:lnTo>
                                  <a:pt x="4686300" y="355600"/>
                                </a:lnTo>
                                <a:lnTo>
                                  <a:pt x="4699000" y="368300"/>
                                </a:lnTo>
                                <a:lnTo>
                                  <a:pt x="4699000" y="406400"/>
                                </a:lnTo>
                                <a:lnTo>
                                  <a:pt x="4711700" y="419100"/>
                                </a:lnTo>
                                <a:lnTo>
                                  <a:pt x="4711700" y="431800"/>
                                </a:lnTo>
                                <a:lnTo>
                                  <a:pt x="4724400" y="444500"/>
                                </a:lnTo>
                                <a:lnTo>
                                  <a:pt x="4724400" y="469900"/>
                                </a:lnTo>
                                <a:lnTo>
                                  <a:pt x="4737100" y="482600"/>
                                </a:lnTo>
                                <a:lnTo>
                                  <a:pt x="4724400" y="495300"/>
                                </a:lnTo>
                                <a:lnTo>
                                  <a:pt x="4724400" y="546100"/>
                                </a:lnTo>
                                <a:lnTo>
                                  <a:pt x="4737100" y="558800"/>
                                </a:lnTo>
                                <a:lnTo>
                                  <a:pt x="4737100" y="571500"/>
                                </a:lnTo>
                                <a:lnTo>
                                  <a:pt x="4749800" y="584200"/>
                                </a:lnTo>
                                <a:lnTo>
                                  <a:pt x="4749800" y="596900"/>
                                </a:lnTo>
                                <a:lnTo>
                                  <a:pt x="4737100" y="609600"/>
                                </a:lnTo>
                                <a:lnTo>
                                  <a:pt x="4686300" y="660400"/>
                                </a:lnTo>
                                <a:lnTo>
                                  <a:pt x="4673600" y="660400"/>
                                </a:lnTo>
                                <a:lnTo>
                                  <a:pt x="4660900" y="673100"/>
                                </a:lnTo>
                                <a:lnTo>
                                  <a:pt x="4660900" y="698500"/>
                                </a:lnTo>
                                <a:lnTo>
                                  <a:pt x="4673600" y="711200"/>
                                </a:lnTo>
                                <a:lnTo>
                                  <a:pt x="4673600" y="723900"/>
                                </a:lnTo>
                                <a:lnTo>
                                  <a:pt x="4660900" y="736600"/>
                                </a:lnTo>
                                <a:lnTo>
                                  <a:pt x="4660900" y="800100"/>
                                </a:lnTo>
                                <a:lnTo>
                                  <a:pt x="4673600" y="812800"/>
                                </a:lnTo>
                                <a:lnTo>
                                  <a:pt x="4673600" y="825500"/>
                                </a:lnTo>
                                <a:lnTo>
                                  <a:pt x="4686300" y="838200"/>
                                </a:lnTo>
                                <a:lnTo>
                                  <a:pt x="4686300" y="889000"/>
                                </a:lnTo>
                                <a:lnTo>
                                  <a:pt x="4699000" y="901700"/>
                                </a:lnTo>
                                <a:lnTo>
                                  <a:pt x="4686300" y="914400"/>
                                </a:lnTo>
                                <a:lnTo>
                                  <a:pt x="4673600" y="927100"/>
                                </a:lnTo>
                                <a:lnTo>
                                  <a:pt x="4660900" y="927100"/>
                                </a:lnTo>
                                <a:lnTo>
                                  <a:pt x="4648200" y="939800"/>
                                </a:lnTo>
                                <a:lnTo>
                                  <a:pt x="4635500" y="952500"/>
                                </a:lnTo>
                                <a:lnTo>
                                  <a:pt x="4572000" y="952500"/>
                                </a:lnTo>
                                <a:lnTo>
                                  <a:pt x="4559300" y="965200"/>
                                </a:lnTo>
                                <a:lnTo>
                                  <a:pt x="4546600" y="965200"/>
                                </a:lnTo>
                                <a:lnTo>
                                  <a:pt x="4533900" y="977900"/>
                                </a:lnTo>
                                <a:lnTo>
                                  <a:pt x="4495800" y="1016000"/>
                                </a:lnTo>
                                <a:lnTo>
                                  <a:pt x="4495800" y="1028700"/>
                                </a:lnTo>
                                <a:lnTo>
                                  <a:pt x="4483100" y="1041400"/>
                                </a:lnTo>
                                <a:lnTo>
                                  <a:pt x="4483100" y="1092200"/>
                                </a:lnTo>
                                <a:lnTo>
                                  <a:pt x="4495800" y="1104900"/>
                                </a:lnTo>
                                <a:lnTo>
                                  <a:pt x="4508500" y="1117600"/>
                                </a:lnTo>
                                <a:lnTo>
                                  <a:pt x="4508500" y="1155700"/>
                                </a:lnTo>
                                <a:lnTo>
                                  <a:pt x="4521200" y="1168400"/>
                                </a:lnTo>
                                <a:lnTo>
                                  <a:pt x="4521200" y="1193800"/>
                                </a:lnTo>
                                <a:lnTo>
                                  <a:pt x="4533900" y="1206500"/>
                                </a:lnTo>
                                <a:lnTo>
                                  <a:pt x="45339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46600" y="1257300"/>
                                </a:lnTo>
                                <a:lnTo>
                                  <a:pt x="4559300" y="1270000"/>
                                </a:lnTo>
                                <a:lnTo>
                                  <a:pt x="4559300" y="12827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584700" y="1308100"/>
                                </a:lnTo>
                                <a:lnTo>
                                  <a:pt x="4584700" y="1346200"/>
                                </a:lnTo>
                                <a:lnTo>
                                  <a:pt x="4597400" y="1358900"/>
                                </a:lnTo>
                                <a:lnTo>
                                  <a:pt x="4597400" y="1371600"/>
                                </a:lnTo>
                                <a:lnTo>
                                  <a:pt x="4610100" y="1384300"/>
                                </a:lnTo>
                                <a:lnTo>
                                  <a:pt x="46101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460500"/>
                                </a:lnTo>
                                <a:lnTo>
                                  <a:pt x="4584700" y="1473200"/>
                                </a:lnTo>
                                <a:lnTo>
                                  <a:pt x="4584700" y="1498600"/>
                                </a:lnTo>
                                <a:lnTo>
                                  <a:pt x="4572000" y="1511300"/>
                                </a:lnTo>
                                <a:lnTo>
                                  <a:pt x="4572000" y="1574800"/>
                                </a:lnTo>
                                <a:lnTo>
                                  <a:pt x="4559300" y="1587500"/>
                                </a:lnTo>
                                <a:lnTo>
                                  <a:pt x="4559300" y="1625600"/>
                                </a:lnTo>
                                <a:lnTo>
                                  <a:pt x="4572000" y="1638300"/>
                                </a:lnTo>
                                <a:lnTo>
                                  <a:pt x="4597400" y="1638300"/>
                                </a:lnTo>
                                <a:lnTo>
                                  <a:pt x="4610100" y="1651000"/>
                                </a:lnTo>
                                <a:lnTo>
                                  <a:pt x="4635500" y="1651000"/>
                                </a:lnTo>
                                <a:lnTo>
                                  <a:pt x="4648200" y="1663700"/>
                                </a:lnTo>
                                <a:lnTo>
                                  <a:pt x="4660900" y="16764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73600" y="1727200"/>
                                </a:lnTo>
                                <a:lnTo>
                                  <a:pt x="4686300" y="1739900"/>
                                </a:lnTo>
                                <a:lnTo>
                                  <a:pt x="4724400" y="1778000"/>
                                </a:lnTo>
                                <a:lnTo>
                                  <a:pt x="4724400" y="1790700"/>
                                </a:lnTo>
                                <a:lnTo>
                                  <a:pt x="4737100" y="1803400"/>
                                </a:lnTo>
                                <a:lnTo>
                                  <a:pt x="4762500" y="1828800"/>
                                </a:lnTo>
                                <a:lnTo>
                                  <a:pt x="4762500" y="1841500"/>
                                </a:lnTo>
                                <a:lnTo>
                                  <a:pt x="4775200" y="1854200"/>
                                </a:lnTo>
                                <a:lnTo>
                                  <a:pt x="4787900" y="1854200"/>
                                </a:lnTo>
                                <a:lnTo>
                                  <a:pt x="4800600" y="1866900"/>
                                </a:lnTo>
                                <a:lnTo>
                                  <a:pt x="48514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64100" y="19431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76800" y="1981200"/>
                                </a:lnTo>
                                <a:lnTo>
                                  <a:pt x="4876800" y="1993900"/>
                                </a:lnTo>
                                <a:lnTo>
                                  <a:pt x="4864100" y="2006600"/>
                                </a:lnTo>
                                <a:lnTo>
                                  <a:pt x="4800600" y="2006600"/>
                                </a:lnTo>
                                <a:lnTo>
                                  <a:pt x="4787900" y="1993900"/>
                                </a:lnTo>
                                <a:lnTo>
                                  <a:pt x="4775200" y="2006600"/>
                                </a:lnTo>
                                <a:lnTo>
                                  <a:pt x="4762500" y="2019300"/>
                                </a:lnTo>
                                <a:lnTo>
                                  <a:pt x="4749800" y="2019300"/>
                                </a:lnTo>
                                <a:lnTo>
                                  <a:pt x="4737100" y="2032000"/>
                                </a:lnTo>
                                <a:lnTo>
                                  <a:pt x="4724400" y="2032000"/>
                                </a:lnTo>
                                <a:lnTo>
                                  <a:pt x="4711700" y="2044700"/>
                                </a:lnTo>
                                <a:lnTo>
                                  <a:pt x="4711700" y="2070100"/>
                                </a:lnTo>
                                <a:lnTo>
                                  <a:pt x="4724400" y="2082800"/>
                                </a:lnTo>
                                <a:lnTo>
                                  <a:pt x="4724400" y="2108200"/>
                                </a:lnTo>
                                <a:lnTo>
                                  <a:pt x="4737100" y="2120900"/>
                                </a:lnTo>
                                <a:lnTo>
                                  <a:pt x="4775200" y="2159000"/>
                                </a:lnTo>
                                <a:lnTo>
                                  <a:pt x="4775200" y="2171700"/>
                                </a:lnTo>
                                <a:lnTo>
                                  <a:pt x="4787900" y="2184400"/>
                                </a:lnTo>
                                <a:lnTo>
                                  <a:pt x="47879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24400" y="2311400"/>
                                </a:lnTo>
                                <a:lnTo>
                                  <a:pt x="4724400" y="2324100"/>
                                </a:lnTo>
                                <a:lnTo>
                                  <a:pt x="4711700" y="2336800"/>
                                </a:lnTo>
                                <a:lnTo>
                                  <a:pt x="4699000" y="2349500"/>
                                </a:lnTo>
                                <a:lnTo>
                                  <a:pt x="4699000" y="2362200"/>
                                </a:lnTo>
                                <a:lnTo>
                                  <a:pt x="4686300" y="2374900"/>
                                </a:lnTo>
                                <a:lnTo>
                                  <a:pt x="4686300" y="2387600"/>
                                </a:lnTo>
                                <a:lnTo>
                                  <a:pt x="4673600" y="2400300"/>
                                </a:lnTo>
                                <a:lnTo>
                                  <a:pt x="4673600" y="2501900"/>
                                </a:lnTo>
                                <a:lnTo>
                                  <a:pt x="4686300" y="2514600"/>
                                </a:lnTo>
                                <a:lnTo>
                                  <a:pt x="4686300" y="2527300"/>
                                </a:lnTo>
                                <a:lnTo>
                                  <a:pt x="4699000" y="2540000"/>
                                </a:lnTo>
                                <a:lnTo>
                                  <a:pt x="4699000" y="2578100"/>
                                </a:lnTo>
                                <a:lnTo>
                                  <a:pt x="4711700" y="2590800"/>
                                </a:lnTo>
                                <a:lnTo>
                                  <a:pt x="4711700" y="2628900"/>
                                </a:lnTo>
                                <a:lnTo>
                                  <a:pt x="4699000" y="2641600"/>
                                </a:lnTo>
                                <a:lnTo>
                                  <a:pt x="4635500" y="2641600"/>
                                </a:lnTo>
                                <a:lnTo>
                                  <a:pt x="4622800" y="2654300"/>
                                </a:lnTo>
                                <a:lnTo>
                                  <a:pt x="4597400" y="2654300"/>
                                </a:lnTo>
                                <a:lnTo>
                                  <a:pt x="4584700" y="2641600"/>
                                </a:lnTo>
                                <a:lnTo>
                                  <a:pt x="4572000" y="2641600"/>
                                </a:lnTo>
                                <a:lnTo>
                                  <a:pt x="4559300" y="2654300"/>
                                </a:lnTo>
                                <a:lnTo>
                                  <a:pt x="4546600" y="26543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08500" y="2667000"/>
                                </a:lnTo>
                                <a:lnTo>
                                  <a:pt x="4495800" y="2679700"/>
                                </a:lnTo>
                                <a:lnTo>
                                  <a:pt x="4457700" y="2717800"/>
                                </a:lnTo>
                                <a:lnTo>
                                  <a:pt x="4457700" y="2730500"/>
                                </a:lnTo>
                                <a:lnTo>
                                  <a:pt x="4445000" y="2743200"/>
                                </a:lnTo>
                                <a:lnTo>
                                  <a:pt x="4445000" y="2768600"/>
                                </a:lnTo>
                                <a:lnTo>
                                  <a:pt x="4432300" y="2781300"/>
                                </a:lnTo>
                                <a:lnTo>
                                  <a:pt x="4419600" y="2794000"/>
                                </a:lnTo>
                                <a:lnTo>
                                  <a:pt x="4419600" y="2882900"/>
                                </a:lnTo>
                                <a:lnTo>
                                  <a:pt x="4406900" y="28956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94200" y="2946400"/>
                                </a:lnTo>
                                <a:lnTo>
                                  <a:pt x="4381500" y="2959100"/>
                                </a:lnTo>
                                <a:lnTo>
                                  <a:pt x="4381500" y="2997200"/>
                                </a:lnTo>
                                <a:lnTo>
                                  <a:pt x="4368800" y="3009900"/>
                                </a:lnTo>
                                <a:lnTo>
                                  <a:pt x="4368800" y="3022600"/>
                                </a:lnTo>
                                <a:lnTo>
                                  <a:pt x="4356100" y="3035300"/>
                                </a:lnTo>
                                <a:lnTo>
                                  <a:pt x="4343400" y="3048000"/>
                                </a:lnTo>
                                <a:lnTo>
                                  <a:pt x="4330700" y="3048000"/>
                                </a:lnTo>
                                <a:lnTo>
                                  <a:pt x="4318000" y="3060700"/>
                                </a:lnTo>
                                <a:lnTo>
                                  <a:pt x="4292600" y="30607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54500" y="3073400"/>
                                </a:lnTo>
                                <a:lnTo>
                                  <a:pt x="4241800" y="3086100"/>
                                </a:lnTo>
                                <a:lnTo>
                                  <a:pt x="4216400" y="3086100"/>
                                </a:lnTo>
                                <a:lnTo>
                                  <a:pt x="4203700" y="3098800"/>
                                </a:lnTo>
                                <a:lnTo>
                                  <a:pt x="4127500" y="3098800"/>
                                </a:lnTo>
                                <a:lnTo>
                                  <a:pt x="4114800" y="3086100"/>
                                </a:lnTo>
                                <a:lnTo>
                                  <a:pt x="4025900" y="3086100"/>
                                </a:lnTo>
                                <a:lnTo>
                                  <a:pt x="4013200" y="3073400"/>
                                </a:lnTo>
                                <a:lnTo>
                                  <a:pt x="4000500" y="3073400"/>
                                </a:lnTo>
                                <a:lnTo>
                                  <a:pt x="3987800" y="3060700"/>
                                </a:lnTo>
                                <a:lnTo>
                                  <a:pt x="3975100" y="3048000"/>
                                </a:lnTo>
                                <a:lnTo>
                                  <a:pt x="39497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24300" y="30734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98800"/>
                                </a:lnTo>
                                <a:lnTo>
                                  <a:pt x="3937000" y="3124200"/>
                                </a:lnTo>
                                <a:lnTo>
                                  <a:pt x="3949700" y="3136900"/>
                                </a:lnTo>
                                <a:lnTo>
                                  <a:pt x="3949700" y="3187700"/>
                                </a:lnTo>
                                <a:lnTo>
                                  <a:pt x="3962400" y="3200400"/>
                                </a:lnTo>
                                <a:lnTo>
                                  <a:pt x="3962400" y="3213100"/>
                                </a:lnTo>
                                <a:lnTo>
                                  <a:pt x="3975100" y="3225800"/>
                                </a:lnTo>
                                <a:lnTo>
                                  <a:pt x="3975100" y="3276600"/>
                                </a:lnTo>
                                <a:lnTo>
                                  <a:pt x="3987800" y="3289300"/>
                                </a:lnTo>
                                <a:lnTo>
                                  <a:pt x="3987800" y="3314700"/>
                                </a:lnTo>
                                <a:lnTo>
                                  <a:pt x="4000500" y="3327400"/>
                                </a:lnTo>
                                <a:lnTo>
                                  <a:pt x="4025900" y="3352800"/>
                                </a:lnTo>
                                <a:lnTo>
                                  <a:pt x="4025900" y="3365500"/>
                                </a:lnTo>
                                <a:lnTo>
                                  <a:pt x="4038600" y="3378200"/>
                                </a:lnTo>
                                <a:lnTo>
                                  <a:pt x="4051300" y="3378200"/>
                                </a:lnTo>
                                <a:lnTo>
                                  <a:pt x="4064000" y="3390900"/>
                                </a:lnTo>
                                <a:lnTo>
                                  <a:pt x="4076700" y="3390900"/>
                                </a:lnTo>
                                <a:lnTo>
                                  <a:pt x="4089400" y="3403600"/>
                                </a:lnTo>
                                <a:lnTo>
                                  <a:pt x="4102100" y="3403600"/>
                                </a:lnTo>
                                <a:lnTo>
                                  <a:pt x="4114800" y="34163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290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165600" y="3441700"/>
                                </a:lnTo>
                                <a:lnTo>
                                  <a:pt x="4178300" y="3441700"/>
                                </a:lnTo>
                                <a:lnTo>
                                  <a:pt x="4191000" y="3454400"/>
                                </a:lnTo>
                                <a:lnTo>
                                  <a:pt x="4216400" y="3454400"/>
                                </a:lnTo>
                                <a:lnTo>
                                  <a:pt x="4229100" y="3467100"/>
                                </a:lnTo>
                                <a:lnTo>
                                  <a:pt x="4241800" y="3479800"/>
                                </a:lnTo>
                                <a:lnTo>
                                  <a:pt x="4254500" y="3479800"/>
                                </a:lnTo>
                                <a:lnTo>
                                  <a:pt x="4267200" y="3492500"/>
                                </a:lnTo>
                                <a:lnTo>
                                  <a:pt x="4305300" y="3530600"/>
                                </a:lnTo>
                                <a:lnTo>
                                  <a:pt x="4318000" y="3530600"/>
                                </a:lnTo>
                                <a:lnTo>
                                  <a:pt x="4330700" y="3543300"/>
                                </a:lnTo>
                                <a:lnTo>
                                  <a:pt x="4356100" y="3568700"/>
                                </a:lnTo>
                                <a:lnTo>
                                  <a:pt x="4356100" y="3632200"/>
                                </a:lnTo>
                                <a:lnTo>
                                  <a:pt x="4343400" y="3644900"/>
                                </a:lnTo>
                                <a:lnTo>
                                  <a:pt x="4318000" y="3670300"/>
                                </a:lnTo>
                                <a:lnTo>
                                  <a:pt x="4305300" y="3670300"/>
                                </a:lnTo>
                                <a:lnTo>
                                  <a:pt x="4292600" y="3683000"/>
                                </a:lnTo>
                                <a:lnTo>
                                  <a:pt x="42799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54500" y="3708400"/>
                                </a:lnTo>
                                <a:lnTo>
                                  <a:pt x="4254500" y="3797300"/>
                                </a:lnTo>
                                <a:lnTo>
                                  <a:pt x="4267200" y="3810000"/>
                                </a:lnTo>
                                <a:lnTo>
                                  <a:pt x="4267200" y="3822700"/>
                                </a:lnTo>
                                <a:lnTo>
                                  <a:pt x="4254500" y="3835400"/>
                                </a:lnTo>
                                <a:lnTo>
                                  <a:pt x="4229100" y="3860800"/>
                                </a:lnTo>
                                <a:lnTo>
                                  <a:pt x="4203700" y="3860800"/>
                                </a:lnTo>
                                <a:lnTo>
                                  <a:pt x="4191000" y="3848100"/>
                                </a:lnTo>
                                <a:lnTo>
                                  <a:pt x="4191000" y="3835400"/>
                                </a:lnTo>
                                <a:lnTo>
                                  <a:pt x="4178300" y="3822700"/>
                                </a:lnTo>
                                <a:lnTo>
                                  <a:pt x="4165600" y="3810000"/>
                                </a:lnTo>
                                <a:lnTo>
                                  <a:pt x="4152900" y="3810000"/>
                                </a:lnTo>
                                <a:lnTo>
                                  <a:pt x="4140200" y="3797300"/>
                                </a:lnTo>
                                <a:lnTo>
                                  <a:pt x="4127500" y="3810000"/>
                                </a:lnTo>
                                <a:lnTo>
                                  <a:pt x="4114800" y="3810000"/>
                                </a:lnTo>
                                <a:lnTo>
                                  <a:pt x="4102100" y="3822700"/>
                                </a:lnTo>
                                <a:lnTo>
                                  <a:pt x="4064000" y="3860800"/>
                                </a:lnTo>
                                <a:lnTo>
                                  <a:pt x="4064000" y="3886200"/>
                                </a:lnTo>
                                <a:lnTo>
                                  <a:pt x="4051300" y="3898900"/>
                                </a:lnTo>
                                <a:lnTo>
                                  <a:pt x="4051300" y="3911600"/>
                                </a:lnTo>
                                <a:lnTo>
                                  <a:pt x="4038600" y="39243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00500" y="3949700"/>
                                </a:lnTo>
                                <a:lnTo>
                                  <a:pt x="3987800" y="3962400"/>
                                </a:lnTo>
                                <a:lnTo>
                                  <a:pt x="3975100" y="3949700"/>
                                </a:lnTo>
                                <a:lnTo>
                                  <a:pt x="3949700" y="3949700"/>
                                </a:lnTo>
                                <a:lnTo>
                                  <a:pt x="3937000" y="3962400"/>
                                </a:lnTo>
                                <a:lnTo>
                                  <a:pt x="3911600" y="3962400"/>
                                </a:lnTo>
                                <a:lnTo>
                                  <a:pt x="3898900" y="3975100"/>
                                </a:lnTo>
                                <a:lnTo>
                                  <a:pt x="3860800" y="3975100"/>
                                </a:lnTo>
                                <a:lnTo>
                                  <a:pt x="3848100" y="3987800"/>
                                </a:lnTo>
                                <a:lnTo>
                                  <a:pt x="3835400" y="4000500"/>
                                </a:lnTo>
                                <a:lnTo>
                                  <a:pt x="3835400" y="4013200"/>
                                </a:lnTo>
                                <a:lnTo>
                                  <a:pt x="3848100" y="4025900"/>
                                </a:lnTo>
                                <a:lnTo>
                                  <a:pt x="3848100" y="4051300"/>
                                </a:lnTo>
                                <a:lnTo>
                                  <a:pt x="3835400" y="4064000"/>
                                </a:lnTo>
                                <a:lnTo>
                                  <a:pt x="3810000" y="4089400"/>
                                </a:lnTo>
                                <a:lnTo>
                                  <a:pt x="3797300" y="4089400"/>
                                </a:lnTo>
                                <a:lnTo>
                                  <a:pt x="3784600" y="4076700"/>
                                </a:lnTo>
                                <a:lnTo>
                                  <a:pt x="3771900" y="4089400"/>
                                </a:lnTo>
                                <a:lnTo>
                                  <a:pt x="3759200" y="4102100"/>
                                </a:lnTo>
                                <a:lnTo>
                                  <a:pt x="3759200" y="4114800"/>
                                </a:lnTo>
                                <a:lnTo>
                                  <a:pt x="3746500" y="4127500"/>
                                </a:lnTo>
                                <a:lnTo>
                                  <a:pt x="3746500" y="4140200"/>
                                </a:lnTo>
                                <a:lnTo>
                                  <a:pt x="3733800" y="4152900"/>
                                </a:lnTo>
                                <a:lnTo>
                                  <a:pt x="3733800" y="4203700"/>
                                </a:lnTo>
                                <a:lnTo>
                                  <a:pt x="3746500" y="4216400"/>
                                </a:lnTo>
                                <a:lnTo>
                                  <a:pt x="3746500" y="4229100"/>
                                </a:lnTo>
                                <a:lnTo>
                                  <a:pt x="3759200" y="4241800"/>
                                </a:lnTo>
                                <a:lnTo>
                                  <a:pt x="3759200" y="4267200"/>
                                </a:lnTo>
                                <a:lnTo>
                                  <a:pt x="3746500" y="4279900"/>
                                </a:lnTo>
                                <a:lnTo>
                                  <a:pt x="3733800" y="4279900"/>
                                </a:lnTo>
                                <a:lnTo>
                                  <a:pt x="3721100" y="4292600"/>
                                </a:lnTo>
                                <a:lnTo>
                                  <a:pt x="3708400" y="4292600"/>
                                </a:lnTo>
                                <a:lnTo>
                                  <a:pt x="3695700" y="4279900"/>
                                </a:lnTo>
                                <a:lnTo>
                                  <a:pt x="3683000" y="4292600"/>
                                </a:lnTo>
                                <a:lnTo>
                                  <a:pt x="3657600" y="4292600"/>
                                </a:lnTo>
                                <a:lnTo>
                                  <a:pt x="3644900" y="4305300"/>
                                </a:lnTo>
                                <a:lnTo>
                                  <a:pt x="3632200" y="4305300"/>
                                </a:lnTo>
                                <a:lnTo>
                                  <a:pt x="3619500" y="4318000"/>
                                </a:lnTo>
                                <a:lnTo>
                                  <a:pt x="3606800" y="4318000"/>
                                </a:lnTo>
                                <a:lnTo>
                                  <a:pt x="3594100" y="4330700"/>
                                </a:lnTo>
                                <a:lnTo>
                                  <a:pt x="3568700" y="4330700"/>
                                </a:lnTo>
                                <a:lnTo>
                                  <a:pt x="3556000" y="4318000"/>
                                </a:lnTo>
                                <a:lnTo>
                                  <a:pt x="3543300" y="4330700"/>
                                </a:lnTo>
                                <a:lnTo>
                                  <a:pt x="3517900" y="4330700"/>
                                </a:lnTo>
                                <a:lnTo>
                                  <a:pt x="3505200" y="4343400"/>
                                </a:lnTo>
                                <a:lnTo>
                                  <a:pt x="3492500" y="4356100"/>
                                </a:lnTo>
                                <a:lnTo>
                                  <a:pt x="3479800" y="4356100"/>
                                </a:lnTo>
                                <a:lnTo>
                                  <a:pt x="3467100" y="4368800"/>
                                </a:lnTo>
                                <a:lnTo>
                                  <a:pt x="3454400" y="4368800"/>
                                </a:lnTo>
                                <a:lnTo>
                                  <a:pt x="3441700" y="4381500"/>
                                </a:lnTo>
                                <a:lnTo>
                                  <a:pt x="3390900" y="4381500"/>
                                </a:lnTo>
                                <a:lnTo>
                                  <a:pt x="3378200" y="4394200"/>
                                </a:lnTo>
                                <a:lnTo>
                                  <a:pt x="3327400" y="4445000"/>
                                </a:lnTo>
                                <a:lnTo>
                                  <a:pt x="3302000" y="4445000"/>
                                </a:lnTo>
                                <a:lnTo>
                                  <a:pt x="3289300" y="4432300"/>
                                </a:lnTo>
                                <a:lnTo>
                                  <a:pt x="3263900" y="4432300"/>
                                </a:lnTo>
                                <a:lnTo>
                                  <a:pt x="3251200" y="4419600"/>
                                </a:lnTo>
                                <a:lnTo>
                                  <a:pt x="3225800" y="4394200"/>
                                </a:lnTo>
                                <a:lnTo>
                                  <a:pt x="3175000" y="4394200"/>
                                </a:lnTo>
                                <a:lnTo>
                                  <a:pt x="3162300" y="4381500"/>
                                </a:lnTo>
                                <a:lnTo>
                                  <a:pt x="3162300" y="4368800"/>
                                </a:lnTo>
                                <a:lnTo>
                                  <a:pt x="3149600" y="4356100"/>
                                </a:lnTo>
                                <a:lnTo>
                                  <a:pt x="3124200" y="4330700"/>
                                </a:lnTo>
                                <a:lnTo>
                                  <a:pt x="3124200" y="4318000"/>
                                </a:lnTo>
                                <a:lnTo>
                                  <a:pt x="3136900" y="4305300"/>
                                </a:lnTo>
                                <a:lnTo>
                                  <a:pt x="3136900" y="4267200"/>
                                </a:lnTo>
                                <a:lnTo>
                                  <a:pt x="3149600" y="4254500"/>
                                </a:lnTo>
                                <a:lnTo>
                                  <a:pt x="3175000" y="4229100"/>
                                </a:lnTo>
                                <a:lnTo>
                                  <a:pt x="3175000" y="4203700"/>
                                </a:lnTo>
                                <a:lnTo>
                                  <a:pt x="3162300" y="4191000"/>
                                </a:lnTo>
                                <a:lnTo>
                                  <a:pt x="3162300" y="4140200"/>
                                </a:lnTo>
                                <a:lnTo>
                                  <a:pt x="3175000" y="4127500"/>
                                </a:lnTo>
                                <a:lnTo>
                                  <a:pt x="3175000" y="4114800"/>
                                </a:lnTo>
                                <a:lnTo>
                                  <a:pt x="3162300" y="4102100"/>
                                </a:lnTo>
                                <a:lnTo>
                                  <a:pt x="3149600" y="4089400"/>
                                </a:lnTo>
                                <a:lnTo>
                                  <a:pt x="3149600" y="4076700"/>
                                </a:lnTo>
                                <a:lnTo>
                                  <a:pt x="3136900" y="40640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259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3009900" y="4013200"/>
                                </a:lnTo>
                                <a:lnTo>
                                  <a:pt x="2997200" y="4000500"/>
                                </a:lnTo>
                                <a:lnTo>
                                  <a:pt x="2971800" y="4000500"/>
                                </a:lnTo>
                                <a:lnTo>
                                  <a:pt x="2959100" y="4013200"/>
                                </a:lnTo>
                                <a:lnTo>
                                  <a:pt x="2946400" y="4025900"/>
                                </a:lnTo>
                                <a:lnTo>
                                  <a:pt x="2946400" y="4051300"/>
                                </a:lnTo>
                                <a:lnTo>
                                  <a:pt x="2933700" y="4064000"/>
                                </a:lnTo>
                                <a:lnTo>
                                  <a:pt x="2882900" y="4114800"/>
                                </a:lnTo>
                                <a:lnTo>
                                  <a:pt x="2870200" y="4114800"/>
                                </a:lnTo>
                                <a:lnTo>
                                  <a:pt x="2857500" y="4127500"/>
                                </a:lnTo>
                                <a:lnTo>
                                  <a:pt x="28321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19400" y="4178300"/>
                                </a:lnTo>
                                <a:lnTo>
                                  <a:pt x="2806700" y="41910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94000" y="4229100"/>
                                </a:lnTo>
                                <a:lnTo>
                                  <a:pt x="2794000" y="4254500"/>
                                </a:lnTo>
                                <a:lnTo>
                                  <a:pt x="2806700" y="4267200"/>
                                </a:lnTo>
                                <a:lnTo>
                                  <a:pt x="2806700" y="4279900"/>
                                </a:lnTo>
                                <a:lnTo>
                                  <a:pt x="2794000" y="4292600"/>
                                </a:lnTo>
                                <a:lnTo>
                                  <a:pt x="2781300" y="4305300"/>
                                </a:lnTo>
                                <a:lnTo>
                                  <a:pt x="2781300" y="4318000"/>
                                </a:lnTo>
                                <a:lnTo>
                                  <a:pt x="2768600" y="4330700"/>
                                </a:lnTo>
                                <a:lnTo>
                                  <a:pt x="2743200" y="4356100"/>
                                </a:lnTo>
                                <a:lnTo>
                                  <a:pt x="2730500" y="4356100"/>
                                </a:lnTo>
                                <a:lnTo>
                                  <a:pt x="2717800" y="4343400"/>
                                </a:lnTo>
                                <a:lnTo>
                                  <a:pt x="2705100" y="4343400"/>
                                </a:lnTo>
                                <a:lnTo>
                                  <a:pt x="2692400" y="4330700"/>
                                </a:lnTo>
                                <a:lnTo>
                                  <a:pt x="2692400" y="4318000"/>
                                </a:lnTo>
                                <a:lnTo>
                                  <a:pt x="2679700" y="4305300"/>
                                </a:lnTo>
                                <a:lnTo>
                                  <a:pt x="2667000" y="4305300"/>
                                </a:lnTo>
                                <a:lnTo>
                                  <a:pt x="2654300" y="4318000"/>
                                </a:lnTo>
                                <a:lnTo>
                                  <a:pt x="2641600" y="4330700"/>
                                </a:lnTo>
                                <a:lnTo>
                                  <a:pt x="2641600" y="4343400"/>
                                </a:lnTo>
                                <a:lnTo>
                                  <a:pt x="2628900" y="4356100"/>
                                </a:lnTo>
                                <a:lnTo>
                                  <a:pt x="2616200" y="4356100"/>
                                </a:lnTo>
                                <a:lnTo>
                                  <a:pt x="2603500" y="4368800"/>
                                </a:lnTo>
                                <a:lnTo>
                                  <a:pt x="2590800" y="4368800"/>
                                </a:lnTo>
                                <a:lnTo>
                                  <a:pt x="2578100" y="4381500"/>
                                </a:lnTo>
                                <a:lnTo>
                                  <a:pt x="2565400" y="4381500"/>
                                </a:lnTo>
                                <a:lnTo>
                                  <a:pt x="2552700" y="4394200"/>
                                </a:lnTo>
                                <a:lnTo>
                                  <a:pt x="2540000" y="4394200"/>
                                </a:lnTo>
                                <a:lnTo>
                                  <a:pt x="2527300" y="4381500"/>
                                </a:lnTo>
                                <a:lnTo>
                                  <a:pt x="2514600" y="4381500"/>
                                </a:lnTo>
                                <a:lnTo>
                                  <a:pt x="2501900" y="4368800"/>
                                </a:lnTo>
                                <a:lnTo>
                                  <a:pt x="2489200" y="4368800"/>
                                </a:lnTo>
                                <a:lnTo>
                                  <a:pt x="2476500" y="4356100"/>
                                </a:lnTo>
                                <a:lnTo>
                                  <a:pt x="2438400" y="4318000"/>
                                </a:lnTo>
                                <a:lnTo>
                                  <a:pt x="2425700" y="4318000"/>
                                </a:lnTo>
                                <a:lnTo>
                                  <a:pt x="2413000" y="4305300"/>
                                </a:lnTo>
                                <a:lnTo>
                                  <a:pt x="2400300" y="4305300"/>
                                </a:lnTo>
                                <a:lnTo>
                                  <a:pt x="2387600" y="4292600"/>
                                </a:lnTo>
                                <a:lnTo>
                                  <a:pt x="2374900" y="4305300"/>
                                </a:lnTo>
                                <a:lnTo>
                                  <a:pt x="2349500" y="4305300"/>
                                </a:lnTo>
                                <a:lnTo>
                                  <a:pt x="2336800" y="43180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286000" y="4330700"/>
                                </a:lnTo>
                                <a:lnTo>
                                  <a:pt x="2273300" y="4343400"/>
                                </a:lnTo>
                                <a:lnTo>
                                  <a:pt x="2260600" y="4356100"/>
                                </a:lnTo>
                                <a:lnTo>
                                  <a:pt x="2247900" y="4356100"/>
                                </a:lnTo>
                                <a:lnTo>
                                  <a:pt x="22352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09800" y="4381500"/>
                                </a:lnTo>
                                <a:lnTo>
                                  <a:pt x="2197100" y="4381500"/>
                                </a:lnTo>
                                <a:lnTo>
                                  <a:pt x="2184400" y="4394200"/>
                                </a:lnTo>
                                <a:lnTo>
                                  <a:pt x="2171700" y="4406900"/>
                                </a:lnTo>
                                <a:lnTo>
                                  <a:pt x="2159000" y="4406900"/>
                                </a:lnTo>
                                <a:lnTo>
                                  <a:pt x="2146300" y="44196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45000"/>
                                </a:lnTo>
                                <a:lnTo>
                                  <a:pt x="2120900" y="4457700"/>
                                </a:lnTo>
                                <a:lnTo>
                                  <a:pt x="2108200" y="4457700"/>
                                </a:lnTo>
                                <a:lnTo>
                                  <a:pt x="2095500" y="4470400"/>
                                </a:lnTo>
                                <a:lnTo>
                                  <a:pt x="2082800" y="4470400"/>
                                </a:lnTo>
                                <a:lnTo>
                                  <a:pt x="2070100" y="4457700"/>
                                </a:lnTo>
                                <a:lnTo>
                                  <a:pt x="2057400" y="4470400"/>
                                </a:lnTo>
                                <a:lnTo>
                                  <a:pt x="2019300" y="4470400"/>
                                </a:lnTo>
                                <a:lnTo>
                                  <a:pt x="2006600" y="4483100"/>
                                </a:lnTo>
                                <a:lnTo>
                                  <a:pt x="1993900" y="4495800"/>
                                </a:lnTo>
                                <a:lnTo>
                                  <a:pt x="1955800" y="4495800"/>
                                </a:lnTo>
                                <a:lnTo>
                                  <a:pt x="1943100" y="4508500"/>
                                </a:lnTo>
                                <a:lnTo>
                                  <a:pt x="1930400" y="4521200"/>
                                </a:lnTo>
                                <a:lnTo>
                                  <a:pt x="1930400" y="45847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917700" y="4622800"/>
                                </a:lnTo>
                                <a:lnTo>
                                  <a:pt x="1905000" y="4635500"/>
                                </a:lnTo>
                                <a:lnTo>
                                  <a:pt x="1892300" y="4648200"/>
                                </a:lnTo>
                                <a:lnTo>
                                  <a:pt x="1879600" y="4648200"/>
                                </a:lnTo>
                                <a:lnTo>
                                  <a:pt x="1866900" y="4660900"/>
                                </a:lnTo>
                                <a:lnTo>
                                  <a:pt x="1841500" y="4686300"/>
                                </a:lnTo>
                                <a:lnTo>
                                  <a:pt x="1790700" y="4686300"/>
                                </a:lnTo>
                                <a:lnTo>
                                  <a:pt x="1778000" y="4673600"/>
                                </a:lnTo>
                                <a:lnTo>
                                  <a:pt x="1765300" y="4686300"/>
                                </a:lnTo>
                                <a:lnTo>
                                  <a:pt x="1727200" y="4686300"/>
                                </a:lnTo>
                                <a:lnTo>
                                  <a:pt x="1714500" y="4699000"/>
                                </a:lnTo>
                                <a:lnTo>
                                  <a:pt x="1701800" y="4711700"/>
                                </a:lnTo>
                                <a:lnTo>
                                  <a:pt x="1676400" y="47117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587500" y="4724400"/>
                                </a:lnTo>
                                <a:lnTo>
                                  <a:pt x="1574800" y="4711700"/>
                                </a:lnTo>
                                <a:lnTo>
                                  <a:pt x="1511300" y="4711700"/>
                                </a:lnTo>
                                <a:lnTo>
                                  <a:pt x="1498600" y="4699000"/>
                                </a:lnTo>
                                <a:lnTo>
                                  <a:pt x="1460500" y="4699000"/>
                                </a:lnTo>
                                <a:lnTo>
                                  <a:pt x="1447800" y="47117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49800"/>
                                </a:lnTo>
                                <a:lnTo>
                                  <a:pt x="1384300" y="4737100"/>
                                </a:lnTo>
                                <a:lnTo>
                                  <a:pt x="1358900" y="4711700"/>
                                </a:lnTo>
                                <a:lnTo>
                                  <a:pt x="1358900" y="4686300"/>
                                </a:lnTo>
                                <a:lnTo>
                                  <a:pt x="1346200" y="4673600"/>
                                </a:lnTo>
                                <a:lnTo>
                                  <a:pt x="1333500" y="4660900"/>
                                </a:lnTo>
                                <a:lnTo>
                                  <a:pt x="1320800" y="4660900"/>
                                </a:lnTo>
                                <a:lnTo>
                                  <a:pt x="1308100" y="4648200"/>
                                </a:lnTo>
                                <a:lnTo>
                                  <a:pt x="1295400" y="4635500"/>
                                </a:lnTo>
                                <a:lnTo>
                                  <a:pt x="1282700" y="4635500"/>
                                </a:lnTo>
                                <a:lnTo>
                                  <a:pt x="1270000" y="4648200"/>
                                </a:lnTo>
                                <a:lnTo>
                                  <a:pt x="1257300" y="4660900"/>
                                </a:lnTo>
                                <a:lnTo>
                                  <a:pt x="1270000" y="4673600"/>
                                </a:lnTo>
                                <a:lnTo>
                                  <a:pt x="1270000" y="4711700"/>
                                </a:lnTo>
                                <a:lnTo>
                                  <a:pt x="1257300" y="4724400"/>
                                </a:lnTo>
                                <a:lnTo>
                                  <a:pt x="1219200" y="4724400"/>
                                </a:lnTo>
                                <a:lnTo>
                                  <a:pt x="1206500" y="4737100"/>
                                </a:lnTo>
                                <a:lnTo>
                                  <a:pt x="1206500" y="4787900"/>
                                </a:lnTo>
                                <a:lnTo>
                                  <a:pt x="1193800" y="4800600"/>
                                </a:lnTo>
                                <a:lnTo>
                                  <a:pt x="1193800" y="4826000"/>
                                </a:lnTo>
                                <a:lnTo>
                                  <a:pt x="1206500" y="4838700"/>
                                </a:lnTo>
                                <a:lnTo>
                                  <a:pt x="1206500" y="4864100"/>
                                </a:lnTo>
                                <a:lnTo>
                                  <a:pt x="1219200" y="4876800"/>
                                </a:lnTo>
                                <a:lnTo>
                                  <a:pt x="1231900" y="4889500"/>
                                </a:lnTo>
                                <a:lnTo>
                                  <a:pt x="1219200" y="4902200"/>
                                </a:lnTo>
                                <a:lnTo>
                                  <a:pt x="1219200" y="4927600"/>
                                </a:lnTo>
                                <a:lnTo>
                                  <a:pt x="1206500" y="4940300"/>
                                </a:lnTo>
                                <a:lnTo>
                                  <a:pt x="1181100" y="4940300"/>
                                </a:lnTo>
                                <a:lnTo>
                                  <a:pt x="1168400" y="4953000"/>
                                </a:lnTo>
                                <a:lnTo>
                                  <a:pt x="1168400" y="4965700"/>
                                </a:lnTo>
                                <a:lnTo>
                                  <a:pt x="1155700" y="4978400"/>
                                </a:lnTo>
                                <a:lnTo>
                                  <a:pt x="1155700" y="4991100"/>
                                </a:lnTo>
                                <a:lnTo>
                                  <a:pt x="1143000" y="5003800"/>
                                </a:lnTo>
                                <a:lnTo>
                                  <a:pt x="1143000" y="5016500"/>
                                </a:lnTo>
                                <a:lnTo>
                                  <a:pt x="1130300" y="5029200"/>
                                </a:lnTo>
                                <a:lnTo>
                                  <a:pt x="1092200" y="5067300"/>
                                </a:lnTo>
                                <a:lnTo>
                                  <a:pt x="1092200" y="5080000"/>
                                </a:lnTo>
                                <a:lnTo>
                                  <a:pt x="1079500" y="5092700"/>
                                </a:lnTo>
                                <a:lnTo>
                                  <a:pt x="1054100" y="5118100"/>
                                </a:lnTo>
                                <a:lnTo>
                                  <a:pt x="1054100" y="5156200"/>
                                </a:lnTo>
                                <a:lnTo>
                                  <a:pt x="1041400" y="5168900"/>
                                </a:lnTo>
                                <a:lnTo>
                                  <a:pt x="1041400" y="5181600"/>
                                </a:lnTo>
                                <a:lnTo>
                                  <a:pt x="1028700" y="5194300"/>
                                </a:lnTo>
                                <a:lnTo>
                                  <a:pt x="1016000" y="5194300"/>
                                </a:lnTo>
                                <a:lnTo>
                                  <a:pt x="1003300" y="5207000"/>
                                </a:lnTo>
                                <a:lnTo>
                                  <a:pt x="1003300" y="5219700"/>
                                </a:lnTo>
                                <a:lnTo>
                                  <a:pt x="990600" y="5232400"/>
                                </a:lnTo>
                                <a:lnTo>
                                  <a:pt x="977900" y="52324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257800"/>
                                </a:lnTo>
                                <a:lnTo>
                                  <a:pt x="952500" y="5270500"/>
                                </a:lnTo>
                                <a:lnTo>
                                  <a:pt x="939800" y="5283200"/>
                                </a:lnTo>
                                <a:lnTo>
                                  <a:pt x="927100" y="5270500"/>
                                </a:lnTo>
                                <a:lnTo>
                                  <a:pt x="901700" y="5270500"/>
                                </a:lnTo>
                                <a:lnTo>
                                  <a:pt x="889000" y="5257800"/>
                                </a:lnTo>
                                <a:lnTo>
                                  <a:pt x="889000" y="5245100"/>
                                </a:lnTo>
                                <a:lnTo>
                                  <a:pt x="876300" y="5232400"/>
                                </a:lnTo>
                                <a:lnTo>
                                  <a:pt x="838200" y="5232400"/>
                                </a:lnTo>
                                <a:lnTo>
                                  <a:pt x="825500" y="5219700"/>
                                </a:lnTo>
                                <a:lnTo>
                                  <a:pt x="812800" y="5219700"/>
                                </a:lnTo>
                                <a:lnTo>
                                  <a:pt x="800100" y="5232400"/>
                                </a:lnTo>
                                <a:lnTo>
                                  <a:pt x="774700" y="5257800"/>
                                </a:lnTo>
                                <a:lnTo>
                                  <a:pt x="774700" y="5270500"/>
                                </a:lnTo>
                                <a:lnTo>
                                  <a:pt x="762000" y="5283200"/>
                                </a:lnTo>
                                <a:lnTo>
                                  <a:pt x="762000" y="5308600"/>
                                </a:lnTo>
                                <a:lnTo>
                                  <a:pt x="749300" y="5321300"/>
                                </a:lnTo>
                                <a:lnTo>
                                  <a:pt x="698500" y="5321300"/>
                                </a:lnTo>
                                <a:lnTo>
                                  <a:pt x="685800" y="5308600"/>
                                </a:lnTo>
                                <a:lnTo>
                                  <a:pt x="660400" y="5283200"/>
                                </a:lnTo>
                                <a:lnTo>
                                  <a:pt x="647700" y="5283200"/>
                                </a:lnTo>
                                <a:lnTo>
                                  <a:pt x="635000" y="5270500"/>
                                </a:lnTo>
                                <a:lnTo>
                                  <a:pt x="622300" y="5270500"/>
                                </a:lnTo>
                                <a:lnTo>
                                  <a:pt x="609600" y="5257800"/>
                                </a:lnTo>
                                <a:lnTo>
                                  <a:pt x="596900" y="5257800"/>
                                </a:lnTo>
                                <a:lnTo>
                                  <a:pt x="584200" y="5245100"/>
                                </a:lnTo>
                                <a:lnTo>
                                  <a:pt x="558800" y="5245100"/>
                                </a:lnTo>
                                <a:lnTo>
                                  <a:pt x="546100" y="5232400"/>
                                </a:lnTo>
                                <a:lnTo>
                                  <a:pt x="444500" y="5130800"/>
                                </a:lnTo>
                                <a:lnTo>
                                  <a:pt x="444500" y="5118100"/>
                                </a:lnTo>
                                <a:lnTo>
                                  <a:pt x="431800" y="5105400"/>
                                </a:lnTo>
                                <a:lnTo>
                                  <a:pt x="406400" y="5080000"/>
                                </a:lnTo>
                                <a:lnTo>
                                  <a:pt x="406400" y="5067300"/>
                                </a:lnTo>
                                <a:lnTo>
                                  <a:pt x="393700" y="5054600"/>
                                </a:lnTo>
                                <a:lnTo>
                                  <a:pt x="368300" y="5029200"/>
                                </a:lnTo>
                                <a:lnTo>
                                  <a:pt x="368300" y="5016500"/>
                                </a:lnTo>
                                <a:lnTo>
                                  <a:pt x="355600" y="5003800"/>
                                </a:lnTo>
                                <a:lnTo>
                                  <a:pt x="330200" y="4978400"/>
                                </a:lnTo>
                                <a:lnTo>
                                  <a:pt x="330200" y="4965700"/>
                                </a:lnTo>
                                <a:lnTo>
                                  <a:pt x="317500" y="4953000"/>
                                </a:lnTo>
                                <a:lnTo>
                                  <a:pt x="228600" y="4864100"/>
                                </a:lnTo>
                                <a:lnTo>
                                  <a:pt x="215900" y="4864100"/>
                                </a:lnTo>
                                <a:lnTo>
                                  <a:pt x="203200" y="4851400"/>
                                </a:lnTo>
                                <a:lnTo>
                                  <a:pt x="152400" y="4800600"/>
                                </a:lnTo>
                                <a:lnTo>
                                  <a:pt x="139700" y="4800600"/>
                                </a:lnTo>
                                <a:lnTo>
                                  <a:pt x="127000" y="4787900"/>
                                </a:lnTo>
                                <a:lnTo>
                                  <a:pt x="76200" y="4737100"/>
                                </a:lnTo>
                                <a:lnTo>
                                  <a:pt x="63500" y="4737100"/>
                                </a:lnTo>
                                <a:lnTo>
                                  <a:pt x="50800" y="4724400"/>
                                </a:lnTo>
                                <a:lnTo>
                                  <a:pt x="38100" y="4711700"/>
                                </a:lnTo>
                                <a:lnTo>
                                  <a:pt x="25400" y="4711700"/>
                                </a:lnTo>
                                <a:lnTo>
                                  <a:pt x="12700" y="4699000"/>
                                </a:lnTo>
                                <a:lnTo>
                                  <a:pt x="12700" y="4673600"/>
                                </a:lnTo>
                                <a:lnTo>
                                  <a:pt x="0" y="4660900"/>
                                </a:lnTo>
                                <a:lnTo>
                                  <a:pt x="0" y="4584700"/>
                                </a:lnTo>
                                <a:lnTo>
                                  <a:pt x="12700" y="4572000"/>
                                </a:lnTo>
                                <a:lnTo>
                                  <a:pt x="12700" y="4559300"/>
                                </a:lnTo>
                                <a:lnTo>
                                  <a:pt x="25400" y="4546600"/>
                                </a:lnTo>
                                <a:lnTo>
                                  <a:pt x="50800" y="4546600"/>
                                </a:lnTo>
                                <a:lnTo>
                                  <a:pt x="63500" y="4533900"/>
                                </a:lnTo>
                                <a:lnTo>
                                  <a:pt x="76200" y="4521200"/>
                                </a:lnTo>
                                <a:lnTo>
                                  <a:pt x="76200" y="4495800"/>
                                </a:lnTo>
                                <a:lnTo>
                                  <a:pt x="88900" y="4483100"/>
                                </a:lnTo>
                                <a:lnTo>
                                  <a:pt x="88900" y="4394200"/>
                                </a:lnTo>
                                <a:lnTo>
                                  <a:pt x="76200" y="4381500"/>
                                </a:lnTo>
                                <a:lnTo>
                                  <a:pt x="63500" y="4368800"/>
                                </a:lnTo>
                                <a:lnTo>
                                  <a:pt x="63500" y="4330700"/>
                                </a:lnTo>
                                <a:lnTo>
                                  <a:pt x="76200" y="4318000"/>
                                </a:lnTo>
                                <a:lnTo>
                                  <a:pt x="76200" y="4305300"/>
                                </a:lnTo>
                                <a:lnTo>
                                  <a:pt x="88900" y="4292600"/>
                                </a:lnTo>
                                <a:lnTo>
                                  <a:pt x="114300" y="4267200"/>
                                </a:lnTo>
                                <a:lnTo>
                                  <a:pt x="127000" y="4267200"/>
                                </a:lnTo>
                                <a:lnTo>
                                  <a:pt x="139700" y="4254500"/>
                                </a:lnTo>
                                <a:lnTo>
                                  <a:pt x="152400" y="4241800"/>
                                </a:lnTo>
                                <a:lnTo>
                                  <a:pt x="165100" y="4241800"/>
                                </a:lnTo>
                                <a:lnTo>
                                  <a:pt x="177800" y="42291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203200" y="4216400"/>
                                </a:lnTo>
                                <a:lnTo>
                                  <a:pt x="215900" y="4203700"/>
                                </a:lnTo>
                                <a:lnTo>
                                  <a:pt x="228600" y="4191000"/>
                                </a:lnTo>
                                <a:lnTo>
                                  <a:pt x="241300" y="4191000"/>
                                </a:lnTo>
                                <a:lnTo>
                                  <a:pt x="254000" y="4178300"/>
                                </a:lnTo>
                                <a:lnTo>
                                  <a:pt x="279400" y="4152900"/>
                                </a:lnTo>
                                <a:lnTo>
                                  <a:pt x="292100" y="4152900"/>
                                </a:lnTo>
                                <a:lnTo>
                                  <a:pt x="304800" y="4140200"/>
                                </a:lnTo>
                                <a:lnTo>
                                  <a:pt x="393700" y="4051300"/>
                                </a:lnTo>
                                <a:lnTo>
                                  <a:pt x="393700" y="4038600"/>
                                </a:lnTo>
                                <a:lnTo>
                                  <a:pt x="4064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19100" y="4000500"/>
                                </a:lnTo>
                                <a:lnTo>
                                  <a:pt x="419100" y="3987800"/>
                                </a:lnTo>
                                <a:lnTo>
                                  <a:pt x="431800" y="3975100"/>
                                </a:lnTo>
                                <a:lnTo>
                                  <a:pt x="431800" y="3937000"/>
                                </a:lnTo>
                                <a:lnTo>
                                  <a:pt x="444500" y="3924300"/>
                                </a:lnTo>
                                <a:lnTo>
                                  <a:pt x="444500" y="3911600"/>
                                </a:lnTo>
                                <a:lnTo>
                                  <a:pt x="457200" y="3898900"/>
                                </a:lnTo>
                                <a:lnTo>
                                  <a:pt x="457200" y="38227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69900" y="3797300"/>
                                </a:lnTo>
                                <a:lnTo>
                                  <a:pt x="482600" y="3784600"/>
                                </a:lnTo>
                                <a:lnTo>
                                  <a:pt x="4826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95300" y="3708400"/>
                                </a:lnTo>
                                <a:lnTo>
                                  <a:pt x="508000" y="3695700"/>
                                </a:lnTo>
                                <a:lnTo>
                                  <a:pt x="508000" y="3670300"/>
                                </a:lnTo>
                                <a:lnTo>
                                  <a:pt x="520700" y="3657600"/>
                                </a:lnTo>
                                <a:lnTo>
                                  <a:pt x="520700" y="3644900"/>
                                </a:lnTo>
                                <a:lnTo>
                                  <a:pt x="533400" y="3632200"/>
                                </a:lnTo>
                                <a:lnTo>
                                  <a:pt x="558800" y="3606800"/>
                                </a:lnTo>
                                <a:lnTo>
                                  <a:pt x="558800" y="35941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84200" y="3568700"/>
                                </a:lnTo>
                                <a:lnTo>
                                  <a:pt x="584200" y="3543300"/>
                                </a:lnTo>
                                <a:lnTo>
                                  <a:pt x="596900" y="35306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715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302000"/>
                                </a:lnTo>
                                <a:lnTo>
                                  <a:pt x="546100" y="3289300"/>
                                </a:lnTo>
                                <a:lnTo>
                                  <a:pt x="546100" y="3225800"/>
                                </a:lnTo>
                                <a:lnTo>
                                  <a:pt x="533400" y="3213100"/>
                                </a:lnTo>
                                <a:lnTo>
                                  <a:pt x="533400" y="3149600"/>
                                </a:lnTo>
                                <a:lnTo>
                                  <a:pt x="520700" y="3136900"/>
                                </a:lnTo>
                                <a:lnTo>
                                  <a:pt x="520700" y="3086100"/>
                                </a:lnTo>
                                <a:lnTo>
                                  <a:pt x="508000" y="3073400"/>
                                </a:lnTo>
                                <a:lnTo>
                                  <a:pt x="508000" y="3035300"/>
                                </a:lnTo>
                                <a:lnTo>
                                  <a:pt x="495300" y="3022600"/>
                                </a:lnTo>
                                <a:lnTo>
                                  <a:pt x="495300" y="2971800"/>
                                </a:lnTo>
                                <a:lnTo>
                                  <a:pt x="482600" y="2959100"/>
                                </a:lnTo>
                                <a:lnTo>
                                  <a:pt x="482600" y="2908300"/>
                                </a:lnTo>
                                <a:lnTo>
                                  <a:pt x="469900" y="2895600"/>
                                </a:lnTo>
                                <a:lnTo>
                                  <a:pt x="469900" y="2844800"/>
                                </a:lnTo>
                                <a:lnTo>
                                  <a:pt x="457200" y="28321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44500" y="2755900"/>
                                </a:lnTo>
                                <a:lnTo>
                                  <a:pt x="444500" y="27178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19100" y="2590800"/>
                                </a:lnTo>
                                <a:lnTo>
                                  <a:pt x="431800" y="2578100"/>
                                </a:lnTo>
                                <a:lnTo>
                                  <a:pt x="431800" y="2540000"/>
                                </a:lnTo>
                                <a:lnTo>
                                  <a:pt x="419100" y="2527300"/>
                                </a:lnTo>
                                <a:lnTo>
                                  <a:pt x="419100" y="25019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06400" y="24511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3241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81000" y="2260600"/>
                                </a:lnTo>
                                <a:lnTo>
                                  <a:pt x="393700" y="22479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406400" y="2197100"/>
                                </a:lnTo>
                                <a:lnTo>
                                  <a:pt x="419100" y="21844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431800" y="2146300"/>
                                </a:lnTo>
                                <a:lnTo>
                                  <a:pt x="444500" y="2159000"/>
                                </a:lnTo>
                                <a:lnTo>
                                  <a:pt x="482600" y="2197100"/>
                                </a:lnTo>
                                <a:lnTo>
                                  <a:pt x="482600" y="2209800"/>
                                </a:lnTo>
                                <a:lnTo>
                                  <a:pt x="495300" y="2222500"/>
                                </a:lnTo>
                                <a:lnTo>
                                  <a:pt x="508000" y="2235200"/>
                                </a:lnTo>
                                <a:lnTo>
                                  <a:pt x="508000" y="2247900"/>
                                </a:lnTo>
                                <a:lnTo>
                                  <a:pt x="520700" y="2260600"/>
                                </a:lnTo>
                                <a:lnTo>
                                  <a:pt x="533400" y="22733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715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96900" y="2336800"/>
                                </a:lnTo>
                                <a:lnTo>
                                  <a:pt x="635000" y="2336800"/>
                                </a:lnTo>
                                <a:lnTo>
                                  <a:pt x="647700" y="2349500"/>
                                </a:lnTo>
                                <a:lnTo>
                                  <a:pt x="673100" y="2349500"/>
                                </a:lnTo>
                                <a:lnTo>
                                  <a:pt x="685800" y="2362200"/>
                                </a:lnTo>
                                <a:lnTo>
                                  <a:pt x="698500" y="23622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723900" y="2374900"/>
                                </a:lnTo>
                                <a:lnTo>
                                  <a:pt x="736600" y="2387600"/>
                                </a:lnTo>
                                <a:lnTo>
                                  <a:pt x="749300" y="2387600"/>
                                </a:lnTo>
                                <a:lnTo>
                                  <a:pt x="762000" y="2400300"/>
                                </a:lnTo>
                                <a:lnTo>
                                  <a:pt x="800100" y="2438400"/>
                                </a:lnTo>
                                <a:lnTo>
                                  <a:pt x="800100" y="2463800"/>
                                </a:lnTo>
                                <a:lnTo>
                                  <a:pt x="812800" y="2476500"/>
                                </a:lnTo>
                                <a:lnTo>
                                  <a:pt x="812800" y="2489200"/>
                                </a:lnTo>
                                <a:lnTo>
                                  <a:pt x="825500" y="2501900"/>
                                </a:lnTo>
                                <a:lnTo>
                                  <a:pt x="825500" y="2514600"/>
                                </a:lnTo>
                                <a:lnTo>
                                  <a:pt x="838200" y="2527300"/>
                                </a:lnTo>
                                <a:lnTo>
                                  <a:pt x="889000" y="2578100"/>
                                </a:lnTo>
                                <a:lnTo>
                                  <a:pt x="901700" y="2578100"/>
                                </a:lnTo>
                                <a:lnTo>
                                  <a:pt x="914400" y="2565400"/>
                                </a:lnTo>
                                <a:lnTo>
                                  <a:pt x="927100" y="2552700"/>
                                </a:lnTo>
                                <a:lnTo>
                                  <a:pt x="927100" y="2527300"/>
                                </a:lnTo>
                                <a:lnTo>
                                  <a:pt x="939800" y="2514600"/>
                                </a:lnTo>
                                <a:lnTo>
                                  <a:pt x="939800" y="2463800"/>
                                </a:lnTo>
                                <a:lnTo>
                                  <a:pt x="927100" y="2451100"/>
                                </a:lnTo>
                                <a:lnTo>
                                  <a:pt x="850900" y="2374900"/>
                                </a:lnTo>
                                <a:lnTo>
                                  <a:pt x="850900" y="2362200"/>
                                </a:lnTo>
                                <a:lnTo>
                                  <a:pt x="838200" y="23495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25500" y="2286000"/>
                                </a:lnTo>
                                <a:lnTo>
                                  <a:pt x="838200" y="2273300"/>
                                </a:lnTo>
                                <a:lnTo>
                                  <a:pt x="838200" y="2209800"/>
                                </a:lnTo>
                                <a:lnTo>
                                  <a:pt x="850900" y="2197100"/>
                                </a:lnTo>
                                <a:lnTo>
                                  <a:pt x="850900" y="2146300"/>
                                </a:lnTo>
                                <a:lnTo>
                                  <a:pt x="863600" y="2133600"/>
                                </a:lnTo>
                                <a:lnTo>
                                  <a:pt x="889000" y="2108200"/>
                                </a:lnTo>
                                <a:lnTo>
                                  <a:pt x="927100" y="2108200"/>
                                </a:lnTo>
                                <a:lnTo>
                                  <a:pt x="939800" y="2095500"/>
                                </a:lnTo>
                                <a:lnTo>
                                  <a:pt x="952500" y="2082800"/>
                                </a:lnTo>
                                <a:lnTo>
                                  <a:pt x="952500" y="1981200"/>
                                </a:lnTo>
                                <a:lnTo>
                                  <a:pt x="939800" y="1968500"/>
                                </a:lnTo>
                                <a:lnTo>
                                  <a:pt x="927100" y="1955800"/>
                                </a:lnTo>
                                <a:lnTo>
                                  <a:pt x="901700" y="1955800"/>
                                </a:lnTo>
                                <a:lnTo>
                                  <a:pt x="889000" y="1943100"/>
                                </a:lnTo>
                                <a:lnTo>
                                  <a:pt x="889000" y="1905000"/>
                                </a:lnTo>
                                <a:lnTo>
                                  <a:pt x="901700" y="1892300"/>
                                </a:lnTo>
                                <a:lnTo>
                                  <a:pt x="901700" y="1879600"/>
                                </a:lnTo>
                                <a:lnTo>
                                  <a:pt x="889000" y="1866900"/>
                                </a:lnTo>
                                <a:lnTo>
                                  <a:pt x="850900" y="1828800"/>
                                </a:lnTo>
                                <a:lnTo>
                                  <a:pt x="812800" y="1828800"/>
                                </a:lnTo>
                                <a:lnTo>
                                  <a:pt x="800100" y="1816100"/>
                                </a:lnTo>
                                <a:lnTo>
                                  <a:pt x="762000" y="1816100"/>
                                </a:lnTo>
                                <a:lnTo>
                                  <a:pt x="749300" y="1803400"/>
                                </a:lnTo>
                                <a:lnTo>
                                  <a:pt x="723900" y="1803400"/>
                                </a:lnTo>
                                <a:lnTo>
                                  <a:pt x="711200" y="1790700"/>
                                </a:lnTo>
                                <a:lnTo>
                                  <a:pt x="698500" y="1790700"/>
                                </a:lnTo>
                                <a:lnTo>
                                  <a:pt x="685800" y="1778000"/>
                                </a:lnTo>
                                <a:lnTo>
                                  <a:pt x="660400" y="1778000"/>
                                </a:lnTo>
                                <a:lnTo>
                                  <a:pt x="647700" y="1765300"/>
                                </a:lnTo>
                                <a:lnTo>
                                  <a:pt x="635000" y="1752600"/>
                                </a:lnTo>
                                <a:lnTo>
                                  <a:pt x="609600" y="17526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71500" y="1778000"/>
                                </a:lnTo>
                                <a:lnTo>
                                  <a:pt x="584200" y="1790700"/>
                                </a:lnTo>
                                <a:lnTo>
                                  <a:pt x="609600" y="1816100"/>
                                </a:lnTo>
                                <a:lnTo>
                                  <a:pt x="622300" y="1816100"/>
                                </a:lnTo>
                                <a:lnTo>
                                  <a:pt x="635000" y="1803400"/>
                                </a:lnTo>
                                <a:lnTo>
                                  <a:pt x="647700" y="1816100"/>
                                </a:lnTo>
                                <a:lnTo>
                                  <a:pt x="647700" y="1854200"/>
                                </a:lnTo>
                                <a:lnTo>
                                  <a:pt x="635000" y="1866900"/>
                                </a:lnTo>
                                <a:lnTo>
                                  <a:pt x="635000" y="1892300"/>
                                </a:lnTo>
                                <a:lnTo>
                                  <a:pt x="622300" y="1905000"/>
                                </a:lnTo>
                                <a:lnTo>
                                  <a:pt x="609600" y="1917700"/>
                                </a:lnTo>
                                <a:lnTo>
                                  <a:pt x="571500" y="1917700"/>
                                </a:lnTo>
                                <a:lnTo>
                                  <a:pt x="558800" y="1930400"/>
                                </a:lnTo>
                                <a:lnTo>
                                  <a:pt x="546100" y="1943100"/>
                                </a:lnTo>
                                <a:lnTo>
                                  <a:pt x="546100" y="1955800"/>
                                </a:lnTo>
                                <a:lnTo>
                                  <a:pt x="533400" y="1968500"/>
                                </a:lnTo>
                                <a:lnTo>
                                  <a:pt x="508000" y="1968500"/>
                                </a:lnTo>
                                <a:lnTo>
                                  <a:pt x="495300" y="1955800"/>
                                </a:lnTo>
                                <a:lnTo>
                                  <a:pt x="482600" y="1955800"/>
                                </a:lnTo>
                                <a:lnTo>
                                  <a:pt x="469900" y="19431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55600" y="1816100"/>
                                </a:lnTo>
                                <a:lnTo>
                                  <a:pt x="342900" y="18034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17500" y="1689100"/>
                                </a:lnTo>
                                <a:lnTo>
                                  <a:pt x="330200" y="1676400"/>
                                </a:lnTo>
                                <a:lnTo>
                                  <a:pt x="330200" y="1638300"/>
                                </a:lnTo>
                                <a:lnTo>
                                  <a:pt x="342900" y="1625600"/>
                                </a:lnTo>
                                <a:lnTo>
                                  <a:pt x="355600" y="1638300"/>
                                </a:lnTo>
                                <a:lnTo>
                                  <a:pt x="368300" y="16383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51000"/>
                                </a:lnTo>
                                <a:lnTo>
                                  <a:pt x="406400" y="1663700"/>
                                </a:lnTo>
                                <a:lnTo>
                                  <a:pt x="431800" y="1663700"/>
                                </a:lnTo>
                                <a:lnTo>
                                  <a:pt x="444500" y="1676400"/>
                                </a:lnTo>
                                <a:lnTo>
                                  <a:pt x="495300" y="1676400"/>
                                </a:lnTo>
                                <a:lnTo>
                                  <a:pt x="508000" y="1689100"/>
                                </a:lnTo>
                                <a:lnTo>
                                  <a:pt x="571500" y="1689100"/>
                                </a:lnTo>
                                <a:lnTo>
                                  <a:pt x="584200" y="1676400"/>
                                </a:lnTo>
                                <a:lnTo>
                                  <a:pt x="622300" y="1676400"/>
                                </a:lnTo>
                                <a:lnTo>
                                  <a:pt x="6350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47700" y="1638300"/>
                                </a:lnTo>
                                <a:lnTo>
                                  <a:pt x="660400" y="1638300"/>
                                </a:lnTo>
                                <a:lnTo>
                                  <a:pt x="673100" y="1625600"/>
                                </a:lnTo>
                                <a:lnTo>
                                  <a:pt x="685800" y="1625600"/>
                                </a:lnTo>
                                <a:lnTo>
                                  <a:pt x="698500" y="16129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23900" y="1600200"/>
                                </a:lnTo>
                                <a:lnTo>
                                  <a:pt x="736600" y="1587500"/>
                                </a:lnTo>
                                <a:lnTo>
                                  <a:pt x="762000" y="1562100"/>
                                </a:lnTo>
                                <a:lnTo>
                                  <a:pt x="774700" y="1562100"/>
                                </a:lnTo>
                                <a:lnTo>
                                  <a:pt x="787400" y="1549400"/>
                                </a:lnTo>
                                <a:lnTo>
                                  <a:pt x="812800" y="1524000"/>
                                </a:lnTo>
                                <a:lnTo>
                                  <a:pt x="825500" y="15240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509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485900"/>
                                </a:lnTo>
                                <a:lnTo>
                                  <a:pt x="901700" y="1485900"/>
                                </a:lnTo>
                                <a:lnTo>
                                  <a:pt x="914400" y="1473200"/>
                                </a:lnTo>
                                <a:lnTo>
                                  <a:pt x="927100" y="1473200"/>
                                </a:lnTo>
                                <a:lnTo>
                                  <a:pt x="939800" y="1460500"/>
                                </a:lnTo>
                                <a:lnTo>
                                  <a:pt x="965200" y="1460500"/>
                                </a:lnTo>
                                <a:lnTo>
                                  <a:pt x="977900" y="1447800"/>
                                </a:lnTo>
                                <a:lnTo>
                                  <a:pt x="1003300" y="1447800"/>
                                </a:lnTo>
                                <a:lnTo>
                                  <a:pt x="1016000" y="1435100"/>
                                </a:lnTo>
                                <a:lnTo>
                                  <a:pt x="1041400" y="1435100"/>
                                </a:lnTo>
                                <a:lnTo>
                                  <a:pt x="1054100" y="14224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092200" y="1409700"/>
                                </a:lnTo>
                                <a:lnTo>
                                  <a:pt x="1130300" y="1409700"/>
                                </a:lnTo>
                                <a:lnTo>
                                  <a:pt x="1143000" y="1397000"/>
                                </a:lnTo>
                                <a:lnTo>
                                  <a:pt x="1168400" y="1397000"/>
                                </a:lnTo>
                                <a:lnTo>
                                  <a:pt x="1181100" y="1384300"/>
                                </a:lnTo>
                                <a:lnTo>
                                  <a:pt x="1219200" y="1384300"/>
                                </a:lnTo>
                                <a:lnTo>
                                  <a:pt x="1231900" y="1371600"/>
                                </a:lnTo>
                                <a:lnTo>
                                  <a:pt x="1257300" y="1371600"/>
                                </a:lnTo>
                                <a:lnTo>
                                  <a:pt x="1270000" y="1358900"/>
                                </a:lnTo>
                                <a:lnTo>
                                  <a:pt x="1308100" y="1358900"/>
                                </a:lnTo>
                                <a:lnTo>
                                  <a:pt x="1320800" y="1346200"/>
                                </a:lnTo>
                                <a:lnTo>
                                  <a:pt x="1358900" y="1346200"/>
                                </a:lnTo>
                                <a:lnTo>
                                  <a:pt x="1371600" y="1333500"/>
                                </a:lnTo>
                                <a:lnTo>
                                  <a:pt x="1409700" y="1333500"/>
                                </a:lnTo>
                                <a:lnTo>
                                  <a:pt x="1422400" y="1320800"/>
                                </a:lnTo>
                                <a:lnTo>
                                  <a:pt x="1460500" y="1320800"/>
                                </a:lnTo>
                                <a:lnTo>
                                  <a:pt x="1473200" y="1308100"/>
                                </a:lnTo>
                                <a:lnTo>
                                  <a:pt x="1511300" y="1308100"/>
                                </a:lnTo>
                                <a:lnTo>
                                  <a:pt x="1524000" y="1295400"/>
                                </a:lnTo>
                                <a:lnTo>
                                  <a:pt x="1562100" y="1295400"/>
                                </a:lnTo>
                                <a:lnTo>
                                  <a:pt x="1574800" y="1282700"/>
                                </a:lnTo>
                                <a:lnTo>
                                  <a:pt x="1600200" y="1282700"/>
                                </a:lnTo>
                                <a:lnTo>
                                  <a:pt x="1612900" y="1270000"/>
                                </a:lnTo>
                                <a:lnTo>
                                  <a:pt x="1651000" y="1270000"/>
                                </a:lnTo>
                                <a:lnTo>
                                  <a:pt x="1663700" y="1257300"/>
                                </a:lnTo>
                                <a:lnTo>
                                  <a:pt x="1701800" y="1257300"/>
                                </a:lnTo>
                                <a:lnTo>
                                  <a:pt x="1714500" y="1244600"/>
                                </a:lnTo>
                                <a:lnTo>
                                  <a:pt x="1752600" y="1244600"/>
                                </a:lnTo>
                                <a:lnTo>
                                  <a:pt x="1765300" y="1231900"/>
                                </a:lnTo>
                                <a:lnTo>
                                  <a:pt x="1790700" y="1231900"/>
                                </a:lnTo>
                                <a:lnTo>
                                  <a:pt x="1803400" y="1219200"/>
                                </a:lnTo>
                                <a:lnTo>
                                  <a:pt x="1828800" y="1219200"/>
                                </a:lnTo>
                                <a:lnTo>
                                  <a:pt x="1841500" y="1206500"/>
                                </a:lnTo>
                                <a:lnTo>
                                  <a:pt x="1854200" y="1206500"/>
                                </a:lnTo>
                                <a:lnTo>
                                  <a:pt x="1866900" y="1193800"/>
                                </a:lnTo>
                                <a:lnTo>
                                  <a:pt x="1892300" y="1193800"/>
                                </a:lnTo>
                                <a:lnTo>
                                  <a:pt x="1905000" y="1181100"/>
                                </a:lnTo>
                                <a:lnTo>
                                  <a:pt x="1917700" y="1181100"/>
                                </a:lnTo>
                                <a:lnTo>
                                  <a:pt x="1930400" y="1168400"/>
                                </a:lnTo>
                                <a:lnTo>
                                  <a:pt x="1943100" y="1168400"/>
                                </a:lnTo>
                                <a:lnTo>
                                  <a:pt x="1955800" y="1155700"/>
                                </a:lnTo>
                                <a:lnTo>
                                  <a:pt x="1981200" y="1155700"/>
                                </a:lnTo>
                                <a:lnTo>
                                  <a:pt x="1993900" y="1143000"/>
                                </a:lnTo>
                                <a:lnTo>
                                  <a:pt x="2006600" y="1143000"/>
                                </a:lnTo>
                                <a:lnTo>
                                  <a:pt x="2019300" y="1130300"/>
                                </a:lnTo>
                                <a:lnTo>
                                  <a:pt x="2032000" y="1130300"/>
                                </a:lnTo>
                                <a:lnTo>
                                  <a:pt x="2044700" y="1117600"/>
                                </a:lnTo>
                                <a:lnTo>
                                  <a:pt x="2057400" y="1117600"/>
                                </a:lnTo>
                                <a:lnTo>
                                  <a:pt x="2070100" y="1104900"/>
                                </a:lnTo>
                                <a:lnTo>
                                  <a:pt x="2095500" y="1104900"/>
                                </a:lnTo>
                                <a:lnTo>
                                  <a:pt x="2108200" y="1092200"/>
                                </a:lnTo>
                                <a:lnTo>
                                  <a:pt x="2120900" y="1092200"/>
                                </a:lnTo>
                                <a:lnTo>
                                  <a:pt x="2133600" y="1079500"/>
                                </a:lnTo>
                                <a:lnTo>
                                  <a:pt x="2146300" y="1079500"/>
                                </a:lnTo>
                                <a:lnTo>
                                  <a:pt x="2159000" y="1066800"/>
                                </a:lnTo>
                                <a:lnTo>
                                  <a:pt x="2184400" y="1066800"/>
                                </a:lnTo>
                                <a:lnTo>
                                  <a:pt x="2197100" y="1054100"/>
                                </a:lnTo>
                                <a:lnTo>
                                  <a:pt x="2222500" y="1054100"/>
                                </a:lnTo>
                                <a:lnTo>
                                  <a:pt x="2235200" y="1041400"/>
                                </a:lnTo>
                                <a:lnTo>
                                  <a:pt x="2286000" y="1041400"/>
                                </a:lnTo>
                                <a:lnTo>
                                  <a:pt x="2298700" y="1028700"/>
                                </a:lnTo>
                                <a:lnTo>
                                  <a:pt x="2425700" y="1028700"/>
                                </a:lnTo>
                                <a:lnTo>
                                  <a:pt x="2438400" y="1016000"/>
                                </a:lnTo>
                                <a:lnTo>
                                  <a:pt x="2501900" y="1016000"/>
                                </a:lnTo>
                                <a:lnTo>
                                  <a:pt x="2514600" y="1003300"/>
                                </a:lnTo>
                                <a:lnTo>
                                  <a:pt x="2578100" y="1003300"/>
                                </a:lnTo>
                                <a:lnTo>
                                  <a:pt x="2590800" y="990600"/>
                                </a:lnTo>
                                <a:lnTo>
                                  <a:pt x="2654300" y="990600"/>
                                </a:lnTo>
                                <a:lnTo>
                                  <a:pt x="2667000" y="977900"/>
                                </a:lnTo>
                                <a:lnTo>
                                  <a:pt x="2717800" y="9779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68600" y="965200"/>
                                </a:lnTo>
                                <a:lnTo>
                                  <a:pt x="2781300" y="952500"/>
                                </a:lnTo>
                                <a:lnTo>
                                  <a:pt x="2819400" y="952500"/>
                                </a:lnTo>
                                <a:lnTo>
                                  <a:pt x="2832100" y="939800"/>
                                </a:lnTo>
                                <a:lnTo>
                                  <a:pt x="2857500" y="939800"/>
                                </a:lnTo>
                                <a:lnTo>
                                  <a:pt x="2870200" y="927100"/>
                                </a:lnTo>
                                <a:lnTo>
                                  <a:pt x="2882900" y="927100"/>
                                </a:lnTo>
                                <a:lnTo>
                                  <a:pt x="2895600" y="914400"/>
                                </a:lnTo>
                                <a:lnTo>
                                  <a:pt x="2921000" y="914400"/>
                                </a:lnTo>
                                <a:lnTo>
                                  <a:pt x="2933700" y="901700"/>
                                </a:lnTo>
                                <a:lnTo>
                                  <a:pt x="2946400" y="901700"/>
                                </a:lnTo>
                                <a:lnTo>
                                  <a:pt x="2959100" y="889000"/>
                                </a:lnTo>
                                <a:lnTo>
                                  <a:pt x="2984500" y="889000"/>
                                </a:lnTo>
                                <a:lnTo>
                                  <a:pt x="2997200" y="876300"/>
                                </a:lnTo>
                                <a:lnTo>
                                  <a:pt x="3035300" y="876300"/>
                                </a:lnTo>
                                <a:lnTo>
                                  <a:pt x="3048000" y="863600"/>
                                </a:lnTo>
                                <a:lnTo>
                                  <a:pt x="3086100" y="863600"/>
                                </a:lnTo>
                                <a:lnTo>
                                  <a:pt x="3098800" y="850900"/>
                                </a:lnTo>
                                <a:lnTo>
                                  <a:pt x="3213100" y="850900"/>
                                </a:lnTo>
                                <a:lnTo>
                                  <a:pt x="3225800" y="838200"/>
                                </a:lnTo>
                                <a:lnTo>
                                  <a:pt x="3276600" y="838200"/>
                                </a:lnTo>
                                <a:lnTo>
                                  <a:pt x="3289300" y="825500"/>
                                </a:lnTo>
                                <a:lnTo>
                                  <a:pt x="3327400" y="825500"/>
                                </a:lnTo>
                                <a:lnTo>
                                  <a:pt x="3340100" y="812800"/>
                                </a:lnTo>
                                <a:lnTo>
                                  <a:pt x="3378200" y="812800"/>
                                </a:lnTo>
                                <a:lnTo>
                                  <a:pt x="3390900" y="800100"/>
                                </a:lnTo>
                                <a:lnTo>
                                  <a:pt x="3416300" y="800100"/>
                                </a:lnTo>
                                <a:lnTo>
                                  <a:pt x="3429000" y="787400"/>
                                </a:lnTo>
                                <a:lnTo>
                                  <a:pt x="3467100" y="787400"/>
                                </a:lnTo>
                                <a:lnTo>
                                  <a:pt x="3479800" y="774700"/>
                                </a:lnTo>
                                <a:lnTo>
                                  <a:pt x="3517900" y="774700"/>
                                </a:lnTo>
                                <a:lnTo>
                                  <a:pt x="3530600" y="787400"/>
                                </a:lnTo>
                                <a:lnTo>
                                  <a:pt x="3530600" y="800100"/>
                                </a:lnTo>
                                <a:lnTo>
                                  <a:pt x="3517900" y="812800"/>
                                </a:lnTo>
                                <a:lnTo>
                                  <a:pt x="3492500" y="838200"/>
                                </a:lnTo>
                                <a:lnTo>
                                  <a:pt x="3505200" y="850900"/>
                                </a:lnTo>
                                <a:lnTo>
                                  <a:pt x="3530600" y="850900"/>
                                </a:lnTo>
                                <a:lnTo>
                                  <a:pt x="3543300" y="838200"/>
                                </a:lnTo>
                                <a:lnTo>
                                  <a:pt x="3568700" y="838200"/>
                                </a:lnTo>
                                <a:lnTo>
                                  <a:pt x="3581400" y="825500"/>
                                </a:lnTo>
                                <a:lnTo>
                                  <a:pt x="3594100" y="825500"/>
                                </a:lnTo>
                                <a:lnTo>
                                  <a:pt x="3606800" y="812800"/>
                                </a:lnTo>
                                <a:lnTo>
                                  <a:pt x="36449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32200" y="749300"/>
                                </a:lnTo>
                                <a:lnTo>
                                  <a:pt x="3619500" y="749300"/>
                                </a:lnTo>
                                <a:lnTo>
                                  <a:pt x="3606800" y="762000"/>
                                </a:lnTo>
                                <a:lnTo>
                                  <a:pt x="3581400" y="762000"/>
                                </a:lnTo>
                                <a:lnTo>
                                  <a:pt x="3568700" y="7493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73100"/>
                                </a:lnTo>
                                <a:lnTo>
                                  <a:pt x="3657600" y="660400"/>
                                </a:lnTo>
                                <a:lnTo>
                                  <a:pt x="3683000" y="635000"/>
                                </a:lnTo>
                                <a:lnTo>
                                  <a:pt x="3695700" y="635000"/>
                                </a:lnTo>
                                <a:lnTo>
                                  <a:pt x="3708400" y="622300"/>
                                </a:lnTo>
                                <a:lnTo>
                                  <a:pt x="3721100" y="6223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22300"/>
                                </a:lnTo>
                                <a:lnTo>
                                  <a:pt x="3759200" y="635000"/>
                                </a:lnTo>
                                <a:lnTo>
                                  <a:pt x="3771900" y="635000"/>
                                </a:lnTo>
                                <a:lnTo>
                                  <a:pt x="3784600" y="622300"/>
                                </a:lnTo>
                                <a:lnTo>
                                  <a:pt x="3848100" y="558800"/>
                                </a:lnTo>
                                <a:lnTo>
                                  <a:pt x="3835400" y="546100"/>
                                </a:lnTo>
                                <a:lnTo>
                                  <a:pt x="3810000" y="546100"/>
                                </a:lnTo>
                                <a:lnTo>
                                  <a:pt x="3797300" y="558800"/>
                                </a:lnTo>
                                <a:lnTo>
                                  <a:pt x="3784600" y="558800"/>
                                </a:lnTo>
                                <a:lnTo>
                                  <a:pt x="3771900" y="546100"/>
                                </a:lnTo>
                                <a:lnTo>
                                  <a:pt x="3771900" y="533400"/>
                                </a:lnTo>
                                <a:lnTo>
                                  <a:pt x="3784600" y="520700"/>
                                </a:lnTo>
                                <a:lnTo>
                                  <a:pt x="3784600" y="508000"/>
                                </a:lnTo>
                                <a:lnTo>
                                  <a:pt x="3797300" y="495300"/>
                                </a:lnTo>
                                <a:lnTo>
                                  <a:pt x="3822700" y="469900"/>
                                </a:lnTo>
                                <a:lnTo>
                                  <a:pt x="3822700" y="457200"/>
                                </a:lnTo>
                                <a:lnTo>
                                  <a:pt x="3835400" y="444500"/>
                                </a:lnTo>
                                <a:lnTo>
                                  <a:pt x="3873500" y="406400"/>
                                </a:lnTo>
                                <a:lnTo>
                                  <a:pt x="3873500" y="393700"/>
                                </a:lnTo>
                                <a:lnTo>
                                  <a:pt x="3886200" y="381000"/>
                                </a:lnTo>
                                <a:lnTo>
                                  <a:pt x="3924300" y="342900"/>
                                </a:lnTo>
                                <a:lnTo>
                                  <a:pt x="3924300" y="330200"/>
                                </a:lnTo>
                                <a:lnTo>
                                  <a:pt x="3937000" y="317500"/>
                                </a:lnTo>
                                <a:lnTo>
                                  <a:pt x="3937000" y="304800"/>
                                </a:lnTo>
                                <a:lnTo>
                                  <a:pt x="3949700" y="292100"/>
                                </a:lnTo>
                                <a:lnTo>
                                  <a:pt x="3962400" y="279400"/>
                                </a:lnTo>
                                <a:lnTo>
                                  <a:pt x="3975100" y="279400"/>
                                </a:lnTo>
                                <a:lnTo>
                                  <a:pt x="3987800" y="266700"/>
                                </a:lnTo>
                                <a:lnTo>
                                  <a:pt x="4000500" y="266700"/>
                                </a:lnTo>
                                <a:lnTo>
                                  <a:pt x="4013200" y="254000"/>
                                </a:lnTo>
                                <a:lnTo>
                                  <a:pt x="4025900" y="254000"/>
                                </a:lnTo>
                                <a:lnTo>
                                  <a:pt x="4038600" y="241300"/>
                                </a:lnTo>
                                <a:lnTo>
                                  <a:pt x="4064000" y="241300"/>
                                </a:lnTo>
                                <a:lnTo>
                                  <a:pt x="4076700" y="228600"/>
                                </a:lnTo>
                                <a:lnTo>
                                  <a:pt x="4089400" y="215900"/>
                                </a:lnTo>
                                <a:lnTo>
                                  <a:pt x="4089400" y="139700"/>
                                </a:lnTo>
                                <a:lnTo>
                                  <a:pt x="4102100" y="127000"/>
                                </a:lnTo>
                                <a:lnTo>
                                  <a:pt x="4102100" y="114300"/>
                                </a:lnTo>
                                <a:lnTo>
                                  <a:pt x="4114800" y="101600"/>
                                </a:lnTo>
                                <a:lnTo>
                                  <a:pt x="4140200" y="76200"/>
                                </a:lnTo>
                                <a:lnTo>
                                  <a:pt x="4152900" y="76200"/>
                                </a:lnTo>
                                <a:lnTo>
                                  <a:pt x="4165600" y="63500"/>
                                </a:lnTo>
                                <a:lnTo>
                                  <a:pt x="4178300" y="63500"/>
                                </a:lnTo>
                                <a:lnTo>
                                  <a:pt x="4191000" y="50800"/>
                                </a:lnTo>
                                <a:lnTo>
                                  <a:pt x="4203700" y="50800"/>
                                </a:lnTo>
                                <a:lnTo>
                                  <a:pt x="4216400" y="38100"/>
                                </a:lnTo>
                                <a:lnTo>
                                  <a:pt x="4241800" y="38100"/>
                                </a:lnTo>
                                <a:lnTo>
                                  <a:pt x="42545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305300" y="12700"/>
                                </a:lnTo>
                                <a:lnTo>
                                  <a:pt x="4356100" y="12700"/>
                                </a:lnTo>
                                <a:lnTo>
                                  <a:pt x="4368800" y="0"/>
                                </a:lnTo>
                                <a:lnTo>
                                  <a:pt x="444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85A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ll" o:spid="_x0000_s1028" style="position:absolute;left:0;text-align:left;margin-left:0;margin-top:14.7pt;width:449.3pt;height:394.6pt;z-index:251610614" coordsize="78124,7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">
                <v:shape id="reg_number" o:spid="_x0000_s1029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rMcQA&#10;AADcAAAADwAAAGRycy9kb3ducmV2LnhtbESPQWsCMRSE74X+h/AKXopmtUVkaxQRFu1FqHrw+Nw8&#10;d5duXmISdf33plDwOMzMN8x03plWXMmHxrKC4SADQVxa3XClYL8r+hMQISJrbC2TgjsFmM9eX6aY&#10;a3vjH7puYyUShEOOCuoYXS5lKGsyGAbWESfvZL3BmKSvpPZ4S3DTylGWjaXBhtNCjY6WNZW/24tR&#10;8L2J7uQPx2Jn2swV5xV9cvOuVO+tW3yBiNTFZ/i/vdYKPkZD+Du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qzHEAAAA3A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485A11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16</w:t>
                        </w:r>
                      </w:p>
                    </w:txbxContent>
                  </v:textbox>
                </v:shape>
                <v:shape id="reg_names_charts" o:spid="_x0000_s1030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1RsQA&#10;AADcAAAADwAAAGRycy9kb3ducmV2LnhtbESPQWsCMRSE7wX/Q3iFXkrNdlukrEYRYam9CFUPHp+b&#10;5+7SzUtMUl3/vREEj8PMfMNMZr3pxIl8aC0reB9mIIgrq1uuFWw35dsXiBCRNXaWScGFAsymg6cJ&#10;Ftqe+ZdO61iLBOFQoIImRldIGaqGDIahdcTJO1hvMCbpa6k9nhPcdDLPspE02HJaaNDRoqHqb/1v&#10;FPysojv43b7cmC5z5fGbPrl9VerluZ+PQUTq4yN8by+1go88h9uZdAT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NUbEAAAA3AAAAA8AAAAAAAAAAAAAAAAAmAIAAGRycy9k&#10;b3ducmV2LnhtbFBLBQYAAAAABAAEAPUAAACJAwAAAAA=&#10;" strokecolor="#7f7f7f [1601]" strokeweight="0">
                  <v:textbox>
                    <w:txbxContent>
                      <w:p w:rsidR="00043330" w:rsidRPr="00485A11" w:rsidRDefault="00043330" w:rsidP="00485A11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reg1;reg2;reg3;reg4;reg5;reg6;reg7;reg8;reg9;reg10;reg11;reg12;reg13;reg14;reg15;reg16</w:t>
                        </w:r>
                      </w:p>
                    </w:txbxContent>
                  </v:textbox>
                </v:shape>
                <v:shape id="charts_names_charts" o:spid="_x0000_s1031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Q3cUA&#10;AADcAAAADwAAAGRycy9kb3ducmV2LnhtbESPQWsCMRSE7wX/Q3hCL0Wz1VJkNbtIYWm9FKo9eHxu&#10;nruLm5eYpLr++6ZQ8DjMzDfMqhxMLy7kQ2dZwfM0A0FcW91xo+B7V00WIEJE1thbJgU3ClAWo4cV&#10;5tpe+Ysu29iIBOGQo4I2RpdLGeqWDIapdcTJO1pvMCbpG6k9XhPc9HKWZa/SYMdpoUVHby3Vp+2P&#10;UbD5jO7o94dqZ/rMVed3euHuSanH8bBegog0xHv4v/2hFcxn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ZDd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485A11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Wykres 404;Wykres 405;Wykres 406;Wykres 407;Wykres 408;Wykres 409;Wykres 410;Wykres 411;Wykres 412;Wykres 413;Wykres 414;Wykres 415;Wykres 416;Wykres 417;Wykres 418;Wykres 419</w:t>
                        </w:r>
                      </w:p>
                    </w:txbxContent>
                  </v:textbox>
                </v:shape>
                <v:shape id="color_labels_names" o:spid="_x0000_s1032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IqcQA&#10;AADcAAAADwAAAGRycy9kb3ducmV2LnhtbESPQWsCMRSE74L/ITzBi9RsrUhZjSKFRXsRqh56fN08&#10;dxc3LzGJuv33jVDwOMzMN8xi1ZlW3MiHxrKC13EGgri0uuFKwfFQvLyDCBFZY2uZFPxSgNWy31tg&#10;ru2dv+i2j5VIEA45KqhjdLmUoazJYBhbR5y8k/UGY5K+ktrjPcFNKydZNpMGG04LNTr6qKk8769G&#10;wecuupP//ikOps1ccdnQlJuRUsNBt56DiNTFZ/i/vdUK3iZT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CKnEAAAA3AAAAA8AAAAAAAAAAAAAAAAAmAIAAGRycy9k&#10;b3ducmV2LnhtbFBLBQYAAAAABAAEAPUAAACJAwAAAAA=&#10;" strokecolor="#7f7f7f [1601]" strokeweight="0">
                  <v:textbox>
                    <w:txbxContent>
                      <w:p w:rsidR="00043330" w:rsidRPr="00485A11" w:rsidRDefault="00043330" w:rsidP="00485A11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</w:r>
                      </w:p>
                    </w:txbxContent>
                  </v:textbox>
                </v:shape>
                <v:shape id="reg_names_col" o:spid="_x0000_s1033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tMsQA&#10;AADcAAAADwAAAGRycy9kb3ducmV2LnhtbESPQWsCMRSE74X+h/CEXopmq63IapRSWNRLQe3B43Pz&#10;3F3cvKRJ1PXfG6HQ4zAz3zCzRWdacSEfGssK3gYZCOLS6oYrBT+7oj8BESKyxtYyKbhRgMX8+WmG&#10;ubZX3tBlGyuRIBxyVFDH6HIpQ1mTwTCwjjh5R+sNxiR9JbXHa4KbVg6zbCwNNpwWanT0VVN52p6N&#10;gvV3dEe/PxQ702au+F3SOzevSr30us8piEhd/A//tVdawWj4AY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8rTLEAAAA3A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485A11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reg_names_row" o:spid="_x0000_s1034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zRcUA&#10;AADcAAAADwAAAGRycy9kb3ducmV2LnhtbESPQWsCMRSE74X+h/CEXopma0Vku1kpwlJ7Kag99Pi6&#10;ee4ubl5ikur67xtB8DjMzDdMsRxML07kQ2dZwcskA0FcW91xo+B7V40XIEJE1thbJgUXCrAsHx8K&#10;zLU984ZO29iIBOGQo4I2RpdLGeqWDIaJdcTJ21tvMCbpG6k9nhPc9HKaZXNpsOO00KKjVUv1Yftn&#10;FHx+Rbf3P7/VzvSZq44fNOPuWamn0fD+BiLSEO/hW3utFbxO53A9k46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7jNF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485A11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colors_labels_numbers" o:spid="_x0000_s1035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W3sQA&#10;AADcAAAADwAAAGRycy9kb3ducmV2LnhtbESPQWsCMRSE74X+h/CEXopmq6XKapRSWNRLQe3B43Pz&#10;3F3cvKRJ1PXfG6HQ4zAz3zCzRWdacSEfGssK3gYZCOLS6oYrBT+7oj8BESKyxtYyKbhRgMX8+WmG&#10;ubZX3tBlGyuRIBxyVFDH6HIpQ1mTwTCwjjh5R+sNxiR9JbXHa4KbVg6z7EMabDgt1Ojoq6bytD0b&#10;Bevv6I5+fyh2ps1c8bukd25elXrpdZ9TEJG6+B/+a6+0gtFwDI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lt7EAAAA3A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485A11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reg_names_labels" o:spid="_x0000_s1036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CrMEA&#10;AADcAAAADwAAAGRycy9kb3ducmV2LnhtbERPz2vCMBS+C/4P4Q28iKa6IVKNIoOiuwxWPXh8Ns+2&#10;rHnJkqj1v18Ogx0/vt/rbW86cScfWssKZtMMBHFldcu1gtOxmCxBhIissbNMCp4UYLsZDtaYa/vg&#10;L7qXsRYphEOOCpoYXS5lqBoyGKbWESfuar3BmKCvpfb4SOGmk/MsW0iDLaeGBh29N1R9lzej4OMz&#10;uqs/X4qj6TJX/OzpjduxUqOXfrcCEamP/+I/90EreJ2n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9AqzBAAAA3AAAAA8AAAAAAAAAAAAAAAAAmAIAAGRycy9kb3du&#10;cmV2LnhtbFBLBQYAAAAABAAEAPUAAACGAwAAAAA=&#10;" strokecolor="#7f7f7f [1601]" strokeweight="0">
                  <v:textbox>
                    <w:txbxContent>
                      <w:p w:rsidR="00043330" w:rsidRDefault="00043330" w:rsidP="00485A11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charts" o:spid="_x0000_s1037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nN8QA&#10;AADcAAAADwAAAGRycy9kb3ducmV2LnhtbESPQWsCMRSE74X+h/CEXopmq6XoapRSWNRLQe3B43Pz&#10;3F3cvKRJ1PXfG6HQ4zAz3zCzRWdacSEfGssK3gYZCOLS6oYrBT+7oj8GESKyxtYyKbhRgMX8+WmG&#10;ubZX3tBlGyuRIBxyVFDH6HIpQ1mTwTCwjjh5R+sNxiR9JbXHa4KbVg6z7EMabDgt1Ojoq6bytD0b&#10;Bevv6I5+fyh2ps1c8bukd25elXrpdZ9TEJG6+B/+a6+0gtFwA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xpzfEAAAA3A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485A11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colors_legend" o:spid="_x0000_s1038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Yd8EA&#10;AADcAAAADwAAAGRycy9kb3ducmV2LnhtbERPTWsCMRC9F/ofwgheimatIrIapQhL9SKoPfQ4bsbd&#10;xc0kJlHXf28OhR4f73ux6kwr7uRDY1nBaJiBIC6tbrhS8HMsBjMQISJrbC2TgicFWC3f3xaYa/vg&#10;Pd0PsRIphEOOCuoYXS5lKGsyGIbWESfubL3BmKCvpPb4SOGmlZ9ZNpUGG04NNTpa11ReDjejYLuL&#10;7ux/T8XRtJkrrt804eZDqX6v+5qDiNTFf/Gfe6MVjMdpfjq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SmHfBAAAA3AAAAA8AAAAAAAAAAAAAAAAAmAIAAGRycy9kb3du&#10;cmV2LnhtbFBLBQYAAAAABAAEAPUAAACGAwAAAAA=&#10;" strokecolor="#7f7f7f [1601]" strokeweight="0">
                  <v:textbox>
                    <w:txbxContent>
                      <w:p w:rsidR="00043330" w:rsidRDefault="00043330" w:rsidP="00485A11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reg_names_labels_list" o:spid="_x0000_s1039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97MUA&#10;AADcAAAADwAAAGRycy9kb3ducmV2LnhtbESPQWsCMRSE7wX/Q3hCL0Wz1lJkNbtIYWm9FKo9eHxu&#10;nruLm5eYpLr++6ZQ8DjMzDfMqhxMLy7kQ2dZwWyagSCure64UfC9qyYLECEia+wtk4IbBSiL0cMK&#10;c22v/EWXbWxEgnDIUUEbo8ulDHVLBsPUOuLkHa03GJP0jdQerwluevmcZa/SYMdpoUVHby3Vp+2P&#10;UbD5jO7o94dqZ/rMVed3euHuSanH8bBegog0xHv4v/2hFcznM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3j3sxQAAANwAAAAPAAAAAAAAAAAAAAAAAJgCAABkcnMv&#10;ZG93bnJldi54bWxQSwUGAAAAAAQABAD1AAAAigMAAAAA&#10;" strokecolor="#7f7f7f [1601]" strokeweight="0">
                  <v:textbox>
                    <w:txbxContent>
                      <w:p w:rsidR="00043330" w:rsidRPr="00485A11" w:rsidRDefault="00043330" w:rsidP="00485A11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reg1_name_label;reg2_name_label;reg3_name_label;reg4_name_label;reg5_name_label;reg6_name_label;reg7_name_label;reg8_name_label;reg9_name_label;reg10_name_label;reg11_name_label;reg12_name_label;reg13_name_label;reg14_name_label;reg15_name_label;reg16_name_label</w:t>
                        </w:r>
                      </w:p>
                    </w:txbxContent>
                  </v:textbox>
                </v:shape>
                <v:shape id="colors_legend_list" o:spid="_x0000_s1040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jm8UA&#10;AADcAAAADwAAAGRycy9kb3ducmV2LnhtbESPQWsCMRSE7wX/Q3hCL0Wz1VJkNbtIYWm9FKo9eHxu&#10;nruLm5eYpLr++6ZQ8DjMzDfMqhxMLy7kQ2dZwfM0A0FcW91xo+B7V00WIEJE1thbJgU3ClAWo4cV&#10;5tpe+Ysu29iIBOGQo4I2RpdLGeqWDIapdcTJO1pvMCbpG6k9XhPc9HKWZa/SYMdpoUVHby3Vp+2P&#10;UbD5jO7o94dqZ/rMVed3euHuSanH8bBegog0xHv4v/2hFcznM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KObxQAAANwAAAAPAAAAAAAAAAAAAAAAAJgCAABkcnMv&#10;ZG93bnJldi54bWxQSwUGAAAAAAQABAD1AAAAigMAAAAA&#10;" strokecolor="#7f7f7f [1601]" strokeweight="0">
                  <v:textbox>
                    <w:txbxContent>
                      <w:p w:rsidR="00043330" w:rsidRPr="00485A11" w:rsidRDefault="00043330" w:rsidP="00485A11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legend_1;legend_2;legend_3;legend_4;legend_5;legend_6;legend_7;legend_8</w:t>
                        </w:r>
                      </w:p>
                    </w:txbxContent>
                  </v:textbox>
                </v:shape>
                <v:shape id="charts_legend" o:spid="_x0000_s1041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AGAMUA&#10;AADcAAAADwAAAGRycy9kb3ducmV2LnhtbESPQWsCMRSE70L/Q3gFL1KzdkspW6MUYalehLo99Pi6&#10;ee4u3bzEJOr6740g9DjMzDfMfDmYXpzIh86ygtk0A0FcW91xo+C7Kp/eQISIrLG3TAouFGC5eBjN&#10;sdD2zF902sVGJAiHAhW0MbpCylC3ZDBMrSNO3t56gzFJ30jt8ZzgppfPWfYqDXacFlp0tGqp/tsd&#10;jYLNNrq9//ktK9Nnrjx80gt3E6XGj8PHO4hIQ/wP39trrSDPc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AYA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485A11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charts_legend_list" o:spid="_x0000_s1042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edMUA&#10;AADcAAAADwAAAGRycy9kb3ducmV2LnhtbESPQWsCMRSE7wX/Q3hCL0WzrSKyml2ksLS9FKoePD43&#10;z93FzUtMUt3++6ZQ8DjMzDfMuhxML67kQ2dZwfM0A0FcW91xo2C/qyZLECEia+wtk4IfClAWo4c1&#10;5tre+Iuu29iIBOGQo4I2RpdLGeqWDIapdcTJO1lvMCbpG6k93hLc9PIlyxbSYMdpoUVHry3V5+23&#10;UfDxGd3JH47VzvSZqy5vNOfuSanH8bBZgYg0xHv4v/2uFcxm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Z50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" o:spid="_x0000_s1043" style="position:absolute;left:3943;top:38061;width:23546;height:21660;visibility:visible;mso-wrap-style:square;v-text-anchor:top" coordsize="5232401,4813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jV8UA&#10;AADcAAAADwAAAGRycy9kb3ducmV2LnhtbESPQWvCQBSE7wX/w/KE3nTThFZJXUUFq4dCqYrnZ/Y1&#10;Cc2+DbtbE/+9Kwg9DjPzDTNb9KYRF3K+tqzgZZyAIC6srrlUcDxsRlMQPiBrbCyTgit5WMwHTzPM&#10;te34my77UIoIYZ+jgiqENpfSFxUZ9GPbEkfvxzqDIUpXSu2wi3DTyDRJ3qTBmuNChS2tKyp+939G&#10;wfZruTo5+bmapB9b23eT9HTOUqWeh/3yHUSgPvyHH+2dVpBlr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NXxQAAANwAAAAPAAAAAAAAAAAAAAAAAJgCAABkcnMv&#10;ZG93bnJldi54bWxQSwUGAAAAAAQABAD1AAAAigMAAAAA&#10;" adj="-11796480,,5400" path="m317500,1130300r25400,l355600,1117600r25400,-25400l406400,1092200r12700,-12700l431800,1079500r12700,-12700l457200,1054100r12700,l482600,1041400r12700,l508000,1028700r38100,-38100l558800,990600r12700,-12700l584200,977900r12700,-12700l609600,952500r38100,l660400,939800r12700,-12700l673100,914400r12700,-12700l698500,889000r12700,l723900,876300r12700,l749300,889000r,12700l736600,914400r,50800l749300,977900r12700,l774700,965200r12700,l800100,952500r38100,l850900,965200r12700,12700l863600,990600r12700,12700l876300,1016000r12700,12700l901700,1041400r50800,l965200,1028700r,-25400l952500,990600r,-88900l939800,889000r,-12700l952500,863600r12700,l977900,876300r12700,l1003300,863600r38100,l1054100,850900r,-88900l1066800,749300r,-25400l1079500,711200r38100,l1130300,723900r25400,l1168400,736600r12700,l1193800,749300r38100,38100l1244600,787400r12700,12700l1282700,800100r12700,12700l1295400,825500r12700,12700l1320800,850900r,12700l1333500,876300r76200,76200l1422400,952500r12700,12700l1447800,952500r38100,l1498600,939800r63500,-63500l1562100,863600r12700,-12700l1587500,838200r12700,l1612900,825500r25400,-25400l1638300,774700r12700,-12700l1638300,749300r,-12700l1625600,723900r12700,-12700l1651000,698500r12700,l1676400,685800r38100,-38100l1727200,647700r12700,-12700l1752600,635000r12700,-12700l1778000,622300r12700,-12700l1803400,609600r12700,-12700l1841500,571500r12700,l1866900,558800r12700,-12700l1879600,495300r12700,-12700l1892300,419100r12700,-12700l1905000,342900r12700,-12700l1917700,292100r-12700,-12700l1917700,266700r,-12700l1930400,241300r,-25400l1943100,203200r,-12700l1955800,177800r63500,l2032000,190500r12700,12700l2082800,203200r12700,-12700l2095500,165100r12700,-12700l2108200,139700r12700,-12700l2120900,50800r12700,-12700l2133600,25400r12700,-12700l2159000,r12700,l2184400,12700r12700,12700l2209800,25400r12700,12700l2235200,50800r12700,l2260600,63500r25400,25400l2298700,88900r12700,12700l2324100,101600r12700,12700l2349500,114300r12700,12700l2400300,165100r,12700l2413000,190500r12700,l2438400,203200r,63500l2451100,279400r,25400l2463800,317500r,38100l2476500,368300r25400,25400l2514600,393700r12700,12700l2552700,406400r12700,12700l2578100,431800r38100,l2628900,444500r25400,l2667000,431800r38100,-38100l2705100,381000r12700,-12700l2768600,317500r,-12700l2781300,292100r12700,-12700l2794000,254000r12700,-12700l2806700,215900r12700,-12700l2819400,177800r12700,-12700l2895600,101600r38100,l2946400,114300r25400,l2984500,127000r12700,-12700l3009900,127000r25400,l3048000,139700r12700,l3073400,152400r38100,l3124200,165100r12700,12700l3149600,177800r12700,12700l3175000,190500r12700,12700l3200400,215900r12700,l3225800,228600r12700,l3251200,241300r38100,38100l3276600,292100r12700,12700l3289300,330200r12700,12700l3302000,355600r-12700,12700l3289300,381000r-12700,12700l3276600,406400r12700,12700l3289300,431800r12700,12700l3352800,495300r12700,l3378200,508000r12700,l3403600,520700r50800,l3467100,533400r25400,25400l3492500,571500r12700,12700l3530600,609600r,12700l3543300,635000r,12700l3556000,660400r,12700l3568700,685800r38100,38100l3657600,723900r12700,12700l3695700,736600r12700,12700l3721100,749300r12700,12700l3746500,762000r12700,12700l3771900,774700r12700,12700l3810000,787400r12700,12700l3911600,800100r12700,-12700l3949700,787400r12700,-12700l4000500,774700r12700,-12700l4025900,774700r12700,l4051300,762000r25400,l4089400,749300r12700,-12700l4140200,736600r12700,-12700l4241800,723900r12700,12700l4279900,736600r12700,-12700l4292600,647700r12700,-12700l4305300,622300r-12700,-12700l4292600,571500r12700,-12700l4318000,546100r,-12700l4330700,520700r,-12700l4343400,495300r38100,l4394200,508000r12700,l4419600,520700r38100,l4470400,508000r25400,l4508500,520700r25400,l4546600,508000r12700,l4572000,520700r12700,l4597400,533400r12700,l4622800,546100r12700,l4648200,558800r12700,l4673600,571500r25400,l4711700,584200r12700,l4737100,596900r50800,50800l4800600,647700r12700,12700l4813300,685800r12700,12700l4826000,711200r12700,12700l4838700,736600r12700,12700l4851400,762000r12700,12700l4876800,774700r12700,12700l4889500,825500r12700,12700l4902200,863600r-12700,12700l4876800,889000r-12700,l4851400,901700r-25400,25400l4813300,927100r-12700,12700l4787900,952500r,76200l4800600,1041400r,12700l4813300,1066800r,12700l4826000,1092200r12700,12700l4838700,1130300r-12700,12700l4826000,1193800r12700,12700l4838700,1231900r12700,12700l4864100,1244600r12700,-12700l4914900,1231900r12700,-12700l4940300,1219200r12700,-12700l4965700,1193800r25400,l5003800,1181100r12700,l5029200,1168400r50800,l5092700,1155700r12700,12700l5156200,1219200r,25400l5168900,1257300r12700,12700l5168900,1282700r-12700,12700l5143500,1295400r-12700,12700l5118100,1308100r-12700,12700l5092700,1333500r,12700l5080000,1358900r,12700l5092700,1384300r12700,12700l5105400,1409700r12700,12700l5130800,1435100r,12700l5143500,1460500r,12700l5156200,1485900r12700,12700l5168900,1511300r12700,12700l5194300,1536700r,63500l5181600,1612900r,76200l5194300,1701800r,50800l5207000,1765300r12700,12700l5219700,1790700r12700,12700l5232400,1816100r-12700,12700l5219700,1841500r-12700,12700l5168900,1854200r-12700,12700l5143500,1866900r-12700,12700l5118100,1879600r-12700,12700l5092700,1892300r-12700,12700l5067300,1905000r-12700,12700l5041900,1917700r-12700,12700l5003800,1930400r-12700,-12700l4978400,1905000r,-25400l4965700,1866900r-50800,-50800l4889500,1816100r-12700,-12700l4864100,1816100r-25400,25400l4838700,1854200r-12700,12700l4800600,1892300r,12700l4813300,1917700r25400,l4851400,1930400r,25400l4864100,1968500r25400,25400l4889500,2019300r12700,12700l4889500,2044700r,25400l4876800,2082800r,25400l4864100,2120900r-25400,25400l4826000,2146300r-12700,12700l4762500,2209800r,38100l4775200,2260600r,12700l4787900,2286000r,12700l4800600,2311400r,25400l4787900,2349500r-25400,25400l4762500,2400300r-12700,12700l4737100,2425700r-63500,l4660900,2438400r-12700,12700l4635500,2451100r-12700,12700l4610100,2476500r,12700l4622800,2501900r,12700l4635500,2527300r12700,12700l4648200,2565400r-12700,12700l4610100,2603500r-25400,l4572000,2590800r-12700,-12700l4546600,2578100r-12700,-12700l4508500,2565400r-12700,12700l4508500,2590800r50800,50800l4559300,2692400r-12700,12700l4521200,2705100r-12700,12700l4495800,2717800r-12700,12700l4457700,2755900r,12700l4445000,2781300r-12700,12700l4432300,2806700r12700,12700l4445000,2844800r-12700,12700l4432300,2882900r-12700,12700l4419600,2908300r-12700,12700l4394200,2921000r-12700,-12700l4368800,2908300r-12700,-12700l4343400,2908300r-12700,l4318000,2921000r-25400,25400l4292600,2971800r12700,12700l4330700,3009900r,25400l4318000,3048000r-25400,25400l4279900,3073400r-12700,12700l4267200,3098800r-12700,12700l4229100,3136900r,12700l4241800,3162300r12700,l4267200,3175000r,12700l4254500,3200400r,12700l4241800,3225800r,12700l4229100,3251200r,12700l4241800,3276600r,76200l4229100,3365500r,25400l4216400,3403600r-12700,12700l4165600,3416300r-12700,12700l4076700,3429000r-12700,12700l4051300,3441700r-12700,12700l4025900,3467100r,12700l4013200,3492500r-38100,38100l3975100,3543300r-12700,12700l3962400,3568700r-12700,12700l3949700,3632200r-12700,12700l3937000,3657600r-12700,12700l3924300,3746500r-12700,12700l3911600,3771900r-12700,12700l3860800,3822700r-12700,l3835400,3810000r-25400,l3797300,3797300r-12700,-12700l3759200,3784600r-12700,-12700l3733800,3759200r-12700,l3708400,3771900r-12700,12700l3683000,3784600r-12700,12700l3670300,3810000r-12700,12700l3657600,3873500r12700,12700l3657600,3898900r-50800,l3594100,3911600r-12700,12700l3594100,3937000r,25400l3606800,3975100r,12700l3619500,4000500r,12700l3632200,4025900r,25400l3644900,4064000r,25400l3657600,4102100r,12700l3670300,4127500r,12700l3683000,4152900r,12700l3695700,4178300r,12700l3708400,4203700r,12700l3721100,4229100r63500,63500l3784600,4305300r12700,12700l3810000,4330700r,12700l3822700,4356100r12700,12700l3835400,4381500r12700,12700l3848100,4406900r12700,12700l3873500,4432300r,12700l3886200,4457700r-12700,12700l3860800,4483100r-25400,l3822700,4470400r-38100,l3771900,4457700r,-12700l3759200,4432300r-12700,l3733800,4445000r-25400,l3695700,4457700r-25400,l3657600,4470400r-12700,l3632200,4483100r-12700,12700l3619500,4508500r-12700,12700l3568700,4521200r-12700,12700l3543300,4533900r-12700,12700l3517900,4546600r-12700,12700l3505200,4572000r-12700,12700l3429000,4648200r,12700l3416300,4673600r-25400,25400l3390900,4711700r-12700,12700l3352800,4749800r,12700l3340100,4775200r-25400,25400l3302000,4800600r-12700,12700l3238500,4813300r-12700,-12700l3187700,4800600r-12700,-12700l3149600,4787900r-12700,-12700l3124200,4775200r-12700,-12700l3098800,4762500r-12700,-12700l3022600,4686300r,-12700l3009900,4660900r,-25400l2997200,4622800r,-63500l3009900,4546600r,-63500l2997200,4470400r,-12700l2984500,4445000r-50800,-50800l2933700,4381500r-12700,-12700l2882900,4330700r,-12700l2870200,4305300r-12700,-12700l2857500,4279900r-12700,-12700l2819400,4241800r,-12700l2806700,4216400r-50800,-50800l2743200,4165600r-12700,-12700l2730500,4140200r-12700,-12700l2705100,4114800r,-25400l2692400,4076700r,-12700l2679700,4051300r,-12700l2667000,4025900r-25400,-25400l2628900,4013200r-114300,l2501900,4000500r-12700,-12700l2489200,3975100r-12700,-12700l2374900,3860800r,-50800l2387600,3797300r,-12700l2400300,3771900r12700,-12700l2425700,3759200r12700,-12700l2451100,3733800r12700,l2476500,3721100r12700,l2501900,3708400r12700,l2527300,3695700r12700,-12700l2552700,3683000r12700,-12700l2578100,3657600r12700,l2603500,3644900r12700,l2628900,3632200r63500,l2705100,3619500r12700,l2730500,3606800r12700,-12700l2743200,3581400r12700,-12700l2755900,3556000r12700,-12700l2768600,3530600r12700,-12700l2806700,3492500r,-63500l2794000,3416300r-38100,-38100l2755900,3365500r-12700,-12700l2730500,3340100r,-12700l2717800,3314700r-12700,-12700l2705100,3289300r-12700,-12700l2692400,3263900r-12700,-12700l2679700,3238500r-12700,-12700l2628900,3187700r-101600,l2514600,3200400r-12700,l2489200,3187700r-12700,l2463800,3200400r,25400l2451100,3238500r,12700l2438400,3263900r-38100,38100l2362200,3302000r-12700,-12700l2336800,3289300r-12700,-12700l2286000,3238500r-12700,l2260600,3225800r-12700,-12700l2235200,3225800r-38100,38100l2197100,3276600r-12700,12700l2133600,3340100r-76200,l2044700,3327400r-12700,-12700l2032000,3263900r12700,-12700l2057400,3238500r,-101600l2044700,3124200r-12700,-12700l2032000,3098800r-12700,-12700l2006600,3073400r-12700,l1981200,3060700r-38100,l1930400,3073400r-25400,l1892300,3086100r-12700,l1866900,3098800r-12700,12700l1854200,3124200r-12700,12700l1790700,3136900r-12700,-12700l1765300,3111500r,-12700l1752600,3086100r,-25400l1739900,3048000r,-38100l1727200,2997200r,-63500l1714500,2921000r-50800,l1651000,2933700r-12700,12700l1625600,2946400r-12700,12700l1511300,2959100r-12700,-12700l1409700,2857500r-12700,l1384300,2844800r-12700,l1358900,2832100r-12700,l1333500,2819400r-25400,l1295400,2806700r-12700,l1270000,2794000r-25400,l1231900,2781300r-12700,l1206500,2768600r-25400,l1168400,2755900r-25400,l1130300,2743200r-25400,l1092200,2730500r-12700,-12700l1066800,2717800r-12700,12700l1016000,2768600r-38100,l965200,2755900r-12700,-12700l952500,2730500r12700,-12700l990600,2692400r,-25400l977900,2654300r-88900,-88900l876300,2565400r-12700,-12700l812800,2501900r,-76200l825500,2413000r,-76200l812800,2324100r,-12700l800100,2298700r,-12700l787400,2273300r,-12700l774700,2247900r,-25400l762000,2209800r-101600,l647700,2222500r-12700,12700l622300,2222500r-12700,-12700l609600,2171700r-12700,-12700l596900,2133600r-12700,-12700l571500,2108200r-12700,12700l533400,2146300r,12700l520700,2171700r-12700,12700l495300,2171700r-12700,-12700l482600,2133600r-12700,-12700l444500,2120900r-12700,-12700l368300,2108200r-12700,12700l330200,2120900r-12700,12700l292100,2159000r12700,12700l304800,2184400r12700,12700l355600,2235200r,12700l368300,2260600r,12700l355600,2286000r,12700l342900,2311400r,50800l330200,2374900r,88900l317500,2476500r,50800l304800,2540000r-12700,12700l228600,2552700r-12700,-12700l190500,2540000r-12700,-12700l152400,2527300r-12700,-12700l12700,2514600,,2501900r,-25400l12700,2463800r,-12700l25400,2438400r,-25400l38100,2400300r12700,l63500,2387600r12700,-12700l88900,2374900r12700,-12700l101600,2349500r12700,-12700l127000,2324100r,-12700l139700,2298700r,-12700l152400,2273300r,-12700l165100,2247900r,-12700l177800,2222500r,-25400l190500,2184400r,-12700l203200,2159000r,-25400l215900,2120900r,-12700l228600,2095500r,-25400l241300,2057400r,-12700l254000,2032000r,-25400l266700,1993900r,-25400l279400,1955800r,-25400l292100,1917700r,-12700l304800,1892300r,-25400l317500,1854200r,-25400l330200,1816100r,-25400l342900,1778000r,-12700l355600,1752600r,-25400l368300,1714500r,-25400l381000,1676400r,-25400l393700,1638300r,-25400l406400,1600200r,-25400l419100,1562100r,-25400l431800,1524000r,-25400l444500,1485900r,-63500l431800,1409700r-12700,-12700l419100,1384300r-12700,-12700l406400,1358900r-12700,-12700l381000,1333500r,-12700l368300,1308100r-12700,-12700l355600,1282700r-12700,-12700l330200,1257300r,-12700l317500,1231900r,-25400l304800,1193800r,-50800l317500,1130300xe" fillcolor="#d28e14" strokecolor="#297083" strokeweight=".5pt">
                  <v:stroke joinstyle="miter"/>
                  <v:formulas/>
                  <v:path arrowok="t" o:connecttype="custom" o:connectlocs="2572,4401;3315,4343;4343,4515;5029,3200;6344,4286;7372,3315;8344,2572;8744,857;9773,0;10801,800;11773,1943;12745,743;14230,857;14745,1772;15888,2800;17031,3543;18688,3258;19717,2229;20860,2457;21831,3372;21546,4629;22174,5486;23203,5829;23146,6629;23489,8230;22460,8630;21831,8801;21489,10230;20746,11201;20517,11887;19888,13030;19317,13830;19031,14688;17888,15888;17145,17145;16231,17545;16516,18631;17317,19774;16688,20003;15716,20631;14288,21546;13488,20060;12287,18688;11144,17831;11430,16574;12459,15945;12059,14630;10573,14802;9201,14630;8344,14002;7372,13259;5601,12573;4286,12344;3600,10287;2515,9544;1372,9773;1314,11487;286,10744;857,9830;1314,8630;1772,7372;1715,6001" o:connectangles="0,0,0,0,0,0,0,0,0,0,0,0,0,0,0,0,0,0,0,0,0,0,0,0,0,0,0,0,0,0,0,0,0,0,0,0,0,0,0,0,0,0,0,0,0,0,0,0,0,0,0,0,0,0,0,0,0,0,0,0,0,0" textboxrect="0,0,5232401,48133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2" o:spid="_x0000_s1044" style="position:absolute;left:23660;top:13716;width:19373;height:18230;visibility:visible;mso-wrap-style:square;v-text-anchor:top" coordsize="4305301,405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reMUA&#10;AADcAAAADwAAAGRycy9kb3ducmV2LnhtbESPT4vCMBTE78J+h/CEvYimWpClGsUVhIVF/LNevD2b&#10;Z1psXkoTtfvtjSB4HGbmN8x03tpK3KjxpWMFw0ECgjh3umSj4PC36n+B8AFZY+WYFPyTh/nsozPF&#10;TLs77+i2D0ZECPsMFRQh1JmUPi/Ioh+4mjh6Z9dYDFE2RuoG7xFuKzlKkrG0WHJcKLCmZUH5ZX+1&#10;ChKzPm3sYjU6DC9p+d2T5vjb2yr12W0XExCB2vAOv9o/WkGaju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2t4xQAAANwAAAAPAAAAAAAAAAAAAAAAAJgCAABkcnMv&#10;ZG93bnJldi54bWxQSwUGAAAAAAQABAD1AAAAigMAAAAA&#10;" adj="-11796480,,5400" path="m279400,736600r12700,l304800,723900r38100,-38100l342900,647700,330200,635000r,-63500l342900,558800r,-88900l355600,457200r,-12700l368300,431800r12700,l393700,419100r38100,-38100l444500,381000r12700,-12700l469900,381000r12700,12700l482600,406400r12700,12700l495300,444500r12700,12700l508000,469900r12700,12700l571500,482600r12700,-12700l596900,482600r12700,-12700l647700,469900r12700,-12700l673100,469900r25400,25400l749300,495300r12700,-12700l787400,482600r12700,-12700l787400,457200r,-50800l800100,393700r12700,-12700l812800,368300r12700,-12700l825500,342900,812800,330200r12700,-12700l825500,304800r12700,-12700l838200,279400r12700,-12700l863600,266700r12700,-12700l914400,215900r12700,l939800,203200r12700,l965200,190500r25400,l1003300,177800r25400,l1041400,165100r12700,-12700l1054100,139700r12700,-12700l1066800,114300r12700,-12700l1079500,50800r12700,-12700l1104900,25400r12700,l1130300,38100r25400,l1168400,50800r12700,l1193800,63500r12700,l1219200,76200r12700,12700l1244600,88900r12700,12700l1270000,114300r50800,l1333500,101600r12700,l1358900,88900r25400,-25400l1384300,50800r12700,-12700l1435100,r50800,l1498600,12700r12700,l1524000,25400r25400,l1562100,12700r38100,l1612900,25400r12700,l1638300,38100r12700,l1663700,50800r12700,l1689100,63500r12700,l1714500,76200r,50800l1727200,139700r12700,12700l1739900,177800r12700,12700l1765300,203200r12700,l1790700,215900r12700,l1816100,228600r38100,l1866900,241300r12700,-12700l1993900,228600r12700,-12700l2019300,215900r12700,-12700l2044700,203200r12700,-12700l2070100,177800r63500,l2146300,190500r12700,l2171700,203200r,25400l2184400,241300r12700,12700l2197100,317500r12700,12700l2222500,342900r25400,l2260600,330200r12700,-12700l2273300,304800r12700,-12700l2298700,279400r,-12700l2311400,254000r12700,-12700l2349500,241300r12700,-12700l2400300,228600r12700,-12700l2476500,215900r12700,12700l2540000,228600r12700,-12700l2565400,203200r50800,l2628900,215900r12700,12700l2641600,241300r-12700,12700l2578100,304800r,12700l2565400,330200r,12700l2552700,355600r,38100l2565400,406400r38100,38100l2628900,444500r12700,12700l2654300,457200r12700,12700l2679700,469900r12700,12700l2705100,482600r12700,12700l2730500,508000r63500,l2806700,520700r50800,l2870200,533400r25400,l2908300,520700r25400,l2946400,508000r12700,-12700l2997200,495300r12700,-12700l3098800,482600r12700,12700l3149600,495300r12700,12700l3213100,508000r12700,12700l3225800,533400r12700,12700l3251200,546100r12700,12700l3276600,558800r12700,12700l3302000,584200r,12700l3314700,609600r50800,50800l3365500,673100r12700,12700l3365500,698500r,12700l3352800,723900r-12700,12700l3340100,749300r12700,12700l3365500,774700r,12700l3378200,800100r12700,12700l3390900,850900r12700,12700l3403600,927100r12700,12700l3416300,1003300r12700,12700l3454400,1041400r38100,l3505200,1054100r25400,l3543300,1041400r38100,l3594100,1028700r12700,-12700l3619500,1016000r12700,12700l3644900,1028700r12700,12700l3670300,1041400r12700,12700l3695700,1054100r12700,12700l3721100,1079500r12700,l3746500,1092200r12700,l3771900,1104900r63500,l3848100,1117600r38100,38100l3886200,1193800r12700,12700l3898900,1219200r12700,12700l3962400,1231900r12700,12700l4000500,1244600r12700,-12700l4025900,1219200r50800,l4089400,1206500r12700,l4114800,1219200r,12700l4127500,1244600r25400,25400l4165600,1270000r12700,12700l4191000,1295400r,12700l4203700,1320800r,25400l4216400,1358900r,12700l4229100,1384300r-12700,12700l4191000,1422400r,50800l4203700,1485900r,12700l4216400,1511300r12700,12700l4229100,1536700r12700,12700l4241800,1562100r12700,12700l4254500,1587500r12700,12700l4267200,1625600r12700,12700l4279900,1663700r12700,12700l4292600,1727200r12700,12700l4292600,1752600r-25400,25400l4241800,1778000r-12700,12700l4216400,1790700r-12700,12700l4191000,1816100r12700,12700l4191000,1841500r,12700l4178300,1866900r-12700,12700l4152900,1879600r-12700,12700l4140200,1943100r-12700,12700l4127500,1993900r12700,12700l4140200,2019300r12700,12700l4152900,2044700r12700,12700l4178300,2070100r,12700l4165600,2095500r,50800l4178300,2159000r,50800l4165600,2222500r,12700l4152900,2247900r-38100,38100l4102100,2286000r-12700,-12700l4076700,2273300r-12700,-12700l4051300,2247900r-12700,l4025900,2235200r-25400,l3987800,2222500r-12700,-12700l3962400,2222500r-25400,25400l3937000,2286000r12700,12700l3949700,2324100r-12700,12700l3886200,2336800r-12700,-12700l3835400,2324100r-12700,-12700l3810000,2311400r-12700,12700l3784600,2324100r-12700,12700l3784600,2349500r,38100l3797300,2400300r,25400l3810000,2438400r12700,12700l3822700,2463800r12700,12700l3848100,2463800r12700,12700l3873500,2489200r,25400l3886200,2527300r,12700l3898900,2552700r,25400l3886200,2590800r-25400,25400l3810000,2616200r-12700,-12700l3746500,2603500r-12700,12700l3733800,2679700r12700,12700l3759200,2705100r25400,l3797300,2717800r38100,38100l3835400,2768600r12700,12700l3873500,2806700r,12700l3886200,2832100r12700,12700l3898900,2857500r-12700,12700l3886200,2921000r12700,12700l3886200,2946400r,12700l3873500,2971800r-25400,l3835400,2984500r-63500,l3759200,2997200r-12700,12700l3746500,3035300r12700,12700l3746500,3060700r,12700l3733800,3086100r,12700l3721100,3111500r-38100,38100l3683000,3162300r12700,12700l3695700,3187700r12700,12700l3708400,3213100r12700,12700l3733800,3238500r,12700l3746500,3263900r,25400l3733800,3302000r-38100,38100l3644900,3340100r-12700,12700l3619500,3365500r,12700l3606800,3390900r-25400,l3568700,3403600r,88900l3581400,3505200r12700,12700l3619500,3517900r12700,-12700l3657600,3505200r12700,12700l3670300,3568700r-12700,12700l3657600,3594100r-12700,12700l3644900,3632200r-12700,12700l3619500,3657600r,12700l3606800,3683000r-25400,25400l3556000,3708400r-12700,-12700l3530600,3708400r-38100,38100l3492500,3771900r12700,12700l3505200,3822700r-12700,12700l3492500,3873500r-12700,12700l3429000,3886200r-12700,12700l3416300,3911600r-12700,12700l3390900,3937000r,25400l3378200,3975100r-12700,l3352800,3987800r-76200,l3263900,3975100r-76200,l3175000,3987800r-12700,l3149600,4000500r-25400,25400l3098800,4025900r-12700,12700l3073400,4051300r-12700,l3048000,4038600r-12700,l3022600,4025900r-50800,-50800l2971800,3962400r-12700,-12700l2959100,3937000r-12700,-12700l2933700,3911600r-25400,l2895600,3898900r-12700,l2870200,3886200r-12700,12700l2844800,3898900r-12700,12700l2794000,3949700r-12700,l2768600,3962400r-38100,l2717800,3975100r-12700,l2692400,3987800r-12700,12700l2667000,4000500r-12700,12700l2641600,4025900r-63500,l2565400,4013200r-12700,-12700l2552700,3987800r-12700,-12700l2540000,3937000r-12700,-12700l2501900,3898900r,-12700l2489200,3873500r-50800,-50800l2425700,3822700r-12700,-12700l2362200,3759200r,-25400l2349500,3721100r-12700,l2324100,3708400r-25400,-25400l2298700,3670300r-12700,-12700l2222500,3594100r-12700,l2197100,3581400r-12700,-12700l2133600,3568700r-12700,12700l2044700,3657600r-12700,-12700l2019300,3644900r-12700,-12700l1968500,3594100r,-12700l1955800,3568700r,-63500l1968500,3492500r,-12700l1955800,3467100r-12700,-12700l1917700,3454400r-12700,12700l1879600,3467100r-12700,12700l1854200,3492500r,12700l1841500,3517900r-25400,25400l1803400,3543300r-12700,12700l1790700,3568700r-12700,12700l1765300,3594100r-38100,l1714500,3606800r-63500,l1638300,3594100r-38100,l1587500,3581400r-12700,l1562100,3594100r-12700,l1536700,3581400r-25400,l1498600,3568700r-25400,-25400l1473200,3530600r-12700,-12700l1460500,3467100r-12700,-12700l1447800,3416300r-12700,-12700l1422400,3390900r-12700,l1397000,3403600r-12700,l1371600,3416300r-12700,l1346200,3429000r-63500,l1270000,3416300r-12700,l1244600,3403600r-12700,-12700l1206500,3390900r-12700,-12700l1193800,3365500r-12700,-12700l1168400,3340100r-12700,l1143000,3327400r,-25400l1130300,3289300r,-12700l1117600,3263900r,-12700l1104900,3238500r,-38100l1092200,3187700r,-12700l1079500,3162300r-12700,-12700l1054100,3149600r-12700,-12700l1003300,3136900r-12700,12700l965200,3175000r-12700,-12700l927100,3162300r-12700,-12700l914400,3124200r-12700,-12700l838200,3111500r-12700,12700l825500,3136900r-12700,12700l762000,3200400r-12700,-12700l749300,3162300r-12700,-12700l736600,3136900r-12700,-12700l711200,3111500r-12700,l685800,3098800r-12700,l660400,3086100r-12700,l635000,3073400r12700,-12700l685800,3022600r,-12700l673100,2997200r-38100,-38100l609600,2959100r-12700,12700l584200,2971800r-12700,12700l558800,2984500r-12700,12700l533400,2997200r-12700,12700l495300,3009900r-12700,12700l457200,3022600r-12700,-12700l431800,3009900r-12700,-12700l381000,2959100r12700,-12700l393700,2921000r12700,-12700l406400,2895600r-12700,-12700l381000,2882900r-12700,-12700l355600,2870200r-12700,-12700l330200,2857500r-12700,-12700l304800,2844800r-12700,-12700l279400,2819400r,-38100l292100,2768600r12700,-12700l317500,2755900r12700,-12700l393700,2743200r12700,-12700l419100,2730500r12700,-12700l431800,2679700r12700,-12700l469900,2641600r-12700,-12700l457200,2540000r12700,-12700l469900,2514600r12700,-12700l482600,2438400r-12700,-12700l469900,2362200r-12700,-12700l444500,2336800r-12700,l419100,2324100r-63500,-63500l342900,2260600r-12700,-12700l304800,2222500r-12700,l279400,2209800r-12700,-12700l254000,2197100r-12700,-12700l215900,2184400r-12700,12700l139700,2197100r-12700,-12700l101600,2159000r,-12700l114300,2133600r,-25400l127000,2095500r50800,-50800l165100,2032000r,-12700l152400,2006600r,-50800l165100,1943100r12700,-12700l177800,1892300r12700,-12700l190500,1854200r12700,-12700l203200,1816100r12700,-12700l241300,1778000r-12700,-12700l228600,1752600r-12700,-12700l215900,1727200r-12700,-12700l203200,1701800r-12700,-12700l177800,1676400r,-38100l165100,1625600r,-25400l152400,1587500r,-12700l165100,1562100r,-38100l177800,1511300r12700,-12700l203200,1498600r12700,-12700l228600,1485900r12700,-12700l254000,1460500r12700,l279400,1447800r25400,l317500,1435100r,-12700l304800,1409700r,-25400l292100,1371600r-25400,-25400l266700,1333500r-12700,-12700l215900,1282700r,-12700l203200,1257300r,-12700l190500,1231900r,-25400l203200,1193800r-12700,-12700l177800,1168400r-12700,l152400,1155700r-12700,l127000,1143000r-12700,-12700l88900,1130300,76200,1117600r-38100,l25400,1104900,,1079500r12700,-12700l38100,1041400r12700,l63500,1028700r38100,-38100l101600,965200r12700,-12700l139700,927100r,-12700l152400,901700r25400,l190500,889000,177800,876300r12700,-12700l228600,825500r,-25400l241300,787400r,-12700l254000,762000r25400,-25400xe" fillcolor="#d28e14" strokecolor="#243f60 [1604]" strokeweight=".5pt">
                  <v:stroke joinstyle="miter"/>
                  <v:formulas/>
                  <v:path arrowok="t" o:connecttype="custom" o:connectlocs="1714,1943;2572,2172;3543,1829;3943,1143;4800,514;5543,400;6743,57;7658,286;8401,1086;9772,1029;10401,1143;11887,1029;11944,2057;13201,2343;14630,2457;15030,3315;15544,4686;16573,4743;17544,5486;18687,5715;18916,6686;19316,7543;18802,8401;18802,9372;18230,10115;17430,10458;17201,11087;17087,11715;17487,12744;16859,13544;16687,14458;16116,15258;16401,16344;15716,17258;14687,17887;13373,17887;12572,17773;11487,18001;10572,16744;9144,16401;8458,15601;7429,16230;6572,15601;5658,15373;5029,14687;4286,14230;3315,14115;2857,13315;1943,13544;1429,12801;1943,12058;1943,10515;629,9886;800,8686;914,7658;972,6686;1200,6000;629,5200;457,4343;1143,3429" o:connectangles="0,0,0,0,0,0,0,0,0,0,0,0,0,0,0,0,0,0,0,0,0,0,0,0,0,0,0,0,0,0,0,0,0,0,0,0,0,0,0,0,0,0,0,0,0,0,0,0,0,0,0,0,0,0,0,0,0,0,0,0" textboxrect="0,0,4305301,40513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3" o:spid="_x0000_s1045" style="position:absolute;left:57607;top:31546;width:20517;height:25318;visibility:visible;mso-wrap-style:square;v-text-anchor:top" coordsize="4559301,5626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du8MA&#10;AADcAAAADwAAAGRycy9kb3ducmV2LnhtbESPQYvCMBSE74L/ITzBm6ausGptKiIseFGw62G9PZpn&#10;W2xeSpNq/fdmQfA4zMw3TLLpTS3u1LrKsoLZNAJBnFtdcaHg/PszWYJwHlljbZkUPMnBJh0OEoy1&#10;ffCJ7pkvRICwi1FB6X0TS+nykgy6qW2Ig3e1rUEfZFtI3eIjwE0tv6LoWxqsOCyU2NCupPyWdUZB&#10;cZh1z/PVXjqTUbTa1se/y/Ko1HjUb9cgPPX+E36391rBfL6A/zPhCM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4du8MAAADcAAAADwAAAAAAAAAAAAAAAACYAgAAZHJzL2Rv&#10;d25yZXYueG1sUEsFBgAAAAAEAAQA9QAAAIgDAAAAAA==&#10;" adj="-11796480,,5400" path="m2590800,r12700,12700l2603500,50800r12700,12700l2616200,88900r12700,12700l2628900,114300r12700,12700l2667000,152400r165100,l2844800,165100r38100,38100l2895600,203200r12700,12700l2921000,215900r12700,12700l2959100,228600r12700,12700l2984500,241300r12700,12700l3149600,254000r12700,12700l3175000,266700r12700,12700l3187700,292100r12700,12700l3200400,317500r12700,12700l3213100,342900r12700,12700l3225800,368300r12700,12700l3238500,393700r12700,12700l3263900,419100r101600,l3378200,431800r25400,25400l3403600,469900r12700,12700l3416300,495300r12700,12700l3429000,520700r12700,12700l3441700,546100r12700,12700l3454400,584200r12700,12700l3467100,622300r12700,12700l3479800,673100r12700,12700l3492500,787400r-12700,12700l3467100,800100r-12700,12700l3454400,825500r-12700,12700l3441700,850900r-12700,12700l3429000,1041400r12700,12700l3429000,1066800r-25400,25400l3403600,1117600r-12700,12700l3390900,1168400r12700,12700l3403600,1206500r12700,12700l3416300,1231900r12700,12700l3479800,1295400r,25400l3467100,1333500r-50800,50800l3403600,1384300r-12700,12700l3327400,1460500r,25400l3314700,1498600r,25400l3327400,1536700r,88900l3340100,1638300r12700,l3365500,1651000r,76200l3378200,1739900r,63500l3390900,1816100r,63500l3378200,1892300r,63500l3390900,1968500r12700,l3416300,1981200r,12700l3429000,2006600r,12700l3441700,2032000r25400,25400l3467100,2082800r12700,12700l3492500,2108200r,12700l3505200,2133600r25400,25400l3543300,2159000r12700,12700l3568700,2171700r12700,12700l3581400,2197100r-12700,12700l3568700,2286000r12700,12700l3632200,2349500r,25400l3644900,2387600r-12700,12700l3632200,2413000r-12700,12700l3594100,2451100r,12700l3581400,2476500r,12700l3568700,2501900r,25400l3556000,2540000r,25400l3543300,2578100r,63500l3556000,2654300r12700,l3581400,2667000r,12700l3594100,2692400r12700,12700l3619500,2705100r12700,12700l3657600,2717800r12700,12700l3683000,2730500r12700,12700l3721100,2768600r,12700l3733800,2794000r,12700l3746500,2819400r,12700l3759200,2844800r,12700l3771900,2870200r,12700l3784600,2895600r,12700l3797300,2921000r,12700l3810000,2946400r101600,101600l3924300,3048000r12700,12700l3987800,3111500r,25400l4000500,3149600r,63500l4013200,3225800r,12700l4025900,3251200r,12700l4038600,3276600r12700,12700l4051300,3302000r12700,12700l4076700,3327400r,12700l4089400,3352800r,12700l4102100,3378200r,50800l4114800,3441700r,12700l4127500,3467100r12700,12700l4140200,3492500r12700,12700l4191000,3543300r,12700l4203700,3568700r,12700l4216400,3594100r,25400l4229100,3632200r,12700l4241800,3657600r25400,25400l4267200,3695700r12700,12700l4292600,3708400r12700,12700l4343400,3759200r12700,l4368800,3771900r12700,l4394200,3784600r12700,l4419600,3797300r25400,25400l4457700,3822700r12700,12700l4508500,3873500r,12700l4521200,3898900r,12700l4508500,3924300r-25400,25400l4470400,3949700r-12700,12700l4419600,3962400r-12700,-12700l4394200,3937000r-12700,12700l4381500,3962400r-12700,12700l4267200,3975100r-12700,-12700l4241800,3949700r-12700,12700l4216400,3975100r,12700l4203700,4000500r,76200l4216400,4089400r50800,50800l4279900,4127500r12700,l4305300,4140200r12700,l4330700,4152900r38100,38100l4368800,4229100r12700,12700l4445000,4305300r,12700l4457700,4330700r,25400l4470400,4368800r,12700l4483100,4394200r,12700l4495800,4419600r,25400l4508500,4457700r,76200l4495800,4546600r,38100l4508500,4597400r12700,12700l4521200,4635500r12700,12700l4533900,4673600r12700,12700l4546600,4711700r12700,12700l4559300,4749800r-12700,12700l4546600,4775200r-12700,12700l4521200,4787900r-12700,12700l4483100,4826000r-12700,l4457700,4838700r-12700,l4432300,4851400r-25400,25400l4394200,4876800r-12700,12700l4381500,4914900r12700,12700l4394200,5092700r-12700,12700l4381500,5130800r-12700,12700l4330700,5181600r-50800,l4267200,5168900r-241300,l4013200,5156200r-12700,12700l3962400,5168900r-12700,12700l3937000,5181600r-12700,12700l3911600,5194300r-12700,12700l3886200,5219700r-12700,l3860800,5232400r-50800,50800l3810000,5295900r-12700,12700l3797300,5334000r-12700,12700l3784600,5359400r-12700,12700l3771900,5384800r-12700,12700l3670300,5486400r,12700l3657600,5511800r-76200,76200l3581400,5600700r-12700,12700l3556000,5600700r-50800,-50800l3505200,5537200r-12700,-12700l3429000,5524500r-12700,-12700l3390900,5511800r-12700,12700l3365500,5524500r-12700,-12700l3340100,5499100r,-12700l3352800,5473700r,-12700l3365500,5448300r,-25400l3352800,5410200r,-12700l3340100,5384800r-12700,-12700l3314700,5372100r-12700,-12700l3251200,5308600r12700,-12700l3263900,5283200r12700,-12700l3276600,5257800r-12700,-12700l3263900,5232400r-12700,-12700l3225800,5219700r-12700,12700l3200400,5245100r-25400,l3162300,5257800r-12700,12700l3136900,5270500r-12700,12700l3098800,5308600r-12700,l3073400,5321300r-12700,12700l3035300,5334000r-12700,-12700l3009900,5308600r-12700,l2984500,5321300r-12700,l2959100,5308600r-12700,l2933700,5295900r,-12700l2921000,5270500r-12700,l2895600,5283200r-12700,12700l2882900,5308600r-12700,12700l2832100,5359400r-12700,l2806700,5372100r,12700l2794000,5397500r-12700,12700l2781300,5422900r-12700,12700l2705100,5499100r,12700l2692400,5524500r,12700l2679700,5549900r-38100,38100l2628900,5575300r-12700,12700l2578100,5588000r-12700,12700l2501900,5600700r-12700,-12700l2349500,5588000r-12700,-12700l2247900,5575300r-12700,12700l2209800,5588000r-12700,-12700l2184400,5588000r-25400,l2146300,5600700r-12700,l2120900,5613400r-25400,l2082800,5626100r-12700,l2057400,5613400r-12700,l2032000,5600700r-38100,l1981200,5613400r-25400,l1943100,5600700r-12700,l1917700,5588000r-25400,-25400l1892300,5549900r12700,-12700l1917700,5537200r12700,-12700l1943100,5524500r12700,-12700l1968500,5511800r12700,-12700l1993900,5499100r12700,-12700l2006600,5473700r-12700,-12700l1968500,5461000r-12700,-12700l1905000,5448300r-12700,12700l1879600,5461000r-12700,12700l1816100,5473700r-12700,-12700l1739900,5461000r-12700,12700l1714500,5473700r-12700,-12700l1676400,5435600r,-12700l1663700,5410200r,-12700l1651000,5384800r-12700,-12700l1625600,5372100r-12700,12700l1587500,5384800r-12700,-12700l1536700,5334000r-12700,l1511300,5321300r,-12700l1524000,5295900r,-12700l1536700,5270500r50800,l1600200,5257800r12700,-12700l1612900,5219700r-12700,-12700l1600200,5181600r12700,-12700l1625600,5156200r25400,l1663700,5143500r12700,12700l1727200,5156200r12700,-12700l1739900,5105400r12700,-12700l1765300,5092700r12700,12700l1803400,5130800r12700,-12700l1816100,5080000r-12700,-12700l1803400,5054600r-12700,-12700l1778000,5029200r,-12700l1765300,5003800r,-12700l1752600,4978400r,-50800l1765300,4914900r,-12700l1778000,4889500r-12700,-12700l1752600,4864100r,-25400l1739900,4826000r-12700,-12700l1676400,4813300r-12700,-12700l1549400,4800600r-12700,-12700l1524000,4787900r-12700,-12700l1473200,4775200r-12700,-12700l1447800,4762500r-12700,-12700l1409700,4749800r-12700,-12700l1333500,4737100r-12700,-12700l1295400,4724400r-12700,-12700l1270000,4699000r-12700,12700l1231900,4711700r-12700,-12700l1206500,4699000r-12700,-12700l1181100,4686300r-12700,-12700l1130300,4635500r-12700,l1104900,4622800r-25400,-25400l1066800,4597400r-12700,-12700l1054100,4546600r12700,-12700l1066800,4495800r12700,-12700l1117600,4445000r,-12700l1130300,4419600r12700,-12700l1143000,4356100r-12700,-12700l1117600,4343400r-12700,-12700l1066800,4292600r-25400,l1028700,4279900r-38100,-38100l977900,4241800r-12700,-12700l952500,4216400r-12700,l927100,4203700r-12700,l901700,4191000r-12700,-12700l876300,4178300r-12700,12700l850900,4191000r-12700,12700l812800,4229100r-25400,l774700,4241800r-25400,l736600,4254500r-12700,l711200,4267200r-25400,l673100,4279900r-12700,l647700,4292600r-12700,12700l596900,4305300r-12700,-12700l571500,4279900r-12700,l546100,4267200r-25400,-25400l520700,4216400r-12700,-12700l495300,4191000r,-12700l482600,4165600r-12700,-12700l469900,4127500r-12700,-12700l457200,4102100r-12700,-12700l431800,4076700r,-12700l419100,4051300r,-25400l406400,4013200r,-38100l393700,3962400r,-12700l381000,3937000r,-38100l393700,3886200r,-12700l406400,3860800r,-63500l419100,3784600r,-38100l406400,3733800r,-12700l393700,3708400r,-12700l381000,3683000r-12700,-12700l368300,3644900r12700,-12700l406400,3606800r,-12700l419100,3581400r12700,-12700l431800,3543300r-12700,-12700l419100,3505200r-12700,-12700l406400,3479800r-12700,-12700l393700,3454400r-12700,-12700l381000,3429000r-12700,-12700l368300,3403600r-12700,-12700l355600,3314700r12700,-12700l368300,3251200r12700,-12700l381000,3213100r12700,-12700l393700,3187700r12700,-12700l406400,3098800r12700,-12700l419100,3048000r12700,-12700l431800,2984500r12700,-12700l444500,2946400r-12700,-12700l419100,2921000r-114300,l292100,2908300r,-12700l304800,2882900r,-12700l317500,2857500r25400,-25400l342900,2819400r12700,-12700l381000,2781300r,-12700l393700,2755900r38100,-38100l431800,2667000r-12700,-12700l406400,2654300r-12700,-12700l381000,2641600r-12700,-12700l355600,2628900r-12700,-12700l330200,2616200r-12700,-12700l304800,2603500r-12700,-12700l292100,2552700r12700,-12700l330200,2514600r12700,l355600,2501900r25400,l393700,2489200r12700,l419100,2476500r25400,-25400l444500,2438400r-12700,-12700l431800,2387600r12700,-12700l457200,2362200r-12700,-12700l444500,2311400r-12700,-12700l431800,2286000r-12700,-12700l419100,2235200r-12700,-12700l393700,2209800r,-12700l381000,2184400r,-25400l368300,2146300r-12700,-12700l342900,2133600r-12700,-12700l317500,2108200r-76200,l228600,2120900r-76200,l139700,2108200r-12700,l114300,2095500r-12700,l88900,2082800,76200,2070100r,-12700l63500,2044700,25400,2006600r,-12700l12700,1981200r,-12700l,1955800r,-50800l12700,1892300r38100,-38100l76200,1854200r12700,12700l101600,1879600r25400,l139700,1892300r63500,63500l241300,1955800r12700,-12700l266700,1930400r,-12700l279400,1905000r,-12700l292100,1879600r25400,-25400l330200,1854200r12700,-12700l381000,1803400r,-12700l393700,1778000r12700,-12700l419100,1765300r12700,-12700l457200,1727200r-12700,-12700l444500,1701800r-12700,-12700l368300,1625600r,-38100l355600,1574800r12700,-12700l393700,1536700r50800,l457200,1524000r12700,l482600,1511300r12700,l508000,1498600r12700,l533400,1485900r25400,l571500,1473200r,-25400l558800,1435100r,-12700l546100,1409700r,-38100l533400,1358900r,-12700l520700,1333500r,-12700l508000,1308100r-38100,l457200,1320800r-12700,l431800,1333500r,12700l419100,1358900r-12700,l393700,1346200r-25400,-25400l368300,1308100r12700,-12700l419100,1257300r,-12700l431800,1231900r25400,-25400l457200,1181100r-12700,-12700l444500,1143000r-12700,-12700l393700,1092200r,-12700l381000,1066800r-12700,-12700l368300,1041400r-12700,-12700l368300,1016000r,-12700l381000,990600r25400,-25400l419100,965200r12700,-12700l444500,952500r12700,-12700l482600,914400r25400,l520700,901700r38100,-38100l571500,863600r12700,-12700l584200,838200r12700,-12700l622300,825500r12700,-12700l647700,812800r12700,-12700l673100,800100r12700,-12700l698500,787400r12700,12700l736600,825500r12700,l762000,838200r12700,12700l800100,850900r12700,12700l825500,863600r12700,-12700l850900,850900r12700,-12700l901700,838200r12700,-12700l965200,825500r12700,-12700l1028700,812800r12700,12700l1066800,825500r12700,-12700l1117600,812800r12700,12700l1155700,825500r12700,-12700l1181100,812800r12700,12700l1206500,812800r63500,l1282700,800100r38100,l1333500,787400r12700,-12700l1358900,774700r12700,-12700l1397000,736600r25400,l1435100,723900r38100,-38100l1485900,685800r12700,12700l1511300,711200r25400,l1549400,723900r38100,l1600200,736600r25400,l1638300,749300r25400,l1676400,736600r12700,l1701800,723900r25400,-25400l1727200,635000r12700,-12700l1739900,609600r12700,-12700l1765300,584200r,-25400l1778000,546100r12700,l1803400,533400r50800,l1866900,546100r50800,l1930400,558800r12700,12700l1981200,571500r12700,12700l2032000,584200r12700,12700l2070100,596900r12700,12700l2108200,609600r12700,12700l2171700,622300r12700,-12700l2184400,571500r12700,-12700l2197100,546100r12700,-12700l2235200,508000r25400,l2273300,495300r12700,-12700l2286000,469900r12700,-12700l2286000,444500r,-38100l2298700,393700r25400,-25400l2349500,368300r12700,-12700l2374900,342900r12700,l2400300,330200r38100,-38100l2425700,279400r,-12700l2413000,254000r-12700,-12700l2400300,177800r12700,-12700l2425700,165100r12700,-12700l2438400,139700r12700,-12700l2451100,114300r12700,-12700l2514600,50800r,-12700l2527300,25400,2552700,r12700,12700l2578100,12700,2590800,xe" fillcolor="#d28e14" strokecolor="#297083" strokeweight=".5pt">
                  <v:stroke joinstyle="miter"/>
                  <v:formulas/>
                  <v:path arrowok="t" o:connecttype="custom" o:connectlocs="13145,972;14516,1600;15488,2458;15431,3886;15602,6001;15202,8115;15716,9487;16345,10802;16116,12002;16859,12745;18002,14174;18460,15431;19088,16460;20117,17260;19203,17888;19660,18860;20231,20460;20288,21603;19488,23318;17145,23775;16002,25204;15145,24404;14516,23489;13487,23889;12630,24175;11544,25204;9373,25318;8687,24861;8173,24632;7087,24175;7315,23203;8058,22689;7544,21660;5772,21203;4743,20460;4458,19089;3486,19089;2343,19089;1829,18060;1772,16631;1772,15545;1886,13888;1543,12688;1429,11716;1943,10744;1600,9601;114,9030;1143,8744;2057,7773;2343,6744;2057,5944;2000,5258;2000,4286;3086,3543;4343,3715;5944,3601;7201,3315;8058,2458;9773,2800;10459,1657;10973,629" o:connectangles="0,0,0,0,0,0,0,0,0,0,0,0,0,0,0,0,0,0,0,0,0,0,0,0,0,0,0,0,0,0,0,0,0,0,0,0,0,0,0,0,0,0,0,0,0,0,0,0,0,0,0,0,0,0,0,0,0,0,0,0,0" textboxrect="0,0,4559301,56261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4" o:spid="_x0000_s1046" style="position:absolute;left:2800;top:21259;width:13944;height:21889;visibility:visible;mso-wrap-style:square;v-text-anchor:top" coordsize="3098801,4864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GUr4A&#10;AADcAAAADwAAAGRycy9kb3ducmV2LnhtbERPSwrCMBDdC94hjOBOUxVEqlGkUHCj4A9cjs3YVptJ&#10;aaLW25uF4PLx/otVayrxosaVlhWMhhEI4szqknMFp2M6mIFwHlljZZkUfMjBatntLDDW9s17eh18&#10;LkIIuxgVFN7XsZQuK8igG9qaOHA32xj0ATa51A2+Q7ip5DiKptJgyaGhwJqSgrLH4WkUbHen9WU3&#10;SzbHsx6XMjX36urvSvV77XoOwlPr/+Kfe6MVTCZhbT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EhlK+AAAA3AAAAA8AAAAAAAAAAAAAAAAAmAIAAGRycy9kb3ducmV2&#10;LnhtbFBLBQYAAAAABAAEAPUAAACDAwAAAAA=&#10;" adj="-11796480,,5400" path="m127000,1320800r12700,12700l177800,1371600r,12700l190500,1397000r12700,12700l203200,1422400r12700,12700l215900,1460500r-12700,12700l203200,1485900r-12700,12700l177800,1511300r,12700l165100,1536700r-25400,25400l139700,1574800r-12700,12700l127000,1625600r12700,12700l152400,1651000r12700,l177800,1663700r12700,12700l190500,1689100r-12700,12700l165100,1701800r-12700,12700l12700,1854200r,50800l,1917700r,25400l12700,1955800r,114300l25400,2082800r,63500l38100,2159000r,38100l50800,2209800r,25400l63500,2247900r,25400l76200,2286000r50800,50800l139700,2336800r12700,12700l165100,2349500r12700,12700l190500,2374900r12700,l215900,2387600r38100,38100l254000,2489200r12700,12700l266700,2590800r-12700,12700l241300,2616200r,50800l228600,2679700r-25400,25400l215900,2717800r,50800l228600,2781300r,12700l241300,2806700r,12700l254000,2832100r,12700l266700,2857500r,12700l279400,2882900r25400,25400l304800,2921000r-12700,12700l292100,2971800r-12700,12700l279400,3009900r-12700,12700l266700,3035300r-12700,12700l254000,3060700r-12700,12700l241300,3098800r-12700,12700l228600,3149600r-12700,12700l215900,3263900r-12700,12700l203200,3302000r-12700,12700l190500,3340100r-12700,12700l177800,3365500r-12700,12700l165100,3390900r-12700,12700l152400,3416300r-12700,12700l101600,3467100r-50800,l38100,3479800r,12700l25400,3505200r-12700,12700l12700,3530600r12700,12700l25400,3581400r12700,12700l38100,3606800r12700,12700l63500,3632200r,12700l76200,3657600r,12700l88900,3683000r,12700l101600,3708400r,25400l114300,3746500r,25400l127000,3784600r,38100l139700,3835400r,63500l152400,3911600r,12700l165100,3937000r,12700l177800,3962400r12700,12700l190500,3987800r12700,12700l215900,4013200r,12700l228600,4038600r12700,12700l241300,4064000r12700,12700l254000,4127500r-12700,12700l241300,4152900r-12700,12700l215900,4178300r,12700l203200,4203700r-12700,12700l190500,4229100r-12700,12700l177800,4267200r-12700,12700l165100,4318000r12700,12700l177800,4343400r12700,12700l190500,4368800r12700,12700l215900,4381500r12700,12700l241300,4406900r12700,l266700,4419600r12700,12700l292100,4432300r12700,12700l317500,4445000r12700,12700l342900,4457700r12700,12700l393700,4508500r12700,l419100,4521200r12700,l444500,4533900r12700,12700l469900,4546600r12700,12700l495300,4559300r12700,12700l520700,4572000r12700,12700l571500,4622800r12700,l596900,4635500r,12700l584200,4660900r-25400,25400l558800,4851400r12700,12700l596900,4864100r12700,-12700l635000,4826000r25400,l673100,4813300r12700,l698500,4800600r12700,-12700l723900,4787900r12700,-12700l749300,4775200r12700,-12700l800100,4724400r12700,l825500,4711700r12700,l850900,4699000r12700,-12700l901700,4686300r12700,-12700l927100,4660900r,-12700l939800,4635500r12700,-12700l965200,4622800r12700,-12700l990600,4610100r12700,12700l1003300,4635500r-12700,12700l990600,4699000r12700,12700l1016000,4711700r12700,-12700l1041400,4699000r12700,-12700l1092200,4686300r12700,12700l1117600,4711700r,12700l1130300,4737100r,12700l1143000,4762500r12700,12700l1206500,4775200r12700,-12700l1219200,4737100r-12700,-12700l1206500,4635500r-12700,-12700l1193800,4610100r12700,-12700l1219200,4597400r12700,12700l1244600,4610100r12700,-12700l1295400,4597400r12700,-12700l1308100,4495800r12700,-12700l1320800,4457700r12700,-12700l1371600,4445000r12700,12700l1409700,4457700r12700,12700l1435100,4470400r12700,12700l1485900,4521200r12700,l1511300,4533900r25400,l1549400,4546600r,12700l1562100,4572000r12700,12700l1574800,4597400r12700,12700l1663700,4686300r12700,l1689100,4699000r12700,-12700l1739900,4686300r12700,-12700l1816100,4610100r,-12700l1828800,4584700r12700,-12700l1854200,4572000r12700,-12700l1892300,4533900r,-25400l1905000,4495800r-12700,-12700l1892300,4470400r-12700,-12700l1892300,4445000r12700,-12700l1917700,4432300r12700,-12700l1968500,4381500r12700,l1993900,4368800r12700,l2019300,4356100r12700,l2044700,4343400r12700,l2070100,4330700r25400,-25400l2108200,4305300r12700,-12700l2133600,4279900r,-50800l2146300,4216400r,-63500l2159000,4140200r,-63500l2171700,4064000r,-38100l2159000,4013200r12700,-12700l2171700,3987800r12700,-12700l2184400,3949700r12700,-12700l2197100,3924300r12700,-12700l2273300,3911600r12700,12700l2298700,3937000r38100,l2349500,3924300r,-25400l2362200,3886200r,-12700l2374900,3860800r,-76200l2387600,3771900r,-12700l2400300,3746500r12700,-12700l2425700,3733800r12700,12700l2451100,3759200r12700,l2476500,3771900r12700,12700l2501900,3784600r12700,12700l2540000,3822700r12700,l2565400,3835400r12700,l2590800,3848100r12700,l2616200,3860800r38100,38100l2654300,3911600r12700,12700l2679700,3924300r12700,12700l2692400,4000500r12700,12700l2705100,4038600r12700,12700l2717800,4089400r12700,12700l2755900,4127500r12700,l2781300,4140200r25400,l2819400,4152900r12700,12700l2870200,4165600r12700,12700l2908300,4178300r12700,-12700l2959100,4127500r,-12700l2971800,4102100r50800,-50800l3022600,4038600r12700,-12700l3048000,4013200r,-25400l3060700,3975100r,-25400l3073400,3937000r,-25400l3086100,3898900r12700,-12700l3086100,3873500r,-127000l3098800,3733800r-12700,-12700l3086100,3708400r-12700,-12700l3073400,3670300r-12700,-12700l3060700,3644900r-12700,-12700l3035300,3619500r-38100,l2984500,3606800r,-12700l2971800,3581400r,-25400l2959100,3543300r-12700,-12700l2933700,3530600r-12700,12700l2857500,3606800r-12700,l2832100,3619500r-12700,l2806700,3632200r-12700,-12700l2781300,3632200r-25400,l2743200,3619500r,-76200l2730500,3530600r-12700,-12700l2692400,3517900r-12700,-12700l2667000,3505200r-12700,-12700l2641600,3479800r,-12700l2628900,3454400r-12700,-12700l2616200,3416300r12700,-12700l2628900,3352800r12700,-12700l2641600,3327400r12700,-12700l2654300,3238500r-12700,-12700l2616200,3200400r-12700,l2590800,3213100r-12700,12700l2565400,3225800r-12700,12700l2527300,3238500r-12700,12700l2463800,3251200r-12700,-12700l2413000,3200400r,-12700l2400300,3175000r,-12700l2387600,3149600r-12700,-12700l2374900,3124200r12700,-12700l2387600,3086100r12700,-12700l2413000,3060700r,-50800l2400300,2997200r,-25400l2387600,2959100r,-12700l2374900,2933700r-12700,12700l2336800,2946400r-12700,12700l2311400,2971800r,12700l2298700,2997200r-25400,l2260600,2984500r-88900,-88900l2171700,2870200r12700,-12700l2222500,2819400r12700,l2247900,2806700r,-38100l2235200,2755900r-12700,-12700l2222500,2717800r-12700,-12700l2209800,2692400r-12700,-12700l2197100,2667000r12700,-12700l2222500,2641600r25400,l2260600,2628900r,-12700l2273300,2603500r,-25400l2260600,2565400r-25400,l2222500,2552700r,-12700l2209800,2527300r-25400,-25400l2184400,2451100r12700,-12700l2209800,2438400r12700,-12700l2235200,2413000r12700,l2260600,2400300r38100,-38100l2298700,2349500r12700,-12700l2311400,2324100r12700,-12700l2311400,2298700r,-12700l2298700,2273300r-12700,-12700l2286000,2209800r12700,-12700l2298700,2146300r-12700,-12700l2260600,2108200r,-25400l2247900,2070100r,-12700l2235200,2044700r-25400,-25400l2197100,2019300r-12700,-12700l2171700,1993900r,-25400l2159000,1955800r-12700,l2133600,1943100r,-25400l2146300,1905000r50800,l2209800,1917700r12700,12700l2247900,1930400r12700,-12700l2260600,1905000r12700,-12700l2273300,1739900r-12700,-12700l2260600,1701800r-12700,-12700l2235200,1676400r,-25400l2222500,1638300r,-25400l2209800,1600200r-12700,-12700l2197100,1574800r-12700,-12700l2184400,1524000r-12700,-12700l2171700,1473200r-12700,-12700l2159000,1422400r-12700,-12700l2146300,1397000r-12700,-12700l2133600,1308100r-12700,-12700l2120900,1206500r12700,-12700l2146300,1181100r,-12700l2159000,1155700r12700,-12700l2184400,1143000r12700,12700l2298700,1155700r12700,12700l2336800,1168400r12700,-12700l2362200,1155700r12700,-12700l2387600,1130300r12700,l2413000,1117600r,-38100l2425700,1066800r-12700,-12700l2413000,1041400r-12700,-12700l2400300,1016000r-12700,-12700l2387600,990600r12700,-12700l2387600,965200r-12700,-12700l2374900,939800r-12700,-12700l2349500,927100r-12700,-12700l2324100,901700r12700,-12700l2349500,876300r12700,l2374900,863600r50800,-50800l2438400,812800r12700,-12700l2527300,723900r,-25400l2540000,685800r,-12700l2527300,660400r,-25400l2514600,622300r,-12700l2501900,596900r,-38100l2489200,546100r,-25400l2476500,508000r,-50800l2463800,444500r,-38100l2476500,393700r,-12700l2489200,368300r,-25400l2501900,330200r,-12700l2514600,304800r,-38100l2527300,254000r25400,-25400l2552700,203200r-12700,-12700l2540000,139700r12700,-12700l2552700,114300r-12700,-12700l2527300,88900r,-12700l2514600,63500,2489200,38100r-25400,l2451100,25400r-50800,l2387600,12700,2374900,r-25400,l2336800,12700r-12700,12700l2324100,50800r-12700,12700l2260600,114300r-12700,l2235200,127000r-25400,25400l2209800,165100r-12700,12700l2184400,190500r,25400l2171700,228600r,25400l2184400,266700r,12700l2171700,292100r-12700,12700l2159000,317500r-12700,12700l2120900,355600r-12700,l2095500,342900r-12700,l2070100,330200r,-12700l2057400,304800r-12700,l2032000,317500r-12700,12700l2019300,342900r-12700,12700l1993900,355600r-12700,12700l1968500,368300r-12700,12700l1943100,381000r-12700,12700l1917700,393700r-12700,-12700l1892300,381000r-12700,-12700l1866900,368300r-12700,-12700l1816100,317500r-12700,l1790700,304800r-12700,l1765300,292100r-12700,12700l1727200,304800r-12700,12700l1689100,317500r-12700,12700l1663700,330200r-12700,12700l1638300,355600r-12700,l1612900,368300r-12700,l1587500,381000r-12700,l1562100,393700r-12700,12700l1536700,406400r-12700,12700l1511300,431800r,12700l1498600,457200r-12700,l1473200,469900r-12700,l1447800,457200r-12700,12700l1397000,469900r-12700,12700l1371600,495300r-38100,l1320800,508000r-12700,12700l1308100,584200r-12700,12700l1295400,622300r-12700,12700l1270000,647700r-12700,l1244600,660400r-25400,25400l1168400,685800r-12700,-12700l1143000,685800r-38100,l1092200,698500r-12700,12700l1054100,711200r-12700,12700l965200,723900,952500,711200r-63500,l876300,698500r-38100,l825500,711200r-38100,38100l774700,749300,762000,736600,736600,711200r,-25400l723900,673100,711200,660400r-12700,l685800,647700,673100,635000r-12700,l647700,647700r-12700,12700l647700,673100r,38100l635000,723900r-38100,l584200,736600r,50800l571500,800100r,25400l584200,838200r,25400l596900,876300r12700,12700l596900,901700r,25400l584200,939800r-25400,l546100,952500r,12700l533400,977900r,12700l520700,1003300r,12700l508000,1028700r-38100,38100l469900,1079500r-12700,12700l431800,1117600r,38100l419100,1168400r,12700l406400,1193800r-12700,l381000,1206500r,12700l368300,1231900r-12700,l342900,1244600r,12700l330200,1270000r-12700,12700l304800,1270000r-25400,l266700,1257300r,-12700l254000,1231900r-38100,l203200,1219200r-12700,l177800,1231900r-25400,25400l152400,1270000r-12700,12700l139700,1308100r-12700,12700xe" fillcolor="#d28e14" strokecolor="#297083" strokeweight=".5pt">
                  <v:stroke joinstyle="miter"/>
                  <v:formulas/>
                  <v:path arrowok="t" o:connecttype="custom" o:connectlocs="800,6801;800,7658;229,9944;1143,10916;1086,12630;1200,13602;857,15031;57,15831;457,16688;857,17888;972,18803;914,19717;1772,20289;2629,20803;3143,21603;4115,21032;4572,21203;5486,21432;5886,20232;6915,20403;8172,20746;8572,19946;9486,19374;9829,17888;10687,17374;11315,17088;12115,18003;12972,18803;13830,17717;13715,16345;12744,16288;11944,15717;11772,14402;10801,14231;10687,13202;10058,12688;10172,11830;10001,10916;10287,9944;9772,8858;10229,7830;9772,6801;9715,5201;10858,4858;10572,4172;11430,3029;11144,1772;11487,572;10515,57;9772,1143;9258,1372;8572,1715;7601,1429;6858,1886;5943,2286;4972,3086;3429,3315;2857,3258;2514,4229;1886,5258;1257,5715" o:connectangles="0,0,0,0,0,0,0,0,0,0,0,0,0,0,0,0,0,0,0,0,0,0,0,0,0,0,0,0,0,0,0,0,0,0,0,0,0,0,0,0,0,0,0,0,0,0,0,0,0,0,0,0,0,0,0,0,0,0,0,0,0" textboxrect="0,0,3098801,48641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5" o:spid="_x0000_s1047" style="position:absolute;left:29832;top:31146;width:20288;height:19374;visibility:visible;mso-wrap-style:square;v-text-anchor:top" coordsize="4508501,4305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5WsMA&#10;AADcAAAADwAAAGRycy9kb3ducmV2LnhtbESPzWrDMBCE74G+g9hCb7GcBErtRDYlEGh7CNhJ7ou1&#10;sZxaK2Opsfv2VaHQ4zA/H7MrZ9uLO42+c6xglaQgiBunO24VnE+H5QsIH5A19o5JwTd5KIuHxQ5z&#10;7Sau6F6HVsQR9jkqMCEMuZS+MWTRJ24gjt7VjRZDlGMr9YhTHLe9XKfps7TYcSQYHGhvqPmsv2yE&#10;dNlFvpv17WKqFWbVdKyrj6NST4/z6xZEoDn8h//ab1rBZpPB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5WsMAAADcAAAADwAAAAAAAAAAAAAAAACYAgAAZHJzL2Rv&#10;d25yZXYueG1sUEsFBgAAAAAEAAQA9QAAAIgDAAAAAA==&#10;" adj="-11796480,,5400" path="m2120900,r12700,12700l2159000,38100r,12700l2171700,63500r,12700l2184400,88900r12700,l2209800,101600r12700,12700l2260600,114300r12700,12700l2286000,127000r12700,-12700l2311400,127000r50800,l2374900,114300r12700,l2400300,101600r25400,l2438400,114300r12700,12700l2476500,127000r12700,12700l2540000,190500r38100,l2590800,203200r25400,25400l2628900,228600r12700,12700l2667000,266700r,12700l2679700,292100r,12700l2692400,317500r12700,12700l2705100,342900r12700,12700l2730500,368300r25400,l2768600,355600r12700,-12700l2794000,342900r12700,-12700l2819400,330200r12700,-12700l2832100,304800r12700,-12700l2857500,279400r12700,12700l2908300,330200r25400,l2946400,317500r12700,l2971800,304800r12700,l2997200,292100r38100,l3048000,279400r12700,-12700l3073400,266700r12700,12700l3098800,279400r12700,-12700l3124200,266700r12700,-12700l3175000,215900r12700,l3200400,228600r25400,l3238500,241300r25400,25400l3263900,279400r12700,12700l3289300,304800r,12700l3302000,330200r12700,l3327400,342900r12700,l3352800,330200r50800,l3416300,342900r12700,12700l3467100,355600r12700,12700l3479800,393700r12700,12700l3479800,419100r-12700,12700l3467100,444500r-12700,12700l3454400,482600r12700,12700l3467100,558800r12700,12700l3517900,609600r12700,l3543300,622300r50800,l3606800,635000r25400,25400l3632200,673100r12700,12700l3683000,723900r25400,l3721100,736600r63500,63500l3784600,825500r12700,12700l3784600,850900r,12700l3771900,876300r,12700l3759200,901700r-12700,12700l3746500,927100r-12700,12700l3733800,1016000r12700,12700l3759200,1028700r12700,12700l3771900,1054100r12700,12700l3797300,1079500r12700,l3822700,1092200r12700,12700l3848100,1104900r12700,12700l3873500,1130300r-12700,12700l3860800,1155700r-12700,12700l3835400,1168400r-12700,12700l3810000,1193800r,25400l3822700,1231900r12700,12700l3860800,1244600r12700,-12700l3898900,1231900r12700,12700l3924300,1257300r12700,-12700l3962400,1244600r12700,-12700l4025900,1231900r12700,12700l4051300,1257300r12700,l4076700,1244600r12700,l4102100,1231900r12700,l4127500,1219200r50800,l4191000,1231900r,12700l4203700,1257300r,12700l4216400,1282700r,12700l4229100,1308100r25400,25400l4267200,1333500r12700,12700l4305300,1371600r25400,l4343400,1384300r12700,l4368800,1397000r38100,38100l4406900,1447800r12700,12700l4419600,1473200r12700,12700l4432300,1511300r-12700,12700l4419600,1574800r-12700,12700l4368800,1625600r,12700l4381500,1651000r12700,12700l4394200,1727200r12700,12700l4406900,1752600r12700,12700l4419600,1778000r12700,12700l4508500,1866900r,50800l4495800,1930400r,25400l4483100,1968500r,12700l4470400,1993900r-25400,l4432300,2006600r-63500,l4356100,1993900r-38100,l4305300,1981200r-12700,l4279900,1968500r-12700,-12700l4216400,1955800r-12700,-12700l4178300,1943100r-12700,-12700l4152900,1930400r-12700,-12700l4127500,1930400r-12700,l4102100,1943100r-50800,50800l4051300,2006600r-12700,12700l4051300,2032000r,50800l4064000,2095500r,12700l4076700,2120900r,12700l4089400,2146300r12700,12700l4102100,2184400r12700,12700l4114800,2209800r12700,12700l4140200,2222500r12700,12700l4165600,2247900r,12700l4178300,2273300r12700,l4203700,2286000r,25400l4191000,2324100r,12700l4178300,2349500r,25400l4165600,2387600r,38100l4178300,2438400r12700,l4203700,2451100r25400,l4241800,2463800r38100,l4292600,2476500r12700,12700l4318000,2489200r12700,12700l4330700,2540000r-12700,12700l4267200,2603500r,12700l4254500,2628900r-12700,l4229100,2641600r-25400,25400l4203700,2679700r-12700,12700l4165600,2717800r-25400,l4127500,2730500r-25400,25400l4102100,2768600r12700,12700l4114800,2819400r12700,12700l4127500,2870200r12700,12700l4165600,2908300r-12700,12700l4140200,2921000r-12700,12700l4114800,2933700r-12700,12700l4064000,2946400r-12700,12700l4038600,2959100r-12700,12700l4025900,2984500r12700,12700l4038600,3035300r12700,12700l4051300,3086100r12700,12700l4076700,3111500r,12700l4064000,3136900r-12700,12700l4038600,3149600r-12700,12700l4013200,3162300r-12700,12700l3962400,3175000r-12700,-12700l3898900,3162300r-12700,12700l3835400,3175000r-12700,12700l3822700,3213100r-12700,12700l3810000,3251200r-12700,12700l3797300,3276600r-12700,12700l3746500,3327400r-25400,l3708400,3340100r-12700,l3683000,3352800r-25400,l3644900,3365500r-25400,l3606800,3352800r-50800,l3543300,3340100r-12700,-12700l3517900,3327400r-12700,-12700l3492500,3314700r-12700,-12700l3467100,3289300r-50800,l3403600,3276600r-25400,l3365500,3289300r-12700,12700l3365500,3314700r,38100l3378200,3365500r,12700l3390900,3390900r25400,25400l3416300,3429000r-12700,12700l3403600,3454400r-12700,12700l3390900,3492500r-12700,12700l3352800,3530600r,12700l3340100,3556000r,12700l3352800,3581400r,50800l3365500,3644900r12700,l3390900,3657600r12700,l3416300,3670300r12700,12700l3429000,3695700r12700,12700l3479800,3746500r,12700l3492500,3771900r,38100l3479800,3822700r,76200l3467100,3911600r-25400,25400l3429000,3937000r-12700,12700l3378200,3949700r-12700,-12700l3352800,3924300r-12700,l3327400,3911600r-12700,-12700l3302000,3898900r-12700,-12700l3289300,3860800r-12700,-12700l3263900,3860800r-12700,-12700l3213100,3810000r,-12700l3200400,3784600r-25400,l3162300,3771900r-12700,l3136900,3784600r,12700l3124200,3810000r,12700l3136900,3835400r-12700,12700l3124200,3898900r12700,12700l3124200,3924300r-12700,12700l3111500,3962400r12700,12700l3124200,3987800r12700,12700l3124200,4013200r-12700,12700l3111500,4038600r12700,12700l3124200,4114800r-12700,12700l3073400,4165600r-25400,l3035300,4178300r-12700,l3009900,4191000r-12700,12700l2997200,4254500r-12700,12700l2971800,4267200r-12700,12700l2946400,4279900r-12700,12700l2921000,4292600r-12700,12700l2882900,4305300r-12700,-12700l2870200,4279900r-12700,-12700l2844800,4254500r-12700,l2819400,4241800r-63500,l2743200,4229100r,-12700l2730500,4203700r-38100,-38100l2692400,4152900r-12700,-12700l2654300,4140200r-12700,12700l2628900,4165600r-12700,l2603500,4178300r-12700,12700l2578100,4191000r-12700,12700l2552700,4203700r-12700,12700l2501900,4216400r-12700,-12700l2476500,4191000r,-12700l2463800,4165600r,-12700l2451100,4140200r,-38100l2438400,4089400r,-50800l2451100,4025900r,-12700l2438400,4000500r,-12700l2425700,3975100r,-25400l2413000,3937000r,-25400l2400300,3898900r,-12700l2387600,3873500r-12700,-12700l2324100,3860800r-12700,12700l2311400,3886200r-12700,12700l2286000,3898900r-12700,-12700l2273300,3873500r-12700,-12700l2235200,3835400r-12700,l2209800,3822700r-50800,-50800l2108200,3771900r-12700,12700l2070100,3810000r,76200l2057400,3898900r-25400,25400l2006600,3924300r-12700,12700l1943100,3937000r-12700,-12700l1905000,3898900r-12700,l1879600,3886200r-12700,-12700l1854200,3873500r-12700,-12700l1828800,3848100r-25400,l1790700,3835400r-12700,-12700l1765300,3822700r-12700,-12700l1727200,3784600r-38100,l1676400,3771900r-12700,-12700l1663700,3746500r-12700,-12700l1651000,3721100r-12700,-12700l1625600,3695700r-25400,l1587500,3683000r-12700,-12700l1562100,3670300r-12700,-12700l1511300,3657600r-12700,12700l1460500,3708400r-12700,l1435100,3721100r-12700,12700l1409700,3733800r-12700,12700l1358900,3746500r-12700,-12700l1320800,3733800r-12700,-12700l1295400,3721100r-12700,-12700l1270000,3708400r-12700,12700l1244600,3721100r-12700,12700l1206500,3733800r-12700,12700l1181100,3733800r-12700,l1155700,3746500r-63500,l1079500,3759200r-12700,-12700l1054100,3733800r-25400,l1016000,3721100r-25400,l977900,3708400r-12700,-12700l939800,3695700r-12700,-12700l927100,3670300r-12700,-12700l901700,3644900r,-12700l889000,3619500r,-25400l876300,3581400r-12700,-12700l863600,3530600r-12700,-12700l850900,3505200r-12700,-12700l825500,3479800r-12700,12700l800100,3492500r-12700,12700l774700,3505200r-12700,12700l762000,3556000r-12700,12700l698500,3619500r-38100,l647700,3606800r-12700,l622300,3594100r-12700,l596900,3581400r-25400,l558800,3568700r-25400,l520700,3556000r-25400,l482600,3543300r-12700,-12700l444500,3530600r-12700,-12700l393700,3517900r-12700,-12700l355600,3479800r-25400,l317500,3467100r-38100,l266700,3454400r-12700,l241300,3441700r-12700,-12700l228600,3403600r12700,-12700l241300,3352800r-12700,-12700l228600,3327400r-12700,-12700l215900,3289300r-12700,-12700l203200,3251200r-12700,-12700l190500,3200400r-12700,-12700l165100,3187700r-12700,-12700l139700,3175000r-12700,-12700l88900,3124200r,-12700l76200,3098800,50800,3073400r,-12700l38100,3048000r,-12700l25400,3022600r,-12700l12700,2997200,,2984500r,-12700l12700,2959100r,-38100l25400,2908300r12700,l50800,2895600r12700,l76200,2882900r38100,l127000,2870200r12700,-12700l152400,2857500r12700,-12700l177800,2844800r12700,-12700l190500,2819400r12700,-12700l215900,2794000r,-50800l228600,2730500r,-76200l241300,2641600r12700,-12700l292100,2628900r12700,12700l330200,2667000r25400,l368300,2679700r,12700l381000,2705100r12700,l406400,2717800r12700,l431800,2730500r12700,l457200,2717800r12700,-12700l469900,2692400r12700,-12700l508000,2654300r,-25400l520700,2616200r,-12700l533400,2590800r,-12700l546100,2565400r,-12700l558800,2540000r,-101600l546100,2425700r-12700,-12700l533400,2387600r-12700,-12700l520700,2298700r12700,-12700l546100,2273300r-12700,-12700l546100,2247900r,-63500l533400,2171700r,-76200l546100,2082800r12700,-12700l558800,1981200r12700,-12700l571500,1879600r12700,-12700l584200,1765300r12700,-12700l596900,1739900r12700,-12700l622300,1714500r,-50800l635000,1651000r,-12700l647700,1625600r,-12700l660400,1600200r,-12700l673100,1574800r12700,-12700l685800,1536700r12700,-12700l723900,1498600r12700,l749300,1485900r63500,l825500,1498600r38100,l876300,1511300r12700,12700l914400,1524000r12700,12700l965200,1536700r12700,12700l1016000,1549400r12700,12700l1041400,1562100r12700,12700l1079500,1574800r12700,-12700l1104900,1549400r,-12700l1117600,1524000r12700,-12700l1130300,1473200r12700,-12700l1143000,1447800r-12700,-12700l1143000,1422400r12700,-12700l1155700,1397000r12700,-12700l1181100,1371600r,-25400l1168400,1333500r,-12700l1155700,1308100r,-50800l1143000,1244600r12700,-12700l1168400,1219200r,-25400l1155700,1181100r-25400,-25400l1130300,1104900r12700,-12700l1143000,1079500r-12700,-12700l1130300,1054100r-12700,-12700l1117600,1016000r12700,-12700l1130300,977900r12700,-12700l1155700,952500r12700,l1181100,939800r12700,-12700l1257300,927100r12700,12700l1320800,939800r12700,-12700l1358900,901700r12700,l1384300,889000r12700,l1409700,876300r12700,l1435100,863600r12700,l1460500,850900r,-12700l1473200,825500r12700,l1498600,812800r25400,-25400l1524000,774700r-12700,-12700l1511300,736600r-12700,-12700l1473200,698500r,-25400l1485900,660400r,-76200l1498600,571500r,-12700l1511300,546100r12700,l1536700,533400r25400,l1574800,520700r12700,-12700l1612900,508000r12700,-12700l1638300,508000r12700,-12700l1676400,495300r12700,-12700l1701800,469900r12700,l1727200,457200r12700,l1752600,444500r12700,l1778000,431800r12700,-12700l1790700,381000r-12700,-12700l1765300,355600r,-12700l1752600,330200r-12700,l1727200,317500r-12700,l1701800,330200r-12700,l1676400,317500r-12700,-12700l1676400,292100r,-12700l1689100,266700r25400,-25400l1714500,190500r-12700,-12700l1714500,165100r12700,-12700l1752600,152400r12700,-12700l1790700,114300r12700,l1816100,101600r76200,l1905000,114300r76200,l1993900,101600r12700,l2019300,88900r,-25400l2032000,50800r12700,-12700l2044700,25400r12700,-12700l2108200,12700,2120900,xe" fillcolor="#d28e14" strokecolor="#297083" strokeweight=".5pt">
                  <v:stroke joinstyle="miter"/>
                  <v:formulas/>
                  <v:path arrowok="t" o:connecttype="custom" o:connectlocs="10344,514;11773,1029;12516,1543;13430,1372;14516,1029;15430,1600;15888,2743;17030,3886;17145,4858;17259,5601;18402,5601;19259,6058;19831,7144;20231,8801;18916,8744;18288,9487;18859,10230;19259,11087;18859,12116;18574,13202;18345,14059;17145,14516;16002,15088;15145,15088;15030,16059;15716,17145;14802,17488;14059,17202;14059,18231;13201,19317;12116,18745;11201,18917;10916,17774;10173,17374;8687,17659;7601,17031;6744,16516;5658,16745;4458,16745;3829,15831;2857,16231;1714,15774;972,14916;229,13830;286,13030;1029,11944;2000,12287;2515,10973;2515,9316;2915,7258;4000,6858;5086,6801;5201,5658;5086,4515;6286,4001;6744,3258;7315,2229;8001,1657;7715,1086;9030,457" o:connectangles="0,0,0,0,0,0,0,0,0,0,0,0,0,0,0,0,0,0,0,0,0,0,0,0,0,0,0,0,0,0,0,0,0,0,0,0,0,0,0,0,0,0,0,0,0,0,0,0,0,0,0,0,0,0,0,0,0,0,0,0" textboxrect="0,0,4508501,43053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6" o:spid="_x0000_s1048" style="position:absolute;left:38061;top:54578;width:18688;height:16916;visibility:visible;mso-wrap-style:square;v-text-anchor:top" coordsize="4152901,3759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/0MEA&#10;AADcAAAADwAAAGRycy9kb3ducmV2LnhtbERP3WrCMBS+F3yHcAa703R2aOmMIoIwBirWPcCxOTbF&#10;5qQ0sXZvv1wIXn58/8v1YBvRU+drxwo+pgkI4tLpmisFv+fdJAPhA7LGxjEp+CMP69V4tMRcuwef&#10;qC9CJWII+xwVmBDaXEpfGrLop64ljtzVdRZDhF0ldYePGG4bOUuSubRYc2ww2NLWUHkr7lZB9qMP&#10;i0t/ue/nWWGKYxbSdLtX6v1t2HyBCDSEl/jp/tYK0s84P5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sv9DBAAAA3AAAAA8AAAAAAAAAAAAAAAAAmAIAAGRycy9kb3du&#10;cmV2LnhtbFBLBQYAAAAABAAEAPUAAACGAwAAAAA=&#10;" adj="-11796480,,5400" path="m660400,2616200r12700,12700l685800,2641600r,25400l698500,2679700r38100,38100l736600,2730500r12700,12700l749300,2806700r12700,12700l762000,2870200r12700,12700l774700,2908300r12700,12700l787400,2946400r12700,12700l825500,2984500r63500,l901700,2997200r25400,l939800,3009900r25400,25400l965200,3086100r-12700,12700l952500,3111500r12700,12700l977900,3136900r12700,l1003300,3149600r25400,l1041400,3162300r63500,l1117600,3149600r38100,-38100l1168400,3111500r12700,-12700l1193800,3098800r12700,12700l1219200,3124200r,25400l1206500,3162300r,12700l1193800,3187700r,50800l1206500,3251200r,76200l1219200,3340100r,76200l1231900,3429000r63500,63500l1295400,3517900r-12700,12700l1193800,3619500r,12700l1181100,3644900r,25400l1193800,3683000r12700,l1219200,3695700r152400,l1384300,3683000r,-12700l1397000,3657600r63500,-63500l1524000,3594100r12700,12700l1676400,3746500r12700,l1701800,3759200r50800,l1765300,3746500r25400,-25400l1790700,3708400r12700,-12700l1803400,3670300r12700,-12700l1816100,3606800r12700,-12700l1828800,3543300r12700,-12700l1841500,3492500r12700,-12700l1854200,3454400r12700,-12700l1866900,3429000r12700,-12700l1905000,3390900r12700,l1930400,3378200r12700,-12700l1955800,3365500r12700,-12700l2006600,3314700r152400,l2171700,3302000r,-25400l2184400,3263900r,-25400l2197100,3225800r,-63500l2209800,3149600r,-12700l2222500,3124200r50800,l2286000,3136900r25400,l2324100,3149600r25400,l2362200,3136900r12700,-12700l2374900,3111500r12700,-12700l2400300,3086100r38100,l2451100,3098800r,12700l2463800,3124200r12700,l2489200,3136900r12700,12700l2514600,3149600r12700,12700l2540000,3162300r12700,12700l2565400,3175000r12700,12700l2603500,3187700r12700,12700l2667000,3200400r12700,-12700l2692400,3187700r12700,-12700l2730500,3149600r,-12700l2743200,3124200r,-12700l2755900,3098800r38100,l2806700,3086100r12700,l2832100,3073400r12700,-12700l2844800,3048000r12700,-12700l2895600,3035300r12700,12700l2908300,3098800r12700,12700l2946400,3136900r,12700l2959100,3162300r63500,63500l3022600,3238500r12700,12700l3060700,3276600r12700,l3086100,3289300r12700,12700l3149600,3302000r12700,12700l3200400,3352800r,12700l3213100,3378200r25400,25400l3263900,3403600r12700,12700l3314700,3416300r12700,-12700l3352800,3403600r12700,-12700l3403600,3352800r,-12700l3416300,3327400r,-12700l3429000,3302000r,-12700l3441700,3276600r25400,-25400l3492500,3251200r12700,-12700l3530600,3238500r12700,-12700l3556000,3225800r12700,-12700l3581400,3200400r,-63500l3568700,3124200r-50800,-50800l3517900,3060700r-12700,-12700l3517900,3035300r12700,-12700l3543300,3022600r12700,-12700l3581400,3009900r12700,-12700l3670300,2997200r12700,12700l3695700,3009900r12700,12700l3746500,3060700r,25400l3759200,3098800r12700,-12700l3784600,3086100r12700,-12700l3898900,2971800r12700,l3924300,2959100r12700,l3949700,2971800r12700,l3975100,2984500r12700,l4000500,2997200r25400,l4038600,3009900r12700,l4064000,3022600r12700,l4089400,3035300r38100,l4140200,3022600r,-12700l4127500,2997200r,-38100l4140200,2946400r-12700,-12700l4127500,2895600r-12700,-12700l4127500,2870200r12700,l4152900,2857500r,-25400l4140200,2819400r,-12700l4127500,2794000r,-12700l4114800,2768600r,-12700l4102100,2743200r,-12700l4089400,2717800r,-12700l4076700,2692400r,-12700l4064000,2667000r-12700,-12700l4051300,2641600r-12700,-12700l4038600,2603500r-12700,-12700l4025900,2578100r12700,-12700l4064000,2540000r,-38100l4076700,2489200r,-12700l4089400,2463800r,-50800l4076700,2400300r,-12700l4064000,2374900r,-25400l4051300,2336800r,-12700l4038600,2311400r,-25400l4025900,2273300r,-50800l4013200,2209800r,-38100l4000500,2159000r-25400,-25400l3962400,2133600r-12700,12700l3911600,2146300r-12700,-12700l3898900,2120900r-12700,-12700l3873500,2095500r,-25400l3886200,2057400r-12700,-12700l3873500,2032000r-12700,-12700l3848100,2006600r-12700,l3822700,2019300r,12700l3810000,2044700r-50800,l3746500,2032000r-25400,l3708400,2019300r-25400,-25400l3670300,1993900r-12700,-12700l3657600,1955800r-12700,-12700l3644900,1905000r12700,-12700l3670300,1879600r25400,l3708400,1866900r25400,-25400l3759200,1841500r12700,-12700l3771900,1816100r12700,-12700l3835400,1752600r12700,l3860800,1739900r12700,l3886200,1727200r,-12700l3898900,1701800r,-25400l3886200,1663700r,-12700l3873500,1638300r-12700,-12700l3848100,1625600r-12700,-12700l3784600,1612900r-12700,-12700l3721100,1600200r-12700,-12700l3695700,1574800r,-12700l3683000,1549400r,-25400l3695700,1511300r,-25400l3683000,1473200r,-12700l3695700,1447800r,-12700l3708400,1422400r,-12700l3695700,1397000r12700,-12700l3708400,1358900r12700,-12700l3708400,1333500r-12700,-12700l3695700,1308100r-12700,-12700l3670300,1282700r,-25400l3683000,1244600r25400,-25400l3721100,1219200r12700,-12700l3746500,1193800r,-38100l3733800,1143000r,-12700l3721100,1117600r,-12700l3733800,1092200r-12700,-12700l3708400,1066800r-12700,l3683000,1054100r-12700,-12700l3670300,1028700r-12700,-12700l3657600,990600r12700,-12700l3670300,939800r12700,-12700l3683000,914400r-12700,-12700l3670300,838200r-12700,-12700l3644900,812800r,-12700l3632200,787400r,-12700l3644900,762000r,-12700l3632200,736600r,-38100l3644900,685800r12700,-12700l3670300,673100r12700,-12700l3733800,609600r12700,l3759200,596900r,-63500l3746500,520700r,-25400l3733800,482600r,-38100l3746500,431800r,-12700l3733800,406400r-25400,l3695700,419100r-12700,l3670300,431800r-63500,l3594100,419100r-12700,12700l3568700,444500r-25400,l3530600,457200r-38100,38100l3479800,495300r-12700,-12700l3454400,495300r-12700,l3429000,508000r-25400,25400l3390900,533400r-12700,12700l3340100,546100r-12700,12700l3302000,584200r-76200,l3213100,596900r-63500,l3136900,609600r-12700,l3111500,622300r-12700,l3086100,609600r-12700,l3060700,622300r-12700,l3035300,635000r-25400,l2997200,647700r-12700,12700l2971800,660400r-12700,12700l2946400,673100r-12700,12700l2921000,698500r,12700l2908300,723900r-25400,25400l2882900,774700r-12700,12700l2794000,863600r-12700,l2768600,876300r-38100,l2717800,889000r-25400,l2679700,901700r-88900,l2578100,914400r-38100,l2527300,901700r-25400,l2489200,914400r-63500,l2413000,901700r-12700,l2387600,914400r-12700,l2362200,901700r-25400,-25400l2311400,876300r-12700,-12700l2260600,825500r,-12700l2247900,800100r,-25400l2235200,762000r,-25400l2222500,723900r,-12700l2209800,698500r,-76200l2197100,609600r,-12700l2184400,584200r-50800,-50800l2133600,520700r-12700,-12700l2108200,495300r,-25400l2120900,457200r25400,-25400l2146300,419100r12700,-12700l2171700,393700r,-25400l2159000,355600r-25400,-25400l2133600,317500r-12700,-12700l2120900,292100r-12700,-12700l2070100,241300r,-50800l2057400,177800r,-25400l2044700,139700r,-12700l2032000,114300,1993900,76200r-12700,l1968500,63500,1955800,50800r-12700,l1930400,63500r-25400,l1892300,76200r-12700,l1866900,63500r-12700,l1841500,76200r-38100,l1790700,88900r-25400,l1752600,76200r-12700,l1727200,63500,1676400,12700r-25400,l1638300,r-25400,l1600200,12700r-50800,l1536700,r-25400,l1498600,12700r-25400,l1460500,25400r12700,12700l1473200,50800r12700,12700l1524000,101600r,12700l1536700,127000r,12700l1549400,152400r,12700l1536700,177800r-12700,l1511300,165100r-12700,-12700l1485900,152400r-12700,-12700l1422400,139700r-12700,12700l1384300,177800r,12700l1371600,203200r-12700,12700l1333500,215900r-12700,12700l1244600,228600r-12700,12700l1079500,241300r-12700,12700l1028700,292100r-12700,l1003300,304800r-12700,l977900,317500r-63500,l901700,330200r-12700,l876300,342900r-25400,l838200,330200r-50800,l774700,342900r-25400,l736600,355600r-12700,12700l711200,368300,698500,355600r-12700,l673100,368300r-12700,l647700,381000r-38100,38100l609600,444500r-12700,12700l596900,482600r-12700,12700l584200,533400r-12700,12700l571500,558800r-12700,12700l533400,596900r-25400,l495300,609600r-63500,l419100,622300r-38100,l368300,635000r,12700l355600,660400r,50800l368300,723900r38100,38100l482600,762000r12700,12700l546100,825500r,12700l558800,850900r,25400l546100,889000r-12700,l520700,901700r-25400,25400l495300,939800r-12700,12700l482600,965200r-12700,12700l431800,1016000r,25400l419100,1054100r,12700l406400,1079500r-25400,l368300,1092200r-25400,25400l317500,1117600r-12700,12700l292100,1143000r-25400,l254000,1155700r-12700,l228600,1168400r-12700,12700l215900,1193800r-12700,12700l203200,1244600r-12700,12700l190500,1270000r-12700,12700l127000,1333500r,25400l114300,1371600r-50800,50800l63500,1435100r-12700,12700l50800,1460500r-12700,12700l38100,1485900r-12700,12700l25400,1536700r-12700,12700l12700,1562100,,1574800r,25400l12700,1612900r12700,l38100,1625600r12700,l63500,1638300r38100,l114300,1625600r12700,12700l139700,1638300r12700,12700l165100,1651000r12700,12700l177800,1714500r-12700,12700l165100,1752600r-12700,12700l152400,1790700r12700,12700l152400,1816100r,38100l139700,1866900r12700,12700l241300,1879600r12700,-12700l266700,1854200r12700,l292100,1866900r12700,12700l304800,1892300r12700,12700l342900,1930400r,38100l355600,1981200r,38100l342900,2032000r,25400l355600,2070100r12700,12700l368300,2095500r12700,12700l381000,2120900r12700,12700l419100,2159000r88900,l520700,2171700r12700,l546100,2184400r12700,l571500,2197100r25400,l609600,2209800r12700,12700l622300,2235200r-12700,12700l596900,2247900r-12700,12700l571500,2273300r,38100l558800,2324100r-25400,25400l533400,2374900r-12700,12700l520700,2400300r12700,12700l571500,2413000r12700,12700l635000,2425700r12700,12700l660400,2438400r12700,12700l685800,2463800r,63500l673100,2540000r,25400l685800,2578100r-12700,12700l673100,2603500r-12700,12700xe" fillcolor="#d28e14" strokecolor="#297083" strokeweight=".5pt">
                  <v:stroke joinstyle="miter"/>
                  <v:formulas/>
                  <v:path arrowok="t" o:connecttype="custom" o:connectlocs="3486,12973;4286,13944;5315,13944;5486,15373;6172,16630;8058,16745;8401,15487;9773,14744;10573,14173;11259,14173;12173,14287;12859,13659;13830,14744;14973,15316;15773,14573;15888,13601;16974,13887;18116,13487;18574,13201;18517,12401;18116,11658;18288,10572;17774,9658;17259,9029;16402,8744;17316,7887;17259,7258;16573,6572;16573,5829;16745,4972;16573,4172;16345,3143;16802,2000;15945,2000;14973,2515;13716,2800;12973,3372;11430,4115;10344,3886;9887,2686;9773,1657;9201,571;8344,286;7201,57;6915,571;6229,800;4515,1372;3315,1600;2629,2229;1657,2915;2400,4000;1714,4858;914,5429;171,6629;286,7372;686,8058;1372,8515;1714,9544;2800,10058;2572,10858;3029,11715" o:connectangles="0,0,0,0,0,0,0,0,0,0,0,0,0,0,0,0,0,0,0,0,0,0,0,0,0,0,0,0,0,0,0,0,0,0,0,0,0,0,0,0,0,0,0,0,0,0,0,0,0,0,0,0,0,0,0,0,0,0,0,0,0" textboxrect="0,0,4152901,37592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7" o:spid="_x0000_s1049" style="position:absolute;left:39376;top:16973;width:29661;height:30975;visibility:visible;mso-wrap-style:square;v-text-anchor:top" coordsize="6591301,688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T18UA&#10;AADcAAAADwAAAGRycy9kb3ducmV2LnhtbESP3YrCMBSE74V9h3AWvBFNu4qs1Si7C4qgF+vPAxya&#10;Y1ttTkoTa317IwheDjPzDTNbtKYUDdWusKwgHkQgiFOrC84UHA/L/jcI55E1lpZJwZ0cLOYfnRkm&#10;2t54R83eZyJA2CWoIPe+SqR0aU4G3cBWxME72dqgD7LOpK7xFuCmlF9RNJYGCw4LOVb0l1N62V+N&#10;grJZL3vN/2pzvownv8ND63Y+3irV/Wx/piA8tf4dfrXXWsFw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pPXxQAAANwAAAAPAAAAAAAAAAAAAAAAAJgCAABkcnMv&#10;ZG93bnJldi54bWxQSwUGAAAAAAQABAD1AAAAigMAAAAA&#10;" adj="-11796480,,5400" path="m6591300,3251200r-12700,12700l6565900,3276600r,12700l6553200,3302000r-50800,50800l6502400,3365500r-12700,12700l6489700,3390900r-12700,12700l6464300,3403600r-12700,12700l6451600,3479800r12700,12700l6477000,3505200r,12700l6489700,3530600r-12700,12700l6438900,3581400r-12700,l6413500,3594100r-12700,12700l6375400,3606800r-12700,12700l6337300,3644900r,38100l6350000,3695700r-12700,12700l6337300,3721100r-12700,12700l6311900,3746500r-25400,l6273800,3759200r-25400,25400l6248400,3797300r-12700,12700l6235700,3848100r-12700,12700l6172200,3860800r-12700,-12700l6134100,3848100r-12700,-12700l6096000,3835400r-12700,-12700l6045200,3822700r-12700,-12700l5994400,3810000r-12700,-12700l5969000,3784600r-50800,l5905500,3771900r-50800,l5842000,3784600r-12700,l5816600,3797300r,25400l5803900,3835400r-12700,12700l5791200,3860800r-12700,12700l5778500,3937000r-12700,12700l5740400,3975100r-12700,l5715000,3987800r-25400,l5676900,3975100r-25400,l5638800,3962400r-38100,l5588000,3949700r-25400,l5549900,3937000r-12700,-12700l5524500,3924300r-12700,12700l5473700,3975100r-25400,l5435600,3987800r-25400,25400l5397500,4013200r-12700,12700l5372100,4038600r-38100,l5321300,4051300r-63500,l5245100,4064000r-12700,-12700l5219700,4051300r-12700,12700l5181600,4064000r-12700,-12700l5130800,4051300r-12700,12700l5092700,4064000r-12700,-12700l5029200,4051300r-12700,12700l4965700,4064000r-12700,12700l4914900,4076700r-12700,12700l4889500,4089400r-12700,12700l4864100,4102100r-12700,-12700l4826000,4089400r-12700,-12700l4800600,4064000r-12700,l4775200,4051300r-25400,-25400l4737100,4025900r-12700,12700l4711700,4038600r-12700,12700l4686300,4051300r-12700,12700l4648200,4064000r-12700,12700l4635500,4089400r-12700,12700l4610100,4102100r-12700,12700l4559300,4152900r-25400,l4521200,4165600r-25400,25400l4483100,4191000r-12700,12700l4457700,4203700r-12700,12700l4419600,4241800r,12700l4406900,4267200r12700,12700l4419600,4292600r12700,12700l4445000,4318000r,12700l4457700,4343400r38100,38100l4495800,4406900r12700,12700l4508500,4445000r-12700,12700l4470400,4483100r,12700l4457700,4508500r-38100,38100l4419600,4559300r12700,12700l4457700,4597400r12700,l4483100,4584700r,-12700l4495800,4559300r12700,l4521200,4546600r38100,l4572000,4559300r,12700l4584700,4584700r,12700l4597400,4610100r,38100l4610100,4660900r,12700l4622800,4686300r,25400l4610100,4724400r-25400,l4572000,4737100r-12700,l4546600,4749800r-12700,l4521200,4762500r-12700,l4495800,4775200r-50800,l4432300,4787900r-25400,25400l4419600,4826000r,38100l4432300,4876800r63500,63500l4495800,4953000r12700,12700l4495800,4978400r-25400,25400l4457700,5003800r-12700,12700l4432300,5029200r,12700l4419600,5054600r-38100,38100l4368800,5092700r-12700,12700l4330700,5130800r,12700l4318000,5156200r,12700l4305300,5181600r-12700,12700l4254500,5194300r-12700,-12700l4178300,5118100r-25400,l4140200,5105400r-12700,-12700l4102100,5092700r-12700,12700l4051300,5143500r,50800l4064000,5207000r,12700l4076700,5232400r,12700l4089400,5257800r38100,38100l4127500,5308600r12700,12700l4152900,5334000r12700,l4178300,5346700r12700,l4203700,5359400r76200,l4292600,5346700r76200,l4381500,5359400r12700,12700l4406900,5372100r12700,12700l4432300,5397500r,25400l4445000,5435600r,12700l4457700,5461000r12700,12700l4470400,5511800r12700,12700l4483100,5537200r12700,12700l4495800,5588000r12700,12700l4495800,5613400r-12700,12700l4483100,5664200r12700,12700l4495800,5689600r-12700,12700l4457700,5727700r-12700,l4432300,5740400r-25400,l4394200,5753100r-12700,l4368800,5765800r-25400,25400l4343400,5829300r12700,12700l4368800,5842000r12700,12700l4394200,5854700r12700,12700l4419600,5867400r12700,12700l4445000,5880100r12700,12700l4470400,5892800r12700,12700l4483100,5956300r-12700,12700l4432300,6007100r,12700l4419600,6032500r-25400,25400l4394200,6070600r-12700,12700l4356100,6108700r,12700l4343400,6134100r,12700l4356100,6159500r114300,l4483100,6172200r12700,12700l4495800,6210300r-12700,12700l4483100,6273800r-12700,12700l4470400,6324600r-12700,12700l4457700,6413500r-12700,12700l4445000,6438900r-12700,12700l4432300,6477000r-12700,12700l4419600,6540500r-12700,12700l4406900,6629400r12700,12700l4419600,6654800r12700,12700l4432300,6680200r12700,12700l4445000,6705600r12700,12700l4457700,6731000r-12700,12700l4432300,6756400r-12700,l4406900,6769100r-12700,12700l4381500,6781800r-12700,12700l4356100,6794500r-12700,12700l4330700,6807200r-12700,12700l4305300,6807200r-50800,l4241800,6794500r-25400,-25400l4178300,6769100r-12700,-12700l4165600,6743700r-12700,-12700l4102100,6731000r-12700,12700l4064000,6769100r-12700,l4038600,6781800r-12700,12700l4013200,6794500r-12700,12700l3987800,6807200r-12700,12700l3937000,6819900r-12700,12700l3911600,6819900r-12700,12700l3886200,6832600r-12700,12700l3848100,6870700r-12700,l3822700,6883400r-63500,l3746500,6870700r-12700,l3721100,6858000r-38100,-38100l3683000,6807200r-12700,-12700l3657600,6781800r-12700,l3632200,6769100r-25400,l3594100,6756400r-38100,l3543300,6743700r-12700,-12700l3467100,6731000r-12700,12700l3416300,6743700r-12700,-12700l3352800,6731000r-12700,-12700l3327400,6718300r-12700,-12700l3314700,6692900r-12700,-12700l3302000,6616700r-12700,-12700l3289300,6591300r-12700,-12700l3263900,6578600r-12700,-12700l3238500,6565900r-12700,-12700l3213100,6553200r-12700,-12700l3187700,6540500r-12700,-12700l3175000,6464300r12700,-12700l3187700,6438900r12700,-12700l3187700,6413500r-38100,l3136900,6400800r-38100,l3086100,6413500r,25400l3073400,6451600r,50800l3086100,6515100r,12700l3073400,6540500r-25400,25400l3035300,6565900r-12700,12700l2959100,6578600r-12700,-12700l2933700,6565900r-12700,-12700l2908300,6540500r-12700,l2882900,6527800r-25400,-25400l2844800,6502400r-12700,12700l2819400,6527800r,25400l2806700,6565900r-12700,12700l2794000,6591300r-12700,12700l2768600,6616700r-12700,l2743200,6604000r-25400,l2705100,6591300r-12700,l2679700,6578600r-12700,l2654300,6565900r-12700,l2628900,6553200r-25400,-25400l2590800,6540500r-12700,l2565400,6553200r-25400,l2527300,6565900r-50800,l2463800,6553200r-12700,-12700l2451100,6515100r12700,-12700l2451100,6489700r,-25400l2463800,6451600r-12700,-12700l2451100,6426200r-12700,-12700l2425700,6400800r,-12700l2413000,6375400r-12700,l2387600,6362700r-12700,-12700l2362200,6350000r-12700,-12700l2336800,6337300r-12700,-12700l2311400,6324600r-12700,-12700l2260600,6273800r-12700,l2235200,6286500r-12700,12700l2222500,6311900r-12700,12700l2197100,6324600r-12700,12700l2171700,6337300r-12700,12700l2133600,6350000r-12700,-12700l2120900,6273800r12700,-12700l2159000,6235700r,-12700l2146300,6210300r-38100,-38100l2108200,6121400r12700,-12700l2146300,6083300r-12700,-12700l2120900,6057900r-76200,l2032000,6045200r-25400,-25400l2006600,5981700r-12700,-12700l1993900,5930900r-12700,-12700l1981200,5905500r12700,-12700l2019300,5867400r25400,l2057400,5854700r25400,-25400l2082800,5816600r12700,-12700l2120900,5778500r12700,l2146300,5765800r,-12700l2159000,5740400r50800,-50800l2209800,5651500r-12700,-12700l2184400,5638800r-12700,-12700l2159000,5613400r-38100,l2108200,5600700r-25400,l2070100,5588000r-12700,l2044700,5575300r,-38100l2057400,5524500r,-25400l2070100,5486400r,-12700l2082800,5461000r,-25400l2070100,5422900r-12700,l2044700,5410200r,-12700l2032000,5384800r-12700,-12700l2006600,5372100r-12700,-12700l1993900,5346700r-12700,-12700l1981200,5308600r-12700,-12700l1955800,5283200r,-12700l1943100,5257800r,-12700l1930400,5232400r,-50800l1917700,5168900r12700,-12700l1930400,5143500r12700,-12700l1993900,5080000r12700,l2019300,5067300r12700,12700l2044700,5080000r12700,12700l2082800,5092700r12700,12700l2146300,5105400r12700,12700l2171700,5130800r12700,l2197100,5143500r38100,l2247900,5156200r63500,l2324100,5143500r25400,l2362200,5130800r,-12700l2374900,5105400r,-25400l2387600,5067300r,-50800l2374900,5003800r-76200,-76200l2298700,4914900r-12700,-12700l2286000,4889500r-12700,-12700l2273300,4813300r-12700,-12700l2247900,4787900r,-12700l2260600,4762500r38100,-38100l2298700,4673600r12700,-12700l2311400,4635500r-12700,-12700l2298700,4610100r-12700,-12700l2286000,4584700r-12700,-12700l2235200,4533900r-12700,l2209800,4521200r-25400,l2171700,4508500r-25400,-25400l2133600,4483100r-12700,-12700l2095500,4445000r,-12700l2082800,4419600r,-12700l2070100,4394200r,-12700l2057400,4368800r-50800,l1993900,4381500r-12700,l1968500,4394200r-12700,l1943100,4406900r-12700,l1917700,4394200r-12700,-12700l1854200,4381500r-12700,12700l1816100,4394200r-12700,12700l1790700,4394200r-12700,-12700l1752600,4381500r-12700,12700l1714500,4394200r-12700,-12700l1689100,4368800r,-25400l1701800,4330700r12700,-12700l1727200,4318000r12700,-12700l1739900,4292600r12700,-12700l1739900,4267200r-12700,-12700l1714500,4254500r-12700,-12700l1689100,4229100r-12700,l1663700,4216400r-12700,-12700l1651000,4191000r-12700,-12700l1625600,4178300r-12700,-12700l1612900,4089400r12700,-12700l1625600,4064000r12700,-12700l1651000,4038600r,-12700l1663700,4013200r,-12700l1676400,3987800r-12700,-12700l1663700,3949700r-12700,-12700l1587500,3873500r-25400,l1549400,3860800r-38100,-38100l1511300,3810000r-12700,-12700l1473200,3771900r-50800,l1409700,3759200r-12700,l1384300,3746500r-38100,-38100l1346200,3644900r-12700,-12700l1333500,3606800r12700,-12700l1346200,3581400r12700,-12700l1371600,3556000r-12700,-12700l1358900,3517900r-12700,-12700l1308100,3505200r-12700,-12700l1282700,3479800r-50800,l1219200,3492500r-12700,l1193800,3479800r-12700,l1168400,3467100r,-12700l1155700,3441700r-12700,-12700l1143000,3416300r-12700,-12700l1104900,3378200r-25400,l1066800,3365500r-12700,l1041400,3378200r-38100,38100l990600,3416300r-12700,12700l965200,3429000r-12700,-12700l939800,3416300r-12700,12700l914400,3441700r-38100,l863600,3454400r-12700,l838200,3467100r-12700,l812800,3479800r-25400,l774700,3467100r-38100,-38100l723900,3441700r-12700,12700l711200,3467100r-12700,12700l685800,3479800r-12700,12700l660400,3492500r-12700,12700l635000,3517900r-25400,l596900,3505200r-12700,-12700l584200,3479800r-12700,-12700l558800,3454400r,-12700l546100,3429000r,-12700l533400,3403600r-25400,-25400l495300,3378200r-12700,-12700l457200,3340100r-38100,l406400,3327400r-50800,-50800l330200,3276600r-12700,-12700l304800,3251200r-25400,l266700,3263900r-12700,l241300,3276600r-50800,l177800,3263900r-12700,12700l152400,3276600r-12700,-12700l101600,3263900,88900,3251200,76200,3238500r-12700,l50800,3225800r,-12700l38100,3200400r,-12700l25400,3175000,,3149600r,-38100l12700,3098800r,-38100l,3048000r,-25400l12700,3009900r38100,-38100l63500,2984500r25400,l101600,2971800r25400,-25400l127000,2933700r12700,-12700l152400,2908300r,-25400l165100,2870200r,-12700l177800,2844800r,-50800l165100,2781300r-25400,l127000,2794000r-25400,l88900,2781300,76200,2768600r,-88900l88900,2667000r25400,l127000,2654300r,-12700l139700,2628900r12700,-12700l203200,2616200r12700,-12700l254000,2565400r,-25400l241300,2527300r,-12700l228600,2501900r-12700,-12700l215900,2476500r-12700,-12700l203200,2451100r-12700,-12700l190500,2425700r12700,-12700l241300,2374900r,-12700l254000,2349500r,-12700l266700,2324100r-12700,-12700l254000,2286000r12700,-12700l279400,2260600r63500,l355600,2247900r25400,l393700,2235200r,-12700l406400,2209800r-12700,-12700l393700,2146300r12700,-12700l406400,2120900r-12700,-12700l381000,2095500r,-12700l368300,2070100r-25400,-25400l342900,2032000r-12700,-12700l292100,1981200r-25400,l254000,1968500r-12700,-12700l241300,1892300r12700,-12700l304800,1879600r12700,12700l368300,1892300r12700,-12700l406400,1854200r,-25400l393700,1816100r,-12700l381000,1790700r,-25400l368300,1752600r-12700,-12700l342900,1752600r-12700,-12700l330200,1727200r-12700,-12700l304800,1701800r,-25400l292100,1663700r,-38100l279400,1612900r12700,-12700l304800,1600200r12700,-12700l330200,1587500r12700,12700l381000,1600200r12700,12700l444500,1612900r12700,-12700l457200,1574800r-12700,-12700l444500,1524000r12700,-12700l482600,1485900r12700,12700l508000,1511300r25400,l546100,1524000r12700,l571500,1536700r12700,12700l596900,1549400r12700,12700l622300,1562100r12700,-12700l673100,1511300r,-12700l685800,1485900r,-50800l673100,1422400r,-50800l685800,1358900r,-12700l673100,1333500r-12700,-12700l660400,1308100r-12700,-12700l647700,1282700r-12700,-12700l635000,1231900r12700,-12700l647700,1168400r12700,-12700l673100,1155700r12700,-12700l698500,1130300r,-12700l711200,1104900r-12700,-12700l711200,1079500r12700,-12700l736600,1066800r12700,-12700l774700,1054100r12700,-12700l812800,1016000r25400,l850900,1003300r12700,12700l876300,1028700r50800,l939800,1016000r,-12700l927100,990600,914400,977900r12700,-12700l927100,952500r12700,-12700l965200,914400,952500,901700r,-12700l965200,876300r25400,-25400l1003300,850900r12700,12700l1028700,863600r12700,12700l1054100,889000r,12700l1066800,914400r,12700l1079500,939800r,12700l1092200,965200r25400,25400l1130300,990600r12700,12700l1168400,1003300r12700,-12700l1206500,990600r12700,12700l1257300,1003300r12700,-12700l1295400,965200r38100,l1346200,977900r50800,l1409700,990600r,12700l1422400,1016000r25400,25400l1460500,1028700r25400,-25400l1511300,1003300r12700,-12700l1536700,977900r25400,l1574800,990600r12700,12700l1625600,1003300r12700,12700l1676400,1016000r12700,12700l1701800,1028700r12700,12700l1739900,1041400r12700,-12700l1765300,1028700r12700,-12700l1790700,1003300r38100,l1841500,1016000r12700,l1866900,1003300r12700,l1892300,990600r,-12700l1879600,965200r,-12700l1866900,939800r,-63500l1879600,863600r,-25400l1892300,825500r,-12700l1905000,800100r25400,-25400l1955800,774700r12700,-12700l1981200,749300r165100,l2159000,736600r12700,l2184400,723900r25400,-25400l2222500,698500r12700,-12700l2273300,647700r12700,l2298700,635000r,-12700l2311400,609600r12700,l2336800,596900r,-12700l2349500,571500r25400,-25400l2387600,546100r12700,-12700l2451100,533400r12700,-12700l2501900,520700r12700,12700l2527300,533400r12700,12700l2654300,546100r12700,-12700l2679700,533400r12700,-12700l2717800,495300r,-38100l2705100,444500r,-25400l2717800,406400r,-12700l2730500,381000r76200,l2819400,393700r12700,l2844800,406400r25400,l2882900,419100r12700,l2908300,431800r12700,l2933700,444500r25400,l2971800,431800r50800,-50800l3022600,368300r12700,-12700l3048000,355600r12700,-12700l3073400,330200r,-12700l3086100,304800r50800,-50800l3162300,254000r12700,-12700l3187700,241300r12700,-12700l3213100,228600r12700,-12700l3251200,215900r12700,-12700l3340100,203200r12700,-12700l3429000,190500r12700,12700l3467100,203200r12700,-12700l3505200,190500r12700,-12700l3543300,177800r12700,-12700l3568700,152400r,-12700l3581400,127000r25400,-25400l3606800,88900r12700,-12700l3632200,76200r12700,-12700l3657600,50800r38100,l3708400,38100r12700,-12700l3746500,25400r12700,-12700l3784600,12700,3797300,r12700,12700l3822700,12700r12700,12700l3835400,38100r12700,12700l3848100,63500r12700,12700l3873500,88900r,25400l3886200,127000r,12700l3898900,152400r,25400l3911600,190500r25400,25400l3937000,254000r12700,12700l3949700,279400r12700,12700l3975100,304800r,12700l3987800,330200r,63500l3975100,406400r,50800l3962400,469900r-12700,12700l3949700,508000r-12700,12700l3937000,571500r12700,12700l3949700,647700r12700,12700l4000500,698500r,25400l4013200,736600r12700,12700l4025900,762000r12700,12700l4051300,787400r,25400l4064000,825500r12700,12700l4076700,863600r12700,12700l4089400,914400r12700,12700l4102100,952500r12700,12700l4127500,977900r,12700l4140200,1003300r25400,25400l4229100,1028700r12700,12700l4254500,1054100r25400,l4292600,1066800r25400,25400l4330700,1092200r12700,12700l4394200,1104900r12700,12700l4432300,1117600r12700,12700l4445000,1168400r-12700,12700l4419600,1193800r,12700l4406900,1219200r,63500l4419600,1295400r,12700l4432300,1320800r,12700l4445000,1346200r12700,12700l4470400,1358900r12700,-12700l4521200,1346200r12700,12700l4546600,1358900r12700,12700l4572000,1384300r,12700l4584700,1409700r,12700l4597400,1435100r,101600l4584700,1549400r,38100l4597400,1600200r,12700l4610100,1625600r,12700l4622800,1651000r,12700l4635500,1676400r12700,12700l4660900,1689100r12700,12700l4686300,1714500r12700,l4711700,1727200r12700,12700l4851400,1739900r12700,12700l4876800,1752600r12700,-12700l4927600,1701800r,-12700l4940300,1676400r,-25400l4953000,1638300r12700,l4978400,1625600r25400,-25400l5029200,1600200r12700,12700l5067300,1638300r12700,l5092700,1651000r12700,l5118100,1663700r,12700l5130800,1689100r,38100l5118100,1739900r,12700l5105400,1765300r-12700,12700l5092700,1790700r-12700,12700l5080000,1879600r12700,12700l5130800,1930400r50800,l5194300,1917700r12700,l5219700,1905000r12700,-12700l5232400,1879600r12700,-12700l5245100,1854200r12700,-12700l5257800,1828800r12700,-12700l5283200,1816100r12700,-12700l5308600,1816100r38100,l5359400,1828800r,12700l5372100,1854200r,50800l5359400,1917700r,12700l5372100,1943100r,38100l5359400,1993900r,50800l5372100,2057400r,127000l5384800,2197100r,25400l5397500,2235200r,12700l5410200,2260600r-12700,12700l5397500,2298700r-12700,12700l5372100,2324100r,88900l5384800,2425700r12700,12700l5410200,2438400r12700,12700l5422900,2476500r12700,12700l5435600,2501900r12700,12700l5461000,2514600r12700,12700l5473700,2540000r12700,12700l5486400,2565400r12700,12700l5499100,2590800r12700,12700l5511800,2616200r12700,12700l5524500,2641600r-12700,12700l5524500,2667000r,25400l5537200,2705100r25400,25400l5562600,2832100r12700,12700l5575300,2908300r12700,12700l5600700,2933700r,12700l5613400,2959100r38100,38100l5664200,2997200r12700,12700l5689600,3009900r12700,12700l5740400,3022600r12700,12700l5765800,3035300r12700,12700l5842000,3048000r12700,-12700l5918200,3035300r12700,12700l5943600,3060700r38100,l5994400,3048000r12700,-12700l6057900,3035300r12700,12700l6159500,3048000r12700,-12700l6184900,3022600r101600,l6299200,3035300r12700,12700l6324600,3035300r12700,12700l6350000,3048000r12700,12700l6388100,3086100r-12700,12700l6388100,3111500r12700,12700l6400800,3136900r12700,12700l6413500,3187700r12700,12700l6438900,3213100r,25400l6451600,3251200r12700,12700l6527800,3263900r12700,-12700l6553200,3251200r12700,-12700l6578600,3238500r12700,12700xe" fillcolor="#d28e14" strokecolor="#297083" strokeweight=".5pt">
                  <v:stroke joinstyle="miter"/>
                  <v:formulas/>
                  <v:path arrowok="t" o:connecttype="custom" o:connectlocs="28861,16173;27546,17259;25832,17888;24003,18174;21889,18459;20403,18688;20117,20174;20746,21031;20231,22403;18574,22917;19717,24117;20174,25660;20174,26803;20060,28518;19831,30461;18117,30575;16459,30518;14745,29603;13888,29318;12516,29718;11030,29318;10116,28232;9544,27260;9944,25603;9201,24346;9030,22860;10744,22803;10230,20574;8744,19831;7887,19259;7544,17945;6115,16059;4801,15145;3200,15545;2057,15030;229,14459;743,12859;1086,11316;1772,10058;1429,8515;1372,7201;2743,7029;3029,5201;4115,4401;5086,4458;7029,4401;8458,4343;10287,2915;12230,2229;13659,1600;15773,857;17202,57;17945,1772;18345,3886;20003,5086;20631,6344;21889,7887;23032,7829;23832,8115;24289,10344;24860,11830;25946,13659;28632,13773" o:connectangles="0,0,0,0,0,0,0,0,0,0,0,0,0,0,0,0,0,0,0,0,0,0,0,0,0,0,0,0,0,0,0,0,0,0,0,0,0,0,0,0,0,0,0,0,0,0,0,0,0,0,0,0,0,0,0,0,0,0,0,0,0,0,0" textboxrect="0,0,6591301,68834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8" o:spid="_x0000_s1050" style="position:absolute;left:20402;top:46177;width:14288;height:15316;visibility:visible;mso-wrap-style:square;v-text-anchor:top" coordsize="3175001,3403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4vWcAA&#10;AADcAAAADwAAAGRycy9kb3ducmV2LnhtbESPUYvCMBCE34X7D2EPfNP0qoSjZxQRRF/17gcszdoW&#10;m02vWbX+eyMIPg4z8w2zWA2+VVfqYxPYwtc0A0VcBtdwZeHvdzv5BhUF2WEbmCzcKcJq+TFaYOHC&#10;jQ90PUqlEoRjgRZqka7QOpY1eYzT0BEn7xR6j5JkX2nX4y3BfavzLDPaY8NpocaONjWV5+PFW/gP&#10;5mK2u/3GuFzHczByWpdi7fhzWP+AEhrkHX61987CbJ7D80w6An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4vWcAAAADcAAAADwAAAAAAAAAAAAAAAACYAgAAZHJzL2Rvd25y&#10;ZXYueG1sUEsFBgAAAAAEAAQA9QAAAIUDAAAAAA==&#10;" adj="-11796480,,5400" path="m2032000,3213100r-12700,-12700l2006600,3200400r-12700,-12700l1981200,3187700r-12700,12700l1955800,3213100r,12700l1968500,3238500r25400,25400l1993900,3314700r-12700,12700l1968500,3340100r-50800,l1905000,3327400r,-12700l1892300,3302000r-25400,l1854200,3314700r-25400,25400l1816100,3340100r-12700,12700l1765300,3390900r-25400,l1727200,3403600r-38100,l1676400,3390900r-25400,l1638300,3378200r-76200,-76200l1562100,3289300r-12700,-12700l1536700,3263900r,-12700l1524000,3238500r,-12700l1511300,3213100r,-12700l1498600,3187700r,-12700l1485900,3162300r,-12700l1473200,3136900r,-12700l1460500,3111500r-25400,-25400l1435100,3073400r-12700,-12700l1409700,3048000r-12700,l1384300,3035300r-12700,-12700l1295400,3022600r-12700,-12700l1270000,2997200r,-12700l1257300,2971800r,-12700l1244600,2946400r,-12700l1231900,2921000r,-50800l1244600,2857500r12700,-12700l1371600,2844800r12700,-12700l1397000,2819400r12700,l1422400,2806700r,-12700l1435100,2781300r63500,-63500l1498600,2692400r-12700,-12700l1485900,2654300r-12700,-12700l1473200,2628900r-12700,-12700l1460500,2603500r-12700,-12700l1447800,2552700r12700,-12700l1473200,2527300r,-63500l1460500,2451100r-50800,-50800l1397000,2413000r-12700,l1371600,2425700r,12700l1358900,2451100r,12700l1346200,2476500r,12700l1333500,2501900r-38100,38100l1295400,2552700r-12700,12700l1193800,2565400r-12700,-12700l1155700,2552700r-12700,-12700l1130300,2527300r-63500,l1054100,2514600r-63500,l977900,2527300r-12700,12700l965200,2578100r-12700,12700l927100,2616200r-12700,-12700l901700,2603500r-12700,-12700l850900,2590800r-12700,-12700l812800,2578100r-12700,-12700l800100,2552700r-12700,-12700l762000,2514600r,-12700l749300,2489200r,-25400l736600,2451100r-38100,-38100l685800,2425700r-50800,l622300,2413000r-12700,l596900,2400300r-63500,-63500l533400,2324100r-12700,-12700l444500,2235200r-38100,l393700,2222500r-38100,-38100l342900,2184400r-12700,-12700l279400,2171700r-12700,-12700l241300,2159000r-12700,-12700l203200,2146300r-12700,-12700l177800,2120900r-12700,l152400,2133600r-12700,12700l127000,2133600r-25400,l88900,2120900r-25400,l50800,2108200r-12700,l25400,2095500,,2070100r,-50800l12700,2006600r,-12700l25400,1981200r12700,l50800,1968500r12700,-12700l76200,1955800r12700,12700l101600,1981200r25400,l139700,1993900r12700,12700l177800,2006600r12700,12700l203200,2019300r12700,-12700l254000,1968500r,-12700l266700,1943100r,-76200l279400,1854200r,-12700l292100,1828800r,-50800l304800,1765300r,-12700l317500,1739900r,-12700l330200,1714500r38100,-38100l368300,1663700r12700,-12700l393700,1638300r12700,l419100,1625600r76200,l508000,1612900r38100,l558800,1600200r12700,-12700l571500,1562100r12700,-12700l584200,1473200r-12700,-12700l571500,1447800r12700,-12700l584200,1422400r12700,-12700l596900,1397000r12700,-12700l609600,1371600r-12700,-12700l584200,1358900r-12700,-12700l571500,1333500r12700,-12700l609600,1295400r,-12700l622300,1270000r12700,l647700,1257300r25400,-25400l673100,1206500r-12700,-12700l635000,1168400r,-25400l647700,1130300r25400,-25400l685800,1104900r12700,-12700l711200,1104900r12700,l736600,1117600r12700,l762000,1104900r,-12700l774700,1079500r,-25400l787400,1041400r,-25400l774700,1003300r,-12700l787400,977900r12700,-12700l800100,952500r12700,-12700l838200,914400r12700,l863600,901700r25400,l901700,889000r,-50800l889000,825500,838200,774700r12700,-12700l876300,762000r12700,12700l901700,774700r12700,12700l927100,800100r25400,l965200,787400r25400,-25400l990600,736600,977900,723900,965200,711200r,-12700l952500,685800r,-12700l965200,660400r12700,-12700l990600,647700r12700,-12700l1016000,622300r63500,l1092200,609600r12700,-12700l1104900,571500r12700,-12700l1143000,533400r,-25400l1130300,495300r,-12700l1117600,469900r,-12700l1104900,444500r,-38100l1117600,393700r50800,-50800l1181100,342900r12700,-12700l1219200,304800r,-25400l1231900,266700r,-25400l1244600,228600r-12700,-12700l1231900,190500r-12700,-12700l1193800,152400r,-25400l1181100,114300r-25400,l1143000,101600r,-12700l1155700,76200r25400,-25400l1181100,38100r12700,-12700l1219200,r12700,12700l1257300,12700r12700,12700l1320800,76200r,25400l1333500,114300r12700,12700l1371600,127000r12700,-12700l1397000,114300r12700,-12700l1422400,101600r12700,-12700l1447800,88900r12700,-12700l1473200,76200r12700,-12700l1498600,63500r12700,-12700l1549400,50800r12700,-12700l1562100,25400r12700,-12700l1587500,25400r12700,l1612900,12700r38100,l1663700,25400r12700,12700l1676400,63500r-12700,12700l1651000,88900r,12700l1638300,114300r,12700l1625600,139700r,25400l1638300,177800r12700,12700l1651000,203200r12700,12700l1676400,215900r12700,12700l1701800,228600r12700,12700l1739900,241300r12700,12700l1778000,254000r12700,12700l1841500,266700r12700,-12700l1866900,254000r12700,-12700l1892300,228600r25400,l1930400,215900r12700,-12700l1955800,203200r12700,-12700l1981200,177800r12700,l2006600,190500r12700,-12700l2082800,114300r12700,l2108200,101600r12700,l2133600,88900r12700,l2159000,76200r25400,l2197100,63500r25400,l2235200,76200r12700,l2260600,63500r25400,l2298700,50800r12700,l2324100,63500r,25400l2336800,101600r12700,12700l2362200,114300r12700,12700l2413000,127000r12700,12700l2451100,139700r12700,12700l2489200,177800r38100,l2540000,190500r25400,l2578100,203200r12700,12700l2616200,215900r12700,12700l2654300,228600r12700,12700l2692400,241300r12700,12700l2717800,254000r12700,12700l2743200,266700r12700,12700l2794000,279400r12700,-12700l2857500,215900r,-38100l2870200,165100r12700,l2895600,152400r12700,l2921000,139700r12700,12700l2946400,165100r,12700l2959100,190500r,38100l2971800,241300r12700,12700l2984500,279400r12700,12700l2997200,304800r12700,12700l3022600,330200r,12700l3035300,355600r25400,l3073400,368300r12700,12700l3111500,381000r12700,12700l3149600,393700r12700,12700l3175000,419100r,25400l3162300,457200r,25400l3149600,495300r-12700,12700l3136900,609600r-12700,12700l3060700,685800r,12700l3048000,711200r,12700l3060700,736600r12700,12700l3073400,762000r12700,12700l3098800,787400r,12700l3111500,812800r,50800l3098800,876300r,76200l3086100,965200r-38100,38100l3009900,1003300r-12700,12700l2984500,1016000r-12700,12700l2959100,1041400r,12700l2946400,1066800r-25400,25400l2908300,1092200r-12700,12700l2882900,1104900r-12700,12700l2857500,1130300r-12700,l2832100,1143000r12700,12700l2933700,1244600r,25400l2946400,1282700r-12700,12700l2933700,1320800r-12700,12700l2895600,1333500r-12700,12700l2844800,1346200r-12700,12700l2819400,1371600r,76200l2832100,1460500r,12700l2844800,1485900r12700,12700l2857500,1524000r12700,12700l2870200,1549400r12700,12700l2908300,1587500r25400,l2946400,1600200r,12700l2959100,1625600r12700,l2984500,1638300r25400,25400l3009900,1689100r12700,12700l3022600,1816100r-12700,12700l2971800,1828800r-12700,12700l2946400,1841500r-12700,12700l2921000,1841500r-25400,l2882900,1828800r-12700,l2857500,1816100r-12700,-12700l2832100,1803400r-12700,12700l2755900,1816100r-12700,-12700l2730500,1816100r,25400l2743200,1854200r,38100l2755900,1905000r-12700,12700l2743200,1955800r-12700,12700l2730500,1981200r-12700,12700l2705100,2006600r-12700,l2679700,2019300r-25400,l2641600,2032000r,12700l2628900,2057400r,25400l2616200,2095500r,101600l2628900,2209800r,63500l2641600,2286000r-12700,12700l2628900,2311400r12700,12700l2641600,2336800r12700,12700l2654300,2362200r-12700,12700l2641600,2387600r12700,12700l2654300,2463800r12700,12700l2667000,2514600r-12700,12700l2654300,2540000r12700,12700l2679700,2565400r,12700l2692400,2590800r,12700l2705100,2616200r,12700l2692400,2641600r-12700,l2667000,2628900r-12700,l2641600,2641600r-25400,l2603500,2654300r-12700,l2578100,2667000r-25400,l2540000,2654300r-12700,12700l2514600,2667000r-12700,12700l2425700,2755900r,12700l2413000,2781300r-12700,l2387600,2794000r-38100,38100l2286000,2832100r-12700,12700l2247900,2844800r-12700,12700l2184400,2857500r-12700,12700l2159000,2857500r-12700,l2133600,2870200r-12700,l2108200,2882900r-12700,l2082800,2895600r-12700,l2057400,2908300r-25400,25400l2032000,2971800r12700,12700l2044700,2997200r-12700,12700l2032000,3060700r12700,12700l2044700,3200400r-12700,12700xe" fillcolor="#d28e14" strokecolor="#297083" strokeweight=".5pt">
                  <v:stroke joinstyle="miter"/>
                  <v:formulas/>
                  <v:path arrowok="t" o:connecttype="custom" o:connectlocs="8973,14687;8230,15030;7030,14859;6744,14287;6287,13716;5601,13201;6401,12573;6515,11658;6172,10973;5315,11487;4286,11658;3543,11430;2743,10858;1486,9773;629,9658;57,9030;629,8972;1257,8344;1657,7487;2572,7029;2743,6172;2915,5658;3201,4972;3486,4515;4058,4000;4286,3600;4401,2915;5144,2286;5372,1486;5372,571;5544,57;6344,457;7030,171;7487,343;7487,972;8344,1143;8973,800;9830,343;10459,400;11373,800;12173,1143;12973,743;13431,1143;13888,1714;14117,2286;13888,3486;13488,4572;12916,5029;13145,6001;12859,6744;13374,7315;13202,8344;12345,8115;12231,8972;11773,9887;11888,10687;12059,11601;11773,11887;10916,12459;9773,12916;9144,13201" o:connectangles="0,0,0,0,0,0,0,0,0,0,0,0,0,0,0,0,0,0,0,0,0,0,0,0,0,0,0,0,0,0,0,0,0,0,0,0,0,0,0,0,0,0,0,0,0,0,0,0,0,0,0,0,0,0,0,0,0,0,0,0,0" textboxrect="0,0,3175001,34036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9" o:spid="_x0000_s1051" style="position:absolute;left:54406;top:50349;width:19260;height:22574;visibility:visible;mso-wrap-style:square;v-text-anchor:top" coordsize="4279901,5016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y6MUA&#10;AADcAAAADwAAAGRycy9kb3ducmV2LnhtbESPT2vCQBTE70K/w/IK3uqmNbQ1dZUiKF6sf/H8yL4m&#10;wezbdHeN0U/fLRQ8DjPzG2Y87UwtWnK+sqzgeZCAIM6trrhQcNjPn95B+ICssbZMCq7kYTp56I0x&#10;0/bCW2p3oRARwj5DBWUITSalz0sy6Ae2IY7et3UGQ5SukNrhJcJNLV+S5FUarDgulNjQrKT8tDsb&#10;BWv82s7qN7dK29NoE9KfhS1uR6X6j93nB4hAXbiH/9tLrWCYDuHvTDwC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LLoxQAAANwAAAAPAAAAAAAAAAAAAAAAAJgCAABkcnMv&#10;ZG93bnJldi54bWxQSwUGAAAAAAQABAD1AAAAigMAAAAA&#10;" adj="-11796480,,5400" path="m4279900,1435100r-12700,12700l4216400,1498600r,12700l4203700,1524000r-63500,63500l4140200,1600200r-12700,12700l4076700,1663700r,12700l4064000,1689100r-50800,50800l4013200,1752600r-12700,12700l3949700,1816100r,12700l3937000,1841500r-50800,50800l3886200,1905000r-12700,12700l3835400,1955800r,12700l3822700,1981200r-50800,50800l3771900,2044700r-12700,12700l3733800,2082800r,12700l3721100,2108200r,12700l3708400,2133600r-139700,139700l3568700,2286000r-12700,12700l3543300,2311400r,12700l3530600,2336800r-12700,12700l3517900,2362200r-12700,12700l3492500,2387600r,12700l3479800,2413000r-12700,12700l3467100,2438400r-12700,12700l3454400,2463800r-12700,12700l3416300,2501900r,25400l3403600,2540000r-12700,12700l3390900,2565400r-12700,12700l3378200,2590800r-12700,12700l3352800,2616200r,12700l3340100,2641600r-12700,12700l3327400,2667000r-12700,12700l3302000,2692400r,12700l3289300,2717800r-50800,50800l3238500,2781300r-12700,12700l3213100,2806700r,12700l3200400,2832100r,12700l3187700,2857500r,25400l3175000,2895600r,12700l3162300,2921000r,12700l3149600,2946400r-38100,38100l3111500,2997200r-12700,12700l2984500,3124200r,12700l2971800,3149600r-12700,12700l2959100,3175000r-12700,12700l2946400,3213100r-12700,12700l2933700,3276600r-12700,12700l2921000,3314700r-12700,12700l2895600,3340100r-12700,l2870200,3352800r-63500,63500l2806700,3454400r-12700,12700l2794000,3492500r-12700,12700l2781300,3581400r12700,12700l2794000,3619500r12700,12700l2806700,3657600r12700,12700l2819400,3683000r12700,12700l2832100,3708400r12700,12700l2844800,3771900r12700,12700l2857500,3797300r12700,12700l2870200,3822700r12700,12700l2921000,3873500r,12700l2933700,3898900r50800,50800l2984500,4025900r-12700,12700l2971800,4076700r12700,12700l2984500,4114800r12700,12700l2997200,4165600r12700,12700l3022600,4191000r,101600l3009900,4305300r-38100,38100l2971800,4356100r-12700,12700l2959100,4381500r-12700,12700l2946400,4406900r-12700,12700l2933700,4445000r-12700,12700l2921000,4495800r12700,12700l2946400,4521200r,12700l2959100,4546600r25400,25400l2984500,4584700r12700,12700l3022600,4622800r12700,l3048000,4635500r12700,12700l3073400,4648200r12700,12700l3111500,4686300r12700,l3136900,4699000r114300,114300l3251200,4902200r12700,12700l3263900,4953000r12700,12700l3263900,4978400r,12700l3251200,5003800r-12700,12700l3200400,5016500r-12700,-12700l3175000,5003800r-12700,-12700l3136900,4965700r-12700,l3111500,4953000r-38100,-38100l3060700,4914900r-12700,-12700l3035300,4902200r-12700,12700l2997200,4914900r-12700,12700l2959100,4927600r-12700,12700l2882900,4940300r-12700,-12700l2857500,4914900r-12700,l2832100,4902200r-76200,-76200l2755900,4800600r-12700,-12700l2730500,4787900r-12700,12700l2705100,4813300r-165100,l2527300,4800600r-127000,l2387600,4787900r-12700,l2362200,4775200r-25400,-25400l2336800,4724400r-12700,-12700l2298700,4686300r-50800,l2235200,4699000r-38100,l2184400,4711700r-63500,l2108200,4699000r-38100,l2057400,4686300r-38100,-38100l2019300,4635500r-12700,-12700l1993900,4610100r-63500,l1917700,4597400r-25400,l1879600,4584700r-12700,l1854200,4572000r-12700,l1828800,4559300r-12700,l1803400,4546600r-12700,-12700l1778000,4533900r-12700,-12700l1701800,4457700r,-12700l1689100,4432300r,-12700l1676400,4406900r,-63500l1663700,4330700r,-38100l1651000,4279900r,-25400l1638300,4241800r-12700,-12700l1625600,4216400r-12700,-12700l1562100,4152900r-12700,l1536700,4140200r-25400,l1498600,4127500r-12700,l1473200,4114800r-12700,-12700l1447800,4102100r-12700,-12700l1422400,4089400r-12700,-12700l1397000,4064000r-12700,l1371600,4051300r-12700,l1346200,4038600r-12700,l1320800,4025900r-12700,l1295400,4038600r,12700l1282700,4064000r-12700,l1257300,4076700r-12700,12700l1231900,4089400r-12700,12700l1155700,4102100r-12700,-12700l1130300,4076700r,-12700l1117600,4051300r,-12700l1104900,4025900r-12700,-12700l1092200,3987800r-12700,-12700l1041400,3975100r-12700,-12700l1016000,3949700r-12700,l990600,3937000r-12700,-12700l952500,3924300r-12700,-12700l838200,3911600r-12700,12700l812800,3924300r-12700,12700l774700,3937000r-12700,12700l749300,3949700r-12700,12700l711200,3962400r-12700,12700l685800,3975100r-12700,12700l647700,3987800r-12700,12700l546100,4000500r-12700,-12700l508000,3987800r-12700,-12700l508000,3962400r,-12700l495300,3937000r,-38100l508000,3886200r-12700,-12700l495300,3835400r-12700,-12700l495300,3810000r12700,l520700,3797300r,-25400l508000,3759200r,-12700l495300,3733800r,-12700l482600,3708400r,-12700l469900,3683000r,-12700l457200,3657600r,-12700l444500,3632200r,-12700l431800,3606800r-12700,-12700l419100,3581400r-12700,-12700l406400,3543300r-12700,-12700l393700,3517900r12700,-12700l431800,3479800r,-38100l444500,3429000r,-12700l457200,3403600r,-50800l444500,3340100r,-12700l431800,3314700r,-25400l419100,3276600r,-12700l406400,3251200r,-25400l393700,3213100r,-50800l381000,3149600r,-38100l368300,3098800r-25400,-25400l330200,3073400r-12700,12700l279400,3086100r-12700,-12700l266700,3060700r-12700,-12700l241300,3035300r,-25400l254000,2997200r-12700,-12700l241300,2971800r-12700,-12700l215900,2946400r-12700,l190500,2959100r,12700l177800,2984500r-50800,l114300,2971800r-25400,l76200,2959100,50800,2933700r-12700,l25400,2921000r,-25400l12700,2882900r,-38100l25400,2832100r12700,-12700l63500,2819400r12700,-12700l101600,2781300r25400,l139700,2768600r,-12700l152400,2743200r50800,-50800l215900,2692400r12700,-12700l241300,2679700r12700,-12700l254000,2654300r12700,-12700l266700,2616200r-12700,-12700l254000,2590800r-12700,-12700l228600,2565400r-12700,l203200,2552700r-50800,l139700,2540000r-50800,l76200,2527300,63500,2514600r,-12700l50800,2489200r,-25400l63500,2451100r,-25400l50800,2413000r,-12700l63500,2387600r,-12700l76200,2362200r,-12700l63500,2336800r12700,-12700l76200,2298700r12700,-12700l76200,2273300,63500,2260600r,-12700l50800,2235200,38100,2222500r,-25400l50800,2184400r25400,-25400l88900,2159000r12700,-12700l114300,2133600r,-38100l101600,2082800r,-12700l88900,2057400r,-12700l101600,2032000,88900,2019300,76200,2006600r-12700,l50800,1993900,38100,1981200r,-12700l25400,1955800r,-25400l38100,1917700r,-38100l50800,1866900r,-12700l38100,1841500r,-63500l25400,1765300,12700,1752600r,-12700l,1727200r,-12700l12700,1701800r,-12700l,1676400r,-38100l12700,1625600r12700,-12700l38100,1612900r12700,-12700l101600,1549400r12700,l127000,1536700r,-63500l114300,1460500r,-25400l101600,1422400r,-38100l114300,1371600r,-12700l101600,1346200r12700,-12700l165100,1282700r,-12700l177800,1257300r25400,-25400l215900,1231900r12700,-12700l254000,1193800r12700,l279400,1181100r,-12700l292100,1155700r25400,-25400l342900,1130300r12700,-12700l381000,1117600r12700,-12700l406400,1104900r12700,-12700l469900,1092200r12700,-12700l508000,1054100r,-38100l520700,1003300r,-12700l533400,977900r,-12700l546100,952500r25400,-25400l571500,914400r12700,-12700l596900,889000r38100,l647700,901700r12700,l673100,889000r12700,l698500,876300r50800,-50800l762000,825500r12700,-12700l787400,800100r,-12700l800100,774700r12700,-12700l812800,749300r12700,-12700l825500,723900r12700,-12700l1117600,431800r,-12700l1130300,406400r25400,-25400l1155700,368300r12700,-12700l1168400,342900r12700,-12700l1181100,292100r12700,-12700l1193800,254000r-12700,-12700l1181100,228600r12700,-12700l1193800,203200r12700,-12700l1206500,165100r12700,-12700l1219200,127000r12700,-12700l1257300,88900r12700,12700l1282700,101600r12700,12700l1308100,127000r38100,l1358900,114300r12700,-12700l1384300,101600r12700,-12700l1422400,88900r12700,-12700l1447800,76200r12700,-12700l1485900,63500r12700,-12700l1524000,50800r12700,-12700l1562100,12700r12700,l1587500,r12700,l1612900,12700r12700,12700l1638300,25400r12700,12700l1663700,38100r12700,12700l1689100,63500r12700,l1714500,76200r38100,38100l1778000,114300r12700,12700l1828800,165100r12700,l1854200,177800r,50800l1841500,241300r-12700,12700l1828800,266700r-12700,12700l1778000,317500r,38100l1765300,368300r,38100l1778000,419100r12700,l1803400,431800r25400,25400l1841500,457200r12700,12700l1892300,508000r12700,l1917700,520700r12700,l1943100,533400r25400,l1981200,520700r12700,12700l2006600,546100r25400,l2044700,558800r63500,l2120900,571500r25400,l2159000,584200r12700,l2184400,596900r38100,l2235200,609600r12700,l2260600,622300r114300,l2387600,635000r50800,l2451100,647700r12700,12700l2463800,685800r12700,12700l2489200,711200r-12700,12700l2476500,736600r-12700,12700l2463800,800100r12700,12700l2476500,825500r12700,12700l2489200,850900r12700,12700l2514600,876300r,12700l2527300,901700r,38100l2514600,952500r-12700,-12700l2476500,914400r-12700,l2451100,927100r,38100l2438400,977900r-50800,l2374900,965200r-12700,12700l2336800,977900r-12700,12700l2311400,1003300r,25400l2324100,1041400r,25400l2311400,1079500r-12700,12700l2247900,1092200r-12700,12700l2235200,1117600r-12700,12700l2222500,1143000r12700,12700l2247900,1155700r12700,12700l2298700,1206500r25400,l2336800,1193800r12700,l2362200,1206500r12700,12700l2374900,1231900r12700,12700l2387600,1257300r12700,12700l2425700,1295400r12700,l2451100,1282700r63500,l2527300,1295400r50800,l2590800,1282700r12700,l2616200,1270000r50800,l2679700,1282700r25400,l2717800,1295400r,12700l2705100,1320800r-12700,l2679700,1333500r-12700,l2654300,1346200r-12700,l2628900,1358900r-12700,l2603500,1371600r,12700l2616200,1397000r25400,25400l2654300,1422400r12700,12700l2692400,1435100r12700,-12700l2743200,1422400r12700,12700l2768600,1435100r12700,12700l2794000,1447800r12700,-12700l2832100,1435100r12700,-12700l2857500,1422400r12700,-12700l2895600,1409700r12700,-12700l2921000,1409700r25400,l2959100,1397000r88900,l3060700,1409700r139700,l3213100,1422400r63500,l3289300,1409700r38100,l3340100,1397000r12700,12700l3365500,1397000r38100,-38100l3403600,1346200r12700,-12700l3416300,1320800r12700,-12700l3492500,1244600r,-12700l3505200,1219200r12700,-12700l3517900,1193800r12700,-12700l3543300,1181100r12700,-12700l3594100,1130300r,-12700l3606800,1104900r12700,-12700l3632200,1092200r12700,12700l3644900,1117600r12700,12700l3670300,1130300r12700,12700l3695700,1143000r12700,-12700l3721100,1130300r12700,12700l3746500,1155700r25400,l3784600,1143000r12700,-12700l3810000,1130300r12700,-12700l3848100,1092200r12700,l3873500,1079500r12700,-12700l3911600,1066800r12700,-12700l3937000,1041400r25400,l3975100,1054100r,12700l3987800,1079500r,12700l3975100,1104900r,12700l3962400,1130300r12700,12700l4025900,1193800r12700,l4051300,1206500r12700,12700l4064000,1231900r12700,12700l4076700,1270000r-12700,12700l4064000,1295400r-12700,12700l4051300,1320800r12700,12700l4076700,1346200r12700,l4102100,1333500r25400,l4140200,1346200r63500,l4216400,1358900r,12700l4229100,1384300r50800,50800xe" fillcolor="#d28e14" strokecolor="#297083" strokeweight=".5pt">
                  <v:stroke joinstyle="miter"/>
                  <v:formulas/>
                  <v:path arrowok="t" o:connecttype="custom" o:connectlocs="18060,7887;16917,9258;15831,10630;15259,11487;14802,12230;14231,13202;13202,14745;12573,16173;12916,17202;13545,18802;13145,20231;13888,20974;14402,22574;13431,22174;12173,21660;9887,21145;8458,20631;7601,19888;6915,18631;6115,18231;5201,18459;4515,17773;3200,17831;2229,17545;2172,16688;1772,15888;1886,14745;1200,13830;800,13430;286,12687;1200,11887;286,11258;343,10344;514,9430;114,8687;57,7601;457,6401;1200,5372;2286,4743;2972,4058;3715,3258;5315,1086;5887,571;6915,171;7715,343;8001,1600;8744,2400;10001,2686;11145,3315;11259,4229;10459,4686;10459,5429;11373,5829;12002,6001;12345,6401;13259,6344;15317,6058;16174,5029;16860,5201;17831,4686;18288,5543;18917,6058" o:connectangles="0,0,0,0,0,0,0,0,0,0,0,0,0,0,0,0,0,0,0,0,0,0,0,0,0,0,0,0,0,0,0,0,0,0,0,0,0,0,0,0,0,0,0,0,0,0,0,0,0,0,0,0,0,0,0,0,0,0,0,0,0,0" textboxrect="0,0,4279901,50165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0" o:spid="_x0000_s1052" style="position:absolute;left:56578;top:4629;width:18288;height:27032;visibility:visible;mso-wrap-style:square;v-text-anchor:top" coordsize="4064001,600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jwMMA&#10;AADcAAAADwAAAGRycy9kb3ducmV2LnhtbESPUYvCMBCE34X7D2EPfNP0tIhUo9wdCCLIaRX0cW3W&#10;tthsShO1/ntzIPg4zM43O9N5aypxo8aVlhV89SMQxJnVJecK9rtFbwzCeWSNlWVS8CAH89lHZ4qJ&#10;tnfe0i31uQgQdgkqKLyvEyldVpBB17c1cfDOtjHog2xyqRu8B7ip5CCKRtJgyaGhwJp+C8ou6dWE&#10;N3Cl19nfTkaH48+GuFwOTnGsVPez/Z6A8NT69/ErvdQKhnEM/2MCAe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VjwMMAAADcAAAADwAAAAAAAAAAAAAAAACYAgAAZHJzL2Rv&#10;d25yZXYueG1sUEsFBgAAAAAEAAQA9QAAAIgDAAAAAA==&#10;" adj="-11796480,,5400" path="m1816100,177800r12700,12700l1841500,190500r12700,12700l1854200,215900r12700,12700l1866900,381000r-12700,12700l1854200,406400r-12700,12700l1828800,419100r-12700,12700l1803400,431800r-12700,12700l1739900,444500r-12700,12700l1676400,457200r-12700,12700l1651000,469900r-12700,12700l1625600,482600r-12700,12700l1587500,495300r-12700,12700l1562100,508000r-12700,12700l1498600,571500r-12700,l1473200,584200r-25400,25400l1447800,622300r-12700,12700l1435100,723900r12700,12700l1447800,749300r12700,12700l1460500,774700r12700,12700l1498600,812800r12700,l1524000,825500r12700,12700l1549400,838200r12700,12700l1625600,914400r,12700l1638300,939800r,25400l1651000,977900r-12700,12700l1638300,1016000r-12700,12700l1625600,1092200r12700,12700l1651000,1104900r12700,12700l1663700,1130300r12700,12700l1739900,1206500r,12700l1752600,1231900r12700,12700l1765300,1257300r12700,12700l1841500,1333500r,25400l1854200,1371600r,12700l1866900,1397000r25400,25400l1892300,1435100r12700,12700l1917700,1460500r,63500l1905000,1536700r,12700l1892300,1562100r-12700,12700l1879600,1587500r-12700,12700l1816100,1651000r,12700l1803400,1676400r,25400l1816100,1714500r-12700,12700l1790700,1739900r,50800l1778000,1803400r,38100l1790700,1854200r-12700,12700l1714500,1930400r,12700l1701800,1955800r,12700l1689100,1981200r-12700,12700l1676400,2006600r-12700,12700l1651000,2019300r-12700,-12700l1625600,1993900r-12700,l1600200,2006600r,12700l1587500,2032000r-12700,l1562100,2044700r-12700,12700l1511300,2057400r-12700,12700l1485900,2082800r-12700,-12700l1460500,2070100r-12700,12700l1435100,2082800r-12700,12700l1384300,2095500r-12700,12700l1358900,2108200r-12700,12700l1282700,2184400r-12700,l1257300,2197100r-38100,38100l1219200,2247900r-12700,12700l1193800,2273300r-12700,l1168400,2286000r-88900,88900l1066800,2374900r-12700,12700l1028700,2413000r,12700l1016000,2438400r-25400,25400l965200,2463800r-12700,12700l927100,2501900r-12700,l901700,2514600r-38100,38100l838200,2552700r-12700,12700l812800,2578100r,25400l800100,2616200r-38100,38100l749300,2654300r-12700,-12700l698500,2603500r-25400,l660400,2616200r-38100,l609600,2628900r-12700,l584200,2641600r-12700,12700l558800,2654300r-12700,12700l546100,2679700r-12700,12700l457200,2768600r-25400,l419100,2781300r-12700,l393700,2768600r-12700,-12700l355600,2755900r-12700,-12700l330200,2743200r-12700,-12700l279400,2730500r-12700,-12700l254000,2705100r-50800,l190500,2717800r-50800,l127000,2730500r-12700,-12700l88900,2717800r-12700,12700l50800,2730500r-12700,12700l12700,2743200,,2755900r12700,12700l12700,2781300r12700,12700l25400,2806700r12700,12700l50800,2832100r,25400l63500,2870200r,12700l76200,2895600r,25400l88900,2933700r25400,25400l114300,2997200r12700,12700l127000,3022600r12700,12700l152400,3048000r,12700l165100,3073400r,63500l152400,3149600r,50800l139700,3213100r-12700,12700l127000,3251200r-12700,12700l114300,3314700r12700,12700l127000,3390900r12700,12700l177800,3441700r,25400l190500,3479800r12700,12700l203200,3505200r12700,12700l228600,3530600r,25400l241300,3568700r12700,12700l254000,3606800r12700,12700l266700,3657600r12700,12700l279400,3695700r12700,12700l304800,3721100r,12700l317500,3746500r25400,25400l406400,3771900r12700,12700l431800,3797300r25400,l469900,3810000r25400,25400l508000,3835400r12700,12700l571500,3848100r12700,12700l609600,3860800r12700,12700l622300,3911600r-12700,12700l596900,3937000r,12700l584200,3962400r,63500l596900,4038600r,12700l609600,4064000r,12700l622300,4089400r12700,12700l647700,4102100r12700,-12700l698500,4089400r12700,12700l723900,4102100r12700,12700l749300,4127500r,12700l762000,4152900r,12700l774700,4178300r,101600l762000,4292600r,38100l774700,4343400r,12700l787400,4368800r,12700l800100,4394200r,12700l812800,4419600r12700,12700l838200,4432300r12700,12700l863600,4457700r12700,l889000,4470400r12700,12700l1028700,4483100r12700,12700l1054100,4495800r12700,-12700l1104900,4445000r,-12700l1117600,4419600r,-25400l1130300,4381500r12700,l1155700,4368800r25400,-25400l1206500,4343400r12700,12700l1244600,4381500r12700,l1270000,4394200r12700,l1295400,4406900r,12700l1308100,4432300r,38100l1295400,4483100r,12700l1282700,4508500r-12700,12700l1270000,4533900r-12700,12700l1257300,4622800r12700,12700l1308100,4673600r50800,l1371600,4660900r12700,l1397000,4648200r12700,-12700l1409700,4622800r12700,-12700l1422400,4597400r12700,-12700l1435100,4572000r12700,-12700l1460500,4559300r12700,-12700l1485900,4559300r38100,l1536700,4572000r,12700l1549400,4597400r,50800l1536700,4660900r,12700l1549400,4686300r,38100l1536700,4737100r,50800l1549400,4800600r,127000l1562100,4940300r,25400l1574800,4978400r,12700l1587500,5003800r-12700,12700l1574800,5041900r-12700,12700l1549400,5067300r,88900l1562100,5168900r12700,12700l1587500,5181600r12700,12700l1600200,5219700r12700,12700l1612900,5245100r12700,12700l1638300,5257800r12700,12700l1651000,5283200r12700,12700l1663700,5308600r12700,12700l1676400,5334000r12700,12700l1689100,5359400r12700,12700l1701800,5384800r-12700,12700l1701800,5410200r,25400l1714500,5448300r25400,25400l1739900,5575300r12700,12700l1752600,5651500r12700,12700l1778000,5676900r,12700l1790700,5702300r38100,38100l1841500,5740400r12700,12700l1866900,5753100r12700,12700l1917700,5765800r12700,12700l1943100,5778500r12700,12700l2019300,5791200r12700,-12700l2095500,5778500r12700,12700l2120900,5803900r38100,l2171700,5791200r12700,-12700l2235200,5778500r12700,12700l2336800,5791200r12700,-12700l2362200,5765800r101600,l2476500,5778500r12700,12700l2501900,5778500r12700,12700l2527300,5791200r12700,12700l2565400,5829300r-12700,12700l2565400,5854700r12700,12700l2578100,5880100r12700,12700l2590800,5930900r12700,12700l2616200,5956300r,25400l2628900,5994400r12700,12700l2705100,6007100r12700,-12700l2730500,5994400r12700,-12700l2755900,5981700r12700,12700l2781300,5981700r12700,12700l2806700,5994400r12700,-12700l2832100,5969000r,-50800l2844800,5905500r,-25400l2857500,5867400r,-12700l2870200,5842000r,-12700l2882900,5816600r,-12700l2895600,5791200r12700,-12700l2908300,5765800r12700,-12700l2921000,5740400r12700,-12700l2946400,5715000r,-12700l2959100,5689600r12700,-12700l2971800,5664200r12700,-12700l2984500,5638800r12700,-12700l3009900,5613400r,-12700l3022600,5588000r,-12700l3035300,5562600r,-12700l3048000,5537200r,-12700l3060700,5511800r,-25400l3073400,5473700r,-12700l3086100,5448300r,-12700l3098800,5422900r,-12700l3111500,5397500r,-12700l3124200,5372100r,-12700l3136900,5346700r,-12700l3149600,5321300r,-12700l3162300,5295900r12700,-12700l3175000,5270500r12700,-12700l3225800,5219700r12700,l3251200,5207000r50800,-50800l3314700,5156200r12700,-12700l3340100,5130800r12700,l3365500,5118100r25400,-25400l3403600,5092700r12700,-12700l3429000,5067300r12700,l3454400,5054600r12700,-12700l3479800,5041900r12700,-12700l3505200,5029200r12700,-12700l3530600,5016500r12700,-12700l3556000,5003800r12700,-12700l3581400,4991100r12700,-12700l3619500,4978400r12700,12700l3746500,4991100r12700,-12700l3784600,4978400r12700,-12700l3810000,4965700r12700,-12700l3835400,4953000r12700,-12700l3886200,4902200r12700,l3911600,4889500r50800,-50800l3962400,4826000r12700,-12700l4025900,4762500r,-12700l4038600,4737100r12700,-12700l4051300,4711700r12700,-12700l4064000,4508500r-12700,-12700l4051300,4432300r-12700,-12700l4038600,4343400r-12700,-12700l4025900,4191000r-12700,-12700l4013200,4152900r-12700,-12700l4000500,4114800r-12700,-12700l3975100,4102100r-12700,-12700l3962400,4051300r12700,-12700l3975100,3987800r12700,-12700l4013200,3949700r,-114300l4000500,3822700r,-12700l3987800,3797300r,-12700l3975100,3771900r,-12700l3962400,3746500r-12700,-12700l3949700,3721100r-12700,-12700l3937000,3695700r-12700,-12700l3924300,3670300r-12700,-12700l3886200,3632200r,-25400l3898900,3594100r,-25400l3911600,3556000r12700,-12700l3924300,3530600r12700,-12700l3937000,3492500r12700,-12700l3949700,3454400r12700,-12700l3962400,3429000r-12700,-12700l3949700,3403600r-12700,-12700l3873500,3327400r,-12700l3860800,3302000r,-25400l3848100,3263900r,-25400l3835400,3225800r,-12700l3822700,3200400r,-12700l3810000,3175000r-50800,-50800l3759200,3111500r-12700,-12700l3733800,3086100r,-12700l3721100,3060700r,-12700l3708400,3035300r,-12700l3695700,3009900r,-12700l3683000,2984500r,-12700l3670300,2959100r,-25400l3657600,2921000r,-25400l3644900,2882900r,-12700l3632200,2857500r,-12700l3619500,2832100r,-25400l3606800,2794000r,-12700l3594100,2768600r,-12700l3581400,2743200r,-25400l3568700,2705100r,-12700l3556000,2679700r,-25400l3543300,2641600r,-12700l3530600,2616200r,-25400l3517900,2578100r,-12700l3505200,2552700r,-25400l3492500,2514600r,-25400l3479800,2476500r,-25400l3467100,2438400r,-25400l3454400,2400300r,-25400l3441700,2362200r,-25400l3429000,2324100r,-25400l3416300,2286000r,-25400l3403600,2247900r,-25400l3390900,2209800r,-38100l3378200,2159000r,-25400l3365500,2120900r,-25400l3352800,2082800r,-25400l3340100,2044700r,-38100l3327400,1993900r,-25400l3314700,1955800r,-38100l3302000,1905000r,-38100l3289300,1854200r,-63500l3276600,1778000r-76200,-76200l3200400,1689100r-12700,-12700l3187700,1612900r12700,-12700l3200400,1587500r12700,-12700l3213100,1549400r12700,-12700l3225800,1524000r-12700,-12700l3213100,1473200r-12700,-12700l3200400,1435100r-12700,-12700l3187700,1384300r-12700,-12700l3175000,1346200r-12700,-12700l3162300,1295400r-12700,-12700l3149600,1206500r-12700,-12700l3111500,1168400r-12700,l3086100,1155700r-25400,l3048000,1143000r,-38100l3060700,1092200r25400,-25400l3098800,1066800r12700,-12700l3136900,1054100r12700,-12700l3149600,1003300r-12700,-12700l3136900,965200r-12700,-12700l3124200,927100r-12700,-12700l3111500,876300r-12700,-12700l3098800,838200r-12700,-12700l3086100,800100r-12700,-12700l3073400,762000r-12700,-12700l3060700,723900r-12700,-12700l3048000,685800r-12700,-12700l3035300,635000r-12700,-12700l3009900,609600r-12700,l2984500,596900r-12700,l2959100,584200r-12700,l2933700,571500r-12700,-12700l2921000,546100r-12700,-12700l2908300,520700r-12700,-12700l2895600,495300r-12700,-12700l2819400,419100r-12700,l2794000,406400r-25400,l2755900,419100r-152400,l2590800,406400r-12700,-12700l2578100,381000r-12700,-12700l2514600,317500r-12700,l2489200,304800r-38100,l2438400,317500r-63500,l2362200,304800r-12700,l2336800,292100r-25400,-25400l2311400,254000r12700,-12700l2336800,228600r12700,l2362200,215900r,-12700l2349500,190500r,-12700l2336800,165100r-12700,-12700l2273300,152400r-12700,-12700l2260600,127000r-12700,-12700l2247900,101600,2235200,88900r,-12700l2222500,63500r-12700,l2197100,50800r-63500,l2120900,38100r-12700,l2095500,25400r-12700,l2070100,12700r-25400,l2032000,r-63500,l1955800,12700r-25400,25400l1930400,50800r-12700,12700l1917700,76200r-12700,12700l1892300,101600r,12700l1879600,127000r-12700,12700l1866900,152400r-12700,12700l1828800,165100r-12700,12700xe" fillcolor="#f0bf66" strokecolor="#2c7083" strokeweight=".5pt">
                  <v:stroke joinstyle="miter"/>
                  <v:formulas/>
                  <v:path arrowok="t" o:connecttype="custom" o:connectlocs="8115,1943;6972,2343;6744,3658;7315,4629;8287,6001;8458,7087;8058,8344;7258,8973;6458,9373;5315,10230;4058,11316;2800,11773;1772,12459;514,12230;229,12859;743,13830;800,15602;1257,16631;2343,17316;2743,18288;3429,18745;3772,19945;5029,19774;5886,19945;6229,20974;6915,20574;7029,22346;7201,23489;7658,24174;8058,25660;9487,26060;11259,26003;11773,26918;12744,26861;13144,25889;13602,25146;13945,24346;14516,23489;15488,22803;16288,22403;17831,21774;18174,19545;17945,17888;17716,16631;17774,15659;17259,14516;16688,13602;16288,12744;15945,11830;15545,10801;15202,9601;14802,8344;14459,6801;14002,5258;14116,4458;13773,3258;13144,2515;11659,1829;10401,1200;10173,572;9315,57;8401,629" o:connectangles="0,0,0,0,0,0,0,0,0,0,0,0,0,0,0,0,0,0,0,0,0,0,0,0,0,0,0,0,0,0,0,0,0,0,0,0,0,0,0,0,0,0,0,0,0,0,0,0,0,0,0,0,0,0,0,0,0,0,0,0,0,0" textboxrect="0,0,4064001,60071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1" o:spid="_x0000_s1053" style="position:absolute;left:20002;width:21717;height:17145;visibility:visible;mso-wrap-style:square;v-text-anchor:top" coordsize="4826001,38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rncYA&#10;AADcAAAADwAAAGRycy9kb3ducmV2LnhtbESPW2vCQBSE3wv+h+UIvtWNWkWiq3hB6kORekF9PGSP&#10;STR7NmS3mv77bkHwcZiZb5jxtDaFuFPlcssKOu0IBHFidc6pgsN+9T4E4TyyxsIyKfglB9NJ422M&#10;sbYP3tJ951MRIOxiVJB5X8ZSuiQjg65tS+LgXWxl0AdZpVJX+AhwU8huFA2kwZzDQoYlLTJKbrsf&#10;owC/ebM5n9ZfvU8pjzNzXc6jzlKpVrOejUB4qv0r/GyvtYLeRx/+z4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+rncYAAADcAAAADwAAAAAAAAAAAAAAAACYAgAAZHJz&#10;L2Rvd25yZXYueG1sUEsFBgAAAAAEAAQA9QAAAIsDAAAAAA==&#10;" adj="-11796480,,5400" path="m,723900r12700,12700l12700,749300r12700,12700l25400,787400r12700,12700l38100,812800r12700,12700l50800,838200r12700,12700l63500,863600r12700,12700l76200,914400r12700,12700l101600,939800r,25400l114300,977900r25400,25400l152400,1003300r12700,12700l215900,1016000r12700,12700l241300,1041400r,38100l254000,1092200r,38100l266700,1143000r,12700l279400,1168400r,25400l292100,1206500r-12700,12700l279400,1270000r12700,12700l292100,1295400r12700,12700l304800,1320800r-12700,12700l241300,1384300r-12700,l215900,1397000r,25400l228600,1435100r,12700l215900,1460500r,63500l228600,1536700r,12700l241300,1562100r,50800l254000,1625600r-12700,12700l228600,1651000r-12700,l203200,1663700r-12700,12700l127000,1676400r-12700,12700l101600,1689100r-12700,12700l50800,1739900r,12700l38100,1765300r,50800l50800,1828800r12700,12700l63500,1879600r12700,12700l76200,1917700r12700,12700l88900,1943100r12700,12700l101600,1981200r12700,12700l114300,2006600r12700,12700l139700,2032000r,38100l152400,2082800r,12700l165100,2108200r,38100l152400,2159000r,25400l139700,2197100r,25400l127000,2235200r,63500l114300,2311400r,38100l127000,2362200r25400,l165100,2374900r25400,l203200,2387600r12700,12700l215900,2413000r12700,12700l228600,2451100r12700,12700l279400,2501900r,12700l292100,2527300r25400,25400l317500,2565400r12700,12700l342900,2578100r12700,12700l406400,2641600r,12700l419100,2667000r,25400l431800,2705100r,12700l419100,2730500r-63500,l342900,2717800r-12700,12700l317500,2743200r-12700,l292100,2755900r-12700,l266700,2768600r,25400l279400,2806700r,25400l292100,2844800r38100,38100l330200,2895600r12700,12700l342900,2971800r-12700,12700l279400,3035300r,12700l266700,3060700r-12700,12700l254000,3086100r-12700,12700l241300,3111500r-12700,12700l228600,3225800r12700,12700l241300,3251200r12700,12700l254000,3302000r12700,12700l266700,3352800r12700,12700l279400,3390900r12700,12700l292100,3416300r12700,12700l304800,3454400r12700,12700l330200,3479800r,38100l342900,3530600r,12700l355600,3556000r12700,12700l368300,3581400r12700,12700l406400,3619500r,12700l419100,3644900r38100,38100l469900,3683000r12700,12700l520700,3695700r12700,-12700l571500,3644900r12700,l596900,3657600r12700,l622300,3670300r76200,l711200,3683000r25400,l749300,3670300r25400,l787400,3683000r25400,l825500,3670300r63500,l901700,3683000r12700,l927100,3695700r12700,12700l952500,3708400r12700,12700l977900,3721100r12700,12700l1016000,3759200r,12700l1028700,3784600r12700,l1054100,3797300r12700,12700l1079500,3797300r12700,-12700l1104900,3784600r12700,-12700l1155700,3733800r,-38100l1143000,3683000r,-63500l1155700,3606800r,-88900l1168400,3505200r,-12700l1181100,3479800r12700,l1206500,3467100r38100,-38100l1257300,3429000r12700,-12700l1282700,3429000r12700,12700l1295400,3454400r12700,12700l1308100,3492500r12700,12700l1320800,3517900r12700,12700l1384300,3530600r12700,-12700l1409700,3530600r12700,-12700l1460500,3517900r12700,-12700l1485900,3517900r25400,25400l1562100,3543300r12700,-12700l1600200,3530600r12700,-12700l1600200,3505200r,-50800l1612900,3441700r12700,-12700l1625600,3416300r12700,-12700l1638300,3390900r-12700,-12700l1638300,3365500r,-12700l1651000,3340100r,-12700l1663700,3314700r12700,l1689100,3302000r38100,-38100l1739900,3263900r12700,-12700l1765300,3251200r12700,-12700l1803400,3238500r12700,-12700l1841500,3225800r12700,-12700l1866900,3200400r,-12700l1879600,3175000r,-12700l1892300,3149600r,-50800l1905000,3086100r12700,-12700l1930400,3073400r12700,12700l1968500,3086100r12700,12700l1993900,3098800r12700,12700l2019300,3111500r12700,12700l2044700,3136900r12700,l2070100,3149600r12700,12700l2133600,3162300r12700,-12700l2159000,3149600r12700,-12700l2197100,3111500r,-12700l2209800,3086100r38100,-38100l2298700,3048000r12700,12700l2324100,3060700r12700,12700l2362200,3073400r12700,-12700l2413000,3060700r12700,12700l2438400,3073400r12700,12700l2463800,3086100r12700,12700l2489200,3098800r12700,12700l2514600,3111500r12700,12700l2527300,3175000r12700,12700l2552700,3200400r,25400l2565400,3238500r12700,12700l2590800,3251200r12700,12700l2616200,3263900r12700,12700l2667000,3276600r12700,12700l2692400,3276600r114300,l2819400,3263900r12700,l2844800,3251200r12700,l2870200,3238500r12700,-12700l2946400,3225800r12700,12700l2971800,3238500r12700,12700l2984500,3276600r12700,12700l3009900,3302000r,63500l3022600,3378200r12700,12700l3060700,3390900r12700,-12700l3086100,3365500r,-12700l3098800,3340100r12700,-12700l3111500,3314700r12700,-12700l3136900,3289300r25400,l3175000,3276600r38100,l3225800,3263900r63500,l3302000,3276600r50800,l3365500,3263900r12700,-12700l3429000,3251200r12700,12700l3454400,3276600r,12700l3441700,3302000r-50800,50800l3390900,3365500r-12700,12700l3378200,3390900r-12700,12700l3365500,3441700r12700,12700l3416300,3492500r25400,l3454400,3505200r12700,l3479800,3517900r12700,l3505200,3530600r12700,l3530600,3543300r12700,12700l3606800,3556000r12700,12700l3670300,3568700r12700,12700l3708400,3581400r12700,-12700l3746500,3568700r12700,-12700l3771900,3543300r38100,l3822700,3530600r88900,l3924300,3543300r38100,l3975100,3556000r50800,l4038600,3543300r,-12700l4051300,3517900r12700,l4076700,3505200r25400,-25400l4102100,3467100r12700,-12700l4114800,3429000r12700,-12700l4140200,3403600r,-12700l4152900,3378200r,-25400l4165600,3340100r,-38100l4178300,3289300r38100,-38100l4216400,3238500r12700,-12700l4241800,3213100r,-12700l4254500,3187700r,-12700l4267200,3162300r,-12700l4279900,3136900r12700,-12700l4292600,2971800r12700,-12700l4305300,2933700r12700,-12700l4343400,2895600r38100,l4394200,2908300r12700,l4419600,2921000r25400,l4457700,2933700r38100,38100l4508500,2971800r12700,12700l4533900,2984500r12700,12700l4572000,2997200r12700,-12700l4610100,2959100r,-12700l4622800,2933700r,-12700l4635500,2908300r12700,-12700l4648200,2882900r12700,-12700l4660900,2857500r12700,-12700l4673600,2832100r12700,-12700l4699000,2806700r,-25400l4711700,2768600r,-38100l4724400,2717800r25400,-25400l4749800,2667000r12700,-12700l4762500,2603500r-12700,-12700l4749800,2565400r-12700,-12700l4711700,2527300r-12700,l4686300,2540000r-12700,12700l4660900,2552700r-12700,12700l4635500,2565400r-12700,12700l4597400,2578100r-12700,12700l4572000,2590800r-12700,12700l4533900,2628900r-76200,l4445000,2616200r-12700,-12700l4432300,2590800r-12700,-12700l4419600,2565400r-12700,-12700l4406900,2540000r12700,-12700l4432300,2514600r12700,l4457700,2501900r12700,l4483100,2489200r12700,-12700l4495800,2451100r-12700,-12700l4457700,2413000r-12700,l4432300,2400300r-12700,-12700l4406900,2387600r-12700,12700l4368800,2400300r-12700,12700l4343400,2413000r-12700,12700l4292600,2425700r-12700,-12700l4254500,2387600r,-25400l4267200,2349500r,-12700l4254500,2324100r-50800,-50800l4203700,2260600r-12700,-12700l4191000,2222500r12700,-12700l4203700,2197100r12700,-12700l4216400,2171700r-12700,-12700l4203700,2120900r-12700,-12700l4178300,2095500r,-12700l4165600,2070100r,-25400l4178300,2032000r25400,-25400l4191000,1993900r12700,-12700l4203700,1968500r12700,-12700l4216400,1943100r12700,-12700l4267200,1892300r25400,l4305300,1879600r,-12700l4318000,1854200r,-12700l4305300,1828800r,-12700l4292600,1803400r-12700,-12700l4279900,1778000r-12700,-12700l4241800,1739900r,-25400l4229100,1701800r,-12700l4216400,1676400r,-12700l4229100,1651000r-12700,-12700l4216400,1625600r-12700,-12700l4203700,1485900r-12700,-12700l4191000,1422400r12700,-12700l4216400,1397000r50800,l4279900,1384300r12700,12700l4318000,1397000r12700,-12700l4394200,1384300r12700,-12700l4432300,1371600r12700,-12700l4470400,1358900r12700,-12700l4495800,1346200r12700,-12700l4521200,1333500r12700,-12700l4546600,1308100r12700,l4572000,1295400r38100,-38100l4622800,1257300r12700,-12700l4673600,1206500r12700,l4699000,1193800r25400,-25400l4737100,1168400r12700,-12700l4775200,1130300r12700,l4800600,1117600r25400,-25400l4813300,1079500r-12700,-12700l4787900,1066800r-12700,12700l4762500,1079500r-12700,12700l4737100,1104900r-12700,l4711700,1117600r-25400,25400l4673600,1143000r-12700,12700l4648200,1168400r-12700,l4622800,1181100r-12700,12700l4597400,1193800r-12700,12700l4572000,1219200r-12700,l4546600,1231900r-12700,l4521200,1244600r-12700,12700l4483100,1257300r-12700,12700l4457700,1282700r-25400,l4419600,1295400r-12700,l4394200,1308100r-38100,l4343400,1320800r-88900,l4241800,1333500r-101600,l4127500,1346200r-50800,l4064000,1358900r-38100,l4013200,1371600r-50800,l3949700,1384300r-50800,l3886200,1397000r-12700,12700l3860800,1409700r-12700,12700l3810000,1422400r-12700,12700l3632200,1435100r-12700,-12700l3556000,1422400r-12700,-12700l3517900,1409700r-12700,-12700l3492500,1397000r-12700,-12700l3467100,1384300r-12700,-12700l3416300,1333500r-25400,l3378200,1320800r-25400,l3340100,1308100r-12700,-12700l3314700,1295400r-12700,-12700l3263900,1244600r-12700,l3238500,1231900r-25400,-25400l3187700,1206500r-12700,-12700l3162300,1193800r-12700,-12700l3098800,1130300r,-12700l3086100,1104900r,-139700l3098800,952500r12700,-12700l3111500,825500r-12700,-12700l3098800,800100r-12700,-12700l3086100,762000r-12700,-12700l3073400,723900r-12700,-12700l3060700,698500r-12700,-12700l3048000,673100r-12700,-12700l3035300,635000r-12700,-12700l3022600,596900r-12700,-12700l3009900,571500r-12700,-12700l2984500,558800r-12700,12700l2921000,571500r-12700,-12700l2908300,520700r12700,-12700l2933700,495300r,-88900l2921000,393700r,-25400l2908300,355600r-63500,-63500l2844800,254000r12700,-12700l2857500,215900r12700,-12700l2882900,190500r12700,12700l2908300,215900r12700,l2933700,228600r12700,12700l2959100,241300r12700,12700l2984500,266700r12700,l3009900,279400r12700,l3035300,292100r25400,25400l3073400,317500r12700,12700l3098800,330200r12700,12700l3124200,355600r12700,l3149600,368300r12700,l3175000,381000r12700,12700l3200400,393700r12700,12700l3225800,419100r12700,l3251200,431800r12700,12700l3276600,444500r12700,12700l3302000,469900r12700,l3327400,482600r50800,50800l3378200,546100r12700,12700l3403600,571500r,12700l3416300,596900r12700,12700l3429000,622300r12700,12700l3454400,647700r,12700l3467100,673100r12700,l3492500,685800r12700,l3517900,673100r12700,-12700l3530600,596900r-12700,-12700l3517900,571500r-12700,-12700l3505200,546100r-12700,-12700l3467100,508000r,-12700l3454400,482600r-12700,-12700l3429000,469900r-12700,-12700l3403600,444500r-12700,l3378200,431800r-12700,-12700l3352800,419100r-12700,-12700l3327400,393700r-12700,l3302000,381000r-12700,-12700l3276600,368300r-12700,-12700l3251200,342900r-12700,l3225800,330200r-12700,l3200400,317500r-12700,-12700l3175000,304800r-12700,-12700l3149600,279400r-12700,l3124200,266700r-12700,l3098800,254000r-12700,-12700l3073400,241300r-12700,-12700l3048000,215900r-12700,l3022600,203200r-12700,-12700l2997200,190500r-12700,-12700l2971800,177800r-12700,-12700l2946400,152400r-12700,l2921000,139700r-25400,-25400l2882900,114300r-12700,-12700l2857500,101600,2844800,88900,2806700,50800r-12700,l2781300,38100,2755900,12700r-12700,l2730500,r-76200,l2641600,12700r-25400,25400l2336800,38100,2324100,25400,2298700,,2044700,r-12700,12700l2006600,12700r-12700,12700l1968500,25400r-12700,12700l1930400,38100r-12700,12700l1892300,50800r-12700,12700l1854200,63500r-12700,12700l1816100,76200r-12700,12700l1778000,88900r-12700,12700l1739900,101600r-12700,12700l1701800,114300r-12700,12700l1676400,127000r-12700,12700l1625600,139700r-12700,12700l1587500,152400r-12700,12700l1549400,165100r-12700,12700l1511300,177800r-12700,12700l1460500,190500r-12700,12700l1295400,203200r-12700,12700l1143000,215900r-12700,12700l1054100,228600r-12700,12700l1003300,241300r-12700,12700l965200,254000r-12700,12700l939800,266700r-12700,12700l914400,292100r-12700,l889000,304800r-12700,l863600,317500r-12700,l838200,330200r-12700,l812800,342900r-12700,l787400,355600r-12700,12700l762000,368300r-12700,12700l736600,381000r-12700,12700l711200,393700r-12700,12700l685800,406400r-12700,12700l660400,419100r-12700,12700l635000,444500r-12700,l609600,457200r-12700,l584200,469900,482600,571500r-12700,l457200,584200r-12700,12700l431800,596900r-12700,12700l406400,622300r-12700,l381000,635000r-12700,l355600,647700r-25400,l317500,660400r-12700,l292100,673100r-38100,l241300,685800r-50800,l177800,698500r-76200,l88900,711200r-76200,l,723900xe" fillcolor="#d28e14" strokecolor="#297083" strokeweight=".5pt">
                  <v:stroke joinstyle="miter"/>
                  <v:formulas/>
                  <v:path arrowok="t" o:connecttype="custom" o:connectlocs="457,4229;1257,5372;972,6572;400,7658;514,9030;514,10573;1429,11544;1372,12344;1200,13773;1314,15316;1886,16402;3486,16516;4629,17031;5258,15716;6229,15888;7315,15430;7944,14630;8744,13887;9887,14002;11144,13945;12001,14745;13487,14802;14287,14745;15202,15202;16231,16002;18117,16002;18745,15030;19374,13316;20574,13487;21145,12516;20974,11487;19831,11487;19831,10744;18859,10116;18859,8973;19260,8058;18859,6401;20288,6001;21488,5086;20974,5201;20060,5772;17831,6172;15716,6286;14459,5429;13887,3429;13373,2572;12973,857;13887,1486;14745,2000;15545,2972;15545,2172;14688,1600;13830,1086;12916,457;9201,0;7944,457;6572,857;4058,1314;3200,1772;1943,2686;457,3143" o:connectangles="0,0,0,0,0,0,0,0,0,0,0,0,0,0,0,0,0,0,0,0,0,0,0,0,0,0,0,0,0,0,0,0,0,0,0,0,0,0,0,0,0,0,0,0,0,0,0,0,0,0,0,0,0,0,0,0,0,0,0,0,0" textboxrect="0,0,4826001,38100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2" o:spid="_x0000_s1054" style="position:absolute;left:29546;top:47605;width:15488;height:21317;visibility:visible;mso-wrap-style:square;v-text-anchor:top" coordsize="3441701,473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FFMUA&#10;AADcAAAADwAAAGRycy9kb3ducmV2LnhtbESPQWvCQBSE7wX/w/IEL0U3WisaXaUUBC89VHvx9sg+&#10;k2D2bcg+NcmvdwuFHoeZ+YbZ7FpXqTs1ofRsYDpJQBFn3pacG/g57cdLUEGQLVaeyUBHAXbbwcsG&#10;U+sf/E33o+QqQjikaKAQqVOtQ1aQwzDxNXH0Lr5xKFE2ubYNPiLcVXqWJAvtsOS4UGBNnwVl1+PN&#10;GcDX6dl3K9nXet6/952c+uyrN2Y0bD/WoIRa+Q//tQ/WwNt8Ab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0UUxQAAANwAAAAPAAAAAAAAAAAAAAAAAJgCAABkcnMv&#10;ZG93bnJldi54bWxQSwUGAAAAAAQABAD1AAAAigMAAAAA&#10;" adj="-11796480,,5400" path="m,2895600r12700,12700l25400,2921000r,12700l38100,2946400r,12700l50800,2971800r50800,50800l114300,3022600r12700,12700l139700,3035300r12700,12700l177800,3048000r12700,12700l228600,3098800r12700,l254000,3111500r38100,l304800,3124200r25400,l342900,3136900r12700,l368300,3149600r12700,12700l381000,3175000r12700,12700l406400,3200400r,12700l419100,3225800r,12700l431800,3251200r12700,12700l482600,3263900r12700,-12700l508000,3238500r12700,l533400,3225800r12700,-12700l558800,3213100r12700,-12700l571500,3187700r12700,-12700l635000,3175000r12700,12700l660400,3187700r12700,12700l685800,3200400r12700,12700l711200,3225800r12700,l736600,3238500r12700,12700l762000,3251200r12700,12700l787400,3276600r,12700l800100,3302000r38100,l850900,3289300r38100,-38100l901700,3251200r12700,12700l927100,3276600r,12700l914400,3302000r,12700l901700,3327400r,38100l914400,3378200r,12700l927100,3403600r12700,12700l939800,3429000r12700,12700l952500,3467100r-12700,12700l927100,3492500r,12700l914400,3517900r,38100l927100,3568700r,38100l939800,3619500r,25400l952500,3657600r,25400l965200,3695700r,25400l977900,3733800r,25400l990600,3771900r,12700l1003300,3797300r,12700l1016000,3822700r25400,25400l1054100,3848100r12700,12700l1143000,3860800r12700,-12700l1168400,3848100r12700,12700l1244600,3924300r12700,l1270000,3911600r50800,l1333500,3924300r-12700,12700l1308100,3949700r,63500l1320800,4025900r,101600l1333500,4140200r,38100l1346200,4191000r,25400l1358900,4229100r,25400l1371600,4267200r38100,38100l1409700,4318000r12700,12700l1422400,4343400r12700,12700l1435100,4381500r12700,12700l1460500,4406900r152400,l1625600,4394200r12700,12700l1651000,4406900r12700,12700l1663700,4432300r-12700,12700l1625600,4470400r,50800l1612900,4533900r,50800l1600200,4597400r,63500l1612900,4673600r,12700l1625600,4699000r25400,25400l1663700,4724400r12700,12700l1752600,4737100r12700,-12700l1778000,4724400r12700,-12700l1803400,4699000r12700,l1828800,4686300r,-12700l1841500,4660900r12700,12700l1879600,4699000r25400,l1917700,4711700r12700,12700l1981200,4724400r12700,-12700l2057400,4648200r,-12700l2070100,4622800r,-12700l2082800,4597400r,-12700l2095500,4572000r,-12700l2108200,4546600r,-38100l2120900,4495800r,-50800l2133600,4432300r,-12700l2146300,4406900r38100,-38100l2222500,4368800r12700,-12700l2235200,4343400r12700,-12700l2298700,4330700r12700,-12700l2336800,4292600r,-25400l2349500,4254500r,-25400l2362200,4216400r12700,-12700l2374900,4191000r12700,-12700l2400300,4165600r12700,l2425700,4152900r12700,l2451100,4140200r25400,l2489200,4127500r12700,12700l2527300,4140200r12700,12700l2552700,4165600r12700,-12700l2565400,4140200r12700,-12700l2565400,4114800r,-25400l2578100,4076700r,-63500l2565400,4000500r-12700,-12700l2540000,3987800r-12700,-12700l2476500,3975100r-12700,-12700l2425700,3962400r-12700,-12700l2413000,3937000r12700,-12700l2425700,3898900r12700,-12700l2463800,3860800r,-38100l2476500,3810000r12700,-12700l2501900,3797300r12700,-12700l2514600,3771900r-12700,-12700l2489200,3746500r-25400,l2451100,3733800r-12700,l2425700,3721100r-12700,l2400300,3708400r-88900,l2298700,3695700r-25400,-25400l2273300,3657600r-12700,-12700l2260600,3632200r-12700,-12700l2235200,3606800r,-25400l2247900,3568700r,-38100l2235200,3517900r,-38100l2222500,3467100r-25400,-25400l2197100,3429000r-12700,-12700l2171700,3403600r-12700,l2146300,3416300r-12700,12700l2044700,3429000r-12700,-12700l2044700,3403600r,-38100l2057400,3352800r-12700,-12700l2044700,3314700r12700,-12700l2057400,3276600r12700,-12700l2070100,3213100r-12700,-12700l2044700,3200400r-12700,-12700l2019300,3187700r-12700,-12700l1993900,3187700r-38100,l1943100,3175000r-12700,l1917700,3162300r-12700,l1892300,3149600r,-25400l1905000,3111500r,-12700l1917700,3086100r,-38100l1930400,3035300r,-12700l1943100,3009900r,-12700l1955800,2984500r,-12700l1968500,2959100r50800,-50800l2019300,2882900r12700,-12700l2082800,2819400r,-12700l2095500,2794000r,-38100l2108200,2743200r,-12700l2120900,2717800r12700,-12700l2146300,2705100r12700,-12700l2184400,2692400r12700,-12700l2209800,2667000r25400,l2247900,2654300r25400,-25400l2298700,2628900r12700,-12700l2311400,2603500r12700,-12700l2324100,2565400r12700,-12700l2374900,2514600r,-12700l2387600,2489200r,-12700l2400300,2463800r25400,-25400l2438400,2438400r12700,-12700l2451100,2400300r-12700,-12700l2438400,2374900r-12700,-12700l2374900,2311400r-76200,l2286000,2298700r-38100,-38100l2247900,2209800r12700,-12700l2260600,2184400r12700,-12700l2311400,2171700r12700,-12700l2387600,2159000r12700,-12700l2425700,2146300r12700,-12700l2463800,2108200r,-12700l2476500,2082800r,-38100l2489200,2032000r,-25400l2501900,1993900r,-25400l2514600,1955800r38100,-38100l2565400,1917700r12700,-12700l2590800,1905000r12700,12700l2616200,1917700r12700,-12700l2641600,1892300r25400,l2679700,1879600r50800,l2743200,1892300r25400,l2781300,1879600r12700,l2806700,1866900r63500,l2882900,1854200r12700,l2908300,1841500r12700,l2933700,1828800r38100,-38100l3124200,1790700r12700,-12700l3213100,1778000r12700,-12700l3251200,1765300r12700,-12700l3276600,1739900r,-12700l3289300,1714500r25400,-25400l3365500,1689100r12700,12700l3390900,1701800r12700,12700l3416300,1727200r12700,l3441700,1714500r,-12700l3429000,1689100r,-12700l3416300,1663700r,-12700l3403600,1638300r-38100,-38100l3365500,1587500r-12700,-12700l3314700,1536700r,-12700l3302000,1511300r-25400,l3263900,1498600r-12700,l3238500,1485900r-25400,l3200400,1473200r-12700,-12700l3187700,1384300r12700,-12700l3200400,1358900r12700,-12700l3238500,1320800r12700,l3263900,1308100r63500,l3340100,1295400r12700,-12700l3352800,1257300r-12700,-12700l3327400,1244600r-12700,-12700l3302000,1231900r-12700,-12700l3289300,1206500r-12700,-12700l3276600,1168400r-12700,-12700l3263900,1130300r-12700,-12700l3251200,1079500r-12700,-12700l3225800,1054100r-12700,l3200400,1041400r-50800,-50800l3136900,990600r-12700,12700l3098800,1003300r-12700,12700l3022600,1016000r-12700,-12700l2997200,990600r,-12700l2984500,965200r,-63500l2997200,889000r63500,l3073400,901700r50800,l3136900,889000r,-50800l3149600,825500r-12700,-12700l3124200,800100r,-12700l3136900,774700r12700,-12700l3162300,762000r12700,-12700l3187700,749300r12700,-12700l3200400,723900r-12700,-12700l3175000,698500r,-25400l3162300,660400r-12700,-12700l3136900,647700r-12700,-12700l3098800,635000r-12700,-12700l3060700,596900r-12700,12700l3035300,609600r-12700,12700l3009900,622300r-12700,12700l2984500,635000r-12700,12700l2946400,647700r-12700,-12700l2933700,622300r-12700,-12700l2908300,596900r-12700,l2882900,584200r-63500,l2806700,571500r,-12700l2794000,546100r-38100,-38100l2755900,495300r-12700,-12700l2717800,482600r-12700,12700l2692400,508000r-12700,l2667000,520700r-12700,12700l2641600,533400r-12700,12700l2616200,546100r-12700,12700l2565400,558800r-12700,-12700l2540000,533400r,-12700l2527300,508000r,-12700l2514600,482600r,-38100l2501900,431800r,-50800l2514600,368300r,-12700l2501900,342900r,-12700l2489200,317500r,-25400l2476500,279400r,-25400l2463800,241300r,-12700l2451100,215900r-12700,-12700l2387600,203200r-12700,12700l2374900,228600r-12700,12700l2349500,241300r-12700,-12700l2336800,215900r-12700,-12700l2298700,177800r-12700,l2273300,165100r-50800,-50800l2171700,114300r-12700,12700l2133600,152400r,76200l2120900,241300r-25400,25400l2070100,266700r-12700,12700l2006600,279400r-12700,-12700l1968500,241300r-12700,l1943100,228600r-12700,-12700l1917700,215900r-12700,-12700l1892300,190500r-25400,l1854200,177800r-12700,-12700l1828800,165100r-12700,-12700l1790700,127000r-38100,l1739900,114300r-12700,-12700l1727200,88900,1714500,76200r,-12700l1701800,50800,1689100,38100r-25400,l1651000,25400,1638300,12700r-12700,l1612900,r-38100,l1562100,12700r-38100,38100l1511300,50800r-12700,12700l1485900,76200r-12700,l1460500,88900r-38100,l1409700,76200r-25400,l1371600,63500r-12700,l1346200,50800r-12700,l1320800,63500r-12700,l1295400,76200r-25400,l1257300,88900,1244600,76200r-12700,l1219200,88900r-63500,l1143000,101600r,25400l1130300,139700r,25400l1117600,177800r-12700,12700l1104900,292100r-12700,12700l1028700,368300r,12700l1016000,393700r,12700l1028700,419100r12700,12700l1041400,444500r12700,12700l1066800,469900r,12700l1079500,495300r,50800l1066800,558800r,76200l1054100,647700r-38100,38100l977900,685800r-12700,12700l952500,698500r-12700,12700l927100,723900r,12700l914400,749300r-25400,25400l876300,774700r-12700,12700l850900,787400r-12700,12700l825500,812800r-12700,l800100,825500r12700,12700l901700,927100r,25400l914400,965200r-12700,12700l901700,1003300r-12700,12700l863600,1016000r-12700,12700l812800,1028700r-12700,12700l787400,1054100r,76200l800100,1143000r,12700l812800,1168400r12700,12700l825500,1206500r12700,12700l838200,1231900r12700,12700l876300,1270000r25400,l914400,1282700r,12700l927100,1308100r12700,l952500,1320800r25400,25400l977900,1371600r12700,12700l990600,1498600r-12700,12700l939800,1511300r-12700,12700l914400,1524000r-12700,12700l889000,1524000r-25400,l850900,1511300r-12700,l825500,1498600r-12700,-12700l800100,1485900r-12700,12700l723900,1498600r-12700,-12700l698500,1498600r,25400l711200,1536700r,38100l723900,1587500r-12700,12700l711200,1638300r-12700,12700l698500,1663700r-12700,12700l673100,1689100r-12700,l647700,1701800r-25400,l609600,1714500r,12700l596900,1739900r,25400l584200,1778000r,101600l596900,1892300r,63500l609600,1968500r-12700,12700l596900,1993900r12700,12700l609600,2019300r12700,12700l622300,2044700r-12700,12700l609600,2070100r12700,12700l622300,2146300r12700,12700l635000,2197100r-12700,12700l622300,2222500r12700,12700l647700,2247900r,12700l660400,2273300r,12700l673100,2298700r,12700l660400,2324100r-12700,l635000,2311400r-12700,l609600,2324100r-25400,l571500,2336800r-12700,l546100,2349500r-25400,l508000,2336800r-12700,12700l482600,2349500r-12700,12700l393700,2438400r,12700l381000,2463800r-12700,l355600,2476500r-38100,38100l254000,2514600r-12700,12700l215900,2527300r-12700,12700l152400,2540000r-12700,12700l127000,2540000r-12700,l101600,2552700r-12700,l76200,2565400r-12700,l50800,2578100r-12700,l25400,2590800,,2616200r,38100l12700,2667000r,12700l,2692400r,50800l12700,2755900r,127000l,2895600xe" fillcolor="#894d0d" strokecolor="#297083" strokeweight=".5pt">
                  <v:stroke joinstyle="miter"/>
                  <v:formulas/>
                  <v:path arrowok="t" o:connecttype="custom" o:connectlocs="800,13716;1772,14345;2515,14459;3372,14630;4115,14859;4172,15773;4458,16974;5658,17659;6115,19031;7373,19831;7315,21146;8344,21031;9430,20574;10116,19488;10916,18688;11545,18402;10916,17545;10973,16802;10116,16059;9144,15373;9087,14345;8630,13716;9430,12573;10230,11830;10973,10973;10230,9773;11259,8973;12288,8458;14059,8058;15317,7715;14916,6915;14459,6058;14802,5429;14059,4515;14116,4001;14345,3200;13545,2800;12630,2515;11773,2457;11316,1600;10687,1029;9601,1029;8516,857;7658,229;6630,343;5658,400;4629,1657;4801,2858;3829,3543;3829,4629;3943,5715;4172,6858;3143,6744;2800,7658;2743,9087;2915,10173;2458,10573;1086,11373;114,11659" o:connectangles="0,0,0,0,0,0,0,0,0,0,0,0,0,0,0,0,0,0,0,0,0,0,0,0,0,0,0,0,0,0,0,0,0,0,0,0,0,0,0,0,0,0,0,0,0,0,0,0,0,0,0,0,0,0,0,0,0,0,0" textboxrect="0,0,3441701,47371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3" o:spid="_x0000_s1055" style="position:absolute;left:42976;top:44234;width:17088;height:14459;visibility:visible;mso-wrap-style:square;v-text-anchor:top" coordsize="3797301,3213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BqccA&#10;AADcAAAADwAAAGRycy9kb3ducmV2LnhtbESPT2vCQBTE74V+h+UVequb2mg0ukppqVSKB//h9Zl9&#10;JqnZtyG7jem37xYEj8PM/IaZzjtTiZYaV1pW8NyLQBBnVpecK9htP55GIJxH1lhZJgW/5GA+u7+b&#10;YqrthdfUbnwuAoRdigoK7+tUSpcVZND1bE0cvJNtDPogm1zqBi8BbirZj6KhNFhyWCiwpreCsvPm&#10;xygYLtrdfhwfv5KED4vB+2kVfy+1Uo8P3esEhKfO38LX9qdW8BIn8H8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zwanHAAAA3AAAAA8AAAAAAAAAAAAAAAAAmAIAAGRy&#10;cy9kb3ducmV2LnhtbFBLBQYAAAAABAAEAPUAAACMAwAAAAA=&#10;" adj="-11796480,,5400" path="m2641600,2705100r-25400,l2603500,2717800r-12700,l2578100,2730500r-63500,l2501900,2717800r-12700,12700l2476500,2743200r-25400,l2438400,2755900r-38100,38100l2387600,2794000r-12700,-12700l2362200,2794000r-12700,l2336800,2806700r-25400,25400l2298700,2832100r-12700,12700l2247900,2844800r-12700,12700l2209800,2882900r-76200,l2120900,2895600r-63500,l2044700,2908300r-12700,l2019300,2921000r-12700,l1993900,2908300r-12700,l1968500,2921000r-12700,l1943100,2933700r-25400,l1905000,2946400r-12700,12700l1879600,2959100r-12700,12700l1854200,2971800r-12700,12700l1828800,2997200r,12700l1816100,3022600r-25400,25400l1790700,3073400r-12700,12700l1701800,3162300r-12700,l1676400,3175000r-38100,l1625600,3187700r-25400,l1587500,3200400r-88900,l1485900,3213100r-38100,l1435100,3200400r-25400,l1397000,3213100r-63500,l1320800,3200400r-12700,l1295400,3213100r-12700,l1270000,3200400r-25400,-25400l1219200,3175000r-12700,-12700l1168400,3124200r,-12700l1155700,3098800r,-25400l1143000,3060700r,-25400l1130300,3022600r,-12700l1117600,2997200r,-76200l1104900,2908300r,-12700l1092200,2882900r-50800,-50800l1041400,2819400r-12700,-12700l1016000,2794000r,-25400l1028700,2755900r25400,-25400l1054100,2717800r12700,-12700l1079500,2692400r,-25400l1066800,2654300r-25400,-25400l1041400,2616200r-12700,-12700l1028700,2590800r-12700,-12700l977900,2540000r,-50800l965200,2476500r,-25400l952500,2438400r,-12700l939800,2413000r-38100,-38100l889000,2374900r-12700,-12700l863600,2349500r-12700,l838200,2362200r-25400,l800100,2374900r-12700,l774700,2362200r-12700,l749300,2374900r-38100,l698500,2387600r-25400,l660400,2374900r-12700,l635000,2362200r-50800,-50800l558800,2311400r-12700,-12700l520700,2298700r-12700,12700l457200,2311400r-12700,-12700l419100,2298700r-12700,12700l381000,2311400r-12700,12700l355600,2311400r-25400,-25400l330200,2273300r-12700,-12700l292100,2260600r-12700,-12700l266700,2247900r-12700,-12700l228600,2235200r-12700,-12700l203200,2209800r,-76200l215900,2120900r,-12700l228600,2095500r25400,-25400l266700,2070100r12700,-12700l342900,2057400r12700,-12700l368300,2032000r,-25400l355600,1993900r-12700,l330200,1981200r-12700,l304800,1968500r,-12700l292100,1943100r,-25400l279400,1905000r,-25400l266700,1866900r,-38100l254000,1816100r-12700,-12700l228600,1803400r-12700,-12700l165100,1739900r-12700,l139700,1752600r-25400,l101600,1765300r-63500,l25400,1752600,12700,1739900r,-12700l,1714500r,-63500l12700,1638300r63500,l88900,1651000r50800,l152400,1638300r,-50800l165100,1574800r-12700,-12700l139700,1549400r,-12700l152400,1524000r12700,-12700l177800,1511300r12700,-12700l203200,1498600r12700,-12700l215900,1473200r-12700,-12700l190500,1447800r,-25400l177800,1409700r-12700,-12700l152400,1397000r-12700,-12700l114300,1384300r-12700,-12700l76200,1346200r,-50800l88900,1282700r12700,-12700l114300,1270000r12700,-12700l152400,1257300r12700,-12700l203200,1206500r,-63500l190500,1130300r,-12700l203200,1104900r12700,-12700l203200,1079500r,-12700l190500,1054100r,-25400l203200,1016000r12700,-12700l203200,990600r,-50800l215900,927100,203200,914400r,-12700l215900,889000r,-12700l228600,863600r12700,l254000,876300r25400,l292100,889000r,12700l304800,914400r38100,38100l355600,939800r12700,12700l368300,977900r12700,12700l393700,990600r12700,12700l419100,1016000r12700,l444500,1028700r12700,12700l495300,1041400r12700,-12700l520700,1028700r12700,-12700l558800,990600r,-76200l571500,901700r,-38100l558800,850900r,-12700l546100,825500,508000,787400r,-12700l495300,762000,482600,749300r-12700,l457200,736600r-12700,l431800,723900r,-50800l419100,660400r,-12700l431800,635000r,-12700l444500,609600r25400,-25400l469900,558800r12700,-12700l482600,533400r12700,-12700l495300,508000,482600,495300,457200,469900r,-12700l444500,444500r,-38100l431800,393700r12700,-12700l457200,368300r25400,l495300,381000r50800,l558800,393700r12700,12700l584200,406400r12700,12700l609600,419100r12700,12700l635000,444500r50800,l698500,457200r25400,l736600,444500r25400,l774700,431800r12700,l800100,419100r25400,l838200,406400r38100,-38100l876300,355600r12700,-12700l889000,317500r12700,-12700l901700,279400r12700,-12700l965200,266700r12700,-12700l1028700,254000r12700,12700l1079500,266700r12700,-12700l1104900,254000r12700,-12700l1130300,241300r12700,-12700l1155700,215900r,-12700l1143000,190500r-12700,-12700l1130300,139700r-12700,-12700l1117600,88900,1104900,76200r,-12700l1117600,50800r12700,l1143000,38100r38100,l1193800,25400r12700,l1219200,12700r12700,l1244600,r76200,l1333500,12700r12700,12700l1333500,38100r-25400,25400l1308100,114300r12700,12700l1358900,165100r,12700l1346200,190500r-25400,25400l1320800,279400r12700,12700l1358900,292100r12700,-12700l1384300,279400r12700,-12700l1409700,266700r12700,-12700l1422400,241300r12700,-12700l1447800,215900r12700,l1473200,228600r38100,38100l1524000,266700r12700,12700l1549400,279400r12700,12700l1574800,292100r12700,12700l1600200,317500r12700,l1625600,330200r,12700l1638300,355600r12700,12700l1651000,381000r12700,12700l1651000,406400r,25400l1663700,444500r-12700,12700l1651000,482600r12700,12700l1676400,508000r50800,l1739900,495300r25400,l1778000,482600r12700,l1803400,469900r12700,12700l1841500,508000r12700,l1866900,520700r12700,l1892300,533400r12700,l1917700,546100r25400,l1955800,558800r12700,l1981200,546100r12700,-12700l1993900,520700r12700,-12700l2019300,495300r,-25400l2032000,457200r12700,-12700l2057400,444500r12700,12700l2095500,482600r12700,l2120900,495300r12700,12700l2146300,508000r12700,12700l2222500,520700r12700,-12700l2247900,508000r12700,-12700l2286000,469900r,-12700l2273300,444500r,-50800l2286000,381000r,-25400l2298700,342900r38100,l2349500,355600r38100,l2400300,368300r-12700,12700l2387600,393700r-12700,12700l2374900,469900r12700,12700l2400300,482600r12700,12700l2425700,495300r12700,12700l2451100,508000r12700,12700l2476500,520700r12700,12700l2489200,546100r12700,12700l2501900,622300r12700,12700l2514600,647700r12700,12700l2540000,660400r12700,12700l2603500,673100r12700,12700l2654300,685800r12700,-12700l2730500,673100r12700,12700l2755900,698500r38100,l2806700,711200r25400,l2844800,723900r12700,l2870200,736600r12700,12700l2882900,762000r12700,12700l2933700,812800r12700,l2959100,825500r63500,l3035300,812800r12700,l3060700,800100r25400,-25400l3098800,774700r12700,-12700l3124200,774700r12700,-12700l3175000,762000r12700,-12700l3200400,749300r12700,-12700l3225800,736600r12700,-12700l3251200,711200r12700,l3276600,698500r25400,-25400l3352800,673100r12700,12700l3365500,698500r12700,12700l3416300,711200r12700,12700l3454400,749300r50800,l3517900,762000r12700,-12700l3543300,749300r12700,-12700l3568700,736600r12700,-12700l3594100,723900r12700,-12700l3619500,698500r12700,l3644900,685800r12700,-12700l3670300,685800r,25400l3683000,723900r,25400l3670300,762000r-12700,12700l3657600,787400r-12700,12700l3619500,825500r,25400l3632200,863600r12700,12700l3644900,889000r12700,12700l3657600,914400r12700,12700l3670300,965200r-12700,12700l3657600,1041400r-12700,12700l3644900,1066800r-12700,12700l3632200,1117600r12700,12700l3644900,1143000r12700,12700l3657600,1193800r12700,12700l3670300,1231900r12700,12700l3683000,1257300r12700,12700l3708400,1282700r,12700l3721100,1308100r,25400l3733800,1346200r12700,12700l3746500,1371600r12700,12700l3771900,1397000r,25400l3784600,1435100r12700,12700l3784600,1460500r-25400,25400l3759200,1511300r-12700,12700l3746500,1549400r-12700,12700l3733800,1574800r-12700,12700l3721100,1600200r12700,12700l3733800,1638300r-12700,12700l3721100,1689100r-12700,12700l3708400,1714500r-12700,12700l3695700,1739900r-12700,12700l3657600,1778000r,12700l3644900,1803400r-279400,279400l3365500,2095500r-12700,12700l3352800,2120900r-12700,12700l3327400,2146300r,12700l3314700,2171700r-12700,12700l3289300,2184400r-12700,12700l3225800,2247900r-12700,l3200400,2260600r-12700,l3175000,2247900r-38100,l3124200,2260600r-12700,12700l3111500,2286000r-12700,12700l3073400,2324100r,12700l3060700,2349500r,12700l3048000,2374900r,38100l3035300,2425700r-25400,25400l2959100,2451100r-12700,12700l2933700,2463800r-12700,12700l2895600,2476500r-12700,12700l2857500,2489200r-12700,12700l2819400,2527300r,12700l2806700,2552700r-12700,l2781300,2565400r-25400,25400l2743200,2590800r-12700,12700l2705100,2628900r,12700l2692400,2654300r-50800,50800xe" fillcolor="#9d6711" strokecolor="#297083" strokeweight=".5pt">
                  <v:stroke joinstyle="miter"/>
                  <v:formulas/>
                  <v:path arrowok="t" o:connecttype="custom" o:connectlocs="11030,12344;10287,12802;9030,13145;8401,13373;7601,14230;6344,14402;5429,14230;5029,13145;4743,12287;4572,11601;3943,10630;3200,10687;2286,10401;1429,10173;972,9487;1543,8973;1200,8230;171,7944;686,7372;914,6744;514,6229;914,5429;914,4572;1086,3886;1715,4458;2400,4572;2229,3429;1943,2800;2057,2057;2572,1829;3429,2000;4058,1372;5029,1086;4972,343;5601,0;6058,857;6401,1086;7087,1314;7430,1829;8001,2172;8630,2457;9144,2057;10001,2343;10344,1543;10801,2172;11259,2800;12287,3029;12973,3429;13945,3486;14631,3200;15545,3372;16288,3143;16459,3543;16516,4343;16459,5372;16802,6058;16917,6801;16745,7601;15145,9430;14516,10116;13830,10458;13202,11087;12516,11544" o:connectangles="0,0,0,0,0,0,0,0,0,0,0,0,0,0,0,0,0,0,0,0,0,0,0,0,0,0,0,0,0,0,0,0,0,0,0,0,0,0,0,0,0,0,0,0,0,0,0,0,0,0,0,0,0,0,0,0,0,0,0,0,0,0,0" textboxrect="0,0,3797301,32131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4" o:spid="_x0000_s1056" style="position:absolute;left:38119;top:5086;width:27089;height:16573;visibility:visible;mso-wrap-style:square;v-text-anchor:top" coordsize="6019801,3683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8CcMA&#10;AADcAAAADwAAAGRycy9kb3ducmV2LnhtbERPz2vCMBS+C/4P4Q12kZnqZGzVtIgoTjyt2wreHs1b&#10;WmxeSpNp998vB8Hjx/d7lQ+2FRfqfeNYwWyagCCunG7YKPj63D29gvABWWPrmBT8kYc8G49WmGp3&#10;5Q+6FMGIGMI+RQV1CF0qpa9qsuinriOO3I/rLYYIeyN1j9cYbls5T5IXabHh2FBjR5uaqnPxaxV8&#10;H/Vpf+wOs4Us33A7KUyTlEapx4dhvQQRaAh38c39rhU8L+La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y8CcMAAADcAAAADwAAAAAAAAAAAAAAAACYAgAAZHJzL2Rv&#10;d25yZXYueG1sUEsFBgAAAAAEAAQA9QAAAIgDAAAAAA==&#10;" adj="-11796480,,5400" path="m203200,520700r12700,l228600,508000r25400,l266700,495300r12700,l292100,482600r50800,l355600,495300r38100,l406400,482600r25400,-25400l444500,457200r12700,-12700l596900,304800r12700,l622300,292100r25400,-25400l660400,266700r12700,-12700l749300,254000r12700,12700l774700,266700r12700,12700l812800,279400r12700,-12700l863600,228600r12700,l889000,215900r38100,-38100l939800,177800r12700,-12700l990600,127000r,-12700l1003300,101600r,-12700l1016000,76200r,-25400l1028700,38100r,-12700l1041400,12700,1054100,r25400,l1092200,12700r50800,l1155700,25400r63500,l1231900,38100r63500,l1308100,50800r63500,l1384300,38100r63500,l1460500,25400r101600,l1574800,38100r38100,l1625600,50800r25400,l1663700,63500r50800,l1727200,76200r63500,l1803400,88900r76200,l1892300,101600r88900,l1993900,114300r88900,l2095500,127000r101600,l2209800,139700r101600,l2324100,152400r266700,l2603500,165100r355600,l2971800,177800r165100,l3149600,190500r88900,l3251200,203200r127000,l3390900,215900r165100,l3568700,203200r393700,l3975100,190500r266700,l4254500,177800r241300,l4508500,165100r215900,l4737100,152400r203200,l4953000,139700r203200,l5168900,127000r190500,l5372100,114300r190500,l5575300,101600r177800,l5765800,88900r127000,l5905500,76200r12700,l5930900,88900r12700,l5956300,101600r,12700l5969000,127000r,152400l5956300,292100r,12700l5943600,317500r-12700,l5918200,330200r-12700,l5892800,342900r-50800,l5829300,355600r-50800,l5765800,368300r-12700,l5740400,381000r-12700,l5715000,393700r-25400,l5676900,406400r-12700,l5651500,419100r-50800,50800l5588000,469900r-12700,12700l5549900,508000r,12700l5537200,533400r,88900l5549900,635000r,12700l5562600,660400r,12700l5575300,685800r25400,25400l5613400,711200r12700,12700l5638800,736600r12700,l5664200,749300r63500,63500l5727700,825500r12700,12700l5740400,863600r12700,12700l5740400,889000r,25400l5727700,927100r,63500l5740400,1003300r12700,l5765800,1016000r,12700l5778500,1041400r63500,63500l5842000,1117600r12700,12700l5867400,1143000r,12700l5880100,1168400r63500,63500l5943600,1257300r12700,12700l5956300,1282700r12700,12700l5994400,1320800r,12700l6007100,1346200r12700,12700l6019800,1422400r-12700,12700l6007100,1447800r-12700,12700l5981700,1473200r,12700l5969000,1498600r-50800,50800l5918200,1562100r-12700,12700l5905500,1600200r12700,12700l5905500,1625600r-12700,12700l5892800,1689100r-12700,12700l5880100,1739900r12700,12700l5880100,1765300r-63500,63500l5816600,1841500r-12700,12700l5803900,1866900r-12700,12700l5778500,1892300r,12700l5765800,1917700r-12700,l5740400,1905000r-12700,-12700l5715000,1892300r-12700,12700l5702300,1917700r-12700,12700l5676900,1930400r-12700,12700l5651500,1955800r-38100,l5600700,1968500r-12700,12700l5575300,1968500r-12700,l5549900,1981200r-12700,l5524500,1993900r-38100,l5473700,2006600r-12700,l5448300,2019300r-63500,63500l5372100,2082800r-12700,12700l5321300,2133600r,12700l5308600,2159000r-12700,12700l5283200,2171700r-12700,12700l5181600,2273300r-12700,l5156200,2286000r-25400,25400l5130800,2324100r-12700,12700l5092700,2362200r-25400,l5054600,2374900r-25400,25400l5016500,2400300r-12700,12700l4965700,2451100r-25400,l4927600,2463800r-12700,12700l4914900,2501900r-12700,12700l4864100,2552700r-12700,l4838700,2540000r-38100,-38100l4775200,2501900r-12700,12700l4724400,2514600r-12700,12700l4699000,2527300r-12700,12700l4673600,2552700r-12700,l4648200,2565400r,12700l4635500,2590800r-76200,76200l4533900,2667000r-12700,12700l4508500,2679700r-12700,-12700l4483100,2654300r-25400,l4445000,2641600r-12700,l4419600,2628900r-38100,l4368800,2616200r-12700,-12700l4305300,2603500r-12700,12700l4241800,2616200r-12700,12700l4216400,2616200r-25400,l4178300,2628900r-25400,l4140200,2641600r-25400,l4102100,2654300r-12700,l4076700,2641600r-12700,12700l4038600,2654300r-12700,12700l4000500,2667000r-12700,12700l3975100,2692400r-38100,l3924300,2705100r-12700,12700l3898900,2717800r-12700,12700l3886200,2743200r-12700,12700l3848100,2781300r,12700l3835400,2806700r-12700,12700l3797300,2819400r-12700,12700l3759200,2832100r-12700,12700l3721100,2844800r-12700,-12700l3632200,2832100r-12700,12700l3543300,2844800r-12700,12700l3505200,2857500r-12700,12700l3479800,2870200r-12700,12700l3454400,2882900r-12700,12700l3416300,2895600r-12700,12700l3352800,2959100r,12700l3340100,2984500r-12700,12700l3314700,2997200r-12700,12700l3302000,3022600r-12700,12700l3238500,3086100r-25400,l3200400,3073400r-12700,l3175000,3060700r-12700,l3149600,3048000r-25400,l3111500,3035300r-12700,l3086100,3022600r-76200,l2997200,3035300r,12700l2984500,3060700r,25400l2997200,3098800r,38100l2984500,3149600r-25400,25400l2946400,3175000r-12700,12700l2819400,3187700r-12700,-12700l2794000,3175000r-12700,-12700l2743200,3162300r-12700,12700l2679700,3175000r-12700,12700l2654300,3187700r-12700,12700l2616200,3225800r,12700l2603500,3251200r-12700,l2578100,3263900r,12700l2565400,3289300r-12700,l2540000,3302000r-38100,38100l2489200,3340100r-12700,12700l2451100,3378200r-12700,l2425700,3390900r-165100,l2247900,3403600r-12700,12700l2209800,3416300r-12700,12700l2171700,3454400r,12700l2159000,3479800r,25400l2146300,3517900r,63500l2159000,3594100r,12700l2171700,3619500r,12700l2159000,3644900r-12700,l2133600,3657600r-12700,l2108200,3644900r-38100,l2057400,3657600r-12700,12700l2032000,3670300r-12700,12700l1993900,3683000r-12700,-12700l1968500,3670300r-12700,-12700l1917700,3657600r-12700,-12700l1866900,3644900r-12700,-12700l1841500,3619500r-25400,l1803400,3632200r-12700,12700l1765300,3644900r-12700,12700l1727200,3683000r-12700,-12700l1689100,3644900r,-12700l1676400,3619500r-50800,l1612900,3606800r-38100,l1562100,3619500r-25400,25400l1498600,3644900r-12700,-12700l1460500,3632200r-12700,12700l1422400,3644900r-12700,-12700l1397000,3632200r-12700,-12700l1358900,3594100r,-12700l1346200,3568700r,-12700l1333500,3543300r,-12700l1320800,3517900r-12700,-12700l1295400,3505200r-12700,-12700l1270000,3492500r-12700,12700l1231900,3530600r,12700l1244600,3556000r-12700,12700l1206500,3594100r,12700l1193800,3619500r12700,12700l1219200,3644900r,12700l1206500,3670300r-50800,l1143000,3657600r-12700,-12700l1117600,3657600r-25400,l1079500,3644900r,-50800l1066800,3581400r,-25400l1054100,3543300r,-25400l1041400,3505200r,-12700l1028700,3479800r,-12700l1016000,3454400r,-12700l1003300,3429000r-12700,-12700l990600,3403600r-12700,-12700l977900,3340100r12700,-12700l1016000,3302000r-12700,-12700l1003300,3276600r-12700,-12700l990600,3238500r-12700,-12700l977900,3213100r-12700,-12700l952500,3187700r-12700,l927100,3175000r-25400,-25400l901700,3136900r-12700,-12700l876300,3124200r-12700,12700l812800,3136900r-12700,12700l787400,3162300r-25400,l749300,3149600r-50800,l685800,3136900r,-12700l673100,3111500r,-38100l660400,3060700r-38100,-38100l558800,3022600r-12700,-12700l533400,3009900r-12700,-12700l508000,2997200r-12700,-12700l482600,2971800r-12700,l457200,2959100r-12700,l431800,2946400r-12700,l406400,2933700r-12700,l381000,2946400r-12700,12700l330200,2959100r-12700,12700l292100,2971800r-12700,-12700l241300,2959100r-12700,-12700l203200,2921000r,-63500l190500,2844800r,-63500l177800,2768600r,-38100l165100,2717800r-12700,-12700l152400,2692400r-12700,-12700l127000,2667000r,-12700l139700,2641600r12700,-12700l152400,2616200r12700,-12700l152400,2590800r,-12700l139700,2565400,88900,2514600r,-12700l76200,2489200,63500,2476500r-12700,l38100,2463800r-12700,l12700,2451100r,-12700l,2425700r12700,-12700l12700,2400300r12700,-12700l38100,2387600r12700,-12700l76200,2349500r,-12700l88900,2324100r,-25400l101600,2286000r12700,-12700l114300,2260600r12700,-12700l127000,2222500r12700,-12700l139700,2171700r12700,-12700l190500,2120900r,-12700l203200,2095500r12700,-12700l215900,2070100r12700,-12700l228600,2044700r12700,-12700l241300,2019300r12700,-12700l266700,1993900r,-152400l279400,1828800r,-25400l292100,1790700r25400,-25400l355600,1765300r12700,12700l381000,1778000r12700,12700l419100,1790700r12700,12700l469900,1841500r12700,l495300,1854200r12700,l520700,1866900r25400,l558800,1854200r25400,-25400l584200,1816100r12700,-12700l596900,1790700r12700,-12700l622300,1765300r,-12700l635000,1739900r,-12700l647700,1714500r,-12700l660400,1689100r12700,-12700l673100,1651000r12700,-12700l685800,1600200r12700,-12700l723900,1562100r,-25400l736600,1524000r,-50800l723900,1460500r,-25400l711200,1422400r-25400,-25400l673100,1397000r-12700,12700l647700,1422400r-12700,l622300,1435100r-12700,l596900,1447800r-25400,l558800,1460500r-12700,l533400,1473200r-25400,25400l431800,1498600r-12700,-12700l406400,1473200r,-12700l393700,1447800r,-12700l381000,1422400r,-12700l393700,1397000r12700,-12700l419100,1384300r12700,-12700l444500,1371600r12700,-12700l469900,1346200r,-25400l457200,1308100r-25400,-25400l419100,1282700r-12700,-12700l393700,1257300r-12700,l368300,1270000r-25400,l330200,1282700r-12700,l304800,1295400r-38100,l254000,1282700r-25400,-25400l228600,1231900r12700,-12700l241300,1206500r-12700,-12700l177800,1143000r,-12700l165100,1117600r,-25400l177800,1079500r,-12700l190500,1054100r,-12700l177800,1028700r,-38100l165100,977900,152400,965200r,-12700l139700,939800r,-25400l152400,901700r25400,-25400l165100,863600r12700,-12700l177800,838200r12700,-12700l190500,812800r12700,-12700l241300,762000r25400,l279400,749300r,-12700l292100,723900r,-12700l279400,698500r,-12700l266700,673100,254000,660400r,-12700l241300,635000,215900,609600r,-25400l203200,571500r,-12700l190500,546100r,-12700l203200,520700xe" fillcolor="#eba931" strokecolor="#297083" strokeweight=".5pt">
                  <v:stroke joinstyle="miter"/>
                  <v:formulas/>
                  <v:path arrowok="t" o:connecttype="custom" o:connectlocs="1943,2057;3543,1257;4515,400;5544,171;7487,286;9944,629;15259,972;22288,629;26689,400;26517,1543;25432,1886;25089,3086;25832,4000;26403,5143;27089,6401;26575,7315;26003,8515;25432,8801;24517,9087;23203,10287;22174,11087;21145,11373;20174,11944;18974,11773;18002,12001;17259,12630;15773,12858;14916,13487;14002,13658;13259,14287;11773,14516;11030,15201;9658,15830;9258,16459;8287,16287;7258,16230;6115,16173;5544,15887;5143,16459;4629,15659;4515,14744;3943,14058;2972,13773;1943,13258;914,13144;629,11887;171,11087;400,10458;914,9429;1314,8058;2343,8401;2915,7715;3258,6572;2515,6572;1772,6286;1772,5658;1086,5429;743,4400;914,3600;1086,2857" o:connectangles="0,0,0,0,0,0,0,0,0,0,0,0,0,0,0,0,0,0,0,0,0,0,0,0,0,0,0,0,0,0,0,0,0,0,0,0,0,0,0,0,0,0,0,0,0,0,0,0,0,0,0,0,0,0,0,0,0,0,0,0" textboxrect="0,0,6019801,36830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5" o:spid="_x0000_s1057" style="position:absolute;left:12344;top:15087;width:25546;height:32290;visibility:visible;mso-wrap-style:square;v-text-anchor:top" coordsize="5676901,7175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P5sUA&#10;AADcAAAADwAAAGRycy9kb3ducmV2LnhtbESPQWsCMRSE74L/ITyhN81qW7WrUVTaIh4EbSkeH5vn&#10;ZjF5WTapbv99Uyh4HGbmG2a+bJ0VV2pC5VnBcJCBIC68rrhU8Pnx1p+CCBFZo/VMCn4owHLR7cwx&#10;1/7GB7oeYykShEOOCkyMdS5lKAw5DANfEyfv7BuHMcmmlLrBW4I7K0dZNpYOK04LBmvaGCoux2+n&#10;wE6f37/2B0OvFOxmok+7dbHfKfXQa1czEJHaeA//t7dawePTC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U/mxQAAANwAAAAPAAAAAAAAAAAAAAAAAJgCAABkcnMv&#10;ZG93bnJldi54bWxQSwUGAAAAAAQABAD1AAAAigMAAAAA&#10;" adj="-11796480,,5400" path="m381000,1701800r12700,12700l419100,1739900r,12700l431800,1765300r50800,l495300,1778000r25400,25400l546100,1803400r12700,12700l584200,1816100r12700,-12700l647700,1752600r50800,l711200,1739900r12700,l736600,1727200r12700,l762000,1714500r12700,-12700l800100,1701800r12700,-12700l825500,1701800r25400,l863600,1689100r12700,l889000,1676400r12700,l914400,1663700r25400,l952500,1651000r12700,12700l977900,1663700r12700,-12700l1003300,1651000r12700,-12700l1016000,1612900r-12700,-12700l1003300,1587500r-12700,-12700l990600,1524000r12700,-12700l1003300,1498600r12700,-12700l1016000,1473200r12700,-12700l1041400,1447800r12700,12700l1066800,1460500r12700,-12700l1104900,1422400r,-25400l1092200,1384300r,-12700l1104900,1358900r12700,-12700l1155700,1346200r12700,-12700l1193800,1333500r12700,-12700l1231900,1320800r12700,12700l1257300,1320800r12700,l1282700,1308100r25400,-25400l1308100,1270000r12700,-12700l1320800,1231900r12700,-12700l1371600,1181100r12700,l1397000,1168400r12700,12700l1422400,1181100r12700,12700l1447800,1206500r,12700l1460500,1231900r25400,l1498600,1219200r25400,-25400l1524000,1181100r-12700,-12700l1511300,1079500r12700,-12700l1536700,1054100r12700,l1562100,1041400r12700,l1587500,1028700r25400,-25400l1612900,939800r-12700,-12700l1574800,901700r-12700,l1549400,889000r-38100,-38100l1498600,850900r-12700,-12700l1473200,825500r-25400,l1435100,812800r-12700,l1409700,800100r-12700,l1384300,787400r-12700,l1358900,774700r-12700,l1333500,762000r-12700,l1308100,749300r-12700,l1282700,736600r,-12700l1270000,711200r-25400,-25400l1244600,660400r-12700,-12700l1231900,596900r-12700,-12700l1219200,571500r-12700,-12700l1206500,508000r-12700,-12700l1193800,469900r-12700,-12700l1181100,444500r12700,-12700l1206500,419100r25400,l1244600,431800r12700,12700l1270000,444500r12700,12700l1371600,457200r12700,12700l1460500,469900r12700,-12700l1498600,457200r12700,-12700l1536700,444500r12700,-12700l1574800,431800r12700,-12700l1600200,419100r12700,-12700l1625600,393700r,-12700l1638300,368300r,-38100l1651000,317500r,-25400l1663700,279400r,-12700l1676400,254000r,-88900l1689100,152400r12700,-12700l1701800,114300r12700,-12700l1714500,88900r12700,-12700l1765300,38100r25400,l1803400,25400r12700,l1828800,12700r12700,l1854200,25400r25400,l1892300,12700r63500,l1968500,r12700,12700l1981200,38100r12700,12700l1993900,63500r12700,12700l2006600,101600r12700,12700l2032000,127000r,38100l2044700,177800r,12700l2057400,203200r12700,12700l2070100,228600r12700,12700l2108200,266700r,12700l2120900,292100r38100,38100l2171700,330200r12700,12700l2222500,342900r12700,-12700l2273300,292100r12700,l2298700,304800r12700,l2324100,317500r76200,l2413000,330200r25400,l2451100,317500r25400,l2489200,330200r25400,l2527300,317500r63500,l2603500,330200r12700,l2628900,342900r12700,12700l2654300,355600r12700,12700l2679700,368300r12700,12700l2717800,406400r,12700l2730500,431800r38100,l2781300,444500r-12700,12700l2755900,469900r,12700l2743200,495300r,25400l2730500,533400r-38100,38100l2705100,584200r-12700,12700l2667000,596900r-12700,12700l2654300,622300r-12700,12700l2616200,660400r,25400l2603500,698500r-38100,38100l2552700,736600r-12700,12700l2514600,774700r12700,12700l2552700,812800r38100,l2603500,825500r25400,l2641600,838200r12700,12700l2667000,850900r12700,12700l2692400,863600r12700,12700l2717800,889000r-12700,12700l2705100,927100r12700,12700l2717800,952500r12700,12700l2730500,977900r12700,12700l2781300,1028700r,12700l2794000,1054100r25400,25400l2819400,1104900r12700,12700l2832100,1130300r-12700,12700l2794000,1143000r-12700,12700l2768600,1155700r-12700,12700l2743200,1181100r-12700,l2717800,1193800r-12700,l2692400,1206500r-12700,12700l2679700,1257300r-12700,12700l2667000,1282700r12700,12700l2679700,1320800r12700,12700l2692400,1371600r12700,12700l2717800,1397000r,12700l2730500,1422400r,12700l2743200,1447800r,12700l2755900,1473200r-12700,12700l2717800,1511300r,25400l2705100,1549400r,25400l2692400,1587500r,38100l2679700,1638300r-12700,12700l2667000,1701800r12700,12700l2679700,1727200r12700,12700l2679700,1752600r-50800,50800l2628900,1828800r-12700,12700l2616200,1854200r12700,12700l2654300,1892300r63500,l2730500,1879600r25400,l2768600,1892300r12700,l2794000,1905000r12700,12700l2819400,1917700r12700,12700l2857500,1955800r12700,l2882900,1968500r63500,63500l2959100,2032000r12700,12700l2984500,2057400r,63500l2997200,2133600r,63500l2984500,2209800r,12700l2971800,2235200r,88900l2984500,2336800r-12700,12700l2946400,2374900r,38100l2933700,2425700r-12700,l2908300,2438400r-63500,l2832100,2451100r-12700,l2806700,2463800r-12700,12700l2794000,2514600r12700,12700l2819400,2540000r12700,l2844800,2552700r12700,l2870200,2565400r12700,l2895600,2578100r12700,l2921000,2590800r,12700l2908300,2616200r,25400l2895600,2654300r12700,12700l2946400,2705100r12700,l2971800,2717800r25400,l3009900,2705100r25400,l3048000,2692400r12700,l3073400,2679700r12700,l3098800,2667000r12700,l3124200,2654300r25400,l3162300,2667000r38100,38100l3200400,2717800r-12700,12700l3149600,2768600r12700,12700l3175000,2781300r12700,12700l3200400,2794000r12700,12700l3225800,2806700r12700,12700l3251200,2832100r,12700l3263900,2857500r,25400l3276600,2895600r12700,-12700l3340100,2832100r,-12700l3352800,2806700r63500,l3429000,2819400r,25400l3441700,2857500r25400,l3479800,2870200r12700,-12700l3517900,2832100r38100,l3568700,2844800r12700,l3594100,2857500r12700,12700l3606800,2882900r12700,12700l3619500,2933700r12700,12700l3632200,2959100r12700,12700l3644900,2984500r12700,12700l3657600,3022600r12700,12700l3683000,3035300r12700,12700l3708400,3060700r,12700l3721100,3086100r25400,l3759200,3098800r12700,12700l3784600,3111500r12700,12700l3860800,3124200r12700,-12700l3886200,3111500r12700,-12700l3911600,3098800r12700,-12700l3937000,3086100r12700,12700l3962400,3111500r,38100l3975100,3162300r,50800l3987800,3225800r,12700l4000500,3251200r25400,25400l4051300,3276600r12700,12700l4076700,3289300r12700,-12700l4102100,3276600r12700,12700l4152900,3289300r12700,12700l4229100,3302000r12700,-12700l4279900,3289300r12700,-12700l4305300,3263900r,-12700l4318000,3238500r12700,l4343400,3225800r25400,-25400l4368800,3187700r12700,-12700l4394200,3162300r25400,l4432300,3149600r25400,l4470400,3162300r12700,12700l4483100,3187700r-12700,12700l4470400,3263900r12700,12700l4483100,3289300r12700,12700l4533900,3340100r12700,l4559300,3352800r12700,-12700l4648200,3263900r50800,l4711700,3276600r12700,12700l4737100,3289300r12700,12700l4813300,3365500r,12700l4826000,3390900r25400,25400l4864100,3416300r12700,12700l4876800,3454400r12700,12700l4940300,3517900r12700,l4965700,3530600r50800,50800l5016500,3594100r12700,12700l5054600,3632200r,38100l5067300,3683000r,12700l5080000,3708400r12700,12700l5156200,3721100r12700,-12700l5181600,3695700r12700,l5207000,3683000r12700,-12700l5232400,3670300r12700,-12700l5283200,3657600r12700,-12700l5308600,3644900r12700,-12700l5359400,3594100r12700,l5384800,3581400r12700,12700l5410200,3594100r12700,12700l5448300,3606800r12700,12700l5473700,3632200r,12700l5486400,3657600r,12700l5499100,3683000r50800,50800l5562600,3733800r12700,12700l5588000,3746500r12700,12700l5600700,3810000r-12700,12700l5562600,3848100r,12700l5549900,3873500r12700,12700l5575300,3898900r12700,l5600700,3886200r12700,l5626100,3898900r12700,l5651500,3911600r,12700l5664200,3937000r12700,12700l5676900,3987800r-12700,12700l5651500,4013200r-12700,l5626100,4025900r-12700,l5600700,4038600r-12700,l5575300,4051300r-12700,12700l5537200,4064000r-12700,12700l5511800,4064000r-12700,12700l5473700,4076700r-12700,12700l5448300,4102100r-25400,l5410200,4114800r-12700,l5384800,4127500r,12700l5372100,4152900r,76200l5359400,4241800r,25400l5372100,4279900r25400,25400l5397500,4330700r12700,12700l5410200,4356100r-12700,12700l5372100,4394200r-12700,l5346700,4406900r,12700l5334000,4432300r-12700,l5308600,4445000r-12700,l5283200,4457700r-12700,l5257800,4470400r-12700,l5232400,4483100r-25400,25400l5156200,4508500r-12700,-12700l5080000,4495800r-12700,12700l5054600,4521200r-12700,l5029200,4533900r-12700,12700l5016500,4572000r-12700,12700l5003800,4610100r12700,12700l5016500,4635500r12700,12700l5029200,4660900r-12700,12700l5016500,4724400r12700,12700l5054600,4762500r,25400l5041900,4800600r-12700,12700l5041900,4826000r,50800l5054600,4889500r,12700l5067300,4914900r,25400l5054600,4953000r-12700,12700l5041900,4978400r-12700,12700l5016500,5003800r12700,12700l5029200,5029200r-12700,12700l5016500,5080000r-12700,12700l4991100,5105400r,12700l4978400,5130800r-12700,12700l4940300,5143500r-12700,-12700l4914900,5130800r-12700,-12700l4864100,5118100r-12700,-12700l4813300,5105400r-12700,-12700l4775200,5092700r-12700,-12700l4749800,5067300r-38100,l4699000,5054600r-63500,l4622800,5067300r-12700,l4597400,5080000r-25400,25400l4572000,5130800r-12700,12700l4546600,5156200r,12700l4533900,5181600r,12700l4521200,5207000r,12700l4508500,5232400r,50800l4495800,5295900r-12700,12700l4483100,5321300r-12700,12700l4470400,5435600r-12700,12700l4457700,5537200r-12700,12700l4445000,5638800r-12700,12700l4419600,5664200r,76200l4432300,5753100r,63500l4419600,5829300r12700,12700l4419600,5854700r-12700,12700l4406900,5943600r12700,12700l4419600,5981700r12700,12700l4445000,6007100r,101600l4432300,6121400r,12700l4419600,6146800r,12700l4406900,6172200r,12700l4394200,6197600r,25400l4381500,6235700r-25400,25400l4356100,6273800r-12700,12700l4330700,6299200r-12700,l4305300,6286500r-12700,l4279900,6273800r-12700,l4254500,6261100r,-12700l4241800,6235700r-25400,l4203700,6223000r-25400,-25400l4140200,6197600r-12700,12700l4114800,6223000r,76200l4102100,6311900r,50800l4089400,6375400r-12700,12700l4076700,6400800r-12700,12700l4051300,6413500r-12700,12700l4025900,6426200r-12700,12700l4000500,6451600r-38100,l3949700,6464300r-12700,l3924300,6477000r-12700,l3898900,6489700r,38100l3886200,6540500r,12700l3898900,6565900r12700,12700l3911600,6591300r12700,12700l3924300,6616700r12700,12700l3937000,6642100r12700,12700l3975100,6680200r,12700l3987800,6705600r38100,38100l4038600,6743700r12700,12700l4064000,6756400r12700,12700l4076700,6807200r12700,12700l4089400,6845300r12700,12700l4102100,6883400r12700,12700l4114800,6908800r12700,12700l4127500,6959600r-12700,12700l4102100,6959600r-12700,l4076700,6972300r-25400,l4038600,6985000r-12700,l4013200,6972300r-25400,l3975100,6985000r-25400,l3937000,6997700r-12700,l3911600,7010400r-12700,l3886200,7023100r-12700,l3860800,7035800r-63500,63500l3784600,7086600r-12700,l3759200,7099300r-12700,12700l3733800,7112000r-12700,12700l3708400,7137400r-25400,l3670300,7150100r-12700,12700l3644900,7162800r-12700,12700l3581400,7175500r-12700,-12700l3543300,7162800r-12700,-12700l3505200,7150100r-12700,-12700l3479800,7137400r-12700,-12700l3454400,7124700r-12700,-12700l3441700,7099300r-12700,-12700l3416300,7073900r,-25400l3429000,7035800r,-12700l3441700,7010400r,-12700l3454400,6985000r12700,-12700l3467100,6946900r-12700,-12700l3441700,6921500r-38100,l3390900,6934200r-12700,l3365500,6921500r,-12700l3352800,6896100r,-12700l3340100,6870700r-12700,-12700l3327400,6807200r-12700,-12700l3314700,6718300r12700,-12700l3327400,6642100r-12700,-12700l3302000,6616700r,-12700l3289300,6591300r-12700,-12700l3276600,6565900r-12700,-12700l3263900,6540500r-12700,-12700l3238500,6515100r,-12700l3225800,6489700r-12700,-12700l3213100,6464300r12700,-12700l3225800,6438900r12700,-12700l3251200,6413500r12700,l3276600,6400800r12700,l3302000,6388100r12700,-12700l3302000,6362700r-12700,-12700l3289300,6324600r-12700,-12700l3225800,6261100r-12700,12700l3162300,6273800r-12700,12700l3136900,6286500r-12700,12700l3098800,6299200r-12700,12700l3073400,6324600r-12700,l3048000,6337300r-38100,l2997200,6350000r-12700,l2971800,6337300r,-25400l2959100,6299200r,-50800l2971800,6235700r,-25400l2959100,6197600r-12700,-12700l2946400,6172200r-12700,-12700l2933700,6146800r-12700,-12700l2921000,6057900r12700,-12700l2946400,6032500r12700,l2971800,6019800r25400,-25400l3009900,5994400r12700,-12700l3035300,5969000r,-25400l3022600,5930900r,-38100l3009900,5880100r-12700,l2984500,5867400r,-12700l2971800,5842000r,-12700l2959100,5816600r,-12700l2946400,5791200r,-25400l2933700,5753100r-12700,l2908300,5740400r-50800,-50800l2844800,5689600r-12700,-12700l2806700,5676900r-12700,-12700l2781300,5664200r-12700,-12700l2755900,5651500r-12700,-12700l2730500,5638800r-12700,-12700l2705100,5626100r-12700,-12700l2679700,5613400r-12700,12700l2641600,5626100r-12700,-12700l2603500,5613400r-12700,12700l2552700,5626100r-12700,-12700l2527300,5613400r-12700,-12700l2476500,5600700r-12700,12700l2463800,5626100r-12700,12700l2451100,5651500r-12700,12700l2425700,5676900r,38100l2438400,5727700r,12700l2425700,5753100r,76200l2413000,5842000r-25400,l2374900,5829300r-88900,l2273300,5842000r-38100,l2222500,5854700r-12700,12700l2184400,5867400r-12700,12700l2159000,5880100r-12700,-12700l2133600,5880100r-38100,l2082800,5892800r-25400,l2044700,5905500r-88900,l1943100,5892800r-25400,l1905000,5880100r-12700,l1879600,5867400r-12700,l1854200,5854700r-12700,l1828800,5842000r-25400,l1790700,5829300r-50800,l1727200,5816600r-38100,-38100l1689100,5765800r-12700,-12700l1676400,5740400r-12700,-12700l1663700,5715000r-12700,-12700l1625600,5676900r,-12700l1612900,5651500r-25400,-25400l1536700,5626100r-12700,-12700l1511300,5613400r-12700,-12700l1485900,5600700r-12700,-12700l1422400,5537200r,-12700l1409700,5511800r,-12700l1422400,5486400r,-12700l1435100,5461000r,-12700l1422400,5435600r,-25400l1409700,5397500r12700,-12700l1409700,5372100r-38100,-38100l1358900,5334000r-12700,-12700l1333500,5321300r-12700,-12700l1308100,5295900r-12700,l1282700,5283200r-12700,l1257300,5270500r-12700,-12700l1206500,5257800r-12700,-12700l1181100,5245100r-12700,-12700l1143000,5232400r-12700,-12700l1117600,5232400r-12700,-12700l1079500,5219700r-12700,-12700l1028700,5207000r-12700,12700l977900,5257800r-12700,-12700l965200,5118100r12700,-12700l965200,5092700r,-12700l952500,5067300r,-25400l939800,5029200r,-12700l927100,5003800r-12700,-12700l876300,4991100r-12700,-12700l863600,4965700r-12700,-12700l850900,4927600r-12700,-12700l825500,4902200r-12700,l800100,4914900r-63500,63500l723900,4978400r-12700,12700l698500,4991100r-12700,12700l673100,4991100r-12700,12700l635000,5003800r-12700,-12700l622300,4914900r-12700,-12700l596900,4889500r-25400,l558800,4876800r-12700,l533400,4864100r-12700,-12700l520700,4838700r-12700,-12700l495300,4813300r,-25400l508000,4775200r,-50800l520700,4711700r,-12700l533400,4686300r,-76200l520700,4597400r-25400,-25400l482600,4572000r-12700,12700l457200,4597400r-12700,l431800,4610100r-25400,l393700,4622800r-50800,l330200,4610100r-38100,-38100l292100,4559300r-12700,-12700l279400,4533900r-12700,-12700l254000,4508500r,-12700l266700,4483100r,-25400l279400,4445000r12700,-12700l292100,4381500r-12700,-12700l279400,4343400r-12700,-12700l266700,4318000r-12700,-12700l241300,4318000r-25400,l203200,4330700r-12700,12700l190500,4356100r-12700,12700l152400,4368800r-12700,-12700l50800,4267200r,-25400l63500,4229100r38100,-38100l114300,4191000r12700,-12700l127000,4140200r-12700,-12700l101600,4114800r,-25400l88900,4076700r,-12700l76200,4051300r,-12700l88900,4025900r12700,-12700l127000,4013200r12700,-12700l139700,3987800r12700,-12700l152400,3949700r-12700,-12700l114300,3937000r-12700,-12700l101600,3911600,88900,3898900,63500,3873500r,-50800l76200,3810000r12700,l101600,3797300r12700,-12700l127000,3784600r12700,-12700l177800,3733800r,-12700l190500,3708400r,-12700l203200,3683000r-12700,-12700l190500,3657600r-12700,-12700l165100,3632200r,-50800l177800,3568700r,-50800l165100,3505200r-25400,-25400l139700,3454400r-12700,-12700l127000,3429000r-12700,-12700l88900,3390900r-12700,l63500,3378200,50800,3365500r,-25400l38100,3327400r-12700,l12700,3314700r,-25400l25400,3276600r50800,l88900,3289300r12700,12700l127000,3302000r12700,-12700l139700,3276600r12700,-12700l152400,3111500r-12700,-12700l139700,3073400r-12700,-12700l114300,3048000r,-25400l101600,3009900r,-25400l88900,2971800,76200,2959100r,-12700l63500,2933700r,-38100l50800,2882900r,-38100l38100,2832100r,-38100l25400,2781300r,-12700l12700,2755900r,-76200l,2667000r,-88900l12700,2565400r12700,-12700l25400,2540000r12700,-12700l50800,2514600r12700,l76200,2527300r101600,l190500,2540000r25400,l228600,2527300r12700,l254000,2514600r12700,-12700l279400,2501900r12700,-12700l292100,2451100r12700,-12700l292100,2425700r,-12700l279400,2400300r,-12700l266700,2374900r,-12700l279400,2349500r-12700,-12700l254000,2324100r,-12700l241300,2298700r-12700,l215900,2286000r-12700,-12700l215900,2260600r12700,-12700l241300,2247900r12700,-12700l304800,2184400r12700,l330200,2171700r76200,-76200l406400,2070100r12700,-12700l419100,2044700r-12700,-12700l406400,2006600r-12700,-12700l393700,1981200r-12700,-12700l381000,1930400r-12700,-12700l368300,1892300r-12700,-12700l355600,1828800r-12700,-12700l342900,1778000r12700,-12700l355600,1752600r12700,-12700l368300,1714500r12700,-12700xe" fillcolor="#d28e14" strokecolor="#297083" strokeweight=".5pt">
                  <v:stroke joinstyle="miter"/>
                  <v:formulas/>
                  <v:path arrowok="t" o:connecttype="custom" o:connectlocs="3486,7658;4458,7087;5429,5944;6687,5544;6687,3772;5544,2915;6629,2057;7658,629;9030,343;10287,1314;12116,1715;11773,3086;12230,4229;12173,5372;12230,6915;12402,8458;13373,10459;12973,11544;14002,12002;14802,12973;16345,13259;17545,13945;18745,14859;20117,14402;21946,15431;23489,16516;24974,16802;25546,17774;24289,18517;23831,20003;22631,20917;22631,22574;21203,22803;20117,24003;20002,27489;19145,28118;17831,29032;18117,30347;18117,31433;16573,32119;15430,31604;14973,30175;14688,28861;13545,28518;13487,26975;12859,25603;11430,25260;10058,26289;8287,26346;6744,25203;5944,23889;4343,23603;3315,22403;2229,21546;1257,20460;800,19660;629,18002;857,16631;171,14973;400,13373;286,11316;1200,10516;1772,8973" o:connectangles="0,0,0,0,0,0,0,0,0,0,0,0,0,0,0,0,0,0,0,0,0,0,0,0,0,0,0,0,0,0,0,0,0,0,0,0,0,0,0,0,0,0,0,0,0,0,0,0,0,0,0,0,0,0,0,0,0,0,0,0,0,0,0" textboxrect="0,0,5676901,71755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6" o:spid="_x0000_s1058" style="position:absolute;top:3257;width:21945;height:23946;visibility:visible;mso-wrap-style:square;v-text-anchor:top" coordsize="4876801,532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nYMMA&#10;AADcAAAADwAAAGRycy9kb3ducmV2LnhtbERPy2rCQBTdF/oPwxXcNRMthpJmlFYRROnCtJDtJXPz&#10;sJk7YWaq8e87i0KXh/MuNpMZxJWc7y0rWCQpCOLa6p5bBV+f+6cXED4gaxwsk4I7edisHx8KzLW9&#10;8ZmuZWhFDGGfo4IuhDGX0tcdGfSJHYkj11hnMEToWqkd3mK4GeQyTTNpsOfY0OFI247q7/LHKNhn&#10;l205Xj6qnT2dVnjMJq6ad6Xms+ntFUSgKfyL/9wHreB5Fe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nYMMAAADcAAAADwAAAAAAAAAAAAAAAACYAgAAZHJzL2Rv&#10;d25yZXYueG1sUEsFBgAAAAAEAAQA9QAAAIgDAAAAAA==&#10;" adj="-11796480,,5400" path="m4445000,r12700,12700l4457700,25400r12700,12700l4470400,63500r12700,12700l4483100,88900r12700,12700l4495800,114300r12700,12700l4508500,139700r12700,12700l4521200,190500r12700,12700l4546600,215900r,25400l4559300,254000r25400,25400l4597400,279400r12700,12700l4660900,292100r12700,12700l4686300,317500r,38100l4699000,368300r,38100l4711700,419100r,12700l4724400,444500r,25400l4737100,482600r-12700,12700l4724400,546100r12700,12700l4737100,571500r12700,12700l4749800,596900r-12700,12700l4686300,660400r-12700,l4660900,673100r,25400l4673600,711200r,12700l4660900,736600r,63500l4673600,812800r,12700l4686300,838200r,50800l4699000,901700r-12700,12700l4673600,927100r-12700,l4648200,939800r-12700,12700l4572000,952500r-12700,12700l4546600,965200r-12700,12700l4495800,1016000r,12700l4483100,1041400r,50800l4495800,1104900r12700,12700l4508500,1155700r12700,12700l4521200,1193800r12700,12700l4533900,1219200r12700,12700l4546600,1257300r12700,12700l4559300,1282700r12700,12700l4584700,1308100r,38100l4597400,1358900r,12700l4610100,1384300r,38100l4597400,1435100r,25400l4584700,1473200r,25400l4572000,1511300r,63500l4559300,1587500r,38100l4572000,1638300r25400,l4610100,1651000r25400,l4648200,1663700r12700,12700l4660900,1689100r12700,12700l4673600,1727200r12700,12700l4724400,1778000r,12700l4737100,1803400r25400,25400l4762500,1841500r12700,12700l4787900,1854200r12700,12700l4851400,1917700r,12700l4864100,1943100r,25400l4876800,1981200r,12700l4864100,2006600r-63500,l4787900,1993900r-12700,12700l4762500,2019300r-12700,l4737100,2032000r-12700,l4711700,2044700r,25400l4724400,2082800r,25400l4737100,2120900r38100,38100l4775200,2171700r12700,12700l4787900,2247900r-12700,12700l4724400,2311400r,12700l4711700,2336800r-12700,12700l4699000,2362200r-12700,12700l4686300,2387600r-12700,12700l4673600,2501900r12700,12700l4686300,2527300r12700,12700l4699000,2578100r12700,12700l4711700,2628900r-12700,12700l4635500,2641600r-12700,12700l4597400,2654300r-12700,-12700l4572000,2641600r-12700,12700l4546600,2654300r-12700,12700l4508500,2667000r-12700,12700l4457700,2717800r,12700l4445000,2743200r,25400l4432300,2781300r-12700,12700l4419600,2882900r-12700,12700l4406900,2908300r-12700,12700l4394200,2946400r-12700,12700l4381500,2997200r-12700,12700l4368800,3022600r-12700,12700l4343400,3048000r-12700,l4318000,3060700r-25400,l4279900,3073400r-25400,l4241800,3086100r-25400,l4203700,3098800r-76200,l4114800,3086100r-88900,l4013200,3073400r-12700,l3987800,3060700r-12700,-12700l3949700,3048000r-12700,12700l3924300,3073400r,12700l3937000,3098800r,25400l3949700,3136900r,50800l3962400,3200400r,12700l3975100,3225800r,50800l3987800,3289300r,25400l4000500,3327400r25400,25400l4025900,3365500r12700,12700l4051300,3378200r12700,12700l4076700,3390900r12700,12700l4102100,3403600r12700,12700l4127500,3416300r12700,12700l4152900,3429000r12700,12700l4178300,3441700r12700,12700l4216400,3454400r12700,12700l4241800,3479800r12700,l4267200,3492500r38100,38100l4318000,3530600r12700,12700l4356100,3568700r,63500l4343400,3644900r-25400,25400l4305300,3670300r-12700,12700l4279900,3683000r-12700,12700l4254500,3708400r,88900l4267200,3810000r,12700l4254500,3835400r-25400,25400l4203700,3860800r-12700,-12700l4191000,3835400r-12700,-12700l4165600,3810000r-12700,l4140200,3797300r-12700,12700l4114800,3810000r-12700,12700l4064000,3860800r,25400l4051300,3898900r,12700l4038600,3924300r-25400,25400l4000500,3949700r-12700,12700l3975100,3949700r-25400,l3937000,3962400r-25400,l3898900,3975100r-38100,l3848100,3987800r-12700,12700l3835400,4013200r12700,12700l3848100,4051300r-12700,12700l3810000,4089400r-12700,l3784600,4076700r-12700,12700l3759200,4102100r,12700l3746500,4127500r,12700l3733800,4152900r,50800l3746500,4216400r,12700l3759200,4241800r,25400l3746500,4279900r-12700,l3721100,4292600r-12700,l3695700,4279900r-12700,12700l3657600,4292600r-12700,12700l3632200,4305300r-12700,12700l3606800,4318000r-12700,12700l3568700,4330700r-12700,-12700l3543300,4330700r-25400,l3505200,4343400r-12700,12700l3479800,4356100r-12700,12700l3454400,4368800r-12700,12700l3390900,4381500r-12700,12700l3327400,4445000r-25400,l3289300,4432300r-25400,l3251200,4419600r-25400,-25400l3175000,4394200r-12700,-12700l3162300,4368800r-12700,-12700l3124200,4330700r,-12700l3136900,4305300r,-38100l3149600,4254500r25400,-25400l3175000,4203700r-12700,-12700l3162300,4140200r12700,-12700l3175000,4114800r-12700,-12700l3149600,4089400r,-12700l3136900,4064000r-25400,-25400l3086100,4038600r-12700,-12700l3022600,4025900r-12700,-12700l2997200,4000500r-25400,l2959100,4013200r-12700,12700l2946400,4051300r-12700,12700l2882900,4114800r-12700,l2857500,4127500r-25400,25400l2832100,4165600r-12700,12700l2806700,4191000r,25400l2794000,4229100r,25400l2806700,4267200r,12700l2794000,4292600r-12700,12700l2781300,4318000r-12700,12700l2743200,4356100r-12700,l2717800,4343400r-12700,l2692400,4330700r,-12700l2679700,4305300r-12700,l2654300,4318000r-12700,12700l2641600,4343400r-12700,12700l2616200,4356100r-12700,12700l2590800,4368800r-12700,12700l2565400,4381500r-12700,12700l2540000,4394200r-12700,-12700l2514600,4381500r-12700,-12700l2489200,4368800r-12700,-12700l2438400,4318000r-12700,l2413000,4305300r-12700,l2387600,4292600r-12700,12700l2349500,4305300r-12700,12700l2311400,4318000r-12700,12700l2286000,4330700r-12700,12700l2260600,4356100r-12700,l2235200,4368800r-12700,l2209800,4381500r-12700,l2184400,4394200r-12700,12700l2159000,4406900r-12700,12700l2133600,4432300r,12700l2120900,4457700r-12700,l2095500,4470400r-12700,l2070100,4457700r-12700,12700l2019300,4470400r-12700,12700l1993900,4495800r-38100,l1943100,4508500r-12700,12700l1930400,4584700r-12700,12700l1917700,4622800r-12700,12700l1892300,4648200r-12700,l1866900,4660900r-25400,25400l1790700,4686300r-12700,-12700l1765300,4686300r-38100,l1714500,4699000r-12700,12700l1676400,4711700r-12700,12700l1587500,4724400r-12700,-12700l1511300,4711700r-12700,-12700l1460500,4699000r-12700,12700l1409700,4749800r-12700,l1384300,4737100r-25400,-25400l1358900,4686300r-12700,-12700l1333500,4660900r-12700,l1308100,4648200r-12700,-12700l1282700,4635500r-12700,12700l1257300,4660900r12700,12700l1270000,4711700r-12700,12700l1219200,4724400r-12700,12700l1206500,4787900r-12700,12700l1193800,4826000r12700,12700l1206500,4864100r12700,12700l1231900,4889500r-12700,12700l1219200,4927600r-12700,12700l1181100,4940300r-12700,12700l1168400,4965700r-12700,12700l1155700,4991100r-12700,12700l1143000,5016500r-12700,12700l1092200,5067300r,12700l1079500,5092700r-25400,25400l1054100,5156200r-12700,12700l1041400,5181600r-12700,12700l1016000,5194300r-12700,12700l1003300,5219700r-12700,12700l977900,5232400r-12700,12700l965200,5257800r-12700,12700l939800,5283200r-12700,-12700l901700,5270500r-12700,-12700l889000,5245100r-12700,-12700l838200,5232400r-12700,-12700l812800,5219700r-12700,12700l774700,5257800r,12700l762000,5283200r,25400l749300,5321300r-50800,l685800,5308600r-25400,-25400l647700,5283200r-12700,-12700l622300,5270500r-12700,-12700l596900,5257800r-12700,-12700l558800,5245100r-12700,-12700l444500,5130800r,-12700l431800,5105400r-25400,-25400l406400,5067300r-12700,-12700l368300,5029200r,-12700l355600,5003800r-25400,-25400l330200,4965700r-12700,-12700l228600,4864100r-12700,l203200,4851400r-50800,-50800l139700,4800600r-12700,-12700l76200,4737100r-12700,l50800,4724400,38100,4711700r-12700,l12700,4699000r,-25400l,4660900r,-76200l12700,4572000r,-12700l25400,4546600r25400,l63500,4533900r12700,-12700l76200,4495800r12700,-12700l88900,4394200,76200,4381500,63500,4368800r,-38100l76200,4318000r,-12700l88900,4292600r25400,-25400l127000,4267200r12700,-12700l152400,4241800r12700,l177800,4229100r12700,-12700l203200,4216400r12700,-12700l228600,4191000r12700,l254000,4178300r25400,-25400l292100,4152900r12700,-12700l393700,4051300r,-12700l406400,4025900r,-12700l419100,4000500r,-12700l431800,3975100r,-38100l444500,3924300r,-12700l457200,3898900r,-76200l469900,3810000r,-12700l482600,3784600r,-50800l495300,3721100r,-12700l508000,3695700r,-25400l520700,3657600r,-12700l533400,3632200r25400,-25400l558800,3594100r12700,-12700l584200,3568700r,-25400l596900,3530600r,-25400l584200,3492500r-12700,-12700l571500,3467100r-12700,-12700l558800,3302000r-12700,-12700l546100,3225800r-12700,-12700l533400,3149600r-12700,-12700l520700,3086100r-12700,-12700l508000,3035300r-12700,-12700l495300,2971800r-12700,-12700l482600,2908300r-12700,-12700l469900,2844800r-12700,-12700l457200,2768600r-12700,-12700l444500,2717800r-12700,-12700l419100,2692400r,-101600l431800,2578100r,-38100l419100,2527300r,-25400l406400,2489200r,-38100l393700,2438400r,-114300l381000,2311400r,-50800l393700,2247900r,-38100l406400,2197100r12700,-12700l419100,2159000r12700,-12700l444500,2159000r38100,38100l482600,2209800r12700,12700l508000,2235200r,12700l520700,2260600r12700,12700l533400,2286000r12700,12700l571500,2324100r12700,l596900,2336800r38100,l647700,2349500r25400,l685800,2362200r12700,l711200,2374900r12700,l736600,2387600r12700,l762000,2400300r38100,38100l800100,2463800r12700,12700l812800,2489200r12700,12700l825500,2514600r12700,12700l889000,2578100r12700,l914400,2565400r12700,-12700l927100,2527300r12700,-12700l939800,2463800r-12700,-12700l850900,2374900r,-12700l838200,2349500r-12700,-12700l825500,2286000r12700,-12700l838200,2209800r12700,-12700l850900,2146300r12700,-12700l889000,2108200r38100,l939800,2095500r12700,-12700l952500,1981200r-12700,-12700l927100,1955800r-25400,l889000,1943100r,-38100l901700,1892300r,-12700l889000,1866900r-38100,-38100l812800,1828800r-12700,-12700l762000,1816100r-12700,-12700l723900,1803400r-12700,-12700l698500,1790700r-12700,-12700l660400,1778000r-12700,-12700l635000,1752600r-25400,l596900,1765300r-12700,l571500,1778000r12700,12700l609600,1816100r12700,l635000,1803400r12700,12700l647700,1854200r-12700,12700l635000,1892300r-12700,12700l609600,1917700r-38100,l558800,1930400r-12700,12700l546100,1955800r-12700,12700l508000,1968500r-12700,-12700l482600,1955800r-12700,-12700l355600,1828800r,-12700l342900,1803400r-38100,-38100l304800,1701800r12700,-12700l330200,1676400r,-38100l342900,1625600r12700,12700l368300,1638300r12700,12700l393700,1651000r12700,12700l431800,1663700r12700,12700l495300,1676400r12700,12700l571500,1689100r12700,-12700l622300,1676400r12700,-12700l635000,1651000r12700,-12700l660400,1638300r12700,-12700l685800,1625600r12700,-12700l711200,1600200r12700,l736600,1587500r25400,-25400l774700,1562100r12700,-12700l812800,1524000r12700,l838200,1511300r12700,-12700l863600,1498600r12700,-12700l901700,1485900r12700,-12700l927100,1473200r12700,-12700l965200,1460500r12700,-12700l1003300,1447800r12700,-12700l1041400,1435100r12700,-12700l1079500,1422400r12700,-12700l1130300,1409700r12700,-12700l1168400,1397000r12700,-12700l1219200,1384300r12700,-12700l1257300,1371600r12700,-12700l1308100,1358900r12700,-12700l1358900,1346200r12700,-12700l1409700,1333500r12700,-12700l1460500,1320800r12700,-12700l1511300,1308100r12700,-12700l1562100,1295400r12700,-12700l1600200,1282700r12700,-12700l1651000,1270000r12700,-12700l1701800,1257300r12700,-12700l1752600,1244600r12700,-12700l1790700,1231900r12700,-12700l1828800,1219200r12700,-12700l1854200,1206500r12700,-12700l1892300,1193800r12700,-12700l1917700,1181100r12700,-12700l1943100,1168400r12700,-12700l1981200,1155700r12700,-12700l2006600,1143000r12700,-12700l2032000,1130300r12700,-12700l2057400,1117600r12700,-12700l2095500,1104900r12700,-12700l2120900,1092200r12700,-12700l2146300,1079500r12700,-12700l2184400,1066800r12700,-12700l2222500,1054100r12700,-12700l2286000,1041400r12700,-12700l2425700,1028700r12700,-12700l2501900,1016000r12700,-12700l2578100,1003300r12700,-12700l2654300,990600r12700,-12700l2717800,977900r12700,-12700l2768600,965200r12700,-12700l2819400,952500r12700,-12700l2857500,939800r12700,-12700l2882900,927100r12700,-12700l2921000,914400r12700,-12700l2946400,901700r12700,-12700l2984500,889000r12700,-12700l3035300,876300r12700,-12700l3086100,863600r12700,-12700l3213100,850900r12700,-12700l3276600,838200r12700,-12700l3327400,825500r12700,-12700l3378200,812800r12700,-12700l3416300,800100r12700,-12700l3467100,787400r12700,-12700l3517900,774700r12700,12700l3530600,800100r-12700,12700l3492500,838200r12700,12700l3530600,850900r12700,-12700l3568700,838200r12700,-12700l3594100,825500r12700,-12700l3644900,774700r,-12700l3632200,749300r-12700,l3606800,762000r-25400,l3568700,749300r,-12700l3581400,723900r50800,-50800l3644900,673100r12700,-12700l3683000,635000r12700,l3708400,622300r12700,l3733800,609600r12700,12700l3759200,635000r12700,l3784600,622300r63500,-63500l3835400,546100r-25400,l3797300,558800r-12700,l3771900,546100r,-12700l3784600,520700r,-12700l3797300,495300r25400,-25400l3822700,457200r12700,-12700l3873500,406400r,-12700l3886200,381000r38100,-38100l3924300,330200r12700,-12700l3937000,304800r12700,-12700l3962400,279400r12700,l3987800,266700r12700,l4013200,254000r12700,l4038600,241300r25400,l4076700,228600r12700,-12700l4089400,139700r12700,-12700l4102100,114300r12700,-12700l4140200,76200r12700,l4165600,63500r12700,l4191000,50800r12700,l4216400,38100r25400,l4254500,25400r38100,l4305300,12700r50800,l4368800,r76200,xe" fillcolor="#d28e14" strokecolor="#297083" strokeweight=".5pt">
                  <v:stroke joinstyle="miter"/>
                  <v:formulas/>
                  <v:path arrowok="t" o:connecttype="custom" o:connectlocs="20459,1086;21259,2229;21031,3715;20173,4915;20688,6172;20973,7544;21888,8858;21488,9716;21145,11430;20059,12287;19488,13716;17716,13773;18173,15202;19145,15659;19202,17202;18230,17602;17259,18288;16802,19260;15716,19603;14173,19603;14001,18174;12687,18802;12115,19431;11258,19660;10115,19603;9258,20117;8001,21031;6115,21203;5372,21603;5086,22632;4286,23717;3143,23946;1772,22746;171,21203;286,19660;1143,18802;2114,17145;2686,15888;2229,13373;1829,11201;2286,10058;3315,10744;4229,11087;4286,8915;3143,8058;2857,8515;1372,7658;2800,7544;3772,6801;5086,6344;6801,5886;8344,5429;9429,4972;11601,4515;13258,4058;15373,3600;16402,3486;16802,2743;17202,2057;18173,1086;19145,114" o:connectangles="0,0,0,0,0,0,0,0,0,0,0,0,0,0,0,0,0,0,0,0,0,0,0,0,0,0,0,0,0,0,0,0,0,0,0,0,0,0,0,0,0,0,0,0,0,0,0,0,0,0,0,0,0,0,0,0,0,0,0,0,0" textboxrect="0,0,4876801,5321301"/>
                  <v:textbox>
                    <w:txbxContent>
                      <w:p w:rsidR="00043330" w:rsidRDefault="00043330" w:rsidP="00485A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bookmarkStart w:id="31" w:name="_Toc395611084"/>
    <w:bookmarkStart w:id="32" w:name="_Toc395780675"/>
    <w:bookmarkStart w:id="33" w:name="_Toc398808340"/>
    <w:bookmarkStart w:id="34" w:name="_Toc400610555"/>
    <w:p w:rsidR="00F716F6" w:rsidRPr="00F235CF" w:rsidRDefault="00215CE3" w:rsidP="00E45E10">
      <w:pPr>
        <w:pStyle w:val="wykres"/>
        <w:rPr>
          <w:i w:val="0"/>
          <w:color w:val="000000" w:themeColor="text1"/>
        </w:rPr>
      </w:pPr>
      <w:r w:rsidRPr="00F235CF">
        <w:rPr>
          <w:i w:val="0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3E76EC9D" wp14:editId="7360118F">
                <wp:simplePos x="0" y="0"/>
                <wp:positionH relativeFrom="column">
                  <wp:posOffset>1714500</wp:posOffset>
                </wp:positionH>
                <wp:positionV relativeFrom="paragraph">
                  <wp:posOffset>68580</wp:posOffset>
                </wp:positionV>
                <wp:extent cx="590550" cy="170180"/>
                <wp:effectExtent l="0" t="1905" r="0" b="0"/>
                <wp:wrapNone/>
                <wp:docPr id="31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59" type="#_x0000_t202" style="position:absolute;left:0;text-align:left;margin-left:135pt;margin-top:5.4pt;width:46.5pt;height:13.4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pomorskie</w:t>
                      </w:r>
                    </w:p>
                  </w:txbxContent>
                </v:textbox>
              </v:shape>
            </w:pict>
          </mc:Fallback>
        </mc:AlternateContent>
      </w:r>
      <w:bookmarkEnd w:id="31"/>
      <w:bookmarkEnd w:id="32"/>
      <w:bookmarkEnd w:id="33"/>
      <w:bookmarkEnd w:id="34"/>
      <w:r w:rsidR="00C478F2" w:rsidRPr="00F235CF">
        <w:rPr>
          <w:i w:val="0"/>
          <w:color w:val="000000" w:themeColor="text1"/>
        </w:rPr>
        <w:tab/>
      </w:r>
    </w:p>
    <w:bookmarkStart w:id="35" w:name="_Toc391559961"/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478E8293" wp14:editId="41342355">
                <wp:simplePos x="0" y="0"/>
                <wp:positionH relativeFrom="column">
                  <wp:posOffset>3136265</wp:posOffset>
                </wp:positionH>
                <wp:positionV relativeFrom="paragraph">
                  <wp:posOffset>209550</wp:posOffset>
                </wp:positionV>
                <wp:extent cx="1207135" cy="170180"/>
                <wp:effectExtent l="2540" t="0" r="0" b="1270"/>
                <wp:wrapNone/>
                <wp:docPr id="31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warmińsko-mazurskie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60" type="#_x0000_t202" style="position:absolute;left:0;text-align:left;margin-left:246.95pt;margin-top:16.5pt;width:95.05pt;height:13.4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warmińsko-mazurskie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083C5D3B" wp14:editId="0ED162C0">
                <wp:simplePos x="0" y="0"/>
                <wp:positionH relativeFrom="column">
                  <wp:posOffset>298450</wp:posOffset>
                </wp:positionH>
                <wp:positionV relativeFrom="paragraph">
                  <wp:posOffset>142240</wp:posOffset>
                </wp:positionV>
                <wp:extent cx="1125855" cy="170180"/>
                <wp:effectExtent l="3175" t="0" r="4445" b="1905"/>
                <wp:wrapNone/>
                <wp:docPr id="31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zachodniopomorskie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61" type="#_x0000_t202" style="position:absolute;left:0;text-align:left;margin-left:23.5pt;margin-top:11.2pt;width:88.65pt;height:13.4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zachodniopomorskie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11C609B7" wp14:editId="756F5A2A">
                <wp:simplePos x="0" y="0"/>
                <wp:positionH relativeFrom="column">
                  <wp:posOffset>4624070</wp:posOffset>
                </wp:positionH>
                <wp:positionV relativeFrom="paragraph">
                  <wp:posOffset>174625</wp:posOffset>
                </wp:positionV>
                <wp:extent cx="587375" cy="170180"/>
                <wp:effectExtent l="4445" t="3175" r="0" b="0"/>
                <wp:wrapNone/>
                <wp:docPr id="31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podlas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62" type="#_x0000_t202" style="position:absolute;left:0;text-align:left;margin-left:364.1pt;margin-top:13.75pt;width:46.25pt;height:13.4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podlas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4BE2EF4C" wp14:editId="5C0321FB">
                <wp:simplePos x="0" y="0"/>
                <wp:positionH relativeFrom="column">
                  <wp:posOffset>1795145</wp:posOffset>
                </wp:positionH>
                <wp:positionV relativeFrom="paragraph">
                  <wp:posOffset>144145</wp:posOffset>
                </wp:positionV>
                <wp:extent cx="1125855" cy="170180"/>
                <wp:effectExtent l="4445" t="1270" r="3175" b="0"/>
                <wp:wrapNone/>
                <wp:docPr id="31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kujawsko-pomorskie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63" type="#_x0000_t202" style="position:absolute;left:0;text-align:left;margin-left:141.35pt;margin-top:11.35pt;width:88.65pt;height:13.4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kujawsko-pomorskie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7F3B7F2F" wp14:editId="288B2895">
                <wp:simplePos x="0" y="0"/>
                <wp:positionH relativeFrom="column">
                  <wp:posOffset>3383280</wp:posOffset>
                </wp:positionH>
                <wp:positionV relativeFrom="paragraph">
                  <wp:posOffset>178435</wp:posOffset>
                </wp:positionV>
                <wp:extent cx="685165" cy="170180"/>
                <wp:effectExtent l="1905" t="0" r="0" b="3810"/>
                <wp:wrapNone/>
                <wp:docPr id="31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</w:t>
                            </w: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wiec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64" type="#_x0000_t202" style="position:absolute;left:0;text-align:left;margin-left:266.4pt;margin-top:14.05pt;width:53.95pt;height:13.4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ma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</w:t>
                      </w: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sz w:val="18"/>
                          <w:szCs w:val="18"/>
                        </w:rPr>
                        <w:t>wiec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7DA0B55D" wp14:editId="195ABDCE">
                <wp:simplePos x="0" y="0"/>
                <wp:positionH relativeFrom="column">
                  <wp:posOffset>995680</wp:posOffset>
                </wp:positionH>
                <wp:positionV relativeFrom="paragraph">
                  <wp:posOffset>132080</wp:posOffset>
                </wp:positionV>
                <wp:extent cx="748030" cy="170180"/>
                <wp:effectExtent l="0" t="0" r="0" b="2540"/>
                <wp:wrapNone/>
                <wp:docPr id="31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65" type="#_x0000_t202" style="position:absolute;left:0;text-align:left;margin-left:78.4pt;margin-top:10.4pt;width:58.9pt;height:13.4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wielkopolskie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49303578" wp14:editId="598007D2">
                <wp:simplePos x="0" y="0"/>
                <wp:positionH relativeFrom="column">
                  <wp:posOffset>267970</wp:posOffset>
                </wp:positionH>
                <wp:positionV relativeFrom="paragraph">
                  <wp:posOffset>15875</wp:posOffset>
                </wp:positionV>
                <wp:extent cx="518160" cy="170180"/>
                <wp:effectExtent l="1270" t="0" r="4445" b="4445"/>
                <wp:wrapNone/>
                <wp:docPr id="31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lubuskie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66" type="#_x0000_t202" style="position:absolute;left:0;text-align:left;margin-left:21.1pt;margin-top:1.25pt;width:40.8pt;height:13.4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lubuskie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1FB8EB38" wp14:editId="1424745A">
                <wp:simplePos x="0" y="0"/>
                <wp:positionH relativeFrom="column">
                  <wp:posOffset>2748915</wp:posOffset>
                </wp:positionH>
                <wp:positionV relativeFrom="paragraph">
                  <wp:posOffset>177800</wp:posOffset>
                </wp:positionV>
                <wp:extent cx="455295" cy="170180"/>
                <wp:effectExtent l="0" t="0" r="0" b="4445"/>
                <wp:wrapNone/>
                <wp:docPr id="31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łódz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67" type="#_x0000_t202" style="position:absolute;left:0;text-align:left;margin-left:216.45pt;margin-top:14pt;width:35.85pt;height:13.4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łódz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5904C3A" wp14:editId="1BC93B5E">
                <wp:simplePos x="0" y="0"/>
                <wp:positionH relativeFrom="column">
                  <wp:posOffset>4624070</wp:posOffset>
                </wp:positionH>
                <wp:positionV relativeFrom="paragraph">
                  <wp:posOffset>242570</wp:posOffset>
                </wp:positionV>
                <wp:extent cx="545465" cy="170180"/>
                <wp:effectExtent l="4445" t="4445" r="2540" b="0"/>
                <wp:wrapNone/>
                <wp:docPr id="30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lubelskie</w:t>
                            </w:r>
                          </w:p>
                          <w:p w:rsidR="00043330" w:rsidRDefault="00043330" w:rsidP="00D66724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68" type="#_x0000_t202" style="position:absolute;left:0;text-align:left;margin-left:364.1pt;margin-top:19.1pt;width:42.95pt;height:13.4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lubelskie</w:t>
                      </w:r>
                    </w:p>
                    <w:p w:rsidR="00043330" w:rsidRDefault="00043330" w:rsidP="00D66724"/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11F74703" wp14:editId="566C0AF7">
                <wp:simplePos x="0" y="0"/>
                <wp:positionH relativeFrom="column">
                  <wp:posOffset>786130</wp:posOffset>
                </wp:positionH>
                <wp:positionV relativeFrom="paragraph">
                  <wp:posOffset>126365</wp:posOffset>
                </wp:positionV>
                <wp:extent cx="718820" cy="170180"/>
                <wp:effectExtent l="0" t="2540" r="0" b="0"/>
                <wp:wrapNone/>
                <wp:docPr id="30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dolnośląskie</w:t>
                            </w:r>
                          </w:p>
                          <w:p w:rsidR="00043330" w:rsidRDefault="00043330" w:rsidP="00D66724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69" type="#_x0000_t202" style="position:absolute;left:0;text-align:left;margin-left:61.9pt;margin-top:9.95pt;width:56.6pt;height:13.4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dolnośląskie</w:t>
                      </w:r>
                    </w:p>
                    <w:p w:rsidR="00043330" w:rsidRDefault="00043330" w:rsidP="00D66724"/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9ED8D83" wp14:editId="795A7DA7">
                <wp:simplePos x="0" y="0"/>
                <wp:positionH relativeFrom="column">
                  <wp:posOffset>1869440</wp:posOffset>
                </wp:positionH>
                <wp:positionV relativeFrom="paragraph">
                  <wp:posOffset>172720</wp:posOffset>
                </wp:positionV>
                <wp:extent cx="523875" cy="170180"/>
                <wp:effectExtent l="2540" t="1270" r="0" b="0"/>
                <wp:wrapNone/>
                <wp:docPr id="30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opolskie</w:t>
                            </w:r>
                          </w:p>
                          <w:p w:rsidR="00043330" w:rsidRDefault="0004333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70" type="#_x0000_t202" style="position:absolute;left:0;text-align:left;margin-left:147.2pt;margin-top:13.6pt;width:41.25pt;height:13.4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opolskie</w:t>
                      </w:r>
                    </w:p>
                    <w:p w:rsidR="00043330" w:rsidRDefault="00043330"/>
                  </w:txbxContent>
                </v:textbox>
              </v:shape>
            </w:pict>
          </mc:Fallback>
        </mc:AlternateContent>
      </w: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1F93702C" wp14:editId="76430F3D">
                <wp:simplePos x="0" y="0"/>
                <wp:positionH relativeFrom="column">
                  <wp:posOffset>3303270</wp:posOffset>
                </wp:positionH>
                <wp:positionV relativeFrom="paragraph">
                  <wp:posOffset>167640</wp:posOffset>
                </wp:positionV>
                <wp:extent cx="834390" cy="170180"/>
                <wp:effectExtent l="0" t="0" r="0" b="0"/>
                <wp:wrapNone/>
                <wp:docPr id="30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5A38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świętokrzy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71" type="#_x0000_t202" style="position:absolute;left:0;text-align:left;margin-left:260.1pt;margin-top:13.2pt;width:65.7pt;height:13.4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" filled="f" fillcolor="#76923c [2406]" stroked="f">
                <v:textbox inset=".5mm,.3mm,.5mm,.3mm">
                  <w:txbxContent>
                    <w:p w:rsidR="00043330" w:rsidRPr="005A387F" w:rsidRDefault="00043330" w:rsidP="005A38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świętokrzy</w:t>
                      </w:r>
                      <w:r w:rsidRPr="005A387F">
                        <w:rPr>
                          <w:sz w:val="18"/>
                          <w:szCs w:val="18"/>
                        </w:rPr>
                        <w:t>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05AC8D67" wp14:editId="47B94DA8">
                <wp:simplePos x="0" y="0"/>
                <wp:positionH relativeFrom="column">
                  <wp:posOffset>2534920</wp:posOffset>
                </wp:positionH>
                <wp:positionV relativeFrom="paragraph">
                  <wp:posOffset>16510</wp:posOffset>
                </wp:positionV>
                <wp:extent cx="438785" cy="170180"/>
                <wp:effectExtent l="1270" t="0" r="0" b="3810"/>
                <wp:wrapNone/>
                <wp:docPr id="30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5A38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śląskie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72" type="#_x0000_t202" style="position:absolute;left:0;text-align:left;margin-left:199.6pt;margin-top:1.3pt;width:34.55pt;height:13.4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" filled="f" fillcolor="#76923c [2406]" stroked="f">
                <v:textbox inset=".5mm,.3mm,.5mm,.3mm">
                  <w:txbxContent>
                    <w:p w:rsidR="00043330" w:rsidRPr="005A387F" w:rsidRDefault="00043330" w:rsidP="005A38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śląskie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215CE3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2AE50A70" wp14:editId="2FCE2D73">
                <wp:simplePos x="0" y="0"/>
                <wp:positionH relativeFrom="column">
                  <wp:posOffset>4137660</wp:posOffset>
                </wp:positionH>
                <wp:positionV relativeFrom="paragraph">
                  <wp:posOffset>213360</wp:posOffset>
                </wp:positionV>
                <wp:extent cx="741045" cy="170180"/>
                <wp:effectExtent l="3810" t="3810" r="0" b="0"/>
                <wp:wrapNone/>
                <wp:docPr id="30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D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podkarpackie</w:t>
                            </w:r>
                          </w:p>
                          <w:p w:rsidR="00043330" w:rsidRDefault="00043330" w:rsidP="00D66724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73" type="#_x0000_t202" style="position:absolute;left:0;text-align:left;margin-left:325.8pt;margin-top:16.8pt;width:58.35pt;height:13.4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D667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podkarpackie</w:t>
                      </w:r>
                    </w:p>
                    <w:p w:rsidR="00043330" w:rsidRDefault="00043330" w:rsidP="00D66724"/>
                  </w:txbxContent>
                </v:textbox>
              </v:shape>
            </w:pict>
          </mc:Fallback>
        </mc:AlternateContent>
      </w:r>
    </w:p>
    <w:p w:rsidR="00485A11" w:rsidRPr="00F235CF" w:rsidRDefault="005A7717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3B2688D" wp14:editId="3E619F8C">
                <wp:simplePos x="0" y="0"/>
                <wp:positionH relativeFrom="column">
                  <wp:posOffset>-17780</wp:posOffset>
                </wp:positionH>
                <wp:positionV relativeFrom="paragraph">
                  <wp:posOffset>144145</wp:posOffset>
                </wp:positionV>
                <wp:extent cx="1983600" cy="349200"/>
                <wp:effectExtent l="0" t="0" r="0" b="0"/>
                <wp:wrapNone/>
                <wp:docPr id="318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600" cy="34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F759C9" w:rsidRDefault="00043330" w:rsidP="00F759C9">
                            <w:pPr>
                              <w:spacing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759C9">
                              <w:rPr>
                                <w:b/>
                                <w:sz w:val="14"/>
                                <w:szCs w:val="14"/>
                              </w:rPr>
                              <w:t>Legenda</w:t>
                            </w:r>
                          </w:p>
                          <w:p w:rsidR="00043330" w:rsidRPr="00F759C9" w:rsidRDefault="00043330" w:rsidP="00D13458">
                            <w:pPr>
                              <w:spacing w:line="240" w:lineRule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D13458">
                              <w:rPr>
                                <w:spacing w:val="-4"/>
                                <w:sz w:val="14"/>
                                <w:szCs w:val="14"/>
                              </w:rPr>
                              <w:t>liczba rejestracji przestępstw korupcyjnych na 1 mln</w:t>
                            </w:r>
                            <w:r w:rsidRPr="00F759C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13458">
                              <w:rPr>
                                <w:spacing w:val="-2"/>
                                <w:sz w:val="14"/>
                                <w:szCs w:val="14"/>
                              </w:rPr>
                              <w:t>mieszkańców w zaokrągleniu do liczby całkowitej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74" type="#_x0000_t202" style="position:absolute;left:0;text-align:left;margin-left:-1.4pt;margin-top:11.35pt;width:156.2pt;height:27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" filled="f" fillcolor="#76923c [2406]" stroked="f">
                <v:textbox inset=".5mm,.3mm,.5mm,.3mm">
                  <w:txbxContent>
                    <w:p w:rsidR="00043330" w:rsidRPr="00F759C9" w:rsidRDefault="00043330" w:rsidP="00F759C9">
                      <w:pPr>
                        <w:spacing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F759C9">
                        <w:rPr>
                          <w:b/>
                          <w:sz w:val="14"/>
                          <w:szCs w:val="14"/>
                        </w:rPr>
                        <w:t>Legenda</w:t>
                      </w:r>
                    </w:p>
                    <w:p w:rsidR="00043330" w:rsidRPr="00F759C9" w:rsidRDefault="00043330" w:rsidP="00D13458">
                      <w:pPr>
                        <w:spacing w:line="240" w:lineRule="auto"/>
                        <w:jc w:val="left"/>
                        <w:rPr>
                          <w:sz w:val="14"/>
                          <w:szCs w:val="14"/>
                        </w:rPr>
                      </w:pPr>
                      <w:r w:rsidRPr="00D13458">
                        <w:rPr>
                          <w:spacing w:val="-4"/>
                          <w:sz w:val="14"/>
                          <w:szCs w:val="14"/>
                        </w:rPr>
                        <w:t>liczba rejestracji przestępstw korupcyjnych na 1 mln</w:t>
                      </w:r>
                      <w:r w:rsidRPr="00F759C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D13458">
                        <w:rPr>
                          <w:spacing w:val="-2"/>
                          <w:sz w:val="14"/>
                          <w:szCs w:val="14"/>
                        </w:rPr>
                        <w:t>mieszkańców w zaokrągleniu do liczby całkowitej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42328BC9" wp14:editId="28297444">
                <wp:simplePos x="0" y="0"/>
                <wp:positionH relativeFrom="column">
                  <wp:posOffset>3068320</wp:posOffset>
                </wp:positionH>
                <wp:positionV relativeFrom="paragraph">
                  <wp:posOffset>78740</wp:posOffset>
                </wp:positionV>
                <wp:extent cx="685165" cy="170180"/>
                <wp:effectExtent l="1270" t="2540" r="0" b="0"/>
                <wp:wrapNone/>
                <wp:docPr id="30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mało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75" type="#_x0000_t202" style="position:absolute;left:0;text-align:left;margin-left:241.6pt;margin-top:6.2pt;width:53.95pt;height:13.4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" filled="f" fillcolor="#76923c [2406]" stroked="f">
                <v:textbox inset=".5mm,.3mm,.5mm,.3mm">
                  <w:txbxContent>
                    <w:p w:rsidR="00043330" w:rsidRPr="005A387F" w:rsidRDefault="00043330">
                      <w:pPr>
                        <w:rPr>
                          <w:sz w:val="18"/>
                          <w:szCs w:val="18"/>
                        </w:rPr>
                      </w:pP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mało</w:t>
                      </w:r>
                      <w:r w:rsidRPr="005A387F">
                        <w:rPr>
                          <w:sz w:val="18"/>
                          <w:szCs w:val="18"/>
                        </w:rPr>
                        <w:t>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485A11" w:rsidRPr="00F235CF" w:rsidRDefault="00485A11" w:rsidP="005A387F">
      <w:pPr>
        <w:spacing w:after="240" w:line="240" w:lineRule="auto"/>
        <w:rPr>
          <w:i/>
          <w:sz w:val="18"/>
          <w:szCs w:val="18"/>
        </w:rPr>
      </w:pPr>
    </w:p>
    <w:p w:rsidR="00485A11" w:rsidRPr="00F235CF" w:rsidRDefault="005A7717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noProof/>
          <w:lang w:eastAsia="pl-PL"/>
        </w:rPr>
        <w:drawing>
          <wp:anchor distT="0" distB="0" distL="114300" distR="114300" simplePos="0" relativeHeight="251996672" behindDoc="1" locked="0" layoutInCell="1" allowOverlap="1" wp14:anchorId="595E0ACD" wp14:editId="07D139DC">
            <wp:simplePos x="0" y="0"/>
            <wp:positionH relativeFrom="column">
              <wp:posOffset>601345</wp:posOffset>
            </wp:positionH>
            <wp:positionV relativeFrom="paragraph">
              <wp:posOffset>107950</wp:posOffset>
            </wp:positionV>
            <wp:extent cx="1058400" cy="619200"/>
            <wp:effectExtent l="0" t="0" r="0" b="0"/>
            <wp:wrapThrough wrapText="bothSides">
              <wp:wrapPolygon edited="0">
                <wp:start x="9335" y="4652"/>
                <wp:lineTo x="7779" y="8640"/>
                <wp:lineTo x="7779" y="13292"/>
                <wp:lineTo x="9724" y="15951"/>
                <wp:lineTo x="12058" y="15951"/>
                <wp:lineTo x="13613" y="12628"/>
                <wp:lineTo x="13613" y="9305"/>
                <wp:lineTo x="12058" y="4652"/>
                <wp:lineTo x="9335" y="4652"/>
              </wp:wrapPolygon>
            </wp:wrapThrough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0A5692B" wp14:editId="64C04B98">
                <wp:simplePos x="0" y="0"/>
                <wp:positionH relativeFrom="column">
                  <wp:posOffset>334645</wp:posOffset>
                </wp:positionH>
                <wp:positionV relativeFrom="paragraph">
                  <wp:posOffset>36195</wp:posOffset>
                </wp:positionV>
                <wp:extent cx="540000" cy="622800"/>
                <wp:effectExtent l="0" t="0" r="0" b="6350"/>
                <wp:wrapNone/>
                <wp:docPr id="30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62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936A7D" w:rsidRDefault="00043330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936A7D">
                              <w:rPr>
                                <w:spacing w:val="-8"/>
                                <w:sz w:val="13"/>
                                <w:szCs w:val="13"/>
                              </w:rPr>
                              <w:t>1547</w:t>
                            </w:r>
                          </w:p>
                          <w:p w:rsidR="00043330" w:rsidRPr="00936A7D" w:rsidRDefault="00043330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936A7D">
                              <w:rPr>
                                <w:spacing w:val="-8"/>
                                <w:sz w:val="13"/>
                                <w:szCs w:val="13"/>
                              </w:rPr>
                              <w:t>1178</w:t>
                            </w:r>
                          </w:p>
                          <w:p w:rsidR="00043330" w:rsidRPr="00936A7D" w:rsidRDefault="00043330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936A7D">
                              <w:rPr>
                                <w:spacing w:val="-8"/>
                                <w:sz w:val="13"/>
                                <w:szCs w:val="13"/>
                              </w:rPr>
                              <w:t>137-297</w:t>
                            </w:r>
                          </w:p>
                          <w:p w:rsidR="00043330" w:rsidRPr="00936A7D" w:rsidRDefault="00043330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936A7D">
                              <w:rPr>
                                <w:spacing w:val="-8"/>
                                <w:sz w:val="13"/>
                                <w:szCs w:val="13"/>
                              </w:rPr>
                              <w:t>115</w:t>
                            </w:r>
                          </w:p>
                          <w:p w:rsidR="00043330" w:rsidRPr="00936A7D" w:rsidRDefault="00043330" w:rsidP="008668B1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936A7D">
                              <w:rPr>
                                <w:spacing w:val="-8"/>
                                <w:sz w:val="13"/>
                                <w:szCs w:val="13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76" type="#_x0000_t202" style="position:absolute;left:0;text-align:left;margin-left:26.35pt;margin-top:2.85pt;width:42.5pt;height:49.0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" filled="f" fillcolor="#76923c [2406]" stroked="f">
                <v:textbox inset="1.5mm,.3mm,1.5mm,.3mm">
                  <w:txbxContent>
                    <w:p w:rsidR="00043330" w:rsidRPr="00936A7D" w:rsidRDefault="00043330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 w:rsidRPr="00936A7D">
                        <w:rPr>
                          <w:spacing w:val="-8"/>
                          <w:sz w:val="13"/>
                          <w:szCs w:val="13"/>
                        </w:rPr>
                        <w:t>1547</w:t>
                      </w:r>
                    </w:p>
                    <w:p w:rsidR="00043330" w:rsidRPr="00936A7D" w:rsidRDefault="00043330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 w:rsidRPr="00936A7D">
                        <w:rPr>
                          <w:spacing w:val="-8"/>
                          <w:sz w:val="13"/>
                          <w:szCs w:val="13"/>
                        </w:rPr>
                        <w:t>1178</w:t>
                      </w:r>
                    </w:p>
                    <w:p w:rsidR="00043330" w:rsidRPr="00936A7D" w:rsidRDefault="00043330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 w:rsidRPr="00936A7D">
                        <w:rPr>
                          <w:spacing w:val="-8"/>
                          <w:sz w:val="13"/>
                          <w:szCs w:val="13"/>
                        </w:rPr>
                        <w:t>137-297</w:t>
                      </w:r>
                    </w:p>
                    <w:p w:rsidR="00043330" w:rsidRPr="00936A7D" w:rsidRDefault="00043330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 w:rsidRPr="00936A7D">
                        <w:rPr>
                          <w:spacing w:val="-8"/>
                          <w:sz w:val="13"/>
                          <w:szCs w:val="13"/>
                        </w:rPr>
                        <w:t>115</w:t>
                      </w:r>
                    </w:p>
                    <w:p w:rsidR="00043330" w:rsidRPr="00936A7D" w:rsidRDefault="00043330" w:rsidP="008668B1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 w:rsidRPr="00936A7D">
                        <w:rPr>
                          <w:spacing w:val="-8"/>
                          <w:sz w:val="13"/>
                          <w:szCs w:val="13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032512" behindDoc="0" locked="0" layoutInCell="1" allowOverlap="1" wp14:anchorId="4020F02B" wp14:editId="4AAA80C8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280800" cy="586800"/>
                <wp:effectExtent l="0" t="0" r="5080" b="3810"/>
                <wp:wrapNone/>
                <wp:docPr id="294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800" cy="586800"/>
                          <a:chOff x="0" y="0"/>
                          <a:chExt cx="8823" cy="12153"/>
                        </a:xfrm>
                      </wpg:grpSpPr>
                      <wps:wsp>
                        <wps:cNvPr id="295" name="legend_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3" cy="2479"/>
                          </a:xfrm>
                          <a:prstGeom prst="rect">
                            <a:avLst/>
                          </a:prstGeom>
                          <a:solidFill>
                            <a:srgbClr val="894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330" w:rsidRDefault="00043330" w:rsidP="00936A7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egend_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3"/>
                            <a:ext cx="8823" cy="2498"/>
                          </a:xfrm>
                          <a:prstGeom prst="rect">
                            <a:avLst/>
                          </a:prstGeom>
                          <a:solidFill>
                            <a:srgbClr val="9D6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330" w:rsidRDefault="00043330" w:rsidP="00936A7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egend_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7"/>
                            <a:ext cx="8823" cy="2381"/>
                          </a:xfrm>
                          <a:prstGeom prst="rect">
                            <a:avLst/>
                          </a:prstGeom>
                          <a:solidFill>
                            <a:srgbClr val="D28E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330" w:rsidRDefault="00043330" w:rsidP="00936A7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egend_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2"/>
                            <a:ext cx="8823" cy="2401"/>
                          </a:xfrm>
                          <a:prstGeom prst="rect">
                            <a:avLst/>
                          </a:prstGeom>
                          <a:solidFill>
                            <a:srgbClr val="EBA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330" w:rsidRDefault="00043330" w:rsidP="00936A7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egend_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49"/>
                            <a:ext cx="8823" cy="2504"/>
                          </a:xfrm>
                          <a:prstGeom prst="rect">
                            <a:avLst/>
                          </a:prstGeom>
                          <a:solidFill>
                            <a:srgbClr val="F0B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330" w:rsidRDefault="00043330" w:rsidP="00936A7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77" style="position:absolute;left:0;text-align:left;margin-left:0;margin-top:2.85pt;width:22.1pt;height:46.2pt;z-index:252032512" coordsize="8823,1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">
                <v:shape id="legend_1" o:spid="_x0000_s1078" type="#_x0000_t202" style="position:absolute;width:8823;height: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l2MMA&#10;AADcAAAADwAAAGRycy9kb3ducmV2LnhtbESPQWsCMRSE7wX/Q3iCt5p1oaWuRtFCwatahL09N8/N&#10;6uZlSVJd++ubguBxmJlvmPmyt624kg+NYwWTcQaCuHK64VrB9/7r9QNEiMgaW8ek4E4BlovByxwL&#10;7W68pesu1iJBOBSowMTYFVKGypDFMHYdcfJOzluMSfpaao+3BLetzLPsXVpsOC0Y7OjTUHXZ/VgF&#10;Tbn3vTvfJ+vfMubdcWP0oTZKjYb9agYiUh+f4Ud7oxXk0zf4P5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Ul2MMAAADcAAAADwAAAAAAAAAAAAAAAACYAgAAZHJzL2Rv&#10;d25yZXYueG1sUEsFBgAAAAAEAAQA9QAAAIgDAAAAAA==&#10;" fillcolor="#894d0d" stroked="f" strokeweight=".5pt">
                  <v:textbox>
                    <w:txbxContent>
                      <w:p w:rsidR="00043330" w:rsidRDefault="00043330" w:rsidP="00936A7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2" o:spid="_x0000_s1079" type="#_x0000_t202" style="position:absolute;top:2473;width:8823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4OKMQA&#10;AADcAAAADwAAAGRycy9kb3ducmV2LnhtbESPT2vCQBTE74V+h+UJvdWNKQ0aXUWEQKEeavTg8ZF9&#10;JsHs25Dd5s+3dwsFj8PM/IbZ7EbTiJ46V1tWsJhHIIgLq2suFVzO2fsShPPIGhvLpGAiB7vt68sG&#10;U20HPlGf+1IECLsUFVTet6mUrqjIoJvbljh4N9sZ9EF2pdQdDgFuGhlHUSIN1hwWKmzpUFFxz3+N&#10;ArKrjzL/3n9ep+PZ/+QDZfGBlHqbjfs1CE+jf4b/219aQbxK4O9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DijEAAAA3AAAAA8AAAAAAAAAAAAAAAAAmAIAAGRycy9k&#10;b3ducmV2LnhtbFBLBQYAAAAABAAEAPUAAACJAwAAAAA=&#10;" fillcolor="#9d6711" stroked="f" strokeweight=".5pt">
                  <v:textbox>
                    <w:txbxContent>
                      <w:p w:rsidR="00043330" w:rsidRDefault="00043330" w:rsidP="00936A7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5" o:spid="_x0000_s1080" type="#_x0000_t202" style="position:absolute;top:4987;width:882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6ikMYA&#10;AADcAAAADwAAAGRycy9kb3ducmV2LnhtbESPT2vCQBDF74V+h2UKvdWNobaaukqRtnoRWhXB25Cd&#10;JrHZ2ZCdavTTu0Khx8f78+ONp52r1YHaUHk20O8loIhzbysuDGzW7w9DUEGQLdaeycCJAkwntzdj&#10;zKw/8hcdVlKoOMIhQwOlSJNpHfKSHIaeb4ij9+1bhxJlW2jb4jGOu1qnSfKkHVYcCSU2NCsp/1n9&#10;ugjpD5ZhNj/v0+3uIyzePmX/6MSY+7vu9QWUUCf/4b/2whpIR89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6ikMYAAADcAAAADwAAAAAAAAAAAAAAAACYAgAAZHJz&#10;L2Rvd25yZXYueG1sUEsFBgAAAAAEAAQA9QAAAIsDAAAAAA==&#10;" fillcolor="#d28e14" stroked="f" strokeweight=".5pt">
                  <v:textbox>
                    <w:txbxContent>
                      <w:p w:rsidR="00043330" w:rsidRDefault="00043330" w:rsidP="00936A7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6" o:spid="_x0000_s1081" type="#_x0000_t202" style="position:absolute;top:7232;width:882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+k/sIA&#10;AADcAAAADwAAAGRycy9kb3ducmV2LnhtbERPy4rCMBTdC/MP4Q64m6a6UKcaRQYGK4qOjw+4NNe2&#10;2NzUJtr692Yx4PJw3rNFZyrxoMaVlhUMohgEcWZ1ybmC8+n3awLCeWSNlWVS8CQHi/lHb4aJti0f&#10;6HH0uQgh7BJUUHhfJ1K6rCCDLrI1ceAutjHoA2xyqRtsQ7ip5DCOR9JgyaGhwJp+Csqux7tRkNbr&#10;8Xi72q2X+90hfW6ovU3sn1L9z245BeGp82/xvzvVCobfYW04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6T+wgAAANwAAAAPAAAAAAAAAAAAAAAAAJgCAABkcnMvZG93&#10;bnJldi54bWxQSwUGAAAAAAQABAD1AAAAhwMAAAAA&#10;" fillcolor="#eba931" stroked="f" strokeweight=".5pt">
                  <v:textbox>
                    <w:txbxContent>
                      <w:p w:rsidR="00043330" w:rsidRDefault="00043330" w:rsidP="00936A7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8" o:spid="_x0000_s1082" type="#_x0000_t202" style="position:absolute;top:9649;width:8823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HYcUA&#10;AADcAAAADwAAAGRycy9kb3ducmV2LnhtbESPwW7CMBBE75X4B2uRuKDiwAGaFIOgFWrLjZQPWMVL&#10;HBGvI9uBtF9fV6rU42hm3mjW28G24kY+NI4VzGcZCOLK6YZrBefPw+MTiBCRNbaOScEXBdhuRg9r&#10;LLS784luZaxFgnAoUIGJsSukDJUhi2HmOuLkXZy3GJP0tdQe7wluW7nIsqW02HBaMNjRi6HqWvZW&#10;wffHav92PnZL35tev8qyml4oKDUZD7tnEJGG+B/+a79rBYs8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0dhxQAAANwAAAAPAAAAAAAAAAAAAAAAAJgCAABkcnMv&#10;ZG93bnJldi54bWxQSwUGAAAAAAQABAD1AAAAigMAAAAA&#10;" fillcolor="#f0bf66" stroked="f" strokeweight=".5pt">
                  <v:textbox>
                    <w:txbxContent>
                      <w:p w:rsidR="00043330" w:rsidRDefault="00043330" w:rsidP="00936A7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85A11" w:rsidRPr="00F235CF" w:rsidRDefault="005A7717" w:rsidP="005A387F">
      <w:pPr>
        <w:spacing w:after="240" w:line="240" w:lineRule="auto"/>
        <w:rPr>
          <w:i/>
          <w:sz w:val="18"/>
          <w:szCs w:val="18"/>
        </w:rPr>
      </w:pP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A1B465C" wp14:editId="5366F8C2">
                <wp:simplePos x="0" y="0"/>
                <wp:positionH relativeFrom="column">
                  <wp:posOffset>1191895</wp:posOffset>
                </wp:positionH>
                <wp:positionV relativeFrom="paragraph">
                  <wp:posOffset>36195</wp:posOffset>
                </wp:positionV>
                <wp:extent cx="464400" cy="284400"/>
                <wp:effectExtent l="0" t="0" r="0" b="1905"/>
                <wp:wrapNone/>
                <wp:docPr id="30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40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8668B1" w:rsidRDefault="0004333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668B1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83" type="#_x0000_t202" style="position:absolute;left:0;text-align:left;margin-left:93.85pt;margin-top:2.85pt;width:36.55pt;height:22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" filled="f" fillcolor="#76923c [2406]" stroked="f">
                <v:textbox>
                  <w:txbxContent>
                    <w:p w:rsidR="00043330" w:rsidRPr="008668B1" w:rsidRDefault="00043330">
                      <w:pPr>
                        <w:rPr>
                          <w:sz w:val="14"/>
                          <w:szCs w:val="14"/>
                        </w:rPr>
                      </w:pPr>
                      <w:r w:rsidRPr="008668B1">
                        <w:rPr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sz w:val="18"/>
                          <w:szCs w:val="18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i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062134D" wp14:editId="3D8B4F3C">
                <wp:simplePos x="0" y="0"/>
                <wp:positionH relativeFrom="column">
                  <wp:posOffset>1504950</wp:posOffset>
                </wp:positionH>
                <wp:positionV relativeFrom="paragraph">
                  <wp:posOffset>36195</wp:posOffset>
                </wp:positionV>
                <wp:extent cx="723600" cy="230400"/>
                <wp:effectExtent l="0" t="0" r="635" b="0"/>
                <wp:wrapNone/>
                <wp:docPr id="30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6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Default="00043330" w:rsidP="008668B1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liczba rejestracji</w:t>
                            </w:r>
                          </w:p>
                          <w:p w:rsidR="00043330" w:rsidRPr="008668B1" w:rsidRDefault="00043330" w:rsidP="008668B1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w województwie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84" type="#_x0000_t202" style="position:absolute;left:0;text-align:left;margin-left:118.5pt;margin-top:2.85pt;width:57pt;height:18.1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" filled="f" fillcolor="#76923c [2406]" stroked="f">
                <v:textbox inset=".5mm,.3mm,.5mm,.3mm">
                  <w:txbxContent>
                    <w:p w:rsidR="00043330" w:rsidRDefault="00043330" w:rsidP="008668B1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liczba rejestracji</w:t>
                      </w:r>
                    </w:p>
                    <w:p w:rsidR="00043330" w:rsidRPr="008668B1" w:rsidRDefault="00043330" w:rsidP="008668B1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w województwie</w:t>
                      </w:r>
                    </w:p>
                  </w:txbxContent>
                </v:textbox>
              </v:shape>
            </w:pict>
          </mc:Fallback>
        </mc:AlternateContent>
      </w:r>
    </w:p>
    <w:p w:rsidR="00936A7D" w:rsidRPr="00F235CF" w:rsidRDefault="00936A7D" w:rsidP="003C6508">
      <w:pPr>
        <w:spacing w:line="240" w:lineRule="auto"/>
        <w:rPr>
          <w:i/>
          <w:sz w:val="18"/>
          <w:szCs w:val="18"/>
        </w:rPr>
      </w:pPr>
    </w:p>
    <w:p w:rsidR="00067CC5" w:rsidRPr="00F235CF" w:rsidRDefault="00CB669D" w:rsidP="005A7717">
      <w:pPr>
        <w:spacing w:after="200" w:line="240" w:lineRule="auto"/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</w:t>
      </w:r>
      <w:r w:rsidR="00C92F44" w:rsidRPr="00F235CF">
        <w:rPr>
          <w:i/>
          <w:sz w:val="18"/>
          <w:szCs w:val="18"/>
        </w:rPr>
        <w:t>ródło</w:t>
      </w:r>
      <w:r w:rsidR="00EA2C3D" w:rsidRPr="00F235CF">
        <w:rPr>
          <w:i/>
          <w:sz w:val="18"/>
          <w:szCs w:val="18"/>
        </w:rPr>
        <w:t>:</w:t>
      </w:r>
      <w:r w:rsidR="00067CC5" w:rsidRPr="00F235CF">
        <w:rPr>
          <w:i/>
          <w:sz w:val="18"/>
          <w:szCs w:val="18"/>
        </w:rPr>
        <w:t xml:space="preserve"> </w:t>
      </w:r>
      <w:r w:rsidR="004A7811" w:rsidRPr="00F235CF">
        <w:rPr>
          <w:i/>
          <w:sz w:val="18"/>
          <w:szCs w:val="18"/>
        </w:rPr>
        <w:t xml:space="preserve">CBA, </w:t>
      </w:r>
      <w:r w:rsidR="00162697" w:rsidRPr="00F235CF">
        <w:rPr>
          <w:i/>
          <w:sz w:val="18"/>
          <w:szCs w:val="18"/>
        </w:rPr>
        <w:t>KCIK</w:t>
      </w:r>
      <w:r w:rsidR="00AF21AF" w:rsidRPr="00F235CF">
        <w:rPr>
          <w:i/>
          <w:sz w:val="18"/>
          <w:szCs w:val="18"/>
        </w:rPr>
        <w:t xml:space="preserve"> i</w:t>
      </w:r>
      <w:r w:rsidR="00067CC5" w:rsidRPr="00F235CF">
        <w:rPr>
          <w:i/>
          <w:sz w:val="18"/>
          <w:szCs w:val="18"/>
        </w:rPr>
        <w:t xml:space="preserve"> GUS</w:t>
      </w:r>
      <w:bookmarkEnd w:id="35"/>
    </w:p>
    <w:p w:rsidR="000016F9" w:rsidRPr="00F235CF" w:rsidRDefault="009E50F2" w:rsidP="00F52217">
      <w:pPr>
        <w:spacing w:line="240" w:lineRule="auto"/>
        <w:ind w:right="-50" w:firstLine="709"/>
        <w:rPr>
          <w:color w:val="000000" w:themeColor="text1"/>
          <w:spacing w:val="-4"/>
          <w:szCs w:val="24"/>
        </w:rPr>
      </w:pPr>
      <w:r w:rsidRPr="00F235CF">
        <w:rPr>
          <w:color w:val="000000" w:themeColor="text1"/>
          <w:spacing w:val="-4"/>
          <w:szCs w:val="24"/>
        </w:rPr>
        <w:t xml:space="preserve">Najwięcej </w:t>
      </w:r>
      <w:r w:rsidR="004970D5" w:rsidRPr="00F235CF">
        <w:rPr>
          <w:color w:val="000000" w:themeColor="text1"/>
          <w:spacing w:val="-4"/>
          <w:szCs w:val="24"/>
        </w:rPr>
        <w:t xml:space="preserve">rejestracji </w:t>
      </w:r>
      <w:r w:rsidR="002670C1" w:rsidRPr="00F235CF">
        <w:rPr>
          <w:color w:val="000000" w:themeColor="text1"/>
          <w:spacing w:val="-4"/>
          <w:szCs w:val="24"/>
        </w:rPr>
        <w:t xml:space="preserve">przestępstw korupcyjnych </w:t>
      </w:r>
      <w:r w:rsidRPr="00F235CF">
        <w:rPr>
          <w:color w:val="000000" w:themeColor="text1"/>
          <w:spacing w:val="-4"/>
          <w:szCs w:val="24"/>
        </w:rPr>
        <w:t>w</w:t>
      </w:r>
      <w:r w:rsidR="00A57BBE" w:rsidRPr="00F235CF">
        <w:rPr>
          <w:color w:val="000000" w:themeColor="text1"/>
          <w:spacing w:val="-4"/>
          <w:szCs w:val="24"/>
        </w:rPr>
        <w:t xml:space="preserve"> stosunku do liczby mieszkańców </w:t>
      </w:r>
      <w:r w:rsidR="004970D5" w:rsidRPr="00F235CF">
        <w:rPr>
          <w:color w:val="000000" w:themeColor="text1"/>
          <w:spacing w:val="-4"/>
          <w:szCs w:val="24"/>
        </w:rPr>
        <w:t xml:space="preserve">miało miejsce </w:t>
      </w:r>
      <w:r w:rsidRPr="00F235CF">
        <w:rPr>
          <w:color w:val="000000" w:themeColor="text1"/>
          <w:spacing w:val="-4"/>
          <w:szCs w:val="24"/>
        </w:rPr>
        <w:t xml:space="preserve">w </w:t>
      </w:r>
      <w:r w:rsidR="001473F6" w:rsidRPr="00F235CF">
        <w:rPr>
          <w:color w:val="000000" w:themeColor="text1"/>
          <w:spacing w:val="-4"/>
          <w:szCs w:val="24"/>
        </w:rPr>
        <w:t>województw</w:t>
      </w:r>
      <w:r w:rsidRPr="00F235CF">
        <w:rPr>
          <w:color w:val="000000" w:themeColor="text1"/>
          <w:spacing w:val="-4"/>
          <w:szCs w:val="24"/>
        </w:rPr>
        <w:t>ach</w:t>
      </w:r>
      <w:r w:rsidR="001473F6" w:rsidRPr="00F235CF">
        <w:rPr>
          <w:color w:val="000000" w:themeColor="text1"/>
          <w:spacing w:val="-4"/>
          <w:szCs w:val="24"/>
        </w:rPr>
        <w:t xml:space="preserve">: </w:t>
      </w:r>
      <w:r w:rsidR="008A4A6E" w:rsidRPr="00F235CF">
        <w:rPr>
          <w:color w:val="000000" w:themeColor="text1"/>
          <w:spacing w:val="-4"/>
          <w:szCs w:val="24"/>
        </w:rPr>
        <w:t xml:space="preserve">śląskim i </w:t>
      </w:r>
      <w:r w:rsidR="003E564F" w:rsidRPr="00F235CF">
        <w:rPr>
          <w:color w:val="000000" w:themeColor="text1"/>
          <w:spacing w:val="-4"/>
          <w:szCs w:val="24"/>
        </w:rPr>
        <w:t>świętokrzyski</w:t>
      </w:r>
      <w:r w:rsidR="002670C1" w:rsidRPr="00F235CF">
        <w:rPr>
          <w:color w:val="000000" w:themeColor="text1"/>
          <w:spacing w:val="-4"/>
          <w:szCs w:val="24"/>
        </w:rPr>
        <w:t>m</w:t>
      </w:r>
      <w:r w:rsidR="008A4A6E" w:rsidRPr="00F235CF">
        <w:rPr>
          <w:color w:val="000000" w:themeColor="text1"/>
          <w:spacing w:val="-4"/>
          <w:szCs w:val="24"/>
        </w:rPr>
        <w:t xml:space="preserve">. </w:t>
      </w:r>
      <w:r w:rsidR="002C2BD5">
        <w:rPr>
          <w:rFonts w:cs="Times New Roman"/>
          <w:color w:val="000000" w:themeColor="text1"/>
          <w:spacing w:val="-4"/>
          <w:szCs w:val="24"/>
        </w:rPr>
        <w:t>Podobna sytuacja wystąpiła w </w:t>
      </w:r>
      <w:r w:rsidR="009E058D" w:rsidRPr="00F235CF">
        <w:rPr>
          <w:rFonts w:cs="Times New Roman"/>
          <w:color w:val="000000" w:themeColor="text1"/>
          <w:spacing w:val="-4"/>
          <w:szCs w:val="24"/>
        </w:rPr>
        <w:t>2012 r.</w:t>
      </w:r>
      <w:r w:rsidR="002C2BD5">
        <w:rPr>
          <w:rFonts w:cs="Times New Roman"/>
          <w:color w:val="000000" w:themeColor="text1"/>
          <w:spacing w:val="-4"/>
          <w:szCs w:val="24"/>
        </w:rPr>
        <w:t>,</w:t>
      </w:r>
      <w:r w:rsidR="009E058D" w:rsidRPr="00F235CF">
        <w:rPr>
          <w:rFonts w:cs="Times New Roman"/>
          <w:color w:val="000000" w:themeColor="text1"/>
          <w:spacing w:val="-4"/>
          <w:szCs w:val="24"/>
        </w:rPr>
        <w:t xml:space="preserve"> jednak </w:t>
      </w:r>
      <w:r w:rsidR="00F2095E" w:rsidRPr="00F235CF">
        <w:rPr>
          <w:color w:val="000000" w:themeColor="text1"/>
          <w:spacing w:val="-4"/>
          <w:szCs w:val="24"/>
        </w:rPr>
        <w:t xml:space="preserve">wówczas </w:t>
      </w:r>
      <w:r w:rsidR="00C45C7E">
        <w:rPr>
          <w:color w:val="000000" w:themeColor="text1"/>
          <w:spacing w:val="-4"/>
          <w:szCs w:val="24"/>
        </w:rPr>
        <w:t>najwięcej rejestracji w</w:t>
      </w:r>
      <w:r w:rsidR="002C2BD5">
        <w:rPr>
          <w:color w:val="000000" w:themeColor="text1"/>
          <w:spacing w:val="-4"/>
          <w:szCs w:val="24"/>
        </w:rPr>
        <w:t xml:space="preserve"> </w:t>
      </w:r>
      <w:r w:rsidR="00601718" w:rsidRPr="00F235CF">
        <w:rPr>
          <w:color w:val="000000" w:themeColor="text1"/>
          <w:spacing w:val="-4"/>
          <w:szCs w:val="24"/>
        </w:rPr>
        <w:t>stosunku do liczby</w:t>
      </w:r>
      <w:r w:rsidR="00FB4385" w:rsidRPr="00F235CF">
        <w:rPr>
          <w:color w:val="000000" w:themeColor="text1"/>
          <w:spacing w:val="-4"/>
          <w:szCs w:val="24"/>
        </w:rPr>
        <w:t xml:space="preserve"> </w:t>
      </w:r>
      <w:r w:rsidR="00601718" w:rsidRPr="00C45C7E">
        <w:rPr>
          <w:color w:val="000000" w:themeColor="text1"/>
          <w:spacing w:val="-4"/>
          <w:szCs w:val="24"/>
        </w:rPr>
        <w:t>mieszańców</w:t>
      </w:r>
      <w:r w:rsidR="00C45C7E" w:rsidRPr="00C45C7E">
        <w:rPr>
          <w:color w:val="000000" w:themeColor="text1"/>
          <w:spacing w:val="-4"/>
          <w:szCs w:val="24"/>
        </w:rPr>
        <w:t xml:space="preserve"> </w:t>
      </w:r>
      <w:r w:rsidR="002C2BD5">
        <w:rPr>
          <w:color w:val="000000" w:themeColor="text1"/>
          <w:spacing w:val="-4"/>
          <w:szCs w:val="24"/>
        </w:rPr>
        <w:t>odnot</w:t>
      </w:r>
      <w:r w:rsidR="002C2BD5">
        <w:rPr>
          <w:color w:val="000000" w:themeColor="text1"/>
          <w:spacing w:val="-4"/>
          <w:szCs w:val="24"/>
        </w:rPr>
        <w:t>o</w:t>
      </w:r>
      <w:r w:rsidR="002C2BD5">
        <w:rPr>
          <w:color w:val="000000" w:themeColor="text1"/>
          <w:spacing w:val="-4"/>
          <w:szCs w:val="24"/>
        </w:rPr>
        <w:t xml:space="preserve">wano w </w:t>
      </w:r>
      <w:r w:rsidR="00C45C7E" w:rsidRPr="00C45C7E">
        <w:rPr>
          <w:color w:val="000000" w:themeColor="text1"/>
          <w:spacing w:val="-4"/>
          <w:szCs w:val="24"/>
        </w:rPr>
        <w:t>województw</w:t>
      </w:r>
      <w:r w:rsidR="00111B90">
        <w:rPr>
          <w:color w:val="000000" w:themeColor="text1"/>
          <w:spacing w:val="-4"/>
          <w:szCs w:val="24"/>
        </w:rPr>
        <w:t>ie</w:t>
      </w:r>
      <w:r w:rsidR="00C45C7E" w:rsidRPr="00C45C7E">
        <w:rPr>
          <w:color w:val="000000" w:themeColor="text1"/>
          <w:spacing w:val="-4"/>
          <w:szCs w:val="24"/>
        </w:rPr>
        <w:t xml:space="preserve"> świętokrzysk</w:t>
      </w:r>
      <w:r w:rsidR="00846211">
        <w:rPr>
          <w:color w:val="000000" w:themeColor="text1"/>
          <w:spacing w:val="-4"/>
          <w:szCs w:val="24"/>
        </w:rPr>
        <w:t>i</w:t>
      </w:r>
      <w:r w:rsidR="00111B90">
        <w:rPr>
          <w:color w:val="000000" w:themeColor="text1"/>
          <w:spacing w:val="-4"/>
          <w:szCs w:val="24"/>
        </w:rPr>
        <w:t>m</w:t>
      </w:r>
      <w:r w:rsidR="008A4A6E" w:rsidRPr="00C45C7E">
        <w:rPr>
          <w:color w:val="000000" w:themeColor="text1"/>
          <w:spacing w:val="-4"/>
          <w:szCs w:val="24"/>
        </w:rPr>
        <w:t>. Najmniej</w:t>
      </w:r>
      <w:r w:rsidR="00F2095E" w:rsidRPr="00C45C7E">
        <w:rPr>
          <w:color w:val="000000" w:themeColor="text1"/>
          <w:spacing w:val="-4"/>
          <w:szCs w:val="24"/>
        </w:rPr>
        <w:t xml:space="preserve"> </w:t>
      </w:r>
      <w:r w:rsidR="00F2095E" w:rsidRPr="00F235CF">
        <w:rPr>
          <w:color w:val="000000" w:themeColor="text1"/>
          <w:spacing w:val="-4"/>
          <w:szCs w:val="24"/>
        </w:rPr>
        <w:t>rejestracji w stosunku do liczby mies</w:t>
      </w:r>
      <w:r w:rsidR="00F2095E" w:rsidRPr="00F235CF">
        <w:rPr>
          <w:color w:val="000000" w:themeColor="text1"/>
          <w:spacing w:val="-4"/>
          <w:szCs w:val="24"/>
        </w:rPr>
        <w:t>z</w:t>
      </w:r>
      <w:r w:rsidR="00F2095E" w:rsidRPr="00F235CF">
        <w:rPr>
          <w:color w:val="000000" w:themeColor="text1"/>
          <w:spacing w:val="-4"/>
          <w:szCs w:val="24"/>
        </w:rPr>
        <w:t>kańców</w:t>
      </w:r>
      <w:r w:rsidR="008A4A6E" w:rsidRPr="00F235CF">
        <w:rPr>
          <w:color w:val="000000" w:themeColor="text1"/>
          <w:spacing w:val="-4"/>
          <w:szCs w:val="24"/>
        </w:rPr>
        <w:t xml:space="preserve"> </w:t>
      </w:r>
      <w:r w:rsidR="002C2BD5">
        <w:rPr>
          <w:color w:val="000000" w:themeColor="text1"/>
          <w:spacing w:val="-4"/>
          <w:szCs w:val="24"/>
        </w:rPr>
        <w:t>wystąpiło</w:t>
      </w:r>
      <w:r w:rsidR="008A4A6E" w:rsidRPr="00F235CF">
        <w:rPr>
          <w:color w:val="000000" w:themeColor="text1"/>
          <w:spacing w:val="-4"/>
          <w:szCs w:val="24"/>
        </w:rPr>
        <w:t xml:space="preserve"> </w:t>
      </w:r>
      <w:r w:rsidR="00601718" w:rsidRPr="00F235CF">
        <w:rPr>
          <w:color w:val="000000" w:themeColor="text1"/>
          <w:spacing w:val="-4"/>
          <w:szCs w:val="24"/>
        </w:rPr>
        <w:t>w</w:t>
      </w:r>
      <w:r w:rsidR="00434C3D" w:rsidRPr="00F235CF">
        <w:rPr>
          <w:color w:val="000000" w:themeColor="text1"/>
          <w:spacing w:val="-4"/>
          <w:szCs w:val="24"/>
        </w:rPr>
        <w:t xml:space="preserve"> </w:t>
      </w:r>
      <w:r w:rsidR="00601718" w:rsidRPr="00F235CF">
        <w:rPr>
          <w:color w:val="000000" w:themeColor="text1"/>
          <w:spacing w:val="-4"/>
          <w:szCs w:val="24"/>
        </w:rPr>
        <w:t xml:space="preserve">2013 r. </w:t>
      </w:r>
      <w:r w:rsidR="00F2095E" w:rsidRPr="00F235CF">
        <w:rPr>
          <w:color w:val="000000" w:themeColor="text1"/>
          <w:spacing w:val="-4"/>
          <w:szCs w:val="24"/>
        </w:rPr>
        <w:t>w woj.</w:t>
      </w:r>
      <w:r w:rsidR="00F66C15" w:rsidRPr="00F235CF">
        <w:rPr>
          <w:color w:val="000000" w:themeColor="text1"/>
          <w:spacing w:val="-4"/>
          <w:szCs w:val="24"/>
        </w:rPr>
        <w:t xml:space="preserve"> podlaskim i</w:t>
      </w:r>
      <w:r w:rsidR="002C2BD5">
        <w:rPr>
          <w:color w:val="000000" w:themeColor="text1"/>
          <w:spacing w:val="-4"/>
          <w:szCs w:val="24"/>
        </w:rPr>
        <w:t xml:space="preserve"> </w:t>
      </w:r>
      <w:r w:rsidR="008A4A6E" w:rsidRPr="00F235CF">
        <w:rPr>
          <w:color w:val="000000" w:themeColor="text1"/>
          <w:spacing w:val="-4"/>
          <w:szCs w:val="24"/>
        </w:rPr>
        <w:t xml:space="preserve">warmińsko-mazurskim. Poprzednio były to województwa: </w:t>
      </w:r>
      <w:r w:rsidR="003E564F" w:rsidRPr="00F235CF">
        <w:rPr>
          <w:color w:val="000000" w:themeColor="text1"/>
          <w:spacing w:val="-4"/>
          <w:szCs w:val="24"/>
        </w:rPr>
        <w:t>opolski</w:t>
      </w:r>
      <w:r w:rsidR="008A4A6E" w:rsidRPr="00F235CF">
        <w:rPr>
          <w:color w:val="000000" w:themeColor="text1"/>
          <w:spacing w:val="-4"/>
          <w:szCs w:val="24"/>
        </w:rPr>
        <w:t>e</w:t>
      </w:r>
      <w:r w:rsidR="004970D5" w:rsidRPr="00F235CF">
        <w:rPr>
          <w:color w:val="000000" w:themeColor="text1"/>
          <w:spacing w:val="-4"/>
          <w:szCs w:val="24"/>
        </w:rPr>
        <w:t xml:space="preserve"> i </w:t>
      </w:r>
      <w:r w:rsidR="003E564F" w:rsidRPr="00F235CF">
        <w:rPr>
          <w:color w:val="000000" w:themeColor="text1"/>
          <w:spacing w:val="-4"/>
          <w:szCs w:val="24"/>
        </w:rPr>
        <w:t>pomorski</w:t>
      </w:r>
      <w:r w:rsidR="008A4A6E" w:rsidRPr="00F235CF">
        <w:rPr>
          <w:color w:val="000000" w:themeColor="text1"/>
          <w:spacing w:val="-4"/>
          <w:szCs w:val="24"/>
        </w:rPr>
        <w:t>e</w:t>
      </w:r>
      <w:r w:rsidR="00767087" w:rsidRPr="00F235CF">
        <w:rPr>
          <w:color w:val="000000" w:themeColor="text1"/>
          <w:spacing w:val="-4"/>
          <w:szCs w:val="24"/>
        </w:rPr>
        <w:t>.</w:t>
      </w:r>
    </w:p>
    <w:p w:rsidR="00B337A4" w:rsidRPr="00F235CF" w:rsidRDefault="00B337A4" w:rsidP="000016F9">
      <w:pPr>
        <w:pStyle w:val="Nagwek3"/>
        <w:spacing w:before="120" w:after="120"/>
        <w:rPr>
          <w:color w:val="FF0000"/>
        </w:rPr>
        <w:sectPr w:rsidR="00B337A4" w:rsidRPr="00F235CF" w:rsidSect="009931C0">
          <w:headerReference w:type="even" r:id="rId37"/>
          <w:headerReference w:type="default" r:id="rId38"/>
          <w:footerReference w:type="even" r:id="rId39"/>
          <w:footerReference w:type="default" r:id="rId40"/>
          <w:pgSz w:w="11907" w:h="16839" w:code="9"/>
          <w:pgMar w:top="1418" w:right="1418" w:bottom="1418" w:left="1418" w:header="709" w:footer="1017" w:gutter="0"/>
          <w:cols w:space="708"/>
          <w:docGrid w:linePitch="360"/>
        </w:sectPr>
      </w:pPr>
      <w:bookmarkStart w:id="36" w:name="_Toc339632914"/>
      <w:bookmarkStart w:id="37" w:name="_Toc361136706"/>
      <w:bookmarkEnd w:id="21"/>
      <w:bookmarkEnd w:id="22"/>
      <w:bookmarkEnd w:id="23"/>
    </w:p>
    <w:p w:rsidR="00273714" w:rsidRPr="00F235CF" w:rsidRDefault="00273714" w:rsidP="00F30BB2">
      <w:pPr>
        <w:pStyle w:val="Nagwek3"/>
        <w:spacing w:before="360" w:after="360" w:line="240" w:lineRule="auto"/>
        <w:rPr>
          <w:color w:val="000000" w:themeColor="text1"/>
        </w:rPr>
      </w:pPr>
      <w:bookmarkStart w:id="38" w:name="_Toc400611074"/>
      <w:bookmarkEnd w:id="36"/>
      <w:bookmarkEnd w:id="37"/>
      <w:r w:rsidRPr="00F235CF">
        <w:rPr>
          <w:color w:val="000000" w:themeColor="text1"/>
        </w:rPr>
        <w:lastRenderedPageBreak/>
        <w:t>Postępowania przygotowawcze</w:t>
      </w:r>
      <w:bookmarkEnd w:id="38"/>
    </w:p>
    <w:p w:rsidR="000016F9" w:rsidRPr="00F235CF" w:rsidRDefault="000016F9" w:rsidP="000016F9">
      <w:pPr>
        <w:pStyle w:val="Nagwek4"/>
        <w:spacing w:before="120" w:after="120"/>
        <w:rPr>
          <w:b w:val="0"/>
          <w:i w:val="0"/>
          <w:color w:val="000000" w:themeColor="text1"/>
          <w:u w:val="single"/>
        </w:rPr>
      </w:pPr>
      <w:r w:rsidRPr="00F235CF">
        <w:rPr>
          <w:b w:val="0"/>
          <w:i w:val="0"/>
          <w:color w:val="000000" w:themeColor="text1"/>
          <w:u w:val="single"/>
        </w:rPr>
        <w:t>Wszczęte postępowania przygotowawcze</w:t>
      </w:r>
    </w:p>
    <w:p w:rsidR="000016F9" w:rsidRPr="00F235CF" w:rsidRDefault="000016F9" w:rsidP="00AB4159">
      <w:pPr>
        <w:spacing w:before="360" w:after="240" w:line="240" w:lineRule="auto"/>
        <w:rPr>
          <w:i/>
          <w:color w:val="AA3F3C"/>
          <w:sz w:val="20"/>
          <w:szCs w:val="20"/>
        </w:rPr>
      </w:pPr>
      <w:r w:rsidRPr="00F235CF">
        <w:rPr>
          <w:i/>
          <w:noProof/>
          <w:color w:val="AA3F3C"/>
          <w:sz w:val="20"/>
          <w:szCs w:val="20"/>
          <w:lang w:eastAsia="pl-PL"/>
        </w:rPr>
        <w:drawing>
          <wp:anchor distT="0" distB="0" distL="114300" distR="114300" simplePos="0" relativeHeight="251620864" behindDoc="1" locked="0" layoutInCell="1" allowOverlap="1" wp14:anchorId="508CF55D" wp14:editId="4AADCD2C">
            <wp:simplePos x="0" y="0"/>
            <wp:positionH relativeFrom="column">
              <wp:posOffset>635</wp:posOffset>
            </wp:positionH>
            <wp:positionV relativeFrom="paragraph">
              <wp:posOffset>210185</wp:posOffset>
            </wp:positionV>
            <wp:extent cx="692150" cy="521335"/>
            <wp:effectExtent l="0" t="0" r="0" b="0"/>
            <wp:wrapTight wrapText="right">
              <wp:wrapPolygon edited="0">
                <wp:start x="0" y="0"/>
                <wp:lineTo x="0" y="20521"/>
                <wp:lineTo x="20807" y="20521"/>
                <wp:lineTo x="20807" y="0"/>
                <wp:lineTo x="0" y="0"/>
              </wp:wrapPolygon>
            </wp:wrapTight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35CF">
        <w:rPr>
          <w:i/>
          <w:color w:val="AA3F3C"/>
          <w:sz w:val="20"/>
          <w:szCs w:val="20"/>
        </w:rPr>
        <w:t>Proces karny jest inicjowany wydaniem postanowienia o wszczęciu postępowania przygoto</w:t>
      </w:r>
      <w:r w:rsidR="00857CAC" w:rsidRPr="00F235CF">
        <w:rPr>
          <w:i/>
          <w:color w:val="AA3F3C"/>
          <w:sz w:val="20"/>
          <w:szCs w:val="20"/>
        </w:rPr>
        <w:softHyphen/>
      </w:r>
      <w:r w:rsidRPr="00F235CF">
        <w:rPr>
          <w:i/>
          <w:color w:val="AA3F3C"/>
          <w:sz w:val="20"/>
          <w:szCs w:val="20"/>
        </w:rPr>
        <w:t>wawczego. W pewnych sytuacjach, przed formalnym wszczęciem, prowadzone są czynności sprawdzające – organ prow</w:t>
      </w:r>
      <w:r w:rsidRPr="00F235CF">
        <w:rPr>
          <w:i/>
          <w:color w:val="AA3F3C"/>
          <w:sz w:val="20"/>
          <w:szCs w:val="20"/>
        </w:rPr>
        <w:t>a</w:t>
      </w:r>
      <w:r w:rsidRPr="00F235CF">
        <w:rPr>
          <w:i/>
          <w:color w:val="AA3F3C"/>
          <w:sz w:val="20"/>
          <w:szCs w:val="20"/>
        </w:rPr>
        <w:t>dzący sprawę musi bowiem posiadać informacje, które upraw</w:t>
      </w:r>
      <w:r w:rsidR="00857CAC" w:rsidRPr="00F235CF">
        <w:rPr>
          <w:i/>
          <w:color w:val="AA3F3C"/>
          <w:sz w:val="20"/>
          <w:szCs w:val="20"/>
        </w:rPr>
        <w:softHyphen/>
      </w:r>
      <w:r w:rsidRPr="00F235CF">
        <w:rPr>
          <w:i/>
          <w:color w:val="AA3F3C"/>
          <w:sz w:val="20"/>
          <w:szCs w:val="20"/>
        </w:rPr>
        <w:t>dopodobniają zaistnienie przestępstwa. Uz</w:t>
      </w:r>
      <w:r w:rsidRPr="00F235CF">
        <w:rPr>
          <w:i/>
          <w:color w:val="AA3F3C"/>
          <w:sz w:val="20"/>
          <w:szCs w:val="20"/>
        </w:rPr>
        <w:t>a</w:t>
      </w:r>
      <w:r w:rsidRPr="00F235CF">
        <w:rPr>
          <w:i/>
          <w:color w:val="AA3F3C"/>
          <w:sz w:val="20"/>
          <w:szCs w:val="20"/>
        </w:rPr>
        <w:t>sadnione podejrzenie musi dotyczyć konkretnego czynu i dać się zakwalifikować do konkretnego przepisu kodeksu karnego lub innej ustawy zawierającej przepisy karne.</w:t>
      </w:r>
    </w:p>
    <w:p w:rsidR="000016F9" w:rsidRPr="00F235CF" w:rsidRDefault="000016F9" w:rsidP="00D063A7">
      <w:pPr>
        <w:spacing w:after="100" w:line="240" w:lineRule="auto"/>
        <w:ind w:firstLine="709"/>
        <w:rPr>
          <w:color w:val="000000" w:themeColor="text1"/>
        </w:rPr>
      </w:pPr>
      <w:r w:rsidRPr="00F235CF">
        <w:rPr>
          <w:color w:val="000000" w:themeColor="text1"/>
        </w:rPr>
        <w:t>Zgodnie z informacją Prokuratury Generalnej</w:t>
      </w:r>
      <w:r w:rsidR="008D1FCB" w:rsidRPr="00F235CF">
        <w:rPr>
          <w:rStyle w:val="Odwoanieprzypisudolnego"/>
          <w:color w:val="000000" w:themeColor="text1"/>
        </w:rPr>
        <w:footnoteReference w:id="3"/>
      </w:r>
      <w:r w:rsidRPr="00F235CF">
        <w:rPr>
          <w:color w:val="000000" w:themeColor="text1"/>
        </w:rPr>
        <w:t xml:space="preserve"> w 201</w:t>
      </w:r>
      <w:r w:rsidR="006E652C" w:rsidRPr="00F235CF">
        <w:rPr>
          <w:color w:val="000000" w:themeColor="text1"/>
        </w:rPr>
        <w:t>3</w:t>
      </w:r>
      <w:r w:rsidRPr="00F235CF">
        <w:rPr>
          <w:color w:val="000000" w:themeColor="text1"/>
        </w:rPr>
        <w:t xml:space="preserve"> r. wszczęto </w:t>
      </w:r>
      <w:r w:rsidR="00472E10" w:rsidRPr="00F235CF">
        <w:rPr>
          <w:color w:val="000000" w:themeColor="text1"/>
        </w:rPr>
        <w:t xml:space="preserve">w Polsce </w:t>
      </w:r>
      <w:r w:rsidR="001F5F93" w:rsidRPr="00F235CF">
        <w:rPr>
          <w:color w:val="000000" w:themeColor="text1"/>
        </w:rPr>
        <w:t>1</w:t>
      </w:r>
      <w:r w:rsidR="009A3F27" w:rsidRPr="00F235CF">
        <w:rPr>
          <w:color w:val="000000" w:themeColor="text1"/>
        </w:rPr>
        <w:t>643</w:t>
      </w:r>
      <w:r w:rsidRPr="00F235CF">
        <w:rPr>
          <w:color w:val="000000" w:themeColor="text1"/>
        </w:rPr>
        <w:t xml:space="preserve"> postępowa</w:t>
      </w:r>
      <w:r w:rsidR="009A3F27" w:rsidRPr="00F235CF">
        <w:rPr>
          <w:color w:val="000000" w:themeColor="text1"/>
        </w:rPr>
        <w:t>nia</w:t>
      </w:r>
      <w:r w:rsidRPr="00F235CF">
        <w:rPr>
          <w:color w:val="000000" w:themeColor="text1"/>
        </w:rPr>
        <w:t xml:space="preserve"> przygotowawcz</w:t>
      </w:r>
      <w:r w:rsidR="009A3F27" w:rsidRPr="00F235CF">
        <w:rPr>
          <w:color w:val="000000" w:themeColor="text1"/>
        </w:rPr>
        <w:t>e</w:t>
      </w:r>
      <w:r w:rsidR="00D367ED">
        <w:rPr>
          <w:color w:val="000000" w:themeColor="text1"/>
        </w:rPr>
        <w:t xml:space="preserve"> dotyczące przestępstw korupcyjnych</w:t>
      </w:r>
      <w:r w:rsidR="00AC50D8">
        <w:rPr>
          <w:color w:val="000000" w:themeColor="text1"/>
        </w:rPr>
        <w:t>,</w:t>
      </w:r>
      <w:r w:rsidR="00D367ED">
        <w:rPr>
          <w:color w:val="000000" w:themeColor="text1"/>
        </w:rPr>
        <w:t xml:space="preserve"> </w:t>
      </w:r>
      <w:r w:rsidR="0011429A" w:rsidRPr="00F235CF">
        <w:rPr>
          <w:color w:val="000000" w:themeColor="text1"/>
        </w:rPr>
        <w:t xml:space="preserve">to jest </w:t>
      </w:r>
      <w:r w:rsidR="00497814" w:rsidRPr="00F235CF">
        <w:rPr>
          <w:color w:val="000000" w:themeColor="text1"/>
        </w:rPr>
        <w:t>o</w:t>
      </w:r>
      <w:r w:rsidR="0011429A" w:rsidRPr="00F235CF">
        <w:rPr>
          <w:color w:val="000000" w:themeColor="text1"/>
        </w:rPr>
        <w:t xml:space="preserve"> </w:t>
      </w:r>
      <w:r w:rsidR="008C6FFE" w:rsidRPr="00F235CF">
        <w:rPr>
          <w:color w:val="000000" w:themeColor="text1"/>
        </w:rPr>
        <w:t>10</w:t>
      </w:r>
      <w:r w:rsidR="00497814" w:rsidRPr="00F235CF">
        <w:rPr>
          <w:color w:val="000000" w:themeColor="text1"/>
        </w:rPr>
        <w:t>6</w:t>
      </w:r>
      <w:r w:rsidR="008C6FFE" w:rsidRPr="00F235CF">
        <w:rPr>
          <w:color w:val="000000" w:themeColor="text1"/>
        </w:rPr>
        <w:t xml:space="preserve"> wi</w:t>
      </w:r>
      <w:r w:rsidR="008C6FFE" w:rsidRPr="00F235CF">
        <w:rPr>
          <w:color w:val="000000" w:themeColor="text1"/>
        </w:rPr>
        <w:t>ę</w:t>
      </w:r>
      <w:r w:rsidR="008C6FFE" w:rsidRPr="00F235CF">
        <w:rPr>
          <w:color w:val="000000" w:themeColor="text1"/>
        </w:rPr>
        <w:t>cej</w:t>
      </w:r>
      <w:r w:rsidR="0011429A" w:rsidRPr="00F235CF">
        <w:rPr>
          <w:color w:val="000000" w:themeColor="text1"/>
        </w:rPr>
        <w:t xml:space="preserve"> niż w </w:t>
      </w:r>
      <w:r w:rsidR="00EF606A" w:rsidRPr="00F235CF">
        <w:rPr>
          <w:color w:val="000000" w:themeColor="text1"/>
        </w:rPr>
        <w:t>roku poprzednim</w:t>
      </w:r>
      <w:r w:rsidR="0011429A" w:rsidRPr="00F235CF">
        <w:rPr>
          <w:color w:val="000000" w:themeColor="text1"/>
        </w:rPr>
        <w:t>.</w:t>
      </w:r>
    </w:p>
    <w:p w:rsidR="00721FD1" w:rsidRPr="00F235CF" w:rsidRDefault="00543526" w:rsidP="00F75C5D">
      <w:pPr>
        <w:pStyle w:val="wykres"/>
      </w:pPr>
      <w:bookmarkStart w:id="39" w:name="_Toc400610556"/>
      <w:r w:rsidRPr="00F235CF">
        <w:t xml:space="preserve">Wykres nr </w:t>
      </w:r>
      <w:r w:rsidR="00582418" w:rsidRPr="00F235CF">
        <w:fldChar w:fldCharType="begin"/>
      </w:r>
      <w:r w:rsidR="000A257E" w:rsidRPr="00F235CF">
        <w:instrText xml:space="preserve"> SEQ Wykres_nr \* ARABIC </w:instrText>
      </w:r>
      <w:r w:rsidR="00582418" w:rsidRPr="00F235CF">
        <w:fldChar w:fldCharType="separate"/>
      </w:r>
      <w:r w:rsidR="00043330">
        <w:rPr>
          <w:noProof/>
        </w:rPr>
        <w:t>4</w:t>
      </w:r>
      <w:r w:rsidR="00582418" w:rsidRPr="00F235CF">
        <w:rPr>
          <w:noProof/>
        </w:rPr>
        <w:fldChar w:fldCharType="end"/>
      </w:r>
      <w:r w:rsidRPr="00F235CF">
        <w:tab/>
      </w:r>
      <w:r w:rsidRPr="00F235CF">
        <w:br/>
        <w:t>Liczba postępowań przygotowawczych wszczętych w latach 201</w:t>
      </w:r>
      <w:r w:rsidR="00D80930" w:rsidRPr="00F235CF">
        <w:t>1</w:t>
      </w:r>
      <w:r w:rsidR="00806471">
        <w:t>–</w:t>
      </w:r>
      <w:r w:rsidRPr="00F235CF">
        <w:t>201</w:t>
      </w:r>
      <w:r w:rsidR="00D80930" w:rsidRPr="00F235CF">
        <w:t>3</w:t>
      </w:r>
      <w:bookmarkEnd w:id="39"/>
    </w:p>
    <w:p w:rsidR="00AE42EB" w:rsidRPr="00F235CF" w:rsidRDefault="007707A2" w:rsidP="00051FAC">
      <w:pPr>
        <w:spacing w:before="240" w:line="240" w:lineRule="auto"/>
        <w:rPr>
          <w:i/>
          <w:sz w:val="22"/>
        </w:rPr>
      </w:pPr>
      <w:r w:rsidRPr="00F235CF">
        <w:rPr>
          <w:noProof/>
          <w:lang w:eastAsia="pl-PL"/>
        </w:rPr>
        <w:drawing>
          <wp:inline distT="0" distB="0" distL="0" distR="0" wp14:anchorId="08A4E967" wp14:editId="399AD4C8">
            <wp:extent cx="5754340" cy="2556067"/>
            <wp:effectExtent l="0" t="0" r="0" b="0"/>
            <wp:docPr id="15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016F9" w:rsidRPr="00F235CF" w:rsidRDefault="000016F9" w:rsidP="00854B6E">
      <w:pPr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Źródło: KGP, ABW, CBA</w:t>
      </w:r>
      <w:r w:rsidR="009B6883" w:rsidRPr="00F235CF">
        <w:rPr>
          <w:i/>
          <w:sz w:val="18"/>
          <w:szCs w:val="18"/>
        </w:rPr>
        <w:t xml:space="preserve">, </w:t>
      </w:r>
      <w:r w:rsidR="008D770F" w:rsidRPr="00F235CF">
        <w:rPr>
          <w:i/>
          <w:sz w:val="18"/>
          <w:szCs w:val="18"/>
        </w:rPr>
        <w:t>KG</w:t>
      </w:r>
      <w:r w:rsidRPr="00F235CF">
        <w:rPr>
          <w:i/>
          <w:sz w:val="18"/>
          <w:szCs w:val="18"/>
        </w:rPr>
        <w:t>SG</w:t>
      </w:r>
      <w:r w:rsidR="009B6883" w:rsidRPr="00F235CF">
        <w:rPr>
          <w:i/>
          <w:sz w:val="18"/>
          <w:szCs w:val="18"/>
        </w:rPr>
        <w:t>, ŻW</w:t>
      </w:r>
    </w:p>
    <w:p w:rsidR="005E0C07" w:rsidRPr="00F235CF" w:rsidRDefault="005F2C8B" w:rsidP="00D063A7">
      <w:pPr>
        <w:spacing w:before="120" w:after="120" w:line="240" w:lineRule="auto"/>
        <w:ind w:firstLine="709"/>
        <w:rPr>
          <w:color w:val="000000" w:themeColor="text1"/>
          <w:spacing w:val="-4"/>
        </w:rPr>
      </w:pPr>
      <w:r w:rsidRPr="00F235CF">
        <w:rPr>
          <w:color w:val="000000" w:themeColor="text1"/>
          <w:spacing w:val="-4"/>
        </w:rPr>
        <w:t xml:space="preserve">Dane </w:t>
      </w:r>
      <w:r w:rsidR="00702DCC" w:rsidRPr="00F235CF">
        <w:rPr>
          <w:color w:val="000000" w:themeColor="text1"/>
          <w:spacing w:val="-4"/>
        </w:rPr>
        <w:t>Policji, Agencji Bezpieczeństwa Wewnętrznego, Straży Granicznej i Żandarme</w:t>
      </w:r>
      <w:r w:rsidR="00702DCC" w:rsidRPr="00F235CF">
        <w:rPr>
          <w:color w:val="000000" w:themeColor="text1"/>
          <w:spacing w:val="-4"/>
        </w:rPr>
        <w:softHyphen/>
        <w:t>rii Wojskowej wskazują, że w</w:t>
      </w:r>
      <w:r w:rsidR="00CF26BB" w:rsidRPr="00F235CF">
        <w:rPr>
          <w:color w:val="000000" w:themeColor="text1"/>
          <w:spacing w:val="-4"/>
        </w:rPr>
        <w:t xml:space="preserve"> </w:t>
      </w:r>
      <w:r w:rsidRPr="00F235CF">
        <w:rPr>
          <w:color w:val="000000" w:themeColor="text1"/>
          <w:spacing w:val="-4"/>
        </w:rPr>
        <w:t>201</w:t>
      </w:r>
      <w:r w:rsidR="0081757F" w:rsidRPr="00F235CF">
        <w:rPr>
          <w:color w:val="000000" w:themeColor="text1"/>
          <w:spacing w:val="-4"/>
        </w:rPr>
        <w:t>3</w:t>
      </w:r>
      <w:r w:rsidR="00CF26BB" w:rsidRPr="00F235CF">
        <w:rPr>
          <w:color w:val="000000" w:themeColor="text1"/>
          <w:spacing w:val="-4"/>
        </w:rPr>
        <w:t xml:space="preserve"> </w:t>
      </w:r>
      <w:r w:rsidRPr="00F235CF">
        <w:rPr>
          <w:color w:val="000000" w:themeColor="text1"/>
          <w:spacing w:val="-4"/>
        </w:rPr>
        <w:t xml:space="preserve">r. </w:t>
      </w:r>
      <w:r w:rsidR="00702DCC" w:rsidRPr="00F235CF">
        <w:rPr>
          <w:color w:val="000000" w:themeColor="text1"/>
          <w:spacing w:val="-4"/>
        </w:rPr>
        <w:t xml:space="preserve">służby te </w:t>
      </w:r>
      <w:r w:rsidR="000C16A8" w:rsidRPr="00F235CF">
        <w:rPr>
          <w:color w:val="000000" w:themeColor="text1"/>
          <w:spacing w:val="-4"/>
        </w:rPr>
        <w:t>prowadził</w:t>
      </w:r>
      <w:r w:rsidR="00702DCC" w:rsidRPr="00F235CF">
        <w:rPr>
          <w:color w:val="000000" w:themeColor="text1"/>
          <w:spacing w:val="-4"/>
        </w:rPr>
        <w:t>y</w:t>
      </w:r>
      <w:r w:rsidR="009014A0" w:rsidRPr="00F235CF">
        <w:rPr>
          <w:color w:val="000000" w:themeColor="text1"/>
          <w:spacing w:val="-4"/>
        </w:rPr>
        <w:t xml:space="preserve"> mniejszą liczbą </w:t>
      </w:r>
      <w:r w:rsidR="00F9524D" w:rsidRPr="00F235CF">
        <w:rPr>
          <w:color w:val="000000" w:themeColor="text1"/>
          <w:spacing w:val="-4"/>
        </w:rPr>
        <w:t>wszczę</w:t>
      </w:r>
      <w:r w:rsidR="009014A0" w:rsidRPr="00F235CF">
        <w:rPr>
          <w:color w:val="000000" w:themeColor="text1"/>
          <w:spacing w:val="-4"/>
        </w:rPr>
        <w:t>tych</w:t>
      </w:r>
      <w:r w:rsidR="00F9524D" w:rsidRPr="00F235CF">
        <w:rPr>
          <w:color w:val="000000" w:themeColor="text1"/>
          <w:spacing w:val="-4"/>
        </w:rPr>
        <w:t xml:space="preserve"> </w:t>
      </w:r>
      <w:r w:rsidR="00D063A7">
        <w:rPr>
          <w:color w:val="000000" w:themeColor="text1"/>
          <w:spacing w:val="-4"/>
        </w:rPr>
        <w:br/>
      </w:r>
      <w:r w:rsidRPr="00F235CF">
        <w:rPr>
          <w:color w:val="000000" w:themeColor="text1"/>
          <w:spacing w:val="-4"/>
        </w:rPr>
        <w:t xml:space="preserve">postępowań </w:t>
      </w:r>
      <w:r w:rsidR="00497814" w:rsidRPr="00F235CF">
        <w:rPr>
          <w:rFonts w:cs="Arial"/>
          <w:color w:val="000000" w:themeColor="text1"/>
          <w:spacing w:val="-4"/>
          <w:szCs w:val="24"/>
        </w:rPr>
        <w:t>przygotowawczych w</w:t>
      </w:r>
      <w:r w:rsidR="00767087" w:rsidRPr="00F235CF">
        <w:rPr>
          <w:rFonts w:cs="Arial"/>
          <w:color w:val="000000" w:themeColor="text1"/>
          <w:spacing w:val="-4"/>
          <w:szCs w:val="24"/>
        </w:rPr>
        <w:t xml:space="preserve"> </w:t>
      </w:r>
      <w:r w:rsidRPr="00F235CF">
        <w:rPr>
          <w:rFonts w:cs="Arial"/>
          <w:color w:val="000000" w:themeColor="text1"/>
          <w:spacing w:val="-4"/>
          <w:szCs w:val="24"/>
        </w:rPr>
        <w:t>sprawach o przestępstwa korupcyjne</w:t>
      </w:r>
      <w:r w:rsidRPr="00F235CF">
        <w:rPr>
          <w:color w:val="000000" w:themeColor="text1"/>
          <w:spacing w:val="-4"/>
        </w:rPr>
        <w:t xml:space="preserve"> niż w latach p</w:t>
      </w:r>
      <w:r w:rsidRPr="00F235CF">
        <w:rPr>
          <w:color w:val="000000" w:themeColor="text1"/>
          <w:spacing w:val="-4"/>
        </w:rPr>
        <w:t>o</w:t>
      </w:r>
      <w:r w:rsidRPr="00F235CF">
        <w:rPr>
          <w:color w:val="000000" w:themeColor="text1"/>
          <w:spacing w:val="-4"/>
        </w:rPr>
        <w:t xml:space="preserve">przednich. </w:t>
      </w:r>
      <w:r w:rsidR="00997BB6" w:rsidRPr="00F235CF">
        <w:rPr>
          <w:color w:val="000000" w:themeColor="text1"/>
          <w:spacing w:val="-4"/>
        </w:rPr>
        <w:t xml:space="preserve">Największy spadek dotyczy Agencji Bezpieczeństwa Wewnętrznego </w:t>
      </w:r>
      <w:r w:rsidR="00D063A7">
        <w:rPr>
          <w:color w:val="000000" w:themeColor="text1"/>
          <w:spacing w:val="-4"/>
        </w:rPr>
        <w:t>–</w:t>
      </w:r>
      <w:r w:rsidR="00997BB6" w:rsidRPr="00F235CF">
        <w:rPr>
          <w:color w:val="000000" w:themeColor="text1"/>
          <w:spacing w:val="-4"/>
        </w:rPr>
        <w:t xml:space="preserve"> o </w:t>
      </w:r>
      <w:r w:rsidR="005E0C07" w:rsidRPr="00F235CF">
        <w:rPr>
          <w:color w:val="000000" w:themeColor="text1"/>
          <w:spacing w:val="-4"/>
        </w:rPr>
        <w:t>ponad 47</w:t>
      </w:r>
      <w:r w:rsidR="00997BB6" w:rsidRPr="00F235CF">
        <w:rPr>
          <w:color w:val="000000" w:themeColor="text1"/>
          <w:spacing w:val="-4"/>
        </w:rPr>
        <w:t>%</w:t>
      </w:r>
      <w:r w:rsidR="00050182" w:rsidRPr="00F235CF">
        <w:rPr>
          <w:color w:val="000000" w:themeColor="text1"/>
          <w:spacing w:val="-4"/>
        </w:rPr>
        <w:t xml:space="preserve"> w</w:t>
      </w:r>
      <w:r w:rsidR="00D063A7">
        <w:rPr>
          <w:color w:val="000000" w:themeColor="text1"/>
          <w:spacing w:val="-4"/>
        </w:rPr>
        <w:t xml:space="preserve"> </w:t>
      </w:r>
      <w:r w:rsidR="00997BB6" w:rsidRPr="00F235CF">
        <w:rPr>
          <w:color w:val="000000" w:themeColor="text1"/>
          <w:spacing w:val="-4"/>
        </w:rPr>
        <w:t xml:space="preserve">porównaniu </w:t>
      </w:r>
      <w:r w:rsidR="00104025">
        <w:rPr>
          <w:color w:val="000000" w:themeColor="text1"/>
          <w:spacing w:val="-4"/>
        </w:rPr>
        <w:t>do</w:t>
      </w:r>
      <w:r w:rsidR="00997BB6" w:rsidRPr="00F235CF">
        <w:rPr>
          <w:color w:val="000000" w:themeColor="text1"/>
          <w:spacing w:val="-4"/>
        </w:rPr>
        <w:t xml:space="preserve"> </w:t>
      </w:r>
      <w:r w:rsidR="005E0C07" w:rsidRPr="00F235CF">
        <w:rPr>
          <w:color w:val="000000" w:themeColor="text1"/>
          <w:spacing w:val="-4"/>
        </w:rPr>
        <w:t>2012</w:t>
      </w:r>
      <w:r w:rsidR="00F9524D" w:rsidRPr="00F235CF">
        <w:rPr>
          <w:color w:val="000000" w:themeColor="text1"/>
          <w:spacing w:val="-4"/>
        </w:rPr>
        <w:t xml:space="preserve"> r.</w:t>
      </w:r>
      <w:r w:rsidR="00C123A7" w:rsidRPr="00F235CF">
        <w:rPr>
          <w:color w:val="000000" w:themeColor="text1"/>
          <w:spacing w:val="-4"/>
        </w:rPr>
        <w:t xml:space="preserve"> </w:t>
      </w:r>
      <w:r w:rsidR="00497814" w:rsidRPr="00F235CF">
        <w:rPr>
          <w:color w:val="000000" w:themeColor="text1"/>
          <w:spacing w:val="-4"/>
        </w:rPr>
        <w:t xml:space="preserve">Wyjątkiem, </w:t>
      </w:r>
      <w:r w:rsidR="00497814" w:rsidRPr="00F235CF">
        <w:rPr>
          <w:spacing w:val="-4"/>
        </w:rPr>
        <w:t>p</w:t>
      </w:r>
      <w:r w:rsidR="00C123A7" w:rsidRPr="00F235CF">
        <w:rPr>
          <w:spacing w:val="-4"/>
        </w:rPr>
        <w:t>odobnie jak w poprzednim roku</w:t>
      </w:r>
      <w:r w:rsidR="00F9524D" w:rsidRPr="00F235CF">
        <w:rPr>
          <w:spacing w:val="-4"/>
        </w:rPr>
        <w:t>,</w:t>
      </w:r>
      <w:r w:rsidR="00C123A7" w:rsidRPr="00F235CF">
        <w:rPr>
          <w:spacing w:val="-4"/>
        </w:rPr>
        <w:t xml:space="preserve"> pozostaje CBA, kt</w:t>
      </w:r>
      <w:r w:rsidR="00497814" w:rsidRPr="00F235CF">
        <w:rPr>
          <w:spacing w:val="-4"/>
        </w:rPr>
        <w:t>órego aktywność w tym</w:t>
      </w:r>
      <w:r w:rsidR="009D1CF8" w:rsidRPr="00F235CF">
        <w:rPr>
          <w:spacing w:val="-4"/>
        </w:rPr>
        <w:t xml:space="preserve"> </w:t>
      </w:r>
      <w:r w:rsidR="00C123A7" w:rsidRPr="00F235CF">
        <w:rPr>
          <w:spacing w:val="-4"/>
        </w:rPr>
        <w:t xml:space="preserve">zakresie wzrosła o </w:t>
      </w:r>
      <w:r w:rsidR="00316419">
        <w:rPr>
          <w:spacing w:val="-4"/>
        </w:rPr>
        <w:t>3</w:t>
      </w:r>
      <w:r w:rsidR="00C123A7" w:rsidRPr="00F235CF">
        <w:rPr>
          <w:color w:val="000000" w:themeColor="text1"/>
          <w:spacing w:val="-4"/>
        </w:rPr>
        <w:t>%.</w:t>
      </w:r>
    </w:p>
    <w:p w:rsidR="00C34F87" w:rsidRPr="003855F3" w:rsidRDefault="0032798E" w:rsidP="00D063A7">
      <w:pPr>
        <w:spacing w:before="180" w:after="120" w:line="240" w:lineRule="auto"/>
        <w:ind w:firstLine="709"/>
        <w:rPr>
          <w:rFonts w:cs="Arial"/>
          <w:color w:val="000000" w:themeColor="text1"/>
          <w:szCs w:val="24"/>
        </w:rPr>
      </w:pPr>
      <w:r w:rsidRPr="003855F3">
        <w:rPr>
          <w:rFonts w:cs="Arial"/>
          <w:color w:val="000000" w:themeColor="text1"/>
          <w:szCs w:val="24"/>
        </w:rPr>
        <w:t xml:space="preserve">Policja </w:t>
      </w:r>
      <w:r w:rsidR="005F2C8B" w:rsidRPr="003855F3">
        <w:rPr>
          <w:rFonts w:cs="Arial"/>
          <w:color w:val="000000" w:themeColor="text1"/>
          <w:szCs w:val="24"/>
        </w:rPr>
        <w:t>prowadziła</w:t>
      </w:r>
      <w:r w:rsidRPr="003855F3">
        <w:rPr>
          <w:rFonts w:cs="Arial"/>
          <w:color w:val="000000" w:themeColor="text1"/>
          <w:szCs w:val="24"/>
        </w:rPr>
        <w:t xml:space="preserve"> </w:t>
      </w:r>
      <w:r w:rsidR="005E0C07" w:rsidRPr="003855F3">
        <w:rPr>
          <w:rFonts w:cs="Arial"/>
          <w:color w:val="000000" w:themeColor="text1"/>
          <w:szCs w:val="24"/>
        </w:rPr>
        <w:t>1747</w:t>
      </w:r>
      <w:r w:rsidRPr="003855F3">
        <w:rPr>
          <w:rFonts w:cs="Arial"/>
          <w:color w:val="000000" w:themeColor="text1"/>
          <w:szCs w:val="24"/>
        </w:rPr>
        <w:t xml:space="preserve"> </w:t>
      </w:r>
      <w:r w:rsidR="00D063A7" w:rsidRPr="003855F3">
        <w:rPr>
          <w:rFonts w:cs="Arial"/>
          <w:color w:val="000000" w:themeColor="text1"/>
          <w:szCs w:val="24"/>
        </w:rPr>
        <w:t xml:space="preserve">postępowań </w:t>
      </w:r>
      <w:r w:rsidR="00997BB6" w:rsidRPr="003855F3">
        <w:rPr>
          <w:rFonts w:cs="Arial"/>
          <w:color w:val="000000" w:themeColor="text1"/>
          <w:szCs w:val="24"/>
        </w:rPr>
        <w:t xml:space="preserve">wszczętych </w:t>
      </w:r>
      <w:r w:rsidR="00CB11FA" w:rsidRPr="003855F3">
        <w:rPr>
          <w:rFonts w:cs="Arial"/>
          <w:color w:val="000000" w:themeColor="text1"/>
          <w:szCs w:val="24"/>
        </w:rPr>
        <w:t xml:space="preserve">przez jednostki prokuratury </w:t>
      </w:r>
      <w:r w:rsidR="00D063A7" w:rsidRPr="003855F3">
        <w:rPr>
          <w:rFonts w:cs="Arial"/>
          <w:color w:val="000000" w:themeColor="text1"/>
          <w:szCs w:val="24"/>
        </w:rPr>
        <w:br/>
      </w:r>
      <w:r w:rsidR="00997BB6" w:rsidRPr="003855F3">
        <w:rPr>
          <w:rFonts w:cs="Arial"/>
          <w:color w:val="000000" w:themeColor="text1"/>
          <w:szCs w:val="24"/>
        </w:rPr>
        <w:t>w 201</w:t>
      </w:r>
      <w:r w:rsidR="005E0C07" w:rsidRPr="003855F3">
        <w:rPr>
          <w:rFonts w:cs="Arial"/>
          <w:color w:val="000000" w:themeColor="text1"/>
          <w:szCs w:val="24"/>
        </w:rPr>
        <w:t>3</w:t>
      </w:r>
      <w:r w:rsidR="00997BB6" w:rsidRPr="003855F3">
        <w:rPr>
          <w:rFonts w:cs="Arial"/>
          <w:color w:val="000000" w:themeColor="text1"/>
          <w:szCs w:val="24"/>
        </w:rPr>
        <w:t xml:space="preserve"> r.</w:t>
      </w:r>
      <w:r w:rsidRPr="003855F3">
        <w:rPr>
          <w:rFonts w:cs="Arial"/>
          <w:color w:val="000000" w:themeColor="text1"/>
          <w:szCs w:val="24"/>
        </w:rPr>
        <w:t>, Agencja Bezpieczeń</w:t>
      </w:r>
      <w:r w:rsidR="005E0C07" w:rsidRPr="003855F3">
        <w:rPr>
          <w:rFonts w:cs="Arial"/>
          <w:color w:val="000000" w:themeColor="text1"/>
          <w:szCs w:val="24"/>
        </w:rPr>
        <w:t xml:space="preserve">stwa Wewnętrznego – </w:t>
      </w:r>
      <w:r w:rsidRPr="003855F3">
        <w:rPr>
          <w:rFonts w:cs="Arial"/>
          <w:color w:val="000000" w:themeColor="text1"/>
          <w:szCs w:val="24"/>
        </w:rPr>
        <w:t xml:space="preserve">9, Centralne Biuro Antykorupcyjne </w:t>
      </w:r>
      <w:r w:rsidR="00BB1813">
        <w:rPr>
          <w:rFonts w:cs="Arial"/>
          <w:color w:val="000000" w:themeColor="text1"/>
          <w:szCs w:val="24"/>
        </w:rPr>
        <w:br/>
      </w:r>
      <w:r w:rsidRPr="003855F3">
        <w:rPr>
          <w:rFonts w:cs="Arial"/>
          <w:color w:val="000000" w:themeColor="text1"/>
          <w:szCs w:val="24"/>
        </w:rPr>
        <w:t xml:space="preserve">– </w:t>
      </w:r>
      <w:r w:rsidR="00CD45C1" w:rsidRPr="003855F3">
        <w:rPr>
          <w:rFonts w:cs="Arial"/>
          <w:szCs w:val="24"/>
        </w:rPr>
        <w:t>116</w:t>
      </w:r>
      <w:r w:rsidRPr="003855F3">
        <w:rPr>
          <w:rFonts w:cs="Arial"/>
          <w:szCs w:val="24"/>
        </w:rPr>
        <w:t>,</w:t>
      </w:r>
      <w:r w:rsidRPr="003855F3">
        <w:rPr>
          <w:rFonts w:cs="Arial"/>
          <w:color w:val="000000" w:themeColor="text1"/>
          <w:szCs w:val="24"/>
        </w:rPr>
        <w:t xml:space="preserve"> Straż Graniczna – </w:t>
      </w:r>
      <w:r w:rsidR="005E0C07" w:rsidRPr="003855F3">
        <w:rPr>
          <w:rFonts w:cs="Arial"/>
          <w:color w:val="000000" w:themeColor="text1"/>
          <w:szCs w:val="24"/>
        </w:rPr>
        <w:t>51</w:t>
      </w:r>
      <w:r w:rsidRPr="003855F3">
        <w:rPr>
          <w:rFonts w:cs="Arial"/>
          <w:color w:val="000000" w:themeColor="text1"/>
          <w:szCs w:val="24"/>
        </w:rPr>
        <w:t xml:space="preserve">, </w:t>
      </w:r>
      <w:r w:rsidR="00997BB6" w:rsidRPr="003855F3">
        <w:rPr>
          <w:rFonts w:cs="Arial"/>
          <w:color w:val="000000" w:themeColor="text1"/>
          <w:szCs w:val="24"/>
        </w:rPr>
        <w:t>n</w:t>
      </w:r>
      <w:r w:rsidRPr="003855F3">
        <w:rPr>
          <w:rFonts w:cs="Arial"/>
          <w:color w:val="000000" w:themeColor="text1"/>
          <w:szCs w:val="24"/>
        </w:rPr>
        <w:t>a</w:t>
      </w:r>
      <w:r w:rsidR="00997BB6" w:rsidRPr="003855F3">
        <w:rPr>
          <w:rFonts w:cs="Arial"/>
          <w:color w:val="000000" w:themeColor="text1"/>
          <w:szCs w:val="24"/>
        </w:rPr>
        <w:t xml:space="preserve">tomiast </w:t>
      </w:r>
      <w:r w:rsidRPr="003855F3">
        <w:rPr>
          <w:rFonts w:cs="Arial"/>
          <w:color w:val="000000" w:themeColor="text1"/>
          <w:szCs w:val="24"/>
        </w:rPr>
        <w:t xml:space="preserve">Żandarmeria Wojskowa </w:t>
      </w:r>
      <w:r w:rsidR="006576DD" w:rsidRPr="003855F3">
        <w:rPr>
          <w:rFonts w:cs="Arial"/>
          <w:color w:val="000000" w:themeColor="text1"/>
          <w:szCs w:val="24"/>
        </w:rPr>
        <w:t xml:space="preserve">– </w:t>
      </w:r>
      <w:r w:rsidR="00050182" w:rsidRPr="003855F3">
        <w:rPr>
          <w:rFonts w:cs="Arial"/>
          <w:color w:val="000000" w:themeColor="text1"/>
          <w:szCs w:val="24"/>
        </w:rPr>
        <w:t>32</w:t>
      </w:r>
      <w:r w:rsidRPr="003855F3">
        <w:rPr>
          <w:rFonts w:cs="Arial"/>
          <w:color w:val="000000" w:themeColor="text1"/>
          <w:szCs w:val="24"/>
        </w:rPr>
        <w:t>.</w:t>
      </w:r>
    </w:p>
    <w:p w:rsidR="00DD150F" w:rsidRDefault="00DD150F" w:rsidP="00F40537">
      <w:pPr>
        <w:pStyle w:val="wykres"/>
        <w:rPr>
          <w:color w:val="000000" w:themeColor="text1"/>
        </w:rPr>
      </w:pPr>
      <w:bookmarkStart w:id="40" w:name="_Toc330461784"/>
      <w:bookmarkStart w:id="41" w:name="_Toc331144640"/>
      <w:bookmarkStart w:id="42" w:name="_Toc339874243"/>
      <w:bookmarkStart w:id="43" w:name="_Toc368916583"/>
    </w:p>
    <w:p w:rsidR="00F64FE4" w:rsidRPr="00F235CF" w:rsidRDefault="009162F9" w:rsidP="00F40537">
      <w:pPr>
        <w:pStyle w:val="wykres"/>
        <w:rPr>
          <w:color w:val="000000" w:themeColor="text1"/>
        </w:rPr>
      </w:pPr>
      <w:bookmarkStart w:id="44" w:name="_Toc400610557"/>
      <w:r w:rsidRPr="00F235CF"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2225535" behindDoc="0" locked="0" layoutInCell="1" allowOverlap="1" wp14:anchorId="45BE574D" wp14:editId="3227F6A5">
            <wp:simplePos x="0" y="0"/>
            <wp:positionH relativeFrom="column">
              <wp:posOffset>2950068</wp:posOffset>
            </wp:positionH>
            <wp:positionV relativeFrom="paragraph">
              <wp:posOffset>-27297</wp:posOffset>
            </wp:positionV>
            <wp:extent cx="1227455" cy="1799590"/>
            <wp:effectExtent l="0" t="0" r="0" b="0"/>
            <wp:wrapNone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29120" behindDoc="0" locked="0" layoutInCell="1" allowOverlap="1" wp14:anchorId="422DF155" wp14:editId="7790181A">
            <wp:simplePos x="0" y="0"/>
            <wp:positionH relativeFrom="column">
              <wp:posOffset>193040</wp:posOffset>
            </wp:positionH>
            <wp:positionV relativeFrom="paragraph">
              <wp:posOffset>391795</wp:posOffset>
            </wp:positionV>
            <wp:extent cx="1227455" cy="1799590"/>
            <wp:effectExtent l="0" t="0" r="0" b="0"/>
            <wp:wrapNone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E12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26048" behindDoc="0" locked="0" layoutInCell="1" allowOverlap="1" wp14:anchorId="6DF98F8F" wp14:editId="1A05535E">
            <wp:simplePos x="0" y="0"/>
            <wp:positionH relativeFrom="column">
              <wp:posOffset>1586378</wp:posOffset>
            </wp:positionH>
            <wp:positionV relativeFrom="paragraph">
              <wp:posOffset>-102870</wp:posOffset>
            </wp:positionV>
            <wp:extent cx="1227455" cy="1799590"/>
            <wp:effectExtent l="0" t="0" r="0" b="0"/>
            <wp:wrapNone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95BFEB6" wp14:editId="3947637C">
                <wp:simplePos x="0" y="0"/>
                <wp:positionH relativeFrom="column">
                  <wp:posOffset>4662805</wp:posOffset>
                </wp:positionH>
                <wp:positionV relativeFrom="paragraph">
                  <wp:posOffset>1762125</wp:posOffset>
                </wp:positionV>
                <wp:extent cx="509905" cy="170180"/>
                <wp:effectExtent l="0" t="0" r="0" b="1270"/>
                <wp:wrapNone/>
                <wp:docPr id="293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B6268F" w:rsidRDefault="00043330" w:rsidP="00B85C9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268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podlaskie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85" type="#_x0000_t202" style="position:absolute;left:0;text-align:left;margin-left:367.15pt;margin-top:138.75pt;width:40.15pt;height:13.4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" filled="f" fillcolor="#76923c [2406]" stroked="f">
                <v:textbox inset=".5mm,.3mm,.5mm,.3mm">
                  <w:txbxContent>
                    <w:p w:rsidR="00043330" w:rsidRPr="00B6268F" w:rsidRDefault="00043330" w:rsidP="00B85C9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268F">
                        <w:rPr>
                          <w:color w:val="FFFFFF" w:themeColor="background1"/>
                          <w:sz w:val="18"/>
                          <w:szCs w:val="18"/>
                        </w:rPr>
                        <w:t>podlaskie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2C05DF3" wp14:editId="28E0D4D9">
                <wp:simplePos x="0" y="0"/>
                <wp:positionH relativeFrom="column">
                  <wp:posOffset>-115570</wp:posOffset>
                </wp:positionH>
                <wp:positionV relativeFrom="paragraph">
                  <wp:posOffset>613410</wp:posOffset>
                </wp:positionV>
                <wp:extent cx="358140" cy="152400"/>
                <wp:effectExtent l="0" t="3810" r="0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3E1BCD" w:rsidRDefault="0004333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86" type="#_x0000_t202" style="position:absolute;left:0;text-align:left;margin-left:-9.1pt;margin-top:48.3pt;width:28.2pt;height:12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" fillcolor="white [3212]" stroked="f">
                <v:textbox>
                  <w:txbxContent>
                    <w:p w:rsidR="00043330" w:rsidRPr="003E1BCD" w:rsidRDefault="0004333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72F"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5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4D70DD" w:rsidRPr="00F235CF">
        <w:rPr>
          <w:color w:val="000000" w:themeColor="text1"/>
        </w:rPr>
        <w:t>Wszczęte w 201</w:t>
      </w:r>
      <w:r w:rsidR="00285DEA" w:rsidRPr="00F235CF">
        <w:rPr>
          <w:color w:val="000000" w:themeColor="text1"/>
        </w:rPr>
        <w:t>3</w:t>
      </w:r>
      <w:r w:rsidR="004D70DD" w:rsidRPr="00F235CF">
        <w:rPr>
          <w:color w:val="000000" w:themeColor="text1"/>
        </w:rPr>
        <w:t xml:space="preserve"> r. p</w:t>
      </w:r>
      <w:r w:rsidR="003D7F7E" w:rsidRPr="00F235CF">
        <w:rPr>
          <w:color w:val="000000" w:themeColor="text1"/>
        </w:rPr>
        <w:t xml:space="preserve">ostępowania przygotowawcze </w:t>
      </w:r>
      <w:r w:rsidR="00A73835" w:rsidRPr="00F235CF">
        <w:rPr>
          <w:color w:val="000000" w:themeColor="text1"/>
        </w:rPr>
        <w:t xml:space="preserve">w sprawach korupcyjnych </w:t>
      </w:r>
      <w:r w:rsidR="003D7F7E" w:rsidRPr="00F235CF">
        <w:rPr>
          <w:color w:val="000000" w:themeColor="text1"/>
        </w:rPr>
        <w:t>z</w:t>
      </w:r>
      <w:r w:rsidR="005E31FE" w:rsidRPr="00F235CF">
        <w:rPr>
          <w:color w:val="000000" w:themeColor="text1"/>
        </w:rPr>
        <w:t xml:space="preserve"> </w:t>
      </w:r>
      <w:r w:rsidR="003D7F7E" w:rsidRPr="00F235CF">
        <w:rPr>
          <w:color w:val="000000" w:themeColor="text1"/>
        </w:rPr>
        <w:t xml:space="preserve">podziałem na </w:t>
      </w:r>
      <w:r w:rsidR="00BB1813">
        <w:rPr>
          <w:color w:val="000000" w:themeColor="text1"/>
        </w:rPr>
        <w:br/>
      </w:r>
      <w:r w:rsidR="003D7F7E" w:rsidRPr="00F235CF">
        <w:rPr>
          <w:color w:val="000000" w:themeColor="text1"/>
        </w:rPr>
        <w:t>województwa</w:t>
      </w:r>
      <w:bookmarkEnd w:id="40"/>
      <w:bookmarkEnd w:id="41"/>
      <w:bookmarkEnd w:id="42"/>
      <w:bookmarkEnd w:id="43"/>
      <w:bookmarkEnd w:id="44"/>
    </w:p>
    <w:bookmarkStart w:id="45" w:name="_Toc395611086"/>
    <w:bookmarkStart w:id="46" w:name="_Toc395780678"/>
    <w:bookmarkStart w:id="47" w:name="_Toc398808343"/>
    <w:bookmarkStart w:id="48" w:name="_Toc400610558"/>
    <w:p w:rsidR="00233A40" w:rsidRPr="00F235CF" w:rsidRDefault="00215CE3" w:rsidP="00A72625">
      <w:pPr>
        <w:pStyle w:val="wykres"/>
        <w:spacing w:before="0"/>
        <w:rPr>
          <w:i w:val="0"/>
          <w:noProof/>
          <w:color w:val="000000" w:themeColor="text1"/>
          <w:sz w:val="12"/>
          <w:szCs w:val="12"/>
          <w:lang w:eastAsia="pl-PL"/>
        </w:rPr>
      </w:pPr>
      <w:r w:rsidRPr="00F235CF">
        <w:rPr>
          <w:noProof/>
          <w:color w:val="FF0000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3490905" wp14:editId="63EBD477">
                <wp:simplePos x="0" y="0"/>
                <wp:positionH relativeFrom="column">
                  <wp:posOffset>1503680</wp:posOffset>
                </wp:positionH>
                <wp:positionV relativeFrom="paragraph">
                  <wp:posOffset>2386330</wp:posOffset>
                </wp:positionV>
                <wp:extent cx="742315" cy="168275"/>
                <wp:effectExtent l="0" t="0" r="1905" b="0"/>
                <wp:wrapNone/>
                <wp:docPr id="29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B6268F" w:rsidRDefault="00043330" w:rsidP="00B85C9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268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87" type="#_x0000_t202" style="position:absolute;left:0;text-align:left;margin-left:118.4pt;margin-top:187.9pt;width:58.45pt;height:13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" filled="f" fillcolor="#76923c [2406]" stroked="f">
                <v:textbox inset=".5mm,.3mm,.5mm,.3mm">
                  <w:txbxContent>
                    <w:p w:rsidR="00043330" w:rsidRPr="00B6268F" w:rsidRDefault="00043330" w:rsidP="00B85C9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268F">
                        <w:rPr>
                          <w:color w:val="FFFFFF" w:themeColor="background1"/>
                          <w:sz w:val="18"/>
                          <w:szCs w:val="18"/>
                        </w:rPr>
                        <w:t>wielkopolskie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FF0000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942B64A" wp14:editId="3F5825A6">
                <wp:simplePos x="0" y="0"/>
                <wp:positionH relativeFrom="column">
                  <wp:posOffset>440055</wp:posOffset>
                </wp:positionH>
                <wp:positionV relativeFrom="paragraph">
                  <wp:posOffset>932180</wp:posOffset>
                </wp:positionV>
                <wp:extent cx="1063625" cy="166370"/>
                <wp:effectExtent l="1905" t="0" r="1270" b="0"/>
                <wp:wrapNone/>
                <wp:docPr id="290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B85C9C" w:rsidRDefault="00043330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268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zachodniopomorskie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88" type="#_x0000_t202" style="position:absolute;left:0;text-align:left;margin-left:34.65pt;margin-top:73.4pt;width:83.75pt;height:13.1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" filled="f" fillcolor="#76923c [2406]" stroked="f">
                <v:textbox inset=".5mm,.3mm,.5mm,.3mm">
                  <w:txbxContent>
                    <w:p w:rsidR="00043330" w:rsidRPr="00B85C9C" w:rsidRDefault="00043330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268F">
                        <w:rPr>
                          <w:color w:val="FFFFFF" w:themeColor="background1"/>
                          <w:sz w:val="18"/>
                          <w:szCs w:val="18"/>
                        </w:rPr>
                        <w:t>zachodniopomorskie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3A9394E" wp14:editId="7E0843AB">
                <wp:simplePos x="0" y="0"/>
                <wp:positionH relativeFrom="column">
                  <wp:posOffset>1845310</wp:posOffset>
                </wp:positionH>
                <wp:positionV relativeFrom="paragraph">
                  <wp:posOffset>501015</wp:posOffset>
                </wp:positionV>
                <wp:extent cx="635000" cy="144780"/>
                <wp:effectExtent l="0" t="0" r="0" b="1905"/>
                <wp:wrapNone/>
                <wp:docPr id="288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B85C9C" w:rsidRDefault="00043330" w:rsidP="00B85C9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268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89" type="#_x0000_t202" style="position:absolute;left:0;text-align:left;margin-left:145.3pt;margin-top:39.45pt;width:50pt;height:11.4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" filled="f" fillcolor="#76923c [2406]" stroked="f">
                <v:textbox inset=".5mm,.3mm,.5mm,.3mm">
                  <w:txbxContent>
                    <w:p w:rsidR="00043330" w:rsidRPr="00B85C9C" w:rsidRDefault="00043330" w:rsidP="00B85C9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268F">
                        <w:rPr>
                          <w:color w:val="FFFFFF" w:themeColor="background1"/>
                          <w:sz w:val="18"/>
                          <w:szCs w:val="18"/>
                        </w:rPr>
                        <w:t>pomorskie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FF0000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E18EB43" wp14:editId="3D0631A5">
                <wp:simplePos x="0" y="0"/>
                <wp:positionH relativeFrom="column">
                  <wp:posOffset>2100580</wp:posOffset>
                </wp:positionH>
                <wp:positionV relativeFrom="paragraph">
                  <wp:posOffset>1678940</wp:posOffset>
                </wp:positionV>
                <wp:extent cx="1075055" cy="238125"/>
                <wp:effectExtent l="0" t="2540" r="0" b="0"/>
                <wp:wrapNone/>
                <wp:docPr id="287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906258" w:rsidRDefault="00043330" w:rsidP="00B85C9C">
                            <w:pPr>
                              <w:rPr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906258">
                              <w:rPr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kujawsko-pomorskie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90" type="#_x0000_t202" style="position:absolute;left:0;text-align:left;margin-left:165.4pt;margin-top:132.2pt;width:84.65pt;height:18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" filled="f" fillcolor="#76923c [2406]" stroked="f">
                <v:textbox inset=".5mm,.3mm,.5mm,.3mm">
                  <w:txbxContent>
                    <w:p w:rsidR="00043330" w:rsidRPr="00906258" w:rsidRDefault="00043330" w:rsidP="00B85C9C">
                      <w:pPr>
                        <w:rPr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906258">
                        <w:rPr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kujawsko-pomorskie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FF0000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1AB6BA5" wp14:editId="184D7794">
                <wp:simplePos x="0" y="0"/>
                <wp:positionH relativeFrom="column">
                  <wp:posOffset>335280</wp:posOffset>
                </wp:positionH>
                <wp:positionV relativeFrom="paragraph">
                  <wp:posOffset>2161540</wp:posOffset>
                </wp:positionV>
                <wp:extent cx="589915" cy="168275"/>
                <wp:effectExtent l="1905" t="0" r="0" b="3810"/>
                <wp:wrapNone/>
                <wp:docPr id="286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B6268F" w:rsidRDefault="00043330" w:rsidP="00B85C9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268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lubuskie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91" type="#_x0000_t202" style="position:absolute;left:0;text-align:left;margin-left:26.4pt;margin-top:170.2pt;width:46.45pt;height:13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" filled="f" fillcolor="#76923c [2406]" stroked="f">
                <v:textbox inset=".5mm,.3mm,.5mm,.3mm">
                  <w:txbxContent>
                    <w:p w:rsidR="00043330" w:rsidRPr="00B6268F" w:rsidRDefault="00043330" w:rsidP="00B85C9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268F">
                        <w:rPr>
                          <w:color w:val="FFFFFF" w:themeColor="background1"/>
                          <w:sz w:val="18"/>
                          <w:szCs w:val="18"/>
                        </w:rPr>
                        <w:t>lubuskie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FF0000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EF12C0C" wp14:editId="3533CCE9">
                <wp:simplePos x="0" y="0"/>
                <wp:positionH relativeFrom="column">
                  <wp:posOffset>3811270</wp:posOffset>
                </wp:positionH>
                <wp:positionV relativeFrom="paragraph">
                  <wp:posOffset>2161540</wp:posOffset>
                </wp:positionV>
                <wp:extent cx="702310" cy="149225"/>
                <wp:effectExtent l="1270" t="0" r="1270" b="3810"/>
                <wp:wrapNone/>
                <wp:docPr id="285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B6268F" w:rsidRDefault="00043330" w:rsidP="00B85C9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mazowieckie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92" type="#_x0000_t202" style="position:absolute;left:0;text-align:left;margin-left:300.1pt;margin-top:170.2pt;width:55.3pt;height:11.7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" filled="f" fillcolor="#76923c [2406]" stroked="f">
                <v:textbox inset=".5mm,.3mm,.5mm,.3mm">
                  <w:txbxContent>
                    <w:p w:rsidR="00043330" w:rsidRPr="00B6268F" w:rsidRDefault="00043330" w:rsidP="00B85C9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mazowieckie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FF0000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1F48C690" wp14:editId="45F63377">
                <wp:simplePos x="0" y="0"/>
                <wp:positionH relativeFrom="column">
                  <wp:posOffset>2880995</wp:posOffset>
                </wp:positionH>
                <wp:positionV relativeFrom="paragraph">
                  <wp:posOffset>2698115</wp:posOffset>
                </wp:positionV>
                <wp:extent cx="434975" cy="149225"/>
                <wp:effectExtent l="4445" t="2540" r="0" b="635"/>
                <wp:wrapNone/>
                <wp:docPr id="28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B6268F" w:rsidRDefault="00043330" w:rsidP="00B6268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łódzkie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93" type="#_x0000_t202" style="position:absolute;left:0;text-align:left;margin-left:226.85pt;margin-top:212.45pt;width:34.25pt;height:11.7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" filled="f" fillcolor="#76923c [2406]" stroked="f">
                <v:textbox inset=".5mm,.3mm,.5mm,.3mm">
                  <w:txbxContent>
                    <w:p w:rsidR="00043330" w:rsidRPr="00B6268F" w:rsidRDefault="00043330" w:rsidP="00B6268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łódzkie</w:t>
                      </w:r>
                    </w:p>
                  </w:txbxContent>
                </v:textbox>
              </v:shape>
            </w:pict>
          </mc:Fallback>
        </mc:AlternateContent>
      </w:r>
      <w:bookmarkEnd w:id="45"/>
      <w:bookmarkEnd w:id="46"/>
      <w:bookmarkEnd w:id="47"/>
      <w:bookmarkEnd w:id="48"/>
    </w:p>
    <w:p w:rsidR="00E25998" w:rsidRPr="00F235CF" w:rsidRDefault="002B13D5" w:rsidP="00E25998">
      <w:pPr>
        <w:spacing w:before="120" w:line="240" w:lineRule="auto"/>
        <w:rPr>
          <w:color w:val="000000" w:themeColor="text1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28096" behindDoc="0" locked="0" layoutInCell="1" allowOverlap="1" wp14:anchorId="11213C11" wp14:editId="430A17DD">
            <wp:simplePos x="0" y="0"/>
            <wp:positionH relativeFrom="column">
              <wp:posOffset>4297045</wp:posOffset>
            </wp:positionH>
            <wp:positionV relativeFrom="paragraph">
              <wp:posOffset>80645</wp:posOffset>
            </wp:positionV>
            <wp:extent cx="1227455" cy="1799590"/>
            <wp:effectExtent l="0" t="0" r="0" b="0"/>
            <wp:wrapNone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16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75426242" wp14:editId="0EC06A2D">
                <wp:simplePos x="0" y="0"/>
                <wp:positionH relativeFrom="column">
                  <wp:posOffset>1158958</wp:posOffset>
                </wp:positionH>
                <wp:positionV relativeFrom="paragraph">
                  <wp:posOffset>3027570</wp:posOffset>
                </wp:positionV>
                <wp:extent cx="715617" cy="174928"/>
                <wp:effectExtent l="0" t="0" r="8890" b="0"/>
                <wp:wrapNone/>
                <wp:docPr id="240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17" cy="174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dolnośląskie</w:t>
                            </w:r>
                          </w:p>
                          <w:p w:rsidR="00043330" w:rsidRDefault="00043330" w:rsidP="00E2599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094" type="#_x0000_t202" style="position:absolute;left:0;text-align:left;margin-left:91.25pt;margin-top:238.4pt;width:56.35pt;height:13.7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dolnośląskie</w:t>
                      </w:r>
                    </w:p>
                    <w:p w:rsidR="00043330" w:rsidRDefault="00043330" w:rsidP="00E25998"/>
                  </w:txbxContent>
                </v:textbox>
              </v:shape>
            </w:pict>
          </mc:Fallback>
        </mc:AlternateContent>
      </w:r>
      <w:r w:rsidR="00215CE3"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2068352" behindDoc="0" locked="0" layoutInCell="1" allowOverlap="1" wp14:anchorId="06B5FEEB" wp14:editId="0F012430">
                <wp:simplePos x="0" y="0"/>
                <wp:positionH relativeFrom="column">
                  <wp:posOffset>28575</wp:posOffset>
                </wp:positionH>
                <wp:positionV relativeFrom="paragraph">
                  <wp:posOffset>156845</wp:posOffset>
                </wp:positionV>
                <wp:extent cx="5707380" cy="5011200"/>
                <wp:effectExtent l="0" t="0" r="26670" b="18415"/>
                <wp:wrapNone/>
                <wp:docPr id="253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5011200"/>
                          <a:chOff x="0" y="0"/>
                          <a:chExt cx="78124" cy="72923"/>
                        </a:xfrm>
                      </wpg:grpSpPr>
                      <wps:wsp>
                        <wps:cNvPr id="254" name="reg_number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g_names_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reg1;reg2;reg3;reg4;reg5;reg6;reg7;reg8;reg9;reg10;reg11;reg12;reg13;reg14;reg15;reg16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charts_names_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Wykres 404;Wykres 405;Wykres 406;Wykres 407;Wykres 408;Wykres 409;Wykres 410;Wykres 411;Wykres 412;Wykres 413;Wykres 414;Wykres 415;Wykres 416;Wykres 417;Wykres 418;Wykres 419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color_labels_name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g_names_col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g_names_row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colors_labels_number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g_names_label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colors_legend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g_names_labels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E25998" w:rsidRDefault="00043330" w:rsidP="00B57159">
                              <w:pPr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  <w:lang w:val="en-US"/>
                                </w:rPr>
                                <w:t>reg1_name_label;reg2_name_label;reg3_name_label;reg4_name_label;reg5_name_label;reg6_name_label;reg7_name_label;reg8_name_label;reg9_name_label;reg10_name_label;reg11_name_la</w:t>
                              </w:r>
                            </w:p>
                            <w:p w:rsidR="00043330" w:rsidRPr="00485A11" w:rsidRDefault="00043330" w:rsidP="00B57159">
                              <w:pPr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  <w:lang w:val="en-US"/>
                                </w:rPr>
                                <w:t>el;reg12_name_label;reg13_name_label;reg14_name_label;reg15_name_lab</w:t>
                              </w:r>
                            </w:p>
                            <w:p w:rsidR="00043330" w:rsidRPr="00485A11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l;reg16_name_label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colors_legend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B57159">
                              <w:pPr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  <w:lang w:val="en-US"/>
                                </w:rPr>
                                <w:t>legend_1;legend_2;legend_3;legend_4;legend_5;legend_6;</w:t>
                              </w:r>
                            </w:p>
                            <w:p w:rsidR="00043330" w:rsidRPr="00485A11" w:rsidRDefault="00043330" w:rsidP="00B57159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egend_7;legend_8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charts_legend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charts_legend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g1"/>
                        <wps:cNvSpPr>
                          <a:spLocks/>
                        </wps:cNvSpPr>
                        <wps:spPr bwMode="auto">
                          <a:xfrm>
                            <a:off x="3943" y="38061"/>
                            <a:ext cx="23546" cy="21660"/>
                          </a:xfrm>
                          <a:custGeom>
                            <a:avLst/>
                            <a:gdLst>
                              <a:gd name="T0" fmla="*/ 571500 w 5232401"/>
                              <a:gd name="T1" fmla="*/ 977900 h 4813301"/>
                              <a:gd name="T2" fmla="*/ 736600 w 5232401"/>
                              <a:gd name="T3" fmla="*/ 965200 h 4813301"/>
                              <a:gd name="T4" fmla="*/ 965200 w 5232401"/>
                              <a:gd name="T5" fmla="*/ 1003300 h 4813301"/>
                              <a:gd name="T6" fmla="*/ 1117600 w 5232401"/>
                              <a:gd name="T7" fmla="*/ 711200 h 4813301"/>
                              <a:gd name="T8" fmla="*/ 1409700 w 5232401"/>
                              <a:gd name="T9" fmla="*/ 952500 h 4813301"/>
                              <a:gd name="T10" fmla="*/ 1638300 w 5232401"/>
                              <a:gd name="T11" fmla="*/ 736600 h 4813301"/>
                              <a:gd name="T12" fmla="*/ 1854200 w 5232401"/>
                              <a:gd name="T13" fmla="*/ 571500 h 4813301"/>
                              <a:gd name="T14" fmla="*/ 1943100 w 5232401"/>
                              <a:gd name="T15" fmla="*/ 190500 h 4813301"/>
                              <a:gd name="T16" fmla="*/ 2171700 w 5232401"/>
                              <a:gd name="T17" fmla="*/ 0 h 4813301"/>
                              <a:gd name="T18" fmla="*/ 2400300 w 5232401"/>
                              <a:gd name="T19" fmla="*/ 177800 h 4813301"/>
                              <a:gd name="T20" fmla="*/ 2616200 w 5232401"/>
                              <a:gd name="T21" fmla="*/ 431800 h 4813301"/>
                              <a:gd name="T22" fmla="*/ 2832100 w 5232401"/>
                              <a:gd name="T23" fmla="*/ 165100 h 4813301"/>
                              <a:gd name="T24" fmla="*/ 3162300 w 5232401"/>
                              <a:gd name="T25" fmla="*/ 190500 h 4813301"/>
                              <a:gd name="T26" fmla="*/ 3276600 w 5232401"/>
                              <a:gd name="T27" fmla="*/ 393700 h 4813301"/>
                              <a:gd name="T28" fmla="*/ 3530600 w 5232401"/>
                              <a:gd name="T29" fmla="*/ 622300 h 4813301"/>
                              <a:gd name="T30" fmla="*/ 3784600 w 5232401"/>
                              <a:gd name="T31" fmla="*/ 787400 h 4813301"/>
                              <a:gd name="T32" fmla="*/ 4152900 w 5232401"/>
                              <a:gd name="T33" fmla="*/ 723900 h 4813301"/>
                              <a:gd name="T34" fmla="*/ 4381500 w 5232401"/>
                              <a:gd name="T35" fmla="*/ 495300 h 4813301"/>
                              <a:gd name="T36" fmla="*/ 4635500 w 5232401"/>
                              <a:gd name="T37" fmla="*/ 546100 h 4813301"/>
                              <a:gd name="T38" fmla="*/ 4851400 w 5232401"/>
                              <a:gd name="T39" fmla="*/ 749300 h 4813301"/>
                              <a:gd name="T40" fmla="*/ 4787900 w 5232401"/>
                              <a:gd name="T41" fmla="*/ 1028700 h 4813301"/>
                              <a:gd name="T42" fmla="*/ 4927600 w 5232401"/>
                              <a:gd name="T43" fmla="*/ 1219200 h 4813301"/>
                              <a:gd name="T44" fmla="*/ 5156200 w 5232401"/>
                              <a:gd name="T45" fmla="*/ 1295400 h 4813301"/>
                              <a:gd name="T46" fmla="*/ 5143500 w 5232401"/>
                              <a:gd name="T47" fmla="*/ 1473200 h 4813301"/>
                              <a:gd name="T48" fmla="*/ 5219700 w 5232401"/>
                              <a:gd name="T49" fmla="*/ 1828800 h 4813301"/>
                              <a:gd name="T50" fmla="*/ 4991100 w 5232401"/>
                              <a:gd name="T51" fmla="*/ 1917700 h 4813301"/>
                              <a:gd name="T52" fmla="*/ 4851400 w 5232401"/>
                              <a:gd name="T53" fmla="*/ 1955800 h 4813301"/>
                              <a:gd name="T54" fmla="*/ 4775200 w 5232401"/>
                              <a:gd name="T55" fmla="*/ 2273300 h 4813301"/>
                              <a:gd name="T56" fmla="*/ 4610100 w 5232401"/>
                              <a:gd name="T57" fmla="*/ 2489200 h 4813301"/>
                              <a:gd name="T58" fmla="*/ 4559300 w 5232401"/>
                              <a:gd name="T59" fmla="*/ 2641600 h 4813301"/>
                              <a:gd name="T60" fmla="*/ 4419600 w 5232401"/>
                              <a:gd name="T61" fmla="*/ 2895600 h 4813301"/>
                              <a:gd name="T62" fmla="*/ 4292600 w 5232401"/>
                              <a:gd name="T63" fmla="*/ 3073400 h 4813301"/>
                              <a:gd name="T64" fmla="*/ 4229100 w 5232401"/>
                              <a:gd name="T65" fmla="*/ 3263900 h 4813301"/>
                              <a:gd name="T66" fmla="*/ 3975100 w 5232401"/>
                              <a:gd name="T67" fmla="*/ 3530600 h 4813301"/>
                              <a:gd name="T68" fmla="*/ 3810000 w 5232401"/>
                              <a:gd name="T69" fmla="*/ 3810000 h 4813301"/>
                              <a:gd name="T70" fmla="*/ 3606800 w 5232401"/>
                              <a:gd name="T71" fmla="*/ 3898900 h 4813301"/>
                              <a:gd name="T72" fmla="*/ 3670300 w 5232401"/>
                              <a:gd name="T73" fmla="*/ 4140200 h 4813301"/>
                              <a:gd name="T74" fmla="*/ 3848100 w 5232401"/>
                              <a:gd name="T75" fmla="*/ 4394200 h 4813301"/>
                              <a:gd name="T76" fmla="*/ 3708400 w 5232401"/>
                              <a:gd name="T77" fmla="*/ 4445000 h 4813301"/>
                              <a:gd name="T78" fmla="*/ 3492500 w 5232401"/>
                              <a:gd name="T79" fmla="*/ 4584700 h 4813301"/>
                              <a:gd name="T80" fmla="*/ 3175000 w 5232401"/>
                              <a:gd name="T81" fmla="*/ 4787900 h 4813301"/>
                              <a:gd name="T82" fmla="*/ 2997200 w 5232401"/>
                              <a:gd name="T83" fmla="*/ 4457700 h 4813301"/>
                              <a:gd name="T84" fmla="*/ 2730500 w 5232401"/>
                              <a:gd name="T85" fmla="*/ 4152900 h 4813301"/>
                              <a:gd name="T86" fmla="*/ 2476500 w 5232401"/>
                              <a:gd name="T87" fmla="*/ 3962400 h 4813301"/>
                              <a:gd name="T88" fmla="*/ 2540000 w 5232401"/>
                              <a:gd name="T89" fmla="*/ 3683000 h 4813301"/>
                              <a:gd name="T90" fmla="*/ 2768600 w 5232401"/>
                              <a:gd name="T91" fmla="*/ 3543300 h 4813301"/>
                              <a:gd name="T92" fmla="*/ 2679700 w 5232401"/>
                              <a:gd name="T93" fmla="*/ 3251200 h 4813301"/>
                              <a:gd name="T94" fmla="*/ 2349500 w 5232401"/>
                              <a:gd name="T95" fmla="*/ 3289300 h 4813301"/>
                              <a:gd name="T96" fmla="*/ 2044700 w 5232401"/>
                              <a:gd name="T97" fmla="*/ 3251200 h 4813301"/>
                              <a:gd name="T98" fmla="*/ 1854200 w 5232401"/>
                              <a:gd name="T99" fmla="*/ 3111500 h 4813301"/>
                              <a:gd name="T100" fmla="*/ 1638300 w 5232401"/>
                              <a:gd name="T101" fmla="*/ 2946400 h 4813301"/>
                              <a:gd name="T102" fmla="*/ 1244600 w 5232401"/>
                              <a:gd name="T103" fmla="*/ 2794000 h 4813301"/>
                              <a:gd name="T104" fmla="*/ 952500 w 5232401"/>
                              <a:gd name="T105" fmla="*/ 2743200 h 4813301"/>
                              <a:gd name="T106" fmla="*/ 800100 w 5232401"/>
                              <a:gd name="T107" fmla="*/ 2286000 h 4813301"/>
                              <a:gd name="T108" fmla="*/ 558800 w 5232401"/>
                              <a:gd name="T109" fmla="*/ 2120900 h 4813301"/>
                              <a:gd name="T110" fmla="*/ 304800 w 5232401"/>
                              <a:gd name="T111" fmla="*/ 2171700 h 4813301"/>
                              <a:gd name="T112" fmla="*/ 292100 w 5232401"/>
                              <a:gd name="T113" fmla="*/ 2552700 h 4813301"/>
                              <a:gd name="T114" fmla="*/ 63500 w 5232401"/>
                              <a:gd name="T115" fmla="*/ 2387600 h 4813301"/>
                              <a:gd name="T116" fmla="*/ 190500 w 5232401"/>
                              <a:gd name="T117" fmla="*/ 2184400 h 4813301"/>
                              <a:gd name="T118" fmla="*/ 292100 w 5232401"/>
                              <a:gd name="T119" fmla="*/ 1917700 h 4813301"/>
                              <a:gd name="T120" fmla="*/ 393700 w 5232401"/>
                              <a:gd name="T121" fmla="*/ 1638300 h 4813301"/>
                              <a:gd name="T122" fmla="*/ 381000 w 5232401"/>
                              <a:gd name="T123" fmla="*/ 1333500 h 4813301"/>
                              <a:gd name="T124" fmla="*/ 0 w 5232401"/>
                              <a:gd name="T125" fmla="*/ 0 h 4813301"/>
                              <a:gd name="T126" fmla="*/ 5232401 w 5232401"/>
                              <a:gd name="T127" fmla="*/ 4813301 h 4813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5232401" h="4813301">
                                <a:moveTo>
                                  <a:pt x="317500" y="1130300"/>
                                </a:move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092200"/>
                                </a:lnTo>
                                <a:lnTo>
                                  <a:pt x="406400" y="1092200"/>
                                </a:lnTo>
                                <a:lnTo>
                                  <a:pt x="419100" y="1079500"/>
                                </a:lnTo>
                                <a:lnTo>
                                  <a:pt x="431800" y="1079500"/>
                                </a:lnTo>
                                <a:lnTo>
                                  <a:pt x="444500" y="1066800"/>
                                </a:lnTo>
                                <a:lnTo>
                                  <a:pt x="457200" y="1054100"/>
                                </a:lnTo>
                                <a:lnTo>
                                  <a:pt x="469900" y="1054100"/>
                                </a:lnTo>
                                <a:lnTo>
                                  <a:pt x="4826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46100" y="9906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71500" y="977900"/>
                                </a:lnTo>
                                <a:lnTo>
                                  <a:pt x="584200" y="977900"/>
                                </a:lnTo>
                                <a:lnTo>
                                  <a:pt x="596900" y="965200"/>
                                </a:lnTo>
                                <a:lnTo>
                                  <a:pt x="609600" y="952500"/>
                                </a:lnTo>
                                <a:lnTo>
                                  <a:pt x="647700" y="952500"/>
                                </a:lnTo>
                                <a:lnTo>
                                  <a:pt x="660400" y="939800"/>
                                </a:lnTo>
                                <a:lnTo>
                                  <a:pt x="673100" y="927100"/>
                                </a:lnTo>
                                <a:lnTo>
                                  <a:pt x="673100" y="914400"/>
                                </a:lnTo>
                                <a:lnTo>
                                  <a:pt x="685800" y="901700"/>
                                </a:lnTo>
                                <a:lnTo>
                                  <a:pt x="698500" y="889000"/>
                                </a:lnTo>
                                <a:lnTo>
                                  <a:pt x="711200" y="889000"/>
                                </a:lnTo>
                                <a:lnTo>
                                  <a:pt x="723900" y="876300"/>
                                </a:lnTo>
                                <a:lnTo>
                                  <a:pt x="736600" y="876300"/>
                                </a:lnTo>
                                <a:lnTo>
                                  <a:pt x="749300" y="889000"/>
                                </a:lnTo>
                                <a:lnTo>
                                  <a:pt x="749300" y="901700"/>
                                </a:lnTo>
                                <a:lnTo>
                                  <a:pt x="736600" y="914400"/>
                                </a:lnTo>
                                <a:lnTo>
                                  <a:pt x="736600" y="965200"/>
                                </a:lnTo>
                                <a:lnTo>
                                  <a:pt x="749300" y="977900"/>
                                </a:lnTo>
                                <a:lnTo>
                                  <a:pt x="762000" y="977900"/>
                                </a:lnTo>
                                <a:lnTo>
                                  <a:pt x="774700" y="965200"/>
                                </a:lnTo>
                                <a:lnTo>
                                  <a:pt x="7874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38200" y="952500"/>
                                </a:lnTo>
                                <a:lnTo>
                                  <a:pt x="850900" y="965200"/>
                                </a:lnTo>
                                <a:lnTo>
                                  <a:pt x="863600" y="977900"/>
                                </a:lnTo>
                                <a:lnTo>
                                  <a:pt x="863600" y="990600"/>
                                </a:lnTo>
                                <a:lnTo>
                                  <a:pt x="876300" y="1003300"/>
                                </a:lnTo>
                                <a:lnTo>
                                  <a:pt x="876300" y="1016000"/>
                                </a:lnTo>
                                <a:lnTo>
                                  <a:pt x="889000" y="1028700"/>
                                </a:lnTo>
                                <a:lnTo>
                                  <a:pt x="901700" y="1041400"/>
                                </a:lnTo>
                                <a:lnTo>
                                  <a:pt x="952500" y="1041400"/>
                                </a:lnTo>
                                <a:lnTo>
                                  <a:pt x="965200" y="1028700"/>
                                </a:lnTo>
                                <a:lnTo>
                                  <a:pt x="965200" y="1003300"/>
                                </a:lnTo>
                                <a:lnTo>
                                  <a:pt x="952500" y="9906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39800" y="889000"/>
                                </a:lnTo>
                                <a:lnTo>
                                  <a:pt x="939800" y="876300"/>
                                </a:lnTo>
                                <a:lnTo>
                                  <a:pt x="952500" y="863600"/>
                                </a:lnTo>
                                <a:lnTo>
                                  <a:pt x="965200" y="863600"/>
                                </a:lnTo>
                                <a:lnTo>
                                  <a:pt x="9779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003300" y="863600"/>
                                </a:lnTo>
                                <a:lnTo>
                                  <a:pt x="1041400" y="863600"/>
                                </a:lnTo>
                                <a:lnTo>
                                  <a:pt x="1054100" y="850900"/>
                                </a:lnTo>
                                <a:lnTo>
                                  <a:pt x="1054100" y="762000"/>
                                </a:lnTo>
                                <a:lnTo>
                                  <a:pt x="1066800" y="749300"/>
                                </a:lnTo>
                                <a:lnTo>
                                  <a:pt x="1066800" y="7239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117600" y="711200"/>
                                </a:lnTo>
                                <a:lnTo>
                                  <a:pt x="1130300" y="723900"/>
                                </a:lnTo>
                                <a:lnTo>
                                  <a:pt x="1155700" y="723900"/>
                                </a:lnTo>
                                <a:lnTo>
                                  <a:pt x="1168400" y="736600"/>
                                </a:lnTo>
                                <a:lnTo>
                                  <a:pt x="1181100" y="736600"/>
                                </a:lnTo>
                                <a:lnTo>
                                  <a:pt x="1193800" y="749300"/>
                                </a:lnTo>
                                <a:lnTo>
                                  <a:pt x="1231900" y="787400"/>
                                </a:lnTo>
                                <a:lnTo>
                                  <a:pt x="1244600" y="787400"/>
                                </a:lnTo>
                                <a:lnTo>
                                  <a:pt x="1257300" y="8001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295400" y="812800"/>
                                </a:lnTo>
                                <a:lnTo>
                                  <a:pt x="1295400" y="825500"/>
                                </a:lnTo>
                                <a:lnTo>
                                  <a:pt x="1308100" y="838200"/>
                                </a:lnTo>
                                <a:lnTo>
                                  <a:pt x="1320800" y="850900"/>
                                </a:lnTo>
                                <a:lnTo>
                                  <a:pt x="1320800" y="863600"/>
                                </a:lnTo>
                                <a:lnTo>
                                  <a:pt x="1333500" y="876300"/>
                                </a:lnTo>
                                <a:lnTo>
                                  <a:pt x="1409700" y="952500"/>
                                </a:lnTo>
                                <a:lnTo>
                                  <a:pt x="1422400" y="952500"/>
                                </a:lnTo>
                                <a:lnTo>
                                  <a:pt x="1435100" y="965200"/>
                                </a:lnTo>
                                <a:lnTo>
                                  <a:pt x="1447800" y="952500"/>
                                </a:lnTo>
                                <a:lnTo>
                                  <a:pt x="1485900" y="952500"/>
                                </a:lnTo>
                                <a:lnTo>
                                  <a:pt x="1498600" y="939800"/>
                                </a:lnTo>
                                <a:lnTo>
                                  <a:pt x="1562100" y="876300"/>
                                </a:lnTo>
                                <a:lnTo>
                                  <a:pt x="1562100" y="863600"/>
                                </a:lnTo>
                                <a:lnTo>
                                  <a:pt x="1574800" y="850900"/>
                                </a:lnTo>
                                <a:lnTo>
                                  <a:pt x="1587500" y="838200"/>
                                </a:lnTo>
                                <a:lnTo>
                                  <a:pt x="1600200" y="838200"/>
                                </a:lnTo>
                                <a:lnTo>
                                  <a:pt x="1612900" y="825500"/>
                                </a:lnTo>
                                <a:lnTo>
                                  <a:pt x="1638300" y="800100"/>
                                </a:lnTo>
                                <a:lnTo>
                                  <a:pt x="1638300" y="774700"/>
                                </a:lnTo>
                                <a:lnTo>
                                  <a:pt x="1651000" y="7620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38300" y="736600"/>
                                </a:lnTo>
                                <a:lnTo>
                                  <a:pt x="1625600" y="723900"/>
                                </a:lnTo>
                                <a:lnTo>
                                  <a:pt x="1638300" y="711200"/>
                                </a:lnTo>
                                <a:lnTo>
                                  <a:pt x="1651000" y="698500"/>
                                </a:lnTo>
                                <a:lnTo>
                                  <a:pt x="1663700" y="698500"/>
                                </a:lnTo>
                                <a:lnTo>
                                  <a:pt x="1676400" y="685800"/>
                                </a:lnTo>
                                <a:lnTo>
                                  <a:pt x="1714500" y="647700"/>
                                </a:lnTo>
                                <a:lnTo>
                                  <a:pt x="1727200" y="647700"/>
                                </a:lnTo>
                                <a:lnTo>
                                  <a:pt x="1739900" y="635000"/>
                                </a:lnTo>
                                <a:lnTo>
                                  <a:pt x="1752600" y="635000"/>
                                </a:lnTo>
                                <a:lnTo>
                                  <a:pt x="1765300" y="622300"/>
                                </a:lnTo>
                                <a:lnTo>
                                  <a:pt x="1778000" y="622300"/>
                                </a:lnTo>
                                <a:lnTo>
                                  <a:pt x="1790700" y="609600"/>
                                </a:lnTo>
                                <a:lnTo>
                                  <a:pt x="1803400" y="609600"/>
                                </a:lnTo>
                                <a:lnTo>
                                  <a:pt x="1816100" y="596900"/>
                                </a:lnTo>
                                <a:lnTo>
                                  <a:pt x="1841500" y="571500"/>
                                </a:lnTo>
                                <a:lnTo>
                                  <a:pt x="1854200" y="571500"/>
                                </a:lnTo>
                                <a:lnTo>
                                  <a:pt x="1866900" y="558800"/>
                                </a:lnTo>
                                <a:lnTo>
                                  <a:pt x="1879600" y="546100"/>
                                </a:lnTo>
                                <a:lnTo>
                                  <a:pt x="1879600" y="495300"/>
                                </a:lnTo>
                                <a:lnTo>
                                  <a:pt x="1892300" y="482600"/>
                                </a:lnTo>
                                <a:lnTo>
                                  <a:pt x="1892300" y="419100"/>
                                </a:lnTo>
                                <a:lnTo>
                                  <a:pt x="1905000" y="406400"/>
                                </a:lnTo>
                                <a:lnTo>
                                  <a:pt x="1905000" y="342900"/>
                                </a:lnTo>
                                <a:lnTo>
                                  <a:pt x="1917700" y="330200"/>
                                </a:lnTo>
                                <a:lnTo>
                                  <a:pt x="1917700" y="292100"/>
                                </a:lnTo>
                                <a:lnTo>
                                  <a:pt x="1905000" y="279400"/>
                                </a:lnTo>
                                <a:lnTo>
                                  <a:pt x="1917700" y="266700"/>
                                </a:lnTo>
                                <a:lnTo>
                                  <a:pt x="1917700" y="254000"/>
                                </a:lnTo>
                                <a:lnTo>
                                  <a:pt x="1930400" y="2413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43100" y="190500"/>
                                </a:lnTo>
                                <a:lnTo>
                                  <a:pt x="1955800" y="1778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32000" y="1905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82800" y="203200"/>
                                </a:lnTo>
                                <a:lnTo>
                                  <a:pt x="2095500" y="190500"/>
                                </a:lnTo>
                                <a:lnTo>
                                  <a:pt x="2095500" y="165100"/>
                                </a:lnTo>
                                <a:lnTo>
                                  <a:pt x="2108200" y="152400"/>
                                </a:lnTo>
                                <a:lnTo>
                                  <a:pt x="2108200" y="139700"/>
                                </a:lnTo>
                                <a:lnTo>
                                  <a:pt x="2120900" y="127000"/>
                                </a:lnTo>
                                <a:lnTo>
                                  <a:pt x="2120900" y="50800"/>
                                </a:lnTo>
                                <a:lnTo>
                                  <a:pt x="2133600" y="381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46300" y="12700"/>
                                </a:lnTo>
                                <a:lnTo>
                                  <a:pt x="2159000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4400" y="12700"/>
                                </a:lnTo>
                                <a:lnTo>
                                  <a:pt x="21971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22500" y="38100"/>
                                </a:lnTo>
                                <a:lnTo>
                                  <a:pt x="2235200" y="50800"/>
                                </a:lnTo>
                                <a:lnTo>
                                  <a:pt x="2247900" y="508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889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311400" y="101600"/>
                                </a:lnTo>
                                <a:lnTo>
                                  <a:pt x="2324100" y="101600"/>
                                </a:lnTo>
                                <a:lnTo>
                                  <a:pt x="2336800" y="1143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400300" y="1651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90500"/>
                                </a:lnTo>
                                <a:lnTo>
                                  <a:pt x="2425700" y="1905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438400" y="266700"/>
                                </a:lnTo>
                                <a:lnTo>
                                  <a:pt x="2451100" y="2794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63800" y="317500"/>
                                </a:lnTo>
                                <a:lnTo>
                                  <a:pt x="2463800" y="355600"/>
                                </a:lnTo>
                                <a:lnTo>
                                  <a:pt x="2476500" y="368300"/>
                                </a:lnTo>
                                <a:lnTo>
                                  <a:pt x="2501900" y="393700"/>
                                </a:lnTo>
                                <a:lnTo>
                                  <a:pt x="2514600" y="393700"/>
                                </a:lnTo>
                                <a:lnTo>
                                  <a:pt x="2527300" y="406400"/>
                                </a:lnTo>
                                <a:lnTo>
                                  <a:pt x="2552700" y="406400"/>
                                </a:lnTo>
                                <a:lnTo>
                                  <a:pt x="2565400" y="419100"/>
                                </a:lnTo>
                                <a:lnTo>
                                  <a:pt x="2578100" y="431800"/>
                                </a:lnTo>
                                <a:lnTo>
                                  <a:pt x="2616200" y="4318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54300" y="444500"/>
                                </a:lnTo>
                                <a:lnTo>
                                  <a:pt x="2667000" y="431800"/>
                                </a:lnTo>
                                <a:lnTo>
                                  <a:pt x="2705100" y="393700"/>
                                </a:lnTo>
                                <a:lnTo>
                                  <a:pt x="2705100" y="381000"/>
                                </a:lnTo>
                                <a:lnTo>
                                  <a:pt x="2717800" y="368300"/>
                                </a:lnTo>
                                <a:lnTo>
                                  <a:pt x="2768600" y="317500"/>
                                </a:lnTo>
                                <a:lnTo>
                                  <a:pt x="2768600" y="304800"/>
                                </a:lnTo>
                                <a:lnTo>
                                  <a:pt x="2781300" y="2921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794000" y="254000"/>
                                </a:lnTo>
                                <a:lnTo>
                                  <a:pt x="2806700" y="241300"/>
                                </a:lnTo>
                                <a:lnTo>
                                  <a:pt x="2806700" y="215900"/>
                                </a:lnTo>
                                <a:lnTo>
                                  <a:pt x="2819400" y="203200"/>
                                </a:lnTo>
                                <a:lnTo>
                                  <a:pt x="2819400" y="177800"/>
                                </a:lnTo>
                                <a:lnTo>
                                  <a:pt x="2832100" y="165100"/>
                                </a:lnTo>
                                <a:lnTo>
                                  <a:pt x="2895600" y="101600"/>
                                </a:lnTo>
                                <a:lnTo>
                                  <a:pt x="2933700" y="101600"/>
                                </a:lnTo>
                                <a:lnTo>
                                  <a:pt x="2946400" y="114300"/>
                                </a:lnTo>
                                <a:lnTo>
                                  <a:pt x="2971800" y="114300"/>
                                </a:lnTo>
                                <a:lnTo>
                                  <a:pt x="2984500" y="127000"/>
                                </a:lnTo>
                                <a:lnTo>
                                  <a:pt x="2997200" y="114300"/>
                                </a:lnTo>
                                <a:lnTo>
                                  <a:pt x="3009900" y="127000"/>
                                </a:lnTo>
                                <a:lnTo>
                                  <a:pt x="3035300" y="127000"/>
                                </a:lnTo>
                                <a:lnTo>
                                  <a:pt x="3048000" y="139700"/>
                                </a:lnTo>
                                <a:lnTo>
                                  <a:pt x="3060700" y="139700"/>
                                </a:lnTo>
                                <a:lnTo>
                                  <a:pt x="3073400" y="152400"/>
                                </a:lnTo>
                                <a:lnTo>
                                  <a:pt x="3111500" y="152400"/>
                                </a:lnTo>
                                <a:lnTo>
                                  <a:pt x="3124200" y="1651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77800"/>
                                </a:lnTo>
                                <a:lnTo>
                                  <a:pt x="3162300" y="190500"/>
                                </a:lnTo>
                                <a:lnTo>
                                  <a:pt x="3175000" y="190500"/>
                                </a:lnTo>
                                <a:lnTo>
                                  <a:pt x="3187700" y="203200"/>
                                </a:lnTo>
                                <a:lnTo>
                                  <a:pt x="3200400" y="215900"/>
                                </a:lnTo>
                                <a:lnTo>
                                  <a:pt x="3213100" y="2159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28600"/>
                                </a:lnTo>
                                <a:lnTo>
                                  <a:pt x="3251200" y="241300"/>
                                </a:lnTo>
                                <a:lnTo>
                                  <a:pt x="32893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30200"/>
                                </a:lnTo>
                                <a:lnTo>
                                  <a:pt x="3302000" y="342900"/>
                                </a:lnTo>
                                <a:lnTo>
                                  <a:pt x="3302000" y="3556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89300" y="381000"/>
                                </a:lnTo>
                                <a:lnTo>
                                  <a:pt x="3276600" y="393700"/>
                                </a:lnTo>
                                <a:lnTo>
                                  <a:pt x="3276600" y="406400"/>
                                </a:lnTo>
                                <a:lnTo>
                                  <a:pt x="3289300" y="419100"/>
                                </a:lnTo>
                                <a:lnTo>
                                  <a:pt x="3289300" y="431800"/>
                                </a:lnTo>
                                <a:lnTo>
                                  <a:pt x="3302000" y="444500"/>
                                </a:lnTo>
                                <a:lnTo>
                                  <a:pt x="3352800" y="495300"/>
                                </a:lnTo>
                                <a:lnTo>
                                  <a:pt x="3365500" y="495300"/>
                                </a:lnTo>
                                <a:lnTo>
                                  <a:pt x="3378200" y="508000"/>
                                </a:lnTo>
                                <a:lnTo>
                                  <a:pt x="3390900" y="508000"/>
                                </a:lnTo>
                                <a:lnTo>
                                  <a:pt x="3403600" y="520700"/>
                                </a:lnTo>
                                <a:lnTo>
                                  <a:pt x="3454400" y="520700"/>
                                </a:lnTo>
                                <a:lnTo>
                                  <a:pt x="3467100" y="533400"/>
                                </a:lnTo>
                                <a:lnTo>
                                  <a:pt x="3492500" y="558800"/>
                                </a:lnTo>
                                <a:lnTo>
                                  <a:pt x="3492500" y="571500"/>
                                </a:lnTo>
                                <a:lnTo>
                                  <a:pt x="3505200" y="5842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30600" y="622300"/>
                                </a:lnTo>
                                <a:lnTo>
                                  <a:pt x="3543300" y="635000"/>
                                </a:lnTo>
                                <a:lnTo>
                                  <a:pt x="3543300" y="647700"/>
                                </a:lnTo>
                                <a:lnTo>
                                  <a:pt x="3556000" y="660400"/>
                                </a:lnTo>
                                <a:lnTo>
                                  <a:pt x="3556000" y="673100"/>
                                </a:lnTo>
                                <a:lnTo>
                                  <a:pt x="3568700" y="685800"/>
                                </a:lnTo>
                                <a:lnTo>
                                  <a:pt x="3606800" y="723900"/>
                                </a:lnTo>
                                <a:lnTo>
                                  <a:pt x="3657600" y="723900"/>
                                </a:lnTo>
                                <a:lnTo>
                                  <a:pt x="3670300" y="736600"/>
                                </a:lnTo>
                                <a:lnTo>
                                  <a:pt x="3695700" y="736600"/>
                                </a:lnTo>
                                <a:lnTo>
                                  <a:pt x="3708400" y="749300"/>
                                </a:lnTo>
                                <a:lnTo>
                                  <a:pt x="3721100" y="749300"/>
                                </a:lnTo>
                                <a:lnTo>
                                  <a:pt x="3733800" y="762000"/>
                                </a:lnTo>
                                <a:lnTo>
                                  <a:pt x="3746500" y="762000"/>
                                </a:lnTo>
                                <a:lnTo>
                                  <a:pt x="3759200" y="774700"/>
                                </a:lnTo>
                                <a:lnTo>
                                  <a:pt x="3771900" y="774700"/>
                                </a:lnTo>
                                <a:lnTo>
                                  <a:pt x="3784600" y="787400"/>
                                </a:lnTo>
                                <a:lnTo>
                                  <a:pt x="3810000" y="787400"/>
                                </a:lnTo>
                                <a:lnTo>
                                  <a:pt x="3822700" y="800100"/>
                                </a:lnTo>
                                <a:lnTo>
                                  <a:pt x="3911600" y="800100"/>
                                </a:lnTo>
                                <a:lnTo>
                                  <a:pt x="3924300" y="787400"/>
                                </a:lnTo>
                                <a:lnTo>
                                  <a:pt x="3949700" y="787400"/>
                                </a:lnTo>
                                <a:lnTo>
                                  <a:pt x="3962400" y="774700"/>
                                </a:lnTo>
                                <a:lnTo>
                                  <a:pt x="4000500" y="774700"/>
                                </a:lnTo>
                                <a:lnTo>
                                  <a:pt x="4013200" y="762000"/>
                                </a:lnTo>
                                <a:lnTo>
                                  <a:pt x="4025900" y="7747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62000"/>
                                </a:lnTo>
                                <a:lnTo>
                                  <a:pt x="4076700" y="762000"/>
                                </a:lnTo>
                                <a:lnTo>
                                  <a:pt x="4089400" y="749300"/>
                                </a:lnTo>
                                <a:lnTo>
                                  <a:pt x="4102100" y="736600"/>
                                </a:lnTo>
                                <a:lnTo>
                                  <a:pt x="4140200" y="736600"/>
                                </a:lnTo>
                                <a:lnTo>
                                  <a:pt x="4152900" y="723900"/>
                                </a:lnTo>
                                <a:lnTo>
                                  <a:pt x="4241800" y="723900"/>
                                </a:lnTo>
                                <a:lnTo>
                                  <a:pt x="4254500" y="736600"/>
                                </a:lnTo>
                                <a:lnTo>
                                  <a:pt x="4279900" y="736600"/>
                                </a:lnTo>
                                <a:lnTo>
                                  <a:pt x="4292600" y="723900"/>
                                </a:lnTo>
                                <a:lnTo>
                                  <a:pt x="4292600" y="647700"/>
                                </a:lnTo>
                                <a:lnTo>
                                  <a:pt x="4305300" y="635000"/>
                                </a:lnTo>
                                <a:lnTo>
                                  <a:pt x="4305300" y="622300"/>
                                </a:lnTo>
                                <a:lnTo>
                                  <a:pt x="4292600" y="609600"/>
                                </a:lnTo>
                                <a:lnTo>
                                  <a:pt x="4292600" y="571500"/>
                                </a:lnTo>
                                <a:lnTo>
                                  <a:pt x="4305300" y="558800"/>
                                </a:lnTo>
                                <a:lnTo>
                                  <a:pt x="4318000" y="546100"/>
                                </a:lnTo>
                                <a:lnTo>
                                  <a:pt x="4318000" y="533400"/>
                                </a:lnTo>
                                <a:lnTo>
                                  <a:pt x="4330700" y="520700"/>
                                </a:lnTo>
                                <a:lnTo>
                                  <a:pt x="4330700" y="508000"/>
                                </a:lnTo>
                                <a:lnTo>
                                  <a:pt x="4343400" y="495300"/>
                                </a:lnTo>
                                <a:lnTo>
                                  <a:pt x="4381500" y="495300"/>
                                </a:lnTo>
                                <a:lnTo>
                                  <a:pt x="4394200" y="508000"/>
                                </a:lnTo>
                                <a:lnTo>
                                  <a:pt x="4406900" y="508000"/>
                                </a:lnTo>
                                <a:lnTo>
                                  <a:pt x="4419600" y="520700"/>
                                </a:lnTo>
                                <a:lnTo>
                                  <a:pt x="4457700" y="520700"/>
                                </a:lnTo>
                                <a:lnTo>
                                  <a:pt x="4470400" y="508000"/>
                                </a:lnTo>
                                <a:lnTo>
                                  <a:pt x="4495800" y="508000"/>
                                </a:lnTo>
                                <a:lnTo>
                                  <a:pt x="4508500" y="520700"/>
                                </a:lnTo>
                                <a:lnTo>
                                  <a:pt x="4533900" y="520700"/>
                                </a:lnTo>
                                <a:lnTo>
                                  <a:pt x="4546600" y="508000"/>
                                </a:lnTo>
                                <a:lnTo>
                                  <a:pt x="4559300" y="508000"/>
                                </a:lnTo>
                                <a:lnTo>
                                  <a:pt x="4572000" y="520700"/>
                                </a:lnTo>
                                <a:lnTo>
                                  <a:pt x="4584700" y="520700"/>
                                </a:lnTo>
                                <a:lnTo>
                                  <a:pt x="4597400" y="533400"/>
                                </a:lnTo>
                                <a:lnTo>
                                  <a:pt x="4610100" y="533400"/>
                                </a:lnTo>
                                <a:lnTo>
                                  <a:pt x="4622800" y="546100"/>
                                </a:lnTo>
                                <a:lnTo>
                                  <a:pt x="4635500" y="546100"/>
                                </a:lnTo>
                                <a:lnTo>
                                  <a:pt x="4648200" y="558800"/>
                                </a:lnTo>
                                <a:lnTo>
                                  <a:pt x="4660900" y="558800"/>
                                </a:lnTo>
                                <a:lnTo>
                                  <a:pt x="4673600" y="571500"/>
                                </a:lnTo>
                                <a:lnTo>
                                  <a:pt x="4699000" y="571500"/>
                                </a:lnTo>
                                <a:lnTo>
                                  <a:pt x="4711700" y="584200"/>
                                </a:lnTo>
                                <a:lnTo>
                                  <a:pt x="4724400" y="584200"/>
                                </a:lnTo>
                                <a:lnTo>
                                  <a:pt x="4737100" y="596900"/>
                                </a:lnTo>
                                <a:lnTo>
                                  <a:pt x="4787900" y="647700"/>
                                </a:lnTo>
                                <a:lnTo>
                                  <a:pt x="4800600" y="647700"/>
                                </a:lnTo>
                                <a:lnTo>
                                  <a:pt x="4813300" y="660400"/>
                                </a:lnTo>
                                <a:lnTo>
                                  <a:pt x="4813300" y="685800"/>
                                </a:lnTo>
                                <a:lnTo>
                                  <a:pt x="4826000" y="698500"/>
                                </a:lnTo>
                                <a:lnTo>
                                  <a:pt x="4826000" y="711200"/>
                                </a:lnTo>
                                <a:lnTo>
                                  <a:pt x="4838700" y="723900"/>
                                </a:lnTo>
                                <a:lnTo>
                                  <a:pt x="4838700" y="736600"/>
                                </a:lnTo>
                                <a:lnTo>
                                  <a:pt x="4851400" y="749300"/>
                                </a:lnTo>
                                <a:lnTo>
                                  <a:pt x="4851400" y="762000"/>
                                </a:lnTo>
                                <a:lnTo>
                                  <a:pt x="4864100" y="774700"/>
                                </a:lnTo>
                                <a:lnTo>
                                  <a:pt x="4876800" y="774700"/>
                                </a:lnTo>
                                <a:lnTo>
                                  <a:pt x="4889500" y="787400"/>
                                </a:lnTo>
                                <a:lnTo>
                                  <a:pt x="4889500" y="825500"/>
                                </a:lnTo>
                                <a:lnTo>
                                  <a:pt x="4902200" y="838200"/>
                                </a:lnTo>
                                <a:lnTo>
                                  <a:pt x="4902200" y="863600"/>
                                </a:lnTo>
                                <a:lnTo>
                                  <a:pt x="4889500" y="876300"/>
                                </a:lnTo>
                                <a:lnTo>
                                  <a:pt x="4876800" y="889000"/>
                                </a:lnTo>
                                <a:lnTo>
                                  <a:pt x="4864100" y="889000"/>
                                </a:lnTo>
                                <a:lnTo>
                                  <a:pt x="4851400" y="901700"/>
                                </a:lnTo>
                                <a:lnTo>
                                  <a:pt x="4826000" y="927100"/>
                                </a:lnTo>
                                <a:lnTo>
                                  <a:pt x="4813300" y="927100"/>
                                </a:lnTo>
                                <a:lnTo>
                                  <a:pt x="4800600" y="939800"/>
                                </a:lnTo>
                                <a:lnTo>
                                  <a:pt x="4787900" y="952500"/>
                                </a:lnTo>
                                <a:lnTo>
                                  <a:pt x="4787900" y="1028700"/>
                                </a:lnTo>
                                <a:lnTo>
                                  <a:pt x="4800600" y="1041400"/>
                                </a:lnTo>
                                <a:lnTo>
                                  <a:pt x="4800600" y="1054100"/>
                                </a:lnTo>
                                <a:lnTo>
                                  <a:pt x="4813300" y="10668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38700" y="1104900"/>
                                </a:lnTo>
                                <a:lnTo>
                                  <a:pt x="4838700" y="1130300"/>
                                </a:lnTo>
                                <a:lnTo>
                                  <a:pt x="4826000" y="1143000"/>
                                </a:lnTo>
                                <a:lnTo>
                                  <a:pt x="4826000" y="1193800"/>
                                </a:lnTo>
                                <a:lnTo>
                                  <a:pt x="4838700" y="1206500"/>
                                </a:lnTo>
                                <a:lnTo>
                                  <a:pt x="4838700" y="1231900"/>
                                </a:lnTo>
                                <a:lnTo>
                                  <a:pt x="4851400" y="1244600"/>
                                </a:lnTo>
                                <a:lnTo>
                                  <a:pt x="4864100" y="1244600"/>
                                </a:lnTo>
                                <a:lnTo>
                                  <a:pt x="4876800" y="1231900"/>
                                </a:lnTo>
                                <a:lnTo>
                                  <a:pt x="4914900" y="1231900"/>
                                </a:lnTo>
                                <a:lnTo>
                                  <a:pt x="4927600" y="1219200"/>
                                </a:lnTo>
                                <a:lnTo>
                                  <a:pt x="4940300" y="1219200"/>
                                </a:lnTo>
                                <a:lnTo>
                                  <a:pt x="4953000" y="1206500"/>
                                </a:lnTo>
                                <a:lnTo>
                                  <a:pt x="4965700" y="1193800"/>
                                </a:lnTo>
                                <a:lnTo>
                                  <a:pt x="4991100" y="1193800"/>
                                </a:lnTo>
                                <a:lnTo>
                                  <a:pt x="5003800" y="1181100"/>
                                </a:lnTo>
                                <a:lnTo>
                                  <a:pt x="5016500" y="1181100"/>
                                </a:lnTo>
                                <a:lnTo>
                                  <a:pt x="5029200" y="1168400"/>
                                </a:lnTo>
                                <a:lnTo>
                                  <a:pt x="5080000" y="1168400"/>
                                </a:lnTo>
                                <a:lnTo>
                                  <a:pt x="5092700" y="1155700"/>
                                </a:lnTo>
                                <a:lnTo>
                                  <a:pt x="5105400" y="1168400"/>
                                </a:lnTo>
                                <a:lnTo>
                                  <a:pt x="5156200" y="1219200"/>
                                </a:lnTo>
                                <a:lnTo>
                                  <a:pt x="5156200" y="1244600"/>
                                </a:lnTo>
                                <a:lnTo>
                                  <a:pt x="5168900" y="1257300"/>
                                </a:lnTo>
                                <a:lnTo>
                                  <a:pt x="5181600" y="1270000"/>
                                </a:lnTo>
                                <a:lnTo>
                                  <a:pt x="5168900" y="1282700"/>
                                </a:lnTo>
                                <a:lnTo>
                                  <a:pt x="5156200" y="1295400"/>
                                </a:lnTo>
                                <a:lnTo>
                                  <a:pt x="5143500" y="1295400"/>
                                </a:lnTo>
                                <a:lnTo>
                                  <a:pt x="5130800" y="1308100"/>
                                </a:lnTo>
                                <a:lnTo>
                                  <a:pt x="5118100" y="1308100"/>
                                </a:lnTo>
                                <a:lnTo>
                                  <a:pt x="5105400" y="1320800"/>
                                </a:lnTo>
                                <a:lnTo>
                                  <a:pt x="5092700" y="1333500"/>
                                </a:lnTo>
                                <a:lnTo>
                                  <a:pt x="5092700" y="1346200"/>
                                </a:lnTo>
                                <a:lnTo>
                                  <a:pt x="5080000" y="1358900"/>
                                </a:lnTo>
                                <a:lnTo>
                                  <a:pt x="5080000" y="1371600"/>
                                </a:lnTo>
                                <a:lnTo>
                                  <a:pt x="5092700" y="1384300"/>
                                </a:lnTo>
                                <a:lnTo>
                                  <a:pt x="5105400" y="1397000"/>
                                </a:lnTo>
                                <a:lnTo>
                                  <a:pt x="5105400" y="1409700"/>
                                </a:lnTo>
                                <a:lnTo>
                                  <a:pt x="5118100" y="1422400"/>
                                </a:lnTo>
                                <a:lnTo>
                                  <a:pt x="5130800" y="1435100"/>
                                </a:lnTo>
                                <a:lnTo>
                                  <a:pt x="5130800" y="1447800"/>
                                </a:lnTo>
                                <a:lnTo>
                                  <a:pt x="5143500" y="1460500"/>
                                </a:lnTo>
                                <a:lnTo>
                                  <a:pt x="5143500" y="1473200"/>
                                </a:lnTo>
                                <a:lnTo>
                                  <a:pt x="5156200" y="1485900"/>
                                </a:lnTo>
                                <a:lnTo>
                                  <a:pt x="5168900" y="1498600"/>
                                </a:lnTo>
                                <a:lnTo>
                                  <a:pt x="5168900" y="1511300"/>
                                </a:lnTo>
                                <a:lnTo>
                                  <a:pt x="5181600" y="1524000"/>
                                </a:lnTo>
                                <a:lnTo>
                                  <a:pt x="5194300" y="1536700"/>
                                </a:lnTo>
                                <a:lnTo>
                                  <a:pt x="5194300" y="1600200"/>
                                </a:lnTo>
                                <a:lnTo>
                                  <a:pt x="5181600" y="1612900"/>
                                </a:lnTo>
                                <a:lnTo>
                                  <a:pt x="5181600" y="1689100"/>
                                </a:lnTo>
                                <a:lnTo>
                                  <a:pt x="5194300" y="1701800"/>
                                </a:lnTo>
                                <a:lnTo>
                                  <a:pt x="5194300" y="1752600"/>
                                </a:lnTo>
                                <a:lnTo>
                                  <a:pt x="5207000" y="1765300"/>
                                </a:lnTo>
                                <a:lnTo>
                                  <a:pt x="5219700" y="1778000"/>
                                </a:lnTo>
                                <a:lnTo>
                                  <a:pt x="5219700" y="1790700"/>
                                </a:lnTo>
                                <a:lnTo>
                                  <a:pt x="5232400" y="1803400"/>
                                </a:lnTo>
                                <a:lnTo>
                                  <a:pt x="5232400" y="1816100"/>
                                </a:lnTo>
                                <a:lnTo>
                                  <a:pt x="5219700" y="1828800"/>
                                </a:lnTo>
                                <a:lnTo>
                                  <a:pt x="5219700" y="1841500"/>
                                </a:lnTo>
                                <a:lnTo>
                                  <a:pt x="5207000" y="1854200"/>
                                </a:lnTo>
                                <a:lnTo>
                                  <a:pt x="5168900" y="1854200"/>
                                </a:lnTo>
                                <a:lnTo>
                                  <a:pt x="5156200" y="1866900"/>
                                </a:lnTo>
                                <a:lnTo>
                                  <a:pt x="5143500" y="1866900"/>
                                </a:lnTo>
                                <a:lnTo>
                                  <a:pt x="5130800" y="1879600"/>
                                </a:lnTo>
                                <a:lnTo>
                                  <a:pt x="5118100" y="1879600"/>
                                </a:lnTo>
                                <a:lnTo>
                                  <a:pt x="5105400" y="18923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080000" y="1905000"/>
                                </a:lnTo>
                                <a:lnTo>
                                  <a:pt x="5067300" y="1905000"/>
                                </a:lnTo>
                                <a:lnTo>
                                  <a:pt x="5054600" y="1917700"/>
                                </a:lnTo>
                                <a:lnTo>
                                  <a:pt x="5041900" y="1917700"/>
                                </a:lnTo>
                                <a:lnTo>
                                  <a:pt x="5029200" y="1930400"/>
                                </a:lnTo>
                                <a:lnTo>
                                  <a:pt x="5003800" y="1930400"/>
                                </a:lnTo>
                                <a:lnTo>
                                  <a:pt x="4991100" y="1917700"/>
                                </a:lnTo>
                                <a:lnTo>
                                  <a:pt x="4978400" y="1905000"/>
                                </a:lnTo>
                                <a:lnTo>
                                  <a:pt x="4978400" y="1879600"/>
                                </a:lnTo>
                                <a:lnTo>
                                  <a:pt x="4965700" y="1866900"/>
                                </a:lnTo>
                                <a:lnTo>
                                  <a:pt x="4914900" y="1816100"/>
                                </a:lnTo>
                                <a:lnTo>
                                  <a:pt x="4889500" y="1816100"/>
                                </a:lnTo>
                                <a:lnTo>
                                  <a:pt x="4876800" y="1803400"/>
                                </a:lnTo>
                                <a:lnTo>
                                  <a:pt x="4864100" y="1816100"/>
                                </a:lnTo>
                                <a:lnTo>
                                  <a:pt x="4838700" y="1841500"/>
                                </a:lnTo>
                                <a:lnTo>
                                  <a:pt x="4838700" y="1854200"/>
                                </a:lnTo>
                                <a:lnTo>
                                  <a:pt x="4826000" y="1866900"/>
                                </a:lnTo>
                                <a:lnTo>
                                  <a:pt x="4800600" y="1892300"/>
                                </a:lnTo>
                                <a:lnTo>
                                  <a:pt x="4800600" y="1905000"/>
                                </a:lnTo>
                                <a:lnTo>
                                  <a:pt x="4813300" y="1917700"/>
                                </a:lnTo>
                                <a:lnTo>
                                  <a:pt x="48387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51400" y="19558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89500" y="1993900"/>
                                </a:lnTo>
                                <a:lnTo>
                                  <a:pt x="4889500" y="2019300"/>
                                </a:lnTo>
                                <a:lnTo>
                                  <a:pt x="4902200" y="2032000"/>
                                </a:lnTo>
                                <a:lnTo>
                                  <a:pt x="4889500" y="2044700"/>
                                </a:lnTo>
                                <a:lnTo>
                                  <a:pt x="4889500" y="2070100"/>
                                </a:lnTo>
                                <a:lnTo>
                                  <a:pt x="4876800" y="2082800"/>
                                </a:lnTo>
                                <a:lnTo>
                                  <a:pt x="4876800" y="2108200"/>
                                </a:lnTo>
                                <a:lnTo>
                                  <a:pt x="4864100" y="2120900"/>
                                </a:lnTo>
                                <a:lnTo>
                                  <a:pt x="4838700" y="2146300"/>
                                </a:lnTo>
                                <a:lnTo>
                                  <a:pt x="4826000" y="2146300"/>
                                </a:lnTo>
                                <a:lnTo>
                                  <a:pt x="4813300" y="2159000"/>
                                </a:lnTo>
                                <a:lnTo>
                                  <a:pt x="4762500" y="2209800"/>
                                </a:lnTo>
                                <a:lnTo>
                                  <a:pt x="47625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75200" y="2273300"/>
                                </a:lnTo>
                                <a:lnTo>
                                  <a:pt x="4787900" y="2286000"/>
                                </a:lnTo>
                                <a:lnTo>
                                  <a:pt x="4787900" y="2298700"/>
                                </a:lnTo>
                                <a:lnTo>
                                  <a:pt x="4800600" y="2311400"/>
                                </a:lnTo>
                                <a:lnTo>
                                  <a:pt x="4800600" y="2336800"/>
                                </a:lnTo>
                                <a:lnTo>
                                  <a:pt x="4787900" y="2349500"/>
                                </a:lnTo>
                                <a:lnTo>
                                  <a:pt x="4762500" y="2374900"/>
                                </a:lnTo>
                                <a:lnTo>
                                  <a:pt x="4762500" y="2400300"/>
                                </a:lnTo>
                                <a:lnTo>
                                  <a:pt x="4749800" y="2413000"/>
                                </a:lnTo>
                                <a:lnTo>
                                  <a:pt x="4737100" y="2425700"/>
                                </a:lnTo>
                                <a:lnTo>
                                  <a:pt x="4673600" y="2425700"/>
                                </a:lnTo>
                                <a:lnTo>
                                  <a:pt x="4660900" y="2438400"/>
                                </a:lnTo>
                                <a:lnTo>
                                  <a:pt x="4648200" y="2451100"/>
                                </a:lnTo>
                                <a:lnTo>
                                  <a:pt x="4635500" y="2451100"/>
                                </a:lnTo>
                                <a:lnTo>
                                  <a:pt x="4622800" y="2463800"/>
                                </a:lnTo>
                                <a:lnTo>
                                  <a:pt x="4610100" y="2476500"/>
                                </a:lnTo>
                                <a:lnTo>
                                  <a:pt x="4610100" y="2489200"/>
                                </a:lnTo>
                                <a:lnTo>
                                  <a:pt x="4622800" y="2501900"/>
                                </a:lnTo>
                                <a:lnTo>
                                  <a:pt x="4622800" y="2514600"/>
                                </a:lnTo>
                                <a:lnTo>
                                  <a:pt x="4635500" y="2527300"/>
                                </a:lnTo>
                                <a:lnTo>
                                  <a:pt x="4648200" y="25400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78100"/>
                                </a:lnTo>
                                <a:lnTo>
                                  <a:pt x="4610100" y="2603500"/>
                                </a:lnTo>
                                <a:lnTo>
                                  <a:pt x="4584700" y="26035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578100"/>
                                </a:lnTo>
                                <a:lnTo>
                                  <a:pt x="4546600" y="2578100"/>
                                </a:lnTo>
                                <a:lnTo>
                                  <a:pt x="4533900" y="2565400"/>
                                </a:lnTo>
                                <a:lnTo>
                                  <a:pt x="4508500" y="2565400"/>
                                </a:lnTo>
                                <a:lnTo>
                                  <a:pt x="4495800" y="2578100"/>
                                </a:lnTo>
                                <a:lnTo>
                                  <a:pt x="4508500" y="2590800"/>
                                </a:lnTo>
                                <a:lnTo>
                                  <a:pt x="4559300" y="2641600"/>
                                </a:lnTo>
                                <a:lnTo>
                                  <a:pt x="4559300" y="2692400"/>
                                </a:lnTo>
                                <a:lnTo>
                                  <a:pt x="4546600" y="2705100"/>
                                </a:lnTo>
                                <a:lnTo>
                                  <a:pt x="4521200" y="2705100"/>
                                </a:lnTo>
                                <a:lnTo>
                                  <a:pt x="4508500" y="2717800"/>
                                </a:lnTo>
                                <a:lnTo>
                                  <a:pt x="4495800" y="2717800"/>
                                </a:lnTo>
                                <a:lnTo>
                                  <a:pt x="4483100" y="2730500"/>
                                </a:lnTo>
                                <a:lnTo>
                                  <a:pt x="4457700" y="2755900"/>
                                </a:lnTo>
                                <a:lnTo>
                                  <a:pt x="4457700" y="2768600"/>
                                </a:lnTo>
                                <a:lnTo>
                                  <a:pt x="4445000" y="2781300"/>
                                </a:lnTo>
                                <a:lnTo>
                                  <a:pt x="4432300" y="2794000"/>
                                </a:lnTo>
                                <a:lnTo>
                                  <a:pt x="4432300" y="2806700"/>
                                </a:lnTo>
                                <a:lnTo>
                                  <a:pt x="4445000" y="2819400"/>
                                </a:lnTo>
                                <a:lnTo>
                                  <a:pt x="4445000" y="2844800"/>
                                </a:lnTo>
                                <a:lnTo>
                                  <a:pt x="4432300" y="2857500"/>
                                </a:lnTo>
                                <a:lnTo>
                                  <a:pt x="4432300" y="2882900"/>
                                </a:lnTo>
                                <a:lnTo>
                                  <a:pt x="4419600" y="2895600"/>
                                </a:lnTo>
                                <a:lnTo>
                                  <a:pt x="4419600" y="2908300"/>
                                </a:lnTo>
                                <a:lnTo>
                                  <a:pt x="4406900" y="29210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81500" y="2908300"/>
                                </a:lnTo>
                                <a:lnTo>
                                  <a:pt x="4368800" y="2908300"/>
                                </a:lnTo>
                                <a:lnTo>
                                  <a:pt x="4356100" y="2895600"/>
                                </a:lnTo>
                                <a:lnTo>
                                  <a:pt x="4343400" y="2908300"/>
                                </a:lnTo>
                                <a:lnTo>
                                  <a:pt x="4330700" y="29083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292600" y="29464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84500"/>
                                </a:lnTo>
                                <a:lnTo>
                                  <a:pt x="4330700" y="3009900"/>
                                </a:lnTo>
                                <a:lnTo>
                                  <a:pt x="4330700" y="3035300"/>
                                </a:lnTo>
                                <a:lnTo>
                                  <a:pt x="4318000" y="3048000"/>
                                </a:lnTo>
                                <a:lnTo>
                                  <a:pt x="4292600" y="30734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67200" y="3086100"/>
                                </a:lnTo>
                                <a:lnTo>
                                  <a:pt x="4267200" y="3098800"/>
                                </a:lnTo>
                                <a:lnTo>
                                  <a:pt x="4254500" y="3111500"/>
                                </a:lnTo>
                                <a:lnTo>
                                  <a:pt x="4229100" y="3136900"/>
                                </a:lnTo>
                                <a:lnTo>
                                  <a:pt x="4229100" y="3149600"/>
                                </a:lnTo>
                                <a:lnTo>
                                  <a:pt x="4241800" y="3162300"/>
                                </a:lnTo>
                                <a:lnTo>
                                  <a:pt x="4254500" y="3162300"/>
                                </a:lnTo>
                                <a:lnTo>
                                  <a:pt x="4267200" y="3175000"/>
                                </a:lnTo>
                                <a:lnTo>
                                  <a:pt x="4267200" y="3187700"/>
                                </a:lnTo>
                                <a:lnTo>
                                  <a:pt x="4254500" y="3200400"/>
                                </a:lnTo>
                                <a:lnTo>
                                  <a:pt x="4254500" y="3213100"/>
                                </a:lnTo>
                                <a:lnTo>
                                  <a:pt x="4241800" y="3225800"/>
                                </a:lnTo>
                                <a:lnTo>
                                  <a:pt x="4241800" y="3238500"/>
                                </a:lnTo>
                                <a:lnTo>
                                  <a:pt x="4229100" y="3251200"/>
                                </a:lnTo>
                                <a:lnTo>
                                  <a:pt x="4229100" y="3263900"/>
                                </a:lnTo>
                                <a:lnTo>
                                  <a:pt x="4241800" y="3276600"/>
                                </a:lnTo>
                                <a:lnTo>
                                  <a:pt x="4241800" y="3352800"/>
                                </a:lnTo>
                                <a:lnTo>
                                  <a:pt x="4229100" y="3365500"/>
                                </a:lnTo>
                                <a:lnTo>
                                  <a:pt x="4229100" y="3390900"/>
                                </a:lnTo>
                                <a:lnTo>
                                  <a:pt x="4216400" y="3403600"/>
                                </a:lnTo>
                                <a:lnTo>
                                  <a:pt x="4203700" y="3416300"/>
                                </a:lnTo>
                                <a:lnTo>
                                  <a:pt x="4165600" y="34163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076700" y="3429000"/>
                                </a:lnTo>
                                <a:lnTo>
                                  <a:pt x="4064000" y="3441700"/>
                                </a:lnTo>
                                <a:lnTo>
                                  <a:pt x="4051300" y="3441700"/>
                                </a:lnTo>
                                <a:lnTo>
                                  <a:pt x="4038600" y="3454400"/>
                                </a:lnTo>
                                <a:lnTo>
                                  <a:pt x="4025900" y="3467100"/>
                                </a:lnTo>
                                <a:lnTo>
                                  <a:pt x="4025900" y="3479800"/>
                                </a:lnTo>
                                <a:lnTo>
                                  <a:pt x="4013200" y="3492500"/>
                                </a:lnTo>
                                <a:lnTo>
                                  <a:pt x="3975100" y="3530600"/>
                                </a:lnTo>
                                <a:lnTo>
                                  <a:pt x="3975100" y="3543300"/>
                                </a:lnTo>
                                <a:lnTo>
                                  <a:pt x="3962400" y="3556000"/>
                                </a:lnTo>
                                <a:lnTo>
                                  <a:pt x="3962400" y="3568700"/>
                                </a:lnTo>
                                <a:lnTo>
                                  <a:pt x="3949700" y="3581400"/>
                                </a:lnTo>
                                <a:lnTo>
                                  <a:pt x="3949700" y="3632200"/>
                                </a:lnTo>
                                <a:lnTo>
                                  <a:pt x="3937000" y="3644900"/>
                                </a:lnTo>
                                <a:lnTo>
                                  <a:pt x="3937000" y="36576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24300" y="3746500"/>
                                </a:lnTo>
                                <a:lnTo>
                                  <a:pt x="3911600" y="3759200"/>
                                </a:lnTo>
                                <a:lnTo>
                                  <a:pt x="3911600" y="3771900"/>
                                </a:lnTo>
                                <a:lnTo>
                                  <a:pt x="3898900" y="3784600"/>
                                </a:lnTo>
                                <a:lnTo>
                                  <a:pt x="3860800" y="3822700"/>
                                </a:lnTo>
                                <a:lnTo>
                                  <a:pt x="3848100" y="3822700"/>
                                </a:lnTo>
                                <a:lnTo>
                                  <a:pt x="3835400" y="3810000"/>
                                </a:lnTo>
                                <a:lnTo>
                                  <a:pt x="3810000" y="3810000"/>
                                </a:lnTo>
                                <a:lnTo>
                                  <a:pt x="3797300" y="3797300"/>
                                </a:lnTo>
                                <a:lnTo>
                                  <a:pt x="3784600" y="3784600"/>
                                </a:lnTo>
                                <a:lnTo>
                                  <a:pt x="3759200" y="3784600"/>
                                </a:lnTo>
                                <a:lnTo>
                                  <a:pt x="3746500" y="3771900"/>
                                </a:lnTo>
                                <a:lnTo>
                                  <a:pt x="3733800" y="3759200"/>
                                </a:lnTo>
                                <a:lnTo>
                                  <a:pt x="3721100" y="3759200"/>
                                </a:lnTo>
                                <a:lnTo>
                                  <a:pt x="3708400" y="3771900"/>
                                </a:lnTo>
                                <a:lnTo>
                                  <a:pt x="3695700" y="3784600"/>
                                </a:lnTo>
                                <a:lnTo>
                                  <a:pt x="3683000" y="3784600"/>
                                </a:lnTo>
                                <a:lnTo>
                                  <a:pt x="3670300" y="3797300"/>
                                </a:lnTo>
                                <a:lnTo>
                                  <a:pt x="3670300" y="3810000"/>
                                </a:lnTo>
                                <a:lnTo>
                                  <a:pt x="3657600" y="3822700"/>
                                </a:lnTo>
                                <a:lnTo>
                                  <a:pt x="3657600" y="3873500"/>
                                </a:lnTo>
                                <a:lnTo>
                                  <a:pt x="3670300" y="3886200"/>
                                </a:lnTo>
                                <a:lnTo>
                                  <a:pt x="3657600" y="3898900"/>
                                </a:lnTo>
                                <a:lnTo>
                                  <a:pt x="3606800" y="3898900"/>
                                </a:lnTo>
                                <a:lnTo>
                                  <a:pt x="3594100" y="3911600"/>
                                </a:lnTo>
                                <a:lnTo>
                                  <a:pt x="3581400" y="3924300"/>
                                </a:lnTo>
                                <a:lnTo>
                                  <a:pt x="3594100" y="3937000"/>
                                </a:lnTo>
                                <a:lnTo>
                                  <a:pt x="3594100" y="3962400"/>
                                </a:lnTo>
                                <a:lnTo>
                                  <a:pt x="3606800" y="3975100"/>
                                </a:lnTo>
                                <a:lnTo>
                                  <a:pt x="3606800" y="3987800"/>
                                </a:lnTo>
                                <a:lnTo>
                                  <a:pt x="3619500" y="4000500"/>
                                </a:lnTo>
                                <a:lnTo>
                                  <a:pt x="3619500" y="4013200"/>
                                </a:lnTo>
                                <a:lnTo>
                                  <a:pt x="3632200" y="4025900"/>
                                </a:lnTo>
                                <a:lnTo>
                                  <a:pt x="3632200" y="4051300"/>
                                </a:lnTo>
                                <a:lnTo>
                                  <a:pt x="3644900" y="4064000"/>
                                </a:lnTo>
                                <a:lnTo>
                                  <a:pt x="3644900" y="4089400"/>
                                </a:lnTo>
                                <a:lnTo>
                                  <a:pt x="3657600" y="4102100"/>
                                </a:lnTo>
                                <a:lnTo>
                                  <a:pt x="3657600" y="4114800"/>
                                </a:lnTo>
                                <a:lnTo>
                                  <a:pt x="3670300" y="4127500"/>
                                </a:lnTo>
                                <a:lnTo>
                                  <a:pt x="3670300" y="4140200"/>
                                </a:lnTo>
                                <a:lnTo>
                                  <a:pt x="3683000" y="4152900"/>
                                </a:lnTo>
                                <a:lnTo>
                                  <a:pt x="3683000" y="4165600"/>
                                </a:lnTo>
                                <a:lnTo>
                                  <a:pt x="3695700" y="4178300"/>
                                </a:lnTo>
                                <a:lnTo>
                                  <a:pt x="3695700" y="4191000"/>
                                </a:lnTo>
                                <a:lnTo>
                                  <a:pt x="3708400" y="4203700"/>
                                </a:lnTo>
                                <a:lnTo>
                                  <a:pt x="3708400" y="4216400"/>
                                </a:lnTo>
                                <a:lnTo>
                                  <a:pt x="3721100" y="4229100"/>
                                </a:lnTo>
                                <a:lnTo>
                                  <a:pt x="3784600" y="4292600"/>
                                </a:lnTo>
                                <a:lnTo>
                                  <a:pt x="3784600" y="4305300"/>
                                </a:lnTo>
                                <a:lnTo>
                                  <a:pt x="3797300" y="4318000"/>
                                </a:lnTo>
                                <a:lnTo>
                                  <a:pt x="3810000" y="4330700"/>
                                </a:lnTo>
                                <a:lnTo>
                                  <a:pt x="3810000" y="4343400"/>
                                </a:lnTo>
                                <a:lnTo>
                                  <a:pt x="3822700" y="4356100"/>
                                </a:lnTo>
                                <a:lnTo>
                                  <a:pt x="3835400" y="4368800"/>
                                </a:lnTo>
                                <a:lnTo>
                                  <a:pt x="3835400" y="4381500"/>
                                </a:lnTo>
                                <a:lnTo>
                                  <a:pt x="3848100" y="4394200"/>
                                </a:lnTo>
                                <a:lnTo>
                                  <a:pt x="3848100" y="4406900"/>
                                </a:lnTo>
                                <a:lnTo>
                                  <a:pt x="3860800" y="4419600"/>
                                </a:lnTo>
                                <a:lnTo>
                                  <a:pt x="3873500" y="4432300"/>
                                </a:lnTo>
                                <a:lnTo>
                                  <a:pt x="3873500" y="4445000"/>
                                </a:lnTo>
                                <a:lnTo>
                                  <a:pt x="3886200" y="4457700"/>
                                </a:lnTo>
                                <a:lnTo>
                                  <a:pt x="3873500" y="4470400"/>
                                </a:lnTo>
                                <a:lnTo>
                                  <a:pt x="3860800" y="4483100"/>
                                </a:lnTo>
                                <a:lnTo>
                                  <a:pt x="3835400" y="4483100"/>
                                </a:lnTo>
                                <a:lnTo>
                                  <a:pt x="3822700" y="4470400"/>
                                </a:lnTo>
                                <a:lnTo>
                                  <a:pt x="3784600" y="4470400"/>
                                </a:lnTo>
                                <a:lnTo>
                                  <a:pt x="3771900" y="4457700"/>
                                </a:lnTo>
                                <a:lnTo>
                                  <a:pt x="3771900" y="4445000"/>
                                </a:lnTo>
                                <a:lnTo>
                                  <a:pt x="3759200" y="4432300"/>
                                </a:lnTo>
                                <a:lnTo>
                                  <a:pt x="3746500" y="4432300"/>
                                </a:lnTo>
                                <a:lnTo>
                                  <a:pt x="3733800" y="4445000"/>
                                </a:lnTo>
                                <a:lnTo>
                                  <a:pt x="3708400" y="4445000"/>
                                </a:lnTo>
                                <a:lnTo>
                                  <a:pt x="3695700" y="4457700"/>
                                </a:lnTo>
                                <a:lnTo>
                                  <a:pt x="3670300" y="4457700"/>
                                </a:lnTo>
                                <a:lnTo>
                                  <a:pt x="3657600" y="4470400"/>
                                </a:lnTo>
                                <a:lnTo>
                                  <a:pt x="3644900" y="4470400"/>
                                </a:lnTo>
                                <a:lnTo>
                                  <a:pt x="3632200" y="4483100"/>
                                </a:lnTo>
                                <a:lnTo>
                                  <a:pt x="3619500" y="4495800"/>
                                </a:lnTo>
                                <a:lnTo>
                                  <a:pt x="3619500" y="4508500"/>
                                </a:lnTo>
                                <a:lnTo>
                                  <a:pt x="3606800" y="4521200"/>
                                </a:lnTo>
                                <a:lnTo>
                                  <a:pt x="3568700" y="4521200"/>
                                </a:lnTo>
                                <a:lnTo>
                                  <a:pt x="3556000" y="4533900"/>
                                </a:lnTo>
                                <a:lnTo>
                                  <a:pt x="3543300" y="4533900"/>
                                </a:lnTo>
                                <a:lnTo>
                                  <a:pt x="3530600" y="4546600"/>
                                </a:lnTo>
                                <a:lnTo>
                                  <a:pt x="3517900" y="4546600"/>
                                </a:lnTo>
                                <a:lnTo>
                                  <a:pt x="3505200" y="4559300"/>
                                </a:lnTo>
                                <a:lnTo>
                                  <a:pt x="3505200" y="4572000"/>
                                </a:lnTo>
                                <a:lnTo>
                                  <a:pt x="3492500" y="4584700"/>
                                </a:lnTo>
                                <a:lnTo>
                                  <a:pt x="3429000" y="4648200"/>
                                </a:lnTo>
                                <a:lnTo>
                                  <a:pt x="3429000" y="4660900"/>
                                </a:lnTo>
                                <a:lnTo>
                                  <a:pt x="3416300" y="4673600"/>
                                </a:lnTo>
                                <a:lnTo>
                                  <a:pt x="3390900" y="4699000"/>
                                </a:lnTo>
                                <a:lnTo>
                                  <a:pt x="3390900" y="4711700"/>
                                </a:lnTo>
                                <a:lnTo>
                                  <a:pt x="3378200" y="4724400"/>
                                </a:lnTo>
                                <a:lnTo>
                                  <a:pt x="3352800" y="4749800"/>
                                </a:lnTo>
                                <a:lnTo>
                                  <a:pt x="3352800" y="4762500"/>
                                </a:lnTo>
                                <a:lnTo>
                                  <a:pt x="3340100" y="4775200"/>
                                </a:lnTo>
                                <a:lnTo>
                                  <a:pt x="3314700" y="4800600"/>
                                </a:lnTo>
                                <a:lnTo>
                                  <a:pt x="3302000" y="4800600"/>
                                </a:lnTo>
                                <a:lnTo>
                                  <a:pt x="3289300" y="4813300"/>
                                </a:lnTo>
                                <a:lnTo>
                                  <a:pt x="3238500" y="4813300"/>
                                </a:lnTo>
                                <a:lnTo>
                                  <a:pt x="3225800" y="4800600"/>
                                </a:lnTo>
                                <a:lnTo>
                                  <a:pt x="3187700" y="4800600"/>
                                </a:lnTo>
                                <a:lnTo>
                                  <a:pt x="3175000" y="4787900"/>
                                </a:lnTo>
                                <a:lnTo>
                                  <a:pt x="3149600" y="4787900"/>
                                </a:lnTo>
                                <a:lnTo>
                                  <a:pt x="3136900" y="4775200"/>
                                </a:lnTo>
                                <a:lnTo>
                                  <a:pt x="3124200" y="4775200"/>
                                </a:lnTo>
                                <a:lnTo>
                                  <a:pt x="3111500" y="4762500"/>
                                </a:lnTo>
                                <a:lnTo>
                                  <a:pt x="3098800" y="4762500"/>
                                </a:lnTo>
                                <a:lnTo>
                                  <a:pt x="3086100" y="4749800"/>
                                </a:lnTo>
                                <a:lnTo>
                                  <a:pt x="3022600" y="4686300"/>
                                </a:lnTo>
                                <a:lnTo>
                                  <a:pt x="3022600" y="4673600"/>
                                </a:lnTo>
                                <a:lnTo>
                                  <a:pt x="3009900" y="4660900"/>
                                </a:lnTo>
                                <a:lnTo>
                                  <a:pt x="3009900" y="4635500"/>
                                </a:lnTo>
                                <a:lnTo>
                                  <a:pt x="2997200" y="4622800"/>
                                </a:lnTo>
                                <a:lnTo>
                                  <a:pt x="2997200" y="4559300"/>
                                </a:lnTo>
                                <a:lnTo>
                                  <a:pt x="3009900" y="4546600"/>
                                </a:lnTo>
                                <a:lnTo>
                                  <a:pt x="3009900" y="4483100"/>
                                </a:lnTo>
                                <a:lnTo>
                                  <a:pt x="2997200" y="4470400"/>
                                </a:lnTo>
                                <a:lnTo>
                                  <a:pt x="2997200" y="4457700"/>
                                </a:lnTo>
                                <a:lnTo>
                                  <a:pt x="2984500" y="4445000"/>
                                </a:lnTo>
                                <a:lnTo>
                                  <a:pt x="2933700" y="4394200"/>
                                </a:lnTo>
                                <a:lnTo>
                                  <a:pt x="2933700" y="4381500"/>
                                </a:lnTo>
                                <a:lnTo>
                                  <a:pt x="2921000" y="4368800"/>
                                </a:lnTo>
                                <a:lnTo>
                                  <a:pt x="2882900" y="4330700"/>
                                </a:lnTo>
                                <a:lnTo>
                                  <a:pt x="2882900" y="4318000"/>
                                </a:lnTo>
                                <a:lnTo>
                                  <a:pt x="2870200" y="4305300"/>
                                </a:lnTo>
                                <a:lnTo>
                                  <a:pt x="2857500" y="4292600"/>
                                </a:lnTo>
                                <a:lnTo>
                                  <a:pt x="2857500" y="4279900"/>
                                </a:lnTo>
                                <a:lnTo>
                                  <a:pt x="2844800" y="42672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819400" y="42291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55900" y="4165600"/>
                                </a:lnTo>
                                <a:lnTo>
                                  <a:pt x="2743200" y="4165600"/>
                                </a:lnTo>
                                <a:lnTo>
                                  <a:pt x="2730500" y="4152900"/>
                                </a:lnTo>
                                <a:lnTo>
                                  <a:pt x="2730500" y="4140200"/>
                                </a:lnTo>
                                <a:lnTo>
                                  <a:pt x="2717800" y="4127500"/>
                                </a:lnTo>
                                <a:lnTo>
                                  <a:pt x="2705100" y="4114800"/>
                                </a:lnTo>
                                <a:lnTo>
                                  <a:pt x="2705100" y="4089400"/>
                                </a:lnTo>
                                <a:lnTo>
                                  <a:pt x="2692400" y="4076700"/>
                                </a:lnTo>
                                <a:lnTo>
                                  <a:pt x="2692400" y="4064000"/>
                                </a:lnTo>
                                <a:lnTo>
                                  <a:pt x="2679700" y="4051300"/>
                                </a:lnTo>
                                <a:lnTo>
                                  <a:pt x="2679700" y="4038600"/>
                                </a:lnTo>
                                <a:lnTo>
                                  <a:pt x="2667000" y="4025900"/>
                                </a:lnTo>
                                <a:lnTo>
                                  <a:pt x="2641600" y="4000500"/>
                                </a:lnTo>
                                <a:lnTo>
                                  <a:pt x="2628900" y="4013200"/>
                                </a:lnTo>
                                <a:lnTo>
                                  <a:pt x="2514600" y="4013200"/>
                                </a:lnTo>
                                <a:lnTo>
                                  <a:pt x="2501900" y="4000500"/>
                                </a:lnTo>
                                <a:lnTo>
                                  <a:pt x="2489200" y="3987800"/>
                                </a:lnTo>
                                <a:lnTo>
                                  <a:pt x="2489200" y="3975100"/>
                                </a:lnTo>
                                <a:lnTo>
                                  <a:pt x="2476500" y="39624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810000"/>
                                </a:lnTo>
                                <a:lnTo>
                                  <a:pt x="2387600" y="3797300"/>
                                </a:lnTo>
                                <a:lnTo>
                                  <a:pt x="2387600" y="3784600"/>
                                </a:lnTo>
                                <a:lnTo>
                                  <a:pt x="2400300" y="3771900"/>
                                </a:lnTo>
                                <a:lnTo>
                                  <a:pt x="2413000" y="3759200"/>
                                </a:lnTo>
                                <a:lnTo>
                                  <a:pt x="2425700" y="37592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63800" y="3733800"/>
                                </a:lnTo>
                                <a:lnTo>
                                  <a:pt x="2476500" y="3721100"/>
                                </a:lnTo>
                                <a:lnTo>
                                  <a:pt x="2489200" y="3721100"/>
                                </a:lnTo>
                                <a:lnTo>
                                  <a:pt x="2501900" y="3708400"/>
                                </a:lnTo>
                                <a:lnTo>
                                  <a:pt x="2514600" y="3708400"/>
                                </a:lnTo>
                                <a:lnTo>
                                  <a:pt x="2527300" y="3695700"/>
                                </a:lnTo>
                                <a:lnTo>
                                  <a:pt x="2540000" y="3683000"/>
                                </a:lnTo>
                                <a:lnTo>
                                  <a:pt x="2552700" y="3683000"/>
                                </a:lnTo>
                                <a:lnTo>
                                  <a:pt x="2565400" y="3670300"/>
                                </a:lnTo>
                                <a:lnTo>
                                  <a:pt x="2578100" y="3657600"/>
                                </a:lnTo>
                                <a:lnTo>
                                  <a:pt x="2590800" y="3657600"/>
                                </a:lnTo>
                                <a:lnTo>
                                  <a:pt x="2603500" y="3644900"/>
                                </a:lnTo>
                                <a:lnTo>
                                  <a:pt x="2616200" y="3644900"/>
                                </a:lnTo>
                                <a:lnTo>
                                  <a:pt x="2628900" y="3632200"/>
                                </a:lnTo>
                                <a:lnTo>
                                  <a:pt x="2692400" y="3632200"/>
                                </a:lnTo>
                                <a:lnTo>
                                  <a:pt x="2705100" y="3619500"/>
                                </a:lnTo>
                                <a:lnTo>
                                  <a:pt x="2717800" y="3619500"/>
                                </a:lnTo>
                                <a:lnTo>
                                  <a:pt x="2730500" y="3606800"/>
                                </a:lnTo>
                                <a:lnTo>
                                  <a:pt x="2743200" y="3594100"/>
                                </a:lnTo>
                                <a:lnTo>
                                  <a:pt x="2743200" y="3581400"/>
                                </a:lnTo>
                                <a:lnTo>
                                  <a:pt x="2755900" y="3568700"/>
                                </a:lnTo>
                                <a:lnTo>
                                  <a:pt x="2755900" y="3556000"/>
                                </a:lnTo>
                                <a:lnTo>
                                  <a:pt x="2768600" y="3543300"/>
                                </a:lnTo>
                                <a:lnTo>
                                  <a:pt x="2768600" y="3530600"/>
                                </a:lnTo>
                                <a:lnTo>
                                  <a:pt x="2781300" y="3517900"/>
                                </a:lnTo>
                                <a:lnTo>
                                  <a:pt x="2806700" y="3492500"/>
                                </a:lnTo>
                                <a:lnTo>
                                  <a:pt x="2806700" y="3429000"/>
                                </a:lnTo>
                                <a:lnTo>
                                  <a:pt x="2794000" y="3416300"/>
                                </a:lnTo>
                                <a:lnTo>
                                  <a:pt x="2755900" y="3378200"/>
                                </a:lnTo>
                                <a:lnTo>
                                  <a:pt x="2755900" y="3365500"/>
                                </a:lnTo>
                                <a:lnTo>
                                  <a:pt x="2743200" y="3352800"/>
                                </a:lnTo>
                                <a:lnTo>
                                  <a:pt x="2730500" y="3340100"/>
                                </a:lnTo>
                                <a:lnTo>
                                  <a:pt x="2730500" y="3327400"/>
                                </a:lnTo>
                                <a:lnTo>
                                  <a:pt x="2717800" y="3314700"/>
                                </a:lnTo>
                                <a:lnTo>
                                  <a:pt x="2705100" y="3302000"/>
                                </a:lnTo>
                                <a:lnTo>
                                  <a:pt x="27051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692400" y="3263900"/>
                                </a:lnTo>
                                <a:lnTo>
                                  <a:pt x="2679700" y="3251200"/>
                                </a:lnTo>
                                <a:lnTo>
                                  <a:pt x="2679700" y="3238500"/>
                                </a:lnTo>
                                <a:lnTo>
                                  <a:pt x="2667000" y="3225800"/>
                                </a:lnTo>
                                <a:lnTo>
                                  <a:pt x="2628900" y="3187700"/>
                                </a:lnTo>
                                <a:lnTo>
                                  <a:pt x="2527300" y="3187700"/>
                                </a:lnTo>
                                <a:lnTo>
                                  <a:pt x="2514600" y="3200400"/>
                                </a:lnTo>
                                <a:lnTo>
                                  <a:pt x="2501900" y="3200400"/>
                                </a:lnTo>
                                <a:lnTo>
                                  <a:pt x="2489200" y="3187700"/>
                                </a:lnTo>
                                <a:lnTo>
                                  <a:pt x="2476500" y="3187700"/>
                                </a:lnTo>
                                <a:lnTo>
                                  <a:pt x="2463800" y="3200400"/>
                                </a:lnTo>
                                <a:lnTo>
                                  <a:pt x="2463800" y="32258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51100" y="3251200"/>
                                </a:lnTo>
                                <a:lnTo>
                                  <a:pt x="2438400" y="3263900"/>
                                </a:lnTo>
                                <a:lnTo>
                                  <a:pt x="2400300" y="3302000"/>
                                </a:lnTo>
                                <a:lnTo>
                                  <a:pt x="2362200" y="3302000"/>
                                </a:lnTo>
                                <a:lnTo>
                                  <a:pt x="2349500" y="3289300"/>
                                </a:lnTo>
                                <a:lnTo>
                                  <a:pt x="2336800" y="3289300"/>
                                </a:lnTo>
                                <a:lnTo>
                                  <a:pt x="2324100" y="3276600"/>
                                </a:lnTo>
                                <a:lnTo>
                                  <a:pt x="2286000" y="3238500"/>
                                </a:lnTo>
                                <a:lnTo>
                                  <a:pt x="2273300" y="3238500"/>
                                </a:lnTo>
                                <a:lnTo>
                                  <a:pt x="2260600" y="3225800"/>
                                </a:lnTo>
                                <a:lnTo>
                                  <a:pt x="2247900" y="3213100"/>
                                </a:lnTo>
                                <a:lnTo>
                                  <a:pt x="2235200" y="3225800"/>
                                </a:lnTo>
                                <a:lnTo>
                                  <a:pt x="2197100" y="3263900"/>
                                </a:lnTo>
                                <a:lnTo>
                                  <a:pt x="2197100" y="3276600"/>
                                </a:lnTo>
                                <a:lnTo>
                                  <a:pt x="2184400" y="3289300"/>
                                </a:lnTo>
                                <a:lnTo>
                                  <a:pt x="2133600" y="3340100"/>
                                </a:lnTo>
                                <a:lnTo>
                                  <a:pt x="2057400" y="3340100"/>
                                </a:lnTo>
                                <a:lnTo>
                                  <a:pt x="2044700" y="3327400"/>
                                </a:lnTo>
                                <a:lnTo>
                                  <a:pt x="2032000" y="3314700"/>
                                </a:lnTo>
                                <a:lnTo>
                                  <a:pt x="2032000" y="3263900"/>
                                </a:lnTo>
                                <a:lnTo>
                                  <a:pt x="2044700" y="3251200"/>
                                </a:lnTo>
                                <a:lnTo>
                                  <a:pt x="2057400" y="32385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44700" y="3124200"/>
                                </a:lnTo>
                                <a:lnTo>
                                  <a:pt x="2032000" y="3111500"/>
                                </a:lnTo>
                                <a:lnTo>
                                  <a:pt x="2032000" y="3098800"/>
                                </a:lnTo>
                                <a:lnTo>
                                  <a:pt x="2019300" y="3086100"/>
                                </a:lnTo>
                                <a:lnTo>
                                  <a:pt x="2006600" y="3073400"/>
                                </a:lnTo>
                                <a:lnTo>
                                  <a:pt x="1993900" y="3073400"/>
                                </a:lnTo>
                                <a:lnTo>
                                  <a:pt x="1981200" y="3060700"/>
                                </a:lnTo>
                                <a:lnTo>
                                  <a:pt x="1943100" y="30607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05000" y="3073400"/>
                                </a:lnTo>
                                <a:lnTo>
                                  <a:pt x="1892300" y="3086100"/>
                                </a:lnTo>
                                <a:lnTo>
                                  <a:pt x="1879600" y="3086100"/>
                                </a:lnTo>
                                <a:lnTo>
                                  <a:pt x="1866900" y="3098800"/>
                                </a:lnTo>
                                <a:lnTo>
                                  <a:pt x="1854200" y="3111500"/>
                                </a:lnTo>
                                <a:lnTo>
                                  <a:pt x="1854200" y="3124200"/>
                                </a:lnTo>
                                <a:lnTo>
                                  <a:pt x="1841500" y="3136900"/>
                                </a:lnTo>
                                <a:lnTo>
                                  <a:pt x="1790700" y="3136900"/>
                                </a:lnTo>
                                <a:lnTo>
                                  <a:pt x="1778000" y="3124200"/>
                                </a:lnTo>
                                <a:lnTo>
                                  <a:pt x="1765300" y="3111500"/>
                                </a:lnTo>
                                <a:lnTo>
                                  <a:pt x="1765300" y="3098800"/>
                                </a:lnTo>
                                <a:lnTo>
                                  <a:pt x="1752600" y="3086100"/>
                                </a:lnTo>
                                <a:lnTo>
                                  <a:pt x="1752600" y="3060700"/>
                                </a:lnTo>
                                <a:lnTo>
                                  <a:pt x="1739900" y="3048000"/>
                                </a:lnTo>
                                <a:lnTo>
                                  <a:pt x="1739900" y="3009900"/>
                                </a:lnTo>
                                <a:lnTo>
                                  <a:pt x="1727200" y="2997200"/>
                                </a:lnTo>
                                <a:lnTo>
                                  <a:pt x="1727200" y="2933700"/>
                                </a:lnTo>
                                <a:lnTo>
                                  <a:pt x="1714500" y="2921000"/>
                                </a:lnTo>
                                <a:lnTo>
                                  <a:pt x="1663700" y="2921000"/>
                                </a:lnTo>
                                <a:lnTo>
                                  <a:pt x="1651000" y="2933700"/>
                                </a:lnTo>
                                <a:lnTo>
                                  <a:pt x="1638300" y="2946400"/>
                                </a:lnTo>
                                <a:lnTo>
                                  <a:pt x="1625600" y="2946400"/>
                                </a:lnTo>
                                <a:lnTo>
                                  <a:pt x="1612900" y="2959100"/>
                                </a:lnTo>
                                <a:lnTo>
                                  <a:pt x="1511300" y="2959100"/>
                                </a:lnTo>
                                <a:lnTo>
                                  <a:pt x="1498600" y="2946400"/>
                                </a:lnTo>
                                <a:lnTo>
                                  <a:pt x="1409700" y="2857500"/>
                                </a:lnTo>
                                <a:lnTo>
                                  <a:pt x="1397000" y="2857500"/>
                                </a:lnTo>
                                <a:lnTo>
                                  <a:pt x="1384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58900" y="2832100"/>
                                </a:lnTo>
                                <a:lnTo>
                                  <a:pt x="1346200" y="2832100"/>
                                </a:lnTo>
                                <a:lnTo>
                                  <a:pt x="1333500" y="2819400"/>
                                </a:lnTo>
                                <a:lnTo>
                                  <a:pt x="1308100" y="2819400"/>
                                </a:lnTo>
                                <a:lnTo>
                                  <a:pt x="1295400" y="2806700"/>
                                </a:lnTo>
                                <a:lnTo>
                                  <a:pt x="1282700" y="2806700"/>
                                </a:lnTo>
                                <a:lnTo>
                                  <a:pt x="1270000" y="2794000"/>
                                </a:lnTo>
                                <a:lnTo>
                                  <a:pt x="1244600" y="2794000"/>
                                </a:lnTo>
                                <a:lnTo>
                                  <a:pt x="1231900" y="2781300"/>
                                </a:lnTo>
                                <a:lnTo>
                                  <a:pt x="1219200" y="2781300"/>
                                </a:lnTo>
                                <a:lnTo>
                                  <a:pt x="1206500" y="2768600"/>
                                </a:lnTo>
                                <a:lnTo>
                                  <a:pt x="1181100" y="2768600"/>
                                </a:lnTo>
                                <a:lnTo>
                                  <a:pt x="1168400" y="2755900"/>
                                </a:lnTo>
                                <a:lnTo>
                                  <a:pt x="1143000" y="2755900"/>
                                </a:lnTo>
                                <a:lnTo>
                                  <a:pt x="1130300" y="2743200"/>
                                </a:lnTo>
                                <a:lnTo>
                                  <a:pt x="1104900" y="2743200"/>
                                </a:lnTo>
                                <a:lnTo>
                                  <a:pt x="1092200" y="2730500"/>
                                </a:lnTo>
                                <a:lnTo>
                                  <a:pt x="1079500" y="2717800"/>
                                </a:lnTo>
                                <a:lnTo>
                                  <a:pt x="1066800" y="27178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977900" y="2768600"/>
                                </a:lnTo>
                                <a:lnTo>
                                  <a:pt x="965200" y="2755900"/>
                                </a:lnTo>
                                <a:lnTo>
                                  <a:pt x="952500" y="2743200"/>
                                </a:lnTo>
                                <a:lnTo>
                                  <a:pt x="952500" y="2730500"/>
                                </a:lnTo>
                                <a:lnTo>
                                  <a:pt x="965200" y="2717800"/>
                                </a:lnTo>
                                <a:lnTo>
                                  <a:pt x="990600" y="2692400"/>
                                </a:lnTo>
                                <a:lnTo>
                                  <a:pt x="990600" y="2667000"/>
                                </a:lnTo>
                                <a:lnTo>
                                  <a:pt x="977900" y="2654300"/>
                                </a:lnTo>
                                <a:lnTo>
                                  <a:pt x="889000" y="2565400"/>
                                </a:lnTo>
                                <a:lnTo>
                                  <a:pt x="876300" y="25654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12800" y="2501900"/>
                                </a:lnTo>
                                <a:lnTo>
                                  <a:pt x="812800" y="2425700"/>
                                </a:lnTo>
                                <a:lnTo>
                                  <a:pt x="825500" y="24130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12800" y="2324100"/>
                                </a:lnTo>
                                <a:lnTo>
                                  <a:pt x="812800" y="2311400"/>
                                </a:lnTo>
                                <a:lnTo>
                                  <a:pt x="800100" y="2298700"/>
                                </a:lnTo>
                                <a:lnTo>
                                  <a:pt x="800100" y="2286000"/>
                                </a:lnTo>
                                <a:lnTo>
                                  <a:pt x="787400" y="2273300"/>
                                </a:lnTo>
                                <a:lnTo>
                                  <a:pt x="787400" y="2260600"/>
                                </a:lnTo>
                                <a:lnTo>
                                  <a:pt x="774700" y="2247900"/>
                                </a:lnTo>
                                <a:lnTo>
                                  <a:pt x="774700" y="2222500"/>
                                </a:lnTo>
                                <a:lnTo>
                                  <a:pt x="762000" y="2209800"/>
                                </a:lnTo>
                                <a:lnTo>
                                  <a:pt x="660400" y="2209800"/>
                                </a:lnTo>
                                <a:lnTo>
                                  <a:pt x="6477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09600" y="2171700"/>
                                </a:lnTo>
                                <a:lnTo>
                                  <a:pt x="596900" y="2159000"/>
                                </a:lnTo>
                                <a:lnTo>
                                  <a:pt x="596900" y="2133600"/>
                                </a:lnTo>
                                <a:lnTo>
                                  <a:pt x="584200" y="2120900"/>
                                </a:lnTo>
                                <a:lnTo>
                                  <a:pt x="571500" y="2108200"/>
                                </a:lnTo>
                                <a:lnTo>
                                  <a:pt x="558800" y="2120900"/>
                                </a:lnTo>
                                <a:lnTo>
                                  <a:pt x="533400" y="2146300"/>
                                </a:lnTo>
                                <a:lnTo>
                                  <a:pt x="5334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08000" y="2184400"/>
                                </a:lnTo>
                                <a:lnTo>
                                  <a:pt x="495300" y="2171700"/>
                                </a:lnTo>
                                <a:lnTo>
                                  <a:pt x="482600" y="2159000"/>
                                </a:lnTo>
                                <a:lnTo>
                                  <a:pt x="482600" y="2133600"/>
                                </a:lnTo>
                                <a:lnTo>
                                  <a:pt x="469900" y="2120900"/>
                                </a:lnTo>
                                <a:lnTo>
                                  <a:pt x="444500" y="2120900"/>
                                </a:lnTo>
                                <a:lnTo>
                                  <a:pt x="431800" y="2108200"/>
                                </a:lnTo>
                                <a:lnTo>
                                  <a:pt x="368300" y="2108200"/>
                                </a:lnTo>
                                <a:lnTo>
                                  <a:pt x="355600" y="21209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33600"/>
                                </a:lnTo>
                                <a:lnTo>
                                  <a:pt x="292100" y="2159000"/>
                                </a:lnTo>
                                <a:lnTo>
                                  <a:pt x="304800" y="21717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97100"/>
                                </a:lnTo>
                                <a:lnTo>
                                  <a:pt x="355600" y="22352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68300" y="2260600"/>
                                </a:lnTo>
                                <a:lnTo>
                                  <a:pt x="368300" y="2273300"/>
                                </a:lnTo>
                                <a:lnTo>
                                  <a:pt x="355600" y="2286000"/>
                                </a:lnTo>
                                <a:lnTo>
                                  <a:pt x="355600" y="2298700"/>
                                </a:lnTo>
                                <a:lnTo>
                                  <a:pt x="342900" y="2311400"/>
                                </a:lnTo>
                                <a:lnTo>
                                  <a:pt x="342900" y="2362200"/>
                                </a:lnTo>
                                <a:lnTo>
                                  <a:pt x="330200" y="2374900"/>
                                </a:lnTo>
                                <a:lnTo>
                                  <a:pt x="330200" y="2463800"/>
                                </a:lnTo>
                                <a:lnTo>
                                  <a:pt x="317500" y="2476500"/>
                                </a:lnTo>
                                <a:lnTo>
                                  <a:pt x="317500" y="25273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228600" y="25527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52400" y="2527300"/>
                                </a:lnTo>
                                <a:lnTo>
                                  <a:pt x="139700" y="2514600"/>
                                </a:lnTo>
                                <a:lnTo>
                                  <a:pt x="12700" y="25146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2476500"/>
                                </a:lnTo>
                                <a:lnTo>
                                  <a:pt x="127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25400" y="2438400"/>
                                </a:lnTo>
                                <a:lnTo>
                                  <a:pt x="25400" y="2413000"/>
                                </a:lnTo>
                                <a:lnTo>
                                  <a:pt x="38100" y="24003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76200" y="2374900"/>
                                </a:lnTo>
                                <a:lnTo>
                                  <a:pt x="88900" y="2374900"/>
                                </a:lnTo>
                                <a:lnTo>
                                  <a:pt x="101600" y="2362200"/>
                                </a:lnTo>
                                <a:lnTo>
                                  <a:pt x="101600" y="2349500"/>
                                </a:lnTo>
                                <a:lnTo>
                                  <a:pt x="114300" y="2336800"/>
                                </a:lnTo>
                                <a:lnTo>
                                  <a:pt x="127000" y="2324100"/>
                                </a:lnTo>
                                <a:lnTo>
                                  <a:pt x="127000" y="2311400"/>
                                </a:lnTo>
                                <a:lnTo>
                                  <a:pt x="139700" y="2298700"/>
                                </a:lnTo>
                                <a:lnTo>
                                  <a:pt x="139700" y="2286000"/>
                                </a:lnTo>
                                <a:lnTo>
                                  <a:pt x="152400" y="2273300"/>
                                </a:lnTo>
                                <a:lnTo>
                                  <a:pt x="152400" y="2260600"/>
                                </a:lnTo>
                                <a:lnTo>
                                  <a:pt x="165100" y="2247900"/>
                                </a:lnTo>
                                <a:lnTo>
                                  <a:pt x="165100" y="2235200"/>
                                </a:lnTo>
                                <a:lnTo>
                                  <a:pt x="177800" y="2222500"/>
                                </a:lnTo>
                                <a:lnTo>
                                  <a:pt x="177800" y="2197100"/>
                                </a:lnTo>
                                <a:lnTo>
                                  <a:pt x="190500" y="2184400"/>
                                </a:lnTo>
                                <a:lnTo>
                                  <a:pt x="190500" y="2171700"/>
                                </a:lnTo>
                                <a:lnTo>
                                  <a:pt x="203200" y="21590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28600" y="2070100"/>
                                </a:lnTo>
                                <a:lnTo>
                                  <a:pt x="241300" y="2057400"/>
                                </a:lnTo>
                                <a:lnTo>
                                  <a:pt x="241300" y="2044700"/>
                                </a:lnTo>
                                <a:lnTo>
                                  <a:pt x="254000" y="20320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968500"/>
                                </a:lnTo>
                                <a:lnTo>
                                  <a:pt x="279400" y="1955800"/>
                                </a:lnTo>
                                <a:lnTo>
                                  <a:pt x="279400" y="19304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92100" y="19050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04800" y="18669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17500" y="1828800"/>
                                </a:lnTo>
                                <a:lnTo>
                                  <a:pt x="330200" y="1816100"/>
                                </a:lnTo>
                                <a:lnTo>
                                  <a:pt x="330200" y="17907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429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55600" y="17272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68300" y="1689100"/>
                                </a:lnTo>
                                <a:lnTo>
                                  <a:pt x="381000" y="16764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06400" y="1600200"/>
                                </a:lnTo>
                                <a:lnTo>
                                  <a:pt x="406400" y="1574800"/>
                                </a:lnTo>
                                <a:lnTo>
                                  <a:pt x="419100" y="1562100"/>
                                </a:lnTo>
                                <a:lnTo>
                                  <a:pt x="419100" y="1536700"/>
                                </a:lnTo>
                                <a:lnTo>
                                  <a:pt x="431800" y="15240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44500" y="1485900"/>
                                </a:lnTo>
                                <a:lnTo>
                                  <a:pt x="444500" y="1422400"/>
                                </a:lnTo>
                                <a:lnTo>
                                  <a:pt x="431800" y="1409700"/>
                                </a:lnTo>
                                <a:lnTo>
                                  <a:pt x="419100" y="13970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06400" y="13716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81000" y="1333500"/>
                                </a:lnTo>
                                <a:lnTo>
                                  <a:pt x="3810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55600" y="1295400"/>
                                </a:lnTo>
                                <a:lnTo>
                                  <a:pt x="355600" y="12827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57300"/>
                                </a:lnTo>
                                <a:lnTo>
                                  <a:pt x="330200" y="1244600"/>
                                </a:lnTo>
                                <a:lnTo>
                                  <a:pt x="317500" y="1231900"/>
                                </a:lnTo>
                                <a:lnTo>
                                  <a:pt x="317500" y="1206500"/>
                                </a:lnTo>
                                <a:lnTo>
                                  <a:pt x="304800" y="1193800"/>
                                </a:lnTo>
                                <a:lnTo>
                                  <a:pt x="304800" y="1143000"/>
                                </a:lnTo>
                                <a:lnTo>
                                  <a:pt x="31750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g2"/>
                        <wps:cNvSpPr>
                          <a:spLocks/>
                        </wps:cNvSpPr>
                        <wps:spPr bwMode="auto">
                          <a:xfrm>
                            <a:off x="23660" y="13716"/>
                            <a:ext cx="19373" cy="18230"/>
                          </a:xfrm>
                          <a:custGeom>
                            <a:avLst/>
                            <a:gdLst>
                              <a:gd name="T0" fmla="*/ 381000 w 4305301"/>
                              <a:gd name="T1" fmla="*/ 431800 h 4051301"/>
                              <a:gd name="T2" fmla="*/ 571500 w 4305301"/>
                              <a:gd name="T3" fmla="*/ 482600 h 4051301"/>
                              <a:gd name="T4" fmla="*/ 787400 w 4305301"/>
                              <a:gd name="T5" fmla="*/ 406400 h 4051301"/>
                              <a:gd name="T6" fmla="*/ 876300 w 4305301"/>
                              <a:gd name="T7" fmla="*/ 254000 h 4051301"/>
                              <a:gd name="T8" fmla="*/ 1066800 w 4305301"/>
                              <a:gd name="T9" fmla="*/ 114300 h 4051301"/>
                              <a:gd name="T10" fmla="*/ 1231900 w 4305301"/>
                              <a:gd name="T11" fmla="*/ 88900 h 4051301"/>
                              <a:gd name="T12" fmla="*/ 1498600 w 4305301"/>
                              <a:gd name="T13" fmla="*/ 12700 h 4051301"/>
                              <a:gd name="T14" fmla="*/ 1701800 w 4305301"/>
                              <a:gd name="T15" fmla="*/ 63500 h 4051301"/>
                              <a:gd name="T16" fmla="*/ 1866900 w 4305301"/>
                              <a:gd name="T17" fmla="*/ 241300 h 4051301"/>
                              <a:gd name="T18" fmla="*/ 2171700 w 4305301"/>
                              <a:gd name="T19" fmla="*/ 228600 h 4051301"/>
                              <a:gd name="T20" fmla="*/ 2311400 w 4305301"/>
                              <a:gd name="T21" fmla="*/ 254000 h 4051301"/>
                              <a:gd name="T22" fmla="*/ 2641600 w 4305301"/>
                              <a:gd name="T23" fmla="*/ 228600 h 4051301"/>
                              <a:gd name="T24" fmla="*/ 2654300 w 4305301"/>
                              <a:gd name="T25" fmla="*/ 457200 h 4051301"/>
                              <a:gd name="T26" fmla="*/ 2933700 w 4305301"/>
                              <a:gd name="T27" fmla="*/ 520700 h 4051301"/>
                              <a:gd name="T28" fmla="*/ 3251200 w 4305301"/>
                              <a:gd name="T29" fmla="*/ 546100 h 4051301"/>
                              <a:gd name="T30" fmla="*/ 3340100 w 4305301"/>
                              <a:gd name="T31" fmla="*/ 736600 h 4051301"/>
                              <a:gd name="T32" fmla="*/ 3454400 w 4305301"/>
                              <a:gd name="T33" fmla="*/ 1041400 h 4051301"/>
                              <a:gd name="T34" fmla="*/ 3683000 w 4305301"/>
                              <a:gd name="T35" fmla="*/ 1054100 h 4051301"/>
                              <a:gd name="T36" fmla="*/ 3898900 w 4305301"/>
                              <a:gd name="T37" fmla="*/ 1219200 h 4051301"/>
                              <a:gd name="T38" fmla="*/ 4152900 w 4305301"/>
                              <a:gd name="T39" fmla="*/ 1270000 h 4051301"/>
                              <a:gd name="T40" fmla="*/ 4203700 w 4305301"/>
                              <a:gd name="T41" fmla="*/ 1485900 h 4051301"/>
                              <a:gd name="T42" fmla="*/ 4292600 w 4305301"/>
                              <a:gd name="T43" fmla="*/ 1676400 h 4051301"/>
                              <a:gd name="T44" fmla="*/ 4178300 w 4305301"/>
                              <a:gd name="T45" fmla="*/ 1866900 h 4051301"/>
                              <a:gd name="T46" fmla="*/ 4178300 w 4305301"/>
                              <a:gd name="T47" fmla="*/ 2082800 h 4051301"/>
                              <a:gd name="T48" fmla="*/ 4051300 w 4305301"/>
                              <a:gd name="T49" fmla="*/ 2247900 h 4051301"/>
                              <a:gd name="T50" fmla="*/ 3873500 w 4305301"/>
                              <a:gd name="T51" fmla="*/ 2324100 h 4051301"/>
                              <a:gd name="T52" fmla="*/ 3822700 w 4305301"/>
                              <a:gd name="T53" fmla="*/ 2463800 h 4051301"/>
                              <a:gd name="T54" fmla="*/ 3797300 w 4305301"/>
                              <a:gd name="T55" fmla="*/ 2603500 h 4051301"/>
                              <a:gd name="T56" fmla="*/ 3886200 w 4305301"/>
                              <a:gd name="T57" fmla="*/ 2832100 h 4051301"/>
                              <a:gd name="T58" fmla="*/ 3746500 w 4305301"/>
                              <a:gd name="T59" fmla="*/ 3009900 h 4051301"/>
                              <a:gd name="T60" fmla="*/ 3708400 w 4305301"/>
                              <a:gd name="T61" fmla="*/ 3213100 h 4051301"/>
                              <a:gd name="T62" fmla="*/ 3581400 w 4305301"/>
                              <a:gd name="T63" fmla="*/ 3390900 h 4051301"/>
                              <a:gd name="T64" fmla="*/ 3644900 w 4305301"/>
                              <a:gd name="T65" fmla="*/ 3632200 h 4051301"/>
                              <a:gd name="T66" fmla="*/ 3492500 w 4305301"/>
                              <a:gd name="T67" fmla="*/ 3835400 h 4051301"/>
                              <a:gd name="T68" fmla="*/ 3263900 w 4305301"/>
                              <a:gd name="T69" fmla="*/ 3975100 h 4051301"/>
                              <a:gd name="T70" fmla="*/ 2971800 w 4305301"/>
                              <a:gd name="T71" fmla="*/ 3975100 h 4051301"/>
                              <a:gd name="T72" fmla="*/ 2794000 w 4305301"/>
                              <a:gd name="T73" fmla="*/ 3949700 h 4051301"/>
                              <a:gd name="T74" fmla="*/ 2552700 w 4305301"/>
                              <a:gd name="T75" fmla="*/ 4000500 h 4051301"/>
                              <a:gd name="T76" fmla="*/ 2349500 w 4305301"/>
                              <a:gd name="T77" fmla="*/ 3721100 h 4051301"/>
                              <a:gd name="T78" fmla="*/ 2032000 w 4305301"/>
                              <a:gd name="T79" fmla="*/ 3644900 h 4051301"/>
                              <a:gd name="T80" fmla="*/ 1879600 w 4305301"/>
                              <a:gd name="T81" fmla="*/ 3467100 h 4051301"/>
                              <a:gd name="T82" fmla="*/ 1651000 w 4305301"/>
                              <a:gd name="T83" fmla="*/ 3606800 h 4051301"/>
                              <a:gd name="T84" fmla="*/ 1460500 w 4305301"/>
                              <a:gd name="T85" fmla="*/ 3467100 h 4051301"/>
                              <a:gd name="T86" fmla="*/ 1257300 w 4305301"/>
                              <a:gd name="T87" fmla="*/ 3416300 h 4051301"/>
                              <a:gd name="T88" fmla="*/ 1117600 w 4305301"/>
                              <a:gd name="T89" fmla="*/ 3263900 h 4051301"/>
                              <a:gd name="T90" fmla="*/ 952500 w 4305301"/>
                              <a:gd name="T91" fmla="*/ 3162300 h 4051301"/>
                              <a:gd name="T92" fmla="*/ 736600 w 4305301"/>
                              <a:gd name="T93" fmla="*/ 3136900 h 4051301"/>
                              <a:gd name="T94" fmla="*/ 635000 w 4305301"/>
                              <a:gd name="T95" fmla="*/ 2959100 h 4051301"/>
                              <a:gd name="T96" fmla="*/ 431800 w 4305301"/>
                              <a:gd name="T97" fmla="*/ 3009900 h 4051301"/>
                              <a:gd name="T98" fmla="*/ 317500 w 4305301"/>
                              <a:gd name="T99" fmla="*/ 2844800 h 4051301"/>
                              <a:gd name="T100" fmla="*/ 431800 w 4305301"/>
                              <a:gd name="T101" fmla="*/ 2679700 h 4051301"/>
                              <a:gd name="T102" fmla="*/ 431800 w 4305301"/>
                              <a:gd name="T103" fmla="*/ 2336800 h 4051301"/>
                              <a:gd name="T104" fmla="*/ 139700 w 4305301"/>
                              <a:gd name="T105" fmla="*/ 2197100 h 4051301"/>
                              <a:gd name="T106" fmla="*/ 177800 w 4305301"/>
                              <a:gd name="T107" fmla="*/ 1930400 h 4051301"/>
                              <a:gd name="T108" fmla="*/ 203200 w 4305301"/>
                              <a:gd name="T109" fmla="*/ 1701800 h 4051301"/>
                              <a:gd name="T110" fmla="*/ 215900 w 4305301"/>
                              <a:gd name="T111" fmla="*/ 1485900 h 4051301"/>
                              <a:gd name="T112" fmla="*/ 266700 w 4305301"/>
                              <a:gd name="T113" fmla="*/ 1333500 h 4051301"/>
                              <a:gd name="T114" fmla="*/ 139700 w 4305301"/>
                              <a:gd name="T115" fmla="*/ 1155700 h 4051301"/>
                              <a:gd name="T116" fmla="*/ 101600 w 4305301"/>
                              <a:gd name="T117" fmla="*/ 965200 h 4051301"/>
                              <a:gd name="T118" fmla="*/ 254000 w 4305301"/>
                              <a:gd name="T119" fmla="*/ 762000 h 4051301"/>
                              <a:gd name="T120" fmla="*/ 0 w 4305301"/>
                              <a:gd name="T121" fmla="*/ 0 h 4051301"/>
                              <a:gd name="T122" fmla="*/ 4305301 w 4305301"/>
                              <a:gd name="T123" fmla="*/ 4051301 h 405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305301" h="4051301">
                                <a:moveTo>
                                  <a:pt x="279400" y="736600"/>
                                </a:moveTo>
                                <a:lnTo>
                                  <a:pt x="292100" y="736600"/>
                                </a:lnTo>
                                <a:lnTo>
                                  <a:pt x="304800" y="723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342900" y="647700"/>
                                </a:lnTo>
                                <a:lnTo>
                                  <a:pt x="330200" y="635000"/>
                                </a:lnTo>
                                <a:lnTo>
                                  <a:pt x="330200" y="571500"/>
                                </a:lnTo>
                                <a:lnTo>
                                  <a:pt x="342900" y="558800"/>
                                </a:lnTo>
                                <a:lnTo>
                                  <a:pt x="342900" y="469900"/>
                                </a:lnTo>
                                <a:lnTo>
                                  <a:pt x="355600" y="457200"/>
                                </a:lnTo>
                                <a:lnTo>
                                  <a:pt x="355600" y="444500"/>
                                </a:lnTo>
                                <a:lnTo>
                                  <a:pt x="368300" y="431800"/>
                                </a:lnTo>
                                <a:lnTo>
                                  <a:pt x="381000" y="431800"/>
                                </a:lnTo>
                                <a:lnTo>
                                  <a:pt x="393700" y="419100"/>
                                </a:lnTo>
                                <a:lnTo>
                                  <a:pt x="431800" y="3810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69900" y="381000"/>
                                </a:lnTo>
                                <a:lnTo>
                                  <a:pt x="482600" y="393700"/>
                                </a:lnTo>
                                <a:lnTo>
                                  <a:pt x="482600" y="406400"/>
                                </a:lnTo>
                                <a:lnTo>
                                  <a:pt x="495300" y="419100"/>
                                </a:lnTo>
                                <a:lnTo>
                                  <a:pt x="495300" y="444500"/>
                                </a:lnTo>
                                <a:lnTo>
                                  <a:pt x="508000" y="457200"/>
                                </a:lnTo>
                                <a:lnTo>
                                  <a:pt x="508000" y="469900"/>
                                </a:lnTo>
                                <a:lnTo>
                                  <a:pt x="520700" y="482600"/>
                                </a:lnTo>
                                <a:lnTo>
                                  <a:pt x="571500" y="482600"/>
                                </a:lnTo>
                                <a:lnTo>
                                  <a:pt x="584200" y="469900"/>
                                </a:lnTo>
                                <a:lnTo>
                                  <a:pt x="596900" y="482600"/>
                                </a:lnTo>
                                <a:lnTo>
                                  <a:pt x="609600" y="469900"/>
                                </a:lnTo>
                                <a:lnTo>
                                  <a:pt x="647700" y="469900"/>
                                </a:lnTo>
                                <a:lnTo>
                                  <a:pt x="660400" y="457200"/>
                                </a:lnTo>
                                <a:lnTo>
                                  <a:pt x="673100" y="469900"/>
                                </a:lnTo>
                                <a:lnTo>
                                  <a:pt x="698500" y="495300"/>
                                </a:lnTo>
                                <a:lnTo>
                                  <a:pt x="749300" y="495300"/>
                                </a:lnTo>
                                <a:lnTo>
                                  <a:pt x="762000" y="482600"/>
                                </a:lnTo>
                                <a:lnTo>
                                  <a:pt x="787400" y="482600"/>
                                </a:lnTo>
                                <a:lnTo>
                                  <a:pt x="800100" y="469900"/>
                                </a:lnTo>
                                <a:lnTo>
                                  <a:pt x="787400" y="457200"/>
                                </a:lnTo>
                                <a:lnTo>
                                  <a:pt x="787400" y="406400"/>
                                </a:lnTo>
                                <a:lnTo>
                                  <a:pt x="800100" y="393700"/>
                                </a:lnTo>
                                <a:lnTo>
                                  <a:pt x="812800" y="381000"/>
                                </a:lnTo>
                                <a:lnTo>
                                  <a:pt x="812800" y="368300"/>
                                </a:lnTo>
                                <a:lnTo>
                                  <a:pt x="825500" y="355600"/>
                                </a:lnTo>
                                <a:lnTo>
                                  <a:pt x="825500" y="342900"/>
                                </a:lnTo>
                                <a:lnTo>
                                  <a:pt x="812800" y="330200"/>
                                </a:lnTo>
                                <a:lnTo>
                                  <a:pt x="825500" y="317500"/>
                                </a:lnTo>
                                <a:lnTo>
                                  <a:pt x="825500" y="304800"/>
                                </a:lnTo>
                                <a:lnTo>
                                  <a:pt x="838200" y="292100"/>
                                </a:lnTo>
                                <a:lnTo>
                                  <a:pt x="838200" y="279400"/>
                                </a:lnTo>
                                <a:lnTo>
                                  <a:pt x="850900" y="266700"/>
                                </a:lnTo>
                                <a:lnTo>
                                  <a:pt x="863600" y="266700"/>
                                </a:lnTo>
                                <a:lnTo>
                                  <a:pt x="876300" y="254000"/>
                                </a:lnTo>
                                <a:lnTo>
                                  <a:pt x="914400" y="215900"/>
                                </a:lnTo>
                                <a:lnTo>
                                  <a:pt x="927100" y="215900"/>
                                </a:lnTo>
                                <a:lnTo>
                                  <a:pt x="939800" y="203200"/>
                                </a:lnTo>
                                <a:lnTo>
                                  <a:pt x="952500" y="203200"/>
                                </a:lnTo>
                                <a:lnTo>
                                  <a:pt x="965200" y="190500"/>
                                </a:lnTo>
                                <a:lnTo>
                                  <a:pt x="990600" y="190500"/>
                                </a:lnTo>
                                <a:lnTo>
                                  <a:pt x="1003300" y="177800"/>
                                </a:lnTo>
                                <a:lnTo>
                                  <a:pt x="1028700" y="177800"/>
                                </a:lnTo>
                                <a:lnTo>
                                  <a:pt x="1041400" y="165100"/>
                                </a:lnTo>
                                <a:lnTo>
                                  <a:pt x="1054100" y="152400"/>
                                </a:lnTo>
                                <a:lnTo>
                                  <a:pt x="1054100" y="139700"/>
                                </a:lnTo>
                                <a:lnTo>
                                  <a:pt x="1066800" y="127000"/>
                                </a:lnTo>
                                <a:lnTo>
                                  <a:pt x="1066800" y="114300"/>
                                </a:lnTo>
                                <a:lnTo>
                                  <a:pt x="1079500" y="101600"/>
                                </a:lnTo>
                                <a:lnTo>
                                  <a:pt x="1079500" y="50800"/>
                                </a:lnTo>
                                <a:lnTo>
                                  <a:pt x="1092200" y="38100"/>
                                </a:lnTo>
                                <a:lnTo>
                                  <a:pt x="1104900" y="254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30300" y="38100"/>
                                </a:lnTo>
                                <a:lnTo>
                                  <a:pt x="1155700" y="38100"/>
                                </a:lnTo>
                                <a:lnTo>
                                  <a:pt x="1168400" y="508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93800" y="63500"/>
                                </a:lnTo>
                                <a:lnTo>
                                  <a:pt x="1206500" y="63500"/>
                                </a:lnTo>
                                <a:lnTo>
                                  <a:pt x="1219200" y="76200"/>
                                </a:lnTo>
                                <a:lnTo>
                                  <a:pt x="1231900" y="88900"/>
                                </a:lnTo>
                                <a:lnTo>
                                  <a:pt x="1244600" y="88900"/>
                                </a:lnTo>
                                <a:lnTo>
                                  <a:pt x="1257300" y="101600"/>
                                </a:lnTo>
                                <a:lnTo>
                                  <a:pt x="1270000" y="114300"/>
                                </a:lnTo>
                                <a:lnTo>
                                  <a:pt x="1320800" y="114300"/>
                                </a:lnTo>
                                <a:lnTo>
                                  <a:pt x="1333500" y="101600"/>
                                </a:lnTo>
                                <a:lnTo>
                                  <a:pt x="1346200" y="101600"/>
                                </a:lnTo>
                                <a:lnTo>
                                  <a:pt x="1358900" y="88900"/>
                                </a:lnTo>
                                <a:lnTo>
                                  <a:pt x="1384300" y="63500"/>
                                </a:lnTo>
                                <a:lnTo>
                                  <a:pt x="1384300" y="50800"/>
                                </a:lnTo>
                                <a:lnTo>
                                  <a:pt x="1397000" y="38100"/>
                                </a:lnTo>
                                <a:lnTo>
                                  <a:pt x="143510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511300" y="127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600200" y="12700"/>
                                </a:lnTo>
                                <a:lnTo>
                                  <a:pt x="1612900" y="254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381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508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127000"/>
                                </a:lnTo>
                                <a:lnTo>
                                  <a:pt x="1727200" y="139700"/>
                                </a:lnTo>
                                <a:lnTo>
                                  <a:pt x="1739900" y="152400"/>
                                </a:lnTo>
                                <a:lnTo>
                                  <a:pt x="1739900" y="177800"/>
                                </a:lnTo>
                                <a:lnTo>
                                  <a:pt x="1752600" y="190500"/>
                                </a:lnTo>
                                <a:lnTo>
                                  <a:pt x="1765300" y="203200"/>
                                </a:lnTo>
                                <a:lnTo>
                                  <a:pt x="1778000" y="203200"/>
                                </a:lnTo>
                                <a:lnTo>
                                  <a:pt x="1790700" y="215900"/>
                                </a:lnTo>
                                <a:lnTo>
                                  <a:pt x="1803400" y="215900"/>
                                </a:lnTo>
                                <a:lnTo>
                                  <a:pt x="1816100" y="2286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66900" y="241300"/>
                                </a:lnTo>
                                <a:lnTo>
                                  <a:pt x="1879600" y="228600"/>
                                </a:lnTo>
                                <a:lnTo>
                                  <a:pt x="1993900" y="228600"/>
                                </a:lnTo>
                                <a:lnTo>
                                  <a:pt x="2006600" y="215900"/>
                                </a:lnTo>
                                <a:lnTo>
                                  <a:pt x="2019300" y="215900"/>
                                </a:lnTo>
                                <a:lnTo>
                                  <a:pt x="2032000" y="2032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57400" y="190500"/>
                                </a:lnTo>
                                <a:lnTo>
                                  <a:pt x="2070100" y="177800"/>
                                </a:lnTo>
                                <a:lnTo>
                                  <a:pt x="2133600" y="177800"/>
                                </a:lnTo>
                                <a:lnTo>
                                  <a:pt x="2146300" y="190500"/>
                                </a:lnTo>
                                <a:lnTo>
                                  <a:pt x="2159000" y="190500"/>
                                </a:lnTo>
                                <a:lnTo>
                                  <a:pt x="2171700" y="2032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84400" y="241300"/>
                                </a:lnTo>
                                <a:lnTo>
                                  <a:pt x="2197100" y="254000"/>
                                </a:lnTo>
                                <a:lnTo>
                                  <a:pt x="2197100" y="317500"/>
                                </a:lnTo>
                                <a:lnTo>
                                  <a:pt x="2209800" y="3302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47900" y="342900"/>
                                </a:lnTo>
                                <a:lnTo>
                                  <a:pt x="2260600" y="330200"/>
                                </a:lnTo>
                                <a:lnTo>
                                  <a:pt x="2273300" y="317500"/>
                                </a:lnTo>
                                <a:lnTo>
                                  <a:pt x="2273300" y="3048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279400"/>
                                </a:lnTo>
                                <a:lnTo>
                                  <a:pt x="22987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400300" y="228600"/>
                                </a:lnTo>
                                <a:lnTo>
                                  <a:pt x="2413000" y="215900"/>
                                </a:lnTo>
                                <a:lnTo>
                                  <a:pt x="2476500" y="215900"/>
                                </a:lnTo>
                                <a:lnTo>
                                  <a:pt x="2489200" y="228600"/>
                                </a:lnTo>
                                <a:lnTo>
                                  <a:pt x="2540000" y="228600"/>
                                </a:lnTo>
                                <a:lnTo>
                                  <a:pt x="2552700" y="215900"/>
                                </a:lnTo>
                                <a:lnTo>
                                  <a:pt x="2565400" y="203200"/>
                                </a:lnTo>
                                <a:lnTo>
                                  <a:pt x="2616200" y="203200"/>
                                </a:lnTo>
                                <a:lnTo>
                                  <a:pt x="2628900" y="215900"/>
                                </a:lnTo>
                                <a:lnTo>
                                  <a:pt x="26416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28900" y="254000"/>
                                </a:lnTo>
                                <a:lnTo>
                                  <a:pt x="2578100" y="304800"/>
                                </a:lnTo>
                                <a:lnTo>
                                  <a:pt x="2578100" y="317500"/>
                                </a:lnTo>
                                <a:lnTo>
                                  <a:pt x="2565400" y="330200"/>
                                </a:lnTo>
                                <a:lnTo>
                                  <a:pt x="2565400" y="342900"/>
                                </a:lnTo>
                                <a:lnTo>
                                  <a:pt x="2552700" y="355600"/>
                                </a:lnTo>
                                <a:lnTo>
                                  <a:pt x="2552700" y="393700"/>
                                </a:lnTo>
                                <a:lnTo>
                                  <a:pt x="2565400" y="406400"/>
                                </a:lnTo>
                                <a:lnTo>
                                  <a:pt x="2603500" y="4445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41600" y="457200"/>
                                </a:lnTo>
                                <a:lnTo>
                                  <a:pt x="2654300" y="457200"/>
                                </a:lnTo>
                                <a:lnTo>
                                  <a:pt x="2667000" y="469900"/>
                                </a:lnTo>
                                <a:lnTo>
                                  <a:pt x="2679700" y="469900"/>
                                </a:lnTo>
                                <a:lnTo>
                                  <a:pt x="2692400" y="482600"/>
                                </a:lnTo>
                                <a:lnTo>
                                  <a:pt x="2705100" y="4826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30500" y="508000"/>
                                </a:lnTo>
                                <a:lnTo>
                                  <a:pt x="2794000" y="508000"/>
                                </a:lnTo>
                                <a:lnTo>
                                  <a:pt x="2806700" y="520700"/>
                                </a:lnTo>
                                <a:lnTo>
                                  <a:pt x="2857500" y="520700"/>
                                </a:lnTo>
                                <a:lnTo>
                                  <a:pt x="2870200" y="533400"/>
                                </a:lnTo>
                                <a:lnTo>
                                  <a:pt x="28956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33700" y="520700"/>
                                </a:lnTo>
                                <a:lnTo>
                                  <a:pt x="2946400" y="508000"/>
                                </a:lnTo>
                                <a:lnTo>
                                  <a:pt x="2959100" y="495300"/>
                                </a:lnTo>
                                <a:lnTo>
                                  <a:pt x="2997200" y="495300"/>
                                </a:lnTo>
                                <a:lnTo>
                                  <a:pt x="3009900" y="482600"/>
                                </a:lnTo>
                                <a:lnTo>
                                  <a:pt x="3098800" y="482600"/>
                                </a:lnTo>
                                <a:lnTo>
                                  <a:pt x="3111500" y="4953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62300" y="508000"/>
                                </a:lnTo>
                                <a:lnTo>
                                  <a:pt x="3213100" y="508000"/>
                                </a:lnTo>
                                <a:lnTo>
                                  <a:pt x="3225800" y="520700"/>
                                </a:lnTo>
                                <a:lnTo>
                                  <a:pt x="3225800" y="533400"/>
                                </a:lnTo>
                                <a:lnTo>
                                  <a:pt x="3238500" y="546100"/>
                                </a:lnTo>
                                <a:lnTo>
                                  <a:pt x="3251200" y="546100"/>
                                </a:lnTo>
                                <a:lnTo>
                                  <a:pt x="3263900" y="558800"/>
                                </a:lnTo>
                                <a:lnTo>
                                  <a:pt x="3276600" y="558800"/>
                                </a:lnTo>
                                <a:lnTo>
                                  <a:pt x="3289300" y="5715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302000" y="596900"/>
                                </a:lnTo>
                                <a:lnTo>
                                  <a:pt x="3314700" y="609600"/>
                                </a:lnTo>
                                <a:lnTo>
                                  <a:pt x="3365500" y="660400"/>
                                </a:lnTo>
                                <a:lnTo>
                                  <a:pt x="3365500" y="673100"/>
                                </a:lnTo>
                                <a:lnTo>
                                  <a:pt x="33782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65500" y="711200"/>
                                </a:lnTo>
                                <a:lnTo>
                                  <a:pt x="3352800" y="723900"/>
                                </a:lnTo>
                                <a:lnTo>
                                  <a:pt x="3340100" y="736600"/>
                                </a:lnTo>
                                <a:lnTo>
                                  <a:pt x="3340100" y="749300"/>
                                </a:lnTo>
                                <a:lnTo>
                                  <a:pt x="3352800" y="762000"/>
                                </a:lnTo>
                                <a:lnTo>
                                  <a:pt x="3365500" y="774700"/>
                                </a:lnTo>
                                <a:lnTo>
                                  <a:pt x="3365500" y="787400"/>
                                </a:lnTo>
                                <a:lnTo>
                                  <a:pt x="3378200" y="800100"/>
                                </a:lnTo>
                                <a:lnTo>
                                  <a:pt x="3390900" y="812800"/>
                                </a:lnTo>
                                <a:lnTo>
                                  <a:pt x="3390900" y="850900"/>
                                </a:lnTo>
                                <a:lnTo>
                                  <a:pt x="3403600" y="863600"/>
                                </a:lnTo>
                                <a:lnTo>
                                  <a:pt x="3403600" y="927100"/>
                                </a:lnTo>
                                <a:lnTo>
                                  <a:pt x="3416300" y="939800"/>
                                </a:lnTo>
                                <a:lnTo>
                                  <a:pt x="3416300" y="1003300"/>
                                </a:lnTo>
                                <a:lnTo>
                                  <a:pt x="3429000" y="1016000"/>
                                </a:lnTo>
                                <a:lnTo>
                                  <a:pt x="3454400" y="1041400"/>
                                </a:lnTo>
                                <a:lnTo>
                                  <a:pt x="3492500" y="1041400"/>
                                </a:lnTo>
                                <a:lnTo>
                                  <a:pt x="3505200" y="1054100"/>
                                </a:lnTo>
                                <a:lnTo>
                                  <a:pt x="3530600" y="1054100"/>
                                </a:lnTo>
                                <a:lnTo>
                                  <a:pt x="3543300" y="1041400"/>
                                </a:lnTo>
                                <a:lnTo>
                                  <a:pt x="3581400" y="1041400"/>
                                </a:lnTo>
                                <a:lnTo>
                                  <a:pt x="3594100" y="1028700"/>
                                </a:lnTo>
                                <a:lnTo>
                                  <a:pt x="3606800" y="1016000"/>
                                </a:lnTo>
                                <a:lnTo>
                                  <a:pt x="3619500" y="1016000"/>
                                </a:lnTo>
                                <a:lnTo>
                                  <a:pt x="3632200" y="1028700"/>
                                </a:lnTo>
                                <a:lnTo>
                                  <a:pt x="3644900" y="10287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95700" y="10541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33800" y="1079500"/>
                                </a:lnTo>
                                <a:lnTo>
                                  <a:pt x="3746500" y="1092200"/>
                                </a:lnTo>
                                <a:lnTo>
                                  <a:pt x="3759200" y="1092200"/>
                                </a:lnTo>
                                <a:lnTo>
                                  <a:pt x="3771900" y="11049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17600"/>
                                </a:lnTo>
                                <a:lnTo>
                                  <a:pt x="3886200" y="1155700"/>
                                </a:lnTo>
                                <a:lnTo>
                                  <a:pt x="3886200" y="1193800"/>
                                </a:lnTo>
                                <a:lnTo>
                                  <a:pt x="3898900" y="1206500"/>
                                </a:lnTo>
                                <a:lnTo>
                                  <a:pt x="3898900" y="1219200"/>
                                </a:lnTo>
                                <a:lnTo>
                                  <a:pt x="3911600" y="1231900"/>
                                </a:lnTo>
                                <a:lnTo>
                                  <a:pt x="3962400" y="1231900"/>
                                </a:lnTo>
                                <a:lnTo>
                                  <a:pt x="3975100" y="1244600"/>
                                </a:lnTo>
                                <a:lnTo>
                                  <a:pt x="4000500" y="1244600"/>
                                </a:lnTo>
                                <a:lnTo>
                                  <a:pt x="4013200" y="1231900"/>
                                </a:lnTo>
                                <a:lnTo>
                                  <a:pt x="4025900" y="1219200"/>
                                </a:lnTo>
                                <a:lnTo>
                                  <a:pt x="4076700" y="1219200"/>
                                </a:lnTo>
                                <a:lnTo>
                                  <a:pt x="4089400" y="1206500"/>
                                </a:lnTo>
                                <a:lnTo>
                                  <a:pt x="4102100" y="1206500"/>
                                </a:lnTo>
                                <a:lnTo>
                                  <a:pt x="4114800" y="12192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44600"/>
                                </a:lnTo>
                                <a:lnTo>
                                  <a:pt x="4152900" y="1270000"/>
                                </a:lnTo>
                                <a:lnTo>
                                  <a:pt x="4165600" y="1270000"/>
                                </a:lnTo>
                                <a:lnTo>
                                  <a:pt x="4178300" y="1282700"/>
                                </a:lnTo>
                                <a:lnTo>
                                  <a:pt x="4191000" y="1295400"/>
                                </a:lnTo>
                                <a:lnTo>
                                  <a:pt x="4191000" y="1308100"/>
                                </a:lnTo>
                                <a:lnTo>
                                  <a:pt x="4203700" y="13208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2037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29100" y="1524000"/>
                                </a:lnTo>
                                <a:lnTo>
                                  <a:pt x="4229100" y="1536700"/>
                                </a:lnTo>
                                <a:lnTo>
                                  <a:pt x="4241800" y="1549400"/>
                                </a:lnTo>
                                <a:lnTo>
                                  <a:pt x="4241800" y="1562100"/>
                                </a:lnTo>
                                <a:lnTo>
                                  <a:pt x="4254500" y="1574800"/>
                                </a:lnTo>
                                <a:lnTo>
                                  <a:pt x="4254500" y="1587500"/>
                                </a:lnTo>
                                <a:lnTo>
                                  <a:pt x="4267200" y="1600200"/>
                                </a:lnTo>
                                <a:lnTo>
                                  <a:pt x="4267200" y="1625600"/>
                                </a:lnTo>
                                <a:lnTo>
                                  <a:pt x="4279900" y="1638300"/>
                                </a:lnTo>
                                <a:lnTo>
                                  <a:pt x="4279900" y="1663700"/>
                                </a:lnTo>
                                <a:lnTo>
                                  <a:pt x="4292600" y="1676400"/>
                                </a:lnTo>
                                <a:lnTo>
                                  <a:pt x="4292600" y="1727200"/>
                                </a:lnTo>
                                <a:lnTo>
                                  <a:pt x="4305300" y="1739900"/>
                                </a:lnTo>
                                <a:lnTo>
                                  <a:pt x="4292600" y="1752600"/>
                                </a:lnTo>
                                <a:lnTo>
                                  <a:pt x="4267200" y="1778000"/>
                                </a:lnTo>
                                <a:lnTo>
                                  <a:pt x="4241800" y="1778000"/>
                                </a:lnTo>
                                <a:lnTo>
                                  <a:pt x="4229100" y="1790700"/>
                                </a:lnTo>
                                <a:lnTo>
                                  <a:pt x="4216400" y="1790700"/>
                                </a:lnTo>
                                <a:lnTo>
                                  <a:pt x="4203700" y="1803400"/>
                                </a:lnTo>
                                <a:lnTo>
                                  <a:pt x="4191000" y="1816100"/>
                                </a:lnTo>
                                <a:lnTo>
                                  <a:pt x="4203700" y="1828800"/>
                                </a:lnTo>
                                <a:lnTo>
                                  <a:pt x="4191000" y="1841500"/>
                                </a:lnTo>
                                <a:lnTo>
                                  <a:pt x="4191000" y="1854200"/>
                                </a:lnTo>
                                <a:lnTo>
                                  <a:pt x="4178300" y="1866900"/>
                                </a:lnTo>
                                <a:lnTo>
                                  <a:pt x="4165600" y="1879600"/>
                                </a:lnTo>
                                <a:lnTo>
                                  <a:pt x="4152900" y="1879600"/>
                                </a:lnTo>
                                <a:lnTo>
                                  <a:pt x="4140200" y="1892300"/>
                                </a:lnTo>
                                <a:lnTo>
                                  <a:pt x="4140200" y="1943100"/>
                                </a:lnTo>
                                <a:lnTo>
                                  <a:pt x="4127500" y="1955800"/>
                                </a:lnTo>
                                <a:lnTo>
                                  <a:pt x="4127500" y="1993900"/>
                                </a:lnTo>
                                <a:lnTo>
                                  <a:pt x="4140200" y="2006600"/>
                                </a:lnTo>
                                <a:lnTo>
                                  <a:pt x="4140200" y="2019300"/>
                                </a:lnTo>
                                <a:lnTo>
                                  <a:pt x="4152900" y="2032000"/>
                                </a:lnTo>
                                <a:lnTo>
                                  <a:pt x="4152900" y="2044700"/>
                                </a:lnTo>
                                <a:lnTo>
                                  <a:pt x="4165600" y="2057400"/>
                                </a:lnTo>
                                <a:lnTo>
                                  <a:pt x="4178300" y="20701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95500"/>
                                </a:lnTo>
                                <a:lnTo>
                                  <a:pt x="4165600" y="2146300"/>
                                </a:lnTo>
                                <a:lnTo>
                                  <a:pt x="4178300" y="2159000"/>
                                </a:lnTo>
                                <a:lnTo>
                                  <a:pt x="4178300" y="2209800"/>
                                </a:lnTo>
                                <a:lnTo>
                                  <a:pt x="4165600" y="2222500"/>
                                </a:lnTo>
                                <a:lnTo>
                                  <a:pt x="4165600" y="2235200"/>
                                </a:lnTo>
                                <a:lnTo>
                                  <a:pt x="4152900" y="2247900"/>
                                </a:lnTo>
                                <a:lnTo>
                                  <a:pt x="4114800" y="2286000"/>
                                </a:lnTo>
                                <a:lnTo>
                                  <a:pt x="4102100" y="2286000"/>
                                </a:lnTo>
                                <a:lnTo>
                                  <a:pt x="4089400" y="2273300"/>
                                </a:lnTo>
                                <a:lnTo>
                                  <a:pt x="4076700" y="2273300"/>
                                </a:lnTo>
                                <a:lnTo>
                                  <a:pt x="4064000" y="2260600"/>
                                </a:lnTo>
                                <a:lnTo>
                                  <a:pt x="4051300" y="2247900"/>
                                </a:lnTo>
                                <a:lnTo>
                                  <a:pt x="4038600" y="2247900"/>
                                </a:lnTo>
                                <a:lnTo>
                                  <a:pt x="4025900" y="2235200"/>
                                </a:lnTo>
                                <a:lnTo>
                                  <a:pt x="4000500" y="2235200"/>
                                </a:lnTo>
                                <a:lnTo>
                                  <a:pt x="3987800" y="2222500"/>
                                </a:lnTo>
                                <a:lnTo>
                                  <a:pt x="3975100" y="2209800"/>
                                </a:lnTo>
                                <a:lnTo>
                                  <a:pt x="3962400" y="2222500"/>
                                </a:lnTo>
                                <a:lnTo>
                                  <a:pt x="3937000" y="2247900"/>
                                </a:lnTo>
                                <a:lnTo>
                                  <a:pt x="3937000" y="2286000"/>
                                </a:lnTo>
                                <a:lnTo>
                                  <a:pt x="3949700" y="2298700"/>
                                </a:lnTo>
                                <a:lnTo>
                                  <a:pt x="3949700" y="2324100"/>
                                </a:lnTo>
                                <a:lnTo>
                                  <a:pt x="3937000" y="2336800"/>
                                </a:lnTo>
                                <a:lnTo>
                                  <a:pt x="3886200" y="2336800"/>
                                </a:lnTo>
                                <a:lnTo>
                                  <a:pt x="3873500" y="2324100"/>
                                </a:lnTo>
                                <a:lnTo>
                                  <a:pt x="3835400" y="2324100"/>
                                </a:lnTo>
                                <a:lnTo>
                                  <a:pt x="3822700" y="2311400"/>
                                </a:lnTo>
                                <a:lnTo>
                                  <a:pt x="3810000" y="2311400"/>
                                </a:lnTo>
                                <a:lnTo>
                                  <a:pt x="3797300" y="2324100"/>
                                </a:lnTo>
                                <a:lnTo>
                                  <a:pt x="3784600" y="2324100"/>
                                </a:lnTo>
                                <a:lnTo>
                                  <a:pt x="3771900" y="2336800"/>
                                </a:lnTo>
                                <a:lnTo>
                                  <a:pt x="3784600" y="2349500"/>
                                </a:lnTo>
                                <a:lnTo>
                                  <a:pt x="3784600" y="2387600"/>
                                </a:lnTo>
                                <a:lnTo>
                                  <a:pt x="3797300" y="2400300"/>
                                </a:lnTo>
                                <a:lnTo>
                                  <a:pt x="3797300" y="2425700"/>
                                </a:lnTo>
                                <a:lnTo>
                                  <a:pt x="3810000" y="2438400"/>
                                </a:lnTo>
                                <a:lnTo>
                                  <a:pt x="3822700" y="2451100"/>
                                </a:lnTo>
                                <a:lnTo>
                                  <a:pt x="3822700" y="2463800"/>
                                </a:lnTo>
                                <a:lnTo>
                                  <a:pt x="3835400" y="2476500"/>
                                </a:lnTo>
                                <a:lnTo>
                                  <a:pt x="3848100" y="2463800"/>
                                </a:lnTo>
                                <a:lnTo>
                                  <a:pt x="3860800" y="2476500"/>
                                </a:lnTo>
                                <a:lnTo>
                                  <a:pt x="3873500" y="2489200"/>
                                </a:lnTo>
                                <a:lnTo>
                                  <a:pt x="3873500" y="2514600"/>
                                </a:lnTo>
                                <a:lnTo>
                                  <a:pt x="3886200" y="2527300"/>
                                </a:lnTo>
                                <a:lnTo>
                                  <a:pt x="3886200" y="2540000"/>
                                </a:lnTo>
                                <a:lnTo>
                                  <a:pt x="3898900" y="2552700"/>
                                </a:lnTo>
                                <a:lnTo>
                                  <a:pt x="3898900" y="2578100"/>
                                </a:lnTo>
                                <a:lnTo>
                                  <a:pt x="3886200" y="2590800"/>
                                </a:lnTo>
                                <a:lnTo>
                                  <a:pt x="3860800" y="2616200"/>
                                </a:lnTo>
                                <a:lnTo>
                                  <a:pt x="3810000" y="2616200"/>
                                </a:lnTo>
                                <a:lnTo>
                                  <a:pt x="3797300" y="2603500"/>
                                </a:lnTo>
                                <a:lnTo>
                                  <a:pt x="3746500" y="2603500"/>
                                </a:lnTo>
                                <a:lnTo>
                                  <a:pt x="3733800" y="2616200"/>
                                </a:lnTo>
                                <a:lnTo>
                                  <a:pt x="3733800" y="2679700"/>
                                </a:lnTo>
                                <a:lnTo>
                                  <a:pt x="3746500" y="2692400"/>
                                </a:lnTo>
                                <a:lnTo>
                                  <a:pt x="3759200" y="2705100"/>
                                </a:lnTo>
                                <a:lnTo>
                                  <a:pt x="3784600" y="2705100"/>
                                </a:lnTo>
                                <a:lnTo>
                                  <a:pt x="3797300" y="2717800"/>
                                </a:lnTo>
                                <a:lnTo>
                                  <a:pt x="3835400" y="2755900"/>
                                </a:lnTo>
                                <a:lnTo>
                                  <a:pt x="3835400" y="27686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73500" y="2806700"/>
                                </a:lnTo>
                                <a:lnTo>
                                  <a:pt x="3873500" y="2819400"/>
                                </a:lnTo>
                                <a:lnTo>
                                  <a:pt x="3886200" y="2832100"/>
                                </a:lnTo>
                                <a:lnTo>
                                  <a:pt x="3898900" y="2844800"/>
                                </a:lnTo>
                                <a:lnTo>
                                  <a:pt x="3898900" y="2857500"/>
                                </a:lnTo>
                                <a:lnTo>
                                  <a:pt x="3886200" y="2870200"/>
                                </a:lnTo>
                                <a:lnTo>
                                  <a:pt x="3886200" y="2921000"/>
                                </a:lnTo>
                                <a:lnTo>
                                  <a:pt x="3898900" y="2933700"/>
                                </a:lnTo>
                                <a:lnTo>
                                  <a:pt x="3886200" y="2946400"/>
                                </a:lnTo>
                                <a:lnTo>
                                  <a:pt x="3886200" y="2959100"/>
                                </a:lnTo>
                                <a:lnTo>
                                  <a:pt x="3873500" y="2971800"/>
                                </a:lnTo>
                                <a:lnTo>
                                  <a:pt x="3848100" y="2971800"/>
                                </a:lnTo>
                                <a:lnTo>
                                  <a:pt x="3835400" y="2984500"/>
                                </a:lnTo>
                                <a:lnTo>
                                  <a:pt x="3771900" y="2984500"/>
                                </a:lnTo>
                                <a:lnTo>
                                  <a:pt x="3759200" y="2997200"/>
                                </a:lnTo>
                                <a:lnTo>
                                  <a:pt x="3746500" y="3009900"/>
                                </a:lnTo>
                                <a:lnTo>
                                  <a:pt x="3746500" y="3035300"/>
                                </a:lnTo>
                                <a:lnTo>
                                  <a:pt x="3759200" y="30480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734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98800"/>
                                </a:lnTo>
                                <a:lnTo>
                                  <a:pt x="3721100" y="3111500"/>
                                </a:lnTo>
                                <a:lnTo>
                                  <a:pt x="3683000" y="3149600"/>
                                </a:lnTo>
                                <a:lnTo>
                                  <a:pt x="3683000" y="3162300"/>
                                </a:lnTo>
                                <a:lnTo>
                                  <a:pt x="3695700" y="3175000"/>
                                </a:lnTo>
                                <a:lnTo>
                                  <a:pt x="3695700" y="3187700"/>
                                </a:lnTo>
                                <a:lnTo>
                                  <a:pt x="3708400" y="3200400"/>
                                </a:lnTo>
                                <a:lnTo>
                                  <a:pt x="3708400" y="3213100"/>
                                </a:lnTo>
                                <a:lnTo>
                                  <a:pt x="3721100" y="3225800"/>
                                </a:lnTo>
                                <a:lnTo>
                                  <a:pt x="3733800" y="3238500"/>
                                </a:lnTo>
                                <a:lnTo>
                                  <a:pt x="3733800" y="3251200"/>
                                </a:lnTo>
                                <a:lnTo>
                                  <a:pt x="3746500" y="3263900"/>
                                </a:lnTo>
                                <a:lnTo>
                                  <a:pt x="3746500" y="3289300"/>
                                </a:lnTo>
                                <a:lnTo>
                                  <a:pt x="3733800" y="33020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44900" y="3340100"/>
                                </a:lnTo>
                                <a:lnTo>
                                  <a:pt x="3632200" y="33528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19500" y="3378200"/>
                                </a:lnTo>
                                <a:lnTo>
                                  <a:pt x="3606800" y="3390900"/>
                                </a:lnTo>
                                <a:lnTo>
                                  <a:pt x="3581400" y="3390900"/>
                                </a:lnTo>
                                <a:lnTo>
                                  <a:pt x="3568700" y="3403600"/>
                                </a:lnTo>
                                <a:lnTo>
                                  <a:pt x="3568700" y="3492500"/>
                                </a:lnTo>
                                <a:lnTo>
                                  <a:pt x="3581400" y="3505200"/>
                                </a:lnTo>
                                <a:lnTo>
                                  <a:pt x="3594100" y="3517900"/>
                                </a:lnTo>
                                <a:lnTo>
                                  <a:pt x="3619500" y="3517900"/>
                                </a:lnTo>
                                <a:lnTo>
                                  <a:pt x="3632200" y="3505200"/>
                                </a:lnTo>
                                <a:lnTo>
                                  <a:pt x="3657600" y="3505200"/>
                                </a:lnTo>
                                <a:lnTo>
                                  <a:pt x="3670300" y="35179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57600" y="3581400"/>
                                </a:lnTo>
                                <a:lnTo>
                                  <a:pt x="3657600" y="3594100"/>
                                </a:lnTo>
                                <a:lnTo>
                                  <a:pt x="3644900" y="3606800"/>
                                </a:lnTo>
                                <a:lnTo>
                                  <a:pt x="3644900" y="3632200"/>
                                </a:lnTo>
                                <a:lnTo>
                                  <a:pt x="3632200" y="3644900"/>
                                </a:lnTo>
                                <a:lnTo>
                                  <a:pt x="3619500" y="3657600"/>
                                </a:lnTo>
                                <a:lnTo>
                                  <a:pt x="3619500" y="3670300"/>
                                </a:lnTo>
                                <a:lnTo>
                                  <a:pt x="3606800" y="3683000"/>
                                </a:lnTo>
                                <a:lnTo>
                                  <a:pt x="3581400" y="3708400"/>
                                </a:lnTo>
                                <a:lnTo>
                                  <a:pt x="3556000" y="3708400"/>
                                </a:lnTo>
                                <a:lnTo>
                                  <a:pt x="3543300" y="3695700"/>
                                </a:lnTo>
                                <a:lnTo>
                                  <a:pt x="3530600" y="3708400"/>
                                </a:lnTo>
                                <a:lnTo>
                                  <a:pt x="3492500" y="37465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505200" y="3784600"/>
                                </a:lnTo>
                                <a:lnTo>
                                  <a:pt x="3505200" y="3822700"/>
                                </a:lnTo>
                                <a:lnTo>
                                  <a:pt x="3492500" y="3835400"/>
                                </a:lnTo>
                                <a:lnTo>
                                  <a:pt x="3492500" y="3873500"/>
                                </a:lnTo>
                                <a:lnTo>
                                  <a:pt x="3479800" y="3886200"/>
                                </a:lnTo>
                                <a:lnTo>
                                  <a:pt x="3429000" y="3886200"/>
                                </a:lnTo>
                                <a:lnTo>
                                  <a:pt x="3416300" y="3898900"/>
                                </a:lnTo>
                                <a:lnTo>
                                  <a:pt x="3416300" y="3911600"/>
                                </a:lnTo>
                                <a:lnTo>
                                  <a:pt x="3403600" y="3924300"/>
                                </a:lnTo>
                                <a:lnTo>
                                  <a:pt x="3390900" y="3937000"/>
                                </a:lnTo>
                                <a:lnTo>
                                  <a:pt x="3390900" y="3962400"/>
                                </a:lnTo>
                                <a:lnTo>
                                  <a:pt x="3378200" y="3975100"/>
                                </a:lnTo>
                                <a:lnTo>
                                  <a:pt x="3365500" y="3975100"/>
                                </a:lnTo>
                                <a:lnTo>
                                  <a:pt x="3352800" y="3987800"/>
                                </a:lnTo>
                                <a:lnTo>
                                  <a:pt x="3276600" y="3987800"/>
                                </a:lnTo>
                                <a:lnTo>
                                  <a:pt x="3263900" y="3975100"/>
                                </a:lnTo>
                                <a:lnTo>
                                  <a:pt x="3187700" y="3975100"/>
                                </a:lnTo>
                                <a:lnTo>
                                  <a:pt x="3175000" y="3987800"/>
                                </a:lnTo>
                                <a:lnTo>
                                  <a:pt x="3162300" y="3987800"/>
                                </a:lnTo>
                                <a:lnTo>
                                  <a:pt x="3149600" y="4000500"/>
                                </a:lnTo>
                                <a:lnTo>
                                  <a:pt x="3124200" y="4025900"/>
                                </a:lnTo>
                                <a:lnTo>
                                  <a:pt x="3098800" y="40259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51300"/>
                                </a:lnTo>
                                <a:lnTo>
                                  <a:pt x="3060700" y="4051300"/>
                                </a:lnTo>
                                <a:lnTo>
                                  <a:pt x="3048000" y="4038600"/>
                                </a:lnTo>
                                <a:lnTo>
                                  <a:pt x="3035300" y="40386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2971800" y="3975100"/>
                                </a:lnTo>
                                <a:lnTo>
                                  <a:pt x="2971800" y="3962400"/>
                                </a:lnTo>
                                <a:lnTo>
                                  <a:pt x="2959100" y="3949700"/>
                                </a:lnTo>
                                <a:lnTo>
                                  <a:pt x="2959100" y="3937000"/>
                                </a:lnTo>
                                <a:lnTo>
                                  <a:pt x="2946400" y="3924300"/>
                                </a:lnTo>
                                <a:lnTo>
                                  <a:pt x="2933700" y="3911600"/>
                                </a:lnTo>
                                <a:lnTo>
                                  <a:pt x="2908300" y="3911600"/>
                                </a:lnTo>
                                <a:lnTo>
                                  <a:pt x="2895600" y="3898900"/>
                                </a:lnTo>
                                <a:lnTo>
                                  <a:pt x="2882900" y="3898900"/>
                                </a:lnTo>
                                <a:lnTo>
                                  <a:pt x="2870200" y="3886200"/>
                                </a:lnTo>
                                <a:lnTo>
                                  <a:pt x="2857500" y="3898900"/>
                                </a:lnTo>
                                <a:lnTo>
                                  <a:pt x="2844800" y="3898900"/>
                                </a:lnTo>
                                <a:lnTo>
                                  <a:pt x="2832100" y="3911600"/>
                                </a:lnTo>
                                <a:lnTo>
                                  <a:pt x="2794000" y="3949700"/>
                                </a:lnTo>
                                <a:lnTo>
                                  <a:pt x="2781300" y="3949700"/>
                                </a:lnTo>
                                <a:lnTo>
                                  <a:pt x="2768600" y="3962400"/>
                                </a:lnTo>
                                <a:lnTo>
                                  <a:pt x="2730500" y="3962400"/>
                                </a:lnTo>
                                <a:lnTo>
                                  <a:pt x="2717800" y="3975100"/>
                                </a:lnTo>
                                <a:lnTo>
                                  <a:pt x="2705100" y="3975100"/>
                                </a:lnTo>
                                <a:lnTo>
                                  <a:pt x="2692400" y="3987800"/>
                                </a:lnTo>
                                <a:lnTo>
                                  <a:pt x="2679700" y="4000500"/>
                                </a:lnTo>
                                <a:lnTo>
                                  <a:pt x="2667000" y="4000500"/>
                                </a:lnTo>
                                <a:lnTo>
                                  <a:pt x="2654300" y="4013200"/>
                                </a:lnTo>
                                <a:lnTo>
                                  <a:pt x="2641600" y="4025900"/>
                                </a:lnTo>
                                <a:lnTo>
                                  <a:pt x="2578100" y="4025900"/>
                                </a:lnTo>
                                <a:lnTo>
                                  <a:pt x="2565400" y="4013200"/>
                                </a:lnTo>
                                <a:lnTo>
                                  <a:pt x="25527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75100"/>
                                </a:lnTo>
                                <a:lnTo>
                                  <a:pt x="2540000" y="3937000"/>
                                </a:lnTo>
                                <a:lnTo>
                                  <a:pt x="2527300" y="3924300"/>
                                </a:lnTo>
                                <a:lnTo>
                                  <a:pt x="2501900" y="3898900"/>
                                </a:lnTo>
                                <a:lnTo>
                                  <a:pt x="2501900" y="3886200"/>
                                </a:lnTo>
                                <a:lnTo>
                                  <a:pt x="2489200" y="3873500"/>
                                </a:lnTo>
                                <a:lnTo>
                                  <a:pt x="2438400" y="3822700"/>
                                </a:lnTo>
                                <a:lnTo>
                                  <a:pt x="2425700" y="3822700"/>
                                </a:lnTo>
                                <a:lnTo>
                                  <a:pt x="2413000" y="3810000"/>
                                </a:lnTo>
                                <a:lnTo>
                                  <a:pt x="2362200" y="3759200"/>
                                </a:lnTo>
                                <a:lnTo>
                                  <a:pt x="2362200" y="3733800"/>
                                </a:lnTo>
                                <a:lnTo>
                                  <a:pt x="2349500" y="3721100"/>
                                </a:lnTo>
                                <a:lnTo>
                                  <a:pt x="2336800" y="3721100"/>
                                </a:lnTo>
                                <a:lnTo>
                                  <a:pt x="2324100" y="3708400"/>
                                </a:lnTo>
                                <a:lnTo>
                                  <a:pt x="2298700" y="3683000"/>
                                </a:lnTo>
                                <a:lnTo>
                                  <a:pt x="2298700" y="3670300"/>
                                </a:lnTo>
                                <a:lnTo>
                                  <a:pt x="2286000" y="3657600"/>
                                </a:lnTo>
                                <a:lnTo>
                                  <a:pt x="2222500" y="3594100"/>
                                </a:lnTo>
                                <a:lnTo>
                                  <a:pt x="2209800" y="3594100"/>
                                </a:lnTo>
                                <a:lnTo>
                                  <a:pt x="2197100" y="3581400"/>
                                </a:lnTo>
                                <a:lnTo>
                                  <a:pt x="2184400" y="3568700"/>
                                </a:lnTo>
                                <a:lnTo>
                                  <a:pt x="2133600" y="3568700"/>
                                </a:lnTo>
                                <a:lnTo>
                                  <a:pt x="2120900" y="3581400"/>
                                </a:lnTo>
                                <a:lnTo>
                                  <a:pt x="2044700" y="3657600"/>
                                </a:lnTo>
                                <a:lnTo>
                                  <a:pt x="2032000" y="3644900"/>
                                </a:lnTo>
                                <a:lnTo>
                                  <a:pt x="2019300" y="3644900"/>
                                </a:lnTo>
                                <a:lnTo>
                                  <a:pt x="2006600" y="3632200"/>
                                </a:lnTo>
                                <a:lnTo>
                                  <a:pt x="1968500" y="3594100"/>
                                </a:lnTo>
                                <a:lnTo>
                                  <a:pt x="1968500" y="3581400"/>
                                </a:lnTo>
                                <a:lnTo>
                                  <a:pt x="1955800" y="3568700"/>
                                </a:lnTo>
                                <a:lnTo>
                                  <a:pt x="1955800" y="3505200"/>
                                </a:lnTo>
                                <a:lnTo>
                                  <a:pt x="1968500" y="3492500"/>
                                </a:lnTo>
                                <a:lnTo>
                                  <a:pt x="1968500" y="3479800"/>
                                </a:lnTo>
                                <a:lnTo>
                                  <a:pt x="1955800" y="3467100"/>
                                </a:lnTo>
                                <a:lnTo>
                                  <a:pt x="1943100" y="3454400"/>
                                </a:lnTo>
                                <a:lnTo>
                                  <a:pt x="1917700" y="3454400"/>
                                </a:lnTo>
                                <a:lnTo>
                                  <a:pt x="1905000" y="3467100"/>
                                </a:lnTo>
                                <a:lnTo>
                                  <a:pt x="1879600" y="3467100"/>
                                </a:lnTo>
                                <a:lnTo>
                                  <a:pt x="1866900" y="3479800"/>
                                </a:lnTo>
                                <a:lnTo>
                                  <a:pt x="1854200" y="3492500"/>
                                </a:lnTo>
                                <a:lnTo>
                                  <a:pt x="1854200" y="3505200"/>
                                </a:lnTo>
                                <a:lnTo>
                                  <a:pt x="1841500" y="3517900"/>
                                </a:lnTo>
                                <a:lnTo>
                                  <a:pt x="1816100" y="3543300"/>
                                </a:lnTo>
                                <a:lnTo>
                                  <a:pt x="1803400" y="3543300"/>
                                </a:lnTo>
                                <a:lnTo>
                                  <a:pt x="1790700" y="3556000"/>
                                </a:lnTo>
                                <a:lnTo>
                                  <a:pt x="1790700" y="3568700"/>
                                </a:lnTo>
                                <a:lnTo>
                                  <a:pt x="1778000" y="3581400"/>
                                </a:lnTo>
                                <a:lnTo>
                                  <a:pt x="1765300" y="3594100"/>
                                </a:lnTo>
                                <a:lnTo>
                                  <a:pt x="1727200" y="3594100"/>
                                </a:lnTo>
                                <a:lnTo>
                                  <a:pt x="1714500" y="3606800"/>
                                </a:lnTo>
                                <a:lnTo>
                                  <a:pt x="1651000" y="3606800"/>
                                </a:lnTo>
                                <a:lnTo>
                                  <a:pt x="1638300" y="3594100"/>
                                </a:lnTo>
                                <a:lnTo>
                                  <a:pt x="1600200" y="3594100"/>
                                </a:lnTo>
                                <a:lnTo>
                                  <a:pt x="1587500" y="3581400"/>
                                </a:lnTo>
                                <a:lnTo>
                                  <a:pt x="1574800" y="3581400"/>
                                </a:lnTo>
                                <a:lnTo>
                                  <a:pt x="1562100" y="3594100"/>
                                </a:lnTo>
                                <a:lnTo>
                                  <a:pt x="1549400" y="3594100"/>
                                </a:lnTo>
                                <a:lnTo>
                                  <a:pt x="1536700" y="3581400"/>
                                </a:lnTo>
                                <a:lnTo>
                                  <a:pt x="1511300" y="3581400"/>
                                </a:lnTo>
                                <a:lnTo>
                                  <a:pt x="1498600" y="3568700"/>
                                </a:lnTo>
                                <a:lnTo>
                                  <a:pt x="1473200" y="3543300"/>
                                </a:lnTo>
                                <a:lnTo>
                                  <a:pt x="1473200" y="35306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60500" y="3467100"/>
                                </a:lnTo>
                                <a:lnTo>
                                  <a:pt x="1447800" y="3454400"/>
                                </a:lnTo>
                                <a:lnTo>
                                  <a:pt x="1447800" y="3416300"/>
                                </a:lnTo>
                                <a:lnTo>
                                  <a:pt x="1435100" y="3403600"/>
                                </a:lnTo>
                                <a:lnTo>
                                  <a:pt x="1422400" y="3390900"/>
                                </a:lnTo>
                                <a:lnTo>
                                  <a:pt x="1409700" y="3390900"/>
                                </a:lnTo>
                                <a:lnTo>
                                  <a:pt x="1397000" y="3403600"/>
                                </a:lnTo>
                                <a:lnTo>
                                  <a:pt x="1384300" y="3403600"/>
                                </a:lnTo>
                                <a:lnTo>
                                  <a:pt x="1371600" y="3416300"/>
                                </a:lnTo>
                                <a:lnTo>
                                  <a:pt x="1358900" y="3416300"/>
                                </a:lnTo>
                                <a:lnTo>
                                  <a:pt x="1346200" y="34290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57300" y="3416300"/>
                                </a:lnTo>
                                <a:lnTo>
                                  <a:pt x="1244600" y="3403600"/>
                                </a:lnTo>
                                <a:lnTo>
                                  <a:pt x="1231900" y="3390900"/>
                                </a:lnTo>
                                <a:lnTo>
                                  <a:pt x="1206500" y="3390900"/>
                                </a:lnTo>
                                <a:lnTo>
                                  <a:pt x="1193800" y="3378200"/>
                                </a:lnTo>
                                <a:lnTo>
                                  <a:pt x="1193800" y="3365500"/>
                                </a:lnTo>
                                <a:lnTo>
                                  <a:pt x="1181100" y="3352800"/>
                                </a:lnTo>
                                <a:lnTo>
                                  <a:pt x="1168400" y="3340100"/>
                                </a:lnTo>
                                <a:lnTo>
                                  <a:pt x="1155700" y="3340100"/>
                                </a:lnTo>
                                <a:lnTo>
                                  <a:pt x="1143000" y="3327400"/>
                                </a:lnTo>
                                <a:lnTo>
                                  <a:pt x="1143000" y="3302000"/>
                                </a:lnTo>
                                <a:lnTo>
                                  <a:pt x="1130300" y="3289300"/>
                                </a:lnTo>
                                <a:lnTo>
                                  <a:pt x="1130300" y="3276600"/>
                                </a:lnTo>
                                <a:lnTo>
                                  <a:pt x="1117600" y="3263900"/>
                                </a:lnTo>
                                <a:lnTo>
                                  <a:pt x="1117600" y="3251200"/>
                                </a:lnTo>
                                <a:lnTo>
                                  <a:pt x="1104900" y="3238500"/>
                                </a:lnTo>
                                <a:lnTo>
                                  <a:pt x="1104900" y="3200400"/>
                                </a:lnTo>
                                <a:lnTo>
                                  <a:pt x="1092200" y="3187700"/>
                                </a:lnTo>
                                <a:lnTo>
                                  <a:pt x="1092200" y="3175000"/>
                                </a:lnTo>
                                <a:lnTo>
                                  <a:pt x="1079500" y="3162300"/>
                                </a:lnTo>
                                <a:lnTo>
                                  <a:pt x="1066800" y="3149600"/>
                                </a:lnTo>
                                <a:lnTo>
                                  <a:pt x="1054100" y="3149600"/>
                                </a:lnTo>
                                <a:lnTo>
                                  <a:pt x="1041400" y="3136900"/>
                                </a:lnTo>
                                <a:lnTo>
                                  <a:pt x="1003300" y="3136900"/>
                                </a:lnTo>
                                <a:lnTo>
                                  <a:pt x="990600" y="3149600"/>
                                </a:lnTo>
                                <a:lnTo>
                                  <a:pt x="965200" y="3175000"/>
                                </a:lnTo>
                                <a:lnTo>
                                  <a:pt x="952500" y="3162300"/>
                                </a:lnTo>
                                <a:lnTo>
                                  <a:pt x="927100" y="3162300"/>
                                </a:lnTo>
                                <a:lnTo>
                                  <a:pt x="914400" y="3149600"/>
                                </a:lnTo>
                                <a:lnTo>
                                  <a:pt x="914400" y="3124200"/>
                                </a:lnTo>
                                <a:lnTo>
                                  <a:pt x="901700" y="3111500"/>
                                </a:lnTo>
                                <a:lnTo>
                                  <a:pt x="838200" y="3111500"/>
                                </a:lnTo>
                                <a:lnTo>
                                  <a:pt x="825500" y="3124200"/>
                                </a:lnTo>
                                <a:lnTo>
                                  <a:pt x="825500" y="3136900"/>
                                </a:lnTo>
                                <a:lnTo>
                                  <a:pt x="812800" y="3149600"/>
                                </a:lnTo>
                                <a:lnTo>
                                  <a:pt x="762000" y="3200400"/>
                                </a:lnTo>
                                <a:lnTo>
                                  <a:pt x="749300" y="3187700"/>
                                </a:lnTo>
                                <a:lnTo>
                                  <a:pt x="749300" y="3162300"/>
                                </a:lnTo>
                                <a:lnTo>
                                  <a:pt x="736600" y="3149600"/>
                                </a:lnTo>
                                <a:lnTo>
                                  <a:pt x="736600" y="3136900"/>
                                </a:lnTo>
                                <a:lnTo>
                                  <a:pt x="723900" y="3124200"/>
                                </a:lnTo>
                                <a:lnTo>
                                  <a:pt x="711200" y="3111500"/>
                                </a:lnTo>
                                <a:lnTo>
                                  <a:pt x="698500" y="3111500"/>
                                </a:lnTo>
                                <a:lnTo>
                                  <a:pt x="685800" y="3098800"/>
                                </a:lnTo>
                                <a:lnTo>
                                  <a:pt x="673100" y="3098800"/>
                                </a:lnTo>
                                <a:lnTo>
                                  <a:pt x="660400" y="3086100"/>
                                </a:lnTo>
                                <a:lnTo>
                                  <a:pt x="647700" y="3086100"/>
                                </a:lnTo>
                                <a:lnTo>
                                  <a:pt x="635000" y="3073400"/>
                                </a:lnTo>
                                <a:lnTo>
                                  <a:pt x="647700" y="3060700"/>
                                </a:lnTo>
                                <a:lnTo>
                                  <a:pt x="685800" y="3022600"/>
                                </a:lnTo>
                                <a:lnTo>
                                  <a:pt x="685800" y="3009900"/>
                                </a:lnTo>
                                <a:lnTo>
                                  <a:pt x="673100" y="2997200"/>
                                </a:lnTo>
                                <a:lnTo>
                                  <a:pt x="635000" y="2959100"/>
                                </a:lnTo>
                                <a:lnTo>
                                  <a:pt x="609600" y="2959100"/>
                                </a:lnTo>
                                <a:lnTo>
                                  <a:pt x="596900" y="2971800"/>
                                </a:lnTo>
                                <a:lnTo>
                                  <a:pt x="584200" y="2971800"/>
                                </a:lnTo>
                                <a:lnTo>
                                  <a:pt x="571500" y="2984500"/>
                                </a:lnTo>
                                <a:lnTo>
                                  <a:pt x="558800" y="2984500"/>
                                </a:lnTo>
                                <a:lnTo>
                                  <a:pt x="546100" y="2997200"/>
                                </a:lnTo>
                                <a:lnTo>
                                  <a:pt x="533400" y="2997200"/>
                                </a:lnTo>
                                <a:lnTo>
                                  <a:pt x="520700" y="3009900"/>
                                </a:lnTo>
                                <a:lnTo>
                                  <a:pt x="495300" y="3009900"/>
                                </a:lnTo>
                                <a:lnTo>
                                  <a:pt x="482600" y="3022600"/>
                                </a:lnTo>
                                <a:lnTo>
                                  <a:pt x="457200" y="3022600"/>
                                </a:lnTo>
                                <a:lnTo>
                                  <a:pt x="444500" y="3009900"/>
                                </a:lnTo>
                                <a:lnTo>
                                  <a:pt x="431800" y="3009900"/>
                                </a:lnTo>
                                <a:lnTo>
                                  <a:pt x="419100" y="2997200"/>
                                </a:lnTo>
                                <a:lnTo>
                                  <a:pt x="381000" y="2959100"/>
                                </a:lnTo>
                                <a:lnTo>
                                  <a:pt x="393700" y="2946400"/>
                                </a:lnTo>
                                <a:lnTo>
                                  <a:pt x="393700" y="2921000"/>
                                </a:lnTo>
                                <a:lnTo>
                                  <a:pt x="406400" y="2908300"/>
                                </a:lnTo>
                                <a:lnTo>
                                  <a:pt x="406400" y="2895600"/>
                                </a:lnTo>
                                <a:lnTo>
                                  <a:pt x="393700" y="2882900"/>
                                </a:lnTo>
                                <a:lnTo>
                                  <a:pt x="381000" y="2882900"/>
                                </a:lnTo>
                                <a:lnTo>
                                  <a:pt x="368300" y="2870200"/>
                                </a:lnTo>
                                <a:lnTo>
                                  <a:pt x="355600" y="2870200"/>
                                </a:lnTo>
                                <a:lnTo>
                                  <a:pt x="342900" y="2857500"/>
                                </a:lnTo>
                                <a:lnTo>
                                  <a:pt x="330200" y="2857500"/>
                                </a:lnTo>
                                <a:lnTo>
                                  <a:pt x="317500" y="2844800"/>
                                </a:lnTo>
                                <a:lnTo>
                                  <a:pt x="304800" y="2844800"/>
                                </a:lnTo>
                                <a:lnTo>
                                  <a:pt x="292100" y="2832100"/>
                                </a:lnTo>
                                <a:lnTo>
                                  <a:pt x="279400" y="2819400"/>
                                </a:lnTo>
                                <a:lnTo>
                                  <a:pt x="279400" y="2781300"/>
                                </a:lnTo>
                                <a:lnTo>
                                  <a:pt x="292100" y="2768600"/>
                                </a:lnTo>
                                <a:lnTo>
                                  <a:pt x="304800" y="2755900"/>
                                </a:lnTo>
                                <a:lnTo>
                                  <a:pt x="317500" y="27559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93700" y="2743200"/>
                                </a:lnTo>
                                <a:lnTo>
                                  <a:pt x="406400" y="27305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79700"/>
                                </a:lnTo>
                                <a:lnTo>
                                  <a:pt x="444500" y="2667000"/>
                                </a:lnTo>
                                <a:lnTo>
                                  <a:pt x="469900" y="2641600"/>
                                </a:lnTo>
                                <a:lnTo>
                                  <a:pt x="457200" y="2628900"/>
                                </a:lnTo>
                                <a:lnTo>
                                  <a:pt x="457200" y="2540000"/>
                                </a:lnTo>
                                <a:lnTo>
                                  <a:pt x="469900" y="2527300"/>
                                </a:lnTo>
                                <a:lnTo>
                                  <a:pt x="469900" y="2514600"/>
                                </a:lnTo>
                                <a:lnTo>
                                  <a:pt x="482600" y="2501900"/>
                                </a:lnTo>
                                <a:lnTo>
                                  <a:pt x="482600" y="2438400"/>
                                </a:lnTo>
                                <a:lnTo>
                                  <a:pt x="469900" y="24257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457200" y="2349500"/>
                                </a:lnTo>
                                <a:lnTo>
                                  <a:pt x="444500" y="2336800"/>
                                </a:lnTo>
                                <a:lnTo>
                                  <a:pt x="431800" y="2336800"/>
                                </a:lnTo>
                                <a:lnTo>
                                  <a:pt x="419100" y="2324100"/>
                                </a:lnTo>
                                <a:lnTo>
                                  <a:pt x="3556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30200" y="2247900"/>
                                </a:lnTo>
                                <a:lnTo>
                                  <a:pt x="304800" y="2222500"/>
                                </a:lnTo>
                                <a:lnTo>
                                  <a:pt x="292100" y="2222500"/>
                                </a:lnTo>
                                <a:lnTo>
                                  <a:pt x="279400" y="2209800"/>
                                </a:lnTo>
                                <a:lnTo>
                                  <a:pt x="266700" y="2197100"/>
                                </a:lnTo>
                                <a:lnTo>
                                  <a:pt x="254000" y="2197100"/>
                                </a:lnTo>
                                <a:lnTo>
                                  <a:pt x="241300" y="2184400"/>
                                </a:lnTo>
                                <a:lnTo>
                                  <a:pt x="215900" y="2184400"/>
                                </a:lnTo>
                                <a:lnTo>
                                  <a:pt x="203200" y="21971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27000" y="2184400"/>
                                </a:lnTo>
                                <a:lnTo>
                                  <a:pt x="1016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108200"/>
                                </a:lnTo>
                                <a:lnTo>
                                  <a:pt x="127000" y="2095500"/>
                                </a:lnTo>
                                <a:lnTo>
                                  <a:pt x="177800" y="2044700"/>
                                </a:lnTo>
                                <a:lnTo>
                                  <a:pt x="165100" y="2032000"/>
                                </a:lnTo>
                                <a:lnTo>
                                  <a:pt x="165100" y="20193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52400" y="1955800"/>
                                </a:lnTo>
                                <a:lnTo>
                                  <a:pt x="165100" y="1943100"/>
                                </a:lnTo>
                                <a:lnTo>
                                  <a:pt x="177800" y="1930400"/>
                                </a:lnTo>
                                <a:lnTo>
                                  <a:pt x="177800" y="1892300"/>
                                </a:lnTo>
                                <a:lnTo>
                                  <a:pt x="190500" y="1879600"/>
                                </a:lnTo>
                                <a:lnTo>
                                  <a:pt x="190500" y="1854200"/>
                                </a:lnTo>
                                <a:lnTo>
                                  <a:pt x="203200" y="1841500"/>
                                </a:lnTo>
                                <a:lnTo>
                                  <a:pt x="203200" y="1816100"/>
                                </a:lnTo>
                                <a:lnTo>
                                  <a:pt x="215900" y="1803400"/>
                                </a:lnTo>
                                <a:lnTo>
                                  <a:pt x="241300" y="1778000"/>
                                </a:lnTo>
                                <a:lnTo>
                                  <a:pt x="228600" y="1765300"/>
                                </a:lnTo>
                                <a:lnTo>
                                  <a:pt x="228600" y="1752600"/>
                                </a:lnTo>
                                <a:lnTo>
                                  <a:pt x="215900" y="1739900"/>
                                </a:lnTo>
                                <a:lnTo>
                                  <a:pt x="215900" y="1727200"/>
                                </a:lnTo>
                                <a:lnTo>
                                  <a:pt x="203200" y="1714500"/>
                                </a:lnTo>
                                <a:lnTo>
                                  <a:pt x="203200" y="17018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676400"/>
                                </a:lnTo>
                                <a:lnTo>
                                  <a:pt x="177800" y="1638300"/>
                                </a:lnTo>
                                <a:lnTo>
                                  <a:pt x="165100" y="1625600"/>
                                </a:lnTo>
                                <a:lnTo>
                                  <a:pt x="165100" y="16002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52400" y="1574800"/>
                                </a:lnTo>
                                <a:lnTo>
                                  <a:pt x="165100" y="1562100"/>
                                </a:lnTo>
                                <a:lnTo>
                                  <a:pt x="165100" y="15240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28600" y="1485900"/>
                                </a:lnTo>
                                <a:lnTo>
                                  <a:pt x="241300" y="1473200"/>
                                </a:lnTo>
                                <a:lnTo>
                                  <a:pt x="254000" y="1460500"/>
                                </a:lnTo>
                                <a:lnTo>
                                  <a:pt x="266700" y="1460500"/>
                                </a:lnTo>
                                <a:lnTo>
                                  <a:pt x="279400" y="1447800"/>
                                </a:lnTo>
                                <a:lnTo>
                                  <a:pt x="304800" y="1447800"/>
                                </a:lnTo>
                                <a:lnTo>
                                  <a:pt x="317500" y="1435100"/>
                                </a:lnTo>
                                <a:lnTo>
                                  <a:pt x="317500" y="1422400"/>
                                </a:lnTo>
                                <a:lnTo>
                                  <a:pt x="304800" y="1409700"/>
                                </a:lnTo>
                                <a:lnTo>
                                  <a:pt x="304800" y="1384300"/>
                                </a:lnTo>
                                <a:lnTo>
                                  <a:pt x="292100" y="1371600"/>
                                </a:lnTo>
                                <a:lnTo>
                                  <a:pt x="266700" y="1346200"/>
                                </a:lnTo>
                                <a:lnTo>
                                  <a:pt x="266700" y="1333500"/>
                                </a:lnTo>
                                <a:lnTo>
                                  <a:pt x="254000" y="1320800"/>
                                </a:lnTo>
                                <a:lnTo>
                                  <a:pt x="215900" y="1282700"/>
                                </a:lnTo>
                                <a:lnTo>
                                  <a:pt x="215900" y="1270000"/>
                                </a:lnTo>
                                <a:lnTo>
                                  <a:pt x="203200" y="12573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31900"/>
                                </a:lnTo>
                                <a:lnTo>
                                  <a:pt x="190500" y="1206500"/>
                                </a:lnTo>
                                <a:lnTo>
                                  <a:pt x="203200" y="1193800"/>
                                </a:lnTo>
                                <a:lnTo>
                                  <a:pt x="190500" y="1181100"/>
                                </a:lnTo>
                                <a:lnTo>
                                  <a:pt x="177800" y="1168400"/>
                                </a:lnTo>
                                <a:lnTo>
                                  <a:pt x="165100" y="1168400"/>
                                </a:lnTo>
                                <a:lnTo>
                                  <a:pt x="152400" y="1155700"/>
                                </a:lnTo>
                                <a:lnTo>
                                  <a:pt x="139700" y="1155700"/>
                                </a:lnTo>
                                <a:lnTo>
                                  <a:pt x="127000" y="1143000"/>
                                </a:lnTo>
                                <a:lnTo>
                                  <a:pt x="114300" y="1130300"/>
                                </a:lnTo>
                                <a:lnTo>
                                  <a:pt x="88900" y="1130300"/>
                                </a:lnTo>
                                <a:lnTo>
                                  <a:pt x="76200" y="1117600"/>
                                </a:lnTo>
                                <a:lnTo>
                                  <a:pt x="38100" y="1117600"/>
                                </a:lnTo>
                                <a:lnTo>
                                  <a:pt x="25400" y="1104900"/>
                                </a:lnTo>
                                <a:lnTo>
                                  <a:pt x="0" y="1079500"/>
                                </a:lnTo>
                                <a:lnTo>
                                  <a:pt x="127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63500" y="10287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52500"/>
                                </a:lnTo>
                                <a:lnTo>
                                  <a:pt x="139700" y="9271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901700"/>
                                </a:lnTo>
                                <a:lnTo>
                                  <a:pt x="190500" y="8890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90500" y="863600"/>
                                </a:lnTo>
                                <a:lnTo>
                                  <a:pt x="228600" y="825500"/>
                                </a:lnTo>
                                <a:lnTo>
                                  <a:pt x="228600" y="800100"/>
                                </a:lnTo>
                                <a:lnTo>
                                  <a:pt x="241300" y="787400"/>
                                </a:lnTo>
                                <a:lnTo>
                                  <a:pt x="241300" y="774700"/>
                                </a:lnTo>
                                <a:lnTo>
                                  <a:pt x="254000" y="762000"/>
                                </a:lnTo>
                                <a:lnTo>
                                  <a:pt x="2794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g3"/>
                        <wps:cNvSpPr>
                          <a:spLocks/>
                        </wps:cNvSpPr>
                        <wps:spPr bwMode="auto">
                          <a:xfrm>
                            <a:off x="57607" y="31546"/>
                            <a:ext cx="20517" cy="25318"/>
                          </a:xfrm>
                          <a:custGeom>
                            <a:avLst/>
                            <a:gdLst>
                              <a:gd name="T0" fmla="*/ 2921000 w 4559301"/>
                              <a:gd name="T1" fmla="*/ 215900 h 5626101"/>
                              <a:gd name="T2" fmla="*/ 3225800 w 4559301"/>
                              <a:gd name="T3" fmla="*/ 355600 h 5626101"/>
                              <a:gd name="T4" fmla="*/ 3441700 w 4559301"/>
                              <a:gd name="T5" fmla="*/ 546100 h 5626101"/>
                              <a:gd name="T6" fmla="*/ 3429000 w 4559301"/>
                              <a:gd name="T7" fmla="*/ 863600 h 5626101"/>
                              <a:gd name="T8" fmla="*/ 3467100 w 4559301"/>
                              <a:gd name="T9" fmla="*/ 1333500 h 5626101"/>
                              <a:gd name="T10" fmla="*/ 3378200 w 4559301"/>
                              <a:gd name="T11" fmla="*/ 1803400 h 5626101"/>
                              <a:gd name="T12" fmla="*/ 3492500 w 4559301"/>
                              <a:gd name="T13" fmla="*/ 2108200 h 5626101"/>
                              <a:gd name="T14" fmla="*/ 3632200 w 4559301"/>
                              <a:gd name="T15" fmla="*/ 2400300 h 5626101"/>
                              <a:gd name="T16" fmla="*/ 3581400 w 4559301"/>
                              <a:gd name="T17" fmla="*/ 2667000 h 5626101"/>
                              <a:gd name="T18" fmla="*/ 3746500 w 4559301"/>
                              <a:gd name="T19" fmla="*/ 2832100 h 5626101"/>
                              <a:gd name="T20" fmla="*/ 4000500 w 4559301"/>
                              <a:gd name="T21" fmla="*/ 3149600 h 5626101"/>
                              <a:gd name="T22" fmla="*/ 4102100 w 4559301"/>
                              <a:gd name="T23" fmla="*/ 3429000 h 5626101"/>
                              <a:gd name="T24" fmla="*/ 4241800 w 4559301"/>
                              <a:gd name="T25" fmla="*/ 3657600 h 5626101"/>
                              <a:gd name="T26" fmla="*/ 4470400 w 4559301"/>
                              <a:gd name="T27" fmla="*/ 3835400 h 5626101"/>
                              <a:gd name="T28" fmla="*/ 4267200 w 4559301"/>
                              <a:gd name="T29" fmla="*/ 3975100 h 5626101"/>
                              <a:gd name="T30" fmla="*/ 4368800 w 4559301"/>
                              <a:gd name="T31" fmla="*/ 4191000 h 5626101"/>
                              <a:gd name="T32" fmla="*/ 4495800 w 4559301"/>
                              <a:gd name="T33" fmla="*/ 4546600 h 5626101"/>
                              <a:gd name="T34" fmla="*/ 4508500 w 4559301"/>
                              <a:gd name="T35" fmla="*/ 4800600 h 5626101"/>
                              <a:gd name="T36" fmla="*/ 4330700 w 4559301"/>
                              <a:gd name="T37" fmla="*/ 5181600 h 5626101"/>
                              <a:gd name="T38" fmla="*/ 3810000 w 4559301"/>
                              <a:gd name="T39" fmla="*/ 5283200 h 5626101"/>
                              <a:gd name="T40" fmla="*/ 3556000 w 4559301"/>
                              <a:gd name="T41" fmla="*/ 5600700 h 5626101"/>
                              <a:gd name="T42" fmla="*/ 3365500 w 4559301"/>
                              <a:gd name="T43" fmla="*/ 5422900 h 5626101"/>
                              <a:gd name="T44" fmla="*/ 3225800 w 4559301"/>
                              <a:gd name="T45" fmla="*/ 5219700 h 5626101"/>
                              <a:gd name="T46" fmla="*/ 2997200 w 4559301"/>
                              <a:gd name="T47" fmla="*/ 5308600 h 5626101"/>
                              <a:gd name="T48" fmla="*/ 2806700 w 4559301"/>
                              <a:gd name="T49" fmla="*/ 5372100 h 5626101"/>
                              <a:gd name="T50" fmla="*/ 2565400 w 4559301"/>
                              <a:gd name="T51" fmla="*/ 5600700 h 5626101"/>
                              <a:gd name="T52" fmla="*/ 2082800 w 4559301"/>
                              <a:gd name="T53" fmla="*/ 5626100 h 5626101"/>
                              <a:gd name="T54" fmla="*/ 1930400 w 4559301"/>
                              <a:gd name="T55" fmla="*/ 5524500 h 5626101"/>
                              <a:gd name="T56" fmla="*/ 1816100 w 4559301"/>
                              <a:gd name="T57" fmla="*/ 5473700 h 5626101"/>
                              <a:gd name="T58" fmla="*/ 1574800 w 4559301"/>
                              <a:gd name="T59" fmla="*/ 5372100 h 5626101"/>
                              <a:gd name="T60" fmla="*/ 1625600 w 4559301"/>
                              <a:gd name="T61" fmla="*/ 5156200 h 5626101"/>
                              <a:gd name="T62" fmla="*/ 1790700 w 4559301"/>
                              <a:gd name="T63" fmla="*/ 5041900 h 5626101"/>
                              <a:gd name="T64" fmla="*/ 1676400 w 4559301"/>
                              <a:gd name="T65" fmla="*/ 4813300 h 5626101"/>
                              <a:gd name="T66" fmla="*/ 1282700 w 4559301"/>
                              <a:gd name="T67" fmla="*/ 4711700 h 5626101"/>
                              <a:gd name="T68" fmla="*/ 1054100 w 4559301"/>
                              <a:gd name="T69" fmla="*/ 4546600 h 5626101"/>
                              <a:gd name="T70" fmla="*/ 990600 w 4559301"/>
                              <a:gd name="T71" fmla="*/ 4241800 h 5626101"/>
                              <a:gd name="T72" fmla="*/ 774700 w 4559301"/>
                              <a:gd name="T73" fmla="*/ 4241800 h 5626101"/>
                              <a:gd name="T74" fmla="*/ 520700 w 4559301"/>
                              <a:gd name="T75" fmla="*/ 4241800 h 5626101"/>
                              <a:gd name="T76" fmla="*/ 406400 w 4559301"/>
                              <a:gd name="T77" fmla="*/ 4013200 h 5626101"/>
                              <a:gd name="T78" fmla="*/ 393700 w 4559301"/>
                              <a:gd name="T79" fmla="*/ 3695700 h 5626101"/>
                              <a:gd name="T80" fmla="*/ 393700 w 4559301"/>
                              <a:gd name="T81" fmla="*/ 3454400 h 5626101"/>
                              <a:gd name="T82" fmla="*/ 419100 w 4559301"/>
                              <a:gd name="T83" fmla="*/ 3086100 h 5626101"/>
                              <a:gd name="T84" fmla="*/ 342900 w 4559301"/>
                              <a:gd name="T85" fmla="*/ 2819400 h 5626101"/>
                              <a:gd name="T86" fmla="*/ 317500 w 4559301"/>
                              <a:gd name="T87" fmla="*/ 2603500 h 5626101"/>
                              <a:gd name="T88" fmla="*/ 431800 w 4559301"/>
                              <a:gd name="T89" fmla="*/ 2387600 h 5626101"/>
                              <a:gd name="T90" fmla="*/ 355600 w 4559301"/>
                              <a:gd name="T91" fmla="*/ 2133600 h 5626101"/>
                              <a:gd name="T92" fmla="*/ 25400 w 4559301"/>
                              <a:gd name="T93" fmla="*/ 2006600 h 5626101"/>
                              <a:gd name="T94" fmla="*/ 254000 w 4559301"/>
                              <a:gd name="T95" fmla="*/ 1943100 h 5626101"/>
                              <a:gd name="T96" fmla="*/ 457200 w 4559301"/>
                              <a:gd name="T97" fmla="*/ 1727200 h 5626101"/>
                              <a:gd name="T98" fmla="*/ 520700 w 4559301"/>
                              <a:gd name="T99" fmla="*/ 1498600 h 5626101"/>
                              <a:gd name="T100" fmla="*/ 457200 w 4559301"/>
                              <a:gd name="T101" fmla="*/ 1320800 h 5626101"/>
                              <a:gd name="T102" fmla="*/ 444500 w 4559301"/>
                              <a:gd name="T103" fmla="*/ 1168400 h 5626101"/>
                              <a:gd name="T104" fmla="*/ 444500 w 4559301"/>
                              <a:gd name="T105" fmla="*/ 952500 h 5626101"/>
                              <a:gd name="T106" fmla="*/ 685800 w 4559301"/>
                              <a:gd name="T107" fmla="*/ 787400 h 5626101"/>
                              <a:gd name="T108" fmla="*/ 965200 w 4559301"/>
                              <a:gd name="T109" fmla="*/ 825500 h 5626101"/>
                              <a:gd name="T110" fmla="*/ 1320800 w 4559301"/>
                              <a:gd name="T111" fmla="*/ 800100 h 5626101"/>
                              <a:gd name="T112" fmla="*/ 1600200 w 4559301"/>
                              <a:gd name="T113" fmla="*/ 736600 h 5626101"/>
                              <a:gd name="T114" fmla="*/ 1790700 w 4559301"/>
                              <a:gd name="T115" fmla="*/ 546100 h 5626101"/>
                              <a:gd name="T116" fmla="*/ 2171700 w 4559301"/>
                              <a:gd name="T117" fmla="*/ 622300 h 5626101"/>
                              <a:gd name="T118" fmla="*/ 2324100 w 4559301"/>
                              <a:gd name="T119" fmla="*/ 368300 h 5626101"/>
                              <a:gd name="T120" fmla="*/ 2438400 w 4559301"/>
                              <a:gd name="T121" fmla="*/ 139700 h 5626101"/>
                              <a:gd name="T122" fmla="*/ 0 w 4559301"/>
                              <a:gd name="T123" fmla="*/ 0 h 5626101"/>
                              <a:gd name="T124" fmla="*/ 4559301 w 4559301"/>
                              <a:gd name="T125" fmla="*/ 5626101 h 5626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559301" h="5626101">
                                <a:moveTo>
                                  <a:pt x="2590800" y="0"/>
                                </a:moveTo>
                                <a:lnTo>
                                  <a:pt x="2603500" y="12700"/>
                                </a:lnTo>
                                <a:lnTo>
                                  <a:pt x="2603500" y="50800"/>
                                </a:lnTo>
                                <a:lnTo>
                                  <a:pt x="2616200" y="63500"/>
                                </a:lnTo>
                                <a:lnTo>
                                  <a:pt x="2616200" y="88900"/>
                                </a:lnTo>
                                <a:lnTo>
                                  <a:pt x="2628900" y="101600"/>
                                </a:lnTo>
                                <a:lnTo>
                                  <a:pt x="2628900" y="114300"/>
                                </a:lnTo>
                                <a:lnTo>
                                  <a:pt x="2641600" y="127000"/>
                                </a:lnTo>
                                <a:lnTo>
                                  <a:pt x="2667000" y="152400"/>
                                </a:lnTo>
                                <a:lnTo>
                                  <a:pt x="2832100" y="152400"/>
                                </a:lnTo>
                                <a:lnTo>
                                  <a:pt x="2844800" y="165100"/>
                                </a:lnTo>
                                <a:lnTo>
                                  <a:pt x="2882900" y="2032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41300"/>
                                </a:lnTo>
                                <a:lnTo>
                                  <a:pt x="2997200" y="254000"/>
                                </a:lnTo>
                                <a:lnTo>
                                  <a:pt x="3149600" y="254000"/>
                                </a:lnTo>
                                <a:lnTo>
                                  <a:pt x="3162300" y="266700"/>
                                </a:lnTo>
                                <a:lnTo>
                                  <a:pt x="3175000" y="266700"/>
                                </a:lnTo>
                                <a:lnTo>
                                  <a:pt x="3187700" y="279400"/>
                                </a:lnTo>
                                <a:lnTo>
                                  <a:pt x="3187700" y="292100"/>
                                </a:lnTo>
                                <a:lnTo>
                                  <a:pt x="3200400" y="3048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13100" y="342900"/>
                                </a:lnTo>
                                <a:lnTo>
                                  <a:pt x="3225800" y="355600"/>
                                </a:lnTo>
                                <a:lnTo>
                                  <a:pt x="3225800" y="368300"/>
                                </a:lnTo>
                                <a:lnTo>
                                  <a:pt x="3238500" y="381000"/>
                                </a:lnTo>
                                <a:lnTo>
                                  <a:pt x="3238500" y="393700"/>
                                </a:lnTo>
                                <a:lnTo>
                                  <a:pt x="3251200" y="406400"/>
                                </a:lnTo>
                                <a:lnTo>
                                  <a:pt x="3263900" y="4191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403600" y="457200"/>
                                </a:lnTo>
                                <a:lnTo>
                                  <a:pt x="3403600" y="469900"/>
                                </a:lnTo>
                                <a:lnTo>
                                  <a:pt x="3416300" y="482600"/>
                                </a:lnTo>
                                <a:lnTo>
                                  <a:pt x="34163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29000" y="520700"/>
                                </a:lnTo>
                                <a:lnTo>
                                  <a:pt x="3441700" y="533400"/>
                                </a:lnTo>
                                <a:lnTo>
                                  <a:pt x="3441700" y="546100"/>
                                </a:lnTo>
                                <a:lnTo>
                                  <a:pt x="3454400" y="558800"/>
                                </a:lnTo>
                                <a:lnTo>
                                  <a:pt x="3454400" y="584200"/>
                                </a:lnTo>
                                <a:lnTo>
                                  <a:pt x="3467100" y="596900"/>
                                </a:lnTo>
                                <a:lnTo>
                                  <a:pt x="3467100" y="622300"/>
                                </a:lnTo>
                                <a:lnTo>
                                  <a:pt x="3479800" y="6350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492500" y="787400"/>
                                </a:lnTo>
                                <a:lnTo>
                                  <a:pt x="3479800" y="800100"/>
                                </a:lnTo>
                                <a:lnTo>
                                  <a:pt x="3467100" y="800100"/>
                                </a:lnTo>
                                <a:lnTo>
                                  <a:pt x="3454400" y="812800"/>
                                </a:lnTo>
                                <a:lnTo>
                                  <a:pt x="3454400" y="825500"/>
                                </a:lnTo>
                                <a:lnTo>
                                  <a:pt x="3441700" y="838200"/>
                                </a:lnTo>
                                <a:lnTo>
                                  <a:pt x="3441700" y="850900"/>
                                </a:lnTo>
                                <a:lnTo>
                                  <a:pt x="3429000" y="863600"/>
                                </a:lnTo>
                                <a:lnTo>
                                  <a:pt x="3429000" y="1041400"/>
                                </a:lnTo>
                                <a:lnTo>
                                  <a:pt x="3441700" y="1054100"/>
                                </a:lnTo>
                                <a:lnTo>
                                  <a:pt x="3429000" y="1066800"/>
                                </a:lnTo>
                                <a:lnTo>
                                  <a:pt x="3403600" y="1092200"/>
                                </a:lnTo>
                                <a:lnTo>
                                  <a:pt x="3403600" y="1117600"/>
                                </a:lnTo>
                                <a:lnTo>
                                  <a:pt x="3390900" y="1130300"/>
                                </a:lnTo>
                                <a:lnTo>
                                  <a:pt x="3390900" y="1168400"/>
                                </a:lnTo>
                                <a:lnTo>
                                  <a:pt x="3403600" y="1181100"/>
                                </a:lnTo>
                                <a:lnTo>
                                  <a:pt x="3403600" y="1206500"/>
                                </a:lnTo>
                                <a:lnTo>
                                  <a:pt x="3416300" y="1219200"/>
                                </a:lnTo>
                                <a:lnTo>
                                  <a:pt x="3416300" y="1231900"/>
                                </a:lnTo>
                                <a:lnTo>
                                  <a:pt x="3429000" y="1244600"/>
                                </a:lnTo>
                                <a:lnTo>
                                  <a:pt x="3479800" y="1295400"/>
                                </a:lnTo>
                                <a:lnTo>
                                  <a:pt x="3479800" y="1320800"/>
                                </a:lnTo>
                                <a:lnTo>
                                  <a:pt x="3467100" y="1333500"/>
                                </a:lnTo>
                                <a:lnTo>
                                  <a:pt x="3416300" y="1384300"/>
                                </a:lnTo>
                                <a:lnTo>
                                  <a:pt x="3403600" y="1384300"/>
                                </a:lnTo>
                                <a:lnTo>
                                  <a:pt x="3390900" y="1397000"/>
                                </a:lnTo>
                                <a:lnTo>
                                  <a:pt x="3327400" y="1460500"/>
                                </a:lnTo>
                                <a:lnTo>
                                  <a:pt x="3327400" y="1485900"/>
                                </a:lnTo>
                                <a:lnTo>
                                  <a:pt x="3314700" y="14986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27400" y="1536700"/>
                                </a:lnTo>
                                <a:lnTo>
                                  <a:pt x="3327400" y="1625600"/>
                                </a:lnTo>
                                <a:lnTo>
                                  <a:pt x="3340100" y="1638300"/>
                                </a:lnTo>
                                <a:lnTo>
                                  <a:pt x="3352800" y="1638300"/>
                                </a:lnTo>
                                <a:lnTo>
                                  <a:pt x="3365500" y="1651000"/>
                                </a:lnTo>
                                <a:lnTo>
                                  <a:pt x="3365500" y="1727200"/>
                                </a:lnTo>
                                <a:lnTo>
                                  <a:pt x="3378200" y="1739900"/>
                                </a:lnTo>
                                <a:lnTo>
                                  <a:pt x="3378200" y="1803400"/>
                                </a:lnTo>
                                <a:lnTo>
                                  <a:pt x="3390900" y="1816100"/>
                                </a:lnTo>
                                <a:lnTo>
                                  <a:pt x="3390900" y="1879600"/>
                                </a:lnTo>
                                <a:lnTo>
                                  <a:pt x="3378200" y="1892300"/>
                                </a:lnTo>
                                <a:lnTo>
                                  <a:pt x="3378200" y="1955800"/>
                                </a:lnTo>
                                <a:lnTo>
                                  <a:pt x="3390900" y="1968500"/>
                                </a:lnTo>
                                <a:lnTo>
                                  <a:pt x="3403600" y="1968500"/>
                                </a:lnTo>
                                <a:lnTo>
                                  <a:pt x="3416300" y="1981200"/>
                                </a:lnTo>
                                <a:lnTo>
                                  <a:pt x="3416300" y="1993900"/>
                                </a:lnTo>
                                <a:lnTo>
                                  <a:pt x="3429000" y="2006600"/>
                                </a:lnTo>
                                <a:lnTo>
                                  <a:pt x="3429000" y="2019300"/>
                                </a:lnTo>
                                <a:lnTo>
                                  <a:pt x="3441700" y="2032000"/>
                                </a:lnTo>
                                <a:lnTo>
                                  <a:pt x="3467100" y="2057400"/>
                                </a:lnTo>
                                <a:lnTo>
                                  <a:pt x="3467100" y="2082800"/>
                                </a:lnTo>
                                <a:lnTo>
                                  <a:pt x="3479800" y="2095500"/>
                                </a:lnTo>
                                <a:lnTo>
                                  <a:pt x="3492500" y="2108200"/>
                                </a:lnTo>
                                <a:lnTo>
                                  <a:pt x="3492500" y="2120900"/>
                                </a:lnTo>
                                <a:lnTo>
                                  <a:pt x="3505200" y="2133600"/>
                                </a:lnTo>
                                <a:lnTo>
                                  <a:pt x="3530600" y="2159000"/>
                                </a:lnTo>
                                <a:lnTo>
                                  <a:pt x="3543300" y="2159000"/>
                                </a:lnTo>
                                <a:lnTo>
                                  <a:pt x="3556000" y="2171700"/>
                                </a:lnTo>
                                <a:lnTo>
                                  <a:pt x="3568700" y="2171700"/>
                                </a:lnTo>
                                <a:lnTo>
                                  <a:pt x="3581400" y="2184400"/>
                                </a:lnTo>
                                <a:lnTo>
                                  <a:pt x="3581400" y="2197100"/>
                                </a:lnTo>
                                <a:lnTo>
                                  <a:pt x="3568700" y="22098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81400" y="2298700"/>
                                </a:lnTo>
                                <a:lnTo>
                                  <a:pt x="3632200" y="2349500"/>
                                </a:lnTo>
                                <a:lnTo>
                                  <a:pt x="3632200" y="2374900"/>
                                </a:lnTo>
                                <a:lnTo>
                                  <a:pt x="3644900" y="2387600"/>
                                </a:lnTo>
                                <a:lnTo>
                                  <a:pt x="3632200" y="2400300"/>
                                </a:lnTo>
                                <a:lnTo>
                                  <a:pt x="3632200" y="2413000"/>
                                </a:lnTo>
                                <a:lnTo>
                                  <a:pt x="3619500" y="2425700"/>
                                </a:lnTo>
                                <a:lnTo>
                                  <a:pt x="3594100" y="2451100"/>
                                </a:lnTo>
                                <a:lnTo>
                                  <a:pt x="3594100" y="2463800"/>
                                </a:lnTo>
                                <a:lnTo>
                                  <a:pt x="3581400" y="2476500"/>
                                </a:lnTo>
                                <a:lnTo>
                                  <a:pt x="3581400" y="2489200"/>
                                </a:lnTo>
                                <a:lnTo>
                                  <a:pt x="3568700" y="2501900"/>
                                </a:lnTo>
                                <a:lnTo>
                                  <a:pt x="3568700" y="2527300"/>
                                </a:lnTo>
                                <a:lnTo>
                                  <a:pt x="3556000" y="2540000"/>
                                </a:lnTo>
                                <a:lnTo>
                                  <a:pt x="3556000" y="2565400"/>
                                </a:lnTo>
                                <a:lnTo>
                                  <a:pt x="3543300" y="25781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68700" y="2654300"/>
                                </a:lnTo>
                                <a:lnTo>
                                  <a:pt x="3581400" y="2667000"/>
                                </a:lnTo>
                                <a:lnTo>
                                  <a:pt x="3581400" y="2679700"/>
                                </a:lnTo>
                                <a:lnTo>
                                  <a:pt x="3594100" y="2692400"/>
                                </a:lnTo>
                                <a:lnTo>
                                  <a:pt x="3606800" y="2705100"/>
                                </a:lnTo>
                                <a:lnTo>
                                  <a:pt x="3619500" y="2705100"/>
                                </a:lnTo>
                                <a:lnTo>
                                  <a:pt x="3632200" y="2717800"/>
                                </a:lnTo>
                                <a:lnTo>
                                  <a:pt x="3657600" y="2717800"/>
                                </a:lnTo>
                                <a:lnTo>
                                  <a:pt x="3670300" y="2730500"/>
                                </a:lnTo>
                                <a:lnTo>
                                  <a:pt x="3683000" y="2730500"/>
                                </a:lnTo>
                                <a:lnTo>
                                  <a:pt x="3695700" y="2743200"/>
                                </a:lnTo>
                                <a:lnTo>
                                  <a:pt x="3721100" y="2768600"/>
                                </a:lnTo>
                                <a:lnTo>
                                  <a:pt x="3721100" y="2781300"/>
                                </a:lnTo>
                                <a:lnTo>
                                  <a:pt x="3733800" y="2794000"/>
                                </a:lnTo>
                                <a:lnTo>
                                  <a:pt x="3733800" y="2806700"/>
                                </a:lnTo>
                                <a:lnTo>
                                  <a:pt x="3746500" y="2819400"/>
                                </a:lnTo>
                                <a:lnTo>
                                  <a:pt x="3746500" y="2832100"/>
                                </a:lnTo>
                                <a:lnTo>
                                  <a:pt x="3759200" y="2844800"/>
                                </a:lnTo>
                                <a:lnTo>
                                  <a:pt x="3759200" y="2857500"/>
                                </a:lnTo>
                                <a:lnTo>
                                  <a:pt x="3771900" y="2870200"/>
                                </a:lnTo>
                                <a:lnTo>
                                  <a:pt x="3771900" y="2882900"/>
                                </a:lnTo>
                                <a:lnTo>
                                  <a:pt x="3784600" y="2895600"/>
                                </a:lnTo>
                                <a:lnTo>
                                  <a:pt x="3784600" y="2908300"/>
                                </a:lnTo>
                                <a:lnTo>
                                  <a:pt x="3797300" y="2921000"/>
                                </a:lnTo>
                                <a:lnTo>
                                  <a:pt x="3797300" y="2933700"/>
                                </a:lnTo>
                                <a:lnTo>
                                  <a:pt x="3810000" y="2946400"/>
                                </a:lnTo>
                                <a:lnTo>
                                  <a:pt x="3911600" y="3048000"/>
                                </a:lnTo>
                                <a:lnTo>
                                  <a:pt x="39243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87800" y="3111500"/>
                                </a:lnTo>
                                <a:lnTo>
                                  <a:pt x="3987800" y="3136900"/>
                                </a:lnTo>
                                <a:lnTo>
                                  <a:pt x="4000500" y="3149600"/>
                                </a:lnTo>
                                <a:lnTo>
                                  <a:pt x="4000500" y="3213100"/>
                                </a:lnTo>
                                <a:lnTo>
                                  <a:pt x="4013200" y="3225800"/>
                                </a:lnTo>
                                <a:lnTo>
                                  <a:pt x="4013200" y="3238500"/>
                                </a:lnTo>
                                <a:lnTo>
                                  <a:pt x="4025900" y="3251200"/>
                                </a:lnTo>
                                <a:lnTo>
                                  <a:pt x="4025900" y="3263900"/>
                                </a:lnTo>
                                <a:lnTo>
                                  <a:pt x="4038600" y="3276600"/>
                                </a:lnTo>
                                <a:lnTo>
                                  <a:pt x="4051300" y="3289300"/>
                                </a:lnTo>
                                <a:lnTo>
                                  <a:pt x="4051300" y="3302000"/>
                                </a:lnTo>
                                <a:lnTo>
                                  <a:pt x="4064000" y="3314700"/>
                                </a:lnTo>
                                <a:lnTo>
                                  <a:pt x="4076700" y="3327400"/>
                                </a:lnTo>
                                <a:lnTo>
                                  <a:pt x="4076700" y="3340100"/>
                                </a:lnTo>
                                <a:lnTo>
                                  <a:pt x="4089400" y="3352800"/>
                                </a:lnTo>
                                <a:lnTo>
                                  <a:pt x="4089400" y="3365500"/>
                                </a:lnTo>
                                <a:lnTo>
                                  <a:pt x="4102100" y="3378200"/>
                                </a:lnTo>
                                <a:lnTo>
                                  <a:pt x="4102100" y="3429000"/>
                                </a:lnTo>
                                <a:lnTo>
                                  <a:pt x="4114800" y="34417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27500" y="3467100"/>
                                </a:lnTo>
                                <a:lnTo>
                                  <a:pt x="4140200" y="3479800"/>
                                </a:lnTo>
                                <a:lnTo>
                                  <a:pt x="4140200" y="3492500"/>
                                </a:lnTo>
                                <a:lnTo>
                                  <a:pt x="4152900" y="3505200"/>
                                </a:lnTo>
                                <a:lnTo>
                                  <a:pt x="4191000" y="3543300"/>
                                </a:lnTo>
                                <a:lnTo>
                                  <a:pt x="4191000" y="3556000"/>
                                </a:lnTo>
                                <a:lnTo>
                                  <a:pt x="4203700" y="3568700"/>
                                </a:lnTo>
                                <a:lnTo>
                                  <a:pt x="4203700" y="3581400"/>
                                </a:lnTo>
                                <a:lnTo>
                                  <a:pt x="4216400" y="3594100"/>
                                </a:lnTo>
                                <a:lnTo>
                                  <a:pt x="4216400" y="3619500"/>
                                </a:lnTo>
                                <a:lnTo>
                                  <a:pt x="4229100" y="3632200"/>
                                </a:lnTo>
                                <a:lnTo>
                                  <a:pt x="4229100" y="3644900"/>
                                </a:lnTo>
                                <a:lnTo>
                                  <a:pt x="4241800" y="3657600"/>
                                </a:lnTo>
                                <a:lnTo>
                                  <a:pt x="42672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79900" y="3708400"/>
                                </a:lnTo>
                                <a:lnTo>
                                  <a:pt x="4292600" y="3708400"/>
                                </a:lnTo>
                                <a:lnTo>
                                  <a:pt x="4305300" y="3721100"/>
                                </a:lnTo>
                                <a:lnTo>
                                  <a:pt x="4343400" y="3759200"/>
                                </a:lnTo>
                                <a:lnTo>
                                  <a:pt x="4356100" y="3759200"/>
                                </a:lnTo>
                                <a:lnTo>
                                  <a:pt x="4368800" y="3771900"/>
                                </a:lnTo>
                                <a:lnTo>
                                  <a:pt x="4381500" y="3771900"/>
                                </a:lnTo>
                                <a:lnTo>
                                  <a:pt x="4394200" y="3784600"/>
                                </a:lnTo>
                                <a:lnTo>
                                  <a:pt x="4406900" y="3784600"/>
                                </a:lnTo>
                                <a:lnTo>
                                  <a:pt x="4419600" y="3797300"/>
                                </a:lnTo>
                                <a:lnTo>
                                  <a:pt x="4445000" y="3822700"/>
                                </a:lnTo>
                                <a:lnTo>
                                  <a:pt x="4457700" y="3822700"/>
                                </a:lnTo>
                                <a:lnTo>
                                  <a:pt x="4470400" y="3835400"/>
                                </a:lnTo>
                                <a:lnTo>
                                  <a:pt x="4508500" y="3873500"/>
                                </a:lnTo>
                                <a:lnTo>
                                  <a:pt x="4508500" y="3886200"/>
                                </a:lnTo>
                                <a:lnTo>
                                  <a:pt x="4521200" y="3898900"/>
                                </a:lnTo>
                                <a:lnTo>
                                  <a:pt x="4521200" y="3911600"/>
                                </a:lnTo>
                                <a:lnTo>
                                  <a:pt x="4508500" y="3924300"/>
                                </a:lnTo>
                                <a:lnTo>
                                  <a:pt x="4483100" y="3949700"/>
                                </a:lnTo>
                                <a:lnTo>
                                  <a:pt x="4470400" y="3949700"/>
                                </a:lnTo>
                                <a:lnTo>
                                  <a:pt x="4457700" y="3962400"/>
                                </a:lnTo>
                                <a:lnTo>
                                  <a:pt x="4419600" y="3962400"/>
                                </a:lnTo>
                                <a:lnTo>
                                  <a:pt x="4406900" y="3949700"/>
                                </a:lnTo>
                                <a:lnTo>
                                  <a:pt x="4394200" y="3937000"/>
                                </a:lnTo>
                                <a:lnTo>
                                  <a:pt x="4381500" y="3949700"/>
                                </a:lnTo>
                                <a:lnTo>
                                  <a:pt x="4381500" y="3962400"/>
                                </a:lnTo>
                                <a:lnTo>
                                  <a:pt x="4368800" y="3975100"/>
                                </a:lnTo>
                                <a:lnTo>
                                  <a:pt x="4267200" y="3975100"/>
                                </a:lnTo>
                                <a:lnTo>
                                  <a:pt x="4254500" y="3962400"/>
                                </a:lnTo>
                                <a:lnTo>
                                  <a:pt x="4241800" y="3949700"/>
                                </a:lnTo>
                                <a:lnTo>
                                  <a:pt x="4229100" y="3962400"/>
                                </a:lnTo>
                                <a:lnTo>
                                  <a:pt x="4216400" y="3975100"/>
                                </a:lnTo>
                                <a:lnTo>
                                  <a:pt x="4216400" y="3987800"/>
                                </a:lnTo>
                                <a:lnTo>
                                  <a:pt x="4203700" y="4000500"/>
                                </a:lnTo>
                                <a:lnTo>
                                  <a:pt x="4203700" y="4076700"/>
                                </a:lnTo>
                                <a:lnTo>
                                  <a:pt x="4216400" y="4089400"/>
                                </a:lnTo>
                                <a:lnTo>
                                  <a:pt x="4267200" y="4140200"/>
                                </a:lnTo>
                                <a:lnTo>
                                  <a:pt x="4279900" y="4127500"/>
                                </a:lnTo>
                                <a:lnTo>
                                  <a:pt x="4292600" y="4127500"/>
                                </a:lnTo>
                                <a:lnTo>
                                  <a:pt x="4305300" y="4140200"/>
                                </a:lnTo>
                                <a:lnTo>
                                  <a:pt x="4318000" y="4140200"/>
                                </a:lnTo>
                                <a:lnTo>
                                  <a:pt x="4330700" y="4152900"/>
                                </a:lnTo>
                                <a:lnTo>
                                  <a:pt x="4368800" y="4191000"/>
                                </a:lnTo>
                                <a:lnTo>
                                  <a:pt x="4368800" y="4229100"/>
                                </a:lnTo>
                                <a:lnTo>
                                  <a:pt x="4381500" y="4241800"/>
                                </a:lnTo>
                                <a:lnTo>
                                  <a:pt x="44450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57700" y="4330700"/>
                                </a:lnTo>
                                <a:lnTo>
                                  <a:pt x="4457700" y="4356100"/>
                                </a:lnTo>
                                <a:lnTo>
                                  <a:pt x="4470400" y="4368800"/>
                                </a:lnTo>
                                <a:lnTo>
                                  <a:pt x="4470400" y="4381500"/>
                                </a:lnTo>
                                <a:lnTo>
                                  <a:pt x="4483100" y="4394200"/>
                                </a:lnTo>
                                <a:lnTo>
                                  <a:pt x="4483100" y="4406900"/>
                                </a:lnTo>
                                <a:lnTo>
                                  <a:pt x="4495800" y="4419600"/>
                                </a:lnTo>
                                <a:lnTo>
                                  <a:pt x="4495800" y="4445000"/>
                                </a:lnTo>
                                <a:lnTo>
                                  <a:pt x="4508500" y="4457700"/>
                                </a:lnTo>
                                <a:lnTo>
                                  <a:pt x="4508500" y="4533900"/>
                                </a:lnTo>
                                <a:lnTo>
                                  <a:pt x="4495800" y="4546600"/>
                                </a:lnTo>
                                <a:lnTo>
                                  <a:pt x="4495800" y="4584700"/>
                                </a:lnTo>
                                <a:lnTo>
                                  <a:pt x="4508500" y="4597400"/>
                                </a:lnTo>
                                <a:lnTo>
                                  <a:pt x="4521200" y="4610100"/>
                                </a:lnTo>
                                <a:lnTo>
                                  <a:pt x="4521200" y="4635500"/>
                                </a:lnTo>
                                <a:lnTo>
                                  <a:pt x="4533900" y="4648200"/>
                                </a:lnTo>
                                <a:lnTo>
                                  <a:pt x="4533900" y="4673600"/>
                                </a:lnTo>
                                <a:lnTo>
                                  <a:pt x="4546600" y="4686300"/>
                                </a:lnTo>
                                <a:lnTo>
                                  <a:pt x="4546600" y="4711700"/>
                                </a:lnTo>
                                <a:lnTo>
                                  <a:pt x="4559300" y="4724400"/>
                                </a:lnTo>
                                <a:lnTo>
                                  <a:pt x="4559300" y="4749800"/>
                                </a:lnTo>
                                <a:lnTo>
                                  <a:pt x="4546600" y="4762500"/>
                                </a:lnTo>
                                <a:lnTo>
                                  <a:pt x="4546600" y="4775200"/>
                                </a:lnTo>
                                <a:lnTo>
                                  <a:pt x="4533900" y="4787900"/>
                                </a:lnTo>
                                <a:lnTo>
                                  <a:pt x="4521200" y="4787900"/>
                                </a:lnTo>
                                <a:lnTo>
                                  <a:pt x="4508500" y="4800600"/>
                                </a:lnTo>
                                <a:lnTo>
                                  <a:pt x="4483100" y="4826000"/>
                                </a:lnTo>
                                <a:lnTo>
                                  <a:pt x="4470400" y="4826000"/>
                                </a:lnTo>
                                <a:lnTo>
                                  <a:pt x="4457700" y="4838700"/>
                                </a:lnTo>
                                <a:lnTo>
                                  <a:pt x="4445000" y="4838700"/>
                                </a:lnTo>
                                <a:lnTo>
                                  <a:pt x="4432300" y="4851400"/>
                                </a:lnTo>
                                <a:lnTo>
                                  <a:pt x="4406900" y="4876800"/>
                                </a:lnTo>
                                <a:lnTo>
                                  <a:pt x="4394200" y="4876800"/>
                                </a:lnTo>
                                <a:lnTo>
                                  <a:pt x="4381500" y="4889500"/>
                                </a:lnTo>
                                <a:lnTo>
                                  <a:pt x="4381500" y="4914900"/>
                                </a:lnTo>
                                <a:lnTo>
                                  <a:pt x="4394200" y="4927600"/>
                                </a:lnTo>
                                <a:lnTo>
                                  <a:pt x="4394200" y="5092700"/>
                                </a:lnTo>
                                <a:lnTo>
                                  <a:pt x="4381500" y="5105400"/>
                                </a:lnTo>
                                <a:lnTo>
                                  <a:pt x="4381500" y="5130800"/>
                                </a:lnTo>
                                <a:lnTo>
                                  <a:pt x="4368800" y="5143500"/>
                                </a:lnTo>
                                <a:lnTo>
                                  <a:pt x="4330700" y="5181600"/>
                                </a:lnTo>
                                <a:lnTo>
                                  <a:pt x="4279900" y="5181600"/>
                                </a:lnTo>
                                <a:lnTo>
                                  <a:pt x="4267200" y="5168900"/>
                                </a:lnTo>
                                <a:lnTo>
                                  <a:pt x="4025900" y="5168900"/>
                                </a:lnTo>
                                <a:lnTo>
                                  <a:pt x="4013200" y="5156200"/>
                                </a:lnTo>
                                <a:lnTo>
                                  <a:pt x="4000500" y="5168900"/>
                                </a:lnTo>
                                <a:lnTo>
                                  <a:pt x="3962400" y="5168900"/>
                                </a:lnTo>
                                <a:lnTo>
                                  <a:pt x="3949700" y="5181600"/>
                                </a:lnTo>
                                <a:lnTo>
                                  <a:pt x="3937000" y="5181600"/>
                                </a:lnTo>
                                <a:lnTo>
                                  <a:pt x="3924300" y="5194300"/>
                                </a:lnTo>
                                <a:lnTo>
                                  <a:pt x="3911600" y="5194300"/>
                                </a:lnTo>
                                <a:lnTo>
                                  <a:pt x="3898900" y="5207000"/>
                                </a:lnTo>
                                <a:lnTo>
                                  <a:pt x="3886200" y="5219700"/>
                                </a:lnTo>
                                <a:lnTo>
                                  <a:pt x="3873500" y="5219700"/>
                                </a:lnTo>
                                <a:lnTo>
                                  <a:pt x="3860800" y="5232400"/>
                                </a:lnTo>
                                <a:lnTo>
                                  <a:pt x="3810000" y="5283200"/>
                                </a:lnTo>
                                <a:lnTo>
                                  <a:pt x="3810000" y="5295900"/>
                                </a:lnTo>
                                <a:lnTo>
                                  <a:pt x="3797300" y="5308600"/>
                                </a:lnTo>
                                <a:lnTo>
                                  <a:pt x="3797300" y="5334000"/>
                                </a:lnTo>
                                <a:lnTo>
                                  <a:pt x="3784600" y="5346700"/>
                                </a:lnTo>
                                <a:lnTo>
                                  <a:pt x="3784600" y="5359400"/>
                                </a:lnTo>
                                <a:lnTo>
                                  <a:pt x="3771900" y="5372100"/>
                                </a:lnTo>
                                <a:lnTo>
                                  <a:pt x="3771900" y="5384800"/>
                                </a:lnTo>
                                <a:lnTo>
                                  <a:pt x="3759200" y="5397500"/>
                                </a:lnTo>
                                <a:lnTo>
                                  <a:pt x="3670300" y="5486400"/>
                                </a:lnTo>
                                <a:lnTo>
                                  <a:pt x="3670300" y="5499100"/>
                                </a:lnTo>
                                <a:lnTo>
                                  <a:pt x="3657600" y="5511800"/>
                                </a:lnTo>
                                <a:lnTo>
                                  <a:pt x="3581400" y="5588000"/>
                                </a:lnTo>
                                <a:lnTo>
                                  <a:pt x="3581400" y="5600700"/>
                                </a:lnTo>
                                <a:lnTo>
                                  <a:pt x="3568700" y="5613400"/>
                                </a:lnTo>
                                <a:lnTo>
                                  <a:pt x="3556000" y="5600700"/>
                                </a:lnTo>
                                <a:lnTo>
                                  <a:pt x="3505200" y="5549900"/>
                                </a:lnTo>
                                <a:lnTo>
                                  <a:pt x="3505200" y="5537200"/>
                                </a:lnTo>
                                <a:lnTo>
                                  <a:pt x="3492500" y="5524500"/>
                                </a:lnTo>
                                <a:lnTo>
                                  <a:pt x="3429000" y="5524500"/>
                                </a:lnTo>
                                <a:lnTo>
                                  <a:pt x="3416300" y="5511800"/>
                                </a:lnTo>
                                <a:lnTo>
                                  <a:pt x="3390900" y="5511800"/>
                                </a:lnTo>
                                <a:lnTo>
                                  <a:pt x="3378200" y="5524500"/>
                                </a:lnTo>
                                <a:lnTo>
                                  <a:pt x="3365500" y="5524500"/>
                                </a:lnTo>
                                <a:lnTo>
                                  <a:pt x="3352800" y="5511800"/>
                                </a:lnTo>
                                <a:lnTo>
                                  <a:pt x="3340100" y="5499100"/>
                                </a:lnTo>
                                <a:lnTo>
                                  <a:pt x="3340100" y="5486400"/>
                                </a:lnTo>
                                <a:lnTo>
                                  <a:pt x="3352800" y="5473700"/>
                                </a:lnTo>
                                <a:lnTo>
                                  <a:pt x="3352800" y="5461000"/>
                                </a:lnTo>
                                <a:lnTo>
                                  <a:pt x="3365500" y="5448300"/>
                                </a:lnTo>
                                <a:lnTo>
                                  <a:pt x="3365500" y="5422900"/>
                                </a:lnTo>
                                <a:lnTo>
                                  <a:pt x="3352800" y="5410200"/>
                                </a:lnTo>
                                <a:lnTo>
                                  <a:pt x="3352800" y="5397500"/>
                                </a:lnTo>
                                <a:lnTo>
                                  <a:pt x="3340100" y="5384800"/>
                                </a:lnTo>
                                <a:lnTo>
                                  <a:pt x="3327400" y="5372100"/>
                                </a:lnTo>
                                <a:lnTo>
                                  <a:pt x="3314700" y="5372100"/>
                                </a:lnTo>
                                <a:lnTo>
                                  <a:pt x="3302000" y="5359400"/>
                                </a:lnTo>
                                <a:lnTo>
                                  <a:pt x="3251200" y="5308600"/>
                                </a:lnTo>
                                <a:lnTo>
                                  <a:pt x="3263900" y="5295900"/>
                                </a:lnTo>
                                <a:lnTo>
                                  <a:pt x="3263900" y="5283200"/>
                                </a:lnTo>
                                <a:lnTo>
                                  <a:pt x="3276600" y="5270500"/>
                                </a:lnTo>
                                <a:lnTo>
                                  <a:pt x="3276600" y="5257800"/>
                                </a:lnTo>
                                <a:lnTo>
                                  <a:pt x="3263900" y="5245100"/>
                                </a:lnTo>
                                <a:lnTo>
                                  <a:pt x="3263900" y="5232400"/>
                                </a:lnTo>
                                <a:lnTo>
                                  <a:pt x="3251200" y="52197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13100" y="5232400"/>
                                </a:lnTo>
                                <a:lnTo>
                                  <a:pt x="3200400" y="5245100"/>
                                </a:lnTo>
                                <a:lnTo>
                                  <a:pt x="3175000" y="5245100"/>
                                </a:lnTo>
                                <a:lnTo>
                                  <a:pt x="3162300" y="5257800"/>
                                </a:lnTo>
                                <a:lnTo>
                                  <a:pt x="3149600" y="5270500"/>
                                </a:lnTo>
                                <a:lnTo>
                                  <a:pt x="3136900" y="5270500"/>
                                </a:lnTo>
                                <a:lnTo>
                                  <a:pt x="3124200" y="5283200"/>
                                </a:lnTo>
                                <a:lnTo>
                                  <a:pt x="3098800" y="5308600"/>
                                </a:lnTo>
                                <a:lnTo>
                                  <a:pt x="3086100" y="5308600"/>
                                </a:lnTo>
                                <a:lnTo>
                                  <a:pt x="3073400" y="5321300"/>
                                </a:lnTo>
                                <a:lnTo>
                                  <a:pt x="3060700" y="5334000"/>
                                </a:lnTo>
                                <a:lnTo>
                                  <a:pt x="3035300" y="5334000"/>
                                </a:lnTo>
                                <a:lnTo>
                                  <a:pt x="3022600" y="5321300"/>
                                </a:lnTo>
                                <a:lnTo>
                                  <a:pt x="3009900" y="5308600"/>
                                </a:lnTo>
                                <a:lnTo>
                                  <a:pt x="2997200" y="5308600"/>
                                </a:lnTo>
                                <a:lnTo>
                                  <a:pt x="2984500" y="5321300"/>
                                </a:lnTo>
                                <a:lnTo>
                                  <a:pt x="2971800" y="5321300"/>
                                </a:lnTo>
                                <a:lnTo>
                                  <a:pt x="2959100" y="5308600"/>
                                </a:lnTo>
                                <a:lnTo>
                                  <a:pt x="2946400" y="5308600"/>
                                </a:lnTo>
                                <a:lnTo>
                                  <a:pt x="2933700" y="5295900"/>
                                </a:lnTo>
                                <a:lnTo>
                                  <a:pt x="2933700" y="5283200"/>
                                </a:lnTo>
                                <a:lnTo>
                                  <a:pt x="2921000" y="5270500"/>
                                </a:lnTo>
                                <a:lnTo>
                                  <a:pt x="2908300" y="5270500"/>
                                </a:lnTo>
                                <a:lnTo>
                                  <a:pt x="2895600" y="5283200"/>
                                </a:lnTo>
                                <a:lnTo>
                                  <a:pt x="2882900" y="5295900"/>
                                </a:lnTo>
                                <a:lnTo>
                                  <a:pt x="2882900" y="5308600"/>
                                </a:lnTo>
                                <a:lnTo>
                                  <a:pt x="2870200" y="5321300"/>
                                </a:lnTo>
                                <a:lnTo>
                                  <a:pt x="2832100" y="5359400"/>
                                </a:lnTo>
                                <a:lnTo>
                                  <a:pt x="2819400" y="5359400"/>
                                </a:lnTo>
                                <a:lnTo>
                                  <a:pt x="2806700" y="5372100"/>
                                </a:lnTo>
                                <a:lnTo>
                                  <a:pt x="2806700" y="5384800"/>
                                </a:lnTo>
                                <a:lnTo>
                                  <a:pt x="2794000" y="5397500"/>
                                </a:lnTo>
                                <a:lnTo>
                                  <a:pt x="2781300" y="5410200"/>
                                </a:lnTo>
                                <a:lnTo>
                                  <a:pt x="2781300" y="5422900"/>
                                </a:lnTo>
                                <a:lnTo>
                                  <a:pt x="2768600" y="5435600"/>
                                </a:lnTo>
                                <a:lnTo>
                                  <a:pt x="2705100" y="5499100"/>
                                </a:lnTo>
                                <a:lnTo>
                                  <a:pt x="2705100" y="5511800"/>
                                </a:lnTo>
                                <a:lnTo>
                                  <a:pt x="2692400" y="5524500"/>
                                </a:lnTo>
                                <a:lnTo>
                                  <a:pt x="2692400" y="5537200"/>
                                </a:lnTo>
                                <a:lnTo>
                                  <a:pt x="2679700" y="5549900"/>
                                </a:lnTo>
                                <a:lnTo>
                                  <a:pt x="2641600" y="5588000"/>
                                </a:lnTo>
                                <a:lnTo>
                                  <a:pt x="2628900" y="5575300"/>
                                </a:lnTo>
                                <a:lnTo>
                                  <a:pt x="2616200" y="5588000"/>
                                </a:lnTo>
                                <a:lnTo>
                                  <a:pt x="2578100" y="5588000"/>
                                </a:lnTo>
                                <a:lnTo>
                                  <a:pt x="2565400" y="5600700"/>
                                </a:lnTo>
                                <a:lnTo>
                                  <a:pt x="2501900" y="5600700"/>
                                </a:lnTo>
                                <a:lnTo>
                                  <a:pt x="2489200" y="5588000"/>
                                </a:lnTo>
                                <a:lnTo>
                                  <a:pt x="2349500" y="5588000"/>
                                </a:lnTo>
                                <a:lnTo>
                                  <a:pt x="2336800" y="5575300"/>
                                </a:lnTo>
                                <a:lnTo>
                                  <a:pt x="2247900" y="5575300"/>
                                </a:lnTo>
                                <a:lnTo>
                                  <a:pt x="2235200" y="5588000"/>
                                </a:lnTo>
                                <a:lnTo>
                                  <a:pt x="2209800" y="5588000"/>
                                </a:lnTo>
                                <a:lnTo>
                                  <a:pt x="2197100" y="5575300"/>
                                </a:lnTo>
                                <a:lnTo>
                                  <a:pt x="2184400" y="5588000"/>
                                </a:lnTo>
                                <a:lnTo>
                                  <a:pt x="2159000" y="5588000"/>
                                </a:lnTo>
                                <a:lnTo>
                                  <a:pt x="2146300" y="5600700"/>
                                </a:lnTo>
                                <a:lnTo>
                                  <a:pt x="2133600" y="56007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095500" y="5613400"/>
                                </a:lnTo>
                                <a:lnTo>
                                  <a:pt x="2082800" y="5626100"/>
                                </a:lnTo>
                                <a:lnTo>
                                  <a:pt x="2070100" y="5626100"/>
                                </a:lnTo>
                                <a:lnTo>
                                  <a:pt x="2057400" y="5613400"/>
                                </a:lnTo>
                                <a:lnTo>
                                  <a:pt x="2044700" y="5613400"/>
                                </a:lnTo>
                                <a:lnTo>
                                  <a:pt x="2032000" y="5600700"/>
                                </a:lnTo>
                                <a:lnTo>
                                  <a:pt x="1993900" y="5600700"/>
                                </a:lnTo>
                                <a:lnTo>
                                  <a:pt x="1981200" y="5613400"/>
                                </a:lnTo>
                                <a:lnTo>
                                  <a:pt x="1955800" y="5613400"/>
                                </a:lnTo>
                                <a:lnTo>
                                  <a:pt x="1943100" y="5600700"/>
                                </a:lnTo>
                                <a:lnTo>
                                  <a:pt x="1930400" y="5600700"/>
                                </a:lnTo>
                                <a:lnTo>
                                  <a:pt x="1917700" y="5588000"/>
                                </a:lnTo>
                                <a:lnTo>
                                  <a:pt x="1892300" y="5562600"/>
                                </a:lnTo>
                                <a:lnTo>
                                  <a:pt x="1892300" y="5549900"/>
                                </a:lnTo>
                                <a:lnTo>
                                  <a:pt x="1905000" y="5537200"/>
                                </a:lnTo>
                                <a:lnTo>
                                  <a:pt x="1917700" y="5537200"/>
                                </a:lnTo>
                                <a:lnTo>
                                  <a:pt x="1930400" y="5524500"/>
                                </a:lnTo>
                                <a:lnTo>
                                  <a:pt x="1943100" y="5524500"/>
                                </a:lnTo>
                                <a:lnTo>
                                  <a:pt x="1955800" y="5511800"/>
                                </a:lnTo>
                                <a:lnTo>
                                  <a:pt x="1968500" y="5511800"/>
                                </a:lnTo>
                                <a:lnTo>
                                  <a:pt x="1981200" y="5499100"/>
                                </a:lnTo>
                                <a:lnTo>
                                  <a:pt x="1993900" y="5499100"/>
                                </a:lnTo>
                                <a:lnTo>
                                  <a:pt x="2006600" y="5486400"/>
                                </a:lnTo>
                                <a:lnTo>
                                  <a:pt x="2006600" y="5473700"/>
                                </a:lnTo>
                                <a:lnTo>
                                  <a:pt x="1993900" y="5461000"/>
                                </a:lnTo>
                                <a:lnTo>
                                  <a:pt x="1968500" y="5461000"/>
                                </a:lnTo>
                                <a:lnTo>
                                  <a:pt x="1955800" y="5448300"/>
                                </a:lnTo>
                                <a:lnTo>
                                  <a:pt x="1905000" y="5448300"/>
                                </a:lnTo>
                                <a:lnTo>
                                  <a:pt x="1892300" y="5461000"/>
                                </a:lnTo>
                                <a:lnTo>
                                  <a:pt x="1879600" y="5461000"/>
                                </a:lnTo>
                                <a:lnTo>
                                  <a:pt x="1866900" y="5473700"/>
                                </a:lnTo>
                                <a:lnTo>
                                  <a:pt x="1816100" y="5473700"/>
                                </a:lnTo>
                                <a:lnTo>
                                  <a:pt x="1803400" y="5461000"/>
                                </a:lnTo>
                                <a:lnTo>
                                  <a:pt x="1739900" y="5461000"/>
                                </a:lnTo>
                                <a:lnTo>
                                  <a:pt x="1727200" y="5473700"/>
                                </a:lnTo>
                                <a:lnTo>
                                  <a:pt x="1714500" y="5473700"/>
                                </a:lnTo>
                                <a:lnTo>
                                  <a:pt x="1701800" y="5461000"/>
                                </a:lnTo>
                                <a:lnTo>
                                  <a:pt x="1676400" y="5435600"/>
                                </a:lnTo>
                                <a:lnTo>
                                  <a:pt x="1676400" y="5422900"/>
                                </a:lnTo>
                                <a:lnTo>
                                  <a:pt x="1663700" y="5410200"/>
                                </a:lnTo>
                                <a:lnTo>
                                  <a:pt x="1663700" y="5397500"/>
                                </a:lnTo>
                                <a:lnTo>
                                  <a:pt x="1651000" y="5384800"/>
                                </a:lnTo>
                                <a:lnTo>
                                  <a:pt x="1638300" y="5372100"/>
                                </a:lnTo>
                                <a:lnTo>
                                  <a:pt x="1625600" y="5372100"/>
                                </a:lnTo>
                                <a:lnTo>
                                  <a:pt x="1612900" y="5384800"/>
                                </a:lnTo>
                                <a:lnTo>
                                  <a:pt x="1587500" y="5384800"/>
                                </a:lnTo>
                                <a:lnTo>
                                  <a:pt x="1574800" y="5372100"/>
                                </a:lnTo>
                                <a:lnTo>
                                  <a:pt x="1536700" y="5334000"/>
                                </a:lnTo>
                                <a:lnTo>
                                  <a:pt x="1524000" y="5334000"/>
                                </a:lnTo>
                                <a:lnTo>
                                  <a:pt x="1511300" y="5321300"/>
                                </a:lnTo>
                                <a:lnTo>
                                  <a:pt x="1511300" y="5308600"/>
                                </a:lnTo>
                                <a:lnTo>
                                  <a:pt x="1524000" y="5295900"/>
                                </a:lnTo>
                                <a:lnTo>
                                  <a:pt x="1524000" y="5283200"/>
                                </a:lnTo>
                                <a:lnTo>
                                  <a:pt x="1536700" y="5270500"/>
                                </a:lnTo>
                                <a:lnTo>
                                  <a:pt x="1587500" y="5270500"/>
                                </a:lnTo>
                                <a:lnTo>
                                  <a:pt x="1600200" y="52578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12900" y="5219700"/>
                                </a:lnTo>
                                <a:lnTo>
                                  <a:pt x="1600200" y="5207000"/>
                                </a:lnTo>
                                <a:lnTo>
                                  <a:pt x="1600200" y="5181600"/>
                                </a:lnTo>
                                <a:lnTo>
                                  <a:pt x="1612900" y="5168900"/>
                                </a:lnTo>
                                <a:lnTo>
                                  <a:pt x="1625600" y="5156200"/>
                                </a:lnTo>
                                <a:lnTo>
                                  <a:pt x="1651000" y="5156200"/>
                                </a:lnTo>
                                <a:lnTo>
                                  <a:pt x="1663700" y="5143500"/>
                                </a:lnTo>
                                <a:lnTo>
                                  <a:pt x="1676400" y="5156200"/>
                                </a:lnTo>
                                <a:lnTo>
                                  <a:pt x="1727200" y="5156200"/>
                                </a:lnTo>
                                <a:lnTo>
                                  <a:pt x="1739900" y="5143500"/>
                                </a:lnTo>
                                <a:lnTo>
                                  <a:pt x="1739900" y="5105400"/>
                                </a:lnTo>
                                <a:lnTo>
                                  <a:pt x="1752600" y="5092700"/>
                                </a:lnTo>
                                <a:lnTo>
                                  <a:pt x="1765300" y="5092700"/>
                                </a:lnTo>
                                <a:lnTo>
                                  <a:pt x="1778000" y="5105400"/>
                                </a:lnTo>
                                <a:lnTo>
                                  <a:pt x="1803400" y="5130800"/>
                                </a:lnTo>
                                <a:lnTo>
                                  <a:pt x="1816100" y="5118100"/>
                                </a:lnTo>
                                <a:lnTo>
                                  <a:pt x="1816100" y="5080000"/>
                                </a:lnTo>
                                <a:lnTo>
                                  <a:pt x="1803400" y="5067300"/>
                                </a:lnTo>
                                <a:lnTo>
                                  <a:pt x="1803400" y="5054600"/>
                                </a:lnTo>
                                <a:lnTo>
                                  <a:pt x="1790700" y="5041900"/>
                                </a:lnTo>
                                <a:lnTo>
                                  <a:pt x="1778000" y="5029200"/>
                                </a:lnTo>
                                <a:lnTo>
                                  <a:pt x="1778000" y="5016500"/>
                                </a:lnTo>
                                <a:lnTo>
                                  <a:pt x="1765300" y="5003800"/>
                                </a:lnTo>
                                <a:lnTo>
                                  <a:pt x="1765300" y="4991100"/>
                                </a:lnTo>
                                <a:lnTo>
                                  <a:pt x="1752600" y="4978400"/>
                                </a:lnTo>
                                <a:lnTo>
                                  <a:pt x="1752600" y="4927600"/>
                                </a:lnTo>
                                <a:lnTo>
                                  <a:pt x="1765300" y="4914900"/>
                                </a:lnTo>
                                <a:lnTo>
                                  <a:pt x="1765300" y="4902200"/>
                                </a:lnTo>
                                <a:lnTo>
                                  <a:pt x="1778000" y="4889500"/>
                                </a:lnTo>
                                <a:lnTo>
                                  <a:pt x="1765300" y="4876800"/>
                                </a:lnTo>
                                <a:lnTo>
                                  <a:pt x="1752600" y="4864100"/>
                                </a:lnTo>
                                <a:lnTo>
                                  <a:pt x="1752600" y="4838700"/>
                                </a:lnTo>
                                <a:lnTo>
                                  <a:pt x="1739900" y="4826000"/>
                                </a:lnTo>
                                <a:lnTo>
                                  <a:pt x="1727200" y="4813300"/>
                                </a:lnTo>
                                <a:lnTo>
                                  <a:pt x="1676400" y="4813300"/>
                                </a:lnTo>
                                <a:lnTo>
                                  <a:pt x="1663700" y="48006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24000" y="4787900"/>
                                </a:lnTo>
                                <a:lnTo>
                                  <a:pt x="1511300" y="4775200"/>
                                </a:lnTo>
                                <a:lnTo>
                                  <a:pt x="1473200" y="4775200"/>
                                </a:lnTo>
                                <a:lnTo>
                                  <a:pt x="1460500" y="4762500"/>
                                </a:lnTo>
                                <a:lnTo>
                                  <a:pt x="1447800" y="4762500"/>
                                </a:lnTo>
                                <a:lnTo>
                                  <a:pt x="1435100" y="47498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37100"/>
                                </a:lnTo>
                                <a:lnTo>
                                  <a:pt x="1333500" y="4737100"/>
                                </a:lnTo>
                                <a:lnTo>
                                  <a:pt x="1320800" y="4724400"/>
                                </a:lnTo>
                                <a:lnTo>
                                  <a:pt x="1295400" y="4724400"/>
                                </a:lnTo>
                                <a:lnTo>
                                  <a:pt x="1282700" y="4711700"/>
                                </a:lnTo>
                                <a:lnTo>
                                  <a:pt x="1270000" y="4699000"/>
                                </a:lnTo>
                                <a:lnTo>
                                  <a:pt x="1257300" y="4711700"/>
                                </a:lnTo>
                                <a:lnTo>
                                  <a:pt x="1231900" y="4711700"/>
                                </a:lnTo>
                                <a:lnTo>
                                  <a:pt x="1219200" y="4699000"/>
                                </a:lnTo>
                                <a:lnTo>
                                  <a:pt x="1206500" y="4699000"/>
                                </a:lnTo>
                                <a:lnTo>
                                  <a:pt x="1193800" y="4686300"/>
                                </a:lnTo>
                                <a:lnTo>
                                  <a:pt x="1181100" y="4686300"/>
                                </a:lnTo>
                                <a:lnTo>
                                  <a:pt x="1168400" y="4673600"/>
                                </a:lnTo>
                                <a:lnTo>
                                  <a:pt x="1130300" y="4635500"/>
                                </a:lnTo>
                                <a:lnTo>
                                  <a:pt x="1117600" y="4635500"/>
                                </a:lnTo>
                                <a:lnTo>
                                  <a:pt x="1104900" y="4622800"/>
                                </a:lnTo>
                                <a:lnTo>
                                  <a:pt x="1079500" y="4597400"/>
                                </a:lnTo>
                                <a:lnTo>
                                  <a:pt x="1066800" y="4597400"/>
                                </a:lnTo>
                                <a:lnTo>
                                  <a:pt x="1054100" y="4584700"/>
                                </a:lnTo>
                                <a:lnTo>
                                  <a:pt x="1054100" y="4546600"/>
                                </a:lnTo>
                                <a:lnTo>
                                  <a:pt x="1066800" y="4533900"/>
                                </a:lnTo>
                                <a:lnTo>
                                  <a:pt x="1066800" y="4495800"/>
                                </a:lnTo>
                                <a:lnTo>
                                  <a:pt x="1079500" y="4483100"/>
                                </a:lnTo>
                                <a:lnTo>
                                  <a:pt x="1117600" y="4445000"/>
                                </a:lnTo>
                                <a:lnTo>
                                  <a:pt x="1117600" y="4432300"/>
                                </a:lnTo>
                                <a:lnTo>
                                  <a:pt x="1130300" y="4419600"/>
                                </a:lnTo>
                                <a:lnTo>
                                  <a:pt x="1143000" y="4406900"/>
                                </a:lnTo>
                                <a:lnTo>
                                  <a:pt x="1143000" y="4356100"/>
                                </a:lnTo>
                                <a:lnTo>
                                  <a:pt x="1130300" y="4343400"/>
                                </a:lnTo>
                                <a:lnTo>
                                  <a:pt x="1117600" y="4343400"/>
                                </a:lnTo>
                                <a:lnTo>
                                  <a:pt x="1104900" y="4330700"/>
                                </a:lnTo>
                                <a:lnTo>
                                  <a:pt x="1066800" y="4292600"/>
                                </a:lnTo>
                                <a:lnTo>
                                  <a:pt x="1041400" y="4292600"/>
                                </a:lnTo>
                                <a:lnTo>
                                  <a:pt x="1028700" y="4279900"/>
                                </a:lnTo>
                                <a:lnTo>
                                  <a:pt x="990600" y="4241800"/>
                                </a:lnTo>
                                <a:lnTo>
                                  <a:pt x="977900" y="4241800"/>
                                </a:lnTo>
                                <a:lnTo>
                                  <a:pt x="965200" y="4229100"/>
                                </a:lnTo>
                                <a:lnTo>
                                  <a:pt x="952500" y="4216400"/>
                                </a:lnTo>
                                <a:lnTo>
                                  <a:pt x="939800" y="4216400"/>
                                </a:lnTo>
                                <a:lnTo>
                                  <a:pt x="927100" y="4203700"/>
                                </a:lnTo>
                                <a:lnTo>
                                  <a:pt x="914400" y="4203700"/>
                                </a:lnTo>
                                <a:lnTo>
                                  <a:pt x="901700" y="4191000"/>
                                </a:lnTo>
                                <a:lnTo>
                                  <a:pt x="889000" y="4178300"/>
                                </a:lnTo>
                                <a:lnTo>
                                  <a:pt x="876300" y="4178300"/>
                                </a:lnTo>
                                <a:lnTo>
                                  <a:pt x="863600" y="4191000"/>
                                </a:lnTo>
                                <a:lnTo>
                                  <a:pt x="850900" y="4191000"/>
                                </a:lnTo>
                                <a:lnTo>
                                  <a:pt x="838200" y="4203700"/>
                                </a:lnTo>
                                <a:lnTo>
                                  <a:pt x="812800" y="4229100"/>
                                </a:lnTo>
                                <a:lnTo>
                                  <a:pt x="787400" y="4229100"/>
                                </a:lnTo>
                                <a:lnTo>
                                  <a:pt x="774700" y="4241800"/>
                                </a:lnTo>
                                <a:lnTo>
                                  <a:pt x="749300" y="4241800"/>
                                </a:lnTo>
                                <a:lnTo>
                                  <a:pt x="736600" y="4254500"/>
                                </a:lnTo>
                                <a:lnTo>
                                  <a:pt x="723900" y="4254500"/>
                                </a:lnTo>
                                <a:lnTo>
                                  <a:pt x="711200" y="4267200"/>
                                </a:lnTo>
                                <a:lnTo>
                                  <a:pt x="685800" y="4267200"/>
                                </a:lnTo>
                                <a:lnTo>
                                  <a:pt x="673100" y="4279900"/>
                                </a:lnTo>
                                <a:lnTo>
                                  <a:pt x="660400" y="4279900"/>
                                </a:lnTo>
                                <a:lnTo>
                                  <a:pt x="647700" y="4292600"/>
                                </a:lnTo>
                                <a:lnTo>
                                  <a:pt x="635000" y="4305300"/>
                                </a:lnTo>
                                <a:lnTo>
                                  <a:pt x="596900" y="4305300"/>
                                </a:lnTo>
                                <a:lnTo>
                                  <a:pt x="584200" y="4292600"/>
                                </a:lnTo>
                                <a:lnTo>
                                  <a:pt x="571500" y="4279900"/>
                                </a:lnTo>
                                <a:lnTo>
                                  <a:pt x="558800" y="4279900"/>
                                </a:lnTo>
                                <a:lnTo>
                                  <a:pt x="546100" y="4267200"/>
                                </a:lnTo>
                                <a:lnTo>
                                  <a:pt x="520700" y="4241800"/>
                                </a:lnTo>
                                <a:lnTo>
                                  <a:pt x="520700" y="4216400"/>
                                </a:lnTo>
                                <a:lnTo>
                                  <a:pt x="508000" y="4203700"/>
                                </a:lnTo>
                                <a:lnTo>
                                  <a:pt x="495300" y="4191000"/>
                                </a:lnTo>
                                <a:lnTo>
                                  <a:pt x="495300" y="4178300"/>
                                </a:lnTo>
                                <a:lnTo>
                                  <a:pt x="482600" y="4165600"/>
                                </a:lnTo>
                                <a:lnTo>
                                  <a:pt x="469900" y="4152900"/>
                                </a:lnTo>
                                <a:lnTo>
                                  <a:pt x="469900" y="41275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4102100"/>
                                </a:lnTo>
                                <a:lnTo>
                                  <a:pt x="444500" y="4089400"/>
                                </a:lnTo>
                                <a:lnTo>
                                  <a:pt x="431800" y="4076700"/>
                                </a:lnTo>
                                <a:lnTo>
                                  <a:pt x="431800" y="4064000"/>
                                </a:lnTo>
                                <a:lnTo>
                                  <a:pt x="419100" y="4051300"/>
                                </a:lnTo>
                                <a:lnTo>
                                  <a:pt x="4191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06400" y="3975100"/>
                                </a:lnTo>
                                <a:lnTo>
                                  <a:pt x="393700" y="3962400"/>
                                </a:lnTo>
                                <a:lnTo>
                                  <a:pt x="393700" y="3949700"/>
                                </a:lnTo>
                                <a:lnTo>
                                  <a:pt x="381000" y="3937000"/>
                                </a:lnTo>
                                <a:lnTo>
                                  <a:pt x="381000" y="3898900"/>
                                </a:lnTo>
                                <a:lnTo>
                                  <a:pt x="393700" y="3886200"/>
                                </a:lnTo>
                                <a:lnTo>
                                  <a:pt x="393700" y="3873500"/>
                                </a:lnTo>
                                <a:lnTo>
                                  <a:pt x="406400" y="3860800"/>
                                </a:lnTo>
                                <a:lnTo>
                                  <a:pt x="406400" y="37973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19100" y="3746500"/>
                                </a:lnTo>
                                <a:lnTo>
                                  <a:pt x="406400" y="3733800"/>
                                </a:lnTo>
                                <a:lnTo>
                                  <a:pt x="406400" y="3721100"/>
                                </a:lnTo>
                                <a:lnTo>
                                  <a:pt x="393700" y="3708400"/>
                                </a:lnTo>
                                <a:lnTo>
                                  <a:pt x="393700" y="3695700"/>
                                </a:lnTo>
                                <a:lnTo>
                                  <a:pt x="381000" y="3683000"/>
                                </a:lnTo>
                                <a:lnTo>
                                  <a:pt x="368300" y="3670300"/>
                                </a:lnTo>
                                <a:lnTo>
                                  <a:pt x="368300" y="3644900"/>
                                </a:lnTo>
                                <a:lnTo>
                                  <a:pt x="381000" y="3632200"/>
                                </a:lnTo>
                                <a:lnTo>
                                  <a:pt x="406400" y="3606800"/>
                                </a:lnTo>
                                <a:lnTo>
                                  <a:pt x="4064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31800" y="3568700"/>
                                </a:lnTo>
                                <a:lnTo>
                                  <a:pt x="431800" y="3543300"/>
                                </a:lnTo>
                                <a:lnTo>
                                  <a:pt x="419100" y="3530600"/>
                                </a:lnTo>
                                <a:lnTo>
                                  <a:pt x="419100" y="3505200"/>
                                </a:lnTo>
                                <a:lnTo>
                                  <a:pt x="406400" y="3492500"/>
                                </a:lnTo>
                                <a:lnTo>
                                  <a:pt x="406400" y="3479800"/>
                                </a:lnTo>
                                <a:lnTo>
                                  <a:pt x="393700" y="3467100"/>
                                </a:lnTo>
                                <a:lnTo>
                                  <a:pt x="393700" y="3454400"/>
                                </a:lnTo>
                                <a:lnTo>
                                  <a:pt x="381000" y="3441700"/>
                                </a:lnTo>
                                <a:lnTo>
                                  <a:pt x="381000" y="3429000"/>
                                </a:lnTo>
                                <a:lnTo>
                                  <a:pt x="368300" y="3416300"/>
                                </a:lnTo>
                                <a:lnTo>
                                  <a:pt x="368300" y="3403600"/>
                                </a:lnTo>
                                <a:lnTo>
                                  <a:pt x="355600" y="3390900"/>
                                </a:lnTo>
                                <a:lnTo>
                                  <a:pt x="355600" y="3314700"/>
                                </a:lnTo>
                                <a:lnTo>
                                  <a:pt x="368300" y="3302000"/>
                                </a:lnTo>
                                <a:lnTo>
                                  <a:pt x="368300" y="3251200"/>
                                </a:lnTo>
                                <a:lnTo>
                                  <a:pt x="381000" y="3238500"/>
                                </a:lnTo>
                                <a:lnTo>
                                  <a:pt x="381000" y="3213100"/>
                                </a:lnTo>
                                <a:lnTo>
                                  <a:pt x="393700" y="32004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175000"/>
                                </a:lnTo>
                                <a:lnTo>
                                  <a:pt x="406400" y="3098800"/>
                                </a:lnTo>
                                <a:lnTo>
                                  <a:pt x="419100" y="3086100"/>
                                </a:lnTo>
                                <a:lnTo>
                                  <a:pt x="419100" y="3048000"/>
                                </a:lnTo>
                                <a:lnTo>
                                  <a:pt x="431800" y="3035300"/>
                                </a:lnTo>
                                <a:lnTo>
                                  <a:pt x="431800" y="2984500"/>
                                </a:lnTo>
                                <a:lnTo>
                                  <a:pt x="444500" y="2971800"/>
                                </a:lnTo>
                                <a:lnTo>
                                  <a:pt x="444500" y="2946400"/>
                                </a:lnTo>
                                <a:lnTo>
                                  <a:pt x="431800" y="2933700"/>
                                </a:lnTo>
                                <a:lnTo>
                                  <a:pt x="419100" y="29210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08300"/>
                                </a:lnTo>
                                <a:lnTo>
                                  <a:pt x="292100" y="2895600"/>
                                </a:lnTo>
                                <a:lnTo>
                                  <a:pt x="304800" y="2882900"/>
                                </a:lnTo>
                                <a:lnTo>
                                  <a:pt x="304800" y="2870200"/>
                                </a:lnTo>
                                <a:lnTo>
                                  <a:pt x="317500" y="2857500"/>
                                </a:lnTo>
                                <a:lnTo>
                                  <a:pt x="342900" y="2832100"/>
                                </a:lnTo>
                                <a:lnTo>
                                  <a:pt x="342900" y="2819400"/>
                                </a:lnTo>
                                <a:lnTo>
                                  <a:pt x="355600" y="2806700"/>
                                </a:lnTo>
                                <a:lnTo>
                                  <a:pt x="381000" y="2781300"/>
                                </a:lnTo>
                                <a:lnTo>
                                  <a:pt x="381000" y="2768600"/>
                                </a:lnTo>
                                <a:lnTo>
                                  <a:pt x="393700" y="27559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67000"/>
                                </a:lnTo>
                                <a:lnTo>
                                  <a:pt x="419100" y="26543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393700" y="2641600"/>
                                </a:lnTo>
                                <a:lnTo>
                                  <a:pt x="381000" y="2641600"/>
                                </a:lnTo>
                                <a:lnTo>
                                  <a:pt x="368300" y="2628900"/>
                                </a:lnTo>
                                <a:lnTo>
                                  <a:pt x="355600" y="2628900"/>
                                </a:lnTo>
                                <a:lnTo>
                                  <a:pt x="342900" y="2616200"/>
                                </a:lnTo>
                                <a:lnTo>
                                  <a:pt x="330200" y="2616200"/>
                                </a:lnTo>
                                <a:lnTo>
                                  <a:pt x="317500" y="2603500"/>
                                </a:lnTo>
                                <a:lnTo>
                                  <a:pt x="304800" y="2603500"/>
                                </a:lnTo>
                                <a:lnTo>
                                  <a:pt x="292100" y="25908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330200" y="2514600"/>
                                </a:lnTo>
                                <a:lnTo>
                                  <a:pt x="342900" y="2514600"/>
                                </a:lnTo>
                                <a:lnTo>
                                  <a:pt x="355600" y="2501900"/>
                                </a:lnTo>
                                <a:lnTo>
                                  <a:pt x="381000" y="2501900"/>
                                </a:lnTo>
                                <a:lnTo>
                                  <a:pt x="393700" y="24892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19100" y="2476500"/>
                                </a:lnTo>
                                <a:lnTo>
                                  <a:pt x="444500" y="2451100"/>
                                </a:lnTo>
                                <a:lnTo>
                                  <a:pt x="444500" y="2438400"/>
                                </a:lnTo>
                                <a:lnTo>
                                  <a:pt x="431800" y="2425700"/>
                                </a:lnTo>
                                <a:lnTo>
                                  <a:pt x="431800" y="2387600"/>
                                </a:lnTo>
                                <a:lnTo>
                                  <a:pt x="444500" y="2374900"/>
                                </a:lnTo>
                                <a:lnTo>
                                  <a:pt x="457200" y="2362200"/>
                                </a:lnTo>
                                <a:lnTo>
                                  <a:pt x="444500" y="2349500"/>
                                </a:lnTo>
                                <a:lnTo>
                                  <a:pt x="444500" y="2311400"/>
                                </a:lnTo>
                                <a:lnTo>
                                  <a:pt x="431800" y="2298700"/>
                                </a:lnTo>
                                <a:lnTo>
                                  <a:pt x="431800" y="2286000"/>
                                </a:lnTo>
                                <a:lnTo>
                                  <a:pt x="419100" y="2273300"/>
                                </a:lnTo>
                                <a:lnTo>
                                  <a:pt x="419100" y="2235200"/>
                                </a:lnTo>
                                <a:lnTo>
                                  <a:pt x="406400" y="22225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81000" y="2184400"/>
                                </a:lnTo>
                                <a:lnTo>
                                  <a:pt x="381000" y="2159000"/>
                                </a:lnTo>
                                <a:lnTo>
                                  <a:pt x="368300" y="21463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42900" y="21336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08200"/>
                                </a:lnTo>
                                <a:lnTo>
                                  <a:pt x="241300" y="2108200"/>
                                </a:lnTo>
                                <a:lnTo>
                                  <a:pt x="228600" y="2120900"/>
                                </a:lnTo>
                                <a:lnTo>
                                  <a:pt x="152400" y="2120900"/>
                                </a:lnTo>
                                <a:lnTo>
                                  <a:pt x="139700" y="2108200"/>
                                </a:lnTo>
                                <a:lnTo>
                                  <a:pt x="127000" y="21082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95500"/>
                                </a:lnTo>
                                <a:lnTo>
                                  <a:pt x="88900" y="2082800"/>
                                </a:lnTo>
                                <a:lnTo>
                                  <a:pt x="76200" y="2070100"/>
                                </a:lnTo>
                                <a:lnTo>
                                  <a:pt x="76200" y="2057400"/>
                                </a:lnTo>
                                <a:lnTo>
                                  <a:pt x="63500" y="2044700"/>
                                </a:lnTo>
                                <a:lnTo>
                                  <a:pt x="25400" y="2006600"/>
                                </a:lnTo>
                                <a:lnTo>
                                  <a:pt x="25400" y="19939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00" y="1968500"/>
                                </a:lnTo>
                                <a:lnTo>
                                  <a:pt x="0" y="1955800"/>
                                </a:lnTo>
                                <a:lnTo>
                                  <a:pt x="0" y="1905000"/>
                                </a:lnTo>
                                <a:lnTo>
                                  <a:pt x="12700" y="1892300"/>
                                </a:lnTo>
                                <a:lnTo>
                                  <a:pt x="50800" y="1854200"/>
                                </a:lnTo>
                                <a:lnTo>
                                  <a:pt x="76200" y="1854200"/>
                                </a:lnTo>
                                <a:lnTo>
                                  <a:pt x="88900" y="1866900"/>
                                </a:lnTo>
                                <a:lnTo>
                                  <a:pt x="101600" y="1879600"/>
                                </a:lnTo>
                                <a:lnTo>
                                  <a:pt x="127000" y="1879600"/>
                                </a:lnTo>
                                <a:lnTo>
                                  <a:pt x="139700" y="1892300"/>
                                </a:lnTo>
                                <a:lnTo>
                                  <a:pt x="203200" y="19558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54000" y="1943100"/>
                                </a:lnTo>
                                <a:lnTo>
                                  <a:pt x="266700" y="1930400"/>
                                </a:lnTo>
                                <a:lnTo>
                                  <a:pt x="2667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92300"/>
                                </a:lnTo>
                                <a:lnTo>
                                  <a:pt x="292100" y="18796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30200" y="1854200"/>
                                </a:lnTo>
                                <a:lnTo>
                                  <a:pt x="342900" y="1841500"/>
                                </a:lnTo>
                                <a:lnTo>
                                  <a:pt x="3810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93700" y="1778000"/>
                                </a:lnTo>
                                <a:lnTo>
                                  <a:pt x="406400" y="1765300"/>
                                </a:lnTo>
                                <a:lnTo>
                                  <a:pt x="419100" y="1765300"/>
                                </a:lnTo>
                                <a:lnTo>
                                  <a:pt x="431800" y="1752600"/>
                                </a:lnTo>
                                <a:lnTo>
                                  <a:pt x="457200" y="1727200"/>
                                </a:lnTo>
                                <a:lnTo>
                                  <a:pt x="444500" y="1714500"/>
                                </a:lnTo>
                                <a:lnTo>
                                  <a:pt x="444500" y="1701800"/>
                                </a:lnTo>
                                <a:lnTo>
                                  <a:pt x="431800" y="1689100"/>
                                </a:lnTo>
                                <a:lnTo>
                                  <a:pt x="368300" y="1625600"/>
                                </a:lnTo>
                                <a:lnTo>
                                  <a:pt x="368300" y="1587500"/>
                                </a:lnTo>
                                <a:lnTo>
                                  <a:pt x="355600" y="1574800"/>
                                </a:lnTo>
                                <a:lnTo>
                                  <a:pt x="368300" y="1562100"/>
                                </a:lnTo>
                                <a:lnTo>
                                  <a:pt x="393700" y="1536700"/>
                                </a:lnTo>
                                <a:lnTo>
                                  <a:pt x="444500" y="1536700"/>
                                </a:lnTo>
                                <a:lnTo>
                                  <a:pt x="457200" y="1524000"/>
                                </a:lnTo>
                                <a:lnTo>
                                  <a:pt x="469900" y="1524000"/>
                                </a:lnTo>
                                <a:lnTo>
                                  <a:pt x="482600" y="1511300"/>
                                </a:lnTo>
                                <a:lnTo>
                                  <a:pt x="495300" y="15113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520700" y="1498600"/>
                                </a:lnTo>
                                <a:lnTo>
                                  <a:pt x="533400" y="1485900"/>
                                </a:lnTo>
                                <a:lnTo>
                                  <a:pt x="558800" y="1485900"/>
                                </a:lnTo>
                                <a:lnTo>
                                  <a:pt x="571500" y="14732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35100"/>
                                </a:lnTo>
                                <a:lnTo>
                                  <a:pt x="558800" y="1422400"/>
                                </a:lnTo>
                                <a:lnTo>
                                  <a:pt x="546100" y="1409700"/>
                                </a:lnTo>
                                <a:lnTo>
                                  <a:pt x="546100" y="1371600"/>
                                </a:lnTo>
                                <a:lnTo>
                                  <a:pt x="533400" y="1358900"/>
                                </a:lnTo>
                                <a:lnTo>
                                  <a:pt x="533400" y="1346200"/>
                                </a:lnTo>
                                <a:lnTo>
                                  <a:pt x="520700" y="1333500"/>
                                </a:lnTo>
                                <a:lnTo>
                                  <a:pt x="520700" y="1320800"/>
                                </a:lnTo>
                                <a:lnTo>
                                  <a:pt x="508000" y="1308100"/>
                                </a:lnTo>
                                <a:lnTo>
                                  <a:pt x="469900" y="1308100"/>
                                </a:lnTo>
                                <a:lnTo>
                                  <a:pt x="457200" y="1320800"/>
                                </a:lnTo>
                                <a:lnTo>
                                  <a:pt x="444500" y="1320800"/>
                                </a:lnTo>
                                <a:lnTo>
                                  <a:pt x="431800" y="1333500"/>
                                </a:lnTo>
                                <a:lnTo>
                                  <a:pt x="431800" y="1346200"/>
                                </a:lnTo>
                                <a:lnTo>
                                  <a:pt x="419100" y="13589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683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81000" y="1295400"/>
                                </a:lnTo>
                                <a:lnTo>
                                  <a:pt x="419100" y="1257300"/>
                                </a:lnTo>
                                <a:lnTo>
                                  <a:pt x="419100" y="1244600"/>
                                </a:lnTo>
                                <a:lnTo>
                                  <a:pt x="431800" y="1231900"/>
                                </a:lnTo>
                                <a:lnTo>
                                  <a:pt x="457200" y="1206500"/>
                                </a:lnTo>
                                <a:lnTo>
                                  <a:pt x="457200" y="1181100"/>
                                </a:lnTo>
                                <a:lnTo>
                                  <a:pt x="444500" y="1168400"/>
                                </a:lnTo>
                                <a:lnTo>
                                  <a:pt x="444500" y="1143000"/>
                                </a:lnTo>
                                <a:lnTo>
                                  <a:pt x="431800" y="1130300"/>
                                </a:lnTo>
                                <a:lnTo>
                                  <a:pt x="393700" y="1092200"/>
                                </a:lnTo>
                                <a:lnTo>
                                  <a:pt x="393700" y="1079500"/>
                                </a:lnTo>
                                <a:lnTo>
                                  <a:pt x="381000" y="1066800"/>
                                </a:lnTo>
                                <a:lnTo>
                                  <a:pt x="368300" y="1054100"/>
                                </a:lnTo>
                                <a:lnTo>
                                  <a:pt x="368300" y="1041400"/>
                                </a:lnTo>
                                <a:lnTo>
                                  <a:pt x="355600" y="1028700"/>
                                </a:lnTo>
                                <a:lnTo>
                                  <a:pt x="368300" y="1016000"/>
                                </a:lnTo>
                                <a:lnTo>
                                  <a:pt x="368300" y="1003300"/>
                                </a:lnTo>
                                <a:lnTo>
                                  <a:pt x="381000" y="990600"/>
                                </a:lnTo>
                                <a:lnTo>
                                  <a:pt x="406400" y="965200"/>
                                </a:lnTo>
                                <a:lnTo>
                                  <a:pt x="419100" y="965200"/>
                                </a:lnTo>
                                <a:lnTo>
                                  <a:pt x="431800" y="952500"/>
                                </a:lnTo>
                                <a:lnTo>
                                  <a:pt x="444500" y="952500"/>
                                </a:lnTo>
                                <a:lnTo>
                                  <a:pt x="457200" y="939800"/>
                                </a:lnTo>
                                <a:lnTo>
                                  <a:pt x="482600" y="914400"/>
                                </a:lnTo>
                                <a:lnTo>
                                  <a:pt x="508000" y="914400"/>
                                </a:lnTo>
                                <a:lnTo>
                                  <a:pt x="520700" y="901700"/>
                                </a:lnTo>
                                <a:lnTo>
                                  <a:pt x="558800" y="8636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84200" y="8509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96900" y="825500"/>
                                </a:lnTo>
                                <a:lnTo>
                                  <a:pt x="622300" y="825500"/>
                                </a:lnTo>
                                <a:lnTo>
                                  <a:pt x="635000" y="812800"/>
                                </a:lnTo>
                                <a:lnTo>
                                  <a:pt x="647700" y="812800"/>
                                </a:lnTo>
                                <a:lnTo>
                                  <a:pt x="660400" y="800100"/>
                                </a:lnTo>
                                <a:lnTo>
                                  <a:pt x="673100" y="800100"/>
                                </a:lnTo>
                                <a:lnTo>
                                  <a:pt x="685800" y="787400"/>
                                </a:lnTo>
                                <a:lnTo>
                                  <a:pt x="698500" y="787400"/>
                                </a:lnTo>
                                <a:lnTo>
                                  <a:pt x="711200" y="800100"/>
                                </a:lnTo>
                                <a:lnTo>
                                  <a:pt x="736600" y="8255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38200"/>
                                </a:lnTo>
                                <a:lnTo>
                                  <a:pt x="774700" y="850900"/>
                                </a:lnTo>
                                <a:lnTo>
                                  <a:pt x="800100" y="850900"/>
                                </a:lnTo>
                                <a:lnTo>
                                  <a:pt x="812800" y="863600"/>
                                </a:lnTo>
                                <a:lnTo>
                                  <a:pt x="825500" y="863600"/>
                                </a:lnTo>
                                <a:lnTo>
                                  <a:pt x="838200" y="850900"/>
                                </a:lnTo>
                                <a:lnTo>
                                  <a:pt x="850900" y="850900"/>
                                </a:lnTo>
                                <a:lnTo>
                                  <a:pt x="863600" y="838200"/>
                                </a:lnTo>
                                <a:lnTo>
                                  <a:pt x="901700" y="838200"/>
                                </a:lnTo>
                                <a:lnTo>
                                  <a:pt x="914400" y="825500"/>
                                </a:lnTo>
                                <a:lnTo>
                                  <a:pt x="965200" y="825500"/>
                                </a:lnTo>
                                <a:lnTo>
                                  <a:pt x="977900" y="812800"/>
                                </a:lnTo>
                                <a:lnTo>
                                  <a:pt x="1028700" y="812800"/>
                                </a:lnTo>
                                <a:lnTo>
                                  <a:pt x="1041400" y="825500"/>
                                </a:lnTo>
                                <a:lnTo>
                                  <a:pt x="1066800" y="825500"/>
                                </a:lnTo>
                                <a:lnTo>
                                  <a:pt x="1079500" y="812800"/>
                                </a:lnTo>
                                <a:lnTo>
                                  <a:pt x="1117600" y="812800"/>
                                </a:lnTo>
                                <a:lnTo>
                                  <a:pt x="1130300" y="825500"/>
                                </a:lnTo>
                                <a:lnTo>
                                  <a:pt x="1155700" y="825500"/>
                                </a:lnTo>
                                <a:lnTo>
                                  <a:pt x="1168400" y="812800"/>
                                </a:lnTo>
                                <a:lnTo>
                                  <a:pt x="1181100" y="812800"/>
                                </a:lnTo>
                                <a:lnTo>
                                  <a:pt x="1193800" y="825500"/>
                                </a:lnTo>
                                <a:lnTo>
                                  <a:pt x="1206500" y="812800"/>
                                </a:lnTo>
                                <a:lnTo>
                                  <a:pt x="1270000" y="8128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320800" y="800100"/>
                                </a:lnTo>
                                <a:lnTo>
                                  <a:pt x="1333500" y="7874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71600" y="762000"/>
                                </a:lnTo>
                                <a:lnTo>
                                  <a:pt x="1397000" y="736600"/>
                                </a:lnTo>
                                <a:lnTo>
                                  <a:pt x="1422400" y="7366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73200" y="685800"/>
                                </a:lnTo>
                                <a:lnTo>
                                  <a:pt x="1485900" y="685800"/>
                                </a:lnTo>
                                <a:lnTo>
                                  <a:pt x="1498600" y="698500"/>
                                </a:lnTo>
                                <a:lnTo>
                                  <a:pt x="1511300" y="711200"/>
                                </a:lnTo>
                                <a:lnTo>
                                  <a:pt x="1536700" y="711200"/>
                                </a:lnTo>
                                <a:lnTo>
                                  <a:pt x="1549400" y="723900"/>
                                </a:lnTo>
                                <a:lnTo>
                                  <a:pt x="1587500" y="723900"/>
                                </a:lnTo>
                                <a:lnTo>
                                  <a:pt x="1600200" y="736600"/>
                                </a:lnTo>
                                <a:lnTo>
                                  <a:pt x="1625600" y="7366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63700" y="749300"/>
                                </a:lnTo>
                                <a:lnTo>
                                  <a:pt x="1676400" y="736600"/>
                                </a:lnTo>
                                <a:lnTo>
                                  <a:pt x="1689100" y="736600"/>
                                </a:lnTo>
                                <a:lnTo>
                                  <a:pt x="1701800" y="723900"/>
                                </a:lnTo>
                                <a:lnTo>
                                  <a:pt x="1727200" y="698500"/>
                                </a:lnTo>
                                <a:lnTo>
                                  <a:pt x="1727200" y="635000"/>
                                </a:lnTo>
                                <a:lnTo>
                                  <a:pt x="1739900" y="622300"/>
                                </a:lnTo>
                                <a:lnTo>
                                  <a:pt x="1739900" y="609600"/>
                                </a:lnTo>
                                <a:lnTo>
                                  <a:pt x="1752600" y="596900"/>
                                </a:lnTo>
                                <a:lnTo>
                                  <a:pt x="1765300" y="584200"/>
                                </a:lnTo>
                                <a:lnTo>
                                  <a:pt x="1765300" y="558800"/>
                                </a:lnTo>
                                <a:lnTo>
                                  <a:pt x="1778000" y="546100"/>
                                </a:lnTo>
                                <a:lnTo>
                                  <a:pt x="1790700" y="546100"/>
                                </a:lnTo>
                                <a:lnTo>
                                  <a:pt x="1803400" y="533400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66900" y="5461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30400" y="558800"/>
                                </a:lnTo>
                                <a:lnTo>
                                  <a:pt x="1943100" y="571500"/>
                                </a:lnTo>
                                <a:lnTo>
                                  <a:pt x="1981200" y="571500"/>
                                </a:lnTo>
                                <a:lnTo>
                                  <a:pt x="1993900" y="584200"/>
                                </a:lnTo>
                                <a:lnTo>
                                  <a:pt x="2032000" y="584200"/>
                                </a:lnTo>
                                <a:lnTo>
                                  <a:pt x="2044700" y="596900"/>
                                </a:lnTo>
                                <a:lnTo>
                                  <a:pt x="2070100" y="596900"/>
                                </a:lnTo>
                                <a:lnTo>
                                  <a:pt x="2082800" y="609600"/>
                                </a:lnTo>
                                <a:lnTo>
                                  <a:pt x="2108200" y="609600"/>
                                </a:lnTo>
                                <a:lnTo>
                                  <a:pt x="2120900" y="622300"/>
                                </a:lnTo>
                                <a:lnTo>
                                  <a:pt x="2171700" y="622300"/>
                                </a:lnTo>
                                <a:lnTo>
                                  <a:pt x="2184400" y="609600"/>
                                </a:lnTo>
                                <a:lnTo>
                                  <a:pt x="2184400" y="571500"/>
                                </a:lnTo>
                                <a:lnTo>
                                  <a:pt x="2197100" y="558800"/>
                                </a:lnTo>
                                <a:lnTo>
                                  <a:pt x="2197100" y="546100"/>
                                </a:lnTo>
                                <a:lnTo>
                                  <a:pt x="2209800" y="5334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60600" y="508000"/>
                                </a:lnTo>
                                <a:lnTo>
                                  <a:pt x="2273300" y="495300"/>
                                </a:lnTo>
                                <a:lnTo>
                                  <a:pt x="2286000" y="4826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98700" y="457200"/>
                                </a:lnTo>
                                <a:lnTo>
                                  <a:pt x="2286000" y="444500"/>
                                </a:lnTo>
                                <a:lnTo>
                                  <a:pt x="2286000" y="406400"/>
                                </a:lnTo>
                                <a:lnTo>
                                  <a:pt x="2298700" y="393700"/>
                                </a:lnTo>
                                <a:lnTo>
                                  <a:pt x="2324100" y="368300"/>
                                </a:lnTo>
                                <a:lnTo>
                                  <a:pt x="2349500" y="368300"/>
                                </a:lnTo>
                                <a:lnTo>
                                  <a:pt x="2362200" y="355600"/>
                                </a:lnTo>
                                <a:lnTo>
                                  <a:pt x="2374900" y="342900"/>
                                </a:lnTo>
                                <a:lnTo>
                                  <a:pt x="2387600" y="342900"/>
                                </a:lnTo>
                                <a:lnTo>
                                  <a:pt x="2400300" y="330200"/>
                                </a:lnTo>
                                <a:lnTo>
                                  <a:pt x="2438400" y="292100"/>
                                </a:lnTo>
                                <a:lnTo>
                                  <a:pt x="2425700" y="279400"/>
                                </a:lnTo>
                                <a:lnTo>
                                  <a:pt x="2425700" y="266700"/>
                                </a:lnTo>
                                <a:lnTo>
                                  <a:pt x="2413000" y="254000"/>
                                </a:lnTo>
                                <a:lnTo>
                                  <a:pt x="2400300" y="2413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651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38400" y="152400"/>
                                </a:lnTo>
                                <a:lnTo>
                                  <a:pt x="2438400" y="1397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51100" y="114300"/>
                                </a:lnTo>
                                <a:lnTo>
                                  <a:pt x="2463800" y="101600"/>
                                </a:lnTo>
                                <a:lnTo>
                                  <a:pt x="2514600" y="508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27300" y="25400"/>
                                </a:lnTo>
                                <a:lnTo>
                                  <a:pt x="2552700" y="0"/>
                                </a:lnTo>
                                <a:lnTo>
                                  <a:pt x="2565400" y="12700"/>
                                </a:lnTo>
                                <a:lnTo>
                                  <a:pt x="2578100" y="12700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71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g4"/>
                        <wps:cNvSpPr>
                          <a:spLocks/>
                        </wps:cNvSpPr>
                        <wps:spPr bwMode="auto">
                          <a:xfrm>
                            <a:off x="2800" y="21259"/>
                            <a:ext cx="13944" cy="21889"/>
                          </a:xfrm>
                          <a:custGeom>
                            <a:avLst/>
                            <a:gdLst>
                              <a:gd name="T0" fmla="*/ 177800 w 3098801"/>
                              <a:gd name="T1" fmla="*/ 1511300 h 4864101"/>
                              <a:gd name="T2" fmla="*/ 177800 w 3098801"/>
                              <a:gd name="T3" fmla="*/ 1701800 h 4864101"/>
                              <a:gd name="T4" fmla="*/ 50800 w 3098801"/>
                              <a:gd name="T5" fmla="*/ 2209800 h 4864101"/>
                              <a:gd name="T6" fmla="*/ 254000 w 3098801"/>
                              <a:gd name="T7" fmla="*/ 2425700 h 4864101"/>
                              <a:gd name="T8" fmla="*/ 241300 w 3098801"/>
                              <a:gd name="T9" fmla="*/ 2806700 h 4864101"/>
                              <a:gd name="T10" fmla="*/ 266700 w 3098801"/>
                              <a:gd name="T11" fmla="*/ 3022600 h 4864101"/>
                              <a:gd name="T12" fmla="*/ 190500 w 3098801"/>
                              <a:gd name="T13" fmla="*/ 3340100 h 4864101"/>
                              <a:gd name="T14" fmla="*/ 12700 w 3098801"/>
                              <a:gd name="T15" fmla="*/ 3517900 h 4864101"/>
                              <a:gd name="T16" fmla="*/ 101600 w 3098801"/>
                              <a:gd name="T17" fmla="*/ 3708400 h 4864101"/>
                              <a:gd name="T18" fmla="*/ 190500 w 3098801"/>
                              <a:gd name="T19" fmla="*/ 3975100 h 4864101"/>
                              <a:gd name="T20" fmla="*/ 215900 w 3098801"/>
                              <a:gd name="T21" fmla="*/ 4178300 h 4864101"/>
                              <a:gd name="T22" fmla="*/ 203200 w 3098801"/>
                              <a:gd name="T23" fmla="*/ 4381500 h 4864101"/>
                              <a:gd name="T24" fmla="*/ 393700 w 3098801"/>
                              <a:gd name="T25" fmla="*/ 4508500 h 4864101"/>
                              <a:gd name="T26" fmla="*/ 584200 w 3098801"/>
                              <a:gd name="T27" fmla="*/ 4622800 h 4864101"/>
                              <a:gd name="T28" fmla="*/ 698500 w 3098801"/>
                              <a:gd name="T29" fmla="*/ 4800600 h 4864101"/>
                              <a:gd name="T30" fmla="*/ 914400 w 3098801"/>
                              <a:gd name="T31" fmla="*/ 4673600 h 4864101"/>
                              <a:gd name="T32" fmla="*/ 1016000 w 3098801"/>
                              <a:gd name="T33" fmla="*/ 4711700 h 4864101"/>
                              <a:gd name="T34" fmla="*/ 1219200 w 3098801"/>
                              <a:gd name="T35" fmla="*/ 4762500 h 4864101"/>
                              <a:gd name="T36" fmla="*/ 1308100 w 3098801"/>
                              <a:gd name="T37" fmla="*/ 4495800 h 4864101"/>
                              <a:gd name="T38" fmla="*/ 1536700 w 3098801"/>
                              <a:gd name="T39" fmla="*/ 4533900 h 4864101"/>
                              <a:gd name="T40" fmla="*/ 1816100 w 3098801"/>
                              <a:gd name="T41" fmla="*/ 4610100 h 4864101"/>
                              <a:gd name="T42" fmla="*/ 1905000 w 3098801"/>
                              <a:gd name="T43" fmla="*/ 4432300 h 4864101"/>
                              <a:gd name="T44" fmla="*/ 2108200 w 3098801"/>
                              <a:gd name="T45" fmla="*/ 4305300 h 4864101"/>
                              <a:gd name="T46" fmla="*/ 2184400 w 3098801"/>
                              <a:gd name="T47" fmla="*/ 3975100 h 4864101"/>
                              <a:gd name="T48" fmla="*/ 2374900 w 3098801"/>
                              <a:gd name="T49" fmla="*/ 3860800 h 4864101"/>
                              <a:gd name="T50" fmla="*/ 2514600 w 3098801"/>
                              <a:gd name="T51" fmla="*/ 3797300 h 4864101"/>
                              <a:gd name="T52" fmla="*/ 2692400 w 3098801"/>
                              <a:gd name="T53" fmla="*/ 4000500 h 4864101"/>
                              <a:gd name="T54" fmla="*/ 2882900 w 3098801"/>
                              <a:gd name="T55" fmla="*/ 4178300 h 4864101"/>
                              <a:gd name="T56" fmla="*/ 3073400 w 3098801"/>
                              <a:gd name="T57" fmla="*/ 3937000 h 4864101"/>
                              <a:gd name="T58" fmla="*/ 3048000 w 3098801"/>
                              <a:gd name="T59" fmla="*/ 3632200 h 4864101"/>
                              <a:gd name="T60" fmla="*/ 2832100 w 3098801"/>
                              <a:gd name="T61" fmla="*/ 3619500 h 4864101"/>
                              <a:gd name="T62" fmla="*/ 2654300 w 3098801"/>
                              <a:gd name="T63" fmla="*/ 3492500 h 4864101"/>
                              <a:gd name="T64" fmla="*/ 2616200 w 3098801"/>
                              <a:gd name="T65" fmla="*/ 3200400 h 4864101"/>
                              <a:gd name="T66" fmla="*/ 2400300 w 3098801"/>
                              <a:gd name="T67" fmla="*/ 3162300 h 4864101"/>
                              <a:gd name="T68" fmla="*/ 2374900 w 3098801"/>
                              <a:gd name="T69" fmla="*/ 2933700 h 4864101"/>
                              <a:gd name="T70" fmla="*/ 2235200 w 3098801"/>
                              <a:gd name="T71" fmla="*/ 2819400 h 4864101"/>
                              <a:gd name="T72" fmla="*/ 2260600 w 3098801"/>
                              <a:gd name="T73" fmla="*/ 2628900 h 4864101"/>
                              <a:gd name="T74" fmla="*/ 2222500 w 3098801"/>
                              <a:gd name="T75" fmla="*/ 2425700 h 4864101"/>
                              <a:gd name="T76" fmla="*/ 2286000 w 3098801"/>
                              <a:gd name="T77" fmla="*/ 2209800 h 4864101"/>
                              <a:gd name="T78" fmla="*/ 2171700 w 3098801"/>
                              <a:gd name="T79" fmla="*/ 1968500 h 4864101"/>
                              <a:gd name="T80" fmla="*/ 2273300 w 3098801"/>
                              <a:gd name="T81" fmla="*/ 1739900 h 4864101"/>
                              <a:gd name="T82" fmla="*/ 2171700 w 3098801"/>
                              <a:gd name="T83" fmla="*/ 1511300 h 4864101"/>
                              <a:gd name="T84" fmla="*/ 2159000 w 3098801"/>
                              <a:gd name="T85" fmla="*/ 1155700 h 4864101"/>
                              <a:gd name="T86" fmla="*/ 2413000 w 3098801"/>
                              <a:gd name="T87" fmla="*/ 1079500 h 4864101"/>
                              <a:gd name="T88" fmla="*/ 2349500 w 3098801"/>
                              <a:gd name="T89" fmla="*/ 927100 h 4864101"/>
                              <a:gd name="T90" fmla="*/ 2540000 w 3098801"/>
                              <a:gd name="T91" fmla="*/ 673100 h 4864101"/>
                              <a:gd name="T92" fmla="*/ 2476500 w 3098801"/>
                              <a:gd name="T93" fmla="*/ 393700 h 4864101"/>
                              <a:gd name="T94" fmla="*/ 2552700 w 3098801"/>
                              <a:gd name="T95" fmla="*/ 127000 h 4864101"/>
                              <a:gd name="T96" fmla="*/ 2336800 w 3098801"/>
                              <a:gd name="T97" fmla="*/ 12700 h 4864101"/>
                              <a:gd name="T98" fmla="*/ 2171700 w 3098801"/>
                              <a:gd name="T99" fmla="*/ 254000 h 4864101"/>
                              <a:gd name="T100" fmla="*/ 2057400 w 3098801"/>
                              <a:gd name="T101" fmla="*/ 304800 h 4864101"/>
                              <a:gd name="T102" fmla="*/ 1905000 w 3098801"/>
                              <a:gd name="T103" fmla="*/ 381000 h 4864101"/>
                              <a:gd name="T104" fmla="*/ 1689100 w 3098801"/>
                              <a:gd name="T105" fmla="*/ 317500 h 4864101"/>
                              <a:gd name="T106" fmla="*/ 1524000 w 3098801"/>
                              <a:gd name="T107" fmla="*/ 419100 h 4864101"/>
                              <a:gd name="T108" fmla="*/ 1320800 w 3098801"/>
                              <a:gd name="T109" fmla="*/ 508000 h 4864101"/>
                              <a:gd name="T110" fmla="*/ 1104900 w 3098801"/>
                              <a:gd name="T111" fmla="*/ 685800 h 4864101"/>
                              <a:gd name="T112" fmla="*/ 762000 w 3098801"/>
                              <a:gd name="T113" fmla="*/ 736600 h 4864101"/>
                              <a:gd name="T114" fmla="*/ 635000 w 3098801"/>
                              <a:gd name="T115" fmla="*/ 723900 h 4864101"/>
                              <a:gd name="T116" fmla="*/ 558800 w 3098801"/>
                              <a:gd name="T117" fmla="*/ 939800 h 4864101"/>
                              <a:gd name="T118" fmla="*/ 419100 w 3098801"/>
                              <a:gd name="T119" fmla="*/ 1168400 h 4864101"/>
                              <a:gd name="T120" fmla="*/ 279400 w 3098801"/>
                              <a:gd name="T121" fmla="*/ 1270000 h 4864101"/>
                              <a:gd name="T122" fmla="*/ 0 w 3098801"/>
                              <a:gd name="T123" fmla="*/ 0 h 4864101"/>
                              <a:gd name="T124" fmla="*/ 3098801 w 3098801"/>
                              <a:gd name="T125" fmla="*/ 4864101 h 4864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098801" h="4864101">
                                <a:moveTo>
                                  <a:pt x="127000" y="1320800"/>
                                </a:moveTo>
                                <a:lnTo>
                                  <a:pt x="139700" y="1333500"/>
                                </a:lnTo>
                                <a:lnTo>
                                  <a:pt x="177800" y="1371600"/>
                                </a:lnTo>
                                <a:lnTo>
                                  <a:pt x="177800" y="1384300"/>
                                </a:lnTo>
                                <a:lnTo>
                                  <a:pt x="190500" y="1397000"/>
                                </a:lnTo>
                                <a:lnTo>
                                  <a:pt x="203200" y="1409700"/>
                                </a:lnTo>
                                <a:lnTo>
                                  <a:pt x="203200" y="1422400"/>
                                </a:lnTo>
                                <a:lnTo>
                                  <a:pt x="215900" y="14351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03200" y="1473200"/>
                                </a:lnTo>
                                <a:lnTo>
                                  <a:pt x="203200" y="14859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77800" y="1524000"/>
                                </a:lnTo>
                                <a:lnTo>
                                  <a:pt x="165100" y="1536700"/>
                                </a:lnTo>
                                <a:lnTo>
                                  <a:pt x="139700" y="1562100"/>
                                </a:lnTo>
                                <a:lnTo>
                                  <a:pt x="139700" y="1574800"/>
                                </a:lnTo>
                                <a:lnTo>
                                  <a:pt x="127000" y="1587500"/>
                                </a:lnTo>
                                <a:lnTo>
                                  <a:pt x="127000" y="16256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701800"/>
                                </a:lnTo>
                                <a:lnTo>
                                  <a:pt x="165100" y="1701800"/>
                                </a:lnTo>
                                <a:lnTo>
                                  <a:pt x="152400" y="1714500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1905000"/>
                                </a:lnTo>
                                <a:lnTo>
                                  <a:pt x="0" y="1917700"/>
                                </a:lnTo>
                                <a:lnTo>
                                  <a:pt x="0" y="1943100"/>
                                </a:lnTo>
                                <a:lnTo>
                                  <a:pt x="12700" y="1955800"/>
                                </a:lnTo>
                                <a:lnTo>
                                  <a:pt x="12700" y="2070100"/>
                                </a:lnTo>
                                <a:lnTo>
                                  <a:pt x="25400" y="2082800"/>
                                </a:lnTo>
                                <a:lnTo>
                                  <a:pt x="25400" y="2146300"/>
                                </a:lnTo>
                                <a:lnTo>
                                  <a:pt x="38100" y="21590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209800"/>
                                </a:lnTo>
                                <a:lnTo>
                                  <a:pt x="50800" y="2235200"/>
                                </a:lnTo>
                                <a:lnTo>
                                  <a:pt x="63500" y="2247900"/>
                                </a:lnTo>
                                <a:lnTo>
                                  <a:pt x="63500" y="2273300"/>
                                </a:lnTo>
                                <a:lnTo>
                                  <a:pt x="76200" y="2286000"/>
                                </a:lnTo>
                                <a:lnTo>
                                  <a:pt x="127000" y="2336800"/>
                                </a:lnTo>
                                <a:lnTo>
                                  <a:pt x="139700" y="2336800"/>
                                </a:lnTo>
                                <a:lnTo>
                                  <a:pt x="152400" y="2349500"/>
                                </a:lnTo>
                                <a:lnTo>
                                  <a:pt x="165100" y="2349500"/>
                                </a:lnTo>
                                <a:lnTo>
                                  <a:pt x="177800" y="23622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74900"/>
                                </a:lnTo>
                                <a:lnTo>
                                  <a:pt x="215900" y="2387600"/>
                                </a:lnTo>
                                <a:lnTo>
                                  <a:pt x="254000" y="2425700"/>
                                </a:lnTo>
                                <a:lnTo>
                                  <a:pt x="254000" y="24892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66700" y="25908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41300" y="2616200"/>
                                </a:lnTo>
                                <a:lnTo>
                                  <a:pt x="241300" y="26670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215900" y="2717800"/>
                                </a:lnTo>
                                <a:lnTo>
                                  <a:pt x="215900" y="2768600"/>
                                </a:lnTo>
                                <a:lnTo>
                                  <a:pt x="228600" y="2781300"/>
                                </a:lnTo>
                                <a:lnTo>
                                  <a:pt x="228600" y="2794000"/>
                                </a:lnTo>
                                <a:lnTo>
                                  <a:pt x="241300" y="2806700"/>
                                </a:lnTo>
                                <a:lnTo>
                                  <a:pt x="241300" y="2819400"/>
                                </a:lnTo>
                                <a:lnTo>
                                  <a:pt x="254000" y="2832100"/>
                                </a:lnTo>
                                <a:lnTo>
                                  <a:pt x="254000" y="2844800"/>
                                </a:lnTo>
                                <a:lnTo>
                                  <a:pt x="266700" y="2857500"/>
                                </a:lnTo>
                                <a:lnTo>
                                  <a:pt x="266700" y="2870200"/>
                                </a:lnTo>
                                <a:lnTo>
                                  <a:pt x="279400" y="2882900"/>
                                </a:lnTo>
                                <a:lnTo>
                                  <a:pt x="304800" y="29083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337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84500"/>
                                </a:lnTo>
                                <a:lnTo>
                                  <a:pt x="279400" y="3009900"/>
                                </a:lnTo>
                                <a:lnTo>
                                  <a:pt x="266700" y="3022600"/>
                                </a:lnTo>
                                <a:lnTo>
                                  <a:pt x="266700" y="30353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54000" y="3060700"/>
                                </a:lnTo>
                                <a:lnTo>
                                  <a:pt x="241300" y="30734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28600" y="3111500"/>
                                </a:lnTo>
                                <a:lnTo>
                                  <a:pt x="228600" y="3149600"/>
                                </a:lnTo>
                                <a:lnTo>
                                  <a:pt x="215900" y="3162300"/>
                                </a:lnTo>
                                <a:lnTo>
                                  <a:pt x="215900" y="32639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302000"/>
                                </a:lnTo>
                                <a:lnTo>
                                  <a:pt x="190500" y="3314700"/>
                                </a:lnTo>
                                <a:lnTo>
                                  <a:pt x="190500" y="3340100"/>
                                </a:lnTo>
                                <a:lnTo>
                                  <a:pt x="177800" y="3352800"/>
                                </a:lnTo>
                                <a:lnTo>
                                  <a:pt x="177800" y="3365500"/>
                                </a:lnTo>
                                <a:lnTo>
                                  <a:pt x="165100" y="3378200"/>
                                </a:lnTo>
                                <a:lnTo>
                                  <a:pt x="165100" y="3390900"/>
                                </a:lnTo>
                                <a:lnTo>
                                  <a:pt x="152400" y="3403600"/>
                                </a:lnTo>
                                <a:lnTo>
                                  <a:pt x="152400" y="3416300"/>
                                </a:lnTo>
                                <a:lnTo>
                                  <a:pt x="139700" y="3429000"/>
                                </a:lnTo>
                                <a:lnTo>
                                  <a:pt x="101600" y="3467100"/>
                                </a:lnTo>
                                <a:lnTo>
                                  <a:pt x="50800" y="3467100"/>
                                </a:lnTo>
                                <a:lnTo>
                                  <a:pt x="38100" y="3479800"/>
                                </a:lnTo>
                                <a:lnTo>
                                  <a:pt x="38100" y="3492500"/>
                                </a:lnTo>
                                <a:lnTo>
                                  <a:pt x="25400" y="3505200"/>
                                </a:lnTo>
                                <a:lnTo>
                                  <a:pt x="12700" y="3517900"/>
                                </a:lnTo>
                                <a:lnTo>
                                  <a:pt x="12700" y="3530600"/>
                                </a:lnTo>
                                <a:lnTo>
                                  <a:pt x="25400" y="3543300"/>
                                </a:lnTo>
                                <a:lnTo>
                                  <a:pt x="25400" y="3581400"/>
                                </a:lnTo>
                                <a:lnTo>
                                  <a:pt x="38100" y="3594100"/>
                                </a:lnTo>
                                <a:lnTo>
                                  <a:pt x="38100" y="3606800"/>
                                </a:lnTo>
                                <a:lnTo>
                                  <a:pt x="50800" y="3619500"/>
                                </a:lnTo>
                                <a:lnTo>
                                  <a:pt x="63500" y="3632200"/>
                                </a:lnTo>
                                <a:lnTo>
                                  <a:pt x="63500" y="3644900"/>
                                </a:lnTo>
                                <a:lnTo>
                                  <a:pt x="76200" y="3657600"/>
                                </a:lnTo>
                                <a:lnTo>
                                  <a:pt x="76200" y="3670300"/>
                                </a:lnTo>
                                <a:lnTo>
                                  <a:pt x="88900" y="3683000"/>
                                </a:lnTo>
                                <a:lnTo>
                                  <a:pt x="88900" y="3695700"/>
                                </a:lnTo>
                                <a:lnTo>
                                  <a:pt x="101600" y="3708400"/>
                                </a:lnTo>
                                <a:lnTo>
                                  <a:pt x="101600" y="3733800"/>
                                </a:lnTo>
                                <a:lnTo>
                                  <a:pt x="114300" y="3746500"/>
                                </a:lnTo>
                                <a:lnTo>
                                  <a:pt x="114300" y="37719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27000" y="3822700"/>
                                </a:lnTo>
                                <a:lnTo>
                                  <a:pt x="139700" y="3835400"/>
                                </a:lnTo>
                                <a:lnTo>
                                  <a:pt x="139700" y="3898900"/>
                                </a:lnTo>
                                <a:lnTo>
                                  <a:pt x="152400" y="3911600"/>
                                </a:lnTo>
                                <a:lnTo>
                                  <a:pt x="152400" y="3924300"/>
                                </a:lnTo>
                                <a:lnTo>
                                  <a:pt x="165100" y="3937000"/>
                                </a:lnTo>
                                <a:lnTo>
                                  <a:pt x="165100" y="3949700"/>
                                </a:lnTo>
                                <a:lnTo>
                                  <a:pt x="177800" y="3962400"/>
                                </a:lnTo>
                                <a:lnTo>
                                  <a:pt x="190500" y="3975100"/>
                                </a:lnTo>
                                <a:lnTo>
                                  <a:pt x="190500" y="3987800"/>
                                </a:lnTo>
                                <a:lnTo>
                                  <a:pt x="203200" y="4000500"/>
                                </a:lnTo>
                                <a:lnTo>
                                  <a:pt x="215900" y="4013200"/>
                                </a:lnTo>
                                <a:lnTo>
                                  <a:pt x="215900" y="4025900"/>
                                </a:lnTo>
                                <a:lnTo>
                                  <a:pt x="228600" y="4038600"/>
                                </a:lnTo>
                                <a:lnTo>
                                  <a:pt x="241300" y="4051300"/>
                                </a:lnTo>
                                <a:lnTo>
                                  <a:pt x="241300" y="4064000"/>
                                </a:lnTo>
                                <a:lnTo>
                                  <a:pt x="254000" y="4076700"/>
                                </a:lnTo>
                                <a:lnTo>
                                  <a:pt x="254000" y="4127500"/>
                                </a:lnTo>
                                <a:lnTo>
                                  <a:pt x="241300" y="4140200"/>
                                </a:lnTo>
                                <a:lnTo>
                                  <a:pt x="241300" y="4152900"/>
                                </a:lnTo>
                                <a:lnTo>
                                  <a:pt x="228600" y="4165600"/>
                                </a:lnTo>
                                <a:lnTo>
                                  <a:pt x="215900" y="4178300"/>
                                </a:lnTo>
                                <a:lnTo>
                                  <a:pt x="215900" y="4191000"/>
                                </a:lnTo>
                                <a:lnTo>
                                  <a:pt x="203200" y="42037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190500" y="4229100"/>
                                </a:lnTo>
                                <a:lnTo>
                                  <a:pt x="177800" y="4241800"/>
                                </a:lnTo>
                                <a:lnTo>
                                  <a:pt x="177800" y="4267200"/>
                                </a:lnTo>
                                <a:lnTo>
                                  <a:pt x="165100" y="4279900"/>
                                </a:lnTo>
                                <a:lnTo>
                                  <a:pt x="165100" y="4318000"/>
                                </a:lnTo>
                                <a:lnTo>
                                  <a:pt x="177800" y="4330700"/>
                                </a:lnTo>
                                <a:lnTo>
                                  <a:pt x="1778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90500" y="4368800"/>
                                </a:lnTo>
                                <a:lnTo>
                                  <a:pt x="203200" y="4381500"/>
                                </a:lnTo>
                                <a:lnTo>
                                  <a:pt x="215900" y="4381500"/>
                                </a:lnTo>
                                <a:lnTo>
                                  <a:pt x="228600" y="4394200"/>
                                </a:lnTo>
                                <a:lnTo>
                                  <a:pt x="241300" y="4406900"/>
                                </a:lnTo>
                                <a:lnTo>
                                  <a:pt x="254000" y="4406900"/>
                                </a:lnTo>
                                <a:lnTo>
                                  <a:pt x="266700" y="4419600"/>
                                </a:lnTo>
                                <a:lnTo>
                                  <a:pt x="279400" y="44323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304800" y="4445000"/>
                                </a:lnTo>
                                <a:lnTo>
                                  <a:pt x="317500" y="4445000"/>
                                </a:lnTo>
                                <a:lnTo>
                                  <a:pt x="330200" y="4457700"/>
                                </a:lnTo>
                                <a:lnTo>
                                  <a:pt x="342900" y="4457700"/>
                                </a:lnTo>
                                <a:lnTo>
                                  <a:pt x="355600" y="4470400"/>
                                </a:lnTo>
                                <a:lnTo>
                                  <a:pt x="393700" y="4508500"/>
                                </a:lnTo>
                                <a:lnTo>
                                  <a:pt x="406400" y="4508500"/>
                                </a:lnTo>
                                <a:lnTo>
                                  <a:pt x="419100" y="4521200"/>
                                </a:lnTo>
                                <a:lnTo>
                                  <a:pt x="431800" y="4521200"/>
                                </a:lnTo>
                                <a:lnTo>
                                  <a:pt x="444500" y="4533900"/>
                                </a:lnTo>
                                <a:lnTo>
                                  <a:pt x="457200" y="4546600"/>
                                </a:lnTo>
                                <a:lnTo>
                                  <a:pt x="469900" y="4546600"/>
                                </a:lnTo>
                                <a:lnTo>
                                  <a:pt x="482600" y="4559300"/>
                                </a:lnTo>
                                <a:lnTo>
                                  <a:pt x="495300" y="4559300"/>
                                </a:lnTo>
                                <a:lnTo>
                                  <a:pt x="508000" y="4572000"/>
                                </a:lnTo>
                                <a:lnTo>
                                  <a:pt x="520700" y="4572000"/>
                                </a:lnTo>
                                <a:lnTo>
                                  <a:pt x="533400" y="4584700"/>
                                </a:lnTo>
                                <a:lnTo>
                                  <a:pt x="571500" y="4622800"/>
                                </a:lnTo>
                                <a:lnTo>
                                  <a:pt x="584200" y="4622800"/>
                                </a:lnTo>
                                <a:lnTo>
                                  <a:pt x="596900" y="4635500"/>
                                </a:lnTo>
                                <a:lnTo>
                                  <a:pt x="596900" y="4648200"/>
                                </a:lnTo>
                                <a:lnTo>
                                  <a:pt x="584200" y="4660900"/>
                                </a:lnTo>
                                <a:lnTo>
                                  <a:pt x="558800" y="4686300"/>
                                </a:lnTo>
                                <a:lnTo>
                                  <a:pt x="558800" y="4851400"/>
                                </a:lnTo>
                                <a:lnTo>
                                  <a:pt x="571500" y="4864100"/>
                                </a:lnTo>
                                <a:lnTo>
                                  <a:pt x="596900" y="4864100"/>
                                </a:lnTo>
                                <a:lnTo>
                                  <a:pt x="609600" y="4851400"/>
                                </a:lnTo>
                                <a:lnTo>
                                  <a:pt x="635000" y="4826000"/>
                                </a:lnTo>
                                <a:lnTo>
                                  <a:pt x="660400" y="4826000"/>
                                </a:lnTo>
                                <a:lnTo>
                                  <a:pt x="673100" y="4813300"/>
                                </a:lnTo>
                                <a:lnTo>
                                  <a:pt x="685800" y="4813300"/>
                                </a:lnTo>
                                <a:lnTo>
                                  <a:pt x="698500" y="4800600"/>
                                </a:lnTo>
                                <a:lnTo>
                                  <a:pt x="711200" y="4787900"/>
                                </a:lnTo>
                                <a:lnTo>
                                  <a:pt x="723900" y="4787900"/>
                                </a:lnTo>
                                <a:lnTo>
                                  <a:pt x="736600" y="4775200"/>
                                </a:lnTo>
                                <a:lnTo>
                                  <a:pt x="749300" y="4775200"/>
                                </a:lnTo>
                                <a:lnTo>
                                  <a:pt x="762000" y="4762500"/>
                                </a:lnTo>
                                <a:lnTo>
                                  <a:pt x="800100" y="4724400"/>
                                </a:lnTo>
                                <a:lnTo>
                                  <a:pt x="812800" y="4724400"/>
                                </a:lnTo>
                                <a:lnTo>
                                  <a:pt x="825500" y="4711700"/>
                                </a:lnTo>
                                <a:lnTo>
                                  <a:pt x="838200" y="4711700"/>
                                </a:lnTo>
                                <a:lnTo>
                                  <a:pt x="850900" y="4699000"/>
                                </a:lnTo>
                                <a:lnTo>
                                  <a:pt x="863600" y="4686300"/>
                                </a:lnTo>
                                <a:lnTo>
                                  <a:pt x="901700" y="4686300"/>
                                </a:lnTo>
                                <a:lnTo>
                                  <a:pt x="914400" y="4673600"/>
                                </a:lnTo>
                                <a:lnTo>
                                  <a:pt x="927100" y="4660900"/>
                                </a:lnTo>
                                <a:lnTo>
                                  <a:pt x="927100" y="4648200"/>
                                </a:lnTo>
                                <a:lnTo>
                                  <a:pt x="939800" y="4635500"/>
                                </a:lnTo>
                                <a:lnTo>
                                  <a:pt x="952500" y="4622800"/>
                                </a:lnTo>
                                <a:lnTo>
                                  <a:pt x="965200" y="4622800"/>
                                </a:lnTo>
                                <a:lnTo>
                                  <a:pt x="977900" y="4610100"/>
                                </a:lnTo>
                                <a:lnTo>
                                  <a:pt x="990600" y="4610100"/>
                                </a:lnTo>
                                <a:lnTo>
                                  <a:pt x="1003300" y="4622800"/>
                                </a:lnTo>
                                <a:lnTo>
                                  <a:pt x="1003300" y="4635500"/>
                                </a:lnTo>
                                <a:lnTo>
                                  <a:pt x="990600" y="4648200"/>
                                </a:lnTo>
                                <a:lnTo>
                                  <a:pt x="990600" y="4699000"/>
                                </a:lnTo>
                                <a:lnTo>
                                  <a:pt x="1003300" y="4711700"/>
                                </a:lnTo>
                                <a:lnTo>
                                  <a:pt x="1016000" y="4711700"/>
                                </a:lnTo>
                                <a:lnTo>
                                  <a:pt x="1028700" y="4699000"/>
                                </a:lnTo>
                                <a:lnTo>
                                  <a:pt x="1041400" y="4699000"/>
                                </a:lnTo>
                                <a:lnTo>
                                  <a:pt x="1054100" y="4686300"/>
                                </a:lnTo>
                                <a:lnTo>
                                  <a:pt x="1092200" y="4686300"/>
                                </a:lnTo>
                                <a:lnTo>
                                  <a:pt x="1104900" y="4699000"/>
                                </a:lnTo>
                                <a:lnTo>
                                  <a:pt x="1117600" y="4711700"/>
                                </a:lnTo>
                                <a:lnTo>
                                  <a:pt x="1117600" y="4724400"/>
                                </a:lnTo>
                                <a:lnTo>
                                  <a:pt x="1130300" y="4737100"/>
                                </a:lnTo>
                                <a:lnTo>
                                  <a:pt x="1130300" y="4749800"/>
                                </a:lnTo>
                                <a:lnTo>
                                  <a:pt x="1143000" y="4762500"/>
                                </a:lnTo>
                                <a:lnTo>
                                  <a:pt x="1155700" y="4775200"/>
                                </a:lnTo>
                                <a:lnTo>
                                  <a:pt x="1206500" y="4775200"/>
                                </a:lnTo>
                                <a:lnTo>
                                  <a:pt x="1219200" y="4762500"/>
                                </a:lnTo>
                                <a:lnTo>
                                  <a:pt x="1219200" y="4737100"/>
                                </a:lnTo>
                                <a:lnTo>
                                  <a:pt x="1206500" y="4724400"/>
                                </a:lnTo>
                                <a:lnTo>
                                  <a:pt x="1206500" y="4635500"/>
                                </a:lnTo>
                                <a:lnTo>
                                  <a:pt x="1193800" y="4622800"/>
                                </a:lnTo>
                                <a:lnTo>
                                  <a:pt x="1193800" y="4610100"/>
                                </a:lnTo>
                                <a:lnTo>
                                  <a:pt x="1206500" y="4597400"/>
                                </a:lnTo>
                                <a:lnTo>
                                  <a:pt x="1219200" y="4597400"/>
                                </a:lnTo>
                                <a:lnTo>
                                  <a:pt x="1231900" y="4610100"/>
                                </a:lnTo>
                                <a:lnTo>
                                  <a:pt x="1244600" y="4610100"/>
                                </a:lnTo>
                                <a:lnTo>
                                  <a:pt x="1257300" y="4597400"/>
                                </a:lnTo>
                                <a:lnTo>
                                  <a:pt x="1295400" y="4597400"/>
                                </a:lnTo>
                                <a:lnTo>
                                  <a:pt x="1308100" y="4584700"/>
                                </a:lnTo>
                                <a:lnTo>
                                  <a:pt x="1308100" y="4495800"/>
                                </a:lnTo>
                                <a:lnTo>
                                  <a:pt x="1320800" y="4483100"/>
                                </a:lnTo>
                                <a:lnTo>
                                  <a:pt x="1320800" y="4457700"/>
                                </a:lnTo>
                                <a:lnTo>
                                  <a:pt x="1333500" y="4445000"/>
                                </a:lnTo>
                                <a:lnTo>
                                  <a:pt x="1371600" y="4445000"/>
                                </a:lnTo>
                                <a:lnTo>
                                  <a:pt x="1384300" y="4457700"/>
                                </a:lnTo>
                                <a:lnTo>
                                  <a:pt x="1409700" y="4457700"/>
                                </a:lnTo>
                                <a:lnTo>
                                  <a:pt x="1422400" y="4470400"/>
                                </a:lnTo>
                                <a:lnTo>
                                  <a:pt x="1435100" y="4470400"/>
                                </a:lnTo>
                                <a:lnTo>
                                  <a:pt x="1447800" y="4483100"/>
                                </a:lnTo>
                                <a:lnTo>
                                  <a:pt x="1485900" y="4521200"/>
                                </a:lnTo>
                                <a:lnTo>
                                  <a:pt x="1498600" y="4521200"/>
                                </a:lnTo>
                                <a:lnTo>
                                  <a:pt x="1511300" y="4533900"/>
                                </a:lnTo>
                                <a:lnTo>
                                  <a:pt x="1536700" y="4533900"/>
                                </a:lnTo>
                                <a:lnTo>
                                  <a:pt x="1549400" y="4546600"/>
                                </a:lnTo>
                                <a:lnTo>
                                  <a:pt x="1549400" y="4559300"/>
                                </a:lnTo>
                                <a:lnTo>
                                  <a:pt x="1562100" y="4572000"/>
                                </a:lnTo>
                                <a:lnTo>
                                  <a:pt x="1574800" y="4584700"/>
                                </a:lnTo>
                                <a:lnTo>
                                  <a:pt x="1574800" y="4597400"/>
                                </a:lnTo>
                                <a:lnTo>
                                  <a:pt x="1587500" y="4610100"/>
                                </a:lnTo>
                                <a:lnTo>
                                  <a:pt x="1663700" y="4686300"/>
                                </a:lnTo>
                                <a:lnTo>
                                  <a:pt x="1676400" y="4686300"/>
                                </a:lnTo>
                                <a:lnTo>
                                  <a:pt x="1689100" y="4699000"/>
                                </a:lnTo>
                                <a:lnTo>
                                  <a:pt x="1701800" y="4686300"/>
                                </a:lnTo>
                                <a:lnTo>
                                  <a:pt x="1739900" y="4686300"/>
                                </a:lnTo>
                                <a:lnTo>
                                  <a:pt x="1752600" y="4673600"/>
                                </a:lnTo>
                                <a:lnTo>
                                  <a:pt x="1816100" y="4610100"/>
                                </a:lnTo>
                                <a:lnTo>
                                  <a:pt x="1816100" y="4597400"/>
                                </a:lnTo>
                                <a:lnTo>
                                  <a:pt x="1828800" y="45847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66900" y="4559300"/>
                                </a:lnTo>
                                <a:lnTo>
                                  <a:pt x="1892300" y="4533900"/>
                                </a:lnTo>
                                <a:lnTo>
                                  <a:pt x="1892300" y="4508500"/>
                                </a:lnTo>
                                <a:lnTo>
                                  <a:pt x="1905000" y="4495800"/>
                                </a:lnTo>
                                <a:lnTo>
                                  <a:pt x="1892300" y="4483100"/>
                                </a:lnTo>
                                <a:lnTo>
                                  <a:pt x="1892300" y="4470400"/>
                                </a:lnTo>
                                <a:lnTo>
                                  <a:pt x="1879600" y="4457700"/>
                                </a:lnTo>
                                <a:lnTo>
                                  <a:pt x="1892300" y="4445000"/>
                                </a:lnTo>
                                <a:lnTo>
                                  <a:pt x="1905000" y="4432300"/>
                                </a:lnTo>
                                <a:lnTo>
                                  <a:pt x="1917700" y="4432300"/>
                                </a:lnTo>
                                <a:lnTo>
                                  <a:pt x="1930400" y="4419600"/>
                                </a:lnTo>
                                <a:lnTo>
                                  <a:pt x="19685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939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2019300" y="4356100"/>
                                </a:lnTo>
                                <a:lnTo>
                                  <a:pt x="2032000" y="4356100"/>
                                </a:lnTo>
                                <a:lnTo>
                                  <a:pt x="2044700" y="4343400"/>
                                </a:lnTo>
                                <a:lnTo>
                                  <a:pt x="2057400" y="4343400"/>
                                </a:lnTo>
                                <a:lnTo>
                                  <a:pt x="2070100" y="4330700"/>
                                </a:lnTo>
                                <a:lnTo>
                                  <a:pt x="2095500" y="4305300"/>
                                </a:lnTo>
                                <a:lnTo>
                                  <a:pt x="2108200" y="4305300"/>
                                </a:lnTo>
                                <a:lnTo>
                                  <a:pt x="2120900" y="4292600"/>
                                </a:lnTo>
                                <a:lnTo>
                                  <a:pt x="2133600" y="4279900"/>
                                </a:lnTo>
                                <a:lnTo>
                                  <a:pt x="2133600" y="4229100"/>
                                </a:lnTo>
                                <a:lnTo>
                                  <a:pt x="2146300" y="4216400"/>
                                </a:lnTo>
                                <a:lnTo>
                                  <a:pt x="2146300" y="4152900"/>
                                </a:lnTo>
                                <a:lnTo>
                                  <a:pt x="2159000" y="4140200"/>
                                </a:lnTo>
                                <a:lnTo>
                                  <a:pt x="2159000" y="4076700"/>
                                </a:lnTo>
                                <a:lnTo>
                                  <a:pt x="2171700" y="4064000"/>
                                </a:lnTo>
                                <a:lnTo>
                                  <a:pt x="2171700" y="4025900"/>
                                </a:lnTo>
                                <a:lnTo>
                                  <a:pt x="2159000" y="4013200"/>
                                </a:lnTo>
                                <a:lnTo>
                                  <a:pt x="2171700" y="4000500"/>
                                </a:lnTo>
                                <a:lnTo>
                                  <a:pt x="2171700" y="3987800"/>
                                </a:lnTo>
                                <a:lnTo>
                                  <a:pt x="2184400" y="3975100"/>
                                </a:lnTo>
                                <a:lnTo>
                                  <a:pt x="2184400" y="3949700"/>
                                </a:lnTo>
                                <a:lnTo>
                                  <a:pt x="2197100" y="3937000"/>
                                </a:lnTo>
                                <a:lnTo>
                                  <a:pt x="2197100" y="3924300"/>
                                </a:lnTo>
                                <a:lnTo>
                                  <a:pt x="2209800" y="3911600"/>
                                </a:lnTo>
                                <a:lnTo>
                                  <a:pt x="2273300" y="3911600"/>
                                </a:lnTo>
                                <a:lnTo>
                                  <a:pt x="2286000" y="3924300"/>
                                </a:lnTo>
                                <a:lnTo>
                                  <a:pt x="2298700" y="3937000"/>
                                </a:lnTo>
                                <a:lnTo>
                                  <a:pt x="2336800" y="3937000"/>
                                </a:lnTo>
                                <a:lnTo>
                                  <a:pt x="2349500" y="3924300"/>
                                </a:lnTo>
                                <a:lnTo>
                                  <a:pt x="2349500" y="3898900"/>
                                </a:lnTo>
                                <a:lnTo>
                                  <a:pt x="2362200" y="3886200"/>
                                </a:lnTo>
                                <a:lnTo>
                                  <a:pt x="23622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784600"/>
                                </a:lnTo>
                                <a:lnTo>
                                  <a:pt x="2387600" y="3771900"/>
                                </a:lnTo>
                                <a:lnTo>
                                  <a:pt x="2387600" y="3759200"/>
                                </a:lnTo>
                                <a:lnTo>
                                  <a:pt x="2400300" y="3746500"/>
                                </a:lnTo>
                                <a:lnTo>
                                  <a:pt x="2413000" y="3733800"/>
                                </a:lnTo>
                                <a:lnTo>
                                  <a:pt x="2425700" y="37338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59200"/>
                                </a:lnTo>
                                <a:lnTo>
                                  <a:pt x="2463800" y="3759200"/>
                                </a:lnTo>
                                <a:lnTo>
                                  <a:pt x="2476500" y="3771900"/>
                                </a:lnTo>
                                <a:lnTo>
                                  <a:pt x="2489200" y="3784600"/>
                                </a:lnTo>
                                <a:lnTo>
                                  <a:pt x="2501900" y="3784600"/>
                                </a:lnTo>
                                <a:lnTo>
                                  <a:pt x="2514600" y="3797300"/>
                                </a:lnTo>
                                <a:lnTo>
                                  <a:pt x="2540000" y="3822700"/>
                                </a:lnTo>
                                <a:lnTo>
                                  <a:pt x="2552700" y="3822700"/>
                                </a:lnTo>
                                <a:lnTo>
                                  <a:pt x="2565400" y="3835400"/>
                                </a:lnTo>
                                <a:lnTo>
                                  <a:pt x="2578100" y="3835400"/>
                                </a:lnTo>
                                <a:lnTo>
                                  <a:pt x="2590800" y="3848100"/>
                                </a:lnTo>
                                <a:lnTo>
                                  <a:pt x="2603500" y="3848100"/>
                                </a:lnTo>
                                <a:lnTo>
                                  <a:pt x="2616200" y="3860800"/>
                                </a:lnTo>
                                <a:lnTo>
                                  <a:pt x="2654300" y="3898900"/>
                                </a:lnTo>
                                <a:lnTo>
                                  <a:pt x="2654300" y="3911600"/>
                                </a:lnTo>
                                <a:lnTo>
                                  <a:pt x="2667000" y="3924300"/>
                                </a:lnTo>
                                <a:lnTo>
                                  <a:pt x="2679700" y="3924300"/>
                                </a:lnTo>
                                <a:lnTo>
                                  <a:pt x="2692400" y="3937000"/>
                                </a:lnTo>
                                <a:lnTo>
                                  <a:pt x="2692400" y="4000500"/>
                                </a:lnTo>
                                <a:lnTo>
                                  <a:pt x="2705100" y="4013200"/>
                                </a:lnTo>
                                <a:lnTo>
                                  <a:pt x="2705100" y="4038600"/>
                                </a:lnTo>
                                <a:lnTo>
                                  <a:pt x="2717800" y="4051300"/>
                                </a:lnTo>
                                <a:lnTo>
                                  <a:pt x="2717800" y="4089400"/>
                                </a:lnTo>
                                <a:lnTo>
                                  <a:pt x="2730500" y="4102100"/>
                                </a:lnTo>
                                <a:lnTo>
                                  <a:pt x="2755900" y="4127500"/>
                                </a:lnTo>
                                <a:lnTo>
                                  <a:pt x="2768600" y="4127500"/>
                                </a:lnTo>
                                <a:lnTo>
                                  <a:pt x="2781300" y="4140200"/>
                                </a:lnTo>
                                <a:lnTo>
                                  <a:pt x="2806700" y="4140200"/>
                                </a:lnTo>
                                <a:lnTo>
                                  <a:pt x="28194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70200" y="4165600"/>
                                </a:lnTo>
                                <a:lnTo>
                                  <a:pt x="2882900" y="4178300"/>
                                </a:lnTo>
                                <a:lnTo>
                                  <a:pt x="2908300" y="4178300"/>
                                </a:lnTo>
                                <a:lnTo>
                                  <a:pt x="2921000" y="4165600"/>
                                </a:lnTo>
                                <a:lnTo>
                                  <a:pt x="2959100" y="4127500"/>
                                </a:lnTo>
                                <a:lnTo>
                                  <a:pt x="2959100" y="4114800"/>
                                </a:lnTo>
                                <a:lnTo>
                                  <a:pt x="2971800" y="4102100"/>
                                </a:lnTo>
                                <a:lnTo>
                                  <a:pt x="3022600" y="4051300"/>
                                </a:lnTo>
                                <a:lnTo>
                                  <a:pt x="3022600" y="4038600"/>
                                </a:lnTo>
                                <a:lnTo>
                                  <a:pt x="3035300" y="4025900"/>
                                </a:lnTo>
                                <a:lnTo>
                                  <a:pt x="3048000" y="4013200"/>
                                </a:lnTo>
                                <a:lnTo>
                                  <a:pt x="3048000" y="3987800"/>
                                </a:lnTo>
                                <a:lnTo>
                                  <a:pt x="3060700" y="3975100"/>
                                </a:lnTo>
                                <a:lnTo>
                                  <a:pt x="3060700" y="3949700"/>
                                </a:lnTo>
                                <a:lnTo>
                                  <a:pt x="3073400" y="3937000"/>
                                </a:lnTo>
                                <a:lnTo>
                                  <a:pt x="3073400" y="3911600"/>
                                </a:lnTo>
                                <a:lnTo>
                                  <a:pt x="3086100" y="3898900"/>
                                </a:lnTo>
                                <a:lnTo>
                                  <a:pt x="3098800" y="3886200"/>
                                </a:lnTo>
                                <a:lnTo>
                                  <a:pt x="3086100" y="3873500"/>
                                </a:lnTo>
                                <a:lnTo>
                                  <a:pt x="3086100" y="3746500"/>
                                </a:lnTo>
                                <a:lnTo>
                                  <a:pt x="3098800" y="3733800"/>
                                </a:lnTo>
                                <a:lnTo>
                                  <a:pt x="3086100" y="3721100"/>
                                </a:lnTo>
                                <a:lnTo>
                                  <a:pt x="3086100" y="3708400"/>
                                </a:lnTo>
                                <a:lnTo>
                                  <a:pt x="3073400" y="3695700"/>
                                </a:lnTo>
                                <a:lnTo>
                                  <a:pt x="3073400" y="3670300"/>
                                </a:lnTo>
                                <a:lnTo>
                                  <a:pt x="3060700" y="3657600"/>
                                </a:lnTo>
                                <a:lnTo>
                                  <a:pt x="3060700" y="3644900"/>
                                </a:lnTo>
                                <a:lnTo>
                                  <a:pt x="3048000" y="3632200"/>
                                </a:lnTo>
                                <a:lnTo>
                                  <a:pt x="3035300" y="3619500"/>
                                </a:lnTo>
                                <a:lnTo>
                                  <a:pt x="2997200" y="3619500"/>
                                </a:lnTo>
                                <a:lnTo>
                                  <a:pt x="2984500" y="3606800"/>
                                </a:lnTo>
                                <a:lnTo>
                                  <a:pt x="2984500" y="3594100"/>
                                </a:lnTo>
                                <a:lnTo>
                                  <a:pt x="2971800" y="3581400"/>
                                </a:lnTo>
                                <a:lnTo>
                                  <a:pt x="2971800" y="3556000"/>
                                </a:lnTo>
                                <a:lnTo>
                                  <a:pt x="2959100" y="3543300"/>
                                </a:lnTo>
                                <a:lnTo>
                                  <a:pt x="2946400" y="3530600"/>
                                </a:lnTo>
                                <a:lnTo>
                                  <a:pt x="2933700" y="3530600"/>
                                </a:lnTo>
                                <a:lnTo>
                                  <a:pt x="2921000" y="3543300"/>
                                </a:lnTo>
                                <a:lnTo>
                                  <a:pt x="2857500" y="3606800"/>
                                </a:lnTo>
                                <a:lnTo>
                                  <a:pt x="2844800" y="3606800"/>
                                </a:lnTo>
                                <a:lnTo>
                                  <a:pt x="2832100" y="3619500"/>
                                </a:lnTo>
                                <a:lnTo>
                                  <a:pt x="28194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781300" y="3632200"/>
                                </a:lnTo>
                                <a:lnTo>
                                  <a:pt x="2755900" y="3632200"/>
                                </a:lnTo>
                                <a:lnTo>
                                  <a:pt x="2743200" y="3619500"/>
                                </a:lnTo>
                                <a:lnTo>
                                  <a:pt x="2743200" y="3543300"/>
                                </a:lnTo>
                                <a:lnTo>
                                  <a:pt x="2730500" y="3530600"/>
                                </a:lnTo>
                                <a:lnTo>
                                  <a:pt x="2717800" y="3517900"/>
                                </a:lnTo>
                                <a:lnTo>
                                  <a:pt x="2692400" y="3517900"/>
                                </a:lnTo>
                                <a:lnTo>
                                  <a:pt x="2679700" y="3505200"/>
                                </a:lnTo>
                                <a:lnTo>
                                  <a:pt x="2667000" y="3505200"/>
                                </a:lnTo>
                                <a:lnTo>
                                  <a:pt x="2654300" y="3492500"/>
                                </a:lnTo>
                                <a:lnTo>
                                  <a:pt x="2641600" y="3479800"/>
                                </a:lnTo>
                                <a:lnTo>
                                  <a:pt x="2641600" y="3467100"/>
                                </a:lnTo>
                                <a:lnTo>
                                  <a:pt x="2628900" y="3454400"/>
                                </a:lnTo>
                                <a:lnTo>
                                  <a:pt x="2616200" y="3441700"/>
                                </a:lnTo>
                                <a:lnTo>
                                  <a:pt x="2616200" y="3416300"/>
                                </a:lnTo>
                                <a:lnTo>
                                  <a:pt x="2628900" y="3403600"/>
                                </a:lnTo>
                                <a:lnTo>
                                  <a:pt x="2628900" y="3352800"/>
                                </a:lnTo>
                                <a:lnTo>
                                  <a:pt x="2641600" y="3340100"/>
                                </a:lnTo>
                                <a:lnTo>
                                  <a:pt x="2641600" y="3327400"/>
                                </a:lnTo>
                                <a:lnTo>
                                  <a:pt x="2654300" y="3314700"/>
                                </a:lnTo>
                                <a:lnTo>
                                  <a:pt x="2654300" y="3238500"/>
                                </a:lnTo>
                                <a:lnTo>
                                  <a:pt x="2641600" y="32258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03500" y="3200400"/>
                                </a:lnTo>
                                <a:lnTo>
                                  <a:pt x="2590800" y="3213100"/>
                                </a:lnTo>
                                <a:lnTo>
                                  <a:pt x="2578100" y="3225800"/>
                                </a:lnTo>
                                <a:lnTo>
                                  <a:pt x="2565400" y="3225800"/>
                                </a:lnTo>
                                <a:lnTo>
                                  <a:pt x="2552700" y="3238500"/>
                                </a:lnTo>
                                <a:lnTo>
                                  <a:pt x="2527300" y="3238500"/>
                                </a:lnTo>
                                <a:lnTo>
                                  <a:pt x="2514600" y="3251200"/>
                                </a:lnTo>
                                <a:lnTo>
                                  <a:pt x="2463800" y="32512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13000" y="3200400"/>
                                </a:lnTo>
                                <a:lnTo>
                                  <a:pt x="2413000" y="3187700"/>
                                </a:lnTo>
                                <a:lnTo>
                                  <a:pt x="2400300" y="3175000"/>
                                </a:lnTo>
                                <a:lnTo>
                                  <a:pt x="2400300" y="3162300"/>
                                </a:lnTo>
                                <a:lnTo>
                                  <a:pt x="2387600" y="3149600"/>
                                </a:lnTo>
                                <a:lnTo>
                                  <a:pt x="23749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87600" y="3111500"/>
                                </a:lnTo>
                                <a:lnTo>
                                  <a:pt x="2387600" y="3086100"/>
                                </a:lnTo>
                                <a:lnTo>
                                  <a:pt x="2400300" y="30734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13000" y="3009900"/>
                                </a:lnTo>
                                <a:lnTo>
                                  <a:pt x="2400300" y="2997200"/>
                                </a:lnTo>
                                <a:lnTo>
                                  <a:pt x="2400300" y="2971800"/>
                                </a:lnTo>
                                <a:lnTo>
                                  <a:pt x="2387600" y="2959100"/>
                                </a:lnTo>
                                <a:lnTo>
                                  <a:pt x="2387600" y="2946400"/>
                                </a:lnTo>
                                <a:lnTo>
                                  <a:pt x="2374900" y="2933700"/>
                                </a:lnTo>
                                <a:lnTo>
                                  <a:pt x="2362200" y="2946400"/>
                                </a:lnTo>
                                <a:lnTo>
                                  <a:pt x="2336800" y="2946400"/>
                                </a:lnTo>
                                <a:lnTo>
                                  <a:pt x="2324100" y="2959100"/>
                                </a:lnTo>
                                <a:lnTo>
                                  <a:pt x="2311400" y="2971800"/>
                                </a:lnTo>
                                <a:lnTo>
                                  <a:pt x="2311400" y="2984500"/>
                                </a:lnTo>
                                <a:lnTo>
                                  <a:pt x="2298700" y="2997200"/>
                                </a:lnTo>
                                <a:lnTo>
                                  <a:pt x="2273300" y="2997200"/>
                                </a:lnTo>
                                <a:lnTo>
                                  <a:pt x="2260600" y="2984500"/>
                                </a:lnTo>
                                <a:lnTo>
                                  <a:pt x="2171700" y="28956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222500" y="2819400"/>
                                </a:lnTo>
                                <a:lnTo>
                                  <a:pt x="2235200" y="2819400"/>
                                </a:lnTo>
                                <a:lnTo>
                                  <a:pt x="2247900" y="2806700"/>
                                </a:lnTo>
                                <a:lnTo>
                                  <a:pt x="2247900" y="2768600"/>
                                </a:lnTo>
                                <a:lnTo>
                                  <a:pt x="2235200" y="2755900"/>
                                </a:lnTo>
                                <a:lnTo>
                                  <a:pt x="2222500" y="2743200"/>
                                </a:lnTo>
                                <a:lnTo>
                                  <a:pt x="2222500" y="2717800"/>
                                </a:lnTo>
                                <a:lnTo>
                                  <a:pt x="2209800" y="2705100"/>
                                </a:lnTo>
                                <a:lnTo>
                                  <a:pt x="22098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197100" y="2667000"/>
                                </a:lnTo>
                                <a:lnTo>
                                  <a:pt x="2209800" y="2654300"/>
                                </a:lnTo>
                                <a:lnTo>
                                  <a:pt x="2222500" y="2641600"/>
                                </a:lnTo>
                                <a:lnTo>
                                  <a:pt x="2247900" y="2641600"/>
                                </a:lnTo>
                                <a:lnTo>
                                  <a:pt x="2260600" y="2628900"/>
                                </a:lnTo>
                                <a:lnTo>
                                  <a:pt x="2260600" y="2616200"/>
                                </a:lnTo>
                                <a:lnTo>
                                  <a:pt x="2273300" y="2603500"/>
                                </a:lnTo>
                                <a:lnTo>
                                  <a:pt x="2273300" y="2578100"/>
                                </a:lnTo>
                                <a:lnTo>
                                  <a:pt x="2260600" y="2565400"/>
                                </a:lnTo>
                                <a:lnTo>
                                  <a:pt x="2235200" y="2565400"/>
                                </a:lnTo>
                                <a:lnTo>
                                  <a:pt x="2222500" y="2552700"/>
                                </a:lnTo>
                                <a:lnTo>
                                  <a:pt x="2222500" y="2540000"/>
                                </a:lnTo>
                                <a:lnTo>
                                  <a:pt x="2209800" y="2527300"/>
                                </a:lnTo>
                                <a:lnTo>
                                  <a:pt x="2184400" y="2501900"/>
                                </a:lnTo>
                                <a:lnTo>
                                  <a:pt x="2184400" y="2451100"/>
                                </a:lnTo>
                                <a:lnTo>
                                  <a:pt x="2197100" y="2438400"/>
                                </a:lnTo>
                                <a:lnTo>
                                  <a:pt x="2209800" y="2438400"/>
                                </a:lnTo>
                                <a:lnTo>
                                  <a:pt x="2222500" y="2425700"/>
                                </a:lnTo>
                                <a:lnTo>
                                  <a:pt x="2235200" y="2413000"/>
                                </a:lnTo>
                                <a:lnTo>
                                  <a:pt x="2247900" y="2413000"/>
                                </a:lnTo>
                                <a:lnTo>
                                  <a:pt x="2260600" y="2400300"/>
                                </a:lnTo>
                                <a:lnTo>
                                  <a:pt x="2298700" y="2362200"/>
                                </a:lnTo>
                                <a:lnTo>
                                  <a:pt x="2298700" y="2349500"/>
                                </a:lnTo>
                                <a:lnTo>
                                  <a:pt x="2311400" y="2336800"/>
                                </a:lnTo>
                                <a:lnTo>
                                  <a:pt x="2311400" y="2324100"/>
                                </a:lnTo>
                                <a:lnTo>
                                  <a:pt x="2324100" y="2311400"/>
                                </a:lnTo>
                                <a:lnTo>
                                  <a:pt x="2311400" y="2298700"/>
                                </a:lnTo>
                                <a:lnTo>
                                  <a:pt x="2311400" y="2286000"/>
                                </a:lnTo>
                                <a:lnTo>
                                  <a:pt x="2298700" y="2273300"/>
                                </a:lnTo>
                                <a:lnTo>
                                  <a:pt x="2286000" y="2260600"/>
                                </a:lnTo>
                                <a:lnTo>
                                  <a:pt x="2286000" y="2209800"/>
                                </a:lnTo>
                                <a:lnTo>
                                  <a:pt x="2298700" y="2197100"/>
                                </a:lnTo>
                                <a:lnTo>
                                  <a:pt x="2298700" y="2146300"/>
                                </a:lnTo>
                                <a:lnTo>
                                  <a:pt x="2286000" y="2133600"/>
                                </a:lnTo>
                                <a:lnTo>
                                  <a:pt x="2260600" y="2108200"/>
                                </a:lnTo>
                                <a:lnTo>
                                  <a:pt x="2260600" y="2082800"/>
                                </a:lnTo>
                                <a:lnTo>
                                  <a:pt x="2247900" y="2070100"/>
                                </a:lnTo>
                                <a:lnTo>
                                  <a:pt x="2247900" y="2057400"/>
                                </a:lnTo>
                                <a:lnTo>
                                  <a:pt x="2235200" y="2044700"/>
                                </a:lnTo>
                                <a:lnTo>
                                  <a:pt x="2209800" y="2019300"/>
                                </a:lnTo>
                                <a:lnTo>
                                  <a:pt x="2197100" y="2019300"/>
                                </a:lnTo>
                                <a:lnTo>
                                  <a:pt x="2184400" y="2006600"/>
                                </a:lnTo>
                                <a:lnTo>
                                  <a:pt x="2171700" y="1993900"/>
                                </a:lnTo>
                                <a:lnTo>
                                  <a:pt x="2171700" y="1968500"/>
                                </a:lnTo>
                                <a:lnTo>
                                  <a:pt x="2159000" y="1955800"/>
                                </a:lnTo>
                                <a:lnTo>
                                  <a:pt x="2146300" y="1955800"/>
                                </a:lnTo>
                                <a:lnTo>
                                  <a:pt x="2133600" y="1943100"/>
                                </a:lnTo>
                                <a:lnTo>
                                  <a:pt x="2133600" y="1917700"/>
                                </a:lnTo>
                                <a:lnTo>
                                  <a:pt x="2146300" y="1905000"/>
                                </a:lnTo>
                                <a:lnTo>
                                  <a:pt x="2197100" y="1905000"/>
                                </a:lnTo>
                                <a:lnTo>
                                  <a:pt x="2209800" y="1917700"/>
                                </a:lnTo>
                                <a:lnTo>
                                  <a:pt x="2222500" y="1930400"/>
                                </a:lnTo>
                                <a:lnTo>
                                  <a:pt x="2247900" y="1930400"/>
                                </a:lnTo>
                                <a:lnTo>
                                  <a:pt x="2260600" y="1917700"/>
                                </a:lnTo>
                                <a:lnTo>
                                  <a:pt x="2260600" y="1905000"/>
                                </a:lnTo>
                                <a:lnTo>
                                  <a:pt x="2273300" y="1892300"/>
                                </a:lnTo>
                                <a:lnTo>
                                  <a:pt x="2273300" y="1739900"/>
                                </a:lnTo>
                                <a:lnTo>
                                  <a:pt x="2260600" y="1727200"/>
                                </a:lnTo>
                                <a:lnTo>
                                  <a:pt x="2260600" y="1701800"/>
                                </a:lnTo>
                                <a:lnTo>
                                  <a:pt x="2247900" y="1689100"/>
                                </a:lnTo>
                                <a:lnTo>
                                  <a:pt x="2235200" y="1676400"/>
                                </a:lnTo>
                                <a:lnTo>
                                  <a:pt x="2235200" y="1651000"/>
                                </a:lnTo>
                                <a:lnTo>
                                  <a:pt x="2222500" y="1638300"/>
                                </a:lnTo>
                                <a:lnTo>
                                  <a:pt x="2222500" y="1612900"/>
                                </a:lnTo>
                                <a:lnTo>
                                  <a:pt x="2209800" y="1600200"/>
                                </a:lnTo>
                                <a:lnTo>
                                  <a:pt x="2197100" y="1587500"/>
                                </a:lnTo>
                                <a:lnTo>
                                  <a:pt x="2197100" y="1574800"/>
                                </a:lnTo>
                                <a:lnTo>
                                  <a:pt x="2184400" y="1562100"/>
                                </a:lnTo>
                                <a:lnTo>
                                  <a:pt x="2184400" y="1524000"/>
                                </a:lnTo>
                                <a:lnTo>
                                  <a:pt x="2171700" y="1511300"/>
                                </a:lnTo>
                                <a:lnTo>
                                  <a:pt x="2171700" y="1473200"/>
                                </a:lnTo>
                                <a:lnTo>
                                  <a:pt x="2159000" y="1460500"/>
                                </a:lnTo>
                                <a:lnTo>
                                  <a:pt x="2159000" y="1422400"/>
                                </a:lnTo>
                                <a:lnTo>
                                  <a:pt x="2146300" y="1409700"/>
                                </a:lnTo>
                                <a:lnTo>
                                  <a:pt x="2146300" y="1397000"/>
                                </a:lnTo>
                                <a:lnTo>
                                  <a:pt x="2133600" y="1384300"/>
                                </a:lnTo>
                                <a:lnTo>
                                  <a:pt x="2133600" y="1308100"/>
                                </a:lnTo>
                                <a:lnTo>
                                  <a:pt x="2120900" y="1295400"/>
                                </a:lnTo>
                                <a:lnTo>
                                  <a:pt x="2120900" y="1206500"/>
                                </a:lnTo>
                                <a:lnTo>
                                  <a:pt x="2133600" y="1193800"/>
                                </a:lnTo>
                                <a:lnTo>
                                  <a:pt x="2146300" y="1181100"/>
                                </a:lnTo>
                                <a:lnTo>
                                  <a:pt x="2146300" y="1168400"/>
                                </a:lnTo>
                                <a:lnTo>
                                  <a:pt x="2159000" y="1155700"/>
                                </a:lnTo>
                                <a:lnTo>
                                  <a:pt x="2171700" y="1143000"/>
                                </a:lnTo>
                                <a:lnTo>
                                  <a:pt x="2184400" y="1143000"/>
                                </a:lnTo>
                                <a:lnTo>
                                  <a:pt x="2197100" y="1155700"/>
                                </a:lnTo>
                                <a:lnTo>
                                  <a:pt x="2298700" y="1155700"/>
                                </a:lnTo>
                                <a:lnTo>
                                  <a:pt x="2311400" y="1168400"/>
                                </a:lnTo>
                                <a:lnTo>
                                  <a:pt x="2336800" y="1168400"/>
                                </a:lnTo>
                                <a:lnTo>
                                  <a:pt x="2349500" y="1155700"/>
                                </a:lnTo>
                                <a:lnTo>
                                  <a:pt x="2362200" y="1155700"/>
                                </a:lnTo>
                                <a:lnTo>
                                  <a:pt x="2374900" y="1143000"/>
                                </a:lnTo>
                                <a:lnTo>
                                  <a:pt x="2387600" y="1130300"/>
                                </a:lnTo>
                                <a:lnTo>
                                  <a:pt x="2400300" y="1130300"/>
                                </a:lnTo>
                                <a:lnTo>
                                  <a:pt x="2413000" y="1117600"/>
                                </a:lnTo>
                                <a:lnTo>
                                  <a:pt x="2413000" y="1079500"/>
                                </a:lnTo>
                                <a:lnTo>
                                  <a:pt x="2425700" y="1066800"/>
                                </a:lnTo>
                                <a:lnTo>
                                  <a:pt x="2413000" y="1054100"/>
                                </a:lnTo>
                                <a:lnTo>
                                  <a:pt x="2413000" y="1041400"/>
                                </a:lnTo>
                                <a:lnTo>
                                  <a:pt x="2400300" y="1028700"/>
                                </a:lnTo>
                                <a:lnTo>
                                  <a:pt x="2400300" y="1016000"/>
                                </a:lnTo>
                                <a:lnTo>
                                  <a:pt x="2387600" y="1003300"/>
                                </a:lnTo>
                                <a:lnTo>
                                  <a:pt x="2387600" y="990600"/>
                                </a:lnTo>
                                <a:lnTo>
                                  <a:pt x="2400300" y="977900"/>
                                </a:lnTo>
                                <a:lnTo>
                                  <a:pt x="2387600" y="965200"/>
                                </a:lnTo>
                                <a:lnTo>
                                  <a:pt x="2374900" y="952500"/>
                                </a:lnTo>
                                <a:lnTo>
                                  <a:pt x="2374900" y="939800"/>
                                </a:lnTo>
                                <a:lnTo>
                                  <a:pt x="2362200" y="927100"/>
                                </a:lnTo>
                                <a:lnTo>
                                  <a:pt x="2349500" y="927100"/>
                                </a:lnTo>
                                <a:lnTo>
                                  <a:pt x="2336800" y="914400"/>
                                </a:lnTo>
                                <a:lnTo>
                                  <a:pt x="2324100" y="901700"/>
                                </a:lnTo>
                                <a:lnTo>
                                  <a:pt x="2336800" y="889000"/>
                                </a:lnTo>
                                <a:lnTo>
                                  <a:pt x="2349500" y="876300"/>
                                </a:lnTo>
                                <a:lnTo>
                                  <a:pt x="2362200" y="876300"/>
                                </a:lnTo>
                                <a:lnTo>
                                  <a:pt x="2374900" y="863600"/>
                                </a:lnTo>
                                <a:lnTo>
                                  <a:pt x="2425700" y="812800"/>
                                </a:lnTo>
                                <a:lnTo>
                                  <a:pt x="2438400" y="812800"/>
                                </a:lnTo>
                                <a:lnTo>
                                  <a:pt x="2451100" y="800100"/>
                                </a:lnTo>
                                <a:lnTo>
                                  <a:pt x="2527300" y="723900"/>
                                </a:lnTo>
                                <a:lnTo>
                                  <a:pt x="2527300" y="698500"/>
                                </a:lnTo>
                                <a:lnTo>
                                  <a:pt x="2540000" y="685800"/>
                                </a:lnTo>
                                <a:lnTo>
                                  <a:pt x="2540000" y="6731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27300" y="635000"/>
                                </a:lnTo>
                                <a:lnTo>
                                  <a:pt x="2514600" y="622300"/>
                                </a:lnTo>
                                <a:lnTo>
                                  <a:pt x="2514600" y="609600"/>
                                </a:lnTo>
                                <a:lnTo>
                                  <a:pt x="2501900" y="5969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489200" y="520700"/>
                                </a:lnTo>
                                <a:lnTo>
                                  <a:pt x="2476500" y="508000"/>
                                </a:lnTo>
                                <a:lnTo>
                                  <a:pt x="2476500" y="457200"/>
                                </a:lnTo>
                                <a:lnTo>
                                  <a:pt x="2463800" y="444500"/>
                                </a:lnTo>
                                <a:lnTo>
                                  <a:pt x="2463800" y="406400"/>
                                </a:lnTo>
                                <a:lnTo>
                                  <a:pt x="2476500" y="393700"/>
                                </a:lnTo>
                                <a:lnTo>
                                  <a:pt x="2476500" y="381000"/>
                                </a:lnTo>
                                <a:lnTo>
                                  <a:pt x="2489200" y="368300"/>
                                </a:lnTo>
                                <a:lnTo>
                                  <a:pt x="24892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514600" y="304800"/>
                                </a:lnTo>
                                <a:lnTo>
                                  <a:pt x="2514600" y="266700"/>
                                </a:lnTo>
                                <a:lnTo>
                                  <a:pt x="2527300" y="254000"/>
                                </a:lnTo>
                                <a:lnTo>
                                  <a:pt x="2552700" y="228600"/>
                                </a:lnTo>
                                <a:lnTo>
                                  <a:pt x="2552700" y="2032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40000" y="139700"/>
                                </a:lnTo>
                                <a:lnTo>
                                  <a:pt x="2552700" y="127000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40000" y="101600"/>
                                </a:lnTo>
                                <a:lnTo>
                                  <a:pt x="2527300" y="88900"/>
                                </a:lnTo>
                                <a:lnTo>
                                  <a:pt x="2527300" y="76200"/>
                                </a:lnTo>
                                <a:lnTo>
                                  <a:pt x="2514600" y="63500"/>
                                </a:lnTo>
                                <a:lnTo>
                                  <a:pt x="2489200" y="38100"/>
                                </a:lnTo>
                                <a:lnTo>
                                  <a:pt x="2463800" y="38100"/>
                                </a:lnTo>
                                <a:lnTo>
                                  <a:pt x="2451100" y="25400"/>
                                </a:lnTo>
                                <a:lnTo>
                                  <a:pt x="2400300" y="25400"/>
                                </a:lnTo>
                                <a:lnTo>
                                  <a:pt x="2387600" y="12700"/>
                                </a:lnTo>
                                <a:lnTo>
                                  <a:pt x="2374900" y="0"/>
                                </a:lnTo>
                                <a:lnTo>
                                  <a:pt x="2349500" y="0"/>
                                </a:lnTo>
                                <a:lnTo>
                                  <a:pt x="2336800" y="127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324100" y="50800"/>
                                </a:lnTo>
                                <a:lnTo>
                                  <a:pt x="2311400" y="635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35200" y="127000"/>
                                </a:lnTo>
                                <a:lnTo>
                                  <a:pt x="2209800" y="152400"/>
                                </a:lnTo>
                                <a:lnTo>
                                  <a:pt x="2209800" y="165100"/>
                                </a:lnTo>
                                <a:lnTo>
                                  <a:pt x="2197100" y="177800"/>
                                </a:lnTo>
                                <a:lnTo>
                                  <a:pt x="2184400" y="190500"/>
                                </a:lnTo>
                                <a:lnTo>
                                  <a:pt x="2184400" y="2159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71700" y="254000"/>
                                </a:lnTo>
                                <a:lnTo>
                                  <a:pt x="2184400" y="266700"/>
                                </a:lnTo>
                                <a:lnTo>
                                  <a:pt x="2184400" y="279400"/>
                                </a:lnTo>
                                <a:lnTo>
                                  <a:pt x="2171700" y="292100"/>
                                </a:lnTo>
                                <a:lnTo>
                                  <a:pt x="2159000" y="304800"/>
                                </a:lnTo>
                                <a:lnTo>
                                  <a:pt x="2159000" y="317500"/>
                                </a:lnTo>
                                <a:lnTo>
                                  <a:pt x="2146300" y="330200"/>
                                </a:lnTo>
                                <a:lnTo>
                                  <a:pt x="2120900" y="355600"/>
                                </a:lnTo>
                                <a:lnTo>
                                  <a:pt x="2108200" y="355600"/>
                                </a:lnTo>
                                <a:lnTo>
                                  <a:pt x="2095500" y="342900"/>
                                </a:lnTo>
                                <a:lnTo>
                                  <a:pt x="2082800" y="342900"/>
                                </a:lnTo>
                                <a:lnTo>
                                  <a:pt x="2070100" y="330200"/>
                                </a:lnTo>
                                <a:lnTo>
                                  <a:pt x="2070100" y="317500"/>
                                </a:lnTo>
                                <a:lnTo>
                                  <a:pt x="2057400" y="304800"/>
                                </a:lnTo>
                                <a:lnTo>
                                  <a:pt x="2044700" y="304800"/>
                                </a:lnTo>
                                <a:lnTo>
                                  <a:pt x="2032000" y="317500"/>
                                </a:lnTo>
                                <a:lnTo>
                                  <a:pt x="2019300" y="330200"/>
                                </a:lnTo>
                                <a:lnTo>
                                  <a:pt x="2019300" y="342900"/>
                                </a:lnTo>
                                <a:lnTo>
                                  <a:pt x="2006600" y="355600"/>
                                </a:lnTo>
                                <a:lnTo>
                                  <a:pt x="1993900" y="355600"/>
                                </a:lnTo>
                                <a:lnTo>
                                  <a:pt x="1981200" y="368300"/>
                                </a:lnTo>
                                <a:lnTo>
                                  <a:pt x="1968500" y="368300"/>
                                </a:lnTo>
                                <a:lnTo>
                                  <a:pt x="1955800" y="381000"/>
                                </a:lnTo>
                                <a:lnTo>
                                  <a:pt x="1943100" y="381000"/>
                                </a:lnTo>
                                <a:lnTo>
                                  <a:pt x="1930400" y="393700"/>
                                </a:lnTo>
                                <a:lnTo>
                                  <a:pt x="1917700" y="393700"/>
                                </a:lnTo>
                                <a:lnTo>
                                  <a:pt x="1905000" y="381000"/>
                                </a:lnTo>
                                <a:lnTo>
                                  <a:pt x="1892300" y="381000"/>
                                </a:lnTo>
                                <a:lnTo>
                                  <a:pt x="1879600" y="368300"/>
                                </a:lnTo>
                                <a:lnTo>
                                  <a:pt x="1866900" y="368300"/>
                                </a:lnTo>
                                <a:lnTo>
                                  <a:pt x="1854200" y="355600"/>
                                </a:lnTo>
                                <a:lnTo>
                                  <a:pt x="1816100" y="317500"/>
                                </a:lnTo>
                                <a:lnTo>
                                  <a:pt x="1803400" y="317500"/>
                                </a:lnTo>
                                <a:lnTo>
                                  <a:pt x="1790700" y="304800"/>
                                </a:lnTo>
                                <a:lnTo>
                                  <a:pt x="1778000" y="304800"/>
                                </a:lnTo>
                                <a:lnTo>
                                  <a:pt x="1765300" y="292100"/>
                                </a:lnTo>
                                <a:lnTo>
                                  <a:pt x="1752600" y="304800"/>
                                </a:lnTo>
                                <a:lnTo>
                                  <a:pt x="1727200" y="3048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689100" y="317500"/>
                                </a:lnTo>
                                <a:lnTo>
                                  <a:pt x="1676400" y="330200"/>
                                </a:lnTo>
                                <a:lnTo>
                                  <a:pt x="1663700" y="330200"/>
                                </a:lnTo>
                                <a:lnTo>
                                  <a:pt x="16510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25600" y="355600"/>
                                </a:lnTo>
                                <a:lnTo>
                                  <a:pt x="1612900" y="368300"/>
                                </a:lnTo>
                                <a:lnTo>
                                  <a:pt x="1600200" y="368300"/>
                                </a:lnTo>
                                <a:lnTo>
                                  <a:pt x="1587500" y="381000"/>
                                </a:lnTo>
                                <a:lnTo>
                                  <a:pt x="1574800" y="381000"/>
                                </a:lnTo>
                                <a:lnTo>
                                  <a:pt x="1562100" y="393700"/>
                                </a:lnTo>
                                <a:lnTo>
                                  <a:pt x="1549400" y="406400"/>
                                </a:lnTo>
                                <a:lnTo>
                                  <a:pt x="1536700" y="406400"/>
                                </a:lnTo>
                                <a:lnTo>
                                  <a:pt x="1524000" y="419100"/>
                                </a:lnTo>
                                <a:lnTo>
                                  <a:pt x="1511300" y="4318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485900" y="457200"/>
                                </a:lnTo>
                                <a:lnTo>
                                  <a:pt x="14732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47800" y="457200"/>
                                </a:lnTo>
                                <a:lnTo>
                                  <a:pt x="1435100" y="469900"/>
                                </a:lnTo>
                                <a:lnTo>
                                  <a:pt x="1397000" y="469900"/>
                                </a:lnTo>
                                <a:lnTo>
                                  <a:pt x="1384300" y="482600"/>
                                </a:lnTo>
                                <a:lnTo>
                                  <a:pt x="1371600" y="495300"/>
                                </a:lnTo>
                                <a:lnTo>
                                  <a:pt x="1333500" y="495300"/>
                                </a:lnTo>
                                <a:lnTo>
                                  <a:pt x="1320800" y="508000"/>
                                </a:lnTo>
                                <a:lnTo>
                                  <a:pt x="1308100" y="520700"/>
                                </a:lnTo>
                                <a:lnTo>
                                  <a:pt x="1308100" y="584200"/>
                                </a:lnTo>
                                <a:lnTo>
                                  <a:pt x="1295400" y="596900"/>
                                </a:lnTo>
                                <a:lnTo>
                                  <a:pt x="1295400" y="622300"/>
                                </a:lnTo>
                                <a:lnTo>
                                  <a:pt x="1282700" y="635000"/>
                                </a:lnTo>
                                <a:lnTo>
                                  <a:pt x="1270000" y="647700"/>
                                </a:lnTo>
                                <a:lnTo>
                                  <a:pt x="1257300" y="6477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19200" y="685800"/>
                                </a:lnTo>
                                <a:lnTo>
                                  <a:pt x="1168400" y="685800"/>
                                </a:lnTo>
                                <a:lnTo>
                                  <a:pt x="1155700" y="673100"/>
                                </a:lnTo>
                                <a:lnTo>
                                  <a:pt x="1143000" y="685800"/>
                                </a:lnTo>
                                <a:lnTo>
                                  <a:pt x="1104900" y="685800"/>
                                </a:lnTo>
                                <a:lnTo>
                                  <a:pt x="1092200" y="6985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054100" y="711200"/>
                                </a:lnTo>
                                <a:lnTo>
                                  <a:pt x="1041400" y="723900"/>
                                </a:lnTo>
                                <a:lnTo>
                                  <a:pt x="965200" y="723900"/>
                                </a:lnTo>
                                <a:lnTo>
                                  <a:pt x="952500" y="711200"/>
                                </a:lnTo>
                                <a:lnTo>
                                  <a:pt x="889000" y="711200"/>
                                </a:lnTo>
                                <a:lnTo>
                                  <a:pt x="876300" y="698500"/>
                                </a:lnTo>
                                <a:lnTo>
                                  <a:pt x="838200" y="698500"/>
                                </a:lnTo>
                                <a:lnTo>
                                  <a:pt x="825500" y="711200"/>
                                </a:lnTo>
                                <a:lnTo>
                                  <a:pt x="787400" y="749300"/>
                                </a:lnTo>
                                <a:lnTo>
                                  <a:pt x="774700" y="749300"/>
                                </a:lnTo>
                                <a:lnTo>
                                  <a:pt x="762000" y="736600"/>
                                </a:lnTo>
                                <a:lnTo>
                                  <a:pt x="736600" y="711200"/>
                                </a:lnTo>
                                <a:lnTo>
                                  <a:pt x="736600" y="685800"/>
                                </a:lnTo>
                                <a:lnTo>
                                  <a:pt x="723900" y="673100"/>
                                </a:lnTo>
                                <a:lnTo>
                                  <a:pt x="711200" y="660400"/>
                                </a:lnTo>
                                <a:lnTo>
                                  <a:pt x="698500" y="660400"/>
                                </a:lnTo>
                                <a:lnTo>
                                  <a:pt x="685800" y="647700"/>
                                </a:lnTo>
                                <a:lnTo>
                                  <a:pt x="673100" y="635000"/>
                                </a:lnTo>
                                <a:lnTo>
                                  <a:pt x="660400" y="635000"/>
                                </a:lnTo>
                                <a:lnTo>
                                  <a:pt x="647700" y="647700"/>
                                </a:lnTo>
                                <a:lnTo>
                                  <a:pt x="635000" y="660400"/>
                                </a:lnTo>
                                <a:lnTo>
                                  <a:pt x="647700" y="673100"/>
                                </a:lnTo>
                                <a:lnTo>
                                  <a:pt x="647700" y="711200"/>
                                </a:lnTo>
                                <a:lnTo>
                                  <a:pt x="635000" y="723900"/>
                                </a:lnTo>
                                <a:lnTo>
                                  <a:pt x="596900" y="723900"/>
                                </a:lnTo>
                                <a:lnTo>
                                  <a:pt x="584200" y="736600"/>
                                </a:lnTo>
                                <a:lnTo>
                                  <a:pt x="584200" y="787400"/>
                                </a:lnTo>
                                <a:lnTo>
                                  <a:pt x="571500" y="800100"/>
                                </a:lnTo>
                                <a:lnTo>
                                  <a:pt x="571500" y="8255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84200" y="863600"/>
                                </a:lnTo>
                                <a:lnTo>
                                  <a:pt x="596900" y="876300"/>
                                </a:lnTo>
                                <a:lnTo>
                                  <a:pt x="609600" y="889000"/>
                                </a:lnTo>
                                <a:lnTo>
                                  <a:pt x="596900" y="901700"/>
                                </a:lnTo>
                                <a:lnTo>
                                  <a:pt x="596900" y="927100"/>
                                </a:lnTo>
                                <a:lnTo>
                                  <a:pt x="584200" y="939800"/>
                                </a:lnTo>
                                <a:lnTo>
                                  <a:pt x="558800" y="9398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46100" y="9652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906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10160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469900" y="1066800"/>
                                </a:lnTo>
                                <a:lnTo>
                                  <a:pt x="469900" y="1079500"/>
                                </a:lnTo>
                                <a:lnTo>
                                  <a:pt x="457200" y="1092200"/>
                                </a:lnTo>
                                <a:lnTo>
                                  <a:pt x="431800" y="1117600"/>
                                </a:lnTo>
                                <a:lnTo>
                                  <a:pt x="431800" y="1155700"/>
                                </a:lnTo>
                                <a:lnTo>
                                  <a:pt x="419100" y="1168400"/>
                                </a:lnTo>
                                <a:lnTo>
                                  <a:pt x="419100" y="1181100"/>
                                </a:lnTo>
                                <a:lnTo>
                                  <a:pt x="406400" y="1193800"/>
                                </a:lnTo>
                                <a:lnTo>
                                  <a:pt x="393700" y="1193800"/>
                                </a:lnTo>
                                <a:lnTo>
                                  <a:pt x="381000" y="1206500"/>
                                </a:lnTo>
                                <a:lnTo>
                                  <a:pt x="381000" y="1219200"/>
                                </a:lnTo>
                                <a:lnTo>
                                  <a:pt x="368300" y="1231900"/>
                                </a:lnTo>
                                <a:lnTo>
                                  <a:pt x="355600" y="1231900"/>
                                </a:lnTo>
                                <a:lnTo>
                                  <a:pt x="342900" y="1244600"/>
                                </a:lnTo>
                                <a:lnTo>
                                  <a:pt x="342900" y="1257300"/>
                                </a:lnTo>
                                <a:lnTo>
                                  <a:pt x="330200" y="12700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700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66700" y="1257300"/>
                                </a:lnTo>
                                <a:lnTo>
                                  <a:pt x="266700" y="1244600"/>
                                </a:lnTo>
                                <a:lnTo>
                                  <a:pt x="2540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03200" y="1219200"/>
                                </a:lnTo>
                                <a:lnTo>
                                  <a:pt x="190500" y="1219200"/>
                                </a:lnTo>
                                <a:lnTo>
                                  <a:pt x="177800" y="12319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52400" y="1270000"/>
                                </a:lnTo>
                                <a:lnTo>
                                  <a:pt x="139700" y="1282700"/>
                                </a:lnTo>
                                <a:lnTo>
                                  <a:pt x="139700" y="1308100"/>
                                </a:lnTo>
                                <a:lnTo>
                                  <a:pt x="127000" y="132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/>
                            <w:p w:rsidR="00043330" w:rsidRDefault="00043330" w:rsidP="00B571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g5"/>
                        <wps:cNvSpPr>
                          <a:spLocks/>
                        </wps:cNvSpPr>
                        <wps:spPr bwMode="auto">
                          <a:xfrm>
                            <a:off x="29832" y="31146"/>
                            <a:ext cx="20288" cy="19374"/>
                          </a:xfrm>
                          <a:custGeom>
                            <a:avLst/>
                            <a:gdLst>
                              <a:gd name="T0" fmla="*/ 2298700 w 4508501"/>
                              <a:gd name="T1" fmla="*/ 114300 h 4305301"/>
                              <a:gd name="T2" fmla="*/ 2616200 w 4508501"/>
                              <a:gd name="T3" fmla="*/ 228600 h 4305301"/>
                              <a:gd name="T4" fmla="*/ 2781300 w 4508501"/>
                              <a:gd name="T5" fmla="*/ 342900 h 4305301"/>
                              <a:gd name="T6" fmla="*/ 2984500 w 4508501"/>
                              <a:gd name="T7" fmla="*/ 304800 h 4305301"/>
                              <a:gd name="T8" fmla="*/ 3225800 w 4508501"/>
                              <a:gd name="T9" fmla="*/ 228600 h 4305301"/>
                              <a:gd name="T10" fmla="*/ 3429000 w 4508501"/>
                              <a:gd name="T11" fmla="*/ 355600 h 4305301"/>
                              <a:gd name="T12" fmla="*/ 3530600 w 4508501"/>
                              <a:gd name="T13" fmla="*/ 609600 h 4305301"/>
                              <a:gd name="T14" fmla="*/ 3784600 w 4508501"/>
                              <a:gd name="T15" fmla="*/ 863600 h 4305301"/>
                              <a:gd name="T16" fmla="*/ 3810000 w 4508501"/>
                              <a:gd name="T17" fmla="*/ 1079500 h 4305301"/>
                              <a:gd name="T18" fmla="*/ 3835400 w 4508501"/>
                              <a:gd name="T19" fmla="*/ 1244600 h 4305301"/>
                              <a:gd name="T20" fmla="*/ 4089400 w 4508501"/>
                              <a:gd name="T21" fmla="*/ 1244600 h 4305301"/>
                              <a:gd name="T22" fmla="*/ 4279900 w 4508501"/>
                              <a:gd name="T23" fmla="*/ 1346200 h 4305301"/>
                              <a:gd name="T24" fmla="*/ 4406900 w 4508501"/>
                              <a:gd name="T25" fmla="*/ 1587500 h 4305301"/>
                              <a:gd name="T26" fmla="*/ 4495800 w 4508501"/>
                              <a:gd name="T27" fmla="*/ 1955800 h 4305301"/>
                              <a:gd name="T28" fmla="*/ 4203700 w 4508501"/>
                              <a:gd name="T29" fmla="*/ 1943100 h 4305301"/>
                              <a:gd name="T30" fmla="*/ 4064000 w 4508501"/>
                              <a:gd name="T31" fmla="*/ 2108200 h 4305301"/>
                              <a:gd name="T32" fmla="*/ 4191000 w 4508501"/>
                              <a:gd name="T33" fmla="*/ 2273300 h 4305301"/>
                              <a:gd name="T34" fmla="*/ 4279900 w 4508501"/>
                              <a:gd name="T35" fmla="*/ 2463800 h 4305301"/>
                              <a:gd name="T36" fmla="*/ 4191000 w 4508501"/>
                              <a:gd name="T37" fmla="*/ 2692400 h 4305301"/>
                              <a:gd name="T38" fmla="*/ 4127500 w 4508501"/>
                              <a:gd name="T39" fmla="*/ 2933700 h 4305301"/>
                              <a:gd name="T40" fmla="*/ 4076700 w 4508501"/>
                              <a:gd name="T41" fmla="*/ 3124200 h 4305301"/>
                              <a:gd name="T42" fmla="*/ 3810000 w 4508501"/>
                              <a:gd name="T43" fmla="*/ 3225800 h 4305301"/>
                              <a:gd name="T44" fmla="*/ 3556000 w 4508501"/>
                              <a:gd name="T45" fmla="*/ 3352800 h 4305301"/>
                              <a:gd name="T46" fmla="*/ 3365500 w 4508501"/>
                              <a:gd name="T47" fmla="*/ 3352800 h 4305301"/>
                              <a:gd name="T48" fmla="*/ 3340100 w 4508501"/>
                              <a:gd name="T49" fmla="*/ 3568700 h 4305301"/>
                              <a:gd name="T50" fmla="*/ 3492500 w 4508501"/>
                              <a:gd name="T51" fmla="*/ 3810000 h 4305301"/>
                              <a:gd name="T52" fmla="*/ 3289300 w 4508501"/>
                              <a:gd name="T53" fmla="*/ 3886200 h 4305301"/>
                              <a:gd name="T54" fmla="*/ 3124200 w 4508501"/>
                              <a:gd name="T55" fmla="*/ 3822700 h 4305301"/>
                              <a:gd name="T56" fmla="*/ 3124200 w 4508501"/>
                              <a:gd name="T57" fmla="*/ 4051300 h 4305301"/>
                              <a:gd name="T58" fmla="*/ 2933700 w 4508501"/>
                              <a:gd name="T59" fmla="*/ 4292600 h 4305301"/>
                              <a:gd name="T60" fmla="*/ 2692400 w 4508501"/>
                              <a:gd name="T61" fmla="*/ 4165600 h 4305301"/>
                              <a:gd name="T62" fmla="*/ 2489200 w 4508501"/>
                              <a:gd name="T63" fmla="*/ 4203700 h 4305301"/>
                              <a:gd name="T64" fmla="*/ 2425700 w 4508501"/>
                              <a:gd name="T65" fmla="*/ 3949700 h 4305301"/>
                              <a:gd name="T66" fmla="*/ 2260600 w 4508501"/>
                              <a:gd name="T67" fmla="*/ 3860800 h 4305301"/>
                              <a:gd name="T68" fmla="*/ 1930400 w 4508501"/>
                              <a:gd name="T69" fmla="*/ 3924300 h 4305301"/>
                              <a:gd name="T70" fmla="*/ 1689100 w 4508501"/>
                              <a:gd name="T71" fmla="*/ 3784600 h 4305301"/>
                              <a:gd name="T72" fmla="*/ 1498600 w 4508501"/>
                              <a:gd name="T73" fmla="*/ 3670300 h 4305301"/>
                              <a:gd name="T74" fmla="*/ 1257300 w 4508501"/>
                              <a:gd name="T75" fmla="*/ 3721100 h 4305301"/>
                              <a:gd name="T76" fmla="*/ 990600 w 4508501"/>
                              <a:gd name="T77" fmla="*/ 3721100 h 4305301"/>
                              <a:gd name="T78" fmla="*/ 850900 w 4508501"/>
                              <a:gd name="T79" fmla="*/ 3517900 h 4305301"/>
                              <a:gd name="T80" fmla="*/ 635000 w 4508501"/>
                              <a:gd name="T81" fmla="*/ 3606800 h 4305301"/>
                              <a:gd name="T82" fmla="*/ 381000 w 4508501"/>
                              <a:gd name="T83" fmla="*/ 3505200 h 4305301"/>
                              <a:gd name="T84" fmla="*/ 215900 w 4508501"/>
                              <a:gd name="T85" fmla="*/ 3314700 h 4305301"/>
                              <a:gd name="T86" fmla="*/ 50800 w 4508501"/>
                              <a:gd name="T87" fmla="*/ 3073400 h 4305301"/>
                              <a:gd name="T88" fmla="*/ 63500 w 4508501"/>
                              <a:gd name="T89" fmla="*/ 2895600 h 4305301"/>
                              <a:gd name="T90" fmla="*/ 228600 w 4508501"/>
                              <a:gd name="T91" fmla="*/ 2654300 h 4305301"/>
                              <a:gd name="T92" fmla="*/ 444500 w 4508501"/>
                              <a:gd name="T93" fmla="*/ 2730500 h 4305301"/>
                              <a:gd name="T94" fmla="*/ 558800 w 4508501"/>
                              <a:gd name="T95" fmla="*/ 2438400 h 4305301"/>
                              <a:gd name="T96" fmla="*/ 558800 w 4508501"/>
                              <a:gd name="T97" fmla="*/ 2070100 h 4305301"/>
                              <a:gd name="T98" fmla="*/ 647700 w 4508501"/>
                              <a:gd name="T99" fmla="*/ 1612900 h 4305301"/>
                              <a:gd name="T100" fmla="*/ 889000 w 4508501"/>
                              <a:gd name="T101" fmla="*/ 1524000 h 4305301"/>
                              <a:gd name="T102" fmla="*/ 1130300 w 4508501"/>
                              <a:gd name="T103" fmla="*/ 1511300 h 4305301"/>
                              <a:gd name="T104" fmla="*/ 1155700 w 4508501"/>
                              <a:gd name="T105" fmla="*/ 1257300 h 4305301"/>
                              <a:gd name="T106" fmla="*/ 1130300 w 4508501"/>
                              <a:gd name="T107" fmla="*/ 1003300 h 4305301"/>
                              <a:gd name="T108" fmla="*/ 1397000 w 4508501"/>
                              <a:gd name="T109" fmla="*/ 889000 h 4305301"/>
                              <a:gd name="T110" fmla="*/ 1498600 w 4508501"/>
                              <a:gd name="T111" fmla="*/ 723900 h 4305301"/>
                              <a:gd name="T112" fmla="*/ 1625600 w 4508501"/>
                              <a:gd name="T113" fmla="*/ 495300 h 4305301"/>
                              <a:gd name="T114" fmla="*/ 1778000 w 4508501"/>
                              <a:gd name="T115" fmla="*/ 368300 h 4305301"/>
                              <a:gd name="T116" fmla="*/ 1714500 w 4508501"/>
                              <a:gd name="T117" fmla="*/ 241300 h 4305301"/>
                              <a:gd name="T118" fmla="*/ 2006600 w 4508501"/>
                              <a:gd name="T119" fmla="*/ 101600 h 4305301"/>
                              <a:gd name="T120" fmla="*/ 0 w 4508501"/>
                              <a:gd name="T121" fmla="*/ 0 h 4305301"/>
                              <a:gd name="T122" fmla="*/ 4508501 w 4508501"/>
                              <a:gd name="T123" fmla="*/ 4305301 h 4305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508501" h="4305301">
                                <a:moveTo>
                                  <a:pt x="2120900" y="0"/>
                                </a:moveTo>
                                <a:lnTo>
                                  <a:pt x="2133600" y="12700"/>
                                </a:lnTo>
                                <a:lnTo>
                                  <a:pt x="2159000" y="38100"/>
                                </a:lnTo>
                                <a:lnTo>
                                  <a:pt x="2159000" y="50800"/>
                                </a:lnTo>
                                <a:lnTo>
                                  <a:pt x="2171700" y="63500"/>
                                </a:lnTo>
                                <a:lnTo>
                                  <a:pt x="2171700" y="76200"/>
                                </a:lnTo>
                                <a:lnTo>
                                  <a:pt x="2184400" y="88900"/>
                                </a:lnTo>
                                <a:lnTo>
                                  <a:pt x="2197100" y="88900"/>
                                </a:lnTo>
                                <a:lnTo>
                                  <a:pt x="2209800" y="1016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73300" y="127000"/>
                                </a:lnTo>
                                <a:lnTo>
                                  <a:pt x="2286000" y="127000"/>
                                </a:lnTo>
                                <a:lnTo>
                                  <a:pt x="2298700" y="114300"/>
                                </a:lnTo>
                                <a:lnTo>
                                  <a:pt x="2311400" y="1270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374900" y="114300"/>
                                </a:lnTo>
                                <a:lnTo>
                                  <a:pt x="2387600" y="114300"/>
                                </a:lnTo>
                                <a:lnTo>
                                  <a:pt x="2400300" y="101600"/>
                                </a:lnTo>
                                <a:lnTo>
                                  <a:pt x="2425700" y="101600"/>
                                </a:lnTo>
                                <a:lnTo>
                                  <a:pt x="2438400" y="1143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76500" y="127000"/>
                                </a:lnTo>
                                <a:lnTo>
                                  <a:pt x="2489200" y="1397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78100" y="190500"/>
                                </a:lnTo>
                                <a:lnTo>
                                  <a:pt x="2590800" y="203200"/>
                                </a:lnTo>
                                <a:lnTo>
                                  <a:pt x="2616200" y="2286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67000" y="266700"/>
                                </a:lnTo>
                                <a:lnTo>
                                  <a:pt x="2667000" y="279400"/>
                                </a:lnTo>
                                <a:lnTo>
                                  <a:pt x="2679700" y="292100"/>
                                </a:lnTo>
                                <a:lnTo>
                                  <a:pt x="2679700" y="304800"/>
                                </a:lnTo>
                                <a:lnTo>
                                  <a:pt x="2692400" y="317500"/>
                                </a:lnTo>
                                <a:lnTo>
                                  <a:pt x="2705100" y="330200"/>
                                </a:lnTo>
                                <a:lnTo>
                                  <a:pt x="2705100" y="342900"/>
                                </a:lnTo>
                                <a:lnTo>
                                  <a:pt x="2717800" y="355600"/>
                                </a:lnTo>
                                <a:lnTo>
                                  <a:pt x="2730500" y="368300"/>
                                </a:lnTo>
                                <a:lnTo>
                                  <a:pt x="2755900" y="368300"/>
                                </a:lnTo>
                                <a:lnTo>
                                  <a:pt x="2768600" y="355600"/>
                                </a:lnTo>
                                <a:lnTo>
                                  <a:pt x="2781300" y="342900"/>
                                </a:lnTo>
                                <a:lnTo>
                                  <a:pt x="2794000" y="342900"/>
                                </a:lnTo>
                                <a:lnTo>
                                  <a:pt x="2806700" y="330200"/>
                                </a:lnTo>
                                <a:lnTo>
                                  <a:pt x="2819400" y="330200"/>
                                </a:lnTo>
                                <a:lnTo>
                                  <a:pt x="2832100" y="317500"/>
                                </a:lnTo>
                                <a:lnTo>
                                  <a:pt x="2832100" y="3048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57500" y="279400"/>
                                </a:lnTo>
                                <a:lnTo>
                                  <a:pt x="2870200" y="292100"/>
                                </a:lnTo>
                                <a:lnTo>
                                  <a:pt x="2908300" y="330200"/>
                                </a:lnTo>
                                <a:lnTo>
                                  <a:pt x="2933700" y="330200"/>
                                </a:lnTo>
                                <a:lnTo>
                                  <a:pt x="2946400" y="317500"/>
                                </a:lnTo>
                                <a:lnTo>
                                  <a:pt x="2959100" y="317500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84500" y="3048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48000" y="279400"/>
                                </a:lnTo>
                                <a:lnTo>
                                  <a:pt x="3060700" y="266700"/>
                                </a:lnTo>
                                <a:lnTo>
                                  <a:pt x="3073400" y="266700"/>
                                </a:lnTo>
                                <a:lnTo>
                                  <a:pt x="3086100" y="279400"/>
                                </a:lnTo>
                                <a:lnTo>
                                  <a:pt x="3098800" y="2794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75000" y="215900"/>
                                </a:lnTo>
                                <a:lnTo>
                                  <a:pt x="3187700" y="2159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41300"/>
                                </a:lnTo>
                                <a:lnTo>
                                  <a:pt x="3263900" y="266700"/>
                                </a:lnTo>
                                <a:lnTo>
                                  <a:pt x="32639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17500"/>
                                </a:lnTo>
                                <a:lnTo>
                                  <a:pt x="3302000" y="330200"/>
                                </a:lnTo>
                                <a:lnTo>
                                  <a:pt x="3314700" y="330200"/>
                                </a:lnTo>
                                <a:lnTo>
                                  <a:pt x="3327400" y="342900"/>
                                </a:lnTo>
                                <a:lnTo>
                                  <a:pt x="3340100" y="342900"/>
                                </a:lnTo>
                                <a:lnTo>
                                  <a:pt x="3352800" y="330200"/>
                                </a:lnTo>
                                <a:lnTo>
                                  <a:pt x="3403600" y="330200"/>
                                </a:lnTo>
                                <a:lnTo>
                                  <a:pt x="3416300" y="342900"/>
                                </a:lnTo>
                                <a:lnTo>
                                  <a:pt x="3429000" y="355600"/>
                                </a:lnTo>
                                <a:lnTo>
                                  <a:pt x="3467100" y="355600"/>
                                </a:lnTo>
                                <a:lnTo>
                                  <a:pt x="3479800" y="368300"/>
                                </a:lnTo>
                                <a:lnTo>
                                  <a:pt x="3479800" y="393700"/>
                                </a:lnTo>
                                <a:lnTo>
                                  <a:pt x="3492500" y="406400"/>
                                </a:lnTo>
                                <a:lnTo>
                                  <a:pt x="3479800" y="419100"/>
                                </a:lnTo>
                                <a:lnTo>
                                  <a:pt x="3467100" y="431800"/>
                                </a:lnTo>
                                <a:lnTo>
                                  <a:pt x="3467100" y="444500"/>
                                </a:lnTo>
                                <a:lnTo>
                                  <a:pt x="3454400" y="4572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67100" y="558800"/>
                                </a:lnTo>
                                <a:lnTo>
                                  <a:pt x="3479800" y="571500"/>
                                </a:lnTo>
                                <a:lnTo>
                                  <a:pt x="3517900" y="6096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43300" y="622300"/>
                                </a:lnTo>
                                <a:lnTo>
                                  <a:pt x="3594100" y="622300"/>
                                </a:lnTo>
                                <a:lnTo>
                                  <a:pt x="3606800" y="635000"/>
                                </a:lnTo>
                                <a:lnTo>
                                  <a:pt x="3632200" y="6604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708400" y="723900"/>
                                </a:lnTo>
                                <a:lnTo>
                                  <a:pt x="3721100" y="736600"/>
                                </a:lnTo>
                                <a:lnTo>
                                  <a:pt x="3784600" y="800100"/>
                                </a:lnTo>
                                <a:lnTo>
                                  <a:pt x="3784600" y="825500"/>
                                </a:lnTo>
                                <a:lnTo>
                                  <a:pt x="3797300" y="838200"/>
                                </a:lnTo>
                                <a:lnTo>
                                  <a:pt x="3784600" y="850900"/>
                                </a:lnTo>
                                <a:lnTo>
                                  <a:pt x="3784600" y="863600"/>
                                </a:lnTo>
                                <a:lnTo>
                                  <a:pt x="3771900" y="876300"/>
                                </a:lnTo>
                                <a:lnTo>
                                  <a:pt x="3771900" y="889000"/>
                                </a:lnTo>
                                <a:lnTo>
                                  <a:pt x="3759200" y="901700"/>
                                </a:lnTo>
                                <a:lnTo>
                                  <a:pt x="3746500" y="914400"/>
                                </a:lnTo>
                                <a:lnTo>
                                  <a:pt x="3746500" y="927100"/>
                                </a:lnTo>
                                <a:lnTo>
                                  <a:pt x="3733800" y="939800"/>
                                </a:lnTo>
                                <a:lnTo>
                                  <a:pt x="3733800" y="1016000"/>
                                </a:lnTo>
                                <a:lnTo>
                                  <a:pt x="3746500" y="1028700"/>
                                </a:lnTo>
                                <a:lnTo>
                                  <a:pt x="3759200" y="1028700"/>
                                </a:lnTo>
                                <a:lnTo>
                                  <a:pt x="3771900" y="1041400"/>
                                </a:lnTo>
                                <a:lnTo>
                                  <a:pt x="3771900" y="1054100"/>
                                </a:lnTo>
                                <a:lnTo>
                                  <a:pt x="3784600" y="1066800"/>
                                </a:lnTo>
                                <a:lnTo>
                                  <a:pt x="3797300" y="1079500"/>
                                </a:lnTo>
                                <a:lnTo>
                                  <a:pt x="3810000" y="1079500"/>
                                </a:lnTo>
                                <a:lnTo>
                                  <a:pt x="3822700" y="10922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04900"/>
                                </a:lnTo>
                                <a:lnTo>
                                  <a:pt x="3860800" y="1117600"/>
                                </a:lnTo>
                                <a:lnTo>
                                  <a:pt x="3873500" y="1130300"/>
                                </a:lnTo>
                                <a:lnTo>
                                  <a:pt x="3860800" y="1143000"/>
                                </a:lnTo>
                                <a:lnTo>
                                  <a:pt x="3860800" y="1155700"/>
                                </a:lnTo>
                                <a:lnTo>
                                  <a:pt x="3848100" y="1168400"/>
                                </a:lnTo>
                                <a:lnTo>
                                  <a:pt x="3835400" y="1168400"/>
                                </a:lnTo>
                                <a:lnTo>
                                  <a:pt x="3822700" y="1181100"/>
                                </a:lnTo>
                                <a:lnTo>
                                  <a:pt x="3810000" y="1193800"/>
                                </a:lnTo>
                                <a:lnTo>
                                  <a:pt x="3810000" y="1219200"/>
                                </a:lnTo>
                                <a:lnTo>
                                  <a:pt x="3822700" y="1231900"/>
                                </a:lnTo>
                                <a:lnTo>
                                  <a:pt x="3835400" y="1244600"/>
                                </a:lnTo>
                                <a:lnTo>
                                  <a:pt x="3860800" y="1244600"/>
                                </a:lnTo>
                                <a:lnTo>
                                  <a:pt x="3873500" y="1231900"/>
                                </a:lnTo>
                                <a:lnTo>
                                  <a:pt x="3898900" y="1231900"/>
                                </a:lnTo>
                                <a:lnTo>
                                  <a:pt x="3911600" y="1244600"/>
                                </a:lnTo>
                                <a:lnTo>
                                  <a:pt x="3924300" y="1257300"/>
                                </a:lnTo>
                                <a:lnTo>
                                  <a:pt x="3937000" y="1244600"/>
                                </a:lnTo>
                                <a:lnTo>
                                  <a:pt x="3962400" y="1244600"/>
                                </a:lnTo>
                                <a:lnTo>
                                  <a:pt x="3975100" y="1231900"/>
                                </a:lnTo>
                                <a:lnTo>
                                  <a:pt x="4025900" y="1231900"/>
                                </a:lnTo>
                                <a:lnTo>
                                  <a:pt x="4038600" y="1244600"/>
                                </a:lnTo>
                                <a:lnTo>
                                  <a:pt x="4051300" y="1257300"/>
                                </a:lnTo>
                                <a:lnTo>
                                  <a:pt x="4064000" y="12573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89400" y="1244600"/>
                                </a:lnTo>
                                <a:lnTo>
                                  <a:pt x="4102100" y="12319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19200"/>
                                </a:lnTo>
                                <a:lnTo>
                                  <a:pt x="4178300" y="1219200"/>
                                </a:lnTo>
                                <a:lnTo>
                                  <a:pt x="4191000" y="1231900"/>
                                </a:lnTo>
                                <a:lnTo>
                                  <a:pt x="4191000" y="1244600"/>
                                </a:lnTo>
                                <a:lnTo>
                                  <a:pt x="4203700" y="1257300"/>
                                </a:lnTo>
                                <a:lnTo>
                                  <a:pt x="4203700" y="1270000"/>
                                </a:lnTo>
                                <a:lnTo>
                                  <a:pt x="4216400" y="1282700"/>
                                </a:lnTo>
                                <a:lnTo>
                                  <a:pt x="4216400" y="1295400"/>
                                </a:lnTo>
                                <a:lnTo>
                                  <a:pt x="4229100" y="1308100"/>
                                </a:lnTo>
                                <a:lnTo>
                                  <a:pt x="4254500" y="1333500"/>
                                </a:lnTo>
                                <a:lnTo>
                                  <a:pt x="4267200" y="1333500"/>
                                </a:lnTo>
                                <a:lnTo>
                                  <a:pt x="4279900" y="1346200"/>
                                </a:lnTo>
                                <a:lnTo>
                                  <a:pt x="4305300" y="1371600"/>
                                </a:lnTo>
                                <a:lnTo>
                                  <a:pt x="4330700" y="1371600"/>
                                </a:lnTo>
                                <a:lnTo>
                                  <a:pt x="4343400" y="1384300"/>
                                </a:lnTo>
                                <a:lnTo>
                                  <a:pt x="4356100" y="1384300"/>
                                </a:lnTo>
                                <a:lnTo>
                                  <a:pt x="4368800" y="1397000"/>
                                </a:lnTo>
                                <a:lnTo>
                                  <a:pt x="4406900" y="1435100"/>
                                </a:lnTo>
                                <a:lnTo>
                                  <a:pt x="4406900" y="1447800"/>
                                </a:lnTo>
                                <a:lnTo>
                                  <a:pt x="4419600" y="1460500"/>
                                </a:lnTo>
                                <a:lnTo>
                                  <a:pt x="4419600" y="1473200"/>
                                </a:lnTo>
                                <a:lnTo>
                                  <a:pt x="4432300" y="1485900"/>
                                </a:lnTo>
                                <a:lnTo>
                                  <a:pt x="4432300" y="1511300"/>
                                </a:lnTo>
                                <a:lnTo>
                                  <a:pt x="4419600" y="1524000"/>
                                </a:lnTo>
                                <a:lnTo>
                                  <a:pt x="4419600" y="1574800"/>
                                </a:lnTo>
                                <a:lnTo>
                                  <a:pt x="4406900" y="1587500"/>
                                </a:lnTo>
                                <a:lnTo>
                                  <a:pt x="4368800" y="1625600"/>
                                </a:lnTo>
                                <a:lnTo>
                                  <a:pt x="4368800" y="1638300"/>
                                </a:lnTo>
                                <a:lnTo>
                                  <a:pt x="4381500" y="1651000"/>
                                </a:lnTo>
                                <a:lnTo>
                                  <a:pt x="4394200" y="1663700"/>
                                </a:lnTo>
                                <a:lnTo>
                                  <a:pt x="4394200" y="1727200"/>
                                </a:lnTo>
                                <a:lnTo>
                                  <a:pt x="4406900" y="1739900"/>
                                </a:lnTo>
                                <a:lnTo>
                                  <a:pt x="4406900" y="1752600"/>
                                </a:lnTo>
                                <a:lnTo>
                                  <a:pt x="4419600" y="1765300"/>
                                </a:lnTo>
                                <a:lnTo>
                                  <a:pt x="4419600" y="1778000"/>
                                </a:lnTo>
                                <a:lnTo>
                                  <a:pt x="4432300" y="1790700"/>
                                </a:lnTo>
                                <a:lnTo>
                                  <a:pt x="4508500" y="1866900"/>
                                </a:lnTo>
                                <a:lnTo>
                                  <a:pt x="4508500" y="1917700"/>
                                </a:lnTo>
                                <a:lnTo>
                                  <a:pt x="4495800" y="1930400"/>
                                </a:lnTo>
                                <a:lnTo>
                                  <a:pt x="4495800" y="1955800"/>
                                </a:lnTo>
                                <a:lnTo>
                                  <a:pt x="4483100" y="1968500"/>
                                </a:lnTo>
                                <a:lnTo>
                                  <a:pt x="4483100" y="1981200"/>
                                </a:lnTo>
                                <a:lnTo>
                                  <a:pt x="4470400" y="1993900"/>
                                </a:lnTo>
                                <a:lnTo>
                                  <a:pt x="4445000" y="1993900"/>
                                </a:lnTo>
                                <a:lnTo>
                                  <a:pt x="4432300" y="2006600"/>
                                </a:lnTo>
                                <a:lnTo>
                                  <a:pt x="4368800" y="2006600"/>
                                </a:lnTo>
                                <a:lnTo>
                                  <a:pt x="4356100" y="1993900"/>
                                </a:lnTo>
                                <a:lnTo>
                                  <a:pt x="4318000" y="1993900"/>
                                </a:lnTo>
                                <a:lnTo>
                                  <a:pt x="4305300" y="1981200"/>
                                </a:lnTo>
                                <a:lnTo>
                                  <a:pt x="4292600" y="1981200"/>
                                </a:lnTo>
                                <a:lnTo>
                                  <a:pt x="4279900" y="1968500"/>
                                </a:lnTo>
                                <a:lnTo>
                                  <a:pt x="4267200" y="19558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03700" y="1943100"/>
                                </a:lnTo>
                                <a:lnTo>
                                  <a:pt x="4178300" y="1943100"/>
                                </a:lnTo>
                                <a:lnTo>
                                  <a:pt x="4165600" y="1930400"/>
                                </a:lnTo>
                                <a:lnTo>
                                  <a:pt x="4152900" y="1930400"/>
                                </a:lnTo>
                                <a:lnTo>
                                  <a:pt x="4140200" y="1917700"/>
                                </a:lnTo>
                                <a:lnTo>
                                  <a:pt x="4127500" y="1930400"/>
                                </a:lnTo>
                                <a:lnTo>
                                  <a:pt x="4114800" y="1930400"/>
                                </a:lnTo>
                                <a:lnTo>
                                  <a:pt x="4102100" y="1943100"/>
                                </a:lnTo>
                                <a:lnTo>
                                  <a:pt x="4051300" y="1993900"/>
                                </a:lnTo>
                                <a:lnTo>
                                  <a:pt x="4051300" y="2006600"/>
                                </a:lnTo>
                                <a:lnTo>
                                  <a:pt x="4038600" y="2019300"/>
                                </a:lnTo>
                                <a:lnTo>
                                  <a:pt x="4051300" y="2032000"/>
                                </a:lnTo>
                                <a:lnTo>
                                  <a:pt x="4051300" y="2082800"/>
                                </a:lnTo>
                                <a:lnTo>
                                  <a:pt x="4064000" y="2095500"/>
                                </a:lnTo>
                                <a:lnTo>
                                  <a:pt x="4064000" y="2108200"/>
                                </a:lnTo>
                                <a:lnTo>
                                  <a:pt x="4076700" y="2120900"/>
                                </a:lnTo>
                                <a:lnTo>
                                  <a:pt x="4076700" y="2133600"/>
                                </a:lnTo>
                                <a:lnTo>
                                  <a:pt x="4089400" y="2146300"/>
                                </a:lnTo>
                                <a:lnTo>
                                  <a:pt x="4102100" y="2159000"/>
                                </a:lnTo>
                                <a:lnTo>
                                  <a:pt x="4102100" y="2184400"/>
                                </a:lnTo>
                                <a:lnTo>
                                  <a:pt x="4114800" y="2197100"/>
                                </a:lnTo>
                                <a:lnTo>
                                  <a:pt x="4114800" y="2209800"/>
                                </a:lnTo>
                                <a:lnTo>
                                  <a:pt x="4127500" y="2222500"/>
                                </a:lnTo>
                                <a:lnTo>
                                  <a:pt x="4140200" y="2222500"/>
                                </a:lnTo>
                                <a:lnTo>
                                  <a:pt x="4152900" y="2235200"/>
                                </a:lnTo>
                                <a:lnTo>
                                  <a:pt x="4165600" y="2247900"/>
                                </a:lnTo>
                                <a:lnTo>
                                  <a:pt x="4165600" y="2260600"/>
                                </a:lnTo>
                                <a:lnTo>
                                  <a:pt x="4178300" y="2273300"/>
                                </a:lnTo>
                                <a:lnTo>
                                  <a:pt x="4191000" y="2273300"/>
                                </a:lnTo>
                                <a:lnTo>
                                  <a:pt x="4203700" y="2286000"/>
                                </a:lnTo>
                                <a:lnTo>
                                  <a:pt x="4203700" y="2311400"/>
                                </a:lnTo>
                                <a:lnTo>
                                  <a:pt x="4191000" y="2324100"/>
                                </a:lnTo>
                                <a:lnTo>
                                  <a:pt x="4191000" y="2336800"/>
                                </a:lnTo>
                                <a:lnTo>
                                  <a:pt x="4178300" y="2349500"/>
                                </a:lnTo>
                                <a:lnTo>
                                  <a:pt x="4178300" y="2374900"/>
                                </a:lnTo>
                                <a:lnTo>
                                  <a:pt x="4165600" y="2387600"/>
                                </a:lnTo>
                                <a:lnTo>
                                  <a:pt x="4165600" y="2425700"/>
                                </a:lnTo>
                                <a:lnTo>
                                  <a:pt x="4178300" y="2438400"/>
                                </a:lnTo>
                                <a:lnTo>
                                  <a:pt x="4191000" y="2438400"/>
                                </a:lnTo>
                                <a:lnTo>
                                  <a:pt x="4203700" y="2451100"/>
                                </a:lnTo>
                                <a:lnTo>
                                  <a:pt x="4229100" y="2451100"/>
                                </a:lnTo>
                                <a:lnTo>
                                  <a:pt x="4241800" y="2463800"/>
                                </a:lnTo>
                                <a:lnTo>
                                  <a:pt x="4279900" y="2463800"/>
                                </a:lnTo>
                                <a:lnTo>
                                  <a:pt x="4292600" y="2476500"/>
                                </a:lnTo>
                                <a:lnTo>
                                  <a:pt x="4305300" y="2489200"/>
                                </a:lnTo>
                                <a:lnTo>
                                  <a:pt x="4318000" y="2489200"/>
                                </a:lnTo>
                                <a:lnTo>
                                  <a:pt x="4330700" y="2501900"/>
                                </a:lnTo>
                                <a:lnTo>
                                  <a:pt x="4330700" y="2540000"/>
                                </a:lnTo>
                                <a:lnTo>
                                  <a:pt x="4318000" y="2552700"/>
                                </a:lnTo>
                                <a:lnTo>
                                  <a:pt x="4267200" y="2603500"/>
                                </a:lnTo>
                                <a:lnTo>
                                  <a:pt x="4267200" y="2616200"/>
                                </a:lnTo>
                                <a:lnTo>
                                  <a:pt x="4254500" y="2628900"/>
                                </a:lnTo>
                                <a:lnTo>
                                  <a:pt x="4241800" y="2628900"/>
                                </a:lnTo>
                                <a:lnTo>
                                  <a:pt x="4229100" y="2641600"/>
                                </a:lnTo>
                                <a:lnTo>
                                  <a:pt x="4203700" y="2667000"/>
                                </a:lnTo>
                                <a:lnTo>
                                  <a:pt x="4203700" y="2679700"/>
                                </a:lnTo>
                                <a:lnTo>
                                  <a:pt x="4191000" y="2692400"/>
                                </a:lnTo>
                                <a:lnTo>
                                  <a:pt x="4165600" y="2717800"/>
                                </a:lnTo>
                                <a:lnTo>
                                  <a:pt x="4140200" y="2717800"/>
                                </a:lnTo>
                                <a:lnTo>
                                  <a:pt x="4127500" y="2730500"/>
                                </a:lnTo>
                                <a:lnTo>
                                  <a:pt x="4102100" y="2755900"/>
                                </a:lnTo>
                                <a:lnTo>
                                  <a:pt x="4102100" y="2768600"/>
                                </a:lnTo>
                                <a:lnTo>
                                  <a:pt x="4114800" y="2781300"/>
                                </a:lnTo>
                                <a:lnTo>
                                  <a:pt x="4114800" y="2819400"/>
                                </a:lnTo>
                                <a:lnTo>
                                  <a:pt x="4127500" y="28321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82900"/>
                                </a:lnTo>
                                <a:lnTo>
                                  <a:pt x="4165600" y="2908300"/>
                                </a:lnTo>
                                <a:lnTo>
                                  <a:pt x="4152900" y="2921000"/>
                                </a:lnTo>
                                <a:lnTo>
                                  <a:pt x="4140200" y="29210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14800" y="2933700"/>
                                </a:lnTo>
                                <a:lnTo>
                                  <a:pt x="4102100" y="2946400"/>
                                </a:lnTo>
                                <a:lnTo>
                                  <a:pt x="4064000" y="2946400"/>
                                </a:lnTo>
                                <a:lnTo>
                                  <a:pt x="4051300" y="2959100"/>
                                </a:lnTo>
                                <a:lnTo>
                                  <a:pt x="4038600" y="2959100"/>
                                </a:lnTo>
                                <a:lnTo>
                                  <a:pt x="4025900" y="2971800"/>
                                </a:lnTo>
                                <a:lnTo>
                                  <a:pt x="4025900" y="2984500"/>
                                </a:lnTo>
                                <a:lnTo>
                                  <a:pt x="4038600" y="2997200"/>
                                </a:lnTo>
                                <a:lnTo>
                                  <a:pt x="4038600" y="3035300"/>
                                </a:lnTo>
                                <a:lnTo>
                                  <a:pt x="4051300" y="3048000"/>
                                </a:lnTo>
                                <a:lnTo>
                                  <a:pt x="4051300" y="3086100"/>
                                </a:lnTo>
                                <a:lnTo>
                                  <a:pt x="4064000" y="3098800"/>
                                </a:lnTo>
                                <a:lnTo>
                                  <a:pt x="4076700" y="3111500"/>
                                </a:lnTo>
                                <a:lnTo>
                                  <a:pt x="4076700" y="3124200"/>
                                </a:lnTo>
                                <a:lnTo>
                                  <a:pt x="4064000" y="3136900"/>
                                </a:lnTo>
                                <a:lnTo>
                                  <a:pt x="4051300" y="3149600"/>
                                </a:lnTo>
                                <a:lnTo>
                                  <a:pt x="4038600" y="3149600"/>
                                </a:lnTo>
                                <a:lnTo>
                                  <a:pt x="4025900" y="3162300"/>
                                </a:lnTo>
                                <a:lnTo>
                                  <a:pt x="4013200" y="3162300"/>
                                </a:lnTo>
                                <a:lnTo>
                                  <a:pt x="4000500" y="3175000"/>
                                </a:lnTo>
                                <a:lnTo>
                                  <a:pt x="3962400" y="3175000"/>
                                </a:lnTo>
                                <a:lnTo>
                                  <a:pt x="3949700" y="3162300"/>
                                </a:lnTo>
                                <a:lnTo>
                                  <a:pt x="3898900" y="3162300"/>
                                </a:lnTo>
                                <a:lnTo>
                                  <a:pt x="3886200" y="3175000"/>
                                </a:lnTo>
                                <a:lnTo>
                                  <a:pt x="3835400" y="31750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22700" y="3213100"/>
                                </a:lnTo>
                                <a:lnTo>
                                  <a:pt x="3810000" y="3225800"/>
                                </a:lnTo>
                                <a:lnTo>
                                  <a:pt x="3810000" y="3251200"/>
                                </a:lnTo>
                                <a:lnTo>
                                  <a:pt x="3797300" y="3263900"/>
                                </a:lnTo>
                                <a:lnTo>
                                  <a:pt x="3797300" y="3276600"/>
                                </a:lnTo>
                                <a:lnTo>
                                  <a:pt x="3784600" y="3289300"/>
                                </a:lnTo>
                                <a:lnTo>
                                  <a:pt x="3746500" y="3327400"/>
                                </a:lnTo>
                                <a:lnTo>
                                  <a:pt x="3721100" y="3327400"/>
                                </a:lnTo>
                                <a:lnTo>
                                  <a:pt x="3708400" y="33401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83000" y="3352800"/>
                                </a:lnTo>
                                <a:lnTo>
                                  <a:pt x="3657600" y="3352800"/>
                                </a:lnTo>
                                <a:lnTo>
                                  <a:pt x="3644900" y="33655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06800" y="3352800"/>
                                </a:lnTo>
                                <a:lnTo>
                                  <a:pt x="3556000" y="3352800"/>
                                </a:lnTo>
                                <a:lnTo>
                                  <a:pt x="3543300" y="3340100"/>
                                </a:lnTo>
                                <a:lnTo>
                                  <a:pt x="3530600" y="3327400"/>
                                </a:lnTo>
                                <a:lnTo>
                                  <a:pt x="3517900" y="3327400"/>
                                </a:lnTo>
                                <a:lnTo>
                                  <a:pt x="3505200" y="3314700"/>
                                </a:lnTo>
                                <a:lnTo>
                                  <a:pt x="3492500" y="3314700"/>
                                </a:lnTo>
                                <a:lnTo>
                                  <a:pt x="3479800" y="3302000"/>
                                </a:lnTo>
                                <a:lnTo>
                                  <a:pt x="3467100" y="3289300"/>
                                </a:lnTo>
                                <a:lnTo>
                                  <a:pt x="3416300" y="3289300"/>
                                </a:lnTo>
                                <a:lnTo>
                                  <a:pt x="3403600" y="3276600"/>
                                </a:lnTo>
                                <a:lnTo>
                                  <a:pt x="3378200" y="3276600"/>
                                </a:lnTo>
                                <a:lnTo>
                                  <a:pt x="3365500" y="3289300"/>
                                </a:lnTo>
                                <a:lnTo>
                                  <a:pt x="3352800" y="3302000"/>
                                </a:lnTo>
                                <a:lnTo>
                                  <a:pt x="3365500" y="3314700"/>
                                </a:lnTo>
                                <a:lnTo>
                                  <a:pt x="3365500" y="3352800"/>
                                </a:lnTo>
                                <a:lnTo>
                                  <a:pt x="33782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90900" y="3390900"/>
                                </a:lnTo>
                                <a:lnTo>
                                  <a:pt x="3416300" y="3416300"/>
                                </a:lnTo>
                                <a:lnTo>
                                  <a:pt x="3416300" y="3429000"/>
                                </a:lnTo>
                                <a:lnTo>
                                  <a:pt x="3403600" y="3441700"/>
                                </a:lnTo>
                                <a:lnTo>
                                  <a:pt x="3403600" y="3454400"/>
                                </a:lnTo>
                                <a:lnTo>
                                  <a:pt x="3390900" y="3467100"/>
                                </a:lnTo>
                                <a:lnTo>
                                  <a:pt x="3390900" y="3492500"/>
                                </a:lnTo>
                                <a:lnTo>
                                  <a:pt x="3378200" y="3505200"/>
                                </a:lnTo>
                                <a:lnTo>
                                  <a:pt x="3352800" y="3530600"/>
                                </a:lnTo>
                                <a:lnTo>
                                  <a:pt x="3352800" y="3543300"/>
                                </a:lnTo>
                                <a:lnTo>
                                  <a:pt x="3340100" y="3556000"/>
                                </a:lnTo>
                                <a:lnTo>
                                  <a:pt x="3340100" y="3568700"/>
                                </a:lnTo>
                                <a:lnTo>
                                  <a:pt x="3352800" y="3581400"/>
                                </a:lnTo>
                                <a:lnTo>
                                  <a:pt x="3352800" y="3632200"/>
                                </a:lnTo>
                                <a:lnTo>
                                  <a:pt x="3365500" y="3644900"/>
                                </a:lnTo>
                                <a:lnTo>
                                  <a:pt x="3378200" y="3644900"/>
                                </a:lnTo>
                                <a:lnTo>
                                  <a:pt x="3390900" y="3657600"/>
                                </a:lnTo>
                                <a:lnTo>
                                  <a:pt x="3403600" y="3657600"/>
                                </a:lnTo>
                                <a:lnTo>
                                  <a:pt x="3416300" y="3670300"/>
                                </a:lnTo>
                                <a:lnTo>
                                  <a:pt x="3429000" y="3683000"/>
                                </a:lnTo>
                                <a:lnTo>
                                  <a:pt x="3429000" y="3695700"/>
                                </a:lnTo>
                                <a:lnTo>
                                  <a:pt x="3441700" y="3708400"/>
                                </a:lnTo>
                                <a:lnTo>
                                  <a:pt x="3479800" y="3746500"/>
                                </a:lnTo>
                                <a:lnTo>
                                  <a:pt x="3479800" y="37592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492500" y="3810000"/>
                                </a:lnTo>
                                <a:lnTo>
                                  <a:pt x="3479800" y="3822700"/>
                                </a:lnTo>
                                <a:lnTo>
                                  <a:pt x="3479800" y="3898900"/>
                                </a:lnTo>
                                <a:lnTo>
                                  <a:pt x="3467100" y="3911600"/>
                                </a:lnTo>
                                <a:lnTo>
                                  <a:pt x="3441700" y="3937000"/>
                                </a:lnTo>
                                <a:lnTo>
                                  <a:pt x="3429000" y="3937000"/>
                                </a:lnTo>
                                <a:lnTo>
                                  <a:pt x="3416300" y="3949700"/>
                                </a:lnTo>
                                <a:lnTo>
                                  <a:pt x="3378200" y="3949700"/>
                                </a:lnTo>
                                <a:lnTo>
                                  <a:pt x="3365500" y="3937000"/>
                                </a:lnTo>
                                <a:lnTo>
                                  <a:pt x="3352800" y="3924300"/>
                                </a:lnTo>
                                <a:lnTo>
                                  <a:pt x="3340100" y="3924300"/>
                                </a:lnTo>
                                <a:lnTo>
                                  <a:pt x="3327400" y="3911600"/>
                                </a:lnTo>
                                <a:lnTo>
                                  <a:pt x="3314700" y="3898900"/>
                                </a:lnTo>
                                <a:lnTo>
                                  <a:pt x="3302000" y="3898900"/>
                                </a:lnTo>
                                <a:lnTo>
                                  <a:pt x="3289300" y="3886200"/>
                                </a:lnTo>
                                <a:lnTo>
                                  <a:pt x="3289300" y="3860800"/>
                                </a:lnTo>
                                <a:lnTo>
                                  <a:pt x="3276600" y="3848100"/>
                                </a:lnTo>
                                <a:lnTo>
                                  <a:pt x="3263900" y="3860800"/>
                                </a:lnTo>
                                <a:lnTo>
                                  <a:pt x="3251200" y="3848100"/>
                                </a:lnTo>
                                <a:lnTo>
                                  <a:pt x="3213100" y="3810000"/>
                                </a:lnTo>
                                <a:lnTo>
                                  <a:pt x="3213100" y="3797300"/>
                                </a:lnTo>
                                <a:lnTo>
                                  <a:pt x="3200400" y="3784600"/>
                                </a:lnTo>
                                <a:lnTo>
                                  <a:pt x="3175000" y="3784600"/>
                                </a:lnTo>
                                <a:lnTo>
                                  <a:pt x="3162300" y="3771900"/>
                                </a:lnTo>
                                <a:lnTo>
                                  <a:pt x="3149600" y="3771900"/>
                                </a:lnTo>
                                <a:lnTo>
                                  <a:pt x="3136900" y="3784600"/>
                                </a:lnTo>
                                <a:lnTo>
                                  <a:pt x="3136900" y="3797300"/>
                                </a:lnTo>
                                <a:lnTo>
                                  <a:pt x="3124200" y="3810000"/>
                                </a:lnTo>
                                <a:lnTo>
                                  <a:pt x="3124200" y="3822700"/>
                                </a:lnTo>
                                <a:lnTo>
                                  <a:pt x="3136900" y="3835400"/>
                                </a:lnTo>
                                <a:lnTo>
                                  <a:pt x="3124200" y="3848100"/>
                                </a:lnTo>
                                <a:lnTo>
                                  <a:pt x="3124200" y="3898900"/>
                                </a:lnTo>
                                <a:lnTo>
                                  <a:pt x="3136900" y="3911600"/>
                                </a:lnTo>
                                <a:lnTo>
                                  <a:pt x="3124200" y="3924300"/>
                                </a:lnTo>
                                <a:lnTo>
                                  <a:pt x="3111500" y="3937000"/>
                                </a:lnTo>
                                <a:lnTo>
                                  <a:pt x="3111500" y="3962400"/>
                                </a:lnTo>
                                <a:lnTo>
                                  <a:pt x="3124200" y="3975100"/>
                                </a:lnTo>
                                <a:lnTo>
                                  <a:pt x="3124200" y="3987800"/>
                                </a:lnTo>
                                <a:lnTo>
                                  <a:pt x="3136900" y="4000500"/>
                                </a:lnTo>
                                <a:lnTo>
                                  <a:pt x="3124200" y="4013200"/>
                                </a:lnTo>
                                <a:lnTo>
                                  <a:pt x="3111500" y="40259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124200" y="4051300"/>
                                </a:lnTo>
                                <a:lnTo>
                                  <a:pt x="3124200" y="4114800"/>
                                </a:lnTo>
                                <a:lnTo>
                                  <a:pt x="3111500" y="4127500"/>
                                </a:lnTo>
                                <a:lnTo>
                                  <a:pt x="3073400" y="4165600"/>
                                </a:lnTo>
                                <a:lnTo>
                                  <a:pt x="3048000" y="4165600"/>
                                </a:lnTo>
                                <a:lnTo>
                                  <a:pt x="3035300" y="4178300"/>
                                </a:lnTo>
                                <a:lnTo>
                                  <a:pt x="3022600" y="4178300"/>
                                </a:lnTo>
                                <a:lnTo>
                                  <a:pt x="3009900" y="4191000"/>
                                </a:lnTo>
                                <a:lnTo>
                                  <a:pt x="2997200" y="4203700"/>
                                </a:lnTo>
                                <a:lnTo>
                                  <a:pt x="2997200" y="4254500"/>
                                </a:lnTo>
                                <a:lnTo>
                                  <a:pt x="2984500" y="4267200"/>
                                </a:lnTo>
                                <a:lnTo>
                                  <a:pt x="2971800" y="4267200"/>
                                </a:lnTo>
                                <a:lnTo>
                                  <a:pt x="2959100" y="4279900"/>
                                </a:lnTo>
                                <a:lnTo>
                                  <a:pt x="2946400" y="4279900"/>
                                </a:lnTo>
                                <a:lnTo>
                                  <a:pt x="2933700" y="4292600"/>
                                </a:lnTo>
                                <a:lnTo>
                                  <a:pt x="2921000" y="4292600"/>
                                </a:lnTo>
                                <a:lnTo>
                                  <a:pt x="2908300" y="4305300"/>
                                </a:lnTo>
                                <a:lnTo>
                                  <a:pt x="2882900" y="4305300"/>
                                </a:lnTo>
                                <a:lnTo>
                                  <a:pt x="2870200" y="4292600"/>
                                </a:lnTo>
                                <a:lnTo>
                                  <a:pt x="2870200" y="4279900"/>
                                </a:lnTo>
                                <a:lnTo>
                                  <a:pt x="2857500" y="4267200"/>
                                </a:lnTo>
                                <a:lnTo>
                                  <a:pt x="2844800" y="4254500"/>
                                </a:lnTo>
                                <a:lnTo>
                                  <a:pt x="2832100" y="42545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755900" y="4241800"/>
                                </a:lnTo>
                                <a:lnTo>
                                  <a:pt x="2743200" y="4229100"/>
                                </a:lnTo>
                                <a:lnTo>
                                  <a:pt x="2743200" y="4216400"/>
                                </a:lnTo>
                                <a:lnTo>
                                  <a:pt x="2730500" y="4203700"/>
                                </a:lnTo>
                                <a:lnTo>
                                  <a:pt x="2692400" y="4165600"/>
                                </a:lnTo>
                                <a:lnTo>
                                  <a:pt x="2692400" y="4152900"/>
                                </a:lnTo>
                                <a:lnTo>
                                  <a:pt x="2679700" y="4140200"/>
                                </a:lnTo>
                                <a:lnTo>
                                  <a:pt x="2654300" y="4140200"/>
                                </a:lnTo>
                                <a:lnTo>
                                  <a:pt x="2641600" y="4152900"/>
                                </a:lnTo>
                                <a:lnTo>
                                  <a:pt x="2628900" y="4165600"/>
                                </a:lnTo>
                                <a:lnTo>
                                  <a:pt x="2616200" y="4165600"/>
                                </a:lnTo>
                                <a:lnTo>
                                  <a:pt x="2603500" y="4178300"/>
                                </a:lnTo>
                                <a:lnTo>
                                  <a:pt x="2590800" y="4191000"/>
                                </a:lnTo>
                                <a:lnTo>
                                  <a:pt x="2578100" y="4191000"/>
                                </a:lnTo>
                                <a:lnTo>
                                  <a:pt x="2565400" y="4203700"/>
                                </a:lnTo>
                                <a:lnTo>
                                  <a:pt x="2552700" y="4203700"/>
                                </a:lnTo>
                                <a:lnTo>
                                  <a:pt x="2540000" y="4216400"/>
                                </a:lnTo>
                                <a:lnTo>
                                  <a:pt x="2501900" y="4216400"/>
                                </a:lnTo>
                                <a:lnTo>
                                  <a:pt x="2489200" y="4203700"/>
                                </a:lnTo>
                                <a:lnTo>
                                  <a:pt x="2476500" y="4191000"/>
                                </a:lnTo>
                                <a:lnTo>
                                  <a:pt x="2476500" y="4178300"/>
                                </a:lnTo>
                                <a:lnTo>
                                  <a:pt x="2463800" y="4165600"/>
                                </a:lnTo>
                                <a:lnTo>
                                  <a:pt x="24638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51100" y="4102100"/>
                                </a:lnTo>
                                <a:lnTo>
                                  <a:pt x="2438400" y="4089400"/>
                                </a:lnTo>
                                <a:lnTo>
                                  <a:pt x="2438400" y="4038600"/>
                                </a:lnTo>
                                <a:lnTo>
                                  <a:pt x="2451100" y="4025900"/>
                                </a:lnTo>
                                <a:lnTo>
                                  <a:pt x="2451100" y="4013200"/>
                                </a:lnTo>
                                <a:lnTo>
                                  <a:pt x="2438400" y="4000500"/>
                                </a:lnTo>
                                <a:lnTo>
                                  <a:pt x="2438400" y="3987800"/>
                                </a:lnTo>
                                <a:lnTo>
                                  <a:pt x="2425700" y="3975100"/>
                                </a:lnTo>
                                <a:lnTo>
                                  <a:pt x="24257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13000" y="3911600"/>
                                </a:lnTo>
                                <a:lnTo>
                                  <a:pt x="2400300" y="3898900"/>
                                </a:lnTo>
                                <a:lnTo>
                                  <a:pt x="2400300" y="3886200"/>
                                </a:lnTo>
                                <a:lnTo>
                                  <a:pt x="23876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24100" y="3860800"/>
                                </a:lnTo>
                                <a:lnTo>
                                  <a:pt x="2311400" y="3873500"/>
                                </a:lnTo>
                                <a:lnTo>
                                  <a:pt x="2311400" y="3886200"/>
                                </a:lnTo>
                                <a:lnTo>
                                  <a:pt x="2298700" y="3898900"/>
                                </a:lnTo>
                                <a:lnTo>
                                  <a:pt x="2286000" y="3898900"/>
                                </a:lnTo>
                                <a:lnTo>
                                  <a:pt x="2273300" y="3886200"/>
                                </a:lnTo>
                                <a:lnTo>
                                  <a:pt x="2273300" y="3873500"/>
                                </a:lnTo>
                                <a:lnTo>
                                  <a:pt x="2260600" y="3860800"/>
                                </a:lnTo>
                                <a:lnTo>
                                  <a:pt x="2235200" y="3835400"/>
                                </a:lnTo>
                                <a:lnTo>
                                  <a:pt x="2222500" y="3835400"/>
                                </a:lnTo>
                                <a:lnTo>
                                  <a:pt x="2209800" y="3822700"/>
                                </a:lnTo>
                                <a:lnTo>
                                  <a:pt x="2159000" y="3771900"/>
                                </a:lnTo>
                                <a:lnTo>
                                  <a:pt x="2108200" y="3771900"/>
                                </a:lnTo>
                                <a:lnTo>
                                  <a:pt x="2095500" y="3784600"/>
                                </a:lnTo>
                                <a:lnTo>
                                  <a:pt x="2070100" y="3810000"/>
                                </a:lnTo>
                                <a:lnTo>
                                  <a:pt x="2070100" y="3886200"/>
                                </a:lnTo>
                                <a:lnTo>
                                  <a:pt x="2057400" y="3898900"/>
                                </a:lnTo>
                                <a:lnTo>
                                  <a:pt x="2032000" y="3924300"/>
                                </a:lnTo>
                                <a:lnTo>
                                  <a:pt x="2006600" y="3924300"/>
                                </a:lnTo>
                                <a:lnTo>
                                  <a:pt x="1993900" y="3937000"/>
                                </a:lnTo>
                                <a:lnTo>
                                  <a:pt x="1943100" y="3937000"/>
                                </a:lnTo>
                                <a:lnTo>
                                  <a:pt x="1930400" y="3924300"/>
                                </a:lnTo>
                                <a:lnTo>
                                  <a:pt x="1905000" y="3898900"/>
                                </a:lnTo>
                                <a:lnTo>
                                  <a:pt x="1892300" y="3898900"/>
                                </a:lnTo>
                                <a:lnTo>
                                  <a:pt x="1879600" y="3886200"/>
                                </a:lnTo>
                                <a:lnTo>
                                  <a:pt x="1866900" y="3873500"/>
                                </a:lnTo>
                                <a:lnTo>
                                  <a:pt x="1854200" y="3873500"/>
                                </a:lnTo>
                                <a:lnTo>
                                  <a:pt x="1841500" y="3860800"/>
                                </a:lnTo>
                                <a:lnTo>
                                  <a:pt x="1828800" y="3848100"/>
                                </a:lnTo>
                                <a:lnTo>
                                  <a:pt x="1803400" y="3848100"/>
                                </a:lnTo>
                                <a:lnTo>
                                  <a:pt x="1790700" y="3835400"/>
                                </a:lnTo>
                                <a:lnTo>
                                  <a:pt x="1778000" y="3822700"/>
                                </a:lnTo>
                                <a:lnTo>
                                  <a:pt x="1765300" y="3822700"/>
                                </a:lnTo>
                                <a:lnTo>
                                  <a:pt x="1752600" y="3810000"/>
                                </a:lnTo>
                                <a:lnTo>
                                  <a:pt x="1727200" y="3784600"/>
                                </a:lnTo>
                                <a:lnTo>
                                  <a:pt x="1689100" y="3784600"/>
                                </a:lnTo>
                                <a:lnTo>
                                  <a:pt x="1676400" y="3771900"/>
                                </a:lnTo>
                                <a:lnTo>
                                  <a:pt x="1663700" y="3759200"/>
                                </a:lnTo>
                                <a:lnTo>
                                  <a:pt x="1663700" y="3746500"/>
                                </a:lnTo>
                                <a:lnTo>
                                  <a:pt x="1651000" y="3733800"/>
                                </a:lnTo>
                                <a:lnTo>
                                  <a:pt x="1651000" y="3721100"/>
                                </a:lnTo>
                                <a:lnTo>
                                  <a:pt x="1638300" y="3708400"/>
                                </a:lnTo>
                                <a:lnTo>
                                  <a:pt x="1625600" y="3695700"/>
                                </a:lnTo>
                                <a:lnTo>
                                  <a:pt x="1600200" y="3695700"/>
                                </a:lnTo>
                                <a:lnTo>
                                  <a:pt x="1587500" y="3683000"/>
                                </a:lnTo>
                                <a:lnTo>
                                  <a:pt x="1574800" y="3670300"/>
                                </a:lnTo>
                                <a:lnTo>
                                  <a:pt x="1562100" y="3670300"/>
                                </a:lnTo>
                                <a:lnTo>
                                  <a:pt x="1549400" y="3657600"/>
                                </a:lnTo>
                                <a:lnTo>
                                  <a:pt x="1511300" y="3657600"/>
                                </a:lnTo>
                                <a:lnTo>
                                  <a:pt x="1498600" y="3670300"/>
                                </a:lnTo>
                                <a:lnTo>
                                  <a:pt x="1460500" y="3708400"/>
                                </a:lnTo>
                                <a:lnTo>
                                  <a:pt x="1447800" y="3708400"/>
                                </a:lnTo>
                                <a:lnTo>
                                  <a:pt x="1435100" y="3721100"/>
                                </a:lnTo>
                                <a:lnTo>
                                  <a:pt x="1422400" y="3733800"/>
                                </a:lnTo>
                                <a:lnTo>
                                  <a:pt x="1409700" y="3733800"/>
                                </a:lnTo>
                                <a:lnTo>
                                  <a:pt x="1397000" y="3746500"/>
                                </a:lnTo>
                                <a:lnTo>
                                  <a:pt x="1358900" y="3746500"/>
                                </a:lnTo>
                                <a:lnTo>
                                  <a:pt x="1346200" y="3733800"/>
                                </a:lnTo>
                                <a:lnTo>
                                  <a:pt x="1320800" y="3733800"/>
                                </a:lnTo>
                                <a:lnTo>
                                  <a:pt x="1308100" y="3721100"/>
                                </a:lnTo>
                                <a:lnTo>
                                  <a:pt x="1295400" y="3721100"/>
                                </a:lnTo>
                                <a:lnTo>
                                  <a:pt x="1282700" y="3708400"/>
                                </a:lnTo>
                                <a:lnTo>
                                  <a:pt x="1270000" y="3708400"/>
                                </a:lnTo>
                                <a:lnTo>
                                  <a:pt x="1257300" y="3721100"/>
                                </a:lnTo>
                                <a:lnTo>
                                  <a:pt x="1244600" y="3721100"/>
                                </a:lnTo>
                                <a:lnTo>
                                  <a:pt x="1231900" y="3733800"/>
                                </a:lnTo>
                                <a:lnTo>
                                  <a:pt x="1206500" y="3733800"/>
                                </a:lnTo>
                                <a:lnTo>
                                  <a:pt x="1193800" y="3746500"/>
                                </a:lnTo>
                                <a:lnTo>
                                  <a:pt x="1181100" y="3733800"/>
                                </a:lnTo>
                                <a:lnTo>
                                  <a:pt x="1168400" y="3733800"/>
                                </a:lnTo>
                                <a:lnTo>
                                  <a:pt x="1155700" y="3746500"/>
                                </a:lnTo>
                                <a:lnTo>
                                  <a:pt x="1092200" y="3746500"/>
                                </a:lnTo>
                                <a:lnTo>
                                  <a:pt x="1079500" y="3759200"/>
                                </a:lnTo>
                                <a:lnTo>
                                  <a:pt x="1066800" y="3746500"/>
                                </a:lnTo>
                                <a:lnTo>
                                  <a:pt x="1054100" y="3733800"/>
                                </a:lnTo>
                                <a:lnTo>
                                  <a:pt x="1028700" y="3733800"/>
                                </a:lnTo>
                                <a:lnTo>
                                  <a:pt x="1016000" y="3721100"/>
                                </a:lnTo>
                                <a:lnTo>
                                  <a:pt x="990600" y="3721100"/>
                                </a:lnTo>
                                <a:lnTo>
                                  <a:pt x="977900" y="37084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39800" y="3695700"/>
                                </a:lnTo>
                                <a:lnTo>
                                  <a:pt x="927100" y="3683000"/>
                                </a:lnTo>
                                <a:lnTo>
                                  <a:pt x="927100" y="3670300"/>
                                </a:lnTo>
                                <a:lnTo>
                                  <a:pt x="914400" y="3657600"/>
                                </a:lnTo>
                                <a:lnTo>
                                  <a:pt x="901700" y="3644900"/>
                                </a:lnTo>
                                <a:lnTo>
                                  <a:pt x="901700" y="3632200"/>
                                </a:lnTo>
                                <a:lnTo>
                                  <a:pt x="889000" y="3619500"/>
                                </a:lnTo>
                                <a:lnTo>
                                  <a:pt x="889000" y="3594100"/>
                                </a:lnTo>
                                <a:lnTo>
                                  <a:pt x="876300" y="3581400"/>
                                </a:lnTo>
                                <a:lnTo>
                                  <a:pt x="863600" y="3568700"/>
                                </a:lnTo>
                                <a:lnTo>
                                  <a:pt x="863600" y="3530600"/>
                                </a:lnTo>
                                <a:lnTo>
                                  <a:pt x="850900" y="3517900"/>
                                </a:lnTo>
                                <a:lnTo>
                                  <a:pt x="850900" y="3505200"/>
                                </a:lnTo>
                                <a:lnTo>
                                  <a:pt x="838200" y="3492500"/>
                                </a:lnTo>
                                <a:lnTo>
                                  <a:pt x="825500" y="3479800"/>
                                </a:lnTo>
                                <a:lnTo>
                                  <a:pt x="812800" y="3492500"/>
                                </a:lnTo>
                                <a:lnTo>
                                  <a:pt x="800100" y="3492500"/>
                                </a:lnTo>
                                <a:lnTo>
                                  <a:pt x="787400" y="3505200"/>
                                </a:lnTo>
                                <a:lnTo>
                                  <a:pt x="774700" y="3505200"/>
                                </a:lnTo>
                                <a:lnTo>
                                  <a:pt x="762000" y="3517900"/>
                                </a:lnTo>
                                <a:lnTo>
                                  <a:pt x="762000" y="3556000"/>
                                </a:lnTo>
                                <a:lnTo>
                                  <a:pt x="749300" y="3568700"/>
                                </a:lnTo>
                                <a:lnTo>
                                  <a:pt x="698500" y="3619500"/>
                                </a:lnTo>
                                <a:lnTo>
                                  <a:pt x="660400" y="3619500"/>
                                </a:lnTo>
                                <a:lnTo>
                                  <a:pt x="647700" y="3606800"/>
                                </a:lnTo>
                                <a:lnTo>
                                  <a:pt x="635000" y="3606800"/>
                                </a:lnTo>
                                <a:lnTo>
                                  <a:pt x="622300" y="3594100"/>
                                </a:lnTo>
                                <a:lnTo>
                                  <a:pt x="609600" y="3594100"/>
                                </a:lnTo>
                                <a:lnTo>
                                  <a:pt x="596900" y="35814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58800" y="3568700"/>
                                </a:lnTo>
                                <a:lnTo>
                                  <a:pt x="533400" y="3568700"/>
                                </a:lnTo>
                                <a:lnTo>
                                  <a:pt x="520700" y="3556000"/>
                                </a:lnTo>
                                <a:lnTo>
                                  <a:pt x="495300" y="3556000"/>
                                </a:lnTo>
                                <a:lnTo>
                                  <a:pt x="482600" y="3543300"/>
                                </a:lnTo>
                                <a:lnTo>
                                  <a:pt x="469900" y="3530600"/>
                                </a:lnTo>
                                <a:lnTo>
                                  <a:pt x="444500" y="3530600"/>
                                </a:lnTo>
                                <a:lnTo>
                                  <a:pt x="431800" y="35179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381000" y="3505200"/>
                                </a:lnTo>
                                <a:lnTo>
                                  <a:pt x="355600" y="34798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279400" y="3467100"/>
                                </a:lnTo>
                                <a:lnTo>
                                  <a:pt x="266700" y="3454400"/>
                                </a:lnTo>
                                <a:lnTo>
                                  <a:pt x="254000" y="3454400"/>
                                </a:lnTo>
                                <a:lnTo>
                                  <a:pt x="241300" y="3441700"/>
                                </a:lnTo>
                                <a:lnTo>
                                  <a:pt x="228600" y="3429000"/>
                                </a:lnTo>
                                <a:lnTo>
                                  <a:pt x="228600" y="3403600"/>
                                </a:lnTo>
                                <a:lnTo>
                                  <a:pt x="241300" y="3390900"/>
                                </a:lnTo>
                                <a:lnTo>
                                  <a:pt x="241300" y="3352800"/>
                                </a:lnTo>
                                <a:lnTo>
                                  <a:pt x="228600" y="3340100"/>
                                </a:lnTo>
                                <a:lnTo>
                                  <a:pt x="228600" y="3327400"/>
                                </a:lnTo>
                                <a:lnTo>
                                  <a:pt x="215900" y="3314700"/>
                                </a:lnTo>
                                <a:lnTo>
                                  <a:pt x="215900" y="32893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251200"/>
                                </a:lnTo>
                                <a:lnTo>
                                  <a:pt x="190500" y="3238500"/>
                                </a:lnTo>
                                <a:lnTo>
                                  <a:pt x="190500" y="3200400"/>
                                </a:lnTo>
                                <a:lnTo>
                                  <a:pt x="177800" y="3187700"/>
                                </a:lnTo>
                                <a:lnTo>
                                  <a:pt x="165100" y="3187700"/>
                                </a:lnTo>
                                <a:lnTo>
                                  <a:pt x="152400" y="3175000"/>
                                </a:lnTo>
                                <a:lnTo>
                                  <a:pt x="139700" y="3175000"/>
                                </a:lnTo>
                                <a:lnTo>
                                  <a:pt x="127000" y="3162300"/>
                                </a:lnTo>
                                <a:lnTo>
                                  <a:pt x="88900" y="3124200"/>
                                </a:lnTo>
                                <a:lnTo>
                                  <a:pt x="88900" y="3111500"/>
                                </a:lnTo>
                                <a:lnTo>
                                  <a:pt x="76200" y="3098800"/>
                                </a:lnTo>
                                <a:lnTo>
                                  <a:pt x="50800" y="3073400"/>
                                </a:lnTo>
                                <a:lnTo>
                                  <a:pt x="50800" y="3060700"/>
                                </a:lnTo>
                                <a:lnTo>
                                  <a:pt x="38100" y="3048000"/>
                                </a:lnTo>
                                <a:lnTo>
                                  <a:pt x="38100" y="3035300"/>
                                </a:lnTo>
                                <a:lnTo>
                                  <a:pt x="25400" y="3022600"/>
                                </a:lnTo>
                                <a:lnTo>
                                  <a:pt x="25400" y="3009900"/>
                                </a:lnTo>
                                <a:lnTo>
                                  <a:pt x="12700" y="2997200"/>
                                </a:lnTo>
                                <a:lnTo>
                                  <a:pt x="0" y="2984500"/>
                                </a:lnTo>
                                <a:lnTo>
                                  <a:pt x="0" y="2971800"/>
                                </a:lnTo>
                                <a:lnTo>
                                  <a:pt x="12700" y="2959100"/>
                                </a:lnTo>
                                <a:lnTo>
                                  <a:pt x="12700" y="2921000"/>
                                </a:lnTo>
                                <a:lnTo>
                                  <a:pt x="25400" y="2908300"/>
                                </a:lnTo>
                                <a:lnTo>
                                  <a:pt x="38100" y="2908300"/>
                                </a:lnTo>
                                <a:lnTo>
                                  <a:pt x="50800" y="2895600"/>
                                </a:lnTo>
                                <a:lnTo>
                                  <a:pt x="63500" y="2895600"/>
                                </a:lnTo>
                                <a:lnTo>
                                  <a:pt x="76200" y="2882900"/>
                                </a:lnTo>
                                <a:lnTo>
                                  <a:pt x="114300" y="2882900"/>
                                </a:lnTo>
                                <a:lnTo>
                                  <a:pt x="127000" y="2870200"/>
                                </a:lnTo>
                                <a:lnTo>
                                  <a:pt x="139700" y="2857500"/>
                                </a:lnTo>
                                <a:lnTo>
                                  <a:pt x="152400" y="2857500"/>
                                </a:lnTo>
                                <a:lnTo>
                                  <a:pt x="165100" y="28448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90500" y="2832100"/>
                                </a:lnTo>
                                <a:lnTo>
                                  <a:pt x="190500" y="2819400"/>
                                </a:lnTo>
                                <a:lnTo>
                                  <a:pt x="203200" y="2806700"/>
                                </a:lnTo>
                                <a:lnTo>
                                  <a:pt x="215900" y="2794000"/>
                                </a:lnTo>
                                <a:lnTo>
                                  <a:pt x="215900" y="2743200"/>
                                </a:lnTo>
                                <a:lnTo>
                                  <a:pt x="228600" y="2730500"/>
                                </a:lnTo>
                                <a:lnTo>
                                  <a:pt x="228600" y="2654300"/>
                                </a:lnTo>
                                <a:lnTo>
                                  <a:pt x="241300" y="2641600"/>
                                </a:lnTo>
                                <a:lnTo>
                                  <a:pt x="254000" y="2628900"/>
                                </a:lnTo>
                                <a:lnTo>
                                  <a:pt x="292100" y="2628900"/>
                                </a:lnTo>
                                <a:lnTo>
                                  <a:pt x="304800" y="2641600"/>
                                </a:lnTo>
                                <a:lnTo>
                                  <a:pt x="330200" y="2667000"/>
                                </a:lnTo>
                                <a:lnTo>
                                  <a:pt x="355600" y="2667000"/>
                                </a:lnTo>
                                <a:lnTo>
                                  <a:pt x="368300" y="2679700"/>
                                </a:lnTo>
                                <a:lnTo>
                                  <a:pt x="368300" y="2692400"/>
                                </a:lnTo>
                                <a:lnTo>
                                  <a:pt x="381000" y="2705100"/>
                                </a:lnTo>
                                <a:lnTo>
                                  <a:pt x="393700" y="2705100"/>
                                </a:lnTo>
                                <a:lnTo>
                                  <a:pt x="406400" y="2717800"/>
                                </a:lnTo>
                                <a:lnTo>
                                  <a:pt x="419100" y="2717800"/>
                                </a:lnTo>
                                <a:lnTo>
                                  <a:pt x="431800" y="2730500"/>
                                </a:lnTo>
                                <a:lnTo>
                                  <a:pt x="444500" y="2730500"/>
                                </a:lnTo>
                                <a:lnTo>
                                  <a:pt x="457200" y="2717800"/>
                                </a:lnTo>
                                <a:lnTo>
                                  <a:pt x="469900" y="2705100"/>
                                </a:lnTo>
                                <a:lnTo>
                                  <a:pt x="469900" y="2692400"/>
                                </a:lnTo>
                                <a:lnTo>
                                  <a:pt x="482600" y="2679700"/>
                                </a:lnTo>
                                <a:lnTo>
                                  <a:pt x="508000" y="2654300"/>
                                </a:lnTo>
                                <a:lnTo>
                                  <a:pt x="508000" y="2628900"/>
                                </a:lnTo>
                                <a:lnTo>
                                  <a:pt x="520700" y="2616200"/>
                                </a:lnTo>
                                <a:lnTo>
                                  <a:pt x="520700" y="2603500"/>
                                </a:lnTo>
                                <a:lnTo>
                                  <a:pt x="533400" y="2590800"/>
                                </a:lnTo>
                                <a:lnTo>
                                  <a:pt x="533400" y="2578100"/>
                                </a:lnTo>
                                <a:lnTo>
                                  <a:pt x="546100" y="2565400"/>
                                </a:lnTo>
                                <a:lnTo>
                                  <a:pt x="546100" y="2552700"/>
                                </a:lnTo>
                                <a:lnTo>
                                  <a:pt x="558800" y="2540000"/>
                                </a:lnTo>
                                <a:lnTo>
                                  <a:pt x="558800" y="2438400"/>
                                </a:lnTo>
                                <a:lnTo>
                                  <a:pt x="546100" y="24257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33400" y="2387600"/>
                                </a:lnTo>
                                <a:lnTo>
                                  <a:pt x="520700" y="23749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73300"/>
                                </a:lnTo>
                                <a:lnTo>
                                  <a:pt x="533400" y="2260600"/>
                                </a:lnTo>
                                <a:lnTo>
                                  <a:pt x="546100" y="22479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33400" y="2095500"/>
                                </a:lnTo>
                                <a:lnTo>
                                  <a:pt x="546100" y="2082800"/>
                                </a:lnTo>
                                <a:lnTo>
                                  <a:pt x="558800" y="2070100"/>
                                </a:lnTo>
                                <a:lnTo>
                                  <a:pt x="558800" y="1981200"/>
                                </a:lnTo>
                                <a:lnTo>
                                  <a:pt x="571500" y="1968500"/>
                                </a:lnTo>
                                <a:lnTo>
                                  <a:pt x="571500" y="1879600"/>
                                </a:lnTo>
                                <a:lnTo>
                                  <a:pt x="584200" y="18669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96900" y="17526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622300" y="1714500"/>
                                </a:lnTo>
                                <a:lnTo>
                                  <a:pt x="6223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35000" y="1638300"/>
                                </a:lnTo>
                                <a:lnTo>
                                  <a:pt x="647700" y="1625600"/>
                                </a:lnTo>
                                <a:lnTo>
                                  <a:pt x="647700" y="1612900"/>
                                </a:lnTo>
                                <a:lnTo>
                                  <a:pt x="660400" y="1600200"/>
                                </a:lnTo>
                                <a:lnTo>
                                  <a:pt x="660400" y="1587500"/>
                                </a:lnTo>
                                <a:lnTo>
                                  <a:pt x="673100" y="1574800"/>
                                </a:lnTo>
                                <a:lnTo>
                                  <a:pt x="685800" y="1562100"/>
                                </a:lnTo>
                                <a:lnTo>
                                  <a:pt x="685800" y="15367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36600" y="1498600"/>
                                </a:lnTo>
                                <a:lnTo>
                                  <a:pt x="749300" y="14859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5113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27100" y="1536700"/>
                                </a:lnTo>
                                <a:lnTo>
                                  <a:pt x="965200" y="1536700"/>
                                </a:lnTo>
                                <a:lnTo>
                                  <a:pt x="977900" y="1549400"/>
                                </a:lnTo>
                                <a:lnTo>
                                  <a:pt x="1016000" y="1549400"/>
                                </a:lnTo>
                                <a:lnTo>
                                  <a:pt x="1028700" y="1562100"/>
                                </a:lnTo>
                                <a:lnTo>
                                  <a:pt x="1041400" y="1562100"/>
                                </a:lnTo>
                                <a:lnTo>
                                  <a:pt x="1054100" y="1574800"/>
                                </a:lnTo>
                                <a:lnTo>
                                  <a:pt x="1079500" y="1574800"/>
                                </a:lnTo>
                                <a:lnTo>
                                  <a:pt x="1092200" y="1562100"/>
                                </a:lnTo>
                                <a:lnTo>
                                  <a:pt x="1104900" y="1549400"/>
                                </a:lnTo>
                                <a:lnTo>
                                  <a:pt x="1104900" y="1536700"/>
                                </a:lnTo>
                                <a:lnTo>
                                  <a:pt x="1117600" y="1524000"/>
                                </a:lnTo>
                                <a:lnTo>
                                  <a:pt x="1130300" y="1511300"/>
                                </a:lnTo>
                                <a:lnTo>
                                  <a:pt x="1130300" y="1473200"/>
                                </a:lnTo>
                                <a:lnTo>
                                  <a:pt x="1143000" y="1460500"/>
                                </a:lnTo>
                                <a:lnTo>
                                  <a:pt x="1143000" y="1447800"/>
                                </a:lnTo>
                                <a:lnTo>
                                  <a:pt x="1130300" y="1435100"/>
                                </a:lnTo>
                                <a:lnTo>
                                  <a:pt x="1143000" y="1422400"/>
                                </a:lnTo>
                                <a:lnTo>
                                  <a:pt x="1155700" y="1409700"/>
                                </a:lnTo>
                                <a:lnTo>
                                  <a:pt x="1155700" y="1397000"/>
                                </a:lnTo>
                                <a:lnTo>
                                  <a:pt x="1168400" y="1384300"/>
                                </a:lnTo>
                                <a:lnTo>
                                  <a:pt x="1181100" y="1371600"/>
                                </a:lnTo>
                                <a:lnTo>
                                  <a:pt x="11811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68400" y="1320800"/>
                                </a:lnTo>
                                <a:lnTo>
                                  <a:pt x="1155700" y="1308100"/>
                                </a:lnTo>
                                <a:lnTo>
                                  <a:pt x="1155700" y="1257300"/>
                                </a:lnTo>
                                <a:lnTo>
                                  <a:pt x="1143000" y="1244600"/>
                                </a:lnTo>
                                <a:lnTo>
                                  <a:pt x="1155700" y="1231900"/>
                                </a:lnTo>
                                <a:lnTo>
                                  <a:pt x="1168400" y="1219200"/>
                                </a:lnTo>
                                <a:lnTo>
                                  <a:pt x="1168400" y="1193800"/>
                                </a:lnTo>
                                <a:lnTo>
                                  <a:pt x="1155700" y="1181100"/>
                                </a:lnTo>
                                <a:lnTo>
                                  <a:pt x="1130300" y="1155700"/>
                                </a:lnTo>
                                <a:lnTo>
                                  <a:pt x="1130300" y="1104900"/>
                                </a:lnTo>
                                <a:lnTo>
                                  <a:pt x="1143000" y="1092200"/>
                                </a:lnTo>
                                <a:lnTo>
                                  <a:pt x="1143000" y="1079500"/>
                                </a:lnTo>
                                <a:lnTo>
                                  <a:pt x="1130300" y="1066800"/>
                                </a:lnTo>
                                <a:lnTo>
                                  <a:pt x="1130300" y="1054100"/>
                                </a:lnTo>
                                <a:lnTo>
                                  <a:pt x="1117600" y="1041400"/>
                                </a:lnTo>
                                <a:lnTo>
                                  <a:pt x="1117600" y="1016000"/>
                                </a:lnTo>
                                <a:lnTo>
                                  <a:pt x="1130300" y="1003300"/>
                                </a:lnTo>
                                <a:lnTo>
                                  <a:pt x="1130300" y="977900"/>
                                </a:lnTo>
                                <a:lnTo>
                                  <a:pt x="1143000" y="965200"/>
                                </a:lnTo>
                                <a:lnTo>
                                  <a:pt x="1155700" y="952500"/>
                                </a:lnTo>
                                <a:lnTo>
                                  <a:pt x="1168400" y="952500"/>
                                </a:lnTo>
                                <a:lnTo>
                                  <a:pt x="1181100" y="939800"/>
                                </a:lnTo>
                                <a:lnTo>
                                  <a:pt x="1193800" y="927100"/>
                                </a:lnTo>
                                <a:lnTo>
                                  <a:pt x="1257300" y="927100"/>
                                </a:lnTo>
                                <a:lnTo>
                                  <a:pt x="1270000" y="939800"/>
                                </a:lnTo>
                                <a:lnTo>
                                  <a:pt x="1320800" y="939800"/>
                                </a:lnTo>
                                <a:lnTo>
                                  <a:pt x="1333500" y="927100"/>
                                </a:lnTo>
                                <a:lnTo>
                                  <a:pt x="1358900" y="901700"/>
                                </a:lnTo>
                                <a:lnTo>
                                  <a:pt x="1371600" y="901700"/>
                                </a:lnTo>
                                <a:lnTo>
                                  <a:pt x="1384300" y="889000"/>
                                </a:lnTo>
                                <a:lnTo>
                                  <a:pt x="1397000" y="889000"/>
                                </a:lnTo>
                                <a:lnTo>
                                  <a:pt x="1409700" y="876300"/>
                                </a:lnTo>
                                <a:lnTo>
                                  <a:pt x="1422400" y="876300"/>
                                </a:lnTo>
                                <a:lnTo>
                                  <a:pt x="1435100" y="863600"/>
                                </a:lnTo>
                                <a:lnTo>
                                  <a:pt x="1447800" y="863600"/>
                                </a:lnTo>
                                <a:lnTo>
                                  <a:pt x="1460500" y="850900"/>
                                </a:lnTo>
                                <a:lnTo>
                                  <a:pt x="14605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85900" y="8255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24000" y="787400"/>
                                </a:lnTo>
                                <a:lnTo>
                                  <a:pt x="1524000" y="774700"/>
                                </a:lnTo>
                                <a:lnTo>
                                  <a:pt x="1511300" y="762000"/>
                                </a:lnTo>
                                <a:lnTo>
                                  <a:pt x="1511300" y="736600"/>
                                </a:lnTo>
                                <a:lnTo>
                                  <a:pt x="1498600" y="723900"/>
                                </a:lnTo>
                                <a:lnTo>
                                  <a:pt x="1473200" y="698500"/>
                                </a:lnTo>
                                <a:lnTo>
                                  <a:pt x="1473200" y="673100"/>
                                </a:lnTo>
                                <a:lnTo>
                                  <a:pt x="1485900" y="660400"/>
                                </a:lnTo>
                                <a:lnTo>
                                  <a:pt x="1485900" y="5842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98600" y="558800"/>
                                </a:lnTo>
                                <a:lnTo>
                                  <a:pt x="1511300" y="546100"/>
                                </a:lnTo>
                                <a:lnTo>
                                  <a:pt x="1524000" y="546100"/>
                                </a:lnTo>
                                <a:lnTo>
                                  <a:pt x="1536700" y="533400"/>
                                </a:lnTo>
                                <a:lnTo>
                                  <a:pt x="1562100" y="533400"/>
                                </a:lnTo>
                                <a:lnTo>
                                  <a:pt x="1574800" y="520700"/>
                                </a:lnTo>
                                <a:lnTo>
                                  <a:pt x="1587500" y="508000"/>
                                </a:lnTo>
                                <a:lnTo>
                                  <a:pt x="1612900" y="508000"/>
                                </a:lnTo>
                                <a:lnTo>
                                  <a:pt x="1625600" y="495300"/>
                                </a:lnTo>
                                <a:lnTo>
                                  <a:pt x="1638300" y="508000"/>
                                </a:lnTo>
                                <a:lnTo>
                                  <a:pt x="1651000" y="495300"/>
                                </a:lnTo>
                                <a:lnTo>
                                  <a:pt x="1676400" y="495300"/>
                                </a:lnTo>
                                <a:lnTo>
                                  <a:pt x="1689100" y="482600"/>
                                </a:lnTo>
                                <a:lnTo>
                                  <a:pt x="1701800" y="469900"/>
                                </a:lnTo>
                                <a:lnTo>
                                  <a:pt x="1714500" y="4699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739900" y="457200"/>
                                </a:lnTo>
                                <a:lnTo>
                                  <a:pt x="1752600" y="444500"/>
                                </a:lnTo>
                                <a:lnTo>
                                  <a:pt x="1765300" y="444500"/>
                                </a:lnTo>
                                <a:lnTo>
                                  <a:pt x="1778000" y="4318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790700" y="381000"/>
                                </a:lnTo>
                                <a:lnTo>
                                  <a:pt x="1778000" y="368300"/>
                                </a:lnTo>
                                <a:lnTo>
                                  <a:pt x="1765300" y="355600"/>
                                </a:lnTo>
                                <a:lnTo>
                                  <a:pt x="1765300" y="342900"/>
                                </a:lnTo>
                                <a:lnTo>
                                  <a:pt x="1752600" y="330200"/>
                                </a:lnTo>
                                <a:lnTo>
                                  <a:pt x="1739900" y="330200"/>
                                </a:lnTo>
                                <a:lnTo>
                                  <a:pt x="1727200" y="3175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701800" y="330200"/>
                                </a:lnTo>
                                <a:lnTo>
                                  <a:pt x="1689100" y="330200"/>
                                </a:lnTo>
                                <a:lnTo>
                                  <a:pt x="1676400" y="317500"/>
                                </a:lnTo>
                                <a:lnTo>
                                  <a:pt x="1663700" y="304800"/>
                                </a:lnTo>
                                <a:lnTo>
                                  <a:pt x="1676400" y="292100"/>
                                </a:lnTo>
                                <a:lnTo>
                                  <a:pt x="1676400" y="279400"/>
                                </a:lnTo>
                                <a:lnTo>
                                  <a:pt x="1689100" y="2667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14500" y="190500"/>
                                </a:lnTo>
                                <a:lnTo>
                                  <a:pt x="1701800" y="177800"/>
                                </a:lnTo>
                                <a:lnTo>
                                  <a:pt x="1714500" y="165100"/>
                                </a:lnTo>
                                <a:lnTo>
                                  <a:pt x="1727200" y="152400"/>
                                </a:lnTo>
                                <a:lnTo>
                                  <a:pt x="1752600" y="152400"/>
                                </a:lnTo>
                                <a:lnTo>
                                  <a:pt x="1765300" y="13970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803400" y="114300"/>
                                </a:lnTo>
                                <a:lnTo>
                                  <a:pt x="1816100" y="1016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05000" y="114300"/>
                                </a:lnTo>
                                <a:lnTo>
                                  <a:pt x="1981200" y="114300"/>
                                </a:lnTo>
                                <a:lnTo>
                                  <a:pt x="1993900" y="1016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88900"/>
                                </a:lnTo>
                                <a:lnTo>
                                  <a:pt x="2019300" y="63500"/>
                                </a:lnTo>
                                <a:lnTo>
                                  <a:pt x="2032000" y="50800"/>
                                </a:lnTo>
                                <a:lnTo>
                                  <a:pt x="2044700" y="38100"/>
                                </a:lnTo>
                                <a:lnTo>
                                  <a:pt x="2044700" y="25400"/>
                                </a:lnTo>
                                <a:lnTo>
                                  <a:pt x="2057400" y="12700"/>
                                </a:lnTo>
                                <a:lnTo>
                                  <a:pt x="2108200" y="12700"/>
                                </a:lnTo>
                                <a:lnTo>
                                  <a:pt x="2120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g6"/>
                        <wps:cNvSpPr>
                          <a:spLocks/>
                        </wps:cNvSpPr>
                        <wps:spPr bwMode="auto">
                          <a:xfrm>
                            <a:off x="38061" y="54578"/>
                            <a:ext cx="18688" cy="16916"/>
                          </a:xfrm>
                          <a:custGeom>
                            <a:avLst/>
                            <a:gdLst>
                              <a:gd name="T0" fmla="*/ 774700 w 4152901"/>
                              <a:gd name="T1" fmla="*/ 2882900 h 3759201"/>
                              <a:gd name="T2" fmla="*/ 952500 w 4152901"/>
                              <a:gd name="T3" fmla="*/ 3098800 h 3759201"/>
                              <a:gd name="T4" fmla="*/ 1181100 w 4152901"/>
                              <a:gd name="T5" fmla="*/ 3098800 h 3759201"/>
                              <a:gd name="T6" fmla="*/ 1219200 w 4152901"/>
                              <a:gd name="T7" fmla="*/ 3416300 h 3759201"/>
                              <a:gd name="T8" fmla="*/ 1371600 w 4152901"/>
                              <a:gd name="T9" fmla="*/ 3695700 h 3759201"/>
                              <a:gd name="T10" fmla="*/ 1790700 w 4152901"/>
                              <a:gd name="T11" fmla="*/ 3721100 h 3759201"/>
                              <a:gd name="T12" fmla="*/ 1866900 w 4152901"/>
                              <a:gd name="T13" fmla="*/ 3441700 h 3759201"/>
                              <a:gd name="T14" fmla="*/ 2171700 w 4152901"/>
                              <a:gd name="T15" fmla="*/ 3276600 h 3759201"/>
                              <a:gd name="T16" fmla="*/ 2349500 w 4152901"/>
                              <a:gd name="T17" fmla="*/ 3149600 h 3759201"/>
                              <a:gd name="T18" fmla="*/ 2501900 w 4152901"/>
                              <a:gd name="T19" fmla="*/ 3149600 h 3759201"/>
                              <a:gd name="T20" fmla="*/ 2705100 w 4152901"/>
                              <a:gd name="T21" fmla="*/ 3175000 h 3759201"/>
                              <a:gd name="T22" fmla="*/ 2857500 w 4152901"/>
                              <a:gd name="T23" fmla="*/ 3035300 h 3759201"/>
                              <a:gd name="T24" fmla="*/ 3073400 w 4152901"/>
                              <a:gd name="T25" fmla="*/ 3276600 h 3759201"/>
                              <a:gd name="T26" fmla="*/ 3327400 w 4152901"/>
                              <a:gd name="T27" fmla="*/ 3403600 h 3759201"/>
                              <a:gd name="T28" fmla="*/ 3505200 w 4152901"/>
                              <a:gd name="T29" fmla="*/ 3238500 h 3759201"/>
                              <a:gd name="T30" fmla="*/ 3530600 w 4152901"/>
                              <a:gd name="T31" fmla="*/ 3022600 h 3759201"/>
                              <a:gd name="T32" fmla="*/ 3771900 w 4152901"/>
                              <a:gd name="T33" fmla="*/ 3086100 h 3759201"/>
                              <a:gd name="T34" fmla="*/ 4025900 w 4152901"/>
                              <a:gd name="T35" fmla="*/ 2997200 h 3759201"/>
                              <a:gd name="T36" fmla="*/ 4127500 w 4152901"/>
                              <a:gd name="T37" fmla="*/ 2933700 h 3759201"/>
                              <a:gd name="T38" fmla="*/ 4114800 w 4152901"/>
                              <a:gd name="T39" fmla="*/ 2755900 h 3759201"/>
                              <a:gd name="T40" fmla="*/ 4025900 w 4152901"/>
                              <a:gd name="T41" fmla="*/ 2590800 h 3759201"/>
                              <a:gd name="T42" fmla="*/ 4064000 w 4152901"/>
                              <a:gd name="T43" fmla="*/ 2349500 h 3759201"/>
                              <a:gd name="T44" fmla="*/ 3949700 w 4152901"/>
                              <a:gd name="T45" fmla="*/ 2146300 h 3759201"/>
                              <a:gd name="T46" fmla="*/ 3835400 w 4152901"/>
                              <a:gd name="T47" fmla="*/ 2006600 h 3759201"/>
                              <a:gd name="T48" fmla="*/ 3644900 w 4152901"/>
                              <a:gd name="T49" fmla="*/ 1943100 h 3759201"/>
                              <a:gd name="T50" fmla="*/ 3848100 w 4152901"/>
                              <a:gd name="T51" fmla="*/ 1752600 h 3759201"/>
                              <a:gd name="T52" fmla="*/ 3835400 w 4152901"/>
                              <a:gd name="T53" fmla="*/ 1612900 h 3759201"/>
                              <a:gd name="T54" fmla="*/ 3683000 w 4152901"/>
                              <a:gd name="T55" fmla="*/ 1460500 h 3759201"/>
                              <a:gd name="T56" fmla="*/ 3683000 w 4152901"/>
                              <a:gd name="T57" fmla="*/ 1295400 h 3759201"/>
                              <a:gd name="T58" fmla="*/ 3721100 w 4152901"/>
                              <a:gd name="T59" fmla="*/ 1104900 h 3759201"/>
                              <a:gd name="T60" fmla="*/ 3683000 w 4152901"/>
                              <a:gd name="T61" fmla="*/ 927100 h 3759201"/>
                              <a:gd name="T62" fmla="*/ 3632200 w 4152901"/>
                              <a:gd name="T63" fmla="*/ 698500 h 3759201"/>
                              <a:gd name="T64" fmla="*/ 3733800 w 4152901"/>
                              <a:gd name="T65" fmla="*/ 444500 h 3759201"/>
                              <a:gd name="T66" fmla="*/ 3543300 w 4152901"/>
                              <a:gd name="T67" fmla="*/ 444500 h 3759201"/>
                              <a:gd name="T68" fmla="*/ 3327400 w 4152901"/>
                              <a:gd name="T69" fmla="*/ 558800 h 3759201"/>
                              <a:gd name="T70" fmla="*/ 3048000 w 4152901"/>
                              <a:gd name="T71" fmla="*/ 622300 h 3759201"/>
                              <a:gd name="T72" fmla="*/ 2882900 w 4152901"/>
                              <a:gd name="T73" fmla="*/ 749300 h 3759201"/>
                              <a:gd name="T74" fmla="*/ 2540000 w 4152901"/>
                              <a:gd name="T75" fmla="*/ 914400 h 3759201"/>
                              <a:gd name="T76" fmla="*/ 2298700 w 4152901"/>
                              <a:gd name="T77" fmla="*/ 863600 h 3759201"/>
                              <a:gd name="T78" fmla="*/ 2197100 w 4152901"/>
                              <a:gd name="T79" fmla="*/ 596900 h 3759201"/>
                              <a:gd name="T80" fmla="*/ 2171700 w 4152901"/>
                              <a:gd name="T81" fmla="*/ 368300 h 3759201"/>
                              <a:gd name="T82" fmla="*/ 2044700 w 4152901"/>
                              <a:gd name="T83" fmla="*/ 127000 h 3759201"/>
                              <a:gd name="T84" fmla="*/ 1854200 w 4152901"/>
                              <a:gd name="T85" fmla="*/ 63500 h 3759201"/>
                              <a:gd name="T86" fmla="*/ 1600200 w 4152901"/>
                              <a:gd name="T87" fmla="*/ 12700 h 3759201"/>
                              <a:gd name="T88" fmla="*/ 1536700 w 4152901"/>
                              <a:gd name="T89" fmla="*/ 127000 h 3759201"/>
                              <a:gd name="T90" fmla="*/ 1384300 w 4152901"/>
                              <a:gd name="T91" fmla="*/ 177800 h 3759201"/>
                              <a:gd name="T92" fmla="*/ 1003300 w 4152901"/>
                              <a:gd name="T93" fmla="*/ 304800 h 3759201"/>
                              <a:gd name="T94" fmla="*/ 736600 w 4152901"/>
                              <a:gd name="T95" fmla="*/ 355600 h 3759201"/>
                              <a:gd name="T96" fmla="*/ 584200 w 4152901"/>
                              <a:gd name="T97" fmla="*/ 495300 h 3759201"/>
                              <a:gd name="T98" fmla="*/ 368300 w 4152901"/>
                              <a:gd name="T99" fmla="*/ 647700 h 3759201"/>
                              <a:gd name="T100" fmla="*/ 533400 w 4152901"/>
                              <a:gd name="T101" fmla="*/ 889000 h 3759201"/>
                              <a:gd name="T102" fmla="*/ 381000 w 4152901"/>
                              <a:gd name="T103" fmla="*/ 1079500 h 3759201"/>
                              <a:gd name="T104" fmla="*/ 203200 w 4152901"/>
                              <a:gd name="T105" fmla="*/ 1206500 h 3759201"/>
                              <a:gd name="T106" fmla="*/ 38100 w 4152901"/>
                              <a:gd name="T107" fmla="*/ 1473200 h 3759201"/>
                              <a:gd name="T108" fmla="*/ 63500 w 4152901"/>
                              <a:gd name="T109" fmla="*/ 1638300 h 3759201"/>
                              <a:gd name="T110" fmla="*/ 152400 w 4152901"/>
                              <a:gd name="T111" fmla="*/ 1790700 h 3759201"/>
                              <a:gd name="T112" fmla="*/ 304800 w 4152901"/>
                              <a:gd name="T113" fmla="*/ 1892300 h 3759201"/>
                              <a:gd name="T114" fmla="*/ 381000 w 4152901"/>
                              <a:gd name="T115" fmla="*/ 2120900 h 3759201"/>
                              <a:gd name="T116" fmla="*/ 622300 w 4152901"/>
                              <a:gd name="T117" fmla="*/ 2235200 h 3759201"/>
                              <a:gd name="T118" fmla="*/ 571500 w 4152901"/>
                              <a:gd name="T119" fmla="*/ 2413000 h 3759201"/>
                              <a:gd name="T120" fmla="*/ 673100 w 4152901"/>
                              <a:gd name="T121" fmla="*/ 2603500 h 3759201"/>
                              <a:gd name="T122" fmla="*/ 0 w 4152901"/>
                              <a:gd name="T123" fmla="*/ 0 h 3759201"/>
                              <a:gd name="T124" fmla="*/ 4152901 w 4152901"/>
                              <a:gd name="T125" fmla="*/ 3759201 h 375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152901" h="3759201">
                                <a:moveTo>
                                  <a:pt x="660400" y="2616200"/>
                                </a:moveTo>
                                <a:lnTo>
                                  <a:pt x="673100" y="2628900"/>
                                </a:lnTo>
                                <a:lnTo>
                                  <a:pt x="685800" y="2641600"/>
                                </a:lnTo>
                                <a:lnTo>
                                  <a:pt x="685800" y="2667000"/>
                                </a:lnTo>
                                <a:lnTo>
                                  <a:pt x="698500" y="2679700"/>
                                </a:lnTo>
                                <a:lnTo>
                                  <a:pt x="736600" y="2717800"/>
                                </a:lnTo>
                                <a:lnTo>
                                  <a:pt x="736600" y="2730500"/>
                                </a:lnTo>
                                <a:lnTo>
                                  <a:pt x="749300" y="2743200"/>
                                </a:lnTo>
                                <a:lnTo>
                                  <a:pt x="749300" y="2806700"/>
                                </a:lnTo>
                                <a:lnTo>
                                  <a:pt x="762000" y="2819400"/>
                                </a:lnTo>
                                <a:lnTo>
                                  <a:pt x="762000" y="2870200"/>
                                </a:lnTo>
                                <a:lnTo>
                                  <a:pt x="774700" y="2882900"/>
                                </a:lnTo>
                                <a:lnTo>
                                  <a:pt x="774700" y="2908300"/>
                                </a:lnTo>
                                <a:lnTo>
                                  <a:pt x="787400" y="2921000"/>
                                </a:lnTo>
                                <a:lnTo>
                                  <a:pt x="787400" y="2946400"/>
                                </a:lnTo>
                                <a:lnTo>
                                  <a:pt x="800100" y="2959100"/>
                                </a:lnTo>
                                <a:lnTo>
                                  <a:pt x="825500" y="2984500"/>
                                </a:lnTo>
                                <a:lnTo>
                                  <a:pt x="889000" y="2984500"/>
                                </a:lnTo>
                                <a:lnTo>
                                  <a:pt x="901700" y="2997200"/>
                                </a:lnTo>
                                <a:lnTo>
                                  <a:pt x="927100" y="2997200"/>
                                </a:lnTo>
                                <a:lnTo>
                                  <a:pt x="939800" y="3009900"/>
                                </a:lnTo>
                                <a:lnTo>
                                  <a:pt x="965200" y="3035300"/>
                                </a:lnTo>
                                <a:lnTo>
                                  <a:pt x="965200" y="3086100"/>
                                </a:lnTo>
                                <a:lnTo>
                                  <a:pt x="952500" y="3098800"/>
                                </a:lnTo>
                                <a:lnTo>
                                  <a:pt x="952500" y="3111500"/>
                                </a:lnTo>
                                <a:lnTo>
                                  <a:pt x="965200" y="3124200"/>
                                </a:lnTo>
                                <a:lnTo>
                                  <a:pt x="977900" y="3136900"/>
                                </a:lnTo>
                                <a:lnTo>
                                  <a:pt x="990600" y="3136900"/>
                                </a:lnTo>
                                <a:lnTo>
                                  <a:pt x="1003300" y="3149600"/>
                                </a:lnTo>
                                <a:lnTo>
                                  <a:pt x="1028700" y="3149600"/>
                                </a:lnTo>
                                <a:lnTo>
                                  <a:pt x="1041400" y="3162300"/>
                                </a:lnTo>
                                <a:lnTo>
                                  <a:pt x="1104900" y="3162300"/>
                                </a:lnTo>
                                <a:lnTo>
                                  <a:pt x="1117600" y="3149600"/>
                                </a:lnTo>
                                <a:lnTo>
                                  <a:pt x="1155700" y="31115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81100" y="3098800"/>
                                </a:lnTo>
                                <a:lnTo>
                                  <a:pt x="1193800" y="3098800"/>
                                </a:lnTo>
                                <a:lnTo>
                                  <a:pt x="1206500" y="3111500"/>
                                </a:lnTo>
                                <a:lnTo>
                                  <a:pt x="1219200" y="3124200"/>
                                </a:lnTo>
                                <a:lnTo>
                                  <a:pt x="1219200" y="31496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206500" y="3175000"/>
                                </a:lnTo>
                                <a:lnTo>
                                  <a:pt x="1193800" y="3187700"/>
                                </a:lnTo>
                                <a:lnTo>
                                  <a:pt x="1193800" y="3238500"/>
                                </a:lnTo>
                                <a:lnTo>
                                  <a:pt x="1206500" y="3251200"/>
                                </a:lnTo>
                                <a:lnTo>
                                  <a:pt x="1206500" y="3327400"/>
                                </a:lnTo>
                                <a:lnTo>
                                  <a:pt x="1219200" y="3340100"/>
                                </a:lnTo>
                                <a:lnTo>
                                  <a:pt x="1219200" y="3416300"/>
                                </a:lnTo>
                                <a:lnTo>
                                  <a:pt x="1231900" y="34290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95400" y="3517900"/>
                                </a:lnTo>
                                <a:lnTo>
                                  <a:pt x="1282700" y="35306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193800" y="3632200"/>
                                </a:lnTo>
                                <a:lnTo>
                                  <a:pt x="1181100" y="3644900"/>
                                </a:lnTo>
                                <a:lnTo>
                                  <a:pt x="1181100" y="3670300"/>
                                </a:lnTo>
                                <a:lnTo>
                                  <a:pt x="1193800" y="3683000"/>
                                </a:lnTo>
                                <a:lnTo>
                                  <a:pt x="1206500" y="3683000"/>
                                </a:lnTo>
                                <a:lnTo>
                                  <a:pt x="1219200" y="3695700"/>
                                </a:lnTo>
                                <a:lnTo>
                                  <a:pt x="1371600" y="3695700"/>
                                </a:lnTo>
                                <a:lnTo>
                                  <a:pt x="1384300" y="3683000"/>
                                </a:lnTo>
                                <a:lnTo>
                                  <a:pt x="1384300" y="3670300"/>
                                </a:lnTo>
                                <a:lnTo>
                                  <a:pt x="1397000" y="3657600"/>
                                </a:lnTo>
                                <a:lnTo>
                                  <a:pt x="1460500" y="3594100"/>
                                </a:lnTo>
                                <a:lnTo>
                                  <a:pt x="1524000" y="3594100"/>
                                </a:lnTo>
                                <a:lnTo>
                                  <a:pt x="1536700" y="3606800"/>
                                </a:lnTo>
                                <a:lnTo>
                                  <a:pt x="1676400" y="3746500"/>
                                </a:lnTo>
                                <a:lnTo>
                                  <a:pt x="1689100" y="3746500"/>
                                </a:lnTo>
                                <a:lnTo>
                                  <a:pt x="1701800" y="3759200"/>
                                </a:lnTo>
                                <a:lnTo>
                                  <a:pt x="1752600" y="3759200"/>
                                </a:lnTo>
                                <a:lnTo>
                                  <a:pt x="1765300" y="3746500"/>
                                </a:lnTo>
                                <a:lnTo>
                                  <a:pt x="1790700" y="3721100"/>
                                </a:lnTo>
                                <a:lnTo>
                                  <a:pt x="1790700" y="3708400"/>
                                </a:lnTo>
                                <a:lnTo>
                                  <a:pt x="1803400" y="3695700"/>
                                </a:lnTo>
                                <a:lnTo>
                                  <a:pt x="1803400" y="3670300"/>
                                </a:lnTo>
                                <a:lnTo>
                                  <a:pt x="1816100" y="3657600"/>
                                </a:lnTo>
                                <a:lnTo>
                                  <a:pt x="1816100" y="3606800"/>
                                </a:lnTo>
                                <a:lnTo>
                                  <a:pt x="1828800" y="3594100"/>
                                </a:lnTo>
                                <a:lnTo>
                                  <a:pt x="1828800" y="3543300"/>
                                </a:lnTo>
                                <a:lnTo>
                                  <a:pt x="1841500" y="3530600"/>
                                </a:lnTo>
                                <a:lnTo>
                                  <a:pt x="1841500" y="3492500"/>
                                </a:lnTo>
                                <a:lnTo>
                                  <a:pt x="1854200" y="3479800"/>
                                </a:lnTo>
                                <a:lnTo>
                                  <a:pt x="1854200" y="3454400"/>
                                </a:lnTo>
                                <a:lnTo>
                                  <a:pt x="1866900" y="3441700"/>
                                </a:lnTo>
                                <a:lnTo>
                                  <a:pt x="1866900" y="3429000"/>
                                </a:lnTo>
                                <a:lnTo>
                                  <a:pt x="1879600" y="3416300"/>
                                </a:lnTo>
                                <a:lnTo>
                                  <a:pt x="1905000" y="3390900"/>
                                </a:lnTo>
                                <a:lnTo>
                                  <a:pt x="1917700" y="3390900"/>
                                </a:lnTo>
                                <a:lnTo>
                                  <a:pt x="1930400" y="3378200"/>
                                </a:lnTo>
                                <a:lnTo>
                                  <a:pt x="1943100" y="3365500"/>
                                </a:lnTo>
                                <a:lnTo>
                                  <a:pt x="1955800" y="3365500"/>
                                </a:lnTo>
                                <a:lnTo>
                                  <a:pt x="1968500" y="3352800"/>
                                </a:lnTo>
                                <a:lnTo>
                                  <a:pt x="2006600" y="3314700"/>
                                </a:lnTo>
                                <a:lnTo>
                                  <a:pt x="2159000" y="3314700"/>
                                </a:lnTo>
                                <a:lnTo>
                                  <a:pt x="2171700" y="3302000"/>
                                </a:lnTo>
                                <a:lnTo>
                                  <a:pt x="2171700" y="3276600"/>
                                </a:lnTo>
                                <a:lnTo>
                                  <a:pt x="2184400" y="3263900"/>
                                </a:lnTo>
                                <a:lnTo>
                                  <a:pt x="2184400" y="3238500"/>
                                </a:lnTo>
                                <a:lnTo>
                                  <a:pt x="2197100" y="3225800"/>
                                </a:lnTo>
                                <a:lnTo>
                                  <a:pt x="2197100" y="3162300"/>
                                </a:lnTo>
                                <a:lnTo>
                                  <a:pt x="2209800" y="3149600"/>
                                </a:lnTo>
                                <a:lnTo>
                                  <a:pt x="2209800" y="3136900"/>
                                </a:lnTo>
                                <a:lnTo>
                                  <a:pt x="2222500" y="3124200"/>
                                </a:lnTo>
                                <a:lnTo>
                                  <a:pt x="2273300" y="3124200"/>
                                </a:lnTo>
                                <a:lnTo>
                                  <a:pt x="2286000" y="3136900"/>
                                </a:lnTo>
                                <a:lnTo>
                                  <a:pt x="2311400" y="3136900"/>
                                </a:lnTo>
                                <a:lnTo>
                                  <a:pt x="2324100" y="3149600"/>
                                </a:lnTo>
                                <a:lnTo>
                                  <a:pt x="2349500" y="3149600"/>
                                </a:lnTo>
                                <a:lnTo>
                                  <a:pt x="23622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74900" y="3111500"/>
                                </a:lnTo>
                                <a:lnTo>
                                  <a:pt x="2387600" y="3098800"/>
                                </a:lnTo>
                                <a:lnTo>
                                  <a:pt x="2400300" y="3086100"/>
                                </a:lnTo>
                                <a:lnTo>
                                  <a:pt x="2438400" y="3086100"/>
                                </a:lnTo>
                                <a:lnTo>
                                  <a:pt x="2451100" y="3098800"/>
                                </a:lnTo>
                                <a:lnTo>
                                  <a:pt x="2451100" y="3111500"/>
                                </a:lnTo>
                                <a:lnTo>
                                  <a:pt x="2463800" y="3124200"/>
                                </a:lnTo>
                                <a:lnTo>
                                  <a:pt x="2476500" y="3124200"/>
                                </a:lnTo>
                                <a:lnTo>
                                  <a:pt x="2489200" y="3136900"/>
                                </a:lnTo>
                                <a:lnTo>
                                  <a:pt x="2501900" y="3149600"/>
                                </a:lnTo>
                                <a:lnTo>
                                  <a:pt x="2514600" y="3149600"/>
                                </a:lnTo>
                                <a:lnTo>
                                  <a:pt x="2527300" y="3162300"/>
                                </a:lnTo>
                                <a:lnTo>
                                  <a:pt x="2540000" y="3162300"/>
                                </a:lnTo>
                                <a:lnTo>
                                  <a:pt x="2552700" y="3175000"/>
                                </a:lnTo>
                                <a:lnTo>
                                  <a:pt x="2565400" y="3175000"/>
                                </a:lnTo>
                                <a:lnTo>
                                  <a:pt x="2578100" y="3187700"/>
                                </a:lnTo>
                                <a:lnTo>
                                  <a:pt x="2603500" y="31877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67000" y="3200400"/>
                                </a:lnTo>
                                <a:lnTo>
                                  <a:pt x="2679700" y="3187700"/>
                                </a:lnTo>
                                <a:lnTo>
                                  <a:pt x="2692400" y="3187700"/>
                                </a:lnTo>
                                <a:lnTo>
                                  <a:pt x="2705100" y="3175000"/>
                                </a:lnTo>
                                <a:lnTo>
                                  <a:pt x="2730500" y="3149600"/>
                                </a:lnTo>
                                <a:lnTo>
                                  <a:pt x="2730500" y="3136900"/>
                                </a:lnTo>
                                <a:lnTo>
                                  <a:pt x="2743200" y="3124200"/>
                                </a:lnTo>
                                <a:lnTo>
                                  <a:pt x="2743200" y="3111500"/>
                                </a:lnTo>
                                <a:lnTo>
                                  <a:pt x="2755900" y="3098800"/>
                                </a:lnTo>
                                <a:lnTo>
                                  <a:pt x="2794000" y="3098800"/>
                                </a:lnTo>
                                <a:lnTo>
                                  <a:pt x="2806700" y="3086100"/>
                                </a:lnTo>
                                <a:lnTo>
                                  <a:pt x="2819400" y="3086100"/>
                                </a:lnTo>
                                <a:lnTo>
                                  <a:pt x="2832100" y="3073400"/>
                                </a:lnTo>
                                <a:lnTo>
                                  <a:pt x="2844800" y="3060700"/>
                                </a:lnTo>
                                <a:lnTo>
                                  <a:pt x="2844800" y="3048000"/>
                                </a:lnTo>
                                <a:lnTo>
                                  <a:pt x="2857500" y="3035300"/>
                                </a:lnTo>
                                <a:lnTo>
                                  <a:pt x="2895600" y="3035300"/>
                                </a:lnTo>
                                <a:lnTo>
                                  <a:pt x="2908300" y="3048000"/>
                                </a:lnTo>
                                <a:lnTo>
                                  <a:pt x="2908300" y="3098800"/>
                                </a:lnTo>
                                <a:lnTo>
                                  <a:pt x="2921000" y="3111500"/>
                                </a:lnTo>
                                <a:lnTo>
                                  <a:pt x="2946400" y="3136900"/>
                                </a:lnTo>
                                <a:lnTo>
                                  <a:pt x="29464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3022600" y="3225800"/>
                                </a:lnTo>
                                <a:lnTo>
                                  <a:pt x="3022600" y="3238500"/>
                                </a:lnTo>
                                <a:lnTo>
                                  <a:pt x="3035300" y="3251200"/>
                                </a:lnTo>
                                <a:lnTo>
                                  <a:pt x="3060700" y="3276600"/>
                                </a:lnTo>
                                <a:lnTo>
                                  <a:pt x="3073400" y="3276600"/>
                                </a:lnTo>
                                <a:lnTo>
                                  <a:pt x="3086100" y="3289300"/>
                                </a:lnTo>
                                <a:lnTo>
                                  <a:pt x="3098800" y="3302000"/>
                                </a:lnTo>
                                <a:lnTo>
                                  <a:pt x="3149600" y="3302000"/>
                                </a:lnTo>
                                <a:lnTo>
                                  <a:pt x="3162300" y="3314700"/>
                                </a:lnTo>
                                <a:lnTo>
                                  <a:pt x="3200400" y="3352800"/>
                                </a:lnTo>
                                <a:lnTo>
                                  <a:pt x="3200400" y="3365500"/>
                                </a:lnTo>
                                <a:lnTo>
                                  <a:pt x="3213100" y="3378200"/>
                                </a:lnTo>
                                <a:lnTo>
                                  <a:pt x="3238500" y="3403600"/>
                                </a:lnTo>
                                <a:lnTo>
                                  <a:pt x="3263900" y="3403600"/>
                                </a:lnTo>
                                <a:lnTo>
                                  <a:pt x="3276600" y="3416300"/>
                                </a:lnTo>
                                <a:lnTo>
                                  <a:pt x="3314700" y="3416300"/>
                                </a:lnTo>
                                <a:lnTo>
                                  <a:pt x="3327400" y="3403600"/>
                                </a:lnTo>
                                <a:lnTo>
                                  <a:pt x="3352800" y="3403600"/>
                                </a:lnTo>
                                <a:lnTo>
                                  <a:pt x="3365500" y="3390900"/>
                                </a:lnTo>
                                <a:lnTo>
                                  <a:pt x="3403600" y="3352800"/>
                                </a:lnTo>
                                <a:lnTo>
                                  <a:pt x="3403600" y="3340100"/>
                                </a:lnTo>
                                <a:lnTo>
                                  <a:pt x="3416300" y="3327400"/>
                                </a:lnTo>
                                <a:lnTo>
                                  <a:pt x="3416300" y="3314700"/>
                                </a:lnTo>
                                <a:lnTo>
                                  <a:pt x="3429000" y="3302000"/>
                                </a:lnTo>
                                <a:lnTo>
                                  <a:pt x="3429000" y="3289300"/>
                                </a:lnTo>
                                <a:lnTo>
                                  <a:pt x="3441700" y="3276600"/>
                                </a:lnTo>
                                <a:lnTo>
                                  <a:pt x="3467100" y="3251200"/>
                                </a:lnTo>
                                <a:lnTo>
                                  <a:pt x="3492500" y="3251200"/>
                                </a:lnTo>
                                <a:lnTo>
                                  <a:pt x="3505200" y="3238500"/>
                                </a:lnTo>
                                <a:lnTo>
                                  <a:pt x="3530600" y="3238500"/>
                                </a:lnTo>
                                <a:lnTo>
                                  <a:pt x="3543300" y="3225800"/>
                                </a:lnTo>
                                <a:lnTo>
                                  <a:pt x="3556000" y="3225800"/>
                                </a:lnTo>
                                <a:lnTo>
                                  <a:pt x="3568700" y="3213100"/>
                                </a:lnTo>
                                <a:lnTo>
                                  <a:pt x="3581400" y="3200400"/>
                                </a:lnTo>
                                <a:lnTo>
                                  <a:pt x="3581400" y="3136900"/>
                                </a:lnTo>
                                <a:lnTo>
                                  <a:pt x="3568700" y="3124200"/>
                                </a:lnTo>
                                <a:lnTo>
                                  <a:pt x="3517900" y="3073400"/>
                                </a:lnTo>
                                <a:lnTo>
                                  <a:pt x="3517900" y="3060700"/>
                                </a:lnTo>
                                <a:lnTo>
                                  <a:pt x="3505200" y="3048000"/>
                                </a:lnTo>
                                <a:lnTo>
                                  <a:pt x="3517900" y="3035300"/>
                                </a:lnTo>
                                <a:lnTo>
                                  <a:pt x="3530600" y="3022600"/>
                                </a:lnTo>
                                <a:lnTo>
                                  <a:pt x="3543300" y="3022600"/>
                                </a:lnTo>
                                <a:lnTo>
                                  <a:pt x="3556000" y="3009900"/>
                                </a:lnTo>
                                <a:lnTo>
                                  <a:pt x="3581400" y="3009900"/>
                                </a:lnTo>
                                <a:lnTo>
                                  <a:pt x="3594100" y="2997200"/>
                                </a:lnTo>
                                <a:lnTo>
                                  <a:pt x="3670300" y="2997200"/>
                                </a:lnTo>
                                <a:lnTo>
                                  <a:pt x="3683000" y="30099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086100"/>
                                </a:lnTo>
                                <a:lnTo>
                                  <a:pt x="3784600" y="3086100"/>
                                </a:lnTo>
                                <a:lnTo>
                                  <a:pt x="3797300" y="3073400"/>
                                </a:lnTo>
                                <a:lnTo>
                                  <a:pt x="3898900" y="2971800"/>
                                </a:lnTo>
                                <a:lnTo>
                                  <a:pt x="3911600" y="2971800"/>
                                </a:lnTo>
                                <a:lnTo>
                                  <a:pt x="3924300" y="2959100"/>
                                </a:lnTo>
                                <a:lnTo>
                                  <a:pt x="3937000" y="2959100"/>
                                </a:lnTo>
                                <a:lnTo>
                                  <a:pt x="3949700" y="2971800"/>
                                </a:lnTo>
                                <a:lnTo>
                                  <a:pt x="3962400" y="2971800"/>
                                </a:lnTo>
                                <a:lnTo>
                                  <a:pt x="3975100" y="2984500"/>
                                </a:lnTo>
                                <a:lnTo>
                                  <a:pt x="3987800" y="2984500"/>
                                </a:lnTo>
                                <a:lnTo>
                                  <a:pt x="4000500" y="2997200"/>
                                </a:lnTo>
                                <a:lnTo>
                                  <a:pt x="4025900" y="2997200"/>
                                </a:lnTo>
                                <a:lnTo>
                                  <a:pt x="4038600" y="3009900"/>
                                </a:lnTo>
                                <a:lnTo>
                                  <a:pt x="4051300" y="3009900"/>
                                </a:lnTo>
                                <a:lnTo>
                                  <a:pt x="4064000" y="3022600"/>
                                </a:lnTo>
                                <a:lnTo>
                                  <a:pt x="4076700" y="3022600"/>
                                </a:lnTo>
                                <a:lnTo>
                                  <a:pt x="4089400" y="3035300"/>
                                </a:lnTo>
                                <a:lnTo>
                                  <a:pt x="4127500" y="3035300"/>
                                </a:lnTo>
                                <a:lnTo>
                                  <a:pt x="4140200" y="3022600"/>
                                </a:lnTo>
                                <a:lnTo>
                                  <a:pt x="4140200" y="3009900"/>
                                </a:lnTo>
                                <a:lnTo>
                                  <a:pt x="4127500" y="2997200"/>
                                </a:lnTo>
                                <a:lnTo>
                                  <a:pt x="4127500" y="2959100"/>
                                </a:lnTo>
                                <a:lnTo>
                                  <a:pt x="4140200" y="29464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27500" y="2895600"/>
                                </a:lnTo>
                                <a:lnTo>
                                  <a:pt x="4114800" y="28829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70200"/>
                                </a:lnTo>
                                <a:lnTo>
                                  <a:pt x="4152900" y="2857500"/>
                                </a:lnTo>
                                <a:lnTo>
                                  <a:pt x="4152900" y="2832100"/>
                                </a:lnTo>
                                <a:lnTo>
                                  <a:pt x="4140200" y="2819400"/>
                                </a:lnTo>
                                <a:lnTo>
                                  <a:pt x="4140200" y="2806700"/>
                                </a:lnTo>
                                <a:lnTo>
                                  <a:pt x="4127500" y="2794000"/>
                                </a:lnTo>
                                <a:lnTo>
                                  <a:pt x="4127500" y="2781300"/>
                                </a:lnTo>
                                <a:lnTo>
                                  <a:pt x="4114800" y="2768600"/>
                                </a:lnTo>
                                <a:lnTo>
                                  <a:pt x="4114800" y="2755900"/>
                                </a:lnTo>
                                <a:lnTo>
                                  <a:pt x="4102100" y="2743200"/>
                                </a:lnTo>
                                <a:lnTo>
                                  <a:pt x="4102100" y="2730500"/>
                                </a:lnTo>
                                <a:lnTo>
                                  <a:pt x="4089400" y="2717800"/>
                                </a:lnTo>
                                <a:lnTo>
                                  <a:pt x="4089400" y="2705100"/>
                                </a:lnTo>
                                <a:lnTo>
                                  <a:pt x="4076700" y="2692400"/>
                                </a:lnTo>
                                <a:lnTo>
                                  <a:pt x="4076700" y="2679700"/>
                                </a:lnTo>
                                <a:lnTo>
                                  <a:pt x="4064000" y="2667000"/>
                                </a:lnTo>
                                <a:lnTo>
                                  <a:pt x="4051300" y="2654300"/>
                                </a:lnTo>
                                <a:lnTo>
                                  <a:pt x="4051300" y="2641600"/>
                                </a:lnTo>
                                <a:lnTo>
                                  <a:pt x="4038600" y="2628900"/>
                                </a:lnTo>
                                <a:lnTo>
                                  <a:pt x="4038600" y="2603500"/>
                                </a:lnTo>
                                <a:lnTo>
                                  <a:pt x="4025900" y="2590800"/>
                                </a:lnTo>
                                <a:lnTo>
                                  <a:pt x="4025900" y="2578100"/>
                                </a:lnTo>
                                <a:lnTo>
                                  <a:pt x="4038600" y="2565400"/>
                                </a:lnTo>
                                <a:lnTo>
                                  <a:pt x="4064000" y="2540000"/>
                                </a:lnTo>
                                <a:lnTo>
                                  <a:pt x="4064000" y="2501900"/>
                                </a:lnTo>
                                <a:lnTo>
                                  <a:pt x="4076700" y="2489200"/>
                                </a:lnTo>
                                <a:lnTo>
                                  <a:pt x="4076700" y="2476500"/>
                                </a:lnTo>
                                <a:lnTo>
                                  <a:pt x="4089400" y="2463800"/>
                                </a:lnTo>
                                <a:lnTo>
                                  <a:pt x="4089400" y="2413000"/>
                                </a:lnTo>
                                <a:lnTo>
                                  <a:pt x="4076700" y="2400300"/>
                                </a:lnTo>
                                <a:lnTo>
                                  <a:pt x="4076700" y="2387600"/>
                                </a:lnTo>
                                <a:lnTo>
                                  <a:pt x="4064000" y="2374900"/>
                                </a:lnTo>
                                <a:lnTo>
                                  <a:pt x="4064000" y="2349500"/>
                                </a:lnTo>
                                <a:lnTo>
                                  <a:pt x="4051300" y="2336800"/>
                                </a:lnTo>
                                <a:lnTo>
                                  <a:pt x="4051300" y="2324100"/>
                                </a:lnTo>
                                <a:lnTo>
                                  <a:pt x="4038600" y="2311400"/>
                                </a:lnTo>
                                <a:lnTo>
                                  <a:pt x="4038600" y="2286000"/>
                                </a:lnTo>
                                <a:lnTo>
                                  <a:pt x="4025900" y="2273300"/>
                                </a:lnTo>
                                <a:lnTo>
                                  <a:pt x="4025900" y="2222500"/>
                                </a:lnTo>
                                <a:lnTo>
                                  <a:pt x="4013200" y="2209800"/>
                                </a:lnTo>
                                <a:lnTo>
                                  <a:pt x="4013200" y="2171700"/>
                                </a:lnTo>
                                <a:lnTo>
                                  <a:pt x="4000500" y="2159000"/>
                                </a:lnTo>
                                <a:lnTo>
                                  <a:pt x="3975100" y="2133600"/>
                                </a:lnTo>
                                <a:lnTo>
                                  <a:pt x="3962400" y="2133600"/>
                                </a:lnTo>
                                <a:lnTo>
                                  <a:pt x="3949700" y="2146300"/>
                                </a:lnTo>
                                <a:lnTo>
                                  <a:pt x="3911600" y="2146300"/>
                                </a:lnTo>
                                <a:lnTo>
                                  <a:pt x="3898900" y="2133600"/>
                                </a:lnTo>
                                <a:lnTo>
                                  <a:pt x="3898900" y="2120900"/>
                                </a:lnTo>
                                <a:lnTo>
                                  <a:pt x="3886200" y="2108200"/>
                                </a:lnTo>
                                <a:lnTo>
                                  <a:pt x="3873500" y="2095500"/>
                                </a:lnTo>
                                <a:lnTo>
                                  <a:pt x="3873500" y="2070100"/>
                                </a:lnTo>
                                <a:lnTo>
                                  <a:pt x="3886200" y="2057400"/>
                                </a:lnTo>
                                <a:lnTo>
                                  <a:pt x="3873500" y="2044700"/>
                                </a:lnTo>
                                <a:lnTo>
                                  <a:pt x="3873500" y="2032000"/>
                                </a:lnTo>
                                <a:lnTo>
                                  <a:pt x="3860800" y="2019300"/>
                                </a:lnTo>
                                <a:lnTo>
                                  <a:pt x="3848100" y="2006600"/>
                                </a:lnTo>
                                <a:lnTo>
                                  <a:pt x="3835400" y="2006600"/>
                                </a:lnTo>
                                <a:lnTo>
                                  <a:pt x="3822700" y="2019300"/>
                                </a:lnTo>
                                <a:lnTo>
                                  <a:pt x="3822700" y="2032000"/>
                                </a:lnTo>
                                <a:lnTo>
                                  <a:pt x="3810000" y="2044700"/>
                                </a:lnTo>
                                <a:lnTo>
                                  <a:pt x="3759200" y="2044700"/>
                                </a:lnTo>
                                <a:lnTo>
                                  <a:pt x="3746500" y="2032000"/>
                                </a:lnTo>
                                <a:lnTo>
                                  <a:pt x="3721100" y="2032000"/>
                                </a:lnTo>
                                <a:lnTo>
                                  <a:pt x="3708400" y="2019300"/>
                                </a:lnTo>
                                <a:lnTo>
                                  <a:pt x="3683000" y="1993900"/>
                                </a:lnTo>
                                <a:lnTo>
                                  <a:pt x="3670300" y="1993900"/>
                                </a:lnTo>
                                <a:lnTo>
                                  <a:pt x="3657600" y="1981200"/>
                                </a:lnTo>
                                <a:lnTo>
                                  <a:pt x="3657600" y="1955800"/>
                                </a:lnTo>
                                <a:lnTo>
                                  <a:pt x="3644900" y="1943100"/>
                                </a:lnTo>
                                <a:lnTo>
                                  <a:pt x="3644900" y="1905000"/>
                                </a:lnTo>
                                <a:lnTo>
                                  <a:pt x="3657600" y="1892300"/>
                                </a:lnTo>
                                <a:lnTo>
                                  <a:pt x="3670300" y="1879600"/>
                                </a:lnTo>
                                <a:lnTo>
                                  <a:pt x="3695700" y="1879600"/>
                                </a:lnTo>
                                <a:lnTo>
                                  <a:pt x="3708400" y="1866900"/>
                                </a:lnTo>
                                <a:lnTo>
                                  <a:pt x="3733800" y="1841500"/>
                                </a:lnTo>
                                <a:lnTo>
                                  <a:pt x="3759200" y="1841500"/>
                                </a:lnTo>
                                <a:lnTo>
                                  <a:pt x="3771900" y="1828800"/>
                                </a:lnTo>
                                <a:lnTo>
                                  <a:pt x="3771900" y="1816100"/>
                                </a:lnTo>
                                <a:lnTo>
                                  <a:pt x="3784600" y="1803400"/>
                                </a:lnTo>
                                <a:lnTo>
                                  <a:pt x="3835400" y="1752600"/>
                                </a:lnTo>
                                <a:lnTo>
                                  <a:pt x="3848100" y="1752600"/>
                                </a:lnTo>
                                <a:lnTo>
                                  <a:pt x="3860800" y="1739900"/>
                                </a:lnTo>
                                <a:lnTo>
                                  <a:pt x="3873500" y="1739900"/>
                                </a:lnTo>
                                <a:lnTo>
                                  <a:pt x="3886200" y="1727200"/>
                                </a:lnTo>
                                <a:lnTo>
                                  <a:pt x="3886200" y="1714500"/>
                                </a:lnTo>
                                <a:lnTo>
                                  <a:pt x="3898900" y="1701800"/>
                                </a:lnTo>
                                <a:lnTo>
                                  <a:pt x="3898900" y="1676400"/>
                                </a:lnTo>
                                <a:lnTo>
                                  <a:pt x="3886200" y="1663700"/>
                                </a:lnTo>
                                <a:lnTo>
                                  <a:pt x="3886200" y="1651000"/>
                                </a:lnTo>
                                <a:lnTo>
                                  <a:pt x="3873500" y="1638300"/>
                                </a:lnTo>
                                <a:lnTo>
                                  <a:pt x="3860800" y="1625600"/>
                                </a:lnTo>
                                <a:lnTo>
                                  <a:pt x="3848100" y="1625600"/>
                                </a:lnTo>
                                <a:lnTo>
                                  <a:pt x="3835400" y="1612900"/>
                                </a:lnTo>
                                <a:lnTo>
                                  <a:pt x="3784600" y="1612900"/>
                                </a:lnTo>
                                <a:lnTo>
                                  <a:pt x="3771900" y="16002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695700" y="1574800"/>
                                </a:lnTo>
                                <a:lnTo>
                                  <a:pt x="3695700" y="1562100"/>
                                </a:lnTo>
                                <a:lnTo>
                                  <a:pt x="3683000" y="1549400"/>
                                </a:lnTo>
                                <a:lnTo>
                                  <a:pt x="3683000" y="1524000"/>
                                </a:lnTo>
                                <a:lnTo>
                                  <a:pt x="3695700" y="1511300"/>
                                </a:lnTo>
                                <a:lnTo>
                                  <a:pt x="3695700" y="1485900"/>
                                </a:lnTo>
                                <a:lnTo>
                                  <a:pt x="3683000" y="1473200"/>
                                </a:lnTo>
                                <a:lnTo>
                                  <a:pt x="3683000" y="1460500"/>
                                </a:lnTo>
                                <a:lnTo>
                                  <a:pt x="3695700" y="1447800"/>
                                </a:lnTo>
                                <a:lnTo>
                                  <a:pt x="3695700" y="1435100"/>
                                </a:lnTo>
                                <a:lnTo>
                                  <a:pt x="3708400" y="1422400"/>
                                </a:lnTo>
                                <a:lnTo>
                                  <a:pt x="3708400" y="1409700"/>
                                </a:lnTo>
                                <a:lnTo>
                                  <a:pt x="3695700" y="1397000"/>
                                </a:lnTo>
                                <a:lnTo>
                                  <a:pt x="3708400" y="1384300"/>
                                </a:lnTo>
                                <a:lnTo>
                                  <a:pt x="3708400" y="1358900"/>
                                </a:lnTo>
                                <a:lnTo>
                                  <a:pt x="3721100" y="1346200"/>
                                </a:lnTo>
                                <a:lnTo>
                                  <a:pt x="3708400" y="1333500"/>
                                </a:lnTo>
                                <a:lnTo>
                                  <a:pt x="3695700" y="1320800"/>
                                </a:lnTo>
                                <a:lnTo>
                                  <a:pt x="3695700" y="1308100"/>
                                </a:lnTo>
                                <a:lnTo>
                                  <a:pt x="3683000" y="1295400"/>
                                </a:lnTo>
                                <a:lnTo>
                                  <a:pt x="3670300" y="1282700"/>
                                </a:lnTo>
                                <a:lnTo>
                                  <a:pt x="3670300" y="12573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708400" y="1219200"/>
                                </a:lnTo>
                                <a:lnTo>
                                  <a:pt x="3721100" y="1219200"/>
                                </a:lnTo>
                                <a:lnTo>
                                  <a:pt x="3733800" y="1206500"/>
                                </a:lnTo>
                                <a:lnTo>
                                  <a:pt x="3746500" y="11938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33800" y="1130300"/>
                                </a:lnTo>
                                <a:lnTo>
                                  <a:pt x="3721100" y="1117600"/>
                                </a:lnTo>
                                <a:lnTo>
                                  <a:pt x="3721100" y="1104900"/>
                                </a:lnTo>
                                <a:lnTo>
                                  <a:pt x="3733800" y="10922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695700" y="10668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70300" y="1028700"/>
                                </a:lnTo>
                                <a:lnTo>
                                  <a:pt x="3657600" y="1016000"/>
                                </a:lnTo>
                                <a:lnTo>
                                  <a:pt x="3657600" y="990600"/>
                                </a:lnTo>
                                <a:lnTo>
                                  <a:pt x="3670300" y="977900"/>
                                </a:lnTo>
                                <a:lnTo>
                                  <a:pt x="3670300" y="939800"/>
                                </a:lnTo>
                                <a:lnTo>
                                  <a:pt x="3683000" y="927100"/>
                                </a:lnTo>
                                <a:lnTo>
                                  <a:pt x="3683000" y="914400"/>
                                </a:lnTo>
                                <a:lnTo>
                                  <a:pt x="3670300" y="901700"/>
                                </a:lnTo>
                                <a:lnTo>
                                  <a:pt x="3670300" y="838200"/>
                                </a:lnTo>
                                <a:lnTo>
                                  <a:pt x="3657600" y="825500"/>
                                </a:lnTo>
                                <a:lnTo>
                                  <a:pt x="3644900" y="8128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32200" y="787400"/>
                                </a:lnTo>
                                <a:lnTo>
                                  <a:pt x="36322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44900" y="749300"/>
                                </a:lnTo>
                                <a:lnTo>
                                  <a:pt x="3632200" y="7366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73100"/>
                                </a:lnTo>
                                <a:lnTo>
                                  <a:pt x="3683000" y="6604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09600"/>
                                </a:lnTo>
                                <a:lnTo>
                                  <a:pt x="3759200" y="596900"/>
                                </a:lnTo>
                                <a:lnTo>
                                  <a:pt x="3759200" y="533400"/>
                                </a:lnTo>
                                <a:lnTo>
                                  <a:pt x="3746500" y="520700"/>
                                </a:lnTo>
                                <a:lnTo>
                                  <a:pt x="3746500" y="495300"/>
                                </a:lnTo>
                                <a:lnTo>
                                  <a:pt x="3733800" y="482600"/>
                                </a:lnTo>
                                <a:lnTo>
                                  <a:pt x="3733800" y="444500"/>
                                </a:lnTo>
                                <a:lnTo>
                                  <a:pt x="3746500" y="431800"/>
                                </a:lnTo>
                                <a:lnTo>
                                  <a:pt x="3746500" y="419100"/>
                                </a:lnTo>
                                <a:lnTo>
                                  <a:pt x="3733800" y="406400"/>
                                </a:lnTo>
                                <a:lnTo>
                                  <a:pt x="3708400" y="406400"/>
                                </a:lnTo>
                                <a:lnTo>
                                  <a:pt x="3695700" y="419100"/>
                                </a:lnTo>
                                <a:lnTo>
                                  <a:pt x="3683000" y="419100"/>
                                </a:lnTo>
                                <a:lnTo>
                                  <a:pt x="3670300" y="431800"/>
                                </a:lnTo>
                                <a:lnTo>
                                  <a:pt x="3606800" y="431800"/>
                                </a:lnTo>
                                <a:lnTo>
                                  <a:pt x="3594100" y="419100"/>
                                </a:lnTo>
                                <a:lnTo>
                                  <a:pt x="3581400" y="431800"/>
                                </a:lnTo>
                                <a:lnTo>
                                  <a:pt x="3568700" y="444500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30600" y="457200"/>
                                </a:lnTo>
                                <a:lnTo>
                                  <a:pt x="3492500" y="495300"/>
                                </a:lnTo>
                                <a:lnTo>
                                  <a:pt x="3479800" y="495300"/>
                                </a:lnTo>
                                <a:lnTo>
                                  <a:pt x="3467100" y="482600"/>
                                </a:lnTo>
                                <a:lnTo>
                                  <a:pt x="3454400" y="495300"/>
                                </a:lnTo>
                                <a:lnTo>
                                  <a:pt x="34417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03600" y="533400"/>
                                </a:lnTo>
                                <a:lnTo>
                                  <a:pt x="33909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40100" y="546100"/>
                                </a:lnTo>
                                <a:lnTo>
                                  <a:pt x="3327400" y="5588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225800" y="584200"/>
                                </a:lnTo>
                                <a:lnTo>
                                  <a:pt x="3213100" y="596900"/>
                                </a:lnTo>
                                <a:lnTo>
                                  <a:pt x="3149600" y="5969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09600"/>
                                </a:lnTo>
                                <a:lnTo>
                                  <a:pt x="3111500" y="622300"/>
                                </a:lnTo>
                                <a:lnTo>
                                  <a:pt x="3098800" y="622300"/>
                                </a:lnTo>
                                <a:lnTo>
                                  <a:pt x="3086100" y="609600"/>
                                </a:lnTo>
                                <a:lnTo>
                                  <a:pt x="3073400" y="609600"/>
                                </a:lnTo>
                                <a:lnTo>
                                  <a:pt x="3060700" y="622300"/>
                                </a:lnTo>
                                <a:lnTo>
                                  <a:pt x="3048000" y="6223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09900" y="635000"/>
                                </a:lnTo>
                                <a:lnTo>
                                  <a:pt x="2997200" y="647700"/>
                                </a:lnTo>
                                <a:lnTo>
                                  <a:pt x="2984500" y="660400"/>
                                </a:lnTo>
                                <a:lnTo>
                                  <a:pt x="2971800" y="660400"/>
                                </a:lnTo>
                                <a:lnTo>
                                  <a:pt x="2959100" y="673100"/>
                                </a:lnTo>
                                <a:lnTo>
                                  <a:pt x="2946400" y="673100"/>
                                </a:lnTo>
                                <a:lnTo>
                                  <a:pt x="2933700" y="685800"/>
                                </a:lnTo>
                                <a:lnTo>
                                  <a:pt x="2921000" y="698500"/>
                                </a:lnTo>
                                <a:lnTo>
                                  <a:pt x="2921000" y="711200"/>
                                </a:lnTo>
                                <a:lnTo>
                                  <a:pt x="2908300" y="7239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74700"/>
                                </a:lnTo>
                                <a:lnTo>
                                  <a:pt x="2870200" y="787400"/>
                                </a:lnTo>
                                <a:lnTo>
                                  <a:pt x="2794000" y="863600"/>
                                </a:lnTo>
                                <a:lnTo>
                                  <a:pt x="2781300" y="863600"/>
                                </a:lnTo>
                                <a:lnTo>
                                  <a:pt x="2768600" y="876300"/>
                                </a:lnTo>
                                <a:lnTo>
                                  <a:pt x="27305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692400" y="889000"/>
                                </a:lnTo>
                                <a:lnTo>
                                  <a:pt x="2679700" y="901700"/>
                                </a:lnTo>
                                <a:lnTo>
                                  <a:pt x="2590800" y="901700"/>
                                </a:lnTo>
                                <a:lnTo>
                                  <a:pt x="2578100" y="914400"/>
                                </a:lnTo>
                                <a:lnTo>
                                  <a:pt x="2540000" y="9144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01900" y="901700"/>
                                </a:lnTo>
                                <a:lnTo>
                                  <a:pt x="2489200" y="914400"/>
                                </a:lnTo>
                                <a:lnTo>
                                  <a:pt x="2425700" y="914400"/>
                                </a:lnTo>
                                <a:lnTo>
                                  <a:pt x="2413000" y="901700"/>
                                </a:lnTo>
                                <a:lnTo>
                                  <a:pt x="2400300" y="901700"/>
                                </a:lnTo>
                                <a:lnTo>
                                  <a:pt x="2387600" y="914400"/>
                                </a:lnTo>
                                <a:lnTo>
                                  <a:pt x="2374900" y="914400"/>
                                </a:lnTo>
                                <a:lnTo>
                                  <a:pt x="2362200" y="901700"/>
                                </a:lnTo>
                                <a:lnTo>
                                  <a:pt x="2336800" y="876300"/>
                                </a:lnTo>
                                <a:lnTo>
                                  <a:pt x="2311400" y="876300"/>
                                </a:lnTo>
                                <a:lnTo>
                                  <a:pt x="2298700" y="863600"/>
                                </a:lnTo>
                                <a:lnTo>
                                  <a:pt x="2260600" y="825500"/>
                                </a:lnTo>
                                <a:lnTo>
                                  <a:pt x="2260600" y="812800"/>
                                </a:lnTo>
                                <a:lnTo>
                                  <a:pt x="2247900" y="800100"/>
                                </a:lnTo>
                                <a:lnTo>
                                  <a:pt x="2247900" y="774700"/>
                                </a:lnTo>
                                <a:lnTo>
                                  <a:pt x="2235200" y="762000"/>
                                </a:lnTo>
                                <a:lnTo>
                                  <a:pt x="2235200" y="736600"/>
                                </a:lnTo>
                                <a:lnTo>
                                  <a:pt x="2222500" y="723900"/>
                                </a:lnTo>
                                <a:lnTo>
                                  <a:pt x="2222500" y="7112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09800" y="622300"/>
                                </a:lnTo>
                                <a:lnTo>
                                  <a:pt x="2197100" y="609600"/>
                                </a:lnTo>
                                <a:lnTo>
                                  <a:pt x="2197100" y="596900"/>
                                </a:lnTo>
                                <a:lnTo>
                                  <a:pt x="2184400" y="584200"/>
                                </a:lnTo>
                                <a:lnTo>
                                  <a:pt x="2133600" y="533400"/>
                                </a:lnTo>
                                <a:lnTo>
                                  <a:pt x="2133600" y="520700"/>
                                </a:lnTo>
                                <a:lnTo>
                                  <a:pt x="2120900" y="508000"/>
                                </a:lnTo>
                                <a:lnTo>
                                  <a:pt x="2108200" y="495300"/>
                                </a:lnTo>
                                <a:lnTo>
                                  <a:pt x="2108200" y="469900"/>
                                </a:lnTo>
                                <a:lnTo>
                                  <a:pt x="2120900" y="457200"/>
                                </a:lnTo>
                                <a:lnTo>
                                  <a:pt x="2146300" y="431800"/>
                                </a:lnTo>
                                <a:lnTo>
                                  <a:pt x="2146300" y="419100"/>
                                </a:lnTo>
                                <a:lnTo>
                                  <a:pt x="2159000" y="406400"/>
                                </a:lnTo>
                                <a:lnTo>
                                  <a:pt x="2171700" y="393700"/>
                                </a:lnTo>
                                <a:lnTo>
                                  <a:pt x="2171700" y="368300"/>
                                </a:lnTo>
                                <a:lnTo>
                                  <a:pt x="2159000" y="355600"/>
                                </a:lnTo>
                                <a:lnTo>
                                  <a:pt x="2133600" y="330200"/>
                                </a:lnTo>
                                <a:lnTo>
                                  <a:pt x="2133600" y="317500"/>
                                </a:lnTo>
                                <a:lnTo>
                                  <a:pt x="2120900" y="3048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070100" y="241300"/>
                                </a:lnTo>
                                <a:lnTo>
                                  <a:pt x="2070100" y="190500"/>
                                </a:lnTo>
                                <a:lnTo>
                                  <a:pt x="2057400" y="177800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4700" y="139700"/>
                                </a:lnTo>
                                <a:lnTo>
                                  <a:pt x="2044700" y="127000"/>
                                </a:lnTo>
                                <a:lnTo>
                                  <a:pt x="2032000" y="114300"/>
                                </a:lnTo>
                                <a:lnTo>
                                  <a:pt x="1993900" y="76200"/>
                                </a:lnTo>
                                <a:lnTo>
                                  <a:pt x="1981200" y="76200"/>
                                </a:lnTo>
                                <a:lnTo>
                                  <a:pt x="1968500" y="63500"/>
                                </a:lnTo>
                                <a:lnTo>
                                  <a:pt x="1955800" y="50800"/>
                                </a:lnTo>
                                <a:lnTo>
                                  <a:pt x="1943100" y="50800"/>
                                </a:lnTo>
                                <a:lnTo>
                                  <a:pt x="1930400" y="63500"/>
                                </a:lnTo>
                                <a:lnTo>
                                  <a:pt x="1905000" y="63500"/>
                                </a:lnTo>
                                <a:lnTo>
                                  <a:pt x="1892300" y="76200"/>
                                </a:lnTo>
                                <a:lnTo>
                                  <a:pt x="1879600" y="76200"/>
                                </a:lnTo>
                                <a:lnTo>
                                  <a:pt x="18669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03400" y="76200"/>
                                </a:lnTo>
                                <a:lnTo>
                                  <a:pt x="1790700" y="88900"/>
                                </a:lnTo>
                                <a:lnTo>
                                  <a:pt x="1765300" y="88900"/>
                                </a:lnTo>
                                <a:lnTo>
                                  <a:pt x="1752600" y="76200"/>
                                </a:lnTo>
                                <a:lnTo>
                                  <a:pt x="1739900" y="76200"/>
                                </a:lnTo>
                                <a:lnTo>
                                  <a:pt x="1727200" y="63500"/>
                                </a:lnTo>
                                <a:lnTo>
                                  <a:pt x="16764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38300" y="0"/>
                                </a:lnTo>
                                <a:lnTo>
                                  <a:pt x="1612900" y="0"/>
                                </a:lnTo>
                                <a:lnTo>
                                  <a:pt x="1600200" y="12700"/>
                                </a:lnTo>
                                <a:lnTo>
                                  <a:pt x="1549400" y="12700"/>
                                </a:lnTo>
                                <a:lnTo>
                                  <a:pt x="1536700" y="0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473200" y="127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473200" y="38100"/>
                                </a:lnTo>
                                <a:lnTo>
                                  <a:pt x="1473200" y="508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524000" y="101600"/>
                                </a:lnTo>
                                <a:lnTo>
                                  <a:pt x="1524000" y="114300"/>
                                </a:lnTo>
                                <a:lnTo>
                                  <a:pt x="1536700" y="127000"/>
                                </a:lnTo>
                                <a:lnTo>
                                  <a:pt x="1536700" y="139700"/>
                                </a:lnTo>
                                <a:lnTo>
                                  <a:pt x="1549400" y="1524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24000" y="177800"/>
                                </a:lnTo>
                                <a:lnTo>
                                  <a:pt x="1511300" y="165100"/>
                                </a:lnTo>
                                <a:lnTo>
                                  <a:pt x="1498600" y="152400"/>
                                </a:lnTo>
                                <a:lnTo>
                                  <a:pt x="1485900" y="152400"/>
                                </a:lnTo>
                                <a:lnTo>
                                  <a:pt x="1473200" y="139700"/>
                                </a:lnTo>
                                <a:lnTo>
                                  <a:pt x="1422400" y="139700"/>
                                </a:lnTo>
                                <a:lnTo>
                                  <a:pt x="1409700" y="152400"/>
                                </a:lnTo>
                                <a:lnTo>
                                  <a:pt x="1384300" y="177800"/>
                                </a:lnTo>
                                <a:lnTo>
                                  <a:pt x="1384300" y="190500"/>
                                </a:lnTo>
                                <a:lnTo>
                                  <a:pt x="1371600" y="203200"/>
                                </a:lnTo>
                                <a:lnTo>
                                  <a:pt x="1358900" y="215900"/>
                                </a:lnTo>
                                <a:lnTo>
                                  <a:pt x="1333500" y="215900"/>
                                </a:lnTo>
                                <a:lnTo>
                                  <a:pt x="1320800" y="2286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079500" y="241300"/>
                                </a:lnTo>
                                <a:lnTo>
                                  <a:pt x="1066800" y="254000"/>
                                </a:lnTo>
                                <a:lnTo>
                                  <a:pt x="1028700" y="292100"/>
                                </a:lnTo>
                                <a:lnTo>
                                  <a:pt x="1016000" y="292100"/>
                                </a:lnTo>
                                <a:lnTo>
                                  <a:pt x="10033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977900" y="317500"/>
                                </a:lnTo>
                                <a:lnTo>
                                  <a:pt x="914400" y="317500"/>
                                </a:lnTo>
                                <a:lnTo>
                                  <a:pt x="901700" y="330200"/>
                                </a:lnTo>
                                <a:lnTo>
                                  <a:pt x="889000" y="330200"/>
                                </a:lnTo>
                                <a:lnTo>
                                  <a:pt x="876300" y="342900"/>
                                </a:lnTo>
                                <a:lnTo>
                                  <a:pt x="850900" y="342900"/>
                                </a:lnTo>
                                <a:lnTo>
                                  <a:pt x="838200" y="330200"/>
                                </a:lnTo>
                                <a:lnTo>
                                  <a:pt x="787400" y="330200"/>
                                </a:lnTo>
                                <a:lnTo>
                                  <a:pt x="774700" y="342900"/>
                                </a:lnTo>
                                <a:lnTo>
                                  <a:pt x="749300" y="342900"/>
                                </a:lnTo>
                                <a:lnTo>
                                  <a:pt x="736600" y="355600"/>
                                </a:lnTo>
                                <a:lnTo>
                                  <a:pt x="723900" y="368300"/>
                                </a:lnTo>
                                <a:lnTo>
                                  <a:pt x="711200" y="368300"/>
                                </a:lnTo>
                                <a:lnTo>
                                  <a:pt x="698500" y="355600"/>
                                </a:lnTo>
                                <a:lnTo>
                                  <a:pt x="685800" y="355600"/>
                                </a:lnTo>
                                <a:lnTo>
                                  <a:pt x="673100" y="368300"/>
                                </a:lnTo>
                                <a:lnTo>
                                  <a:pt x="660400" y="368300"/>
                                </a:lnTo>
                                <a:lnTo>
                                  <a:pt x="647700" y="3810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09600" y="4445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96900" y="482600"/>
                                </a:lnTo>
                                <a:lnTo>
                                  <a:pt x="584200" y="495300"/>
                                </a:lnTo>
                                <a:lnTo>
                                  <a:pt x="584200" y="533400"/>
                                </a:lnTo>
                                <a:lnTo>
                                  <a:pt x="571500" y="546100"/>
                                </a:lnTo>
                                <a:lnTo>
                                  <a:pt x="571500" y="558800"/>
                                </a:lnTo>
                                <a:lnTo>
                                  <a:pt x="558800" y="571500"/>
                                </a:lnTo>
                                <a:lnTo>
                                  <a:pt x="533400" y="596900"/>
                                </a:lnTo>
                                <a:lnTo>
                                  <a:pt x="508000" y="596900"/>
                                </a:lnTo>
                                <a:lnTo>
                                  <a:pt x="495300" y="609600"/>
                                </a:lnTo>
                                <a:lnTo>
                                  <a:pt x="431800" y="609600"/>
                                </a:lnTo>
                                <a:lnTo>
                                  <a:pt x="419100" y="622300"/>
                                </a:lnTo>
                                <a:lnTo>
                                  <a:pt x="381000" y="6223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68300" y="647700"/>
                                </a:lnTo>
                                <a:lnTo>
                                  <a:pt x="355600" y="660400"/>
                                </a:lnTo>
                                <a:lnTo>
                                  <a:pt x="355600" y="711200"/>
                                </a:lnTo>
                                <a:lnTo>
                                  <a:pt x="368300" y="723900"/>
                                </a:lnTo>
                                <a:lnTo>
                                  <a:pt x="406400" y="762000"/>
                                </a:lnTo>
                                <a:lnTo>
                                  <a:pt x="482600" y="762000"/>
                                </a:lnTo>
                                <a:lnTo>
                                  <a:pt x="495300" y="7747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46100" y="8382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76300"/>
                                </a:lnTo>
                                <a:lnTo>
                                  <a:pt x="546100" y="889000"/>
                                </a:lnTo>
                                <a:lnTo>
                                  <a:pt x="533400" y="889000"/>
                                </a:lnTo>
                                <a:lnTo>
                                  <a:pt x="520700" y="901700"/>
                                </a:lnTo>
                                <a:lnTo>
                                  <a:pt x="495300" y="927100"/>
                                </a:lnTo>
                                <a:lnTo>
                                  <a:pt x="495300" y="939800"/>
                                </a:lnTo>
                                <a:lnTo>
                                  <a:pt x="482600" y="952500"/>
                                </a:lnTo>
                                <a:lnTo>
                                  <a:pt x="482600" y="965200"/>
                                </a:lnTo>
                                <a:lnTo>
                                  <a:pt x="469900" y="9779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31800" y="1041400"/>
                                </a:lnTo>
                                <a:lnTo>
                                  <a:pt x="419100" y="1054100"/>
                                </a:lnTo>
                                <a:lnTo>
                                  <a:pt x="419100" y="1066800"/>
                                </a:lnTo>
                                <a:lnTo>
                                  <a:pt x="406400" y="1079500"/>
                                </a:lnTo>
                                <a:lnTo>
                                  <a:pt x="381000" y="1079500"/>
                                </a:lnTo>
                                <a:lnTo>
                                  <a:pt x="368300" y="1092200"/>
                                </a:lnTo>
                                <a:lnTo>
                                  <a:pt x="342900" y="1117600"/>
                                </a:lnTo>
                                <a:lnTo>
                                  <a:pt x="317500" y="1117600"/>
                                </a:lnTo>
                                <a:lnTo>
                                  <a:pt x="304800" y="1130300"/>
                                </a:lnTo>
                                <a:lnTo>
                                  <a:pt x="292100" y="11430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54000" y="1155700"/>
                                </a:lnTo>
                                <a:lnTo>
                                  <a:pt x="241300" y="1155700"/>
                                </a:lnTo>
                                <a:lnTo>
                                  <a:pt x="228600" y="1168400"/>
                                </a:lnTo>
                                <a:lnTo>
                                  <a:pt x="215900" y="1181100"/>
                                </a:lnTo>
                                <a:lnTo>
                                  <a:pt x="215900" y="11938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57300"/>
                                </a:lnTo>
                                <a:lnTo>
                                  <a:pt x="190500" y="1270000"/>
                                </a:lnTo>
                                <a:lnTo>
                                  <a:pt x="177800" y="1282700"/>
                                </a:lnTo>
                                <a:lnTo>
                                  <a:pt x="127000" y="1333500"/>
                                </a:lnTo>
                                <a:lnTo>
                                  <a:pt x="127000" y="13589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63500" y="1422400"/>
                                </a:lnTo>
                                <a:lnTo>
                                  <a:pt x="63500" y="1435100"/>
                                </a:lnTo>
                                <a:lnTo>
                                  <a:pt x="50800" y="1447800"/>
                                </a:lnTo>
                                <a:lnTo>
                                  <a:pt x="50800" y="1460500"/>
                                </a:lnTo>
                                <a:lnTo>
                                  <a:pt x="38100" y="1473200"/>
                                </a:lnTo>
                                <a:lnTo>
                                  <a:pt x="38100" y="1485900"/>
                                </a:lnTo>
                                <a:lnTo>
                                  <a:pt x="25400" y="1498600"/>
                                </a:lnTo>
                                <a:lnTo>
                                  <a:pt x="25400" y="1536700"/>
                                </a:lnTo>
                                <a:lnTo>
                                  <a:pt x="12700" y="1549400"/>
                                </a:lnTo>
                                <a:lnTo>
                                  <a:pt x="1270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0" y="1600200"/>
                                </a:lnTo>
                                <a:lnTo>
                                  <a:pt x="12700" y="16129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25600"/>
                                </a:lnTo>
                                <a:lnTo>
                                  <a:pt x="50800" y="1625600"/>
                                </a:lnTo>
                                <a:lnTo>
                                  <a:pt x="63500" y="1638300"/>
                                </a:lnTo>
                                <a:lnTo>
                                  <a:pt x="101600" y="1638300"/>
                                </a:lnTo>
                                <a:lnTo>
                                  <a:pt x="114300" y="1625600"/>
                                </a:lnTo>
                                <a:lnTo>
                                  <a:pt x="127000" y="16383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77800" y="1714500"/>
                                </a:lnTo>
                                <a:lnTo>
                                  <a:pt x="165100" y="1727200"/>
                                </a:lnTo>
                                <a:lnTo>
                                  <a:pt x="165100" y="1752600"/>
                                </a:lnTo>
                                <a:lnTo>
                                  <a:pt x="152400" y="1765300"/>
                                </a:lnTo>
                                <a:lnTo>
                                  <a:pt x="152400" y="1790700"/>
                                </a:lnTo>
                                <a:lnTo>
                                  <a:pt x="165100" y="1803400"/>
                                </a:lnTo>
                                <a:lnTo>
                                  <a:pt x="152400" y="1816100"/>
                                </a:lnTo>
                                <a:lnTo>
                                  <a:pt x="152400" y="1854200"/>
                                </a:lnTo>
                                <a:lnTo>
                                  <a:pt x="139700" y="1866900"/>
                                </a:lnTo>
                                <a:lnTo>
                                  <a:pt x="152400" y="1879600"/>
                                </a:lnTo>
                                <a:lnTo>
                                  <a:pt x="241300" y="1879600"/>
                                </a:lnTo>
                                <a:lnTo>
                                  <a:pt x="254000" y="1866900"/>
                                </a:lnTo>
                                <a:lnTo>
                                  <a:pt x="266700" y="18542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92100" y="18669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42900" y="1930400"/>
                                </a:lnTo>
                                <a:lnTo>
                                  <a:pt x="342900" y="1968500"/>
                                </a:lnTo>
                                <a:lnTo>
                                  <a:pt x="355600" y="1981200"/>
                                </a:lnTo>
                                <a:lnTo>
                                  <a:pt x="355600" y="20193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70100"/>
                                </a:lnTo>
                                <a:lnTo>
                                  <a:pt x="368300" y="2082800"/>
                                </a:lnTo>
                                <a:lnTo>
                                  <a:pt x="368300" y="2095500"/>
                                </a:lnTo>
                                <a:lnTo>
                                  <a:pt x="381000" y="2108200"/>
                                </a:lnTo>
                                <a:lnTo>
                                  <a:pt x="381000" y="2120900"/>
                                </a:lnTo>
                                <a:lnTo>
                                  <a:pt x="393700" y="21336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5080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58800" y="2184400"/>
                                </a:lnTo>
                                <a:lnTo>
                                  <a:pt x="571500" y="2197100"/>
                                </a:lnTo>
                                <a:lnTo>
                                  <a:pt x="596900" y="21971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22300" y="2235200"/>
                                </a:lnTo>
                                <a:lnTo>
                                  <a:pt x="609600" y="2247900"/>
                                </a:lnTo>
                                <a:lnTo>
                                  <a:pt x="596900" y="2247900"/>
                                </a:lnTo>
                                <a:lnTo>
                                  <a:pt x="584200" y="2260600"/>
                                </a:lnTo>
                                <a:lnTo>
                                  <a:pt x="571500" y="2273300"/>
                                </a:lnTo>
                                <a:lnTo>
                                  <a:pt x="571500" y="2311400"/>
                                </a:lnTo>
                                <a:lnTo>
                                  <a:pt x="558800" y="2324100"/>
                                </a:lnTo>
                                <a:lnTo>
                                  <a:pt x="533400" y="2349500"/>
                                </a:lnTo>
                                <a:lnTo>
                                  <a:pt x="533400" y="2374900"/>
                                </a:lnTo>
                                <a:lnTo>
                                  <a:pt x="520700" y="2387600"/>
                                </a:lnTo>
                                <a:lnTo>
                                  <a:pt x="520700" y="24003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71500" y="2413000"/>
                                </a:lnTo>
                                <a:lnTo>
                                  <a:pt x="5842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47700" y="2438400"/>
                                </a:lnTo>
                                <a:lnTo>
                                  <a:pt x="660400" y="2438400"/>
                                </a:lnTo>
                                <a:lnTo>
                                  <a:pt x="673100" y="2451100"/>
                                </a:lnTo>
                                <a:lnTo>
                                  <a:pt x="685800" y="2463800"/>
                                </a:lnTo>
                                <a:lnTo>
                                  <a:pt x="685800" y="2527300"/>
                                </a:lnTo>
                                <a:lnTo>
                                  <a:pt x="673100" y="2540000"/>
                                </a:lnTo>
                                <a:lnTo>
                                  <a:pt x="673100" y="2565400"/>
                                </a:lnTo>
                                <a:lnTo>
                                  <a:pt x="685800" y="2578100"/>
                                </a:lnTo>
                                <a:lnTo>
                                  <a:pt x="673100" y="25908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g7"/>
                        <wps:cNvSpPr>
                          <a:spLocks/>
                        </wps:cNvSpPr>
                        <wps:spPr bwMode="auto">
                          <a:xfrm>
                            <a:off x="39376" y="16973"/>
                            <a:ext cx="29661" cy="30975"/>
                          </a:xfrm>
                          <a:custGeom>
                            <a:avLst/>
                            <a:gdLst>
                              <a:gd name="T0" fmla="*/ 6413500 w 6591301"/>
                              <a:gd name="T1" fmla="*/ 3594100 h 6883401"/>
                              <a:gd name="T2" fmla="*/ 6121400 w 6591301"/>
                              <a:gd name="T3" fmla="*/ 3835400 h 6883401"/>
                              <a:gd name="T4" fmla="*/ 5740400 w 6591301"/>
                              <a:gd name="T5" fmla="*/ 3975100 h 6883401"/>
                              <a:gd name="T6" fmla="*/ 5334000 w 6591301"/>
                              <a:gd name="T7" fmla="*/ 4038600 h 6883401"/>
                              <a:gd name="T8" fmla="*/ 4864100 w 6591301"/>
                              <a:gd name="T9" fmla="*/ 4102100 h 6883401"/>
                              <a:gd name="T10" fmla="*/ 4533900 w 6591301"/>
                              <a:gd name="T11" fmla="*/ 4152900 h 6883401"/>
                              <a:gd name="T12" fmla="*/ 4470400 w 6591301"/>
                              <a:gd name="T13" fmla="*/ 4483100 h 6883401"/>
                              <a:gd name="T14" fmla="*/ 4610100 w 6591301"/>
                              <a:gd name="T15" fmla="*/ 4673600 h 6883401"/>
                              <a:gd name="T16" fmla="*/ 4495800 w 6591301"/>
                              <a:gd name="T17" fmla="*/ 4978400 h 6883401"/>
                              <a:gd name="T18" fmla="*/ 4127500 w 6591301"/>
                              <a:gd name="T19" fmla="*/ 5092700 h 6883401"/>
                              <a:gd name="T20" fmla="*/ 4381500 w 6591301"/>
                              <a:gd name="T21" fmla="*/ 5359400 h 6883401"/>
                              <a:gd name="T22" fmla="*/ 4483100 w 6591301"/>
                              <a:gd name="T23" fmla="*/ 5702300 h 6883401"/>
                              <a:gd name="T24" fmla="*/ 4483100 w 6591301"/>
                              <a:gd name="T25" fmla="*/ 5956300 h 6883401"/>
                              <a:gd name="T26" fmla="*/ 4457700 w 6591301"/>
                              <a:gd name="T27" fmla="*/ 6337300 h 6883401"/>
                              <a:gd name="T28" fmla="*/ 4406900 w 6591301"/>
                              <a:gd name="T29" fmla="*/ 6769100 h 6883401"/>
                              <a:gd name="T30" fmla="*/ 4025900 w 6591301"/>
                              <a:gd name="T31" fmla="*/ 6794500 h 6883401"/>
                              <a:gd name="T32" fmla="*/ 3657600 w 6591301"/>
                              <a:gd name="T33" fmla="*/ 6781800 h 6883401"/>
                              <a:gd name="T34" fmla="*/ 3276600 w 6591301"/>
                              <a:gd name="T35" fmla="*/ 6578600 h 6883401"/>
                              <a:gd name="T36" fmla="*/ 3086100 w 6591301"/>
                              <a:gd name="T37" fmla="*/ 6515100 h 6883401"/>
                              <a:gd name="T38" fmla="*/ 2781300 w 6591301"/>
                              <a:gd name="T39" fmla="*/ 6604000 h 6883401"/>
                              <a:gd name="T40" fmla="*/ 2451100 w 6591301"/>
                              <a:gd name="T41" fmla="*/ 6515100 h 6883401"/>
                              <a:gd name="T42" fmla="*/ 2247900 w 6591301"/>
                              <a:gd name="T43" fmla="*/ 6273800 h 6883401"/>
                              <a:gd name="T44" fmla="*/ 2120900 w 6591301"/>
                              <a:gd name="T45" fmla="*/ 6057900 h 6883401"/>
                              <a:gd name="T46" fmla="*/ 2209800 w 6591301"/>
                              <a:gd name="T47" fmla="*/ 5689600 h 6883401"/>
                              <a:gd name="T48" fmla="*/ 2044700 w 6591301"/>
                              <a:gd name="T49" fmla="*/ 5410200 h 6883401"/>
                              <a:gd name="T50" fmla="*/ 2006600 w 6591301"/>
                              <a:gd name="T51" fmla="*/ 5080000 h 6883401"/>
                              <a:gd name="T52" fmla="*/ 2387600 w 6591301"/>
                              <a:gd name="T53" fmla="*/ 5067300 h 6883401"/>
                              <a:gd name="T54" fmla="*/ 2273300 w 6591301"/>
                              <a:gd name="T55" fmla="*/ 4572000 h 6883401"/>
                              <a:gd name="T56" fmla="*/ 1943100 w 6591301"/>
                              <a:gd name="T57" fmla="*/ 4406900 h 6883401"/>
                              <a:gd name="T58" fmla="*/ 1752600 w 6591301"/>
                              <a:gd name="T59" fmla="*/ 4279900 h 6883401"/>
                              <a:gd name="T60" fmla="*/ 1676400 w 6591301"/>
                              <a:gd name="T61" fmla="*/ 3987800 h 6883401"/>
                              <a:gd name="T62" fmla="*/ 1358900 w 6591301"/>
                              <a:gd name="T63" fmla="*/ 3568700 h 6883401"/>
                              <a:gd name="T64" fmla="*/ 1066800 w 6591301"/>
                              <a:gd name="T65" fmla="*/ 3365500 h 6883401"/>
                              <a:gd name="T66" fmla="*/ 711200 w 6591301"/>
                              <a:gd name="T67" fmla="*/ 3454400 h 6883401"/>
                              <a:gd name="T68" fmla="*/ 457200 w 6591301"/>
                              <a:gd name="T69" fmla="*/ 3340100 h 6883401"/>
                              <a:gd name="T70" fmla="*/ 50800 w 6591301"/>
                              <a:gd name="T71" fmla="*/ 3213100 h 6883401"/>
                              <a:gd name="T72" fmla="*/ 165100 w 6591301"/>
                              <a:gd name="T73" fmla="*/ 2857500 h 6883401"/>
                              <a:gd name="T74" fmla="*/ 241300 w 6591301"/>
                              <a:gd name="T75" fmla="*/ 2514600 h 6883401"/>
                              <a:gd name="T76" fmla="*/ 393700 w 6591301"/>
                              <a:gd name="T77" fmla="*/ 2235200 h 6883401"/>
                              <a:gd name="T78" fmla="*/ 317500 w 6591301"/>
                              <a:gd name="T79" fmla="*/ 1892300 h 6883401"/>
                              <a:gd name="T80" fmla="*/ 304800 w 6591301"/>
                              <a:gd name="T81" fmla="*/ 1600200 h 6883401"/>
                              <a:gd name="T82" fmla="*/ 609600 w 6591301"/>
                              <a:gd name="T83" fmla="*/ 1562100 h 6883401"/>
                              <a:gd name="T84" fmla="*/ 673100 w 6591301"/>
                              <a:gd name="T85" fmla="*/ 1155700 h 6883401"/>
                              <a:gd name="T86" fmla="*/ 914400 w 6591301"/>
                              <a:gd name="T87" fmla="*/ 977900 h 6883401"/>
                              <a:gd name="T88" fmla="*/ 1130300 w 6591301"/>
                              <a:gd name="T89" fmla="*/ 990600 h 6883401"/>
                              <a:gd name="T90" fmla="*/ 1562100 w 6591301"/>
                              <a:gd name="T91" fmla="*/ 977900 h 6883401"/>
                              <a:gd name="T92" fmla="*/ 1879600 w 6591301"/>
                              <a:gd name="T93" fmla="*/ 965200 h 6883401"/>
                              <a:gd name="T94" fmla="*/ 2286000 w 6591301"/>
                              <a:gd name="T95" fmla="*/ 647700 h 6883401"/>
                              <a:gd name="T96" fmla="*/ 2717800 w 6591301"/>
                              <a:gd name="T97" fmla="*/ 495300 h 6883401"/>
                              <a:gd name="T98" fmla="*/ 3035300 w 6591301"/>
                              <a:gd name="T99" fmla="*/ 355600 h 6883401"/>
                              <a:gd name="T100" fmla="*/ 3505200 w 6591301"/>
                              <a:gd name="T101" fmla="*/ 190500 h 6883401"/>
                              <a:gd name="T102" fmla="*/ 3822700 w 6591301"/>
                              <a:gd name="T103" fmla="*/ 12700 h 6883401"/>
                              <a:gd name="T104" fmla="*/ 3987800 w 6591301"/>
                              <a:gd name="T105" fmla="*/ 393700 h 6883401"/>
                              <a:gd name="T106" fmla="*/ 4076700 w 6591301"/>
                              <a:gd name="T107" fmla="*/ 863600 h 6883401"/>
                              <a:gd name="T108" fmla="*/ 4445000 w 6591301"/>
                              <a:gd name="T109" fmla="*/ 1130300 h 6883401"/>
                              <a:gd name="T110" fmla="*/ 4584700 w 6591301"/>
                              <a:gd name="T111" fmla="*/ 1409700 h 6883401"/>
                              <a:gd name="T112" fmla="*/ 4864100 w 6591301"/>
                              <a:gd name="T113" fmla="*/ 1752600 h 6883401"/>
                              <a:gd name="T114" fmla="*/ 5118100 w 6591301"/>
                              <a:gd name="T115" fmla="*/ 1739900 h 6883401"/>
                              <a:gd name="T116" fmla="*/ 5295900 w 6591301"/>
                              <a:gd name="T117" fmla="*/ 1803400 h 6883401"/>
                              <a:gd name="T118" fmla="*/ 5397500 w 6591301"/>
                              <a:gd name="T119" fmla="*/ 2298700 h 6883401"/>
                              <a:gd name="T120" fmla="*/ 5524500 w 6591301"/>
                              <a:gd name="T121" fmla="*/ 2628900 h 6883401"/>
                              <a:gd name="T122" fmla="*/ 5765800 w 6591301"/>
                              <a:gd name="T123" fmla="*/ 3035300 h 6883401"/>
                              <a:gd name="T124" fmla="*/ 6362700 w 6591301"/>
                              <a:gd name="T125" fmla="*/ 3060700 h 6883401"/>
                              <a:gd name="T126" fmla="*/ 0 w 6591301"/>
                              <a:gd name="T127" fmla="*/ 0 h 6883401"/>
                              <a:gd name="T128" fmla="*/ 6591301 w 6591301"/>
                              <a:gd name="T129" fmla="*/ 6883401 h 688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6591301" h="6883401">
                                <a:moveTo>
                                  <a:pt x="6591300" y="3251200"/>
                                </a:moveTo>
                                <a:lnTo>
                                  <a:pt x="6578600" y="3263900"/>
                                </a:lnTo>
                                <a:lnTo>
                                  <a:pt x="6565900" y="3276600"/>
                                </a:lnTo>
                                <a:lnTo>
                                  <a:pt x="6565900" y="3289300"/>
                                </a:lnTo>
                                <a:lnTo>
                                  <a:pt x="6553200" y="3302000"/>
                                </a:lnTo>
                                <a:lnTo>
                                  <a:pt x="6502400" y="3352800"/>
                                </a:lnTo>
                                <a:lnTo>
                                  <a:pt x="6502400" y="3365500"/>
                                </a:lnTo>
                                <a:lnTo>
                                  <a:pt x="6489700" y="3378200"/>
                                </a:lnTo>
                                <a:lnTo>
                                  <a:pt x="6489700" y="3390900"/>
                                </a:lnTo>
                                <a:lnTo>
                                  <a:pt x="6477000" y="3403600"/>
                                </a:lnTo>
                                <a:lnTo>
                                  <a:pt x="6464300" y="3403600"/>
                                </a:lnTo>
                                <a:lnTo>
                                  <a:pt x="6451600" y="3416300"/>
                                </a:lnTo>
                                <a:lnTo>
                                  <a:pt x="6451600" y="3479800"/>
                                </a:lnTo>
                                <a:lnTo>
                                  <a:pt x="6464300" y="3492500"/>
                                </a:lnTo>
                                <a:lnTo>
                                  <a:pt x="6477000" y="3505200"/>
                                </a:lnTo>
                                <a:lnTo>
                                  <a:pt x="6477000" y="3517900"/>
                                </a:lnTo>
                                <a:lnTo>
                                  <a:pt x="6489700" y="3530600"/>
                                </a:lnTo>
                                <a:lnTo>
                                  <a:pt x="6477000" y="3543300"/>
                                </a:lnTo>
                                <a:lnTo>
                                  <a:pt x="6438900" y="3581400"/>
                                </a:lnTo>
                                <a:lnTo>
                                  <a:pt x="6426200" y="3581400"/>
                                </a:lnTo>
                                <a:lnTo>
                                  <a:pt x="6413500" y="3594100"/>
                                </a:lnTo>
                                <a:lnTo>
                                  <a:pt x="6400800" y="3606800"/>
                                </a:lnTo>
                                <a:lnTo>
                                  <a:pt x="6375400" y="3606800"/>
                                </a:lnTo>
                                <a:lnTo>
                                  <a:pt x="6362700" y="3619500"/>
                                </a:lnTo>
                                <a:lnTo>
                                  <a:pt x="6337300" y="3644900"/>
                                </a:lnTo>
                                <a:lnTo>
                                  <a:pt x="6337300" y="3683000"/>
                                </a:lnTo>
                                <a:lnTo>
                                  <a:pt x="6350000" y="3695700"/>
                                </a:lnTo>
                                <a:lnTo>
                                  <a:pt x="6337300" y="3708400"/>
                                </a:lnTo>
                                <a:lnTo>
                                  <a:pt x="6337300" y="3721100"/>
                                </a:lnTo>
                                <a:lnTo>
                                  <a:pt x="6324600" y="3733800"/>
                                </a:lnTo>
                                <a:lnTo>
                                  <a:pt x="6311900" y="3746500"/>
                                </a:lnTo>
                                <a:lnTo>
                                  <a:pt x="6286500" y="3746500"/>
                                </a:lnTo>
                                <a:lnTo>
                                  <a:pt x="6273800" y="3759200"/>
                                </a:lnTo>
                                <a:lnTo>
                                  <a:pt x="6248400" y="3784600"/>
                                </a:lnTo>
                                <a:lnTo>
                                  <a:pt x="6248400" y="3797300"/>
                                </a:lnTo>
                                <a:lnTo>
                                  <a:pt x="6235700" y="3810000"/>
                                </a:lnTo>
                                <a:lnTo>
                                  <a:pt x="6235700" y="3848100"/>
                                </a:lnTo>
                                <a:lnTo>
                                  <a:pt x="6223000" y="3860800"/>
                                </a:lnTo>
                                <a:lnTo>
                                  <a:pt x="6172200" y="3860800"/>
                                </a:lnTo>
                                <a:lnTo>
                                  <a:pt x="6159500" y="3848100"/>
                                </a:lnTo>
                                <a:lnTo>
                                  <a:pt x="6134100" y="3848100"/>
                                </a:lnTo>
                                <a:lnTo>
                                  <a:pt x="6121400" y="3835400"/>
                                </a:lnTo>
                                <a:lnTo>
                                  <a:pt x="6096000" y="3835400"/>
                                </a:lnTo>
                                <a:lnTo>
                                  <a:pt x="6083300" y="3822700"/>
                                </a:lnTo>
                                <a:lnTo>
                                  <a:pt x="6045200" y="3822700"/>
                                </a:lnTo>
                                <a:lnTo>
                                  <a:pt x="6032500" y="3810000"/>
                                </a:lnTo>
                                <a:lnTo>
                                  <a:pt x="5994400" y="3810000"/>
                                </a:lnTo>
                                <a:lnTo>
                                  <a:pt x="5981700" y="3797300"/>
                                </a:lnTo>
                                <a:lnTo>
                                  <a:pt x="5969000" y="3784600"/>
                                </a:lnTo>
                                <a:lnTo>
                                  <a:pt x="5918200" y="3784600"/>
                                </a:lnTo>
                                <a:lnTo>
                                  <a:pt x="5905500" y="3771900"/>
                                </a:lnTo>
                                <a:lnTo>
                                  <a:pt x="5854700" y="3771900"/>
                                </a:lnTo>
                                <a:lnTo>
                                  <a:pt x="5842000" y="3784600"/>
                                </a:lnTo>
                                <a:lnTo>
                                  <a:pt x="5829300" y="3784600"/>
                                </a:lnTo>
                                <a:lnTo>
                                  <a:pt x="5816600" y="3797300"/>
                                </a:lnTo>
                                <a:lnTo>
                                  <a:pt x="5816600" y="3822700"/>
                                </a:lnTo>
                                <a:lnTo>
                                  <a:pt x="5803900" y="3835400"/>
                                </a:lnTo>
                                <a:lnTo>
                                  <a:pt x="5791200" y="3848100"/>
                                </a:lnTo>
                                <a:lnTo>
                                  <a:pt x="5791200" y="3860800"/>
                                </a:lnTo>
                                <a:lnTo>
                                  <a:pt x="5778500" y="3873500"/>
                                </a:lnTo>
                                <a:lnTo>
                                  <a:pt x="5778500" y="3937000"/>
                                </a:lnTo>
                                <a:lnTo>
                                  <a:pt x="5765800" y="3949700"/>
                                </a:lnTo>
                                <a:lnTo>
                                  <a:pt x="5740400" y="3975100"/>
                                </a:lnTo>
                                <a:lnTo>
                                  <a:pt x="5727700" y="3975100"/>
                                </a:lnTo>
                                <a:lnTo>
                                  <a:pt x="5715000" y="3987800"/>
                                </a:lnTo>
                                <a:lnTo>
                                  <a:pt x="5689600" y="3987800"/>
                                </a:lnTo>
                                <a:lnTo>
                                  <a:pt x="5676900" y="3975100"/>
                                </a:lnTo>
                                <a:lnTo>
                                  <a:pt x="5651500" y="3975100"/>
                                </a:lnTo>
                                <a:lnTo>
                                  <a:pt x="5638800" y="3962400"/>
                                </a:lnTo>
                                <a:lnTo>
                                  <a:pt x="5600700" y="3962400"/>
                                </a:lnTo>
                                <a:lnTo>
                                  <a:pt x="5588000" y="3949700"/>
                                </a:lnTo>
                                <a:lnTo>
                                  <a:pt x="5562600" y="3949700"/>
                                </a:lnTo>
                                <a:lnTo>
                                  <a:pt x="5549900" y="3937000"/>
                                </a:lnTo>
                                <a:lnTo>
                                  <a:pt x="5537200" y="3924300"/>
                                </a:lnTo>
                                <a:lnTo>
                                  <a:pt x="5524500" y="3924300"/>
                                </a:lnTo>
                                <a:lnTo>
                                  <a:pt x="5511800" y="3937000"/>
                                </a:lnTo>
                                <a:lnTo>
                                  <a:pt x="5473700" y="3975100"/>
                                </a:lnTo>
                                <a:lnTo>
                                  <a:pt x="5448300" y="3975100"/>
                                </a:lnTo>
                                <a:lnTo>
                                  <a:pt x="5435600" y="3987800"/>
                                </a:lnTo>
                                <a:lnTo>
                                  <a:pt x="5410200" y="4013200"/>
                                </a:lnTo>
                                <a:lnTo>
                                  <a:pt x="5397500" y="4013200"/>
                                </a:lnTo>
                                <a:lnTo>
                                  <a:pt x="5384800" y="4025900"/>
                                </a:lnTo>
                                <a:lnTo>
                                  <a:pt x="5372100" y="4038600"/>
                                </a:lnTo>
                                <a:lnTo>
                                  <a:pt x="5334000" y="4038600"/>
                                </a:lnTo>
                                <a:lnTo>
                                  <a:pt x="5321300" y="4051300"/>
                                </a:lnTo>
                                <a:lnTo>
                                  <a:pt x="5257800" y="4051300"/>
                                </a:lnTo>
                                <a:lnTo>
                                  <a:pt x="5245100" y="4064000"/>
                                </a:lnTo>
                                <a:lnTo>
                                  <a:pt x="5232400" y="4051300"/>
                                </a:lnTo>
                                <a:lnTo>
                                  <a:pt x="5219700" y="4051300"/>
                                </a:lnTo>
                                <a:lnTo>
                                  <a:pt x="5207000" y="4064000"/>
                                </a:lnTo>
                                <a:lnTo>
                                  <a:pt x="5181600" y="4064000"/>
                                </a:lnTo>
                                <a:lnTo>
                                  <a:pt x="5168900" y="4051300"/>
                                </a:lnTo>
                                <a:lnTo>
                                  <a:pt x="5130800" y="4051300"/>
                                </a:lnTo>
                                <a:lnTo>
                                  <a:pt x="5118100" y="4064000"/>
                                </a:lnTo>
                                <a:lnTo>
                                  <a:pt x="5092700" y="4064000"/>
                                </a:lnTo>
                                <a:lnTo>
                                  <a:pt x="5080000" y="4051300"/>
                                </a:lnTo>
                                <a:lnTo>
                                  <a:pt x="5029200" y="4051300"/>
                                </a:lnTo>
                                <a:lnTo>
                                  <a:pt x="5016500" y="4064000"/>
                                </a:lnTo>
                                <a:lnTo>
                                  <a:pt x="4965700" y="4064000"/>
                                </a:lnTo>
                                <a:lnTo>
                                  <a:pt x="4953000" y="4076700"/>
                                </a:lnTo>
                                <a:lnTo>
                                  <a:pt x="4914900" y="4076700"/>
                                </a:lnTo>
                                <a:lnTo>
                                  <a:pt x="4902200" y="4089400"/>
                                </a:lnTo>
                                <a:lnTo>
                                  <a:pt x="4889500" y="4089400"/>
                                </a:lnTo>
                                <a:lnTo>
                                  <a:pt x="4876800" y="4102100"/>
                                </a:lnTo>
                                <a:lnTo>
                                  <a:pt x="4864100" y="4102100"/>
                                </a:lnTo>
                                <a:lnTo>
                                  <a:pt x="4851400" y="4089400"/>
                                </a:lnTo>
                                <a:lnTo>
                                  <a:pt x="4826000" y="4089400"/>
                                </a:lnTo>
                                <a:lnTo>
                                  <a:pt x="4813300" y="4076700"/>
                                </a:lnTo>
                                <a:lnTo>
                                  <a:pt x="4800600" y="4064000"/>
                                </a:lnTo>
                                <a:lnTo>
                                  <a:pt x="4787900" y="4064000"/>
                                </a:lnTo>
                                <a:lnTo>
                                  <a:pt x="4775200" y="4051300"/>
                                </a:lnTo>
                                <a:lnTo>
                                  <a:pt x="4749800" y="4025900"/>
                                </a:lnTo>
                                <a:lnTo>
                                  <a:pt x="4737100" y="4025900"/>
                                </a:lnTo>
                                <a:lnTo>
                                  <a:pt x="4724400" y="4038600"/>
                                </a:lnTo>
                                <a:lnTo>
                                  <a:pt x="4711700" y="4038600"/>
                                </a:lnTo>
                                <a:lnTo>
                                  <a:pt x="4699000" y="4051300"/>
                                </a:lnTo>
                                <a:lnTo>
                                  <a:pt x="4686300" y="4051300"/>
                                </a:lnTo>
                                <a:lnTo>
                                  <a:pt x="4673600" y="4064000"/>
                                </a:lnTo>
                                <a:lnTo>
                                  <a:pt x="4648200" y="4064000"/>
                                </a:lnTo>
                                <a:lnTo>
                                  <a:pt x="4635500" y="4076700"/>
                                </a:lnTo>
                                <a:lnTo>
                                  <a:pt x="4635500" y="4089400"/>
                                </a:lnTo>
                                <a:lnTo>
                                  <a:pt x="4622800" y="4102100"/>
                                </a:lnTo>
                                <a:lnTo>
                                  <a:pt x="4610100" y="4102100"/>
                                </a:lnTo>
                                <a:lnTo>
                                  <a:pt x="4597400" y="4114800"/>
                                </a:lnTo>
                                <a:lnTo>
                                  <a:pt x="4559300" y="4152900"/>
                                </a:lnTo>
                                <a:lnTo>
                                  <a:pt x="4533900" y="4152900"/>
                                </a:lnTo>
                                <a:lnTo>
                                  <a:pt x="4521200" y="4165600"/>
                                </a:lnTo>
                                <a:lnTo>
                                  <a:pt x="4495800" y="4191000"/>
                                </a:lnTo>
                                <a:lnTo>
                                  <a:pt x="4483100" y="4191000"/>
                                </a:lnTo>
                                <a:lnTo>
                                  <a:pt x="4470400" y="4203700"/>
                                </a:lnTo>
                                <a:lnTo>
                                  <a:pt x="4457700" y="4203700"/>
                                </a:lnTo>
                                <a:lnTo>
                                  <a:pt x="4445000" y="4216400"/>
                                </a:lnTo>
                                <a:lnTo>
                                  <a:pt x="4419600" y="4241800"/>
                                </a:lnTo>
                                <a:lnTo>
                                  <a:pt x="4419600" y="4254500"/>
                                </a:lnTo>
                                <a:lnTo>
                                  <a:pt x="4406900" y="4267200"/>
                                </a:lnTo>
                                <a:lnTo>
                                  <a:pt x="4419600" y="4279900"/>
                                </a:lnTo>
                                <a:lnTo>
                                  <a:pt x="4419600" y="4292600"/>
                                </a:lnTo>
                                <a:lnTo>
                                  <a:pt x="44323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45000" y="4330700"/>
                                </a:lnTo>
                                <a:lnTo>
                                  <a:pt x="4457700" y="4343400"/>
                                </a:lnTo>
                                <a:lnTo>
                                  <a:pt x="4495800" y="4381500"/>
                                </a:lnTo>
                                <a:lnTo>
                                  <a:pt x="4495800" y="4406900"/>
                                </a:lnTo>
                                <a:lnTo>
                                  <a:pt x="4508500" y="4419600"/>
                                </a:lnTo>
                                <a:lnTo>
                                  <a:pt x="4508500" y="4445000"/>
                                </a:lnTo>
                                <a:lnTo>
                                  <a:pt x="4495800" y="4457700"/>
                                </a:lnTo>
                                <a:lnTo>
                                  <a:pt x="4470400" y="4483100"/>
                                </a:lnTo>
                                <a:lnTo>
                                  <a:pt x="4470400" y="4495800"/>
                                </a:lnTo>
                                <a:lnTo>
                                  <a:pt x="4457700" y="4508500"/>
                                </a:lnTo>
                                <a:lnTo>
                                  <a:pt x="4419600" y="4546600"/>
                                </a:lnTo>
                                <a:lnTo>
                                  <a:pt x="4419600" y="4559300"/>
                                </a:lnTo>
                                <a:lnTo>
                                  <a:pt x="4432300" y="4572000"/>
                                </a:lnTo>
                                <a:lnTo>
                                  <a:pt x="4457700" y="4597400"/>
                                </a:lnTo>
                                <a:lnTo>
                                  <a:pt x="4470400" y="4597400"/>
                                </a:lnTo>
                                <a:lnTo>
                                  <a:pt x="4483100" y="4584700"/>
                                </a:lnTo>
                                <a:lnTo>
                                  <a:pt x="4483100" y="4572000"/>
                                </a:lnTo>
                                <a:lnTo>
                                  <a:pt x="4495800" y="4559300"/>
                                </a:lnTo>
                                <a:lnTo>
                                  <a:pt x="4508500" y="4559300"/>
                                </a:lnTo>
                                <a:lnTo>
                                  <a:pt x="4521200" y="4546600"/>
                                </a:lnTo>
                                <a:lnTo>
                                  <a:pt x="4559300" y="4546600"/>
                                </a:lnTo>
                                <a:lnTo>
                                  <a:pt x="4572000" y="4559300"/>
                                </a:lnTo>
                                <a:lnTo>
                                  <a:pt x="4572000" y="4572000"/>
                                </a:lnTo>
                                <a:lnTo>
                                  <a:pt x="4584700" y="4584700"/>
                                </a:lnTo>
                                <a:lnTo>
                                  <a:pt x="4584700" y="4597400"/>
                                </a:lnTo>
                                <a:lnTo>
                                  <a:pt x="4597400" y="4610100"/>
                                </a:lnTo>
                                <a:lnTo>
                                  <a:pt x="4597400" y="4648200"/>
                                </a:lnTo>
                                <a:lnTo>
                                  <a:pt x="4610100" y="4660900"/>
                                </a:lnTo>
                                <a:lnTo>
                                  <a:pt x="4610100" y="4673600"/>
                                </a:lnTo>
                                <a:lnTo>
                                  <a:pt x="4622800" y="4686300"/>
                                </a:lnTo>
                                <a:lnTo>
                                  <a:pt x="4622800" y="4711700"/>
                                </a:lnTo>
                                <a:lnTo>
                                  <a:pt x="4610100" y="4724400"/>
                                </a:lnTo>
                                <a:lnTo>
                                  <a:pt x="4584700" y="4724400"/>
                                </a:lnTo>
                                <a:lnTo>
                                  <a:pt x="4572000" y="4737100"/>
                                </a:lnTo>
                                <a:lnTo>
                                  <a:pt x="4559300" y="4737100"/>
                                </a:lnTo>
                                <a:lnTo>
                                  <a:pt x="4546600" y="4749800"/>
                                </a:lnTo>
                                <a:lnTo>
                                  <a:pt x="4533900" y="4749800"/>
                                </a:lnTo>
                                <a:lnTo>
                                  <a:pt x="4521200" y="4762500"/>
                                </a:lnTo>
                                <a:lnTo>
                                  <a:pt x="4508500" y="4762500"/>
                                </a:lnTo>
                                <a:lnTo>
                                  <a:pt x="4495800" y="4775200"/>
                                </a:lnTo>
                                <a:lnTo>
                                  <a:pt x="4445000" y="4775200"/>
                                </a:lnTo>
                                <a:lnTo>
                                  <a:pt x="4432300" y="4787900"/>
                                </a:lnTo>
                                <a:lnTo>
                                  <a:pt x="4406900" y="4813300"/>
                                </a:lnTo>
                                <a:lnTo>
                                  <a:pt x="4419600" y="4826000"/>
                                </a:lnTo>
                                <a:lnTo>
                                  <a:pt x="4419600" y="4864100"/>
                                </a:lnTo>
                                <a:lnTo>
                                  <a:pt x="4432300" y="4876800"/>
                                </a:lnTo>
                                <a:lnTo>
                                  <a:pt x="4495800" y="4940300"/>
                                </a:lnTo>
                                <a:lnTo>
                                  <a:pt x="4495800" y="4953000"/>
                                </a:lnTo>
                                <a:lnTo>
                                  <a:pt x="4508500" y="4965700"/>
                                </a:lnTo>
                                <a:lnTo>
                                  <a:pt x="4495800" y="4978400"/>
                                </a:lnTo>
                                <a:lnTo>
                                  <a:pt x="4470400" y="5003800"/>
                                </a:lnTo>
                                <a:lnTo>
                                  <a:pt x="4457700" y="5003800"/>
                                </a:lnTo>
                                <a:lnTo>
                                  <a:pt x="4445000" y="5016500"/>
                                </a:lnTo>
                                <a:lnTo>
                                  <a:pt x="4432300" y="5029200"/>
                                </a:lnTo>
                                <a:lnTo>
                                  <a:pt x="4432300" y="5041900"/>
                                </a:lnTo>
                                <a:lnTo>
                                  <a:pt x="4419600" y="5054600"/>
                                </a:lnTo>
                                <a:lnTo>
                                  <a:pt x="4381500" y="5092700"/>
                                </a:lnTo>
                                <a:lnTo>
                                  <a:pt x="4368800" y="5092700"/>
                                </a:lnTo>
                                <a:lnTo>
                                  <a:pt x="4356100" y="5105400"/>
                                </a:lnTo>
                                <a:lnTo>
                                  <a:pt x="4330700" y="5130800"/>
                                </a:lnTo>
                                <a:lnTo>
                                  <a:pt x="4330700" y="5143500"/>
                                </a:lnTo>
                                <a:lnTo>
                                  <a:pt x="4318000" y="5156200"/>
                                </a:lnTo>
                                <a:lnTo>
                                  <a:pt x="4318000" y="5168900"/>
                                </a:lnTo>
                                <a:lnTo>
                                  <a:pt x="4305300" y="5181600"/>
                                </a:lnTo>
                                <a:lnTo>
                                  <a:pt x="4292600" y="5194300"/>
                                </a:lnTo>
                                <a:lnTo>
                                  <a:pt x="4254500" y="5194300"/>
                                </a:lnTo>
                                <a:lnTo>
                                  <a:pt x="4241800" y="5181600"/>
                                </a:lnTo>
                                <a:lnTo>
                                  <a:pt x="4178300" y="5118100"/>
                                </a:lnTo>
                                <a:lnTo>
                                  <a:pt x="4152900" y="5118100"/>
                                </a:lnTo>
                                <a:lnTo>
                                  <a:pt x="4140200" y="5105400"/>
                                </a:lnTo>
                                <a:lnTo>
                                  <a:pt x="4127500" y="5092700"/>
                                </a:lnTo>
                                <a:lnTo>
                                  <a:pt x="4102100" y="5092700"/>
                                </a:lnTo>
                                <a:lnTo>
                                  <a:pt x="4089400" y="5105400"/>
                                </a:lnTo>
                                <a:lnTo>
                                  <a:pt x="4051300" y="5143500"/>
                                </a:lnTo>
                                <a:lnTo>
                                  <a:pt x="4051300" y="5194300"/>
                                </a:lnTo>
                                <a:lnTo>
                                  <a:pt x="4064000" y="5207000"/>
                                </a:lnTo>
                                <a:lnTo>
                                  <a:pt x="4064000" y="5219700"/>
                                </a:lnTo>
                                <a:lnTo>
                                  <a:pt x="4076700" y="5232400"/>
                                </a:lnTo>
                                <a:lnTo>
                                  <a:pt x="4076700" y="5245100"/>
                                </a:lnTo>
                                <a:lnTo>
                                  <a:pt x="4089400" y="5257800"/>
                                </a:lnTo>
                                <a:lnTo>
                                  <a:pt x="4127500" y="5295900"/>
                                </a:lnTo>
                                <a:lnTo>
                                  <a:pt x="4127500" y="5308600"/>
                                </a:lnTo>
                                <a:lnTo>
                                  <a:pt x="4140200" y="5321300"/>
                                </a:lnTo>
                                <a:lnTo>
                                  <a:pt x="4152900" y="5334000"/>
                                </a:lnTo>
                                <a:lnTo>
                                  <a:pt x="4165600" y="5334000"/>
                                </a:lnTo>
                                <a:lnTo>
                                  <a:pt x="4178300" y="5346700"/>
                                </a:lnTo>
                                <a:lnTo>
                                  <a:pt x="4191000" y="5346700"/>
                                </a:lnTo>
                                <a:lnTo>
                                  <a:pt x="4203700" y="5359400"/>
                                </a:lnTo>
                                <a:lnTo>
                                  <a:pt x="4279900" y="5359400"/>
                                </a:lnTo>
                                <a:lnTo>
                                  <a:pt x="4292600" y="5346700"/>
                                </a:lnTo>
                                <a:lnTo>
                                  <a:pt x="4368800" y="5346700"/>
                                </a:lnTo>
                                <a:lnTo>
                                  <a:pt x="4381500" y="5359400"/>
                                </a:lnTo>
                                <a:lnTo>
                                  <a:pt x="4394200" y="5372100"/>
                                </a:lnTo>
                                <a:lnTo>
                                  <a:pt x="4406900" y="5372100"/>
                                </a:lnTo>
                                <a:lnTo>
                                  <a:pt x="4419600" y="5384800"/>
                                </a:lnTo>
                                <a:lnTo>
                                  <a:pt x="4432300" y="5397500"/>
                                </a:lnTo>
                                <a:lnTo>
                                  <a:pt x="4432300" y="5422900"/>
                                </a:lnTo>
                                <a:lnTo>
                                  <a:pt x="4445000" y="5435600"/>
                                </a:lnTo>
                                <a:lnTo>
                                  <a:pt x="4445000" y="5448300"/>
                                </a:lnTo>
                                <a:lnTo>
                                  <a:pt x="4457700" y="5461000"/>
                                </a:lnTo>
                                <a:lnTo>
                                  <a:pt x="4470400" y="5473700"/>
                                </a:lnTo>
                                <a:lnTo>
                                  <a:pt x="4470400" y="5511800"/>
                                </a:lnTo>
                                <a:lnTo>
                                  <a:pt x="4483100" y="5524500"/>
                                </a:lnTo>
                                <a:lnTo>
                                  <a:pt x="4483100" y="5537200"/>
                                </a:lnTo>
                                <a:lnTo>
                                  <a:pt x="4495800" y="5549900"/>
                                </a:lnTo>
                                <a:lnTo>
                                  <a:pt x="4495800" y="5588000"/>
                                </a:lnTo>
                                <a:lnTo>
                                  <a:pt x="4508500" y="5600700"/>
                                </a:lnTo>
                                <a:lnTo>
                                  <a:pt x="4495800" y="5613400"/>
                                </a:lnTo>
                                <a:lnTo>
                                  <a:pt x="4483100" y="5626100"/>
                                </a:lnTo>
                                <a:lnTo>
                                  <a:pt x="4483100" y="5664200"/>
                                </a:lnTo>
                                <a:lnTo>
                                  <a:pt x="4495800" y="5676900"/>
                                </a:lnTo>
                                <a:lnTo>
                                  <a:pt x="4495800" y="5689600"/>
                                </a:lnTo>
                                <a:lnTo>
                                  <a:pt x="4483100" y="5702300"/>
                                </a:lnTo>
                                <a:lnTo>
                                  <a:pt x="4457700" y="5727700"/>
                                </a:lnTo>
                                <a:lnTo>
                                  <a:pt x="4445000" y="5727700"/>
                                </a:lnTo>
                                <a:lnTo>
                                  <a:pt x="4432300" y="5740400"/>
                                </a:lnTo>
                                <a:lnTo>
                                  <a:pt x="4406900" y="5740400"/>
                                </a:lnTo>
                                <a:lnTo>
                                  <a:pt x="4394200" y="5753100"/>
                                </a:lnTo>
                                <a:lnTo>
                                  <a:pt x="4381500" y="5753100"/>
                                </a:lnTo>
                                <a:lnTo>
                                  <a:pt x="4368800" y="5765800"/>
                                </a:lnTo>
                                <a:lnTo>
                                  <a:pt x="4343400" y="5791200"/>
                                </a:lnTo>
                                <a:lnTo>
                                  <a:pt x="4343400" y="5829300"/>
                                </a:lnTo>
                                <a:lnTo>
                                  <a:pt x="4356100" y="5842000"/>
                                </a:lnTo>
                                <a:lnTo>
                                  <a:pt x="4368800" y="5842000"/>
                                </a:lnTo>
                                <a:lnTo>
                                  <a:pt x="4381500" y="5854700"/>
                                </a:lnTo>
                                <a:lnTo>
                                  <a:pt x="43942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19600" y="5867400"/>
                                </a:lnTo>
                                <a:lnTo>
                                  <a:pt x="4432300" y="5880100"/>
                                </a:lnTo>
                                <a:lnTo>
                                  <a:pt x="4445000" y="5880100"/>
                                </a:lnTo>
                                <a:lnTo>
                                  <a:pt x="4457700" y="5892800"/>
                                </a:lnTo>
                                <a:lnTo>
                                  <a:pt x="4470400" y="5892800"/>
                                </a:lnTo>
                                <a:lnTo>
                                  <a:pt x="4483100" y="5905500"/>
                                </a:lnTo>
                                <a:lnTo>
                                  <a:pt x="4483100" y="5956300"/>
                                </a:lnTo>
                                <a:lnTo>
                                  <a:pt x="4470400" y="5969000"/>
                                </a:lnTo>
                                <a:lnTo>
                                  <a:pt x="4432300" y="6007100"/>
                                </a:lnTo>
                                <a:lnTo>
                                  <a:pt x="4432300" y="6019800"/>
                                </a:lnTo>
                                <a:lnTo>
                                  <a:pt x="4419600" y="6032500"/>
                                </a:lnTo>
                                <a:lnTo>
                                  <a:pt x="4394200" y="6057900"/>
                                </a:lnTo>
                                <a:lnTo>
                                  <a:pt x="4394200" y="6070600"/>
                                </a:lnTo>
                                <a:lnTo>
                                  <a:pt x="4381500" y="6083300"/>
                                </a:lnTo>
                                <a:lnTo>
                                  <a:pt x="4356100" y="6108700"/>
                                </a:lnTo>
                                <a:lnTo>
                                  <a:pt x="4356100" y="6121400"/>
                                </a:lnTo>
                                <a:lnTo>
                                  <a:pt x="4343400" y="6134100"/>
                                </a:lnTo>
                                <a:lnTo>
                                  <a:pt x="4343400" y="6146800"/>
                                </a:lnTo>
                                <a:lnTo>
                                  <a:pt x="4356100" y="6159500"/>
                                </a:lnTo>
                                <a:lnTo>
                                  <a:pt x="4470400" y="6159500"/>
                                </a:lnTo>
                                <a:lnTo>
                                  <a:pt x="4483100" y="6172200"/>
                                </a:lnTo>
                                <a:lnTo>
                                  <a:pt x="4495800" y="6184900"/>
                                </a:lnTo>
                                <a:lnTo>
                                  <a:pt x="4495800" y="6210300"/>
                                </a:lnTo>
                                <a:lnTo>
                                  <a:pt x="4483100" y="6223000"/>
                                </a:lnTo>
                                <a:lnTo>
                                  <a:pt x="4483100" y="6273800"/>
                                </a:lnTo>
                                <a:lnTo>
                                  <a:pt x="4470400" y="6286500"/>
                                </a:lnTo>
                                <a:lnTo>
                                  <a:pt x="4470400" y="6324600"/>
                                </a:lnTo>
                                <a:lnTo>
                                  <a:pt x="4457700" y="6337300"/>
                                </a:lnTo>
                                <a:lnTo>
                                  <a:pt x="4457700" y="6413500"/>
                                </a:lnTo>
                                <a:lnTo>
                                  <a:pt x="4445000" y="6426200"/>
                                </a:lnTo>
                                <a:lnTo>
                                  <a:pt x="4445000" y="6438900"/>
                                </a:lnTo>
                                <a:lnTo>
                                  <a:pt x="4432300" y="6451600"/>
                                </a:lnTo>
                                <a:lnTo>
                                  <a:pt x="4432300" y="6477000"/>
                                </a:lnTo>
                                <a:lnTo>
                                  <a:pt x="4419600" y="6489700"/>
                                </a:lnTo>
                                <a:lnTo>
                                  <a:pt x="4419600" y="6540500"/>
                                </a:lnTo>
                                <a:lnTo>
                                  <a:pt x="4406900" y="6553200"/>
                                </a:lnTo>
                                <a:lnTo>
                                  <a:pt x="4406900" y="6629400"/>
                                </a:lnTo>
                                <a:lnTo>
                                  <a:pt x="4419600" y="6642100"/>
                                </a:lnTo>
                                <a:lnTo>
                                  <a:pt x="4419600" y="6654800"/>
                                </a:lnTo>
                                <a:lnTo>
                                  <a:pt x="4432300" y="6667500"/>
                                </a:lnTo>
                                <a:lnTo>
                                  <a:pt x="4432300" y="6680200"/>
                                </a:lnTo>
                                <a:lnTo>
                                  <a:pt x="4445000" y="6692900"/>
                                </a:lnTo>
                                <a:lnTo>
                                  <a:pt x="4445000" y="6705600"/>
                                </a:lnTo>
                                <a:lnTo>
                                  <a:pt x="4457700" y="6718300"/>
                                </a:lnTo>
                                <a:lnTo>
                                  <a:pt x="4457700" y="6731000"/>
                                </a:lnTo>
                                <a:lnTo>
                                  <a:pt x="4445000" y="6743700"/>
                                </a:lnTo>
                                <a:lnTo>
                                  <a:pt x="4432300" y="6756400"/>
                                </a:lnTo>
                                <a:lnTo>
                                  <a:pt x="4419600" y="6756400"/>
                                </a:lnTo>
                                <a:lnTo>
                                  <a:pt x="4406900" y="6769100"/>
                                </a:lnTo>
                                <a:lnTo>
                                  <a:pt x="4394200" y="6781800"/>
                                </a:lnTo>
                                <a:lnTo>
                                  <a:pt x="4381500" y="6781800"/>
                                </a:lnTo>
                                <a:lnTo>
                                  <a:pt x="4368800" y="6794500"/>
                                </a:lnTo>
                                <a:lnTo>
                                  <a:pt x="4356100" y="6794500"/>
                                </a:lnTo>
                                <a:lnTo>
                                  <a:pt x="4343400" y="6807200"/>
                                </a:lnTo>
                                <a:lnTo>
                                  <a:pt x="4330700" y="6807200"/>
                                </a:lnTo>
                                <a:lnTo>
                                  <a:pt x="4318000" y="6819900"/>
                                </a:lnTo>
                                <a:lnTo>
                                  <a:pt x="4305300" y="6807200"/>
                                </a:lnTo>
                                <a:lnTo>
                                  <a:pt x="4254500" y="6807200"/>
                                </a:lnTo>
                                <a:lnTo>
                                  <a:pt x="4241800" y="6794500"/>
                                </a:lnTo>
                                <a:lnTo>
                                  <a:pt x="4216400" y="6769100"/>
                                </a:lnTo>
                                <a:lnTo>
                                  <a:pt x="4178300" y="6769100"/>
                                </a:lnTo>
                                <a:lnTo>
                                  <a:pt x="4165600" y="6756400"/>
                                </a:lnTo>
                                <a:lnTo>
                                  <a:pt x="4165600" y="6743700"/>
                                </a:lnTo>
                                <a:lnTo>
                                  <a:pt x="4152900" y="6731000"/>
                                </a:lnTo>
                                <a:lnTo>
                                  <a:pt x="4102100" y="6731000"/>
                                </a:lnTo>
                                <a:lnTo>
                                  <a:pt x="4089400" y="6743700"/>
                                </a:lnTo>
                                <a:lnTo>
                                  <a:pt x="4064000" y="6769100"/>
                                </a:lnTo>
                                <a:lnTo>
                                  <a:pt x="4051300" y="6769100"/>
                                </a:lnTo>
                                <a:lnTo>
                                  <a:pt x="4038600" y="6781800"/>
                                </a:lnTo>
                                <a:lnTo>
                                  <a:pt x="4025900" y="6794500"/>
                                </a:lnTo>
                                <a:lnTo>
                                  <a:pt x="4013200" y="6794500"/>
                                </a:lnTo>
                                <a:lnTo>
                                  <a:pt x="4000500" y="6807200"/>
                                </a:lnTo>
                                <a:lnTo>
                                  <a:pt x="3987800" y="6807200"/>
                                </a:lnTo>
                                <a:lnTo>
                                  <a:pt x="3975100" y="6819900"/>
                                </a:lnTo>
                                <a:lnTo>
                                  <a:pt x="3937000" y="6819900"/>
                                </a:lnTo>
                                <a:lnTo>
                                  <a:pt x="3924300" y="6832600"/>
                                </a:lnTo>
                                <a:lnTo>
                                  <a:pt x="3911600" y="6819900"/>
                                </a:lnTo>
                                <a:lnTo>
                                  <a:pt x="3898900" y="6832600"/>
                                </a:lnTo>
                                <a:lnTo>
                                  <a:pt x="3886200" y="6832600"/>
                                </a:lnTo>
                                <a:lnTo>
                                  <a:pt x="3873500" y="6845300"/>
                                </a:lnTo>
                                <a:lnTo>
                                  <a:pt x="3848100" y="6870700"/>
                                </a:lnTo>
                                <a:lnTo>
                                  <a:pt x="3835400" y="6870700"/>
                                </a:lnTo>
                                <a:lnTo>
                                  <a:pt x="3822700" y="6883400"/>
                                </a:lnTo>
                                <a:lnTo>
                                  <a:pt x="3759200" y="6883400"/>
                                </a:lnTo>
                                <a:lnTo>
                                  <a:pt x="3746500" y="6870700"/>
                                </a:lnTo>
                                <a:lnTo>
                                  <a:pt x="3733800" y="6870700"/>
                                </a:lnTo>
                                <a:lnTo>
                                  <a:pt x="3721100" y="6858000"/>
                                </a:lnTo>
                                <a:lnTo>
                                  <a:pt x="3683000" y="6819900"/>
                                </a:lnTo>
                                <a:lnTo>
                                  <a:pt x="3683000" y="6807200"/>
                                </a:lnTo>
                                <a:lnTo>
                                  <a:pt x="3670300" y="6794500"/>
                                </a:lnTo>
                                <a:lnTo>
                                  <a:pt x="3657600" y="6781800"/>
                                </a:lnTo>
                                <a:lnTo>
                                  <a:pt x="3644900" y="6781800"/>
                                </a:lnTo>
                                <a:lnTo>
                                  <a:pt x="3632200" y="6769100"/>
                                </a:lnTo>
                                <a:lnTo>
                                  <a:pt x="3606800" y="6769100"/>
                                </a:lnTo>
                                <a:lnTo>
                                  <a:pt x="3594100" y="6756400"/>
                                </a:lnTo>
                                <a:lnTo>
                                  <a:pt x="3556000" y="6756400"/>
                                </a:lnTo>
                                <a:lnTo>
                                  <a:pt x="3543300" y="6743700"/>
                                </a:lnTo>
                                <a:lnTo>
                                  <a:pt x="3530600" y="6731000"/>
                                </a:lnTo>
                                <a:lnTo>
                                  <a:pt x="3467100" y="6731000"/>
                                </a:lnTo>
                                <a:lnTo>
                                  <a:pt x="3454400" y="6743700"/>
                                </a:lnTo>
                                <a:lnTo>
                                  <a:pt x="3416300" y="6743700"/>
                                </a:lnTo>
                                <a:lnTo>
                                  <a:pt x="3403600" y="6731000"/>
                                </a:lnTo>
                                <a:lnTo>
                                  <a:pt x="3352800" y="6731000"/>
                                </a:lnTo>
                                <a:lnTo>
                                  <a:pt x="3340100" y="6718300"/>
                                </a:lnTo>
                                <a:lnTo>
                                  <a:pt x="3327400" y="6718300"/>
                                </a:lnTo>
                                <a:lnTo>
                                  <a:pt x="3314700" y="6705600"/>
                                </a:lnTo>
                                <a:lnTo>
                                  <a:pt x="3314700" y="6692900"/>
                                </a:lnTo>
                                <a:lnTo>
                                  <a:pt x="3302000" y="66802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2893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63900" y="6578600"/>
                                </a:lnTo>
                                <a:lnTo>
                                  <a:pt x="3251200" y="6565900"/>
                                </a:lnTo>
                                <a:lnTo>
                                  <a:pt x="3238500" y="6565900"/>
                                </a:lnTo>
                                <a:lnTo>
                                  <a:pt x="3225800" y="6553200"/>
                                </a:lnTo>
                                <a:lnTo>
                                  <a:pt x="3213100" y="6553200"/>
                                </a:lnTo>
                                <a:lnTo>
                                  <a:pt x="3200400" y="6540500"/>
                                </a:lnTo>
                                <a:lnTo>
                                  <a:pt x="3187700" y="6540500"/>
                                </a:lnTo>
                                <a:lnTo>
                                  <a:pt x="3175000" y="6527800"/>
                                </a:lnTo>
                                <a:lnTo>
                                  <a:pt x="3175000" y="6464300"/>
                                </a:lnTo>
                                <a:lnTo>
                                  <a:pt x="3187700" y="6451600"/>
                                </a:lnTo>
                                <a:lnTo>
                                  <a:pt x="3187700" y="6438900"/>
                                </a:lnTo>
                                <a:lnTo>
                                  <a:pt x="3200400" y="6426200"/>
                                </a:lnTo>
                                <a:lnTo>
                                  <a:pt x="3187700" y="6413500"/>
                                </a:lnTo>
                                <a:lnTo>
                                  <a:pt x="3149600" y="6413500"/>
                                </a:lnTo>
                                <a:lnTo>
                                  <a:pt x="3136900" y="6400800"/>
                                </a:lnTo>
                                <a:lnTo>
                                  <a:pt x="3098800" y="6400800"/>
                                </a:lnTo>
                                <a:lnTo>
                                  <a:pt x="3086100" y="6413500"/>
                                </a:lnTo>
                                <a:lnTo>
                                  <a:pt x="3086100" y="6438900"/>
                                </a:lnTo>
                                <a:lnTo>
                                  <a:pt x="3073400" y="6451600"/>
                                </a:lnTo>
                                <a:lnTo>
                                  <a:pt x="3073400" y="6502400"/>
                                </a:lnTo>
                                <a:lnTo>
                                  <a:pt x="3086100" y="6515100"/>
                                </a:lnTo>
                                <a:lnTo>
                                  <a:pt x="3086100" y="6527800"/>
                                </a:lnTo>
                                <a:lnTo>
                                  <a:pt x="3073400" y="6540500"/>
                                </a:lnTo>
                                <a:lnTo>
                                  <a:pt x="3048000" y="6565900"/>
                                </a:lnTo>
                                <a:lnTo>
                                  <a:pt x="3035300" y="6565900"/>
                                </a:lnTo>
                                <a:lnTo>
                                  <a:pt x="3022600" y="6578600"/>
                                </a:lnTo>
                                <a:lnTo>
                                  <a:pt x="2959100" y="6578600"/>
                                </a:lnTo>
                                <a:lnTo>
                                  <a:pt x="2946400" y="6565900"/>
                                </a:lnTo>
                                <a:lnTo>
                                  <a:pt x="2933700" y="6565900"/>
                                </a:lnTo>
                                <a:lnTo>
                                  <a:pt x="2921000" y="6553200"/>
                                </a:lnTo>
                                <a:lnTo>
                                  <a:pt x="2908300" y="6540500"/>
                                </a:lnTo>
                                <a:lnTo>
                                  <a:pt x="2895600" y="6540500"/>
                                </a:lnTo>
                                <a:lnTo>
                                  <a:pt x="2882900" y="6527800"/>
                                </a:lnTo>
                                <a:lnTo>
                                  <a:pt x="2857500" y="6502400"/>
                                </a:lnTo>
                                <a:lnTo>
                                  <a:pt x="2844800" y="6502400"/>
                                </a:lnTo>
                                <a:lnTo>
                                  <a:pt x="2832100" y="6515100"/>
                                </a:lnTo>
                                <a:lnTo>
                                  <a:pt x="2819400" y="6527800"/>
                                </a:lnTo>
                                <a:lnTo>
                                  <a:pt x="2819400" y="6553200"/>
                                </a:lnTo>
                                <a:lnTo>
                                  <a:pt x="2806700" y="6565900"/>
                                </a:lnTo>
                                <a:lnTo>
                                  <a:pt x="2794000" y="6578600"/>
                                </a:lnTo>
                                <a:lnTo>
                                  <a:pt x="2794000" y="6591300"/>
                                </a:lnTo>
                                <a:lnTo>
                                  <a:pt x="2781300" y="6604000"/>
                                </a:lnTo>
                                <a:lnTo>
                                  <a:pt x="2768600" y="6616700"/>
                                </a:lnTo>
                                <a:lnTo>
                                  <a:pt x="2755900" y="6616700"/>
                                </a:lnTo>
                                <a:lnTo>
                                  <a:pt x="2743200" y="6604000"/>
                                </a:lnTo>
                                <a:lnTo>
                                  <a:pt x="2717800" y="6604000"/>
                                </a:lnTo>
                                <a:lnTo>
                                  <a:pt x="2705100" y="6591300"/>
                                </a:lnTo>
                                <a:lnTo>
                                  <a:pt x="2692400" y="6591300"/>
                                </a:lnTo>
                                <a:lnTo>
                                  <a:pt x="2679700" y="6578600"/>
                                </a:lnTo>
                                <a:lnTo>
                                  <a:pt x="2667000" y="6578600"/>
                                </a:lnTo>
                                <a:lnTo>
                                  <a:pt x="2654300" y="6565900"/>
                                </a:lnTo>
                                <a:lnTo>
                                  <a:pt x="2641600" y="6565900"/>
                                </a:lnTo>
                                <a:lnTo>
                                  <a:pt x="2628900" y="6553200"/>
                                </a:lnTo>
                                <a:lnTo>
                                  <a:pt x="2603500" y="6527800"/>
                                </a:lnTo>
                                <a:lnTo>
                                  <a:pt x="2590800" y="6540500"/>
                                </a:lnTo>
                                <a:lnTo>
                                  <a:pt x="2578100" y="6540500"/>
                                </a:lnTo>
                                <a:lnTo>
                                  <a:pt x="2565400" y="6553200"/>
                                </a:lnTo>
                                <a:lnTo>
                                  <a:pt x="2540000" y="6553200"/>
                                </a:lnTo>
                                <a:lnTo>
                                  <a:pt x="2527300" y="6565900"/>
                                </a:lnTo>
                                <a:lnTo>
                                  <a:pt x="2476500" y="6565900"/>
                                </a:lnTo>
                                <a:lnTo>
                                  <a:pt x="2463800" y="6553200"/>
                                </a:lnTo>
                                <a:lnTo>
                                  <a:pt x="2451100" y="6540500"/>
                                </a:lnTo>
                                <a:lnTo>
                                  <a:pt x="2451100" y="6515100"/>
                                </a:lnTo>
                                <a:lnTo>
                                  <a:pt x="2463800" y="6502400"/>
                                </a:lnTo>
                                <a:lnTo>
                                  <a:pt x="2451100" y="6489700"/>
                                </a:lnTo>
                                <a:lnTo>
                                  <a:pt x="2451100" y="6464300"/>
                                </a:lnTo>
                                <a:lnTo>
                                  <a:pt x="2463800" y="6451600"/>
                                </a:lnTo>
                                <a:lnTo>
                                  <a:pt x="2451100" y="6438900"/>
                                </a:lnTo>
                                <a:lnTo>
                                  <a:pt x="2451100" y="6426200"/>
                                </a:lnTo>
                                <a:lnTo>
                                  <a:pt x="2438400" y="6413500"/>
                                </a:lnTo>
                                <a:lnTo>
                                  <a:pt x="2425700" y="6400800"/>
                                </a:lnTo>
                                <a:lnTo>
                                  <a:pt x="2425700" y="6388100"/>
                                </a:lnTo>
                                <a:lnTo>
                                  <a:pt x="2413000" y="6375400"/>
                                </a:lnTo>
                                <a:lnTo>
                                  <a:pt x="2400300" y="6375400"/>
                                </a:lnTo>
                                <a:lnTo>
                                  <a:pt x="2387600" y="6362700"/>
                                </a:lnTo>
                                <a:lnTo>
                                  <a:pt x="2374900" y="6350000"/>
                                </a:lnTo>
                                <a:lnTo>
                                  <a:pt x="2362200" y="6350000"/>
                                </a:lnTo>
                                <a:lnTo>
                                  <a:pt x="2349500" y="6337300"/>
                                </a:lnTo>
                                <a:lnTo>
                                  <a:pt x="2336800" y="6337300"/>
                                </a:lnTo>
                                <a:lnTo>
                                  <a:pt x="2324100" y="6324600"/>
                                </a:lnTo>
                                <a:lnTo>
                                  <a:pt x="2311400" y="6324600"/>
                                </a:lnTo>
                                <a:lnTo>
                                  <a:pt x="2298700" y="6311900"/>
                                </a:lnTo>
                                <a:lnTo>
                                  <a:pt x="2260600" y="6273800"/>
                                </a:lnTo>
                                <a:lnTo>
                                  <a:pt x="2247900" y="6273800"/>
                                </a:lnTo>
                                <a:lnTo>
                                  <a:pt x="2235200" y="6286500"/>
                                </a:lnTo>
                                <a:lnTo>
                                  <a:pt x="2222500" y="6299200"/>
                                </a:lnTo>
                                <a:lnTo>
                                  <a:pt x="2222500" y="6311900"/>
                                </a:lnTo>
                                <a:lnTo>
                                  <a:pt x="2209800" y="6324600"/>
                                </a:lnTo>
                                <a:lnTo>
                                  <a:pt x="2197100" y="6324600"/>
                                </a:lnTo>
                                <a:lnTo>
                                  <a:pt x="2184400" y="6337300"/>
                                </a:lnTo>
                                <a:lnTo>
                                  <a:pt x="2171700" y="6337300"/>
                                </a:lnTo>
                                <a:lnTo>
                                  <a:pt x="2159000" y="6350000"/>
                                </a:lnTo>
                                <a:lnTo>
                                  <a:pt x="2133600" y="6350000"/>
                                </a:lnTo>
                                <a:lnTo>
                                  <a:pt x="2120900" y="6337300"/>
                                </a:lnTo>
                                <a:lnTo>
                                  <a:pt x="2120900" y="6273800"/>
                                </a:lnTo>
                                <a:lnTo>
                                  <a:pt x="2133600" y="6261100"/>
                                </a:lnTo>
                                <a:lnTo>
                                  <a:pt x="2159000" y="6235700"/>
                                </a:lnTo>
                                <a:lnTo>
                                  <a:pt x="2159000" y="6223000"/>
                                </a:lnTo>
                                <a:lnTo>
                                  <a:pt x="2146300" y="6210300"/>
                                </a:lnTo>
                                <a:lnTo>
                                  <a:pt x="2108200" y="6172200"/>
                                </a:lnTo>
                                <a:lnTo>
                                  <a:pt x="2108200" y="6121400"/>
                                </a:lnTo>
                                <a:lnTo>
                                  <a:pt x="2120900" y="6108700"/>
                                </a:lnTo>
                                <a:lnTo>
                                  <a:pt x="2146300" y="6083300"/>
                                </a:lnTo>
                                <a:lnTo>
                                  <a:pt x="2133600" y="6070600"/>
                                </a:lnTo>
                                <a:lnTo>
                                  <a:pt x="2120900" y="6057900"/>
                                </a:lnTo>
                                <a:lnTo>
                                  <a:pt x="2044700" y="6057900"/>
                                </a:lnTo>
                                <a:lnTo>
                                  <a:pt x="2032000" y="6045200"/>
                                </a:lnTo>
                                <a:lnTo>
                                  <a:pt x="2006600" y="6019800"/>
                                </a:lnTo>
                                <a:lnTo>
                                  <a:pt x="2006600" y="5981700"/>
                                </a:lnTo>
                                <a:lnTo>
                                  <a:pt x="1993900" y="5969000"/>
                                </a:lnTo>
                                <a:lnTo>
                                  <a:pt x="1993900" y="5930900"/>
                                </a:lnTo>
                                <a:lnTo>
                                  <a:pt x="1981200" y="5918200"/>
                                </a:lnTo>
                                <a:lnTo>
                                  <a:pt x="1981200" y="5905500"/>
                                </a:lnTo>
                                <a:lnTo>
                                  <a:pt x="1993900" y="5892800"/>
                                </a:lnTo>
                                <a:lnTo>
                                  <a:pt x="2019300" y="5867400"/>
                                </a:lnTo>
                                <a:lnTo>
                                  <a:pt x="2044700" y="5867400"/>
                                </a:lnTo>
                                <a:lnTo>
                                  <a:pt x="2057400" y="5854700"/>
                                </a:lnTo>
                                <a:lnTo>
                                  <a:pt x="2082800" y="5829300"/>
                                </a:lnTo>
                                <a:lnTo>
                                  <a:pt x="2082800" y="5816600"/>
                                </a:lnTo>
                                <a:lnTo>
                                  <a:pt x="2095500" y="5803900"/>
                                </a:lnTo>
                                <a:lnTo>
                                  <a:pt x="2120900" y="5778500"/>
                                </a:lnTo>
                                <a:lnTo>
                                  <a:pt x="2133600" y="5778500"/>
                                </a:lnTo>
                                <a:lnTo>
                                  <a:pt x="2146300" y="5765800"/>
                                </a:lnTo>
                                <a:lnTo>
                                  <a:pt x="2146300" y="5753100"/>
                                </a:lnTo>
                                <a:lnTo>
                                  <a:pt x="2159000" y="5740400"/>
                                </a:lnTo>
                                <a:lnTo>
                                  <a:pt x="2209800" y="5689600"/>
                                </a:lnTo>
                                <a:lnTo>
                                  <a:pt x="2209800" y="5651500"/>
                                </a:lnTo>
                                <a:lnTo>
                                  <a:pt x="2197100" y="5638800"/>
                                </a:lnTo>
                                <a:lnTo>
                                  <a:pt x="2184400" y="5638800"/>
                                </a:lnTo>
                                <a:lnTo>
                                  <a:pt x="2171700" y="5626100"/>
                                </a:lnTo>
                                <a:lnTo>
                                  <a:pt x="2159000" y="56134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108200" y="5600700"/>
                                </a:lnTo>
                                <a:lnTo>
                                  <a:pt x="2082800" y="5600700"/>
                                </a:lnTo>
                                <a:lnTo>
                                  <a:pt x="2070100" y="5588000"/>
                                </a:lnTo>
                                <a:lnTo>
                                  <a:pt x="2057400" y="5588000"/>
                                </a:lnTo>
                                <a:lnTo>
                                  <a:pt x="2044700" y="5575300"/>
                                </a:lnTo>
                                <a:lnTo>
                                  <a:pt x="2044700" y="5537200"/>
                                </a:lnTo>
                                <a:lnTo>
                                  <a:pt x="2057400" y="5524500"/>
                                </a:lnTo>
                                <a:lnTo>
                                  <a:pt x="2057400" y="5499100"/>
                                </a:lnTo>
                                <a:lnTo>
                                  <a:pt x="2070100" y="5486400"/>
                                </a:lnTo>
                                <a:lnTo>
                                  <a:pt x="2070100" y="5473700"/>
                                </a:lnTo>
                                <a:lnTo>
                                  <a:pt x="2082800" y="5461000"/>
                                </a:lnTo>
                                <a:lnTo>
                                  <a:pt x="2082800" y="5435600"/>
                                </a:lnTo>
                                <a:lnTo>
                                  <a:pt x="2070100" y="5422900"/>
                                </a:lnTo>
                                <a:lnTo>
                                  <a:pt x="2057400" y="5422900"/>
                                </a:lnTo>
                                <a:lnTo>
                                  <a:pt x="2044700" y="5410200"/>
                                </a:lnTo>
                                <a:lnTo>
                                  <a:pt x="2044700" y="5397500"/>
                                </a:lnTo>
                                <a:lnTo>
                                  <a:pt x="2032000" y="5384800"/>
                                </a:lnTo>
                                <a:lnTo>
                                  <a:pt x="2019300" y="5372100"/>
                                </a:lnTo>
                                <a:lnTo>
                                  <a:pt x="2006600" y="5372100"/>
                                </a:lnTo>
                                <a:lnTo>
                                  <a:pt x="1993900" y="5359400"/>
                                </a:lnTo>
                                <a:lnTo>
                                  <a:pt x="1993900" y="5346700"/>
                                </a:lnTo>
                                <a:lnTo>
                                  <a:pt x="1981200" y="5334000"/>
                                </a:lnTo>
                                <a:lnTo>
                                  <a:pt x="1981200" y="5308600"/>
                                </a:lnTo>
                                <a:lnTo>
                                  <a:pt x="1968500" y="5295900"/>
                                </a:lnTo>
                                <a:lnTo>
                                  <a:pt x="1955800" y="5283200"/>
                                </a:lnTo>
                                <a:lnTo>
                                  <a:pt x="1955800" y="5270500"/>
                                </a:lnTo>
                                <a:lnTo>
                                  <a:pt x="1943100" y="5257800"/>
                                </a:lnTo>
                                <a:lnTo>
                                  <a:pt x="1943100" y="5245100"/>
                                </a:lnTo>
                                <a:lnTo>
                                  <a:pt x="1930400" y="5232400"/>
                                </a:lnTo>
                                <a:lnTo>
                                  <a:pt x="1930400" y="5181600"/>
                                </a:lnTo>
                                <a:lnTo>
                                  <a:pt x="1917700" y="5168900"/>
                                </a:lnTo>
                                <a:lnTo>
                                  <a:pt x="1930400" y="5156200"/>
                                </a:lnTo>
                                <a:lnTo>
                                  <a:pt x="1930400" y="5143500"/>
                                </a:lnTo>
                                <a:lnTo>
                                  <a:pt x="1943100" y="5130800"/>
                                </a:lnTo>
                                <a:lnTo>
                                  <a:pt x="1993900" y="5080000"/>
                                </a:lnTo>
                                <a:lnTo>
                                  <a:pt x="2006600" y="5080000"/>
                                </a:lnTo>
                                <a:lnTo>
                                  <a:pt x="2019300" y="5067300"/>
                                </a:lnTo>
                                <a:lnTo>
                                  <a:pt x="2032000" y="5080000"/>
                                </a:lnTo>
                                <a:lnTo>
                                  <a:pt x="2044700" y="5080000"/>
                                </a:lnTo>
                                <a:lnTo>
                                  <a:pt x="2057400" y="5092700"/>
                                </a:lnTo>
                                <a:lnTo>
                                  <a:pt x="2082800" y="5092700"/>
                                </a:lnTo>
                                <a:lnTo>
                                  <a:pt x="2095500" y="5105400"/>
                                </a:lnTo>
                                <a:lnTo>
                                  <a:pt x="2146300" y="5105400"/>
                                </a:lnTo>
                                <a:lnTo>
                                  <a:pt x="2159000" y="5118100"/>
                                </a:lnTo>
                                <a:lnTo>
                                  <a:pt x="2171700" y="5130800"/>
                                </a:lnTo>
                                <a:lnTo>
                                  <a:pt x="2184400" y="5130800"/>
                                </a:lnTo>
                                <a:lnTo>
                                  <a:pt x="2197100" y="5143500"/>
                                </a:lnTo>
                                <a:lnTo>
                                  <a:pt x="2235200" y="5143500"/>
                                </a:lnTo>
                                <a:lnTo>
                                  <a:pt x="2247900" y="5156200"/>
                                </a:lnTo>
                                <a:lnTo>
                                  <a:pt x="2311400" y="5156200"/>
                                </a:lnTo>
                                <a:lnTo>
                                  <a:pt x="2324100" y="5143500"/>
                                </a:lnTo>
                                <a:lnTo>
                                  <a:pt x="2349500" y="5143500"/>
                                </a:lnTo>
                                <a:lnTo>
                                  <a:pt x="2362200" y="5130800"/>
                                </a:lnTo>
                                <a:lnTo>
                                  <a:pt x="2362200" y="5118100"/>
                                </a:lnTo>
                                <a:lnTo>
                                  <a:pt x="2374900" y="5105400"/>
                                </a:lnTo>
                                <a:lnTo>
                                  <a:pt x="2374900" y="5080000"/>
                                </a:lnTo>
                                <a:lnTo>
                                  <a:pt x="2387600" y="5067300"/>
                                </a:lnTo>
                                <a:lnTo>
                                  <a:pt x="2387600" y="5016500"/>
                                </a:lnTo>
                                <a:lnTo>
                                  <a:pt x="2374900" y="5003800"/>
                                </a:lnTo>
                                <a:lnTo>
                                  <a:pt x="2298700" y="4927600"/>
                                </a:lnTo>
                                <a:lnTo>
                                  <a:pt x="2298700" y="4914900"/>
                                </a:lnTo>
                                <a:lnTo>
                                  <a:pt x="2286000" y="4902200"/>
                                </a:lnTo>
                                <a:lnTo>
                                  <a:pt x="2286000" y="4889500"/>
                                </a:lnTo>
                                <a:lnTo>
                                  <a:pt x="2273300" y="4876800"/>
                                </a:lnTo>
                                <a:lnTo>
                                  <a:pt x="2273300" y="4813300"/>
                                </a:lnTo>
                                <a:lnTo>
                                  <a:pt x="2260600" y="4800600"/>
                                </a:lnTo>
                                <a:lnTo>
                                  <a:pt x="2247900" y="4787900"/>
                                </a:lnTo>
                                <a:lnTo>
                                  <a:pt x="2247900" y="4775200"/>
                                </a:lnTo>
                                <a:lnTo>
                                  <a:pt x="2260600" y="4762500"/>
                                </a:lnTo>
                                <a:lnTo>
                                  <a:pt x="2298700" y="4724400"/>
                                </a:lnTo>
                                <a:lnTo>
                                  <a:pt x="2298700" y="4673600"/>
                                </a:lnTo>
                                <a:lnTo>
                                  <a:pt x="2311400" y="4660900"/>
                                </a:lnTo>
                                <a:lnTo>
                                  <a:pt x="2311400" y="4635500"/>
                                </a:lnTo>
                                <a:lnTo>
                                  <a:pt x="2298700" y="4622800"/>
                                </a:lnTo>
                                <a:lnTo>
                                  <a:pt x="2298700" y="4610100"/>
                                </a:lnTo>
                                <a:lnTo>
                                  <a:pt x="2286000" y="4597400"/>
                                </a:lnTo>
                                <a:lnTo>
                                  <a:pt x="2286000" y="4584700"/>
                                </a:lnTo>
                                <a:lnTo>
                                  <a:pt x="2273300" y="4572000"/>
                                </a:lnTo>
                                <a:lnTo>
                                  <a:pt x="2235200" y="4533900"/>
                                </a:lnTo>
                                <a:lnTo>
                                  <a:pt x="2222500" y="4533900"/>
                                </a:lnTo>
                                <a:lnTo>
                                  <a:pt x="2209800" y="4521200"/>
                                </a:lnTo>
                                <a:lnTo>
                                  <a:pt x="2184400" y="4521200"/>
                                </a:lnTo>
                                <a:lnTo>
                                  <a:pt x="2171700" y="4508500"/>
                                </a:lnTo>
                                <a:lnTo>
                                  <a:pt x="2146300" y="4483100"/>
                                </a:lnTo>
                                <a:lnTo>
                                  <a:pt x="2133600" y="4483100"/>
                                </a:lnTo>
                                <a:lnTo>
                                  <a:pt x="2120900" y="4470400"/>
                                </a:lnTo>
                                <a:lnTo>
                                  <a:pt x="2095500" y="4445000"/>
                                </a:lnTo>
                                <a:lnTo>
                                  <a:pt x="2095500" y="4432300"/>
                                </a:lnTo>
                                <a:lnTo>
                                  <a:pt x="2082800" y="4419600"/>
                                </a:lnTo>
                                <a:lnTo>
                                  <a:pt x="2082800" y="4406900"/>
                                </a:lnTo>
                                <a:lnTo>
                                  <a:pt x="2070100" y="4394200"/>
                                </a:lnTo>
                                <a:lnTo>
                                  <a:pt x="2070100" y="4381500"/>
                                </a:lnTo>
                                <a:lnTo>
                                  <a:pt x="20574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19939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68500" y="4394200"/>
                                </a:lnTo>
                                <a:lnTo>
                                  <a:pt x="1955800" y="4394200"/>
                                </a:lnTo>
                                <a:lnTo>
                                  <a:pt x="1943100" y="4406900"/>
                                </a:lnTo>
                                <a:lnTo>
                                  <a:pt x="1930400" y="4406900"/>
                                </a:lnTo>
                                <a:lnTo>
                                  <a:pt x="1917700" y="4394200"/>
                                </a:lnTo>
                                <a:lnTo>
                                  <a:pt x="1905000" y="4381500"/>
                                </a:lnTo>
                                <a:lnTo>
                                  <a:pt x="1854200" y="4381500"/>
                                </a:lnTo>
                                <a:lnTo>
                                  <a:pt x="1841500" y="4394200"/>
                                </a:lnTo>
                                <a:lnTo>
                                  <a:pt x="1816100" y="4394200"/>
                                </a:lnTo>
                                <a:lnTo>
                                  <a:pt x="1803400" y="4406900"/>
                                </a:lnTo>
                                <a:lnTo>
                                  <a:pt x="1790700" y="4394200"/>
                                </a:lnTo>
                                <a:lnTo>
                                  <a:pt x="1778000" y="4381500"/>
                                </a:lnTo>
                                <a:lnTo>
                                  <a:pt x="1752600" y="4381500"/>
                                </a:lnTo>
                                <a:lnTo>
                                  <a:pt x="1739900" y="4394200"/>
                                </a:lnTo>
                                <a:lnTo>
                                  <a:pt x="1714500" y="4394200"/>
                                </a:lnTo>
                                <a:lnTo>
                                  <a:pt x="1701800" y="4381500"/>
                                </a:lnTo>
                                <a:lnTo>
                                  <a:pt x="1689100" y="4368800"/>
                                </a:lnTo>
                                <a:lnTo>
                                  <a:pt x="1689100" y="4343400"/>
                                </a:lnTo>
                                <a:lnTo>
                                  <a:pt x="1701800" y="4330700"/>
                                </a:lnTo>
                                <a:lnTo>
                                  <a:pt x="1714500" y="4318000"/>
                                </a:lnTo>
                                <a:lnTo>
                                  <a:pt x="1727200" y="4318000"/>
                                </a:lnTo>
                                <a:lnTo>
                                  <a:pt x="1739900" y="4305300"/>
                                </a:lnTo>
                                <a:lnTo>
                                  <a:pt x="1739900" y="4292600"/>
                                </a:lnTo>
                                <a:lnTo>
                                  <a:pt x="1752600" y="4279900"/>
                                </a:lnTo>
                                <a:lnTo>
                                  <a:pt x="1739900" y="4267200"/>
                                </a:lnTo>
                                <a:lnTo>
                                  <a:pt x="1727200" y="4254500"/>
                                </a:lnTo>
                                <a:lnTo>
                                  <a:pt x="1714500" y="4254500"/>
                                </a:lnTo>
                                <a:lnTo>
                                  <a:pt x="1701800" y="4241800"/>
                                </a:lnTo>
                                <a:lnTo>
                                  <a:pt x="1689100" y="4229100"/>
                                </a:lnTo>
                                <a:lnTo>
                                  <a:pt x="1676400" y="4229100"/>
                                </a:lnTo>
                                <a:lnTo>
                                  <a:pt x="1663700" y="4216400"/>
                                </a:lnTo>
                                <a:lnTo>
                                  <a:pt x="1651000" y="4203700"/>
                                </a:lnTo>
                                <a:lnTo>
                                  <a:pt x="1651000" y="4191000"/>
                                </a:lnTo>
                                <a:lnTo>
                                  <a:pt x="1638300" y="4178300"/>
                                </a:lnTo>
                                <a:lnTo>
                                  <a:pt x="1625600" y="4178300"/>
                                </a:lnTo>
                                <a:lnTo>
                                  <a:pt x="1612900" y="4165600"/>
                                </a:lnTo>
                                <a:lnTo>
                                  <a:pt x="1612900" y="4089400"/>
                                </a:lnTo>
                                <a:lnTo>
                                  <a:pt x="1625600" y="4076700"/>
                                </a:lnTo>
                                <a:lnTo>
                                  <a:pt x="1625600" y="4064000"/>
                                </a:lnTo>
                                <a:lnTo>
                                  <a:pt x="1638300" y="4051300"/>
                                </a:lnTo>
                                <a:lnTo>
                                  <a:pt x="1651000" y="4038600"/>
                                </a:lnTo>
                                <a:lnTo>
                                  <a:pt x="1651000" y="4025900"/>
                                </a:lnTo>
                                <a:lnTo>
                                  <a:pt x="1663700" y="4013200"/>
                                </a:lnTo>
                                <a:lnTo>
                                  <a:pt x="1663700" y="4000500"/>
                                </a:lnTo>
                                <a:lnTo>
                                  <a:pt x="1676400" y="3987800"/>
                                </a:lnTo>
                                <a:lnTo>
                                  <a:pt x="1663700" y="3975100"/>
                                </a:lnTo>
                                <a:lnTo>
                                  <a:pt x="1663700" y="3949700"/>
                                </a:lnTo>
                                <a:lnTo>
                                  <a:pt x="1651000" y="3937000"/>
                                </a:lnTo>
                                <a:lnTo>
                                  <a:pt x="1587500" y="3873500"/>
                                </a:lnTo>
                                <a:lnTo>
                                  <a:pt x="1562100" y="3873500"/>
                                </a:lnTo>
                                <a:lnTo>
                                  <a:pt x="1549400" y="3860800"/>
                                </a:lnTo>
                                <a:lnTo>
                                  <a:pt x="1511300" y="3822700"/>
                                </a:lnTo>
                                <a:lnTo>
                                  <a:pt x="1511300" y="3810000"/>
                                </a:lnTo>
                                <a:lnTo>
                                  <a:pt x="1498600" y="3797300"/>
                                </a:lnTo>
                                <a:lnTo>
                                  <a:pt x="1473200" y="3771900"/>
                                </a:lnTo>
                                <a:lnTo>
                                  <a:pt x="1422400" y="3771900"/>
                                </a:lnTo>
                                <a:lnTo>
                                  <a:pt x="1409700" y="3759200"/>
                                </a:lnTo>
                                <a:lnTo>
                                  <a:pt x="1397000" y="3759200"/>
                                </a:lnTo>
                                <a:lnTo>
                                  <a:pt x="1384300" y="3746500"/>
                                </a:lnTo>
                                <a:lnTo>
                                  <a:pt x="1346200" y="3708400"/>
                                </a:lnTo>
                                <a:lnTo>
                                  <a:pt x="1346200" y="3644900"/>
                                </a:lnTo>
                                <a:lnTo>
                                  <a:pt x="1333500" y="3632200"/>
                                </a:lnTo>
                                <a:lnTo>
                                  <a:pt x="1333500" y="3606800"/>
                                </a:lnTo>
                                <a:lnTo>
                                  <a:pt x="1346200" y="3594100"/>
                                </a:lnTo>
                                <a:lnTo>
                                  <a:pt x="1346200" y="3581400"/>
                                </a:lnTo>
                                <a:lnTo>
                                  <a:pt x="1358900" y="3568700"/>
                                </a:lnTo>
                                <a:lnTo>
                                  <a:pt x="1371600" y="3556000"/>
                                </a:lnTo>
                                <a:lnTo>
                                  <a:pt x="1358900" y="3543300"/>
                                </a:lnTo>
                                <a:lnTo>
                                  <a:pt x="1358900" y="3517900"/>
                                </a:lnTo>
                                <a:lnTo>
                                  <a:pt x="1346200" y="35052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82700" y="3479800"/>
                                </a:lnTo>
                                <a:lnTo>
                                  <a:pt x="1231900" y="3479800"/>
                                </a:lnTo>
                                <a:lnTo>
                                  <a:pt x="1219200" y="3492500"/>
                                </a:lnTo>
                                <a:lnTo>
                                  <a:pt x="1206500" y="34925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68400" y="3467100"/>
                                </a:lnTo>
                                <a:lnTo>
                                  <a:pt x="1168400" y="3454400"/>
                                </a:lnTo>
                                <a:lnTo>
                                  <a:pt x="1155700" y="3441700"/>
                                </a:lnTo>
                                <a:lnTo>
                                  <a:pt x="1143000" y="3429000"/>
                                </a:lnTo>
                                <a:lnTo>
                                  <a:pt x="1143000" y="3416300"/>
                                </a:lnTo>
                                <a:lnTo>
                                  <a:pt x="1130300" y="3403600"/>
                                </a:lnTo>
                                <a:lnTo>
                                  <a:pt x="1104900" y="3378200"/>
                                </a:lnTo>
                                <a:lnTo>
                                  <a:pt x="1079500" y="3378200"/>
                                </a:lnTo>
                                <a:lnTo>
                                  <a:pt x="1066800" y="3365500"/>
                                </a:lnTo>
                                <a:lnTo>
                                  <a:pt x="1054100" y="3365500"/>
                                </a:lnTo>
                                <a:lnTo>
                                  <a:pt x="1041400" y="3378200"/>
                                </a:lnTo>
                                <a:lnTo>
                                  <a:pt x="1003300" y="34163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77900" y="3429000"/>
                                </a:lnTo>
                                <a:lnTo>
                                  <a:pt x="965200" y="3429000"/>
                                </a:lnTo>
                                <a:lnTo>
                                  <a:pt x="952500" y="34163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27100" y="3429000"/>
                                </a:lnTo>
                                <a:lnTo>
                                  <a:pt x="914400" y="3441700"/>
                                </a:lnTo>
                                <a:lnTo>
                                  <a:pt x="876300" y="3441700"/>
                                </a:lnTo>
                                <a:lnTo>
                                  <a:pt x="863600" y="3454400"/>
                                </a:lnTo>
                                <a:lnTo>
                                  <a:pt x="850900" y="3454400"/>
                                </a:lnTo>
                                <a:lnTo>
                                  <a:pt x="838200" y="3467100"/>
                                </a:lnTo>
                                <a:lnTo>
                                  <a:pt x="825500" y="3467100"/>
                                </a:lnTo>
                                <a:lnTo>
                                  <a:pt x="812800" y="3479800"/>
                                </a:lnTo>
                                <a:lnTo>
                                  <a:pt x="787400" y="3479800"/>
                                </a:lnTo>
                                <a:lnTo>
                                  <a:pt x="774700" y="3467100"/>
                                </a:lnTo>
                                <a:lnTo>
                                  <a:pt x="736600" y="3429000"/>
                                </a:lnTo>
                                <a:lnTo>
                                  <a:pt x="723900" y="3441700"/>
                                </a:lnTo>
                                <a:lnTo>
                                  <a:pt x="711200" y="3454400"/>
                                </a:lnTo>
                                <a:lnTo>
                                  <a:pt x="711200" y="3467100"/>
                                </a:lnTo>
                                <a:lnTo>
                                  <a:pt x="698500" y="3479800"/>
                                </a:lnTo>
                                <a:lnTo>
                                  <a:pt x="685800" y="3479800"/>
                                </a:lnTo>
                                <a:lnTo>
                                  <a:pt x="673100" y="3492500"/>
                                </a:lnTo>
                                <a:lnTo>
                                  <a:pt x="660400" y="3492500"/>
                                </a:lnTo>
                                <a:lnTo>
                                  <a:pt x="647700" y="3505200"/>
                                </a:lnTo>
                                <a:lnTo>
                                  <a:pt x="635000" y="3517900"/>
                                </a:lnTo>
                                <a:lnTo>
                                  <a:pt x="609600" y="35179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842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441700"/>
                                </a:lnTo>
                                <a:lnTo>
                                  <a:pt x="546100" y="3429000"/>
                                </a:lnTo>
                                <a:lnTo>
                                  <a:pt x="546100" y="3416300"/>
                                </a:lnTo>
                                <a:lnTo>
                                  <a:pt x="533400" y="3403600"/>
                                </a:lnTo>
                                <a:lnTo>
                                  <a:pt x="508000" y="3378200"/>
                                </a:lnTo>
                                <a:lnTo>
                                  <a:pt x="495300" y="3378200"/>
                                </a:lnTo>
                                <a:lnTo>
                                  <a:pt x="482600" y="3365500"/>
                                </a:lnTo>
                                <a:lnTo>
                                  <a:pt x="457200" y="3340100"/>
                                </a:lnTo>
                                <a:lnTo>
                                  <a:pt x="419100" y="3340100"/>
                                </a:lnTo>
                                <a:lnTo>
                                  <a:pt x="406400" y="3327400"/>
                                </a:lnTo>
                                <a:lnTo>
                                  <a:pt x="355600" y="3276600"/>
                                </a:lnTo>
                                <a:lnTo>
                                  <a:pt x="330200" y="3276600"/>
                                </a:lnTo>
                                <a:lnTo>
                                  <a:pt x="317500" y="3263900"/>
                                </a:lnTo>
                                <a:lnTo>
                                  <a:pt x="304800" y="3251200"/>
                                </a:lnTo>
                                <a:lnTo>
                                  <a:pt x="279400" y="3251200"/>
                                </a:lnTo>
                                <a:lnTo>
                                  <a:pt x="266700" y="32639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41300" y="3276600"/>
                                </a:lnTo>
                                <a:lnTo>
                                  <a:pt x="190500" y="3276600"/>
                                </a:lnTo>
                                <a:lnTo>
                                  <a:pt x="177800" y="3263900"/>
                                </a:lnTo>
                                <a:lnTo>
                                  <a:pt x="165100" y="3276600"/>
                                </a:lnTo>
                                <a:lnTo>
                                  <a:pt x="152400" y="3276600"/>
                                </a:lnTo>
                                <a:lnTo>
                                  <a:pt x="139700" y="3263900"/>
                                </a:lnTo>
                                <a:lnTo>
                                  <a:pt x="101600" y="3263900"/>
                                </a:lnTo>
                                <a:lnTo>
                                  <a:pt x="88900" y="32512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3500" y="3238500"/>
                                </a:lnTo>
                                <a:lnTo>
                                  <a:pt x="50800" y="3225800"/>
                                </a:lnTo>
                                <a:lnTo>
                                  <a:pt x="50800" y="3213100"/>
                                </a:lnTo>
                                <a:lnTo>
                                  <a:pt x="38100" y="3200400"/>
                                </a:lnTo>
                                <a:lnTo>
                                  <a:pt x="38100" y="3187700"/>
                                </a:lnTo>
                                <a:lnTo>
                                  <a:pt x="25400" y="3175000"/>
                                </a:lnTo>
                                <a:lnTo>
                                  <a:pt x="0" y="3149600"/>
                                </a:lnTo>
                                <a:lnTo>
                                  <a:pt x="0" y="3111500"/>
                                </a:lnTo>
                                <a:lnTo>
                                  <a:pt x="12700" y="3098800"/>
                                </a:lnTo>
                                <a:lnTo>
                                  <a:pt x="12700" y="30607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3022600"/>
                                </a:lnTo>
                                <a:lnTo>
                                  <a:pt x="12700" y="3009900"/>
                                </a:lnTo>
                                <a:lnTo>
                                  <a:pt x="50800" y="2971800"/>
                                </a:lnTo>
                                <a:lnTo>
                                  <a:pt x="63500" y="2984500"/>
                                </a:lnTo>
                                <a:lnTo>
                                  <a:pt x="88900" y="2984500"/>
                                </a:lnTo>
                                <a:lnTo>
                                  <a:pt x="101600" y="2971800"/>
                                </a:lnTo>
                                <a:lnTo>
                                  <a:pt x="127000" y="2946400"/>
                                </a:lnTo>
                                <a:lnTo>
                                  <a:pt x="127000" y="2933700"/>
                                </a:lnTo>
                                <a:lnTo>
                                  <a:pt x="139700" y="2921000"/>
                                </a:lnTo>
                                <a:lnTo>
                                  <a:pt x="152400" y="2908300"/>
                                </a:lnTo>
                                <a:lnTo>
                                  <a:pt x="152400" y="2882900"/>
                                </a:lnTo>
                                <a:lnTo>
                                  <a:pt x="165100" y="2870200"/>
                                </a:lnTo>
                                <a:lnTo>
                                  <a:pt x="165100" y="28575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77800" y="2794000"/>
                                </a:lnTo>
                                <a:lnTo>
                                  <a:pt x="165100" y="2781300"/>
                                </a:lnTo>
                                <a:lnTo>
                                  <a:pt x="139700" y="2781300"/>
                                </a:lnTo>
                                <a:lnTo>
                                  <a:pt x="127000" y="2794000"/>
                                </a:lnTo>
                                <a:lnTo>
                                  <a:pt x="101600" y="2794000"/>
                                </a:lnTo>
                                <a:lnTo>
                                  <a:pt x="88900" y="2781300"/>
                                </a:lnTo>
                                <a:lnTo>
                                  <a:pt x="76200" y="2768600"/>
                                </a:lnTo>
                                <a:lnTo>
                                  <a:pt x="76200" y="2679700"/>
                                </a:lnTo>
                                <a:lnTo>
                                  <a:pt x="88900" y="2667000"/>
                                </a:lnTo>
                                <a:lnTo>
                                  <a:pt x="1143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27000" y="2641600"/>
                                </a:lnTo>
                                <a:lnTo>
                                  <a:pt x="1397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203200" y="2616200"/>
                                </a:lnTo>
                                <a:lnTo>
                                  <a:pt x="215900" y="2603500"/>
                                </a:lnTo>
                                <a:lnTo>
                                  <a:pt x="254000" y="2565400"/>
                                </a:lnTo>
                                <a:lnTo>
                                  <a:pt x="254000" y="25400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41300" y="2514600"/>
                                </a:lnTo>
                                <a:lnTo>
                                  <a:pt x="228600" y="2501900"/>
                                </a:lnTo>
                                <a:lnTo>
                                  <a:pt x="215900" y="2489200"/>
                                </a:lnTo>
                                <a:lnTo>
                                  <a:pt x="215900" y="2476500"/>
                                </a:lnTo>
                                <a:lnTo>
                                  <a:pt x="203200" y="2463800"/>
                                </a:lnTo>
                                <a:lnTo>
                                  <a:pt x="203200" y="2451100"/>
                                </a:lnTo>
                                <a:lnTo>
                                  <a:pt x="190500" y="2438400"/>
                                </a:lnTo>
                                <a:lnTo>
                                  <a:pt x="190500" y="2425700"/>
                                </a:lnTo>
                                <a:lnTo>
                                  <a:pt x="203200" y="2413000"/>
                                </a:lnTo>
                                <a:lnTo>
                                  <a:pt x="241300" y="2374900"/>
                                </a:lnTo>
                                <a:lnTo>
                                  <a:pt x="241300" y="2362200"/>
                                </a:lnTo>
                                <a:lnTo>
                                  <a:pt x="254000" y="2349500"/>
                                </a:lnTo>
                                <a:lnTo>
                                  <a:pt x="254000" y="2336800"/>
                                </a:lnTo>
                                <a:lnTo>
                                  <a:pt x="2667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54000" y="2286000"/>
                                </a:lnTo>
                                <a:lnTo>
                                  <a:pt x="266700" y="2273300"/>
                                </a:lnTo>
                                <a:lnTo>
                                  <a:pt x="2794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81000" y="2247900"/>
                                </a:lnTo>
                                <a:lnTo>
                                  <a:pt x="3937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4064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93700" y="2146300"/>
                                </a:lnTo>
                                <a:lnTo>
                                  <a:pt x="406400" y="2133600"/>
                                </a:lnTo>
                                <a:lnTo>
                                  <a:pt x="406400" y="2120900"/>
                                </a:lnTo>
                                <a:lnTo>
                                  <a:pt x="393700" y="2108200"/>
                                </a:lnTo>
                                <a:lnTo>
                                  <a:pt x="381000" y="2095500"/>
                                </a:lnTo>
                                <a:lnTo>
                                  <a:pt x="381000" y="2082800"/>
                                </a:lnTo>
                                <a:lnTo>
                                  <a:pt x="368300" y="2070100"/>
                                </a:lnTo>
                                <a:lnTo>
                                  <a:pt x="342900" y="20447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30200" y="2019300"/>
                                </a:lnTo>
                                <a:lnTo>
                                  <a:pt x="292100" y="1981200"/>
                                </a:lnTo>
                                <a:lnTo>
                                  <a:pt x="266700" y="19812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41300" y="1892300"/>
                                </a:lnTo>
                                <a:lnTo>
                                  <a:pt x="254000" y="18796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17500" y="18923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81000" y="1879600"/>
                                </a:lnTo>
                                <a:lnTo>
                                  <a:pt x="406400" y="1854200"/>
                                </a:lnTo>
                                <a:lnTo>
                                  <a:pt x="406400" y="1828800"/>
                                </a:lnTo>
                                <a:lnTo>
                                  <a:pt x="393700" y="1816100"/>
                                </a:lnTo>
                                <a:lnTo>
                                  <a:pt x="3937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81000" y="1765300"/>
                                </a:lnTo>
                                <a:lnTo>
                                  <a:pt x="368300" y="1752600"/>
                                </a:lnTo>
                                <a:lnTo>
                                  <a:pt x="355600" y="1739900"/>
                                </a:lnTo>
                                <a:lnTo>
                                  <a:pt x="342900" y="1752600"/>
                                </a:lnTo>
                                <a:lnTo>
                                  <a:pt x="330200" y="1739900"/>
                                </a:lnTo>
                                <a:lnTo>
                                  <a:pt x="330200" y="1727200"/>
                                </a:lnTo>
                                <a:lnTo>
                                  <a:pt x="317500" y="17145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04800" y="1676400"/>
                                </a:lnTo>
                                <a:lnTo>
                                  <a:pt x="292100" y="1663700"/>
                                </a:lnTo>
                                <a:lnTo>
                                  <a:pt x="292100" y="1625600"/>
                                </a:lnTo>
                                <a:lnTo>
                                  <a:pt x="279400" y="1612900"/>
                                </a:lnTo>
                                <a:lnTo>
                                  <a:pt x="292100" y="1600200"/>
                                </a:lnTo>
                                <a:lnTo>
                                  <a:pt x="304800" y="1600200"/>
                                </a:lnTo>
                                <a:lnTo>
                                  <a:pt x="317500" y="1587500"/>
                                </a:lnTo>
                                <a:lnTo>
                                  <a:pt x="330200" y="1587500"/>
                                </a:lnTo>
                                <a:lnTo>
                                  <a:pt x="342900" y="1600200"/>
                                </a:lnTo>
                                <a:lnTo>
                                  <a:pt x="381000" y="16002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44500" y="1612900"/>
                                </a:lnTo>
                                <a:lnTo>
                                  <a:pt x="457200" y="1600200"/>
                                </a:lnTo>
                                <a:lnTo>
                                  <a:pt x="457200" y="1574800"/>
                                </a:lnTo>
                                <a:lnTo>
                                  <a:pt x="444500" y="1562100"/>
                                </a:lnTo>
                                <a:lnTo>
                                  <a:pt x="444500" y="1524000"/>
                                </a:lnTo>
                                <a:lnTo>
                                  <a:pt x="457200" y="1511300"/>
                                </a:lnTo>
                                <a:lnTo>
                                  <a:pt x="482600" y="1485900"/>
                                </a:lnTo>
                                <a:lnTo>
                                  <a:pt x="495300" y="1498600"/>
                                </a:lnTo>
                                <a:lnTo>
                                  <a:pt x="508000" y="1511300"/>
                                </a:lnTo>
                                <a:lnTo>
                                  <a:pt x="533400" y="1511300"/>
                                </a:lnTo>
                                <a:lnTo>
                                  <a:pt x="546100" y="1524000"/>
                                </a:lnTo>
                                <a:lnTo>
                                  <a:pt x="558800" y="1524000"/>
                                </a:lnTo>
                                <a:lnTo>
                                  <a:pt x="571500" y="15367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96900" y="1549400"/>
                                </a:lnTo>
                                <a:lnTo>
                                  <a:pt x="609600" y="1562100"/>
                                </a:lnTo>
                                <a:lnTo>
                                  <a:pt x="622300" y="1562100"/>
                                </a:lnTo>
                                <a:lnTo>
                                  <a:pt x="635000" y="1549400"/>
                                </a:lnTo>
                                <a:lnTo>
                                  <a:pt x="673100" y="1511300"/>
                                </a:lnTo>
                                <a:lnTo>
                                  <a:pt x="673100" y="1498600"/>
                                </a:lnTo>
                                <a:lnTo>
                                  <a:pt x="685800" y="1485900"/>
                                </a:lnTo>
                                <a:lnTo>
                                  <a:pt x="685800" y="1435100"/>
                                </a:lnTo>
                                <a:lnTo>
                                  <a:pt x="673100" y="1422400"/>
                                </a:lnTo>
                                <a:lnTo>
                                  <a:pt x="673100" y="1371600"/>
                                </a:lnTo>
                                <a:lnTo>
                                  <a:pt x="685800" y="1358900"/>
                                </a:lnTo>
                                <a:lnTo>
                                  <a:pt x="685800" y="1346200"/>
                                </a:lnTo>
                                <a:lnTo>
                                  <a:pt x="673100" y="1333500"/>
                                </a:lnTo>
                                <a:lnTo>
                                  <a:pt x="660400" y="1320800"/>
                                </a:lnTo>
                                <a:lnTo>
                                  <a:pt x="660400" y="1308100"/>
                                </a:lnTo>
                                <a:lnTo>
                                  <a:pt x="647700" y="1295400"/>
                                </a:lnTo>
                                <a:lnTo>
                                  <a:pt x="647700" y="12827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35000" y="1231900"/>
                                </a:lnTo>
                                <a:lnTo>
                                  <a:pt x="647700" y="1219200"/>
                                </a:lnTo>
                                <a:lnTo>
                                  <a:pt x="647700" y="1168400"/>
                                </a:lnTo>
                                <a:lnTo>
                                  <a:pt x="660400" y="1155700"/>
                                </a:lnTo>
                                <a:lnTo>
                                  <a:pt x="673100" y="11557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98500" y="1130300"/>
                                </a:lnTo>
                                <a:lnTo>
                                  <a:pt x="698500" y="11176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079500"/>
                                </a:lnTo>
                                <a:lnTo>
                                  <a:pt x="723900" y="1066800"/>
                                </a:lnTo>
                                <a:lnTo>
                                  <a:pt x="736600" y="1066800"/>
                                </a:lnTo>
                                <a:lnTo>
                                  <a:pt x="749300" y="10541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812800" y="1016000"/>
                                </a:lnTo>
                                <a:lnTo>
                                  <a:pt x="838200" y="1016000"/>
                                </a:lnTo>
                                <a:lnTo>
                                  <a:pt x="850900" y="10033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76300" y="1028700"/>
                                </a:lnTo>
                                <a:lnTo>
                                  <a:pt x="927100" y="1028700"/>
                                </a:lnTo>
                                <a:lnTo>
                                  <a:pt x="939800" y="1016000"/>
                                </a:lnTo>
                                <a:lnTo>
                                  <a:pt x="939800" y="1003300"/>
                                </a:lnTo>
                                <a:lnTo>
                                  <a:pt x="927100" y="990600"/>
                                </a:lnTo>
                                <a:lnTo>
                                  <a:pt x="914400" y="977900"/>
                                </a:lnTo>
                                <a:lnTo>
                                  <a:pt x="927100" y="965200"/>
                                </a:lnTo>
                                <a:lnTo>
                                  <a:pt x="927100" y="952500"/>
                                </a:lnTo>
                                <a:lnTo>
                                  <a:pt x="939800" y="939800"/>
                                </a:lnTo>
                                <a:lnTo>
                                  <a:pt x="965200" y="9144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52500" y="889000"/>
                                </a:lnTo>
                                <a:lnTo>
                                  <a:pt x="965200" y="876300"/>
                                </a:lnTo>
                                <a:lnTo>
                                  <a:pt x="990600" y="850900"/>
                                </a:lnTo>
                                <a:lnTo>
                                  <a:pt x="1003300" y="850900"/>
                                </a:lnTo>
                                <a:lnTo>
                                  <a:pt x="1016000" y="863600"/>
                                </a:lnTo>
                                <a:lnTo>
                                  <a:pt x="1028700" y="863600"/>
                                </a:lnTo>
                                <a:lnTo>
                                  <a:pt x="1041400" y="876300"/>
                                </a:lnTo>
                                <a:lnTo>
                                  <a:pt x="1054100" y="889000"/>
                                </a:lnTo>
                                <a:lnTo>
                                  <a:pt x="1054100" y="9017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6800" y="927100"/>
                                </a:lnTo>
                                <a:lnTo>
                                  <a:pt x="1079500" y="939800"/>
                                </a:lnTo>
                                <a:lnTo>
                                  <a:pt x="1079500" y="952500"/>
                                </a:lnTo>
                                <a:lnTo>
                                  <a:pt x="1092200" y="965200"/>
                                </a:lnTo>
                                <a:lnTo>
                                  <a:pt x="1117600" y="990600"/>
                                </a:lnTo>
                                <a:lnTo>
                                  <a:pt x="1130300" y="990600"/>
                                </a:lnTo>
                                <a:lnTo>
                                  <a:pt x="1143000" y="1003300"/>
                                </a:lnTo>
                                <a:lnTo>
                                  <a:pt x="1168400" y="1003300"/>
                                </a:lnTo>
                                <a:lnTo>
                                  <a:pt x="1181100" y="990600"/>
                                </a:lnTo>
                                <a:lnTo>
                                  <a:pt x="1206500" y="990600"/>
                                </a:lnTo>
                                <a:lnTo>
                                  <a:pt x="1219200" y="1003300"/>
                                </a:lnTo>
                                <a:lnTo>
                                  <a:pt x="1257300" y="1003300"/>
                                </a:lnTo>
                                <a:lnTo>
                                  <a:pt x="1270000" y="990600"/>
                                </a:lnTo>
                                <a:lnTo>
                                  <a:pt x="1295400" y="965200"/>
                                </a:lnTo>
                                <a:lnTo>
                                  <a:pt x="1333500" y="965200"/>
                                </a:lnTo>
                                <a:lnTo>
                                  <a:pt x="1346200" y="977900"/>
                                </a:lnTo>
                                <a:lnTo>
                                  <a:pt x="1397000" y="977900"/>
                                </a:lnTo>
                                <a:lnTo>
                                  <a:pt x="1409700" y="990600"/>
                                </a:lnTo>
                                <a:lnTo>
                                  <a:pt x="1409700" y="1003300"/>
                                </a:lnTo>
                                <a:lnTo>
                                  <a:pt x="1422400" y="1016000"/>
                                </a:lnTo>
                                <a:lnTo>
                                  <a:pt x="1447800" y="1041400"/>
                                </a:lnTo>
                                <a:lnTo>
                                  <a:pt x="1460500" y="1028700"/>
                                </a:lnTo>
                                <a:lnTo>
                                  <a:pt x="1485900" y="1003300"/>
                                </a:lnTo>
                                <a:lnTo>
                                  <a:pt x="1511300" y="1003300"/>
                                </a:lnTo>
                                <a:lnTo>
                                  <a:pt x="1524000" y="990600"/>
                                </a:lnTo>
                                <a:lnTo>
                                  <a:pt x="1536700" y="977900"/>
                                </a:lnTo>
                                <a:lnTo>
                                  <a:pt x="1562100" y="977900"/>
                                </a:lnTo>
                                <a:lnTo>
                                  <a:pt x="1574800" y="990600"/>
                                </a:lnTo>
                                <a:lnTo>
                                  <a:pt x="1587500" y="1003300"/>
                                </a:lnTo>
                                <a:lnTo>
                                  <a:pt x="1625600" y="10033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76400" y="1016000"/>
                                </a:lnTo>
                                <a:lnTo>
                                  <a:pt x="1689100" y="1028700"/>
                                </a:lnTo>
                                <a:lnTo>
                                  <a:pt x="1701800" y="1028700"/>
                                </a:lnTo>
                                <a:lnTo>
                                  <a:pt x="1714500" y="1041400"/>
                                </a:lnTo>
                                <a:lnTo>
                                  <a:pt x="1739900" y="1041400"/>
                                </a:lnTo>
                                <a:lnTo>
                                  <a:pt x="1752600" y="1028700"/>
                                </a:lnTo>
                                <a:lnTo>
                                  <a:pt x="1765300" y="1028700"/>
                                </a:lnTo>
                                <a:lnTo>
                                  <a:pt x="1778000" y="1016000"/>
                                </a:lnTo>
                                <a:lnTo>
                                  <a:pt x="1790700" y="1003300"/>
                                </a:lnTo>
                                <a:lnTo>
                                  <a:pt x="1828800" y="1003300"/>
                                </a:lnTo>
                                <a:lnTo>
                                  <a:pt x="1841500" y="1016000"/>
                                </a:lnTo>
                                <a:lnTo>
                                  <a:pt x="1854200" y="1016000"/>
                                </a:lnTo>
                                <a:lnTo>
                                  <a:pt x="1866900" y="1003300"/>
                                </a:lnTo>
                                <a:lnTo>
                                  <a:pt x="1879600" y="1003300"/>
                                </a:lnTo>
                                <a:lnTo>
                                  <a:pt x="1892300" y="990600"/>
                                </a:lnTo>
                                <a:lnTo>
                                  <a:pt x="1892300" y="977900"/>
                                </a:lnTo>
                                <a:lnTo>
                                  <a:pt x="1879600" y="965200"/>
                                </a:lnTo>
                                <a:lnTo>
                                  <a:pt x="1879600" y="952500"/>
                                </a:lnTo>
                                <a:lnTo>
                                  <a:pt x="1866900" y="939800"/>
                                </a:lnTo>
                                <a:lnTo>
                                  <a:pt x="1866900" y="876300"/>
                                </a:lnTo>
                                <a:lnTo>
                                  <a:pt x="1879600" y="863600"/>
                                </a:lnTo>
                                <a:lnTo>
                                  <a:pt x="1879600" y="838200"/>
                                </a:lnTo>
                                <a:lnTo>
                                  <a:pt x="1892300" y="825500"/>
                                </a:lnTo>
                                <a:lnTo>
                                  <a:pt x="1892300" y="812800"/>
                                </a:lnTo>
                                <a:lnTo>
                                  <a:pt x="1905000" y="800100"/>
                                </a:lnTo>
                                <a:lnTo>
                                  <a:pt x="1930400" y="774700"/>
                                </a:lnTo>
                                <a:lnTo>
                                  <a:pt x="1955800" y="774700"/>
                                </a:lnTo>
                                <a:lnTo>
                                  <a:pt x="1968500" y="762000"/>
                                </a:lnTo>
                                <a:lnTo>
                                  <a:pt x="1981200" y="749300"/>
                                </a:lnTo>
                                <a:lnTo>
                                  <a:pt x="2146300" y="749300"/>
                                </a:lnTo>
                                <a:lnTo>
                                  <a:pt x="2159000" y="736600"/>
                                </a:lnTo>
                                <a:lnTo>
                                  <a:pt x="2171700" y="736600"/>
                                </a:lnTo>
                                <a:lnTo>
                                  <a:pt x="2184400" y="7239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22500" y="698500"/>
                                </a:lnTo>
                                <a:lnTo>
                                  <a:pt x="2235200" y="685800"/>
                                </a:lnTo>
                                <a:lnTo>
                                  <a:pt x="2273300" y="647700"/>
                                </a:lnTo>
                                <a:lnTo>
                                  <a:pt x="2286000" y="647700"/>
                                </a:lnTo>
                                <a:lnTo>
                                  <a:pt x="2298700" y="635000"/>
                                </a:lnTo>
                                <a:lnTo>
                                  <a:pt x="2298700" y="622300"/>
                                </a:lnTo>
                                <a:lnTo>
                                  <a:pt x="2311400" y="609600"/>
                                </a:lnTo>
                                <a:lnTo>
                                  <a:pt x="2324100" y="609600"/>
                                </a:lnTo>
                                <a:lnTo>
                                  <a:pt x="2336800" y="596900"/>
                                </a:lnTo>
                                <a:lnTo>
                                  <a:pt x="2336800" y="584200"/>
                                </a:lnTo>
                                <a:lnTo>
                                  <a:pt x="2349500" y="571500"/>
                                </a:lnTo>
                                <a:lnTo>
                                  <a:pt x="2374900" y="546100"/>
                                </a:lnTo>
                                <a:lnTo>
                                  <a:pt x="2387600" y="546100"/>
                                </a:lnTo>
                                <a:lnTo>
                                  <a:pt x="2400300" y="533400"/>
                                </a:lnTo>
                                <a:lnTo>
                                  <a:pt x="2451100" y="5334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501900" y="520700"/>
                                </a:lnTo>
                                <a:lnTo>
                                  <a:pt x="2514600" y="533400"/>
                                </a:lnTo>
                                <a:lnTo>
                                  <a:pt x="2527300" y="533400"/>
                                </a:lnTo>
                                <a:lnTo>
                                  <a:pt x="2540000" y="546100"/>
                                </a:lnTo>
                                <a:lnTo>
                                  <a:pt x="2654300" y="546100"/>
                                </a:lnTo>
                                <a:lnTo>
                                  <a:pt x="2667000" y="533400"/>
                                </a:lnTo>
                                <a:lnTo>
                                  <a:pt x="2679700" y="533400"/>
                                </a:lnTo>
                                <a:lnTo>
                                  <a:pt x="2692400" y="5207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17800" y="457200"/>
                                </a:lnTo>
                                <a:lnTo>
                                  <a:pt x="2705100" y="444500"/>
                                </a:lnTo>
                                <a:lnTo>
                                  <a:pt x="2705100" y="4191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393700"/>
                                </a:lnTo>
                                <a:lnTo>
                                  <a:pt x="2730500" y="381000"/>
                                </a:lnTo>
                                <a:lnTo>
                                  <a:pt x="2806700" y="381000"/>
                                </a:lnTo>
                                <a:lnTo>
                                  <a:pt x="2819400" y="393700"/>
                                </a:lnTo>
                                <a:lnTo>
                                  <a:pt x="2832100" y="393700"/>
                                </a:lnTo>
                                <a:lnTo>
                                  <a:pt x="2844800" y="4064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882900" y="419100"/>
                                </a:lnTo>
                                <a:lnTo>
                                  <a:pt x="2895600" y="419100"/>
                                </a:lnTo>
                                <a:lnTo>
                                  <a:pt x="2908300" y="431800"/>
                                </a:lnTo>
                                <a:lnTo>
                                  <a:pt x="2921000" y="431800"/>
                                </a:lnTo>
                                <a:lnTo>
                                  <a:pt x="2933700" y="444500"/>
                                </a:lnTo>
                                <a:lnTo>
                                  <a:pt x="2959100" y="444500"/>
                                </a:lnTo>
                                <a:lnTo>
                                  <a:pt x="2971800" y="431800"/>
                                </a:lnTo>
                                <a:lnTo>
                                  <a:pt x="3022600" y="381000"/>
                                </a:lnTo>
                                <a:lnTo>
                                  <a:pt x="3022600" y="3683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48000" y="355600"/>
                                </a:lnTo>
                                <a:lnTo>
                                  <a:pt x="3060700" y="342900"/>
                                </a:lnTo>
                                <a:lnTo>
                                  <a:pt x="3073400" y="3302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048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62300" y="254000"/>
                                </a:lnTo>
                                <a:lnTo>
                                  <a:pt x="3175000" y="241300"/>
                                </a:lnTo>
                                <a:lnTo>
                                  <a:pt x="3187700" y="2413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13100" y="228600"/>
                                </a:lnTo>
                                <a:lnTo>
                                  <a:pt x="3225800" y="215900"/>
                                </a:lnTo>
                                <a:lnTo>
                                  <a:pt x="3251200" y="215900"/>
                                </a:lnTo>
                                <a:lnTo>
                                  <a:pt x="3263900" y="203200"/>
                                </a:lnTo>
                                <a:lnTo>
                                  <a:pt x="3340100" y="203200"/>
                                </a:lnTo>
                                <a:lnTo>
                                  <a:pt x="3352800" y="190500"/>
                                </a:lnTo>
                                <a:lnTo>
                                  <a:pt x="3429000" y="190500"/>
                                </a:lnTo>
                                <a:lnTo>
                                  <a:pt x="3441700" y="203200"/>
                                </a:lnTo>
                                <a:lnTo>
                                  <a:pt x="3467100" y="203200"/>
                                </a:lnTo>
                                <a:lnTo>
                                  <a:pt x="3479800" y="190500"/>
                                </a:lnTo>
                                <a:lnTo>
                                  <a:pt x="3505200" y="190500"/>
                                </a:lnTo>
                                <a:lnTo>
                                  <a:pt x="3517900" y="177800"/>
                                </a:lnTo>
                                <a:lnTo>
                                  <a:pt x="3543300" y="177800"/>
                                </a:lnTo>
                                <a:lnTo>
                                  <a:pt x="3556000" y="165100"/>
                                </a:lnTo>
                                <a:lnTo>
                                  <a:pt x="3568700" y="152400"/>
                                </a:lnTo>
                                <a:lnTo>
                                  <a:pt x="3568700" y="139700"/>
                                </a:lnTo>
                                <a:lnTo>
                                  <a:pt x="3581400" y="127000"/>
                                </a:lnTo>
                                <a:lnTo>
                                  <a:pt x="3606800" y="101600"/>
                                </a:lnTo>
                                <a:lnTo>
                                  <a:pt x="3606800" y="88900"/>
                                </a:lnTo>
                                <a:lnTo>
                                  <a:pt x="3619500" y="76200"/>
                                </a:lnTo>
                                <a:lnTo>
                                  <a:pt x="3632200" y="76200"/>
                                </a:lnTo>
                                <a:lnTo>
                                  <a:pt x="3644900" y="63500"/>
                                </a:lnTo>
                                <a:lnTo>
                                  <a:pt x="3657600" y="50800"/>
                                </a:lnTo>
                                <a:lnTo>
                                  <a:pt x="3695700" y="50800"/>
                                </a:lnTo>
                                <a:lnTo>
                                  <a:pt x="3708400" y="38100"/>
                                </a:lnTo>
                                <a:lnTo>
                                  <a:pt x="3721100" y="25400"/>
                                </a:lnTo>
                                <a:lnTo>
                                  <a:pt x="3746500" y="25400"/>
                                </a:lnTo>
                                <a:lnTo>
                                  <a:pt x="3759200" y="12700"/>
                                </a:lnTo>
                                <a:lnTo>
                                  <a:pt x="3784600" y="12700"/>
                                </a:lnTo>
                                <a:lnTo>
                                  <a:pt x="3797300" y="0"/>
                                </a:lnTo>
                                <a:lnTo>
                                  <a:pt x="3810000" y="12700"/>
                                </a:lnTo>
                                <a:lnTo>
                                  <a:pt x="3822700" y="127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38100"/>
                                </a:lnTo>
                                <a:lnTo>
                                  <a:pt x="3848100" y="50800"/>
                                </a:lnTo>
                                <a:lnTo>
                                  <a:pt x="3848100" y="63500"/>
                                </a:lnTo>
                                <a:lnTo>
                                  <a:pt x="3860800" y="76200"/>
                                </a:lnTo>
                                <a:lnTo>
                                  <a:pt x="3873500" y="88900"/>
                                </a:lnTo>
                                <a:lnTo>
                                  <a:pt x="3873500" y="114300"/>
                                </a:lnTo>
                                <a:lnTo>
                                  <a:pt x="3886200" y="127000"/>
                                </a:lnTo>
                                <a:lnTo>
                                  <a:pt x="3886200" y="139700"/>
                                </a:lnTo>
                                <a:lnTo>
                                  <a:pt x="3898900" y="152400"/>
                                </a:lnTo>
                                <a:lnTo>
                                  <a:pt x="3898900" y="177800"/>
                                </a:lnTo>
                                <a:lnTo>
                                  <a:pt x="3911600" y="190500"/>
                                </a:lnTo>
                                <a:lnTo>
                                  <a:pt x="3937000" y="215900"/>
                                </a:lnTo>
                                <a:lnTo>
                                  <a:pt x="3937000" y="254000"/>
                                </a:lnTo>
                                <a:lnTo>
                                  <a:pt x="3949700" y="266700"/>
                                </a:lnTo>
                                <a:lnTo>
                                  <a:pt x="3949700" y="279400"/>
                                </a:lnTo>
                                <a:lnTo>
                                  <a:pt x="3962400" y="292100"/>
                                </a:lnTo>
                                <a:lnTo>
                                  <a:pt x="3975100" y="304800"/>
                                </a:lnTo>
                                <a:lnTo>
                                  <a:pt x="3975100" y="317500"/>
                                </a:lnTo>
                                <a:lnTo>
                                  <a:pt x="3987800" y="330200"/>
                                </a:lnTo>
                                <a:lnTo>
                                  <a:pt x="3987800" y="393700"/>
                                </a:lnTo>
                                <a:lnTo>
                                  <a:pt x="3975100" y="406400"/>
                                </a:lnTo>
                                <a:lnTo>
                                  <a:pt x="3975100" y="457200"/>
                                </a:lnTo>
                                <a:lnTo>
                                  <a:pt x="3962400" y="469900"/>
                                </a:lnTo>
                                <a:lnTo>
                                  <a:pt x="3949700" y="482600"/>
                                </a:lnTo>
                                <a:lnTo>
                                  <a:pt x="3949700" y="508000"/>
                                </a:lnTo>
                                <a:lnTo>
                                  <a:pt x="3937000" y="520700"/>
                                </a:lnTo>
                                <a:lnTo>
                                  <a:pt x="3937000" y="571500"/>
                                </a:lnTo>
                                <a:lnTo>
                                  <a:pt x="3949700" y="584200"/>
                                </a:lnTo>
                                <a:lnTo>
                                  <a:pt x="3949700" y="647700"/>
                                </a:lnTo>
                                <a:lnTo>
                                  <a:pt x="3962400" y="660400"/>
                                </a:lnTo>
                                <a:lnTo>
                                  <a:pt x="4000500" y="698500"/>
                                </a:lnTo>
                                <a:lnTo>
                                  <a:pt x="4000500" y="723900"/>
                                </a:lnTo>
                                <a:lnTo>
                                  <a:pt x="4013200" y="736600"/>
                                </a:lnTo>
                                <a:lnTo>
                                  <a:pt x="4025900" y="749300"/>
                                </a:lnTo>
                                <a:lnTo>
                                  <a:pt x="4025900" y="7620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87400"/>
                                </a:lnTo>
                                <a:lnTo>
                                  <a:pt x="4051300" y="812800"/>
                                </a:lnTo>
                                <a:lnTo>
                                  <a:pt x="4064000" y="825500"/>
                                </a:lnTo>
                                <a:lnTo>
                                  <a:pt x="4076700" y="838200"/>
                                </a:lnTo>
                                <a:lnTo>
                                  <a:pt x="4076700" y="863600"/>
                                </a:lnTo>
                                <a:lnTo>
                                  <a:pt x="4089400" y="876300"/>
                                </a:lnTo>
                                <a:lnTo>
                                  <a:pt x="4089400" y="914400"/>
                                </a:lnTo>
                                <a:lnTo>
                                  <a:pt x="4102100" y="927100"/>
                                </a:lnTo>
                                <a:lnTo>
                                  <a:pt x="4102100" y="952500"/>
                                </a:lnTo>
                                <a:lnTo>
                                  <a:pt x="4114800" y="965200"/>
                                </a:lnTo>
                                <a:lnTo>
                                  <a:pt x="4127500" y="977900"/>
                                </a:lnTo>
                                <a:lnTo>
                                  <a:pt x="4127500" y="990600"/>
                                </a:lnTo>
                                <a:lnTo>
                                  <a:pt x="4140200" y="1003300"/>
                                </a:lnTo>
                                <a:lnTo>
                                  <a:pt x="4165600" y="1028700"/>
                                </a:lnTo>
                                <a:lnTo>
                                  <a:pt x="4229100" y="1028700"/>
                                </a:lnTo>
                                <a:lnTo>
                                  <a:pt x="4241800" y="1041400"/>
                                </a:lnTo>
                                <a:lnTo>
                                  <a:pt x="4254500" y="1054100"/>
                                </a:lnTo>
                                <a:lnTo>
                                  <a:pt x="4279900" y="1054100"/>
                                </a:lnTo>
                                <a:lnTo>
                                  <a:pt x="4292600" y="1066800"/>
                                </a:lnTo>
                                <a:lnTo>
                                  <a:pt x="4318000" y="1092200"/>
                                </a:lnTo>
                                <a:lnTo>
                                  <a:pt x="4330700" y="1092200"/>
                                </a:lnTo>
                                <a:lnTo>
                                  <a:pt x="4343400" y="1104900"/>
                                </a:lnTo>
                                <a:lnTo>
                                  <a:pt x="4394200" y="1104900"/>
                                </a:lnTo>
                                <a:lnTo>
                                  <a:pt x="4406900" y="1117600"/>
                                </a:lnTo>
                                <a:lnTo>
                                  <a:pt x="4432300" y="1117600"/>
                                </a:lnTo>
                                <a:lnTo>
                                  <a:pt x="4445000" y="1130300"/>
                                </a:lnTo>
                                <a:lnTo>
                                  <a:pt x="4445000" y="1168400"/>
                                </a:lnTo>
                                <a:lnTo>
                                  <a:pt x="4432300" y="1181100"/>
                                </a:lnTo>
                                <a:lnTo>
                                  <a:pt x="4419600" y="1193800"/>
                                </a:lnTo>
                                <a:lnTo>
                                  <a:pt x="4419600" y="1206500"/>
                                </a:lnTo>
                                <a:lnTo>
                                  <a:pt x="4406900" y="1219200"/>
                                </a:lnTo>
                                <a:lnTo>
                                  <a:pt x="44069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19600" y="1308100"/>
                                </a:lnTo>
                                <a:lnTo>
                                  <a:pt x="4432300" y="1320800"/>
                                </a:lnTo>
                                <a:lnTo>
                                  <a:pt x="4432300" y="1333500"/>
                                </a:lnTo>
                                <a:lnTo>
                                  <a:pt x="4445000" y="1346200"/>
                                </a:lnTo>
                                <a:lnTo>
                                  <a:pt x="44577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521200" y="1346200"/>
                                </a:lnTo>
                                <a:lnTo>
                                  <a:pt x="4533900" y="1358900"/>
                                </a:lnTo>
                                <a:lnTo>
                                  <a:pt x="4546600" y="1358900"/>
                                </a:lnTo>
                                <a:lnTo>
                                  <a:pt x="4559300" y="1371600"/>
                                </a:lnTo>
                                <a:lnTo>
                                  <a:pt x="4572000" y="1384300"/>
                                </a:lnTo>
                                <a:lnTo>
                                  <a:pt x="4572000" y="1397000"/>
                                </a:lnTo>
                                <a:lnTo>
                                  <a:pt x="4584700" y="1409700"/>
                                </a:lnTo>
                                <a:lnTo>
                                  <a:pt x="45847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536700"/>
                                </a:lnTo>
                                <a:lnTo>
                                  <a:pt x="4584700" y="1549400"/>
                                </a:lnTo>
                                <a:lnTo>
                                  <a:pt x="4584700" y="1587500"/>
                                </a:lnTo>
                                <a:lnTo>
                                  <a:pt x="4597400" y="1600200"/>
                                </a:lnTo>
                                <a:lnTo>
                                  <a:pt x="4597400" y="1612900"/>
                                </a:lnTo>
                                <a:lnTo>
                                  <a:pt x="4610100" y="1625600"/>
                                </a:lnTo>
                                <a:lnTo>
                                  <a:pt x="4610100" y="1638300"/>
                                </a:lnTo>
                                <a:lnTo>
                                  <a:pt x="4622800" y="1651000"/>
                                </a:lnTo>
                                <a:lnTo>
                                  <a:pt x="4622800" y="1663700"/>
                                </a:lnTo>
                                <a:lnTo>
                                  <a:pt x="4635500" y="1676400"/>
                                </a:lnTo>
                                <a:lnTo>
                                  <a:pt x="4648200" y="16891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86300" y="1714500"/>
                                </a:lnTo>
                                <a:lnTo>
                                  <a:pt x="4699000" y="1714500"/>
                                </a:lnTo>
                                <a:lnTo>
                                  <a:pt x="4711700" y="1727200"/>
                                </a:lnTo>
                                <a:lnTo>
                                  <a:pt x="4724400" y="1739900"/>
                                </a:lnTo>
                                <a:lnTo>
                                  <a:pt x="4851400" y="1739900"/>
                                </a:lnTo>
                                <a:lnTo>
                                  <a:pt x="4864100" y="1752600"/>
                                </a:lnTo>
                                <a:lnTo>
                                  <a:pt x="4876800" y="1752600"/>
                                </a:lnTo>
                                <a:lnTo>
                                  <a:pt x="4889500" y="1739900"/>
                                </a:lnTo>
                                <a:lnTo>
                                  <a:pt x="4927600" y="1701800"/>
                                </a:lnTo>
                                <a:lnTo>
                                  <a:pt x="4927600" y="1689100"/>
                                </a:lnTo>
                                <a:lnTo>
                                  <a:pt x="4940300" y="1676400"/>
                                </a:lnTo>
                                <a:lnTo>
                                  <a:pt x="4940300" y="1651000"/>
                                </a:lnTo>
                                <a:lnTo>
                                  <a:pt x="4953000" y="1638300"/>
                                </a:lnTo>
                                <a:lnTo>
                                  <a:pt x="4965700" y="1638300"/>
                                </a:lnTo>
                                <a:lnTo>
                                  <a:pt x="4978400" y="1625600"/>
                                </a:lnTo>
                                <a:lnTo>
                                  <a:pt x="5003800" y="1600200"/>
                                </a:lnTo>
                                <a:lnTo>
                                  <a:pt x="5029200" y="160020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5067300" y="1638300"/>
                                </a:lnTo>
                                <a:lnTo>
                                  <a:pt x="5080000" y="1638300"/>
                                </a:lnTo>
                                <a:lnTo>
                                  <a:pt x="5092700" y="1651000"/>
                                </a:lnTo>
                                <a:lnTo>
                                  <a:pt x="5105400" y="1651000"/>
                                </a:lnTo>
                                <a:lnTo>
                                  <a:pt x="5118100" y="1663700"/>
                                </a:lnTo>
                                <a:lnTo>
                                  <a:pt x="5118100" y="1676400"/>
                                </a:lnTo>
                                <a:lnTo>
                                  <a:pt x="5130800" y="1689100"/>
                                </a:lnTo>
                                <a:lnTo>
                                  <a:pt x="5130800" y="1727200"/>
                                </a:lnTo>
                                <a:lnTo>
                                  <a:pt x="5118100" y="1739900"/>
                                </a:lnTo>
                                <a:lnTo>
                                  <a:pt x="5118100" y="1752600"/>
                                </a:lnTo>
                                <a:lnTo>
                                  <a:pt x="5105400" y="1765300"/>
                                </a:lnTo>
                                <a:lnTo>
                                  <a:pt x="5092700" y="1778000"/>
                                </a:lnTo>
                                <a:lnTo>
                                  <a:pt x="5092700" y="1790700"/>
                                </a:lnTo>
                                <a:lnTo>
                                  <a:pt x="5080000" y="1803400"/>
                                </a:lnTo>
                                <a:lnTo>
                                  <a:pt x="5080000" y="18796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130800" y="1930400"/>
                                </a:lnTo>
                                <a:lnTo>
                                  <a:pt x="5181600" y="1930400"/>
                                </a:lnTo>
                                <a:lnTo>
                                  <a:pt x="5194300" y="1917700"/>
                                </a:lnTo>
                                <a:lnTo>
                                  <a:pt x="5207000" y="1917700"/>
                                </a:lnTo>
                                <a:lnTo>
                                  <a:pt x="5219700" y="1905000"/>
                                </a:lnTo>
                                <a:lnTo>
                                  <a:pt x="5232400" y="1892300"/>
                                </a:lnTo>
                                <a:lnTo>
                                  <a:pt x="5232400" y="1879600"/>
                                </a:lnTo>
                                <a:lnTo>
                                  <a:pt x="5245100" y="1866900"/>
                                </a:lnTo>
                                <a:lnTo>
                                  <a:pt x="5245100" y="1854200"/>
                                </a:lnTo>
                                <a:lnTo>
                                  <a:pt x="5257800" y="1841500"/>
                                </a:lnTo>
                                <a:lnTo>
                                  <a:pt x="5257800" y="1828800"/>
                                </a:lnTo>
                                <a:lnTo>
                                  <a:pt x="5270500" y="1816100"/>
                                </a:lnTo>
                                <a:lnTo>
                                  <a:pt x="5283200" y="1816100"/>
                                </a:lnTo>
                                <a:lnTo>
                                  <a:pt x="5295900" y="1803400"/>
                                </a:lnTo>
                                <a:lnTo>
                                  <a:pt x="5308600" y="1816100"/>
                                </a:lnTo>
                                <a:lnTo>
                                  <a:pt x="5346700" y="1816100"/>
                                </a:lnTo>
                                <a:lnTo>
                                  <a:pt x="5359400" y="1828800"/>
                                </a:lnTo>
                                <a:lnTo>
                                  <a:pt x="5359400" y="1841500"/>
                                </a:lnTo>
                                <a:lnTo>
                                  <a:pt x="5372100" y="1854200"/>
                                </a:lnTo>
                                <a:lnTo>
                                  <a:pt x="5372100" y="1905000"/>
                                </a:lnTo>
                                <a:lnTo>
                                  <a:pt x="5359400" y="1917700"/>
                                </a:lnTo>
                                <a:lnTo>
                                  <a:pt x="5359400" y="19304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1981200"/>
                                </a:lnTo>
                                <a:lnTo>
                                  <a:pt x="5359400" y="1993900"/>
                                </a:lnTo>
                                <a:lnTo>
                                  <a:pt x="5359400" y="2044700"/>
                                </a:lnTo>
                                <a:lnTo>
                                  <a:pt x="5372100" y="2057400"/>
                                </a:lnTo>
                                <a:lnTo>
                                  <a:pt x="5372100" y="2184400"/>
                                </a:lnTo>
                                <a:lnTo>
                                  <a:pt x="5384800" y="2197100"/>
                                </a:lnTo>
                                <a:lnTo>
                                  <a:pt x="5384800" y="2222500"/>
                                </a:lnTo>
                                <a:lnTo>
                                  <a:pt x="5397500" y="2235200"/>
                                </a:lnTo>
                                <a:lnTo>
                                  <a:pt x="5397500" y="2247900"/>
                                </a:lnTo>
                                <a:lnTo>
                                  <a:pt x="5410200" y="2260600"/>
                                </a:lnTo>
                                <a:lnTo>
                                  <a:pt x="5397500" y="2273300"/>
                                </a:lnTo>
                                <a:lnTo>
                                  <a:pt x="5397500" y="2298700"/>
                                </a:lnTo>
                                <a:lnTo>
                                  <a:pt x="5384800" y="2311400"/>
                                </a:lnTo>
                                <a:lnTo>
                                  <a:pt x="5372100" y="2324100"/>
                                </a:lnTo>
                                <a:lnTo>
                                  <a:pt x="5372100" y="2413000"/>
                                </a:lnTo>
                                <a:lnTo>
                                  <a:pt x="5384800" y="2425700"/>
                                </a:lnTo>
                                <a:lnTo>
                                  <a:pt x="5397500" y="2438400"/>
                                </a:lnTo>
                                <a:lnTo>
                                  <a:pt x="5410200" y="2438400"/>
                                </a:lnTo>
                                <a:lnTo>
                                  <a:pt x="5422900" y="2451100"/>
                                </a:lnTo>
                                <a:lnTo>
                                  <a:pt x="5422900" y="2476500"/>
                                </a:lnTo>
                                <a:lnTo>
                                  <a:pt x="5435600" y="2489200"/>
                                </a:lnTo>
                                <a:lnTo>
                                  <a:pt x="5435600" y="2501900"/>
                                </a:lnTo>
                                <a:lnTo>
                                  <a:pt x="5448300" y="2514600"/>
                                </a:lnTo>
                                <a:lnTo>
                                  <a:pt x="5461000" y="2514600"/>
                                </a:lnTo>
                                <a:lnTo>
                                  <a:pt x="5473700" y="2527300"/>
                                </a:lnTo>
                                <a:lnTo>
                                  <a:pt x="5473700" y="2540000"/>
                                </a:lnTo>
                                <a:lnTo>
                                  <a:pt x="5486400" y="2552700"/>
                                </a:lnTo>
                                <a:lnTo>
                                  <a:pt x="5486400" y="2565400"/>
                                </a:lnTo>
                                <a:lnTo>
                                  <a:pt x="5499100" y="2578100"/>
                                </a:lnTo>
                                <a:lnTo>
                                  <a:pt x="5499100" y="2590800"/>
                                </a:lnTo>
                                <a:lnTo>
                                  <a:pt x="5511800" y="2603500"/>
                                </a:lnTo>
                                <a:lnTo>
                                  <a:pt x="5511800" y="2616200"/>
                                </a:lnTo>
                                <a:lnTo>
                                  <a:pt x="5524500" y="2628900"/>
                                </a:lnTo>
                                <a:lnTo>
                                  <a:pt x="5524500" y="2641600"/>
                                </a:lnTo>
                                <a:lnTo>
                                  <a:pt x="5511800" y="2654300"/>
                                </a:lnTo>
                                <a:lnTo>
                                  <a:pt x="5524500" y="2667000"/>
                                </a:lnTo>
                                <a:lnTo>
                                  <a:pt x="5524500" y="2692400"/>
                                </a:lnTo>
                                <a:lnTo>
                                  <a:pt x="5537200" y="2705100"/>
                                </a:lnTo>
                                <a:lnTo>
                                  <a:pt x="5562600" y="2730500"/>
                                </a:lnTo>
                                <a:lnTo>
                                  <a:pt x="5562600" y="2832100"/>
                                </a:lnTo>
                                <a:lnTo>
                                  <a:pt x="5575300" y="2844800"/>
                                </a:lnTo>
                                <a:lnTo>
                                  <a:pt x="5575300" y="2908300"/>
                                </a:lnTo>
                                <a:lnTo>
                                  <a:pt x="5588000" y="2921000"/>
                                </a:lnTo>
                                <a:lnTo>
                                  <a:pt x="5600700" y="2933700"/>
                                </a:lnTo>
                                <a:lnTo>
                                  <a:pt x="5600700" y="2946400"/>
                                </a:lnTo>
                                <a:lnTo>
                                  <a:pt x="5613400" y="2959100"/>
                                </a:lnTo>
                                <a:lnTo>
                                  <a:pt x="5651500" y="2997200"/>
                                </a:lnTo>
                                <a:lnTo>
                                  <a:pt x="5664200" y="2997200"/>
                                </a:lnTo>
                                <a:lnTo>
                                  <a:pt x="5676900" y="3009900"/>
                                </a:lnTo>
                                <a:lnTo>
                                  <a:pt x="5689600" y="3009900"/>
                                </a:lnTo>
                                <a:lnTo>
                                  <a:pt x="5702300" y="3022600"/>
                                </a:lnTo>
                                <a:lnTo>
                                  <a:pt x="5740400" y="3022600"/>
                                </a:lnTo>
                                <a:lnTo>
                                  <a:pt x="5753100" y="3035300"/>
                                </a:lnTo>
                                <a:lnTo>
                                  <a:pt x="5765800" y="3035300"/>
                                </a:lnTo>
                                <a:lnTo>
                                  <a:pt x="5778500" y="3048000"/>
                                </a:lnTo>
                                <a:lnTo>
                                  <a:pt x="5842000" y="3048000"/>
                                </a:lnTo>
                                <a:lnTo>
                                  <a:pt x="5854700" y="3035300"/>
                                </a:lnTo>
                                <a:lnTo>
                                  <a:pt x="5918200" y="3035300"/>
                                </a:lnTo>
                                <a:lnTo>
                                  <a:pt x="5930900" y="3048000"/>
                                </a:lnTo>
                                <a:lnTo>
                                  <a:pt x="5943600" y="3060700"/>
                                </a:lnTo>
                                <a:lnTo>
                                  <a:pt x="5981700" y="3060700"/>
                                </a:lnTo>
                                <a:lnTo>
                                  <a:pt x="5994400" y="3048000"/>
                                </a:lnTo>
                                <a:lnTo>
                                  <a:pt x="6007100" y="3035300"/>
                                </a:lnTo>
                                <a:lnTo>
                                  <a:pt x="6057900" y="3035300"/>
                                </a:lnTo>
                                <a:lnTo>
                                  <a:pt x="6070600" y="3048000"/>
                                </a:lnTo>
                                <a:lnTo>
                                  <a:pt x="6159500" y="3048000"/>
                                </a:lnTo>
                                <a:lnTo>
                                  <a:pt x="6172200" y="3035300"/>
                                </a:lnTo>
                                <a:lnTo>
                                  <a:pt x="6184900" y="3022600"/>
                                </a:lnTo>
                                <a:lnTo>
                                  <a:pt x="6286500" y="3022600"/>
                                </a:lnTo>
                                <a:lnTo>
                                  <a:pt x="6299200" y="3035300"/>
                                </a:lnTo>
                                <a:lnTo>
                                  <a:pt x="6311900" y="3048000"/>
                                </a:lnTo>
                                <a:lnTo>
                                  <a:pt x="6324600" y="3035300"/>
                                </a:lnTo>
                                <a:lnTo>
                                  <a:pt x="6337300" y="3048000"/>
                                </a:lnTo>
                                <a:lnTo>
                                  <a:pt x="6350000" y="3048000"/>
                                </a:lnTo>
                                <a:lnTo>
                                  <a:pt x="6362700" y="3060700"/>
                                </a:lnTo>
                                <a:lnTo>
                                  <a:pt x="6388100" y="3086100"/>
                                </a:lnTo>
                                <a:lnTo>
                                  <a:pt x="6375400" y="3098800"/>
                                </a:lnTo>
                                <a:lnTo>
                                  <a:pt x="6388100" y="3111500"/>
                                </a:lnTo>
                                <a:lnTo>
                                  <a:pt x="6400800" y="3124200"/>
                                </a:lnTo>
                                <a:lnTo>
                                  <a:pt x="6400800" y="3136900"/>
                                </a:lnTo>
                                <a:lnTo>
                                  <a:pt x="6413500" y="3149600"/>
                                </a:lnTo>
                                <a:lnTo>
                                  <a:pt x="6413500" y="3187700"/>
                                </a:lnTo>
                                <a:lnTo>
                                  <a:pt x="6426200" y="3200400"/>
                                </a:lnTo>
                                <a:lnTo>
                                  <a:pt x="6438900" y="3213100"/>
                                </a:lnTo>
                                <a:lnTo>
                                  <a:pt x="6438900" y="3238500"/>
                                </a:lnTo>
                                <a:lnTo>
                                  <a:pt x="6451600" y="3251200"/>
                                </a:lnTo>
                                <a:lnTo>
                                  <a:pt x="6464300" y="3263900"/>
                                </a:lnTo>
                                <a:lnTo>
                                  <a:pt x="6527800" y="3263900"/>
                                </a:lnTo>
                                <a:lnTo>
                                  <a:pt x="6540500" y="3251200"/>
                                </a:lnTo>
                                <a:lnTo>
                                  <a:pt x="6553200" y="3251200"/>
                                </a:lnTo>
                                <a:lnTo>
                                  <a:pt x="6565900" y="3238500"/>
                                </a:lnTo>
                                <a:lnTo>
                                  <a:pt x="6578600" y="3238500"/>
                                </a:lnTo>
                                <a:lnTo>
                                  <a:pt x="6591300" y="325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4D1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g8"/>
                        <wps:cNvSpPr>
                          <a:spLocks/>
                        </wps:cNvSpPr>
                        <wps:spPr bwMode="auto">
                          <a:xfrm>
                            <a:off x="20402" y="46177"/>
                            <a:ext cx="14288" cy="15316"/>
                          </a:xfrm>
                          <a:custGeom>
                            <a:avLst/>
                            <a:gdLst>
                              <a:gd name="T0" fmla="*/ 1993900 w 3175001"/>
                              <a:gd name="T1" fmla="*/ 3263900 h 3403601"/>
                              <a:gd name="T2" fmla="*/ 1828800 w 3175001"/>
                              <a:gd name="T3" fmla="*/ 3340100 h 3403601"/>
                              <a:gd name="T4" fmla="*/ 1562100 w 3175001"/>
                              <a:gd name="T5" fmla="*/ 3302000 h 3403601"/>
                              <a:gd name="T6" fmla="*/ 1498600 w 3175001"/>
                              <a:gd name="T7" fmla="*/ 3175000 h 3403601"/>
                              <a:gd name="T8" fmla="*/ 1397000 w 3175001"/>
                              <a:gd name="T9" fmla="*/ 3048000 h 3403601"/>
                              <a:gd name="T10" fmla="*/ 1244600 w 3175001"/>
                              <a:gd name="T11" fmla="*/ 2933700 h 3403601"/>
                              <a:gd name="T12" fmla="*/ 1422400 w 3175001"/>
                              <a:gd name="T13" fmla="*/ 2794000 h 3403601"/>
                              <a:gd name="T14" fmla="*/ 1447800 w 3175001"/>
                              <a:gd name="T15" fmla="*/ 2590800 h 3403601"/>
                              <a:gd name="T16" fmla="*/ 1371600 w 3175001"/>
                              <a:gd name="T17" fmla="*/ 2438400 h 3403601"/>
                              <a:gd name="T18" fmla="*/ 1181100 w 3175001"/>
                              <a:gd name="T19" fmla="*/ 2552700 h 3403601"/>
                              <a:gd name="T20" fmla="*/ 952500 w 3175001"/>
                              <a:gd name="T21" fmla="*/ 2590800 h 3403601"/>
                              <a:gd name="T22" fmla="*/ 787400 w 3175001"/>
                              <a:gd name="T23" fmla="*/ 2540000 h 3403601"/>
                              <a:gd name="T24" fmla="*/ 609600 w 3175001"/>
                              <a:gd name="T25" fmla="*/ 2413000 h 3403601"/>
                              <a:gd name="T26" fmla="*/ 330200 w 3175001"/>
                              <a:gd name="T27" fmla="*/ 2171700 h 3403601"/>
                              <a:gd name="T28" fmla="*/ 139700 w 3175001"/>
                              <a:gd name="T29" fmla="*/ 2146300 h 3403601"/>
                              <a:gd name="T30" fmla="*/ 12700 w 3175001"/>
                              <a:gd name="T31" fmla="*/ 2006600 h 3403601"/>
                              <a:gd name="T32" fmla="*/ 139700 w 3175001"/>
                              <a:gd name="T33" fmla="*/ 1993900 h 3403601"/>
                              <a:gd name="T34" fmla="*/ 279400 w 3175001"/>
                              <a:gd name="T35" fmla="*/ 1854200 h 3403601"/>
                              <a:gd name="T36" fmla="*/ 368300 w 3175001"/>
                              <a:gd name="T37" fmla="*/ 1663700 h 3403601"/>
                              <a:gd name="T38" fmla="*/ 571500 w 3175001"/>
                              <a:gd name="T39" fmla="*/ 1562100 h 3403601"/>
                              <a:gd name="T40" fmla="*/ 609600 w 3175001"/>
                              <a:gd name="T41" fmla="*/ 1371600 h 3403601"/>
                              <a:gd name="T42" fmla="*/ 647700 w 3175001"/>
                              <a:gd name="T43" fmla="*/ 1257300 h 3403601"/>
                              <a:gd name="T44" fmla="*/ 711200 w 3175001"/>
                              <a:gd name="T45" fmla="*/ 1104900 h 3403601"/>
                              <a:gd name="T46" fmla="*/ 774700 w 3175001"/>
                              <a:gd name="T47" fmla="*/ 1003300 h 3403601"/>
                              <a:gd name="T48" fmla="*/ 901700 w 3175001"/>
                              <a:gd name="T49" fmla="*/ 889000 h 3403601"/>
                              <a:gd name="T50" fmla="*/ 952500 w 3175001"/>
                              <a:gd name="T51" fmla="*/ 800100 h 3403601"/>
                              <a:gd name="T52" fmla="*/ 977900 w 3175001"/>
                              <a:gd name="T53" fmla="*/ 647700 h 3403601"/>
                              <a:gd name="T54" fmla="*/ 1143000 w 3175001"/>
                              <a:gd name="T55" fmla="*/ 508000 h 3403601"/>
                              <a:gd name="T56" fmla="*/ 1193800 w 3175001"/>
                              <a:gd name="T57" fmla="*/ 330200 h 3403601"/>
                              <a:gd name="T58" fmla="*/ 1193800 w 3175001"/>
                              <a:gd name="T59" fmla="*/ 127000 h 3403601"/>
                              <a:gd name="T60" fmla="*/ 1231900 w 3175001"/>
                              <a:gd name="T61" fmla="*/ 12700 h 3403601"/>
                              <a:gd name="T62" fmla="*/ 1409700 w 3175001"/>
                              <a:gd name="T63" fmla="*/ 101600 h 3403601"/>
                              <a:gd name="T64" fmla="*/ 1562100 w 3175001"/>
                              <a:gd name="T65" fmla="*/ 38100 h 3403601"/>
                              <a:gd name="T66" fmla="*/ 1663700 w 3175001"/>
                              <a:gd name="T67" fmla="*/ 76200 h 3403601"/>
                              <a:gd name="T68" fmla="*/ 1663700 w 3175001"/>
                              <a:gd name="T69" fmla="*/ 215900 h 3403601"/>
                              <a:gd name="T70" fmla="*/ 1854200 w 3175001"/>
                              <a:gd name="T71" fmla="*/ 254000 h 3403601"/>
                              <a:gd name="T72" fmla="*/ 1993900 w 3175001"/>
                              <a:gd name="T73" fmla="*/ 177800 h 3403601"/>
                              <a:gd name="T74" fmla="*/ 2184400 w 3175001"/>
                              <a:gd name="T75" fmla="*/ 76200 h 3403601"/>
                              <a:gd name="T76" fmla="*/ 2324100 w 3175001"/>
                              <a:gd name="T77" fmla="*/ 88900 h 3403601"/>
                              <a:gd name="T78" fmla="*/ 2527300 w 3175001"/>
                              <a:gd name="T79" fmla="*/ 177800 h 3403601"/>
                              <a:gd name="T80" fmla="*/ 2705100 w 3175001"/>
                              <a:gd name="T81" fmla="*/ 254000 h 3403601"/>
                              <a:gd name="T82" fmla="*/ 2882900 w 3175001"/>
                              <a:gd name="T83" fmla="*/ 165100 h 3403601"/>
                              <a:gd name="T84" fmla="*/ 2984500 w 3175001"/>
                              <a:gd name="T85" fmla="*/ 254000 h 3403601"/>
                              <a:gd name="T86" fmla="*/ 3086100 w 3175001"/>
                              <a:gd name="T87" fmla="*/ 381000 h 3403601"/>
                              <a:gd name="T88" fmla="*/ 3136900 w 3175001"/>
                              <a:gd name="T89" fmla="*/ 508000 h 3403601"/>
                              <a:gd name="T90" fmla="*/ 3086100 w 3175001"/>
                              <a:gd name="T91" fmla="*/ 774700 h 3403601"/>
                              <a:gd name="T92" fmla="*/ 2997200 w 3175001"/>
                              <a:gd name="T93" fmla="*/ 1016000 h 3403601"/>
                              <a:gd name="T94" fmla="*/ 2870200 w 3175001"/>
                              <a:gd name="T95" fmla="*/ 1117600 h 3403601"/>
                              <a:gd name="T96" fmla="*/ 2921000 w 3175001"/>
                              <a:gd name="T97" fmla="*/ 1333500 h 3403601"/>
                              <a:gd name="T98" fmla="*/ 2857500 w 3175001"/>
                              <a:gd name="T99" fmla="*/ 1498600 h 3403601"/>
                              <a:gd name="T100" fmla="*/ 2971800 w 3175001"/>
                              <a:gd name="T101" fmla="*/ 1625600 h 3403601"/>
                              <a:gd name="T102" fmla="*/ 2933700 w 3175001"/>
                              <a:gd name="T103" fmla="*/ 1854200 h 3403601"/>
                              <a:gd name="T104" fmla="*/ 2743200 w 3175001"/>
                              <a:gd name="T105" fmla="*/ 1803400 h 3403601"/>
                              <a:gd name="T106" fmla="*/ 2717800 w 3175001"/>
                              <a:gd name="T107" fmla="*/ 1993900 h 3403601"/>
                              <a:gd name="T108" fmla="*/ 2616200 w 3175001"/>
                              <a:gd name="T109" fmla="*/ 2197100 h 3403601"/>
                              <a:gd name="T110" fmla="*/ 2641600 w 3175001"/>
                              <a:gd name="T111" fmla="*/ 2374900 h 3403601"/>
                              <a:gd name="T112" fmla="*/ 2679700 w 3175001"/>
                              <a:gd name="T113" fmla="*/ 2578100 h 3403601"/>
                              <a:gd name="T114" fmla="*/ 2616200 w 3175001"/>
                              <a:gd name="T115" fmla="*/ 2641600 h 3403601"/>
                              <a:gd name="T116" fmla="*/ 2425700 w 3175001"/>
                              <a:gd name="T117" fmla="*/ 2768600 h 3403601"/>
                              <a:gd name="T118" fmla="*/ 2171700 w 3175001"/>
                              <a:gd name="T119" fmla="*/ 2870200 h 3403601"/>
                              <a:gd name="T120" fmla="*/ 2032000 w 3175001"/>
                              <a:gd name="T121" fmla="*/ 2933700 h 3403601"/>
                              <a:gd name="T122" fmla="*/ 0 w 3175001"/>
                              <a:gd name="T123" fmla="*/ 0 h 3403601"/>
                              <a:gd name="T124" fmla="*/ 3175001 w 3175001"/>
                              <a:gd name="T125" fmla="*/ 3403601 h 3403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175001" h="3403601">
                                <a:moveTo>
                                  <a:pt x="2032000" y="3213100"/>
                                </a:moveTo>
                                <a:lnTo>
                                  <a:pt x="2019300" y="3200400"/>
                                </a:lnTo>
                                <a:lnTo>
                                  <a:pt x="2006600" y="32004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81200" y="3187700"/>
                                </a:lnTo>
                                <a:lnTo>
                                  <a:pt x="1968500" y="3200400"/>
                                </a:lnTo>
                                <a:lnTo>
                                  <a:pt x="1955800" y="3213100"/>
                                </a:lnTo>
                                <a:lnTo>
                                  <a:pt x="1955800" y="3225800"/>
                                </a:lnTo>
                                <a:lnTo>
                                  <a:pt x="1968500" y="3238500"/>
                                </a:lnTo>
                                <a:lnTo>
                                  <a:pt x="1993900" y="3263900"/>
                                </a:lnTo>
                                <a:lnTo>
                                  <a:pt x="1993900" y="3314700"/>
                                </a:lnTo>
                                <a:lnTo>
                                  <a:pt x="1981200" y="3327400"/>
                                </a:lnTo>
                                <a:lnTo>
                                  <a:pt x="1968500" y="3340100"/>
                                </a:lnTo>
                                <a:lnTo>
                                  <a:pt x="1917700" y="3340100"/>
                                </a:lnTo>
                                <a:lnTo>
                                  <a:pt x="1905000" y="3327400"/>
                                </a:lnTo>
                                <a:lnTo>
                                  <a:pt x="1905000" y="3314700"/>
                                </a:lnTo>
                                <a:lnTo>
                                  <a:pt x="1892300" y="3302000"/>
                                </a:lnTo>
                                <a:lnTo>
                                  <a:pt x="1866900" y="3302000"/>
                                </a:lnTo>
                                <a:lnTo>
                                  <a:pt x="1854200" y="3314700"/>
                                </a:lnTo>
                                <a:lnTo>
                                  <a:pt x="1828800" y="3340100"/>
                                </a:lnTo>
                                <a:lnTo>
                                  <a:pt x="1816100" y="3340100"/>
                                </a:lnTo>
                                <a:lnTo>
                                  <a:pt x="1803400" y="3352800"/>
                                </a:lnTo>
                                <a:lnTo>
                                  <a:pt x="1765300" y="3390900"/>
                                </a:lnTo>
                                <a:lnTo>
                                  <a:pt x="1739900" y="3390900"/>
                                </a:lnTo>
                                <a:lnTo>
                                  <a:pt x="1727200" y="3403600"/>
                                </a:lnTo>
                                <a:lnTo>
                                  <a:pt x="1689100" y="3403600"/>
                                </a:lnTo>
                                <a:lnTo>
                                  <a:pt x="1676400" y="3390900"/>
                                </a:lnTo>
                                <a:lnTo>
                                  <a:pt x="1651000" y="3390900"/>
                                </a:lnTo>
                                <a:lnTo>
                                  <a:pt x="1638300" y="3378200"/>
                                </a:lnTo>
                                <a:lnTo>
                                  <a:pt x="1562100" y="3302000"/>
                                </a:lnTo>
                                <a:lnTo>
                                  <a:pt x="1562100" y="3289300"/>
                                </a:lnTo>
                                <a:lnTo>
                                  <a:pt x="1549400" y="3276600"/>
                                </a:lnTo>
                                <a:lnTo>
                                  <a:pt x="1536700" y="3263900"/>
                                </a:lnTo>
                                <a:lnTo>
                                  <a:pt x="1536700" y="3251200"/>
                                </a:lnTo>
                                <a:lnTo>
                                  <a:pt x="1524000" y="3238500"/>
                                </a:lnTo>
                                <a:lnTo>
                                  <a:pt x="1524000" y="3225800"/>
                                </a:lnTo>
                                <a:lnTo>
                                  <a:pt x="1511300" y="3213100"/>
                                </a:lnTo>
                                <a:lnTo>
                                  <a:pt x="1511300" y="3200400"/>
                                </a:lnTo>
                                <a:lnTo>
                                  <a:pt x="1498600" y="3187700"/>
                                </a:lnTo>
                                <a:lnTo>
                                  <a:pt x="1498600" y="3175000"/>
                                </a:lnTo>
                                <a:lnTo>
                                  <a:pt x="1485900" y="3162300"/>
                                </a:lnTo>
                                <a:lnTo>
                                  <a:pt x="1485900" y="3149600"/>
                                </a:lnTo>
                                <a:lnTo>
                                  <a:pt x="1473200" y="3136900"/>
                                </a:lnTo>
                                <a:lnTo>
                                  <a:pt x="1473200" y="3124200"/>
                                </a:lnTo>
                                <a:lnTo>
                                  <a:pt x="1460500" y="3111500"/>
                                </a:lnTo>
                                <a:lnTo>
                                  <a:pt x="1435100" y="3086100"/>
                                </a:lnTo>
                                <a:lnTo>
                                  <a:pt x="1435100" y="3073400"/>
                                </a:lnTo>
                                <a:lnTo>
                                  <a:pt x="1422400" y="3060700"/>
                                </a:lnTo>
                                <a:lnTo>
                                  <a:pt x="1409700" y="3048000"/>
                                </a:lnTo>
                                <a:lnTo>
                                  <a:pt x="1397000" y="3048000"/>
                                </a:lnTo>
                                <a:lnTo>
                                  <a:pt x="1384300" y="3035300"/>
                                </a:lnTo>
                                <a:lnTo>
                                  <a:pt x="1371600" y="3022600"/>
                                </a:lnTo>
                                <a:lnTo>
                                  <a:pt x="1295400" y="3022600"/>
                                </a:lnTo>
                                <a:lnTo>
                                  <a:pt x="1282700" y="3009900"/>
                                </a:lnTo>
                                <a:lnTo>
                                  <a:pt x="1270000" y="2997200"/>
                                </a:lnTo>
                                <a:lnTo>
                                  <a:pt x="1270000" y="2984500"/>
                                </a:lnTo>
                                <a:lnTo>
                                  <a:pt x="1257300" y="2971800"/>
                                </a:lnTo>
                                <a:lnTo>
                                  <a:pt x="1257300" y="2959100"/>
                                </a:lnTo>
                                <a:lnTo>
                                  <a:pt x="1244600" y="2946400"/>
                                </a:lnTo>
                                <a:lnTo>
                                  <a:pt x="1244600" y="2933700"/>
                                </a:lnTo>
                                <a:lnTo>
                                  <a:pt x="1231900" y="2921000"/>
                                </a:lnTo>
                                <a:lnTo>
                                  <a:pt x="1231900" y="2870200"/>
                                </a:lnTo>
                                <a:lnTo>
                                  <a:pt x="1244600" y="2857500"/>
                                </a:lnTo>
                                <a:lnTo>
                                  <a:pt x="1257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84300" y="2832100"/>
                                </a:lnTo>
                                <a:lnTo>
                                  <a:pt x="1397000" y="2819400"/>
                                </a:lnTo>
                                <a:lnTo>
                                  <a:pt x="1409700" y="2819400"/>
                                </a:lnTo>
                                <a:lnTo>
                                  <a:pt x="1422400" y="2806700"/>
                                </a:lnTo>
                                <a:lnTo>
                                  <a:pt x="1422400" y="2794000"/>
                                </a:lnTo>
                                <a:lnTo>
                                  <a:pt x="1435100" y="2781300"/>
                                </a:lnTo>
                                <a:lnTo>
                                  <a:pt x="1498600" y="2717800"/>
                                </a:lnTo>
                                <a:lnTo>
                                  <a:pt x="1498600" y="2692400"/>
                                </a:lnTo>
                                <a:lnTo>
                                  <a:pt x="1485900" y="2679700"/>
                                </a:lnTo>
                                <a:lnTo>
                                  <a:pt x="1485900" y="2654300"/>
                                </a:lnTo>
                                <a:lnTo>
                                  <a:pt x="1473200" y="2641600"/>
                                </a:lnTo>
                                <a:lnTo>
                                  <a:pt x="1473200" y="2628900"/>
                                </a:lnTo>
                                <a:lnTo>
                                  <a:pt x="1460500" y="2616200"/>
                                </a:lnTo>
                                <a:lnTo>
                                  <a:pt x="1460500" y="2603500"/>
                                </a:lnTo>
                                <a:lnTo>
                                  <a:pt x="1447800" y="2590800"/>
                                </a:lnTo>
                                <a:lnTo>
                                  <a:pt x="1447800" y="2552700"/>
                                </a:lnTo>
                                <a:lnTo>
                                  <a:pt x="1460500" y="2540000"/>
                                </a:lnTo>
                                <a:lnTo>
                                  <a:pt x="1473200" y="2527300"/>
                                </a:lnTo>
                                <a:lnTo>
                                  <a:pt x="1473200" y="2463800"/>
                                </a:lnTo>
                                <a:lnTo>
                                  <a:pt x="1460500" y="2451100"/>
                                </a:lnTo>
                                <a:lnTo>
                                  <a:pt x="1409700" y="2400300"/>
                                </a:lnTo>
                                <a:lnTo>
                                  <a:pt x="1397000" y="2413000"/>
                                </a:lnTo>
                                <a:lnTo>
                                  <a:pt x="1384300" y="2413000"/>
                                </a:lnTo>
                                <a:lnTo>
                                  <a:pt x="1371600" y="2425700"/>
                                </a:lnTo>
                                <a:lnTo>
                                  <a:pt x="1371600" y="2438400"/>
                                </a:lnTo>
                                <a:lnTo>
                                  <a:pt x="1358900" y="2451100"/>
                                </a:lnTo>
                                <a:lnTo>
                                  <a:pt x="1358900" y="2463800"/>
                                </a:lnTo>
                                <a:lnTo>
                                  <a:pt x="1346200" y="2476500"/>
                                </a:lnTo>
                                <a:lnTo>
                                  <a:pt x="1346200" y="2489200"/>
                                </a:lnTo>
                                <a:lnTo>
                                  <a:pt x="1333500" y="2501900"/>
                                </a:lnTo>
                                <a:lnTo>
                                  <a:pt x="1295400" y="2540000"/>
                                </a:lnTo>
                                <a:lnTo>
                                  <a:pt x="1295400" y="2552700"/>
                                </a:lnTo>
                                <a:lnTo>
                                  <a:pt x="1282700" y="2565400"/>
                                </a:lnTo>
                                <a:lnTo>
                                  <a:pt x="1193800" y="2565400"/>
                                </a:lnTo>
                                <a:lnTo>
                                  <a:pt x="1181100" y="2552700"/>
                                </a:lnTo>
                                <a:lnTo>
                                  <a:pt x="1155700" y="2552700"/>
                                </a:lnTo>
                                <a:lnTo>
                                  <a:pt x="1143000" y="2540000"/>
                                </a:lnTo>
                                <a:lnTo>
                                  <a:pt x="1130300" y="2527300"/>
                                </a:lnTo>
                                <a:lnTo>
                                  <a:pt x="1066800" y="2527300"/>
                                </a:lnTo>
                                <a:lnTo>
                                  <a:pt x="1054100" y="2514600"/>
                                </a:lnTo>
                                <a:lnTo>
                                  <a:pt x="990600" y="2514600"/>
                                </a:lnTo>
                                <a:lnTo>
                                  <a:pt x="977900" y="2527300"/>
                                </a:lnTo>
                                <a:lnTo>
                                  <a:pt x="965200" y="2540000"/>
                                </a:lnTo>
                                <a:lnTo>
                                  <a:pt x="965200" y="2578100"/>
                                </a:lnTo>
                                <a:lnTo>
                                  <a:pt x="952500" y="2590800"/>
                                </a:lnTo>
                                <a:lnTo>
                                  <a:pt x="927100" y="2616200"/>
                                </a:lnTo>
                                <a:lnTo>
                                  <a:pt x="914400" y="2603500"/>
                                </a:lnTo>
                                <a:lnTo>
                                  <a:pt x="901700" y="2603500"/>
                                </a:lnTo>
                                <a:lnTo>
                                  <a:pt x="889000" y="2590800"/>
                                </a:lnTo>
                                <a:lnTo>
                                  <a:pt x="850900" y="2590800"/>
                                </a:lnTo>
                                <a:lnTo>
                                  <a:pt x="838200" y="25781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00100" y="2565400"/>
                                </a:lnTo>
                                <a:lnTo>
                                  <a:pt x="800100" y="2552700"/>
                                </a:lnTo>
                                <a:lnTo>
                                  <a:pt x="787400" y="2540000"/>
                                </a:lnTo>
                                <a:lnTo>
                                  <a:pt x="762000" y="2514600"/>
                                </a:lnTo>
                                <a:lnTo>
                                  <a:pt x="762000" y="2501900"/>
                                </a:lnTo>
                                <a:lnTo>
                                  <a:pt x="749300" y="2489200"/>
                                </a:lnTo>
                                <a:lnTo>
                                  <a:pt x="749300" y="2463800"/>
                                </a:lnTo>
                                <a:lnTo>
                                  <a:pt x="736600" y="2451100"/>
                                </a:lnTo>
                                <a:lnTo>
                                  <a:pt x="698500" y="2413000"/>
                                </a:lnTo>
                                <a:lnTo>
                                  <a:pt x="6858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22300" y="2413000"/>
                                </a:lnTo>
                                <a:lnTo>
                                  <a:pt x="609600" y="2413000"/>
                                </a:lnTo>
                                <a:lnTo>
                                  <a:pt x="596900" y="2400300"/>
                                </a:lnTo>
                                <a:lnTo>
                                  <a:pt x="533400" y="2336800"/>
                                </a:lnTo>
                                <a:lnTo>
                                  <a:pt x="533400" y="2324100"/>
                                </a:lnTo>
                                <a:lnTo>
                                  <a:pt x="520700" y="2311400"/>
                                </a:lnTo>
                                <a:lnTo>
                                  <a:pt x="444500" y="2235200"/>
                                </a:lnTo>
                                <a:lnTo>
                                  <a:pt x="4064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355600" y="2184400"/>
                                </a:lnTo>
                                <a:lnTo>
                                  <a:pt x="3429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279400" y="2171700"/>
                                </a:lnTo>
                                <a:lnTo>
                                  <a:pt x="266700" y="2159000"/>
                                </a:lnTo>
                                <a:lnTo>
                                  <a:pt x="241300" y="2159000"/>
                                </a:lnTo>
                                <a:lnTo>
                                  <a:pt x="228600" y="2146300"/>
                                </a:lnTo>
                                <a:lnTo>
                                  <a:pt x="203200" y="2146300"/>
                                </a:lnTo>
                                <a:lnTo>
                                  <a:pt x="190500" y="2133600"/>
                                </a:lnTo>
                                <a:lnTo>
                                  <a:pt x="177800" y="2120900"/>
                                </a:lnTo>
                                <a:lnTo>
                                  <a:pt x="165100" y="2120900"/>
                                </a:lnTo>
                                <a:lnTo>
                                  <a:pt x="152400" y="2133600"/>
                                </a:lnTo>
                                <a:lnTo>
                                  <a:pt x="139700" y="2146300"/>
                                </a:lnTo>
                                <a:lnTo>
                                  <a:pt x="127000" y="2133600"/>
                                </a:lnTo>
                                <a:lnTo>
                                  <a:pt x="101600" y="2133600"/>
                                </a:lnTo>
                                <a:lnTo>
                                  <a:pt x="88900" y="2120900"/>
                                </a:lnTo>
                                <a:lnTo>
                                  <a:pt x="63500" y="2120900"/>
                                </a:lnTo>
                                <a:lnTo>
                                  <a:pt x="50800" y="2108200"/>
                                </a:lnTo>
                                <a:lnTo>
                                  <a:pt x="38100" y="2108200"/>
                                </a:lnTo>
                                <a:lnTo>
                                  <a:pt x="25400" y="2095500"/>
                                </a:lnTo>
                                <a:lnTo>
                                  <a:pt x="0" y="2070100"/>
                                </a:lnTo>
                                <a:lnTo>
                                  <a:pt x="0" y="2019300"/>
                                </a:lnTo>
                                <a:lnTo>
                                  <a:pt x="12700" y="2006600"/>
                                </a:lnTo>
                                <a:lnTo>
                                  <a:pt x="12700" y="1993900"/>
                                </a:lnTo>
                                <a:lnTo>
                                  <a:pt x="25400" y="1981200"/>
                                </a:lnTo>
                                <a:lnTo>
                                  <a:pt x="38100" y="1981200"/>
                                </a:lnTo>
                                <a:lnTo>
                                  <a:pt x="50800" y="1968500"/>
                                </a:lnTo>
                                <a:lnTo>
                                  <a:pt x="63500" y="1955800"/>
                                </a:lnTo>
                                <a:lnTo>
                                  <a:pt x="76200" y="1955800"/>
                                </a:lnTo>
                                <a:lnTo>
                                  <a:pt x="88900" y="19685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27000" y="1981200"/>
                                </a:lnTo>
                                <a:lnTo>
                                  <a:pt x="139700" y="19939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77800" y="2006600"/>
                                </a:lnTo>
                                <a:lnTo>
                                  <a:pt x="190500" y="2019300"/>
                                </a:lnTo>
                                <a:lnTo>
                                  <a:pt x="203200" y="2019300"/>
                                </a:lnTo>
                                <a:lnTo>
                                  <a:pt x="215900" y="20066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54000" y="1955800"/>
                                </a:lnTo>
                                <a:lnTo>
                                  <a:pt x="266700" y="19431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79400" y="1841500"/>
                                </a:lnTo>
                                <a:lnTo>
                                  <a:pt x="292100" y="1828800"/>
                                </a:lnTo>
                                <a:lnTo>
                                  <a:pt x="292100" y="17780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52600"/>
                                </a:lnTo>
                                <a:lnTo>
                                  <a:pt x="317500" y="1739900"/>
                                </a:lnTo>
                                <a:lnTo>
                                  <a:pt x="317500" y="1727200"/>
                                </a:lnTo>
                                <a:lnTo>
                                  <a:pt x="330200" y="1714500"/>
                                </a:lnTo>
                                <a:lnTo>
                                  <a:pt x="368300" y="1676400"/>
                                </a:lnTo>
                                <a:lnTo>
                                  <a:pt x="368300" y="16637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406400" y="1638300"/>
                                </a:lnTo>
                                <a:lnTo>
                                  <a:pt x="419100" y="1625600"/>
                                </a:lnTo>
                                <a:lnTo>
                                  <a:pt x="495300" y="1625600"/>
                                </a:lnTo>
                                <a:lnTo>
                                  <a:pt x="508000" y="1612900"/>
                                </a:lnTo>
                                <a:lnTo>
                                  <a:pt x="546100" y="1612900"/>
                                </a:lnTo>
                                <a:lnTo>
                                  <a:pt x="558800" y="1600200"/>
                                </a:lnTo>
                                <a:lnTo>
                                  <a:pt x="571500" y="1587500"/>
                                </a:lnTo>
                                <a:lnTo>
                                  <a:pt x="571500" y="15621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84200" y="1473200"/>
                                </a:lnTo>
                                <a:lnTo>
                                  <a:pt x="571500" y="14605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84200" y="1435100"/>
                                </a:lnTo>
                                <a:lnTo>
                                  <a:pt x="584200" y="1422400"/>
                                </a:lnTo>
                                <a:lnTo>
                                  <a:pt x="596900" y="1409700"/>
                                </a:lnTo>
                                <a:lnTo>
                                  <a:pt x="596900" y="1397000"/>
                                </a:lnTo>
                                <a:lnTo>
                                  <a:pt x="609600" y="1384300"/>
                                </a:lnTo>
                                <a:lnTo>
                                  <a:pt x="609600" y="1371600"/>
                                </a:lnTo>
                                <a:lnTo>
                                  <a:pt x="596900" y="1358900"/>
                                </a:lnTo>
                                <a:lnTo>
                                  <a:pt x="584200" y="1358900"/>
                                </a:lnTo>
                                <a:lnTo>
                                  <a:pt x="571500" y="1346200"/>
                                </a:lnTo>
                                <a:lnTo>
                                  <a:pt x="571500" y="1333500"/>
                                </a:lnTo>
                                <a:lnTo>
                                  <a:pt x="584200" y="1320800"/>
                                </a:lnTo>
                                <a:lnTo>
                                  <a:pt x="609600" y="1295400"/>
                                </a:lnTo>
                                <a:lnTo>
                                  <a:pt x="609600" y="1282700"/>
                                </a:lnTo>
                                <a:lnTo>
                                  <a:pt x="622300" y="12700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47700" y="1257300"/>
                                </a:lnTo>
                                <a:lnTo>
                                  <a:pt x="673100" y="1231900"/>
                                </a:lnTo>
                                <a:lnTo>
                                  <a:pt x="673100" y="1206500"/>
                                </a:lnTo>
                                <a:lnTo>
                                  <a:pt x="660400" y="1193800"/>
                                </a:lnTo>
                                <a:lnTo>
                                  <a:pt x="635000" y="1168400"/>
                                </a:lnTo>
                                <a:lnTo>
                                  <a:pt x="635000" y="1143000"/>
                                </a:lnTo>
                                <a:lnTo>
                                  <a:pt x="647700" y="1130300"/>
                                </a:lnTo>
                                <a:lnTo>
                                  <a:pt x="673100" y="1104900"/>
                                </a:lnTo>
                                <a:lnTo>
                                  <a:pt x="6858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723900" y="1104900"/>
                                </a:lnTo>
                                <a:lnTo>
                                  <a:pt x="736600" y="1117600"/>
                                </a:lnTo>
                                <a:lnTo>
                                  <a:pt x="749300" y="1117600"/>
                                </a:lnTo>
                                <a:lnTo>
                                  <a:pt x="762000" y="1104900"/>
                                </a:lnTo>
                                <a:lnTo>
                                  <a:pt x="762000" y="1092200"/>
                                </a:lnTo>
                                <a:lnTo>
                                  <a:pt x="774700" y="10795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787400" y="1016000"/>
                                </a:lnTo>
                                <a:lnTo>
                                  <a:pt x="774700" y="1003300"/>
                                </a:lnTo>
                                <a:lnTo>
                                  <a:pt x="774700" y="990600"/>
                                </a:lnTo>
                                <a:lnTo>
                                  <a:pt x="787400" y="977900"/>
                                </a:lnTo>
                                <a:lnTo>
                                  <a:pt x="8001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12800" y="939800"/>
                                </a:lnTo>
                                <a:lnTo>
                                  <a:pt x="838200" y="914400"/>
                                </a:lnTo>
                                <a:lnTo>
                                  <a:pt x="850900" y="914400"/>
                                </a:lnTo>
                                <a:lnTo>
                                  <a:pt x="863600" y="901700"/>
                                </a:lnTo>
                                <a:lnTo>
                                  <a:pt x="889000" y="901700"/>
                                </a:lnTo>
                                <a:lnTo>
                                  <a:pt x="901700" y="889000"/>
                                </a:lnTo>
                                <a:lnTo>
                                  <a:pt x="901700" y="838200"/>
                                </a:lnTo>
                                <a:lnTo>
                                  <a:pt x="889000" y="825500"/>
                                </a:lnTo>
                                <a:lnTo>
                                  <a:pt x="838200" y="774700"/>
                                </a:lnTo>
                                <a:lnTo>
                                  <a:pt x="850900" y="762000"/>
                                </a:lnTo>
                                <a:lnTo>
                                  <a:pt x="876300" y="762000"/>
                                </a:lnTo>
                                <a:lnTo>
                                  <a:pt x="889000" y="774700"/>
                                </a:lnTo>
                                <a:lnTo>
                                  <a:pt x="901700" y="774700"/>
                                </a:lnTo>
                                <a:lnTo>
                                  <a:pt x="914400" y="787400"/>
                                </a:lnTo>
                                <a:lnTo>
                                  <a:pt x="927100" y="800100"/>
                                </a:lnTo>
                                <a:lnTo>
                                  <a:pt x="952500" y="800100"/>
                                </a:lnTo>
                                <a:lnTo>
                                  <a:pt x="965200" y="787400"/>
                                </a:lnTo>
                                <a:lnTo>
                                  <a:pt x="990600" y="762000"/>
                                </a:lnTo>
                                <a:lnTo>
                                  <a:pt x="990600" y="736600"/>
                                </a:lnTo>
                                <a:lnTo>
                                  <a:pt x="977900" y="723900"/>
                                </a:lnTo>
                                <a:lnTo>
                                  <a:pt x="965200" y="7112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85800"/>
                                </a:lnTo>
                                <a:lnTo>
                                  <a:pt x="952500" y="673100"/>
                                </a:lnTo>
                                <a:lnTo>
                                  <a:pt x="965200" y="660400"/>
                                </a:lnTo>
                                <a:lnTo>
                                  <a:pt x="977900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03300" y="635000"/>
                                </a:lnTo>
                                <a:lnTo>
                                  <a:pt x="1016000" y="622300"/>
                                </a:lnTo>
                                <a:lnTo>
                                  <a:pt x="1079500" y="622300"/>
                                </a:lnTo>
                                <a:lnTo>
                                  <a:pt x="1092200" y="609600"/>
                                </a:lnTo>
                                <a:lnTo>
                                  <a:pt x="1104900" y="596900"/>
                                </a:lnTo>
                                <a:lnTo>
                                  <a:pt x="1104900" y="571500"/>
                                </a:lnTo>
                                <a:lnTo>
                                  <a:pt x="1117600" y="558800"/>
                                </a:lnTo>
                                <a:lnTo>
                                  <a:pt x="1143000" y="533400"/>
                                </a:lnTo>
                                <a:lnTo>
                                  <a:pt x="1143000" y="508000"/>
                                </a:lnTo>
                                <a:lnTo>
                                  <a:pt x="1130300" y="495300"/>
                                </a:lnTo>
                                <a:lnTo>
                                  <a:pt x="1130300" y="482600"/>
                                </a:lnTo>
                                <a:lnTo>
                                  <a:pt x="1117600" y="469900"/>
                                </a:lnTo>
                                <a:lnTo>
                                  <a:pt x="1117600" y="457200"/>
                                </a:lnTo>
                                <a:lnTo>
                                  <a:pt x="1104900" y="444500"/>
                                </a:lnTo>
                                <a:lnTo>
                                  <a:pt x="1104900" y="406400"/>
                                </a:lnTo>
                                <a:lnTo>
                                  <a:pt x="1117600" y="3937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42900"/>
                                </a:lnTo>
                                <a:lnTo>
                                  <a:pt x="1193800" y="330200"/>
                                </a:lnTo>
                                <a:lnTo>
                                  <a:pt x="1219200" y="304800"/>
                                </a:lnTo>
                                <a:lnTo>
                                  <a:pt x="1219200" y="279400"/>
                                </a:lnTo>
                                <a:lnTo>
                                  <a:pt x="1231900" y="2667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15900"/>
                                </a:lnTo>
                                <a:lnTo>
                                  <a:pt x="1231900" y="190500"/>
                                </a:lnTo>
                                <a:lnTo>
                                  <a:pt x="1219200" y="177800"/>
                                </a:lnTo>
                                <a:lnTo>
                                  <a:pt x="1193800" y="152400"/>
                                </a:lnTo>
                                <a:lnTo>
                                  <a:pt x="1193800" y="127000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55700" y="1143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88900"/>
                                </a:lnTo>
                                <a:lnTo>
                                  <a:pt x="1155700" y="762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19200" y="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57300" y="127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320800" y="76200"/>
                                </a:lnTo>
                                <a:lnTo>
                                  <a:pt x="1320800" y="101600"/>
                                </a:lnTo>
                                <a:lnTo>
                                  <a:pt x="1333500" y="1143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71600" y="127000"/>
                                </a:lnTo>
                                <a:lnTo>
                                  <a:pt x="1384300" y="114300"/>
                                </a:lnTo>
                                <a:lnTo>
                                  <a:pt x="1397000" y="114300"/>
                                </a:lnTo>
                                <a:lnTo>
                                  <a:pt x="1409700" y="101600"/>
                                </a:lnTo>
                                <a:lnTo>
                                  <a:pt x="1422400" y="101600"/>
                                </a:lnTo>
                                <a:lnTo>
                                  <a:pt x="1435100" y="88900"/>
                                </a:lnTo>
                                <a:lnTo>
                                  <a:pt x="1447800" y="88900"/>
                                </a:lnTo>
                                <a:lnTo>
                                  <a:pt x="14605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549400" y="50800"/>
                                </a:lnTo>
                                <a:lnTo>
                                  <a:pt x="1562100" y="381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63700" y="25400"/>
                                </a:lnTo>
                                <a:lnTo>
                                  <a:pt x="1676400" y="38100"/>
                                </a:lnTo>
                                <a:lnTo>
                                  <a:pt x="1676400" y="63500"/>
                                </a:lnTo>
                                <a:lnTo>
                                  <a:pt x="1663700" y="76200"/>
                                </a:lnTo>
                                <a:lnTo>
                                  <a:pt x="1651000" y="88900"/>
                                </a:lnTo>
                                <a:lnTo>
                                  <a:pt x="1651000" y="101600"/>
                                </a:lnTo>
                                <a:lnTo>
                                  <a:pt x="1638300" y="114300"/>
                                </a:lnTo>
                                <a:lnTo>
                                  <a:pt x="1638300" y="1270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25600" y="165100"/>
                                </a:lnTo>
                                <a:lnTo>
                                  <a:pt x="1638300" y="177800"/>
                                </a:lnTo>
                                <a:lnTo>
                                  <a:pt x="1651000" y="190500"/>
                                </a:lnTo>
                                <a:lnTo>
                                  <a:pt x="1651000" y="203200"/>
                                </a:lnTo>
                                <a:lnTo>
                                  <a:pt x="1663700" y="215900"/>
                                </a:lnTo>
                                <a:lnTo>
                                  <a:pt x="1676400" y="215900"/>
                                </a:lnTo>
                                <a:lnTo>
                                  <a:pt x="1689100" y="228600"/>
                                </a:lnTo>
                                <a:lnTo>
                                  <a:pt x="1701800" y="2286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39900" y="241300"/>
                                </a:lnTo>
                                <a:lnTo>
                                  <a:pt x="1752600" y="254000"/>
                                </a:lnTo>
                                <a:lnTo>
                                  <a:pt x="1778000" y="254000"/>
                                </a:lnTo>
                                <a:lnTo>
                                  <a:pt x="1790700" y="266700"/>
                                </a:lnTo>
                                <a:lnTo>
                                  <a:pt x="1841500" y="266700"/>
                                </a:lnTo>
                                <a:lnTo>
                                  <a:pt x="1854200" y="254000"/>
                                </a:lnTo>
                                <a:lnTo>
                                  <a:pt x="1866900" y="254000"/>
                                </a:lnTo>
                                <a:lnTo>
                                  <a:pt x="1879600" y="241300"/>
                                </a:lnTo>
                                <a:lnTo>
                                  <a:pt x="1892300" y="228600"/>
                                </a:lnTo>
                                <a:lnTo>
                                  <a:pt x="19177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55800" y="203200"/>
                                </a:lnTo>
                                <a:lnTo>
                                  <a:pt x="1968500" y="190500"/>
                                </a:lnTo>
                                <a:lnTo>
                                  <a:pt x="1981200" y="177800"/>
                                </a:lnTo>
                                <a:lnTo>
                                  <a:pt x="1993900" y="177800"/>
                                </a:lnTo>
                                <a:lnTo>
                                  <a:pt x="2006600" y="1905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14300"/>
                                </a:lnTo>
                                <a:lnTo>
                                  <a:pt x="2108200" y="101600"/>
                                </a:lnTo>
                                <a:lnTo>
                                  <a:pt x="2120900" y="101600"/>
                                </a:lnTo>
                                <a:lnTo>
                                  <a:pt x="2133600" y="88900"/>
                                </a:lnTo>
                                <a:lnTo>
                                  <a:pt x="2146300" y="88900"/>
                                </a:lnTo>
                                <a:lnTo>
                                  <a:pt x="2159000" y="76200"/>
                                </a:lnTo>
                                <a:lnTo>
                                  <a:pt x="2184400" y="76200"/>
                                </a:lnTo>
                                <a:lnTo>
                                  <a:pt x="2197100" y="635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47900" y="762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63500"/>
                                </a:lnTo>
                                <a:lnTo>
                                  <a:pt x="2298700" y="50800"/>
                                </a:lnTo>
                                <a:lnTo>
                                  <a:pt x="2311400" y="50800"/>
                                </a:lnTo>
                                <a:lnTo>
                                  <a:pt x="2324100" y="63500"/>
                                </a:lnTo>
                                <a:lnTo>
                                  <a:pt x="2324100" y="88900"/>
                                </a:lnTo>
                                <a:lnTo>
                                  <a:pt x="2336800" y="1016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374900" y="127000"/>
                                </a:lnTo>
                                <a:lnTo>
                                  <a:pt x="2413000" y="127000"/>
                                </a:lnTo>
                                <a:lnTo>
                                  <a:pt x="2425700" y="139700"/>
                                </a:lnTo>
                                <a:lnTo>
                                  <a:pt x="2451100" y="139700"/>
                                </a:lnTo>
                                <a:lnTo>
                                  <a:pt x="2463800" y="152400"/>
                                </a:lnTo>
                                <a:lnTo>
                                  <a:pt x="2489200" y="177800"/>
                                </a:lnTo>
                                <a:lnTo>
                                  <a:pt x="2527300" y="1778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65400" y="190500"/>
                                </a:lnTo>
                                <a:lnTo>
                                  <a:pt x="2578100" y="203200"/>
                                </a:lnTo>
                                <a:lnTo>
                                  <a:pt x="2590800" y="215900"/>
                                </a:lnTo>
                                <a:lnTo>
                                  <a:pt x="2616200" y="2159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54300" y="228600"/>
                                </a:lnTo>
                                <a:lnTo>
                                  <a:pt x="2667000" y="241300"/>
                                </a:lnTo>
                                <a:lnTo>
                                  <a:pt x="2692400" y="241300"/>
                                </a:lnTo>
                                <a:lnTo>
                                  <a:pt x="2705100" y="254000"/>
                                </a:lnTo>
                                <a:lnTo>
                                  <a:pt x="2717800" y="254000"/>
                                </a:lnTo>
                                <a:lnTo>
                                  <a:pt x="2730500" y="266700"/>
                                </a:lnTo>
                                <a:lnTo>
                                  <a:pt x="2743200" y="266700"/>
                                </a:lnTo>
                                <a:lnTo>
                                  <a:pt x="2755900" y="2794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806700" y="2667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57500" y="177800"/>
                                </a:lnTo>
                                <a:lnTo>
                                  <a:pt x="2870200" y="165100"/>
                                </a:lnTo>
                                <a:lnTo>
                                  <a:pt x="2882900" y="165100"/>
                                </a:lnTo>
                                <a:lnTo>
                                  <a:pt x="2895600" y="152400"/>
                                </a:lnTo>
                                <a:lnTo>
                                  <a:pt x="29083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46400" y="165100"/>
                                </a:lnTo>
                                <a:lnTo>
                                  <a:pt x="2946400" y="177800"/>
                                </a:lnTo>
                                <a:lnTo>
                                  <a:pt x="2959100" y="1905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54000"/>
                                </a:lnTo>
                                <a:lnTo>
                                  <a:pt x="2984500" y="2794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2997200" y="304800"/>
                                </a:lnTo>
                                <a:lnTo>
                                  <a:pt x="3009900" y="317500"/>
                                </a:lnTo>
                                <a:lnTo>
                                  <a:pt x="3022600" y="330200"/>
                                </a:lnTo>
                                <a:lnTo>
                                  <a:pt x="3022600" y="3429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60700" y="355600"/>
                                </a:lnTo>
                                <a:lnTo>
                                  <a:pt x="3073400" y="368300"/>
                                </a:lnTo>
                                <a:lnTo>
                                  <a:pt x="3086100" y="381000"/>
                                </a:lnTo>
                                <a:lnTo>
                                  <a:pt x="3111500" y="381000"/>
                                </a:lnTo>
                                <a:lnTo>
                                  <a:pt x="3124200" y="393700"/>
                                </a:lnTo>
                                <a:lnTo>
                                  <a:pt x="3149600" y="393700"/>
                                </a:lnTo>
                                <a:lnTo>
                                  <a:pt x="3162300" y="406400"/>
                                </a:lnTo>
                                <a:lnTo>
                                  <a:pt x="3175000" y="419100"/>
                                </a:lnTo>
                                <a:lnTo>
                                  <a:pt x="3175000" y="444500"/>
                                </a:lnTo>
                                <a:lnTo>
                                  <a:pt x="3162300" y="457200"/>
                                </a:lnTo>
                                <a:lnTo>
                                  <a:pt x="3162300" y="4826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36900" y="5080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22300"/>
                                </a:lnTo>
                                <a:lnTo>
                                  <a:pt x="3060700" y="6858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723900"/>
                                </a:lnTo>
                                <a:lnTo>
                                  <a:pt x="3060700" y="7366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874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111500" y="812800"/>
                                </a:lnTo>
                                <a:lnTo>
                                  <a:pt x="3111500" y="863600"/>
                                </a:lnTo>
                                <a:lnTo>
                                  <a:pt x="3098800" y="8763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48000" y="10033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1016000"/>
                                </a:lnTo>
                                <a:lnTo>
                                  <a:pt x="2984500" y="1016000"/>
                                </a:lnTo>
                                <a:lnTo>
                                  <a:pt x="2971800" y="1028700"/>
                                </a:lnTo>
                                <a:lnTo>
                                  <a:pt x="2959100" y="1041400"/>
                                </a:lnTo>
                                <a:lnTo>
                                  <a:pt x="2959100" y="1054100"/>
                                </a:lnTo>
                                <a:lnTo>
                                  <a:pt x="2946400" y="1066800"/>
                                </a:lnTo>
                                <a:lnTo>
                                  <a:pt x="2921000" y="1092200"/>
                                </a:lnTo>
                                <a:lnTo>
                                  <a:pt x="2908300" y="1092200"/>
                                </a:lnTo>
                                <a:lnTo>
                                  <a:pt x="2895600" y="1104900"/>
                                </a:lnTo>
                                <a:lnTo>
                                  <a:pt x="2882900" y="1104900"/>
                                </a:lnTo>
                                <a:lnTo>
                                  <a:pt x="2870200" y="1117600"/>
                                </a:lnTo>
                                <a:lnTo>
                                  <a:pt x="2857500" y="1130300"/>
                                </a:lnTo>
                                <a:lnTo>
                                  <a:pt x="2844800" y="1130300"/>
                                </a:lnTo>
                                <a:lnTo>
                                  <a:pt x="2832100" y="1143000"/>
                                </a:lnTo>
                                <a:lnTo>
                                  <a:pt x="2844800" y="1155700"/>
                                </a:lnTo>
                                <a:lnTo>
                                  <a:pt x="2933700" y="1244600"/>
                                </a:lnTo>
                                <a:lnTo>
                                  <a:pt x="2933700" y="1270000"/>
                                </a:lnTo>
                                <a:lnTo>
                                  <a:pt x="2946400" y="1282700"/>
                                </a:lnTo>
                                <a:lnTo>
                                  <a:pt x="2933700" y="1295400"/>
                                </a:lnTo>
                                <a:lnTo>
                                  <a:pt x="2933700" y="1320800"/>
                                </a:lnTo>
                                <a:lnTo>
                                  <a:pt x="2921000" y="1333500"/>
                                </a:lnTo>
                                <a:lnTo>
                                  <a:pt x="2895600" y="1333500"/>
                                </a:lnTo>
                                <a:lnTo>
                                  <a:pt x="2882900" y="1346200"/>
                                </a:lnTo>
                                <a:lnTo>
                                  <a:pt x="2844800" y="1346200"/>
                                </a:lnTo>
                                <a:lnTo>
                                  <a:pt x="2832100" y="1358900"/>
                                </a:lnTo>
                                <a:lnTo>
                                  <a:pt x="2819400" y="1371600"/>
                                </a:lnTo>
                                <a:lnTo>
                                  <a:pt x="2819400" y="1447800"/>
                                </a:lnTo>
                                <a:lnTo>
                                  <a:pt x="2832100" y="1460500"/>
                                </a:lnTo>
                                <a:lnTo>
                                  <a:pt x="2832100" y="1473200"/>
                                </a:lnTo>
                                <a:lnTo>
                                  <a:pt x="2844800" y="1485900"/>
                                </a:lnTo>
                                <a:lnTo>
                                  <a:pt x="2857500" y="1498600"/>
                                </a:lnTo>
                                <a:lnTo>
                                  <a:pt x="2857500" y="1524000"/>
                                </a:lnTo>
                                <a:lnTo>
                                  <a:pt x="2870200" y="1536700"/>
                                </a:lnTo>
                                <a:lnTo>
                                  <a:pt x="2870200" y="1549400"/>
                                </a:lnTo>
                                <a:lnTo>
                                  <a:pt x="2882900" y="1562100"/>
                                </a:lnTo>
                                <a:lnTo>
                                  <a:pt x="2908300" y="1587500"/>
                                </a:lnTo>
                                <a:lnTo>
                                  <a:pt x="2933700" y="1587500"/>
                                </a:lnTo>
                                <a:lnTo>
                                  <a:pt x="2946400" y="1600200"/>
                                </a:lnTo>
                                <a:lnTo>
                                  <a:pt x="2946400" y="1612900"/>
                                </a:lnTo>
                                <a:lnTo>
                                  <a:pt x="2959100" y="1625600"/>
                                </a:lnTo>
                                <a:lnTo>
                                  <a:pt x="2971800" y="1625600"/>
                                </a:lnTo>
                                <a:lnTo>
                                  <a:pt x="2984500" y="1638300"/>
                                </a:lnTo>
                                <a:lnTo>
                                  <a:pt x="3009900" y="1663700"/>
                                </a:lnTo>
                                <a:lnTo>
                                  <a:pt x="3009900" y="1689100"/>
                                </a:lnTo>
                                <a:lnTo>
                                  <a:pt x="3022600" y="1701800"/>
                                </a:lnTo>
                                <a:lnTo>
                                  <a:pt x="3022600" y="1816100"/>
                                </a:lnTo>
                                <a:lnTo>
                                  <a:pt x="3009900" y="1828800"/>
                                </a:lnTo>
                                <a:lnTo>
                                  <a:pt x="2971800" y="1828800"/>
                                </a:lnTo>
                                <a:lnTo>
                                  <a:pt x="2959100" y="1841500"/>
                                </a:lnTo>
                                <a:lnTo>
                                  <a:pt x="2946400" y="1841500"/>
                                </a:lnTo>
                                <a:lnTo>
                                  <a:pt x="2933700" y="18542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895600" y="1841500"/>
                                </a:lnTo>
                                <a:lnTo>
                                  <a:pt x="2882900" y="1828800"/>
                                </a:lnTo>
                                <a:lnTo>
                                  <a:pt x="2870200" y="1828800"/>
                                </a:lnTo>
                                <a:lnTo>
                                  <a:pt x="2857500" y="1816100"/>
                                </a:lnTo>
                                <a:lnTo>
                                  <a:pt x="2844800" y="1803400"/>
                                </a:lnTo>
                                <a:lnTo>
                                  <a:pt x="2832100" y="1803400"/>
                                </a:lnTo>
                                <a:lnTo>
                                  <a:pt x="2819400" y="1816100"/>
                                </a:lnTo>
                                <a:lnTo>
                                  <a:pt x="2755900" y="1816100"/>
                                </a:lnTo>
                                <a:lnTo>
                                  <a:pt x="2743200" y="1803400"/>
                                </a:lnTo>
                                <a:lnTo>
                                  <a:pt x="2730500" y="1816100"/>
                                </a:lnTo>
                                <a:lnTo>
                                  <a:pt x="2730500" y="1841500"/>
                                </a:lnTo>
                                <a:lnTo>
                                  <a:pt x="2743200" y="18542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55900" y="1905000"/>
                                </a:lnTo>
                                <a:lnTo>
                                  <a:pt x="2743200" y="1917700"/>
                                </a:lnTo>
                                <a:lnTo>
                                  <a:pt x="2743200" y="1955800"/>
                                </a:lnTo>
                                <a:lnTo>
                                  <a:pt x="2730500" y="1968500"/>
                                </a:lnTo>
                                <a:lnTo>
                                  <a:pt x="2730500" y="1981200"/>
                                </a:lnTo>
                                <a:lnTo>
                                  <a:pt x="2717800" y="1993900"/>
                                </a:lnTo>
                                <a:lnTo>
                                  <a:pt x="2705100" y="2006600"/>
                                </a:lnTo>
                                <a:lnTo>
                                  <a:pt x="2692400" y="2006600"/>
                                </a:lnTo>
                                <a:lnTo>
                                  <a:pt x="2679700" y="2019300"/>
                                </a:lnTo>
                                <a:lnTo>
                                  <a:pt x="2654300" y="2019300"/>
                                </a:lnTo>
                                <a:lnTo>
                                  <a:pt x="2641600" y="2032000"/>
                                </a:lnTo>
                                <a:lnTo>
                                  <a:pt x="2641600" y="2044700"/>
                                </a:lnTo>
                                <a:lnTo>
                                  <a:pt x="2628900" y="2057400"/>
                                </a:lnTo>
                                <a:lnTo>
                                  <a:pt x="2628900" y="2082800"/>
                                </a:lnTo>
                                <a:lnTo>
                                  <a:pt x="2616200" y="2095500"/>
                                </a:lnTo>
                                <a:lnTo>
                                  <a:pt x="2616200" y="2197100"/>
                                </a:lnTo>
                                <a:lnTo>
                                  <a:pt x="2628900" y="2209800"/>
                                </a:lnTo>
                                <a:lnTo>
                                  <a:pt x="2628900" y="2273300"/>
                                </a:lnTo>
                                <a:lnTo>
                                  <a:pt x="2641600" y="2286000"/>
                                </a:lnTo>
                                <a:lnTo>
                                  <a:pt x="2628900" y="2298700"/>
                                </a:lnTo>
                                <a:lnTo>
                                  <a:pt x="2628900" y="2311400"/>
                                </a:lnTo>
                                <a:lnTo>
                                  <a:pt x="2641600" y="2324100"/>
                                </a:lnTo>
                                <a:lnTo>
                                  <a:pt x="2641600" y="2336800"/>
                                </a:lnTo>
                                <a:lnTo>
                                  <a:pt x="2654300" y="2349500"/>
                                </a:lnTo>
                                <a:lnTo>
                                  <a:pt x="2654300" y="2362200"/>
                                </a:lnTo>
                                <a:lnTo>
                                  <a:pt x="2641600" y="2374900"/>
                                </a:lnTo>
                                <a:lnTo>
                                  <a:pt x="2641600" y="2387600"/>
                                </a:lnTo>
                                <a:lnTo>
                                  <a:pt x="2654300" y="2400300"/>
                                </a:lnTo>
                                <a:lnTo>
                                  <a:pt x="2654300" y="2463800"/>
                                </a:lnTo>
                                <a:lnTo>
                                  <a:pt x="2667000" y="2476500"/>
                                </a:lnTo>
                                <a:lnTo>
                                  <a:pt x="2667000" y="2514600"/>
                                </a:lnTo>
                                <a:lnTo>
                                  <a:pt x="2654300" y="2527300"/>
                                </a:lnTo>
                                <a:lnTo>
                                  <a:pt x="2654300" y="2540000"/>
                                </a:lnTo>
                                <a:lnTo>
                                  <a:pt x="2667000" y="2552700"/>
                                </a:lnTo>
                                <a:lnTo>
                                  <a:pt x="2679700" y="2565400"/>
                                </a:lnTo>
                                <a:lnTo>
                                  <a:pt x="2679700" y="2578100"/>
                                </a:lnTo>
                                <a:lnTo>
                                  <a:pt x="2692400" y="2590800"/>
                                </a:lnTo>
                                <a:lnTo>
                                  <a:pt x="2692400" y="2603500"/>
                                </a:lnTo>
                                <a:lnTo>
                                  <a:pt x="2705100" y="26162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692400" y="2641600"/>
                                </a:lnTo>
                                <a:lnTo>
                                  <a:pt x="2679700" y="2641600"/>
                                </a:lnTo>
                                <a:lnTo>
                                  <a:pt x="2667000" y="2628900"/>
                                </a:lnTo>
                                <a:lnTo>
                                  <a:pt x="2654300" y="2628900"/>
                                </a:lnTo>
                                <a:lnTo>
                                  <a:pt x="2641600" y="2641600"/>
                                </a:lnTo>
                                <a:lnTo>
                                  <a:pt x="2616200" y="2641600"/>
                                </a:lnTo>
                                <a:lnTo>
                                  <a:pt x="2603500" y="2654300"/>
                                </a:lnTo>
                                <a:lnTo>
                                  <a:pt x="2590800" y="2654300"/>
                                </a:lnTo>
                                <a:lnTo>
                                  <a:pt x="2578100" y="2667000"/>
                                </a:lnTo>
                                <a:lnTo>
                                  <a:pt x="2552700" y="2667000"/>
                                </a:lnTo>
                                <a:lnTo>
                                  <a:pt x="2540000" y="2654300"/>
                                </a:lnTo>
                                <a:lnTo>
                                  <a:pt x="2527300" y="2667000"/>
                                </a:lnTo>
                                <a:lnTo>
                                  <a:pt x="2514600" y="2667000"/>
                                </a:lnTo>
                                <a:lnTo>
                                  <a:pt x="2501900" y="2679700"/>
                                </a:lnTo>
                                <a:lnTo>
                                  <a:pt x="2425700" y="2755900"/>
                                </a:lnTo>
                                <a:lnTo>
                                  <a:pt x="2425700" y="2768600"/>
                                </a:lnTo>
                                <a:lnTo>
                                  <a:pt x="2413000" y="2781300"/>
                                </a:lnTo>
                                <a:lnTo>
                                  <a:pt x="2400300" y="27813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49500" y="2832100"/>
                                </a:lnTo>
                                <a:lnTo>
                                  <a:pt x="2286000" y="2832100"/>
                                </a:lnTo>
                                <a:lnTo>
                                  <a:pt x="22733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59000" y="2857500"/>
                                </a:lnTo>
                                <a:lnTo>
                                  <a:pt x="2146300" y="2857500"/>
                                </a:lnTo>
                                <a:lnTo>
                                  <a:pt x="2133600" y="2870200"/>
                                </a:lnTo>
                                <a:lnTo>
                                  <a:pt x="2120900" y="2870200"/>
                                </a:lnTo>
                                <a:lnTo>
                                  <a:pt x="2108200" y="2882900"/>
                                </a:lnTo>
                                <a:lnTo>
                                  <a:pt x="2095500" y="2882900"/>
                                </a:lnTo>
                                <a:lnTo>
                                  <a:pt x="2082800" y="2895600"/>
                                </a:lnTo>
                                <a:lnTo>
                                  <a:pt x="2070100" y="2895600"/>
                                </a:lnTo>
                                <a:lnTo>
                                  <a:pt x="2057400" y="2908300"/>
                                </a:lnTo>
                                <a:lnTo>
                                  <a:pt x="2032000" y="2933700"/>
                                </a:lnTo>
                                <a:lnTo>
                                  <a:pt x="2032000" y="2971800"/>
                                </a:lnTo>
                                <a:lnTo>
                                  <a:pt x="2044700" y="2984500"/>
                                </a:lnTo>
                                <a:lnTo>
                                  <a:pt x="2044700" y="2997200"/>
                                </a:lnTo>
                                <a:lnTo>
                                  <a:pt x="2032000" y="3009900"/>
                                </a:lnTo>
                                <a:lnTo>
                                  <a:pt x="2032000" y="3060700"/>
                                </a:lnTo>
                                <a:lnTo>
                                  <a:pt x="2044700" y="3073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21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g9"/>
                        <wps:cNvSpPr>
                          <a:spLocks/>
                        </wps:cNvSpPr>
                        <wps:spPr bwMode="auto">
                          <a:xfrm>
                            <a:off x="54406" y="50349"/>
                            <a:ext cx="19260" cy="22574"/>
                          </a:xfrm>
                          <a:custGeom>
                            <a:avLst/>
                            <a:gdLst>
                              <a:gd name="T0" fmla="*/ 4013200 w 4279901"/>
                              <a:gd name="T1" fmla="*/ 1752600 h 5016501"/>
                              <a:gd name="T2" fmla="*/ 3759200 w 4279901"/>
                              <a:gd name="T3" fmla="*/ 2057400 h 5016501"/>
                              <a:gd name="T4" fmla="*/ 3517900 w 4279901"/>
                              <a:gd name="T5" fmla="*/ 2362200 h 5016501"/>
                              <a:gd name="T6" fmla="*/ 3390900 w 4279901"/>
                              <a:gd name="T7" fmla="*/ 2552700 h 5016501"/>
                              <a:gd name="T8" fmla="*/ 3289300 w 4279901"/>
                              <a:gd name="T9" fmla="*/ 2717800 h 5016501"/>
                              <a:gd name="T10" fmla="*/ 3162300 w 4279901"/>
                              <a:gd name="T11" fmla="*/ 2933700 h 5016501"/>
                              <a:gd name="T12" fmla="*/ 2933700 w 4279901"/>
                              <a:gd name="T13" fmla="*/ 3276600 h 5016501"/>
                              <a:gd name="T14" fmla="*/ 2794000 w 4279901"/>
                              <a:gd name="T15" fmla="*/ 3594100 h 5016501"/>
                              <a:gd name="T16" fmla="*/ 2870200 w 4279901"/>
                              <a:gd name="T17" fmla="*/ 3822700 h 5016501"/>
                              <a:gd name="T18" fmla="*/ 3009900 w 4279901"/>
                              <a:gd name="T19" fmla="*/ 4178300 h 5016501"/>
                              <a:gd name="T20" fmla="*/ 2921000 w 4279901"/>
                              <a:gd name="T21" fmla="*/ 4495800 h 5016501"/>
                              <a:gd name="T22" fmla="*/ 3086100 w 4279901"/>
                              <a:gd name="T23" fmla="*/ 4660900 h 5016501"/>
                              <a:gd name="T24" fmla="*/ 3200400 w 4279901"/>
                              <a:gd name="T25" fmla="*/ 5016500 h 5016501"/>
                              <a:gd name="T26" fmla="*/ 2984500 w 4279901"/>
                              <a:gd name="T27" fmla="*/ 4927600 h 5016501"/>
                              <a:gd name="T28" fmla="*/ 2705100 w 4279901"/>
                              <a:gd name="T29" fmla="*/ 4813300 h 5016501"/>
                              <a:gd name="T30" fmla="*/ 2197100 w 4279901"/>
                              <a:gd name="T31" fmla="*/ 4699000 h 5016501"/>
                              <a:gd name="T32" fmla="*/ 1879600 w 4279901"/>
                              <a:gd name="T33" fmla="*/ 4584700 h 5016501"/>
                              <a:gd name="T34" fmla="*/ 1689100 w 4279901"/>
                              <a:gd name="T35" fmla="*/ 4419600 h 5016501"/>
                              <a:gd name="T36" fmla="*/ 1536700 w 4279901"/>
                              <a:gd name="T37" fmla="*/ 4140200 h 5016501"/>
                              <a:gd name="T38" fmla="*/ 1358900 w 4279901"/>
                              <a:gd name="T39" fmla="*/ 4051300 h 5016501"/>
                              <a:gd name="T40" fmla="*/ 1155700 w 4279901"/>
                              <a:gd name="T41" fmla="*/ 4102100 h 5016501"/>
                              <a:gd name="T42" fmla="*/ 1003300 w 4279901"/>
                              <a:gd name="T43" fmla="*/ 3949700 h 5016501"/>
                              <a:gd name="T44" fmla="*/ 711200 w 4279901"/>
                              <a:gd name="T45" fmla="*/ 3962400 h 5016501"/>
                              <a:gd name="T46" fmla="*/ 495300 w 4279901"/>
                              <a:gd name="T47" fmla="*/ 3898900 h 5016501"/>
                              <a:gd name="T48" fmla="*/ 482600 w 4279901"/>
                              <a:gd name="T49" fmla="*/ 3708400 h 5016501"/>
                              <a:gd name="T50" fmla="*/ 393700 w 4279901"/>
                              <a:gd name="T51" fmla="*/ 3530600 h 5016501"/>
                              <a:gd name="T52" fmla="*/ 419100 w 4279901"/>
                              <a:gd name="T53" fmla="*/ 3276600 h 5016501"/>
                              <a:gd name="T54" fmla="*/ 266700 w 4279901"/>
                              <a:gd name="T55" fmla="*/ 3073400 h 5016501"/>
                              <a:gd name="T56" fmla="*/ 177800 w 4279901"/>
                              <a:gd name="T57" fmla="*/ 2984500 h 5016501"/>
                              <a:gd name="T58" fmla="*/ 63500 w 4279901"/>
                              <a:gd name="T59" fmla="*/ 2819400 h 5016501"/>
                              <a:gd name="T60" fmla="*/ 266700 w 4279901"/>
                              <a:gd name="T61" fmla="*/ 2641600 h 5016501"/>
                              <a:gd name="T62" fmla="*/ 63500 w 4279901"/>
                              <a:gd name="T63" fmla="*/ 2501900 h 5016501"/>
                              <a:gd name="T64" fmla="*/ 76200 w 4279901"/>
                              <a:gd name="T65" fmla="*/ 2298700 h 5016501"/>
                              <a:gd name="T66" fmla="*/ 114300 w 4279901"/>
                              <a:gd name="T67" fmla="*/ 2095500 h 5016501"/>
                              <a:gd name="T68" fmla="*/ 25400 w 4279901"/>
                              <a:gd name="T69" fmla="*/ 1930400 h 5016501"/>
                              <a:gd name="T70" fmla="*/ 12700 w 4279901"/>
                              <a:gd name="T71" fmla="*/ 1689100 h 5016501"/>
                              <a:gd name="T72" fmla="*/ 101600 w 4279901"/>
                              <a:gd name="T73" fmla="*/ 1422400 h 5016501"/>
                              <a:gd name="T74" fmla="*/ 266700 w 4279901"/>
                              <a:gd name="T75" fmla="*/ 1193800 h 5016501"/>
                              <a:gd name="T76" fmla="*/ 508000 w 4279901"/>
                              <a:gd name="T77" fmla="*/ 1054100 h 5016501"/>
                              <a:gd name="T78" fmla="*/ 660400 w 4279901"/>
                              <a:gd name="T79" fmla="*/ 901700 h 5016501"/>
                              <a:gd name="T80" fmla="*/ 825500 w 4279901"/>
                              <a:gd name="T81" fmla="*/ 723900 h 5016501"/>
                              <a:gd name="T82" fmla="*/ 1181100 w 4279901"/>
                              <a:gd name="T83" fmla="*/ 241300 h 5016501"/>
                              <a:gd name="T84" fmla="*/ 1308100 w 4279901"/>
                              <a:gd name="T85" fmla="*/ 127000 h 5016501"/>
                              <a:gd name="T86" fmla="*/ 1536700 w 4279901"/>
                              <a:gd name="T87" fmla="*/ 38100 h 5016501"/>
                              <a:gd name="T88" fmla="*/ 1714500 w 4279901"/>
                              <a:gd name="T89" fmla="*/ 76200 h 5016501"/>
                              <a:gd name="T90" fmla="*/ 1778000 w 4279901"/>
                              <a:gd name="T91" fmla="*/ 355600 h 5016501"/>
                              <a:gd name="T92" fmla="*/ 1943100 w 4279901"/>
                              <a:gd name="T93" fmla="*/ 533400 h 5016501"/>
                              <a:gd name="T94" fmla="*/ 2222500 w 4279901"/>
                              <a:gd name="T95" fmla="*/ 596900 h 5016501"/>
                              <a:gd name="T96" fmla="*/ 2476500 w 4279901"/>
                              <a:gd name="T97" fmla="*/ 736600 h 5016501"/>
                              <a:gd name="T98" fmla="*/ 2501900 w 4279901"/>
                              <a:gd name="T99" fmla="*/ 939800 h 5016501"/>
                              <a:gd name="T100" fmla="*/ 2324100 w 4279901"/>
                              <a:gd name="T101" fmla="*/ 1041400 h 5016501"/>
                              <a:gd name="T102" fmla="*/ 2324100 w 4279901"/>
                              <a:gd name="T103" fmla="*/ 1206500 h 5016501"/>
                              <a:gd name="T104" fmla="*/ 2527300 w 4279901"/>
                              <a:gd name="T105" fmla="*/ 1295400 h 5016501"/>
                              <a:gd name="T106" fmla="*/ 2667000 w 4279901"/>
                              <a:gd name="T107" fmla="*/ 1333500 h 5016501"/>
                              <a:gd name="T108" fmla="*/ 2743200 w 4279901"/>
                              <a:gd name="T109" fmla="*/ 1422400 h 5016501"/>
                              <a:gd name="T110" fmla="*/ 2946400 w 4279901"/>
                              <a:gd name="T111" fmla="*/ 1409700 h 5016501"/>
                              <a:gd name="T112" fmla="*/ 3403600 w 4279901"/>
                              <a:gd name="T113" fmla="*/ 1346200 h 5016501"/>
                              <a:gd name="T114" fmla="*/ 3594100 w 4279901"/>
                              <a:gd name="T115" fmla="*/ 1117600 h 5016501"/>
                              <a:gd name="T116" fmla="*/ 3746500 w 4279901"/>
                              <a:gd name="T117" fmla="*/ 1155700 h 5016501"/>
                              <a:gd name="T118" fmla="*/ 3962400 w 4279901"/>
                              <a:gd name="T119" fmla="*/ 1041400 h 5016501"/>
                              <a:gd name="T120" fmla="*/ 4064000 w 4279901"/>
                              <a:gd name="T121" fmla="*/ 1231900 h 5016501"/>
                              <a:gd name="T122" fmla="*/ 4203700 w 4279901"/>
                              <a:gd name="T123" fmla="*/ 1346200 h 5016501"/>
                              <a:gd name="T124" fmla="*/ 0 w 4279901"/>
                              <a:gd name="T125" fmla="*/ 0 h 5016501"/>
                              <a:gd name="T126" fmla="*/ 4279901 w 4279901"/>
                              <a:gd name="T127" fmla="*/ 5016501 h 5016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279901" h="5016501">
                                <a:moveTo>
                                  <a:pt x="4279900" y="1435100"/>
                                </a:moveTo>
                                <a:lnTo>
                                  <a:pt x="4267200" y="1447800"/>
                                </a:lnTo>
                                <a:lnTo>
                                  <a:pt x="42164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03700" y="1524000"/>
                                </a:lnTo>
                                <a:lnTo>
                                  <a:pt x="4140200" y="1587500"/>
                                </a:lnTo>
                                <a:lnTo>
                                  <a:pt x="4140200" y="1600200"/>
                                </a:lnTo>
                                <a:lnTo>
                                  <a:pt x="4127500" y="1612900"/>
                                </a:lnTo>
                                <a:lnTo>
                                  <a:pt x="4076700" y="1663700"/>
                                </a:lnTo>
                                <a:lnTo>
                                  <a:pt x="4076700" y="1676400"/>
                                </a:lnTo>
                                <a:lnTo>
                                  <a:pt x="4064000" y="1689100"/>
                                </a:lnTo>
                                <a:lnTo>
                                  <a:pt x="4013200" y="1739900"/>
                                </a:lnTo>
                                <a:lnTo>
                                  <a:pt x="4013200" y="1752600"/>
                                </a:lnTo>
                                <a:lnTo>
                                  <a:pt x="4000500" y="1765300"/>
                                </a:lnTo>
                                <a:lnTo>
                                  <a:pt x="3949700" y="1816100"/>
                                </a:lnTo>
                                <a:lnTo>
                                  <a:pt x="3949700" y="1828800"/>
                                </a:lnTo>
                                <a:lnTo>
                                  <a:pt x="3937000" y="1841500"/>
                                </a:lnTo>
                                <a:lnTo>
                                  <a:pt x="3886200" y="1892300"/>
                                </a:lnTo>
                                <a:lnTo>
                                  <a:pt x="3886200" y="1905000"/>
                                </a:lnTo>
                                <a:lnTo>
                                  <a:pt x="3873500" y="1917700"/>
                                </a:lnTo>
                                <a:lnTo>
                                  <a:pt x="3835400" y="1955800"/>
                                </a:lnTo>
                                <a:lnTo>
                                  <a:pt x="3835400" y="1968500"/>
                                </a:lnTo>
                                <a:lnTo>
                                  <a:pt x="3822700" y="1981200"/>
                                </a:lnTo>
                                <a:lnTo>
                                  <a:pt x="3771900" y="2032000"/>
                                </a:lnTo>
                                <a:lnTo>
                                  <a:pt x="3771900" y="2044700"/>
                                </a:lnTo>
                                <a:lnTo>
                                  <a:pt x="3759200" y="2057400"/>
                                </a:lnTo>
                                <a:lnTo>
                                  <a:pt x="3733800" y="2082800"/>
                                </a:lnTo>
                                <a:lnTo>
                                  <a:pt x="3733800" y="2095500"/>
                                </a:lnTo>
                                <a:lnTo>
                                  <a:pt x="3721100" y="2108200"/>
                                </a:lnTo>
                                <a:lnTo>
                                  <a:pt x="3721100" y="2120900"/>
                                </a:lnTo>
                                <a:lnTo>
                                  <a:pt x="3708400" y="2133600"/>
                                </a:lnTo>
                                <a:lnTo>
                                  <a:pt x="3568700" y="22733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56000" y="2298700"/>
                                </a:lnTo>
                                <a:lnTo>
                                  <a:pt x="3543300" y="2311400"/>
                                </a:lnTo>
                                <a:lnTo>
                                  <a:pt x="3543300" y="2324100"/>
                                </a:lnTo>
                                <a:lnTo>
                                  <a:pt x="3530600" y="2336800"/>
                                </a:lnTo>
                                <a:lnTo>
                                  <a:pt x="3517900" y="2349500"/>
                                </a:lnTo>
                                <a:lnTo>
                                  <a:pt x="3517900" y="2362200"/>
                                </a:lnTo>
                                <a:lnTo>
                                  <a:pt x="3505200" y="2374900"/>
                                </a:lnTo>
                                <a:lnTo>
                                  <a:pt x="3492500" y="2387600"/>
                                </a:lnTo>
                                <a:lnTo>
                                  <a:pt x="3492500" y="2400300"/>
                                </a:lnTo>
                                <a:lnTo>
                                  <a:pt x="3479800" y="2413000"/>
                                </a:lnTo>
                                <a:lnTo>
                                  <a:pt x="3467100" y="24257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54400" y="2451100"/>
                                </a:lnTo>
                                <a:lnTo>
                                  <a:pt x="3454400" y="2463800"/>
                                </a:lnTo>
                                <a:lnTo>
                                  <a:pt x="3441700" y="2476500"/>
                                </a:lnTo>
                                <a:lnTo>
                                  <a:pt x="3416300" y="2501900"/>
                                </a:lnTo>
                                <a:lnTo>
                                  <a:pt x="3416300" y="2527300"/>
                                </a:lnTo>
                                <a:lnTo>
                                  <a:pt x="3403600" y="2540000"/>
                                </a:lnTo>
                                <a:lnTo>
                                  <a:pt x="3390900" y="2552700"/>
                                </a:lnTo>
                                <a:lnTo>
                                  <a:pt x="3390900" y="2565400"/>
                                </a:lnTo>
                                <a:lnTo>
                                  <a:pt x="3378200" y="2578100"/>
                                </a:lnTo>
                                <a:lnTo>
                                  <a:pt x="3378200" y="25908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52800" y="2616200"/>
                                </a:lnTo>
                                <a:lnTo>
                                  <a:pt x="3352800" y="2628900"/>
                                </a:lnTo>
                                <a:lnTo>
                                  <a:pt x="3340100" y="2641600"/>
                                </a:lnTo>
                                <a:lnTo>
                                  <a:pt x="3327400" y="2654300"/>
                                </a:lnTo>
                                <a:lnTo>
                                  <a:pt x="3327400" y="2667000"/>
                                </a:lnTo>
                                <a:lnTo>
                                  <a:pt x="3314700" y="2679700"/>
                                </a:lnTo>
                                <a:lnTo>
                                  <a:pt x="3302000" y="2692400"/>
                                </a:lnTo>
                                <a:lnTo>
                                  <a:pt x="3302000" y="2705100"/>
                                </a:lnTo>
                                <a:lnTo>
                                  <a:pt x="3289300" y="2717800"/>
                                </a:lnTo>
                                <a:lnTo>
                                  <a:pt x="3238500" y="2768600"/>
                                </a:lnTo>
                                <a:lnTo>
                                  <a:pt x="3238500" y="2781300"/>
                                </a:lnTo>
                                <a:lnTo>
                                  <a:pt x="32258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13100" y="2819400"/>
                                </a:lnTo>
                                <a:lnTo>
                                  <a:pt x="3200400" y="2832100"/>
                                </a:lnTo>
                                <a:lnTo>
                                  <a:pt x="3200400" y="2844800"/>
                                </a:lnTo>
                                <a:lnTo>
                                  <a:pt x="3187700" y="2857500"/>
                                </a:lnTo>
                                <a:lnTo>
                                  <a:pt x="3187700" y="2882900"/>
                                </a:lnTo>
                                <a:lnTo>
                                  <a:pt x="3175000" y="2895600"/>
                                </a:lnTo>
                                <a:lnTo>
                                  <a:pt x="3175000" y="2908300"/>
                                </a:lnTo>
                                <a:lnTo>
                                  <a:pt x="3162300" y="2921000"/>
                                </a:lnTo>
                                <a:lnTo>
                                  <a:pt x="3162300" y="2933700"/>
                                </a:lnTo>
                                <a:lnTo>
                                  <a:pt x="3149600" y="2946400"/>
                                </a:lnTo>
                                <a:lnTo>
                                  <a:pt x="3111500" y="2984500"/>
                                </a:lnTo>
                                <a:lnTo>
                                  <a:pt x="3111500" y="2997200"/>
                                </a:lnTo>
                                <a:lnTo>
                                  <a:pt x="3098800" y="3009900"/>
                                </a:lnTo>
                                <a:lnTo>
                                  <a:pt x="2984500" y="3124200"/>
                                </a:lnTo>
                                <a:lnTo>
                                  <a:pt x="2984500" y="3136900"/>
                                </a:lnTo>
                                <a:lnTo>
                                  <a:pt x="29718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87700"/>
                                </a:lnTo>
                                <a:lnTo>
                                  <a:pt x="2946400" y="3213100"/>
                                </a:lnTo>
                                <a:lnTo>
                                  <a:pt x="2933700" y="3225800"/>
                                </a:lnTo>
                                <a:lnTo>
                                  <a:pt x="2933700" y="3276600"/>
                                </a:lnTo>
                                <a:lnTo>
                                  <a:pt x="2921000" y="3289300"/>
                                </a:lnTo>
                                <a:lnTo>
                                  <a:pt x="2921000" y="3314700"/>
                                </a:lnTo>
                                <a:lnTo>
                                  <a:pt x="2908300" y="3327400"/>
                                </a:lnTo>
                                <a:lnTo>
                                  <a:pt x="2895600" y="3340100"/>
                                </a:lnTo>
                                <a:lnTo>
                                  <a:pt x="2882900" y="33401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06700" y="3416300"/>
                                </a:lnTo>
                                <a:lnTo>
                                  <a:pt x="2806700" y="3454400"/>
                                </a:lnTo>
                                <a:lnTo>
                                  <a:pt x="2794000" y="3467100"/>
                                </a:lnTo>
                                <a:lnTo>
                                  <a:pt x="2794000" y="3492500"/>
                                </a:lnTo>
                                <a:lnTo>
                                  <a:pt x="2781300" y="3505200"/>
                                </a:lnTo>
                                <a:lnTo>
                                  <a:pt x="2781300" y="3581400"/>
                                </a:lnTo>
                                <a:lnTo>
                                  <a:pt x="2794000" y="35941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806700" y="3657600"/>
                                </a:lnTo>
                                <a:lnTo>
                                  <a:pt x="2819400" y="3670300"/>
                                </a:lnTo>
                                <a:lnTo>
                                  <a:pt x="2819400" y="3683000"/>
                                </a:lnTo>
                                <a:lnTo>
                                  <a:pt x="2832100" y="3695700"/>
                                </a:lnTo>
                                <a:lnTo>
                                  <a:pt x="2832100" y="3708400"/>
                                </a:lnTo>
                                <a:lnTo>
                                  <a:pt x="2844800" y="3721100"/>
                                </a:lnTo>
                                <a:lnTo>
                                  <a:pt x="2844800" y="3771900"/>
                                </a:lnTo>
                                <a:lnTo>
                                  <a:pt x="2857500" y="3784600"/>
                                </a:lnTo>
                                <a:lnTo>
                                  <a:pt x="2857500" y="3797300"/>
                                </a:lnTo>
                                <a:lnTo>
                                  <a:pt x="2870200" y="3810000"/>
                                </a:lnTo>
                                <a:lnTo>
                                  <a:pt x="2870200" y="3822700"/>
                                </a:lnTo>
                                <a:lnTo>
                                  <a:pt x="2882900" y="3835400"/>
                                </a:lnTo>
                                <a:lnTo>
                                  <a:pt x="2921000" y="3873500"/>
                                </a:lnTo>
                                <a:lnTo>
                                  <a:pt x="2921000" y="3886200"/>
                                </a:lnTo>
                                <a:lnTo>
                                  <a:pt x="2933700" y="3898900"/>
                                </a:lnTo>
                                <a:lnTo>
                                  <a:pt x="2984500" y="3949700"/>
                                </a:lnTo>
                                <a:lnTo>
                                  <a:pt x="2984500" y="4025900"/>
                                </a:lnTo>
                                <a:lnTo>
                                  <a:pt x="2971800" y="4038600"/>
                                </a:lnTo>
                                <a:lnTo>
                                  <a:pt x="2971800" y="4076700"/>
                                </a:lnTo>
                                <a:lnTo>
                                  <a:pt x="2984500" y="4089400"/>
                                </a:lnTo>
                                <a:lnTo>
                                  <a:pt x="2984500" y="4114800"/>
                                </a:lnTo>
                                <a:lnTo>
                                  <a:pt x="2997200" y="4127500"/>
                                </a:lnTo>
                                <a:lnTo>
                                  <a:pt x="2997200" y="4165600"/>
                                </a:lnTo>
                                <a:lnTo>
                                  <a:pt x="3009900" y="4178300"/>
                                </a:lnTo>
                                <a:lnTo>
                                  <a:pt x="3022600" y="4191000"/>
                                </a:lnTo>
                                <a:lnTo>
                                  <a:pt x="3022600" y="4292600"/>
                                </a:lnTo>
                                <a:lnTo>
                                  <a:pt x="3009900" y="4305300"/>
                                </a:lnTo>
                                <a:lnTo>
                                  <a:pt x="2971800" y="4343400"/>
                                </a:lnTo>
                                <a:lnTo>
                                  <a:pt x="2971800" y="4356100"/>
                                </a:lnTo>
                                <a:lnTo>
                                  <a:pt x="2959100" y="4368800"/>
                                </a:lnTo>
                                <a:lnTo>
                                  <a:pt x="2959100" y="4381500"/>
                                </a:lnTo>
                                <a:lnTo>
                                  <a:pt x="2946400" y="4394200"/>
                                </a:lnTo>
                                <a:lnTo>
                                  <a:pt x="2946400" y="4406900"/>
                                </a:lnTo>
                                <a:lnTo>
                                  <a:pt x="2933700" y="4419600"/>
                                </a:lnTo>
                                <a:lnTo>
                                  <a:pt x="2933700" y="4445000"/>
                                </a:lnTo>
                                <a:lnTo>
                                  <a:pt x="2921000" y="4457700"/>
                                </a:lnTo>
                                <a:lnTo>
                                  <a:pt x="2921000" y="4495800"/>
                                </a:lnTo>
                                <a:lnTo>
                                  <a:pt x="2933700" y="4508500"/>
                                </a:lnTo>
                                <a:lnTo>
                                  <a:pt x="2946400" y="4521200"/>
                                </a:lnTo>
                                <a:lnTo>
                                  <a:pt x="2946400" y="4533900"/>
                                </a:lnTo>
                                <a:lnTo>
                                  <a:pt x="2959100" y="4546600"/>
                                </a:lnTo>
                                <a:lnTo>
                                  <a:pt x="2984500" y="4572000"/>
                                </a:lnTo>
                                <a:lnTo>
                                  <a:pt x="2984500" y="4584700"/>
                                </a:lnTo>
                                <a:lnTo>
                                  <a:pt x="2997200" y="4597400"/>
                                </a:lnTo>
                                <a:lnTo>
                                  <a:pt x="3022600" y="4622800"/>
                                </a:lnTo>
                                <a:lnTo>
                                  <a:pt x="3035300" y="4622800"/>
                                </a:lnTo>
                                <a:lnTo>
                                  <a:pt x="3048000" y="4635500"/>
                                </a:lnTo>
                                <a:lnTo>
                                  <a:pt x="3060700" y="4648200"/>
                                </a:lnTo>
                                <a:lnTo>
                                  <a:pt x="3073400" y="4648200"/>
                                </a:lnTo>
                                <a:lnTo>
                                  <a:pt x="3086100" y="4660900"/>
                                </a:lnTo>
                                <a:lnTo>
                                  <a:pt x="3111500" y="4686300"/>
                                </a:lnTo>
                                <a:lnTo>
                                  <a:pt x="3124200" y="4686300"/>
                                </a:lnTo>
                                <a:lnTo>
                                  <a:pt x="3136900" y="4699000"/>
                                </a:lnTo>
                                <a:lnTo>
                                  <a:pt x="3251200" y="4813300"/>
                                </a:lnTo>
                                <a:lnTo>
                                  <a:pt x="3251200" y="4902200"/>
                                </a:lnTo>
                                <a:lnTo>
                                  <a:pt x="3263900" y="4914900"/>
                                </a:lnTo>
                                <a:lnTo>
                                  <a:pt x="3263900" y="4953000"/>
                                </a:lnTo>
                                <a:lnTo>
                                  <a:pt x="3276600" y="4965700"/>
                                </a:lnTo>
                                <a:lnTo>
                                  <a:pt x="3263900" y="4978400"/>
                                </a:lnTo>
                                <a:lnTo>
                                  <a:pt x="3263900" y="4991100"/>
                                </a:lnTo>
                                <a:lnTo>
                                  <a:pt x="3251200" y="5003800"/>
                                </a:lnTo>
                                <a:lnTo>
                                  <a:pt x="3238500" y="5016500"/>
                                </a:lnTo>
                                <a:lnTo>
                                  <a:pt x="3200400" y="5016500"/>
                                </a:lnTo>
                                <a:lnTo>
                                  <a:pt x="3187700" y="5003800"/>
                                </a:lnTo>
                                <a:lnTo>
                                  <a:pt x="3175000" y="5003800"/>
                                </a:lnTo>
                                <a:lnTo>
                                  <a:pt x="3162300" y="4991100"/>
                                </a:lnTo>
                                <a:lnTo>
                                  <a:pt x="3136900" y="4965700"/>
                                </a:lnTo>
                                <a:lnTo>
                                  <a:pt x="3124200" y="4965700"/>
                                </a:lnTo>
                                <a:lnTo>
                                  <a:pt x="3111500" y="4953000"/>
                                </a:lnTo>
                                <a:lnTo>
                                  <a:pt x="3073400" y="4914900"/>
                                </a:lnTo>
                                <a:lnTo>
                                  <a:pt x="3060700" y="4914900"/>
                                </a:lnTo>
                                <a:lnTo>
                                  <a:pt x="3048000" y="4902200"/>
                                </a:lnTo>
                                <a:lnTo>
                                  <a:pt x="3035300" y="4902200"/>
                                </a:lnTo>
                                <a:lnTo>
                                  <a:pt x="3022600" y="4914900"/>
                                </a:lnTo>
                                <a:lnTo>
                                  <a:pt x="2997200" y="4914900"/>
                                </a:lnTo>
                                <a:lnTo>
                                  <a:pt x="2984500" y="4927600"/>
                                </a:lnTo>
                                <a:lnTo>
                                  <a:pt x="2959100" y="4927600"/>
                                </a:lnTo>
                                <a:lnTo>
                                  <a:pt x="2946400" y="4940300"/>
                                </a:lnTo>
                                <a:lnTo>
                                  <a:pt x="2882900" y="4940300"/>
                                </a:lnTo>
                                <a:lnTo>
                                  <a:pt x="2870200" y="4927600"/>
                                </a:lnTo>
                                <a:lnTo>
                                  <a:pt x="2857500" y="4914900"/>
                                </a:lnTo>
                                <a:lnTo>
                                  <a:pt x="2844800" y="4914900"/>
                                </a:lnTo>
                                <a:lnTo>
                                  <a:pt x="2832100" y="4902200"/>
                                </a:lnTo>
                                <a:lnTo>
                                  <a:pt x="2755900" y="4826000"/>
                                </a:lnTo>
                                <a:lnTo>
                                  <a:pt x="2755900" y="4800600"/>
                                </a:lnTo>
                                <a:lnTo>
                                  <a:pt x="2743200" y="4787900"/>
                                </a:lnTo>
                                <a:lnTo>
                                  <a:pt x="2730500" y="4787900"/>
                                </a:lnTo>
                                <a:lnTo>
                                  <a:pt x="2717800" y="4800600"/>
                                </a:lnTo>
                                <a:lnTo>
                                  <a:pt x="2705100" y="4813300"/>
                                </a:lnTo>
                                <a:lnTo>
                                  <a:pt x="2540000" y="4813300"/>
                                </a:lnTo>
                                <a:lnTo>
                                  <a:pt x="2527300" y="4800600"/>
                                </a:lnTo>
                                <a:lnTo>
                                  <a:pt x="2400300" y="4800600"/>
                                </a:lnTo>
                                <a:lnTo>
                                  <a:pt x="2387600" y="4787900"/>
                                </a:lnTo>
                                <a:lnTo>
                                  <a:pt x="2374900" y="4787900"/>
                                </a:lnTo>
                                <a:lnTo>
                                  <a:pt x="2362200" y="4775200"/>
                                </a:lnTo>
                                <a:lnTo>
                                  <a:pt x="2336800" y="4749800"/>
                                </a:lnTo>
                                <a:lnTo>
                                  <a:pt x="2336800" y="4724400"/>
                                </a:lnTo>
                                <a:lnTo>
                                  <a:pt x="2324100" y="4711700"/>
                                </a:lnTo>
                                <a:lnTo>
                                  <a:pt x="2298700" y="4686300"/>
                                </a:lnTo>
                                <a:lnTo>
                                  <a:pt x="2247900" y="4686300"/>
                                </a:lnTo>
                                <a:lnTo>
                                  <a:pt x="2235200" y="4699000"/>
                                </a:lnTo>
                                <a:lnTo>
                                  <a:pt x="2197100" y="4699000"/>
                                </a:lnTo>
                                <a:lnTo>
                                  <a:pt x="2184400" y="4711700"/>
                                </a:lnTo>
                                <a:lnTo>
                                  <a:pt x="2120900" y="4711700"/>
                                </a:lnTo>
                                <a:lnTo>
                                  <a:pt x="2108200" y="4699000"/>
                                </a:lnTo>
                                <a:lnTo>
                                  <a:pt x="2070100" y="4699000"/>
                                </a:lnTo>
                                <a:lnTo>
                                  <a:pt x="2057400" y="4686300"/>
                                </a:lnTo>
                                <a:lnTo>
                                  <a:pt x="2019300" y="4648200"/>
                                </a:lnTo>
                                <a:lnTo>
                                  <a:pt x="2019300" y="4635500"/>
                                </a:lnTo>
                                <a:lnTo>
                                  <a:pt x="2006600" y="4622800"/>
                                </a:lnTo>
                                <a:lnTo>
                                  <a:pt x="1993900" y="4610100"/>
                                </a:lnTo>
                                <a:lnTo>
                                  <a:pt x="1930400" y="46101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892300" y="4597400"/>
                                </a:lnTo>
                                <a:lnTo>
                                  <a:pt x="1879600" y="4584700"/>
                                </a:lnTo>
                                <a:lnTo>
                                  <a:pt x="1866900" y="45847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28800" y="4559300"/>
                                </a:lnTo>
                                <a:lnTo>
                                  <a:pt x="1816100" y="4559300"/>
                                </a:lnTo>
                                <a:lnTo>
                                  <a:pt x="1803400" y="4546600"/>
                                </a:lnTo>
                                <a:lnTo>
                                  <a:pt x="1790700" y="4533900"/>
                                </a:lnTo>
                                <a:lnTo>
                                  <a:pt x="1778000" y="4533900"/>
                                </a:lnTo>
                                <a:lnTo>
                                  <a:pt x="1765300" y="4521200"/>
                                </a:lnTo>
                                <a:lnTo>
                                  <a:pt x="1701800" y="4457700"/>
                                </a:lnTo>
                                <a:lnTo>
                                  <a:pt x="1701800" y="4445000"/>
                                </a:lnTo>
                                <a:lnTo>
                                  <a:pt x="1689100" y="4432300"/>
                                </a:lnTo>
                                <a:lnTo>
                                  <a:pt x="1689100" y="4419600"/>
                                </a:lnTo>
                                <a:lnTo>
                                  <a:pt x="1676400" y="4406900"/>
                                </a:lnTo>
                                <a:lnTo>
                                  <a:pt x="1676400" y="4343400"/>
                                </a:lnTo>
                                <a:lnTo>
                                  <a:pt x="1663700" y="4330700"/>
                                </a:lnTo>
                                <a:lnTo>
                                  <a:pt x="1663700" y="4292600"/>
                                </a:lnTo>
                                <a:lnTo>
                                  <a:pt x="1651000" y="4279900"/>
                                </a:lnTo>
                                <a:lnTo>
                                  <a:pt x="1651000" y="425450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625600" y="4229100"/>
                                </a:lnTo>
                                <a:lnTo>
                                  <a:pt x="1625600" y="4216400"/>
                                </a:lnTo>
                                <a:lnTo>
                                  <a:pt x="1612900" y="4203700"/>
                                </a:lnTo>
                                <a:lnTo>
                                  <a:pt x="1562100" y="4152900"/>
                                </a:lnTo>
                                <a:lnTo>
                                  <a:pt x="1549400" y="4152900"/>
                                </a:lnTo>
                                <a:lnTo>
                                  <a:pt x="1536700" y="4140200"/>
                                </a:lnTo>
                                <a:lnTo>
                                  <a:pt x="1511300" y="4140200"/>
                                </a:lnTo>
                                <a:lnTo>
                                  <a:pt x="1498600" y="4127500"/>
                                </a:lnTo>
                                <a:lnTo>
                                  <a:pt x="1485900" y="4127500"/>
                                </a:lnTo>
                                <a:lnTo>
                                  <a:pt x="1473200" y="4114800"/>
                                </a:lnTo>
                                <a:lnTo>
                                  <a:pt x="1460500" y="4102100"/>
                                </a:lnTo>
                                <a:lnTo>
                                  <a:pt x="1447800" y="4102100"/>
                                </a:lnTo>
                                <a:lnTo>
                                  <a:pt x="1435100" y="4089400"/>
                                </a:lnTo>
                                <a:lnTo>
                                  <a:pt x="1422400" y="4089400"/>
                                </a:lnTo>
                                <a:lnTo>
                                  <a:pt x="1409700" y="4076700"/>
                                </a:lnTo>
                                <a:lnTo>
                                  <a:pt x="1397000" y="4064000"/>
                                </a:lnTo>
                                <a:lnTo>
                                  <a:pt x="1384300" y="4064000"/>
                                </a:lnTo>
                                <a:lnTo>
                                  <a:pt x="1371600" y="4051300"/>
                                </a:lnTo>
                                <a:lnTo>
                                  <a:pt x="1358900" y="4051300"/>
                                </a:lnTo>
                                <a:lnTo>
                                  <a:pt x="1346200" y="4038600"/>
                                </a:lnTo>
                                <a:lnTo>
                                  <a:pt x="1333500" y="40386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08100" y="4025900"/>
                                </a:lnTo>
                                <a:lnTo>
                                  <a:pt x="1295400" y="4038600"/>
                                </a:lnTo>
                                <a:lnTo>
                                  <a:pt x="1295400" y="4051300"/>
                                </a:lnTo>
                                <a:lnTo>
                                  <a:pt x="1282700" y="4064000"/>
                                </a:lnTo>
                                <a:lnTo>
                                  <a:pt x="1270000" y="4064000"/>
                                </a:lnTo>
                                <a:lnTo>
                                  <a:pt x="1257300" y="4076700"/>
                                </a:lnTo>
                                <a:lnTo>
                                  <a:pt x="1244600" y="4089400"/>
                                </a:lnTo>
                                <a:lnTo>
                                  <a:pt x="1231900" y="4089400"/>
                                </a:lnTo>
                                <a:lnTo>
                                  <a:pt x="1219200" y="4102100"/>
                                </a:lnTo>
                                <a:lnTo>
                                  <a:pt x="1155700" y="4102100"/>
                                </a:lnTo>
                                <a:lnTo>
                                  <a:pt x="1143000" y="4089400"/>
                                </a:lnTo>
                                <a:lnTo>
                                  <a:pt x="1130300" y="4076700"/>
                                </a:lnTo>
                                <a:lnTo>
                                  <a:pt x="1130300" y="4064000"/>
                                </a:lnTo>
                                <a:lnTo>
                                  <a:pt x="1117600" y="4051300"/>
                                </a:lnTo>
                                <a:lnTo>
                                  <a:pt x="1117600" y="4038600"/>
                                </a:lnTo>
                                <a:lnTo>
                                  <a:pt x="1104900" y="4025900"/>
                                </a:lnTo>
                                <a:lnTo>
                                  <a:pt x="1092200" y="4013200"/>
                                </a:lnTo>
                                <a:lnTo>
                                  <a:pt x="1092200" y="3987800"/>
                                </a:lnTo>
                                <a:lnTo>
                                  <a:pt x="1079500" y="3975100"/>
                                </a:lnTo>
                                <a:lnTo>
                                  <a:pt x="1041400" y="3975100"/>
                                </a:lnTo>
                                <a:lnTo>
                                  <a:pt x="1028700" y="3962400"/>
                                </a:lnTo>
                                <a:lnTo>
                                  <a:pt x="1016000" y="3949700"/>
                                </a:lnTo>
                                <a:lnTo>
                                  <a:pt x="1003300" y="3949700"/>
                                </a:lnTo>
                                <a:lnTo>
                                  <a:pt x="990600" y="3937000"/>
                                </a:lnTo>
                                <a:lnTo>
                                  <a:pt x="977900" y="3924300"/>
                                </a:lnTo>
                                <a:lnTo>
                                  <a:pt x="952500" y="3924300"/>
                                </a:lnTo>
                                <a:lnTo>
                                  <a:pt x="939800" y="3911600"/>
                                </a:lnTo>
                                <a:lnTo>
                                  <a:pt x="838200" y="3911600"/>
                                </a:lnTo>
                                <a:lnTo>
                                  <a:pt x="825500" y="3924300"/>
                                </a:lnTo>
                                <a:lnTo>
                                  <a:pt x="812800" y="3924300"/>
                                </a:lnTo>
                                <a:lnTo>
                                  <a:pt x="800100" y="3937000"/>
                                </a:lnTo>
                                <a:lnTo>
                                  <a:pt x="774700" y="3937000"/>
                                </a:lnTo>
                                <a:lnTo>
                                  <a:pt x="762000" y="3949700"/>
                                </a:lnTo>
                                <a:lnTo>
                                  <a:pt x="749300" y="3949700"/>
                                </a:lnTo>
                                <a:lnTo>
                                  <a:pt x="736600" y="3962400"/>
                                </a:lnTo>
                                <a:lnTo>
                                  <a:pt x="711200" y="3962400"/>
                                </a:lnTo>
                                <a:lnTo>
                                  <a:pt x="698500" y="3975100"/>
                                </a:lnTo>
                                <a:lnTo>
                                  <a:pt x="685800" y="3975100"/>
                                </a:lnTo>
                                <a:lnTo>
                                  <a:pt x="673100" y="3987800"/>
                                </a:lnTo>
                                <a:lnTo>
                                  <a:pt x="647700" y="3987800"/>
                                </a:lnTo>
                                <a:lnTo>
                                  <a:pt x="635000" y="4000500"/>
                                </a:lnTo>
                                <a:lnTo>
                                  <a:pt x="546100" y="4000500"/>
                                </a:lnTo>
                                <a:lnTo>
                                  <a:pt x="533400" y="3987800"/>
                                </a:lnTo>
                                <a:lnTo>
                                  <a:pt x="508000" y="3987800"/>
                                </a:lnTo>
                                <a:lnTo>
                                  <a:pt x="495300" y="3975100"/>
                                </a:lnTo>
                                <a:lnTo>
                                  <a:pt x="508000" y="3962400"/>
                                </a:lnTo>
                                <a:lnTo>
                                  <a:pt x="508000" y="3949700"/>
                                </a:lnTo>
                                <a:lnTo>
                                  <a:pt x="495300" y="3937000"/>
                                </a:lnTo>
                                <a:lnTo>
                                  <a:pt x="495300" y="3898900"/>
                                </a:lnTo>
                                <a:lnTo>
                                  <a:pt x="508000" y="3886200"/>
                                </a:lnTo>
                                <a:lnTo>
                                  <a:pt x="495300" y="38735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482600" y="3822700"/>
                                </a:lnTo>
                                <a:lnTo>
                                  <a:pt x="495300" y="3810000"/>
                                </a:lnTo>
                                <a:lnTo>
                                  <a:pt x="508000" y="3810000"/>
                                </a:lnTo>
                                <a:lnTo>
                                  <a:pt x="520700" y="3797300"/>
                                </a:lnTo>
                                <a:lnTo>
                                  <a:pt x="520700" y="3771900"/>
                                </a:lnTo>
                                <a:lnTo>
                                  <a:pt x="508000" y="3759200"/>
                                </a:lnTo>
                                <a:lnTo>
                                  <a:pt x="508000" y="3746500"/>
                                </a:lnTo>
                                <a:lnTo>
                                  <a:pt x="4953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82600" y="37084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69900" y="3670300"/>
                                </a:lnTo>
                                <a:lnTo>
                                  <a:pt x="457200" y="3657600"/>
                                </a:lnTo>
                                <a:lnTo>
                                  <a:pt x="457200" y="3644900"/>
                                </a:lnTo>
                                <a:lnTo>
                                  <a:pt x="444500" y="3632200"/>
                                </a:lnTo>
                                <a:lnTo>
                                  <a:pt x="444500" y="3619500"/>
                                </a:lnTo>
                                <a:lnTo>
                                  <a:pt x="431800" y="3606800"/>
                                </a:lnTo>
                                <a:lnTo>
                                  <a:pt x="4191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06400" y="3568700"/>
                                </a:lnTo>
                                <a:lnTo>
                                  <a:pt x="406400" y="3543300"/>
                                </a:lnTo>
                                <a:lnTo>
                                  <a:pt x="393700" y="35306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406400" y="3505200"/>
                                </a:lnTo>
                                <a:lnTo>
                                  <a:pt x="431800" y="3479800"/>
                                </a:lnTo>
                                <a:lnTo>
                                  <a:pt x="431800" y="3441700"/>
                                </a:lnTo>
                                <a:lnTo>
                                  <a:pt x="444500" y="3429000"/>
                                </a:lnTo>
                                <a:lnTo>
                                  <a:pt x="444500" y="3416300"/>
                                </a:lnTo>
                                <a:lnTo>
                                  <a:pt x="457200" y="3403600"/>
                                </a:lnTo>
                                <a:lnTo>
                                  <a:pt x="457200" y="3352800"/>
                                </a:lnTo>
                                <a:lnTo>
                                  <a:pt x="444500" y="3340100"/>
                                </a:lnTo>
                                <a:lnTo>
                                  <a:pt x="444500" y="3327400"/>
                                </a:lnTo>
                                <a:lnTo>
                                  <a:pt x="431800" y="3314700"/>
                                </a:lnTo>
                                <a:lnTo>
                                  <a:pt x="431800" y="3289300"/>
                                </a:lnTo>
                                <a:lnTo>
                                  <a:pt x="419100" y="3276600"/>
                                </a:lnTo>
                                <a:lnTo>
                                  <a:pt x="419100" y="3263900"/>
                                </a:lnTo>
                                <a:lnTo>
                                  <a:pt x="406400" y="3251200"/>
                                </a:lnTo>
                                <a:lnTo>
                                  <a:pt x="406400" y="3225800"/>
                                </a:lnTo>
                                <a:lnTo>
                                  <a:pt x="393700" y="3213100"/>
                                </a:lnTo>
                                <a:lnTo>
                                  <a:pt x="393700" y="3162300"/>
                                </a:lnTo>
                                <a:lnTo>
                                  <a:pt x="381000" y="3149600"/>
                                </a:lnTo>
                                <a:lnTo>
                                  <a:pt x="381000" y="3111500"/>
                                </a:lnTo>
                                <a:lnTo>
                                  <a:pt x="368300" y="3098800"/>
                                </a:lnTo>
                                <a:lnTo>
                                  <a:pt x="342900" y="3073400"/>
                                </a:lnTo>
                                <a:lnTo>
                                  <a:pt x="330200" y="3073400"/>
                                </a:lnTo>
                                <a:lnTo>
                                  <a:pt x="317500" y="3086100"/>
                                </a:lnTo>
                                <a:lnTo>
                                  <a:pt x="279400" y="3086100"/>
                                </a:lnTo>
                                <a:lnTo>
                                  <a:pt x="266700" y="30734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41300" y="3035300"/>
                                </a:lnTo>
                                <a:lnTo>
                                  <a:pt x="241300" y="3009900"/>
                                </a:lnTo>
                                <a:lnTo>
                                  <a:pt x="254000" y="2997200"/>
                                </a:lnTo>
                                <a:lnTo>
                                  <a:pt x="241300" y="2984500"/>
                                </a:lnTo>
                                <a:lnTo>
                                  <a:pt x="241300" y="2971800"/>
                                </a:lnTo>
                                <a:lnTo>
                                  <a:pt x="228600" y="29591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03200" y="2946400"/>
                                </a:lnTo>
                                <a:lnTo>
                                  <a:pt x="190500" y="2959100"/>
                                </a:lnTo>
                                <a:lnTo>
                                  <a:pt x="190500" y="2971800"/>
                                </a:lnTo>
                                <a:lnTo>
                                  <a:pt x="177800" y="2984500"/>
                                </a:lnTo>
                                <a:lnTo>
                                  <a:pt x="127000" y="2984500"/>
                                </a:lnTo>
                                <a:lnTo>
                                  <a:pt x="114300" y="29718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50800" y="2933700"/>
                                </a:lnTo>
                                <a:lnTo>
                                  <a:pt x="38100" y="29337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895600"/>
                                </a:lnTo>
                                <a:lnTo>
                                  <a:pt x="12700" y="2882900"/>
                                </a:lnTo>
                                <a:lnTo>
                                  <a:pt x="12700" y="2844800"/>
                                </a:lnTo>
                                <a:lnTo>
                                  <a:pt x="25400" y="2832100"/>
                                </a:lnTo>
                                <a:lnTo>
                                  <a:pt x="38100" y="2819400"/>
                                </a:lnTo>
                                <a:lnTo>
                                  <a:pt x="63500" y="2819400"/>
                                </a:lnTo>
                                <a:lnTo>
                                  <a:pt x="76200" y="2806700"/>
                                </a:lnTo>
                                <a:lnTo>
                                  <a:pt x="101600" y="2781300"/>
                                </a:lnTo>
                                <a:lnTo>
                                  <a:pt x="127000" y="2781300"/>
                                </a:lnTo>
                                <a:lnTo>
                                  <a:pt x="139700" y="2768600"/>
                                </a:lnTo>
                                <a:lnTo>
                                  <a:pt x="139700" y="2755900"/>
                                </a:lnTo>
                                <a:lnTo>
                                  <a:pt x="152400" y="2743200"/>
                                </a:lnTo>
                                <a:lnTo>
                                  <a:pt x="203200" y="2692400"/>
                                </a:lnTo>
                                <a:lnTo>
                                  <a:pt x="215900" y="26924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41300" y="2679700"/>
                                </a:lnTo>
                                <a:lnTo>
                                  <a:pt x="254000" y="2667000"/>
                                </a:lnTo>
                                <a:lnTo>
                                  <a:pt x="254000" y="2654300"/>
                                </a:lnTo>
                                <a:lnTo>
                                  <a:pt x="266700" y="2641600"/>
                                </a:lnTo>
                                <a:lnTo>
                                  <a:pt x="266700" y="26162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54000" y="2590800"/>
                                </a:lnTo>
                                <a:lnTo>
                                  <a:pt x="241300" y="2578100"/>
                                </a:lnTo>
                                <a:lnTo>
                                  <a:pt x="228600" y="2565400"/>
                                </a:lnTo>
                                <a:lnTo>
                                  <a:pt x="215900" y="2565400"/>
                                </a:lnTo>
                                <a:lnTo>
                                  <a:pt x="203200" y="2552700"/>
                                </a:lnTo>
                                <a:lnTo>
                                  <a:pt x="152400" y="2552700"/>
                                </a:lnTo>
                                <a:lnTo>
                                  <a:pt x="139700" y="2540000"/>
                                </a:lnTo>
                                <a:lnTo>
                                  <a:pt x="88900" y="2540000"/>
                                </a:lnTo>
                                <a:lnTo>
                                  <a:pt x="76200" y="2527300"/>
                                </a:lnTo>
                                <a:lnTo>
                                  <a:pt x="63500" y="2514600"/>
                                </a:lnTo>
                                <a:lnTo>
                                  <a:pt x="63500" y="2501900"/>
                                </a:lnTo>
                                <a:lnTo>
                                  <a:pt x="50800" y="2489200"/>
                                </a:lnTo>
                                <a:lnTo>
                                  <a:pt x="50800" y="2463800"/>
                                </a:lnTo>
                                <a:lnTo>
                                  <a:pt x="63500" y="2451100"/>
                                </a:lnTo>
                                <a:lnTo>
                                  <a:pt x="63500" y="2425700"/>
                                </a:lnTo>
                                <a:lnTo>
                                  <a:pt x="50800" y="24130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63500" y="2374900"/>
                                </a:lnTo>
                                <a:lnTo>
                                  <a:pt x="76200" y="2362200"/>
                                </a:lnTo>
                                <a:lnTo>
                                  <a:pt x="76200" y="2349500"/>
                                </a:lnTo>
                                <a:lnTo>
                                  <a:pt x="63500" y="2336800"/>
                                </a:lnTo>
                                <a:lnTo>
                                  <a:pt x="76200" y="2324100"/>
                                </a:lnTo>
                                <a:lnTo>
                                  <a:pt x="76200" y="2298700"/>
                                </a:lnTo>
                                <a:lnTo>
                                  <a:pt x="88900" y="2286000"/>
                                </a:lnTo>
                                <a:lnTo>
                                  <a:pt x="76200" y="2273300"/>
                                </a:lnTo>
                                <a:lnTo>
                                  <a:pt x="63500" y="2260600"/>
                                </a:lnTo>
                                <a:lnTo>
                                  <a:pt x="63500" y="2247900"/>
                                </a:lnTo>
                                <a:lnTo>
                                  <a:pt x="50800" y="2235200"/>
                                </a:lnTo>
                                <a:lnTo>
                                  <a:pt x="38100" y="22225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184400"/>
                                </a:lnTo>
                                <a:lnTo>
                                  <a:pt x="76200" y="2159000"/>
                                </a:lnTo>
                                <a:lnTo>
                                  <a:pt x="889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82800"/>
                                </a:lnTo>
                                <a:lnTo>
                                  <a:pt x="101600" y="2070100"/>
                                </a:lnTo>
                                <a:lnTo>
                                  <a:pt x="88900" y="2057400"/>
                                </a:lnTo>
                                <a:lnTo>
                                  <a:pt x="88900" y="2044700"/>
                                </a:lnTo>
                                <a:lnTo>
                                  <a:pt x="101600" y="2032000"/>
                                </a:lnTo>
                                <a:lnTo>
                                  <a:pt x="88900" y="2019300"/>
                                </a:lnTo>
                                <a:lnTo>
                                  <a:pt x="76200" y="2006600"/>
                                </a:lnTo>
                                <a:lnTo>
                                  <a:pt x="63500" y="2006600"/>
                                </a:lnTo>
                                <a:lnTo>
                                  <a:pt x="50800" y="1993900"/>
                                </a:lnTo>
                                <a:lnTo>
                                  <a:pt x="38100" y="1981200"/>
                                </a:lnTo>
                                <a:lnTo>
                                  <a:pt x="38100" y="1968500"/>
                                </a:lnTo>
                                <a:lnTo>
                                  <a:pt x="25400" y="1955800"/>
                                </a:lnTo>
                                <a:lnTo>
                                  <a:pt x="25400" y="1930400"/>
                                </a:lnTo>
                                <a:lnTo>
                                  <a:pt x="38100" y="1917700"/>
                                </a:lnTo>
                                <a:lnTo>
                                  <a:pt x="38100" y="1879600"/>
                                </a:lnTo>
                                <a:lnTo>
                                  <a:pt x="50800" y="1866900"/>
                                </a:lnTo>
                                <a:lnTo>
                                  <a:pt x="50800" y="1854200"/>
                                </a:lnTo>
                                <a:lnTo>
                                  <a:pt x="38100" y="1841500"/>
                                </a:lnTo>
                                <a:lnTo>
                                  <a:pt x="38100" y="1778000"/>
                                </a:lnTo>
                                <a:lnTo>
                                  <a:pt x="25400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12700" y="1701800"/>
                                </a:lnTo>
                                <a:lnTo>
                                  <a:pt x="12700" y="16891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38300"/>
                                </a:lnTo>
                                <a:lnTo>
                                  <a:pt x="12700" y="16256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12900"/>
                                </a:lnTo>
                                <a:lnTo>
                                  <a:pt x="50800" y="1600200"/>
                                </a:lnTo>
                                <a:lnTo>
                                  <a:pt x="101600" y="1549400"/>
                                </a:lnTo>
                                <a:lnTo>
                                  <a:pt x="114300" y="1549400"/>
                                </a:lnTo>
                                <a:lnTo>
                                  <a:pt x="127000" y="1536700"/>
                                </a:lnTo>
                                <a:lnTo>
                                  <a:pt x="127000" y="1473200"/>
                                </a:lnTo>
                                <a:lnTo>
                                  <a:pt x="114300" y="1460500"/>
                                </a:lnTo>
                                <a:lnTo>
                                  <a:pt x="114300" y="1435100"/>
                                </a:lnTo>
                                <a:lnTo>
                                  <a:pt x="101600" y="1422400"/>
                                </a:lnTo>
                                <a:lnTo>
                                  <a:pt x="101600" y="13843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114300" y="1358900"/>
                                </a:lnTo>
                                <a:lnTo>
                                  <a:pt x="101600" y="1346200"/>
                                </a:lnTo>
                                <a:lnTo>
                                  <a:pt x="114300" y="1333500"/>
                                </a:lnTo>
                                <a:lnTo>
                                  <a:pt x="165100" y="1282700"/>
                                </a:lnTo>
                                <a:lnTo>
                                  <a:pt x="165100" y="1270000"/>
                                </a:lnTo>
                                <a:lnTo>
                                  <a:pt x="177800" y="1257300"/>
                                </a:lnTo>
                                <a:lnTo>
                                  <a:pt x="2032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28600" y="1219200"/>
                                </a:lnTo>
                                <a:lnTo>
                                  <a:pt x="254000" y="1193800"/>
                                </a:lnTo>
                                <a:lnTo>
                                  <a:pt x="266700" y="1193800"/>
                                </a:lnTo>
                                <a:lnTo>
                                  <a:pt x="279400" y="11811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92100" y="1155700"/>
                                </a:lnTo>
                                <a:lnTo>
                                  <a:pt x="317500" y="1130300"/>
                                </a:ln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117600"/>
                                </a:lnTo>
                                <a:lnTo>
                                  <a:pt x="393700" y="1104900"/>
                                </a:lnTo>
                                <a:lnTo>
                                  <a:pt x="406400" y="1104900"/>
                                </a:lnTo>
                                <a:lnTo>
                                  <a:pt x="419100" y="1092200"/>
                                </a:lnTo>
                                <a:lnTo>
                                  <a:pt x="469900" y="1092200"/>
                                </a:lnTo>
                                <a:lnTo>
                                  <a:pt x="482600" y="107950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08000" y="10160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9906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652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71500" y="927100"/>
                                </a:lnTo>
                                <a:lnTo>
                                  <a:pt x="571500" y="914400"/>
                                </a:lnTo>
                                <a:lnTo>
                                  <a:pt x="584200" y="901700"/>
                                </a:lnTo>
                                <a:lnTo>
                                  <a:pt x="596900" y="889000"/>
                                </a:lnTo>
                                <a:lnTo>
                                  <a:pt x="635000" y="889000"/>
                                </a:lnTo>
                                <a:lnTo>
                                  <a:pt x="647700" y="901700"/>
                                </a:lnTo>
                                <a:lnTo>
                                  <a:pt x="660400" y="901700"/>
                                </a:lnTo>
                                <a:lnTo>
                                  <a:pt x="673100" y="889000"/>
                                </a:lnTo>
                                <a:lnTo>
                                  <a:pt x="685800" y="889000"/>
                                </a:lnTo>
                                <a:lnTo>
                                  <a:pt x="698500" y="8763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25500"/>
                                </a:lnTo>
                                <a:lnTo>
                                  <a:pt x="774700" y="812800"/>
                                </a:lnTo>
                                <a:lnTo>
                                  <a:pt x="787400" y="800100"/>
                                </a:lnTo>
                                <a:lnTo>
                                  <a:pt x="787400" y="787400"/>
                                </a:lnTo>
                                <a:lnTo>
                                  <a:pt x="800100" y="774700"/>
                                </a:lnTo>
                                <a:lnTo>
                                  <a:pt x="812800" y="762000"/>
                                </a:lnTo>
                                <a:lnTo>
                                  <a:pt x="812800" y="749300"/>
                                </a:lnTo>
                                <a:lnTo>
                                  <a:pt x="825500" y="736600"/>
                                </a:lnTo>
                                <a:lnTo>
                                  <a:pt x="825500" y="723900"/>
                                </a:lnTo>
                                <a:lnTo>
                                  <a:pt x="838200" y="711200"/>
                                </a:lnTo>
                                <a:lnTo>
                                  <a:pt x="1117600" y="431800"/>
                                </a:lnTo>
                                <a:lnTo>
                                  <a:pt x="1117600" y="419100"/>
                                </a:lnTo>
                                <a:lnTo>
                                  <a:pt x="1130300" y="406400"/>
                                </a:lnTo>
                                <a:lnTo>
                                  <a:pt x="1155700" y="381000"/>
                                </a:lnTo>
                                <a:lnTo>
                                  <a:pt x="1155700" y="368300"/>
                                </a:lnTo>
                                <a:lnTo>
                                  <a:pt x="1168400" y="3556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30200"/>
                                </a:lnTo>
                                <a:lnTo>
                                  <a:pt x="1181100" y="292100"/>
                                </a:lnTo>
                                <a:lnTo>
                                  <a:pt x="1193800" y="279400"/>
                                </a:lnTo>
                                <a:lnTo>
                                  <a:pt x="1193800" y="254000"/>
                                </a:lnTo>
                                <a:lnTo>
                                  <a:pt x="1181100" y="241300"/>
                                </a:lnTo>
                                <a:lnTo>
                                  <a:pt x="1181100" y="228600"/>
                                </a:lnTo>
                                <a:lnTo>
                                  <a:pt x="1193800" y="215900"/>
                                </a:lnTo>
                                <a:lnTo>
                                  <a:pt x="1193800" y="203200"/>
                                </a:lnTo>
                                <a:lnTo>
                                  <a:pt x="1206500" y="190500"/>
                                </a:lnTo>
                                <a:lnTo>
                                  <a:pt x="1206500" y="165100"/>
                                </a:lnTo>
                                <a:lnTo>
                                  <a:pt x="1219200" y="152400"/>
                                </a:lnTo>
                                <a:lnTo>
                                  <a:pt x="1219200" y="127000"/>
                                </a:lnTo>
                                <a:lnTo>
                                  <a:pt x="1231900" y="1143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70000" y="101600"/>
                                </a:lnTo>
                                <a:lnTo>
                                  <a:pt x="1282700" y="101600"/>
                                </a:lnTo>
                                <a:lnTo>
                                  <a:pt x="1295400" y="114300"/>
                                </a:lnTo>
                                <a:lnTo>
                                  <a:pt x="1308100" y="1270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58900" y="114300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84300" y="101600"/>
                                </a:lnTo>
                                <a:lnTo>
                                  <a:pt x="13970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35100" y="76200"/>
                                </a:lnTo>
                                <a:lnTo>
                                  <a:pt x="1447800" y="76200"/>
                                </a:lnTo>
                                <a:lnTo>
                                  <a:pt x="1460500" y="635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508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36700" y="381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254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52600" y="114300"/>
                                </a:lnTo>
                                <a:lnTo>
                                  <a:pt x="1778000" y="1143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41500" y="241300"/>
                                </a:lnTo>
                                <a:lnTo>
                                  <a:pt x="1828800" y="254000"/>
                                </a:lnTo>
                                <a:lnTo>
                                  <a:pt x="1828800" y="266700"/>
                                </a:lnTo>
                                <a:lnTo>
                                  <a:pt x="1816100" y="279400"/>
                                </a:lnTo>
                                <a:lnTo>
                                  <a:pt x="1778000" y="317500"/>
                                </a:lnTo>
                                <a:lnTo>
                                  <a:pt x="1778000" y="355600"/>
                                </a:lnTo>
                                <a:lnTo>
                                  <a:pt x="1765300" y="368300"/>
                                </a:lnTo>
                                <a:lnTo>
                                  <a:pt x="1765300" y="406400"/>
                                </a:lnTo>
                                <a:lnTo>
                                  <a:pt x="1778000" y="4191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828800" y="457200"/>
                                </a:lnTo>
                                <a:lnTo>
                                  <a:pt x="1841500" y="457200"/>
                                </a:lnTo>
                                <a:lnTo>
                                  <a:pt x="1854200" y="469900"/>
                                </a:lnTo>
                                <a:lnTo>
                                  <a:pt x="1892300" y="508000"/>
                                </a:lnTo>
                                <a:lnTo>
                                  <a:pt x="1905000" y="508000"/>
                                </a:lnTo>
                                <a:lnTo>
                                  <a:pt x="1917700" y="520700"/>
                                </a:lnTo>
                                <a:lnTo>
                                  <a:pt x="1930400" y="520700"/>
                                </a:lnTo>
                                <a:lnTo>
                                  <a:pt x="1943100" y="533400"/>
                                </a:lnTo>
                                <a:lnTo>
                                  <a:pt x="1968500" y="533400"/>
                                </a:lnTo>
                                <a:lnTo>
                                  <a:pt x="1981200" y="5207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2006600" y="546100"/>
                                </a:lnTo>
                                <a:lnTo>
                                  <a:pt x="2032000" y="546100"/>
                                </a:lnTo>
                                <a:lnTo>
                                  <a:pt x="2044700" y="558800"/>
                                </a:lnTo>
                                <a:lnTo>
                                  <a:pt x="2108200" y="558800"/>
                                </a:lnTo>
                                <a:lnTo>
                                  <a:pt x="2120900" y="571500"/>
                                </a:lnTo>
                                <a:lnTo>
                                  <a:pt x="2146300" y="571500"/>
                                </a:lnTo>
                                <a:lnTo>
                                  <a:pt x="2159000" y="584200"/>
                                </a:lnTo>
                                <a:lnTo>
                                  <a:pt x="2171700" y="584200"/>
                                </a:lnTo>
                                <a:lnTo>
                                  <a:pt x="2184400" y="596900"/>
                                </a:lnTo>
                                <a:lnTo>
                                  <a:pt x="2222500" y="596900"/>
                                </a:lnTo>
                                <a:lnTo>
                                  <a:pt x="2235200" y="609600"/>
                                </a:lnTo>
                                <a:lnTo>
                                  <a:pt x="2247900" y="609600"/>
                                </a:lnTo>
                                <a:lnTo>
                                  <a:pt x="2260600" y="622300"/>
                                </a:lnTo>
                                <a:lnTo>
                                  <a:pt x="2374900" y="622300"/>
                                </a:lnTo>
                                <a:lnTo>
                                  <a:pt x="2387600" y="635000"/>
                                </a:lnTo>
                                <a:lnTo>
                                  <a:pt x="2438400" y="635000"/>
                                </a:lnTo>
                                <a:lnTo>
                                  <a:pt x="2451100" y="647700"/>
                                </a:lnTo>
                                <a:lnTo>
                                  <a:pt x="2463800" y="660400"/>
                                </a:lnTo>
                                <a:lnTo>
                                  <a:pt x="2463800" y="685800"/>
                                </a:lnTo>
                                <a:lnTo>
                                  <a:pt x="2476500" y="698500"/>
                                </a:lnTo>
                                <a:lnTo>
                                  <a:pt x="2489200" y="711200"/>
                                </a:lnTo>
                                <a:lnTo>
                                  <a:pt x="2476500" y="723900"/>
                                </a:lnTo>
                                <a:lnTo>
                                  <a:pt x="2476500" y="736600"/>
                                </a:lnTo>
                                <a:lnTo>
                                  <a:pt x="2463800" y="749300"/>
                                </a:lnTo>
                                <a:lnTo>
                                  <a:pt x="2463800" y="800100"/>
                                </a:lnTo>
                                <a:lnTo>
                                  <a:pt x="2476500" y="812800"/>
                                </a:lnTo>
                                <a:lnTo>
                                  <a:pt x="2476500" y="825500"/>
                                </a:lnTo>
                                <a:lnTo>
                                  <a:pt x="2489200" y="838200"/>
                                </a:lnTo>
                                <a:lnTo>
                                  <a:pt x="2489200" y="850900"/>
                                </a:lnTo>
                                <a:lnTo>
                                  <a:pt x="2501900" y="863600"/>
                                </a:lnTo>
                                <a:lnTo>
                                  <a:pt x="2514600" y="876300"/>
                                </a:lnTo>
                                <a:lnTo>
                                  <a:pt x="2514600" y="8890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27300" y="939800"/>
                                </a:lnTo>
                                <a:lnTo>
                                  <a:pt x="2514600" y="952500"/>
                                </a:lnTo>
                                <a:lnTo>
                                  <a:pt x="2501900" y="939800"/>
                                </a:lnTo>
                                <a:lnTo>
                                  <a:pt x="2476500" y="914400"/>
                                </a:lnTo>
                                <a:lnTo>
                                  <a:pt x="2463800" y="914400"/>
                                </a:lnTo>
                                <a:lnTo>
                                  <a:pt x="2451100" y="927100"/>
                                </a:lnTo>
                                <a:lnTo>
                                  <a:pt x="2451100" y="965200"/>
                                </a:lnTo>
                                <a:lnTo>
                                  <a:pt x="2438400" y="977900"/>
                                </a:lnTo>
                                <a:lnTo>
                                  <a:pt x="2387600" y="977900"/>
                                </a:lnTo>
                                <a:lnTo>
                                  <a:pt x="2374900" y="965200"/>
                                </a:lnTo>
                                <a:lnTo>
                                  <a:pt x="2362200" y="977900"/>
                                </a:lnTo>
                                <a:lnTo>
                                  <a:pt x="2336800" y="977900"/>
                                </a:lnTo>
                                <a:lnTo>
                                  <a:pt x="2324100" y="990600"/>
                                </a:lnTo>
                                <a:lnTo>
                                  <a:pt x="2311400" y="1003300"/>
                                </a:lnTo>
                                <a:lnTo>
                                  <a:pt x="2311400" y="1028700"/>
                                </a:lnTo>
                                <a:lnTo>
                                  <a:pt x="2324100" y="1041400"/>
                                </a:lnTo>
                                <a:lnTo>
                                  <a:pt x="2324100" y="1066800"/>
                                </a:lnTo>
                                <a:lnTo>
                                  <a:pt x="2311400" y="1079500"/>
                                </a:lnTo>
                                <a:lnTo>
                                  <a:pt x="2298700" y="1092200"/>
                                </a:lnTo>
                                <a:lnTo>
                                  <a:pt x="2247900" y="1092200"/>
                                </a:lnTo>
                                <a:lnTo>
                                  <a:pt x="2235200" y="1104900"/>
                                </a:lnTo>
                                <a:lnTo>
                                  <a:pt x="2235200" y="1117600"/>
                                </a:lnTo>
                                <a:lnTo>
                                  <a:pt x="2222500" y="1130300"/>
                                </a:lnTo>
                                <a:lnTo>
                                  <a:pt x="2222500" y="1143000"/>
                                </a:lnTo>
                                <a:lnTo>
                                  <a:pt x="2235200" y="1155700"/>
                                </a:lnTo>
                                <a:lnTo>
                                  <a:pt x="2247900" y="1155700"/>
                                </a:lnTo>
                                <a:lnTo>
                                  <a:pt x="2260600" y="1168400"/>
                                </a:lnTo>
                                <a:lnTo>
                                  <a:pt x="2298700" y="1206500"/>
                                </a:lnTo>
                                <a:lnTo>
                                  <a:pt x="2324100" y="1206500"/>
                                </a:lnTo>
                                <a:lnTo>
                                  <a:pt x="2336800" y="1193800"/>
                                </a:lnTo>
                                <a:lnTo>
                                  <a:pt x="2349500" y="1193800"/>
                                </a:lnTo>
                                <a:lnTo>
                                  <a:pt x="2362200" y="1206500"/>
                                </a:lnTo>
                                <a:lnTo>
                                  <a:pt x="2374900" y="1219200"/>
                                </a:lnTo>
                                <a:lnTo>
                                  <a:pt x="2374900" y="1231900"/>
                                </a:lnTo>
                                <a:lnTo>
                                  <a:pt x="2387600" y="1244600"/>
                                </a:lnTo>
                                <a:lnTo>
                                  <a:pt x="2387600" y="1257300"/>
                                </a:lnTo>
                                <a:lnTo>
                                  <a:pt x="2400300" y="1270000"/>
                                </a:lnTo>
                                <a:lnTo>
                                  <a:pt x="2425700" y="1295400"/>
                                </a:lnTo>
                                <a:lnTo>
                                  <a:pt x="2438400" y="1295400"/>
                                </a:lnTo>
                                <a:lnTo>
                                  <a:pt x="2451100" y="1282700"/>
                                </a:lnTo>
                                <a:lnTo>
                                  <a:pt x="2514600" y="1282700"/>
                                </a:lnTo>
                                <a:lnTo>
                                  <a:pt x="2527300" y="1295400"/>
                                </a:lnTo>
                                <a:lnTo>
                                  <a:pt x="2578100" y="1295400"/>
                                </a:lnTo>
                                <a:lnTo>
                                  <a:pt x="2590800" y="1282700"/>
                                </a:lnTo>
                                <a:lnTo>
                                  <a:pt x="2603500" y="1282700"/>
                                </a:lnTo>
                                <a:lnTo>
                                  <a:pt x="2616200" y="12700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79700" y="1282700"/>
                                </a:lnTo>
                                <a:lnTo>
                                  <a:pt x="2705100" y="1282700"/>
                                </a:lnTo>
                                <a:lnTo>
                                  <a:pt x="2717800" y="1295400"/>
                                </a:lnTo>
                                <a:lnTo>
                                  <a:pt x="2717800" y="1308100"/>
                                </a:lnTo>
                                <a:lnTo>
                                  <a:pt x="2705100" y="1320800"/>
                                </a:lnTo>
                                <a:lnTo>
                                  <a:pt x="2692400" y="1320800"/>
                                </a:lnTo>
                                <a:lnTo>
                                  <a:pt x="2679700" y="1333500"/>
                                </a:lnTo>
                                <a:lnTo>
                                  <a:pt x="2667000" y="1333500"/>
                                </a:lnTo>
                                <a:lnTo>
                                  <a:pt x="2654300" y="1346200"/>
                                </a:lnTo>
                                <a:lnTo>
                                  <a:pt x="2641600" y="1346200"/>
                                </a:lnTo>
                                <a:lnTo>
                                  <a:pt x="2628900" y="1358900"/>
                                </a:lnTo>
                                <a:lnTo>
                                  <a:pt x="2616200" y="1358900"/>
                                </a:lnTo>
                                <a:lnTo>
                                  <a:pt x="2603500" y="1371600"/>
                                </a:lnTo>
                                <a:lnTo>
                                  <a:pt x="2603500" y="1384300"/>
                                </a:lnTo>
                                <a:lnTo>
                                  <a:pt x="2616200" y="1397000"/>
                                </a:lnTo>
                                <a:lnTo>
                                  <a:pt x="2641600" y="1422400"/>
                                </a:lnTo>
                                <a:lnTo>
                                  <a:pt x="2654300" y="1422400"/>
                                </a:lnTo>
                                <a:lnTo>
                                  <a:pt x="2667000" y="1435100"/>
                                </a:lnTo>
                                <a:lnTo>
                                  <a:pt x="2692400" y="1435100"/>
                                </a:lnTo>
                                <a:lnTo>
                                  <a:pt x="2705100" y="1422400"/>
                                </a:lnTo>
                                <a:lnTo>
                                  <a:pt x="2743200" y="1422400"/>
                                </a:lnTo>
                                <a:lnTo>
                                  <a:pt x="2755900" y="1435100"/>
                                </a:lnTo>
                                <a:lnTo>
                                  <a:pt x="2768600" y="1435100"/>
                                </a:lnTo>
                                <a:lnTo>
                                  <a:pt x="2781300" y="1447800"/>
                                </a:lnTo>
                                <a:lnTo>
                                  <a:pt x="2794000" y="1447800"/>
                                </a:lnTo>
                                <a:lnTo>
                                  <a:pt x="2806700" y="1435100"/>
                                </a:lnTo>
                                <a:lnTo>
                                  <a:pt x="2832100" y="1435100"/>
                                </a:lnTo>
                                <a:lnTo>
                                  <a:pt x="2844800" y="1422400"/>
                                </a:lnTo>
                                <a:lnTo>
                                  <a:pt x="2857500" y="1422400"/>
                                </a:lnTo>
                                <a:lnTo>
                                  <a:pt x="2870200" y="1409700"/>
                                </a:lnTo>
                                <a:lnTo>
                                  <a:pt x="2895600" y="1409700"/>
                                </a:lnTo>
                                <a:lnTo>
                                  <a:pt x="2908300" y="1397000"/>
                                </a:lnTo>
                                <a:lnTo>
                                  <a:pt x="2921000" y="1409700"/>
                                </a:lnTo>
                                <a:lnTo>
                                  <a:pt x="2946400" y="1409700"/>
                                </a:lnTo>
                                <a:lnTo>
                                  <a:pt x="2959100" y="1397000"/>
                                </a:lnTo>
                                <a:lnTo>
                                  <a:pt x="3048000" y="1397000"/>
                                </a:lnTo>
                                <a:lnTo>
                                  <a:pt x="3060700" y="1409700"/>
                                </a:lnTo>
                                <a:lnTo>
                                  <a:pt x="3200400" y="1409700"/>
                                </a:lnTo>
                                <a:lnTo>
                                  <a:pt x="3213100" y="1422400"/>
                                </a:lnTo>
                                <a:lnTo>
                                  <a:pt x="3276600" y="1422400"/>
                                </a:lnTo>
                                <a:lnTo>
                                  <a:pt x="3289300" y="1409700"/>
                                </a:lnTo>
                                <a:lnTo>
                                  <a:pt x="3327400" y="1409700"/>
                                </a:lnTo>
                                <a:lnTo>
                                  <a:pt x="3340100" y="1397000"/>
                                </a:lnTo>
                                <a:lnTo>
                                  <a:pt x="3352800" y="1409700"/>
                                </a:lnTo>
                                <a:lnTo>
                                  <a:pt x="3365500" y="1397000"/>
                                </a:lnTo>
                                <a:lnTo>
                                  <a:pt x="3403600" y="1358900"/>
                                </a:lnTo>
                                <a:lnTo>
                                  <a:pt x="3403600" y="13462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416300" y="1320800"/>
                                </a:lnTo>
                                <a:lnTo>
                                  <a:pt x="3429000" y="1308100"/>
                                </a:lnTo>
                                <a:lnTo>
                                  <a:pt x="3492500" y="1244600"/>
                                </a:lnTo>
                                <a:lnTo>
                                  <a:pt x="3492500" y="1231900"/>
                                </a:lnTo>
                                <a:lnTo>
                                  <a:pt x="3505200" y="1219200"/>
                                </a:lnTo>
                                <a:lnTo>
                                  <a:pt x="3517900" y="1206500"/>
                                </a:lnTo>
                                <a:lnTo>
                                  <a:pt x="3517900" y="1193800"/>
                                </a:lnTo>
                                <a:lnTo>
                                  <a:pt x="3530600" y="1181100"/>
                                </a:lnTo>
                                <a:lnTo>
                                  <a:pt x="3543300" y="1181100"/>
                                </a:lnTo>
                                <a:lnTo>
                                  <a:pt x="3556000" y="1168400"/>
                                </a:lnTo>
                                <a:lnTo>
                                  <a:pt x="3594100" y="1130300"/>
                                </a:lnTo>
                                <a:lnTo>
                                  <a:pt x="3594100" y="1117600"/>
                                </a:lnTo>
                                <a:lnTo>
                                  <a:pt x="3606800" y="1104900"/>
                                </a:lnTo>
                                <a:lnTo>
                                  <a:pt x="3619500" y="1092200"/>
                                </a:lnTo>
                                <a:lnTo>
                                  <a:pt x="3632200" y="1092200"/>
                                </a:lnTo>
                                <a:lnTo>
                                  <a:pt x="3644900" y="1104900"/>
                                </a:lnTo>
                                <a:lnTo>
                                  <a:pt x="3644900" y="11176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70300" y="1130300"/>
                                </a:lnTo>
                                <a:lnTo>
                                  <a:pt x="3683000" y="1143000"/>
                                </a:lnTo>
                                <a:lnTo>
                                  <a:pt x="3695700" y="1143000"/>
                                </a:lnTo>
                                <a:lnTo>
                                  <a:pt x="3708400" y="1130300"/>
                                </a:lnTo>
                                <a:lnTo>
                                  <a:pt x="3721100" y="11303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71900" y="1155700"/>
                                </a:lnTo>
                                <a:lnTo>
                                  <a:pt x="3784600" y="1143000"/>
                                </a:lnTo>
                                <a:lnTo>
                                  <a:pt x="3797300" y="1130300"/>
                                </a:lnTo>
                                <a:lnTo>
                                  <a:pt x="3810000" y="1130300"/>
                                </a:lnTo>
                                <a:lnTo>
                                  <a:pt x="3822700" y="1117600"/>
                                </a:lnTo>
                                <a:lnTo>
                                  <a:pt x="3848100" y="1092200"/>
                                </a:lnTo>
                                <a:lnTo>
                                  <a:pt x="3860800" y="1092200"/>
                                </a:lnTo>
                                <a:lnTo>
                                  <a:pt x="3873500" y="1079500"/>
                                </a:lnTo>
                                <a:lnTo>
                                  <a:pt x="3886200" y="1066800"/>
                                </a:lnTo>
                                <a:lnTo>
                                  <a:pt x="3911600" y="1066800"/>
                                </a:lnTo>
                                <a:lnTo>
                                  <a:pt x="3924300" y="1054100"/>
                                </a:lnTo>
                                <a:lnTo>
                                  <a:pt x="3937000" y="1041400"/>
                                </a:lnTo>
                                <a:lnTo>
                                  <a:pt x="3962400" y="1041400"/>
                                </a:lnTo>
                                <a:lnTo>
                                  <a:pt x="3975100" y="1054100"/>
                                </a:lnTo>
                                <a:lnTo>
                                  <a:pt x="3975100" y="1066800"/>
                                </a:lnTo>
                                <a:lnTo>
                                  <a:pt x="3987800" y="1079500"/>
                                </a:lnTo>
                                <a:lnTo>
                                  <a:pt x="3987800" y="1092200"/>
                                </a:lnTo>
                                <a:lnTo>
                                  <a:pt x="3975100" y="1104900"/>
                                </a:lnTo>
                                <a:lnTo>
                                  <a:pt x="3975100" y="1117600"/>
                                </a:lnTo>
                                <a:lnTo>
                                  <a:pt x="3962400" y="1130300"/>
                                </a:lnTo>
                                <a:lnTo>
                                  <a:pt x="3975100" y="1143000"/>
                                </a:lnTo>
                                <a:lnTo>
                                  <a:pt x="4025900" y="1193800"/>
                                </a:lnTo>
                                <a:lnTo>
                                  <a:pt x="4038600" y="1193800"/>
                                </a:lnTo>
                                <a:lnTo>
                                  <a:pt x="4051300" y="1206500"/>
                                </a:lnTo>
                                <a:lnTo>
                                  <a:pt x="4064000" y="1219200"/>
                                </a:lnTo>
                                <a:lnTo>
                                  <a:pt x="4064000" y="12319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76700" y="1270000"/>
                                </a:lnTo>
                                <a:lnTo>
                                  <a:pt x="4064000" y="1282700"/>
                                </a:lnTo>
                                <a:lnTo>
                                  <a:pt x="4064000" y="1295400"/>
                                </a:lnTo>
                                <a:lnTo>
                                  <a:pt x="4051300" y="1308100"/>
                                </a:lnTo>
                                <a:lnTo>
                                  <a:pt x="4051300" y="1320800"/>
                                </a:lnTo>
                                <a:lnTo>
                                  <a:pt x="4064000" y="13335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89400" y="1346200"/>
                                </a:lnTo>
                                <a:lnTo>
                                  <a:pt x="4102100" y="1333500"/>
                                </a:lnTo>
                                <a:lnTo>
                                  <a:pt x="4127500" y="1333500"/>
                                </a:lnTo>
                                <a:lnTo>
                                  <a:pt x="4140200" y="13462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79900" y="143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66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g10"/>
                        <wps:cNvSpPr>
                          <a:spLocks/>
                        </wps:cNvSpPr>
                        <wps:spPr bwMode="auto">
                          <a:xfrm>
                            <a:off x="56578" y="4629"/>
                            <a:ext cx="18288" cy="27032"/>
                          </a:xfrm>
                          <a:custGeom>
                            <a:avLst/>
                            <a:gdLst>
                              <a:gd name="T0" fmla="*/ 1803400 w 4064001"/>
                              <a:gd name="T1" fmla="*/ 431800 h 6007101"/>
                              <a:gd name="T2" fmla="*/ 1549400 w 4064001"/>
                              <a:gd name="T3" fmla="*/ 520700 h 6007101"/>
                              <a:gd name="T4" fmla="*/ 1498600 w 4064001"/>
                              <a:gd name="T5" fmla="*/ 812800 h 6007101"/>
                              <a:gd name="T6" fmla="*/ 1625600 w 4064001"/>
                              <a:gd name="T7" fmla="*/ 1028700 h 6007101"/>
                              <a:gd name="T8" fmla="*/ 1841500 w 4064001"/>
                              <a:gd name="T9" fmla="*/ 1333500 h 6007101"/>
                              <a:gd name="T10" fmla="*/ 1879600 w 4064001"/>
                              <a:gd name="T11" fmla="*/ 1574800 h 6007101"/>
                              <a:gd name="T12" fmla="*/ 1790700 w 4064001"/>
                              <a:gd name="T13" fmla="*/ 1854200 h 6007101"/>
                              <a:gd name="T14" fmla="*/ 1612900 w 4064001"/>
                              <a:gd name="T15" fmla="*/ 1993900 h 6007101"/>
                              <a:gd name="T16" fmla="*/ 1435100 w 4064001"/>
                              <a:gd name="T17" fmla="*/ 2082800 h 6007101"/>
                              <a:gd name="T18" fmla="*/ 1181100 w 4064001"/>
                              <a:gd name="T19" fmla="*/ 2273300 h 6007101"/>
                              <a:gd name="T20" fmla="*/ 901700 w 4064001"/>
                              <a:gd name="T21" fmla="*/ 2514600 h 6007101"/>
                              <a:gd name="T22" fmla="*/ 622300 w 4064001"/>
                              <a:gd name="T23" fmla="*/ 2616200 h 6007101"/>
                              <a:gd name="T24" fmla="*/ 393700 w 4064001"/>
                              <a:gd name="T25" fmla="*/ 2768600 h 6007101"/>
                              <a:gd name="T26" fmla="*/ 114300 w 4064001"/>
                              <a:gd name="T27" fmla="*/ 2717800 h 6007101"/>
                              <a:gd name="T28" fmla="*/ 50800 w 4064001"/>
                              <a:gd name="T29" fmla="*/ 2857500 h 6007101"/>
                              <a:gd name="T30" fmla="*/ 165100 w 4064001"/>
                              <a:gd name="T31" fmla="*/ 3073400 h 6007101"/>
                              <a:gd name="T32" fmla="*/ 177800 w 4064001"/>
                              <a:gd name="T33" fmla="*/ 3467100 h 6007101"/>
                              <a:gd name="T34" fmla="*/ 279400 w 4064001"/>
                              <a:gd name="T35" fmla="*/ 3695700 h 6007101"/>
                              <a:gd name="T36" fmla="*/ 520700 w 4064001"/>
                              <a:gd name="T37" fmla="*/ 3848100 h 6007101"/>
                              <a:gd name="T38" fmla="*/ 609600 w 4064001"/>
                              <a:gd name="T39" fmla="*/ 4064000 h 6007101"/>
                              <a:gd name="T40" fmla="*/ 762000 w 4064001"/>
                              <a:gd name="T41" fmla="*/ 4165600 h 6007101"/>
                              <a:gd name="T42" fmla="*/ 838200 w 4064001"/>
                              <a:gd name="T43" fmla="*/ 4432300 h 6007101"/>
                              <a:gd name="T44" fmla="*/ 1117600 w 4064001"/>
                              <a:gd name="T45" fmla="*/ 4394200 h 6007101"/>
                              <a:gd name="T46" fmla="*/ 1308100 w 4064001"/>
                              <a:gd name="T47" fmla="*/ 4432300 h 6007101"/>
                              <a:gd name="T48" fmla="*/ 1384300 w 4064001"/>
                              <a:gd name="T49" fmla="*/ 4660900 h 6007101"/>
                              <a:gd name="T50" fmla="*/ 1536700 w 4064001"/>
                              <a:gd name="T51" fmla="*/ 4572000 h 6007101"/>
                              <a:gd name="T52" fmla="*/ 1562100 w 4064001"/>
                              <a:gd name="T53" fmla="*/ 4965700 h 6007101"/>
                              <a:gd name="T54" fmla="*/ 1600200 w 4064001"/>
                              <a:gd name="T55" fmla="*/ 5219700 h 6007101"/>
                              <a:gd name="T56" fmla="*/ 1701800 w 4064001"/>
                              <a:gd name="T57" fmla="*/ 5372100 h 6007101"/>
                              <a:gd name="T58" fmla="*/ 1790700 w 4064001"/>
                              <a:gd name="T59" fmla="*/ 5702300 h 6007101"/>
                              <a:gd name="T60" fmla="*/ 2108200 w 4064001"/>
                              <a:gd name="T61" fmla="*/ 5791200 h 6007101"/>
                              <a:gd name="T62" fmla="*/ 2501900 w 4064001"/>
                              <a:gd name="T63" fmla="*/ 5778500 h 6007101"/>
                              <a:gd name="T64" fmla="*/ 2616200 w 4064001"/>
                              <a:gd name="T65" fmla="*/ 5981700 h 6007101"/>
                              <a:gd name="T66" fmla="*/ 2832100 w 4064001"/>
                              <a:gd name="T67" fmla="*/ 5969000 h 6007101"/>
                              <a:gd name="T68" fmla="*/ 2921000 w 4064001"/>
                              <a:gd name="T69" fmla="*/ 5753100 h 6007101"/>
                              <a:gd name="T70" fmla="*/ 3022600 w 4064001"/>
                              <a:gd name="T71" fmla="*/ 5588000 h 6007101"/>
                              <a:gd name="T72" fmla="*/ 3098800 w 4064001"/>
                              <a:gd name="T73" fmla="*/ 5410200 h 6007101"/>
                              <a:gd name="T74" fmla="*/ 3225800 w 4064001"/>
                              <a:gd name="T75" fmla="*/ 5219700 h 6007101"/>
                              <a:gd name="T76" fmla="*/ 3441700 w 4064001"/>
                              <a:gd name="T77" fmla="*/ 5067300 h 6007101"/>
                              <a:gd name="T78" fmla="*/ 3619500 w 4064001"/>
                              <a:gd name="T79" fmla="*/ 4978400 h 6007101"/>
                              <a:gd name="T80" fmla="*/ 3962400 w 4064001"/>
                              <a:gd name="T81" fmla="*/ 4838700 h 6007101"/>
                              <a:gd name="T82" fmla="*/ 4038600 w 4064001"/>
                              <a:gd name="T83" fmla="*/ 4343400 h 6007101"/>
                              <a:gd name="T84" fmla="*/ 3987800 w 4064001"/>
                              <a:gd name="T85" fmla="*/ 3975100 h 6007101"/>
                              <a:gd name="T86" fmla="*/ 3937000 w 4064001"/>
                              <a:gd name="T87" fmla="*/ 3695700 h 6007101"/>
                              <a:gd name="T88" fmla="*/ 3949700 w 4064001"/>
                              <a:gd name="T89" fmla="*/ 3479800 h 6007101"/>
                              <a:gd name="T90" fmla="*/ 3835400 w 4064001"/>
                              <a:gd name="T91" fmla="*/ 3225800 h 6007101"/>
                              <a:gd name="T92" fmla="*/ 3708400 w 4064001"/>
                              <a:gd name="T93" fmla="*/ 3022600 h 6007101"/>
                              <a:gd name="T94" fmla="*/ 3619500 w 4064001"/>
                              <a:gd name="T95" fmla="*/ 2832100 h 6007101"/>
                              <a:gd name="T96" fmla="*/ 3543300 w 4064001"/>
                              <a:gd name="T97" fmla="*/ 2628900 h 6007101"/>
                              <a:gd name="T98" fmla="*/ 3454400 w 4064001"/>
                              <a:gd name="T99" fmla="*/ 2400300 h 6007101"/>
                              <a:gd name="T100" fmla="*/ 3378200 w 4064001"/>
                              <a:gd name="T101" fmla="*/ 2133600 h 6007101"/>
                              <a:gd name="T102" fmla="*/ 3289300 w 4064001"/>
                              <a:gd name="T103" fmla="*/ 1854200 h 6007101"/>
                              <a:gd name="T104" fmla="*/ 3213100 w 4064001"/>
                              <a:gd name="T105" fmla="*/ 1511300 h 6007101"/>
                              <a:gd name="T106" fmla="*/ 3111500 w 4064001"/>
                              <a:gd name="T107" fmla="*/ 1168400 h 6007101"/>
                              <a:gd name="T108" fmla="*/ 3136900 w 4064001"/>
                              <a:gd name="T109" fmla="*/ 990600 h 6007101"/>
                              <a:gd name="T110" fmla="*/ 3060700 w 4064001"/>
                              <a:gd name="T111" fmla="*/ 723900 h 6007101"/>
                              <a:gd name="T112" fmla="*/ 2921000 w 4064001"/>
                              <a:gd name="T113" fmla="*/ 558800 h 6007101"/>
                              <a:gd name="T114" fmla="*/ 2590800 w 4064001"/>
                              <a:gd name="T115" fmla="*/ 406400 h 6007101"/>
                              <a:gd name="T116" fmla="*/ 2311400 w 4064001"/>
                              <a:gd name="T117" fmla="*/ 266700 h 6007101"/>
                              <a:gd name="T118" fmla="*/ 2260600 w 4064001"/>
                              <a:gd name="T119" fmla="*/ 127000 h 6007101"/>
                              <a:gd name="T120" fmla="*/ 2070100 w 4064001"/>
                              <a:gd name="T121" fmla="*/ 12700 h 6007101"/>
                              <a:gd name="T122" fmla="*/ 1866900 w 4064001"/>
                              <a:gd name="T123" fmla="*/ 139700 h 6007101"/>
                              <a:gd name="T124" fmla="*/ 0 w 4064001"/>
                              <a:gd name="T125" fmla="*/ 0 h 6007101"/>
                              <a:gd name="T126" fmla="*/ 4064001 w 4064001"/>
                              <a:gd name="T127" fmla="*/ 6007101 h 600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064001" h="6007101">
                                <a:moveTo>
                                  <a:pt x="1816100" y="177800"/>
                                </a:moveTo>
                                <a:lnTo>
                                  <a:pt x="1828800" y="190500"/>
                                </a:lnTo>
                                <a:lnTo>
                                  <a:pt x="1841500" y="190500"/>
                                </a:lnTo>
                                <a:lnTo>
                                  <a:pt x="1854200" y="203200"/>
                                </a:lnTo>
                                <a:lnTo>
                                  <a:pt x="1854200" y="215900"/>
                                </a:lnTo>
                                <a:lnTo>
                                  <a:pt x="1866900" y="228600"/>
                                </a:lnTo>
                                <a:lnTo>
                                  <a:pt x="1866900" y="381000"/>
                                </a:lnTo>
                                <a:lnTo>
                                  <a:pt x="1854200" y="393700"/>
                                </a:lnTo>
                                <a:lnTo>
                                  <a:pt x="1854200" y="406400"/>
                                </a:lnTo>
                                <a:lnTo>
                                  <a:pt x="1841500" y="419100"/>
                                </a:lnTo>
                                <a:lnTo>
                                  <a:pt x="1828800" y="419100"/>
                                </a:lnTo>
                                <a:lnTo>
                                  <a:pt x="1816100" y="4318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790700" y="444500"/>
                                </a:lnTo>
                                <a:lnTo>
                                  <a:pt x="1739900" y="4445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63700" y="469900"/>
                                </a:lnTo>
                                <a:lnTo>
                                  <a:pt x="1651000" y="469900"/>
                                </a:lnTo>
                                <a:lnTo>
                                  <a:pt x="1638300" y="482600"/>
                                </a:lnTo>
                                <a:lnTo>
                                  <a:pt x="1625600" y="482600"/>
                                </a:lnTo>
                                <a:lnTo>
                                  <a:pt x="1612900" y="495300"/>
                                </a:lnTo>
                                <a:lnTo>
                                  <a:pt x="1587500" y="495300"/>
                                </a:lnTo>
                                <a:lnTo>
                                  <a:pt x="1574800" y="508000"/>
                                </a:lnTo>
                                <a:lnTo>
                                  <a:pt x="1562100" y="508000"/>
                                </a:lnTo>
                                <a:lnTo>
                                  <a:pt x="1549400" y="5207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85900" y="571500"/>
                                </a:lnTo>
                                <a:lnTo>
                                  <a:pt x="1473200" y="584200"/>
                                </a:lnTo>
                                <a:lnTo>
                                  <a:pt x="1447800" y="609600"/>
                                </a:lnTo>
                                <a:lnTo>
                                  <a:pt x="1447800" y="622300"/>
                                </a:lnTo>
                                <a:lnTo>
                                  <a:pt x="1435100" y="6350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47800" y="736600"/>
                                </a:lnTo>
                                <a:lnTo>
                                  <a:pt x="1447800" y="749300"/>
                                </a:lnTo>
                                <a:lnTo>
                                  <a:pt x="1460500" y="762000"/>
                                </a:lnTo>
                                <a:lnTo>
                                  <a:pt x="1460500" y="774700"/>
                                </a:lnTo>
                                <a:lnTo>
                                  <a:pt x="1473200" y="7874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11300" y="812800"/>
                                </a:lnTo>
                                <a:lnTo>
                                  <a:pt x="1524000" y="825500"/>
                                </a:lnTo>
                                <a:lnTo>
                                  <a:pt x="1536700" y="838200"/>
                                </a:lnTo>
                                <a:lnTo>
                                  <a:pt x="1549400" y="838200"/>
                                </a:lnTo>
                                <a:lnTo>
                                  <a:pt x="1562100" y="850900"/>
                                </a:lnTo>
                                <a:lnTo>
                                  <a:pt x="1625600" y="914400"/>
                                </a:lnTo>
                                <a:lnTo>
                                  <a:pt x="1625600" y="927100"/>
                                </a:lnTo>
                                <a:lnTo>
                                  <a:pt x="1638300" y="939800"/>
                                </a:lnTo>
                                <a:lnTo>
                                  <a:pt x="1638300" y="965200"/>
                                </a:lnTo>
                                <a:lnTo>
                                  <a:pt x="1651000" y="9779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25600" y="1028700"/>
                                </a:lnTo>
                                <a:lnTo>
                                  <a:pt x="1625600" y="1092200"/>
                                </a:lnTo>
                                <a:lnTo>
                                  <a:pt x="1638300" y="1104900"/>
                                </a:lnTo>
                                <a:lnTo>
                                  <a:pt x="1651000" y="1104900"/>
                                </a:lnTo>
                                <a:lnTo>
                                  <a:pt x="1663700" y="1117600"/>
                                </a:lnTo>
                                <a:lnTo>
                                  <a:pt x="1663700" y="1130300"/>
                                </a:lnTo>
                                <a:lnTo>
                                  <a:pt x="1676400" y="1143000"/>
                                </a:lnTo>
                                <a:lnTo>
                                  <a:pt x="1739900" y="1206500"/>
                                </a:lnTo>
                                <a:lnTo>
                                  <a:pt x="1739900" y="1219200"/>
                                </a:lnTo>
                                <a:lnTo>
                                  <a:pt x="1752600" y="1231900"/>
                                </a:lnTo>
                                <a:lnTo>
                                  <a:pt x="1765300" y="1244600"/>
                                </a:lnTo>
                                <a:lnTo>
                                  <a:pt x="1765300" y="1257300"/>
                                </a:lnTo>
                                <a:lnTo>
                                  <a:pt x="1778000" y="1270000"/>
                                </a:lnTo>
                                <a:lnTo>
                                  <a:pt x="1841500" y="1333500"/>
                                </a:lnTo>
                                <a:lnTo>
                                  <a:pt x="1841500" y="1358900"/>
                                </a:lnTo>
                                <a:lnTo>
                                  <a:pt x="1854200" y="1371600"/>
                                </a:lnTo>
                                <a:lnTo>
                                  <a:pt x="1854200" y="1384300"/>
                                </a:lnTo>
                                <a:lnTo>
                                  <a:pt x="1866900" y="1397000"/>
                                </a:lnTo>
                                <a:lnTo>
                                  <a:pt x="1892300" y="1422400"/>
                                </a:lnTo>
                                <a:lnTo>
                                  <a:pt x="1892300" y="1435100"/>
                                </a:lnTo>
                                <a:lnTo>
                                  <a:pt x="1905000" y="1447800"/>
                                </a:lnTo>
                                <a:lnTo>
                                  <a:pt x="1917700" y="1460500"/>
                                </a:lnTo>
                                <a:lnTo>
                                  <a:pt x="1917700" y="1524000"/>
                                </a:lnTo>
                                <a:lnTo>
                                  <a:pt x="1905000" y="1536700"/>
                                </a:lnTo>
                                <a:lnTo>
                                  <a:pt x="1905000" y="1549400"/>
                                </a:lnTo>
                                <a:lnTo>
                                  <a:pt x="1892300" y="1562100"/>
                                </a:lnTo>
                                <a:lnTo>
                                  <a:pt x="1879600" y="1574800"/>
                                </a:lnTo>
                                <a:lnTo>
                                  <a:pt x="1879600" y="1587500"/>
                                </a:lnTo>
                                <a:lnTo>
                                  <a:pt x="1866900" y="1600200"/>
                                </a:lnTo>
                                <a:lnTo>
                                  <a:pt x="1816100" y="1651000"/>
                                </a:lnTo>
                                <a:lnTo>
                                  <a:pt x="1816100" y="1663700"/>
                                </a:lnTo>
                                <a:lnTo>
                                  <a:pt x="1803400" y="1676400"/>
                                </a:lnTo>
                                <a:lnTo>
                                  <a:pt x="1803400" y="1701800"/>
                                </a:lnTo>
                                <a:lnTo>
                                  <a:pt x="1816100" y="1714500"/>
                                </a:lnTo>
                                <a:lnTo>
                                  <a:pt x="1803400" y="1727200"/>
                                </a:lnTo>
                                <a:lnTo>
                                  <a:pt x="1790700" y="1739900"/>
                                </a:lnTo>
                                <a:lnTo>
                                  <a:pt x="1790700" y="1790700"/>
                                </a:lnTo>
                                <a:lnTo>
                                  <a:pt x="1778000" y="1803400"/>
                                </a:lnTo>
                                <a:lnTo>
                                  <a:pt x="1778000" y="1841500"/>
                                </a:lnTo>
                                <a:lnTo>
                                  <a:pt x="1790700" y="1854200"/>
                                </a:lnTo>
                                <a:lnTo>
                                  <a:pt x="1778000" y="1866900"/>
                                </a:lnTo>
                                <a:lnTo>
                                  <a:pt x="1714500" y="1930400"/>
                                </a:lnTo>
                                <a:lnTo>
                                  <a:pt x="1714500" y="1943100"/>
                                </a:lnTo>
                                <a:lnTo>
                                  <a:pt x="1701800" y="1955800"/>
                                </a:lnTo>
                                <a:lnTo>
                                  <a:pt x="1701800" y="1968500"/>
                                </a:lnTo>
                                <a:lnTo>
                                  <a:pt x="1689100" y="1981200"/>
                                </a:lnTo>
                                <a:lnTo>
                                  <a:pt x="1676400" y="1993900"/>
                                </a:lnTo>
                                <a:lnTo>
                                  <a:pt x="1676400" y="2006600"/>
                                </a:lnTo>
                                <a:lnTo>
                                  <a:pt x="1663700" y="2019300"/>
                                </a:lnTo>
                                <a:lnTo>
                                  <a:pt x="1651000" y="2019300"/>
                                </a:lnTo>
                                <a:lnTo>
                                  <a:pt x="1638300" y="2006600"/>
                                </a:lnTo>
                                <a:lnTo>
                                  <a:pt x="1625600" y="1993900"/>
                                </a:lnTo>
                                <a:lnTo>
                                  <a:pt x="1612900" y="1993900"/>
                                </a:lnTo>
                                <a:lnTo>
                                  <a:pt x="1600200" y="2006600"/>
                                </a:lnTo>
                                <a:lnTo>
                                  <a:pt x="1600200" y="2019300"/>
                                </a:lnTo>
                                <a:lnTo>
                                  <a:pt x="1587500" y="2032000"/>
                                </a:lnTo>
                                <a:lnTo>
                                  <a:pt x="1574800" y="2032000"/>
                                </a:lnTo>
                                <a:lnTo>
                                  <a:pt x="1562100" y="2044700"/>
                                </a:lnTo>
                                <a:lnTo>
                                  <a:pt x="1549400" y="2057400"/>
                                </a:lnTo>
                                <a:lnTo>
                                  <a:pt x="1511300" y="2057400"/>
                                </a:lnTo>
                                <a:lnTo>
                                  <a:pt x="1498600" y="2070100"/>
                                </a:lnTo>
                                <a:lnTo>
                                  <a:pt x="1485900" y="2082800"/>
                                </a:lnTo>
                                <a:lnTo>
                                  <a:pt x="1473200" y="2070100"/>
                                </a:lnTo>
                                <a:lnTo>
                                  <a:pt x="1460500" y="2070100"/>
                                </a:lnTo>
                                <a:lnTo>
                                  <a:pt x="1447800" y="2082800"/>
                                </a:lnTo>
                                <a:lnTo>
                                  <a:pt x="1435100" y="2082800"/>
                                </a:lnTo>
                                <a:lnTo>
                                  <a:pt x="1422400" y="2095500"/>
                                </a:lnTo>
                                <a:lnTo>
                                  <a:pt x="1384300" y="2095500"/>
                                </a:lnTo>
                                <a:lnTo>
                                  <a:pt x="1371600" y="2108200"/>
                                </a:lnTo>
                                <a:lnTo>
                                  <a:pt x="1358900" y="2108200"/>
                                </a:lnTo>
                                <a:lnTo>
                                  <a:pt x="1346200" y="2120900"/>
                                </a:lnTo>
                                <a:lnTo>
                                  <a:pt x="1282700" y="2184400"/>
                                </a:lnTo>
                                <a:lnTo>
                                  <a:pt x="1270000" y="2184400"/>
                                </a:lnTo>
                                <a:lnTo>
                                  <a:pt x="1257300" y="2197100"/>
                                </a:lnTo>
                                <a:lnTo>
                                  <a:pt x="1219200" y="2235200"/>
                                </a:lnTo>
                                <a:lnTo>
                                  <a:pt x="1219200" y="2247900"/>
                                </a:lnTo>
                                <a:lnTo>
                                  <a:pt x="1206500" y="2260600"/>
                                </a:lnTo>
                                <a:lnTo>
                                  <a:pt x="1193800" y="2273300"/>
                                </a:lnTo>
                                <a:lnTo>
                                  <a:pt x="1181100" y="2273300"/>
                                </a:lnTo>
                                <a:lnTo>
                                  <a:pt x="1168400" y="2286000"/>
                                </a:lnTo>
                                <a:lnTo>
                                  <a:pt x="1079500" y="2374900"/>
                                </a:lnTo>
                                <a:lnTo>
                                  <a:pt x="1066800" y="2374900"/>
                                </a:lnTo>
                                <a:lnTo>
                                  <a:pt x="1054100" y="2387600"/>
                                </a:lnTo>
                                <a:lnTo>
                                  <a:pt x="1028700" y="2413000"/>
                                </a:lnTo>
                                <a:lnTo>
                                  <a:pt x="1028700" y="2425700"/>
                                </a:lnTo>
                                <a:lnTo>
                                  <a:pt x="1016000" y="2438400"/>
                                </a:lnTo>
                                <a:lnTo>
                                  <a:pt x="990600" y="2463800"/>
                                </a:lnTo>
                                <a:lnTo>
                                  <a:pt x="965200" y="2463800"/>
                                </a:lnTo>
                                <a:lnTo>
                                  <a:pt x="952500" y="2476500"/>
                                </a:lnTo>
                                <a:lnTo>
                                  <a:pt x="927100" y="2501900"/>
                                </a:lnTo>
                                <a:lnTo>
                                  <a:pt x="914400" y="2501900"/>
                                </a:lnTo>
                                <a:lnTo>
                                  <a:pt x="901700" y="25146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38200" y="2552700"/>
                                </a:lnTo>
                                <a:lnTo>
                                  <a:pt x="825500" y="25654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12800" y="2603500"/>
                                </a:lnTo>
                                <a:lnTo>
                                  <a:pt x="800100" y="2616200"/>
                                </a:lnTo>
                                <a:lnTo>
                                  <a:pt x="762000" y="2654300"/>
                                </a:lnTo>
                                <a:lnTo>
                                  <a:pt x="749300" y="2654300"/>
                                </a:lnTo>
                                <a:lnTo>
                                  <a:pt x="736600" y="2641600"/>
                                </a:lnTo>
                                <a:lnTo>
                                  <a:pt x="698500" y="26035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lnTo>
                                  <a:pt x="622300" y="2616200"/>
                                </a:lnTo>
                                <a:lnTo>
                                  <a:pt x="609600" y="2628900"/>
                                </a:lnTo>
                                <a:lnTo>
                                  <a:pt x="596900" y="2628900"/>
                                </a:lnTo>
                                <a:lnTo>
                                  <a:pt x="584200" y="2641600"/>
                                </a:lnTo>
                                <a:lnTo>
                                  <a:pt x="571500" y="2654300"/>
                                </a:lnTo>
                                <a:lnTo>
                                  <a:pt x="558800" y="2654300"/>
                                </a:lnTo>
                                <a:lnTo>
                                  <a:pt x="546100" y="2667000"/>
                                </a:lnTo>
                                <a:lnTo>
                                  <a:pt x="546100" y="2679700"/>
                                </a:lnTo>
                                <a:lnTo>
                                  <a:pt x="533400" y="26924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31800" y="2768600"/>
                                </a:lnTo>
                                <a:lnTo>
                                  <a:pt x="419100" y="2781300"/>
                                </a:lnTo>
                                <a:lnTo>
                                  <a:pt x="406400" y="2781300"/>
                                </a:lnTo>
                                <a:lnTo>
                                  <a:pt x="393700" y="2768600"/>
                                </a:lnTo>
                                <a:lnTo>
                                  <a:pt x="381000" y="2755900"/>
                                </a:lnTo>
                                <a:lnTo>
                                  <a:pt x="355600" y="2755900"/>
                                </a:lnTo>
                                <a:lnTo>
                                  <a:pt x="342900" y="27432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17500" y="2730500"/>
                                </a:lnTo>
                                <a:lnTo>
                                  <a:pt x="279400" y="2730500"/>
                                </a:lnTo>
                                <a:lnTo>
                                  <a:pt x="266700" y="2717800"/>
                                </a:lnTo>
                                <a:lnTo>
                                  <a:pt x="254000" y="27051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39700" y="2717800"/>
                                </a:lnTo>
                                <a:lnTo>
                                  <a:pt x="127000" y="2730500"/>
                                </a:lnTo>
                                <a:lnTo>
                                  <a:pt x="114300" y="2717800"/>
                                </a:lnTo>
                                <a:lnTo>
                                  <a:pt x="88900" y="2717800"/>
                                </a:lnTo>
                                <a:lnTo>
                                  <a:pt x="76200" y="2730500"/>
                                </a:lnTo>
                                <a:lnTo>
                                  <a:pt x="50800" y="2730500"/>
                                </a:lnTo>
                                <a:lnTo>
                                  <a:pt x="38100" y="2743200"/>
                                </a:lnTo>
                                <a:lnTo>
                                  <a:pt x="12700" y="2743200"/>
                                </a:lnTo>
                                <a:lnTo>
                                  <a:pt x="0" y="2755900"/>
                                </a:lnTo>
                                <a:lnTo>
                                  <a:pt x="12700" y="2768600"/>
                                </a:lnTo>
                                <a:lnTo>
                                  <a:pt x="12700" y="2781300"/>
                                </a:lnTo>
                                <a:lnTo>
                                  <a:pt x="25400" y="2794000"/>
                                </a:lnTo>
                                <a:lnTo>
                                  <a:pt x="25400" y="2806700"/>
                                </a:lnTo>
                                <a:lnTo>
                                  <a:pt x="38100" y="2819400"/>
                                </a:lnTo>
                                <a:lnTo>
                                  <a:pt x="50800" y="2832100"/>
                                </a:lnTo>
                                <a:lnTo>
                                  <a:pt x="50800" y="2857500"/>
                                </a:lnTo>
                                <a:lnTo>
                                  <a:pt x="63500" y="2870200"/>
                                </a:lnTo>
                                <a:lnTo>
                                  <a:pt x="63500" y="2882900"/>
                                </a:lnTo>
                                <a:lnTo>
                                  <a:pt x="76200" y="2895600"/>
                                </a:lnTo>
                                <a:lnTo>
                                  <a:pt x="76200" y="2921000"/>
                                </a:lnTo>
                                <a:lnTo>
                                  <a:pt x="88900" y="2933700"/>
                                </a:lnTo>
                                <a:lnTo>
                                  <a:pt x="114300" y="2959100"/>
                                </a:lnTo>
                                <a:lnTo>
                                  <a:pt x="114300" y="2997200"/>
                                </a:lnTo>
                                <a:lnTo>
                                  <a:pt x="127000" y="3009900"/>
                                </a:lnTo>
                                <a:lnTo>
                                  <a:pt x="127000" y="30226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52400" y="3060700"/>
                                </a:lnTo>
                                <a:lnTo>
                                  <a:pt x="165100" y="3073400"/>
                                </a:lnTo>
                                <a:lnTo>
                                  <a:pt x="165100" y="3136900"/>
                                </a:lnTo>
                                <a:lnTo>
                                  <a:pt x="152400" y="3149600"/>
                                </a:lnTo>
                                <a:lnTo>
                                  <a:pt x="152400" y="3200400"/>
                                </a:lnTo>
                                <a:lnTo>
                                  <a:pt x="139700" y="3213100"/>
                                </a:lnTo>
                                <a:lnTo>
                                  <a:pt x="127000" y="3225800"/>
                                </a:lnTo>
                                <a:lnTo>
                                  <a:pt x="127000" y="3251200"/>
                                </a:lnTo>
                                <a:lnTo>
                                  <a:pt x="114300" y="3263900"/>
                                </a:lnTo>
                                <a:lnTo>
                                  <a:pt x="114300" y="3314700"/>
                                </a:lnTo>
                                <a:lnTo>
                                  <a:pt x="127000" y="3327400"/>
                                </a:lnTo>
                                <a:lnTo>
                                  <a:pt x="127000" y="3390900"/>
                                </a:lnTo>
                                <a:lnTo>
                                  <a:pt x="139700" y="3403600"/>
                                </a:lnTo>
                                <a:lnTo>
                                  <a:pt x="177800" y="3441700"/>
                                </a:lnTo>
                                <a:lnTo>
                                  <a:pt x="177800" y="3467100"/>
                                </a:lnTo>
                                <a:lnTo>
                                  <a:pt x="190500" y="3479800"/>
                                </a:lnTo>
                                <a:lnTo>
                                  <a:pt x="203200" y="3492500"/>
                                </a:lnTo>
                                <a:lnTo>
                                  <a:pt x="203200" y="3505200"/>
                                </a:lnTo>
                                <a:lnTo>
                                  <a:pt x="215900" y="3517900"/>
                                </a:lnTo>
                                <a:lnTo>
                                  <a:pt x="228600" y="3530600"/>
                                </a:lnTo>
                                <a:lnTo>
                                  <a:pt x="228600" y="3556000"/>
                                </a:lnTo>
                                <a:lnTo>
                                  <a:pt x="241300" y="3568700"/>
                                </a:lnTo>
                                <a:lnTo>
                                  <a:pt x="254000" y="3581400"/>
                                </a:lnTo>
                                <a:lnTo>
                                  <a:pt x="254000" y="3606800"/>
                                </a:lnTo>
                                <a:lnTo>
                                  <a:pt x="266700" y="3619500"/>
                                </a:lnTo>
                                <a:lnTo>
                                  <a:pt x="266700" y="3657600"/>
                                </a:lnTo>
                                <a:lnTo>
                                  <a:pt x="279400" y="3670300"/>
                                </a:lnTo>
                                <a:lnTo>
                                  <a:pt x="279400" y="3695700"/>
                                </a:lnTo>
                                <a:lnTo>
                                  <a:pt x="292100" y="3708400"/>
                                </a:lnTo>
                                <a:lnTo>
                                  <a:pt x="304800" y="3721100"/>
                                </a:lnTo>
                                <a:lnTo>
                                  <a:pt x="304800" y="3733800"/>
                                </a:lnTo>
                                <a:lnTo>
                                  <a:pt x="317500" y="3746500"/>
                                </a:lnTo>
                                <a:lnTo>
                                  <a:pt x="342900" y="3771900"/>
                                </a:lnTo>
                                <a:lnTo>
                                  <a:pt x="406400" y="37719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31800" y="3797300"/>
                                </a:lnTo>
                                <a:lnTo>
                                  <a:pt x="457200" y="37973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508000" y="3835400"/>
                                </a:lnTo>
                                <a:lnTo>
                                  <a:pt x="520700" y="3848100"/>
                                </a:lnTo>
                                <a:lnTo>
                                  <a:pt x="571500" y="3848100"/>
                                </a:lnTo>
                                <a:lnTo>
                                  <a:pt x="584200" y="3860800"/>
                                </a:lnTo>
                                <a:lnTo>
                                  <a:pt x="609600" y="3860800"/>
                                </a:lnTo>
                                <a:lnTo>
                                  <a:pt x="622300" y="3873500"/>
                                </a:lnTo>
                                <a:lnTo>
                                  <a:pt x="622300" y="3911600"/>
                                </a:lnTo>
                                <a:lnTo>
                                  <a:pt x="609600" y="3924300"/>
                                </a:lnTo>
                                <a:lnTo>
                                  <a:pt x="596900" y="3937000"/>
                                </a:lnTo>
                                <a:lnTo>
                                  <a:pt x="596900" y="3949700"/>
                                </a:lnTo>
                                <a:lnTo>
                                  <a:pt x="584200" y="3962400"/>
                                </a:lnTo>
                                <a:lnTo>
                                  <a:pt x="584200" y="4025900"/>
                                </a:lnTo>
                                <a:lnTo>
                                  <a:pt x="596900" y="4038600"/>
                                </a:lnTo>
                                <a:lnTo>
                                  <a:pt x="596900" y="4051300"/>
                                </a:lnTo>
                                <a:lnTo>
                                  <a:pt x="609600" y="4064000"/>
                                </a:lnTo>
                                <a:lnTo>
                                  <a:pt x="609600" y="4076700"/>
                                </a:lnTo>
                                <a:lnTo>
                                  <a:pt x="622300" y="4089400"/>
                                </a:lnTo>
                                <a:lnTo>
                                  <a:pt x="635000" y="4102100"/>
                                </a:lnTo>
                                <a:lnTo>
                                  <a:pt x="647700" y="4102100"/>
                                </a:lnTo>
                                <a:lnTo>
                                  <a:pt x="660400" y="4089400"/>
                                </a:lnTo>
                                <a:lnTo>
                                  <a:pt x="698500" y="4089400"/>
                                </a:lnTo>
                                <a:lnTo>
                                  <a:pt x="711200" y="4102100"/>
                                </a:lnTo>
                                <a:lnTo>
                                  <a:pt x="723900" y="4102100"/>
                                </a:lnTo>
                                <a:lnTo>
                                  <a:pt x="736600" y="4114800"/>
                                </a:lnTo>
                                <a:lnTo>
                                  <a:pt x="749300" y="4127500"/>
                                </a:lnTo>
                                <a:lnTo>
                                  <a:pt x="749300" y="4140200"/>
                                </a:lnTo>
                                <a:lnTo>
                                  <a:pt x="762000" y="4152900"/>
                                </a:lnTo>
                                <a:lnTo>
                                  <a:pt x="762000" y="4165600"/>
                                </a:lnTo>
                                <a:lnTo>
                                  <a:pt x="774700" y="4178300"/>
                                </a:lnTo>
                                <a:lnTo>
                                  <a:pt x="774700" y="4279900"/>
                                </a:lnTo>
                                <a:lnTo>
                                  <a:pt x="762000" y="4292600"/>
                                </a:lnTo>
                                <a:lnTo>
                                  <a:pt x="762000" y="4330700"/>
                                </a:lnTo>
                                <a:lnTo>
                                  <a:pt x="774700" y="4343400"/>
                                </a:lnTo>
                                <a:lnTo>
                                  <a:pt x="774700" y="4356100"/>
                                </a:lnTo>
                                <a:lnTo>
                                  <a:pt x="787400" y="4368800"/>
                                </a:lnTo>
                                <a:lnTo>
                                  <a:pt x="787400" y="4381500"/>
                                </a:lnTo>
                                <a:lnTo>
                                  <a:pt x="800100" y="4394200"/>
                                </a:lnTo>
                                <a:lnTo>
                                  <a:pt x="800100" y="4406900"/>
                                </a:lnTo>
                                <a:lnTo>
                                  <a:pt x="812800" y="4419600"/>
                                </a:lnTo>
                                <a:lnTo>
                                  <a:pt x="825500" y="4432300"/>
                                </a:lnTo>
                                <a:lnTo>
                                  <a:pt x="838200" y="4432300"/>
                                </a:lnTo>
                                <a:lnTo>
                                  <a:pt x="850900" y="4445000"/>
                                </a:lnTo>
                                <a:lnTo>
                                  <a:pt x="863600" y="4457700"/>
                                </a:lnTo>
                                <a:lnTo>
                                  <a:pt x="876300" y="4457700"/>
                                </a:lnTo>
                                <a:lnTo>
                                  <a:pt x="889000" y="4470400"/>
                                </a:lnTo>
                                <a:lnTo>
                                  <a:pt x="901700" y="4483100"/>
                                </a:lnTo>
                                <a:lnTo>
                                  <a:pt x="1028700" y="4483100"/>
                                </a:lnTo>
                                <a:lnTo>
                                  <a:pt x="1041400" y="4495800"/>
                                </a:lnTo>
                                <a:lnTo>
                                  <a:pt x="1054100" y="4495800"/>
                                </a:lnTo>
                                <a:lnTo>
                                  <a:pt x="1066800" y="4483100"/>
                                </a:lnTo>
                                <a:lnTo>
                                  <a:pt x="1104900" y="4445000"/>
                                </a:lnTo>
                                <a:lnTo>
                                  <a:pt x="1104900" y="4432300"/>
                                </a:lnTo>
                                <a:lnTo>
                                  <a:pt x="1117600" y="4419600"/>
                                </a:lnTo>
                                <a:lnTo>
                                  <a:pt x="1117600" y="4394200"/>
                                </a:lnTo>
                                <a:lnTo>
                                  <a:pt x="1130300" y="4381500"/>
                                </a:lnTo>
                                <a:lnTo>
                                  <a:pt x="1143000" y="4381500"/>
                                </a:lnTo>
                                <a:lnTo>
                                  <a:pt x="1155700" y="4368800"/>
                                </a:lnTo>
                                <a:lnTo>
                                  <a:pt x="1181100" y="4343400"/>
                                </a:lnTo>
                                <a:lnTo>
                                  <a:pt x="1206500" y="4343400"/>
                                </a:lnTo>
                                <a:lnTo>
                                  <a:pt x="1219200" y="4356100"/>
                                </a:lnTo>
                                <a:lnTo>
                                  <a:pt x="1244600" y="4381500"/>
                                </a:lnTo>
                                <a:lnTo>
                                  <a:pt x="1257300" y="4381500"/>
                                </a:lnTo>
                                <a:lnTo>
                                  <a:pt x="1270000" y="4394200"/>
                                </a:lnTo>
                                <a:lnTo>
                                  <a:pt x="1282700" y="4394200"/>
                                </a:lnTo>
                                <a:lnTo>
                                  <a:pt x="1295400" y="4406900"/>
                                </a:lnTo>
                                <a:lnTo>
                                  <a:pt x="1295400" y="4419600"/>
                                </a:lnTo>
                                <a:lnTo>
                                  <a:pt x="1308100" y="4432300"/>
                                </a:lnTo>
                                <a:lnTo>
                                  <a:pt x="1308100" y="4470400"/>
                                </a:lnTo>
                                <a:lnTo>
                                  <a:pt x="1295400" y="4483100"/>
                                </a:lnTo>
                                <a:lnTo>
                                  <a:pt x="1295400" y="4495800"/>
                                </a:lnTo>
                                <a:lnTo>
                                  <a:pt x="1282700" y="4508500"/>
                                </a:lnTo>
                                <a:lnTo>
                                  <a:pt x="1270000" y="4521200"/>
                                </a:lnTo>
                                <a:lnTo>
                                  <a:pt x="1270000" y="4533900"/>
                                </a:lnTo>
                                <a:lnTo>
                                  <a:pt x="1257300" y="4546600"/>
                                </a:lnTo>
                                <a:lnTo>
                                  <a:pt x="1257300" y="4622800"/>
                                </a:lnTo>
                                <a:lnTo>
                                  <a:pt x="1270000" y="4635500"/>
                                </a:lnTo>
                                <a:lnTo>
                                  <a:pt x="1308100" y="4673600"/>
                                </a:lnTo>
                                <a:lnTo>
                                  <a:pt x="1358900" y="4673600"/>
                                </a:lnTo>
                                <a:lnTo>
                                  <a:pt x="1371600" y="4660900"/>
                                </a:lnTo>
                                <a:lnTo>
                                  <a:pt x="1384300" y="4660900"/>
                                </a:lnTo>
                                <a:lnTo>
                                  <a:pt x="1397000" y="4648200"/>
                                </a:lnTo>
                                <a:lnTo>
                                  <a:pt x="1409700" y="4635500"/>
                                </a:lnTo>
                                <a:lnTo>
                                  <a:pt x="1409700" y="4622800"/>
                                </a:lnTo>
                                <a:lnTo>
                                  <a:pt x="1422400" y="4610100"/>
                                </a:lnTo>
                                <a:lnTo>
                                  <a:pt x="1422400" y="4597400"/>
                                </a:lnTo>
                                <a:lnTo>
                                  <a:pt x="1435100" y="4584700"/>
                                </a:lnTo>
                                <a:lnTo>
                                  <a:pt x="1435100" y="4572000"/>
                                </a:lnTo>
                                <a:lnTo>
                                  <a:pt x="1447800" y="4559300"/>
                                </a:lnTo>
                                <a:lnTo>
                                  <a:pt x="1460500" y="4559300"/>
                                </a:lnTo>
                                <a:lnTo>
                                  <a:pt x="1473200" y="4546600"/>
                                </a:lnTo>
                                <a:lnTo>
                                  <a:pt x="1485900" y="4559300"/>
                                </a:lnTo>
                                <a:lnTo>
                                  <a:pt x="1524000" y="4559300"/>
                                </a:lnTo>
                                <a:lnTo>
                                  <a:pt x="1536700" y="4572000"/>
                                </a:lnTo>
                                <a:lnTo>
                                  <a:pt x="1536700" y="4584700"/>
                                </a:lnTo>
                                <a:lnTo>
                                  <a:pt x="1549400" y="4597400"/>
                                </a:lnTo>
                                <a:lnTo>
                                  <a:pt x="1549400" y="4648200"/>
                                </a:lnTo>
                                <a:lnTo>
                                  <a:pt x="1536700" y="4660900"/>
                                </a:lnTo>
                                <a:lnTo>
                                  <a:pt x="1536700" y="4673600"/>
                                </a:lnTo>
                                <a:lnTo>
                                  <a:pt x="1549400" y="4686300"/>
                                </a:lnTo>
                                <a:lnTo>
                                  <a:pt x="1549400" y="4724400"/>
                                </a:lnTo>
                                <a:lnTo>
                                  <a:pt x="1536700" y="47371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49400" y="4927600"/>
                                </a:lnTo>
                                <a:lnTo>
                                  <a:pt x="1562100" y="4940300"/>
                                </a:lnTo>
                                <a:lnTo>
                                  <a:pt x="1562100" y="4965700"/>
                                </a:lnTo>
                                <a:lnTo>
                                  <a:pt x="1574800" y="4978400"/>
                                </a:lnTo>
                                <a:lnTo>
                                  <a:pt x="1574800" y="4991100"/>
                                </a:lnTo>
                                <a:lnTo>
                                  <a:pt x="1587500" y="5003800"/>
                                </a:lnTo>
                                <a:lnTo>
                                  <a:pt x="1574800" y="5016500"/>
                                </a:lnTo>
                                <a:lnTo>
                                  <a:pt x="1574800" y="5041900"/>
                                </a:lnTo>
                                <a:lnTo>
                                  <a:pt x="1562100" y="5054600"/>
                                </a:lnTo>
                                <a:lnTo>
                                  <a:pt x="1549400" y="5067300"/>
                                </a:lnTo>
                                <a:lnTo>
                                  <a:pt x="1549400" y="5156200"/>
                                </a:lnTo>
                                <a:lnTo>
                                  <a:pt x="1562100" y="5168900"/>
                                </a:lnTo>
                                <a:lnTo>
                                  <a:pt x="1574800" y="5181600"/>
                                </a:lnTo>
                                <a:lnTo>
                                  <a:pt x="1587500" y="5181600"/>
                                </a:lnTo>
                                <a:lnTo>
                                  <a:pt x="1600200" y="5194300"/>
                                </a:lnTo>
                                <a:lnTo>
                                  <a:pt x="1600200" y="5219700"/>
                                </a:lnTo>
                                <a:lnTo>
                                  <a:pt x="1612900" y="52324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25600" y="5257800"/>
                                </a:lnTo>
                                <a:lnTo>
                                  <a:pt x="1638300" y="5257800"/>
                                </a:lnTo>
                                <a:lnTo>
                                  <a:pt x="1651000" y="5270500"/>
                                </a:lnTo>
                                <a:lnTo>
                                  <a:pt x="1651000" y="5283200"/>
                                </a:lnTo>
                                <a:lnTo>
                                  <a:pt x="1663700" y="5295900"/>
                                </a:lnTo>
                                <a:lnTo>
                                  <a:pt x="1663700" y="5308600"/>
                                </a:lnTo>
                                <a:lnTo>
                                  <a:pt x="1676400" y="5321300"/>
                                </a:lnTo>
                                <a:lnTo>
                                  <a:pt x="1676400" y="5334000"/>
                                </a:lnTo>
                                <a:lnTo>
                                  <a:pt x="1689100" y="5346700"/>
                                </a:lnTo>
                                <a:lnTo>
                                  <a:pt x="1689100" y="5359400"/>
                                </a:lnTo>
                                <a:lnTo>
                                  <a:pt x="1701800" y="5372100"/>
                                </a:lnTo>
                                <a:lnTo>
                                  <a:pt x="1701800" y="5384800"/>
                                </a:lnTo>
                                <a:lnTo>
                                  <a:pt x="1689100" y="5397500"/>
                                </a:lnTo>
                                <a:lnTo>
                                  <a:pt x="1701800" y="5410200"/>
                                </a:lnTo>
                                <a:lnTo>
                                  <a:pt x="1701800" y="5435600"/>
                                </a:lnTo>
                                <a:lnTo>
                                  <a:pt x="1714500" y="5448300"/>
                                </a:lnTo>
                                <a:lnTo>
                                  <a:pt x="1739900" y="5473700"/>
                                </a:lnTo>
                                <a:lnTo>
                                  <a:pt x="1739900" y="5575300"/>
                                </a:lnTo>
                                <a:lnTo>
                                  <a:pt x="1752600" y="5588000"/>
                                </a:lnTo>
                                <a:lnTo>
                                  <a:pt x="1752600" y="5651500"/>
                                </a:lnTo>
                                <a:lnTo>
                                  <a:pt x="1765300" y="5664200"/>
                                </a:lnTo>
                                <a:lnTo>
                                  <a:pt x="1778000" y="5676900"/>
                                </a:lnTo>
                                <a:lnTo>
                                  <a:pt x="1778000" y="5689600"/>
                                </a:lnTo>
                                <a:lnTo>
                                  <a:pt x="1790700" y="5702300"/>
                                </a:lnTo>
                                <a:lnTo>
                                  <a:pt x="1828800" y="5740400"/>
                                </a:lnTo>
                                <a:lnTo>
                                  <a:pt x="1841500" y="5740400"/>
                                </a:lnTo>
                                <a:lnTo>
                                  <a:pt x="1854200" y="5753100"/>
                                </a:lnTo>
                                <a:lnTo>
                                  <a:pt x="1866900" y="5753100"/>
                                </a:lnTo>
                                <a:lnTo>
                                  <a:pt x="1879600" y="5765800"/>
                                </a:lnTo>
                                <a:lnTo>
                                  <a:pt x="1917700" y="5765800"/>
                                </a:lnTo>
                                <a:lnTo>
                                  <a:pt x="1930400" y="5778500"/>
                                </a:lnTo>
                                <a:lnTo>
                                  <a:pt x="1943100" y="5778500"/>
                                </a:lnTo>
                                <a:lnTo>
                                  <a:pt x="1955800" y="5791200"/>
                                </a:lnTo>
                                <a:lnTo>
                                  <a:pt x="2019300" y="5791200"/>
                                </a:lnTo>
                                <a:lnTo>
                                  <a:pt x="2032000" y="5778500"/>
                                </a:lnTo>
                                <a:lnTo>
                                  <a:pt x="2095500" y="5778500"/>
                                </a:lnTo>
                                <a:lnTo>
                                  <a:pt x="2108200" y="5791200"/>
                                </a:lnTo>
                                <a:lnTo>
                                  <a:pt x="2120900" y="5803900"/>
                                </a:lnTo>
                                <a:lnTo>
                                  <a:pt x="2159000" y="5803900"/>
                                </a:lnTo>
                                <a:lnTo>
                                  <a:pt x="2171700" y="5791200"/>
                                </a:lnTo>
                                <a:lnTo>
                                  <a:pt x="2184400" y="5778500"/>
                                </a:lnTo>
                                <a:lnTo>
                                  <a:pt x="2235200" y="5778500"/>
                                </a:lnTo>
                                <a:lnTo>
                                  <a:pt x="2247900" y="5791200"/>
                                </a:lnTo>
                                <a:lnTo>
                                  <a:pt x="2336800" y="5791200"/>
                                </a:lnTo>
                                <a:lnTo>
                                  <a:pt x="2349500" y="5778500"/>
                                </a:lnTo>
                                <a:lnTo>
                                  <a:pt x="2362200" y="5765800"/>
                                </a:lnTo>
                                <a:lnTo>
                                  <a:pt x="2463800" y="5765800"/>
                                </a:lnTo>
                                <a:lnTo>
                                  <a:pt x="2476500" y="5778500"/>
                                </a:lnTo>
                                <a:lnTo>
                                  <a:pt x="2489200" y="5791200"/>
                                </a:lnTo>
                                <a:lnTo>
                                  <a:pt x="2501900" y="5778500"/>
                                </a:lnTo>
                                <a:lnTo>
                                  <a:pt x="2514600" y="5791200"/>
                                </a:lnTo>
                                <a:lnTo>
                                  <a:pt x="2527300" y="5791200"/>
                                </a:lnTo>
                                <a:lnTo>
                                  <a:pt x="2540000" y="5803900"/>
                                </a:lnTo>
                                <a:lnTo>
                                  <a:pt x="2565400" y="5829300"/>
                                </a:lnTo>
                                <a:lnTo>
                                  <a:pt x="2552700" y="5842000"/>
                                </a:lnTo>
                                <a:lnTo>
                                  <a:pt x="2565400" y="5854700"/>
                                </a:lnTo>
                                <a:lnTo>
                                  <a:pt x="2578100" y="5867400"/>
                                </a:lnTo>
                                <a:lnTo>
                                  <a:pt x="2578100" y="5880100"/>
                                </a:lnTo>
                                <a:lnTo>
                                  <a:pt x="2590800" y="5892800"/>
                                </a:lnTo>
                                <a:lnTo>
                                  <a:pt x="2590800" y="5930900"/>
                                </a:lnTo>
                                <a:lnTo>
                                  <a:pt x="2603500" y="5943600"/>
                                </a:lnTo>
                                <a:lnTo>
                                  <a:pt x="2616200" y="5956300"/>
                                </a:lnTo>
                                <a:lnTo>
                                  <a:pt x="2616200" y="5981700"/>
                                </a:lnTo>
                                <a:lnTo>
                                  <a:pt x="2628900" y="5994400"/>
                                </a:lnTo>
                                <a:lnTo>
                                  <a:pt x="2641600" y="6007100"/>
                                </a:lnTo>
                                <a:lnTo>
                                  <a:pt x="2705100" y="6007100"/>
                                </a:lnTo>
                                <a:lnTo>
                                  <a:pt x="2717800" y="5994400"/>
                                </a:lnTo>
                                <a:lnTo>
                                  <a:pt x="2730500" y="5994400"/>
                                </a:lnTo>
                                <a:lnTo>
                                  <a:pt x="2743200" y="5981700"/>
                                </a:lnTo>
                                <a:lnTo>
                                  <a:pt x="2755900" y="5981700"/>
                                </a:lnTo>
                                <a:lnTo>
                                  <a:pt x="2768600" y="5994400"/>
                                </a:lnTo>
                                <a:lnTo>
                                  <a:pt x="2781300" y="5981700"/>
                                </a:lnTo>
                                <a:lnTo>
                                  <a:pt x="2794000" y="5994400"/>
                                </a:lnTo>
                                <a:lnTo>
                                  <a:pt x="2806700" y="5994400"/>
                                </a:lnTo>
                                <a:lnTo>
                                  <a:pt x="2819400" y="5981700"/>
                                </a:lnTo>
                                <a:lnTo>
                                  <a:pt x="2832100" y="5969000"/>
                                </a:lnTo>
                                <a:lnTo>
                                  <a:pt x="2832100" y="5918200"/>
                                </a:lnTo>
                                <a:lnTo>
                                  <a:pt x="2844800" y="5905500"/>
                                </a:lnTo>
                                <a:lnTo>
                                  <a:pt x="2844800" y="5880100"/>
                                </a:lnTo>
                                <a:lnTo>
                                  <a:pt x="2857500" y="5867400"/>
                                </a:lnTo>
                                <a:lnTo>
                                  <a:pt x="2857500" y="5854700"/>
                                </a:lnTo>
                                <a:lnTo>
                                  <a:pt x="2870200" y="5842000"/>
                                </a:lnTo>
                                <a:lnTo>
                                  <a:pt x="2870200" y="5829300"/>
                                </a:lnTo>
                                <a:lnTo>
                                  <a:pt x="2882900" y="5816600"/>
                                </a:lnTo>
                                <a:lnTo>
                                  <a:pt x="2882900" y="5803900"/>
                                </a:lnTo>
                                <a:lnTo>
                                  <a:pt x="2895600" y="5791200"/>
                                </a:lnTo>
                                <a:lnTo>
                                  <a:pt x="2908300" y="5778500"/>
                                </a:lnTo>
                                <a:lnTo>
                                  <a:pt x="2908300" y="57658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21000" y="5740400"/>
                                </a:lnTo>
                                <a:lnTo>
                                  <a:pt x="2933700" y="5727700"/>
                                </a:lnTo>
                                <a:lnTo>
                                  <a:pt x="2946400" y="5715000"/>
                                </a:lnTo>
                                <a:lnTo>
                                  <a:pt x="2946400" y="5702300"/>
                                </a:lnTo>
                                <a:lnTo>
                                  <a:pt x="2959100" y="5689600"/>
                                </a:lnTo>
                                <a:lnTo>
                                  <a:pt x="2971800" y="5676900"/>
                                </a:lnTo>
                                <a:lnTo>
                                  <a:pt x="2971800" y="5664200"/>
                                </a:lnTo>
                                <a:lnTo>
                                  <a:pt x="2984500" y="5651500"/>
                                </a:lnTo>
                                <a:lnTo>
                                  <a:pt x="2984500" y="5638800"/>
                                </a:lnTo>
                                <a:lnTo>
                                  <a:pt x="2997200" y="5626100"/>
                                </a:lnTo>
                                <a:lnTo>
                                  <a:pt x="3009900" y="5613400"/>
                                </a:lnTo>
                                <a:lnTo>
                                  <a:pt x="3009900" y="5600700"/>
                                </a:lnTo>
                                <a:lnTo>
                                  <a:pt x="3022600" y="5588000"/>
                                </a:lnTo>
                                <a:lnTo>
                                  <a:pt x="3022600" y="5575300"/>
                                </a:lnTo>
                                <a:lnTo>
                                  <a:pt x="3035300" y="5562600"/>
                                </a:lnTo>
                                <a:lnTo>
                                  <a:pt x="3035300" y="5549900"/>
                                </a:lnTo>
                                <a:lnTo>
                                  <a:pt x="3048000" y="5537200"/>
                                </a:lnTo>
                                <a:lnTo>
                                  <a:pt x="3048000" y="5524500"/>
                                </a:lnTo>
                                <a:lnTo>
                                  <a:pt x="3060700" y="5511800"/>
                                </a:lnTo>
                                <a:lnTo>
                                  <a:pt x="3060700" y="5486400"/>
                                </a:lnTo>
                                <a:lnTo>
                                  <a:pt x="3073400" y="5473700"/>
                                </a:lnTo>
                                <a:lnTo>
                                  <a:pt x="3073400" y="5461000"/>
                                </a:lnTo>
                                <a:lnTo>
                                  <a:pt x="3086100" y="5448300"/>
                                </a:lnTo>
                                <a:lnTo>
                                  <a:pt x="3086100" y="5435600"/>
                                </a:lnTo>
                                <a:lnTo>
                                  <a:pt x="3098800" y="5422900"/>
                                </a:lnTo>
                                <a:lnTo>
                                  <a:pt x="3098800" y="5410200"/>
                                </a:lnTo>
                                <a:lnTo>
                                  <a:pt x="3111500" y="5397500"/>
                                </a:lnTo>
                                <a:lnTo>
                                  <a:pt x="3111500" y="5384800"/>
                                </a:lnTo>
                                <a:lnTo>
                                  <a:pt x="3124200" y="5372100"/>
                                </a:lnTo>
                                <a:lnTo>
                                  <a:pt x="3124200" y="5359400"/>
                                </a:lnTo>
                                <a:lnTo>
                                  <a:pt x="3136900" y="5346700"/>
                                </a:lnTo>
                                <a:lnTo>
                                  <a:pt x="3136900" y="5334000"/>
                                </a:lnTo>
                                <a:lnTo>
                                  <a:pt x="3149600" y="5321300"/>
                                </a:lnTo>
                                <a:lnTo>
                                  <a:pt x="3149600" y="5308600"/>
                                </a:lnTo>
                                <a:lnTo>
                                  <a:pt x="3162300" y="5295900"/>
                                </a:lnTo>
                                <a:lnTo>
                                  <a:pt x="3175000" y="5283200"/>
                                </a:lnTo>
                                <a:lnTo>
                                  <a:pt x="3175000" y="5270500"/>
                                </a:lnTo>
                                <a:lnTo>
                                  <a:pt x="3187700" y="52578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38500" y="5219700"/>
                                </a:lnTo>
                                <a:lnTo>
                                  <a:pt x="3251200" y="5207000"/>
                                </a:lnTo>
                                <a:lnTo>
                                  <a:pt x="3302000" y="5156200"/>
                                </a:lnTo>
                                <a:lnTo>
                                  <a:pt x="3314700" y="5156200"/>
                                </a:lnTo>
                                <a:lnTo>
                                  <a:pt x="3327400" y="5143500"/>
                                </a:lnTo>
                                <a:lnTo>
                                  <a:pt x="3340100" y="5130800"/>
                                </a:lnTo>
                                <a:lnTo>
                                  <a:pt x="3352800" y="5130800"/>
                                </a:lnTo>
                                <a:lnTo>
                                  <a:pt x="3365500" y="5118100"/>
                                </a:lnTo>
                                <a:lnTo>
                                  <a:pt x="3390900" y="5092700"/>
                                </a:lnTo>
                                <a:lnTo>
                                  <a:pt x="3403600" y="5092700"/>
                                </a:lnTo>
                                <a:lnTo>
                                  <a:pt x="3416300" y="5080000"/>
                                </a:lnTo>
                                <a:lnTo>
                                  <a:pt x="3429000" y="5067300"/>
                                </a:lnTo>
                                <a:lnTo>
                                  <a:pt x="3441700" y="5067300"/>
                                </a:lnTo>
                                <a:lnTo>
                                  <a:pt x="3454400" y="5054600"/>
                                </a:lnTo>
                                <a:lnTo>
                                  <a:pt x="3467100" y="5041900"/>
                                </a:lnTo>
                                <a:lnTo>
                                  <a:pt x="3479800" y="5041900"/>
                                </a:lnTo>
                                <a:lnTo>
                                  <a:pt x="3492500" y="5029200"/>
                                </a:lnTo>
                                <a:lnTo>
                                  <a:pt x="3505200" y="5029200"/>
                                </a:lnTo>
                                <a:lnTo>
                                  <a:pt x="3517900" y="5016500"/>
                                </a:lnTo>
                                <a:lnTo>
                                  <a:pt x="3530600" y="5016500"/>
                                </a:lnTo>
                                <a:lnTo>
                                  <a:pt x="3543300" y="5003800"/>
                                </a:lnTo>
                                <a:lnTo>
                                  <a:pt x="3556000" y="5003800"/>
                                </a:lnTo>
                                <a:lnTo>
                                  <a:pt x="3568700" y="4991100"/>
                                </a:lnTo>
                                <a:lnTo>
                                  <a:pt x="3581400" y="4991100"/>
                                </a:lnTo>
                                <a:lnTo>
                                  <a:pt x="3594100" y="4978400"/>
                                </a:lnTo>
                                <a:lnTo>
                                  <a:pt x="3619500" y="4978400"/>
                                </a:lnTo>
                                <a:lnTo>
                                  <a:pt x="3632200" y="4991100"/>
                                </a:lnTo>
                                <a:lnTo>
                                  <a:pt x="3746500" y="4991100"/>
                                </a:lnTo>
                                <a:lnTo>
                                  <a:pt x="3759200" y="4978400"/>
                                </a:lnTo>
                                <a:lnTo>
                                  <a:pt x="3784600" y="4978400"/>
                                </a:lnTo>
                                <a:lnTo>
                                  <a:pt x="3797300" y="4965700"/>
                                </a:lnTo>
                                <a:lnTo>
                                  <a:pt x="3810000" y="4965700"/>
                                </a:lnTo>
                                <a:lnTo>
                                  <a:pt x="3822700" y="4953000"/>
                                </a:lnTo>
                                <a:lnTo>
                                  <a:pt x="3835400" y="4953000"/>
                                </a:lnTo>
                                <a:lnTo>
                                  <a:pt x="3848100" y="4940300"/>
                                </a:lnTo>
                                <a:lnTo>
                                  <a:pt x="3886200" y="4902200"/>
                                </a:lnTo>
                                <a:lnTo>
                                  <a:pt x="3898900" y="4902200"/>
                                </a:lnTo>
                                <a:lnTo>
                                  <a:pt x="3911600" y="4889500"/>
                                </a:lnTo>
                                <a:lnTo>
                                  <a:pt x="3962400" y="4838700"/>
                                </a:lnTo>
                                <a:lnTo>
                                  <a:pt x="3962400" y="4826000"/>
                                </a:lnTo>
                                <a:lnTo>
                                  <a:pt x="3975100" y="4813300"/>
                                </a:lnTo>
                                <a:lnTo>
                                  <a:pt x="4025900" y="4762500"/>
                                </a:lnTo>
                                <a:lnTo>
                                  <a:pt x="4025900" y="4749800"/>
                                </a:lnTo>
                                <a:lnTo>
                                  <a:pt x="4038600" y="4737100"/>
                                </a:lnTo>
                                <a:lnTo>
                                  <a:pt x="4051300" y="4724400"/>
                                </a:lnTo>
                                <a:lnTo>
                                  <a:pt x="4051300" y="4711700"/>
                                </a:lnTo>
                                <a:lnTo>
                                  <a:pt x="4064000" y="4699000"/>
                                </a:lnTo>
                                <a:lnTo>
                                  <a:pt x="4064000" y="4508500"/>
                                </a:lnTo>
                                <a:lnTo>
                                  <a:pt x="4051300" y="4495800"/>
                                </a:lnTo>
                                <a:lnTo>
                                  <a:pt x="4051300" y="4432300"/>
                                </a:lnTo>
                                <a:lnTo>
                                  <a:pt x="4038600" y="4419600"/>
                                </a:lnTo>
                                <a:lnTo>
                                  <a:pt x="4038600" y="4343400"/>
                                </a:lnTo>
                                <a:lnTo>
                                  <a:pt x="4025900" y="4330700"/>
                                </a:lnTo>
                                <a:lnTo>
                                  <a:pt x="4025900" y="4191000"/>
                                </a:lnTo>
                                <a:lnTo>
                                  <a:pt x="4013200" y="4178300"/>
                                </a:lnTo>
                                <a:lnTo>
                                  <a:pt x="4013200" y="4152900"/>
                                </a:lnTo>
                                <a:lnTo>
                                  <a:pt x="4000500" y="4140200"/>
                                </a:lnTo>
                                <a:lnTo>
                                  <a:pt x="4000500" y="4114800"/>
                                </a:lnTo>
                                <a:lnTo>
                                  <a:pt x="3987800" y="4102100"/>
                                </a:lnTo>
                                <a:lnTo>
                                  <a:pt x="3975100" y="4102100"/>
                                </a:lnTo>
                                <a:lnTo>
                                  <a:pt x="3962400" y="4089400"/>
                                </a:lnTo>
                                <a:lnTo>
                                  <a:pt x="3962400" y="4051300"/>
                                </a:lnTo>
                                <a:lnTo>
                                  <a:pt x="3975100" y="4038600"/>
                                </a:lnTo>
                                <a:lnTo>
                                  <a:pt x="3975100" y="3987800"/>
                                </a:lnTo>
                                <a:lnTo>
                                  <a:pt x="3987800" y="39751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13200" y="3835400"/>
                                </a:lnTo>
                                <a:lnTo>
                                  <a:pt x="4000500" y="3822700"/>
                                </a:lnTo>
                                <a:lnTo>
                                  <a:pt x="4000500" y="3810000"/>
                                </a:lnTo>
                                <a:lnTo>
                                  <a:pt x="3987800" y="3797300"/>
                                </a:lnTo>
                                <a:lnTo>
                                  <a:pt x="3987800" y="3784600"/>
                                </a:lnTo>
                                <a:lnTo>
                                  <a:pt x="3975100" y="3771900"/>
                                </a:lnTo>
                                <a:lnTo>
                                  <a:pt x="3975100" y="3759200"/>
                                </a:lnTo>
                                <a:lnTo>
                                  <a:pt x="3962400" y="3746500"/>
                                </a:lnTo>
                                <a:lnTo>
                                  <a:pt x="3949700" y="3733800"/>
                                </a:lnTo>
                                <a:lnTo>
                                  <a:pt x="3949700" y="3721100"/>
                                </a:lnTo>
                                <a:lnTo>
                                  <a:pt x="3937000" y="3708400"/>
                                </a:lnTo>
                                <a:lnTo>
                                  <a:pt x="3937000" y="3695700"/>
                                </a:lnTo>
                                <a:lnTo>
                                  <a:pt x="3924300" y="36830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11600" y="3657600"/>
                                </a:lnTo>
                                <a:lnTo>
                                  <a:pt x="3886200" y="3632200"/>
                                </a:lnTo>
                                <a:lnTo>
                                  <a:pt x="3886200" y="3606800"/>
                                </a:lnTo>
                                <a:lnTo>
                                  <a:pt x="3898900" y="3594100"/>
                                </a:lnTo>
                                <a:lnTo>
                                  <a:pt x="3898900" y="3568700"/>
                                </a:lnTo>
                                <a:lnTo>
                                  <a:pt x="3911600" y="35560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24300" y="3530600"/>
                                </a:lnTo>
                                <a:lnTo>
                                  <a:pt x="3937000" y="3517900"/>
                                </a:lnTo>
                                <a:lnTo>
                                  <a:pt x="3937000" y="3492500"/>
                                </a:lnTo>
                                <a:lnTo>
                                  <a:pt x="3949700" y="3479800"/>
                                </a:lnTo>
                                <a:lnTo>
                                  <a:pt x="3949700" y="3454400"/>
                                </a:lnTo>
                                <a:lnTo>
                                  <a:pt x="3962400" y="3441700"/>
                                </a:lnTo>
                                <a:lnTo>
                                  <a:pt x="3962400" y="3429000"/>
                                </a:lnTo>
                                <a:lnTo>
                                  <a:pt x="3949700" y="3416300"/>
                                </a:lnTo>
                                <a:lnTo>
                                  <a:pt x="3949700" y="3403600"/>
                                </a:lnTo>
                                <a:lnTo>
                                  <a:pt x="3937000" y="3390900"/>
                                </a:lnTo>
                                <a:lnTo>
                                  <a:pt x="3873500" y="3327400"/>
                                </a:lnTo>
                                <a:lnTo>
                                  <a:pt x="3873500" y="3314700"/>
                                </a:lnTo>
                                <a:lnTo>
                                  <a:pt x="3860800" y="3302000"/>
                                </a:lnTo>
                                <a:lnTo>
                                  <a:pt x="3860800" y="3276600"/>
                                </a:lnTo>
                                <a:lnTo>
                                  <a:pt x="3848100" y="3263900"/>
                                </a:lnTo>
                                <a:lnTo>
                                  <a:pt x="3848100" y="3238500"/>
                                </a:lnTo>
                                <a:lnTo>
                                  <a:pt x="3835400" y="3225800"/>
                                </a:lnTo>
                                <a:lnTo>
                                  <a:pt x="3835400" y="3213100"/>
                                </a:lnTo>
                                <a:lnTo>
                                  <a:pt x="3822700" y="32004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10000" y="3175000"/>
                                </a:lnTo>
                                <a:lnTo>
                                  <a:pt x="3759200" y="3124200"/>
                                </a:lnTo>
                                <a:lnTo>
                                  <a:pt x="3759200" y="3111500"/>
                                </a:lnTo>
                                <a:lnTo>
                                  <a:pt x="3746500" y="30988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73400"/>
                                </a:lnTo>
                                <a:lnTo>
                                  <a:pt x="3721100" y="3060700"/>
                                </a:lnTo>
                                <a:lnTo>
                                  <a:pt x="3721100" y="3048000"/>
                                </a:lnTo>
                                <a:lnTo>
                                  <a:pt x="3708400" y="30353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695700" y="2997200"/>
                                </a:lnTo>
                                <a:lnTo>
                                  <a:pt x="3683000" y="2984500"/>
                                </a:lnTo>
                                <a:lnTo>
                                  <a:pt x="3683000" y="2971800"/>
                                </a:lnTo>
                                <a:lnTo>
                                  <a:pt x="3670300" y="2959100"/>
                                </a:lnTo>
                                <a:lnTo>
                                  <a:pt x="3670300" y="2933700"/>
                                </a:lnTo>
                                <a:lnTo>
                                  <a:pt x="3657600" y="2921000"/>
                                </a:lnTo>
                                <a:lnTo>
                                  <a:pt x="3657600" y="2895600"/>
                                </a:lnTo>
                                <a:lnTo>
                                  <a:pt x="3644900" y="2882900"/>
                                </a:lnTo>
                                <a:lnTo>
                                  <a:pt x="3644900" y="2870200"/>
                                </a:lnTo>
                                <a:lnTo>
                                  <a:pt x="3632200" y="2857500"/>
                                </a:lnTo>
                                <a:lnTo>
                                  <a:pt x="3632200" y="2844800"/>
                                </a:lnTo>
                                <a:lnTo>
                                  <a:pt x="3619500" y="2832100"/>
                                </a:lnTo>
                                <a:lnTo>
                                  <a:pt x="3619500" y="2806700"/>
                                </a:lnTo>
                                <a:lnTo>
                                  <a:pt x="3606800" y="2794000"/>
                                </a:lnTo>
                                <a:lnTo>
                                  <a:pt x="3606800" y="2781300"/>
                                </a:lnTo>
                                <a:lnTo>
                                  <a:pt x="3594100" y="2768600"/>
                                </a:lnTo>
                                <a:lnTo>
                                  <a:pt x="3594100" y="2755900"/>
                                </a:lnTo>
                                <a:lnTo>
                                  <a:pt x="3581400" y="2743200"/>
                                </a:lnTo>
                                <a:lnTo>
                                  <a:pt x="3581400" y="2717800"/>
                                </a:lnTo>
                                <a:lnTo>
                                  <a:pt x="3568700" y="2705100"/>
                                </a:lnTo>
                                <a:lnTo>
                                  <a:pt x="3568700" y="2692400"/>
                                </a:lnTo>
                                <a:lnTo>
                                  <a:pt x="3556000" y="26797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43300" y="2628900"/>
                                </a:lnTo>
                                <a:lnTo>
                                  <a:pt x="3530600" y="2616200"/>
                                </a:lnTo>
                                <a:lnTo>
                                  <a:pt x="3530600" y="2590800"/>
                                </a:lnTo>
                                <a:lnTo>
                                  <a:pt x="3517900" y="2578100"/>
                                </a:lnTo>
                                <a:lnTo>
                                  <a:pt x="3517900" y="2565400"/>
                                </a:lnTo>
                                <a:lnTo>
                                  <a:pt x="3505200" y="2552700"/>
                                </a:lnTo>
                                <a:lnTo>
                                  <a:pt x="3505200" y="2527300"/>
                                </a:lnTo>
                                <a:lnTo>
                                  <a:pt x="3492500" y="2514600"/>
                                </a:lnTo>
                                <a:lnTo>
                                  <a:pt x="3492500" y="2489200"/>
                                </a:lnTo>
                                <a:lnTo>
                                  <a:pt x="3479800" y="2476500"/>
                                </a:lnTo>
                                <a:lnTo>
                                  <a:pt x="3479800" y="24511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67100" y="2413000"/>
                                </a:lnTo>
                                <a:lnTo>
                                  <a:pt x="3454400" y="2400300"/>
                                </a:lnTo>
                                <a:lnTo>
                                  <a:pt x="3454400" y="2374900"/>
                                </a:lnTo>
                                <a:lnTo>
                                  <a:pt x="3441700" y="2362200"/>
                                </a:lnTo>
                                <a:lnTo>
                                  <a:pt x="3441700" y="2336800"/>
                                </a:lnTo>
                                <a:lnTo>
                                  <a:pt x="3429000" y="2324100"/>
                                </a:lnTo>
                                <a:lnTo>
                                  <a:pt x="3429000" y="2298700"/>
                                </a:lnTo>
                                <a:lnTo>
                                  <a:pt x="3416300" y="2286000"/>
                                </a:lnTo>
                                <a:lnTo>
                                  <a:pt x="3416300" y="2260600"/>
                                </a:lnTo>
                                <a:lnTo>
                                  <a:pt x="3403600" y="2247900"/>
                                </a:lnTo>
                                <a:lnTo>
                                  <a:pt x="3403600" y="2222500"/>
                                </a:lnTo>
                                <a:lnTo>
                                  <a:pt x="3390900" y="2209800"/>
                                </a:lnTo>
                                <a:lnTo>
                                  <a:pt x="3390900" y="2171700"/>
                                </a:lnTo>
                                <a:lnTo>
                                  <a:pt x="3378200" y="2159000"/>
                                </a:lnTo>
                                <a:lnTo>
                                  <a:pt x="3378200" y="2133600"/>
                                </a:lnTo>
                                <a:lnTo>
                                  <a:pt x="3365500" y="21209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082800"/>
                                </a:lnTo>
                                <a:lnTo>
                                  <a:pt x="3352800" y="2057400"/>
                                </a:lnTo>
                                <a:lnTo>
                                  <a:pt x="3340100" y="2044700"/>
                                </a:lnTo>
                                <a:lnTo>
                                  <a:pt x="3340100" y="2006600"/>
                                </a:lnTo>
                                <a:lnTo>
                                  <a:pt x="3327400" y="1993900"/>
                                </a:lnTo>
                                <a:lnTo>
                                  <a:pt x="3327400" y="1968500"/>
                                </a:lnTo>
                                <a:lnTo>
                                  <a:pt x="3314700" y="1955800"/>
                                </a:lnTo>
                                <a:lnTo>
                                  <a:pt x="3314700" y="1917700"/>
                                </a:lnTo>
                                <a:lnTo>
                                  <a:pt x="3302000" y="1905000"/>
                                </a:lnTo>
                                <a:lnTo>
                                  <a:pt x="3302000" y="1866900"/>
                                </a:lnTo>
                                <a:lnTo>
                                  <a:pt x="3289300" y="1854200"/>
                                </a:lnTo>
                                <a:lnTo>
                                  <a:pt x="3289300" y="1790700"/>
                                </a:lnTo>
                                <a:lnTo>
                                  <a:pt x="3276600" y="1778000"/>
                                </a:lnTo>
                                <a:lnTo>
                                  <a:pt x="3200400" y="1701800"/>
                                </a:lnTo>
                                <a:lnTo>
                                  <a:pt x="3200400" y="1689100"/>
                                </a:lnTo>
                                <a:lnTo>
                                  <a:pt x="3187700" y="1676400"/>
                                </a:lnTo>
                                <a:lnTo>
                                  <a:pt x="3187700" y="1612900"/>
                                </a:lnTo>
                                <a:lnTo>
                                  <a:pt x="3200400" y="1600200"/>
                                </a:lnTo>
                                <a:lnTo>
                                  <a:pt x="3200400" y="1587500"/>
                                </a:lnTo>
                                <a:lnTo>
                                  <a:pt x="3213100" y="1574800"/>
                                </a:lnTo>
                                <a:lnTo>
                                  <a:pt x="3213100" y="1549400"/>
                                </a:lnTo>
                                <a:lnTo>
                                  <a:pt x="3225800" y="1536700"/>
                                </a:lnTo>
                                <a:lnTo>
                                  <a:pt x="3225800" y="1524000"/>
                                </a:lnTo>
                                <a:lnTo>
                                  <a:pt x="3213100" y="1511300"/>
                                </a:lnTo>
                                <a:lnTo>
                                  <a:pt x="3213100" y="1473200"/>
                                </a:lnTo>
                                <a:lnTo>
                                  <a:pt x="3200400" y="1460500"/>
                                </a:lnTo>
                                <a:lnTo>
                                  <a:pt x="3200400" y="1435100"/>
                                </a:lnTo>
                                <a:lnTo>
                                  <a:pt x="3187700" y="14224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175000" y="1371600"/>
                                </a:lnTo>
                                <a:lnTo>
                                  <a:pt x="3175000" y="1346200"/>
                                </a:lnTo>
                                <a:lnTo>
                                  <a:pt x="3162300" y="1333500"/>
                                </a:lnTo>
                                <a:lnTo>
                                  <a:pt x="3162300" y="1295400"/>
                                </a:lnTo>
                                <a:lnTo>
                                  <a:pt x="3149600" y="1282700"/>
                                </a:lnTo>
                                <a:lnTo>
                                  <a:pt x="3149600" y="1206500"/>
                                </a:lnTo>
                                <a:lnTo>
                                  <a:pt x="3136900" y="1193800"/>
                                </a:lnTo>
                                <a:lnTo>
                                  <a:pt x="3111500" y="1168400"/>
                                </a:lnTo>
                                <a:lnTo>
                                  <a:pt x="3098800" y="1168400"/>
                                </a:lnTo>
                                <a:lnTo>
                                  <a:pt x="3086100" y="1155700"/>
                                </a:lnTo>
                                <a:lnTo>
                                  <a:pt x="3060700" y="1155700"/>
                                </a:lnTo>
                                <a:lnTo>
                                  <a:pt x="3048000" y="1143000"/>
                                </a:lnTo>
                                <a:lnTo>
                                  <a:pt x="3048000" y="1104900"/>
                                </a:lnTo>
                                <a:lnTo>
                                  <a:pt x="3060700" y="1092200"/>
                                </a:lnTo>
                                <a:lnTo>
                                  <a:pt x="3086100" y="1066800"/>
                                </a:lnTo>
                                <a:lnTo>
                                  <a:pt x="3098800" y="1066800"/>
                                </a:lnTo>
                                <a:lnTo>
                                  <a:pt x="3111500" y="1054100"/>
                                </a:lnTo>
                                <a:lnTo>
                                  <a:pt x="3136900" y="1054100"/>
                                </a:lnTo>
                                <a:lnTo>
                                  <a:pt x="3149600" y="1041400"/>
                                </a:lnTo>
                                <a:lnTo>
                                  <a:pt x="3149600" y="10033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36900" y="965200"/>
                                </a:lnTo>
                                <a:lnTo>
                                  <a:pt x="3124200" y="952500"/>
                                </a:lnTo>
                                <a:lnTo>
                                  <a:pt x="3124200" y="927100"/>
                                </a:lnTo>
                                <a:lnTo>
                                  <a:pt x="3111500" y="914400"/>
                                </a:lnTo>
                                <a:lnTo>
                                  <a:pt x="3111500" y="876300"/>
                                </a:lnTo>
                                <a:lnTo>
                                  <a:pt x="3098800" y="863600"/>
                                </a:lnTo>
                                <a:lnTo>
                                  <a:pt x="3098800" y="838200"/>
                                </a:lnTo>
                                <a:lnTo>
                                  <a:pt x="3086100" y="825500"/>
                                </a:lnTo>
                                <a:lnTo>
                                  <a:pt x="3086100" y="800100"/>
                                </a:lnTo>
                                <a:lnTo>
                                  <a:pt x="3073400" y="7874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60700" y="749300"/>
                                </a:lnTo>
                                <a:lnTo>
                                  <a:pt x="3060700" y="7239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35300" y="6731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2997200" y="609600"/>
                                </a:lnTo>
                                <a:lnTo>
                                  <a:pt x="2984500" y="596900"/>
                                </a:lnTo>
                                <a:lnTo>
                                  <a:pt x="2971800" y="596900"/>
                                </a:lnTo>
                                <a:lnTo>
                                  <a:pt x="2959100" y="584200"/>
                                </a:lnTo>
                                <a:lnTo>
                                  <a:pt x="2946400" y="584200"/>
                                </a:lnTo>
                                <a:lnTo>
                                  <a:pt x="2933700" y="571500"/>
                                </a:lnTo>
                                <a:lnTo>
                                  <a:pt x="2921000" y="558800"/>
                                </a:lnTo>
                                <a:lnTo>
                                  <a:pt x="2921000" y="546100"/>
                                </a:lnTo>
                                <a:lnTo>
                                  <a:pt x="29083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895600" y="508000"/>
                                </a:lnTo>
                                <a:lnTo>
                                  <a:pt x="2895600" y="495300"/>
                                </a:lnTo>
                                <a:lnTo>
                                  <a:pt x="2882900" y="482600"/>
                                </a:lnTo>
                                <a:lnTo>
                                  <a:pt x="2819400" y="419100"/>
                                </a:lnTo>
                                <a:lnTo>
                                  <a:pt x="2806700" y="419100"/>
                                </a:lnTo>
                                <a:lnTo>
                                  <a:pt x="2794000" y="406400"/>
                                </a:lnTo>
                                <a:lnTo>
                                  <a:pt x="2768600" y="406400"/>
                                </a:lnTo>
                                <a:lnTo>
                                  <a:pt x="2755900" y="419100"/>
                                </a:lnTo>
                                <a:lnTo>
                                  <a:pt x="2603500" y="419100"/>
                                </a:lnTo>
                                <a:lnTo>
                                  <a:pt x="2590800" y="406400"/>
                                </a:lnTo>
                                <a:lnTo>
                                  <a:pt x="2578100" y="393700"/>
                                </a:lnTo>
                                <a:lnTo>
                                  <a:pt x="2578100" y="381000"/>
                                </a:lnTo>
                                <a:lnTo>
                                  <a:pt x="2565400" y="368300"/>
                                </a:lnTo>
                                <a:lnTo>
                                  <a:pt x="2514600" y="3175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489200" y="3048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38400" y="317500"/>
                                </a:lnTo>
                                <a:lnTo>
                                  <a:pt x="2374900" y="317500"/>
                                </a:lnTo>
                                <a:lnTo>
                                  <a:pt x="2362200" y="304800"/>
                                </a:lnTo>
                                <a:lnTo>
                                  <a:pt x="2349500" y="304800"/>
                                </a:lnTo>
                                <a:lnTo>
                                  <a:pt x="2336800" y="292100"/>
                                </a:lnTo>
                                <a:lnTo>
                                  <a:pt x="23114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49500" y="228600"/>
                                </a:lnTo>
                                <a:lnTo>
                                  <a:pt x="2362200" y="215900"/>
                                </a:lnTo>
                                <a:lnTo>
                                  <a:pt x="2362200" y="203200"/>
                                </a:lnTo>
                                <a:lnTo>
                                  <a:pt x="2349500" y="190500"/>
                                </a:lnTo>
                                <a:lnTo>
                                  <a:pt x="2349500" y="177800"/>
                                </a:lnTo>
                                <a:lnTo>
                                  <a:pt x="2336800" y="1651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273300" y="152400"/>
                                </a:lnTo>
                                <a:lnTo>
                                  <a:pt x="2260600" y="139700"/>
                                </a:lnTo>
                                <a:lnTo>
                                  <a:pt x="2260600" y="1270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47900" y="101600"/>
                                </a:lnTo>
                                <a:lnTo>
                                  <a:pt x="2235200" y="889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09800" y="63500"/>
                                </a:lnTo>
                                <a:lnTo>
                                  <a:pt x="2197100" y="50800"/>
                                </a:lnTo>
                                <a:lnTo>
                                  <a:pt x="2133600" y="50800"/>
                                </a:lnTo>
                                <a:lnTo>
                                  <a:pt x="2120900" y="38100"/>
                                </a:lnTo>
                                <a:lnTo>
                                  <a:pt x="2108200" y="38100"/>
                                </a:lnTo>
                                <a:lnTo>
                                  <a:pt x="2095500" y="254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070100" y="12700"/>
                                </a:lnTo>
                                <a:lnTo>
                                  <a:pt x="2044700" y="12700"/>
                                </a:lnTo>
                                <a:lnTo>
                                  <a:pt x="2032000" y="0"/>
                                </a:lnTo>
                                <a:lnTo>
                                  <a:pt x="1968500" y="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30400" y="50800"/>
                                </a:lnTo>
                                <a:lnTo>
                                  <a:pt x="1917700" y="63500"/>
                                </a:lnTo>
                                <a:lnTo>
                                  <a:pt x="1917700" y="76200"/>
                                </a:lnTo>
                                <a:lnTo>
                                  <a:pt x="19050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79600" y="127000"/>
                                </a:lnTo>
                                <a:lnTo>
                                  <a:pt x="1866900" y="139700"/>
                                </a:lnTo>
                                <a:lnTo>
                                  <a:pt x="1866900" y="152400"/>
                                </a:lnTo>
                                <a:lnTo>
                                  <a:pt x="18542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C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g11"/>
                        <wps:cNvSpPr>
                          <a:spLocks/>
                        </wps:cNvSpPr>
                        <wps:spPr bwMode="auto">
                          <a:xfrm>
                            <a:off x="20002" y="0"/>
                            <a:ext cx="21717" cy="17145"/>
                          </a:xfrm>
                          <a:custGeom>
                            <a:avLst/>
                            <a:gdLst>
                              <a:gd name="T0" fmla="*/ 101600 w 4826001"/>
                              <a:gd name="T1" fmla="*/ 939800 h 3810001"/>
                              <a:gd name="T2" fmla="*/ 279400 w 4826001"/>
                              <a:gd name="T3" fmla="*/ 1193800 h 3810001"/>
                              <a:gd name="T4" fmla="*/ 215900 w 4826001"/>
                              <a:gd name="T5" fmla="*/ 1460500 h 3810001"/>
                              <a:gd name="T6" fmla="*/ 88900 w 4826001"/>
                              <a:gd name="T7" fmla="*/ 1701800 h 3810001"/>
                              <a:gd name="T8" fmla="*/ 114300 w 4826001"/>
                              <a:gd name="T9" fmla="*/ 2006600 h 3810001"/>
                              <a:gd name="T10" fmla="*/ 114300 w 4826001"/>
                              <a:gd name="T11" fmla="*/ 2349500 h 3810001"/>
                              <a:gd name="T12" fmla="*/ 317500 w 4826001"/>
                              <a:gd name="T13" fmla="*/ 2565400 h 3810001"/>
                              <a:gd name="T14" fmla="*/ 304800 w 4826001"/>
                              <a:gd name="T15" fmla="*/ 2743200 h 3810001"/>
                              <a:gd name="T16" fmla="*/ 266700 w 4826001"/>
                              <a:gd name="T17" fmla="*/ 3060700 h 3810001"/>
                              <a:gd name="T18" fmla="*/ 292100 w 4826001"/>
                              <a:gd name="T19" fmla="*/ 3403600 h 3810001"/>
                              <a:gd name="T20" fmla="*/ 419100 w 4826001"/>
                              <a:gd name="T21" fmla="*/ 3644900 h 3810001"/>
                              <a:gd name="T22" fmla="*/ 774700 w 4826001"/>
                              <a:gd name="T23" fmla="*/ 3670300 h 3810001"/>
                              <a:gd name="T24" fmla="*/ 1028700 w 4826001"/>
                              <a:gd name="T25" fmla="*/ 3784600 h 3810001"/>
                              <a:gd name="T26" fmla="*/ 1168400 w 4826001"/>
                              <a:gd name="T27" fmla="*/ 3492500 h 3810001"/>
                              <a:gd name="T28" fmla="*/ 1384300 w 4826001"/>
                              <a:gd name="T29" fmla="*/ 3530600 h 3810001"/>
                              <a:gd name="T30" fmla="*/ 1625600 w 4826001"/>
                              <a:gd name="T31" fmla="*/ 3429000 h 3810001"/>
                              <a:gd name="T32" fmla="*/ 1765300 w 4826001"/>
                              <a:gd name="T33" fmla="*/ 3251200 h 3810001"/>
                              <a:gd name="T34" fmla="*/ 1943100 w 4826001"/>
                              <a:gd name="T35" fmla="*/ 3086100 h 3810001"/>
                              <a:gd name="T36" fmla="*/ 2197100 w 4826001"/>
                              <a:gd name="T37" fmla="*/ 3111500 h 3810001"/>
                              <a:gd name="T38" fmla="*/ 2476500 w 4826001"/>
                              <a:gd name="T39" fmla="*/ 3098800 h 3810001"/>
                              <a:gd name="T40" fmla="*/ 2667000 w 4826001"/>
                              <a:gd name="T41" fmla="*/ 3276600 h 3810001"/>
                              <a:gd name="T42" fmla="*/ 2997200 w 4826001"/>
                              <a:gd name="T43" fmla="*/ 3289300 h 3810001"/>
                              <a:gd name="T44" fmla="*/ 3175000 w 4826001"/>
                              <a:gd name="T45" fmla="*/ 3276600 h 3810001"/>
                              <a:gd name="T46" fmla="*/ 3378200 w 4826001"/>
                              <a:gd name="T47" fmla="*/ 3378200 h 3810001"/>
                              <a:gd name="T48" fmla="*/ 3606800 w 4826001"/>
                              <a:gd name="T49" fmla="*/ 3556000 h 3810001"/>
                              <a:gd name="T50" fmla="*/ 4025900 w 4826001"/>
                              <a:gd name="T51" fmla="*/ 3556000 h 3810001"/>
                              <a:gd name="T52" fmla="*/ 4165600 w 4826001"/>
                              <a:gd name="T53" fmla="*/ 3340100 h 3810001"/>
                              <a:gd name="T54" fmla="*/ 4305300 w 4826001"/>
                              <a:gd name="T55" fmla="*/ 2959100 h 3810001"/>
                              <a:gd name="T56" fmla="*/ 4572000 w 4826001"/>
                              <a:gd name="T57" fmla="*/ 2997200 h 3810001"/>
                              <a:gd name="T58" fmla="*/ 4699000 w 4826001"/>
                              <a:gd name="T59" fmla="*/ 2781300 h 3810001"/>
                              <a:gd name="T60" fmla="*/ 4660900 w 4826001"/>
                              <a:gd name="T61" fmla="*/ 2552700 h 3810001"/>
                              <a:gd name="T62" fmla="*/ 4406900 w 4826001"/>
                              <a:gd name="T63" fmla="*/ 2552700 h 3810001"/>
                              <a:gd name="T64" fmla="*/ 4406900 w 4826001"/>
                              <a:gd name="T65" fmla="*/ 2387600 h 3810001"/>
                              <a:gd name="T66" fmla="*/ 4191000 w 4826001"/>
                              <a:gd name="T67" fmla="*/ 2247900 h 3810001"/>
                              <a:gd name="T68" fmla="*/ 4191000 w 4826001"/>
                              <a:gd name="T69" fmla="*/ 1993900 h 3810001"/>
                              <a:gd name="T70" fmla="*/ 4279900 w 4826001"/>
                              <a:gd name="T71" fmla="*/ 1790700 h 3810001"/>
                              <a:gd name="T72" fmla="*/ 4191000 w 4826001"/>
                              <a:gd name="T73" fmla="*/ 1422400 h 3810001"/>
                              <a:gd name="T74" fmla="*/ 4508500 w 4826001"/>
                              <a:gd name="T75" fmla="*/ 1333500 h 3810001"/>
                              <a:gd name="T76" fmla="*/ 4775200 w 4826001"/>
                              <a:gd name="T77" fmla="*/ 1130300 h 3810001"/>
                              <a:gd name="T78" fmla="*/ 4660900 w 4826001"/>
                              <a:gd name="T79" fmla="*/ 1155700 h 3810001"/>
                              <a:gd name="T80" fmla="*/ 4457700 w 4826001"/>
                              <a:gd name="T81" fmla="*/ 1282700 h 3810001"/>
                              <a:gd name="T82" fmla="*/ 3962400 w 4826001"/>
                              <a:gd name="T83" fmla="*/ 1371600 h 3810001"/>
                              <a:gd name="T84" fmla="*/ 3492500 w 4826001"/>
                              <a:gd name="T85" fmla="*/ 1397000 h 3810001"/>
                              <a:gd name="T86" fmla="*/ 3213100 w 4826001"/>
                              <a:gd name="T87" fmla="*/ 1206500 h 3810001"/>
                              <a:gd name="T88" fmla="*/ 3086100 w 4826001"/>
                              <a:gd name="T89" fmla="*/ 762000 h 3810001"/>
                              <a:gd name="T90" fmla="*/ 2971800 w 4826001"/>
                              <a:gd name="T91" fmla="*/ 571500 h 3810001"/>
                              <a:gd name="T92" fmla="*/ 2882900 w 4826001"/>
                              <a:gd name="T93" fmla="*/ 190500 h 3810001"/>
                              <a:gd name="T94" fmla="*/ 3086100 w 4826001"/>
                              <a:gd name="T95" fmla="*/ 330200 h 3810001"/>
                              <a:gd name="T96" fmla="*/ 3276600 w 4826001"/>
                              <a:gd name="T97" fmla="*/ 444500 h 3810001"/>
                              <a:gd name="T98" fmla="*/ 3454400 w 4826001"/>
                              <a:gd name="T99" fmla="*/ 660400 h 3810001"/>
                              <a:gd name="T100" fmla="*/ 3454400 w 4826001"/>
                              <a:gd name="T101" fmla="*/ 482600 h 3810001"/>
                              <a:gd name="T102" fmla="*/ 3263900 w 4826001"/>
                              <a:gd name="T103" fmla="*/ 355600 h 3810001"/>
                              <a:gd name="T104" fmla="*/ 3073400 w 4826001"/>
                              <a:gd name="T105" fmla="*/ 241300 h 3810001"/>
                              <a:gd name="T106" fmla="*/ 2870200 w 4826001"/>
                              <a:gd name="T107" fmla="*/ 101600 h 3810001"/>
                              <a:gd name="T108" fmla="*/ 2044700 w 4826001"/>
                              <a:gd name="T109" fmla="*/ 0 h 3810001"/>
                              <a:gd name="T110" fmla="*/ 1765300 w 4826001"/>
                              <a:gd name="T111" fmla="*/ 101600 h 3810001"/>
                              <a:gd name="T112" fmla="*/ 1460500 w 4826001"/>
                              <a:gd name="T113" fmla="*/ 190500 h 3810001"/>
                              <a:gd name="T114" fmla="*/ 901700 w 4826001"/>
                              <a:gd name="T115" fmla="*/ 292100 h 3810001"/>
                              <a:gd name="T116" fmla="*/ 711200 w 4826001"/>
                              <a:gd name="T117" fmla="*/ 393700 h 3810001"/>
                              <a:gd name="T118" fmla="*/ 431800 w 4826001"/>
                              <a:gd name="T119" fmla="*/ 596900 h 3810001"/>
                              <a:gd name="T120" fmla="*/ 101600 w 4826001"/>
                              <a:gd name="T121" fmla="*/ 698500 h 3810001"/>
                              <a:gd name="T122" fmla="*/ 0 w 4826001"/>
                              <a:gd name="T123" fmla="*/ 0 h 3810001"/>
                              <a:gd name="T124" fmla="*/ 4826001 w 4826001"/>
                              <a:gd name="T125" fmla="*/ 3810001 h 3810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26001" h="3810001">
                                <a:moveTo>
                                  <a:pt x="0" y="723900"/>
                                </a:moveTo>
                                <a:lnTo>
                                  <a:pt x="12700" y="736600"/>
                                </a:lnTo>
                                <a:lnTo>
                                  <a:pt x="12700" y="7493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874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812800"/>
                                </a:lnTo>
                                <a:lnTo>
                                  <a:pt x="50800" y="825500"/>
                                </a:lnTo>
                                <a:lnTo>
                                  <a:pt x="50800" y="838200"/>
                                </a:lnTo>
                                <a:lnTo>
                                  <a:pt x="63500" y="850900"/>
                                </a:lnTo>
                                <a:lnTo>
                                  <a:pt x="63500" y="863600"/>
                                </a:lnTo>
                                <a:lnTo>
                                  <a:pt x="76200" y="876300"/>
                                </a:lnTo>
                                <a:lnTo>
                                  <a:pt x="76200" y="914400"/>
                                </a:lnTo>
                                <a:lnTo>
                                  <a:pt x="88900" y="9271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77900"/>
                                </a:lnTo>
                                <a:lnTo>
                                  <a:pt x="139700" y="1003300"/>
                                </a:lnTo>
                                <a:lnTo>
                                  <a:pt x="152400" y="1003300"/>
                                </a:lnTo>
                                <a:lnTo>
                                  <a:pt x="165100" y="1016000"/>
                                </a:lnTo>
                                <a:lnTo>
                                  <a:pt x="215900" y="1016000"/>
                                </a:lnTo>
                                <a:lnTo>
                                  <a:pt x="228600" y="1028700"/>
                                </a:lnTo>
                                <a:lnTo>
                                  <a:pt x="241300" y="1041400"/>
                                </a:lnTo>
                                <a:lnTo>
                                  <a:pt x="241300" y="1079500"/>
                                </a:lnTo>
                                <a:lnTo>
                                  <a:pt x="254000" y="1092200"/>
                                </a:lnTo>
                                <a:lnTo>
                                  <a:pt x="254000" y="11303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66700" y="11557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79400" y="1193800"/>
                                </a:lnTo>
                                <a:lnTo>
                                  <a:pt x="292100" y="1206500"/>
                                </a:lnTo>
                                <a:lnTo>
                                  <a:pt x="279400" y="12192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92100" y="1282700"/>
                                </a:lnTo>
                                <a:lnTo>
                                  <a:pt x="292100" y="1295400"/>
                                </a:lnTo>
                                <a:lnTo>
                                  <a:pt x="304800" y="1308100"/>
                                </a:lnTo>
                                <a:lnTo>
                                  <a:pt x="304800" y="1320800"/>
                                </a:lnTo>
                                <a:lnTo>
                                  <a:pt x="292100" y="1333500"/>
                                </a:lnTo>
                                <a:lnTo>
                                  <a:pt x="241300" y="1384300"/>
                                </a:lnTo>
                                <a:lnTo>
                                  <a:pt x="228600" y="1384300"/>
                                </a:lnTo>
                                <a:lnTo>
                                  <a:pt x="215900" y="1397000"/>
                                </a:lnTo>
                                <a:lnTo>
                                  <a:pt x="215900" y="1422400"/>
                                </a:lnTo>
                                <a:lnTo>
                                  <a:pt x="228600" y="1435100"/>
                                </a:lnTo>
                                <a:lnTo>
                                  <a:pt x="228600" y="14478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15900" y="1524000"/>
                                </a:lnTo>
                                <a:lnTo>
                                  <a:pt x="228600" y="1536700"/>
                                </a:lnTo>
                                <a:lnTo>
                                  <a:pt x="228600" y="1549400"/>
                                </a:lnTo>
                                <a:lnTo>
                                  <a:pt x="241300" y="1562100"/>
                                </a:lnTo>
                                <a:lnTo>
                                  <a:pt x="241300" y="1612900"/>
                                </a:lnTo>
                                <a:lnTo>
                                  <a:pt x="254000" y="1625600"/>
                                </a:lnTo>
                                <a:lnTo>
                                  <a:pt x="241300" y="1638300"/>
                                </a:lnTo>
                                <a:lnTo>
                                  <a:pt x="228600" y="1651000"/>
                                </a:lnTo>
                                <a:lnTo>
                                  <a:pt x="215900" y="1651000"/>
                                </a:lnTo>
                                <a:lnTo>
                                  <a:pt x="2032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27000" y="1676400"/>
                                </a:lnTo>
                                <a:lnTo>
                                  <a:pt x="114300" y="1689100"/>
                                </a:lnTo>
                                <a:lnTo>
                                  <a:pt x="101600" y="1689100"/>
                                </a:lnTo>
                                <a:lnTo>
                                  <a:pt x="88900" y="1701800"/>
                                </a:lnTo>
                                <a:lnTo>
                                  <a:pt x="50800" y="1739900"/>
                                </a:lnTo>
                                <a:lnTo>
                                  <a:pt x="50800" y="17526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1816100"/>
                                </a:lnTo>
                                <a:lnTo>
                                  <a:pt x="50800" y="1828800"/>
                                </a:lnTo>
                                <a:lnTo>
                                  <a:pt x="63500" y="1841500"/>
                                </a:lnTo>
                                <a:lnTo>
                                  <a:pt x="63500" y="1879600"/>
                                </a:lnTo>
                                <a:lnTo>
                                  <a:pt x="76200" y="1892300"/>
                                </a:lnTo>
                                <a:lnTo>
                                  <a:pt x="76200" y="1917700"/>
                                </a:lnTo>
                                <a:lnTo>
                                  <a:pt x="88900" y="1930400"/>
                                </a:lnTo>
                                <a:lnTo>
                                  <a:pt x="88900" y="1943100"/>
                                </a:lnTo>
                                <a:lnTo>
                                  <a:pt x="101600" y="19558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14300" y="1993900"/>
                                </a:lnTo>
                                <a:lnTo>
                                  <a:pt x="114300" y="2006600"/>
                                </a:lnTo>
                                <a:lnTo>
                                  <a:pt x="127000" y="2019300"/>
                                </a:lnTo>
                                <a:lnTo>
                                  <a:pt x="139700" y="2032000"/>
                                </a:lnTo>
                                <a:lnTo>
                                  <a:pt x="139700" y="2070100"/>
                                </a:lnTo>
                                <a:lnTo>
                                  <a:pt x="152400" y="2082800"/>
                                </a:lnTo>
                                <a:lnTo>
                                  <a:pt x="152400" y="2095500"/>
                                </a:lnTo>
                                <a:lnTo>
                                  <a:pt x="165100" y="2108200"/>
                                </a:lnTo>
                                <a:lnTo>
                                  <a:pt x="165100" y="21463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52400" y="21844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39700" y="2222500"/>
                                </a:lnTo>
                                <a:lnTo>
                                  <a:pt x="127000" y="2235200"/>
                                </a:lnTo>
                                <a:lnTo>
                                  <a:pt x="127000" y="2298700"/>
                                </a:lnTo>
                                <a:lnTo>
                                  <a:pt x="114300" y="2311400"/>
                                </a:lnTo>
                                <a:lnTo>
                                  <a:pt x="114300" y="2349500"/>
                                </a:lnTo>
                                <a:lnTo>
                                  <a:pt x="127000" y="2362200"/>
                                </a:lnTo>
                                <a:lnTo>
                                  <a:pt x="152400" y="2362200"/>
                                </a:lnTo>
                                <a:lnTo>
                                  <a:pt x="165100" y="23749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87600"/>
                                </a:lnTo>
                                <a:lnTo>
                                  <a:pt x="215900" y="2400300"/>
                                </a:lnTo>
                                <a:lnTo>
                                  <a:pt x="215900" y="2413000"/>
                                </a:lnTo>
                                <a:lnTo>
                                  <a:pt x="228600" y="2425700"/>
                                </a:lnTo>
                                <a:lnTo>
                                  <a:pt x="228600" y="2451100"/>
                                </a:lnTo>
                                <a:lnTo>
                                  <a:pt x="241300" y="24638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79400" y="2514600"/>
                                </a:lnTo>
                                <a:lnTo>
                                  <a:pt x="292100" y="2527300"/>
                                </a:lnTo>
                                <a:lnTo>
                                  <a:pt x="317500" y="2552700"/>
                                </a:lnTo>
                                <a:lnTo>
                                  <a:pt x="317500" y="2565400"/>
                                </a:lnTo>
                                <a:lnTo>
                                  <a:pt x="330200" y="2578100"/>
                                </a:lnTo>
                                <a:lnTo>
                                  <a:pt x="342900" y="2578100"/>
                                </a:lnTo>
                                <a:lnTo>
                                  <a:pt x="355600" y="2590800"/>
                                </a:lnTo>
                                <a:lnTo>
                                  <a:pt x="406400" y="26416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419100" y="26670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355600" y="2730500"/>
                                </a:lnTo>
                                <a:lnTo>
                                  <a:pt x="342900" y="2717800"/>
                                </a:lnTo>
                                <a:lnTo>
                                  <a:pt x="330200" y="2730500"/>
                                </a:lnTo>
                                <a:lnTo>
                                  <a:pt x="317500" y="2743200"/>
                                </a:lnTo>
                                <a:lnTo>
                                  <a:pt x="304800" y="2743200"/>
                                </a:lnTo>
                                <a:lnTo>
                                  <a:pt x="292100" y="2755900"/>
                                </a:lnTo>
                                <a:lnTo>
                                  <a:pt x="279400" y="2755900"/>
                                </a:lnTo>
                                <a:lnTo>
                                  <a:pt x="266700" y="2768600"/>
                                </a:lnTo>
                                <a:lnTo>
                                  <a:pt x="266700" y="2794000"/>
                                </a:lnTo>
                                <a:lnTo>
                                  <a:pt x="279400" y="2806700"/>
                                </a:lnTo>
                                <a:lnTo>
                                  <a:pt x="279400" y="2832100"/>
                                </a:lnTo>
                                <a:lnTo>
                                  <a:pt x="292100" y="2844800"/>
                                </a:lnTo>
                                <a:lnTo>
                                  <a:pt x="330200" y="2882900"/>
                                </a:lnTo>
                                <a:lnTo>
                                  <a:pt x="330200" y="2895600"/>
                                </a:lnTo>
                                <a:lnTo>
                                  <a:pt x="342900" y="2908300"/>
                                </a:lnTo>
                                <a:lnTo>
                                  <a:pt x="342900" y="2971800"/>
                                </a:lnTo>
                                <a:lnTo>
                                  <a:pt x="330200" y="2984500"/>
                                </a:lnTo>
                                <a:lnTo>
                                  <a:pt x="279400" y="3035300"/>
                                </a:lnTo>
                                <a:lnTo>
                                  <a:pt x="279400" y="30480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73400"/>
                                </a:lnTo>
                                <a:lnTo>
                                  <a:pt x="254000" y="30861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41300" y="3111500"/>
                                </a:lnTo>
                                <a:lnTo>
                                  <a:pt x="228600" y="3124200"/>
                                </a:lnTo>
                                <a:lnTo>
                                  <a:pt x="228600" y="3225800"/>
                                </a:lnTo>
                                <a:lnTo>
                                  <a:pt x="241300" y="3238500"/>
                                </a:lnTo>
                                <a:lnTo>
                                  <a:pt x="241300" y="32512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54000" y="3302000"/>
                                </a:lnTo>
                                <a:lnTo>
                                  <a:pt x="266700" y="3314700"/>
                                </a:lnTo>
                                <a:lnTo>
                                  <a:pt x="266700" y="3352800"/>
                                </a:lnTo>
                                <a:lnTo>
                                  <a:pt x="279400" y="3365500"/>
                                </a:lnTo>
                                <a:lnTo>
                                  <a:pt x="279400" y="3390900"/>
                                </a:lnTo>
                                <a:lnTo>
                                  <a:pt x="292100" y="3403600"/>
                                </a:lnTo>
                                <a:lnTo>
                                  <a:pt x="292100" y="3416300"/>
                                </a:lnTo>
                                <a:lnTo>
                                  <a:pt x="304800" y="3429000"/>
                                </a:lnTo>
                                <a:lnTo>
                                  <a:pt x="304800" y="34544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30200" y="3517900"/>
                                </a:lnTo>
                                <a:lnTo>
                                  <a:pt x="342900" y="3530600"/>
                                </a:lnTo>
                                <a:lnTo>
                                  <a:pt x="342900" y="3543300"/>
                                </a:lnTo>
                                <a:lnTo>
                                  <a:pt x="355600" y="3556000"/>
                                </a:lnTo>
                                <a:lnTo>
                                  <a:pt x="368300" y="3568700"/>
                                </a:lnTo>
                                <a:lnTo>
                                  <a:pt x="368300" y="3581400"/>
                                </a:lnTo>
                                <a:lnTo>
                                  <a:pt x="381000" y="3594100"/>
                                </a:lnTo>
                                <a:lnTo>
                                  <a:pt x="406400" y="3619500"/>
                                </a:lnTo>
                                <a:lnTo>
                                  <a:pt x="406400" y="3632200"/>
                                </a:lnTo>
                                <a:lnTo>
                                  <a:pt x="419100" y="3644900"/>
                                </a:lnTo>
                                <a:lnTo>
                                  <a:pt x="457200" y="36830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520700" y="3695700"/>
                                </a:lnTo>
                                <a:lnTo>
                                  <a:pt x="533400" y="3683000"/>
                                </a:lnTo>
                                <a:lnTo>
                                  <a:pt x="571500" y="3644900"/>
                                </a:lnTo>
                                <a:lnTo>
                                  <a:pt x="584200" y="3644900"/>
                                </a:lnTo>
                                <a:lnTo>
                                  <a:pt x="596900" y="3657600"/>
                                </a:lnTo>
                                <a:lnTo>
                                  <a:pt x="609600" y="3657600"/>
                                </a:lnTo>
                                <a:lnTo>
                                  <a:pt x="622300" y="3670300"/>
                                </a:lnTo>
                                <a:lnTo>
                                  <a:pt x="698500" y="3670300"/>
                                </a:lnTo>
                                <a:lnTo>
                                  <a:pt x="711200" y="3683000"/>
                                </a:lnTo>
                                <a:lnTo>
                                  <a:pt x="736600" y="3683000"/>
                                </a:lnTo>
                                <a:lnTo>
                                  <a:pt x="749300" y="3670300"/>
                                </a:lnTo>
                                <a:lnTo>
                                  <a:pt x="774700" y="3670300"/>
                                </a:lnTo>
                                <a:lnTo>
                                  <a:pt x="787400" y="3683000"/>
                                </a:lnTo>
                                <a:lnTo>
                                  <a:pt x="812800" y="3683000"/>
                                </a:lnTo>
                                <a:lnTo>
                                  <a:pt x="825500" y="3670300"/>
                                </a:lnTo>
                                <a:lnTo>
                                  <a:pt x="889000" y="3670300"/>
                                </a:lnTo>
                                <a:lnTo>
                                  <a:pt x="901700" y="3683000"/>
                                </a:lnTo>
                                <a:lnTo>
                                  <a:pt x="914400" y="3683000"/>
                                </a:lnTo>
                                <a:lnTo>
                                  <a:pt x="927100" y="3695700"/>
                                </a:lnTo>
                                <a:lnTo>
                                  <a:pt x="939800" y="3708400"/>
                                </a:lnTo>
                                <a:lnTo>
                                  <a:pt x="952500" y="37084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21100"/>
                                </a:lnTo>
                                <a:lnTo>
                                  <a:pt x="990600" y="3733800"/>
                                </a:lnTo>
                                <a:lnTo>
                                  <a:pt x="1016000" y="3759200"/>
                                </a:lnTo>
                                <a:lnTo>
                                  <a:pt x="1016000" y="3771900"/>
                                </a:lnTo>
                                <a:lnTo>
                                  <a:pt x="1028700" y="3784600"/>
                                </a:lnTo>
                                <a:lnTo>
                                  <a:pt x="1041400" y="3784600"/>
                                </a:lnTo>
                                <a:lnTo>
                                  <a:pt x="1054100" y="3797300"/>
                                </a:lnTo>
                                <a:lnTo>
                                  <a:pt x="1066800" y="3810000"/>
                                </a:lnTo>
                                <a:lnTo>
                                  <a:pt x="1079500" y="3797300"/>
                                </a:lnTo>
                                <a:lnTo>
                                  <a:pt x="1092200" y="3784600"/>
                                </a:lnTo>
                                <a:lnTo>
                                  <a:pt x="1104900" y="3784600"/>
                                </a:lnTo>
                                <a:lnTo>
                                  <a:pt x="1117600" y="3771900"/>
                                </a:lnTo>
                                <a:lnTo>
                                  <a:pt x="1155700" y="3733800"/>
                                </a:lnTo>
                                <a:lnTo>
                                  <a:pt x="1155700" y="3695700"/>
                                </a:lnTo>
                                <a:lnTo>
                                  <a:pt x="1143000" y="3683000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155700" y="3606800"/>
                                </a:lnTo>
                                <a:lnTo>
                                  <a:pt x="1155700" y="3517900"/>
                                </a:lnTo>
                                <a:lnTo>
                                  <a:pt x="1168400" y="3505200"/>
                                </a:lnTo>
                                <a:lnTo>
                                  <a:pt x="1168400" y="34925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206500" y="3467100"/>
                                </a:lnTo>
                                <a:lnTo>
                                  <a:pt x="1244600" y="3429000"/>
                                </a:lnTo>
                                <a:lnTo>
                                  <a:pt x="12573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95400" y="3441700"/>
                                </a:lnTo>
                                <a:lnTo>
                                  <a:pt x="1295400" y="3454400"/>
                                </a:lnTo>
                                <a:lnTo>
                                  <a:pt x="1308100" y="3467100"/>
                                </a:lnTo>
                                <a:lnTo>
                                  <a:pt x="1308100" y="3492500"/>
                                </a:lnTo>
                                <a:lnTo>
                                  <a:pt x="1320800" y="35052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84300" y="3530600"/>
                                </a:lnTo>
                                <a:lnTo>
                                  <a:pt x="1397000" y="3517900"/>
                                </a:lnTo>
                                <a:lnTo>
                                  <a:pt x="1409700" y="3530600"/>
                                </a:lnTo>
                                <a:lnTo>
                                  <a:pt x="1422400" y="35179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73200" y="3505200"/>
                                </a:lnTo>
                                <a:lnTo>
                                  <a:pt x="1485900" y="3517900"/>
                                </a:lnTo>
                                <a:lnTo>
                                  <a:pt x="1511300" y="3543300"/>
                                </a:lnTo>
                                <a:lnTo>
                                  <a:pt x="1562100" y="3543300"/>
                                </a:lnTo>
                                <a:lnTo>
                                  <a:pt x="1574800" y="3530600"/>
                                </a:lnTo>
                                <a:lnTo>
                                  <a:pt x="1600200" y="3530600"/>
                                </a:lnTo>
                                <a:lnTo>
                                  <a:pt x="1612900" y="3517900"/>
                                </a:lnTo>
                                <a:lnTo>
                                  <a:pt x="1600200" y="3505200"/>
                                </a:lnTo>
                                <a:lnTo>
                                  <a:pt x="1600200" y="3454400"/>
                                </a:lnTo>
                                <a:lnTo>
                                  <a:pt x="1612900" y="3441700"/>
                                </a:lnTo>
                                <a:lnTo>
                                  <a:pt x="1625600" y="3429000"/>
                                </a:lnTo>
                                <a:lnTo>
                                  <a:pt x="1625600" y="3416300"/>
                                </a:lnTo>
                                <a:lnTo>
                                  <a:pt x="1638300" y="3403600"/>
                                </a:lnTo>
                                <a:lnTo>
                                  <a:pt x="1638300" y="3390900"/>
                                </a:lnTo>
                                <a:lnTo>
                                  <a:pt x="1625600" y="3378200"/>
                                </a:lnTo>
                                <a:lnTo>
                                  <a:pt x="1638300" y="3365500"/>
                                </a:lnTo>
                                <a:lnTo>
                                  <a:pt x="1638300" y="3352800"/>
                                </a:lnTo>
                                <a:lnTo>
                                  <a:pt x="1651000" y="3340100"/>
                                </a:lnTo>
                                <a:lnTo>
                                  <a:pt x="1651000" y="3327400"/>
                                </a:lnTo>
                                <a:lnTo>
                                  <a:pt x="1663700" y="3314700"/>
                                </a:lnTo>
                                <a:lnTo>
                                  <a:pt x="1676400" y="3314700"/>
                                </a:lnTo>
                                <a:lnTo>
                                  <a:pt x="1689100" y="3302000"/>
                                </a:lnTo>
                                <a:lnTo>
                                  <a:pt x="1727200" y="3263900"/>
                                </a:lnTo>
                                <a:lnTo>
                                  <a:pt x="1739900" y="3263900"/>
                                </a:lnTo>
                                <a:lnTo>
                                  <a:pt x="1752600" y="3251200"/>
                                </a:lnTo>
                                <a:lnTo>
                                  <a:pt x="1765300" y="3251200"/>
                                </a:lnTo>
                                <a:lnTo>
                                  <a:pt x="1778000" y="3238500"/>
                                </a:lnTo>
                                <a:lnTo>
                                  <a:pt x="1803400" y="3238500"/>
                                </a:lnTo>
                                <a:lnTo>
                                  <a:pt x="1816100" y="3225800"/>
                                </a:lnTo>
                                <a:lnTo>
                                  <a:pt x="1841500" y="3225800"/>
                                </a:lnTo>
                                <a:lnTo>
                                  <a:pt x="1854200" y="3213100"/>
                                </a:lnTo>
                                <a:lnTo>
                                  <a:pt x="1866900" y="3200400"/>
                                </a:lnTo>
                                <a:lnTo>
                                  <a:pt x="1866900" y="3187700"/>
                                </a:lnTo>
                                <a:lnTo>
                                  <a:pt x="1879600" y="3175000"/>
                                </a:lnTo>
                                <a:lnTo>
                                  <a:pt x="18796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098800"/>
                                </a:lnTo>
                                <a:lnTo>
                                  <a:pt x="1905000" y="3086100"/>
                                </a:lnTo>
                                <a:lnTo>
                                  <a:pt x="1917700" y="30734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43100" y="3086100"/>
                                </a:lnTo>
                                <a:lnTo>
                                  <a:pt x="1968500" y="3086100"/>
                                </a:lnTo>
                                <a:lnTo>
                                  <a:pt x="1981200" y="3098800"/>
                                </a:lnTo>
                                <a:lnTo>
                                  <a:pt x="1993900" y="3098800"/>
                                </a:lnTo>
                                <a:lnTo>
                                  <a:pt x="2006600" y="3111500"/>
                                </a:lnTo>
                                <a:lnTo>
                                  <a:pt x="2019300" y="3111500"/>
                                </a:lnTo>
                                <a:lnTo>
                                  <a:pt x="2032000" y="3124200"/>
                                </a:lnTo>
                                <a:lnTo>
                                  <a:pt x="2044700" y="31369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70100" y="3149600"/>
                                </a:lnTo>
                                <a:lnTo>
                                  <a:pt x="2082800" y="3162300"/>
                                </a:lnTo>
                                <a:lnTo>
                                  <a:pt x="2133600" y="3162300"/>
                                </a:lnTo>
                                <a:lnTo>
                                  <a:pt x="2146300" y="3149600"/>
                                </a:lnTo>
                                <a:lnTo>
                                  <a:pt x="2159000" y="3149600"/>
                                </a:lnTo>
                                <a:lnTo>
                                  <a:pt x="2171700" y="3136900"/>
                                </a:lnTo>
                                <a:lnTo>
                                  <a:pt x="2197100" y="3111500"/>
                                </a:lnTo>
                                <a:lnTo>
                                  <a:pt x="2197100" y="3098800"/>
                                </a:lnTo>
                                <a:lnTo>
                                  <a:pt x="2209800" y="3086100"/>
                                </a:lnTo>
                                <a:lnTo>
                                  <a:pt x="2247900" y="3048000"/>
                                </a:lnTo>
                                <a:lnTo>
                                  <a:pt x="2298700" y="3048000"/>
                                </a:lnTo>
                                <a:lnTo>
                                  <a:pt x="2311400" y="3060700"/>
                                </a:lnTo>
                                <a:lnTo>
                                  <a:pt x="2324100" y="3060700"/>
                                </a:lnTo>
                                <a:lnTo>
                                  <a:pt x="2336800" y="3073400"/>
                                </a:lnTo>
                                <a:lnTo>
                                  <a:pt x="2362200" y="3073400"/>
                                </a:lnTo>
                                <a:lnTo>
                                  <a:pt x="2374900" y="30607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25700" y="3073400"/>
                                </a:lnTo>
                                <a:lnTo>
                                  <a:pt x="2438400" y="3073400"/>
                                </a:lnTo>
                                <a:lnTo>
                                  <a:pt x="2451100" y="3086100"/>
                                </a:lnTo>
                                <a:lnTo>
                                  <a:pt x="2463800" y="3086100"/>
                                </a:lnTo>
                                <a:lnTo>
                                  <a:pt x="2476500" y="3098800"/>
                                </a:lnTo>
                                <a:lnTo>
                                  <a:pt x="2489200" y="3098800"/>
                                </a:lnTo>
                                <a:lnTo>
                                  <a:pt x="2501900" y="3111500"/>
                                </a:lnTo>
                                <a:lnTo>
                                  <a:pt x="2514600" y="3111500"/>
                                </a:lnTo>
                                <a:lnTo>
                                  <a:pt x="2527300" y="3124200"/>
                                </a:lnTo>
                                <a:lnTo>
                                  <a:pt x="2527300" y="3175000"/>
                                </a:lnTo>
                                <a:lnTo>
                                  <a:pt x="2540000" y="3187700"/>
                                </a:lnTo>
                                <a:lnTo>
                                  <a:pt x="2552700" y="3200400"/>
                                </a:lnTo>
                                <a:lnTo>
                                  <a:pt x="2552700" y="3225800"/>
                                </a:lnTo>
                                <a:lnTo>
                                  <a:pt x="2565400" y="3238500"/>
                                </a:lnTo>
                                <a:lnTo>
                                  <a:pt x="25781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603500" y="3263900"/>
                                </a:lnTo>
                                <a:lnTo>
                                  <a:pt x="2616200" y="3263900"/>
                                </a:lnTo>
                                <a:lnTo>
                                  <a:pt x="2628900" y="3276600"/>
                                </a:lnTo>
                                <a:lnTo>
                                  <a:pt x="2667000" y="3276600"/>
                                </a:lnTo>
                                <a:lnTo>
                                  <a:pt x="26797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806700" y="3276600"/>
                                </a:lnTo>
                                <a:lnTo>
                                  <a:pt x="2819400" y="3263900"/>
                                </a:lnTo>
                                <a:lnTo>
                                  <a:pt x="2832100" y="3263900"/>
                                </a:lnTo>
                                <a:lnTo>
                                  <a:pt x="2844800" y="3251200"/>
                                </a:lnTo>
                                <a:lnTo>
                                  <a:pt x="2857500" y="3251200"/>
                                </a:lnTo>
                                <a:lnTo>
                                  <a:pt x="2870200" y="3238500"/>
                                </a:lnTo>
                                <a:lnTo>
                                  <a:pt x="2882900" y="3225800"/>
                                </a:lnTo>
                                <a:lnTo>
                                  <a:pt x="2946400" y="3225800"/>
                                </a:lnTo>
                                <a:lnTo>
                                  <a:pt x="2959100" y="3238500"/>
                                </a:lnTo>
                                <a:lnTo>
                                  <a:pt x="2971800" y="3238500"/>
                                </a:lnTo>
                                <a:lnTo>
                                  <a:pt x="2984500" y="3251200"/>
                                </a:lnTo>
                                <a:lnTo>
                                  <a:pt x="2984500" y="3276600"/>
                                </a:lnTo>
                                <a:lnTo>
                                  <a:pt x="2997200" y="3289300"/>
                                </a:lnTo>
                                <a:lnTo>
                                  <a:pt x="3009900" y="3302000"/>
                                </a:lnTo>
                                <a:lnTo>
                                  <a:pt x="3009900" y="3365500"/>
                                </a:lnTo>
                                <a:lnTo>
                                  <a:pt x="3022600" y="3378200"/>
                                </a:lnTo>
                                <a:lnTo>
                                  <a:pt x="3035300" y="3390900"/>
                                </a:lnTo>
                                <a:lnTo>
                                  <a:pt x="3060700" y="3390900"/>
                                </a:lnTo>
                                <a:lnTo>
                                  <a:pt x="3073400" y="3378200"/>
                                </a:lnTo>
                                <a:lnTo>
                                  <a:pt x="3086100" y="3365500"/>
                                </a:lnTo>
                                <a:lnTo>
                                  <a:pt x="3086100" y="3352800"/>
                                </a:lnTo>
                                <a:lnTo>
                                  <a:pt x="3098800" y="3340100"/>
                                </a:lnTo>
                                <a:lnTo>
                                  <a:pt x="3111500" y="3327400"/>
                                </a:lnTo>
                                <a:lnTo>
                                  <a:pt x="3111500" y="3314700"/>
                                </a:lnTo>
                                <a:lnTo>
                                  <a:pt x="3124200" y="3302000"/>
                                </a:lnTo>
                                <a:lnTo>
                                  <a:pt x="3136900" y="3289300"/>
                                </a:lnTo>
                                <a:lnTo>
                                  <a:pt x="3162300" y="3289300"/>
                                </a:lnTo>
                                <a:lnTo>
                                  <a:pt x="3175000" y="3276600"/>
                                </a:lnTo>
                                <a:lnTo>
                                  <a:pt x="3213100" y="3276600"/>
                                </a:lnTo>
                                <a:lnTo>
                                  <a:pt x="3225800" y="3263900"/>
                                </a:lnTo>
                                <a:lnTo>
                                  <a:pt x="3289300" y="3263900"/>
                                </a:lnTo>
                                <a:lnTo>
                                  <a:pt x="3302000" y="3276600"/>
                                </a:lnTo>
                                <a:lnTo>
                                  <a:pt x="3352800" y="3276600"/>
                                </a:lnTo>
                                <a:lnTo>
                                  <a:pt x="3365500" y="3263900"/>
                                </a:lnTo>
                                <a:lnTo>
                                  <a:pt x="3378200" y="3251200"/>
                                </a:lnTo>
                                <a:lnTo>
                                  <a:pt x="3429000" y="3251200"/>
                                </a:lnTo>
                                <a:lnTo>
                                  <a:pt x="3441700" y="3263900"/>
                                </a:lnTo>
                                <a:lnTo>
                                  <a:pt x="3454400" y="3276600"/>
                                </a:lnTo>
                                <a:lnTo>
                                  <a:pt x="3454400" y="3289300"/>
                                </a:lnTo>
                                <a:lnTo>
                                  <a:pt x="3441700" y="3302000"/>
                                </a:lnTo>
                                <a:lnTo>
                                  <a:pt x="3390900" y="3352800"/>
                                </a:lnTo>
                                <a:lnTo>
                                  <a:pt x="33909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78200" y="3390900"/>
                                </a:lnTo>
                                <a:lnTo>
                                  <a:pt x="3365500" y="3403600"/>
                                </a:lnTo>
                                <a:lnTo>
                                  <a:pt x="3365500" y="3441700"/>
                                </a:lnTo>
                                <a:lnTo>
                                  <a:pt x="3378200" y="3454400"/>
                                </a:lnTo>
                                <a:lnTo>
                                  <a:pt x="3416300" y="3492500"/>
                                </a:lnTo>
                                <a:lnTo>
                                  <a:pt x="3441700" y="3492500"/>
                                </a:lnTo>
                                <a:lnTo>
                                  <a:pt x="3454400" y="3505200"/>
                                </a:lnTo>
                                <a:lnTo>
                                  <a:pt x="3467100" y="3505200"/>
                                </a:lnTo>
                                <a:lnTo>
                                  <a:pt x="3479800" y="3517900"/>
                                </a:lnTo>
                                <a:lnTo>
                                  <a:pt x="3492500" y="3517900"/>
                                </a:lnTo>
                                <a:lnTo>
                                  <a:pt x="3505200" y="3530600"/>
                                </a:lnTo>
                                <a:lnTo>
                                  <a:pt x="3517900" y="3530600"/>
                                </a:lnTo>
                                <a:lnTo>
                                  <a:pt x="3530600" y="3543300"/>
                                </a:lnTo>
                                <a:lnTo>
                                  <a:pt x="3543300" y="3556000"/>
                                </a:lnTo>
                                <a:lnTo>
                                  <a:pt x="3606800" y="3556000"/>
                                </a:lnTo>
                                <a:lnTo>
                                  <a:pt x="3619500" y="35687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83000" y="3581400"/>
                                </a:lnTo>
                                <a:lnTo>
                                  <a:pt x="3708400" y="3581400"/>
                                </a:lnTo>
                                <a:lnTo>
                                  <a:pt x="3721100" y="3568700"/>
                                </a:lnTo>
                                <a:lnTo>
                                  <a:pt x="3746500" y="3568700"/>
                                </a:lnTo>
                                <a:lnTo>
                                  <a:pt x="3759200" y="3556000"/>
                                </a:lnTo>
                                <a:lnTo>
                                  <a:pt x="3771900" y="3543300"/>
                                </a:lnTo>
                                <a:lnTo>
                                  <a:pt x="3810000" y="3543300"/>
                                </a:lnTo>
                                <a:lnTo>
                                  <a:pt x="3822700" y="3530600"/>
                                </a:lnTo>
                                <a:lnTo>
                                  <a:pt x="3911600" y="35306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62400" y="3543300"/>
                                </a:lnTo>
                                <a:lnTo>
                                  <a:pt x="3975100" y="3556000"/>
                                </a:lnTo>
                                <a:lnTo>
                                  <a:pt x="4025900" y="3556000"/>
                                </a:lnTo>
                                <a:lnTo>
                                  <a:pt x="4038600" y="3543300"/>
                                </a:lnTo>
                                <a:lnTo>
                                  <a:pt x="4038600" y="3530600"/>
                                </a:lnTo>
                                <a:lnTo>
                                  <a:pt x="4051300" y="3517900"/>
                                </a:lnTo>
                                <a:lnTo>
                                  <a:pt x="4064000" y="3517900"/>
                                </a:lnTo>
                                <a:lnTo>
                                  <a:pt x="4076700" y="3505200"/>
                                </a:lnTo>
                                <a:lnTo>
                                  <a:pt x="4102100" y="3479800"/>
                                </a:lnTo>
                                <a:lnTo>
                                  <a:pt x="4102100" y="34671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14800" y="34290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03600"/>
                                </a:lnTo>
                                <a:lnTo>
                                  <a:pt x="4140200" y="3390900"/>
                                </a:lnTo>
                                <a:lnTo>
                                  <a:pt x="4152900" y="3378200"/>
                                </a:lnTo>
                                <a:lnTo>
                                  <a:pt x="4152900" y="3352800"/>
                                </a:lnTo>
                                <a:lnTo>
                                  <a:pt x="4165600" y="33401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178300" y="3289300"/>
                                </a:lnTo>
                                <a:lnTo>
                                  <a:pt x="4216400" y="3251200"/>
                                </a:lnTo>
                                <a:lnTo>
                                  <a:pt x="4216400" y="3238500"/>
                                </a:lnTo>
                                <a:lnTo>
                                  <a:pt x="4229100" y="3225800"/>
                                </a:lnTo>
                                <a:lnTo>
                                  <a:pt x="4241800" y="3213100"/>
                                </a:lnTo>
                                <a:lnTo>
                                  <a:pt x="4241800" y="3200400"/>
                                </a:lnTo>
                                <a:lnTo>
                                  <a:pt x="4254500" y="3187700"/>
                                </a:lnTo>
                                <a:lnTo>
                                  <a:pt x="4254500" y="3175000"/>
                                </a:lnTo>
                                <a:lnTo>
                                  <a:pt x="4267200" y="3162300"/>
                                </a:lnTo>
                                <a:lnTo>
                                  <a:pt x="4267200" y="3149600"/>
                                </a:lnTo>
                                <a:lnTo>
                                  <a:pt x="4279900" y="3136900"/>
                                </a:lnTo>
                                <a:lnTo>
                                  <a:pt x="4292600" y="31242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59100"/>
                                </a:lnTo>
                                <a:lnTo>
                                  <a:pt x="4305300" y="29337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343400" y="2895600"/>
                                </a:lnTo>
                                <a:lnTo>
                                  <a:pt x="4381500" y="2895600"/>
                                </a:lnTo>
                                <a:lnTo>
                                  <a:pt x="4394200" y="29083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419600" y="2921000"/>
                                </a:lnTo>
                                <a:lnTo>
                                  <a:pt x="4445000" y="2921000"/>
                                </a:lnTo>
                                <a:lnTo>
                                  <a:pt x="4457700" y="2933700"/>
                                </a:lnTo>
                                <a:lnTo>
                                  <a:pt x="4495800" y="2971800"/>
                                </a:lnTo>
                                <a:lnTo>
                                  <a:pt x="4508500" y="2971800"/>
                                </a:lnTo>
                                <a:lnTo>
                                  <a:pt x="4521200" y="2984500"/>
                                </a:lnTo>
                                <a:lnTo>
                                  <a:pt x="4533900" y="2984500"/>
                                </a:lnTo>
                                <a:lnTo>
                                  <a:pt x="4546600" y="2997200"/>
                                </a:lnTo>
                                <a:lnTo>
                                  <a:pt x="4572000" y="2997200"/>
                                </a:lnTo>
                                <a:lnTo>
                                  <a:pt x="4584700" y="2984500"/>
                                </a:lnTo>
                                <a:lnTo>
                                  <a:pt x="4610100" y="2959100"/>
                                </a:lnTo>
                                <a:lnTo>
                                  <a:pt x="4610100" y="2946400"/>
                                </a:lnTo>
                                <a:lnTo>
                                  <a:pt x="4622800" y="2933700"/>
                                </a:lnTo>
                                <a:lnTo>
                                  <a:pt x="4622800" y="2921000"/>
                                </a:lnTo>
                                <a:lnTo>
                                  <a:pt x="4635500" y="2908300"/>
                                </a:lnTo>
                                <a:lnTo>
                                  <a:pt x="4648200" y="2895600"/>
                                </a:lnTo>
                                <a:lnTo>
                                  <a:pt x="4648200" y="2882900"/>
                                </a:lnTo>
                                <a:lnTo>
                                  <a:pt x="4660900" y="2870200"/>
                                </a:lnTo>
                                <a:lnTo>
                                  <a:pt x="4660900" y="2857500"/>
                                </a:lnTo>
                                <a:lnTo>
                                  <a:pt x="4673600" y="2844800"/>
                                </a:lnTo>
                                <a:lnTo>
                                  <a:pt x="4673600" y="2832100"/>
                                </a:lnTo>
                                <a:lnTo>
                                  <a:pt x="4686300" y="2819400"/>
                                </a:lnTo>
                                <a:lnTo>
                                  <a:pt x="4699000" y="2806700"/>
                                </a:lnTo>
                                <a:lnTo>
                                  <a:pt x="4699000" y="2781300"/>
                                </a:lnTo>
                                <a:lnTo>
                                  <a:pt x="4711700" y="2768600"/>
                                </a:lnTo>
                                <a:lnTo>
                                  <a:pt x="4711700" y="2730500"/>
                                </a:lnTo>
                                <a:lnTo>
                                  <a:pt x="4724400" y="2717800"/>
                                </a:lnTo>
                                <a:lnTo>
                                  <a:pt x="4749800" y="2692400"/>
                                </a:lnTo>
                                <a:lnTo>
                                  <a:pt x="4749800" y="2667000"/>
                                </a:lnTo>
                                <a:lnTo>
                                  <a:pt x="4762500" y="2654300"/>
                                </a:lnTo>
                                <a:lnTo>
                                  <a:pt x="4762500" y="2603500"/>
                                </a:lnTo>
                                <a:lnTo>
                                  <a:pt x="4749800" y="2590800"/>
                                </a:lnTo>
                                <a:lnTo>
                                  <a:pt x="4749800" y="2565400"/>
                                </a:lnTo>
                                <a:lnTo>
                                  <a:pt x="4737100" y="25527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65400"/>
                                </a:lnTo>
                                <a:lnTo>
                                  <a:pt x="4622800" y="2578100"/>
                                </a:lnTo>
                                <a:lnTo>
                                  <a:pt x="4597400" y="2578100"/>
                                </a:lnTo>
                                <a:lnTo>
                                  <a:pt x="4584700" y="25908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603500"/>
                                </a:lnTo>
                                <a:lnTo>
                                  <a:pt x="4533900" y="2628900"/>
                                </a:lnTo>
                                <a:lnTo>
                                  <a:pt x="4457700" y="2628900"/>
                                </a:lnTo>
                                <a:lnTo>
                                  <a:pt x="4445000" y="2616200"/>
                                </a:lnTo>
                                <a:lnTo>
                                  <a:pt x="4432300" y="2603500"/>
                                </a:lnTo>
                                <a:lnTo>
                                  <a:pt x="4432300" y="2590800"/>
                                </a:lnTo>
                                <a:lnTo>
                                  <a:pt x="4419600" y="2578100"/>
                                </a:lnTo>
                                <a:lnTo>
                                  <a:pt x="4419600" y="2565400"/>
                                </a:lnTo>
                                <a:lnTo>
                                  <a:pt x="4406900" y="2552700"/>
                                </a:lnTo>
                                <a:lnTo>
                                  <a:pt x="4406900" y="2540000"/>
                                </a:lnTo>
                                <a:lnTo>
                                  <a:pt x="4419600" y="2527300"/>
                                </a:lnTo>
                                <a:lnTo>
                                  <a:pt x="4432300" y="2514600"/>
                                </a:lnTo>
                                <a:lnTo>
                                  <a:pt x="4445000" y="2514600"/>
                                </a:lnTo>
                                <a:lnTo>
                                  <a:pt x="4457700" y="2501900"/>
                                </a:lnTo>
                                <a:lnTo>
                                  <a:pt x="4470400" y="2501900"/>
                                </a:lnTo>
                                <a:lnTo>
                                  <a:pt x="4483100" y="2489200"/>
                                </a:lnTo>
                                <a:lnTo>
                                  <a:pt x="4495800" y="2476500"/>
                                </a:lnTo>
                                <a:lnTo>
                                  <a:pt x="4495800" y="2451100"/>
                                </a:lnTo>
                                <a:lnTo>
                                  <a:pt x="4483100" y="2438400"/>
                                </a:lnTo>
                                <a:lnTo>
                                  <a:pt x="4457700" y="2413000"/>
                                </a:lnTo>
                                <a:lnTo>
                                  <a:pt x="4445000" y="2413000"/>
                                </a:lnTo>
                                <a:lnTo>
                                  <a:pt x="4432300" y="2400300"/>
                                </a:lnTo>
                                <a:lnTo>
                                  <a:pt x="4419600" y="2387600"/>
                                </a:lnTo>
                                <a:lnTo>
                                  <a:pt x="4406900" y="2387600"/>
                                </a:lnTo>
                                <a:lnTo>
                                  <a:pt x="4394200" y="2400300"/>
                                </a:lnTo>
                                <a:lnTo>
                                  <a:pt x="4368800" y="2400300"/>
                                </a:lnTo>
                                <a:lnTo>
                                  <a:pt x="4356100" y="2413000"/>
                                </a:lnTo>
                                <a:lnTo>
                                  <a:pt x="4343400" y="2413000"/>
                                </a:lnTo>
                                <a:lnTo>
                                  <a:pt x="4330700" y="2425700"/>
                                </a:lnTo>
                                <a:lnTo>
                                  <a:pt x="4292600" y="2425700"/>
                                </a:lnTo>
                                <a:lnTo>
                                  <a:pt x="4279900" y="2413000"/>
                                </a:lnTo>
                                <a:lnTo>
                                  <a:pt x="4254500" y="2387600"/>
                                </a:lnTo>
                                <a:lnTo>
                                  <a:pt x="4254500" y="2362200"/>
                                </a:lnTo>
                                <a:lnTo>
                                  <a:pt x="4267200" y="2349500"/>
                                </a:lnTo>
                                <a:lnTo>
                                  <a:pt x="4267200" y="2336800"/>
                                </a:lnTo>
                                <a:lnTo>
                                  <a:pt x="4254500" y="2324100"/>
                                </a:lnTo>
                                <a:lnTo>
                                  <a:pt x="4203700" y="2273300"/>
                                </a:lnTo>
                                <a:lnTo>
                                  <a:pt x="4203700" y="2260600"/>
                                </a:lnTo>
                                <a:lnTo>
                                  <a:pt x="4191000" y="2247900"/>
                                </a:lnTo>
                                <a:lnTo>
                                  <a:pt x="4191000" y="2222500"/>
                                </a:lnTo>
                                <a:lnTo>
                                  <a:pt x="4203700" y="2209800"/>
                                </a:lnTo>
                                <a:lnTo>
                                  <a:pt x="4203700" y="2197100"/>
                                </a:lnTo>
                                <a:lnTo>
                                  <a:pt x="4216400" y="2184400"/>
                                </a:lnTo>
                                <a:lnTo>
                                  <a:pt x="4216400" y="2171700"/>
                                </a:lnTo>
                                <a:lnTo>
                                  <a:pt x="4203700" y="2159000"/>
                                </a:lnTo>
                                <a:lnTo>
                                  <a:pt x="4203700" y="2120900"/>
                                </a:lnTo>
                                <a:lnTo>
                                  <a:pt x="4191000" y="2108200"/>
                                </a:lnTo>
                                <a:lnTo>
                                  <a:pt x="4178300" y="20955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70100"/>
                                </a:lnTo>
                                <a:lnTo>
                                  <a:pt x="4165600" y="2044700"/>
                                </a:lnTo>
                                <a:lnTo>
                                  <a:pt x="4178300" y="2032000"/>
                                </a:lnTo>
                                <a:lnTo>
                                  <a:pt x="4203700" y="2006600"/>
                                </a:lnTo>
                                <a:lnTo>
                                  <a:pt x="4191000" y="1993900"/>
                                </a:lnTo>
                                <a:lnTo>
                                  <a:pt x="4203700" y="1981200"/>
                                </a:lnTo>
                                <a:lnTo>
                                  <a:pt x="4203700" y="19685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16400" y="1943100"/>
                                </a:lnTo>
                                <a:lnTo>
                                  <a:pt x="4229100" y="1930400"/>
                                </a:lnTo>
                                <a:lnTo>
                                  <a:pt x="4267200" y="1892300"/>
                                </a:lnTo>
                                <a:lnTo>
                                  <a:pt x="4292600" y="1892300"/>
                                </a:lnTo>
                                <a:lnTo>
                                  <a:pt x="4305300" y="1879600"/>
                                </a:lnTo>
                                <a:lnTo>
                                  <a:pt x="4305300" y="1866900"/>
                                </a:lnTo>
                                <a:lnTo>
                                  <a:pt x="4318000" y="1854200"/>
                                </a:lnTo>
                                <a:lnTo>
                                  <a:pt x="4318000" y="1841500"/>
                                </a:lnTo>
                                <a:lnTo>
                                  <a:pt x="4305300" y="1828800"/>
                                </a:lnTo>
                                <a:lnTo>
                                  <a:pt x="4305300" y="1816100"/>
                                </a:lnTo>
                                <a:lnTo>
                                  <a:pt x="4292600" y="1803400"/>
                                </a:lnTo>
                                <a:lnTo>
                                  <a:pt x="4279900" y="1790700"/>
                                </a:lnTo>
                                <a:lnTo>
                                  <a:pt x="4279900" y="1778000"/>
                                </a:lnTo>
                                <a:lnTo>
                                  <a:pt x="4267200" y="1765300"/>
                                </a:lnTo>
                                <a:lnTo>
                                  <a:pt x="4241800" y="1739900"/>
                                </a:lnTo>
                                <a:lnTo>
                                  <a:pt x="4241800" y="1714500"/>
                                </a:lnTo>
                                <a:lnTo>
                                  <a:pt x="4229100" y="1701800"/>
                                </a:lnTo>
                                <a:lnTo>
                                  <a:pt x="4229100" y="1689100"/>
                                </a:lnTo>
                                <a:lnTo>
                                  <a:pt x="4216400" y="1676400"/>
                                </a:lnTo>
                                <a:lnTo>
                                  <a:pt x="4216400" y="1663700"/>
                                </a:lnTo>
                                <a:lnTo>
                                  <a:pt x="4229100" y="1651000"/>
                                </a:lnTo>
                                <a:lnTo>
                                  <a:pt x="4216400" y="1638300"/>
                                </a:lnTo>
                                <a:lnTo>
                                  <a:pt x="4216400" y="1625600"/>
                                </a:lnTo>
                                <a:lnTo>
                                  <a:pt x="4203700" y="16129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203700" y="14097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267200" y="1397000"/>
                                </a:lnTo>
                                <a:lnTo>
                                  <a:pt x="4279900" y="1384300"/>
                                </a:lnTo>
                                <a:lnTo>
                                  <a:pt x="4292600" y="1397000"/>
                                </a:lnTo>
                                <a:lnTo>
                                  <a:pt x="4318000" y="1397000"/>
                                </a:lnTo>
                                <a:lnTo>
                                  <a:pt x="4330700" y="1384300"/>
                                </a:lnTo>
                                <a:lnTo>
                                  <a:pt x="4394200" y="1384300"/>
                                </a:lnTo>
                                <a:lnTo>
                                  <a:pt x="4406900" y="1371600"/>
                                </a:lnTo>
                                <a:lnTo>
                                  <a:pt x="4432300" y="1371600"/>
                                </a:lnTo>
                                <a:lnTo>
                                  <a:pt x="44450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495800" y="1346200"/>
                                </a:lnTo>
                                <a:lnTo>
                                  <a:pt x="4508500" y="1333500"/>
                                </a:lnTo>
                                <a:lnTo>
                                  <a:pt x="4521200" y="1333500"/>
                                </a:lnTo>
                                <a:lnTo>
                                  <a:pt x="4533900" y="1320800"/>
                                </a:lnTo>
                                <a:lnTo>
                                  <a:pt x="4546600" y="1308100"/>
                                </a:lnTo>
                                <a:lnTo>
                                  <a:pt x="4559300" y="13081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610100" y="1257300"/>
                                </a:lnTo>
                                <a:lnTo>
                                  <a:pt x="4622800" y="1257300"/>
                                </a:lnTo>
                                <a:lnTo>
                                  <a:pt x="4635500" y="1244600"/>
                                </a:lnTo>
                                <a:lnTo>
                                  <a:pt x="4673600" y="1206500"/>
                                </a:lnTo>
                                <a:lnTo>
                                  <a:pt x="4686300" y="1206500"/>
                                </a:lnTo>
                                <a:lnTo>
                                  <a:pt x="4699000" y="1193800"/>
                                </a:lnTo>
                                <a:lnTo>
                                  <a:pt x="4724400" y="1168400"/>
                                </a:lnTo>
                                <a:lnTo>
                                  <a:pt x="4737100" y="1168400"/>
                                </a:lnTo>
                                <a:lnTo>
                                  <a:pt x="4749800" y="1155700"/>
                                </a:lnTo>
                                <a:lnTo>
                                  <a:pt x="4775200" y="1130300"/>
                                </a:lnTo>
                                <a:lnTo>
                                  <a:pt x="4787900" y="1130300"/>
                                </a:lnTo>
                                <a:lnTo>
                                  <a:pt x="4800600" y="11176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00600" y="1066800"/>
                                </a:lnTo>
                                <a:lnTo>
                                  <a:pt x="4787900" y="1066800"/>
                                </a:lnTo>
                                <a:lnTo>
                                  <a:pt x="4775200" y="1079500"/>
                                </a:lnTo>
                                <a:lnTo>
                                  <a:pt x="4762500" y="1079500"/>
                                </a:lnTo>
                                <a:lnTo>
                                  <a:pt x="4749800" y="1092200"/>
                                </a:lnTo>
                                <a:lnTo>
                                  <a:pt x="4737100" y="1104900"/>
                                </a:lnTo>
                                <a:lnTo>
                                  <a:pt x="4724400" y="1104900"/>
                                </a:lnTo>
                                <a:lnTo>
                                  <a:pt x="4711700" y="1117600"/>
                                </a:lnTo>
                                <a:lnTo>
                                  <a:pt x="4686300" y="1143000"/>
                                </a:lnTo>
                                <a:lnTo>
                                  <a:pt x="4673600" y="1143000"/>
                                </a:lnTo>
                                <a:lnTo>
                                  <a:pt x="4660900" y="1155700"/>
                                </a:lnTo>
                                <a:lnTo>
                                  <a:pt x="4648200" y="1168400"/>
                                </a:lnTo>
                                <a:lnTo>
                                  <a:pt x="4635500" y="1168400"/>
                                </a:lnTo>
                                <a:lnTo>
                                  <a:pt x="4622800" y="1181100"/>
                                </a:lnTo>
                                <a:lnTo>
                                  <a:pt x="4610100" y="1193800"/>
                                </a:lnTo>
                                <a:lnTo>
                                  <a:pt x="4597400" y="1193800"/>
                                </a:lnTo>
                                <a:lnTo>
                                  <a:pt x="4584700" y="1206500"/>
                                </a:lnTo>
                                <a:lnTo>
                                  <a:pt x="4572000" y="1219200"/>
                                </a:lnTo>
                                <a:lnTo>
                                  <a:pt x="45593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33900" y="1231900"/>
                                </a:lnTo>
                                <a:lnTo>
                                  <a:pt x="4521200" y="1244600"/>
                                </a:lnTo>
                                <a:lnTo>
                                  <a:pt x="4508500" y="1257300"/>
                                </a:lnTo>
                                <a:lnTo>
                                  <a:pt x="4483100" y="1257300"/>
                                </a:lnTo>
                                <a:lnTo>
                                  <a:pt x="4470400" y="1270000"/>
                                </a:lnTo>
                                <a:lnTo>
                                  <a:pt x="4457700" y="1282700"/>
                                </a:lnTo>
                                <a:lnTo>
                                  <a:pt x="44323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06900" y="1295400"/>
                                </a:lnTo>
                                <a:lnTo>
                                  <a:pt x="4394200" y="1308100"/>
                                </a:lnTo>
                                <a:lnTo>
                                  <a:pt x="4356100" y="1308100"/>
                                </a:lnTo>
                                <a:lnTo>
                                  <a:pt x="4343400" y="1320800"/>
                                </a:lnTo>
                                <a:lnTo>
                                  <a:pt x="4254500" y="1320800"/>
                                </a:lnTo>
                                <a:lnTo>
                                  <a:pt x="4241800" y="1333500"/>
                                </a:lnTo>
                                <a:lnTo>
                                  <a:pt x="4140200" y="1333500"/>
                                </a:lnTo>
                                <a:lnTo>
                                  <a:pt x="4127500" y="13462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64000" y="1358900"/>
                                </a:lnTo>
                                <a:lnTo>
                                  <a:pt x="4025900" y="1358900"/>
                                </a:lnTo>
                                <a:lnTo>
                                  <a:pt x="4013200" y="1371600"/>
                                </a:lnTo>
                                <a:lnTo>
                                  <a:pt x="3962400" y="1371600"/>
                                </a:lnTo>
                                <a:lnTo>
                                  <a:pt x="3949700" y="1384300"/>
                                </a:lnTo>
                                <a:lnTo>
                                  <a:pt x="3898900" y="1384300"/>
                                </a:lnTo>
                                <a:lnTo>
                                  <a:pt x="3886200" y="1397000"/>
                                </a:lnTo>
                                <a:lnTo>
                                  <a:pt x="3873500" y="1409700"/>
                                </a:lnTo>
                                <a:lnTo>
                                  <a:pt x="3860800" y="1409700"/>
                                </a:lnTo>
                                <a:lnTo>
                                  <a:pt x="3848100" y="1422400"/>
                                </a:lnTo>
                                <a:lnTo>
                                  <a:pt x="3810000" y="1422400"/>
                                </a:lnTo>
                                <a:lnTo>
                                  <a:pt x="3797300" y="1435100"/>
                                </a:lnTo>
                                <a:lnTo>
                                  <a:pt x="3632200" y="1435100"/>
                                </a:lnTo>
                                <a:lnTo>
                                  <a:pt x="3619500" y="1422400"/>
                                </a:lnTo>
                                <a:lnTo>
                                  <a:pt x="3556000" y="1422400"/>
                                </a:lnTo>
                                <a:lnTo>
                                  <a:pt x="3543300" y="1409700"/>
                                </a:lnTo>
                                <a:lnTo>
                                  <a:pt x="3517900" y="1409700"/>
                                </a:lnTo>
                                <a:lnTo>
                                  <a:pt x="3505200" y="1397000"/>
                                </a:lnTo>
                                <a:lnTo>
                                  <a:pt x="3492500" y="1397000"/>
                                </a:lnTo>
                                <a:lnTo>
                                  <a:pt x="3479800" y="1384300"/>
                                </a:lnTo>
                                <a:lnTo>
                                  <a:pt x="3467100" y="1384300"/>
                                </a:lnTo>
                                <a:lnTo>
                                  <a:pt x="3454400" y="13716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390900" y="1333500"/>
                                </a:lnTo>
                                <a:lnTo>
                                  <a:pt x="3378200" y="1320800"/>
                                </a:lnTo>
                                <a:lnTo>
                                  <a:pt x="3352800" y="1320800"/>
                                </a:lnTo>
                                <a:lnTo>
                                  <a:pt x="3340100" y="1308100"/>
                                </a:lnTo>
                                <a:lnTo>
                                  <a:pt x="3327400" y="1295400"/>
                                </a:lnTo>
                                <a:lnTo>
                                  <a:pt x="3314700" y="1295400"/>
                                </a:lnTo>
                                <a:lnTo>
                                  <a:pt x="3302000" y="1282700"/>
                                </a:lnTo>
                                <a:lnTo>
                                  <a:pt x="3263900" y="1244600"/>
                                </a:lnTo>
                                <a:lnTo>
                                  <a:pt x="3251200" y="1244600"/>
                                </a:lnTo>
                                <a:lnTo>
                                  <a:pt x="3238500" y="1231900"/>
                                </a:lnTo>
                                <a:lnTo>
                                  <a:pt x="3213100" y="1206500"/>
                                </a:lnTo>
                                <a:lnTo>
                                  <a:pt x="3187700" y="1206500"/>
                                </a:lnTo>
                                <a:lnTo>
                                  <a:pt x="3175000" y="1193800"/>
                                </a:lnTo>
                                <a:lnTo>
                                  <a:pt x="3162300" y="1193800"/>
                                </a:lnTo>
                                <a:lnTo>
                                  <a:pt x="3149600" y="1181100"/>
                                </a:lnTo>
                                <a:lnTo>
                                  <a:pt x="3098800" y="1130300"/>
                                </a:lnTo>
                                <a:lnTo>
                                  <a:pt x="3098800" y="1117600"/>
                                </a:lnTo>
                                <a:lnTo>
                                  <a:pt x="3086100" y="11049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111500" y="939800"/>
                                </a:lnTo>
                                <a:lnTo>
                                  <a:pt x="3111500" y="825500"/>
                                </a:lnTo>
                                <a:lnTo>
                                  <a:pt x="3098800" y="8128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086100" y="787400"/>
                                </a:lnTo>
                                <a:lnTo>
                                  <a:pt x="3086100" y="7620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23900"/>
                                </a:lnTo>
                                <a:lnTo>
                                  <a:pt x="3060700" y="7112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48000" y="673100"/>
                                </a:lnTo>
                                <a:lnTo>
                                  <a:pt x="3035300" y="6604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22600" y="596900"/>
                                </a:lnTo>
                                <a:lnTo>
                                  <a:pt x="3009900" y="584200"/>
                                </a:lnTo>
                                <a:lnTo>
                                  <a:pt x="3009900" y="571500"/>
                                </a:lnTo>
                                <a:lnTo>
                                  <a:pt x="2997200" y="558800"/>
                                </a:lnTo>
                                <a:lnTo>
                                  <a:pt x="2984500" y="558800"/>
                                </a:lnTo>
                                <a:lnTo>
                                  <a:pt x="2971800" y="571500"/>
                                </a:lnTo>
                                <a:lnTo>
                                  <a:pt x="2921000" y="571500"/>
                                </a:lnTo>
                                <a:lnTo>
                                  <a:pt x="2908300" y="5588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21000" y="508000"/>
                                </a:lnTo>
                                <a:lnTo>
                                  <a:pt x="2933700" y="495300"/>
                                </a:lnTo>
                                <a:lnTo>
                                  <a:pt x="2933700" y="406400"/>
                                </a:lnTo>
                                <a:lnTo>
                                  <a:pt x="2921000" y="393700"/>
                                </a:lnTo>
                                <a:lnTo>
                                  <a:pt x="2921000" y="368300"/>
                                </a:lnTo>
                                <a:lnTo>
                                  <a:pt x="2908300" y="3556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44800" y="254000"/>
                                </a:lnTo>
                                <a:lnTo>
                                  <a:pt x="2857500" y="2413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70200" y="203200"/>
                                </a:lnTo>
                                <a:lnTo>
                                  <a:pt x="2882900" y="1905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46400" y="241300"/>
                                </a:lnTo>
                                <a:lnTo>
                                  <a:pt x="2959100" y="241300"/>
                                </a:lnTo>
                                <a:lnTo>
                                  <a:pt x="2971800" y="254000"/>
                                </a:lnTo>
                                <a:lnTo>
                                  <a:pt x="2984500" y="266700"/>
                                </a:lnTo>
                                <a:lnTo>
                                  <a:pt x="2997200" y="266700"/>
                                </a:lnTo>
                                <a:lnTo>
                                  <a:pt x="3009900" y="279400"/>
                                </a:lnTo>
                                <a:lnTo>
                                  <a:pt x="3022600" y="2794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60700" y="3175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30200"/>
                                </a:lnTo>
                                <a:lnTo>
                                  <a:pt x="3098800" y="330200"/>
                                </a:lnTo>
                                <a:lnTo>
                                  <a:pt x="3111500" y="342900"/>
                                </a:lnTo>
                                <a:lnTo>
                                  <a:pt x="3124200" y="355600"/>
                                </a:lnTo>
                                <a:lnTo>
                                  <a:pt x="3136900" y="355600"/>
                                </a:lnTo>
                                <a:lnTo>
                                  <a:pt x="3149600" y="368300"/>
                                </a:lnTo>
                                <a:lnTo>
                                  <a:pt x="3162300" y="368300"/>
                                </a:lnTo>
                                <a:lnTo>
                                  <a:pt x="3175000" y="381000"/>
                                </a:lnTo>
                                <a:lnTo>
                                  <a:pt x="3187700" y="393700"/>
                                </a:lnTo>
                                <a:lnTo>
                                  <a:pt x="3200400" y="393700"/>
                                </a:lnTo>
                                <a:lnTo>
                                  <a:pt x="3213100" y="406400"/>
                                </a:lnTo>
                                <a:lnTo>
                                  <a:pt x="3225800" y="419100"/>
                                </a:lnTo>
                                <a:lnTo>
                                  <a:pt x="3238500" y="419100"/>
                                </a:lnTo>
                                <a:lnTo>
                                  <a:pt x="3251200" y="431800"/>
                                </a:lnTo>
                                <a:lnTo>
                                  <a:pt x="3263900" y="444500"/>
                                </a:lnTo>
                                <a:lnTo>
                                  <a:pt x="3276600" y="444500"/>
                                </a:lnTo>
                                <a:lnTo>
                                  <a:pt x="3289300" y="457200"/>
                                </a:lnTo>
                                <a:lnTo>
                                  <a:pt x="3302000" y="469900"/>
                                </a:lnTo>
                                <a:lnTo>
                                  <a:pt x="3314700" y="469900"/>
                                </a:lnTo>
                                <a:lnTo>
                                  <a:pt x="3327400" y="482600"/>
                                </a:lnTo>
                                <a:lnTo>
                                  <a:pt x="33782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90900" y="558800"/>
                                </a:lnTo>
                                <a:lnTo>
                                  <a:pt x="3403600" y="571500"/>
                                </a:lnTo>
                                <a:lnTo>
                                  <a:pt x="3403600" y="584200"/>
                                </a:lnTo>
                                <a:lnTo>
                                  <a:pt x="3416300" y="596900"/>
                                </a:lnTo>
                                <a:lnTo>
                                  <a:pt x="3429000" y="609600"/>
                                </a:lnTo>
                                <a:lnTo>
                                  <a:pt x="3429000" y="622300"/>
                                </a:lnTo>
                                <a:lnTo>
                                  <a:pt x="3441700" y="635000"/>
                                </a:lnTo>
                                <a:lnTo>
                                  <a:pt x="3454400" y="647700"/>
                                </a:lnTo>
                                <a:lnTo>
                                  <a:pt x="3454400" y="660400"/>
                                </a:lnTo>
                                <a:lnTo>
                                  <a:pt x="3467100" y="6731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505200" y="685800"/>
                                </a:lnTo>
                                <a:lnTo>
                                  <a:pt x="3517900" y="673100"/>
                                </a:lnTo>
                                <a:lnTo>
                                  <a:pt x="3530600" y="660400"/>
                                </a:lnTo>
                                <a:lnTo>
                                  <a:pt x="3530600" y="596900"/>
                                </a:lnTo>
                                <a:lnTo>
                                  <a:pt x="3517900" y="584200"/>
                                </a:lnTo>
                                <a:lnTo>
                                  <a:pt x="3517900" y="571500"/>
                                </a:lnTo>
                                <a:lnTo>
                                  <a:pt x="3505200" y="558800"/>
                                </a:lnTo>
                                <a:lnTo>
                                  <a:pt x="3505200" y="546100"/>
                                </a:lnTo>
                                <a:lnTo>
                                  <a:pt x="3492500" y="533400"/>
                                </a:lnTo>
                                <a:lnTo>
                                  <a:pt x="3467100" y="5080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41700" y="469900"/>
                                </a:lnTo>
                                <a:lnTo>
                                  <a:pt x="3429000" y="469900"/>
                                </a:lnTo>
                                <a:lnTo>
                                  <a:pt x="3416300" y="457200"/>
                                </a:lnTo>
                                <a:lnTo>
                                  <a:pt x="3403600" y="444500"/>
                                </a:lnTo>
                                <a:lnTo>
                                  <a:pt x="3390900" y="4445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52800" y="419100"/>
                                </a:lnTo>
                                <a:lnTo>
                                  <a:pt x="3340100" y="406400"/>
                                </a:lnTo>
                                <a:lnTo>
                                  <a:pt x="3327400" y="393700"/>
                                </a:lnTo>
                                <a:lnTo>
                                  <a:pt x="3314700" y="393700"/>
                                </a:lnTo>
                                <a:lnTo>
                                  <a:pt x="3302000" y="3810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76600" y="368300"/>
                                </a:lnTo>
                                <a:lnTo>
                                  <a:pt x="3263900" y="355600"/>
                                </a:lnTo>
                                <a:lnTo>
                                  <a:pt x="3251200" y="342900"/>
                                </a:lnTo>
                                <a:lnTo>
                                  <a:pt x="3238500" y="342900"/>
                                </a:lnTo>
                                <a:lnTo>
                                  <a:pt x="3225800" y="3302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187700" y="304800"/>
                                </a:lnTo>
                                <a:lnTo>
                                  <a:pt x="3175000" y="304800"/>
                                </a:lnTo>
                                <a:lnTo>
                                  <a:pt x="3162300" y="292100"/>
                                </a:lnTo>
                                <a:lnTo>
                                  <a:pt x="3149600" y="279400"/>
                                </a:lnTo>
                                <a:lnTo>
                                  <a:pt x="3136900" y="2794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098800" y="254000"/>
                                </a:lnTo>
                                <a:lnTo>
                                  <a:pt x="3086100" y="241300"/>
                                </a:lnTo>
                                <a:lnTo>
                                  <a:pt x="3073400" y="241300"/>
                                </a:lnTo>
                                <a:lnTo>
                                  <a:pt x="3060700" y="228600"/>
                                </a:lnTo>
                                <a:lnTo>
                                  <a:pt x="3048000" y="215900"/>
                                </a:lnTo>
                                <a:lnTo>
                                  <a:pt x="3035300" y="215900"/>
                                </a:lnTo>
                                <a:lnTo>
                                  <a:pt x="3022600" y="203200"/>
                                </a:lnTo>
                                <a:lnTo>
                                  <a:pt x="3009900" y="190500"/>
                                </a:lnTo>
                                <a:lnTo>
                                  <a:pt x="2997200" y="190500"/>
                                </a:lnTo>
                                <a:lnTo>
                                  <a:pt x="2984500" y="1778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46400" y="1524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82900" y="114300"/>
                                </a:lnTo>
                                <a:lnTo>
                                  <a:pt x="2870200" y="101600"/>
                                </a:lnTo>
                                <a:lnTo>
                                  <a:pt x="2857500" y="101600"/>
                                </a:lnTo>
                                <a:lnTo>
                                  <a:pt x="2844800" y="88900"/>
                                </a:lnTo>
                                <a:lnTo>
                                  <a:pt x="2806700" y="50800"/>
                                </a:lnTo>
                                <a:lnTo>
                                  <a:pt x="2794000" y="508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55900" y="12700"/>
                                </a:lnTo>
                                <a:lnTo>
                                  <a:pt x="2743200" y="12700"/>
                                </a:lnTo>
                                <a:lnTo>
                                  <a:pt x="2730500" y="0"/>
                                </a:lnTo>
                                <a:lnTo>
                                  <a:pt x="2654300" y="0"/>
                                </a:lnTo>
                                <a:lnTo>
                                  <a:pt x="2641600" y="12700"/>
                                </a:lnTo>
                                <a:lnTo>
                                  <a:pt x="2616200" y="38100"/>
                                </a:lnTo>
                                <a:lnTo>
                                  <a:pt x="2336800" y="381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29870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06600" y="12700"/>
                                </a:lnTo>
                                <a:lnTo>
                                  <a:pt x="1993900" y="25400"/>
                                </a:lnTo>
                                <a:lnTo>
                                  <a:pt x="1968500" y="25400"/>
                                </a:lnTo>
                                <a:lnTo>
                                  <a:pt x="1955800" y="381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17700" y="50800"/>
                                </a:lnTo>
                                <a:lnTo>
                                  <a:pt x="1892300" y="50800"/>
                                </a:lnTo>
                                <a:lnTo>
                                  <a:pt x="18796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161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778000" y="88900"/>
                                </a:lnTo>
                                <a:lnTo>
                                  <a:pt x="1765300" y="101600"/>
                                </a:lnTo>
                                <a:lnTo>
                                  <a:pt x="1739900" y="101600"/>
                                </a:lnTo>
                                <a:lnTo>
                                  <a:pt x="1727200" y="1143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689100" y="127000"/>
                                </a:lnTo>
                                <a:lnTo>
                                  <a:pt x="1676400" y="127000"/>
                                </a:lnTo>
                                <a:lnTo>
                                  <a:pt x="1663700" y="1397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12900" y="152400"/>
                                </a:lnTo>
                                <a:lnTo>
                                  <a:pt x="1587500" y="152400"/>
                                </a:lnTo>
                                <a:lnTo>
                                  <a:pt x="1574800" y="1651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11300" y="177800"/>
                                </a:lnTo>
                                <a:lnTo>
                                  <a:pt x="1498600" y="190500"/>
                                </a:lnTo>
                                <a:lnTo>
                                  <a:pt x="1460500" y="190500"/>
                                </a:lnTo>
                                <a:lnTo>
                                  <a:pt x="1447800" y="203200"/>
                                </a:lnTo>
                                <a:lnTo>
                                  <a:pt x="1295400" y="203200"/>
                                </a:lnTo>
                                <a:lnTo>
                                  <a:pt x="1282700" y="215900"/>
                                </a:lnTo>
                                <a:lnTo>
                                  <a:pt x="1143000" y="215900"/>
                                </a:lnTo>
                                <a:lnTo>
                                  <a:pt x="1130300" y="228600"/>
                                </a:lnTo>
                                <a:lnTo>
                                  <a:pt x="1054100" y="228600"/>
                                </a:lnTo>
                                <a:lnTo>
                                  <a:pt x="1041400" y="241300"/>
                                </a:lnTo>
                                <a:lnTo>
                                  <a:pt x="1003300" y="241300"/>
                                </a:lnTo>
                                <a:lnTo>
                                  <a:pt x="990600" y="254000"/>
                                </a:lnTo>
                                <a:lnTo>
                                  <a:pt x="965200" y="254000"/>
                                </a:lnTo>
                                <a:lnTo>
                                  <a:pt x="952500" y="266700"/>
                                </a:lnTo>
                                <a:lnTo>
                                  <a:pt x="939800" y="266700"/>
                                </a:lnTo>
                                <a:lnTo>
                                  <a:pt x="927100" y="279400"/>
                                </a:lnTo>
                                <a:lnTo>
                                  <a:pt x="914400" y="292100"/>
                                </a:lnTo>
                                <a:lnTo>
                                  <a:pt x="901700" y="292100"/>
                                </a:lnTo>
                                <a:lnTo>
                                  <a:pt x="889000" y="304800"/>
                                </a:lnTo>
                                <a:lnTo>
                                  <a:pt x="876300" y="304800"/>
                                </a:lnTo>
                                <a:lnTo>
                                  <a:pt x="863600" y="317500"/>
                                </a:lnTo>
                                <a:lnTo>
                                  <a:pt x="850900" y="3175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25500" y="330200"/>
                                </a:lnTo>
                                <a:lnTo>
                                  <a:pt x="812800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787400" y="355600"/>
                                </a:lnTo>
                                <a:lnTo>
                                  <a:pt x="774700" y="368300"/>
                                </a:lnTo>
                                <a:lnTo>
                                  <a:pt x="762000" y="368300"/>
                                </a:lnTo>
                                <a:lnTo>
                                  <a:pt x="749300" y="381000"/>
                                </a:lnTo>
                                <a:lnTo>
                                  <a:pt x="736600" y="381000"/>
                                </a:lnTo>
                                <a:lnTo>
                                  <a:pt x="723900" y="393700"/>
                                </a:lnTo>
                                <a:lnTo>
                                  <a:pt x="711200" y="393700"/>
                                </a:lnTo>
                                <a:lnTo>
                                  <a:pt x="698500" y="406400"/>
                                </a:lnTo>
                                <a:lnTo>
                                  <a:pt x="685800" y="4064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60400" y="4191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22300" y="444500"/>
                                </a:lnTo>
                                <a:lnTo>
                                  <a:pt x="609600" y="4572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84200" y="469900"/>
                                </a:lnTo>
                                <a:lnTo>
                                  <a:pt x="482600" y="571500"/>
                                </a:lnTo>
                                <a:lnTo>
                                  <a:pt x="469900" y="571500"/>
                                </a:lnTo>
                                <a:lnTo>
                                  <a:pt x="457200" y="584200"/>
                                </a:lnTo>
                                <a:lnTo>
                                  <a:pt x="444500" y="596900"/>
                                </a:lnTo>
                                <a:lnTo>
                                  <a:pt x="431800" y="5969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06400" y="622300"/>
                                </a:lnTo>
                                <a:lnTo>
                                  <a:pt x="393700" y="622300"/>
                                </a:lnTo>
                                <a:lnTo>
                                  <a:pt x="381000" y="6350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55600" y="647700"/>
                                </a:lnTo>
                                <a:lnTo>
                                  <a:pt x="330200" y="647700"/>
                                </a:lnTo>
                                <a:lnTo>
                                  <a:pt x="317500" y="660400"/>
                                </a:lnTo>
                                <a:lnTo>
                                  <a:pt x="304800" y="660400"/>
                                </a:lnTo>
                                <a:lnTo>
                                  <a:pt x="292100" y="673100"/>
                                </a:lnTo>
                                <a:lnTo>
                                  <a:pt x="254000" y="673100"/>
                                </a:lnTo>
                                <a:lnTo>
                                  <a:pt x="241300" y="685800"/>
                                </a:lnTo>
                                <a:lnTo>
                                  <a:pt x="190500" y="685800"/>
                                </a:lnTo>
                                <a:lnTo>
                                  <a:pt x="177800" y="698500"/>
                                </a:lnTo>
                                <a:lnTo>
                                  <a:pt x="101600" y="698500"/>
                                </a:lnTo>
                                <a:lnTo>
                                  <a:pt x="88900" y="711200"/>
                                </a:lnTo>
                                <a:lnTo>
                                  <a:pt x="12700" y="7112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g12"/>
                        <wps:cNvSpPr>
                          <a:spLocks/>
                        </wps:cNvSpPr>
                        <wps:spPr bwMode="auto">
                          <a:xfrm>
                            <a:off x="29546" y="47605"/>
                            <a:ext cx="15488" cy="21317"/>
                          </a:xfrm>
                          <a:custGeom>
                            <a:avLst/>
                            <a:gdLst>
                              <a:gd name="T0" fmla="*/ 177800 w 3441701"/>
                              <a:gd name="T1" fmla="*/ 3048000 h 4737101"/>
                              <a:gd name="T2" fmla="*/ 393700 w 3441701"/>
                              <a:gd name="T3" fmla="*/ 3187700 h 4737101"/>
                              <a:gd name="T4" fmla="*/ 558800 w 3441701"/>
                              <a:gd name="T5" fmla="*/ 3213100 h 4737101"/>
                              <a:gd name="T6" fmla="*/ 749300 w 3441701"/>
                              <a:gd name="T7" fmla="*/ 3251200 h 4737101"/>
                              <a:gd name="T8" fmla="*/ 914400 w 3441701"/>
                              <a:gd name="T9" fmla="*/ 3302000 h 4737101"/>
                              <a:gd name="T10" fmla="*/ 927100 w 3441701"/>
                              <a:gd name="T11" fmla="*/ 3505200 h 4737101"/>
                              <a:gd name="T12" fmla="*/ 990600 w 3441701"/>
                              <a:gd name="T13" fmla="*/ 3771900 h 4737101"/>
                              <a:gd name="T14" fmla="*/ 1257300 w 3441701"/>
                              <a:gd name="T15" fmla="*/ 3924300 h 4737101"/>
                              <a:gd name="T16" fmla="*/ 1358900 w 3441701"/>
                              <a:gd name="T17" fmla="*/ 4229100 h 4737101"/>
                              <a:gd name="T18" fmla="*/ 1638300 w 3441701"/>
                              <a:gd name="T19" fmla="*/ 4406900 h 4737101"/>
                              <a:gd name="T20" fmla="*/ 1625600 w 3441701"/>
                              <a:gd name="T21" fmla="*/ 4699000 h 4737101"/>
                              <a:gd name="T22" fmla="*/ 1854200 w 3441701"/>
                              <a:gd name="T23" fmla="*/ 4673600 h 4737101"/>
                              <a:gd name="T24" fmla="*/ 2095500 w 3441701"/>
                              <a:gd name="T25" fmla="*/ 4572000 h 4737101"/>
                              <a:gd name="T26" fmla="*/ 2247900 w 3441701"/>
                              <a:gd name="T27" fmla="*/ 4330700 h 4737101"/>
                              <a:gd name="T28" fmla="*/ 2425700 w 3441701"/>
                              <a:gd name="T29" fmla="*/ 4152900 h 4737101"/>
                              <a:gd name="T30" fmla="*/ 2565400 w 3441701"/>
                              <a:gd name="T31" fmla="*/ 4089400 h 4737101"/>
                              <a:gd name="T32" fmla="*/ 2425700 w 3441701"/>
                              <a:gd name="T33" fmla="*/ 3898900 h 4737101"/>
                              <a:gd name="T34" fmla="*/ 2438400 w 3441701"/>
                              <a:gd name="T35" fmla="*/ 3733800 h 4737101"/>
                              <a:gd name="T36" fmla="*/ 2247900 w 3441701"/>
                              <a:gd name="T37" fmla="*/ 3568700 h 4737101"/>
                              <a:gd name="T38" fmla="*/ 2032000 w 3441701"/>
                              <a:gd name="T39" fmla="*/ 3416300 h 4737101"/>
                              <a:gd name="T40" fmla="*/ 2019300 w 3441701"/>
                              <a:gd name="T41" fmla="*/ 3187700 h 4737101"/>
                              <a:gd name="T42" fmla="*/ 1917700 w 3441701"/>
                              <a:gd name="T43" fmla="*/ 3048000 h 4737101"/>
                              <a:gd name="T44" fmla="*/ 2095500 w 3441701"/>
                              <a:gd name="T45" fmla="*/ 2794000 h 4737101"/>
                              <a:gd name="T46" fmla="*/ 2273300 w 3441701"/>
                              <a:gd name="T47" fmla="*/ 2628900 h 4737101"/>
                              <a:gd name="T48" fmla="*/ 2438400 w 3441701"/>
                              <a:gd name="T49" fmla="*/ 2438400 h 4737101"/>
                              <a:gd name="T50" fmla="*/ 2273300 w 3441701"/>
                              <a:gd name="T51" fmla="*/ 2171700 h 4737101"/>
                              <a:gd name="T52" fmla="*/ 2501900 w 3441701"/>
                              <a:gd name="T53" fmla="*/ 1993900 h 4737101"/>
                              <a:gd name="T54" fmla="*/ 2730500 w 3441701"/>
                              <a:gd name="T55" fmla="*/ 1879600 h 4737101"/>
                              <a:gd name="T56" fmla="*/ 3124200 w 3441701"/>
                              <a:gd name="T57" fmla="*/ 1790700 h 4737101"/>
                              <a:gd name="T58" fmla="*/ 3403600 w 3441701"/>
                              <a:gd name="T59" fmla="*/ 1714500 h 4737101"/>
                              <a:gd name="T60" fmla="*/ 3314700 w 3441701"/>
                              <a:gd name="T61" fmla="*/ 1536700 h 4737101"/>
                              <a:gd name="T62" fmla="*/ 3213100 w 3441701"/>
                              <a:gd name="T63" fmla="*/ 1346200 h 4737101"/>
                              <a:gd name="T64" fmla="*/ 3289300 w 3441701"/>
                              <a:gd name="T65" fmla="*/ 1206500 h 4737101"/>
                              <a:gd name="T66" fmla="*/ 3124200 w 3441701"/>
                              <a:gd name="T67" fmla="*/ 1003300 h 4737101"/>
                              <a:gd name="T68" fmla="*/ 3136900 w 3441701"/>
                              <a:gd name="T69" fmla="*/ 889000 h 4737101"/>
                              <a:gd name="T70" fmla="*/ 3187700 w 3441701"/>
                              <a:gd name="T71" fmla="*/ 711200 h 4737101"/>
                              <a:gd name="T72" fmla="*/ 3009900 w 3441701"/>
                              <a:gd name="T73" fmla="*/ 622300 h 4737101"/>
                              <a:gd name="T74" fmla="*/ 2806700 w 3441701"/>
                              <a:gd name="T75" fmla="*/ 558800 h 4737101"/>
                              <a:gd name="T76" fmla="*/ 2616200 w 3441701"/>
                              <a:gd name="T77" fmla="*/ 546100 h 4737101"/>
                              <a:gd name="T78" fmla="*/ 2514600 w 3441701"/>
                              <a:gd name="T79" fmla="*/ 355600 h 4737101"/>
                              <a:gd name="T80" fmla="*/ 2374900 w 3441701"/>
                              <a:gd name="T81" fmla="*/ 228600 h 4737101"/>
                              <a:gd name="T82" fmla="*/ 2133600 w 3441701"/>
                              <a:gd name="T83" fmla="*/ 228600 h 4737101"/>
                              <a:gd name="T84" fmla="*/ 1892300 w 3441701"/>
                              <a:gd name="T85" fmla="*/ 190500 h 4737101"/>
                              <a:gd name="T86" fmla="*/ 1701800 w 3441701"/>
                              <a:gd name="T87" fmla="*/ 50800 h 4737101"/>
                              <a:gd name="T88" fmla="*/ 1473200 w 3441701"/>
                              <a:gd name="T89" fmla="*/ 76200 h 4737101"/>
                              <a:gd name="T90" fmla="*/ 1257300 w 3441701"/>
                              <a:gd name="T91" fmla="*/ 88900 h 4737101"/>
                              <a:gd name="T92" fmla="*/ 1028700 w 3441701"/>
                              <a:gd name="T93" fmla="*/ 368300 h 4737101"/>
                              <a:gd name="T94" fmla="*/ 1066800 w 3441701"/>
                              <a:gd name="T95" fmla="*/ 635000 h 4737101"/>
                              <a:gd name="T96" fmla="*/ 850900 w 3441701"/>
                              <a:gd name="T97" fmla="*/ 787400 h 4737101"/>
                              <a:gd name="T98" fmla="*/ 850900 w 3441701"/>
                              <a:gd name="T99" fmla="*/ 1028700 h 4737101"/>
                              <a:gd name="T100" fmla="*/ 876300 w 3441701"/>
                              <a:gd name="T101" fmla="*/ 1270000 h 4737101"/>
                              <a:gd name="T102" fmla="*/ 927100 w 3441701"/>
                              <a:gd name="T103" fmla="*/ 1524000 h 4737101"/>
                              <a:gd name="T104" fmla="*/ 698500 w 3441701"/>
                              <a:gd name="T105" fmla="*/ 1498600 h 4737101"/>
                              <a:gd name="T106" fmla="*/ 622300 w 3441701"/>
                              <a:gd name="T107" fmla="*/ 1701800 h 4737101"/>
                              <a:gd name="T108" fmla="*/ 609600 w 3441701"/>
                              <a:gd name="T109" fmla="*/ 2019300 h 4737101"/>
                              <a:gd name="T110" fmla="*/ 647700 w 3441701"/>
                              <a:gd name="T111" fmla="*/ 2260600 h 4737101"/>
                              <a:gd name="T112" fmla="*/ 546100 w 3441701"/>
                              <a:gd name="T113" fmla="*/ 2349500 h 4737101"/>
                              <a:gd name="T114" fmla="*/ 241300 w 3441701"/>
                              <a:gd name="T115" fmla="*/ 2527300 h 4737101"/>
                              <a:gd name="T116" fmla="*/ 25400 w 3441701"/>
                              <a:gd name="T117" fmla="*/ 2590800 h 4737101"/>
                              <a:gd name="T118" fmla="*/ 0 w 3441701"/>
                              <a:gd name="T119" fmla="*/ 0 h 4737101"/>
                              <a:gd name="T120" fmla="*/ 3441701 w 3441701"/>
                              <a:gd name="T121" fmla="*/ 4737101 h 473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T118" t="T119" r="T120" b="T121"/>
                            <a:pathLst>
                              <a:path w="3441701" h="4737101">
                                <a:moveTo>
                                  <a:pt x="0" y="2895600"/>
                                </a:moveTo>
                                <a:lnTo>
                                  <a:pt x="12700" y="29083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933700"/>
                                </a:lnTo>
                                <a:lnTo>
                                  <a:pt x="38100" y="2946400"/>
                                </a:lnTo>
                                <a:lnTo>
                                  <a:pt x="38100" y="2959100"/>
                                </a:lnTo>
                                <a:lnTo>
                                  <a:pt x="50800" y="2971800"/>
                                </a:lnTo>
                                <a:lnTo>
                                  <a:pt x="101600" y="30226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27000" y="30353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77800" y="3048000"/>
                                </a:lnTo>
                                <a:lnTo>
                                  <a:pt x="190500" y="3060700"/>
                                </a:lnTo>
                                <a:lnTo>
                                  <a:pt x="228600" y="30988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54000" y="3111500"/>
                                </a:lnTo>
                                <a:lnTo>
                                  <a:pt x="292100" y="3111500"/>
                                </a:lnTo>
                                <a:lnTo>
                                  <a:pt x="304800" y="3124200"/>
                                </a:lnTo>
                                <a:lnTo>
                                  <a:pt x="330200" y="3124200"/>
                                </a:lnTo>
                                <a:lnTo>
                                  <a:pt x="342900" y="3136900"/>
                                </a:lnTo>
                                <a:lnTo>
                                  <a:pt x="355600" y="3136900"/>
                                </a:lnTo>
                                <a:lnTo>
                                  <a:pt x="368300" y="3149600"/>
                                </a:lnTo>
                                <a:lnTo>
                                  <a:pt x="381000" y="3162300"/>
                                </a:lnTo>
                                <a:lnTo>
                                  <a:pt x="381000" y="31750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200400"/>
                                </a:lnTo>
                                <a:lnTo>
                                  <a:pt x="406400" y="3213100"/>
                                </a:lnTo>
                                <a:lnTo>
                                  <a:pt x="419100" y="3225800"/>
                                </a:lnTo>
                                <a:lnTo>
                                  <a:pt x="419100" y="3238500"/>
                                </a:lnTo>
                                <a:lnTo>
                                  <a:pt x="431800" y="3251200"/>
                                </a:lnTo>
                                <a:lnTo>
                                  <a:pt x="444500" y="3263900"/>
                                </a:lnTo>
                                <a:lnTo>
                                  <a:pt x="482600" y="3263900"/>
                                </a:lnTo>
                                <a:lnTo>
                                  <a:pt x="495300" y="3251200"/>
                                </a:lnTo>
                                <a:lnTo>
                                  <a:pt x="508000" y="3238500"/>
                                </a:lnTo>
                                <a:lnTo>
                                  <a:pt x="520700" y="3238500"/>
                                </a:lnTo>
                                <a:lnTo>
                                  <a:pt x="533400" y="3225800"/>
                                </a:lnTo>
                                <a:lnTo>
                                  <a:pt x="546100" y="3213100"/>
                                </a:lnTo>
                                <a:lnTo>
                                  <a:pt x="558800" y="3213100"/>
                                </a:lnTo>
                                <a:lnTo>
                                  <a:pt x="571500" y="3200400"/>
                                </a:lnTo>
                                <a:lnTo>
                                  <a:pt x="571500" y="3187700"/>
                                </a:lnTo>
                                <a:lnTo>
                                  <a:pt x="584200" y="3175000"/>
                                </a:lnTo>
                                <a:lnTo>
                                  <a:pt x="635000" y="3175000"/>
                                </a:lnTo>
                                <a:lnTo>
                                  <a:pt x="647700" y="3187700"/>
                                </a:lnTo>
                                <a:lnTo>
                                  <a:pt x="660400" y="3187700"/>
                                </a:lnTo>
                                <a:lnTo>
                                  <a:pt x="673100" y="3200400"/>
                                </a:lnTo>
                                <a:lnTo>
                                  <a:pt x="685800" y="3200400"/>
                                </a:lnTo>
                                <a:lnTo>
                                  <a:pt x="698500" y="3213100"/>
                                </a:lnTo>
                                <a:lnTo>
                                  <a:pt x="711200" y="3225800"/>
                                </a:lnTo>
                                <a:lnTo>
                                  <a:pt x="723900" y="3225800"/>
                                </a:lnTo>
                                <a:lnTo>
                                  <a:pt x="736600" y="3238500"/>
                                </a:lnTo>
                                <a:lnTo>
                                  <a:pt x="749300" y="3251200"/>
                                </a:lnTo>
                                <a:lnTo>
                                  <a:pt x="762000" y="3251200"/>
                                </a:lnTo>
                                <a:lnTo>
                                  <a:pt x="774700" y="3263900"/>
                                </a:lnTo>
                                <a:lnTo>
                                  <a:pt x="787400" y="3276600"/>
                                </a:lnTo>
                                <a:lnTo>
                                  <a:pt x="787400" y="3289300"/>
                                </a:lnTo>
                                <a:lnTo>
                                  <a:pt x="800100" y="3302000"/>
                                </a:lnTo>
                                <a:lnTo>
                                  <a:pt x="838200" y="3302000"/>
                                </a:lnTo>
                                <a:lnTo>
                                  <a:pt x="850900" y="3289300"/>
                                </a:lnTo>
                                <a:lnTo>
                                  <a:pt x="889000" y="3251200"/>
                                </a:lnTo>
                                <a:lnTo>
                                  <a:pt x="901700" y="3251200"/>
                                </a:lnTo>
                                <a:lnTo>
                                  <a:pt x="914400" y="3263900"/>
                                </a:lnTo>
                                <a:lnTo>
                                  <a:pt x="927100" y="3276600"/>
                                </a:lnTo>
                                <a:lnTo>
                                  <a:pt x="927100" y="3289300"/>
                                </a:lnTo>
                                <a:lnTo>
                                  <a:pt x="914400" y="3302000"/>
                                </a:lnTo>
                                <a:lnTo>
                                  <a:pt x="914400" y="3314700"/>
                                </a:lnTo>
                                <a:lnTo>
                                  <a:pt x="901700" y="3327400"/>
                                </a:lnTo>
                                <a:lnTo>
                                  <a:pt x="901700" y="3365500"/>
                                </a:lnTo>
                                <a:lnTo>
                                  <a:pt x="914400" y="3378200"/>
                                </a:lnTo>
                                <a:lnTo>
                                  <a:pt x="914400" y="3390900"/>
                                </a:lnTo>
                                <a:lnTo>
                                  <a:pt x="927100" y="34036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39800" y="3429000"/>
                                </a:lnTo>
                                <a:lnTo>
                                  <a:pt x="952500" y="3441700"/>
                                </a:lnTo>
                                <a:lnTo>
                                  <a:pt x="952500" y="3467100"/>
                                </a:lnTo>
                                <a:lnTo>
                                  <a:pt x="939800" y="3479800"/>
                                </a:lnTo>
                                <a:lnTo>
                                  <a:pt x="927100" y="3492500"/>
                                </a:lnTo>
                                <a:lnTo>
                                  <a:pt x="927100" y="3505200"/>
                                </a:lnTo>
                                <a:lnTo>
                                  <a:pt x="914400" y="3517900"/>
                                </a:lnTo>
                                <a:lnTo>
                                  <a:pt x="914400" y="3556000"/>
                                </a:lnTo>
                                <a:lnTo>
                                  <a:pt x="927100" y="3568700"/>
                                </a:lnTo>
                                <a:lnTo>
                                  <a:pt x="927100" y="3606800"/>
                                </a:lnTo>
                                <a:lnTo>
                                  <a:pt x="939800" y="3619500"/>
                                </a:lnTo>
                                <a:lnTo>
                                  <a:pt x="939800" y="3644900"/>
                                </a:lnTo>
                                <a:lnTo>
                                  <a:pt x="952500" y="3657600"/>
                                </a:lnTo>
                                <a:lnTo>
                                  <a:pt x="952500" y="36830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33800"/>
                                </a:lnTo>
                                <a:lnTo>
                                  <a:pt x="977900" y="3759200"/>
                                </a:lnTo>
                                <a:lnTo>
                                  <a:pt x="990600" y="3771900"/>
                                </a:lnTo>
                                <a:lnTo>
                                  <a:pt x="990600" y="3784600"/>
                                </a:lnTo>
                                <a:lnTo>
                                  <a:pt x="1003300" y="3797300"/>
                                </a:lnTo>
                                <a:lnTo>
                                  <a:pt x="1003300" y="3810000"/>
                                </a:lnTo>
                                <a:lnTo>
                                  <a:pt x="1016000" y="3822700"/>
                                </a:lnTo>
                                <a:lnTo>
                                  <a:pt x="1041400" y="3848100"/>
                                </a:lnTo>
                                <a:lnTo>
                                  <a:pt x="1054100" y="3848100"/>
                                </a:lnTo>
                                <a:lnTo>
                                  <a:pt x="1066800" y="3860800"/>
                                </a:lnTo>
                                <a:lnTo>
                                  <a:pt x="1143000" y="3860800"/>
                                </a:lnTo>
                                <a:lnTo>
                                  <a:pt x="1155700" y="3848100"/>
                                </a:lnTo>
                                <a:lnTo>
                                  <a:pt x="1168400" y="3848100"/>
                                </a:lnTo>
                                <a:lnTo>
                                  <a:pt x="1181100" y="3860800"/>
                                </a:lnTo>
                                <a:lnTo>
                                  <a:pt x="1244600" y="3924300"/>
                                </a:lnTo>
                                <a:lnTo>
                                  <a:pt x="1257300" y="3924300"/>
                                </a:lnTo>
                                <a:lnTo>
                                  <a:pt x="1270000" y="3911600"/>
                                </a:lnTo>
                                <a:lnTo>
                                  <a:pt x="1320800" y="3911600"/>
                                </a:lnTo>
                                <a:lnTo>
                                  <a:pt x="1333500" y="3924300"/>
                                </a:lnTo>
                                <a:lnTo>
                                  <a:pt x="1320800" y="3937000"/>
                                </a:lnTo>
                                <a:lnTo>
                                  <a:pt x="1308100" y="3949700"/>
                                </a:lnTo>
                                <a:lnTo>
                                  <a:pt x="1308100" y="40132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20800" y="4127500"/>
                                </a:lnTo>
                                <a:lnTo>
                                  <a:pt x="1333500" y="4140200"/>
                                </a:lnTo>
                                <a:lnTo>
                                  <a:pt x="1333500" y="4178300"/>
                                </a:lnTo>
                                <a:lnTo>
                                  <a:pt x="1346200" y="4191000"/>
                                </a:lnTo>
                                <a:lnTo>
                                  <a:pt x="1346200" y="4216400"/>
                                </a:lnTo>
                                <a:lnTo>
                                  <a:pt x="1358900" y="4229100"/>
                                </a:lnTo>
                                <a:lnTo>
                                  <a:pt x="1358900" y="4254500"/>
                                </a:lnTo>
                                <a:lnTo>
                                  <a:pt x="1371600" y="4267200"/>
                                </a:lnTo>
                                <a:lnTo>
                                  <a:pt x="1409700" y="4305300"/>
                                </a:lnTo>
                                <a:lnTo>
                                  <a:pt x="1409700" y="4318000"/>
                                </a:lnTo>
                                <a:lnTo>
                                  <a:pt x="1422400" y="4330700"/>
                                </a:lnTo>
                                <a:lnTo>
                                  <a:pt x="1422400" y="4343400"/>
                                </a:lnTo>
                                <a:lnTo>
                                  <a:pt x="1435100" y="4356100"/>
                                </a:lnTo>
                                <a:lnTo>
                                  <a:pt x="1435100" y="4381500"/>
                                </a:lnTo>
                                <a:lnTo>
                                  <a:pt x="1447800" y="4394200"/>
                                </a:lnTo>
                                <a:lnTo>
                                  <a:pt x="1460500" y="4406900"/>
                                </a:lnTo>
                                <a:lnTo>
                                  <a:pt x="1612900" y="4406900"/>
                                </a:lnTo>
                                <a:lnTo>
                                  <a:pt x="1625600" y="4394200"/>
                                </a:lnTo>
                                <a:lnTo>
                                  <a:pt x="1638300" y="4406900"/>
                                </a:lnTo>
                                <a:lnTo>
                                  <a:pt x="1651000" y="4406900"/>
                                </a:lnTo>
                                <a:lnTo>
                                  <a:pt x="1663700" y="4419600"/>
                                </a:lnTo>
                                <a:lnTo>
                                  <a:pt x="1663700" y="4432300"/>
                                </a:lnTo>
                                <a:lnTo>
                                  <a:pt x="1651000" y="4445000"/>
                                </a:lnTo>
                                <a:lnTo>
                                  <a:pt x="1625600" y="4470400"/>
                                </a:lnTo>
                                <a:lnTo>
                                  <a:pt x="1625600" y="4521200"/>
                                </a:lnTo>
                                <a:lnTo>
                                  <a:pt x="1612900" y="4533900"/>
                                </a:lnTo>
                                <a:lnTo>
                                  <a:pt x="1612900" y="4584700"/>
                                </a:lnTo>
                                <a:lnTo>
                                  <a:pt x="1600200" y="4597400"/>
                                </a:lnTo>
                                <a:lnTo>
                                  <a:pt x="1600200" y="4660900"/>
                                </a:lnTo>
                                <a:lnTo>
                                  <a:pt x="1612900" y="4673600"/>
                                </a:lnTo>
                                <a:lnTo>
                                  <a:pt x="1612900" y="4686300"/>
                                </a:lnTo>
                                <a:lnTo>
                                  <a:pt x="1625600" y="4699000"/>
                                </a:lnTo>
                                <a:lnTo>
                                  <a:pt x="1651000" y="47244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676400" y="4737100"/>
                                </a:lnTo>
                                <a:lnTo>
                                  <a:pt x="1752600" y="4737100"/>
                                </a:lnTo>
                                <a:lnTo>
                                  <a:pt x="1765300" y="4724400"/>
                                </a:lnTo>
                                <a:lnTo>
                                  <a:pt x="1778000" y="4724400"/>
                                </a:lnTo>
                                <a:lnTo>
                                  <a:pt x="1790700" y="4711700"/>
                                </a:lnTo>
                                <a:lnTo>
                                  <a:pt x="1803400" y="4699000"/>
                                </a:lnTo>
                                <a:lnTo>
                                  <a:pt x="1816100" y="4699000"/>
                                </a:lnTo>
                                <a:lnTo>
                                  <a:pt x="1828800" y="4686300"/>
                                </a:lnTo>
                                <a:lnTo>
                                  <a:pt x="1828800" y="4673600"/>
                                </a:lnTo>
                                <a:lnTo>
                                  <a:pt x="1841500" y="4660900"/>
                                </a:lnTo>
                                <a:lnTo>
                                  <a:pt x="1854200" y="4673600"/>
                                </a:lnTo>
                                <a:lnTo>
                                  <a:pt x="1879600" y="4699000"/>
                                </a:lnTo>
                                <a:lnTo>
                                  <a:pt x="1905000" y="4699000"/>
                                </a:lnTo>
                                <a:lnTo>
                                  <a:pt x="1917700" y="4711700"/>
                                </a:lnTo>
                                <a:lnTo>
                                  <a:pt x="1930400" y="4724400"/>
                                </a:lnTo>
                                <a:lnTo>
                                  <a:pt x="1981200" y="4724400"/>
                                </a:lnTo>
                                <a:lnTo>
                                  <a:pt x="1993900" y="4711700"/>
                                </a:lnTo>
                                <a:lnTo>
                                  <a:pt x="2057400" y="4648200"/>
                                </a:lnTo>
                                <a:lnTo>
                                  <a:pt x="2057400" y="4635500"/>
                                </a:lnTo>
                                <a:lnTo>
                                  <a:pt x="2070100" y="4622800"/>
                                </a:lnTo>
                                <a:lnTo>
                                  <a:pt x="2070100" y="4610100"/>
                                </a:lnTo>
                                <a:lnTo>
                                  <a:pt x="2082800" y="4597400"/>
                                </a:lnTo>
                                <a:lnTo>
                                  <a:pt x="2082800" y="4584700"/>
                                </a:lnTo>
                                <a:lnTo>
                                  <a:pt x="2095500" y="4572000"/>
                                </a:lnTo>
                                <a:lnTo>
                                  <a:pt x="2095500" y="4559300"/>
                                </a:lnTo>
                                <a:lnTo>
                                  <a:pt x="2108200" y="4546600"/>
                                </a:lnTo>
                                <a:lnTo>
                                  <a:pt x="2108200" y="4508500"/>
                                </a:lnTo>
                                <a:lnTo>
                                  <a:pt x="2120900" y="4495800"/>
                                </a:lnTo>
                                <a:lnTo>
                                  <a:pt x="2120900" y="44450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19600"/>
                                </a:lnTo>
                                <a:lnTo>
                                  <a:pt x="2146300" y="4406900"/>
                                </a:lnTo>
                                <a:lnTo>
                                  <a:pt x="21844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35200" y="4356100"/>
                                </a:lnTo>
                                <a:lnTo>
                                  <a:pt x="2235200" y="4343400"/>
                                </a:lnTo>
                                <a:lnTo>
                                  <a:pt x="2247900" y="43307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336800" y="4292600"/>
                                </a:lnTo>
                                <a:lnTo>
                                  <a:pt x="2336800" y="4267200"/>
                                </a:lnTo>
                                <a:lnTo>
                                  <a:pt x="2349500" y="4254500"/>
                                </a:lnTo>
                                <a:lnTo>
                                  <a:pt x="2349500" y="4229100"/>
                                </a:lnTo>
                                <a:lnTo>
                                  <a:pt x="2362200" y="4216400"/>
                                </a:lnTo>
                                <a:lnTo>
                                  <a:pt x="2374900" y="4203700"/>
                                </a:lnTo>
                                <a:lnTo>
                                  <a:pt x="2374900" y="4191000"/>
                                </a:lnTo>
                                <a:lnTo>
                                  <a:pt x="2387600" y="4178300"/>
                                </a:lnTo>
                                <a:lnTo>
                                  <a:pt x="2400300" y="4165600"/>
                                </a:lnTo>
                                <a:lnTo>
                                  <a:pt x="2413000" y="4165600"/>
                                </a:lnTo>
                                <a:lnTo>
                                  <a:pt x="2425700" y="4152900"/>
                                </a:lnTo>
                                <a:lnTo>
                                  <a:pt x="24384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76500" y="4140200"/>
                                </a:lnTo>
                                <a:lnTo>
                                  <a:pt x="2489200" y="4127500"/>
                                </a:lnTo>
                                <a:lnTo>
                                  <a:pt x="2501900" y="4140200"/>
                                </a:lnTo>
                                <a:lnTo>
                                  <a:pt x="2527300" y="4140200"/>
                                </a:lnTo>
                                <a:lnTo>
                                  <a:pt x="2540000" y="4152900"/>
                                </a:lnTo>
                                <a:lnTo>
                                  <a:pt x="2552700" y="4165600"/>
                                </a:lnTo>
                                <a:lnTo>
                                  <a:pt x="2565400" y="4152900"/>
                                </a:lnTo>
                                <a:lnTo>
                                  <a:pt x="2565400" y="4140200"/>
                                </a:lnTo>
                                <a:lnTo>
                                  <a:pt x="2578100" y="4127500"/>
                                </a:lnTo>
                                <a:lnTo>
                                  <a:pt x="2565400" y="4114800"/>
                                </a:lnTo>
                                <a:lnTo>
                                  <a:pt x="2565400" y="4089400"/>
                                </a:lnTo>
                                <a:lnTo>
                                  <a:pt x="2578100" y="4076700"/>
                                </a:lnTo>
                                <a:lnTo>
                                  <a:pt x="2578100" y="4013200"/>
                                </a:lnTo>
                                <a:lnTo>
                                  <a:pt x="25654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87800"/>
                                </a:lnTo>
                                <a:lnTo>
                                  <a:pt x="2527300" y="3975100"/>
                                </a:lnTo>
                                <a:lnTo>
                                  <a:pt x="2476500" y="3975100"/>
                                </a:lnTo>
                                <a:lnTo>
                                  <a:pt x="2463800" y="3962400"/>
                                </a:lnTo>
                                <a:lnTo>
                                  <a:pt x="2425700" y="3962400"/>
                                </a:lnTo>
                                <a:lnTo>
                                  <a:pt x="24130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25700" y="3924300"/>
                                </a:lnTo>
                                <a:lnTo>
                                  <a:pt x="2425700" y="3898900"/>
                                </a:lnTo>
                                <a:lnTo>
                                  <a:pt x="2438400" y="3886200"/>
                                </a:lnTo>
                                <a:lnTo>
                                  <a:pt x="2463800" y="3860800"/>
                                </a:lnTo>
                                <a:lnTo>
                                  <a:pt x="2463800" y="3822700"/>
                                </a:lnTo>
                                <a:lnTo>
                                  <a:pt x="2476500" y="3810000"/>
                                </a:lnTo>
                                <a:lnTo>
                                  <a:pt x="2489200" y="3797300"/>
                                </a:lnTo>
                                <a:lnTo>
                                  <a:pt x="2501900" y="3797300"/>
                                </a:lnTo>
                                <a:lnTo>
                                  <a:pt x="2514600" y="3784600"/>
                                </a:lnTo>
                                <a:lnTo>
                                  <a:pt x="2514600" y="3771900"/>
                                </a:lnTo>
                                <a:lnTo>
                                  <a:pt x="2501900" y="3759200"/>
                                </a:lnTo>
                                <a:lnTo>
                                  <a:pt x="2489200" y="3746500"/>
                                </a:lnTo>
                                <a:lnTo>
                                  <a:pt x="24638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38400" y="3733800"/>
                                </a:lnTo>
                                <a:lnTo>
                                  <a:pt x="2425700" y="3721100"/>
                                </a:lnTo>
                                <a:lnTo>
                                  <a:pt x="2413000" y="3721100"/>
                                </a:lnTo>
                                <a:lnTo>
                                  <a:pt x="2400300" y="3708400"/>
                                </a:lnTo>
                                <a:lnTo>
                                  <a:pt x="2311400" y="3708400"/>
                                </a:lnTo>
                                <a:lnTo>
                                  <a:pt x="2298700" y="3695700"/>
                                </a:lnTo>
                                <a:lnTo>
                                  <a:pt x="2273300" y="3670300"/>
                                </a:lnTo>
                                <a:lnTo>
                                  <a:pt x="2273300" y="3657600"/>
                                </a:lnTo>
                                <a:lnTo>
                                  <a:pt x="2260600" y="3644900"/>
                                </a:lnTo>
                                <a:lnTo>
                                  <a:pt x="2260600" y="3632200"/>
                                </a:lnTo>
                                <a:lnTo>
                                  <a:pt x="2247900" y="3619500"/>
                                </a:lnTo>
                                <a:lnTo>
                                  <a:pt x="2235200" y="3606800"/>
                                </a:lnTo>
                                <a:lnTo>
                                  <a:pt x="2235200" y="3581400"/>
                                </a:lnTo>
                                <a:lnTo>
                                  <a:pt x="2247900" y="3568700"/>
                                </a:lnTo>
                                <a:lnTo>
                                  <a:pt x="2247900" y="3530600"/>
                                </a:lnTo>
                                <a:lnTo>
                                  <a:pt x="2235200" y="3517900"/>
                                </a:lnTo>
                                <a:lnTo>
                                  <a:pt x="2235200" y="3479800"/>
                                </a:lnTo>
                                <a:lnTo>
                                  <a:pt x="2222500" y="3467100"/>
                                </a:lnTo>
                                <a:lnTo>
                                  <a:pt x="2197100" y="34417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84400" y="3416300"/>
                                </a:lnTo>
                                <a:lnTo>
                                  <a:pt x="2171700" y="3403600"/>
                                </a:lnTo>
                                <a:lnTo>
                                  <a:pt x="2159000" y="3403600"/>
                                </a:lnTo>
                                <a:lnTo>
                                  <a:pt x="2146300" y="3416300"/>
                                </a:lnTo>
                                <a:lnTo>
                                  <a:pt x="2133600" y="3429000"/>
                                </a:lnTo>
                                <a:lnTo>
                                  <a:pt x="2044700" y="3429000"/>
                                </a:lnTo>
                                <a:lnTo>
                                  <a:pt x="2032000" y="3416300"/>
                                </a:lnTo>
                                <a:lnTo>
                                  <a:pt x="2044700" y="3403600"/>
                                </a:lnTo>
                                <a:lnTo>
                                  <a:pt x="2044700" y="3365500"/>
                                </a:lnTo>
                                <a:lnTo>
                                  <a:pt x="2057400" y="3352800"/>
                                </a:lnTo>
                                <a:lnTo>
                                  <a:pt x="2044700" y="3340100"/>
                                </a:lnTo>
                                <a:lnTo>
                                  <a:pt x="2044700" y="3314700"/>
                                </a:lnTo>
                                <a:lnTo>
                                  <a:pt x="2057400" y="3302000"/>
                                </a:lnTo>
                                <a:lnTo>
                                  <a:pt x="2057400" y="3276600"/>
                                </a:lnTo>
                                <a:lnTo>
                                  <a:pt x="2070100" y="3263900"/>
                                </a:lnTo>
                                <a:lnTo>
                                  <a:pt x="2070100" y="3213100"/>
                                </a:lnTo>
                                <a:lnTo>
                                  <a:pt x="2057400" y="3200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187700"/>
                                </a:lnTo>
                                <a:lnTo>
                                  <a:pt x="2019300" y="3187700"/>
                                </a:lnTo>
                                <a:lnTo>
                                  <a:pt x="2006600" y="31750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55800" y="3187700"/>
                                </a:lnTo>
                                <a:lnTo>
                                  <a:pt x="1943100" y="3175000"/>
                                </a:lnTo>
                                <a:lnTo>
                                  <a:pt x="1930400" y="3175000"/>
                                </a:lnTo>
                                <a:lnTo>
                                  <a:pt x="1917700" y="3162300"/>
                                </a:lnTo>
                                <a:lnTo>
                                  <a:pt x="19050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124200"/>
                                </a:lnTo>
                                <a:lnTo>
                                  <a:pt x="1905000" y="3111500"/>
                                </a:lnTo>
                                <a:lnTo>
                                  <a:pt x="1905000" y="3098800"/>
                                </a:lnTo>
                                <a:lnTo>
                                  <a:pt x="1917700" y="3086100"/>
                                </a:lnTo>
                                <a:lnTo>
                                  <a:pt x="1917700" y="3048000"/>
                                </a:lnTo>
                                <a:lnTo>
                                  <a:pt x="1930400" y="3035300"/>
                                </a:lnTo>
                                <a:lnTo>
                                  <a:pt x="1930400" y="3022600"/>
                                </a:lnTo>
                                <a:lnTo>
                                  <a:pt x="1943100" y="3009900"/>
                                </a:lnTo>
                                <a:lnTo>
                                  <a:pt x="1943100" y="2997200"/>
                                </a:lnTo>
                                <a:lnTo>
                                  <a:pt x="1955800" y="2984500"/>
                                </a:lnTo>
                                <a:lnTo>
                                  <a:pt x="1955800" y="2971800"/>
                                </a:lnTo>
                                <a:lnTo>
                                  <a:pt x="1968500" y="2959100"/>
                                </a:lnTo>
                                <a:lnTo>
                                  <a:pt x="2019300" y="2908300"/>
                                </a:lnTo>
                                <a:lnTo>
                                  <a:pt x="2019300" y="2882900"/>
                                </a:lnTo>
                                <a:lnTo>
                                  <a:pt x="2032000" y="2870200"/>
                                </a:lnTo>
                                <a:lnTo>
                                  <a:pt x="2082800" y="2819400"/>
                                </a:lnTo>
                                <a:lnTo>
                                  <a:pt x="2082800" y="2806700"/>
                                </a:lnTo>
                                <a:lnTo>
                                  <a:pt x="2095500" y="2794000"/>
                                </a:lnTo>
                                <a:lnTo>
                                  <a:pt x="2095500" y="2755900"/>
                                </a:lnTo>
                                <a:lnTo>
                                  <a:pt x="2108200" y="2743200"/>
                                </a:lnTo>
                                <a:lnTo>
                                  <a:pt x="2108200" y="2730500"/>
                                </a:lnTo>
                                <a:lnTo>
                                  <a:pt x="2120900" y="2717800"/>
                                </a:lnTo>
                                <a:lnTo>
                                  <a:pt x="2133600" y="2705100"/>
                                </a:lnTo>
                                <a:lnTo>
                                  <a:pt x="2146300" y="2705100"/>
                                </a:lnTo>
                                <a:lnTo>
                                  <a:pt x="2159000" y="2692400"/>
                                </a:lnTo>
                                <a:lnTo>
                                  <a:pt x="21844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209800" y="2667000"/>
                                </a:lnTo>
                                <a:lnTo>
                                  <a:pt x="2235200" y="2667000"/>
                                </a:lnTo>
                                <a:lnTo>
                                  <a:pt x="2247900" y="2654300"/>
                                </a:lnTo>
                                <a:lnTo>
                                  <a:pt x="2273300" y="2628900"/>
                                </a:lnTo>
                                <a:lnTo>
                                  <a:pt x="2298700" y="2628900"/>
                                </a:lnTo>
                                <a:lnTo>
                                  <a:pt x="2311400" y="2616200"/>
                                </a:lnTo>
                                <a:lnTo>
                                  <a:pt x="2311400" y="2603500"/>
                                </a:lnTo>
                                <a:lnTo>
                                  <a:pt x="2324100" y="2590800"/>
                                </a:lnTo>
                                <a:lnTo>
                                  <a:pt x="2324100" y="2565400"/>
                                </a:lnTo>
                                <a:lnTo>
                                  <a:pt x="2336800" y="2552700"/>
                                </a:lnTo>
                                <a:lnTo>
                                  <a:pt x="2374900" y="2514600"/>
                                </a:lnTo>
                                <a:lnTo>
                                  <a:pt x="2374900" y="2501900"/>
                                </a:lnTo>
                                <a:lnTo>
                                  <a:pt x="2387600" y="2489200"/>
                                </a:lnTo>
                                <a:lnTo>
                                  <a:pt x="2387600" y="2476500"/>
                                </a:lnTo>
                                <a:lnTo>
                                  <a:pt x="2400300" y="2463800"/>
                                </a:lnTo>
                                <a:lnTo>
                                  <a:pt x="2425700" y="2438400"/>
                                </a:lnTo>
                                <a:lnTo>
                                  <a:pt x="2438400" y="2438400"/>
                                </a:lnTo>
                                <a:lnTo>
                                  <a:pt x="2451100" y="2425700"/>
                                </a:lnTo>
                                <a:lnTo>
                                  <a:pt x="2451100" y="2400300"/>
                                </a:lnTo>
                                <a:lnTo>
                                  <a:pt x="2438400" y="2387600"/>
                                </a:lnTo>
                                <a:lnTo>
                                  <a:pt x="2438400" y="2374900"/>
                                </a:lnTo>
                                <a:lnTo>
                                  <a:pt x="2425700" y="2362200"/>
                                </a:lnTo>
                                <a:lnTo>
                                  <a:pt x="2374900" y="2311400"/>
                                </a:lnTo>
                                <a:lnTo>
                                  <a:pt x="2298700" y="2311400"/>
                                </a:lnTo>
                                <a:lnTo>
                                  <a:pt x="2286000" y="2298700"/>
                                </a:lnTo>
                                <a:lnTo>
                                  <a:pt x="2247900" y="2260600"/>
                                </a:lnTo>
                                <a:lnTo>
                                  <a:pt x="2247900" y="2209800"/>
                                </a:lnTo>
                                <a:lnTo>
                                  <a:pt x="2260600" y="2197100"/>
                                </a:lnTo>
                                <a:lnTo>
                                  <a:pt x="2260600" y="2184400"/>
                                </a:lnTo>
                                <a:lnTo>
                                  <a:pt x="2273300" y="2171700"/>
                                </a:lnTo>
                                <a:lnTo>
                                  <a:pt x="2311400" y="2171700"/>
                                </a:lnTo>
                                <a:lnTo>
                                  <a:pt x="2324100" y="2159000"/>
                                </a:lnTo>
                                <a:lnTo>
                                  <a:pt x="2387600" y="2159000"/>
                                </a:lnTo>
                                <a:lnTo>
                                  <a:pt x="2400300" y="2146300"/>
                                </a:lnTo>
                                <a:lnTo>
                                  <a:pt x="2425700" y="2146300"/>
                                </a:lnTo>
                                <a:lnTo>
                                  <a:pt x="2438400" y="2133600"/>
                                </a:lnTo>
                                <a:lnTo>
                                  <a:pt x="2463800" y="2108200"/>
                                </a:lnTo>
                                <a:lnTo>
                                  <a:pt x="2463800" y="2095500"/>
                                </a:lnTo>
                                <a:lnTo>
                                  <a:pt x="2476500" y="2082800"/>
                                </a:lnTo>
                                <a:lnTo>
                                  <a:pt x="2476500" y="2044700"/>
                                </a:lnTo>
                                <a:lnTo>
                                  <a:pt x="2489200" y="2032000"/>
                                </a:lnTo>
                                <a:lnTo>
                                  <a:pt x="2489200" y="2006600"/>
                                </a:lnTo>
                                <a:lnTo>
                                  <a:pt x="2501900" y="19939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14600" y="1955800"/>
                                </a:lnTo>
                                <a:lnTo>
                                  <a:pt x="2552700" y="1917700"/>
                                </a:lnTo>
                                <a:lnTo>
                                  <a:pt x="2565400" y="1917700"/>
                                </a:lnTo>
                                <a:lnTo>
                                  <a:pt x="2578100" y="1905000"/>
                                </a:lnTo>
                                <a:lnTo>
                                  <a:pt x="2590800" y="1905000"/>
                                </a:lnTo>
                                <a:lnTo>
                                  <a:pt x="2603500" y="1917700"/>
                                </a:lnTo>
                                <a:lnTo>
                                  <a:pt x="2616200" y="1917700"/>
                                </a:lnTo>
                                <a:lnTo>
                                  <a:pt x="2628900" y="1905000"/>
                                </a:lnTo>
                                <a:lnTo>
                                  <a:pt x="2641600" y="1892300"/>
                                </a:lnTo>
                                <a:lnTo>
                                  <a:pt x="2667000" y="1892300"/>
                                </a:lnTo>
                                <a:lnTo>
                                  <a:pt x="2679700" y="18796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79600"/>
                                </a:lnTo>
                                <a:lnTo>
                                  <a:pt x="2794000" y="1879600"/>
                                </a:lnTo>
                                <a:lnTo>
                                  <a:pt x="2806700" y="1866900"/>
                                </a:lnTo>
                                <a:lnTo>
                                  <a:pt x="2870200" y="1866900"/>
                                </a:lnTo>
                                <a:lnTo>
                                  <a:pt x="2882900" y="1854200"/>
                                </a:lnTo>
                                <a:lnTo>
                                  <a:pt x="2895600" y="1854200"/>
                                </a:lnTo>
                                <a:lnTo>
                                  <a:pt x="2908300" y="18415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933700" y="1828800"/>
                                </a:lnTo>
                                <a:lnTo>
                                  <a:pt x="2971800" y="1790700"/>
                                </a:lnTo>
                                <a:lnTo>
                                  <a:pt x="3124200" y="1790700"/>
                                </a:lnTo>
                                <a:lnTo>
                                  <a:pt x="3136900" y="1778000"/>
                                </a:lnTo>
                                <a:lnTo>
                                  <a:pt x="3213100" y="1778000"/>
                                </a:lnTo>
                                <a:lnTo>
                                  <a:pt x="3225800" y="1765300"/>
                                </a:lnTo>
                                <a:lnTo>
                                  <a:pt x="3251200" y="1765300"/>
                                </a:lnTo>
                                <a:lnTo>
                                  <a:pt x="3263900" y="1752600"/>
                                </a:lnTo>
                                <a:lnTo>
                                  <a:pt x="3276600" y="1739900"/>
                                </a:lnTo>
                                <a:lnTo>
                                  <a:pt x="3276600" y="1727200"/>
                                </a:lnTo>
                                <a:lnTo>
                                  <a:pt x="3289300" y="1714500"/>
                                </a:lnTo>
                                <a:lnTo>
                                  <a:pt x="3314700" y="1689100"/>
                                </a:lnTo>
                                <a:lnTo>
                                  <a:pt x="3365500" y="1689100"/>
                                </a:lnTo>
                                <a:lnTo>
                                  <a:pt x="3378200" y="1701800"/>
                                </a:lnTo>
                                <a:lnTo>
                                  <a:pt x="3390900" y="1701800"/>
                                </a:lnTo>
                                <a:lnTo>
                                  <a:pt x="3403600" y="1714500"/>
                                </a:lnTo>
                                <a:lnTo>
                                  <a:pt x="3416300" y="1727200"/>
                                </a:lnTo>
                                <a:lnTo>
                                  <a:pt x="3429000" y="1727200"/>
                                </a:lnTo>
                                <a:lnTo>
                                  <a:pt x="3441700" y="1714500"/>
                                </a:lnTo>
                                <a:lnTo>
                                  <a:pt x="3441700" y="1701800"/>
                                </a:lnTo>
                                <a:lnTo>
                                  <a:pt x="3429000" y="1689100"/>
                                </a:lnTo>
                                <a:lnTo>
                                  <a:pt x="3429000" y="1676400"/>
                                </a:lnTo>
                                <a:lnTo>
                                  <a:pt x="3416300" y="1663700"/>
                                </a:lnTo>
                                <a:lnTo>
                                  <a:pt x="3416300" y="1651000"/>
                                </a:lnTo>
                                <a:lnTo>
                                  <a:pt x="3403600" y="1638300"/>
                                </a:lnTo>
                                <a:lnTo>
                                  <a:pt x="3365500" y="1600200"/>
                                </a:lnTo>
                                <a:lnTo>
                                  <a:pt x="3365500" y="1587500"/>
                                </a:lnTo>
                                <a:lnTo>
                                  <a:pt x="3352800" y="1574800"/>
                                </a:lnTo>
                                <a:lnTo>
                                  <a:pt x="3314700" y="15367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02000" y="1511300"/>
                                </a:lnTo>
                                <a:lnTo>
                                  <a:pt x="3276600" y="1511300"/>
                                </a:lnTo>
                                <a:lnTo>
                                  <a:pt x="3263900" y="1498600"/>
                                </a:lnTo>
                                <a:lnTo>
                                  <a:pt x="3251200" y="1498600"/>
                                </a:lnTo>
                                <a:lnTo>
                                  <a:pt x="3238500" y="1485900"/>
                                </a:lnTo>
                                <a:lnTo>
                                  <a:pt x="3213100" y="1485900"/>
                                </a:lnTo>
                                <a:lnTo>
                                  <a:pt x="3200400" y="1473200"/>
                                </a:lnTo>
                                <a:lnTo>
                                  <a:pt x="3187700" y="14605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200400" y="1371600"/>
                                </a:lnTo>
                                <a:lnTo>
                                  <a:pt x="3200400" y="1358900"/>
                                </a:lnTo>
                                <a:lnTo>
                                  <a:pt x="3213100" y="1346200"/>
                                </a:lnTo>
                                <a:lnTo>
                                  <a:pt x="3238500" y="1320800"/>
                                </a:lnTo>
                                <a:lnTo>
                                  <a:pt x="3251200" y="1320800"/>
                                </a:lnTo>
                                <a:lnTo>
                                  <a:pt x="3263900" y="1308100"/>
                                </a:lnTo>
                                <a:lnTo>
                                  <a:pt x="3327400" y="1308100"/>
                                </a:lnTo>
                                <a:lnTo>
                                  <a:pt x="3340100" y="1295400"/>
                                </a:lnTo>
                                <a:lnTo>
                                  <a:pt x="3352800" y="1282700"/>
                                </a:lnTo>
                                <a:lnTo>
                                  <a:pt x="3352800" y="1257300"/>
                                </a:lnTo>
                                <a:lnTo>
                                  <a:pt x="3340100" y="1244600"/>
                                </a:lnTo>
                                <a:lnTo>
                                  <a:pt x="3327400" y="1244600"/>
                                </a:lnTo>
                                <a:lnTo>
                                  <a:pt x="3314700" y="1231900"/>
                                </a:lnTo>
                                <a:lnTo>
                                  <a:pt x="3302000" y="1231900"/>
                                </a:lnTo>
                                <a:lnTo>
                                  <a:pt x="3289300" y="1219200"/>
                                </a:lnTo>
                                <a:lnTo>
                                  <a:pt x="3289300" y="1206500"/>
                                </a:lnTo>
                                <a:lnTo>
                                  <a:pt x="3276600" y="1193800"/>
                                </a:lnTo>
                                <a:lnTo>
                                  <a:pt x="3276600" y="1168400"/>
                                </a:lnTo>
                                <a:lnTo>
                                  <a:pt x="3263900" y="1155700"/>
                                </a:lnTo>
                                <a:lnTo>
                                  <a:pt x="3263900" y="1130300"/>
                                </a:lnTo>
                                <a:lnTo>
                                  <a:pt x="3251200" y="1117600"/>
                                </a:lnTo>
                                <a:lnTo>
                                  <a:pt x="3251200" y="1079500"/>
                                </a:lnTo>
                                <a:lnTo>
                                  <a:pt x="3238500" y="1066800"/>
                                </a:lnTo>
                                <a:lnTo>
                                  <a:pt x="3225800" y="1054100"/>
                                </a:lnTo>
                                <a:lnTo>
                                  <a:pt x="3213100" y="1054100"/>
                                </a:lnTo>
                                <a:lnTo>
                                  <a:pt x="3200400" y="1041400"/>
                                </a:lnTo>
                                <a:lnTo>
                                  <a:pt x="3149600" y="9906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24200" y="1003300"/>
                                </a:lnTo>
                                <a:lnTo>
                                  <a:pt x="3098800" y="1003300"/>
                                </a:lnTo>
                                <a:lnTo>
                                  <a:pt x="3086100" y="1016000"/>
                                </a:lnTo>
                                <a:lnTo>
                                  <a:pt x="3022600" y="10160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990600"/>
                                </a:lnTo>
                                <a:lnTo>
                                  <a:pt x="2997200" y="977900"/>
                                </a:lnTo>
                                <a:lnTo>
                                  <a:pt x="2984500" y="965200"/>
                                </a:lnTo>
                                <a:lnTo>
                                  <a:pt x="2984500" y="901700"/>
                                </a:lnTo>
                                <a:lnTo>
                                  <a:pt x="2997200" y="889000"/>
                                </a:lnTo>
                                <a:lnTo>
                                  <a:pt x="3060700" y="889000"/>
                                </a:lnTo>
                                <a:lnTo>
                                  <a:pt x="3073400" y="901700"/>
                                </a:lnTo>
                                <a:lnTo>
                                  <a:pt x="3124200" y="901700"/>
                                </a:lnTo>
                                <a:lnTo>
                                  <a:pt x="3136900" y="889000"/>
                                </a:lnTo>
                                <a:lnTo>
                                  <a:pt x="3136900" y="838200"/>
                                </a:lnTo>
                                <a:lnTo>
                                  <a:pt x="3149600" y="825500"/>
                                </a:lnTo>
                                <a:lnTo>
                                  <a:pt x="3136900" y="812800"/>
                                </a:lnTo>
                                <a:lnTo>
                                  <a:pt x="3124200" y="800100"/>
                                </a:lnTo>
                                <a:lnTo>
                                  <a:pt x="3124200" y="787400"/>
                                </a:lnTo>
                                <a:lnTo>
                                  <a:pt x="3136900" y="774700"/>
                                </a:lnTo>
                                <a:lnTo>
                                  <a:pt x="3149600" y="762000"/>
                                </a:lnTo>
                                <a:lnTo>
                                  <a:pt x="3162300" y="762000"/>
                                </a:lnTo>
                                <a:lnTo>
                                  <a:pt x="3175000" y="7493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36600"/>
                                </a:lnTo>
                                <a:lnTo>
                                  <a:pt x="3200400" y="723900"/>
                                </a:lnTo>
                                <a:lnTo>
                                  <a:pt x="3187700" y="711200"/>
                                </a:lnTo>
                                <a:lnTo>
                                  <a:pt x="3175000" y="698500"/>
                                </a:lnTo>
                                <a:lnTo>
                                  <a:pt x="3175000" y="673100"/>
                                </a:lnTo>
                                <a:lnTo>
                                  <a:pt x="3162300" y="660400"/>
                                </a:lnTo>
                                <a:lnTo>
                                  <a:pt x="3149600" y="647700"/>
                                </a:lnTo>
                                <a:lnTo>
                                  <a:pt x="3136900" y="647700"/>
                                </a:lnTo>
                                <a:lnTo>
                                  <a:pt x="3124200" y="635000"/>
                                </a:lnTo>
                                <a:lnTo>
                                  <a:pt x="3098800" y="635000"/>
                                </a:lnTo>
                                <a:lnTo>
                                  <a:pt x="3086100" y="622300"/>
                                </a:lnTo>
                                <a:lnTo>
                                  <a:pt x="3060700" y="596900"/>
                                </a:lnTo>
                                <a:lnTo>
                                  <a:pt x="3048000" y="609600"/>
                                </a:lnTo>
                                <a:lnTo>
                                  <a:pt x="3035300" y="6096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22300"/>
                                </a:lnTo>
                                <a:lnTo>
                                  <a:pt x="2997200" y="635000"/>
                                </a:lnTo>
                                <a:lnTo>
                                  <a:pt x="2984500" y="635000"/>
                                </a:lnTo>
                                <a:lnTo>
                                  <a:pt x="2971800" y="647700"/>
                                </a:lnTo>
                                <a:lnTo>
                                  <a:pt x="2946400" y="647700"/>
                                </a:lnTo>
                                <a:lnTo>
                                  <a:pt x="2933700" y="635000"/>
                                </a:lnTo>
                                <a:lnTo>
                                  <a:pt x="2933700" y="622300"/>
                                </a:lnTo>
                                <a:lnTo>
                                  <a:pt x="2921000" y="609600"/>
                                </a:lnTo>
                                <a:lnTo>
                                  <a:pt x="2908300" y="596900"/>
                                </a:lnTo>
                                <a:lnTo>
                                  <a:pt x="2895600" y="596900"/>
                                </a:lnTo>
                                <a:lnTo>
                                  <a:pt x="2882900" y="584200"/>
                                </a:lnTo>
                                <a:lnTo>
                                  <a:pt x="2819400" y="584200"/>
                                </a:lnTo>
                                <a:lnTo>
                                  <a:pt x="2806700" y="571500"/>
                                </a:lnTo>
                                <a:lnTo>
                                  <a:pt x="2806700" y="558800"/>
                                </a:lnTo>
                                <a:lnTo>
                                  <a:pt x="2794000" y="546100"/>
                                </a:lnTo>
                                <a:lnTo>
                                  <a:pt x="2755900" y="508000"/>
                                </a:lnTo>
                                <a:lnTo>
                                  <a:pt x="2755900" y="495300"/>
                                </a:lnTo>
                                <a:lnTo>
                                  <a:pt x="2743200" y="482600"/>
                                </a:lnTo>
                                <a:lnTo>
                                  <a:pt x="2717800" y="482600"/>
                                </a:lnTo>
                                <a:lnTo>
                                  <a:pt x="2705100" y="495300"/>
                                </a:lnTo>
                                <a:lnTo>
                                  <a:pt x="2692400" y="508000"/>
                                </a:lnTo>
                                <a:lnTo>
                                  <a:pt x="2679700" y="508000"/>
                                </a:lnTo>
                                <a:lnTo>
                                  <a:pt x="2667000" y="520700"/>
                                </a:lnTo>
                                <a:lnTo>
                                  <a:pt x="2654300" y="533400"/>
                                </a:lnTo>
                                <a:lnTo>
                                  <a:pt x="2641600" y="533400"/>
                                </a:lnTo>
                                <a:lnTo>
                                  <a:pt x="2628900" y="546100"/>
                                </a:lnTo>
                                <a:lnTo>
                                  <a:pt x="2616200" y="546100"/>
                                </a:lnTo>
                                <a:lnTo>
                                  <a:pt x="2603500" y="558800"/>
                                </a:lnTo>
                                <a:lnTo>
                                  <a:pt x="2565400" y="558800"/>
                                </a:lnTo>
                                <a:lnTo>
                                  <a:pt x="2552700" y="546100"/>
                                </a:lnTo>
                                <a:lnTo>
                                  <a:pt x="2540000" y="533400"/>
                                </a:lnTo>
                                <a:lnTo>
                                  <a:pt x="2540000" y="520700"/>
                                </a:lnTo>
                                <a:lnTo>
                                  <a:pt x="2527300" y="508000"/>
                                </a:lnTo>
                                <a:lnTo>
                                  <a:pt x="2527300" y="495300"/>
                                </a:lnTo>
                                <a:lnTo>
                                  <a:pt x="2514600" y="482600"/>
                                </a:lnTo>
                                <a:lnTo>
                                  <a:pt x="2514600" y="444500"/>
                                </a:lnTo>
                                <a:lnTo>
                                  <a:pt x="2501900" y="431800"/>
                                </a:lnTo>
                                <a:lnTo>
                                  <a:pt x="2501900" y="381000"/>
                                </a:lnTo>
                                <a:lnTo>
                                  <a:pt x="2514600" y="368300"/>
                                </a:lnTo>
                                <a:lnTo>
                                  <a:pt x="2514600" y="355600"/>
                                </a:lnTo>
                                <a:lnTo>
                                  <a:pt x="25019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489200" y="317500"/>
                                </a:lnTo>
                                <a:lnTo>
                                  <a:pt x="2489200" y="292100"/>
                                </a:lnTo>
                                <a:lnTo>
                                  <a:pt x="2476500" y="279400"/>
                                </a:lnTo>
                                <a:lnTo>
                                  <a:pt x="2476500" y="254000"/>
                                </a:lnTo>
                                <a:lnTo>
                                  <a:pt x="2463800" y="241300"/>
                                </a:lnTo>
                                <a:lnTo>
                                  <a:pt x="2463800" y="228600"/>
                                </a:lnTo>
                                <a:lnTo>
                                  <a:pt x="2451100" y="2159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387600" y="203200"/>
                                </a:lnTo>
                                <a:lnTo>
                                  <a:pt x="2374900" y="215900"/>
                                </a:lnTo>
                                <a:lnTo>
                                  <a:pt x="2374900" y="228600"/>
                                </a:lnTo>
                                <a:lnTo>
                                  <a:pt x="23622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36800" y="215900"/>
                                </a:lnTo>
                                <a:lnTo>
                                  <a:pt x="2324100" y="203200"/>
                                </a:lnTo>
                                <a:lnTo>
                                  <a:pt x="2298700" y="177800"/>
                                </a:lnTo>
                                <a:lnTo>
                                  <a:pt x="2286000" y="177800"/>
                                </a:lnTo>
                                <a:lnTo>
                                  <a:pt x="2273300" y="1651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171700" y="114300"/>
                                </a:lnTo>
                                <a:lnTo>
                                  <a:pt x="2159000" y="127000"/>
                                </a:lnTo>
                                <a:lnTo>
                                  <a:pt x="2133600" y="152400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20900" y="241300"/>
                                </a:lnTo>
                                <a:lnTo>
                                  <a:pt x="2095500" y="266700"/>
                                </a:lnTo>
                                <a:lnTo>
                                  <a:pt x="2070100" y="266700"/>
                                </a:lnTo>
                                <a:lnTo>
                                  <a:pt x="2057400" y="279400"/>
                                </a:lnTo>
                                <a:lnTo>
                                  <a:pt x="2006600" y="279400"/>
                                </a:lnTo>
                                <a:lnTo>
                                  <a:pt x="1993900" y="266700"/>
                                </a:lnTo>
                                <a:lnTo>
                                  <a:pt x="1968500" y="241300"/>
                                </a:lnTo>
                                <a:lnTo>
                                  <a:pt x="1955800" y="241300"/>
                                </a:lnTo>
                                <a:lnTo>
                                  <a:pt x="19431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17700" y="215900"/>
                                </a:lnTo>
                                <a:lnTo>
                                  <a:pt x="1905000" y="203200"/>
                                </a:lnTo>
                                <a:lnTo>
                                  <a:pt x="1892300" y="190500"/>
                                </a:lnTo>
                                <a:lnTo>
                                  <a:pt x="1866900" y="1905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524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752600" y="127000"/>
                                </a:lnTo>
                                <a:lnTo>
                                  <a:pt x="1739900" y="114300"/>
                                </a:lnTo>
                                <a:lnTo>
                                  <a:pt x="1727200" y="101600"/>
                                </a:lnTo>
                                <a:lnTo>
                                  <a:pt x="1727200" y="889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01800" y="50800"/>
                                </a:lnTo>
                                <a:lnTo>
                                  <a:pt x="16891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38300" y="12700"/>
                                </a:lnTo>
                                <a:lnTo>
                                  <a:pt x="1625600" y="12700"/>
                                </a:lnTo>
                                <a:lnTo>
                                  <a:pt x="16129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4859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605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09700" y="76200"/>
                                </a:lnTo>
                                <a:lnTo>
                                  <a:pt x="1384300" y="76200"/>
                                </a:lnTo>
                                <a:lnTo>
                                  <a:pt x="1371600" y="63500"/>
                                </a:lnTo>
                                <a:lnTo>
                                  <a:pt x="1358900" y="63500"/>
                                </a:lnTo>
                                <a:lnTo>
                                  <a:pt x="1346200" y="50800"/>
                                </a:lnTo>
                                <a:lnTo>
                                  <a:pt x="1333500" y="50800"/>
                                </a:lnTo>
                                <a:lnTo>
                                  <a:pt x="1320800" y="635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70000" y="762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44600" y="76200"/>
                                </a:lnTo>
                                <a:lnTo>
                                  <a:pt x="1231900" y="76200"/>
                                </a:lnTo>
                                <a:lnTo>
                                  <a:pt x="1219200" y="88900"/>
                                </a:lnTo>
                                <a:lnTo>
                                  <a:pt x="1155700" y="889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1270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30300" y="165100"/>
                                </a:lnTo>
                                <a:lnTo>
                                  <a:pt x="1117600" y="177800"/>
                                </a:lnTo>
                                <a:lnTo>
                                  <a:pt x="1104900" y="190500"/>
                                </a:lnTo>
                                <a:lnTo>
                                  <a:pt x="1104900" y="292100"/>
                                </a:lnTo>
                                <a:lnTo>
                                  <a:pt x="1092200" y="304800"/>
                                </a:lnTo>
                                <a:lnTo>
                                  <a:pt x="1028700" y="368300"/>
                                </a:lnTo>
                                <a:lnTo>
                                  <a:pt x="1028700" y="381000"/>
                                </a:lnTo>
                                <a:lnTo>
                                  <a:pt x="1016000" y="393700"/>
                                </a:lnTo>
                                <a:lnTo>
                                  <a:pt x="1016000" y="406400"/>
                                </a:lnTo>
                                <a:lnTo>
                                  <a:pt x="1028700" y="419100"/>
                                </a:lnTo>
                                <a:lnTo>
                                  <a:pt x="1041400" y="431800"/>
                                </a:lnTo>
                                <a:lnTo>
                                  <a:pt x="1041400" y="444500"/>
                                </a:lnTo>
                                <a:lnTo>
                                  <a:pt x="1054100" y="457200"/>
                                </a:lnTo>
                                <a:lnTo>
                                  <a:pt x="1066800" y="469900"/>
                                </a:lnTo>
                                <a:lnTo>
                                  <a:pt x="1066800" y="482600"/>
                                </a:lnTo>
                                <a:lnTo>
                                  <a:pt x="1079500" y="495300"/>
                                </a:lnTo>
                                <a:lnTo>
                                  <a:pt x="1079500" y="546100"/>
                                </a:lnTo>
                                <a:lnTo>
                                  <a:pt x="1066800" y="558800"/>
                                </a:lnTo>
                                <a:lnTo>
                                  <a:pt x="1066800" y="635000"/>
                                </a:lnTo>
                                <a:lnTo>
                                  <a:pt x="1054100" y="647700"/>
                                </a:lnTo>
                                <a:lnTo>
                                  <a:pt x="1016000" y="685800"/>
                                </a:lnTo>
                                <a:lnTo>
                                  <a:pt x="977900" y="6858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98500"/>
                                </a:lnTo>
                                <a:lnTo>
                                  <a:pt x="939800" y="711200"/>
                                </a:lnTo>
                                <a:lnTo>
                                  <a:pt x="927100" y="723900"/>
                                </a:lnTo>
                                <a:lnTo>
                                  <a:pt x="927100" y="736600"/>
                                </a:lnTo>
                                <a:lnTo>
                                  <a:pt x="914400" y="749300"/>
                                </a:lnTo>
                                <a:lnTo>
                                  <a:pt x="889000" y="774700"/>
                                </a:lnTo>
                                <a:lnTo>
                                  <a:pt x="876300" y="774700"/>
                                </a:lnTo>
                                <a:lnTo>
                                  <a:pt x="863600" y="787400"/>
                                </a:lnTo>
                                <a:lnTo>
                                  <a:pt x="850900" y="787400"/>
                                </a:lnTo>
                                <a:lnTo>
                                  <a:pt x="838200" y="800100"/>
                                </a:lnTo>
                                <a:lnTo>
                                  <a:pt x="825500" y="812800"/>
                                </a:lnTo>
                                <a:lnTo>
                                  <a:pt x="812800" y="812800"/>
                                </a:lnTo>
                                <a:lnTo>
                                  <a:pt x="800100" y="825500"/>
                                </a:lnTo>
                                <a:lnTo>
                                  <a:pt x="812800" y="838200"/>
                                </a:lnTo>
                                <a:lnTo>
                                  <a:pt x="901700" y="927100"/>
                                </a:lnTo>
                                <a:lnTo>
                                  <a:pt x="901700" y="952500"/>
                                </a:lnTo>
                                <a:lnTo>
                                  <a:pt x="914400" y="965200"/>
                                </a:lnTo>
                                <a:lnTo>
                                  <a:pt x="901700" y="977900"/>
                                </a:lnTo>
                                <a:lnTo>
                                  <a:pt x="901700" y="10033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50900" y="1028700"/>
                                </a:lnTo>
                                <a:lnTo>
                                  <a:pt x="812800" y="1028700"/>
                                </a:lnTo>
                                <a:lnTo>
                                  <a:pt x="800100" y="1041400"/>
                                </a:lnTo>
                                <a:lnTo>
                                  <a:pt x="787400" y="1054100"/>
                                </a:lnTo>
                                <a:lnTo>
                                  <a:pt x="787400" y="1130300"/>
                                </a:lnTo>
                                <a:lnTo>
                                  <a:pt x="800100" y="1143000"/>
                                </a:lnTo>
                                <a:lnTo>
                                  <a:pt x="800100" y="1155700"/>
                                </a:lnTo>
                                <a:lnTo>
                                  <a:pt x="812800" y="1168400"/>
                                </a:lnTo>
                                <a:lnTo>
                                  <a:pt x="825500" y="1181100"/>
                                </a:lnTo>
                                <a:lnTo>
                                  <a:pt x="825500" y="1206500"/>
                                </a:lnTo>
                                <a:lnTo>
                                  <a:pt x="838200" y="1219200"/>
                                </a:lnTo>
                                <a:lnTo>
                                  <a:pt x="838200" y="1231900"/>
                                </a:lnTo>
                                <a:lnTo>
                                  <a:pt x="850900" y="1244600"/>
                                </a:lnTo>
                                <a:lnTo>
                                  <a:pt x="876300" y="1270000"/>
                                </a:lnTo>
                                <a:lnTo>
                                  <a:pt x="901700" y="1270000"/>
                                </a:lnTo>
                                <a:lnTo>
                                  <a:pt x="914400" y="1282700"/>
                                </a:lnTo>
                                <a:lnTo>
                                  <a:pt x="914400" y="1295400"/>
                                </a:lnTo>
                                <a:lnTo>
                                  <a:pt x="927100" y="1308100"/>
                                </a:lnTo>
                                <a:lnTo>
                                  <a:pt x="939800" y="1308100"/>
                                </a:lnTo>
                                <a:lnTo>
                                  <a:pt x="952500" y="1320800"/>
                                </a:lnTo>
                                <a:lnTo>
                                  <a:pt x="977900" y="1346200"/>
                                </a:lnTo>
                                <a:lnTo>
                                  <a:pt x="977900" y="1371600"/>
                                </a:lnTo>
                                <a:lnTo>
                                  <a:pt x="990600" y="1384300"/>
                                </a:lnTo>
                                <a:lnTo>
                                  <a:pt x="990600" y="1498600"/>
                                </a:lnTo>
                                <a:lnTo>
                                  <a:pt x="977900" y="1511300"/>
                                </a:lnTo>
                                <a:lnTo>
                                  <a:pt x="939800" y="1511300"/>
                                </a:lnTo>
                                <a:lnTo>
                                  <a:pt x="9271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01700" y="15367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863600" y="1524000"/>
                                </a:lnTo>
                                <a:lnTo>
                                  <a:pt x="850900" y="15113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00100" y="1485900"/>
                                </a:lnTo>
                                <a:lnTo>
                                  <a:pt x="787400" y="14986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11200" y="1485900"/>
                                </a:lnTo>
                                <a:lnTo>
                                  <a:pt x="698500" y="14986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11200" y="1536700"/>
                                </a:lnTo>
                                <a:lnTo>
                                  <a:pt x="711200" y="1574800"/>
                                </a:lnTo>
                                <a:lnTo>
                                  <a:pt x="723900" y="15875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11200" y="1638300"/>
                                </a:lnTo>
                                <a:lnTo>
                                  <a:pt x="698500" y="1651000"/>
                                </a:lnTo>
                                <a:lnTo>
                                  <a:pt x="698500" y="1663700"/>
                                </a:lnTo>
                                <a:lnTo>
                                  <a:pt x="685800" y="1676400"/>
                                </a:lnTo>
                                <a:lnTo>
                                  <a:pt x="673100" y="16891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22300" y="1701800"/>
                                </a:lnTo>
                                <a:lnTo>
                                  <a:pt x="609600" y="17145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78000"/>
                                </a:lnTo>
                                <a:lnTo>
                                  <a:pt x="584200" y="1879600"/>
                                </a:lnTo>
                                <a:lnTo>
                                  <a:pt x="596900" y="1892300"/>
                                </a:lnTo>
                                <a:lnTo>
                                  <a:pt x="596900" y="1955800"/>
                                </a:lnTo>
                                <a:lnTo>
                                  <a:pt x="609600" y="1968500"/>
                                </a:lnTo>
                                <a:lnTo>
                                  <a:pt x="596900" y="1981200"/>
                                </a:lnTo>
                                <a:lnTo>
                                  <a:pt x="596900" y="1993900"/>
                                </a:lnTo>
                                <a:lnTo>
                                  <a:pt x="609600" y="2006600"/>
                                </a:lnTo>
                                <a:lnTo>
                                  <a:pt x="609600" y="2019300"/>
                                </a:lnTo>
                                <a:lnTo>
                                  <a:pt x="622300" y="2032000"/>
                                </a:lnTo>
                                <a:lnTo>
                                  <a:pt x="622300" y="2044700"/>
                                </a:lnTo>
                                <a:lnTo>
                                  <a:pt x="609600" y="2057400"/>
                                </a:lnTo>
                                <a:lnTo>
                                  <a:pt x="609600" y="2070100"/>
                                </a:lnTo>
                                <a:lnTo>
                                  <a:pt x="622300" y="2082800"/>
                                </a:lnTo>
                                <a:lnTo>
                                  <a:pt x="622300" y="2146300"/>
                                </a:lnTo>
                                <a:lnTo>
                                  <a:pt x="635000" y="2159000"/>
                                </a:lnTo>
                                <a:lnTo>
                                  <a:pt x="635000" y="2197100"/>
                                </a:lnTo>
                                <a:lnTo>
                                  <a:pt x="6223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47700" y="2247900"/>
                                </a:lnTo>
                                <a:lnTo>
                                  <a:pt x="647700" y="2260600"/>
                                </a:lnTo>
                                <a:lnTo>
                                  <a:pt x="660400" y="2273300"/>
                                </a:lnTo>
                                <a:lnTo>
                                  <a:pt x="660400" y="2286000"/>
                                </a:lnTo>
                                <a:lnTo>
                                  <a:pt x="673100" y="2298700"/>
                                </a:lnTo>
                                <a:lnTo>
                                  <a:pt x="673100" y="2311400"/>
                                </a:lnTo>
                                <a:lnTo>
                                  <a:pt x="660400" y="2324100"/>
                                </a:lnTo>
                                <a:lnTo>
                                  <a:pt x="647700" y="2324100"/>
                                </a:lnTo>
                                <a:lnTo>
                                  <a:pt x="635000" y="2311400"/>
                                </a:lnTo>
                                <a:lnTo>
                                  <a:pt x="622300" y="2311400"/>
                                </a:lnTo>
                                <a:lnTo>
                                  <a:pt x="6096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71500" y="2336800"/>
                                </a:lnTo>
                                <a:lnTo>
                                  <a:pt x="558800" y="2336800"/>
                                </a:lnTo>
                                <a:lnTo>
                                  <a:pt x="546100" y="2349500"/>
                                </a:lnTo>
                                <a:lnTo>
                                  <a:pt x="520700" y="2349500"/>
                                </a:lnTo>
                                <a:lnTo>
                                  <a:pt x="508000" y="2336800"/>
                                </a:lnTo>
                                <a:lnTo>
                                  <a:pt x="495300" y="2349500"/>
                                </a:lnTo>
                                <a:lnTo>
                                  <a:pt x="482600" y="23495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451100"/>
                                </a:lnTo>
                                <a:lnTo>
                                  <a:pt x="381000" y="2463800"/>
                                </a:lnTo>
                                <a:lnTo>
                                  <a:pt x="368300" y="2463800"/>
                                </a:lnTo>
                                <a:lnTo>
                                  <a:pt x="355600" y="2476500"/>
                                </a:lnTo>
                                <a:lnTo>
                                  <a:pt x="317500" y="25146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15900" y="2527300"/>
                                </a:lnTo>
                                <a:lnTo>
                                  <a:pt x="203200" y="2540000"/>
                                </a:lnTo>
                                <a:lnTo>
                                  <a:pt x="152400" y="2540000"/>
                                </a:lnTo>
                                <a:lnTo>
                                  <a:pt x="139700" y="2552700"/>
                                </a:lnTo>
                                <a:lnTo>
                                  <a:pt x="127000" y="2540000"/>
                                </a:lnTo>
                                <a:lnTo>
                                  <a:pt x="114300" y="2540000"/>
                                </a:lnTo>
                                <a:lnTo>
                                  <a:pt x="101600" y="2552700"/>
                                </a:lnTo>
                                <a:lnTo>
                                  <a:pt x="88900" y="2552700"/>
                                </a:lnTo>
                                <a:lnTo>
                                  <a:pt x="76200" y="2565400"/>
                                </a:lnTo>
                                <a:lnTo>
                                  <a:pt x="63500" y="2565400"/>
                                </a:lnTo>
                                <a:lnTo>
                                  <a:pt x="50800" y="2578100"/>
                                </a:lnTo>
                                <a:lnTo>
                                  <a:pt x="38100" y="2578100"/>
                                </a:lnTo>
                                <a:lnTo>
                                  <a:pt x="25400" y="2590800"/>
                                </a:lnTo>
                                <a:lnTo>
                                  <a:pt x="0" y="2616200"/>
                                </a:lnTo>
                                <a:lnTo>
                                  <a:pt x="0" y="2654300"/>
                                </a:lnTo>
                                <a:lnTo>
                                  <a:pt x="12700" y="26670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92400"/>
                                </a:lnTo>
                                <a:lnTo>
                                  <a:pt x="0" y="27432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88290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g13"/>
                        <wps:cNvSpPr>
                          <a:spLocks/>
                        </wps:cNvSpPr>
                        <wps:spPr bwMode="auto">
                          <a:xfrm>
                            <a:off x="42976" y="44234"/>
                            <a:ext cx="17088" cy="14459"/>
                          </a:xfrm>
                          <a:custGeom>
                            <a:avLst/>
                            <a:gdLst>
                              <a:gd name="T0" fmla="*/ 2451100 w 3797301"/>
                              <a:gd name="T1" fmla="*/ 2743200 h 3213101"/>
                              <a:gd name="T2" fmla="*/ 2286000 w 3797301"/>
                              <a:gd name="T3" fmla="*/ 2844800 h 3213101"/>
                              <a:gd name="T4" fmla="*/ 2006600 w 3797301"/>
                              <a:gd name="T5" fmla="*/ 2921000 h 3213101"/>
                              <a:gd name="T6" fmla="*/ 1866900 w 3797301"/>
                              <a:gd name="T7" fmla="*/ 2971800 h 3213101"/>
                              <a:gd name="T8" fmla="*/ 1689100 w 3797301"/>
                              <a:gd name="T9" fmla="*/ 3162300 h 3213101"/>
                              <a:gd name="T10" fmla="*/ 1409700 w 3797301"/>
                              <a:gd name="T11" fmla="*/ 3200400 h 3213101"/>
                              <a:gd name="T12" fmla="*/ 1206500 w 3797301"/>
                              <a:gd name="T13" fmla="*/ 3162300 h 3213101"/>
                              <a:gd name="T14" fmla="*/ 1117600 w 3797301"/>
                              <a:gd name="T15" fmla="*/ 2921000 h 3213101"/>
                              <a:gd name="T16" fmla="*/ 1054100 w 3797301"/>
                              <a:gd name="T17" fmla="*/ 2730500 h 3213101"/>
                              <a:gd name="T18" fmla="*/ 1016000 w 3797301"/>
                              <a:gd name="T19" fmla="*/ 2578100 h 3213101"/>
                              <a:gd name="T20" fmla="*/ 876300 w 3797301"/>
                              <a:gd name="T21" fmla="*/ 2362200 h 3213101"/>
                              <a:gd name="T22" fmla="*/ 711200 w 3797301"/>
                              <a:gd name="T23" fmla="*/ 2374900 h 3213101"/>
                              <a:gd name="T24" fmla="*/ 508000 w 3797301"/>
                              <a:gd name="T25" fmla="*/ 2311400 h 3213101"/>
                              <a:gd name="T26" fmla="*/ 317500 w 3797301"/>
                              <a:gd name="T27" fmla="*/ 2260600 h 3213101"/>
                              <a:gd name="T28" fmla="*/ 215900 w 3797301"/>
                              <a:gd name="T29" fmla="*/ 2108200 h 3213101"/>
                              <a:gd name="T30" fmla="*/ 342900 w 3797301"/>
                              <a:gd name="T31" fmla="*/ 1993900 h 3213101"/>
                              <a:gd name="T32" fmla="*/ 266700 w 3797301"/>
                              <a:gd name="T33" fmla="*/ 1828800 h 3213101"/>
                              <a:gd name="T34" fmla="*/ 38100 w 3797301"/>
                              <a:gd name="T35" fmla="*/ 1765300 h 3213101"/>
                              <a:gd name="T36" fmla="*/ 152400 w 3797301"/>
                              <a:gd name="T37" fmla="*/ 1638300 h 3213101"/>
                              <a:gd name="T38" fmla="*/ 203200 w 3797301"/>
                              <a:gd name="T39" fmla="*/ 1498600 h 3213101"/>
                              <a:gd name="T40" fmla="*/ 114300 w 3797301"/>
                              <a:gd name="T41" fmla="*/ 1384300 h 3213101"/>
                              <a:gd name="T42" fmla="*/ 203200 w 3797301"/>
                              <a:gd name="T43" fmla="*/ 1206500 h 3213101"/>
                              <a:gd name="T44" fmla="*/ 203200 w 3797301"/>
                              <a:gd name="T45" fmla="*/ 1016000 h 3213101"/>
                              <a:gd name="T46" fmla="*/ 241300 w 3797301"/>
                              <a:gd name="T47" fmla="*/ 863600 h 3213101"/>
                              <a:gd name="T48" fmla="*/ 381000 w 3797301"/>
                              <a:gd name="T49" fmla="*/ 990600 h 3213101"/>
                              <a:gd name="T50" fmla="*/ 533400 w 3797301"/>
                              <a:gd name="T51" fmla="*/ 1016000 h 3213101"/>
                              <a:gd name="T52" fmla="*/ 495300 w 3797301"/>
                              <a:gd name="T53" fmla="*/ 762000 h 3213101"/>
                              <a:gd name="T54" fmla="*/ 431800 w 3797301"/>
                              <a:gd name="T55" fmla="*/ 622300 h 3213101"/>
                              <a:gd name="T56" fmla="*/ 457200 w 3797301"/>
                              <a:gd name="T57" fmla="*/ 457200 h 3213101"/>
                              <a:gd name="T58" fmla="*/ 571500 w 3797301"/>
                              <a:gd name="T59" fmla="*/ 406400 h 3213101"/>
                              <a:gd name="T60" fmla="*/ 762000 w 3797301"/>
                              <a:gd name="T61" fmla="*/ 444500 h 3213101"/>
                              <a:gd name="T62" fmla="*/ 901700 w 3797301"/>
                              <a:gd name="T63" fmla="*/ 304800 h 3213101"/>
                              <a:gd name="T64" fmla="*/ 1117600 w 3797301"/>
                              <a:gd name="T65" fmla="*/ 241300 h 3213101"/>
                              <a:gd name="T66" fmla="*/ 1104900 w 3797301"/>
                              <a:gd name="T67" fmla="*/ 76200 h 3213101"/>
                              <a:gd name="T68" fmla="*/ 1244600 w 3797301"/>
                              <a:gd name="T69" fmla="*/ 0 h 3213101"/>
                              <a:gd name="T70" fmla="*/ 1346200 w 3797301"/>
                              <a:gd name="T71" fmla="*/ 190500 h 3213101"/>
                              <a:gd name="T72" fmla="*/ 1422400 w 3797301"/>
                              <a:gd name="T73" fmla="*/ 241300 h 3213101"/>
                              <a:gd name="T74" fmla="*/ 1574800 w 3797301"/>
                              <a:gd name="T75" fmla="*/ 292100 h 3213101"/>
                              <a:gd name="T76" fmla="*/ 1651000 w 3797301"/>
                              <a:gd name="T77" fmla="*/ 406400 h 3213101"/>
                              <a:gd name="T78" fmla="*/ 1778000 w 3797301"/>
                              <a:gd name="T79" fmla="*/ 482600 h 3213101"/>
                              <a:gd name="T80" fmla="*/ 1917700 w 3797301"/>
                              <a:gd name="T81" fmla="*/ 546100 h 3213101"/>
                              <a:gd name="T82" fmla="*/ 2032000 w 3797301"/>
                              <a:gd name="T83" fmla="*/ 457200 h 3213101"/>
                              <a:gd name="T84" fmla="*/ 2222500 w 3797301"/>
                              <a:gd name="T85" fmla="*/ 520700 h 3213101"/>
                              <a:gd name="T86" fmla="*/ 2298700 w 3797301"/>
                              <a:gd name="T87" fmla="*/ 342900 h 3213101"/>
                              <a:gd name="T88" fmla="*/ 2400300 w 3797301"/>
                              <a:gd name="T89" fmla="*/ 482600 h 3213101"/>
                              <a:gd name="T90" fmla="*/ 2501900 w 3797301"/>
                              <a:gd name="T91" fmla="*/ 622300 h 3213101"/>
                              <a:gd name="T92" fmla="*/ 2730500 w 3797301"/>
                              <a:gd name="T93" fmla="*/ 673100 h 3213101"/>
                              <a:gd name="T94" fmla="*/ 2882900 w 3797301"/>
                              <a:gd name="T95" fmla="*/ 762000 h 3213101"/>
                              <a:gd name="T96" fmla="*/ 3098800 w 3797301"/>
                              <a:gd name="T97" fmla="*/ 774700 h 3213101"/>
                              <a:gd name="T98" fmla="*/ 3251200 w 3797301"/>
                              <a:gd name="T99" fmla="*/ 711200 h 3213101"/>
                              <a:gd name="T100" fmla="*/ 3454400 w 3797301"/>
                              <a:gd name="T101" fmla="*/ 749300 h 3213101"/>
                              <a:gd name="T102" fmla="*/ 3619500 w 3797301"/>
                              <a:gd name="T103" fmla="*/ 698500 h 3213101"/>
                              <a:gd name="T104" fmla="*/ 3657600 w 3797301"/>
                              <a:gd name="T105" fmla="*/ 787400 h 3213101"/>
                              <a:gd name="T106" fmla="*/ 3670300 w 3797301"/>
                              <a:gd name="T107" fmla="*/ 965200 h 3213101"/>
                              <a:gd name="T108" fmla="*/ 3657600 w 3797301"/>
                              <a:gd name="T109" fmla="*/ 1193800 h 3213101"/>
                              <a:gd name="T110" fmla="*/ 3733800 w 3797301"/>
                              <a:gd name="T111" fmla="*/ 1346200 h 3213101"/>
                              <a:gd name="T112" fmla="*/ 3759200 w 3797301"/>
                              <a:gd name="T113" fmla="*/ 1511300 h 3213101"/>
                              <a:gd name="T114" fmla="*/ 3721100 w 3797301"/>
                              <a:gd name="T115" fmla="*/ 1689100 h 3213101"/>
                              <a:gd name="T116" fmla="*/ 3365500 w 3797301"/>
                              <a:gd name="T117" fmla="*/ 2095500 h 3213101"/>
                              <a:gd name="T118" fmla="*/ 3225800 w 3797301"/>
                              <a:gd name="T119" fmla="*/ 2247900 h 3213101"/>
                              <a:gd name="T120" fmla="*/ 3073400 w 3797301"/>
                              <a:gd name="T121" fmla="*/ 2324100 h 3213101"/>
                              <a:gd name="T122" fmla="*/ 2933700 w 3797301"/>
                              <a:gd name="T123" fmla="*/ 2463800 h 3213101"/>
                              <a:gd name="T124" fmla="*/ 2781300 w 3797301"/>
                              <a:gd name="T125" fmla="*/ 2565400 h 3213101"/>
                              <a:gd name="T126" fmla="*/ 0 w 3797301"/>
                              <a:gd name="T127" fmla="*/ 0 h 3213101"/>
                              <a:gd name="T128" fmla="*/ 3797301 w 3797301"/>
                              <a:gd name="T129" fmla="*/ 3213101 h 321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3797301" h="3213101">
                                <a:moveTo>
                                  <a:pt x="2641600" y="2705100"/>
                                </a:moveTo>
                                <a:lnTo>
                                  <a:pt x="2616200" y="2705100"/>
                                </a:lnTo>
                                <a:lnTo>
                                  <a:pt x="2603500" y="2717800"/>
                                </a:lnTo>
                                <a:lnTo>
                                  <a:pt x="2590800" y="2717800"/>
                                </a:lnTo>
                                <a:lnTo>
                                  <a:pt x="2578100" y="2730500"/>
                                </a:lnTo>
                                <a:lnTo>
                                  <a:pt x="2514600" y="2730500"/>
                                </a:lnTo>
                                <a:lnTo>
                                  <a:pt x="2501900" y="2717800"/>
                                </a:lnTo>
                                <a:lnTo>
                                  <a:pt x="2489200" y="2730500"/>
                                </a:lnTo>
                                <a:lnTo>
                                  <a:pt x="2476500" y="2743200"/>
                                </a:lnTo>
                                <a:lnTo>
                                  <a:pt x="2451100" y="2743200"/>
                                </a:lnTo>
                                <a:lnTo>
                                  <a:pt x="2438400" y="2755900"/>
                                </a:lnTo>
                                <a:lnTo>
                                  <a:pt x="2400300" y="27940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74900" y="2781300"/>
                                </a:lnTo>
                                <a:lnTo>
                                  <a:pt x="2362200" y="2794000"/>
                                </a:lnTo>
                                <a:lnTo>
                                  <a:pt x="2349500" y="2794000"/>
                                </a:lnTo>
                                <a:lnTo>
                                  <a:pt x="2336800" y="2806700"/>
                                </a:lnTo>
                                <a:lnTo>
                                  <a:pt x="2311400" y="2832100"/>
                                </a:lnTo>
                                <a:lnTo>
                                  <a:pt x="2298700" y="2832100"/>
                                </a:lnTo>
                                <a:lnTo>
                                  <a:pt x="22860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209800" y="2882900"/>
                                </a:lnTo>
                                <a:lnTo>
                                  <a:pt x="2133600" y="2882900"/>
                                </a:lnTo>
                                <a:lnTo>
                                  <a:pt x="2120900" y="2895600"/>
                                </a:lnTo>
                                <a:lnTo>
                                  <a:pt x="2057400" y="2895600"/>
                                </a:lnTo>
                                <a:lnTo>
                                  <a:pt x="2044700" y="2908300"/>
                                </a:lnTo>
                                <a:lnTo>
                                  <a:pt x="2032000" y="2908300"/>
                                </a:lnTo>
                                <a:lnTo>
                                  <a:pt x="2019300" y="2921000"/>
                                </a:lnTo>
                                <a:lnTo>
                                  <a:pt x="2006600" y="2921000"/>
                                </a:lnTo>
                                <a:lnTo>
                                  <a:pt x="1993900" y="2908300"/>
                                </a:lnTo>
                                <a:lnTo>
                                  <a:pt x="1981200" y="2908300"/>
                                </a:lnTo>
                                <a:lnTo>
                                  <a:pt x="1968500" y="2921000"/>
                                </a:lnTo>
                                <a:lnTo>
                                  <a:pt x="1955800" y="2921000"/>
                                </a:lnTo>
                                <a:lnTo>
                                  <a:pt x="1943100" y="2933700"/>
                                </a:lnTo>
                                <a:lnTo>
                                  <a:pt x="1917700" y="2933700"/>
                                </a:lnTo>
                                <a:lnTo>
                                  <a:pt x="1905000" y="2946400"/>
                                </a:lnTo>
                                <a:lnTo>
                                  <a:pt x="1892300" y="2959100"/>
                                </a:lnTo>
                                <a:lnTo>
                                  <a:pt x="1879600" y="2959100"/>
                                </a:lnTo>
                                <a:lnTo>
                                  <a:pt x="1866900" y="2971800"/>
                                </a:lnTo>
                                <a:lnTo>
                                  <a:pt x="1854200" y="2971800"/>
                                </a:lnTo>
                                <a:lnTo>
                                  <a:pt x="1841500" y="2984500"/>
                                </a:lnTo>
                                <a:lnTo>
                                  <a:pt x="1828800" y="2997200"/>
                                </a:lnTo>
                                <a:lnTo>
                                  <a:pt x="1828800" y="3009900"/>
                                </a:lnTo>
                                <a:lnTo>
                                  <a:pt x="1816100" y="3022600"/>
                                </a:lnTo>
                                <a:lnTo>
                                  <a:pt x="1790700" y="3048000"/>
                                </a:lnTo>
                                <a:lnTo>
                                  <a:pt x="1790700" y="3073400"/>
                                </a:lnTo>
                                <a:lnTo>
                                  <a:pt x="1778000" y="3086100"/>
                                </a:lnTo>
                                <a:lnTo>
                                  <a:pt x="1701800" y="3162300"/>
                                </a:lnTo>
                                <a:lnTo>
                                  <a:pt x="1689100" y="3162300"/>
                                </a:lnTo>
                                <a:lnTo>
                                  <a:pt x="1676400" y="3175000"/>
                                </a:lnTo>
                                <a:lnTo>
                                  <a:pt x="1638300" y="3175000"/>
                                </a:lnTo>
                                <a:lnTo>
                                  <a:pt x="1625600" y="3187700"/>
                                </a:lnTo>
                                <a:lnTo>
                                  <a:pt x="1600200" y="3187700"/>
                                </a:lnTo>
                                <a:lnTo>
                                  <a:pt x="1587500" y="3200400"/>
                                </a:lnTo>
                                <a:lnTo>
                                  <a:pt x="1498600" y="3200400"/>
                                </a:lnTo>
                                <a:lnTo>
                                  <a:pt x="1485900" y="3213100"/>
                                </a:lnTo>
                                <a:lnTo>
                                  <a:pt x="1447800" y="3213100"/>
                                </a:lnTo>
                                <a:lnTo>
                                  <a:pt x="1435100" y="3200400"/>
                                </a:lnTo>
                                <a:lnTo>
                                  <a:pt x="1409700" y="3200400"/>
                                </a:lnTo>
                                <a:lnTo>
                                  <a:pt x="1397000" y="3213100"/>
                                </a:lnTo>
                                <a:lnTo>
                                  <a:pt x="1333500" y="3213100"/>
                                </a:lnTo>
                                <a:lnTo>
                                  <a:pt x="1320800" y="3200400"/>
                                </a:lnTo>
                                <a:lnTo>
                                  <a:pt x="1308100" y="3200400"/>
                                </a:lnTo>
                                <a:lnTo>
                                  <a:pt x="1295400" y="3213100"/>
                                </a:lnTo>
                                <a:lnTo>
                                  <a:pt x="1282700" y="3213100"/>
                                </a:lnTo>
                                <a:lnTo>
                                  <a:pt x="1270000" y="3200400"/>
                                </a:lnTo>
                                <a:lnTo>
                                  <a:pt x="1244600" y="3175000"/>
                                </a:lnTo>
                                <a:lnTo>
                                  <a:pt x="1219200" y="31750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168400" y="31242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55700" y="3098800"/>
                                </a:lnTo>
                                <a:lnTo>
                                  <a:pt x="1155700" y="307340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3000" y="3035300"/>
                                </a:lnTo>
                                <a:lnTo>
                                  <a:pt x="1130300" y="3022600"/>
                                </a:lnTo>
                                <a:lnTo>
                                  <a:pt x="1130300" y="3009900"/>
                                </a:lnTo>
                                <a:lnTo>
                                  <a:pt x="1117600" y="2997200"/>
                                </a:lnTo>
                                <a:lnTo>
                                  <a:pt x="1117600" y="2921000"/>
                                </a:lnTo>
                                <a:lnTo>
                                  <a:pt x="1104900" y="2908300"/>
                                </a:lnTo>
                                <a:lnTo>
                                  <a:pt x="1104900" y="2895600"/>
                                </a:lnTo>
                                <a:lnTo>
                                  <a:pt x="1092200" y="2882900"/>
                                </a:lnTo>
                                <a:lnTo>
                                  <a:pt x="1041400" y="2832100"/>
                                </a:lnTo>
                                <a:lnTo>
                                  <a:pt x="1041400" y="2819400"/>
                                </a:lnTo>
                                <a:lnTo>
                                  <a:pt x="1028700" y="2806700"/>
                                </a:lnTo>
                                <a:lnTo>
                                  <a:pt x="1016000" y="27940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1028700" y="27559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54100" y="2717800"/>
                                </a:lnTo>
                                <a:lnTo>
                                  <a:pt x="1066800" y="2705100"/>
                                </a:lnTo>
                                <a:lnTo>
                                  <a:pt x="1079500" y="2692400"/>
                                </a:lnTo>
                                <a:lnTo>
                                  <a:pt x="1079500" y="2667000"/>
                                </a:lnTo>
                                <a:lnTo>
                                  <a:pt x="1066800" y="2654300"/>
                                </a:lnTo>
                                <a:lnTo>
                                  <a:pt x="1041400" y="2628900"/>
                                </a:lnTo>
                                <a:lnTo>
                                  <a:pt x="1041400" y="2616200"/>
                                </a:lnTo>
                                <a:lnTo>
                                  <a:pt x="1028700" y="2603500"/>
                                </a:lnTo>
                                <a:lnTo>
                                  <a:pt x="1028700" y="2590800"/>
                                </a:lnTo>
                                <a:lnTo>
                                  <a:pt x="1016000" y="2578100"/>
                                </a:lnTo>
                                <a:lnTo>
                                  <a:pt x="977900" y="2540000"/>
                                </a:lnTo>
                                <a:lnTo>
                                  <a:pt x="977900" y="2489200"/>
                                </a:lnTo>
                                <a:lnTo>
                                  <a:pt x="965200" y="2476500"/>
                                </a:lnTo>
                                <a:lnTo>
                                  <a:pt x="965200" y="2451100"/>
                                </a:lnTo>
                                <a:lnTo>
                                  <a:pt x="952500" y="2438400"/>
                                </a:lnTo>
                                <a:lnTo>
                                  <a:pt x="952500" y="2425700"/>
                                </a:lnTo>
                                <a:lnTo>
                                  <a:pt x="939800" y="2413000"/>
                                </a:lnTo>
                                <a:lnTo>
                                  <a:pt x="901700" y="2374900"/>
                                </a:lnTo>
                                <a:lnTo>
                                  <a:pt x="889000" y="2374900"/>
                                </a:lnTo>
                                <a:lnTo>
                                  <a:pt x="876300" y="2362200"/>
                                </a:lnTo>
                                <a:lnTo>
                                  <a:pt x="863600" y="2349500"/>
                                </a:lnTo>
                                <a:lnTo>
                                  <a:pt x="850900" y="2349500"/>
                                </a:lnTo>
                                <a:lnTo>
                                  <a:pt x="838200" y="2362200"/>
                                </a:lnTo>
                                <a:lnTo>
                                  <a:pt x="812800" y="2362200"/>
                                </a:lnTo>
                                <a:lnTo>
                                  <a:pt x="800100" y="2374900"/>
                                </a:lnTo>
                                <a:lnTo>
                                  <a:pt x="787400" y="2374900"/>
                                </a:lnTo>
                                <a:lnTo>
                                  <a:pt x="774700" y="2362200"/>
                                </a:lnTo>
                                <a:lnTo>
                                  <a:pt x="762000" y="2362200"/>
                                </a:lnTo>
                                <a:lnTo>
                                  <a:pt x="749300" y="23749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698500" y="2387600"/>
                                </a:lnTo>
                                <a:lnTo>
                                  <a:pt x="673100" y="2387600"/>
                                </a:lnTo>
                                <a:lnTo>
                                  <a:pt x="660400" y="2374900"/>
                                </a:lnTo>
                                <a:lnTo>
                                  <a:pt x="647700" y="2374900"/>
                                </a:lnTo>
                                <a:lnTo>
                                  <a:pt x="635000" y="2362200"/>
                                </a:lnTo>
                                <a:lnTo>
                                  <a:pt x="584200" y="2311400"/>
                                </a:lnTo>
                                <a:lnTo>
                                  <a:pt x="558800" y="23114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08000" y="2311400"/>
                                </a:lnTo>
                                <a:lnTo>
                                  <a:pt x="457200" y="2311400"/>
                                </a:lnTo>
                                <a:lnTo>
                                  <a:pt x="444500" y="2298700"/>
                                </a:lnTo>
                                <a:lnTo>
                                  <a:pt x="419100" y="2298700"/>
                                </a:lnTo>
                                <a:lnTo>
                                  <a:pt x="406400" y="23114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68300" y="2324100"/>
                                </a:lnTo>
                                <a:lnTo>
                                  <a:pt x="355600" y="2311400"/>
                                </a:lnTo>
                                <a:lnTo>
                                  <a:pt x="330200" y="2286000"/>
                                </a:lnTo>
                                <a:lnTo>
                                  <a:pt x="330200" y="2273300"/>
                                </a:lnTo>
                                <a:lnTo>
                                  <a:pt x="317500" y="2260600"/>
                                </a:lnTo>
                                <a:lnTo>
                                  <a:pt x="292100" y="2260600"/>
                                </a:lnTo>
                                <a:lnTo>
                                  <a:pt x="279400" y="2247900"/>
                                </a:lnTo>
                                <a:lnTo>
                                  <a:pt x="2667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228600" y="2235200"/>
                                </a:lnTo>
                                <a:lnTo>
                                  <a:pt x="215900" y="2222500"/>
                                </a:lnTo>
                                <a:lnTo>
                                  <a:pt x="203200" y="22098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54000" y="2070100"/>
                                </a:lnTo>
                                <a:lnTo>
                                  <a:pt x="266700" y="2070100"/>
                                </a:lnTo>
                                <a:lnTo>
                                  <a:pt x="279400" y="20574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44700"/>
                                </a:lnTo>
                                <a:lnTo>
                                  <a:pt x="368300" y="2032000"/>
                                </a:lnTo>
                                <a:lnTo>
                                  <a:pt x="368300" y="2006600"/>
                                </a:lnTo>
                                <a:lnTo>
                                  <a:pt x="355600" y="1993900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0200" y="1981200"/>
                                </a:lnTo>
                                <a:lnTo>
                                  <a:pt x="317500" y="1981200"/>
                                </a:lnTo>
                                <a:lnTo>
                                  <a:pt x="304800" y="1968500"/>
                                </a:lnTo>
                                <a:lnTo>
                                  <a:pt x="304800" y="1955800"/>
                                </a:lnTo>
                                <a:lnTo>
                                  <a:pt x="292100" y="19431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796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66700" y="1828800"/>
                                </a:lnTo>
                                <a:lnTo>
                                  <a:pt x="254000" y="1816100"/>
                                </a:lnTo>
                                <a:lnTo>
                                  <a:pt x="241300" y="1803400"/>
                                </a:lnTo>
                                <a:lnTo>
                                  <a:pt x="228600" y="1803400"/>
                                </a:lnTo>
                                <a:lnTo>
                                  <a:pt x="215900" y="1790700"/>
                                </a:lnTo>
                                <a:lnTo>
                                  <a:pt x="165100" y="1739900"/>
                                </a:lnTo>
                                <a:lnTo>
                                  <a:pt x="152400" y="1739900"/>
                                </a:lnTo>
                                <a:lnTo>
                                  <a:pt x="139700" y="1752600"/>
                                </a:lnTo>
                                <a:lnTo>
                                  <a:pt x="114300" y="1752600"/>
                                </a:lnTo>
                                <a:lnTo>
                                  <a:pt x="101600" y="1765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254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1270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1651000"/>
                                </a:lnTo>
                                <a:lnTo>
                                  <a:pt x="12700" y="1638300"/>
                                </a:lnTo>
                                <a:lnTo>
                                  <a:pt x="76200" y="1638300"/>
                                </a:lnTo>
                                <a:lnTo>
                                  <a:pt x="88900" y="1651000"/>
                                </a:lnTo>
                                <a:lnTo>
                                  <a:pt x="139700" y="1651000"/>
                                </a:lnTo>
                                <a:lnTo>
                                  <a:pt x="152400" y="16383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65100" y="1574800"/>
                                </a:lnTo>
                                <a:lnTo>
                                  <a:pt x="152400" y="1562100"/>
                                </a:lnTo>
                                <a:lnTo>
                                  <a:pt x="139700" y="1549400"/>
                                </a:lnTo>
                                <a:lnTo>
                                  <a:pt x="139700" y="153670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65100" y="15113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15900" y="1473200"/>
                                </a:lnTo>
                                <a:lnTo>
                                  <a:pt x="203200" y="1460500"/>
                                </a:lnTo>
                                <a:lnTo>
                                  <a:pt x="190500" y="1447800"/>
                                </a:lnTo>
                                <a:lnTo>
                                  <a:pt x="190500" y="1422400"/>
                                </a:lnTo>
                                <a:lnTo>
                                  <a:pt x="177800" y="1409700"/>
                                </a:lnTo>
                                <a:lnTo>
                                  <a:pt x="165100" y="1397000"/>
                                </a:lnTo>
                                <a:lnTo>
                                  <a:pt x="152400" y="1397000"/>
                                </a:lnTo>
                                <a:lnTo>
                                  <a:pt x="139700" y="1384300"/>
                                </a:lnTo>
                                <a:lnTo>
                                  <a:pt x="114300" y="1384300"/>
                                </a:lnTo>
                                <a:lnTo>
                                  <a:pt x="101600" y="1371600"/>
                                </a:lnTo>
                                <a:lnTo>
                                  <a:pt x="76200" y="1346200"/>
                                </a:lnTo>
                                <a:lnTo>
                                  <a:pt x="76200" y="1295400"/>
                                </a:lnTo>
                                <a:lnTo>
                                  <a:pt x="88900" y="1282700"/>
                                </a:lnTo>
                                <a:lnTo>
                                  <a:pt x="101600" y="1270000"/>
                                </a:lnTo>
                                <a:lnTo>
                                  <a:pt x="114300" y="1270000"/>
                                </a:lnTo>
                                <a:lnTo>
                                  <a:pt x="127000" y="12573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65100" y="12446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143000"/>
                                </a:lnTo>
                                <a:lnTo>
                                  <a:pt x="190500" y="1130300"/>
                                </a:lnTo>
                                <a:lnTo>
                                  <a:pt x="190500" y="1117600"/>
                                </a:lnTo>
                                <a:lnTo>
                                  <a:pt x="203200" y="1104900"/>
                                </a:lnTo>
                                <a:lnTo>
                                  <a:pt x="215900" y="1092200"/>
                                </a:lnTo>
                                <a:lnTo>
                                  <a:pt x="203200" y="1079500"/>
                                </a:lnTo>
                                <a:lnTo>
                                  <a:pt x="2032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287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15900" y="1003300"/>
                                </a:lnTo>
                                <a:lnTo>
                                  <a:pt x="203200" y="990600"/>
                                </a:lnTo>
                                <a:lnTo>
                                  <a:pt x="203200" y="939800"/>
                                </a:lnTo>
                                <a:lnTo>
                                  <a:pt x="215900" y="927100"/>
                                </a:lnTo>
                                <a:lnTo>
                                  <a:pt x="203200" y="914400"/>
                                </a:lnTo>
                                <a:lnTo>
                                  <a:pt x="203200" y="901700"/>
                                </a:lnTo>
                                <a:lnTo>
                                  <a:pt x="215900" y="889000"/>
                                </a:lnTo>
                                <a:lnTo>
                                  <a:pt x="215900" y="876300"/>
                                </a:lnTo>
                                <a:lnTo>
                                  <a:pt x="228600" y="863600"/>
                                </a:lnTo>
                                <a:lnTo>
                                  <a:pt x="241300" y="863600"/>
                                </a:lnTo>
                                <a:lnTo>
                                  <a:pt x="254000" y="876300"/>
                                </a:lnTo>
                                <a:lnTo>
                                  <a:pt x="279400" y="876300"/>
                                </a:lnTo>
                                <a:lnTo>
                                  <a:pt x="292100" y="889000"/>
                                </a:lnTo>
                                <a:lnTo>
                                  <a:pt x="292100" y="901700"/>
                                </a:lnTo>
                                <a:lnTo>
                                  <a:pt x="304800" y="914400"/>
                                </a:lnTo>
                                <a:lnTo>
                                  <a:pt x="342900" y="952500"/>
                                </a:lnTo>
                                <a:lnTo>
                                  <a:pt x="355600" y="939800"/>
                                </a:lnTo>
                                <a:lnTo>
                                  <a:pt x="368300" y="952500"/>
                                </a:lnTo>
                                <a:lnTo>
                                  <a:pt x="368300" y="977900"/>
                                </a:lnTo>
                                <a:lnTo>
                                  <a:pt x="381000" y="990600"/>
                                </a:lnTo>
                                <a:lnTo>
                                  <a:pt x="393700" y="990600"/>
                                </a:lnTo>
                                <a:lnTo>
                                  <a:pt x="406400" y="1003300"/>
                                </a:lnTo>
                                <a:lnTo>
                                  <a:pt x="419100" y="10160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44500" y="1028700"/>
                                </a:lnTo>
                                <a:lnTo>
                                  <a:pt x="4572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20700" y="1028700"/>
                                </a:lnTo>
                                <a:lnTo>
                                  <a:pt x="533400" y="10160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58800" y="914400"/>
                                </a:lnTo>
                                <a:lnTo>
                                  <a:pt x="571500" y="9017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382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08000" y="787400"/>
                                </a:lnTo>
                                <a:lnTo>
                                  <a:pt x="508000" y="774700"/>
                                </a:lnTo>
                                <a:lnTo>
                                  <a:pt x="495300" y="762000"/>
                                </a:lnTo>
                                <a:lnTo>
                                  <a:pt x="482600" y="749300"/>
                                </a:lnTo>
                                <a:lnTo>
                                  <a:pt x="469900" y="749300"/>
                                </a:lnTo>
                                <a:lnTo>
                                  <a:pt x="457200" y="736600"/>
                                </a:lnTo>
                                <a:lnTo>
                                  <a:pt x="444500" y="736600"/>
                                </a:lnTo>
                                <a:lnTo>
                                  <a:pt x="431800" y="723900"/>
                                </a:lnTo>
                                <a:lnTo>
                                  <a:pt x="431800" y="673100"/>
                                </a:lnTo>
                                <a:lnTo>
                                  <a:pt x="419100" y="660400"/>
                                </a:lnTo>
                                <a:lnTo>
                                  <a:pt x="419100" y="647700"/>
                                </a:lnTo>
                                <a:lnTo>
                                  <a:pt x="431800" y="635000"/>
                                </a:lnTo>
                                <a:lnTo>
                                  <a:pt x="431800" y="622300"/>
                                </a:lnTo>
                                <a:lnTo>
                                  <a:pt x="444500" y="609600"/>
                                </a:lnTo>
                                <a:lnTo>
                                  <a:pt x="469900" y="584200"/>
                                </a:lnTo>
                                <a:lnTo>
                                  <a:pt x="469900" y="558800"/>
                                </a:lnTo>
                                <a:lnTo>
                                  <a:pt x="482600" y="546100"/>
                                </a:lnTo>
                                <a:lnTo>
                                  <a:pt x="482600" y="533400"/>
                                </a:lnTo>
                                <a:lnTo>
                                  <a:pt x="495300" y="520700"/>
                                </a:lnTo>
                                <a:lnTo>
                                  <a:pt x="495300" y="508000"/>
                                </a:lnTo>
                                <a:lnTo>
                                  <a:pt x="482600" y="495300"/>
                                </a:lnTo>
                                <a:lnTo>
                                  <a:pt x="457200" y="4699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44500" y="444500"/>
                                </a:lnTo>
                                <a:lnTo>
                                  <a:pt x="444500" y="406400"/>
                                </a:lnTo>
                                <a:lnTo>
                                  <a:pt x="431800" y="3937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82600" y="368300"/>
                                </a:lnTo>
                                <a:lnTo>
                                  <a:pt x="495300" y="381000"/>
                                </a:lnTo>
                                <a:lnTo>
                                  <a:pt x="546100" y="381000"/>
                                </a:lnTo>
                                <a:lnTo>
                                  <a:pt x="558800" y="393700"/>
                                </a:lnTo>
                                <a:lnTo>
                                  <a:pt x="571500" y="406400"/>
                                </a:lnTo>
                                <a:lnTo>
                                  <a:pt x="584200" y="406400"/>
                                </a:lnTo>
                                <a:lnTo>
                                  <a:pt x="596900" y="4191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223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85800" y="444500"/>
                                </a:lnTo>
                                <a:lnTo>
                                  <a:pt x="698500" y="457200"/>
                                </a:lnTo>
                                <a:lnTo>
                                  <a:pt x="723900" y="457200"/>
                                </a:lnTo>
                                <a:lnTo>
                                  <a:pt x="736600" y="444500"/>
                                </a:lnTo>
                                <a:lnTo>
                                  <a:pt x="762000" y="444500"/>
                                </a:lnTo>
                                <a:lnTo>
                                  <a:pt x="774700" y="431800"/>
                                </a:lnTo>
                                <a:lnTo>
                                  <a:pt x="787400" y="431800"/>
                                </a:lnTo>
                                <a:lnTo>
                                  <a:pt x="800100" y="419100"/>
                                </a:lnTo>
                                <a:lnTo>
                                  <a:pt x="825500" y="419100"/>
                                </a:lnTo>
                                <a:lnTo>
                                  <a:pt x="838200" y="406400"/>
                                </a:lnTo>
                                <a:lnTo>
                                  <a:pt x="876300" y="368300"/>
                                </a:lnTo>
                                <a:lnTo>
                                  <a:pt x="876300" y="355600"/>
                                </a:lnTo>
                                <a:lnTo>
                                  <a:pt x="889000" y="342900"/>
                                </a:lnTo>
                                <a:lnTo>
                                  <a:pt x="889000" y="317500"/>
                                </a:lnTo>
                                <a:lnTo>
                                  <a:pt x="901700" y="304800"/>
                                </a:lnTo>
                                <a:lnTo>
                                  <a:pt x="901700" y="2794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65200" y="266700"/>
                                </a:lnTo>
                                <a:lnTo>
                                  <a:pt x="977900" y="254000"/>
                                </a:lnTo>
                                <a:lnTo>
                                  <a:pt x="1028700" y="254000"/>
                                </a:lnTo>
                                <a:lnTo>
                                  <a:pt x="1041400" y="266700"/>
                                </a:lnTo>
                                <a:lnTo>
                                  <a:pt x="1079500" y="266700"/>
                                </a:lnTo>
                                <a:lnTo>
                                  <a:pt x="1092200" y="254000"/>
                                </a:lnTo>
                                <a:lnTo>
                                  <a:pt x="1104900" y="254000"/>
                                </a:lnTo>
                                <a:lnTo>
                                  <a:pt x="1117600" y="241300"/>
                                </a:lnTo>
                                <a:lnTo>
                                  <a:pt x="1130300" y="2413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55700" y="215900"/>
                                </a:lnTo>
                                <a:lnTo>
                                  <a:pt x="1155700" y="203200"/>
                                </a:lnTo>
                                <a:lnTo>
                                  <a:pt x="1143000" y="190500"/>
                                </a:lnTo>
                                <a:lnTo>
                                  <a:pt x="1130300" y="1778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17600" y="127000"/>
                                </a:lnTo>
                                <a:lnTo>
                                  <a:pt x="1117600" y="88900"/>
                                </a:lnTo>
                                <a:lnTo>
                                  <a:pt x="1104900" y="76200"/>
                                </a:lnTo>
                                <a:lnTo>
                                  <a:pt x="1104900" y="63500"/>
                                </a:lnTo>
                                <a:lnTo>
                                  <a:pt x="1117600" y="50800"/>
                                </a:lnTo>
                                <a:lnTo>
                                  <a:pt x="1130300" y="508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06500" y="25400"/>
                                </a:lnTo>
                                <a:lnTo>
                                  <a:pt x="1219200" y="1270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44600" y="0"/>
                                </a:lnTo>
                                <a:lnTo>
                                  <a:pt x="1320800" y="0"/>
                                </a:lnTo>
                                <a:lnTo>
                                  <a:pt x="1333500" y="127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33500" y="381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308100" y="114300"/>
                                </a:lnTo>
                                <a:lnTo>
                                  <a:pt x="1320800" y="127000"/>
                                </a:lnTo>
                                <a:lnTo>
                                  <a:pt x="1358900" y="165100"/>
                                </a:lnTo>
                                <a:lnTo>
                                  <a:pt x="1358900" y="177800"/>
                                </a:lnTo>
                                <a:lnTo>
                                  <a:pt x="1346200" y="190500"/>
                                </a:lnTo>
                                <a:lnTo>
                                  <a:pt x="1320800" y="215900"/>
                                </a:lnTo>
                                <a:lnTo>
                                  <a:pt x="1320800" y="279400"/>
                                </a:lnTo>
                                <a:lnTo>
                                  <a:pt x="1333500" y="292100"/>
                                </a:lnTo>
                                <a:lnTo>
                                  <a:pt x="1358900" y="292100"/>
                                </a:lnTo>
                                <a:lnTo>
                                  <a:pt x="1371600" y="279400"/>
                                </a:lnTo>
                                <a:lnTo>
                                  <a:pt x="1384300" y="279400"/>
                                </a:lnTo>
                                <a:lnTo>
                                  <a:pt x="1397000" y="266700"/>
                                </a:lnTo>
                                <a:lnTo>
                                  <a:pt x="1409700" y="266700"/>
                                </a:lnTo>
                                <a:lnTo>
                                  <a:pt x="1422400" y="254000"/>
                                </a:lnTo>
                                <a:lnTo>
                                  <a:pt x="1422400" y="241300"/>
                                </a:lnTo>
                                <a:lnTo>
                                  <a:pt x="1435100" y="228600"/>
                                </a:lnTo>
                                <a:lnTo>
                                  <a:pt x="1447800" y="215900"/>
                                </a:lnTo>
                                <a:lnTo>
                                  <a:pt x="1460500" y="215900"/>
                                </a:lnTo>
                                <a:lnTo>
                                  <a:pt x="1473200" y="228600"/>
                                </a:lnTo>
                                <a:lnTo>
                                  <a:pt x="1511300" y="266700"/>
                                </a:lnTo>
                                <a:lnTo>
                                  <a:pt x="1524000" y="266700"/>
                                </a:lnTo>
                                <a:lnTo>
                                  <a:pt x="1536700" y="279400"/>
                                </a:lnTo>
                                <a:lnTo>
                                  <a:pt x="1549400" y="279400"/>
                                </a:lnTo>
                                <a:lnTo>
                                  <a:pt x="1562100" y="292100"/>
                                </a:lnTo>
                                <a:lnTo>
                                  <a:pt x="1574800" y="292100"/>
                                </a:lnTo>
                                <a:lnTo>
                                  <a:pt x="1587500" y="304800"/>
                                </a:lnTo>
                                <a:lnTo>
                                  <a:pt x="1600200" y="317500"/>
                                </a:lnTo>
                                <a:lnTo>
                                  <a:pt x="1612900" y="317500"/>
                                </a:lnTo>
                                <a:lnTo>
                                  <a:pt x="1625600" y="330200"/>
                                </a:lnTo>
                                <a:lnTo>
                                  <a:pt x="16256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51000" y="368300"/>
                                </a:lnTo>
                                <a:lnTo>
                                  <a:pt x="1651000" y="381000"/>
                                </a:lnTo>
                                <a:lnTo>
                                  <a:pt x="1663700" y="393700"/>
                                </a:lnTo>
                                <a:lnTo>
                                  <a:pt x="1651000" y="406400"/>
                                </a:lnTo>
                                <a:lnTo>
                                  <a:pt x="1651000" y="431800"/>
                                </a:lnTo>
                                <a:lnTo>
                                  <a:pt x="1663700" y="444500"/>
                                </a:lnTo>
                                <a:lnTo>
                                  <a:pt x="1651000" y="457200"/>
                                </a:lnTo>
                                <a:lnTo>
                                  <a:pt x="1651000" y="482600"/>
                                </a:lnTo>
                                <a:lnTo>
                                  <a:pt x="1663700" y="495300"/>
                                </a:lnTo>
                                <a:lnTo>
                                  <a:pt x="1676400" y="508000"/>
                                </a:lnTo>
                                <a:lnTo>
                                  <a:pt x="1727200" y="508000"/>
                                </a:lnTo>
                                <a:lnTo>
                                  <a:pt x="1739900" y="495300"/>
                                </a:lnTo>
                                <a:lnTo>
                                  <a:pt x="1765300" y="495300"/>
                                </a:lnTo>
                                <a:lnTo>
                                  <a:pt x="1778000" y="482600"/>
                                </a:lnTo>
                                <a:lnTo>
                                  <a:pt x="1790700" y="482600"/>
                                </a:lnTo>
                                <a:lnTo>
                                  <a:pt x="1803400" y="469900"/>
                                </a:lnTo>
                                <a:lnTo>
                                  <a:pt x="1816100" y="482600"/>
                                </a:lnTo>
                                <a:lnTo>
                                  <a:pt x="1841500" y="508000"/>
                                </a:lnTo>
                                <a:lnTo>
                                  <a:pt x="1854200" y="508000"/>
                                </a:lnTo>
                                <a:lnTo>
                                  <a:pt x="1866900" y="520700"/>
                                </a:lnTo>
                                <a:lnTo>
                                  <a:pt x="1879600" y="520700"/>
                                </a:lnTo>
                                <a:lnTo>
                                  <a:pt x="1892300" y="533400"/>
                                </a:lnTo>
                                <a:lnTo>
                                  <a:pt x="1905000" y="5334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43100" y="546100"/>
                                </a:lnTo>
                                <a:lnTo>
                                  <a:pt x="1955800" y="558800"/>
                                </a:lnTo>
                                <a:lnTo>
                                  <a:pt x="1968500" y="558800"/>
                                </a:lnTo>
                                <a:lnTo>
                                  <a:pt x="1981200" y="5461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1993900" y="520700"/>
                                </a:lnTo>
                                <a:lnTo>
                                  <a:pt x="2006600" y="508000"/>
                                </a:lnTo>
                                <a:lnTo>
                                  <a:pt x="2019300" y="495300"/>
                                </a:lnTo>
                                <a:lnTo>
                                  <a:pt x="2019300" y="469900"/>
                                </a:lnTo>
                                <a:lnTo>
                                  <a:pt x="2032000" y="457200"/>
                                </a:lnTo>
                                <a:lnTo>
                                  <a:pt x="2044700" y="444500"/>
                                </a:lnTo>
                                <a:lnTo>
                                  <a:pt x="2057400" y="444500"/>
                                </a:lnTo>
                                <a:lnTo>
                                  <a:pt x="2070100" y="457200"/>
                                </a:lnTo>
                                <a:lnTo>
                                  <a:pt x="2095500" y="482600"/>
                                </a:lnTo>
                                <a:lnTo>
                                  <a:pt x="2108200" y="482600"/>
                                </a:lnTo>
                                <a:lnTo>
                                  <a:pt x="2120900" y="495300"/>
                                </a:lnTo>
                                <a:lnTo>
                                  <a:pt x="2133600" y="508000"/>
                                </a:lnTo>
                                <a:lnTo>
                                  <a:pt x="2146300" y="508000"/>
                                </a:lnTo>
                                <a:lnTo>
                                  <a:pt x="2159000" y="520700"/>
                                </a:lnTo>
                                <a:lnTo>
                                  <a:pt x="2222500" y="5207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47900" y="508000"/>
                                </a:lnTo>
                                <a:lnTo>
                                  <a:pt x="2260600" y="4953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86000" y="457200"/>
                                </a:lnTo>
                                <a:lnTo>
                                  <a:pt x="2273300" y="444500"/>
                                </a:lnTo>
                                <a:lnTo>
                                  <a:pt x="2273300" y="393700"/>
                                </a:lnTo>
                                <a:lnTo>
                                  <a:pt x="2286000" y="381000"/>
                                </a:lnTo>
                                <a:lnTo>
                                  <a:pt x="2286000" y="355600"/>
                                </a:lnTo>
                                <a:lnTo>
                                  <a:pt x="2298700" y="342900"/>
                                </a:lnTo>
                                <a:lnTo>
                                  <a:pt x="2336800" y="342900"/>
                                </a:lnTo>
                                <a:lnTo>
                                  <a:pt x="2349500" y="355600"/>
                                </a:lnTo>
                                <a:lnTo>
                                  <a:pt x="2387600" y="355600"/>
                                </a:lnTo>
                                <a:lnTo>
                                  <a:pt x="2400300" y="368300"/>
                                </a:lnTo>
                                <a:lnTo>
                                  <a:pt x="2387600" y="381000"/>
                                </a:lnTo>
                                <a:lnTo>
                                  <a:pt x="2387600" y="393700"/>
                                </a:lnTo>
                                <a:lnTo>
                                  <a:pt x="2374900" y="406400"/>
                                </a:lnTo>
                                <a:lnTo>
                                  <a:pt x="2374900" y="469900"/>
                                </a:lnTo>
                                <a:lnTo>
                                  <a:pt x="2387600" y="482600"/>
                                </a:lnTo>
                                <a:lnTo>
                                  <a:pt x="2400300" y="482600"/>
                                </a:lnTo>
                                <a:lnTo>
                                  <a:pt x="2413000" y="495300"/>
                                </a:lnTo>
                                <a:lnTo>
                                  <a:pt x="2425700" y="495300"/>
                                </a:lnTo>
                                <a:lnTo>
                                  <a:pt x="2438400" y="508000"/>
                                </a:lnTo>
                                <a:lnTo>
                                  <a:pt x="2451100" y="5080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476500" y="520700"/>
                                </a:lnTo>
                                <a:lnTo>
                                  <a:pt x="2489200" y="5334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501900" y="622300"/>
                                </a:lnTo>
                                <a:lnTo>
                                  <a:pt x="2514600" y="635000"/>
                                </a:lnTo>
                                <a:lnTo>
                                  <a:pt x="2514600" y="6477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40000" y="660400"/>
                                </a:lnTo>
                                <a:lnTo>
                                  <a:pt x="2552700" y="673100"/>
                                </a:lnTo>
                                <a:lnTo>
                                  <a:pt x="2603500" y="6731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54300" y="685800"/>
                                </a:lnTo>
                                <a:lnTo>
                                  <a:pt x="2667000" y="673100"/>
                                </a:lnTo>
                                <a:lnTo>
                                  <a:pt x="2730500" y="673100"/>
                                </a:lnTo>
                                <a:lnTo>
                                  <a:pt x="2743200" y="685800"/>
                                </a:lnTo>
                                <a:lnTo>
                                  <a:pt x="2755900" y="698500"/>
                                </a:lnTo>
                                <a:lnTo>
                                  <a:pt x="2794000" y="698500"/>
                                </a:lnTo>
                                <a:lnTo>
                                  <a:pt x="2806700" y="711200"/>
                                </a:lnTo>
                                <a:lnTo>
                                  <a:pt x="2832100" y="711200"/>
                                </a:lnTo>
                                <a:lnTo>
                                  <a:pt x="2844800" y="723900"/>
                                </a:lnTo>
                                <a:lnTo>
                                  <a:pt x="2857500" y="723900"/>
                                </a:lnTo>
                                <a:lnTo>
                                  <a:pt x="2870200" y="7366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62000"/>
                                </a:lnTo>
                                <a:lnTo>
                                  <a:pt x="2895600" y="774700"/>
                                </a:lnTo>
                                <a:lnTo>
                                  <a:pt x="2933700" y="812800"/>
                                </a:lnTo>
                                <a:lnTo>
                                  <a:pt x="2946400" y="812800"/>
                                </a:lnTo>
                                <a:lnTo>
                                  <a:pt x="2959100" y="825500"/>
                                </a:lnTo>
                                <a:lnTo>
                                  <a:pt x="3022600" y="825500"/>
                                </a:lnTo>
                                <a:lnTo>
                                  <a:pt x="3035300" y="812800"/>
                                </a:lnTo>
                                <a:lnTo>
                                  <a:pt x="3048000" y="812800"/>
                                </a:lnTo>
                                <a:lnTo>
                                  <a:pt x="3060700" y="8001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74700"/>
                                </a:lnTo>
                                <a:lnTo>
                                  <a:pt x="3111500" y="762000"/>
                                </a:lnTo>
                                <a:lnTo>
                                  <a:pt x="3124200" y="774700"/>
                                </a:lnTo>
                                <a:lnTo>
                                  <a:pt x="3136900" y="762000"/>
                                </a:lnTo>
                                <a:lnTo>
                                  <a:pt x="3175000" y="7620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49300"/>
                                </a:lnTo>
                                <a:lnTo>
                                  <a:pt x="3213100" y="736600"/>
                                </a:lnTo>
                                <a:lnTo>
                                  <a:pt x="3225800" y="736600"/>
                                </a:lnTo>
                                <a:lnTo>
                                  <a:pt x="3238500" y="723900"/>
                                </a:lnTo>
                                <a:lnTo>
                                  <a:pt x="3251200" y="711200"/>
                                </a:lnTo>
                                <a:lnTo>
                                  <a:pt x="3263900" y="711200"/>
                                </a:lnTo>
                                <a:lnTo>
                                  <a:pt x="3276600" y="698500"/>
                                </a:lnTo>
                                <a:lnTo>
                                  <a:pt x="3302000" y="673100"/>
                                </a:lnTo>
                                <a:lnTo>
                                  <a:pt x="3352800" y="673100"/>
                                </a:lnTo>
                                <a:lnTo>
                                  <a:pt x="33655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78200" y="711200"/>
                                </a:lnTo>
                                <a:lnTo>
                                  <a:pt x="3416300" y="711200"/>
                                </a:lnTo>
                                <a:lnTo>
                                  <a:pt x="3429000" y="723900"/>
                                </a:lnTo>
                                <a:lnTo>
                                  <a:pt x="3454400" y="749300"/>
                                </a:lnTo>
                                <a:lnTo>
                                  <a:pt x="3505200" y="749300"/>
                                </a:lnTo>
                                <a:lnTo>
                                  <a:pt x="3517900" y="762000"/>
                                </a:lnTo>
                                <a:lnTo>
                                  <a:pt x="3530600" y="749300"/>
                                </a:lnTo>
                                <a:lnTo>
                                  <a:pt x="3543300" y="749300"/>
                                </a:lnTo>
                                <a:lnTo>
                                  <a:pt x="3556000" y="7366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06800" y="711200"/>
                                </a:lnTo>
                                <a:lnTo>
                                  <a:pt x="3619500" y="6985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85800"/>
                                </a:lnTo>
                                <a:lnTo>
                                  <a:pt x="3670300" y="7112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683000" y="749300"/>
                                </a:lnTo>
                                <a:lnTo>
                                  <a:pt x="3670300" y="762000"/>
                                </a:lnTo>
                                <a:lnTo>
                                  <a:pt x="3657600" y="774700"/>
                                </a:lnTo>
                                <a:lnTo>
                                  <a:pt x="3657600" y="7874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19500" y="825500"/>
                                </a:lnTo>
                                <a:lnTo>
                                  <a:pt x="3619500" y="850900"/>
                                </a:lnTo>
                                <a:lnTo>
                                  <a:pt x="3632200" y="863600"/>
                                </a:lnTo>
                                <a:lnTo>
                                  <a:pt x="3644900" y="876300"/>
                                </a:lnTo>
                                <a:lnTo>
                                  <a:pt x="3644900" y="889000"/>
                                </a:lnTo>
                                <a:lnTo>
                                  <a:pt x="3657600" y="9017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70300" y="927100"/>
                                </a:lnTo>
                                <a:lnTo>
                                  <a:pt x="3670300" y="965200"/>
                                </a:lnTo>
                                <a:lnTo>
                                  <a:pt x="3657600" y="9779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44900" y="1054100"/>
                                </a:lnTo>
                                <a:lnTo>
                                  <a:pt x="3644900" y="1066800"/>
                                </a:lnTo>
                                <a:lnTo>
                                  <a:pt x="3632200" y="1079500"/>
                                </a:lnTo>
                                <a:lnTo>
                                  <a:pt x="3632200" y="1117600"/>
                                </a:lnTo>
                                <a:lnTo>
                                  <a:pt x="3644900" y="1130300"/>
                                </a:lnTo>
                                <a:lnTo>
                                  <a:pt x="3644900" y="1143000"/>
                                </a:lnTo>
                                <a:lnTo>
                                  <a:pt x="3657600" y="1155700"/>
                                </a:lnTo>
                                <a:lnTo>
                                  <a:pt x="3657600" y="1193800"/>
                                </a:lnTo>
                                <a:lnTo>
                                  <a:pt x="3670300" y="1206500"/>
                                </a:lnTo>
                                <a:lnTo>
                                  <a:pt x="3670300" y="12319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683000" y="1257300"/>
                                </a:lnTo>
                                <a:lnTo>
                                  <a:pt x="3695700" y="1270000"/>
                                </a:lnTo>
                                <a:lnTo>
                                  <a:pt x="3708400" y="1282700"/>
                                </a:lnTo>
                                <a:lnTo>
                                  <a:pt x="3708400" y="1295400"/>
                                </a:lnTo>
                                <a:lnTo>
                                  <a:pt x="3721100" y="1308100"/>
                                </a:lnTo>
                                <a:lnTo>
                                  <a:pt x="3721100" y="1333500"/>
                                </a:lnTo>
                                <a:lnTo>
                                  <a:pt x="3733800" y="1346200"/>
                                </a:lnTo>
                                <a:lnTo>
                                  <a:pt x="3746500" y="1358900"/>
                                </a:lnTo>
                                <a:lnTo>
                                  <a:pt x="3746500" y="1371600"/>
                                </a:lnTo>
                                <a:lnTo>
                                  <a:pt x="3759200" y="1384300"/>
                                </a:lnTo>
                                <a:lnTo>
                                  <a:pt x="3771900" y="1397000"/>
                                </a:lnTo>
                                <a:lnTo>
                                  <a:pt x="3771900" y="1422400"/>
                                </a:lnTo>
                                <a:lnTo>
                                  <a:pt x="3784600" y="1435100"/>
                                </a:lnTo>
                                <a:lnTo>
                                  <a:pt x="3797300" y="1447800"/>
                                </a:lnTo>
                                <a:lnTo>
                                  <a:pt x="3784600" y="1460500"/>
                                </a:lnTo>
                                <a:lnTo>
                                  <a:pt x="3759200" y="1485900"/>
                                </a:lnTo>
                                <a:lnTo>
                                  <a:pt x="3759200" y="1511300"/>
                                </a:lnTo>
                                <a:lnTo>
                                  <a:pt x="3746500" y="1524000"/>
                                </a:lnTo>
                                <a:lnTo>
                                  <a:pt x="3746500" y="1549400"/>
                                </a:lnTo>
                                <a:lnTo>
                                  <a:pt x="3733800" y="1562100"/>
                                </a:lnTo>
                                <a:lnTo>
                                  <a:pt x="3733800" y="1574800"/>
                                </a:lnTo>
                                <a:lnTo>
                                  <a:pt x="3721100" y="15875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33800" y="1612900"/>
                                </a:lnTo>
                                <a:lnTo>
                                  <a:pt x="3733800" y="1638300"/>
                                </a:lnTo>
                                <a:lnTo>
                                  <a:pt x="3721100" y="1651000"/>
                                </a:lnTo>
                                <a:lnTo>
                                  <a:pt x="3721100" y="1689100"/>
                                </a:lnTo>
                                <a:lnTo>
                                  <a:pt x="3708400" y="1701800"/>
                                </a:lnTo>
                                <a:lnTo>
                                  <a:pt x="3708400" y="17145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39900"/>
                                </a:lnTo>
                                <a:lnTo>
                                  <a:pt x="3683000" y="1752600"/>
                                </a:lnTo>
                                <a:lnTo>
                                  <a:pt x="3657600" y="1778000"/>
                                </a:lnTo>
                                <a:lnTo>
                                  <a:pt x="3657600" y="1790700"/>
                                </a:lnTo>
                                <a:lnTo>
                                  <a:pt x="3644900" y="1803400"/>
                                </a:lnTo>
                                <a:lnTo>
                                  <a:pt x="3365500" y="20828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108200"/>
                                </a:lnTo>
                                <a:lnTo>
                                  <a:pt x="3352800" y="2120900"/>
                                </a:lnTo>
                                <a:lnTo>
                                  <a:pt x="3340100" y="2133600"/>
                                </a:lnTo>
                                <a:lnTo>
                                  <a:pt x="3327400" y="2146300"/>
                                </a:lnTo>
                                <a:lnTo>
                                  <a:pt x="3327400" y="2159000"/>
                                </a:lnTo>
                                <a:lnTo>
                                  <a:pt x="3314700" y="2171700"/>
                                </a:lnTo>
                                <a:lnTo>
                                  <a:pt x="3302000" y="2184400"/>
                                </a:lnTo>
                                <a:lnTo>
                                  <a:pt x="3289300" y="2184400"/>
                                </a:lnTo>
                                <a:lnTo>
                                  <a:pt x="3276600" y="2197100"/>
                                </a:lnTo>
                                <a:lnTo>
                                  <a:pt x="3225800" y="2247900"/>
                                </a:lnTo>
                                <a:lnTo>
                                  <a:pt x="3213100" y="2247900"/>
                                </a:lnTo>
                                <a:lnTo>
                                  <a:pt x="3200400" y="2260600"/>
                                </a:lnTo>
                                <a:lnTo>
                                  <a:pt x="3187700" y="2260600"/>
                                </a:lnTo>
                                <a:lnTo>
                                  <a:pt x="3175000" y="2247900"/>
                                </a:lnTo>
                                <a:lnTo>
                                  <a:pt x="3136900" y="2247900"/>
                                </a:lnTo>
                                <a:lnTo>
                                  <a:pt x="3124200" y="2260600"/>
                                </a:lnTo>
                                <a:lnTo>
                                  <a:pt x="3111500" y="2273300"/>
                                </a:lnTo>
                                <a:lnTo>
                                  <a:pt x="3111500" y="2286000"/>
                                </a:lnTo>
                                <a:lnTo>
                                  <a:pt x="3098800" y="2298700"/>
                                </a:lnTo>
                                <a:lnTo>
                                  <a:pt x="3073400" y="2324100"/>
                                </a:lnTo>
                                <a:lnTo>
                                  <a:pt x="3073400" y="2336800"/>
                                </a:lnTo>
                                <a:lnTo>
                                  <a:pt x="3060700" y="2349500"/>
                                </a:lnTo>
                                <a:lnTo>
                                  <a:pt x="3060700" y="2362200"/>
                                </a:lnTo>
                                <a:lnTo>
                                  <a:pt x="3048000" y="2374900"/>
                                </a:lnTo>
                                <a:lnTo>
                                  <a:pt x="3048000" y="2413000"/>
                                </a:lnTo>
                                <a:lnTo>
                                  <a:pt x="3035300" y="2425700"/>
                                </a:lnTo>
                                <a:lnTo>
                                  <a:pt x="3009900" y="2451100"/>
                                </a:lnTo>
                                <a:lnTo>
                                  <a:pt x="2959100" y="2451100"/>
                                </a:lnTo>
                                <a:lnTo>
                                  <a:pt x="2946400" y="2463800"/>
                                </a:lnTo>
                                <a:lnTo>
                                  <a:pt x="2933700" y="2463800"/>
                                </a:lnTo>
                                <a:lnTo>
                                  <a:pt x="2921000" y="2476500"/>
                                </a:lnTo>
                                <a:lnTo>
                                  <a:pt x="2895600" y="2476500"/>
                                </a:lnTo>
                                <a:lnTo>
                                  <a:pt x="2882900" y="2489200"/>
                                </a:lnTo>
                                <a:lnTo>
                                  <a:pt x="2857500" y="2489200"/>
                                </a:lnTo>
                                <a:lnTo>
                                  <a:pt x="2844800" y="2501900"/>
                                </a:lnTo>
                                <a:lnTo>
                                  <a:pt x="28194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06700" y="2552700"/>
                                </a:lnTo>
                                <a:lnTo>
                                  <a:pt x="2794000" y="2552700"/>
                                </a:lnTo>
                                <a:lnTo>
                                  <a:pt x="2781300" y="2565400"/>
                                </a:lnTo>
                                <a:lnTo>
                                  <a:pt x="2755900" y="2590800"/>
                                </a:lnTo>
                                <a:lnTo>
                                  <a:pt x="2743200" y="2590800"/>
                                </a:lnTo>
                                <a:lnTo>
                                  <a:pt x="2730500" y="26035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705100" y="2641600"/>
                                </a:lnTo>
                                <a:lnTo>
                                  <a:pt x="2692400" y="2654300"/>
                                </a:lnTo>
                                <a:lnTo>
                                  <a:pt x="2641600" y="270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g14"/>
                        <wps:cNvSpPr>
                          <a:spLocks/>
                        </wps:cNvSpPr>
                        <wps:spPr bwMode="auto">
                          <a:xfrm>
                            <a:off x="38119" y="5086"/>
                            <a:ext cx="27089" cy="16573"/>
                          </a:xfrm>
                          <a:custGeom>
                            <a:avLst/>
                            <a:gdLst>
                              <a:gd name="T0" fmla="*/ 431800 w 6019801"/>
                              <a:gd name="T1" fmla="*/ 457200 h 3683001"/>
                              <a:gd name="T2" fmla="*/ 787400 w 6019801"/>
                              <a:gd name="T3" fmla="*/ 279400 h 3683001"/>
                              <a:gd name="T4" fmla="*/ 1003300 w 6019801"/>
                              <a:gd name="T5" fmla="*/ 88900 h 3683001"/>
                              <a:gd name="T6" fmla="*/ 1231900 w 6019801"/>
                              <a:gd name="T7" fmla="*/ 38100 h 3683001"/>
                              <a:gd name="T8" fmla="*/ 1663700 w 6019801"/>
                              <a:gd name="T9" fmla="*/ 63500 h 3683001"/>
                              <a:gd name="T10" fmla="*/ 2209800 w 6019801"/>
                              <a:gd name="T11" fmla="*/ 139700 h 3683001"/>
                              <a:gd name="T12" fmla="*/ 3390900 w 6019801"/>
                              <a:gd name="T13" fmla="*/ 215900 h 3683001"/>
                              <a:gd name="T14" fmla="*/ 4953000 w 6019801"/>
                              <a:gd name="T15" fmla="*/ 139700 h 3683001"/>
                              <a:gd name="T16" fmla="*/ 5930900 w 6019801"/>
                              <a:gd name="T17" fmla="*/ 88900 h 3683001"/>
                              <a:gd name="T18" fmla="*/ 5892800 w 6019801"/>
                              <a:gd name="T19" fmla="*/ 342900 h 3683001"/>
                              <a:gd name="T20" fmla="*/ 5651500 w 6019801"/>
                              <a:gd name="T21" fmla="*/ 419100 h 3683001"/>
                              <a:gd name="T22" fmla="*/ 5575300 w 6019801"/>
                              <a:gd name="T23" fmla="*/ 685800 h 3683001"/>
                              <a:gd name="T24" fmla="*/ 5740400 w 6019801"/>
                              <a:gd name="T25" fmla="*/ 889000 h 3683001"/>
                              <a:gd name="T26" fmla="*/ 5867400 w 6019801"/>
                              <a:gd name="T27" fmla="*/ 1143000 h 3683001"/>
                              <a:gd name="T28" fmla="*/ 6019800 w 6019801"/>
                              <a:gd name="T29" fmla="*/ 1422400 h 3683001"/>
                              <a:gd name="T30" fmla="*/ 5905500 w 6019801"/>
                              <a:gd name="T31" fmla="*/ 1625600 h 3683001"/>
                              <a:gd name="T32" fmla="*/ 5778500 w 6019801"/>
                              <a:gd name="T33" fmla="*/ 1892300 h 3683001"/>
                              <a:gd name="T34" fmla="*/ 5651500 w 6019801"/>
                              <a:gd name="T35" fmla="*/ 1955800 h 3683001"/>
                              <a:gd name="T36" fmla="*/ 5448300 w 6019801"/>
                              <a:gd name="T37" fmla="*/ 2019300 h 3683001"/>
                              <a:gd name="T38" fmla="*/ 5156200 w 6019801"/>
                              <a:gd name="T39" fmla="*/ 2286000 h 3683001"/>
                              <a:gd name="T40" fmla="*/ 4927600 w 6019801"/>
                              <a:gd name="T41" fmla="*/ 2463800 h 3683001"/>
                              <a:gd name="T42" fmla="*/ 4699000 w 6019801"/>
                              <a:gd name="T43" fmla="*/ 2527300 h 3683001"/>
                              <a:gd name="T44" fmla="*/ 4483100 w 6019801"/>
                              <a:gd name="T45" fmla="*/ 2654300 h 3683001"/>
                              <a:gd name="T46" fmla="*/ 4216400 w 6019801"/>
                              <a:gd name="T47" fmla="*/ 2616200 h 3683001"/>
                              <a:gd name="T48" fmla="*/ 4000500 w 6019801"/>
                              <a:gd name="T49" fmla="*/ 2667000 h 3683001"/>
                              <a:gd name="T50" fmla="*/ 3835400 w 6019801"/>
                              <a:gd name="T51" fmla="*/ 2806700 h 3683001"/>
                              <a:gd name="T52" fmla="*/ 3505200 w 6019801"/>
                              <a:gd name="T53" fmla="*/ 2857500 h 3683001"/>
                              <a:gd name="T54" fmla="*/ 3314700 w 6019801"/>
                              <a:gd name="T55" fmla="*/ 2997200 h 3683001"/>
                              <a:gd name="T56" fmla="*/ 3111500 w 6019801"/>
                              <a:gd name="T57" fmla="*/ 3035300 h 3683001"/>
                              <a:gd name="T58" fmla="*/ 2946400 w 6019801"/>
                              <a:gd name="T59" fmla="*/ 3175000 h 3683001"/>
                              <a:gd name="T60" fmla="*/ 2616200 w 6019801"/>
                              <a:gd name="T61" fmla="*/ 3225800 h 3683001"/>
                              <a:gd name="T62" fmla="*/ 2451100 w 6019801"/>
                              <a:gd name="T63" fmla="*/ 3378200 h 3683001"/>
                              <a:gd name="T64" fmla="*/ 2146300 w 6019801"/>
                              <a:gd name="T65" fmla="*/ 3517900 h 3683001"/>
                              <a:gd name="T66" fmla="*/ 2057400 w 6019801"/>
                              <a:gd name="T67" fmla="*/ 3657600 h 3683001"/>
                              <a:gd name="T68" fmla="*/ 1841500 w 6019801"/>
                              <a:gd name="T69" fmla="*/ 3619500 h 3683001"/>
                              <a:gd name="T70" fmla="*/ 1612900 w 6019801"/>
                              <a:gd name="T71" fmla="*/ 3606800 h 3683001"/>
                              <a:gd name="T72" fmla="*/ 1358900 w 6019801"/>
                              <a:gd name="T73" fmla="*/ 3594100 h 3683001"/>
                              <a:gd name="T74" fmla="*/ 1231900 w 6019801"/>
                              <a:gd name="T75" fmla="*/ 3530600 h 3683001"/>
                              <a:gd name="T76" fmla="*/ 1143000 w 6019801"/>
                              <a:gd name="T77" fmla="*/ 3657600 h 3683001"/>
                              <a:gd name="T78" fmla="*/ 1028700 w 6019801"/>
                              <a:gd name="T79" fmla="*/ 3479800 h 3683001"/>
                              <a:gd name="T80" fmla="*/ 1003300 w 6019801"/>
                              <a:gd name="T81" fmla="*/ 3276600 h 3683001"/>
                              <a:gd name="T82" fmla="*/ 876300 w 6019801"/>
                              <a:gd name="T83" fmla="*/ 3124200 h 3683001"/>
                              <a:gd name="T84" fmla="*/ 660400 w 6019801"/>
                              <a:gd name="T85" fmla="*/ 3060700 h 3683001"/>
                              <a:gd name="T86" fmla="*/ 431800 w 6019801"/>
                              <a:gd name="T87" fmla="*/ 2946400 h 3683001"/>
                              <a:gd name="T88" fmla="*/ 203200 w 6019801"/>
                              <a:gd name="T89" fmla="*/ 2921000 h 3683001"/>
                              <a:gd name="T90" fmla="*/ 139700 w 6019801"/>
                              <a:gd name="T91" fmla="*/ 2641600 h 3683001"/>
                              <a:gd name="T92" fmla="*/ 38100 w 6019801"/>
                              <a:gd name="T93" fmla="*/ 2463800 h 3683001"/>
                              <a:gd name="T94" fmla="*/ 88900 w 6019801"/>
                              <a:gd name="T95" fmla="*/ 2324100 h 3683001"/>
                              <a:gd name="T96" fmla="*/ 203200 w 6019801"/>
                              <a:gd name="T97" fmla="*/ 2095500 h 3683001"/>
                              <a:gd name="T98" fmla="*/ 292100 w 6019801"/>
                              <a:gd name="T99" fmla="*/ 1790700 h 3683001"/>
                              <a:gd name="T100" fmla="*/ 520700 w 6019801"/>
                              <a:gd name="T101" fmla="*/ 1866900 h 3683001"/>
                              <a:gd name="T102" fmla="*/ 647700 w 6019801"/>
                              <a:gd name="T103" fmla="*/ 1714500 h 3683001"/>
                              <a:gd name="T104" fmla="*/ 723900 w 6019801"/>
                              <a:gd name="T105" fmla="*/ 1460500 h 3683001"/>
                              <a:gd name="T106" fmla="*/ 558800 w 6019801"/>
                              <a:gd name="T107" fmla="*/ 1460500 h 3683001"/>
                              <a:gd name="T108" fmla="*/ 393700 w 6019801"/>
                              <a:gd name="T109" fmla="*/ 1397000 h 3683001"/>
                              <a:gd name="T110" fmla="*/ 393700 w 6019801"/>
                              <a:gd name="T111" fmla="*/ 1257300 h 3683001"/>
                              <a:gd name="T112" fmla="*/ 241300 w 6019801"/>
                              <a:gd name="T113" fmla="*/ 1206500 h 3683001"/>
                              <a:gd name="T114" fmla="*/ 165100 w 6019801"/>
                              <a:gd name="T115" fmla="*/ 977900 h 3683001"/>
                              <a:gd name="T116" fmla="*/ 203200 w 6019801"/>
                              <a:gd name="T117" fmla="*/ 800100 h 3683001"/>
                              <a:gd name="T118" fmla="*/ 241300 w 6019801"/>
                              <a:gd name="T119" fmla="*/ 635000 h 3683001"/>
                              <a:gd name="T120" fmla="*/ 0 w 6019801"/>
                              <a:gd name="T121" fmla="*/ 0 h 3683001"/>
                              <a:gd name="T122" fmla="*/ 6019801 w 6019801"/>
                              <a:gd name="T123" fmla="*/ 3683001 h 3683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6019801" h="3683001">
                                <a:moveTo>
                                  <a:pt x="203200" y="520700"/>
                                </a:moveTo>
                                <a:lnTo>
                                  <a:pt x="215900" y="520700"/>
                                </a:lnTo>
                                <a:lnTo>
                                  <a:pt x="228600" y="508000"/>
                                </a:lnTo>
                                <a:lnTo>
                                  <a:pt x="254000" y="508000"/>
                                </a:lnTo>
                                <a:lnTo>
                                  <a:pt x="266700" y="495300"/>
                                </a:lnTo>
                                <a:lnTo>
                                  <a:pt x="279400" y="495300"/>
                                </a:lnTo>
                                <a:lnTo>
                                  <a:pt x="292100" y="482600"/>
                                </a:lnTo>
                                <a:lnTo>
                                  <a:pt x="342900" y="482600"/>
                                </a:lnTo>
                                <a:lnTo>
                                  <a:pt x="355600" y="495300"/>
                                </a:lnTo>
                                <a:lnTo>
                                  <a:pt x="393700" y="495300"/>
                                </a:lnTo>
                                <a:lnTo>
                                  <a:pt x="406400" y="482600"/>
                                </a:lnTo>
                                <a:lnTo>
                                  <a:pt x="431800" y="457200"/>
                                </a:lnTo>
                                <a:lnTo>
                                  <a:pt x="444500" y="457200"/>
                                </a:lnTo>
                                <a:lnTo>
                                  <a:pt x="457200" y="444500"/>
                                </a:lnTo>
                                <a:lnTo>
                                  <a:pt x="596900" y="304800"/>
                                </a:lnTo>
                                <a:lnTo>
                                  <a:pt x="609600" y="304800"/>
                                </a:lnTo>
                                <a:lnTo>
                                  <a:pt x="622300" y="292100"/>
                                </a:lnTo>
                                <a:lnTo>
                                  <a:pt x="647700" y="266700"/>
                                </a:lnTo>
                                <a:lnTo>
                                  <a:pt x="660400" y="266700"/>
                                </a:lnTo>
                                <a:lnTo>
                                  <a:pt x="673100" y="254000"/>
                                </a:lnTo>
                                <a:lnTo>
                                  <a:pt x="749300" y="2540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74700" y="266700"/>
                                </a:lnTo>
                                <a:lnTo>
                                  <a:pt x="787400" y="279400"/>
                                </a:lnTo>
                                <a:lnTo>
                                  <a:pt x="812800" y="279400"/>
                                </a:lnTo>
                                <a:lnTo>
                                  <a:pt x="825500" y="266700"/>
                                </a:lnTo>
                                <a:lnTo>
                                  <a:pt x="863600" y="228600"/>
                                </a:lnTo>
                                <a:lnTo>
                                  <a:pt x="876300" y="228600"/>
                                </a:lnTo>
                                <a:lnTo>
                                  <a:pt x="889000" y="215900"/>
                                </a:lnTo>
                                <a:lnTo>
                                  <a:pt x="927100" y="177800"/>
                                </a:lnTo>
                                <a:lnTo>
                                  <a:pt x="939800" y="177800"/>
                                </a:lnTo>
                                <a:lnTo>
                                  <a:pt x="952500" y="165100"/>
                                </a:lnTo>
                                <a:lnTo>
                                  <a:pt x="990600" y="127000"/>
                                </a:lnTo>
                                <a:lnTo>
                                  <a:pt x="990600" y="114300"/>
                                </a:lnTo>
                                <a:lnTo>
                                  <a:pt x="1003300" y="101600"/>
                                </a:lnTo>
                                <a:lnTo>
                                  <a:pt x="1003300" y="88900"/>
                                </a:lnTo>
                                <a:lnTo>
                                  <a:pt x="1016000" y="76200"/>
                                </a:lnTo>
                                <a:lnTo>
                                  <a:pt x="1016000" y="50800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8700" y="25400"/>
                                </a:lnTo>
                                <a:lnTo>
                                  <a:pt x="1041400" y="12700"/>
                                </a:lnTo>
                                <a:lnTo>
                                  <a:pt x="1054100" y="0"/>
                                </a:lnTo>
                                <a:lnTo>
                                  <a:pt x="1079500" y="0"/>
                                </a:lnTo>
                                <a:lnTo>
                                  <a:pt x="1092200" y="12700"/>
                                </a:lnTo>
                                <a:lnTo>
                                  <a:pt x="1143000" y="12700"/>
                                </a:lnTo>
                                <a:lnTo>
                                  <a:pt x="1155700" y="254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319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308100" y="50800"/>
                                </a:lnTo>
                                <a:lnTo>
                                  <a:pt x="1371600" y="50800"/>
                                </a:lnTo>
                                <a:lnTo>
                                  <a:pt x="13843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38100"/>
                                </a:lnTo>
                                <a:lnTo>
                                  <a:pt x="1612900" y="38100"/>
                                </a:lnTo>
                                <a:lnTo>
                                  <a:pt x="1625600" y="50800"/>
                                </a:lnTo>
                                <a:lnTo>
                                  <a:pt x="1651000" y="50800"/>
                                </a:lnTo>
                                <a:lnTo>
                                  <a:pt x="1663700" y="635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907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8796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81200" y="101600"/>
                                </a:lnTo>
                                <a:lnTo>
                                  <a:pt x="1993900" y="1143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27000"/>
                                </a:lnTo>
                                <a:lnTo>
                                  <a:pt x="2197100" y="127000"/>
                                </a:lnTo>
                                <a:lnTo>
                                  <a:pt x="2209800" y="139700"/>
                                </a:lnTo>
                                <a:lnTo>
                                  <a:pt x="2311400" y="1397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590800" y="152400"/>
                                </a:lnTo>
                                <a:lnTo>
                                  <a:pt x="2603500" y="1651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90500"/>
                                </a:lnTo>
                                <a:lnTo>
                                  <a:pt x="3238500" y="190500"/>
                                </a:lnTo>
                                <a:lnTo>
                                  <a:pt x="3251200" y="203200"/>
                                </a:lnTo>
                                <a:lnTo>
                                  <a:pt x="3378200" y="203200"/>
                                </a:lnTo>
                                <a:lnTo>
                                  <a:pt x="3390900" y="215900"/>
                                </a:lnTo>
                                <a:lnTo>
                                  <a:pt x="3556000" y="215900"/>
                                </a:lnTo>
                                <a:lnTo>
                                  <a:pt x="3568700" y="203200"/>
                                </a:lnTo>
                                <a:lnTo>
                                  <a:pt x="3962400" y="203200"/>
                                </a:lnTo>
                                <a:lnTo>
                                  <a:pt x="3975100" y="190500"/>
                                </a:lnTo>
                                <a:lnTo>
                                  <a:pt x="4241800" y="190500"/>
                                </a:lnTo>
                                <a:lnTo>
                                  <a:pt x="4254500" y="177800"/>
                                </a:lnTo>
                                <a:lnTo>
                                  <a:pt x="4495800" y="177800"/>
                                </a:lnTo>
                                <a:lnTo>
                                  <a:pt x="4508500" y="165100"/>
                                </a:lnTo>
                                <a:lnTo>
                                  <a:pt x="4724400" y="165100"/>
                                </a:lnTo>
                                <a:lnTo>
                                  <a:pt x="4737100" y="152400"/>
                                </a:lnTo>
                                <a:lnTo>
                                  <a:pt x="4940300" y="152400"/>
                                </a:lnTo>
                                <a:lnTo>
                                  <a:pt x="4953000" y="139700"/>
                                </a:lnTo>
                                <a:lnTo>
                                  <a:pt x="5156200" y="139700"/>
                                </a:lnTo>
                                <a:lnTo>
                                  <a:pt x="5168900" y="127000"/>
                                </a:lnTo>
                                <a:lnTo>
                                  <a:pt x="5359400" y="127000"/>
                                </a:lnTo>
                                <a:lnTo>
                                  <a:pt x="5372100" y="114300"/>
                                </a:lnTo>
                                <a:lnTo>
                                  <a:pt x="5562600" y="114300"/>
                                </a:lnTo>
                                <a:lnTo>
                                  <a:pt x="5575300" y="101600"/>
                                </a:lnTo>
                                <a:lnTo>
                                  <a:pt x="5753100" y="101600"/>
                                </a:lnTo>
                                <a:lnTo>
                                  <a:pt x="5765800" y="88900"/>
                                </a:lnTo>
                                <a:lnTo>
                                  <a:pt x="5892800" y="88900"/>
                                </a:lnTo>
                                <a:lnTo>
                                  <a:pt x="5905500" y="76200"/>
                                </a:lnTo>
                                <a:lnTo>
                                  <a:pt x="5918200" y="76200"/>
                                </a:lnTo>
                                <a:lnTo>
                                  <a:pt x="5930900" y="88900"/>
                                </a:lnTo>
                                <a:lnTo>
                                  <a:pt x="5943600" y="88900"/>
                                </a:lnTo>
                                <a:lnTo>
                                  <a:pt x="5956300" y="101600"/>
                                </a:lnTo>
                                <a:lnTo>
                                  <a:pt x="5956300" y="114300"/>
                                </a:lnTo>
                                <a:lnTo>
                                  <a:pt x="5969000" y="127000"/>
                                </a:lnTo>
                                <a:lnTo>
                                  <a:pt x="5969000" y="279400"/>
                                </a:lnTo>
                                <a:lnTo>
                                  <a:pt x="5956300" y="292100"/>
                                </a:lnTo>
                                <a:lnTo>
                                  <a:pt x="5956300" y="304800"/>
                                </a:lnTo>
                                <a:lnTo>
                                  <a:pt x="5943600" y="317500"/>
                                </a:lnTo>
                                <a:lnTo>
                                  <a:pt x="5930900" y="317500"/>
                                </a:lnTo>
                                <a:lnTo>
                                  <a:pt x="5918200" y="330200"/>
                                </a:lnTo>
                                <a:lnTo>
                                  <a:pt x="5905500" y="330200"/>
                                </a:lnTo>
                                <a:lnTo>
                                  <a:pt x="5892800" y="342900"/>
                                </a:lnTo>
                                <a:lnTo>
                                  <a:pt x="5842000" y="342900"/>
                                </a:lnTo>
                                <a:lnTo>
                                  <a:pt x="5829300" y="355600"/>
                                </a:lnTo>
                                <a:lnTo>
                                  <a:pt x="5778500" y="355600"/>
                                </a:lnTo>
                                <a:lnTo>
                                  <a:pt x="5765800" y="368300"/>
                                </a:lnTo>
                                <a:lnTo>
                                  <a:pt x="5753100" y="368300"/>
                                </a:lnTo>
                                <a:lnTo>
                                  <a:pt x="5740400" y="381000"/>
                                </a:lnTo>
                                <a:lnTo>
                                  <a:pt x="5727700" y="381000"/>
                                </a:lnTo>
                                <a:lnTo>
                                  <a:pt x="5715000" y="393700"/>
                                </a:lnTo>
                                <a:lnTo>
                                  <a:pt x="5689600" y="393700"/>
                                </a:lnTo>
                                <a:lnTo>
                                  <a:pt x="5676900" y="406400"/>
                                </a:lnTo>
                                <a:lnTo>
                                  <a:pt x="5664200" y="406400"/>
                                </a:lnTo>
                                <a:lnTo>
                                  <a:pt x="5651500" y="419100"/>
                                </a:lnTo>
                                <a:lnTo>
                                  <a:pt x="5600700" y="469900"/>
                                </a:lnTo>
                                <a:lnTo>
                                  <a:pt x="5588000" y="469900"/>
                                </a:lnTo>
                                <a:lnTo>
                                  <a:pt x="5575300" y="482600"/>
                                </a:lnTo>
                                <a:lnTo>
                                  <a:pt x="5549900" y="508000"/>
                                </a:lnTo>
                                <a:lnTo>
                                  <a:pt x="5549900" y="520700"/>
                                </a:lnTo>
                                <a:lnTo>
                                  <a:pt x="5537200" y="533400"/>
                                </a:lnTo>
                                <a:lnTo>
                                  <a:pt x="5537200" y="622300"/>
                                </a:lnTo>
                                <a:lnTo>
                                  <a:pt x="5549900" y="635000"/>
                                </a:lnTo>
                                <a:lnTo>
                                  <a:pt x="5549900" y="647700"/>
                                </a:lnTo>
                                <a:lnTo>
                                  <a:pt x="5562600" y="660400"/>
                                </a:lnTo>
                                <a:lnTo>
                                  <a:pt x="5562600" y="673100"/>
                                </a:lnTo>
                                <a:lnTo>
                                  <a:pt x="5575300" y="685800"/>
                                </a:lnTo>
                                <a:lnTo>
                                  <a:pt x="5600700" y="711200"/>
                                </a:lnTo>
                                <a:lnTo>
                                  <a:pt x="5613400" y="711200"/>
                                </a:lnTo>
                                <a:lnTo>
                                  <a:pt x="5626100" y="723900"/>
                                </a:lnTo>
                                <a:lnTo>
                                  <a:pt x="5638800" y="736600"/>
                                </a:lnTo>
                                <a:lnTo>
                                  <a:pt x="5651500" y="736600"/>
                                </a:lnTo>
                                <a:lnTo>
                                  <a:pt x="5664200" y="749300"/>
                                </a:lnTo>
                                <a:lnTo>
                                  <a:pt x="5727700" y="812800"/>
                                </a:lnTo>
                                <a:lnTo>
                                  <a:pt x="5727700" y="825500"/>
                                </a:lnTo>
                                <a:lnTo>
                                  <a:pt x="5740400" y="838200"/>
                                </a:lnTo>
                                <a:lnTo>
                                  <a:pt x="5740400" y="863600"/>
                                </a:lnTo>
                                <a:lnTo>
                                  <a:pt x="5753100" y="876300"/>
                                </a:lnTo>
                                <a:lnTo>
                                  <a:pt x="5740400" y="889000"/>
                                </a:lnTo>
                                <a:lnTo>
                                  <a:pt x="5740400" y="914400"/>
                                </a:lnTo>
                                <a:lnTo>
                                  <a:pt x="5727700" y="927100"/>
                                </a:lnTo>
                                <a:lnTo>
                                  <a:pt x="5727700" y="990600"/>
                                </a:lnTo>
                                <a:lnTo>
                                  <a:pt x="5740400" y="1003300"/>
                                </a:lnTo>
                                <a:lnTo>
                                  <a:pt x="5753100" y="1003300"/>
                                </a:lnTo>
                                <a:lnTo>
                                  <a:pt x="5765800" y="1016000"/>
                                </a:lnTo>
                                <a:lnTo>
                                  <a:pt x="5765800" y="1028700"/>
                                </a:lnTo>
                                <a:lnTo>
                                  <a:pt x="5778500" y="1041400"/>
                                </a:lnTo>
                                <a:lnTo>
                                  <a:pt x="5842000" y="1104900"/>
                                </a:lnTo>
                                <a:lnTo>
                                  <a:pt x="5842000" y="1117600"/>
                                </a:lnTo>
                                <a:lnTo>
                                  <a:pt x="5854700" y="1130300"/>
                                </a:lnTo>
                                <a:lnTo>
                                  <a:pt x="5867400" y="1143000"/>
                                </a:lnTo>
                                <a:lnTo>
                                  <a:pt x="5867400" y="1155700"/>
                                </a:lnTo>
                                <a:lnTo>
                                  <a:pt x="5880100" y="1168400"/>
                                </a:lnTo>
                                <a:lnTo>
                                  <a:pt x="5943600" y="1231900"/>
                                </a:lnTo>
                                <a:lnTo>
                                  <a:pt x="5943600" y="1257300"/>
                                </a:lnTo>
                                <a:lnTo>
                                  <a:pt x="5956300" y="1270000"/>
                                </a:lnTo>
                                <a:lnTo>
                                  <a:pt x="5956300" y="1282700"/>
                                </a:lnTo>
                                <a:lnTo>
                                  <a:pt x="5969000" y="1295400"/>
                                </a:lnTo>
                                <a:lnTo>
                                  <a:pt x="5994400" y="1320800"/>
                                </a:lnTo>
                                <a:lnTo>
                                  <a:pt x="5994400" y="1333500"/>
                                </a:lnTo>
                                <a:lnTo>
                                  <a:pt x="6007100" y="1346200"/>
                                </a:lnTo>
                                <a:lnTo>
                                  <a:pt x="6019800" y="1358900"/>
                                </a:lnTo>
                                <a:lnTo>
                                  <a:pt x="6019800" y="1422400"/>
                                </a:lnTo>
                                <a:lnTo>
                                  <a:pt x="6007100" y="1435100"/>
                                </a:lnTo>
                                <a:lnTo>
                                  <a:pt x="6007100" y="1447800"/>
                                </a:lnTo>
                                <a:lnTo>
                                  <a:pt x="5994400" y="1460500"/>
                                </a:lnTo>
                                <a:lnTo>
                                  <a:pt x="5981700" y="1473200"/>
                                </a:lnTo>
                                <a:lnTo>
                                  <a:pt x="5981700" y="1485900"/>
                                </a:lnTo>
                                <a:lnTo>
                                  <a:pt x="5969000" y="1498600"/>
                                </a:lnTo>
                                <a:lnTo>
                                  <a:pt x="5918200" y="1549400"/>
                                </a:lnTo>
                                <a:lnTo>
                                  <a:pt x="5918200" y="1562100"/>
                                </a:lnTo>
                                <a:lnTo>
                                  <a:pt x="5905500" y="1574800"/>
                                </a:lnTo>
                                <a:lnTo>
                                  <a:pt x="5905500" y="1600200"/>
                                </a:lnTo>
                                <a:lnTo>
                                  <a:pt x="5918200" y="1612900"/>
                                </a:lnTo>
                                <a:lnTo>
                                  <a:pt x="5905500" y="1625600"/>
                                </a:lnTo>
                                <a:lnTo>
                                  <a:pt x="5892800" y="1638300"/>
                                </a:lnTo>
                                <a:lnTo>
                                  <a:pt x="5892800" y="1689100"/>
                                </a:lnTo>
                                <a:lnTo>
                                  <a:pt x="5880100" y="1701800"/>
                                </a:lnTo>
                                <a:lnTo>
                                  <a:pt x="5880100" y="1739900"/>
                                </a:lnTo>
                                <a:lnTo>
                                  <a:pt x="5892800" y="1752600"/>
                                </a:lnTo>
                                <a:lnTo>
                                  <a:pt x="5880100" y="1765300"/>
                                </a:lnTo>
                                <a:lnTo>
                                  <a:pt x="5816600" y="1828800"/>
                                </a:lnTo>
                                <a:lnTo>
                                  <a:pt x="5816600" y="1841500"/>
                                </a:lnTo>
                                <a:lnTo>
                                  <a:pt x="5803900" y="1854200"/>
                                </a:lnTo>
                                <a:lnTo>
                                  <a:pt x="5803900" y="1866900"/>
                                </a:lnTo>
                                <a:lnTo>
                                  <a:pt x="5791200" y="1879600"/>
                                </a:lnTo>
                                <a:lnTo>
                                  <a:pt x="5778500" y="1892300"/>
                                </a:lnTo>
                                <a:lnTo>
                                  <a:pt x="5778500" y="1905000"/>
                                </a:lnTo>
                                <a:lnTo>
                                  <a:pt x="5765800" y="1917700"/>
                                </a:lnTo>
                                <a:lnTo>
                                  <a:pt x="5753100" y="1917700"/>
                                </a:lnTo>
                                <a:lnTo>
                                  <a:pt x="5740400" y="1905000"/>
                                </a:lnTo>
                                <a:lnTo>
                                  <a:pt x="5727700" y="1892300"/>
                                </a:lnTo>
                                <a:lnTo>
                                  <a:pt x="5715000" y="1892300"/>
                                </a:lnTo>
                                <a:lnTo>
                                  <a:pt x="5702300" y="1905000"/>
                                </a:lnTo>
                                <a:lnTo>
                                  <a:pt x="5702300" y="1917700"/>
                                </a:lnTo>
                                <a:lnTo>
                                  <a:pt x="5689600" y="1930400"/>
                                </a:lnTo>
                                <a:lnTo>
                                  <a:pt x="5676900" y="1930400"/>
                                </a:lnTo>
                                <a:lnTo>
                                  <a:pt x="5664200" y="1943100"/>
                                </a:lnTo>
                                <a:lnTo>
                                  <a:pt x="5651500" y="1955800"/>
                                </a:lnTo>
                                <a:lnTo>
                                  <a:pt x="5613400" y="1955800"/>
                                </a:lnTo>
                                <a:lnTo>
                                  <a:pt x="5600700" y="1968500"/>
                                </a:lnTo>
                                <a:lnTo>
                                  <a:pt x="5588000" y="1981200"/>
                                </a:lnTo>
                                <a:lnTo>
                                  <a:pt x="5575300" y="1968500"/>
                                </a:lnTo>
                                <a:lnTo>
                                  <a:pt x="5562600" y="1968500"/>
                                </a:lnTo>
                                <a:lnTo>
                                  <a:pt x="5549900" y="1981200"/>
                                </a:lnTo>
                                <a:lnTo>
                                  <a:pt x="5537200" y="1981200"/>
                                </a:lnTo>
                                <a:lnTo>
                                  <a:pt x="5524500" y="1993900"/>
                                </a:lnTo>
                                <a:lnTo>
                                  <a:pt x="5486400" y="1993900"/>
                                </a:lnTo>
                                <a:lnTo>
                                  <a:pt x="5473700" y="2006600"/>
                                </a:lnTo>
                                <a:lnTo>
                                  <a:pt x="5461000" y="2006600"/>
                                </a:lnTo>
                                <a:lnTo>
                                  <a:pt x="5448300" y="2019300"/>
                                </a:lnTo>
                                <a:lnTo>
                                  <a:pt x="5384800" y="2082800"/>
                                </a:lnTo>
                                <a:lnTo>
                                  <a:pt x="5372100" y="2082800"/>
                                </a:lnTo>
                                <a:lnTo>
                                  <a:pt x="5359400" y="2095500"/>
                                </a:lnTo>
                                <a:lnTo>
                                  <a:pt x="5321300" y="2133600"/>
                                </a:lnTo>
                                <a:lnTo>
                                  <a:pt x="5321300" y="2146300"/>
                                </a:lnTo>
                                <a:lnTo>
                                  <a:pt x="5308600" y="2159000"/>
                                </a:lnTo>
                                <a:lnTo>
                                  <a:pt x="5295900" y="2171700"/>
                                </a:lnTo>
                                <a:lnTo>
                                  <a:pt x="5283200" y="2171700"/>
                                </a:lnTo>
                                <a:lnTo>
                                  <a:pt x="5270500" y="2184400"/>
                                </a:lnTo>
                                <a:lnTo>
                                  <a:pt x="5181600" y="2273300"/>
                                </a:lnTo>
                                <a:lnTo>
                                  <a:pt x="5168900" y="2273300"/>
                                </a:lnTo>
                                <a:lnTo>
                                  <a:pt x="5156200" y="2286000"/>
                                </a:lnTo>
                                <a:lnTo>
                                  <a:pt x="5130800" y="2311400"/>
                                </a:lnTo>
                                <a:lnTo>
                                  <a:pt x="5130800" y="2324100"/>
                                </a:lnTo>
                                <a:lnTo>
                                  <a:pt x="5118100" y="2336800"/>
                                </a:lnTo>
                                <a:lnTo>
                                  <a:pt x="5092700" y="2362200"/>
                                </a:lnTo>
                                <a:lnTo>
                                  <a:pt x="5067300" y="2362200"/>
                                </a:lnTo>
                                <a:lnTo>
                                  <a:pt x="5054600" y="237490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16500" y="2400300"/>
                                </a:lnTo>
                                <a:lnTo>
                                  <a:pt x="5003800" y="2413000"/>
                                </a:lnTo>
                                <a:lnTo>
                                  <a:pt x="4965700" y="2451100"/>
                                </a:lnTo>
                                <a:lnTo>
                                  <a:pt x="4940300" y="2451100"/>
                                </a:lnTo>
                                <a:lnTo>
                                  <a:pt x="4927600" y="2463800"/>
                                </a:lnTo>
                                <a:lnTo>
                                  <a:pt x="4914900" y="2476500"/>
                                </a:lnTo>
                                <a:lnTo>
                                  <a:pt x="4914900" y="2501900"/>
                                </a:lnTo>
                                <a:lnTo>
                                  <a:pt x="4902200" y="2514600"/>
                                </a:lnTo>
                                <a:lnTo>
                                  <a:pt x="4864100" y="2552700"/>
                                </a:lnTo>
                                <a:lnTo>
                                  <a:pt x="4851400" y="2552700"/>
                                </a:lnTo>
                                <a:lnTo>
                                  <a:pt x="4838700" y="2540000"/>
                                </a:lnTo>
                                <a:lnTo>
                                  <a:pt x="4800600" y="2501900"/>
                                </a:lnTo>
                                <a:lnTo>
                                  <a:pt x="4775200" y="2501900"/>
                                </a:lnTo>
                                <a:lnTo>
                                  <a:pt x="4762500" y="2514600"/>
                                </a:lnTo>
                                <a:lnTo>
                                  <a:pt x="4724400" y="25146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48200" y="2578100"/>
                                </a:lnTo>
                                <a:lnTo>
                                  <a:pt x="4635500" y="2590800"/>
                                </a:lnTo>
                                <a:lnTo>
                                  <a:pt x="4559300" y="26670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21200" y="2679700"/>
                                </a:lnTo>
                                <a:lnTo>
                                  <a:pt x="4508500" y="2679700"/>
                                </a:lnTo>
                                <a:lnTo>
                                  <a:pt x="4495800" y="2667000"/>
                                </a:lnTo>
                                <a:lnTo>
                                  <a:pt x="4483100" y="2654300"/>
                                </a:lnTo>
                                <a:lnTo>
                                  <a:pt x="4457700" y="2654300"/>
                                </a:lnTo>
                                <a:lnTo>
                                  <a:pt x="4445000" y="2641600"/>
                                </a:lnTo>
                                <a:lnTo>
                                  <a:pt x="4432300" y="2641600"/>
                                </a:lnTo>
                                <a:lnTo>
                                  <a:pt x="4419600" y="2628900"/>
                                </a:lnTo>
                                <a:lnTo>
                                  <a:pt x="4381500" y="2628900"/>
                                </a:lnTo>
                                <a:lnTo>
                                  <a:pt x="4368800" y="2616200"/>
                                </a:lnTo>
                                <a:lnTo>
                                  <a:pt x="4356100" y="2603500"/>
                                </a:lnTo>
                                <a:lnTo>
                                  <a:pt x="4305300" y="2603500"/>
                                </a:lnTo>
                                <a:lnTo>
                                  <a:pt x="4292600" y="2616200"/>
                                </a:lnTo>
                                <a:lnTo>
                                  <a:pt x="4241800" y="2616200"/>
                                </a:lnTo>
                                <a:lnTo>
                                  <a:pt x="4229100" y="2628900"/>
                                </a:lnTo>
                                <a:lnTo>
                                  <a:pt x="4216400" y="2616200"/>
                                </a:lnTo>
                                <a:lnTo>
                                  <a:pt x="4191000" y="2616200"/>
                                </a:lnTo>
                                <a:lnTo>
                                  <a:pt x="4178300" y="2628900"/>
                                </a:lnTo>
                                <a:lnTo>
                                  <a:pt x="4152900" y="2628900"/>
                                </a:lnTo>
                                <a:lnTo>
                                  <a:pt x="4140200" y="2641600"/>
                                </a:lnTo>
                                <a:lnTo>
                                  <a:pt x="4114800" y="2641600"/>
                                </a:lnTo>
                                <a:lnTo>
                                  <a:pt x="4102100" y="2654300"/>
                                </a:lnTo>
                                <a:lnTo>
                                  <a:pt x="4089400" y="2654300"/>
                                </a:lnTo>
                                <a:lnTo>
                                  <a:pt x="4076700" y="2641600"/>
                                </a:lnTo>
                                <a:lnTo>
                                  <a:pt x="4064000" y="2654300"/>
                                </a:lnTo>
                                <a:lnTo>
                                  <a:pt x="4038600" y="2654300"/>
                                </a:lnTo>
                                <a:lnTo>
                                  <a:pt x="4025900" y="2667000"/>
                                </a:lnTo>
                                <a:lnTo>
                                  <a:pt x="4000500" y="2667000"/>
                                </a:lnTo>
                                <a:lnTo>
                                  <a:pt x="3987800" y="2679700"/>
                                </a:lnTo>
                                <a:lnTo>
                                  <a:pt x="3975100" y="2692400"/>
                                </a:lnTo>
                                <a:lnTo>
                                  <a:pt x="3937000" y="2692400"/>
                                </a:lnTo>
                                <a:lnTo>
                                  <a:pt x="3924300" y="2705100"/>
                                </a:lnTo>
                                <a:lnTo>
                                  <a:pt x="3911600" y="2717800"/>
                                </a:lnTo>
                                <a:lnTo>
                                  <a:pt x="3898900" y="2717800"/>
                                </a:lnTo>
                                <a:lnTo>
                                  <a:pt x="3886200" y="2730500"/>
                                </a:lnTo>
                                <a:lnTo>
                                  <a:pt x="3886200" y="2743200"/>
                                </a:lnTo>
                                <a:lnTo>
                                  <a:pt x="3873500" y="27559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48100" y="2794000"/>
                                </a:lnTo>
                                <a:lnTo>
                                  <a:pt x="3835400" y="2806700"/>
                                </a:lnTo>
                                <a:lnTo>
                                  <a:pt x="3822700" y="2819400"/>
                                </a:lnTo>
                                <a:lnTo>
                                  <a:pt x="3797300" y="2819400"/>
                                </a:lnTo>
                                <a:lnTo>
                                  <a:pt x="3784600" y="2832100"/>
                                </a:lnTo>
                                <a:lnTo>
                                  <a:pt x="3759200" y="2832100"/>
                                </a:lnTo>
                                <a:lnTo>
                                  <a:pt x="3746500" y="2844800"/>
                                </a:lnTo>
                                <a:lnTo>
                                  <a:pt x="3721100" y="2844800"/>
                                </a:lnTo>
                                <a:lnTo>
                                  <a:pt x="3708400" y="2832100"/>
                                </a:lnTo>
                                <a:lnTo>
                                  <a:pt x="3632200" y="2832100"/>
                                </a:lnTo>
                                <a:lnTo>
                                  <a:pt x="3619500" y="2844800"/>
                                </a:lnTo>
                                <a:lnTo>
                                  <a:pt x="3543300" y="2844800"/>
                                </a:lnTo>
                                <a:lnTo>
                                  <a:pt x="3530600" y="2857500"/>
                                </a:lnTo>
                                <a:lnTo>
                                  <a:pt x="3505200" y="2857500"/>
                                </a:lnTo>
                                <a:lnTo>
                                  <a:pt x="3492500" y="28702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67100" y="2882900"/>
                                </a:lnTo>
                                <a:lnTo>
                                  <a:pt x="3454400" y="2882900"/>
                                </a:lnTo>
                                <a:lnTo>
                                  <a:pt x="3441700" y="2895600"/>
                                </a:lnTo>
                                <a:lnTo>
                                  <a:pt x="3416300" y="2895600"/>
                                </a:lnTo>
                                <a:lnTo>
                                  <a:pt x="3403600" y="2908300"/>
                                </a:lnTo>
                                <a:lnTo>
                                  <a:pt x="3352800" y="2959100"/>
                                </a:lnTo>
                                <a:lnTo>
                                  <a:pt x="3352800" y="2971800"/>
                                </a:lnTo>
                                <a:lnTo>
                                  <a:pt x="3340100" y="2984500"/>
                                </a:lnTo>
                                <a:lnTo>
                                  <a:pt x="3327400" y="2997200"/>
                                </a:lnTo>
                                <a:lnTo>
                                  <a:pt x="3314700" y="2997200"/>
                                </a:lnTo>
                                <a:lnTo>
                                  <a:pt x="3302000" y="3009900"/>
                                </a:lnTo>
                                <a:lnTo>
                                  <a:pt x="3302000" y="3022600"/>
                                </a:lnTo>
                                <a:lnTo>
                                  <a:pt x="3289300" y="3035300"/>
                                </a:lnTo>
                                <a:lnTo>
                                  <a:pt x="3238500" y="3086100"/>
                                </a:lnTo>
                                <a:lnTo>
                                  <a:pt x="3213100" y="3086100"/>
                                </a:lnTo>
                                <a:lnTo>
                                  <a:pt x="3200400" y="3073400"/>
                                </a:lnTo>
                                <a:lnTo>
                                  <a:pt x="3187700" y="3073400"/>
                                </a:lnTo>
                                <a:lnTo>
                                  <a:pt x="3175000" y="3060700"/>
                                </a:lnTo>
                                <a:lnTo>
                                  <a:pt x="3162300" y="3060700"/>
                                </a:lnTo>
                                <a:lnTo>
                                  <a:pt x="3149600" y="3048000"/>
                                </a:lnTo>
                                <a:lnTo>
                                  <a:pt x="3124200" y="3048000"/>
                                </a:lnTo>
                                <a:lnTo>
                                  <a:pt x="3111500" y="3035300"/>
                                </a:lnTo>
                                <a:lnTo>
                                  <a:pt x="3098800" y="3035300"/>
                                </a:lnTo>
                                <a:lnTo>
                                  <a:pt x="3086100" y="3022600"/>
                                </a:lnTo>
                                <a:lnTo>
                                  <a:pt x="3009900" y="3022600"/>
                                </a:lnTo>
                                <a:lnTo>
                                  <a:pt x="2997200" y="3035300"/>
                                </a:lnTo>
                                <a:lnTo>
                                  <a:pt x="2997200" y="3048000"/>
                                </a:lnTo>
                                <a:lnTo>
                                  <a:pt x="2984500" y="3060700"/>
                                </a:lnTo>
                                <a:lnTo>
                                  <a:pt x="2984500" y="3086100"/>
                                </a:lnTo>
                                <a:lnTo>
                                  <a:pt x="2997200" y="3098800"/>
                                </a:lnTo>
                                <a:lnTo>
                                  <a:pt x="2997200" y="3136900"/>
                                </a:lnTo>
                                <a:lnTo>
                                  <a:pt x="2984500" y="31496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75000"/>
                                </a:lnTo>
                                <a:lnTo>
                                  <a:pt x="2933700" y="3187700"/>
                                </a:lnTo>
                                <a:lnTo>
                                  <a:pt x="2819400" y="3187700"/>
                                </a:lnTo>
                                <a:lnTo>
                                  <a:pt x="2806700" y="3175000"/>
                                </a:lnTo>
                                <a:lnTo>
                                  <a:pt x="2794000" y="3175000"/>
                                </a:lnTo>
                                <a:lnTo>
                                  <a:pt x="2781300" y="3162300"/>
                                </a:lnTo>
                                <a:lnTo>
                                  <a:pt x="2743200" y="3162300"/>
                                </a:lnTo>
                                <a:lnTo>
                                  <a:pt x="2730500" y="3175000"/>
                                </a:lnTo>
                                <a:lnTo>
                                  <a:pt x="2679700" y="3175000"/>
                                </a:lnTo>
                                <a:lnTo>
                                  <a:pt x="2667000" y="3187700"/>
                                </a:lnTo>
                                <a:lnTo>
                                  <a:pt x="2654300" y="3187700"/>
                                </a:lnTo>
                                <a:lnTo>
                                  <a:pt x="2641600" y="3200400"/>
                                </a:lnTo>
                                <a:lnTo>
                                  <a:pt x="2616200" y="3225800"/>
                                </a:lnTo>
                                <a:lnTo>
                                  <a:pt x="2616200" y="3238500"/>
                                </a:lnTo>
                                <a:lnTo>
                                  <a:pt x="26035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578100" y="3263900"/>
                                </a:lnTo>
                                <a:lnTo>
                                  <a:pt x="2578100" y="3276600"/>
                                </a:lnTo>
                                <a:lnTo>
                                  <a:pt x="2565400" y="3289300"/>
                                </a:lnTo>
                                <a:lnTo>
                                  <a:pt x="2552700" y="3289300"/>
                                </a:lnTo>
                                <a:lnTo>
                                  <a:pt x="2540000" y="3302000"/>
                                </a:lnTo>
                                <a:lnTo>
                                  <a:pt x="2501900" y="3340100"/>
                                </a:lnTo>
                                <a:lnTo>
                                  <a:pt x="2489200" y="3340100"/>
                                </a:lnTo>
                                <a:lnTo>
                                  <a:pt x="2476500" y="3352800"/>
                                </a:lnTo>
                                <a:lnTo>
                                  <a:pt x="2451100" y="3378200"/>
                                </a:lnTo>
                                <a:lnTo>
                                  <a:pt x="2438400" y="3378200"/>
                                </a:lnTo>
                                <a:lnTo>
                                  <a:pt x="2425700" y="3390900"/>
                                </a:lnTo>
                                <a:lnTo>
                                  <a:pt x="2260600" y="3390900"/>
                                </a:lnTo>
                                <a:lnTo>
                                  <a:pt x="2247900" y="3403600"/>
                                </a:lnTo>
                                <a:lnTo>
                                  <a:pt x="2235200" y="3416300"/>
                                </a:lnTo>
                                <a:lnTo>
                                  <a:pt x="2209800" y="34163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71700" y="3454400"/>
                                </a:lnTo>
                                <a:lnTo>
                                  <a:pt x="2171700" y="3467100"/>
                                </a:lnTo>
                                <a:lnTo>
                                  <a:pt x="2159000" y="3479800"/>
                                </a:lnTo>
                                <a:lnTo>
                                  <a:pt x="2159000" y="3505200"/>
                                </a:lnTo>
                                <a:lnTo>
                                  <a:pt x="2146300" y="3517900"/>
                                </a:lnTo>
                                <a:lnTo>
                                  <a:pt x="2146300" y="3581400"/>
                                </a:lnTo>
                                <a:lnTo>
                                  <a:pt x="2159000" y="3594100"/>
                                </a:lnTo>
                                <a:lnTo>
                                  <a:pt x="2159000" y="3606800"/>
                                </a:lnTo>
                                <a:lnTo>
                                  <a:pt x="2171700" y="3619500"/>
                                </a:lnTo>
                                <a:lnTo>
                                  <a:pt x="2171700" y="3632200"/>
                                </a:lnTo>
                                <a:lnTo>
                                  <a:pt x="2159000" y="3644900"/>
                                </a:lnTo>
                                <a:lnTo>
                                  <a:pt x="2146300" y="3644900"/>
                                </a:lnTo>
                                <a:lnTo>
                                  <a:pt x="2133600" y="3657600"/>
                                </a:lnTo>
                                <a:lnTo>
                                  <a:pt x="2120900" y="3657600"/>
                                </a:lnTo>
                                <a:lnTo>
                                  <a:pt x="2108200" y="3644900"/>
                                </a:lnTo>
                                <a:lnTo>
                                  <a:pt x="2070100" y="3644900"/>
                                </a:lnTo>
                                <a:lnTo>
                                  <a:pt x="2057400" y="3657600"/>
                                </a:lnTo>
                                <a:lnTo>
                                  <a:pt x="2044700" y="3670300"/>
                                </a:lnTo>
                                <a:lnTo>
                                  <a:pt x="2032000" y="3670300"/>
                                </a:lnTo>
                                <a:lnTo>
                                  <a:pt x="2019300" y="3683000"/>
                                </a:lnTo>
                                <a:lnTo>
                                  <a:pt x="1993900" y="3683000"/>
                                </a:lnTo>
                                <a:lnTo>
                                  <a:pt x="1981200" y="3670300"/>
                                </a:lnTo>
                                <a:lnTo>
                                  <a:pt x="1968500" y="3670300"/>
                                </a:lnTo>
                                <a:lnTo>
                                  <a:pt x="1955800" y="3657600"/>
                                </a:lnTo>
                                <a:lnTo>
                                  <a:pt x="1917700" y="3657600"/>
                                </a:lnTo>
                                <a:lnTo>
                                  <a:pt x="1905000" y="3644900"/>
                                </a:lnTo>
                                <a:lnTo>
                                  <a:pt x="1866900" y="3644900"/>
                                </a:lnTo>
                                <a:lnTo>
                                  <a:pt x="1854200" y="3632200"/>
                                </a:lnTo>
                                <a:lnTo>
                                  <a:pt x="1841500" y="3619500"/>
                                </a:lnTo>
                                <a:lnTo>
                                  <a:pt x="1816100" y="3619500"/>
                                </a:lnTo>
                                <a:lnTo>
                                  <a:pt x="1803400" y="3632200"/>
                                </a:lnTo>
                                <a:lnTo>
                                  <a:pt x="1790700" y="3644900"/>
                                </a:lnTo>
                                <a:lnTo>
                                  <a:pt x="1765300" y="3644900"/>
                                </a:lnTo>
                                <a:lnTo>
                                  <a:pt x="1752600" y="3657600"/>
                                </a:lnTo>
                                <a:lnTo>
                                  <a:pt x="1727200" y="3683000"/>
                                </a:lnTo>
                                <a:lnTo>
                                  <a:pt x="1714500" y="3670300"/>
                                </a:lnTo>
                                <a:lnTo>
                                  <a:pt x="1689100" y="3644900"/>
                                </a:lnTo>
                                <a:lnTo>
                                  <a:pt x="1689100" y="3632200"/>
                                </a:lnTo>
                                <a:lnTo>
                                  <a:pt x="1676400" y="3619500"/>
                                </a:lnTo>
                                <a:lnTo>
                                  <a:pt x="1625600" y="3619500"/>
                                </a:lnTo>
                                <a:lnTo>
                                  <a:pt x="1612900" y="3606800"/>
                                </a:lnTo>
                                <a:lnTo>
                                  <a:pt x="1574800" y="3606800"/>
                                </a:lnTo>
                                <a:lnTo>
                                  <a:pt x="1562100" y="3619500"/>
                                </a:lnTo>
                                <a:lnTo>
                                  <a:pt x="1536700" y="3644900"/>
                                </a:lnTo>
                                <a:lnTo>
                                  <a:pt x="1498600" y="3644900"/>
                                </a:lnTo>
                                <a:lnTo>
                                  <a:pt x="1485900" y="3632200"/>
                                </a:lnTo>
                                <a:lnTo>
                                  <a:pt x="1460500" y="3632200"/>
                                </a:lnTo>
                                <a:lnTo>
                                  <a:pt x="1447800" y="3644900"/>
                                </a:lnTo>
                                <a:lnTo>
                                  <a:pt x="1422400" y="3644900"/>
                                </a:lnTo>
                                <a:lnTo>
                                  <a:pt x="1409700" y="3632200"/>
                                </a:lnTo>
                                <a:lnTo>
                                  <a:pt x="1397000" y="3632200"/>
                                </a:lnTo>
                                <a:lnTo>
                                  <a:pt x="1384300" y="3619500"/>
                                </a:lnTo>
                                <a:lnTo>
                                  <a:pt x="1358900" y="3594100"/>
                                </a:lnTo>
                                <a:lnTo>
                                  <a:pt x="1358900" y="3581400"/>
                                </a:lnTo>
                                <a:lnTo>
                                  <a:pt x="1346200" y="3568700"/>
                                </a:lnTo>
                                <a:lnTo>
                                  <a:pt x="1346200" y="3556000"/>
                                </a:lnTo>
                                <a:lnTo>
                                  <a:pt x="1333500" y="35433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505200"/>
                                </a:lnTo>
                                <a:lnTo>
                                  <a:pt x="1282700" y="3492500"/>
                                </a:lnTo>
                                <a:lnTo>
                                  <a:pt x="1270000" y="3492500"/>
                                </a:lnTo>
                                <a:lnTo>
                                  <a:pt x="1257300" y="3505200"/>
                                </a:lnTo>
                                <a:lnTo>
                                  <a:pt x="1231900" y="3530600"/>
                                </a:lnTo>
                                <a:lnTo>
                                  <a:pt x="1231900" y="3543300"/>
                                </a:lnTo>
                                <a:lnTo>
                                  <a:pt x="1244600" y="3556000"/>
                                </a:lnTo>
                                <a:lnTo>
                                  <a:pt x="1231900" y="3568700"/>
                                </a:lnTo>
                                <a:lnTo>
                                  <a:pt x="1206500" y="3594100"/>
                                </a:lnTo>
                                <a:lnTo>
                                  <a:pt x="1206500" y="36068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206500" y="3632200"/>
                                </a:lnTo>
                                <a:lnTo>
                                  <a:pt x="1219200" y="3644900"/>
                                </a:lnTo>
                                <a:lnTo>
                                  <a:pt x="1219200" y="3657600"/>
                                </a:lnTo>
                                <a:lnTo>
                                  <a:pt x="1206500" y="3670300"/>
                                </a:lnTo>
                                <a:lnTo>
                                  <a:pt x="1155700" y="3670300"/>
                                </a:lnTo>
                                <a:lnTo>
                                  <a:pt x="1143000" y="3657600"/>
                                </a:lnTo>
                                <a:lnTo>
                                  <a:pt x="1130300" y="3644900"/>
                                </a:lnTo>
                                <a:lnTo>
                                  <a:pt x="1117600" y="3657600"/>
                                </a:lnTo>
                                <a:lnTo>
                                  <a:pt x="1092200" y="3657600"/>
                                </a:lnTo>
                                <a:lnTo>
                                  <a:pt x="1079500" y="3644900"/>
                                </a:lnTo>
                                <a:lnTo>
                                  <a:pt x="1079500" y="3594100"/>
                                </a:lnTo>
                                <a:lnTo>
                                  <a:pt x="1066800" y="3581400"/>
                                </a:lnTo>
                                <a:lnTo>
                                  <a:pt x="1066800" y="3556000"/>
                                </a:lnTo>
                                <a:lnTo>
                                  <a:pt x="1054100" y="3543300"/>
                                </a:lnTo>
                                <a:lnTo>
                                  <a:pt x="1054100" y="3517900"/>
                                </a:lnTo>
                                <a:lnTo>
                                  <a:pt x="1041400" y="3505200"/>
                                </a:lnTo>
                                <a:lnTo>
                                  <a:pt x="1041400" y="3492500"/>
                                </a:lnTo>
                                <a:lnTo>
                                  <a:pt x="1028700" y="3479800"/>
                                </a:lnTo>
                                <a:lnTo>
                                  <a:pt x="1028700" y="3467100"/>
                                </a:lnTo>
                                <a:lnTo>
                                  <a:pt x="1016000" y="3454400"/>
                                </a:lnTo>
                                <a:lnTo>
                                  <a:pt x="1016000" y="3441700"/>
                                </a:lnTo>
                                <a:lnTo>
                                  <a:pt x="1003300" y="34290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90600" y="3403600"/>
                                </a:lnTo>
                                <a:lnTo>
                                  <a:pt x="977900" y="3390900"/>
                                </a:lnTo>
                                <a:lnTo>
                                  <a:pt x="977900" y="3340100"/>
                                </a:lnTo>
                                <a:lnTo>
                                  <a:pt x="990600" y="3327400"/>
                                </a:lnTo>
                                <a:lnTo>
                                  <a:pt x="1016000" y="3302000"/>
                                </a:lnTo>
                                <a:lnTo>
                                  <a:pt x="1003300" y="3289300"/>
                                </a:lnTo>
                                <a:lnTo>
                                  <a:pt x="1003300" y="3276600"/>
                                </a:lnTo>
                                <a:lnTo>
                                  <a:pt x="990600" y="3263900"/>
                                </a:lnTo>
                                <a:lnTo>
                                  <a:pt x="990600" y="3238500"/>
                                </a:lnTo>
                                <a:lnTo>
                                  <a:pt x="977900" y="3225800"/>
                                </a:lnTo>
                                <a:lnTo>
                                  <a:pt x="977900" y="3213100"/>
                                </a:lnTo>
                                <a:lnTo>
                                  <a:pt x="965200" y="3200400"/>
                                </a:lnTo>
                                <a:lnTo>
                                  <a:pt x="952500" y="3187700"/>
                                </a:lnTo>
                                <a:lnTo>
                                  <a:pt x="939800" y="3187700"/>
                                </a:lnTo>
                                <a:lnTo>
                                  <a:pt x="927100" y="3175000"/>
                                </a:lnTo>
                                <a:lnTo>
                                  <a:pt x="901700" y="3149600"/>
                                </a:lnTo>
                                <a:lnTo>
                                  <a:pt x="901700" y="3136900"/>
                                </a:lnTo>
                                <a:lnTo>
                                  <a:pt x="889000" y="3124200"/>
                                </a:lnTo>
                                <a:lnTo>
                                  <a:pt x="876300" y="3124200"/>
                                </a:lnTo>
                                <a:lnTo>
                                  <a:pt x="863600" y="3136900"/>
                                </a:lnTo>
                                <a:lnTo>
                                  <a:pt x="812800" y="3136900"/>
                                </a:lnTo>
                                <a:lnTo>
                                  <a:pt x="800100" y="3149600"/>
                                </a:lnTo>
                                <a:lnTo>
                                  <a:pt x="787400" y="3162300"/>
                                </a:lnTo>
                                <a:lnTo>
                                  <a:pt x="762000" y="3162300"/>
                                </a:lnTo>
                                <a:lnTo>
                                  <a:pt x="749300" y="3149600"/>
                                </a:lnTo>
                                <a:lnTo>
                                  <a:pt x="698500" y="3149600"/>
                                </a:lnTo>
                                <a:lnTo>
                                  <a:pt x="685800" y="3136900"/>
                                </a:lnTo>
                                <a:lnTo>
                                  <a:pt x="685800" y="3124200"/>
                                </a:lnTo>
                                <a:lnTo>
                                  <a:pt x="673100" y="3111500"/>
                                </a:lnTo>
                                <a:lnTo>
                                  <a:pt x="673100" y="3073400"/>
                                </a:lnTo>
                                <a:lnTo>
                                  <a:pt x="660400" y="3060700"/>
                                </a:lnTo>
                                <a:lnTo>
                                  <a:pt x="622300" y="3022600"/>
                                </a:lnTo>
                                <a:lnTo>
                                  <a:pt x="558800" y="3022600"/>
                                </a:lnTo>
                                <a:lnTo>
                                  <a:pt x="546100" y="3009900"/>
                                </a:lnTo>
                                <a:lnTo>
                                  <a:pt x="533400" y="3009900"/>
                                </a:lnTo>
                                <a:lnTo>
                                  <a:pt x="520700" y="2997200"/>
                                </a:lnTo>
                                <a:lnTo>
                                  <a:pt x="508000" y="2997200"/>
                                </a:lnTo>
                                <a:lnTo>
                                  <a:pt x="495300" y="2984500"/>
                                </a:lnTo>
                                <a:lnTo>
                                  <a:pt x="482600" y="2971800"/>
                                </a:lnTo>
                                <a:lnTo>
                                  <a:pt x="469900" y="2971800"/>
                                </a:lnTo>
                                <a:lnTo>
                                  <a:pt x="457200" y="2959100"/>
                                </a:lnTo>
                                <a:lnTo>
                                  <a:pt x="444500" y="2959100"/>
                                </a:lnTo>
                                <a:lnTo>
                                  <a:pt x="431800" y="2946400"/>
                                </a:lnTo>
                                <a:lnTo>
                                  <a:pt x="419100" y="2946400"/>
                                </a:lnTo>
                                <a:lnTo>
                                  <a:pt x="406400" y="2933700"/>
                                </a:lnTo>
                                <a:lnTo>
                                  <a:pt x="393700" y="2933700"/>
                                </a:lnTo>
                                <a:lnTo>
                                  <a:pt x="381000" y="2946400"/>
                                </a:lnTo>
                                <a:lnTo>
                                  <a:pt x="368300" y="2959100"/>
                                </a:lnTo>
                                <a:lnTo>
                                  <a:pt x="330200" y="2959100"/>
                                </a:lnTo>
                                <a:lnTo>
                                  <a:pt x="317500" y="29718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59100"/>
                                </a:lnTo>
                                <a:lnTo>
                                  <a:pt x="241300" y="2959100"/>
                                </a:lnTo>
                                <a:lnTo>
                                  <a:pt x="228600" y="2946400"/>
                                </a:lnTo>
                                <a:lnTo>
                                  <a:pt x="203200" y="2921000"/>
                                </a:lnTo>
                                <a:lnTo>
                                  <a:pt x="203200" y="2857500"/>
                                </a:lnTo>
                                <a:lnTo>
                                  <a:pt x="190500" y="2844800"/>
                                </a:lnTo>
                                <a:lnTo>
                                  <a:pt x="190500" y="2781300"/>
                                </a:lnTo>
                                <a:lnTo>
                                  <a:pt x="177800" y="2768600"/>
                                </a:lnTo>
                                <a:lnTo>
                                  <a:pt x="177800" y="2730500"/>
                                </a:lnTo>
                                <a:lnTo>
                                  <a:pt x="165100" y="2717800"/>
                                </a:lnTo>
                                <a:lnTo>
                                  <a:pt x="152400" y="2705100"/>
                                </a:lnTo>
                                <a:lnTo>
                                  <a:pt x="152400" y="2692400"/>
                                </a:lnTo>
                                <a:lnTo>
                                  <a:pt x="139700" y="2679700"/>
                                </a:lnTo>
                                <a:lnTo>
                                  <a:pt x="1270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39700" y="26416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65100" y="2603500"/>
                                </a:lnTo>
                                <a:lnTo>
                                  <a:pt x="152400" y="2590800"/>
                                </a:lnTo>
                                <a:lnTo>
                                  <a:pt x="152400" y="2578100"/>
                                </a:lnTo>
                                <a:lnTo>
                                  <a:pt x="139700" y="2565400"/>
                                </a:lnTo>
                                <a:lnTo>
                                  <a:pt x="88900" y="2514600"/>
                                </a:lnTo>
                                <a:lnTo>
                                  <a:pt x="88900" y="2501900"/>
                                </a:lnTo>
                                <a:lnTo>
                                  <a:pt x="76200" y="2489200"/>
                                </a:lnTo>
                                <a:lnTo>
                                  <a:pt x="63500" y="2476500"/>
                                </a:lnTo>
                                <a:lnTo>
                                  <a:pt x="50800" y="2476500"/>
                                </a:lnTo>
                                <a:lnTo>
                                  <a:pt x="38100" y="2463800"/>
                                </a:lnTo>
                                <a:lnTo>
                                  <a:pt x="254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12700" y="2438400"/>
                                </a:lnTo>
                                <a:lnTo>
                                  <a:pt x="0" y="2425700"/>
                                </a:lnTo>
                                <a:lnTo>
                                  <a:pt x="12700" y="2413000"/>
                                </a:lnTo>
                                <a:lnTo>
                                  <a:pt x="12700" y="2400300"/>
                                </a:lnTo>
                                <a:lnTo>
                                  <a:pt x="25400" y="2387600"/>
                                </a:lnTo>
                                <a:lnTo>
                                  <a:pt x="38100" y="2387600"/>
                                </a:lnTo>
                                <a:lnTo>
                                  <a:pt x="50800" y="2374900"/>
                                </a:lnTo>
                                <a:lnTo>
                                  <a:pt x="76200" y="2349500"/>
                                </a:lnTo>
                                <a:lnTo>
                                  <a:pt x="76200" y="2336800"/>
                                </a:lnTo>
                                <a:lnTo>
                                  <a:pt x="88900" y="2324100"/>
                                </a:lnTo>
                                <a:lnTo>
                                  <a:pt x="88900" y="2298700"/>
                                </a:lnTo>
                                <a:lnTo>
                                  <a:pt x="101600" y="2286000"/>
                                </a:lnTo>
                                <a:lnTo>
                                  <a:pt x="114300" y="2273300"/>
                                </a:lnTo>
                                <a:lnTo>
                                  <a:pt x="114300" y="2260600"/>
                                </a:lnTo>
                                <a:lnTo>
                                  <a:pt x="127000" y="2247900"/>
                                </a:lnTo>
                                <a:lnTo>
                                  <a:pt x="127000" y="2222500"/>
                                </a:lnTo>
                                <a:lnTo>
                                  <a:pt x="139700" y="2209800"/>
                                </a:lnTo>
                                <a:lnTo>
                                  <a:pt x="139700" y="21717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90500" y="2120900"/>
                                </a:lnTo>
                                <a:lnTo>
                                  <a:pt x="190500" y="2108200"/>
                                </a:lnTo>
                                <a:lnTo>
                                  <a:pt x="203200" y="2095500"/>
                                </a:lnTo>
                                <a:lnTo>
                                  <a:pt x="215900" y="2082800"/>
                                </a:lnTo>
                                <a:lnTo>
                                  <a:pt x="215900" y="2070100"/>
                                </a:lnTo>
                                <a:lnTo>
                                  <a:pt x="228600" y="2057400"/>
                                </a:lnTo>
                                <a:lnTo>
                                  <a:pt x="228600" y="2044700"/>
                                </a:lnTo>
                                <a:lnTo>
                                  <a:pt x="241300" y="2032000"/>
                                </a:lnTo>
                                <a:lnTo>
                                  <a:pt x="241300" y="20193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841500"/>
                                </a:lnTo>
                                <a:lnTo>
                                  <a:pt x="279400" y="1828800"/>
                                </a:lnTo>
                                <a:lnTo>
                                  <a:pt x="279400" y="1803400"/>
                                </a:lnTo>
                                <a:lnTo>
                                  <a:pt x="292100" y="1790700"/>
                                </a:lnTo>
                                <a:lnTo>
                                  <a:pt x="317500" y="17653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68300" y="1778000"/>
                                </a:lnTo>
                                <a:lnTo>
                                  <a:pt x="381000" y="1778000"/>
                                </a:lnTo>
                                <a:lnTo>
                                  <a:pt x="393700" y="1790700"/>
                                </a:lnTo>
                                <a:lnTo>
                                  <a:pt x="419100" y="1790700"/>
                                </a:lnTo>
                                <a:lnTo>
                                  <a:pt x="431800" y="1803400"/>
                                </a:lnTo>
                                <a:lnTo>
                                  <a:pt x="469900" y="1841500"/>
                                </a:lnTo>
                                <a:lnTo>
                                  <a:pt x="482600" y="1841500"/>
                                </a:lnTo>
                                <a:lnTo>
                                  <a:pt x="495300" y="1854200"/>
                                </a:lnTo>
                                <a:lnTo>
                                  <a:pt x="508000" y="1854200"/>
                                </a:lnTo>
                                <a:lnTo>
                                  <a:pt x="520700" y="1866900"/>
                                </a:lnTo>
                                <a:lnTo>
                                  <a:pt x="546100" y="1866900"/>
                                </a:lnTo>
                                <a:lnTo>
                                  <a:pt x="558800" y="1854200"/>
                                </a:lnTo>
                                <a:lnTo>
                                  <a:pt x="584200" y="18288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596900" y="1790700"/>
                                </a:lnTo>
                                <a:lnTo>
                                  <a:pt x="609600" y="1778000"/>
                                </a:lnTo>
                                <a:lnTo>
                                  <a:pt x="622300" y="1765300"/>
                                </a:lnTo>
                                <a:lnTo>
                                  <a:pt x="622300" y="1752600"/>
                                </a:lnTo>
                                <a:lnTo>
                                  <a:pt x="635000" y="1739900"/>
                                </a:lnTo>
                                <a:lnTo>
                                  <a:pt x="635000" y="1727200"/>
                                </a:lnTo>
                                <a:lnTo>
                                  <a:pt x="647700" y="17145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73100" y="1676400"/>
                                </a:lnTo>
                                <a:lnTo>
                                  <a:pt x="673100" y="1651000"/>
                                </a:lnTo>
                                <a:lnTo>
                                  <a:pt x="685800" y="1638300"/>
                                </a:lnTo>
                                <a:lnTo>
                                  <a:pt x="685800" y="1600200"/>
                                </a:lnTo>
                                <a:lnTo>
                                  <a:pt x="698500" y="1587500"/>
                                </a:lnTo>
                                <a:lnTo>
                                  <a:pt x="723900" y="1562100"/>
                                </a:lnTo>
                                <a:lnTo>
                                  <a:pt x="723900" y="1536700"/>
                                </a:lnTo>
                                <a:lnTo>
                                  <a:pt x="736600" y="1524000"/>
                                </a:lnTo>
                                <a:lnTo>
                                  <a:pt x="736600" y="1473200"/>
                                </a:lnTo>
                                <a:lnTo>
                                  <a:pt x="723900" y="1460500"/>
                                </a:lnTo>
                                <a:lnTo>
                                  <a:pt x="723900" y="1435100"/>
                                </a:lnTo>
                                <a:lnTo>
                                  <a:pt x="711200" y="1422400"/>
                                </a:lnTo>
                                <a:lnTo>
                                  <a:pt x="685800" y="1397000"/>
                                </a:lnTo>
                                <a:lnTo>
                                  <a:pt x="673100" y="1397000"/>
                                </a:lnTo>
                                <a:lnTo>
                                  <a:pt x="660400" y="1409700"/>
                                </a:lnTo>
                                <a:lnTo>
                                  <a:pt x="647700" y="1422400"/>
                                </a:lnTo>
                                <a:lnTo>
                                  <a:pt x="635000" y="1422400"/>
                                </a:lnTo>
                                <a:lnTo>
                                  <a:pt x="622300" y="1435100"/>
                                </a:lnTo>
                                <a:lnTo>
                                  <a:pt x="609600" y="1435100"/>
                                </a:lnTo>
                                <a:lnTo>
                                  <a:pt x="596900" y="14478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60500"/>
                                </a:lnTo>
                                <a:lnTo>
                                  <a:pt x="546100" y="1460500"/>
                                </a:lnTo>
                                <a:lnTo>
                                  <a:pt x="533400" y="14732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19100" y="1485900"/>
                                </a:lnTo>
                                <a:lnTo>
                                  <a:pt x="406400" y="1473200"/>
                                </a:lnTo>
                                <a:lnTo>
                                  <a:pt x="406400" y="1460500"/>
                                </a:lnTo>
                                <a:lnTo>
                                  <a:pt x="393700" y="1447800"/>
                                </a:lnTo>
                                <a:lnTo>
                                  <a:pt x="393700" y="1435100"/>
                                </a:lnTo>
                                <a:lnTo>
                                  <a:pt x="381000" y="1422400"/>
                                </a:lnTo>
                                <a:lnTo>
                                  <a:pt x="381000" y="1409700"/>
                                </a:lnTo>
                                <a:lnTo>
                                  <a:pt x="393700" y="1397000"/>
                                </a:lnTo>
                                <a:lnTo>
                                  <a:pt x="406400" y="13843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31800" y="1371600"/>
                                </a:lnTo>
                                <a:lnTo>
                                  <a:pt x="444500" y="1371600"/>
                                </a:lnTo>
                                <a:lnTo>
                                  <a:pt x="457200" y="1358900"/>
                                </a:lnTo>
                                <a:lnTo>
                                  <a:pt x="469900" y="1346200"/>
                                </a:lnTo>
                                <a:lnTo>
                                  <a:pt x="469900" y="1320800"/>
                                </a:lnTo>
                                <a:lnTo>
                                  <a:pt x="457200" y="1308100"/>
                                </a:lnTo>
                                <a:lnTo>
                                  <a:pt x="431800" y="1282700"/>
                                </a:lnTo>
                                <a:lnTo>
                                  <a:pt x="419100" y="1282700"/>
                                </a:lnTo>
                                <a:lnTo>
                                  <a:pt x="406400" y="1270000"/>
                                </a:lnTo>
                                <a:lnTo>
                                  <a:pt x="393700" y="1257300"/>
                                </a:lnTo>
                                <a:lnTo>
                                  <a:pt x="381000" y="1257300"/>
                                </a:lnTo>
                                <a:lnTo>
                                  <a:pt x="368300" y="12700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827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95400"/>
                                </a:lnTo>
                                <a:lnTo>
                                  <a:pt x="266700" y="1295400"/>
                                </a:lnTo>
                                <a:lnTo>
                                  <a:pt x="254000" y="128270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28600" y="1231900"/>
                                </a:lnTo>
                                <a:lnTo>
                                  <a:pt x="241300" y="1219200"/>
                                </a:lnTo>
                                <a:lnTo>
                                  <a:pt x="241300" y="1206500"/>
                                </a:lnTo>
                                <a:lnTo>
                                  <a:pt x="228600" y="1193800"/>
                                </a:lnTo>
                                <a:lnTo>
                                  <a:pt x="177800" y="1143000"/>
                                </a:lnTo>
                                <a:lnTo>
                                  <a:pt x="177800" y="1130300"/>
                                </a:lnTo>
                                <a:lnTo>
                                  <a:pt x="165100" y="1117600"/>
                                </a:lnTo>
                                <a:lnTo>
                                  <a:pt x="165100" y="1092200"/>
                                </a:lnTo>
                                <a:lnTo>
                                  <a:pt x="177800" y="10795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41400"/>
                                </a:lnTo>
                                <a:lnTo>
                                  <a:pt x="177800" y="10287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65100" y="9779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52500"/>
                                </a:lnTo>
                                <a:lnTo>
                                  <a:pt x="139700" y="9398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65100" y="8636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90500" y="825500"/>
                                </a:lnTo>
                                <a:lnTo>
                                  <a:pt x="190500" y="812800"/>
                                </a:lnTo>
                                <a:lnTo>
                                  <a:pt x="203200" y="800100"/>
                                </a:lnTo>
                                <a:lnTo>
                                  <a:pt x="241300" y="762000"/>
                                </a:lnTo>
                                <a:lnTo>
                                  <a:pt x="266700" y="762000"/>
                                </a:lnTo>
                                <a:lnTo>
                                  <a:pt x="279400" y="749300"/>
                                </a:lnTo>
                                <a:lnTo>
                                  <a:pt x="279400" y="736600"/>
                                </a:lnTo>
                                <a:lnTo>
                                  <a:pt x="292100" y="723900"/>
                                </a:lnTo>
                                <a:lnTo>
                                  <a:pt x="292100" y="711200"/>
                                </a:lnTo>
                                <a:lnTo>
                                  <a:pt x="279400" y="698500"/>
                                </a:lnTo>
                                <a:lnTo>
                                  <a:pt x="279400" y="685800"/>
                                </a:lnTo>
                                <a:lnTo>
                                  <a:pt x="266700" y="673100"/>
                                </a:lnTo>
                                <a:lnTo>
                                  <a:pt x="254000" y="660400"/>
                                </a:lnTo>
                                <a:lnTo>
                                  <a:pt x="254000" y="647700"/>
                                </a:lnTo>
                                <a:lnTo>
                                  <a:pt x="241300" y="635000"/>
                                </a:lnTo>
                                <a:lnTo>
                                  <a:pt x="215900" y="609600"/>
                                </a:lnTo>
                                <a:lnTo>
                                  <a:pt x="215900" y="584200"/>
                                </a:lnTo>
                                <a:lnTo>
                                  <a:pt x="203200" y="571500"/>
                                </a:lnTo>
                                <a:lnTo>
                                  <a:pt x="203200" y="558800"/>
                                </a:lnTo>
                                <a:lnTo>
                                  <a:pt x="190500" y="546100"/>
                                </a:lnTo>
                                <a:lnTo>
                                  <a:pt x="190500" y="533400"/>
                                </a:lnTo>
                                <a:lnTo>
                                  <a:pt x="203200" y="5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g15"/>
                        <wps:cNvSpPr>
                          <a:spLocks/>
                        </wps:cNvSpPr>
                        <wps:spPr bwMode="auto">
                          <a:xfrm>
                            <a:off x="12344" y="15087"/>
                            <a:ext cx="25546" cy="32290"/>
                          </a:xfrm>
                          <a:custGeom>
                            <a:avLst/>
                            <a:gdLst>
                              <a:gd name="T0" fmla="*/ 774700 w 5676901"/>
                              <a:gd name="T1" fmla="*/ 1701800 h 7175501"/>
                              <a:gd name="T2" fmla="*/ 990600 w 5676901"/>
                              <a:gd name="T3" fmla="*/ 1574800 h 7175501"/>
                              <a:gd name="T4" fmla="*/ 1206500 w 5676901"/>
                              <a:gd name="T5" fmla="*/ 1320800 h 7175501"/>
                              <a:gd name="T6" fmla="*/ 1485900 w 5676901"/>
                              <a:gd name="T7" fmla="*/ 1231900 h 7175501"/>
                              <a:gd name="T8" fmla="*/ 1485900 w 5676901"/>
                              <a:gd name="T9" fmla="*/ 838200 h 7175501"/>
                              <a:gd name="T10" fmla="*/ 1231900 w 5676901"/>
                              <a:gd name="T11" fmla="*/ 647700 h 7175501"/>
                              <a:gd name="T12" fmla="*/ 1473200 w 5676901"/>
                              <a:gd name="T13" fmla="*/ 457200 h 7175501"/>
                              <a:gd name="T14" fmla="*/ 1701800 w 5676901"/>
                              <a:gd name="T15" fmla="*/ 139700 h 7175501"/>
                              <a:gd name="T16" fmla="*/ 2006600 w 5676901"/>
                              <a:gd name="T17" fmla="*/ 76200 h 7175501"/>
                              <a:gd name="T18" fmla="*/ 2286000 w 5676901"/>
                              <a:gd name="T19" fmla="*/ 292100 h 7175501"/>
                              <a:gd name="T20" fmla="*/ 2692400 w 5676901"/>
                              <a:gd name="T21" fmla="*/ 381000 h 7175501"/>
                              <a:gd name="T22" fmla="*/ 2616200 w 5676901"/>
                              <a:gd name="T23" fmla="*/ 685800 h 7175501"/>
                              <a:gd name="T24" fmla="*/ 2717800 w 5676901"/>
                              <a:gd name="T25" fmla="*/ 939800 h 7175501"/>
                              <a:gd name="T26" fmla="*/ 2705100 w 5676901"/>
                              <a:gd name="T27" fmla="*/ 1193800 h 7175501"/>
                              <a:gd name="T28" fmla="*/ 2717800 w 5676901"/>
                              <a:gd name="T29" fmla="*/ 1536700 h 7175501"/>
                              <a:gd name="T30" fmla="*/ 2755900 w 5676901"/>
                              <a:gd name="T31" fmla="*/ 1879600 h 7175501"/>
                              <a:gd name="T32" fmla="*/ 2971800 w 5676901"/>
                              <a:gd name="T33" fmla="*/ 2324100 h 7175501"/>
                              <a:gd name="T34" fmla="*/ 2882900 w 5676901"/>
                              <a:gd name="T35" fmla="*/ 2565400 h 7175501"/>
                              <a:gd name="T36" fmla="*/ 3111500 w 5676901"/>
                              <a:gd name="T37" fmla="*/ 2667000 h 7175501"/>
                              <a:gd name="T38" fmla="*/ 3289300 w 5676901"/>
                              <a:gd name="T39" fmla="*/ 2882900 h 7175501"/>
                              <a:gd name="T40" fmla="*/ 3632200 w 5676901"/>
                              <a:gd name="T41" fmla="*/ 2946400 h 7175501"/>
                              <a:gd name="T42" fmla="*/ 3898900 w 5676901"/>
                              <a:gd name="T43" fmla="*/ 3098800 h 7175501"/>
                              <a:gd name="T44" fmla="*/ 4165600 w 5676901"/>
                              <a:gd name="T45" fmla="*/ 3302000 h 7175501"/>
                              <a:gd name="T46" fmla="*/ 4470400 w 5676901"/>
                              <a:gd name="T47" fmla="*/ 3200400 h 7175501"/>
                              <a:gd name="T48" fmla="*/ 4876800 w 5676901"/>
                              <a:gd name="T49" fmla="*/ 3429000 h 7175501"/>
                              <a:gd name="T50" fmla="*/ 5219700 w 5676901"/>
                              <a:gd name="T51" fmla="*/ 3670300 h 7175501"/>
                              <a:gd name="T52" fmla="*/ 5549900 w 5676901"/>
                              <a:gd name="T53" fmla="*/ 3733800 h 7175501"/>
                              <a:gd name="T54" fmla="*/ 5676900 w 5676901"/>
                              <a:gd name="T55" fmla="*/ 3949700 h 7175501"/>
                              <a:gd name="T56" fmla="*/ 5397500 w 5676901"/>
                              <a:gd name="T57" fmla="*/ 4114800 h 7175501"/>
                              <a:gd name="T58" fmla="*/ 5295900 w 5676901"/>
                              <a:gd name="T59" fmla="*/ 4445000 h 7175501"/>
                              <a:gd name="T60" fmla="*/ 5029200 w 5676901"/>
                              <a:gd name="T61" fmla="*/ 4648200 h 7175501"/>
                              <a:gd name="T62" fmla="*/ 5029200 w 5676901"/>
                              <a:gd name="T63" fmla="*/ 5016500 h 7175501"/>
                              <a:gd name="T64" fmla="*/ 4711700 w 5676901"/>
                              <a:gd name="T65" fmla="*/ 5067300 h 7175501"/>
                              <a:gd name="T66" fmla="*/ 4470400 w 5676901"/>
                              <a:gd name="T67" fmla="*/ 5334000 h 7175501"/>
                              <a:gd name="T68" fmla="*/ 4445000 w 5676901"/>
                              <a:gd name="T69" fmla="*/ 6108700 h 7175501"/>
                              <a:gd name="T70" fmla="*/ 4254500 w 5676901"/>
                              <a:gd name="T71" fmla="*/ 6248400 h 7175501"/>
                              <a:gd name="T72" fmla="*/ 3962400 w 5676901"/>
                              <a:gd name="T73" fmla="*/ 6451600 h 7175501"/>
                              <a:gd name="T74" fmla="*/ 4025900 w 5676901"/>
                              <a:gd name="T75" fmla="*/ 6743700 h 7175501"/>
                              <a:gd name="T76" fmla="*/ 4025900 w 5676901"/>
                              <a:gd name="T77" fmla="*/ 6985000 h 7175501"/>
                              <a:gd name="T78" fmla="*/ 3683000 w 5676901"/>
                              <a:gd name="T79" fmla="*/ 7137400 h 7175501"/>
                              <a:gd name="T80" fmla="*/ 3429000 w 5676901"/>
                              <a:gd name="T81" fmla="*/ 7023100 h 7175501"/>
                              <a:gd name="T82" fmla="*/ 3327400 w 5676901"/>
                              <a:gd name="T83" fmla="*/ 6705600 h 7175501"/>
                              <a:gd name="T84" fmla="*/ 3263900 w 5676901"/>
                              <a:gd name="T85" fmla="*/ 6413500 h 7175501"/>
                              <a:gd name="T86" fmla="*/ 3009900 w 5676901"/>
                              <a:gd name="T87" fmla="*/ 6337300 h 7175501"/>
                              <a:gd name="T88" fmla="*/ 2997200 w 5676901"/>
                              <a:gd name="T89" fmla="*/ 5994400 h 7175501"/>
                              <a:gd name="T90" fmla="*/ 2857500 w 5676901"/>
                              <a:gd name="T91" fmla="*/ 5689600 h 7175501"/>
                              <a:gd name="T92" fmla="*/ 2540000 w 5676901"/>
                              <a:gd name="T93" fmla="*/ 5613400 h 7175501"/>
                              <a:gd name="T94" fmla="*/ 2235200 w 5676901"/>
                              <a:gd name="T95" fmla="*/ 5842000 h 7175501"/>
                              <a:gd name="T96" fmla="*/ 1841500 w 5676901"/>
                              <a:gd name="T97" fmla="*/ 5854700 h 7175501"/>
                              <a:gd name="T98" fmla="*/ 1498600 w 5676901"/>
                              <a:gd name="T99" fmla="*/ 5600700 h 7175501"/>
                              <a:gd name="T100" fmla="*/ 1320800 w 5676901"/>
                              <a:gd name="T101" fmla="*/ 5308600 h 7175501"/>
                              <a:gd name="T102" fmla="*/ 965200 w 5676901"/>
                              <a:gd name="T103" fmla="*/ 5245100 h 7175501"/>
                              <a:gd name="T104" fmla="*/ 736600 w 5676901"/>
                              <a:gd name="T105" fmla="*/ 4978400 h 7175501"/>
                              <a:gd name="T106" fmla="*/ 495300 w 5676901"/>
                              <a:gd name="T107" fmla="*/ 4787900 h 7175501"/>
                              <a:gd name="T108" fmla="*/ 279400 w 5676901"/>
                              <a:gd name="T109" fmla="*/ 4546600 h 7175501"/>
                              <a:gd name="T110" fmla="*/ 177800 w 5676901"/>
                              <a:gd name="T111" fmla="*/ 4368800 h 7175501"/>
                              <a:gd name="T112" fmla="*/ 139700 w 5676901"/>
                              <a:gd name="T113" fmla="*/ 4000500 h 7175501"/>
                              <a:gd name="T114" fmla="*/ 190500 w 5676901"/>
                              <a:gd name="T115" fmla="*/ 3695700 h 7175501"/>
                              <a:gd name="T116" fmla="*/ 38100 w 5676901"/>
                              <a:gd name="T117" fmla="*/ 3327400 h 7175501"/>
                              <a:gd name="T118" fmla="*/ 88900 w 5676901"/>
                              <a:gd name="T119" fmla="*/ 2971800 h 7175501"/>
                              <a:gd name="T120" fmla="*/ 63500 w 5676901"/>
                              <a:gd name="T121" fmla="*/ 2514600 h 7175501"/>
                              <a:gd name="T122" fmla="*/ 266700 w 5676901"/>
                              <a:gd name="T123" fmla="*/ 2336800 h 7175501"/>
                              <a:gd name="T124" fmla="*/ 393700 w 5676901"/>
                              <a:gd name="T125" fmla="*/ 1993900 h 7175501"/>
                              <a:gd name="T126" fmla="*/ 0 w 5676901"/>
                              <a:gd name="T127" fmla="*/ 0 h 7175501"/>
                              <a:gd name="T128" fmla="*/ 5676901 w 5676901"/>
                              <a:gd name="T129" fmla="*/ 7175501 h 7175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5676901" h="7175501">
                                <a:moveTo>
                                  <a:pt x="381000" y="1701800"/>
                                </a:moveTo>
                                <a:lnTo>
                                  <a:pt x="393700" y="1714500"/>
                                </a:lnTo>
                                <a:lnTo>
                                  <a:pt x="419100" y="1739900"/>
                                </a:lnTo>
                                <a:lnTo>
                                  <a:pt x="419100" y="1752600"/>
                                </a:lnTo>
                                <a:lnTo>
                                  <a:pt x="431800" y="1765300"/>
                                </a:lnTo>
                                <a:lnTo>
                                  <a:pt x="482600" y="1765300"/>
                                </a:lnTo>
                                <a:lnTo>
                                  <a:pt x="495300" y="1778000"/>
                                </a:lnTo>
                                <a:lnTo>
                                  <a:pt x="520700" y="1803400"/>
                                </a:lnTo>
                                <a:lnTo>
                                  <a:pt x="546100" y="1803400"/>
                                </a:lnTo>
                                <a:lnTo>
                                  <a:pt x="558800" y="18161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647700" y="1752600"/>
                                </a:lnTo>
                                <a:lnTo>
                                  <a:pt x="698500" y="1752600"/>
                                </a:lnTo>
                                <a:lnTo>
                                  <a:pt x="711200" y="1739900"/>
                                </a:lnTo>
                                <a:lnTo>
                                  <a:pt x="723900" y="1739900"/>
                                </a:lnTo>
                                <a:lnTo>
                                  <a:pt x="736600" y="1727200"/>
                                </a:lnTo>
                                <a:lnTo>
                                  <a:pt x="749300" y="1727200"/>
                                </a:lnTo>
                                <a:lnTo>
                                  <a:pt x="762000" y="1714500"/>
                                </a:lnTo>
                                <a:lnTo>
                                  <a:pt x="774700" y="1701800"/>
                                </a:lnTo>
                                <a:lnTo>
                                  <a:pt x="800100" y="1701800"/>
                                </a:lnTo>
                                <a:lnTo>
                                  <a:pt x="812800" y="1689100"/>
                                </a:lnTo>
                                <a:lnTo>
                                  <a:pt x="825500" y="1701800"/>
                                </a:lnTo>
                                <a:lnTo>
                                  <a:pt x="850900" y="1701800"/>
                                </a:lnTo>
                                <a:lnTo>
                                  <a:pt x="863600" y="1689100"/>
                                </a:lnTo>
                                <a:lnTo>
                                  <a:pt x="876300" y="1689100"/>
                                </a:lnTo>
                                <a:lnTo>
                                  <a:pt x="889000" y="1676400"/>
                                </a:lnTo>
                                <a:lnTo>
                                  <a:pt x="901700" y="1676400"/>
                                </a:lnTo>
                                <a:lnTo>
                                  <a:pt x="914400" y="1663700"/>
                                </a:lnTo>
                                <a:lnTo>
                                  <a:pt x="939800" y="1663700"/>
                                </a:lnTo>
                                <a:lnTo>
                                  <a:pt x="952500" y="1651000"/>
                                </a:lnTo>
                                <a:lnTo>
                                  <a:pt x="965200" y="1663700"/>
                                </a:lnTo>
                                <a:lnTo>
                                  <a:pt x="977900" y="1663700"/>
                                </a:lnTo>
                                <a:lnTo>
                                  <a:pt x="990600" y="1651000"/>
                                </a:lnTo>
                                <a:lnTo>
                                  <a:pt x="1003300" y="1651000"/>
                                </a:lnTo>
                                <a:lnTo>
                                  <a:pt x="1016000" y="1638300"/>
                                </a:lnTo>
                                <a:lnTo>
                                  <a:pt x="1016000" y="1612900"/>
                                </a:lnTo>
                                <a:lnTo>
                                  <a:pt x="1003300" y="1600200"/>
                                </a:lnTo>
                                <a:lnTo>
                                  <a:pt x="1003300" y="1587500"/>
                                </a:lnTo>
                                <a:lnTo>
                                  <a:pt x="990600" y="1574800"/>
                                </a:lnTo>
                                <a:lnTo>
                                  <a:pt x="990600" y="1524000"/>
                                </a:lnTo>
                                <a:lnTo>
                                  <a:pt x="1003300" y="1511300"/>
                                </a:lnTo>
                                <a:lnTo>
                                  <a:pt x="1003300" y="1498600"/>
                                </a:lnTo>
                                <a:lnTo>
                                  <a:pt x="1016000" y="1485900"/>
                                </a:lnTo>
                                <a:lnTo>
                                  <a:pt x="1016000" y="1473200"/>
                                </a:lnTo>
                                <a:lnTo>
                                  <a:pt x="1028700" y="1460500"/>
                                </a:lnTo>
                                <a:lnTo>
                                  <a:pt x="1041400" y="1447800"/>
                                </a:lnTo>
                                <a:lnTo>
                                  <a:pt x="1054100" y="1460500"/>
                                </a:lnTo>
                                <a:lnTo>
                                  <a:pt x="1066800" y="1460500"/>
                                </a:lnTo>
                                <a:lnTo>
                                  <a:pt x="1079500" y="1447800"/>
                                </a:lnTo>
                                <a:lnTo>
                                  <a:pt x="1104900" y="1422400"/>
                                </a:lnTo>
                                <a:lnTo>
                                  <a:pt x="1104900" y="1397000"/>
                                </a:lnTo>
                                <a:lnTo>
                                  <a:pt x="1092200" y="1384300"/>
                                </a:lnTo>
                                <a:lnTo>
                                  <a:pt x="1092200" y="1371600"/>
                                </a:lnTo>
                                <a:lnTo>
                                  <a:pt x="1104900" y="1358900"/>
                                </a:lnTo>
                                <a:lnTo>
                                  <a:pt x="1117600" y="1346200"/>
                                </a:lnTo>
                                <a:lnTo>
                                  <a:pt x="11557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93800" y="1333500"/>
                                </a:lnTo>
                                <a:lnTo>
                                  <a:pt x="1206500" y="1320800"/>
                                </a:lnTo>
                                <a:lnTo>
                                  <a:pt x="1231900" y="1320800"/>
                                </a:lnTo>
                                <a:lnTo>
                                  <a:pt x="1244600" y="1333500"/>
                                </a:lnTo>
                                <a:lnTo>
                                  <a:pt x="1257300" y="1320800"/>
                                </a:lnTo>
                                <a:lnTo>
                                  <a:pt x="1270000" y="1320800"/>
                                </a:lnTo>
                                <a:lnTo>
                                  <a:pt x="1282700" y="1308100"/>
                                </a:lnTo>
                                <a:lnTo>
                                  <a:pt x="1308100" y="1282700"/>
                                </a:lnTo>
                                <a:lnTo>
                                  <a:pt x="1308100" y="1270000"/>
                                </a:lnTo>
                                <a:lnTo>
                                  <a:pt x="1320800" y="1257300"/>
                                </a:lnTo>
                                <a:lnTo>
                                  <a:pt x="1320800" y="1231900"/>
                                </a:lnTo>
                                <a:lnTo>
                                  <a:pt x="1333500" y="1219200"/>
                                </a:lnTo>
                                <a:lnTo>
                                  <a:pt x="1371600" y="1181100"/>
                                </a:lnTo>
                                <a:lnTo>
                                  <a:pt x="1384300" y="1181100"/>
                                </a:lnTo>
                                <a:lnTo>
                                  <a:pt x="1397000" y="1168400"/>
                                </a:lnTo>
                                <a:lnTo>
                                  <a:pt x="1409700" y="1181100"/>
                                </a:lnTo>
                                <a:lnTo>
                                  <a:pt x="1422400" y="1181100"/>
                                </a:lnTo>
                                <a:lnTo>
                                  <a:pt x="1435100" y="1193800"/>
                                </a:lnTo>
                                <a:lnTo>
                                  <a:pt x="1447800" y="1206500"/>
                                </a:lnTo>
                                <a:lnTo>
                                  <a:pt x="1447800" y="1219200"/>
                                </a:lnTo>
                                <a:lnTo>
                                  <a:pt x="1460500" y="1231900"/>
                                </a:lnTo>
                                <a:lnTo>
                                  <a:pt x="1485900" y="1231900"/>
                                </a:lnTo>
                                <a:lnTo>
                                  <a:pt x="1498600" y="1219200"/>
                                </a:lnTo>
                                <a:lnTo>
                                  <a:pt x="1524000" y="1193800"/>
                                </a:lnTo>
                                <a:lnTo>
                                  <a:pt x="1524000" y="1181100"/>
                                </a:lnTo>
                                <a:lnTo>
                                  <a:pt x="1511300" y="1168400"/>
                                </a:lnTo>
                                <a:lnTo>
                                  <a:pt x="1511300" y="1079500"/>
                                </a:lnTo>
                                <a:lnTo>
                                  <a:pt x="1524000" y="1066800"/>
                                </a:lnTo>
                                <a:lnTo>
                                  <a:pt x="1536700" y="1054100"/>
                                </a:lnTo>
                                <a:lnTo>
                                  <a:pt x="1549400" y="1054100"/>
                                </a:lnTo>
                                <a:lnTo>
                                  <a:pt x="1562100" y="1041400"/>
                                </a:lnTo>
                                <a:lnTo>
                                  <a:pt x="1574800" y="1041400"/>
                                </a:lnTo>
                                <a:lnTo>
                                  <a:pt x="1587500" y="1028700"/>
                                </a:lnTo>
                                <a:lnTo>
                                  <a:pt x="1612900" y="1003300"/>
                                </a:lnTo>
                                <a:lnTo>
                                  <a:pt x="1612900" y="939800"/>
                                </a:lnTo>
                                <a:lnTo>
                                  <a:pt x="1600200" y="927100"/>
                                </a:lnTo>
                                <a:lnTo>
                                  <a:pt x="1574800" y="901700"/>
                                </a:lnTo>
                                <a:lnTo>
                                  <a:pt x="1562100" y="901700"/>
                                </a:lnTo>
                                <a:lnTo>
                                  <a:pt x="1549400" y="889000"/>
                                </a:lnTo>
                                <a:lnTo>
                                  <a:pt x="1511300" y="850900"/>
                                </a:lnTo>
                                <a:lnTo>
                                  <a:pt x="1498600" y="8509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47800" y="8255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12800"/>
                                </a:lnTo>
                                <a:lnTo>
                                  <a:pt x="1409700" y="800100"/>
                                </a:lnTo>
                                <a:lnTo>
                                  <a:pt x="1397000" y="800100"/>
                                </a:lnTo>
                                <a:lnTo>
                                  <a:pt x="1384300" y="787400"/>
                                </a:lnTo>
                                <a:lnTo>
                                  <a:pt x="1371600" y="7874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20800" y="762000"/>
                                </a:lnTo>
                                <a:lnTo>
                                  <a:pt x="1308100" y="749300"/>
                                </a:lnTo>
                                <a:lnTo>
                                  <a:pt x="1295400" y="749300"/>
                                </a:lnTo>
                                <a:lnTo>
                                  <a:pt x="1282700" y="736600"/>
                                </a:lnTo>
                                <a:lnTo>
                                  <a:pt x="1282700" y="723900"/>
                                </a:lnTo>
                                <a:lnTo>
                                  <a:pt x="1270000" y="711200"/>
                                </a:lnTo>
                                <a:lnTo>
                                  <a:pt x="1244600" y="6858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31900" y="647700"/>
                                </a:lnTo>
                                <a:lnTo>
                                  <a:pt x="1231900" y="596900"/>
                                </a:lnTo>
                                <a:lnTo>
                                  <a:pt x="1219200" y="584200"/>
                                </a:lnTo>
                                <a:lnTo>
                                  <a:pt x="1219200" y="571500"/>
                                </a:lnTo>
                                <a:lnTo>
                                  <a:pt x="1206500" y="558800"/>
                                </a:lnTo>
                                <a:lnTo>
                                  <a:pt x="1206500" y="508000"/>
                                </a:lnTo>
                                <a:lnTo>
                                  <a:pt x="1193800" y="495300"/>
                                </a:lnTo>
                                <a:lnTo>
                                  <a:pt x="1193800" y="469900"/>
                                </a:lnTo>
                                <a:lnTo>
                                  <a:pt x="1181100" y="457200"/>
                                </a:lnTo>
                                <a:lnTo>
                                  <a:pt x="1181100" y="444500"/>
                                </a:lnTo>
                                <a:lnTo>
                                  <a:pt x="1193800" y="431800"/>
                                </a:lnTo>
                                <a:lnTo>
                                  <a:pt x="1206500" y="419100"/>
                                </a:lnTo>
                                <a:lnTo>
                                  <a:pt x="1231900" y="419100"/>
                                </a:lnTo>
                                <a:lnTo>
                                  <a:pt x="1244600" y="431800"/>
                                </a:lnTo>
                                <a:lnTo>
                                  <a:pt x="1257300" y="444500"/>
                                </a:lnTo>
                                <a:lnTo>
                                  <a:pt x="1270000" y="444500"/>
                                </a:lnTo>
                                <a:lnTo>
                                  <a:pt x="1282700" y="4572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3843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73200" y="4572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536700" y="444500"/>
                                </a:lnTo>
                                <a:lnTo>
                                  <a:pt x="1549400" y="431800"/>
                                </a:lnTo>
                                <a:lnTo>
                                  <a:pt x="1574800" y="431800"/>
                                </a:lnTo>
                                <a:lnTo>
                                  <a:pt x="1587500" y="419100"/>
                                </a:lnTo>
                                <a:lnTo>
                                  <a:pt x="1600200" y="419100"/>
                                </a:lnTo>
                                <a:lnTo>
                                  <a:pt x="1612900" y="406400"/>
                                </a:lnTo>
                                <a:lnTo>
                                  <a:pt x="1625600" y="393700"/>
                                </a:lnTo>
                                <a:lnTo>
                                  <a:pt x="1625600" y="381000"/>
                                </a:lnTo>
                                <a:lnTo>
                                  <a:pt x="1638300" y="368300"/>
                                </a:lnTo>
                                <a:lnTo>
                                  <a:pt x="1638300" y="330200"/>
                                </a:lnTo>
                                <a:lnTo>
                                  <a:pt x="1651000" y="317500"/>
                                </a:lnTo>
                                <a:lnTo>
                                  <a:pt x="1651000" y="292100"/>
                                </a:lnTo>
                                <a:lnTo>
                                  <a:pt x="1663700" y="279400"/>
                                </a:lnTo>
                                <a:lnTo>
                                  <a:pt x="1663700" y="266700"/>
                                </a:lnTo>
                                <a:lnTo>
                                  <a:pt x="1676400" y="254000"/>
                                </a:lnTo>
                                <a:lnTo>
                                  <a:pt x="1676400" y="165100"/>
                                </a:lnTo>
                                <a:lnTo>
                                  <a:pt x="1689100" y="152400"/>
                                </a:lnTo>
                                <a:lnTo>
                                  <a:pt x="1701800" y="1397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714500" y="1016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6530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16100" y="25400"/>
                                </a:lnTo>
                                <a:lnTo>
                                  <a:pt x="1828800" y="12700"/>
                                </a:lnTo>
                                <a:lnTo>
                                  <a:pt x="1841500" y="127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892300" y="1270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68500" y="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38100"/>
                                </a:lnTo>
                                <a:lnTo>
                                  <a:pt x="1993900" y="50800"/>
                                </a:lnTo>
                                <a:lnTo>
                                  <a:pt x="1993900" y="63500"/>
                                </a:lnTo>
                                <a:lnTo>
                                  <a:pt x="2006600" y="762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114300"/>
                                </a:lnTo>
                                <a:lnTo>
                                  <a:pt x="2032000" y="127000"/>
                                </a:lnTo>
                                <a:lnTo>
                                  <a:pt x="2032000" y="165100"/>
                                </a:lnTo>
                                <a:lnTo>
                                  <a:pt x="2044700" y="177800"/>
                                </a:lnTo>
                                <a:lnTo>
                                  <a:pt x="2044700" y="190500"/>
                                </a:lnTo>
                                <a:lnTo>
                                  <a:pt x="2057400" y="203200"/>
                                </a:lnTo>
                                <a:lnTo>
                                  <a:pt x="2070100" y="215900"/>
                                </a:lnTo>
                                <a:lnTo>
                                  <a:pt x="2070100" y="228600"/>
                                </a:lnTo>
                                <a:lnTo>
                                  <a:pt x="2082800" y="241300"/>
                                </a:lnTo>
                                <a:lnTo>
                                  <a:pt x="2108200" y="2667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59000" y="330200"/>
                                </a:lnTo>
                                <a:lnTo>
                                  <a:pt x="2171700" y="330200"/>
                                </a:lnTo>
                                <a:lnTo>
                                  <a:pt x="2184400" y="3429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35200" y="330200"/>
                                </a:lnTo>
                                <a:lnTo>
                                  <a:pt x="2273300" y="2921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304800"/>
                                </a:lnTo>
                                <a:lnTo>
                                  <a:pt x="2311400" y="304800"/>
                                </a:lnTo>
                                <a:lnTo>
                                  <a:pt x="2324100" y="317500"/>
                                </a:lnTo>
                                <a:lnTo>
                                  <a:pt x="2400300" y="317500"/>
                                </a:lnTo>
                                <a:lnTo>
                                  <a:pt x="2413000" y="330200"/>
                                </a:lnTo>
                                <a:lnTo>
                                  <a:pt x="2438400" y="330200"/>
                                </a:lnTo>
                                <a:lnTo>
                                  <a:pt x="2451100" y="317500"/>
                                </a:lnTo>
                                <a:lnTo>
                                  <a:pt x="2476500" y="317500"/>
                                </a:lnTo>
                                <a:lnTo>
                                  <a:pt x="2489200" y="330200"/>
                                </a:lnTo>
                                <a:lnTo>
                                  <a:pt x="2514600" y="330200"/>
                                </a:lnTo>
                                <a:lnTo>
                                  <a:pt x="2527300" y="317500"/>
                                </a:lnTo>
                                <a:lnTo>
                                  <a:pt x="2590800" y="317500"/>
                                </a:lnTo>
                                <a:lnTo>
                                  <a:pt x="2603500" y="330200"/>
                                </a:lnTo>
                                <a:lnTo>
                                  <a:pt x="2616200" y="330200"/>
                                </a:lnTo>
                                <a:lnTo>
                                  <a:pt x="2628900" y="342900"/>
                                </a:lnTo>
                                <a:lnTo>
                                  <a:pt x="2641600" y="355600"/>
                                </a:lnTo>
                                <a:lnTo>
                                  <a:pt x="2654300" y="355600"/>
                                </a:lnTo>
                                <a:lnTo>
                                  <a:pt x="2667000" y="368300"/>
                                </a:lnTo>
                                <a:lnTo>
                                  <a:pt x="2679700" y="368300"/>
                                </a:lnTo>
                                <a:lnTo>
                                  <a:pt x="2692400" y="3810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419100"/>
                                </a:lnTo>
                                <a:lnTo>
                                  <a:pt x="2730500" y="431800"/>
                                </a:lnTo>
                                <a:lnTo>
                                  <a:pt x="2768600" y="431800"/>
                                </a:lnTo>
                                <a:lnTo>
                                  <a:pt x="2781300" y="444500"/>
                                </a:lnTo>
                                <a:lnTo>
                                  <a:pt x="2768600" y="457200"/>
                                </a:lnTo>
                                <a:lnTo>
                                  <a:pt x="2755900" y="469900"/>
                                </a:lnTo>
                                <a:lnTo>
                                  <a:pt x="2755900" y="482600"/>
                                </a:lnTo>
                                <a:lnTo>
                                  <a:pt x="2743200" y="495300"/>
                                </a:lnTo>
                                <a:lnTo>
                                  <a:pt x="2743200" y="520700"/>
                                </a:lnTo>
                                <a:lnTo>
                                  <a:pt x="2730500" y="533400"/>
                                </a:lnTo>
                                <a:lnTo>
                                  <a:pt x="2692400" y="571500"/>
                                </a:lnTo>
                                <a:lnTo>
                                  <a:pt x="2705100" y="584200"/>
                                </a:lnTo>
                                <a:lnTo>
                                  <a:pt x="2692400" y="596900"/>
                                </a:lnTo>
                                <a:lnTo>
                                  <a:pt x="2667000" y="596900"/>
                                </a:lnTo>
                                <a:lnTo>
                                  <a:pt x="2654300" y="609600"/>
                                </a:lnTo>
                                <a:lnTo>
                                  <a:pt x="2654300" y="622300"/>
                                </a:lnTo>
                                <a:lnTo>
                                  <a:pt x="2641600" y="635000"/>
                                </a:lnTo>
                                <a:lnTo>
                                  <a:pt x="2616200" y="6604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03500" y="698500"/>
                                </a:lnTo>
                                <a:lnTo>
                                  <a:pt x="2565400" y="736600"/>
                                </a:lnTo>
                                <a:lnTo>
                                  <a:pt x="2552700" y="736600"/>
                                </a:lnTo>
                                <a:lnTo>
                                  <a:pt x="2540000" y="749300"/>
                                </a:lnTo>
                                <a:lnTo>
                                  <a:pt x="2514600" y="774700"/>
                                </a:lnTo>
                                <a:lnTo>
                                  <a:pt x="2527300" y="787400"/>
                                </a:lnTo>
                                <a:lnTo>
                                  <a:pt x="2552700" y="812800"/>
                                </a:lnTo>
                                <a:lnTo>
                                  <a:pt x="2590800" y="812800"/>
                                </a:lnTo>
                                <a:lnTo>
                                  <a:pt x="2603500" y="825500"/>
                                </a:lnTo>
                                <a:lnTo>
                                  <a:pt x="2628900" y="825500"/>
                                </a:lnTo>
                                <a:lnTo>
                                  <a:pt x="2641600" y="838200"/>
                                </a:lnTo>
                                <a:lnTo>
                                  <a:pt x="2654300" y="850900"/>
                                </a:lnTo>
                                <a:lnTo>
                                  <a:pt x="2667000" y="850900"/>
                                </a:lnTo>
                                <a:lnTo>
                                  <a:pt x="2679700" y="863600"/>
                                </a:lnTo>
                                <a:lnTo>
                                  <a:pt x="2692400" y="863600"/>
                                </a:lnTo>
                                <a:lnTo>
                                  <a:pt x="27051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705100" y="901700"/>
                                </a:lnTo>
                                <a:lnTo>
                                  <a:pt x="2705100" y="927100"/>
                                </a:lnTo>
                                <a:lnTo>
                                  <a:pt x="2717800" y="939800"/>
                                </a:lnTo>
                                <a:lnTo>
                                  <a:pt x="2717800" y="9525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30500" y="977900"/>
                                </a:lnTo>
                                <a:lnTo>
                                  <a:pt x="2743200" y="990600"/>
                                </a:lnTo>
                                <a:lnTo>
                                  <a:pt x="2781300" y="1028700"/>
                                </a:lnTo>
                                <a:lnTo>
                                  <a:pt x="2781300" y="1041400"/>
                                </a:lnTo>
                                <a:lnTo>
                                  <a:pt x="2794000" y="1054100"/>
                                </a:lnTo>
                                <a:lnTo>
                                  <a:pt x="2819400" y="1079500"/>
                                </a:lnTo>
                                <a:lnTo>
                                  <a:pt x="2819400" y="1104900"/>
                                </a:lnTo>
                                <a:lnTo>
                                  <a:pt x="2832100" y="1117600"/>
                                </a:lnTo>
                                <a:lnTo>
                                  <a:pt x="2832100" y="1130300"/>
                                </a:lnTo>
                                <a:lnTo>
                                  <a:pt x="2819400" y="1143000"/>
                                </a:lnTo>
                                <a:lnTo>
                                  <a:pt x="2794000" y="1143000"/>
                                </a:lnTo>
                                <a:lnTo>
                                  <a:pt x="2781300" y="1155700"/>
                                </a:lnTo>
                                <a:lnTo>
                                  <a:pt x="2768600" y="1155700"/>
                                </a:lnTo>
                                <a:lnTo>
                                  <a:pt x="2755900" y="1168400"/>
                                </a:lnTo>
                                <a:lnTo>
                                  <a:pt x="2743200" y="1181100"/>
                                </a:lnTo>
                                <a:lnTo>
                                  <a:pt x="2730500" y="1181100"/>
                                </a:lnTo>
                                <a:lnTo>
                                  <a:pt x="2717800" y="1193800"/>
                                </a:lnTo>
                                <a:lnTo>
                                  <a:pt x="2705100" y="1193800"/>
                                </a:lnTo>
                                <a:lnTo>
                                  <a:pt x="2692400" y="1206500"/>
                                </a:lnTo>
                                <a:lnTo>
                                  <a:pt x="2679700" y="1219200"/>
                                </a:lnTo>
                                <a:lnTo>
                                  <a:pt x="2679700" y="12573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67000" y="1282700"/>
                                </a:lnTo>
                                <a:lnTo>
                                  <a:pt x="2679700" y="1295400"/>
                                </a:lnTo>
                                <a:lnTo>
                                  <a:pt x="2679700" y="1320800"/>
                                </a:lnTo>
                                <a:lnTo>
                                  <a:pt x="2692400" y="1333500"/>
                                </a:lnTo>
                                <a:lnTo>
                                  <a:pt x="2692400" y="1371600"/>
                                </a:lnTo>
                                <a:lnTo>
                                  <a:pt x="2705100" y="1384300"/>
                                </a:lnTo>
                                <a:lnTo>
                                  <a:pt x="2717800" y="1397000"/>
                                </a:lnTo>
                                <a:lnTo>
                                  <a:pt x="2717800" y="1409700"/>
                                </a:lnTo>
                                <a:lnTo>
                                  <a:pt x="2730500" y="1422400"/>
                                </a:lnTo>
                                <a:lnTo>
                                  <a:pt x="2730500" y="1435100"/>
                                </a:lnTo>
                                <a:lnTo>
                                  <a:pt x="2743200" y="1447800"/>
                                </a:lnTo>
                                <a:lnTo>
                                  <a:pt x="2743200" y="1460500"/>
                                </a:lnTo>
                                <a:lnTo>
                                  <a:pt x="2755900" y="1473200"/>
                                </a:lnTo>
                                <a:lnTo>
                                  <a:pt x="2743200" y="1485900"/>
                                </a:lnTo>
                                <a:lnTo>
                                  <a:pt x="2717800" y="1511300"/>
                                </a:lnTo>
                                <a:lnTo>
                                  <a:pt x="2717800" y="1536700"/>
                                </a:lnTo>
                                <a:lnTo>
                                  <a:pt x="2705100" y="1549400"/>
                                </a:lnTo>
                                <a:lnTo>
                                  <a:pt x="2705100" y="1574800"/>
                                </a:lnTo>
                                <a:lnTo>
                                  <a:pt x="2692400" y="1587500"/>
                                </a:lnTo>
                                <a:lnTo>
                                  <a:pt x="2692400" y="1625600"/>
                                </a:lnTo>
                                <a:lnTo>
                                  <a:pt x="2679700" y="1638300"/>
                                </a:lnTo>
                                <a:lnTo>
                                  <a:pt x="2667000" y="1651000"/>
                                </a:lnTo>
                                <a:lnTo>
                                  <a:pt x="2667000" y="1701800"/>
                                </a:lnTo>
                                <a:lnTo>
                                  <a:pt x="2679700" y="1714500"/>
                                </a:lnTo>
                                <a:lnTo>
                                  <a:pt x="2679700" y="1727200"/>
                                </a:lnTo>
                                <a:lnTo>
                                  <a:pt x="2692400" y="1739900"/>
                                </a:lnTo>
                                <a:lnTo>
                                  <a:pt x="2679700" y="1752600"/>
                                </a:lnTo>
                                <a:lnTo>
                                  <a:pt x="2628900" y="1803400"/>
                                </a:lnTo>
                                <a:lnTo>
                                  <a:pt x="2628900" y="1828800"/>
                                </a:lnTo>
                                <a:lnTo>
                                  <a:pt x="2616200" y="1841500"/>
                                </a:lnTo>
                                <a:lnTo>
                                  <a:pt x="2616200" y="1854200"/>
                                </a:lnTo>
                                <a:lnTo>
                                  <a:pt x="2628900" y="1866900"/>
                                </a:lnTo>
                                <a:lnTo>
                                  <a:pt x="2654300" y="1892300"/>
                                </a:lnTo>
                                <a:lnTo>
                                  <a:pt x="2717800" y="18923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55900" y="18796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92300"/>
                                </a:lnTo>
                                <a:lnTo>
                                  <a:pt x="2794000" y="1905000"/>
                                </a:lnTo>
                                <a:lnTo>
                                  <a:pt x="2806700" y="1917700"/>
                                </a:lnTo>
                                <a:lnTo>
                                  <a:pt x="2819400" y="1917700"/>
                                </a:lnTo>
                                <a:lnTo>
                                  <a:pt x="2832100" y="1930400"/>
                                </a:lnTo>
                                <a:lnTo>
                                  <a:pt x="2857500" y="1955800"/>
                                </a:lnTo>
                                <a:lnTo>
                                  <a:pt x="2870200" y="1955800"/>
                                </a:lnTo>
                                <a:lnTo>
                                  <a:pt x="2882900" y="1968500"/>
                                </a:lnTo>
                                <a:lnTo>
                                  <a:pt x="2946400" y="2032000"/>
                                </a:lnTo>
                                <a:lnTo>
                                  <a:pt x="2959100" y="2032000"/>
                                </a:lnTo>
                                <a:lnTo>
                                  <a:pt x="2971800" y="2044700"/>
                                </a:lnTo>
                                <a:lnTo>
                                  <a:pt x="2984500" y="2057400"/>
                                </a:lnTo>
                                <a:lnTo>
                                  <a:pt x="2984500" y="2120900"/>
                                </a:lnTo>
                                <a:lnTo>
                                  <a:pt x="2997200" y="2133600"/>
                                </a:lnTo>
                                <a:lnTo>
                                  <a:pt x="2997200" y="2197100"/>
                                </a:lnTo>
                                <a:lnTo>
                                  <a:pt x="2984500" y="2209800"/>
                                </a:lnTo>
                                <a:lnTo>
                                  <a:pt x="2984500" y="2222500"/>
                                </a:lnTo>
                                <a:lnTo>
                                  <a:pt x="2971800" y="2235200"/>
                                </a:lnTo>
                                <a:lnTo>
                                  <a:pt x="2971800" y="2324100"/>
                                </a:lnTo>
                                <a:lnTo>
                                  <a:pt x="2984500" y="2336800"/>
                                </a:lnTo>
                                <a:lnTo>
                                  <a:pt x="2971800" y="2349500"/>
                                </a:lnTo>
                                <a:lnTo>
                                  <a:pt x="2946400" y="2374900"/>
                                </a:lnTo>
                                <a:lnTo>
                                  <a:pt x="2946400" y="2413000"/>
                                </a:lnTo>
                                <a:lnTo>
                                  <a:pt x="2933700" y="2425700"/>
                                </a:lnTo>
                                <a:lnTo>
                                  <a:pt x="2921000" y="2425700"/>
                                </a:lnTo>
                                <a:lnTo>
                                  <a:pt x="2908300" y="2438400"/>
                                </a:lnTo>
                                <a:lnTo>
                                  <a:pt x="2844800" y="2438400"/>
                                </a:lnTo>
                                <a:lnTo>
                                  <a:pt x="2832100" y="2451100"/>
                                </a:lnTo>
                                <a:lnTo>
                                  <a:pt x="2819400" y="2451100"/>
                                </a:lnTo>
                                <a:lnTo>
                                  <a:pt x="2806700" y="2463800"/>
                                </a:lnTo>
                                <a:lnTo>
                                  <a:pt x="2794000" y="2476500"/>
                                </a:lnTo>
                                <a:lnTo>
                                  <a:pt x="2794000" y="2514600"/>
                                </a:lnTo>
                                <a:lnTo>
                                  <a:pt x="28067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32100" y="2540000"/>
                                </a:lnTo>
                                <a:lnTo>
                                  <a:pt x="2844800" y="2552700"/>
                                </a:lnTo>
                                <a:lnTo>
                                  <a:pt x="2857500" y="2552700"/>
                                </a:lnTo>
                                <a:lnTo>
                                  <a:pt x="2870200" y="2565400"/>
                                </a:lnTo>
                                <a:lnTo>
                                  <a:pt x="2882900" y="2565400"/>
                                </a:lnTo>
                                <a:lnTo>
                                  <a:pt x="2895600" y="2578100"/>
                                </a:lnTo>
                                <a:lnTo>
                                  <a:pt x="2908300" y="2578100"/>
                                </a:lnTo>
                                <a:lnTo>
                                  <a:pt x="2921000" y="2590800"/>
                                </a:lnTo>
                                <a:lnTo>
                                  <a:pt x="2921000" y="2603500"/>
                                </a:lnTo>
                                <a:lnTo>
                                  <a:pt x="2908300" y="2616200"/>
                                </a:lnTo>
                                <a:lnTo>
                                  <a:pt x="2908300" y="2641600"/>
                                </a:lnTo>
                                <a:lnTo>
                                  <a:pt x="2895600" y="2654300"/>
                                </a:lnTo>
                                <a:lnTo>
                                  <a:pt x="2908300" y="2667000"/>
                                </a:lnTo>
                                <a:lnTo>
                                  <a:pt x="2946400" y="2705100"/>
                                </a:lnTo>
                                <a:lnTo>
                                  <a:pt x="2959100" y="2705100"/>
                                </a:lnTo>
                                <a:lnTo>
                                  <a:pt x="2971800" y="2717800"/>
                                </a:lnTo>
                                <a:lnTo>
                                  <a:pt x="2997200" y="2717800"/>
                                </a:lnTo>
                                <a:lnTo>
                                  <a:pt x="3009900" y="2705100"/>
                                </a:lnTo>
                                <a:lnTo>
                                  <a:pt x="3035300" y="2705100"/>
                                </a:lnTo>
                                <a:lnTo>
                                  <a:pt x="3048000" y="2692400"/>
                                </a:lnTo>
                                <a:lnTo>
                                  <a:pt x="3060700" y="2692400"/>
                                </a:lnTo>
                                <a:lnTo>
                                  <a:pt x="3073400" y="2679700"/>
                                </a:lnTo>
                                <a:lnTo>
                                  <a:pt x="3086100" y="2679700"/>
                                </a:lnTo>
                                <a:lnTo>
                                  <a:pt x="3098800" y="2667000"/>
                                </a:lnTo>
                                <a:lnTo>
                                  <a:pt x="3111500" y="2667000"/>
                                </a:lnTo>
                                <a:lnTo>
                                  <a:pt x="3124200" y="2654300"/>
                                </a:lnTo>
                                <a:lnTo>
                                  <a:pt x="3149600" y="2654300"/>
                                </a:lnTo>
                                <a:lnTo>
                                  <a:pt x="3162300" y="2667000"/>
                                </a:lnTo>
                                <a:lnTo>
                                  <a:pt x="3200400" y="2705100"/>
                                </a:lnTo>
                                <a:lnTo>
                                  <a:pt x="3200400" y="2717800"/>
                                </a:lnTo>
                                <a:lnTo>
                                  <a:pt x="3187700" y="2730500"/>
                                </a:lnTo>
                                <a:lnTo>
                                  <a:pt x="3149600" y="2768600"/>
                                </a:lnTo>
                                <a:lnTo>
                                  <a:pt x="3162300" y="2781300"/>
                                </a:lnTo>
                                <a:lnTo>
                                  <a:pt x="3175000" y="2781300"/>
                                </a:lnTo>
                                <a:lnTo>
                                  <a:pt x="3187700" y="2794000"/>
                                </a:lnTo>
                                <a:lnTo>
                                  <a:pt x="32004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25800" y="2806700"/>
                                </a:lnTo>
                                <a:lnTo>
                                  <a:pt x="3238500" y="2819400"/>
                                </a:lnTo>
                                <a:lnTo>
                                  <a:pt x="3251200" y="2832100"/>
                                </a:lnTo>
                                <a:lnTo>
                                  <a:pt x="3251200" y="2844800"/>
                                </a:lnTo>
                                <a:lnTo>
                                  <a:pt x="3263900" y="2857500"/>
                                </a:lnTo>
                                <a:lnTo>
                                  <a:pt x="3263900" y="2882900"/>
                                </a:lnTo>
                                <a:lnTo>
                                  <a:pt x="3276600" y="2895600"/>
                                </a:lnTo>
                                <a:lnTo>
                                  <a:pt x="3289300" y="2882900"/>
                                </a:lnTo>
                                <a:lnTo>
                                  <a:pt x="3340100" y="2832100"/>
                                </a:lnTo>
                                <a:lnTo>
                                  <a:pt x="3340100" y="2819400"/>
                                </a:lnTo>
                                <a:lnTo>
                                  <a:pt x="3352800" y="2806700"/>
                                </a:lnTo>
                                <a:lnTo>
                                  <a:pt x="3416300" y="2806700"/>
                                </a:lnTo>
                                <a:lnTo>
                                  <a:pt x="3429000" y="2819400"/>
                                </a:lnTo>
                                <a:lnTo>
                                  <a:pt x="3429000" y="2844800"/>
                                </a:lnTo>
                                <a:lnTo>
                                  <a:pt x="3441700" y="2857500"/>
                                </a:lnTo>
                                <a:lnTo>
                                  <a:pt x="3467100" y="28575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92500" y="2857500"/>
                                </a:lnTo>
                                <a:lnTo>
                                  <a:pt x="3517900" y="2832100"/>
                                </a:lnTo>
                                <a:lnTo>
                                  <a:pt x="3556000" y="2832100"/>
                                </a:lnTo>
                                <a:lnTo>
                                  <a:pt x="3568700" y="2844800"/>
                                </a:lnTo>
                                <a:lnTo>
                                  <a:pt x="3581400" y="2844800"/>
                                </a:lnTo>
                                <a:lnTo>
                                  <a:pt x="3594100" y="2857500"/>
                                </a:lnTo>
                                <a:lnTo>
                                  <a:pt x="3606800" y="2870200"/>
                                </a:lnTo>
                                <a:lnTo>
                                  <a:pt x="3606800" y="2882900"/>
                                </a:lnTo>
                                <a:lnTo>
                                  <a:pt x="3619500" y="2895600"/>
                                </a:lnTo>
                                <a:lnTo>
                                  <a:pt x="3619500" y="2933700"/>
                                </a:lnTo>
                                <a:lnTo>
                                  <a:pt x="3632200" y="2946400"/>
                                </a:lnTo>
                                <a:lnTo>
                                  <a:pt x="3632200" y="2959100"/>
                                </a:lnTo>
                                <a:lnTo>
                                  <a:pt x="3644900" y="2971800"/>
                                </a:lnTo>
                                <a:lnTo>
                                  <a:pt x="3644900" y="2984500"/>
                                </a:lnTo>
                                <a:lnTo>
                                  <a:pt x="3657600" y="2997200"/>
                                </a:lnTo>
                                <a:lnTo>
                                  <a:pt x="3657600" y="3022600"/>
                                </a:lnTo>
                                <a:lnTo>
                                  <a:pt x="3670300" y="3035300"/>
                                </a:lnTo>
                                <a:lnTo>
                                  <a:pt x="3683000" y="3035300"/>
                                </a:lnTo>
                                <a:lnTo>
                                  <a:pt x="3695700" y="3048000"/>
                                </a:lnTo>
                                <a:lnTo>
                                  <a:pt x="3708400" y="3060700"/>
                                </a:lnTo>
                                <a:lnTo>
                                  <a:pt x="3708400" y="3073400"/>
                                </a:lnTo>
                                <a:lnTo>
                                  <a:pt x="3721100" y="30861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111500"/>
                                </a:lnTo>
                                <a:lnTo>
                                  <a:pt x="3784600" y="3111500"/>
                                </a:lnTo>
                                <a:lnTo>
                                  <a:pt x="3797300" y="3124200"/>
                                </a:lnTo>
                                <a:lnTo>
                                  <a:pt x="3860800" y="3124200"/>
                                </a:lnTo>
                                <a:lnTo>
                                  <a:pt x="3873500" y="3111500"/>
                                </a:lnTo>
                                <a:lnTo>
                                  <a:pt x="3886200" y="3111500"/>
                                </a:lnTo>
                                <a:lnTo>
                                  <a:pt x="3898900" y="3098800"/>
                                </a:lnTo>
                                <a:lnTo>
                                  <a:pt x="3911600" y="30988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86100"/>
                                </a:lnTo>
                                <a:lnTo>
                                  <a:pt x="3949700" y="3098800"/>
                                </a:lnTo>
                                <a:lnTo>
                                  <a:pt x="3962400" y="3111500"/>
                                </a:lnTo>
                                <a:lnTo>
                                  <a:pt x="3962400" y="3149600"/>
                                </a:lnTo>
                                <a:lnTo>
                                  <a:pt x="3975100" y="3162300"/>
                                </a:lnTo>
                                <a:lnTo>
                                  <a:pt x="3975100" y="3213100"/>
                                </a:lnTo>
                                <a:lnTo>
                                  <a:pt x="3987800" y="3225800"/>
                                </a:lnTo>
                                <a:lnTo>
                                  <a:pt x="3987800" y="3238500"/>
                                </a:lnTo>
                                <a:lnTo>
                                  <a:pt x="4000500" y="3251200"/>
                                </a:lnTo>
                                <a:lnTo>
                                  <a:pt x="4025900" y="3276600"/>
                                </a:lnTo>
                                <a:lnTo>
                                  <a:pt x="4051300" y="3276600"/>
                                </a:lnTo>
                                <a:lnTo>
                                  <a:pt x="4064000" y="3289300"/>
                                </a:lnTo>
                                <a:lnTo>
                                  <a:pt x="4076700" y="3289300"/>
                                </a:lnTo>
                                <a:lnTo>
                                  <a:pt x="4089400" y="3276600"/>
                                </a:lnTo>
                                <a:lnTo>
                                  <a:pt x="4102100" y="3276600"/>
                                </a:lnTo>
                                <a:lnTo>
                                  <a:pt x="4114800" y="3289300"/>
                                </a:lnTo>
                                <a:lnTo>
                                  <a:pt x="4152900" y="32893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229100" y="3302000"/>
                                </a:lnTo>
                                <a:lnTo>
                                  <a:pt x="4241800" y="3289300"/>
                                </a:lnTo>
                                <a:lnTo>
                                  <a:pt x="4279900" y="3289300"/>
                                </a:lnTo>
                                <a:lnTo>
                                  <a:pt x="4292600" y="3276600"/>
                                </a:lnTo>
                                <a:lnTo>
                                  <a:pt x="4305300" y="3263900"/>
                                </a:lnTo>
                                <a:lnTo>
                                  <a:pt x="4305300" y="3251200"/>
                                </a:lnTo>
                                <a:lnTo>
                                  <a:pt x="4318000" y="3238500"/>
                                </a:lnTo>
                                <a:lnTo>
                                  <a:pt x="4330700" y="3238500"/>
                                </a:lnTo>
                                <a:lnTo>
                                  <a:pt x="4343400" y="3225800"/>
                                </a:lnTo>
                                <a:lnTo>
                                  <a:pt x="4368800" y="3200400"/>
                                </a:lnTo>
                                <a:lnTo>
                                  <a:pt x="4368800" y="3187700"/>
                                </a:lnTo>
                                <a:lnTo>
                                  <a:pt x="4381500" y="3175000"/>
                                </a:lnTo>
                                <a:lnTo>
                                  <a:pt x="4394200" y="3162300"/>
                                </a:lnTo>
                                <a:lnTo>
                                  <a:pt x="4419600" y="3162300"/>
                                </a:lnTo>
                                <a:lnTo>
                                  <a:pt x="4432300" y="3149600"/>
                                </a:lnTo>
                                <a:lnTo>
                                  <a:pt x="4457700" y="3149600"/>
                                </a:lnTo>
                                <a:lnTo>
                                  <a:pt x="4470400" y="3162300"/>
                                </a:lnTo>
                                <a:lnTo>
                                  <a:pt x="4483100" y="3175000"/>
                                </a:lnTo>
                                <a:lnTo>
                                  <a:pt x="4483100" y="3187700"/>
                                </a:lnTo>
                                <a:lnTo>
                                  <a:pt x="4470400" y="3200400"/>
                                </a:lnTo>
                                <a:lnTo>
                                  <a:pt x="4470400" y="3263900"/>
                                </a:lnTo>
                                <a:lnTo>
                                  <a:pt x="4483100" y="3276600"/>
                                </a:lnTo>
                                <a:lnTo>
                                  <a:pt x="4483100" y="3289300"/>
                                </a:lnTo>
                                <a:lnTo>
                                  <a:pt x="4495800" y="3302000"/>
                                </a:lnTo>
                                <a:lnTo>
                                  <a:pt x="4533900" y="3340100"/>
                                </a:lnTo>
                                <a:lnTo>
                                  <a:pt x="4546600" y="3340100"/>
                                </a:lnTo>
                                <a:lnTo>
                                  <a:pt x="4559300" y="3352800"/>
                                </a:lnTo>
                                <a:lnTo>
                                  <a:pt x="4572000" y="3340100"/>
                                </a:lnTo>
                                <a:lnTo>
                                  <a:pt x="4648200" y="3263900"/>
                                </a:lnTo>
                                <a:lnTo>
                                  <a:pt x="4699000" y="3263900"/>
                                </a:lnTo>
                                <a:lnTo>
                                  <a:pt x="4711700" y="3276600"/>
                                </a:lnTo>
                                <a:lnTo>
                                  <a:pt x="4724400" y="3289300"/>
                                </a:lnTo>
                                <a:lnTo>
                                  <a:pt x="4737100" y="3289300"/>
                                </a:lnTo>
                                <a:lnTo>
                                  <a:pt x="4749800" y="3302000"/>
                                </a:lnTo>
                                <a:lnTo>
                                  <a:pt x="4813300" y="3365500"/>
                                </a:lnTo>
                                <a:lnTo>
                                  <a:pt x="4813300" y="3378200"/>
                                </a:lnTo>
                                <a:lnTo>
                                  <a:pt x="4826000" y="3390900"/>
                                </a:lnTo>
                                <a:lnTo>
                                  <a:pt x="4851400" y="3416300"/>
                                </a:lnTo>
                                <a:lnTo>
                                  <a:pt x="4864100" y="3416300"/>
                                </a:lnTo>
                                <a:lnTo>
                                  <a:pt x="4876800" y="3429000"/>
                                </a:lnTo>
                                <a:lnTo>
                                  <a:pt x="4876800" y="3454400"/>
                                </a:lnTo>
                                <a:lnTo>
                                  <a:pt x="4889500" y="3467100"/>
                                </a:lnTo>
                                <a:lnTo>
                                  <a:pt x="4940300" y="3517900"/>
                                </a:lnTo>
                                <a:lnTo>
                                  <a:pt x="4953000" y="3517900"/>
                                </a:lnTo>
                                <a:lnTo>
                                  <a:pt x="4965700" y="3530600"/>
                                </a:lnTo>
                                <a:lnTo>
                                  <a:pt x="5016500" y="3581400"/>
                                </a:lnTo>
                                <a:lnTo>
                                  <a:pt x="5016500" y="3594100"/>
                                </a:lnTo>
                                <a:lnTo>
                                  <a:pt x="5029200" y="3606800"/>
                                </a:lnTo>
                                <a:lnTo>
                                  <a:pt x="5054600" y="3632200"/>
                                </a:lnTo>
                                <a:lnTo>
                                  <a:pt x="5054600" y="3670300"/>
                                </a:lnTo>
                                <a:lnTo>
                                  <a:pt x="5067300" y="3683000"/>
                                </a:lnTo>
                                <a:lnTo>
                                  <a:pt x="5067300" y="3695700"/>
                                </a:lnTo>
                                <a:lnTo>
                                  <a:pt x="5080000" y="3708400"/>
                                </a:lnTo>
                                <a:lnTo>
                                  <a:pt x="5092700" y="3721100"/>
                                </a:lnTo>
                                <a:lnTo>
                                  <a:pt x="5156200" y="3721100"/>
                                </a:lnTo>
                                <a:lnTo>
                                  <a:pt x="5168900" y="3708400"/>
                                </a:lnTo>
                                <a:lnTo>
                                  <a:pt x="5181600" y="3695700"/>
                                </a:lnTo>
                                <a:lnTo>
                                  <a:pt x="5194300" y="3695700"/>
                                </a:lnTo>
                                <a:lnTo>
                                  <a:pt x="5207000" y="3683000"/>
                                </a:lnTo>
                                <a:lnTo>
                                  <a:pt x="5219700" y="3670300"/>
                                </a:lnTo>
                                <a:lnTo>
                                  <a:pt x="5232400" y="3670300"/>
                                </a:lnTo>
                                <a:lnTo>
                                  <a:pt x="5245100" y="3657600"/>
                                </a:lnTo>
                                <a:lnTo>
                                  <a:pt x="5283200" y="3657600"/>
                                </a:lnTo>
                                <a:lnTo>
                                  <a:pt x="5295900" y="3644900"/>
                                </a:lnTo>
                                <a:lnTo>
                                  <a:pt x="5308600" y="3644900"/>
                                </a:lnTo>
                                <a:lnTo>
                                  <a:pt x="5321300" y="3632200"/>
                                </a:lnTo>
                                <a:lnTo>
                                  <a:pt x="5359400" y="3594100"/>
                                </a:lnTo>
                                <a:lnTo>
                                  <a:pt x="5372100" y="3594100"/>
                                </a:lnTo>
                                <a:lnTo>
                                  <a:pt x="5384800" y="3581400"/>
                                </a:lnTo>
                                <a:lnTo>
                                  <a:pt x="5397500" y="3594100"/>
                                </a:lnTo>
                                <a:lnTo>
                                  <a:pt x="5410200" y="3594100"/>
                                </a:lnTo>
                                <a:lnTo>
                                  <a:pt x="5422900" y="3606800"/>
                                </a:lnTo>
                                <a:lnTo>
                                  <a:pt x="5448300" y="3606800"/>
                                </a:lnTo>
                                <a:lnTo>
                                  <a:pt x="5461000" y="3619500"/>
                                </a:lnTo>
                                <a:lnTo>
                                  <a:pt x="5473700" y="3632200"/>
                                </a:lnTo>
                                <a:lnTo>
                                  <a:pt x="5473700" y="3644900"/>
                                </a:lnTo>
                                <a:lnTo>
                                  <a:pt x="5486400" y="3657600"/>
                                </a:lnTo>
                                <a:lnTo>
                                  <a:pt x="5486400" y="3670300"/>
                                </a:lnTo>
                                <a:lnTo>
                                  <a:pt x="5499100" y="3683000"/>
                                </a:lnTo>
                                <a:lnTo>
                                  <a:pt x="5549900" y="3733800"/>
                                </a:lnTo>
                                <a:lnTo>
                                  <a:pt x="5562600" y="3733800"/>
                                </a:lnTo>
                                <a:lnTo>
                                  <a:pt x="5575300" y="3746500"/>
                                </a:lnTo>
                                <a:lnTo>
                                  <a:pt x="5588000" y="3746500"/>
                                </a:lnTo>
                                <a:lnTo>
                                  <a:pt x="5600700" y="3759200"/>
                                </a:lnTo>
                                <a:lnTo>
                                  <a:pt x="5600700" y="3810000"/>
                                </a:lnTo>
                                <a:lnTo>
                                  <a:pt x="5588000" y="3822700"/>
                                </a:lnTo>
                                <a:lnTo>
                                  <a:pt x="5562600" y="3848100"/>
                                </a:lnTo>
                                <a:lnTo>
                                  <a:pt x="5562600" y="3860800"/>
                                </a:lnTo>
                                <a:lnTo>
                                  <a:pt x="5549900" y="3873500"/>
                                </a:lnTo>
                                <a:lnTo>
                                  <a:pt x="5562600" y="3886200"/>
                                </a:lnTo>
                                <a:lnTo>
                                  <a:pt x="5575300" y="3898900"/>
                                </a:lnTo>
                                <a:lnTo>
                                  <a:pt x="5588000" y="3898900"/>
                                </a:lnTo>
                                <a:lnTo>
                                  <a:pt x="5600700" y="3886200"/>
                                </a:lnTo>
                                <a:lnTo>
                                  <a:pt x="5613400" y="3886200"/>
                                </a:lnTo>
                                <a:lnTo>
                                  <a:pt x="5626100" y="3898900"/>
                                </a:lnTo>
                                <a:lnTo>
                                  <a:pt x="5638800" y="3898900"/>
                                </a:lnTo>
                                <a:lnTo>
                                  <a:pt x="5651500" y="3911600"/>
                                </a:lnTo>
                                <a:lnTo>
                                  <a:pt x="5651500" y="3924300"/>
                                </a:lnTo>
                                <a:lnTo>
                                  <a:pt x="5664200" y="3937000"/>
                                </a:lnTo>
                                <a:lnTo>
                                  <a:pt x="5676900" y="3949700"/>
                                </a:lnTo>
                                <a:lnTo>
                                  <a:pt x="5676900" y="3987800"/>
                                </a:lnTo>
                                <a:lnTo>
                                  <a:pt x="5664200" y="4000500"/>
                                </a:lnTo>
                                <a:lnTo>
                                  <a:pt x="5651500" y="4013200"/>
                                </a:lnTo>
                                <a:lnTo>
                                  <a:pt x="5638800" y="4013200"/>
                                </a:lnTo>
                                <a:lnTo>
                                  <a:pt x="5626100" y="4025900"/>
                                </a:lnTo>
                                <a:lnTo>
                                  <a:pt x="5613400" y="4025900"/>
                                </a:lnTo>
                                <a:lnTo>
                                  <a:pt x="5600700" y="4038600"/>
                                </a:lnTo>
                                <a:lnTo>
                                  <a:pt x="5588000" y="4038600"/>
                                </a:lnTo>
                                <a:lnTo>
                                  <a:pt x="5575300" y="4051300"/>
                                </a:lnTo>
                                <a:lnTo>
                                  <a:pt x="5562600" y="4064000"/>
                                </a:lnTo>
                                <a:lnTo>
                                  <a:pt x="5537200" y="4064000"/>
                                </a:lnTo>
                                <a:lnTo>
                                  <a:pt x="5524500" y="4076700"/>
                                </a:lnTo>
                                <a:lnTo>
                                  <a:pt x="5511800" y="4064000"/>
                                </a:lnTo>
                                <a:lnTo>
                                  <a:pt x="5499100" y="4076700"/>
                                </a:lnTo>
                                <a:lnTo>
                                  <a:pt x="5473700" y="4076700"/>
                                </a:lnTo>
                                <a:lnTo>
                                  <a:pt x="5461000" y="4089400"/>
                                </a:lnTo>
                                <a:lnTo>
                                  <a:pt x="5448300" y="4102100"/>
                                </a:lnTo>
                                <a:lnTo>
                                  <a:pt x="5422900" y="4102100"/>
                                </a:lnTo>
                                <a:lnTo>
                                  <a:pt x="5410200" y="4114800"/>
                                </a:lnTo>
                                <a:lnTo>
                                  <a:pt x="5397500" y="4114800"/>
                                </a:lnTo>
                                <a:lnTo>
                                  <a:pt x="5384800" y="4127500"/>
                                </a:lnTo>
                                <a:lnTo>
                                  <a:pt x="5384800" y="4140200"/>
                                </a:lnTo>
                                <a:lnTo>
                                  <a:pt x="5372100" y="4152900"/>
                                </a:lnTo>
                                <a:lnTo>
                                  <a:pt x="5372100" y="4229100"/>
                                </a:lnTo>
                                <a:lnTo>
                                  <a:pt x="5359400" y="4241800"/>
                                </a:lnTo>
                                <a:lnTo>
                                  <a:pt x="5359400" y="4267200"/>
                                </a:lnTo>
                                <a:lnTo>
                                  <a:pt x="5372100" y="4279900"/>
                                </a:lnTo>
                                <a:lnTo>
                                  <a:pt x="5397500" y="4305300"/>
                                </a:lnTo>
                                <a:lnTo>
                                  <a:pt x="5397500" y="4330700"/>
                                </a:lnTo>
                                <a:lnTo>
                                  <a:pt x="5410200" y="4343400"/>
                                </a:lnTo>
                                <a:lnTo>
                                  <a:pt x="5410200" y="4356100"/>
                                </a:lnTo>
                                <a:lnTo>
                                  <a:pt x="5397500" y="4368800"/>
                                </a:lnTo>
                                <a:lnTo>
                                  <a:pt x="5372100" y="4394200"/>
                                </a:lnTo>
                                <a:lnTo>
                                  <a:pt x="5359400" y="4394200"/>
                                </a:lnTo>
                                <a:lnTo>
                                  <a:pt x="5346700" y="4406900"/>
                                </a:lnTo>
                                <a:lnTo>
                                  <a:pt x="5346700" y="4419600"/>
                                </a:lnTo>
                                <a:lnTo>
                                  <a:pt x="5334000" y="4432300"/>
                                </a:lnTo>
                                <a:lnTo>
                                  <a:pt x="5321300" y="4432300"/>
                                </a:lnTo>
                                <a:lnTo>
                                  <a:pt x="5308600" y="4445000"/>
                                </a:lnTo>
                                <a:lnTo>
                                  <a:pt x="5295900" y="4445000"/>
                                </a:lnTo>
                                <a:lnTo>
                                  <a:pt x="5283200" y="4457700"/>
                                </a:lnTo>
                                <a:lnTo>
                                  <a:pt x="5270500" y="4457700"/>
                                </a:lnTo>
                                <a:lnTo>
                                  <a:pt x="5257800" y="4470400"/>
                                </a:lnTo>
                                <a:lnTo>
                                  <a:pt x="5245100" y="4470400"/>
                                </a:lnTo>
                                <a:lnTo>
                                  <a:pt x="5232400" y="4483100"/>
                                </a:lnTo>
                                <a:lnTo>
                                  <a:pt x="5207000" y="4508500"/>
                                </a:lnTo>
                                <a:lnTo>
                                  <a:pt x="5156200" y="4508500"/>
                                </a:lnTo>
                                <a:lnTo>
                                  <a:pt x="5143500" y="4495800"/>
                                </a:lnTo>
                                <a:lnTo>
                                  <a:pt x="5080000" y="4495800"/>
                                </a:lnTo>
                                <a:lnTo>
                                  <a:pt x="5067300" y="4508500"/>
                                </a:lnTo>
                                <a:lnTo>
                                  <a:pt x="5054600" y="4521200"/>
                                </a:lnTo>
                                <a:lnTo>
                                  <a:pt x="5041900" y="4521200"/>
                                </a:lnTo>
                                <a:lnTo>
                                  <a:pt x="5029200" y="4533900"/>
                                </a:lnTo>
                                <a:lnTo>
                                  <a:pt x="5016500" y="4546600"/>
                                </a:lnTo>
                                <a:lnTo>
                                  <a:pt x="5016500" y="4572000"/>
                                </a:lnTo>
                                <a:lnTo>
                                  <a:pt x="5003800" y="4584700"/>
                                </a:lnTo>
                                <a:lnTo>
                                  <a:pt x="5003800" y="4610100"/>
                                </a:lnTo>
                                <a:lnTo>
                                  <a:pt x="5016500" y="4622800"/>
                                </a:lnTo>
                                <a:lnTo>
                                  <a:pt x="5016500" y="4635500"/>
                                </a:lnTo>
                                <a:lnTo>
                                  <a:pt x="5029200" y="4648200"/>
                                </a:lnTo>
                                <a:lnTo>
                                  <a:pt x="5029200" y="4660900"/>
                                </a:lnTo>
                                <a:lnTo>
                                  <a:pt x="5016500" y="4673600"/>
                                </a:lnTo>
                                <a:lnTo>
                                  <a:pt x="5016500" y="4724400"/>
                                </a:lnTo>
                                <a:lnTo>
                                  <a:pt x="5029200" y="4737100"/>
                                </a:lnTo>
                                <a:lnTo>
                                  <a:pt x="5054600" y="4762500"/>
                                </a:lnTo>
                                <a:lnTo>
                                  <a:pt x="5054600" y="4787900"/>
                                </a:lnTo>
                                <a:lnTo>
                                  <a:pt x="5041900" y="4800600"/>
                                </a:lnTo>
                                <a:lnTo>
                                  <a:pt x="5029200" y="4813300"/>
                                </a:lnTo>
                                <a:lnTo>
                                  <a:pt x="5041900" y="4826000"/>
                                </a:lnTo>
                                <a:lnTo>
                                  <a:pt x="5041900" y="4876800"/>
                                </a:lnTo>
                                <a:lnTo>
                                  <a:pt x="5054600" y="4889500"/>
                                </a:lnTo>
                                <a:lnTo>
                                  <a:pt x="5054600" y="4902200"/>
                                </a:lnTo>
                                <a:lnTo>
                                  <a:pt x="5067300" y="4914900"/>
                                </a:lnTo>
                                <a:lnTo>
                                  <a:pt x="5067300" y="4940300"/>
                                </a:lnTo>
                                <a:lnTo>
                                  <a:pt x="5054600" y="4953000"/>
                                </a:lnTo>
                                <a:lnTo>
                                  <a:pt x="5041900" y="4965700"/>
                                </a:lnTo>
                                <a:lnTo>
                                  <a:pt x="5041900" y="4978400"/>
                                </a:lnTo>
                                <a:lnTo>
                                  <a:pt x="5029200" y="4991100"/>
                                </a:lnTo>
                                <a:lnTo>
                                  <a:pt x="5016500" y="5003800"/>
                                </a:lnTo>
                                <a:lnTo>
                                  <a:pt x="5029200" y="5016500"/>
                                </a:lnTo>
                                <a:lnTo>
                                  <a:pt x="5029200" y="5029200"/>
                                </a:lnTo>
                                <a:lnTo>
                                  <a:pt x="5016500" y="5041900"/>
                                </a:lnTo>
                                <a:lnTo>
                                  <a:pt x="5016500" y="5080000"/>
                                </a:lnTo>
                                <a:lnTo>
                                  <a:pt x="5003800" y="5092700"/>
                                </a:lnTo>
                                <a:lnTo>
                                  <a:pt x="4991100" y="5105400"/>
                                </a:lnTo>
                                <a:lnTo>
                                  <a:pt x="4991100" y="5118100"/>
                                </a:lnTo>
                                <a:lnTo>
                                  <a:pt x="4978400" y="5130800"/>
                                </a:lnTo>
                                <a:lnTo>
                                  <a:pt x="4965700" y="5143500"/>
                                </a:lnTo>
                                <a:lnTo>
                                  <a:pt x="4940300" y="5143500"/>
                                </a:lnTo>
                                <a:lnTo>
                                  <a:pt x="4927600" y="5130800"/>
                                </a:lnTo>
                                <a:lnTo>
                                  <a:pt x="4914900" y="5130800"/>
                                </a:lnTo>
                                <a:lnTo>
                                  <a:pt x="4902200" y="5118100"/>
                                </a:lnTo>
                                <a:lnTo>
                                  <a:pt x="4864100" y="5118100"/>
                                </a:lnTo>
                                <a:lnTo>
                                  <a:pt x="4851400" y="5105400"/>
                                </a:lnTo>
                                <a:lnTo>
                                  <a:pt x="4813300" y="5105400"/>
                                </a:lnTo>
                                <a:lnTo>
                                  <a:pt x="4800600" y="5092700"/>
                                </a:lnTo>
                                <a:lnTo>
                                  <a:pt x="4775200" y="5092700"/>
                                </a:lnTo>
                                <a:lnTo>
                                  <a:pt x="4762500" y="5080000"/>
                                </a:lnTo>
                                <a:lnTo>
                                  <a:pt x="4749800" y="5067300"/>
                                </a:lnTo>
                                <a:lnTo>
                                  <a:pt x="4711700" y="5067300"/>
                                </a:lnTo>
                                <a:lnTo>
                                  <a:pt x="4699000" y="5054600"/>
                                </a:lnTo>
                                <a:lnTo>
                                  <a:pt x="4635500" y="5054600"/>
                                </a:lnTo>
                                <a:lnTo>
                                  <a:pt x="4622800" y="5067300"/>
                                </a:lnTo>
                                <a:lnTo>
                                  <a:pt x="4610100" y="5067300"/>
                                </a:lnTo>
                                <a:lnTo>
                                  <a:pt x="4597400" y="5080000"/>
                                </a:lnTo>
                                <a:lnTo>
                                  <a:pt x="4572000" y="5105400"/>
                                </a:lnTo>
                                <a:lnTo>
                                  <a:pt x="4572000" y="5130800"/>
                                </a:lnTo>
                                <a:lnTo>
                                  <a:pt x="4559300" y="5143500"/>
                                </a:lnTo>
                                <a:lnTo>
                                  <a:pt x="4546600" y="5156200"/>
                                </a:lnTo>
                                <a:lnTo>
                                  <a:pt x="4546600" y="5168900"/>
                                </a:lnTo>
                                <a:lnTo>
                                  <a:pt x="4533900" y="5181600"/>
                                </a:lnTo>
                                <a:lnTo>
                                  <a:pt x="4533900" y="5194300"/>
                                </a:lnTo>
                                <a:lnTo>
                                  <a:pt x="4521200" y="5207000"/>
                                </a:lnTo>
                                <a:lnTo>
                                  <a:pt x="4521200" y="5219700"/>
                                </a:lnTo>
                                <a:lnTo>
                                  <a:pt x="4508500" y="5232400"/>
                                </a:lnTo>
                                <a:lnTo>
                                  <a:pt x="4508500" y="5283200"/>
                                </a:lnTo>
                                <a:lnTo>
                                  <a:pt x="4495800" y="5295900"/>
                                </a:lnTo>
                                <a:lnTo>
                                  <a:pt x="4483100" y="5308600"/>
                                </a:lnTo>
                                <a:lnTo>
                                  <a:pt x="4483100" y="5321300"/>
                                </a:lnTo>
                                <a:lnTo>
                                  <a:pt x="4470400" y="5334000"/>
                                </a:lnTo>
                                <a:lnTo>
                                  <a:pt x="4470400" y="5435600"/>
                                </a:lnTo>
                                <a:lnTo>
                                  <a:pt x="4457700" y="5448300"/>
                                </a:lnTo>
                                <a:lnTo>
                                  <a:pt x="4457700" y="5537200"/>
                                </a:lnTo>
                                <a:lnTo>
                                  <a:pt x="4445000" y="5549900"/>
                                </a:lnTo>
                                <a:lnTo>
                                  <a:pt x="4445000" y="5638800"/>
                                </a:lnTo>
                                <a:lnTo>
                                  <a:pt x="4432300" y="5651500"/>
                                </a:lnTo>
                                <a:lnTo>
                                  <a:pt x="4419600" y="5664200"/>
                                </a:lnTo>
                                <a:lnTo>
                                  <a:pt x="4419600" y="5740400"/>
                                </a:lnTo>
                                <a:lnTo>
                                  <a:pt x="4432300" y="5753100"/>
                                </a:lnTo>
                                <a:lnTo>
                                  <a:pt x="4432300" y="5816600"/>
                                </a:lnTo>
                                <a:lnTo>
                                  <a:pt x="4419600" y="5829300"/>
                                </a:lnTo>
                                <a:lnTo>
                                  <a:pt x="4432300" y="5842000"/>
                                </a:lnTo>
                                <a:lnTo>
                                  <a:pt x="44196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06900" y="5943600"/>
                                </a:lnTo>
                                <a:lnTo>
                                  <a:pt x="4419600" y="5956300"/>
                                </a:lnTo>
                                <a:lnTo>
                                  <a:pt x="4419600" y="5981700"/>
                                </a:lnTo>
                                <a:lnTo>
                                  <a:pt x="4432300" y="5994400"/>
                                </a:lnTo>
                                <a:lnTo>
                                  <a:pt x="4445000" y="6007100"/>
                                </a:lnTo>
                                <a:lnTo>
                                  <a:pt x="4445000" y="6108700"/>
                                </a:lnTo>
                                <a:lnTo>
                                  <a:pt x="4432300" y="6121400"/>
                                </a:lnTo>
                                <a:lnTo>
                                  <a:pt x="4432300" y="6134100"/>
                                </a:lnTo>
                                <a:lnTo>
                                  <a:pt x="4419600" y="6146800"/>
                                </a:lnTo>
                                <a:lnTo>
                                  <a:pt x="4419600" y="6159500"/>
                                </a:lnTo>
                                <a:lnTo>
                                  <a:pt x="4406900" y="6172200"/>
                                </a:lnTo>
                                <a:lnTo>
                                  <a:pt x="4406900" y="6184900"/>
                                </a:lnTo>
                                <a:lnTo>
                                  <a:pt x="4394200" y="6197600"/>
                                </a:lnTo>
                                <a:lnTo>
                                  <a:pt x="4394200" y="6223000"/>
                                </a:lnTo>
                                <a:lnTo>
                                  <a:pt x="4381500" y="6235700"/>
                                </a:lnTo>
                                <a:lnTo>
                                  <a:pt x="4356100" y="6261100"/>
                                </a:lnTo>
                                <a:lnTo>
                                  <a:pt x="4356100" y="6273800"/>
                                </a:lnTo>
                                <a:lnTo>
                                  <a:pt x="4343400" y="6286500"/>
                                </a:lnTo>
                                <a:lnTo>
                                  <a:pt x="4330700" y="6299200"/>
                                </a:lnTo>
                                <a:lnTo>
                                  <a:pt x="4318000" y="6299200"/>
                                </a:lnTo>
                                <a:lnTo>
                                  <a:pt x="4305300" y="6286500"/>
                                </a:lnTo>
                                <a:lnTo>
                                  <a:pt x="4292600" y="6286500"/>
                                </a:lnTo>
                                <a:lnTo>
                                  <a:pt x="4279900" y="6273800"/>
                                </a:lnTo>
                                <a:lnTo>
                                  <a:pt x="4267200" y="6273800"/>
                                </a:lnTo>
                                <a:lnTo>
                                  <a:pt x="4254500" y="6261100"/>
                                </a:lnTo>
                                <a:lnTo>
                                  <a:pt x="4254500" y="6248400"/>
                                </a:lnTo>
                                <a:lnTo>
                                  <a:pt x="4241800" y="6235700"/>
                                </a:lnTo>
                                <a:lnTo>
                                  <a:pt x="4216400" y="6235700"/>
                                </a:lnTo>
                                <a:lnTo>
                                  <a:pt x="4203700" y="6223000"/>
                                </a:lnTo>
                                <a:lnTo>
                                  <a:pt x="4178300" y="6197600"/>
                                </a:lnTo>
                                <a:lnTo>
                                  <a:pt x="4140200" y="6197600"/>
                                </a:lnTo>
                                <a:lnTo>
                                  <a:pt x="4127500" y="6210300"/>
                                </a:lnTo>
                                <a:lnTo>
                                  <a:pt x="4114800" y="6223000"/>
                                </a:lnTo>
                                <a:lnTo>
                                  <a:pt x="4114800" y="6299200"/>
                                </a:lnTo>
                                <a:lnTo>
                                  <a:pt x="4102100" y="6311900"/>
                                </a:lnTo>
                                <a:lnTo>
                                  <a:pt x="4102100" y="6362700"/>
                                </a:lnTo>
                                <a:lnTo>
                                  <a:pt x="4089400" y="6375400"/>
                                </a:lnTo>
                                <a:lnTo>
                                  <a:pt x="4076700" y="6388100"/>
                                </a:lnTo>
                                <a:lnTo>
                                  <a:pt x="4076700" y="6400800"/>
                                </a:lnTo>
                                <a:lnTo>
                                  <a:pt x="4064000" y="6413500"/>
                                </a:lnTo>
                                <a:lnTo>
                                  <a:pt x="4051300" y="6413500"/>
                                </a:lnTo>
                                <a:lnTo>
                                  <a:pt x="4038600" y="6426200"/>
                                </a:lnTo>
                                <a:lnTo>
                                  <a:pt x="4025900" y="6426200"/>
                                </a:lnTo>
                                <a:lnTo>
                                  <a:pt x="4013200" y="6438900"/>
                                </a:lnTo>
                                <a:lnTo>
                                  <a:pt x="4000500" y="6451600"/>
                                </a:lnTo>
                                <a:lnTo>
                                  <a:pt x="3962400" y="6451600"/>
                                </a:lnTo>
                                <a:lnTo>
                                  <a:pt x="3949700" y="6464300"/>
                                </a:lnTo>
                                <a:lnTo>
                                  <a:pt x="3937000" y="6464300"/>
                                </a:lnTo>
                                <a:lnTo>
                                  <a:pt x="3924300" y="6477000"/>
                                </a:lnTo>
                                <a:lnTo>
                                  <a:pt x="3911600" y="6477000"/>
                                </a:lnTo>
                                <a:lnTo>
                                  <a:pt x="3898900" y="6489700"/>
                                </a:lnTo>
                                <a:lnTo>
                                  <a:pt x="3898900" y="6527800"/>
                                </a:lnTo>
                                <a:lnTo>
                                  <a:pt x="3886200" y="6540500"/>
                                </a:lnTo>
                                <a:lnTo>
                                  <a:pt x="3886200" y="6553200"/>
                                </a:lnTo>
                                <a:lnTo>
                                  <a:pt x="3898900" y="6565900"/>
                                </a:lnTo>
                                <a:lnTo>
                                  <a:pt x="3911600" y="6578600"/>
                                </a:lnTo>
                                <a:lnTo>
                                  <a:pt x="3911600" y="6591300"/>
                                </a:lnTo>
                                <a:lnTo>
                                  <a:pt x="3924300" y="6604000"/>
                                </a:lnTo>
                                <a:lnTo>
                                  <a:pt x="3924300" y="6616700"/>
                                </a:lnTo>
                                <a:lnTo>
                                  <a:pt x="3937000" y="6629400"/>
                                </a:lnTo>
                                <a:lnTo>
                                  <a:pt x="3937000" y="6642100"/>
                                </a:lnTo>
                                <a:lnTo>
                                  <a:pt x="3949700" y="6654800"/>
                                </a:lnTo>
                                <a:lnTo>
                                  <a:pt x="3975100" y="6680200"/>
                                </a:lnTo>
                                <a:lnTo>
                                  <a:pt x="3975100" y="6692900"/>
                                </a:lnTo>
                                <a:lnTo>
                                  <a:pt x="3987800" y="6705600"/>
                                </a:lnTo>
                                <a:lnTo>
                                  <a:pt x="4025900" y="6743700"/>
                                </a:lnTo>
                                <a:lnTo>
                                  <a:pt x="4038600" y="6743700"/>
                                </a:lnTo>
                                <a:lnTo>
                                  <a:pt x="4051300" y="6756400"/>
                                </a:lnTo>
                                <a:lnTo>
                                  <a:pt x="4064000" y="6756400"/>
                                </a:lnTo>
                                <a:lnTo>
                                  <a:pt x="4076700" y="6769100"/>
                                </a:lnTo>
                                <a:lnTo>
                                  <a:pt x="4076700" y="6807200"/>
                                </a:lnTo>
                                <a:lnTo>
                                  <a:pt x="4089400" y="6819900"/>
                                </a:lnTo>
                                <a:lnTo>
                                  <a:pt x="4089400" y="6845300"/>
                                </a:lnTo>
                                <a:lnTo>
                                  <a:pt x="4102100" y="6858000"/>
                                </a:lnTo>
                                <a:lnTo>
                                  <a:pt x="4102100" y="6883400"/>
                                </a:lnTo>
                                <a:lnTo>
                                  <a:pt x="4114800" y="6896100"/>
                                </a:lnTo>
                                <a:lnTo>
                                  <a:pt x="4114800" y="6908800"/>
                                </a:lnTo>
                                <a:lnTo>
                                  <a:pt x="4127500" y="6921500"/>
                                </a:lnTo>
                                <a:lnTo>
                                  <a:pt x="4127500" y="6959600"/>
                                </a:lnTo>
                                <a:lnTo>
                                  <a:pt x="4114800" y="6972300"/>
                                </a:lnTo>
                                <a:lnTo>
                                  <a:pt x="4102100" y="6959600"/>
                                </a:lnTo>
                                <a:lnTo>
                                  <a:pt x="4089400" y="6959600"/>
                                </a:lnTo>
                                <a:lnTo>
                                  <a:pt x="4076700" y="6972300"/>
                                </a:lnTo>
                                <a:lnTo>
                                  <a:pt x="4051300" y="6972300"/>
                                </a:lnTo>
                                <a:lnTo>
                                  <a:pt x="4038600" y="6985000"/>
                                </a:lnTo>
                                <a:lnTo>
                                  <a:pt x="4025900" y="6985000"/>
                                </a:lnTo>
                                <a:lnTo>
                                  <a:pt x="4013200" y="6972300"/>
                                </a:lnTo>
                                <a:lnTo>
                                  <a:pt x="3987800" y="6972300"/>
                                </a:lnTo>
                                <a:lnTo>
                                  <a:pt x="3975100" y="6985000"/>
                                </a:lnTo>
                                <a:lnTo>
                                  <a:pt x="3949700" y="6985000"/>
                                </a:lnTo>
                                <a:lnTo>
                                  <a:pt x="3937000" y="6997700"/>
                                </a:lnTo>
                                <a:lnTo>
                                  <a:pt x="3924300" y="6997700"/>
                                </a:lnTo>
                                <a:lnTo>
                                  <a:pt x="3911600" y="7010400"/>
                                </a:lnTo>
                                <a:lnTo>
                                  <a:pt x="3898900" y="7010400"/>
                                </a:lnTo>
                                <a:lnTo>
                                  <a:pt x="3886200" y="7023100"/>
                                </a:lnTo>
                                <a:lnTo>
                                  <a:pt x="3873500" y="7023100"/>
                                </a:lnTo>
                                <a:lnTo>
                                  <a:pt x="3860800" y="7035800"/>
                                </a:lnTo>
                                <a:lnTo>
                                  <a:pt x="3797300" y="7099300"/>
                                </a:lnTo>
                                <a:lnTo>
                                  <a:pt x="3784600" y="7086600"/>
                                </a:lnTo>
                                <a:lnTo>
                                  <a:pt x="3771900" y="7086600"/>
                                </a:lnTo>
                                <a:lnTo>
                                  <a:pt x="3759200" y="7099300"/>
                                </a:lnTo>
                                <a:lnTo>
                                  <a:pt x="3746500" y="7112000"/>
                                </a:lnTo>
                                <a:lnTo>
                                  <a:pt x="3733800" y="7112000"/>
                                </a:lnTo>
                                <a:lnTo>
                                  <a:pt x="3721100" y="7124700"/>
                                </a:lnTo>
                                <a:lnTo>
                                  <a:pt x="3708400" y="7137400"/>
                                </a:lnTo>
                                <a:lnTo>
                                  <a:pt x="3683000" y="7137400"/>
                                </a:lnTo>
                                <a:lnTo>
                                  <a:pt x="3670300" y="7150100"/>
                                </a:lnTo>
                                <a:lnTo>
                                  <a:pt x="3657600" y="7162800"/>
                                </a:lnTo>
                                <a:lnTo>
                                  <a:pt x="3644900" y="7162800"/>
                                </a:lnTo>
                                <a:lnTo>
                                  <a:pt x="3632200" y="7175500"/>
                                </a:lnTo>
                                <a:lnTo>
                                  <a:pt x="3581400" y="7175500"/>
                                </a:lnTo>
                                <a:lnTo>
                                  <a:pt x="3568700" y="7162800"/>
                                </a:lnTo>
                                <a:lnTo>
                                  <a:pt x="3543300" y="7162800"/>
                                </a:lnTo>
                                <a:lnTo>
                                  <a:pt x="3530600" y="7150100"/>
                                </a:lnTo>
                                <a:lnTo>
                                  <a:pt x="3505200" y="7150100"/>
                                </a:lnTo>
                                <a:lnTo>
                                  <a:pt x="3492500" y="7137400"/>
                                </a:lnTo>
                                <a:lnTo>
                                  <a:pt x="3479800" y="7137400"/>
                                </a:lnTo>
                                <a:lnTo>
                                  <a:pt x="3467100" y="7124700"/>
                                </a:lnTo>
                                <a:lnTo>
                                  <a:pt x="3454400" y="7124700"/>
                                </a:lnTo>
                                <a:lnTo>
                                  <a:pt x="3441700" y="7112000"/>
                                </a:lnTo>
                                <a:lnTo>
                                  <a:pt x="3441700" y="7099300"/>
                                </a:lnTo>
                                <a:lnTo>
                                  <a:pt x="3429000" y="7086600"/>
                                </a:lnTo>
                                <a:lnTo>
                                  <a:pt x="3416300" y="7073900"/>
                                </a:lnTo>
                                <a:lnTo>
                                  <a:pt x="3416300" y="7048500"/>
                                </a:lnTo>
                                <a:lnTo>
                                  <a:pt x="3429000" y="7035800"/>
                                </a:lnTo>
                                <a:lnTo>
                                  <a:pt x="3429000" y="7023100"/>
                                </a:lnTo>
                                <a:lnTo>
                                  <a:pt x="3441700" y="7010400"/>
                                </a:lnTo>
                                <a:lnTo>
                                  <a:pt x="3441700" y="6997700"/>
                                </a:lnTo>
                                <a:lnTo>
                                  <a:pt x="3454400" y="6985000"/>
                                </a:lnTo>
                                <a:lnTo>
                                  <a:pt x="3467100" y="6972300"/>
                                </a:lnTo>
                                <a:lnTo>
                                  <a:pt x="3467100" y="6946900"/>
                                </a:lnTo>
                                <a:lnTo>
                                  <a:pt x="3454400" y="6934200"/>
                                </a:lnTo>
                                <a:lnTo>
                                  <a:pt x="3441700" y="6921500"/>
                                </a:lnTo>
                                <a:lnTo>
                                  <a:pt x="3403600" y="6921500"/>
                                </a:lnTo>
                                <a:lnTo>
                                  <a:pt x="3390900" y="6934200"/>
                                </a:lnTo>
                                <a:lnTo>
                                  <a:pt x="3378200" y="6934200"/>
                                </a:lnTo>
                                <a:lnTo>
                                  <a:pt x="3365500" y="6921500"/>
                                </a:lnTo>
                                <a:lnTo>
                                  <a:pt x="3365500" y="6908800"/>
                                </a:lnTo>
                                <a:lnTo>
                                  <a:pt x="3352800" y="6896100"/>
                                </a:lnTo>
                                <a:lnTo>
                                  <a:pt x="3352800" y="6883400"/>
                                </a:lnTo>
                                <a:lnTo>
                                  <a:pt x="3340100" y="6870700"/>
                                </a:lnTo>
                                <a:lnTo>
                                  <a:pt x="3327400" y="6858000"/>
                                </a:lnTo>
                                <a:lnTo>
                                  <a:pt x="3327400" y="6807200"/>
                                </a:lnTo>
                                <a:lnTo>
                                  <a:pt x="3314700" y="6794500"/>
                                </a:lnTo>
                                <a:lnTo>
                                  <a:pt x="3314700" y="6718300"/>
                                </a:lnTo>
                                <a:lnTo>
                                  <a:pt x="3327400" y="6705600"/>
                                </a:lnTo>
                                <a:lnTo>
                                  <a:pt x="3327400" y="6642100"/>
                                </a:lnTo>
                                <a:lnTo>
                                  <a:pt x="3314700" y="66294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3020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76600" y="6565900"/>
                                </a:lnTo>
                                <a:lnTo>
                                  <a:pt x="3263900" y="6553200"/>
                                </a:lnTo>
                                <a:lnTo>
                                  <a:pt x="3263900" y="6540500"/>
                                </a:lnTo>
                                <a:lnTo>
                                  <a:pt x="3251200" y="6527800"/>
                                </a:lnTo>
                                <a:lnTo>
                                  <a:pt x="3238500" y="6515100"/>
                                </a:lnTo>
                                <a:lnTo>
                                  <a:pt x="3238500" y="6502400"/>
                                </a:lnTo>
                                <a:lnTo>
                                  <a:pt x="3225800" y="6489700"/>
                                </a:lnTo>
                                <a:lnTo>
                                  <a:pt x="3213100" y="6477000"/>
                                </a:lnTo>
                                <a:lnTo>
                                  <a:pt x="3213100" y="6464300"/>
                                </a:lnTo>
                                <a:lnTo>
                                  <a:pt x="3225800" y="6451600"/>
                                </a:lnTo>
                                <a:lnTo>
                                  <a:pt x="3225800" y="6438900"/>
                                </a:lnTo>
                                <a:lnTo>
                                  <a:pt x="3238500" y="6426200"/>
                                </a:lnTo>
                                <a:lnTo>
                                  <a:pt x="3251200" y="6413500"/>
                                </a:lnTo>
                                <a:lnTo>
                                  <a:pt x="3263900" y="6413500"/>
                                </a:lnTo>
                                <a:lnTo>
                                  <a:pt x="3276600" y="6400800"/>
                                </a:lnTo>
                                <a:lnTo>
                                  <a:pt x="3289300" y="6400800"/>
                                </a:lnTo>
                                <a:lnTo>
                                  <a:pt x="3302000" y="6388100"/>
                                </a:lnTo>
                                <a:lnTo>
                                  <a:pt x="3314700" y="6375400"/>
                                </a:lnTo>
                                <a:lnTo>
                                  <a:pt x="3302000" y="6362700"/>
                                </a:lnTo>
                                <a:lnTo>
                                  <a:pt x="3289300" y="6350000"/>
                                </a:lnTo>
                                <a:lnTo>
                                  <a:pt x="3289300" y="6324600"/>
                                </a:lnTo>
                                <a:lnTo>
                                  <a:pt x="3276600" y="6311900"/>
                                </a:lnTo>
                                <a:lnTo>
                                  <a:pt x="3225800" y="6261100"/>
                                </a:lnTo>
                                <a:lnTo>
                                  <a:pt x="3213100" y="6273800"/>
                                </a:lnTo>
                                <a:lnTo>
                                  <a:pt x="3162300" y="6273800"/>
                                </a:lnTo>
                                <a:lnTo>
                                  <a:pt x="3149600" y="6286500"/>
                                </a:lnTo>
                                <a:lnTo>
                                  <a:pt x="3136900" y="6286500"/>
                                </a:lnTo>
                                <a:lnTo>
                                  <a:pt x="3124200" y="6299200"/>
                                </a:lnTo>
                                <a:lnTo>
                                  <a:pt x="3098800" y="6299200"/>
                                </a:lnTo>
                                <a:lnTo>
                                  <a:pt x="3086100" y="6311900"/>
                                </a:lnTo>
                                <a:lnTo>
                                  <a:pt x="3073400" y="6324600"/>
                                </a:lnTo>
                                <a:lnTo>
                                  <a:pt x="3060700" y="6324600"/>
                                </a:lnTo>
                                <a:lnTo>
                                  <a:pt x="3048000" y="6337300"/>
                                </a:lnTo>
                                <a:lnTo>
                                  <a:pt x="3009900" y="6337300"/>
                                </a:lnTo>
                                <a:lnTo>
                                  <a:pt x="2997200" y="6350000"/>
                                </a:lnTo>
                                <a:lnTo>
                                  <a:pt x="2984500" y="6350000"/>
                                </a:lnTo>
                                <a:lnTo>
                                  <a:pt x="2971800" y="6337300"/>
                                </a:lnTo>
                                <a:lnTo>
                                  <a:pt x="2971800" y="6311900"/>
                                </a:lnTo>
                                <a:lnTo>
                                  <a:pt x="2959100" y="6299200"/>
                                </a:lnTo>
                                <a:lnTo>
                                  <a:pt x="2959100" y="6248400"/>
                                </a:lnTo>
                                <a:lnTo>
                                  <a:pt x="2971800" y="6235700"/>
                                </a:lnTo>
                                <a:lnTo>
                                  <a:pt x="2971800" y="6210300"/>
                                </a:lnTo>
                                <a:lnTo>
                                  <a:pt x="2959100" y="6197600"/>
                                </a:lnTo>
                                <a:lnTo>
                                  <a:pt x="2946400" y="6184900"/>
                                </a:lnTo>
                                <a:lnTo>
                                  <a:pt x="2946400" y="6172200"/>
                                </a:lnTo>
                                <a:lnTo>
                                  <a:pt x="2933700" y="6159500"/>
                                </a:lnTo>
                                <a:lnTo>
                                  <a:pt x="2933700" y="6146800"/>
                                </a:lnTo>
                                <a:lnTo>
                                  <a:pt x="2921000" y="6134100"/>
                                </a:lnTo>
                                <a:lnTo>
                                  <a:pt x="2921000" y="6057900"/>
                                </a:lnTo>
                                <a:lnTo>
                                  <a:pt x="2933700" y="6045200"/>
                                </a:lnTo>
                                <a:lnTo>
                                  <a:pt x="2946400" y="6032500"/>
                                </a:lnTo>
                                <a:lnTo>
                                  <a:pt x="2959100" y="6032500"/>
                                </a:lnTo>
                                <a:lnTo>
                                  <a:pt x="2971800" y="6019800"/>
                                </a:lnTo>
                                <a:lnTo>
                                  <a:pt x="2997200" y="5994400"/>
                                </a:lnTo>
                                <a:lnTo>
                                  <a:pt x="3009900" y="5994400"/>
                                </a:lnTo>
                                <a:lnTo>
                                  <a:pt x="3022600" y="5981700"/>
                                </a:lnTo>
                                <a:lnTo>
                                  <a:pt x="3035300" y="5969000"/>
                                </a:lnTo>
                                <a:lnTo>
                                  <a:pt x="3035300" y="5943600"/>
                                </a:lnTo>
                                <a:lnTo>
                                  <a:pt x="3022600" y="5930900"/>
                                </a:lnTo>
                                <a:lnTo>
                                  <a:pt x="3022600" y="5892800"/>
                                </a:lnTo>
                                <a:lnTo>
                                  <a:pt x="3009900" y="5880100"/>
                                </a:lnTo>
                                <a:lnTo>
                                  <a:pt x="2997200" y="5880100"/>
                                </a:lnTo>
                                <a:lnTo>
                                  <a:pt x="2984500" y="5867400"/>
                                </a:lnTo>
                                <a:lnTo>
                                  <a:pt x="2984500" y="5854700"/>
                                </a:lnTo>
                                <a:lnTo>
                                  <a:pt x="2971800" y="5842000"/>
                                </a:lnTo>
                                <a:lnTo>
                                  <a:pt x="2971800" y="5829300"/>
                                </a:lnTo>
                                <a:lnTo>
                                  <a:pt x="2959100" y="5816600"/>
                                </a:lnTo>
                                <a:lnTo>
                                  <a:pt x="2959100" y="5803900"/>
                                </a:lnTo>
                                <a:lnTo>
                                  <a:pt x="2946400" y="5791200"/>
                                </a:lnTo>
                                <a:lnTo>
                                  <a:pt x="2946400" y="5765800"/>
                                </a:lnTo>
                                <a:lnTo>
                                  <a:pt x="2933700" y="57531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08300" y="5740400"/>
                                </a:lnTo>
                                <a:lnTo>
                                  <a:pt x="2857500" y="5689600"/>
                                </a:lnTo>
                                <a:lnTo>
                                  <a:pt x="2844800" y="5689600"/>
                                </a:lnTo>
                                <a:lnTo>
                                  <a:pt x="2832100" y="5676900"/>
                                </a:lnTo>
                                <a:lnTo>
                                  <a:pt x="2806700" y="5676900"/>
                                </a:lnTo>
                                <a:lnTo>
                                  <a:pt x="2794000" y="5664200"/>
                                </a:lnTo>
                                <a:lnTo>
                                  <a:pt x="2781300" y="5664200"/>
                                </a:lnTo>
                                <a:lnTo>
                                  <a:pt x="2768600" y="5651500"/>
                                </a:lnTo>
                                <a:lnTo>
                                  <a:pt x="2755900" y="5651500"/>
                                </a:lnTo>
                                <a:lnTo>
                                  <a:pt x="2743200" y="5638800"/>
                                </a:lnTo>
                                <a:lnTo>
                                  <a:pt x="2730500" y="5638800"/>
                                </a:lnTo>
                                <a:lnTo>
                                  <a:pt x="2717800" y="5626100"/>
                                </a:lnTo>
                                <a:lnTo>
                                  <a:pt x="2705100" y="5626100"/>
                                </a:lnTo>
                                <a:lnTo>
                                  <a:pt x="2692400" y="5613400"/>
                                </a:lnTo>
                                <a:lnTo>
                                  <a:pt x="2679700" y="5613400"/>
                                </a:lnTo>
                                <a:lnTo>
                                  <a:pt x="2667000" y="5626100"/>
                                </a:lnTo>
                                <a:lnTo>
                                  <a:pt x="2641600" y="5626100"/>
                                </a:lnTo>
                                <a:lnTo>
                                  <a:pt x="2628900" y="5613400"/>
                                </a:lnTo>
                                <a:lnTo>
                                  <a:pt x="2603500" y="5613400"/>
                                </a:lnTo>
                                <a:lnTo>
                                  <a:pt x="2590800" y="5626100"/>
                                </a:lnTo>
                                <a:lnTo>
                                  <a:pt x="2552700" y="5626100"/>
                                </a:lnTo>
                                <a:lnTo>
                                  <a:pt x="2540000" y="5613400"/>
                                </a:lnTo>
                                <a:lnTo>
                                  <a:pt x="2527300" y="5613400"/>
                                </a:lnTo>
                                <a:lnTo>
                                  <a:pt x="2514600" y="5600700"/>
                                </a:lnTo>
                                <a:lnTo>
                                  <a:pt x="2476500" y="5600700"/>
                                </a:lnTo>
                                <a:lnTo>
                                  <a:pt x="2463800" y="5613400"/>
                                </a:lnTo>
                                <a:lnTo>
                                  <a:pt x="2463800" y="5626100"/>
                                </a:lnTo>
                                <a:lnTo>
                                  <a:pt x="2451100" y="5638800"/>
                                </a:lnTo>
                                <a:lnTo>
                                  <a:pt x="2451100" y="5651500"/>
                                </a:lnTo>
                                <a:lnTo>
                                  <a:pt x="2438400" y="5664200"/>
                                </a:lnTo>
                                <a:lnTo>
                                  <a:pt x="2425700" y="5676900"/>
                                </a:lnTo>
                                <a:lnTo>
                                  <a:pt x="2425700" y="5715000"/>
                                </a:lnTo>
                                <a:lnTo>
                                  <a:pt x="2438400" y="5727700"/>
                                </a:lnTo>
                                <a:lnTo>
                                  <a:pt x="2438400" y="5740400"/>
                                </a:lnTo>
                                <a:lnTo>
                                  <a:pt x="2425700" y="5753100"/>
                                </a:lnTo>
                                <a:lnTo>
                                  <a:pt x="2425700" y="5829300"/>
                                </a:lnTo>
                                <a:lnTo>
                                  <a:pt x="2413000" y="5842000"/>
                                </a:lnTo>
                                <a:lnTo>
                                  <a:pt x="2387600" y="5842000"/>
                                </a:lnTo>
                                <a:lnTo>
                                  <a:pt x="2374900" y="5829300"/>
                                </a:lnTo>
                                <a:lnTo>
                                  <a:pt x="2286000" y="5829300"/>
                                </a:lnTo>
                                <a:lnTo>
                                  <a:pt x="2273300" y="5842000"/>
                                </a:lnTo>
                                <a:lnTo>
                                  <a:pt x="2235200" y="5842000"/>
                                </a:lnTo>
                                <a:lnTo>
                                  <a:pt x="2222500" y="5854700"/>
                                </a:lnTo>
                                <a:lnTo>
                                  <a:pt x="2209800" y="5867400"/>
                                </a:lnTo>
                                <a:lnTo>
                                  <a:pt x="2184400" y="5867400"/>
                                </a:lnTo>
                                <a:lnTo>
                                  <a:pt x="2171700" y="5880100"/>
                                </a:lnTo>
                                <a:lnTo>
                                  <a:pt x="2159000" y="5880100"/>
                                </a:lnTo>
                                <a:lnTo>
                                  <a:pt x="2146300" y="5867400"/>
                                </a:lnTo>
                                <a:lnTo>
                                  <a:pt x="2133600" y="5880100"/>
                                </a:lnTo>
                                <a:lnTo>
                                  <a:pt x="2095500" y="5880100"/>
                                </a:lnTo>
                                <a:lnTo>
                                  <a:pt x="2082800" y="5892800"/>
                                </a:lnTo>
                                <a:lnTo>
                                  <a:pt x="2057400" y="5892800"/>
                                </a:lnTo>
                                <a:lnTo>
                                  <a:pt x="2044700" y="5905500"/>
                                </a:lnTo>
                                <a:lnTo>
                                  <a:pt x="1955800" y="5905500"/>
                                </a:lnTo>
                                <a:lnTo>
                                  <a:pt x="1943100" y="5892800"/>
                                </a:lnTo>
                                <a:lnTo>
                                  <a:pt x="1917700" y="5892800"/>
                                </a:lnTo>
                                <a:lnTo>
                                  <a:pt x="1905000" y="5880100"/>
                                </a:lnTo>
                                <a:lnTo>
                                  <a:pt x="1892300" y="5880100"/>
                                </a:lnTo>
                                <a:lnTo>
                                  <a:pt x="1879600" y="5867400"/>
                                </a:lnTo>
                                <a:lnTo>
                                  <a:pt x="1866900" y="5867400"/>
                                </a:lnTo>
                                <a:lnTo>
                                  <a:pt x="1854200" y="5854700"/>
                                </a:lnTo>
                                <a:lnTo>
                                  <a:pt x="1841500" y="5854700"/>
                                </a:lnTo>
                                <a:lnTo>
                                  <a:pt x="1828800" y="5842000"/>
                                </a:lnTo>
                                <a:lnTo>
                                  <a:pt x="1803400" y="5842000"/>
                                </a:lnTo>
                                <a:lnTo>
                                  <a:pt x="1790700" y="5829300"/>
                                </a:lnTo>
                                <a:lnTo>
                                  <a:pt x="1739900" y="5829300"/>
                                </a:lnTo>
                                <a:lnTo>
                                  <a:pt x="1727200" y="5816600"/>
                                </a:lnTo>
                                <a:lnTo>
                                  <a:pt x="1689100" y="5778500"/>
                                </a:lnTo>
                                <a:lnTo>
                                  <a:pt x="1689100" y="5765800"/>
                                </a:lnTo>
                                <a:lnTo>
                                  <a:pt x="1676400" y="5753100"/>
                                </a:lnTo>
                                <a:lnTo>
                                  <a:pt x="1676400" y="5740400"/>
                                </a:lnTo>
                                <a:lnTo>
                                  <a:pt x="1663700" y="5727700"/>
                                </a:lnTo>
                                <a:lnTo>
                                  <a:pt x="1663700" y="5715000"/>
                                </a:lnTo>
                                <a:lnTo>
                                  <a:pt x="1651000" y="5702300"/>
                                </a:lnTo>
                                <a:lnTo>
                                  <a:pt x="1625600" y="5676900"/>
                                </a:lnTo>
                                <a:lnTo>
                                  <a:pt x="1625600" y="5664200"/>
                                </a:lnTo>
                                <a:lnTo>
                                  <a:pt x="1612900" y="5651500"/>
                                </a:lnTo>
                                <a:lnTo>
                                  <a:pt x="1587500" y="5626100"/>
                                </a:lnTo>
                                <a:lnTo>
                                  <a:pt x="1536700" y="5626100"/>
                                </a:lnTo>
                                <a:lnTo>
                                  <a:pt x="1524000" y="5613400"/>
                                </a:lnTo>
                                <a:lnTo>
                                  <a:pt x="1511300" y="5613400"/>
                                </a:lnTo>
                                <a:lnTo>
                                  <a:pt x="1498600" y="5600700"/>
                                </a:lnTo>
                                <a:lnTo>
                                  <a:pt x="1485900" y="5600700"/>
                                </a:lnTo>
                                <a:lnTo>
                                  <a:pt x="1473200" y="5588000"/>
                                </a:lnTo>
                                <a:lnTo>
                                  <a:pt x="1422400" y="5537200"/>
                                </a:lnTo>
                                <a:lnTo>
                                  <a:pt x="1422400" y="5524500"/>
                                </a:lnTo>
                                <a:lnTo>
                                  <a:pt x="1409700" y="5511800"/>
                                </a:lnTo>
                                <a:lnTo>
                                  <a:pt x="1409700" y="5499100"/>
                                </a:lnTo>
                                <a:lnTo>
                                  <a:pt x="1422400" y="5486400"/>
                                </a:lnTo>
                                <a:lnTo>
                                  <a:pt x="1422400" y="5473700"/>
                                </a:lnTo>
                                <a:lnTo>
                                  <a:pt x="1435100" y="5461000"/>
                                </a:lnTo>
                                <a:lnTo>
                                  <a:pt x="1435100" y="5448300"/>
                                </a:lnTo>
                                <a:lnTo>
                                  <a:pt x="1422400" y="5435600"/>
                                </a:lnTo>
                                <a:lnTo>
                                  <a:pt x="1422400" y="5410200"/>
                                </a:lnTo>
                                <a:lnTo>
                                  <a:pt x="1409700" y="5397500"/>
                                </a:lnTo>
                                <a:lnTo>
                                  <a:pt x="1422400" y="5384800"/>
                                </a:lnTo>
                                <a:lnTo>
                                  <a:pt x="1409700" y="5372100"/>
                                </a:lnTo>
                                <a:lnTo>
                                  <a:pt x="1371600" y="5334000"/>
                                </a:lnTo>
                                <a:lnTo>
                                  <a:pt x="1358900" y="5334000"/>
                                </a:lnTo>
                                <a:lnTo>
                                  <a:pt x="1346200" y="5321300"/>
                                </a:lnTo>
                                <a:lnTo>
                                  <a:pt x="1333500" y="5321300"/>
                                </a:lnTo>
                                <a:lnTo>
                                  <a:pt x="1320800" y="5308600"/>
                                </a:lnTo>
                                <a:lnTo>
                                  <a:pt x="1308100" y="5295900"/>
                                </a:lnTo>
                                <a:lnTo>
                                  <a:pt x="1295400" y="5295900"/>
                                </a:lnTo>
                                <a:lnTo>
                                  <a:pt x="1282700" y="5283200"/>
                                </a:lnTo>
                                <a:lnTo>
                                  <a:pt x="1270000" y="5283200"/>
                                </a:lnTo>
                                <a:lnTo>
                                  <a:pt x="1257300" y="5270500"/>
                                </a:lnTo>
                                <a:lnTo>
                                  <a:pt x="1244600" y="5257800"/>
                                </a:lnTo>
                                <a:lnTo>
                                  <a:pt x="1206500" y="5257800"/>
                                </a:lnTo>
                                <a:lnTo>
                                  <a:pt x="1193800" y="5245100"/>
                                </a:lnTo>
                                <a:lnTo>
                                  <a:pt x="1181100" y="5245100"/>
                                </a:lnTo>
                                <a:lnTo>
                                  <a:pt x="1168400" y="5232400"/>
                                </a:lnTo>
                                <a:lnTo>
                                  <a:pt x="1143000" y="5232400"/>
                                </a:lnTo>
                                <a:lnTo>
                                  <a:pt x="1130300" y="5219700"/>
                                </a:lnTo>
                                <a:lnTo>
                                  <a:pt x="1117600" y="5232400"/>
                                </a:lnTo>
                                <a:lnTo>
                                  <a:pt x="1104900" y="5219700"/>
                                </a:lnTo>
                                <a:lnTo>
                                  <a:pt x="1079500" y="5219700"/>
                                </a:lnTo>
                                <a:lnTo>
                                  <a:pt x="1066800" y="5207000"/>
                                </a:lnTo>
                                <a:lnTo>
                                  <a:pt x="1028700" y="5207000"/>
                                </a:lnTo>
                                <a:lnTo>
                                  <a:pt x="1016000" y="5219700"/>
                                </a:lnTo>
                                <a:lnTo>
                                  <a:pt x="977900" y="52578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118100"/>
                                </a:lnTo>
                                <a:lnTo>
                                  <a:pt x="977900" y="5105400"/>
                                </a:lnTo>
                                <a:lnTo>
                                  <a:pt x="965200" y="5092700"/>
                                </a:lnTo>
                                <a:lnTo>
                                  <a:pt x="965200" y="5080000"/>
                                </a:lnTo>
                                <a:lnTo>
                                  <a:pt x="952500" y="5067300"/>
                                </a:lnTo>
                                <a:lnTo>
                                  <a:pt x="952500" y="5041900"/>
                                </a:lnTo>
                                <a:lnTo>
                                  <a:pt x="939800" y="5029200"/>
                                </a:lnTo>
                                <a:lnTo>
                                  <a:pt x="939800" y="5016500"/>
                                </a:lnTo>
                                <a:lnTo>
                                  <a:pt x="927100" y="5003800"/>
                                </a:lnTo>
                                <a:lnTo>
                                  <a:pt x="914400" y="4991100"/>
                                </a:lnTo>
                                <a:lnTo>
                                  <a:pt x="876300" y="4991100"/>
                                </a:lnTo>
                                <a:lnTo>
                                  <a:pt x="863600" y="4978400"/>
                                </a:lnTo>
                                <a:lnTo>
                                  <a:pt x="863600" y="4965700"/>
                                </a:lnTo>
                                <a:lnTo>
                                  <a:pt x="850900" y="4953000"/>
                                </a:lnTo>
                                <a:lnTo>
                                  <a:pt x="850900" y="4927600"/>
                                </a:lnTo>
                                <a:lnTo>
                                  <a:pt x="838200" y="4914900"/>
                                </a:lnTo>
                                <a:lnTo>
                                  <a:pt x="825500" y="4902200"/>
                                </a:lnTo>
                                <a:lnTo>
                                  <a:pt x="812800" y="4902200"/>
                                </a:lnTo>
                                <a:lnTo>
                                  <a:pt x="800100" y="4914900"/>
                                </a:lnTo>
                                <a:lnTo>
                                  <a:pt x="736600" y="4978400"/>
                                </a:lnTo>
                                <a:lnTo>
                                  <a:pt x="723900" y="4978400"/>
                                </a:lnTo>
                                <a:lnTo>
                                  <a:pt x="711200" y="4991100"/>
                                </a:lnTo>
                                <a:lnTo>
                                  <a:pt x="698500" y="4991100"/>
                                </a:lnTo>
                                <a:lnTo>
                                  <a:pt x="685800" y="5003800"/>
                                </a:lnTo>
                                <a:lnTo>
                                  <a:pt x="673100" y="4991100"/>
                                </a:lnTo>
                                <a:lnTo>
                                  <a:pt x="660400" y="5003800"/>
                                </a:lnTo>
                                <a:lnTo>
                                  <a:pt x="635000" y="5003800"/>
                                </a:lnTo>
                                <a:lnTo>
                                  <a:pt x="622300" y="4991100"/>
                                </a:lnTo>
                                <a:lnTo>
                                  <a:pt x="622300" y="4914900"/>
                                </a:lnTo>
                                <a:lnTo>
                                  <a:pt x="609600" y="4902200"/>
                                </a:lnTo>
                                <a:lnTo>
                                  <a:pt x="596900" y="4889500"/>
                                </a:lnTo>
                                <a:lnTo>
                                  <a:pt x="571500" y="4889500"/>
                                </a:lnTo>
                                <a:lnTo>
                                  <a:pt x="558800" y="4876800"/>
                                </a:lnTo>
                                <a:lnTo>
                                  <a:pt x="546100" y="4876800"/>
                                </a:lnTo>
                                <a:lnTo>
                                  <a:pt x="533400" y="4864100"/>
                                </a:lnTo>
                                <a:lnTo>
                                  <a:pt x="520700" y="4851400"/>
                                </a:lnTo>
                                <a:lnTo>
                                  <a:pt x="520700" y="4838700"/>
                                </a:lnTo>
                                <a:lnTo>
                                  <a:pt x="508000" y="4826000"/>
                                </a:lnTo>
                                <a:lnTo>
                                  <a:pt x="495300" y="4813300"/>
                                </a:lnTo>
                                <a:lnTo>
                                  <a:pt x="495300" y="4787900"/>
                                </a:lnTo>
                                <a:lnTo>
                                  <a:pt x="508000" y="4775200"/>
                                </a:lnTo>
                                <a:lnTo>
                                  <a:pt x="508000" y="4724400"/>
                                </a:lnTo>
                                <a:lnTo>
                                  <a:pt x="520700" y="4711700"/>
                                </a:lnTo>
                                <a:lnTo>
                                  <a:pt x="520700" y="4699000"/>
                                </a:lnTo>
                                <a:lnTo>
                                  <a:pt x="533400" y="4686300"/>
                                </a:lnTo>
                                <a:lnTo>
                                  <a:pt x="533400" y="4610100"/>
                                </a:lnTo>
                                <a:lnTo>
                                  <a:pt x="520700" y="4597400"/>
                                </a:lnTo>
                                <a:lnTo>
                                  <a:pt x="495300" y="4572000"/>
                                </a:lnTo>
                                <a:lnTo>
                                  <a:pt x="482600" y="4572000"/>
                                </a:lnTo>
                                <a:lnTo>
                                  <a:pt x="469900" y="4584700"/>
                                </a:lnTo>
                                <a:lnTo>
                                  <a:pt x="457200" y="4597400"/>
                                </a:lnTo>
                                <a:lnTo>
                                  <a:pt x="444500" y="4597400"/>
                                </a:lnTo>
                                <a:lnTo>
                                  <a:pt x="431800" y="4610100"/>
                                </a:lnTo>
                                <a:lnTo>
                                  <a:pt x="406400" y="4610100"/>
                                </a:lnTo>
                                <a:lnTo>
                                  <a:pt x="393700" y="4622800"/>
                                </a:lnTo>
                                <a:lnTo>
                                  <a:pt x="342900" y="4622800"/>
                                </a:lnTo>
                                <a:lnTo>
                                  <a:pt x="330200" y="4610100"/>
                                </a:lnTo>
                                <a:lnTo>
                                  <a:pt x="292100" y="4572000"/>
                                </a:lnTo>
                                <a:lnTo>
                                  <a:pt x="292100" y="4559300"/>
                                </a:lnTo>
                                <a:lnTo>
                                  <a:pt x="279400" y="4546600"/>
                                </a:lnTo>
                                <a:lnTo>
                                  <a:pt x="279400" y="4533900"/>
                                </a:lnTo>
                                <a:lnTo>
                                  <a:pt x="266700" y="4521200"/>
                                </a:lnTo>
                                <a:lnTo>
                                  <a:pt x="254000" y="4508500"/>
                                </a:lnTo>
                                <a:lnTo>
                                  <a:pt x="254000" y="4495800"/>
                                </a:lnTo>
                                <a:lnTo>
                                  <a:pt x="266700" y="4483100"/>
                                </a:lnTo>
                                <a:lnTo>
                                  <a:pt x="266700" y="4457700"/>
                                </a:lnTo>
                                <a:lnTo>
                                  <a:pt x="279400" y="44450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292100" y="4381500"/>
                                </a:lnTo>
                                <a:lnTo>
                                  <a:pt x="279400" y="4368800"/>
                                </a:lnTo>
                                <a:lnTo>
                                  <a:pt x="279400" y="4343400"/>
                                </a:lnTo>
                                <a:lnTo>
                                  <a:pt x="266700" y="4330700"/>
                                </a:lnTo>
                                <a:lnTo>
                                  <a:pt x="266700" y="4318000"/>
                                </a:lnTo>
                                <a:lnTo>
                                  <a:pt x="254000" y="4305300"/>
                                </a:lnTo>
                                <a:lnTo>
                                  <a:pt x="241300" y="4318000"/>
                                </a:lnTo>
                                <a:lnTo>
                                  <a:pt x="215900" y="4318000"/>
                                </a:lnTo>
                                <a:lnTo>
                                  <a:pt x="203200" y="4330700"/>
                                </a:lnTo>
                                <a:lnTo>
                                  <a:pt x="1905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77800" y="4368800"/>
                                </a:lnTo>
                                <a:lnTo>
                                  <a:pt x="152400" y="4368800"/>
                                </a:lnTo>
                                <a:lnTo>
                                  <a:pt x="139700" y="4356100"/>
                                </a:lnTo>
                                <a:lnTo>
                                  <a:pt x="50800" y="4267200"/>
                                </a:lnTo>
                                <a:lnTo>
                                  <a:pt x="50800" y="4241800"/>
                                </a:lnTo>
                                <a:lnTo>
                                  <a:pt x="63500" y="4229100"/>
                                </a:lnTo>
                                <a:lnTo>
                                  <a:pt x="101600" y="4191000"/>
                                </a:lnTo>
                                <a:lnTo>
                                  <a:pt x="114300" y="4191000"/>
                                </a:lnTo>
                                <a:lnTo>
                                  <a:pt x="127000" y="4178300"/>
                                </a:lnTo>
                                <a:lnTo>
                                  <a:pt x="127000" y="4140200"/>
                                </a:lnTo>
                                <a:lnTo>
                                  <a:pt x="114300" y="4127500"/>
                                </a:lnTo>
                                <a:lnTo>
                                  <a:pt x="101600" y="4114800"/>
                                </a:lnTo>
                                <a:lnTo>
                                  <a:pt x="101600" y="4089400"/>
                                </a:lnTo>
                                <a:lnTo>
                                  <a:pt x="88900" y="4076700"/>
                                </a:lnTo>
                                <a:lnTo>
                                  <a:pt x="88900" y="4064000"/>
                                </a:lnTo>
                                <a:lnTo>
                                  <a:pt x="76200" y="4051300"/>
                                </a:lnTo>
                                <a:lnTo>
                                  <a:pt x="76200" y="4038600"/>
                                </a:lnTo>
                                <a:lnTo>
                                  <a:pt x="88900" y="4025900"/>
                                </a:lnTo>
                                <a:lnTo>
                                  <a:pt x="101600" y="4013200"/>
                                </a:lnTo>
                                <a:lnTo>
                                  <a:pt x="127000" y="4013200"/>
                                </a:lnTo>
                                <a:lnTo>
                                  <a:pt x="139700" y="4000500"/>
                                </a:lnTo>
                                <a:lnTo>
                                  <a:pt x="139700" y="3987800"/>
                                </a:lnTo>
                                <a:lnTo>
                                  <a:pt x="152400" y="3975100"/>
                                </a:lnTo>
                                <a:lnTo>
                                  <a:pt x="152400" y="3949700"/>
                                </a:lnTo>
                                <a:lnTo>
                                  <a:pt x="139700" y="3937000"/>
                                </a:lnTo>
                                <a:lnTo>
                                  <a:pt x="114300" y="3937000"/>
                                </a:lnTo>
                                <a:lnTo>
                                  <a:pt x="101600" y="3924300"/>
                                </a:lnTo>
                                <a:lnTo>
                                  <a:pt x="101600" y="3911600"/>
                                </a:lnTo>
                                <a:lnTo>
                                  <a:pt x="88900" y="3898900"/>
                                </a:lnTo>
                                <a:lnTo>
                                  <a:pt x="63500" y="3873500"/>
                                </a:lnTo>
                                <a:lnTo>
                                  <a:pt x="63500" y="3822700"/>
                                </a:lnTo>
                                <a:lnTo>
                                  <a:pt x="76200" y="3810000"/>
                                </a:lnTo>
                                <a:lnTo>
                                  <a:pt x="88900" y="3810000"/>
                                </a:lnTo>
                                <a:lnTo>
                                  <a:pt x="101600" y="3797300"/>
                                </a:lnTo>
                                <a:lnTo>
                                  <a:pt x="114300" y="37846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39700" y="3771900"/>
                                </a:lnTo>
                                <a:lnTo>
                                  <a:pt x="177800" y="3733800"/>
                                </a:lnTo>
                                <a:lnTo>
                                  <a:pt x="177800" y="3721100"/>
                                </a:lnTo>
                                <a:lnTo>
                                  <a:pt x="190500" y="3708400"/>
                                </a:lnTo>
                                <a:lnTo>
                                  <a:pt x="190500" y="3695700"/>
                                </a:lnTo>
                                <a:lnTo>
                                  <a:pt x="203200" y="3683000"/>
                                </a:lnTo>
                                <a:lnTo>
                                  <a:pt x="190500" y="3670300"/>
                                </a:lnTo>
                                <a:lnTo>
                                  <a:pt x="190500" y="3657600"/>
                                </a:lnTo>
                                <a:lnTo>
                                  <a:pt x="177800" y="3644900"/>
                                </a:lnTo>
                                <a:lnTo>
                                  <a:pt x="165100" y="3632200"/>
                                </a:lnTo>
                                <a:lnTo>
                                  <a:pt x="165100" y="3581400"/>
                                </a:lnTo>
                                <a:lnTo>
                                  <a:pt x="177800" y="3568700"/>
                                </a:lnTo>
                                <a:lnTo>
                                  <a:pt x="177800" y="3517900"/>
                                </a:lnTo>
                                <a:lnTo>
                                  <a:pt x="165100" y="3505200"/>
                                </a:lnTo>
                                <a:lnTo>
                                  <a:pt x="139700" y="3479800"/>
                                </a:lnTo>
                                <a:lnTo>
                                  <a:pt x="139700" y="3454400"/>
                                </a:lnTo>
                                <a:lnTo>
                                  <a:pt x="127000" y="3441700"/>
                                </a:lnTo>
                                <a:lnTo>
                                  <a:pt x="127000" y="3429000"/>
                                </a:lnTo>
                                <a:lnTo>
                                  <a:pt x="114300" y="3416300"/>
                                </a:lnTo>
                                <a:lnTo>
                                  <a:pt x="88900" y="3390900"/>
                                </a:lnTo>
                                <a:lnTo>
                                  <a:pt x="76200" y="3390900"/>
                                </a:lnTo>
                                <a:lnTo>
                                  <a:pt x="63500" y="3378200"/>
                                </a:lnTo>
                                <a:lnTo>
                                  <a:pt x="50800" y="3365500"/>
                                </a:lnTo>
                                <a:lnTo>
                                  <a:pt x="50800" y="3340100"/>
                                </a:lnTo>
                                <a:lnTo>
                                  <a:pt x="38100" y="3327400"/>
                                </a:lnTo>
                                <a:lnTo>
                                  <a:pt x="25400" y="3327400"/>
                                </a:lnTo>
                                <a:lnTo>
                                  <a:pt x="12700" y="3314700"/>
                                </a:lnTo>
                                <a:lnTo>
                                  <a:pt x="12700" y="3289300"/>
                                </a:lnTo>
                                <a:lnTo>
                                  <a:pt x="25400" y="3276600"/>
                                </a:lnTo>
                                <a:lnTo>
                                  <a:pt x="76200" y="3276600"/>
                                </a:lnTo>
                                <a:lnTo>
                                  <a:pt x="88900" y="3289300"/>
                                </a:lnTo>
                                <a:lnTo>
                                  <a:pt x="101600" y="3302000"/>
                                </a:lnTo>
                                <a:lnTo>
                                  <a:pt x="127000" y="3302000"/>
                                </a:lnTo>
                                <a:lnTo>
                                  <a:pt x="139700" y="3289300"/>
                                </a:lnTo>
                                <a:lnTo>
                                  <a:pt x="139700" y="3276600"/>
                                </a:lnTo>
                                <a:lnTo>
                                  <a:pt x="152400" y="3263900"/>
                                </a:lnTo>
                                <a:lnTo>
                                  <a:pt x="152400" y="3111500"/>
                                </a:lnTo>
                                <a:lnTo>
                                  <a:pt x="139700" y="3098800"/>
                                </a:lnTo>
                                <a:lnTo>
                                  <a:pt x="139700" y="3073400"/>
                                </a:lnTo>
                                <a:lnTo>
                                  <a:pt x="127000" y="3060700"/>
                                </a:lnTo>
                                <a:lnTo>
                                  <a:pt x="114300" y="30480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01600" y="3009900"/>
                                </a:lnTo>
                                <a:lnTo>
                                  <a:pt x="101600" y="29845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76200" y="2946400"/>
                                </a:lnTo>
                                <a:lnTo>
                                  <a:pt x="63500" y="2933700"/>
                                </a:lnTo>
                                <a:lnTo>
                                  <a:pt x="63500" y="2895600"/>
                                </a:lnTo>
                                <a:lnTo>
                                  <a:pt x="50800" y="2882900"/>
                                </a:lnTo>
                                <a:lnTo>
                                  <a:pt x="50800" y="2844800"/>
                                </a:lnTo>
                                <a:lnTo>
                                  <a:pt x="38100" y="2832100"/>
                                </a:lnTo>
                                <a:lnTo>
                                  <a:pt x="38100" y="2794000"/>
                                </a:lnTo>
                                <a:lnTo>
                                  <a:pt x="25400" y="2781300"/>
                                </a:lnTo>
                                <a:lnTo>
                                  <a:pt x="25400" y="27686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2578100"/>
                                </a:lnTo>
                                <a:lnTo>
                                  <a:pt x="12700" y="2565400"/>
                                </a:lnTo>
                                <a:lnTo>
                                  <a:pt x="25400" y="2552700"/>
                                </a:lnTo>
                                <a:lnTo>
                                  <a:pt x="25400" y="2540000"/>
                                </a:lnTo>
                                <a:lnTo>
                                  <a:pt x="38100" y="2527300"/>
                                </a:lnTo>
                                <a:lnTo>
                                  <a:pt x="50800" y="2514600"/>
                                </a:lnTo>
                                <a:lnTo>
                                  <a:pt x="63500" y="2514600"/>
                                </a:lnTo>
                                <a:lnTo>
                                  <a:pt x="76200" y="25273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228600" y="25273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92100" y="2489200"/>
                                </a:lnTo>
                                <a:lnTo>
                                  <a:pt x="292100" y="2451100"/>
                                </a:lnTo>
                                <a:lnTo>
                                  <a:pt x="304800" y="2438400"/>
                                </a:lnTo>
                                <a:lnTo>
                                  <a:pt x="292100" y="2425700"/>
                                </a:lnTo>
                                <a:lnTo>
                                  <a:pt x="292100" y="2413000"/>
                                </a:lnTo>
                                <a:lnTo>
                                  <a:pt x="279400" y="2400300"/>
                                </a:lnTo>
                                <a:lnTo>
                                  <a:pt x="279400" y="2387600"/>
                                </a:lnTo>
                                <a:lnTo>
                                  <a:pt x="266700" y="2374900"/>
                                </a:lnTo>
                                <a:lnTo>
                                  <a:pt x="266700" y="2362200"/>
                                </a:lnTo>
                                <a:lnTo>
                                  <a:pt x="279400" y="2349500"/>
                                </a:lnTo>
                                <a:lnTo>
                                  <a:pt x="266700" y="2336800"/>
                                </a:lnTo>
                                <a:lnTo>
                                  <a:pt x="2540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41300" y="2298700"/>
                                </a:lnTo>
                                <a:lnTo>
                                  <a:pt x="228600" y="2298700"/>
                                </a:lnTo>
                                <a:lnTo>
                                  <a:pt x="215900" y="2286000"/>
                                </a:lnTo>
                                <a:lnTo>
                                  <a:pt x="203200" y="2273300"/>
                                </a:lnTo>
                                <a:lnTo>
                                  <a:pt x="215900" y="2260600"/>
                                </a:lnTo>
                                <a:lnTo>
                                  <a:pt x="228600" y="2247900"/>
                                </a:lnTo>
                                <a:lnTo>
                                  <a:pt x="2413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406400" y="2095500"/>
                                </a:lnTo>
                                <a:lnTo>
                                  <a:pt x="406400" y="2070100"/>
                                </a:lnTo>
                                <a:lnTo>
                                  <a:pt x="419100" y="2057400"/>
                                </a:lnTo>
                                <a:lnTo>
                                  <a:pt x="419100" y="2044700"/>
                                </a:lnTo>
                                <a:lnTo>
                                  <a:pt x="406400" y="2032000"/>
                                </a:lnTo>
                                <a:lnTo>
                                  <a:pt x="406400" y="2006600"/>
                                </a:lnTo>
                                <a:lnTo>
                                  <a:pt x="393700" y="1993900"/>
                                </a:lnTo>
                                <a:lnTo>
                                  <a:pt x="393700" y="1981200"/>
                                </a:lnTo>
                                <a:lnTo>
                                  <a:pt x="381000" y="1968500"/>
                                </a:lnTo>
                                <a:lnTo>
                                  <a:pt x="381000" y="1930400"/>
                                </a:lnTo>
                                <a:lnTo>
                                  <a:pt x="368300" y="19177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55600" y="18796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42900" y="18161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68300" y="17399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81000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93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g16"/>
                        <wps:cNvSpPr>
                          <a:spLocks/>
                        </wps:cNvSpPr>
                        <wps:spPr bwMode="auto">
                          <a:xfrm>
                            <a:off x="0" y="3257"/>
                            <a:ext cx="21945" cy="23946"/>
                          </a:xfrm>
                          <a:custGeom>
                            <a:avLst/>
                            <a:gdLst>
                              <a:gd name="T0" fmla="*/ 4546600 w 4876801"/>
                              <a:gd name="T1" fmla="*/ 241300 h 5321301"/>
                              <a:gd name="T2" fmla="*/ 4724400 w 4876801"/>
                              <a:gd name="T3" fmla="*/ 495300 h 5321301"/>
                              <a:gd name="T4" fmla="*/ 4673600 w 4876801"/>
                              <a:gd name="T5" fmla="*/ 825500 h 5321301"/>
                              <a:gd name="T6" fmla="*/ 4483100 w 4876801"/>
                              <a:gd name="T7" fmla="*/ 1092200 h 5321301"/>
                              <a:gd name="T8" fmla="*/ 4597400 w 4876801"/>
                              <a:gd name="T9" fmla="*/ 1371600 h 5321301"/>
                              <a:gd name="T10" fmla="*/ 4660900 w 4876801"/>
                              <a:gd name="T11" fmla="*/ 1676400 h 5321301"/>
                              <a:gd name="T12" fmla="*/ 4864100 w 4876801"/>
                              <a:gd name="T13" fmla="*/ 1968500 h 5321301"/>
                              <a:gd name="T14" fmla="*/ 4775200 w 4876801"/>
                              <a:gd name="T15" fmla="*/ 2159000 h 5321301"/>
                              <a:gd name="T16" fmla="*/ 4699000 w 4876801"/>
                              <a:gd name="T17" fmla="*/ 2540000 h 5321301"/>
                              <a:gd name="T18" fmla="*/ 4457700 w 4876801"/>
                              <a:gd name="T19" fmla="*/ 2730500 h 5321301"/>
                              <a:gd name="T20" fmla="*/ 4330700 w 4876801"/>
                              <a:gd name="T21" fmla="*/ 3048000 h 5321301"/>
                              <a:gd name="T22" fmla="*/ 3937000 w 4876801"/>
                              <a:gd name="T23" fmla="*/ 3060700 h 5321301"/>
                              <a:gd name="T24" fmla="*/ 4038600 w 4876801"/>
                              <a:gd name="T25" fmla="*/ 3378200 h 5321301"/>
                              <a:gd name="T26" fmla="*/ 4254500 w 4876801"/>
                              <a:gd name="T27" fmla="*/ 3479800 h 5321301"/>
                              <a:gd name="T28" fmla="*/ 4267200 w 4876801"/>
                              <a:gd name="T29" fmla="*/ 3822700 h 5321301"/>
                              <a:gd name="T30" fmla="*/ 4051300 w 4876801"/>
                              <a:gd name="T31" fmla="*/ 3911600 h 5321301"/>
                              <a:gd name="T32" fmla="*/ 3835400 w 4876801"/>
                              <a:gd name="T33" fmla="*/ 4064000 h 5321301"/>
                              <a:gd name="T34" fmla="*/ 3733800 w 4876801"/>
                              <a:gd name="T35" fmla="*/ 4279900 h 5321301"/>
                              <a:gd name="T36" fmla="*/ 3492500 w 4876801"/>
                              <a:gd name="T37" fmla="*/ 4356100 h 5321301"/>
                              <a:gd name="T38" fmla="*/ 3149600 w 4876801"/>
                              <a:gd name="T39" fmla="*/ 4356100 h 5321301"/>
                              <a:gd name="T40" fmla="*/ 3111500 w 4876801"/>
                              <a:gd name="T41" fmla="*/ 4038600 h 5321301"/>
                              <a:gd name="T42" fmla="*/ 2819400 w 4876801"/>
                              <a:gd name="T43" fmla="*/ 4178300 h 5321301"/>
                              <a:gd name="T44" fmla="*/ 2692400 w 4876801"/>
                              <a:gd name="T45" fmla="*/ 4318000 h 5321301"/>
                              <a:gd name="T46" fmla="*/ 2501900 w 4876801"/>
                              <a:gd name="T47" fmla="*/ 4368800 h 5321301"/>
                              <a:gd name="T48" fmla="*/ 2247900 w 4876801"/>
                              <a:gd name="T49" fmla="*/ 4356100 h 5321301"/>
                              <a:gd name="T50" fmla="*/ 2057400 w 4876801"/>
                              <a:gd name="T51" fmla="*/ 4470400 h 5321301"/>
                              <a:gd name="T52" fmla="*/ 1778000 w 4876801"/>
                              <a:gd name="T53" fmla="*/ 4673600 h 5321301"/>
                              <a:gd name="T54" fmla="*/ 1358900 w 4876801"/>
                              <a:gd name="T55" fmla="*/ 4711700 h 5321301"/>
                              <a:gd name="T56" fmla="*/ 1193800 w 4876801"/>
                              <a:gd name="T57" fmla="*/ 4800600 h 5321301"/>
                              <a:gd name="T58" fmla="*/ 1130300 w 4876801"/>
                              <a:gd name="T59" fmla="*/ 5029200 h 5321301"/>
                              <a:gd name="T60" fmla="*/ 952500 w 4876801"/>
                              <a:gd name="T61" fmla="*/ 5270500 h 5321301"/>
                              <a:gd name="T62" fmla="*/ 698500 w 4876801"/>
                              <a:gd name="T63" fmla="*/ 5321300 h 5321301"/>
                              <a:gd name="T64" fmla="*/ 393700 w 4876801"/>
                              <a:gd name="T65" fmla="*/ 5054600 h 5321301"/>
                              <a:gd name="T66" fmla="*/ 38100 w 4876801"/>
                              <a:gd name="T67" fmla="*/ 4711700 h 5321301"/>
                              <a:gd name="T68" fmla="*/ 63500 w 4876801"/>
                              <a:gd name="T69" fmla="*/ 4368800 h 5321301"/>
                              <a:gd name="T70" fmla="*/ 254000 w 4876801"/>
                              <a:gd name="T71" fmla="*/ 4178300 h 5321301"/>
                              <a:gd name="T72" fmla="*/ 469900 w 4876801"/>
                              <a:gd name="T73" fmla="*/ 3810000 h 5321301"/>
                              <a:gd name="T74" fmla="*/ 596900 w 4876801"/>
                              <a:gd name="T75" fmla="*/ 3530600 h 5321301"/>
                              <a:gd name="T76" fmla="*/ 495300 w 4876801"/>
                              <a:gd name="T77" fmla="*/ 2971800 h 5321301"/>
                              <a:gd name="T78" fmla="*/ 406400 w 4876801"/>
                              <a:gd name="T79" fmla="*/ 2489200 h 5321301"/>
                              <a:gd name="T80" fmla="*/ 508000 w 4876801"/>
                              <a:gd name="T81" fmla="*/ 2235200 h 5321301"/>
                              <a:gd name="T82" fmla="*/ 736600 w 4876801"/>
                              <a:gd name="T83" fmla="*/ 2387600 h 5321301"/>
                              <a:gd name="T84" fmla="*/ 939800 w 4876801"/>
                              <a:gd name="T85" fmla="*/ 2463800 h 5321301"/>
                              <a:gd name="T86" fmla="*/ 952500 w 4876801"/>
                              <a:gd name="T87" fmla="*/ 1981200 h 5321301"/>
                              <a:gd name="T88" fmla="*/ 698500 w 4876801"/>
                              <a:gd name="T89" fmla="*/ 1790700 h 5321301"/>
                              <a:gd name="T90" fmla="*/ 635000 w 4876801"/>
                              <a:gd name="T91" fmla="*/ 1892300 h 5321301"/>
                              <a:gd name="T92" fmla="*/ 304800 w 4876801"/>
                              <a:gd name="T93" fmla="*/ 1701800 h 5321301"/>
                              <a:gd name="T94" fmla="*/ 622300 w 4876801"/>
                              <a:gd name="T95" fmla="*/ 1676400 h 5321301"/>
                              <a:gd name="T96" fmla="*/ 838200 w 4876801"/>
                              <a:gd name="T97" fmla="*/ 1511300 h 5321301"/>
                              <a:gd name="T98" fmla="*/ 1130300 w 4876801"/>
                              <a:gd name="T99" fmla="*/ 1409700 h 5321301"/>
                              <a:gd name="T100" fmla="*/ 1511300 w 4876801"/>
                              <a:gd name="T101" fmla="*/ 1308100 h 5321301"/>
                              <a:gd name="T102" fmla="*/ 1854200 w 4876801"/>
                              <a:gd name="T103" fmla="*/ 1206500 h 5321301"/>
                              <a:gd name="T104" fmla="*/ 2095500 w 4876801"/>
                              <a:gd name="T105" fmla="*/ 1104900 h 5321301"/>
                              <a:gd name="T106" fmla="*/ 2578100 w 4876801"/>
                              <a:gd name="T107" fmla="*/ 1003300 h 5321301"/>
                              <a:gd name="T108" fmla="*/ 2946400 w 4876801"/>
                              <a:gd name="T109" fmla="*/ 901700 h 5321301"/>
                              <a:gd name="T110" fmla="*/ 3416300 w 4876801"/>
                              <a:gd name="T111" fmla="*/ 800100 h 5321301"/>
                              <a:gd name="T112" fmla="*/ 3644900 w 4876801"/>
                              <a:gd name="T113" fmla="*/ 774700 h 5321301"/>
                              <a:gd name="T114" fmla="*/ 3733800 w 4876801"/>
                              <a:gd name="T115" fmla="*/ 609600 h 5321301"/>
                              <a:gd name="T116" fmla="*/ 3822700 w 4876801"/>
                              <a:gd name="T117" fmla="*/ 457200 h 5321301"/>
                              <a:gd name="T118" fmla="*/ 4038600 w 4876801"/>
                              <a:gd name="T119" fmla="*/ 241300 h 5321301"/>
                              <a:gd name="T120" fmla="*/ 4254500 w 4876801"/>
                              <a:gd name="T121" fmla="*/ 25400 h 5321301"/>
                              <a:gd name="T122" fmla="*/ 0 w 4876801"/>
                              <a:gd name="T123" fmla="*/ 0 h 5321301"/>
                              <a:gd name="T124" fmla="*/ 4876801 w 4876801"/>
                              <a:gd name="T125" fmla="*/ 5321301 h 532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76801" h="5321301">
                                <a:moveTo>
                                  <a:pt x="4445000" y="0"/>
                                </a:moveTo>
                                <a:lnTo>
                                  <a:pt x="4457700" y="12700"/>
                                </a:lnTo>
                                <a:lnTo>
                                  <a:pt x="4457700" y="25400"/>
                                </a:lnTo>
                                <a:lnTo>
                                  <a:pt x="4470400" y="38100"/>
                                </a:lnTo>
                                <a:lnTo>
                                  <a:pt x="4470400" y="63500"/>
                                </a:lnTo>
                                <a:lnTo>
                                  <a:pt x="4483100" y="76200"/>
                                </a:lnTo>
                                <a:lnTo>
                                  <a:pt x="4483100" y="88900"/>
                                </a:lnTo>
                                <a:lnTo>
                                  <a:pt x="4495800" y="1016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508500" y="127000"/>
                                </a:lnTo>
                                <a:lnTo>
                                  <a:pt x="4508500" y="139700"/>
                                </a:lnTo>
                                <a:lnTo>
                                  <a:pt x="4521200" y="152400"/>
                                </a:lnTo>
                                <a:lnTo>
                                  <a:pt x="4521200" y="190500"/>
                                </a:lnTo>
                                <a:lnTo>
                                  <a:pt x="4533900" y="203200"/>
                                </a:lnTo>
                                <a:lnTo>
                                  <a:pt x="4546600" y="215900"/>
                                </a:lnTo>
                                <a:lnTo>
                                  <a:pt x="4546600" y="241300"/>
                                </a:lnTo>
                                <a:lnTo>
                                  <a:pt x="4559300" y="254000"/>
                                </a:lnTo>
                                <a:lnTo>
                                  <a:pt x="4584700" y="279400"/>
                                </a:lnTo>
                                <a:lnTo>
                                  <a:pt x="4597400" y="279400"/>
                                </a:lnTo>
                                <a:lnTo>
                                  <a:pt x="4610100" y="292100"/>
                                </a:lnTo>
                                <a:lnTo>
                                  <a:pt x="4660900" y="292100"/>
                                </a:lnTo>
                                <a:lnTo>
                                  <a:pt x="4673600" y="304800"/>
                                </a:lnTo>
                                <a:lnTo>
                                  <a:pt x="4686300" y="317500"/>
                                </a:lnTo>
                                <a:lnTo>
                                  <a:pt x="4686300" y="355600"/>
                                </a:lnTo>
                                <a:lnTo>
                                  <a:pt x="4699000" y="368300"/>
                                </a:lnTo>
                                <a:lnTo>
                                  <a:pt x="4699000" y="406400"/>
                                </a:lnTo>
                                <a:lnTo>
                                  <a:pt x="4711700" y="419100"/>
                                </a:lnTo>
                                <a:lnTo>
                                  <a:pt x="4711700" y="431800"/>
                                </a:lnTo>
                                <a:lnTo>
                                  <a:pt x="4724400" y="444500"/>
                                </a:lnTo>
                                <a:lnTo>
                                  <a:pt x="4724400" y="469900"/>
                                </a:lnTo>
                                <a:lnTo>
                                  <a:pt x="4737100" y="482600"/>
                                </a:lnTo>
                                <a:lnTo>
                                  <a:pt x="4724400" y="495300"/>
                                </a:lnTo>
                                <a:lnTo>
                                  <a:pt x="4724400" y="546100"/>
                                </a:lnTo>
                                <a:lnTo>
                                  <a:pt x="4737100" y="558800"/>
                                </a:lnTo>
                                <a:lnTo>
                                  <a:pt x="4737100" y="571500"/>
                                </a:lnTo>
                                <a:lnTo>
                                  <a:pt x="4749800" y="584200"/>
                                </a:lnTo>
                                <a:lnTo>
                                  <a:pt x="4749800" y="596900"/>
                                </a:lnTo>
                                <a:lnTo>
                                  <a:pt x="4737100" y="609600"/>
                                </a:lnTo>
                                <a:lnTo>
                                  <a:pt x="4686300" y="660400"/>
                                </a:lnTo>
                                <a:lnTo>
                                  <a:pt x="4673600" y="660400"/>
                                </a:lnTo>
                                <a:lnTo>
                                  <a:pt x="4660900" y="673100"/>
                                </a:lnTo>
                                <a:lnTo>
                                  <a:pt x="4660900" y="698500"/>
                                </a:lnTo>
                                <a:lnTo>
                                  <a:pt x="4673600" y="711200"/>
                                </a:lnTo>
                                <a:lnTo>
                                  <a:pt x="4673600" y="723900"/>
                                </a:lnTo>
                                <a:lnTo>
                                  <a:pt x="4660900" y="736600"/>
                                </a:lnTo>
                                <a:lnTo>
                                  <a:pt x="4660900" y="800100"/>
                                </a:lnTo>
                                <a:lnTo>
                                  <a:pt x="4673600" y="812800"/>
                                </a:lnTo>
                                <a:lnTo>
                                  <a:pt x="4673600" y="825500"/>
                                </a:lnTo>
                                <a:lnTo>
                                  <a:pt x="4686300" y="838200"/>
                                </a:lnTo>
                                <a:lnTo>
                                  <a:pt x="4686300" y="889000"/>
                                </a:lnTo>
                                <a:lnTo>
                                  <a:pt x="4699000" y="901700"/>
                                </a:lnTo>
                                <a:lnTo>
                                  <a:pt x="4686300" y="914400"/>
                                </a:lnTo>
                                <a:lnTo>
                                  <a:pt x="4673600" y="927100"/>
                                </a:lnTo>
                                <a:lnTo>
                                  <a:pt x="4660900" y="927100"/>
                                </a:lnTo>
                                <a:lnTo>
                                  <a:pt x="4648200" y="939800"/>
                                </a:lnTo>
                                <a:lnTo>
                                  <a:pt x="4635500" y="952500"/>
                                </a:lnTo>
                                <a:lnTo>
                                  <a:pt x="4572000" y="952500"/>
                                </a:lnTo>
                                <a:lnTo>
                                  <a:pt x="4559300" y="965200"/>
                                </a:lnTo>
                                <a:lnTo>
                                  <a:pt x="4546600" y="965200"/>
                                </a:lnTo>
                                <a:lnTo>
                                  <a:pt x="4533900" y="977900"/>
                                </a:lnTo>
                                <a:lnTo>
                                  <a:pt x="4495800" y="1016000"/>
                                </a:lnTo>
                                <a:lnTo>
                                  <a:pt x="4495800" y="1028700"/>
                                </a:lnTo>
                                <a:lnTo>
                                  <a:pt x="4483100" y="1041400"/>
                                </a:lnTo>
                                <a:lnTo>
                                  <a:pt x="4483100" y="1092200"/>
                                </a:lnTo>
                                <a:lnTo>
                                  <a:pt x="4495800" y="1104900"/>
                                </a:lnTo>
                                <a:lnTo>
                                  <a:pt x="4508500" y="1117600"/>
                                </a:lnTo>
                                <a:lnTo>
                                  <a:pt x="4508500" y="1155700"/>
                                </a:lnTo>
                                <a:lnTo>
                                  <a:pt x="4521200" y="1168400"/>
                                </a:lnTo>
                                <a:lnTo>
                                  <a:pt x="4521200" y="1193800"/>
                                </a:lnTo>
                                <a:lnTo>
                                  <a:pt x="4533900" y="1206500"/>
                                </a:lnTo>
                                <a:lnTo>
                                  <a:pt x="45339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46600" y="1257300"/>
                                </a:lnTo>
                                <a:lnTo>
                                  <a:pt x="4559300" y="1270000"/>
                                </a:lnTo>
                                <a:lnTo>
                                  <a:pt x="4559300" y="12827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584700" y="1308100"/>
                                </a:lnTo>
                                <a:lnTo>
                                  <a:pt x="4584700" y="1346200"/>
                                </a:lnTo>
                                <a:lnTo>
                                  <a:pt x="4597400" y="1358900"/>
                                </a:lnTo>
                                <a:lnTo>
                                  <a:pt x="4597400" y="1371600"/>
                                </a:lnTo>
                                <a:lnTo>
                                  <a:pt x="4610100" y="1384300"/>
                                </a:lnTo>
                                <a:lnTo>
                                  <a:pt x="46101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460500"/>
                                </a:lnTo>
                                <a:lnTo>
                                  <a:pt x="4584700" y="1473200"/>
                                </a:lnTo>
                                <a:lnTo>
                                  <a:pt x="4584700" y="1498600"/>
                                </a:lnTo>
                                <a:lnTo>
                                  <a:pt x="4572000" y="1511300"/>
                                </a:lnTo>
                                <a:lnTo>
                                  <a:pt x="4572000" y="1574800"/>
                                </a:lnTo>
                                <a:lnTo>
                                  <a:pt x="4559300" y="1587500"/>
                                </a:lnTo>
                                <a:lnTo>
                                  <a:pt x="4559300" y="1625600"/>
                                </a:lnTo>
                                <a:lnTo>
                                  <a:pt x="4572000" y="1638300"/>
                                </a:lnTo>
                                <a:lnTo>
                                  <a:pt x="4597400" y="1638300"/>
                                </a:lnTo>
                                <a:lnTo>
                                  <a:pt x="4610100" y="1651000"/>
                                </a:lnTo>
                                <a:lnTo>
                                  <a:pt x="4635500" y="1651000"/>
                                </a:lnTo>
                                <a:lnTo>
                                  <a:pt x="4648200" y="1663700"/>
                                </a:lnTo>
                                <a:lnTo>
                                  <a:pt x="4660900" y="16764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73600" y="1727200"/>
                                </a:lnTo>
                                <a:lnTo>
                                  <a:pt x="4686300" y="1739900"/>
                                </a:lnTo>
                                <a:lnTo>
                                  <a:pt x="4724400" y="1778000"/>
                                </a:lnTo>
                                <a:lnTo>
                                  <a:pt x="4724400" y="1790700"/>
                                </a:lnTo>
                                <a:lnTo>
                                  <a:pt x="4737100" y="1803400"/>
                                </a:lnTo>
                                <a:lnTo>
                                  <a:pt x="4762500" y="1828800"/>
                                </a:lnTo>
                                <a:lnTo>
                                  <a:pt x="4762500" y="1841500"/>
                                </a:lnTo>
                                <a:lnTo>
                                  <a:pt x="4775200" y="1854200"/>
                                </a:lnTo>
                                <a:lnTo>
                                  <a:pt x="4787900" y="1854200"/>
                                </a:lnTo>
                                <a:lnTo>
                                  <a:pt x="4800600" y="1866900"/>
                                </a:lnTo>
                                <a:lnTo>
                                  <a:pt x="48514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64100" y="19431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76800" y="1981200"/>
                                </a:lnTo>
                                <a:lnTo>
                                  <a:pt x="4876800" y="1993900"/>
                                </a:lnTo>
                                <a:lnTo>
                                  <a:pt x="4864100" y="2006600"/>
                                </a:lnTo>
                                <a:lnTo>
                                  <a:pt x="4800600" y="2006600"/>
                                </a:lnTo>
                                <a:lnTo>
                                  <a:pt x="4787900" y="1993900"/>
                                </a:lnTo>
                                <a:lnTo>
                                  <a:pt x="4775200" y="2006600"/>
                                </a:lnTo>
                                <a:lnTo>
                                  <a:pt x="4762500" y="2019300"/>
                                </a:lnTo>
                                <a:lnTo>
                                  <a:pt x="4749800" y="2019300"/>
                                </a:lnTo>
                                <a:lnTo>
                                  <a:pt x="4737100" y="2032000"/>
                                </a:lnTo>
                                <a:lnTo>
                                  <a:pt x="4724400" y="2032000"/>
                                </a:lnTo>
                                <a:lnTo>
                                  <a:pt x="4711700" y="2044700"/>
                                </a:lnTo>
                                <a:lnTo>
                                  <a:pt x="4711700" y="2070100"/>
                                </a:lnTo>
                                <a:lnTo>
                                  <a:pt x="4724400" y="2082800"/>
                                </a:lnTo>
                                <a:lnTo>
                                  <a:pt x="4724400" y="2108200"/>
                                </a:lnTo>
                                <a:lnTo>
                                  <a:pt x="4737100" y="2120900"/>
                                </a:lnTo>
                                <a:lnTo>
                                  <a:pt x="4775200" y="2159000"/>
                                </a:lnTo>
                                <a:lnTo>
                                  <a:pt x="4775200" y="2171700"/>
                                </a:lnTo>
                                <a:lnTo>
                                  <a:pt x="4787900" y="2184400"/>
                                </a:lnTo>
                                <a:lnTo>
                                  <a:pt x="47879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24400" y="2311400"/>
                                </a:lnTo>
                                <a:lnTo>
                                  <a:pt x="4724400" y="2324100"/>
                                </a:lnTo>
                                <a:lnTo>
                                  <a:pt x="4711700" y="2336800"/>
                                </a:lnTo>
                                <a:lnTo>
                                  <a:pt x="4699000" y="2349500"/>
                                </a:lnTo>
                                <a:lnTo>
                                  <a:pt x="4699000" y="2362200"/>
                                </a:lnTo>
                                <a:lnTo>
                                  <a:pt x="4686300" y="2374900"/>
                                </a:lnTo>
                                <a:lnTo>
                                  <a:pt x="4686300" y="2387600"/>
                                </a:lnTo>
                                <a:lnTo>
                                  <a:pt x="4673600" y="2400300"/>
                                </a:lnTo>
                                <a:lnTo>
                                  <a:pt x="4673600" y="2501900"/>
                                </a:lnTo>
                                <a:lnTo>
                                  <a:pt x="4686300" y="2514600"/>
                                </a:lnTo>
                                <a:lnTo>
                                  <a:pt x="4686300" y="2527300"/>
                                </a:lnTo>
                                <a:lnTo>
                                  <a:pt x="4699000" y="2540000"/>
                                </a:lnTo>
                                <a:lnTo>
                                  <a:pt x="4699000" y="2578100"/>
                                </a:lnTo>
                                <a:lnTo>
                                  <a:pt x="4711700" y="2590800"/>
                                </a:lnTo>
                                <a:lnTo>
                                  <a:pt x="4711700" y="2628900"/>
                                </a:lnTo>
                                <a:lnTo>
                                  <a:pt x="4699000" y="2641600"/>
                                </a:lnTo>
                                <a:lnTo>
                                  <a:pt x="4635500" y="2641600"/>
                                </a:lnTo>
                                <a:lnTo>
                                  <a:pt x="4622800" y="2654300"/>
                                </a:lnTo>
                                <a:lnTo>
                                  <a:pt x="4597400" y="2654300"/>
                                </a:lnTo>
                                <a:lnTo>
                                  <a:pt x="4584700" y="2641600"/>
                                </a:lnTo>
                                <a:lnTo>
                                  <a:pt x="4572000" y="2641600"/>
                                </a:lnTo>
                                <a:lnTo>
                                  <a:pt x="4559300" y="2654300"/>
                                </a:lnTo>
                                <a:lnTo>
                                  <a:pt x="4546600" y="26543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08500" y="2667000"/>
                                </a:lnTo>
                                <a:lnTo>
                                  <a:pt x="4495800" y="2679700"/>
                                </a:lnTo>
                                <a:lnTo>
                                  <a:pt x="4457700" y="2717800"/>
                                </a:lnTo>
                                <a:lnTo>
                                  <a:pt x="4457700" y="2730500"/>
                                </a:lnTo>
                                <a:lnTo>
                                  <a:pt x="4445000" y="2743200"/>
                                </a:lnTo>
                                <a:lnTo>
                                  <a:pt x="4445000" y="2768600"/>
                                </a:lnTo>
                                <a:lnTo>
                                  <a:pt x="4432300" y="2781300"/>
                                </a:lnTo>
                                <a:lnTo>
                                  <a:pt x="4419600" y="2794000"/>
                                </a:lnTo>
                                <a:lnTo>
                                  <a:pt x="4419600" y="2882900"/>
                                </a:lnTo>
                                <a:lnTo>
                                  <a:pt x="4406900" y="28956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94200" y="2946400"/>
                                </a:lnTo>
                                <a:lnTo>
                                  <a:pt x="4381500" y="2959100"/>
                                </a:lnTo>
                                <a:lnTo>
                                  <a:pt x="4381500" y="2997200"/>
                                </a:lnTo>
                                <a:lnTo>
                                  <a:pt x="4368800" y="3009900"/>
                                </a:lnTo>
                                <a:lnTo>
                                  <a:pt x="4368800" y="3022600"/>
                                </a:lnTo>
                                <a:lnTo>
                                  <a:pt x="4356100" y="3035300"/>
                                </a:lnTo>
                                <a:lnTo>
                                  <a:pt x="4343400" y="3048000"/>
                                </a:lnTo>
                                <a:lnTo>
                                  <a:pt x="4330700" y="3048000"/>
                                </a:lnTo>
                                <a:lnTo>
                                  <a:pt x="4318000" y="3060700"/>
                                </a:lnTo>
                                <a:lnTo>
                                  <a:pt x="4292600" y="30607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54500" y="3073400"/>
                                </a:lnTo>
                                <a:lnTo>
                                  <a:pt x="4241800" y="3086100"/>
                                </a:lnTo>
                                <a:lnTo>
                                  <a:pt x="4216400" y="3086100"/>
                                </a:lnTo>
                                <a:lnTo>
                                  <a:pt x="4203700" y="3098800"/>
                                </a:lnTo>
                                <a:lnTo>
                                  <a:pt x="4127500" y="3098800"/>
                                </a:lnTo>
                                <a:lnTo>
                                  <a:pt x="4114800" y="3086100"/>
                                </a:lnTo>
                                <a:lnTo>
                                  <a:pt x="4025900" y="3086100"/>
                                </a:lnTo>
                                <a:lnTo>
                                  <a:pt x="4013200" y="3073400"/>
                                </a:lnTo>
                                <a:lnTo>
                                  <a:pt x="4000500" y="3073400"/>
                                </a:lnTo>
                                <a:lnTo>
                                  <a:pt x="3987800" y="3060700"/>
                                </a:lnTo>
                                <a:lnTo>
                                  <a:pt x="3975100" y="3048000"/>
                                </a:lnTo>
                                <a:lnTo>
                                  <a:pt x="39497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24300" y="30734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98800"/>
                                </a:lnTo>
                                <a:lnTo>
                                  <a:pt x="3937000" y="3124200"/>
                                </a:lnTo>
                                <a:lnTo>
                                  <a:pt x="3949700" y="3136900"/>
                                </a:lnTo>
                                <a:lnTo>
                                  <a:pt x="3949700" y="3187700"/>
                                </a:lnTo>
                                <a:lnTo>
                                  <a:pt x="3962400" y="3200400"/>
                                </a:lnTo>
                                <a:lnTo>
                                  <a:pt x="3962400" y="3213100"/>
                                </a:lnTo>
                                <a:lnTo>
                                  <a:pt x="3975100" y="3225800"/>
                                </a:lnTo>
                                <a:lnTo>
                                  <a:pt x="3975100" y="3276600"/>
                                </a:lnTo>
                                <a:lnTo>
                                  <a:pt x="3987800" y="3289300"/>
                                </a:lnTo>
                                <a:lnTo>
                                  <a:pt x="3987800" y="3314700"/>
                                </a:lnTo>
                                <a:lnTo>
                                  <a:pt x="4000500" y="3327400"/>
                                </a:lnTo>
                                <a:lnTo>
                                  <a:pt x="4025900" y="3352800"/>
                                </a:lnTo>
                                <a:lnTo>
                                  <a:pt x="4025900" y="3365500"/>
                                </a:lnTo>
                                <a:lnTo>
                                  <a:pt x="4038600" y="3378200"/>
                                </a:lnTo>
                                <a:lnTo>
                                  <a:pt x="4051300" y="3378200"/>
                                </a:lnTo>
                                <a:lnTo>
                                  <a:pt x="4064000" y="3390900"/>
                                </a:lnTo>
                                <a:lnTo>
                                  <a:pt x="4076700" y="3390900"/>
                                </a:lnTo>
                                <a:lnTo>
                                  <a:pt x="4089400" y="3403600"/>
                                </a:lnTo>
                                <a:lnTo>
                                  <a:pt x="4102100" y="3403600"/>
                                </a:lnTo>
                                <a:lnTo>
                                  <a:pt x="4114800" y="34163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290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165600" y="3441700"/>
                                </a:lnTo>
                                <a:lnTo>
                                  <a:pt x="4178300" y="3441700"/>
                                </a:lnTo>
                                <a:lnTo>
                                  <a:pt x="4191000" y="3454400"/>
                                </a:lnTo>
                                <a:lnTo>
                                  <a:pt x="4216400" y="3454400"/>
                                </a:lnTo>
                                <a:lnTo>
                                  <a:pt x="4229100" y="3467100"/>
                                </a:lnTo>
                                <a:lnTo>
                                  <a:pt x="4241800" y="3479800"/>
                                </a:lnTo>
                                <a:lnTo>
                                  <a:pt x="4254500" y="3479800"/>
                                </a:lnTo>
                                <a:lnTo>
                                  <a:pt x="4267200" y="3492500"/>
                                </a:lnTo>
                                <a:lnTo>
                                  <a:pt x="4305300" y="3530600"/>
                                </a:lnTo>
                                <a:lnTo>
                                  <a:pt x="4318000" y="3530600"/>
                                </a:lnTo>
                                <a:lnTo>
                                  <a:pt x="4330700" y="3543300"/>
                                </a:lnTo>
                                <a:lnTo>
                                  <a:pt x="4356100" y="3568700"/>
                                </a:lnTo>
                                <a:lnTo>
                                  <a:pt x="4356100" y="3632200"/>
                                </a:lnTo>
                                <a:lnTo>
                                  <a:pt x="4343400" y="3644900"/>
                                </a:lnTo>
                                <a:lnTo>
                                  <a:pt x="4318000" y="3670300"/>
                                </a:lnTo>
                                <a:lnTo>
                                  <a:pt x="4305300" y="3670300"/>
                                </a:lnTo>
                                <a:lnTo>
                                  <a:pt x="4292600" y="3683000"/>
                                </a:lnTo>
                                <a:lnTo>
                                  <a:pt x="42799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54500" y="3708400"/>
                                </a:lnTo>
                                <a:lnTo>
                                  <a:pt x="4254500" y="3797300"/>
                                </a:lnTo>
                                <a:lnTo>
                                  <a:pt x="4267200" y="3810000"/>
                                </a:lnTo>
                                <a:lnTo>
                                  <a:pt x="4267200" y="3822700"/>
                                </a:lnTo>
                                <a:lnTo>
                                  <a:pt x="4254500" y="3835400"/>
                                </a:lnTo>
                                <a:lnTo>
                                  <a:pt x="4229100" y="3860800"/>
                                </a:lnTo>
                                <a:lnTo>
                                  <a:pt x="4203700" y="3860800"/>
                                </a:lnTo>
                                <a:lnTo>
                                  <a:pt x="4191000" y="3848100"/>
                                </a:lnTo>
                                <a:lnTo>
                                  <a:pt x="4191000" y="3835400"/>
                                </a:lnTo>
                                <a:lnTo>
                                  <a:pt x="4178300" y="3822700"/>
                                </a:lnTo>
                                <a:lnTo>
                                  <a:pt x="4165600" y="3810000"/>
                                </a:lnTo>
                                <a:lnTo>
                                  <a:pt x="4152900" y="3810000"/>
                                </a:lnTo>
                                <a:lnTo>
                                  <a:pt x="4140200" y="3797300"/>
                                </a:lnTo>
                                <a:lnTo>
                                  <a:pt x="4127500" y="3810000"/>
                                </a:lnTo>
                                <a:lnTo>
                                  <a:pt x="4114800" y="3810000"/>
                                </a:lnTo>
                                <a:lnTo>
                                  <a:pt x="4102100" y="3822700"/>
                                </a:lnTo>
                                <a:lnTo>
                                  <a:pt x="4064000" y="3860800"/>
                                </a:lnTo>
                                <a:lnTo>
                                  <a:pt x="4064000" y="3886200"/>
                                </a:lnTo>
                                <a:lnTo>
                                  <a:pt x="4051300" y="3898900"/>
                                </a:lnTo>
                                <a:lnTo>
                                  <a:pt x="4051300" y="3911600"/>
                                </a:lnTo>
                                <a:lnTo>
                                  <a:pt x="4038600" y="39243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00500" y="3949700"/>
                                </a:lnTo>
                                <a:lnTo>
                                  <a:pt x="3987800" y="3962400"/>
                                </a:lnTo>
                                <a:lnTo>
                                  <a:pt x="3975100" y="3949700"/>
                                </a:lnTo>
                                <a:lnTo>
                                  <a:pt x="3949700" y="3949700"/>
                                </a:lnTo>
                                <a:lnTo>
                                  <a:pt x="3937000" y="3962400"/>
                                </a:lnTo>
                                <a:lnTo>
                                  <a:pt x="3911600" y="3962400"/>
                                </a:lnTo>
                                <a:lnTo>
                                  <a:pt x="3898900" y="3975100"/>
                                </a:lnTo>
                                <a:lnTo>
                                  <a:pt x="3860800" y="3975100"/>
                                </a:lnTo>
                                <a:lnTo>
                                  <a:pt x="3848100" y="3987800"/>
                                </a:lnTo>
                                <a:lnTo>
                                  <a:pt x="3835400" y="4000500"/>
                                </a:lnTo>
                                <a:lnTo>
                                  <a:pt x="3835400" y="4013200"/>
                                </a:lnTo>
                                <a:lnTo>
                                  <a:pt x="3848100" y="4025900"/>
                                </a:lnTo>
                                <a:lnTo>
                                  <a:pt x="3848100" y="4051300"/>
                                </a:lnTo>
                                <a:lnTo>
                                  <a:pt x="3835400" y="4064000"/>
                                </a:lnTo>
                                <a:lnTo>
                                  <a:pt x="3810000" y="4089400"/>
                                </a:lnTo>
                                <a:lnTo>
                                  <a:pt x="3797300" y="4089400"/>
                                </a:lnTo>
                                <a:lnTo>
                                  <a:pt x="3784600" y="4076700"/>
                                </a:lnTo>
                                <a:lnTo>
                                  <a:pt x="3771900" y="4089400"/>
                                </a:lnTo>
                                <a:lnTo>
                                  <a:pt x="3759200" y="4102100"/>
                                </a:lnTo>
                                <a:lnTo>
                                  <a:pt x="3759200" y="4114800"/>
                                </a:lnTo>
                                <a:lnTo>
                                  <a:pt x="3746500" y="4127500"/>
                                </a:lnTo>
                                <a:lnTo>
                                  <a:pt x="3746500" y="4140200"/>
                                </a:lnTo>
                                <a:lnTo>
                                  <a:pt x="3733800" y="4152900"/>
                                </a:lnTo>
                                <a:lnTo>
                                  <a:pt x="3733800" y="4203700"/>
                                </a:lnTo>
                                <a:lnTo>
                                  <a:pt x="3746500" y="4216400"/>
                                </a:lnTo>
                                <a:lnTo>
                                  <a:pt x="3746500" y="4229100"/>
                                </a:lnTo>
                                <a:lnTo>
                                  <a:pt x="3759200" y="4241800"/>
                                </a:lnTo>
                                <a:lnTo>
                                  <a:pt x="3759200" y="4267200"/>
                                </a:lnTo>
                                <a:lnTo>
                                  <a:pt x="3746500" y="4279900"/>
                                </a:lnTo>
                                <a:lnTo>
                                  <a:pt x="3733800" y="4279900"/>
                                </a:lnTo>
                                <a:lnTo>
                                  <a:pt x="3721100" y="4292600"/>
                                </a:lnTo>
                                <a:lnTo>
                                  <a:pt x="3708400" y="4292600"/>
                                </a:lnTo>
                                <a:lnTo>
                                  <a:pt x="3695700" y="4279900"/>
                                </a:lnTo>
                                <a:lnTo>
                                  <a:pt x="3683000" y="4292600"/>
                                </a:lnTo>
                                <a:lnTo>
                                  <a:pt x="3657600" y="4292600"/>
                                </a:lnTo>
                                <a:lnTo>
                                  <a:pt x="3644900" y="4305300"/>
                                </a:lnTo>
                                <a:lnTo>
                                  <a:pt x="3632200" y="4305300"/>
                                </a:lnTo>
                                <a:lnTo>
                                  <a:pt x="3619500" y="4318000"/>
                                </a:lnTo>
                                <a:lnTo>
                                  <a:pt x="3606800" y="4318000"/>
                                </a:lnTo>
                                <a:lnTo>
                                  <a:pt x="3594100" y="4330700"/>
                                </a:lnTo>
                                <a:lnTo>
                                  <a:pt x="3568700" y="4330700"/>
                                </a:lnTo>
                                <a:lnTo>
                                  <a:pt x="3556000" y="4318000"/>
                                </a:lnTo>
                                <a:lnTo>
                                  <a:pt x="3543300" y="4330700"/>
                                </a:lnTo>
                                <a:lnTo>
                                  <a:pt x="3517900" y="4330700"/>
                                </a:lnTo>
                                <a:lnTo>
                                  <a:pt x="3505200" y="4343400"/>
                                </a:lnTo>
                                <a:lnTo>
                                  <a:pt x="3492500" y="4356100"/>
                                </a:lnTo>
                                <a:lnTo>
                                  <a:pt x="3479800" y="4356100"/>
                                </a:lnTo>
                                <a:lnTo>
                                  <a:pt x="3467100" y="4368800"/>
                                </a:lnTo>
                                <a:lnTo>
                                  <a:pt x="3454400" y="4368800"/>
                                </a:lnTo>
                                <a:lnTo>
                                  <a:pt x="3441700" y="4381500"/>
                                </a:lnTo>
                                <a:lnTo>
                                  <a:pt x="3390900" y="4381500"/>
                                </a:lnTo>
                                <a:lnTo>
                                  <a:pt x="3378200" y="4394200"/>
                                </a:lnTo>
                                <a:lnTo>
                                  <a:pt x="3327400" y="4445000"/>
                                </a:lnTo>
                                <a:lnTo>
                                  <a:pt x="3302000" y="4445000"/>
                                </a:lnTo>
                                <a:lnTo>
                                  <a:pt x="3289300" y="4432300"/>
                                </a:lnTo>
                                <a:lnTo>
                                  <a:pt x="3263900" y="4432300"/>
                                </a:lnTo>
                                <a:lnTo>
                                  <a:pt x="3251200" y="4419600"/>
                                </a:lnTo>
                                <a:lnTo>
                                  <a:pt x="3225800" y="4394200"/>
                                </a:lnTo>
                                <a:lnTo>
                                  <a:pt x="3175000" y="4394200"/>
                                </a:lnTo>
                                <a:lnTo>
                                  <a:pt x="3162300" y="4381500"/>
                                </a:lnTo>
                                <a:lnTo>
                                  <a:pt x="3162300" y="4368800"/>
                                </a:lnTo>
                                <a:lnTo>
                                  <a:pt x="3149600" y="4356100"/>
                                </a:lnTo>
                                <a:lnTo>
                                  <a:pt x="3124200" y="4330700"/>
                                </a:lnTo>
                                <a:lnTo>
                                  <a:pt x="3124200" y="4318000"/>
                                </a:lnTo>
                                <a:lnTo>
                                  <a:pt x="3136900" y="4305300"/>
                                </a:lnTo>
                                <a:lnTo>
                                  <a:pt x="3136900" y="4267200"/>
                                </a:lnTo>
                                <a:lnTo>
                                  <a:pt x="3149600" y="4254500"/>
                                </a:lnTo>
                                <a:lnTo>
                                  <a:pt x="3175000" y="4229100"/>
                                </a:lnTo>
                                <a:lnTo>
                                  <a:pt x="3175000" y="4203700"/>
                                </a:lnTo>
                                <a:lnTo>
                                  <a:pt x="3162300" y="4191000"/>
                                </a:lnTo>
                                <a:lnTo>
                                  <a:pt x="3162300" y="4140200"/>
                                </a:lnTo>
                                <a:lnTo>
                                  <a:pt x="3175000" y="4127500"/>
                                </a:lnTo>
                                <a:lnTo>
                                  <a:pt x="3175000" y="4114800"/>
                                </a:lnTo>
                                <a:lnTo>
                                  <a:pt x="3162300" y="4102100"/>
                                </a:lnTo>
                                <a:lnTo>
                                  <a:pt x="3149600" y="4089400"/>
                                </a:lnTo>
                                <a:lnTo>
                                  <a:pt x="3149600" y="4076700"/>
                                </a:lnTo>
                                <a:lnTo>
                                  <a:pt x="3136900" y="40640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259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3009900" y="4013200"/>
                                </a:lnTo>
                                <a:lnTo>
                                  <a:pt x="2997200" y="4000500"/>
                                </a:lnTo>
                                <a:lnTo>
                                  <a:pt x="2971800" y="4000500"/>
                                </a:lnTo>
                                <a:lnTo>
                                  <a:pt x="2959100" y="4013200"/>
                                </a:lnTo>
                                <a:lnTo>
                                  <a:pt x="2946400" y="4025900"/>
                                </a:lnTo>
                                <a:lnTo>
                                  <a:pt x="2946400" y="4051300"/>
                                </a:lnTo>
                                <a:lnTo>
                                  <a:pt x="2933700" y="4064000"/>
                                </a:lnTo>
                                <a:lnTo>
                                  <a:pt x="2882900" y="4114800"/>
                                </a:lnTo>
                                <a:lnTo>
                                  <a:pt x="2870200" y="4114800"/>
                                </a:lnTo>
                                <a:lnTo>
                                  <a:pt x="2857500" y="4127500"/>
                                </a:lnTo>
                                <a:lnTo>
                                  <a:pt x="28321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19400" y="4178300"/>
                                </a:lnTo>
                                <a:lnTo>
                                  <a:pt x="2806700" y="41910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94000" y="4229100"/>
                                </a:lnTo>
                                <a:lnTo>
                                  <a:pt x="2794000" y="4254500"/>
                                </a:lnTo>
                                <a:lnTo>
                                  <a:pt x="2806700" y="4267200"/>
                                </a:lnTo>
                                <a:lnTo>
                                  <a:pt x="2806700" y="4279900"/>
                                </a:lnTo>
                                <a:lnTo>
                                  <a:pt x="2794000" y="4292600"/>
                                </a:lnTo>
                                <a:lnTo>
                                  <a:pt x="2781300" y="4305300"/>
                                </a:lnTo>
                                <a:lnTo>
                                  <a:pt x="2781300" y="4318000"/>
                                </a:lnTo>
                                <a:lnTo>
                                  <a:pt x="2768600" y="4330700"/>
                                </a:lnTo>
                                <a:lnTo>
                                  <a:pt x="2743200" y="4356100"/>
                                </a:lnTo>
                                <a:lnTo>
                                  <a:pt x="2730500" y="4356100"/>
                                </a:lnTo>
                                <a:lnTo>
                                  <a:pt x="2717800" y="4343400"/>
                                </a:lnTo>
                                <a:lnTo>
                                  <a:pt x="2705100" y="4343400"/>
                                </a:lnTo>
                                <a:lnTo>
                                  <a:pt x="2692400" y="4330700"/>
                                </a:lnTo>
                                <a:lnTo>
                                  <a:pt x="2692400" y="4318000"/>
                                </a:lnTo>
                                <a:lnTo>
                                  <a:pt x="2679700" y="4305300"/>
                                </a:lnTo>
                                <a:lnTo>
                                  <a:pt x="2667000" y="4305300"/>
                                </a:lnTo>
                                <a:lnTo>
                                  <a:pt x="2654300" y="4318000"/>
                                </a:lnTo>
                                <a:lnTo>
                                  <a:pt x="2641600" y="4330700"/>
                                </a:lnTo>
                                <a:lnTo>
                                  <a:pt x="2641600" y="4343400"/>
                                </a:lnTo>
                                <a:lnTo>
                                  <a:pt x="2628900" y="4356100"/>
                                </a:lnTo>
                                <a:lnTo>
                                  <a:pt x="2616200" y="4356100"/>
                                </a:lnTo>
                                <a:lnTo>
                                  <a:pt x="2603500" y="4368800"/>
                                </a:lnTo>
                                <a:lnTo>
                                  <a:pt x="2590800" y="4368800"/>
                                </a:lnTo>
                                <a:lnTo>
                                  <a:pt x="2578100" y="4381500"/>
                                </a:lnTo>
                                <a:lnTo>
                                  <a:pt x="2565400" y="4381500"/>
                                </a:lnTo>
                                <a:lnTo>
                                  <a:pt x="2552700" y="4394200"/>
                                </a:lnTo>
                                <a:lnTo>
                                  <a:pt x="2540000" y="4394200"/>
                                </a:lnTo>
                                <a:lnTo>
                                  <a:pt x="2527300" y="4381500"/>
                                </a:lnTo>
                                <a:lnTo>
                                  <a:pt x="2514600" y="4381500"/>
                                </a:lnTo>
                                <a:lnTo>
                                  <a:pt x="2501900" y="4368800"/>
                                </a:lnTo>
                                <a:lnTo>
                                  <a:pt x="2489200" y="4368800"/>
                                </a:lnTo>
                                <a:lnTo>
                                  <a:pt x="2476500" y="4356100"/>
                                </a:lnTo>
                                <a:lnTo>
                                  <a:pt x="2438400" y="4318000"/>
                                </a:lnTo>
                                <a:lnTo>
                                  <a:pt x="2425700" y="4318000"/>
                                </a:lnTo>
                                <a:lnTo>
                                  <a:pt x="2413000" y="4305300"/>
                                </a:lnTo>
                                <a:lnTo>
                                  <a:pt x="2400300" y="4305300"/>
                                </a:lnTo>
                                <a:lnTo>
                                  <a:pt x="2387600" y="4292600"/>
                                </a:lnTo>
                                <a:lnTo>
                                  <a:pt x="2374900" y="4305300"/>
                                </a:lnTo>
                                <a:lnTo>
                                  <a:pt x="2349500" y="4305300"/>
                                </a:lnTo>
                                <a:lnTo>
                                  <a:pt x="2336800" y="43180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286000" y="4330700"/>
                                </a:lnTo>
                                <a:lnTo>
                                  <a:pt x="2273300" y="4343400"/>
                                </a:lnTo>
                                <a:lnTo>
                                  <a:pt x="2260600" y="4356100"/>
                                </a:lnTo>
                                <a:lnTo>
                                  <a:pt x="2247900" y="4356100"/>
                                </a:lnTo>
                                <a:lnTo>
                                  <a:pt x="22352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09800" y="4381500"/>
                                </a:lnTo>
                                <a:lnTo>
                                  <a:pt x="2197100" y="4381500"/>
                                </a:lnTo>
                                <a:lnTo>
                                  <a:pt x="2184400" y="4394200"/>
                                </a:lnTo>
                                <a:lnTo>
                                  <a:pt x="2171700" y="4406900"/>
                                </a:lnTo>
                                <a:lnTo>
                                  <a:pt x="2159000" y="4406900"/>
                                </a:lnTo>
                                <a:lnTo>
                                  <a:pt x="2146300" y="44196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45000"/>
                                </a:lnTo>
                                <a:lnTo>
                                  <a:pt x="2120900" y="4457700"/>
                                </a:lnTo>
                                <a:lnTo>
                                  <a:pt x="2108200" y="4457700"/>
                                </a:lnTo>
                                <a:lnTo>
                                  <a:pt x="2095500" y="4470400"/>
                                </a:lnTo>
                                <a:lnTo>
                                  <a:pt x="2082800" y="4470400"/>
                                </a:lnTo>
                                <a:lnTo>
                                  <a:pt x="2070100" y="4457700"/>
                                </a:lnTo>
                                <a:lnTo>
                                  <a:pt x="2057400" y="4470400"/>
                                </a:lnTo>
                                <a:lnTo>
                                  <a:pt x="2019300" y="4470400"/>
                                </a:lnTo>
                                <a:lnTo>
                                  <a:pt x="2006600" y="4483100"/>
                                </a:lnTo>
                                <a:lnTo>
                                  <a:pt x="1993900" y="4495800"/>
                                </a:lnTo>
                                <a:lnTo>
                                  <a:pt x="1955800" y="4495800"/>
                                </a:lnTo>
                                <a:lnTo>
                                  <a:pt x="1943100" y="4508500"/>
                                </a:lnTo>
                                <a:lnTo>
                                  <a:pt x="1930400" y="4521200"/>
                                </a:lnTo>
                                <a:lnTo>
                                  <a:pt x="1930400" y="45847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917700" y="4622800"/>
                                </a:lnTo>
                                <a:lnTo>
                                  <a:pt x="1905000" y="4635500"/>
                                </a:lnTo>
                                <a:lnTo>
                                  <a:pt x="1892300" y="4648200"/>
                                </a:lnTo>
                                <a:lnTo>
                                  <a:pt x="1879600" y="4648200"/>
                                </a:lnTo>
                                <a:lnTo>
                                  <a:pt x="1866900" y="4660900"/>
                                </a:lnTo>
                                <a:lnTo>
                                  <a:pt x="1841500" y="4686300"/>
                                </a:lnTo>
                                <a:lnTo>
                                  <a:pt x="1790700" y="4686300"/>
                                </a:lnTo>
                                <a:lnTo>
                                  <a:pt x="1778000" y="4673600"/>
                                </a:lnTo>
                                <a:lnTo>
                                  <a:pt x="1765300" y="4686300"/>
                                </a:lnTo>
                                <a:lnTo>
                                  <a:pt x="1727200" y="4686300"/>
                                </a:lnTo>
                                <a:lnTo>
                                  <a:pt x="1714500" y="4699000"/>
                                </a:lnTo>
                                <a:lnTo>
                                  <a:pt x="1701800" y="4711700"/>
                                </a:lnTo>
                                <a:lnTo>
                                  <a:pt x="1676400" y="47117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587500" y="4724400"/>
                                </a:lnTo>
                                <a:lnTo>
                                  <a:pt x="1574800" y="4711700"/>
                                </a:lnTo>
                                <a:lnTo>
                                  <a:pt x="1511300" y="4711700"/>
                                </a:lnTo>
                                <a:lnTo>
                                  <a:pt x="1498600" y="4699000"/>
                                </a:lnTo>
                                <a:lnTo>
                                  <a:pt x="1460500" y="4699000"/>
                                </a:lnTo>
                                <a:lnTo>
                                  <a:pt x="1447800" y="47117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49800"/>
                                </a:lnTo>
                                <a:lnTo>
                                  <a:pt x="1384300" y="4737100"/>
                                </a:lnTo>
                                <a:lnTo>
                                  <a:pt x="1358900" y="4711700"/>
                                </a:lnTo>
                                <a:lnTo>
                                  <a:pt x="1358900" y="4686300"/>
                                </a:lnTo>
                                <a:lnTo>
                                  <a:pt x="1346200" y="4673600"/>
                                </a:lnTo>
                                <a:lnTo>
                                  <a:pt x="1333500" y="4660900"/>
                                </a:lnTo>
                                <a:lnTo>
                                  <a:pt x="1320800" y="4660900"/>
                                </a:lnTo>
                                <a:lnTo>
                                  <a:pt x="1308100" y="4648200"/>
                                </a:lnTo>
                                <a:lnTo>
                                  <a:pt x="1295400" y="4635500"/>
                                </a:lnTo>
                                <a:lnTo>
                                  <a:pt x="1282700" y="4635500"/>
                                </a:lnTo>
                                <a:lnTo>
                                  <a:pt x="1270000" y="4648200"/>
                                </a:lnTo>
                                <a:lnTo>
                                  <a:pt x="1257300" y="4660900"/>
                                </a:lnTo>
                                <a:lnTo>
                                  <a:pt x="1270000" y="4673600"/>
                                </a:lnTo>
                                <a:lnTo>
                                  <a:pt x="1270000" y="4711700"/>
                                </a:lnTo>
                                <a:lnTo>
                                  <a:pt x="1257300" y="4724400"/>
                                </a:lnTo>
                                <a:lnTo>
                                  <a:pt x="1219200" y="4724400"/>
                                </a:lnTo>
                                <a:lnTo>
                                  <a:pt x="1206500" y="4737100"/>
                                </a:lnTo>
                                <a:lnTo>
                                  <a:pt x="1206500" y="4787900"/>
                                </a:lnTo>
                                <a:lnTo>
                                  <a:pt x="1193800" y="4800600"/>
                                </a:lnTo>
                                <a:lnTo>
                                  <a:pt x="1193800" y="4826000"/>
                                </a:lnTo>
                                <a:lnTo>
                                  <a:pt x="1206500" y="4838700"/>
                                </a:lnTo>
                                <a:lnTo>
                                  <a:pt x="1206500" y="4864100"/>
                                </a:lnTo>
                                <a:lnTo>
                                  <a:pt x="1219200" y="4876800"/>
                                </a:lnTo>
                                <a:lnTo>
                                  <a:pt x="1231900" y="4889500"/>
                                </a:lnTo>
                                <a:lnTo>
                                  <a:pt x="1219200" y="4902200"/>
                                </a:lnTo>
                                <a:lnTo>
                                  <a:pt x="1219200" y="4927600"/>
                                </a:lnTo>
                                <a:lnTo>
                                  <a:pt x="1206500" y="4940300"/>
                                </a:lnTo>
                                <a:lnTo>
                                  <a:pt x="1181100" y="4940300"/>
                                </a:lnTo>
                                <a:lnTo>
                                  <a:pt x="1168400" y="4953000"/>
                                </a:lnTo>
                                <a:lnTo>
                                  <a:pt x="1168400" y="4965700"/>
                                </a:lnTo>
                                <a:lnTo>
                                  <a:pt x="1155700" y="4978400"/>
                                </a:lnTo>
                                <a:lnTo>
                                  <a:pt x="1155700" y="4991100"/>
                                </a:lnTo>
                                <a:lnTo>
                                  <a:pt x="1143000" y="5003800"/>
                                </a:lnTo>
                                <a:lnTo>
                                  <a:pt x="1143000" y="5016500"/>
                                </a:lnTo>
                                <a:lnTo>
                                  <a:pt x="1130300" y="5029200"/>
                                </a:lnTo>
                                <a:lnTo>
                                  <a:pt x="1092200" y="5067300"/>
                                </a:lnTo>
                                <a:lnTo>
                                  <a:pt x="1092200" y="5080000"/>
                                </a:lnTo>
                                <a:lnTo>
                                  <a:pt x="1079500" y="5092700"/>
                                </a:lnTo>
                                <a:lnTo>
                                  <a:pt x="1054100" y="5118100"/>
                                </a:lnTo>
                                <a:lnTo>
                                  <a:pt x="1054100" y="5156200"/>
                                </a:lnTo>
                                <a:lnTo>
                                  <a:pt x="1041400" y="5168900"/>
                                </a:lnTo>
                                <a:lnTo>
                                  <a:pt x="1041400" y="5181600"/>
                                </a:lnTo>
                                <a:lnTo>
                                  <a:pt x="1028700" y="5194300"/>
                                </a:lnTo>
                                <a:lnTo>
                                  <a:pt x="1016000" y="5194300"/>
                                </a:lnTo>
                                <a:lnTo>
                                  <a:pt x="1003300" y="5207000"/>
                                </a:lnTo>
                                <a:lnTo>
                                  <a:pt x="1003300" y="5219700"/>
                                </a:lnTo>
                                <a:lnTo>
                                  <a:pt x="990600" y="5232400"/>
                                </a:lnTo>
                                <a:lnTo>
                                  <a:pt x="977900" y="52324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257800"/>
                                </a:lnTo>
                                <a:lnTo>
                                  <a:pt x="952500" y="5270500"/>
                                </a:lnTo>
                                <a:lnTo>
                                  <a:pt x="939800" y="5283200"/>
                                </a:lnTo>
                                <a:lnTo>
                                  <a:pt x="927100" y="5270500"/>
                                </a:lnTo>
                                <a:lnTo>
                                  <a:pt x="901700" y="5270500"/>
                                </a:lnTo>
                                <a:lnTo>
                                  <a:pt x="889000" y="5257800"/>
                                </a:lnTo>
                                <a:lnTo>
                                  <a:pt x="889000" y="5245100"/>
                                </a:lnTo>
                                <a:lnTo>
                                  <a:pt x="876300" y="5232400"/>
                                </a:lnTo>
                                <a:lnTo>
                                  <a:pt x="838200" y="5232400"/>
                                </a:lnTo>
                                <a:lnTo>
                                  <a:pt x="825500" y="5219700"/>
                                </a:lnTo>
                                <a:lnTo>
                                  <a:pt x="812800" y="5219700"/>
                                </a:lnTo>
                                <a:lnTo>
                                  <a:pt x="800100" y="5232400"/>
                                </a:lnTo>
                                <a:lnTo>
                                  <a:pt x="774700" y="5257800"/>
                                </a:lnTo>
                                <a:lnTo>
                                  <a:pt x="774700" y="5270500"/>
                                </a:lnTo>
                                <a:lnTo>
                                  <a:pt x="762000" y="5283200"/>
                                </a:lnTo>
                                <a:lnTo>
                                  <a:pt x="762000" y="5308600"/>
                                </a:lnTo>
                                <a:lnTo>
                                  <a:pt x="749300" y="5321300"/>
                                </a:lnTo>
                                <a:lnTo>
                                  <a:pt x="698500" y="5321300"/>
                                </a:lnTo>
                                <a:lnTo>
                                  <a:pt x="685800" y="5308600"/>
                                </a:lnTo>
                                <a:lnTo>
                                  <a:pt x="660400" y="5283200"/>
                                </a:lnTo>
                                <a:lnTo>
                                  <a:pt x="647700" y="5283200"/>
                                </a:lnTo>
                                <a:lnTo>
                                  <a:pt x="635000" y="5270500"/>
                                </a:lnTo>
                                <a:lnTo>
                                  <a:pt x="622300" y="5270500"/>
                                </a:lnTo>
                                <a:lnTo>
                                  <a:pt x="609600" y="5257800"/>
                                </a:lnTo>
                                <a:lnTo>
                                  <a:pt x="596900" y="5257800"/>
                                </a:lnTo>
                                <a:lnTo>
                                  <a:pt x="584200" y="5245100"/>
                                </a:lnTo>
                                <a:lnTo>
                                  <a:pt x="558800" y="5245100"/>
                                </a:lnTo>
                                <a:lnTo>
                                  <a:pt x="546100" y="5232400"/>
                                </a:lnTo>
                                <a:lnTo>
                                  <a:pt x="444500" y="5130800"/>
                                </a:lnTo>
                                <a:lnTo>
                                  <a:pt x="444500" y="5118100"/>
                                </a:lnTo>
                                <a:lnTo>
                                  <a:pt x="431800" y="5105400"/>
                                </a:lnTo>
                                <a:lnTo>
                                  <a:pt x="406400" y="5080000"/>
                                </a:lnTo>
                                <a:lnTo>
                                  <a:pt x="406400" y="5067300"/>
                                </a:lnTo>
                                <a:lnTo>
                                  <a:pt x="393700" y="5054600"/>
                                </a:lnTo>
                                <a:lnTo>
                                  <a:pt x="368300" y="5029200"/>
                                </a:lnTo>
                                <a:lnTo>
                                  <a:pt x="368300" y="5016500"/>
                                </a:lnTo>
                                <a:lnTo>
                                  <a:pt x="355600" y="5003800"/>
                                </a:lnTo>
                                <a:lnTo>
                                  <a:pt x="330200" y="4978400"/>
                                </a:lnTo>
                                <a:lnTo>
                                  <a:pt x="330200" y="4965700"/>
                                </a:lnTo>
                                <a:lnTo>
                                  <a:pt x="317500" y="4953000"/>
                                </a:lnTo>
                                <a:lnTo>
                                  <a:pt x="228600" y="4864100"/>
                                </a:lnTo>
                                <a:lnTo>
                                  <a:pt x="215900" y="4864100"/>
                                </a:lnTo>
                                <a:lnTo>
                                  <a:pt x="203200" y="4851400"/>
                                </a:lnTo>
                                <a:lnTo>
                                  <a:pt x="152400" y="4800600"/>
                                </a:lnTo>
                                <a:lnTo>
                                  <a:pt x="139700" y="4800600"/>
                                </a:lnTo>
                                <a:lnTo>
                                  <a:pt x="127000" y="4787900"/>
                                </a:lnTo>
                                <a:lnTo>
                                  <a:pt x="76200" y="4737100"/>
                                </a:lnTo>
                                <a:lnTo>
                                  <a:pt x="63500" y="4737100"/>
                                </a:lnTo>
                                <a:lnTo>
                                  <a:pt x="50800" y="4724400"/>
                                </a:lnTo>
                                <a:lnTo>
                                  <a:pt x="38100" y="4711700"/>
                                </a:lnTo>
                                <a:lnTo>
                                  <a:pt x="25400" y="4711700"/>
                                </a:lnTo>
                                <a:lnTo>
                                  <a:pt x="12700" y="4699000"/>
                                </a:lnTo>
                                <a:lnTo>
                                  <a:pt x="12700" y="4673600"/>
                                </a:lnTo>
                                <a:lnTo>
                                  <a:pt x="0" y="4660900"/>
                                </a:lnTo>
                                <a:lnTo>
                                  <a:pt x="0" y="4584700"/>
                                </a:lnTo>
                                <a:lnTo>
                                  <a:pt x="12700" y="4572000"/>
                                </a:lnTo>
                                <a:lnTo>
                                  <a:pt x="12700" y="4559300"/>
                                </a:lnTo>
                                <a:lnTo>
                                  <a:pt x="25400" y="4546600"/>
                                </a:lnTo>
                                <a:lnTo>
                                  <a:pt x="50800" y="4546600"/>
                                </a:lnTo>
                                <a:lnTo>
                                  <a:pt x="63500" y="4533900"/>
                                </a:lnTo>
                                <a:lnTo>
                                  <a:pt x="76200" y="4521200"/>
                                </a:lnTo>
                                <a:lnTo>
                                  <a:pt x="76200" y="4495800"/>
                                </a:lnTo>
                                <a:lnTo>
                                  <a:pt x="88900" y="4483100"/>
                                </a:lnTo>
                                <a:lnTo>
                                  <a:pt x="88900" y="4394200"/>
                                </a:lnTo>
                                <a:lnTo>
                                  <a:pt x="76200" y="4381500"/>
                                </a:lnTo>
                                <a:lnTo>
                                  <a:pt x="63500" y="4368800"/>
                                </a:lnTo>
                                <a:lnTo>
                                  <a:pt x="63500" y="4330700"/>
                                </a:lnTo>
                                <a:lnTo>
                                  <a:pt x="76200" y="4318000"/>
                                </a:lnTo>
                                <a:lnTo>
                                  <a:pt x="76200" y="4305300"/>
                                </a:lnTo>
                                <a:lnTo>
                                  <a:pt x="88900" y="4292600"/>
                                </a:lnTo>
                                <a:lnTo>
                                  <a:pt x="114300" y="4267200"/>
                                </a:lnTo>
                                <a:lnTo>
                                  <a:pt x="127000" y="4267200"/>
                                </a:lnTo>
                                <a:lnTo>
                                  <a:pt x="139700" y="4254500"/>
                                </a:lnTo>
                                <a:lnTo>
                                  <a:pt x="152400" y="4241800"/>
                                </a:lnTo>
                                <a:lnTo>
                                  <a:pt x="165100" y="4241800"/>
                                </a:lnTo>
                                <a:lnTo>
                                  <a:pt x="177800" y="42291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203200" y="4216400"/>
                                </a:lnTo>
                                <a:lnTo>
                                  <a:pt x="215900" y="4203700"/>
                                </a:lnTo>
                                <a:lnTo>
                                  <a:pt x="228600" y="4191000"/>
                                </a:lnTo>
                                <a:lnTo>
                                  <a:pt x="241300" y="4191000"/>
                                </a:lnTo>
                                <a:lnTo>
                                  <a:pt x="254000" y="4178300"/>
                                </a:lnTo>
                                <a:lnTo>
                                  <a:pt x="279400" y="4152900"/>
                                </a:lnTo>
                                <a:lnTo>
                                  <a:pt x="292100" y="4152900"/>
                                </a:lnTo>
                                <a:lnTo>
                                  <a:pt x="304800" y="4140200"/>
                                </a:lnTo>
                                <a:lnTo>
                                  <a:pt x="393700" y="4051300"/>
                                </a:lnTo>
                                <a:lnTo>
                                  <a:pt x="393700" y="4038600"/>
                                </a:lnTo>
                                <a:lnTo>
                                  <a:pt x="4064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19100" y="4000500"/>
                                </a:lnTo>
                                <a:lnTo>
                                  <a:pt x="419100" y="3987800"/>
                                </a:lnTo>
                                <a:lnTo>
                                  <a:pt x="431800" y="3975100"/>
                                </a:lnTo>
                                <a:lnTo>
                                  <a:pt x="431800" y="3937000"/>
                                </a:lnTo>
                                <a:lnTo>
                                  <a:pt x="444500" y="3924300"/>
                                </a:lnTo>
                                <a:lnTo>
                                  <a:pt x="444500" y="3911600"/>
                                </a:lnTo>
                                <a:lnTo>
                                  <a:pt x="457200" y="3898900"/>
                                </a:lnTo>
                                <a:lnTo>
                                  <a:pt x="457200" y="38227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69900" y="3797300"/>
                                </a:lnTo>
                                <a:lnTo>
                                  <a:pt x="482600" y="3784600"/>
                                </a:lnTo>
                                <a:lnTo>
                                  <a:pt x="4826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95300" y="3708400"/>
                                </a:lnTo>
                                <a:lnTo>
                                  <a:pt x="508000" y="3695700"/>
                                </a:lnTo>
                                <a:lnTo>
                                  <a:pt x="508000" y="3670300"/>
                                </a:lnTo>
                                <a:lnTo>
                                  <a:pt x="520700" y="3657600"/>
                                </a:lnTo>
                                <a:lnTo>
                                  <a:pt x="520700" y="3644900"/>
                                </a:lnTo>
                                <a:lnTo>
                                  <a:pt x="533400" y="3632200"/>
                                </a:lnTo>
                                <a:lnTo>
                                  <a:pt x="558800" y="3606800"/>
                                </a:lnTo>
                                <a:lnTo>
                                  <a:pt x="558800" y="35941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84200" y="3568700"/>
                                </a:lnTo>
                                <a:lnTo>
                                  <a:pt x="584200" y="3543300"/>
                                </a:lnTo>
                                <a:lnTo>
                                  <a:pt x="596900" y="35306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715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302000"/>
                                </a:lnTo>
                                <a:lnTo>
                                  <a:pt x="546100" y="3289300"/>
                                </a:lnTo>
                                <a:lnTo>
                                  <a:pt x="546100" y="3225800"/>
                                </a:lnTo>
                                <a:lnTo>
                                  <a:pt x="533400" y="3213100"/>
                                </a:lnTo>
                                <a:lnTo>
                                  <a:pt x="533400" y="3149600"/>
                                </a:lnTo>
                                <a:lnTo>
                                  <a:pt x="520700" y="3136900"/>
                                </a:lnTo>
                                <a:lnTo>
                                  <a:pt x="520700" y="3086100"/>
                                </a:lnTo>
                                <a:lnTo>
                                  <a:pt x="508000" y="3073400"/>
                                </a:lnTo>
                                <a:lnTo>
                                  <a:pt x="508000" y="3035300"/>
                                </a:lnTo>
                                <a:lnTo>
                                  <a:pt x="495300" y="3022600"/>
                                </a:lnTo>
                                <a:lnTo>
                                  <a:pt x="495300" y="2971800"/>
                                </a:lnTo>
                                <a:lnTo>
                                  <a:pt x="482600" y="2959100"/>
                                </a:lnTo>
                                <a:lnTo>
                                  <a:pt x="482600" y="2908300"/>
                                </a:lnTo>
                                <a:lnTo>
                                  <a:pt x="469900" y="2895600"/>
                                </a:lnTo>
                                <a:lnTo>
                                  <a:pt x="469900" y="2844800"/>
                                </a:lnTo>
                                <a:lnTo>
                                  <a:pt x="457200" y="28321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44500" y="2755900"/>
                                </a:lnTo>
                                <a:lnTo>
                                  <a:pt x="444500" y="27178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19100" y="2590800"/>
                                </a:lnTo>
                                <a:lnTo>
                                  <a:pt x="431800" y="2578100"/>
                                </a:lnTo>
                                <a:lnTo>
                                  <a:pt x="431800" y="2540000"/>
                                </a:lnTo>
                                <a:lnTo>
                                  <a:pt x="419100" y="2527300"/>
                                </a:lnTo>
                                <a:lnTo>
                                  <a:pt x="419100" y="25019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06400" y="24511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3241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81000" y="2260600"/>
                                </a:lnTo>
                                <a:lnTo>
                                  <a:pt x="393700" y="22479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406400" y="2197100"/>
                                </a:lnTo>
                                <a:lnTo>
                                  <a:pt x="419100" y="21844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431800" y="2146300"/>
                                </a:lnTo>
                                <a:lnTo>
                                  <a:pt x="444500" y="2159000"/>
                                </a:lnTo>
                                <a:lnTo>
                                  <a:pt x="482600" y="2197100"/>
                                </a:lnTo>
                                <a:lnTo>
                                  <a:pt x="482600" y="2209800"/>
                                </a:lnTo>
                                <a:lnTo>
                                  <a:pt x="495300" y="2222500"/>
                                </a:lnTo>
                                <a:lnTo>
                                  <a:pt x="508000" y="2235200"/>
                                </a:lnTo>
                                <a:lnTo>
                                  <a:pt x="508000" y="2247900"/>
                                </a:lnTo>
                                <a:lnTo>
                                  <a:pt x="520700" y="2260600"/>
                                </a:lnTo>
                                <a:lnTo>
                                  <a:pt x="533400" y="22733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715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96900" y="2336800"/>
                                </a:lnTo>
                                <a:lnTo>
                                  <a:pt x="635000" y="2336800"/>
                                </a:lnTo>
                                <a:lnTo>
                                  <a:pt x="647700" y="2349500"/>
                                </a:lnTo>
                                <a:lnTo>
                                  <a:pt x="673100" y="2349500"/>
                                </a:lnTo>
                                <a:lnTo>
                                  <a:pt x="685800" y="2362200"/>
                                </a:lnTo>
                                <a:lnTo>
                                  <a:pt x="698500" y="23622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723900" y="2374900"/>
                                </a:lnTo>
                                <a:lnTo>
                                  <a:pt x="736600" y="2387600"/>
                                </a:lnTo>
                                <a:lnTo>
                                  <a:pt x="749300" y="2387600"/>
                                </a:lnTo>
                                <a:lnTo>
                                  <a:pt x="762000" y="2400300"/>
                                </a:lnTo>
                                <a:lnTo>
                                  <a:pt x="800100" y="2438400"/>
                                </a:lnTo>
                                <a:lnTo>
                                  <a:pt x="800100" y="2463800"/>
                                </a:lnTo>
                                <a:lnTo>
                                  <a:pt x="812800" y="2476500"/>
                                </a:lnTo>
                                <a:lnTo>
                                  <a:pt x="812800" y="2489200"/>
                                </a:lnTo>
                                <a:lnTo>
                                  <a:pt x="825500" y="2501900"/>
                                </a:lnTo>
                                <a:lnTo>
                                  <a:pt x="825500" y="2514600"/>
                                </a:lnTo>
                                <a:lnTo>
                                  <a:pt x="838200" y="2527300"/>
                                </a:lnTo>
                                <a:lnTo>
                                  <a:pt x="889000" y="2578100"/>
                                </a:lnTo>
                                <a:lnTo>
                                  <a:pt x="901700" y="2578100"/>
                                </a:lnTo>
                                <a:lnTo>
                                  <a:pt x="914400" y="2565400"/>
                                </a:lnTo>
                                <a:lnTo>
                                  <a:pt x="927100" y="2552700"/>
                                </a:lnTo>
                                <a:lnTo>
                                  <a:pt x="927100" y="2527300"/>
                                </a:lnTo>
                                <a:lnTo>
                                  <a:pt x="939800" y="2514600"/>
                                </a:lnTo>
                                <a:lnTo>
                                  <a:pt x="939800" y="2463800"/>
                                </a:lnTo>
                                <a:lnTo>
                                  <a:pt x="927100" y="2451100"/>
                                </a:lnTo>
                                <a:lnTo>
                                  <a:pt x="850900" y="2374900"/>
                                </a:lnTo>
                                <a:lnTo>
                                  <a:pt x="850900" y="2362200"/>
                                </a:lnTo>
                                <a:lnTo>
                                  <a:pt x="838200" y="23495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25500" y="2286000"/>
                                </a:lnTo>
                                <a:lnTo>
                                  <a:pt x="838200" y="2273300"/>
                                </a:lnTo>
                                <a:lnTo>
                                  <a:pt x="838200" y="2209800"/>
                                </a:lnTo>
                                <a:lnTo>
                                  <a:pt x="850900" y="2197100"/>
                                </a:lnTo>
                                <a:lnTo>
                                  <a:pt x="850900" y="2146300"/>
                                </a:lnTo>
                                <a:lnTo>
                                  <a:pt x="863600" y="2133600"/>
                                </a:lnTo>
                                <a:lnTo>
                                  <a:pt x="889000" y="2108200"/>
                                </a:lnTo>
                                <a:lnTo>
                                  <a:pt x="927100" y="2108200"/>
                                </a:lnTo>
                                <a:lnTo>
                                  <a:pt x="939800" y="2095500"/>
                                </a:lnTo>
                                <a:lnTo>
                                  <a:pt x="952500" y="2082800"/>
                                </a:lnTo>
                                <a:lnTo>
                                  <a:pt x="952500" y="1981200"/>
                                </a:lnTo>
                                <a:lnTo>
                                  <a:pt x="939800" y="1968500"/>
                                </a:lnTo>
                                <a:lnTo>
                                  <a:pt x="927100" y="1955800"/>
                                </a:lnTo>
                                <a:lnTo>
                                  <a:pt x="901700" y="1955800"/>
                                </a:lnTo>
                                <a:lnTo>
                                  <a:pt x="889000" y="1943100"/>
                                </a:lnTo>
                                <a:lnTo>
                                  <a:pt x="889000" y="1905000"/>
                                </a:lnTo>
                                <a:lnTo>
                                  <a:pt x="901700" y="1892300"/>
                                </a:lnTo>
                                <a:lnTo>
                                  <a:pt x="901700" y="1879600"/>
                                </a:lnTo>
                                <a:lnTo>
                                  <a:pt x="889000" y="1866900"/>
                                </a:lnTo>
                                <a:lnTo>
                                  <a:pt x="850900" y="1828800"/>
                                </a:lnTo>
                                <a:lnTo>
                                  <a:pt x="812800" y="1828800"/>
                                </a:lnTo>
                                <a:lnTo>
                                  <a:pt x="800100" y="1816100"/>
                                </a:lnTo>
                                <a:lnTo>
                                  <a:pt x="762000" y="1816100"/>
                                </a:lnTo>
                                <a:lnTo>
                                  <a:pt x="749300" y="1803400"/>
                                </a:lnTo>
                                <a:lnTo>
                                  <a:pt x="723900" y="1803400"/>
                                </a:lnTo>
                                <a:lnTo>
                                  <a:pt x="711200" y="1790700"/>
                                </a:lnTo>
                                <a:lnTo>
                                  <a:pt x="698500" y="1790700"/>
                                </a:lnTo>
                                <a:lnTo>
                                  <a:pt x="685800" y="1778000"/>
                                </a:lnTo>
                                <a:lnTo>
                                  <a:pt x="660400" y="1778000"/>
                                </a:lnTo>
                                <a:lnTo>
                                  <a:pt x="647700" y="1765300"/>
                                </a:lnTo>
                                <a:lnTo>
                                  <a:pt x="635000" y="1752600"/>
                                </a:lnTo>
                                <a:lnTo>
                                  <a:pt x="609600" y="17526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71500" y="1778000"/>
                                </a:lnTo>
                                <a:lnTo>
                                  <a:pt x="584200" y="1790700"/>
                                </a:lnTo>
                                <a:lnTo>
                                  <a:pt x="609600" y="1816100"/>
                                </a:lnTo>
                                <a:lnTo>
                                  <a:pt x="622300" y="1816100"/>
                                </a:lnTo>
                                <a:lnTo>
                                  <a:pt x="635000" y="1803400"/>
                                </a:lnTo>
                                <a:lnTo>
                                  <a:pt x="647700" y="1816100"/>
                                </a:lnTo>
                                <a:lnTo>
                                  <a:pt x="647700" y="1854200"/>
                                </a:lnTo>
                                <a:lnTo>
                                  <a:pt x="635000" y="1866900"/>
                                </a:lnTo>
                                <a:lnTo>
                                  <a:pt x="635000" y="1892300"/>
                                </a:lnTo>
                                <a:lnTo>
                                  <a:pt x="622300" y="1905000"/>
                                </a:lnTo>
                                <a:lnTo>
                                  <a:pt x="609600" y="1917700"/>
                                </a:lnTo>
                                <a:lnTo>
                                  <a:pt x="571500" y="1917700"/>
                                </a:lnTo>
                                <a:lnTo>
                                  <a:pt x="558800" y="1930400"/>
                                </a:lnTo>
                                <a:lnTo>
                                  <a:pt x="546100" y="1943100"/>
                                </a:lnTo>
                                <a:lnTo>
                                  <a:pt x="546100" y="1955800"/>
                                </a:lnTo>
                                <a:lnTo>
                                  <a:pt x="533400" y="1968500"/>
                                </a:lnTo>
                                <a:lnTo>
                                  <a:pt x="508000" y="1968500"/>
                                </a:lnTo>
                                <a:lnTo>
                                  <a:pt x="495300" y="1955800"/>
                                </a:lnTo>
                                <a:lnTo>
                                  <a:pt x="482600" y="1955800"/>
                                </a:lnTo>
                                <a:lnTo>
                                  <a:pt x="469900" y="19431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55600" y="1816100"/>
                                </a:lnTo>
                                <a:lnTo>
                                  <a:pt x="342900" y="18034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17500" y="1689100"/>
                                </a:lnTo>
                                <a:lnTo>
                                  <a:pt x="330200" y="1676400"/>
                                </a:lnTo>
                                <a:lnTo>
                                  <a:pt x="330200" y="1638300"/>
                                </a:lnTo>
                                <a:lnTo>
                                  <a:pt x="342900" y="1625600"/>
                                </a:lnTo>
                                <a:lnTo>
                                  <a:pt x="355600" y="1638300"/>
                                </a:lnTo>
                                <a:lnTo>
                                  <a:pt x="368300" y="16383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51000"/>
                                </a:lnTo>
                                <a:lnTo>
                                  <a:pt x="406400" y="1663700"/>
                                </a:lnTo>
                                <a:lnTo>
                                  <a:pt x="431800" y="1663700"/>
                                </a:lnTo>
                                <a:lnTo>
                                  <a:pt x="444500" y="1676400"/>
                                </a:lnTo>
                                <a:lnTo>
                                  <a:pt x="495300" y="1676400"/>
                                </a:lnTo>
                                <a:lnTo>
                                  <a:pt x="508000" y="1689100"/>
                                </a:lnTo>
                                <a:lnTo>
                                  <a:pt x="571500" y="1689100"/>
                                </a:lnTo>
                                <a:lnTo>
                                  <a:pt x="584200" y="1676400"/>
                                </a:lnTo>
                                <a:lnTo>
                                  <a:pt x="622300" y="1676400"/>
                                </a:lnTo>
                                <a:lnTo>
                                  <a:pt x="6350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47700" y="1638300"/>
                                </a:lnTo>
                                <a:lnTo>
                                  <a:pt x="660400" y="1638300"/>
                                </a:lnTo>
                                <a:lnTo>
                                  <a:pt x="673100" y="1625600"/>
                                </a:lnTo>
                                <a:lnTo>
                                  <a:pt x="685800" y="1625600"/>
                                </a:lnTo>
                                <a:lnTo>
                                  <a:pt x="698500" y="16129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23900" y="1600200"/>
                                </a:lnTo>
                                <a:lnTo>
                                  <a:pt x="736600" y="1587500"/>
                                </a:lnTo>
                                <a:lnTo>
                                  <a:pt x="762000" y="1562100"/>
                                </a:lnTo>
                                <a:lnTo>
                                  <a:pt x="774700" y="1562100"/>
                                </a:lnTo>
                                <a:lnTo>
                                  <a:pt x="787400" y="1549400"/>
                                </a:lnTo>
                                <a:lnTo>
                                  <a:pt x="812800" y="1524000"/>
                                </a:lnTo>
                                <a:lnTo>
                                  <a:pt x="825500" y="15240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509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485900"/>
                                </a:lnTo>
                                <a:lnTo>
                                  <a:pt x="901700" y="1485900"/>
                                </a:lnTo>
                                <a:lnTo>
                                  <a:pt x="914400" y="1473200"/>
                                </a:lnTo>
                                <a:lnTo>
                                  <a:pt x="927100" y="1473200"/>
                                </a:lnTo>
                                <a:lnTo>
                                  <a:pt x="939800" y="1460500"/>
                                </a:lnTo>
                                <a:lnTo>
                                  <a:pt x="965200" y="1460500"/>
                                </a:lnTo>
                                <a:lnTo>
                                  <a:pt x="977900" y="1447800"/>
                                </a:lnTo>
                                <a:lnTo>
                                  <a:pt x="1003300" y="1447800"/>
                                </a:lnTo>
                                <a:lnTo>
                                  <a:pt x="1016000" y="1435100"/>
                                </a:lnTo>
                                <a:lnTo>
                                  <a:pt x="1041400" y="1435100"/>
                                </a:lnTo>
                                <a:lnTo>
                                  <a:pt x="1054100" y="14224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092200" y="1409700"/>
                                </a:lnTo>
                                <a:lnTo>
                                  <a:pt x="1130300" y="1409700"/>
                                </a:lnTo>
                                <a:lnTo>
                                  <a:pt x="1143000" y="1397000"/>
                                </a:lnTo>
                                <a:lnTo>
                                  <a:pt x="1168400" y="1397000"/>
                                </a:lnTo>
                                <a:lnTo>
                                  <a:pt x="1181100" y="1384300"/>
                                </a:lnTo>
                                <a:lnTo>
                                  <a:pt x="1219200" y="1384300"/>
                                </a:lnTo>
                                <a:lnTo>
                                  <a:pt x="1231900" y="1371600"/>
                                </a:lnTo>
                                <a:lnTo>
                                  <a:pt x="1257300" y="1371600"/>
                                </a:lnTo>
                                <a:lnTo>
                                  <a:pt x="1270000" y="1358900"/>
                                </a:lnTo>
                                <a:lnTo>
                                  <a:pt x="1308100" y="1358900"/>
                                </a:lnTo>
                                <a:lnTo>
                                  <a:pt x="1320800" y="1346200"/>
                                </a:lnTo>
                                <a:lnTo>
                                  <a:pt x="1358900" y="1346200"/>
                                </a:lnTo>
                                <a:lnTo>
                                  <a:pt x="1371600" y="1333500"/>
                                </a:lnTo>
                                <a:lnTo>
                                  <a:pt x="1409700" y="1333500"/>
                                </a:lnTo>
                                <a:lnTo>
                                  <a:pt x="1422400" y="1320800"/>
                                </a:lnTo>
                                <a:lnTo>
                                  <a:pt x="1460500" y="1320800"/>
                                </a:lnTo>
                                <a:lnTo>
                                  <a:pt x="1473200" y="1308100"/>
                                </a:lnTo>
                                <a:lnTo>
                                  <a:pt x="1511300" y="1308100"/>
                                </a:lnTo>
                                <a:lnTo>
                                  <a:pt x="1524000" y="1295400"/>
                                </a:lnTo>
                                <a:lnTo>
                                  <a:pt x="1562100" y="1295400"/>
                                </a:lnTo>
                                <a:lnTo>
                                  <a:pt x="1574800" y="1282700"/>
                                </a:lnTo>
                                <a:lnTo>
                                  <a:pt x="1600200" y="1282700"/>
                                </a:lnTo>
                                <a:lnTo>
                                  <a:pt x="1612900" y="1270000"/>
                                </a:lnTo>
                                <a:lnTo>
                                  <a:pt x="1651000" y="1270000"/>
                                </a:lnTo>
                                <a:lnTo>
                                  <a:pt x="1663700" y="1257300"/>
                                </a:lnTo>
                                <a:lnTo>
                                  <a:pt x="1701800" y="1257300"/>
                                </a:lnTo>
                                <a:lnTo>
                                  <a:pt x="1714500" y="1244600"/>
                                </a:lnTo>
                                <a:lnTo>
                                  <a:pt x="1752600" y="1244600"/>
                                </a:lnTo>
                                <a:lnTo>
                                  <a:pt x="1765300" y="1231900"/>
                                </a:lnTo>
                                <a:lnTo>
                                  <a:pt x="1790700" y="1231900"/>
                                </a:lnTo>
                                <a:lnTo>
                                  <a:pt x="1803400" y="1219200"/>
                                </a:lnTo>
                                <a:lnTo>
                                  <a:pt x="1828800" y="1219200"/>
                                </a:lnTo>
                                <a:lnTo>
                                  <a:pt x="1841500" y="1206500"/>
                                </a:lnTo>
                                <a:lnTo>
                                  <a:pt x="1854200" y="1206500"/>
                                </a:lnTo>
                                <a:lnTo>
                                  <a:pt x="1866900" y="1193800"/>
                                </a:lnTo>
                                <a:lnTo>
                                  <a:pt x="1892300" y="1193800"/>
                                </a:lnTo>
                                <a:lnTo>
                                  <a:pt x="1905000" y="1181100"/>
                                </a:lnTo>
                                <a:lnTo>
                                  <a:pt x="1917700" y="1181100"/>
                                </a:lnTo>
                                <a:lnTo>
                                  <a:pt x="1930400" y="1168400"/>
                                </a:lnTo>
                                <a:lnTo>
                                  <a:pt x="1943100" y="1168400"/>
                                </a:lnTo>
                                <a:lnTo>
                                  <a:pt x="1955800" y="1155700"/>
                                </a:lnTo>
                                <a:lnTo>
                                  <a:pt x="1981200" y="1155700"/>
                                </a:lnTo>
                                <a:lnTo>
                                  <a:pt x="1993900" y="1143000"/>
                                </a:lnTo>
                                <a:lnTo>
                                  <a:pt x="2006600" y="1143000"/>
                                </a:lnTo>
                                <a:lnTo>
                                  <a:pt x="2019300" y="1130300"/>
                                </a:lnTo>
                                <a:lnTo>
                                  <a:pt x="2032000" y="1130300"/>
                                </a:lnTo>
                                <a:lnTo>
                                  <a:pt x="2044700" y="1117600"/>
                                </a:lnTo>
                                <a:lnTo>
                                  <a:pt x="2057400" y="1117600"/>
                                </a:lnTo>
                                <a:lnTo>
                                  <a:pt x="2070100" y="1104900"/>
                                </a:lnTo>
                                <a:lnTo>
                                  <a:pt x="2095500" y="1104900"/>
                                </a:lnTo>
                                <a:lnTo>
                                  <a:pt x="2108200" y="1092200"/>
                                </a:lnTo>
                                <a:lnTo>
                                  <a:pt x="2120900" y="1092200"/>
                                </a:lnTo>
                                <a:lnTo>
                                  <a:pt x="2133600" y="1079500"/>
                                </a:lnTo>
                                <a:lnTo>
                                  <a:pt x="2146300" y="1079500"/>
                                </a:lnTo>
                                <a:lnTo>
                                  <a:pt x="2159000" y="1066800"/>
                                </a:lnTo>
                                <a:lnTo>
                                  <a:pt x="2184400" y="1066800"/>
                                </a:lnTo>
                                <a:lnTo>
                                  <a:pt x="2197100" y="1054100"/>
                                </a:lnTo>
                                <a:lnTo>
                                  <a:pt x="2222500" y="1054100"/>
                                </a:lnTo>
                                <a:lnTo>
                                  <a:pt x="2235200" y="1041400"/>
                                </a:lnTo>
                                <a:lnTo>
                                  <a:pt x="2286000" y="1041400"/>
                                </a:lnTo>
                                <a:lnTo>
                                  <a:pt x="2298700" y="1028700"/>
                                </a:lnTo>
                                <a:lnTo>
                                  <a:pt x="2425700" y="1028700"/>
                                </a:lnTo>
                                <a:lnTo>
                                  <a:pt x="2438400" y="1016000"/>
                                </a:lnTo>
                                <a:lnTo>
                                  <a:pt x="2501900" y="1016000"/>
                                </a:lnTo>
                                <a:lnTo>
                                  <a:pt x="2514600" y="1003300"/>
                                </a:lnTo>
                                <a:lnTo>
                                  <a:pt x="2578100" y="1003300"/>
                                </a:lnTo>
                                <a:lnTo>
                                  <a:pt x="2590800" y="990600"/>
                                </a:lnTo>
                                <a:lnTo>
                                  <a:pt x="2654300" y="990600"/>
                                </a:lnTo>
                                <a:lnTo>
                                  <a:pt x="2667000" y="977900"/>
                                </a:lnTo>
                                <a:lnTo>
                                  <a:pt x="2717800" y="9779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68600" y="965200"/>
                                </a:lnTo>
                                <a:lnTo>
                                  <a:pt x="2781300" y="952500"/>
                                </a:lnTo>
                                <a:lnTo>
                                  <a:pt x="2819400" y="952500"/>
                                </a:lnTo>
                                <a:lnTo>
                                  <a:pt x="2832100" y="939800"/>
                                </a:lnTo>
                                <a:lnTo>
                                  <a:pt x="2857500" y="939800"/>
                                </a:lnTo>
                                <a:lnTo>
                                  <a:pt x="2870200" y="927100"/>
                                </a:lnTo>
                                <a:lnTo>
                                  <a:pt x="2882900" y="927100"/>
                                </a:lnTo>
                                <a:lnTo>
                                  <a:pt x="2895600" y="914400"/>
                                </a:lnTo>
                                <a:lnTo>
                                  <a:pt x="2921000" y="914400"/>
                                </a:lnTo>
                                <a:lnTo>
                                  <a:pt x="2933700" y="901700"/>
                                </a:lnTo>
                                <a:lnTo>
                                  <a:pt x="2946400" y="901700"/>
                                </a:lnTo>
                                <a:lnTo>
                                  <a:pt x="2959100" y="889000"/>
                                </a:lnTo>
                                <a:lnTo>
                                  <a:pt x="2984500" y="889000"/>
                                </a:lnTo>
                                <a:lnTo>
                                  <a:pt x="2997200" y="876300"/>
                                </a:lnTo>
                                <a:lnTo>
                                  <a:pt x="3035300" y="876300"/>
                                </a:lnTo>
                                <a:lnTo>
                                  <a:pt x="3048000" y="863600"/>
                                </a:lnTo>
                                <a:lnTo>
                                  <a:pt x="3086100" y="863600"/>
                                </a:lnTo>
                                <a:lnTo>
                                  <a:pt x="3098800" y="850900"/>
                                </a:lnTo>
                                <a:lnTo>
                                  <a:pt x="3213100" y="850900"/>
                                </a:lnTo>
                                <a:lnTo>
                                  <a:pt x="3225800" y="838200"/>
                                </a:lnTo>
                                <a:lnTo>
                                  <a:pt x="3276600" y="838200"/>
                                </a:lnTo>
                                <a:lnTo>
                                  <a:pt x="3289300" y="825500"/>
                                </a:lnTo>
                                <a:lnTo>
                                  <a:pt x="3327400" y="825500"/>
                                </a:lnTo>
                                <a:lnTo>
                                  <a:pt x="3340100" y="812800"/>
                                </a:lnTo>
                                <a:lnTo>
                                  <a:pt x="3378200" y="812800"/>
                                </a:lnTo>
                                <a:lnTo>
                                  <a:pt x="3390900" y="800100"/>
                                </a:lnTo>
                                <a:lnTo>
                                  <a:pt x="3416300" y="800100"/>
                                </a:lnTo>
                                <a:lnTo>
                                  <a:pt x="3429000" y="787400"/>
                                </a:lnTo>
                                <a:lnTo>
                                  <a:pt x="3467100" y="787400"/>
                                </a:lnTo>
                                <a:lnTo>
                                  <a:pt x="3479800" y="774700"/>
                                </a:lnTo>
                                <a:lnTo>
                                  <a:pt x="3517900" y="774700"/>
                                </a:lnTo>
                                <a:lnTo>
                                  <a:pt x="3530600" y="787400"/>
                                </a:lnTo>
                                <a:lnTo>
                                  <a:pt x="3530600" y="800100"/>
                                </a:lnTo>
                                <a:lnTo>
                                  <a:pt x="3517900" y="812800"/>
                                </a:lnTo>
                                <a:lnTo>
                                  <a:pt x="3492500" y="838200"/>
                                </a:lnTo>
                                <a:lnTo>
                                  <a:pt x="3505200" y="850900"/>
                                </a:lnTo>
                                <a:lnTo>
                                  <a:pt x="3530600" y="850900"/>
                                </a:lnTo>
                                <a:lnTo>
                                  <a:pt x="3543300" y="838200"/>
                                </a:lnTo>
                                <a:lnTo>
                                  <a:pt x="3568700" y="838200"/>
                                </a:lnTo>
                                <a:lnTo>
                                  <a:pt x="3581400" y="825500"/>
                                </a:lnTo>
                                <a:lnTo>
                                  <a:pt x="3594100" y="825500"/>
                                </a:lnTo>
                                <a:lnTo>
                                  <a:pt x="3606800" y="812800"/>
                                </a:lnTo>
                                <a:lnTo>
                                  <a:pt x="36449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32200" y="749300"/>
                                </a:lnTo>
                                <a:lnTo>
                                  <a:pt x="3619500" y="749300"/>
                                </a:lnTo>
                                <a:lnTo>
                                  <a:pt x="3606800" y="762000"/>
                                </a:lnTo>
                                <a:lnTo>
                                  <a:pt x="3581400" y="762000"/>
                                </a:lnTo>
                                <a:lnTo>
                                  <a:pt x="3568700" y="7493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73100"/>
                                </a:lnTo>
                                <a:lnTo>
                                  <a:pt x="3657600" y="660400"/>
                                </a:lnTo>
                                <a:lnTo>
                                  <a:pt x="3683000" y="635000"/>
                                </a:lnTo>
                                <a:lnTo>
                                  <a:pt x="3695700" y="635000"/>
                                </a:lnTo>
                                <a:lnTo>
                                  <a:pt x="3708400" y="622300"/>
                                </a:lnTo>
                                <a:lnTo>
                                  <a:pt x="3721100" y="6223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22300"/>
                                </a:lnTo>
                                <a:lnTo>
                                  <a:pt x="3759200" y="635000"/>
                                </a:lnTo>
                                <a:lnTo>
                                  <a:pt x="3771900" y="635000"/>
                                </a:lnTo>
                                <a:lnTo>
                                  <a:pt x="3784600" y="622300"/>
                                </a:lnTo>
                                <a:lnTo>
                                  <a:pt x="3848100" y="558800"/>
                                </a:lnTo>
                                <a:lnTo>
                                  <a:pt x="3835400" y="546100"/>
                                </a:lnTo>
                                <a:lnTo>
                                  <a:pt x="3810000" y="546100"/>
                                </a:lnTo>
                                <a:lnTo>
                                  <a:pt x="3797300" y="558800"/>
                                </a:lnTo>
                                <a:lnTo>
                                  <a:pt x="3784600" y="558800"/>
                                </a:lnTo>
                                <a:lnTo>
                                  <a:pt x="3771900" y="546100"/>
                                </a:lnTo>
                                <a:lnTo>
                                  <a:pt x="3771900" y="533400"/>
                                </a:lnTo>
                                <a:lnTo>
                                  <a:pt x="3784600" y="520700"/>
                                </a:lnTo>
                                <a:lnTo>
                                  <a:pt x="3784600" y="508000"/>
                                </a:lnTo>
                                <a:lnTo>
                                  <a:pt x="3797300" y="495300"/>
                                </a:lnTo>
                                <a:lnTo>
                                  <a:pt x="3822700" y="469900"/>
                                </a:lnTo>
                                <a:lnTo>
                                  <a:pt x="3822700" y="457200"/>
                                </a:lnTo>
                                <a:lnTo>
                                  <a:pt x="3835400" y="444500"/>
                                </a:lnTo>
                                <a:lnTo>
                                  <a:pt x="3873500" y="406400"/>
                                </a:lnTo>
                                <a:lnTo>
                                  <a:pt x="3873500" y="393700"/>
                                </a:lnTo>
                                <a:lnTo>
                                  <a:pt x="3886200" y="381000"/>
                                </a:lnTo>
                                <a:lnTo>
                                  <a:pt x="3924300" y="342900"/>
                                </a:lnTo>
                                <a:lnTo>
                                  <a:pt x="3924300" y="330200"/>
                                </a:lnTo>
                                <a:lnTo>
                                  <a:pt x="3937000" y="317500"/>
                                </a:lnTo>
                                <a:lnTo>
                                  <a:pt x="3937000" y="304800"/>
                                </a:lnTo>
                                <a:lnTo>
                                  <a:pt x="3949700" y="292100"/>
                                </a:lnTo>
                                <a:lnTo>
                                  <a:pt x="3962400" y="279400"/>
                                </a:lnTo>
                                <a:lnTo>
                                  <a:pt x="3975100" y="279400"/>
                                </a:lnTo>
                                <a:lnTo>
                                  <a:pt x="3987800" y="266700"/>
                                </a:lnTo>
                                <a:lnTo>
                                  <a:pt x="4000500" y="266700"/>
                                </a:lnTo>
                                <a:lnTo>
                                  <a:pt x="4013200" y="254000"/>
                                </a:lnTo>
                                <a:lnTo>
                                  <a:pt x="4025900" y="254000"/>
                                </a:lnTo>
                                <a:lnTo>
                                  <a:pt x="4038600" y="241300"/>
                                </a:lnTo>
                                <a:lnTo>
                                  <a:pt x="4064000" y="241300"/>
                                </a:lnTo>
                                <a:lnTo>
                                  <a:pt x="4076700" y="228600"/>
                                </a:lnTo>
                                <a:lnTo>
                                  <a:pt x="4089400" y="215900"/>
                                </a:lnTo>
                                <a:lnTo>
                                  <a:pt x="4089400" y="139700"/>
                                </a:lnTo>
                                <a:lnTo>
                                  <a:pt x="4102100" y="127000"/>
                                </a:lnTo>
                                <a:lnTo>
                                  <a:pt x="4102100" y="114300"/>
                                </a:lnTo>
                                <a:lnTo>
                                  <a:pt x="4114800" y="101600"/>
                                </a:lnTo>
                                <a:lnTo>
                                  <a:pt x="4140200" y="76200"/>
                                </a:lnTo>
                                <a:lnTo>
                                  <a:pt x="4152900" y="76200"/>
                                </a:lnTo>
                                <a:lnTo>
                                  <a:pt x="4165600" y="63500"/>
                                </a:lnTo>
                                <a:lnTo>
                                  <a:pt x="4178300" y="63500"/>
                                </a:lnTo>
                                <a:lnTo>
                                  <a:pt x="4191000" y="50800"/>
                                </a:lnTo>
                                <a:lnTo>
                                  <a:pt x="4203700" y="50800"/>
                                </a:lnTo>
                                <a:lnTo>
                                  <a:pt x="4216400" y="38100"/>
                                </a:lnTo>
                                <a:lnTo>
                                  <a:pt x="4241800" y="38100"/>
                                </a:lnTo>
                                <a:lnTo>
                                  <a:pt x="42545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305300" y="12700"/>
                                </a:lnTo>
                                <a:lnTo>
                                  <a:pt x="4356100" y="12700"/>
                                </a:lnTo>
                                <a:lnTo>
                                  <a:pt x="4368800" y="0"/>
                                </a:lnTo>
                                <a:lnTo>
                                  <a:pt x="444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B571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95" style="position:absolute;left:0;text-align:left;margin-left:2.25pt;margin-top:12.35pt;width:449.4pt;height:394.6pt;z-index:252068352" coordsize="78124,7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">
                <v:shape id="reg_number" o:spid="_x0000_s1096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0ScUA&#10;AADcAAAADwAAAGRycy9kb3ducmV2LnhtbESPQWsCMRSE7wX/Q3hCL0WzFVtkNbtIYWm9FKo9eHxu&#10;nruLm5eYpLr++6ZQ8DjMzDfMqhxMLy7kQ2dZwfM0A0FcW91xo+B7V00WIEJE1thbJgU3ClAWo4cV&#10;5tpe+Ysu29iIBOGQo4I2RpdLGeqWDIapdcTJO1pvMCbpG6k9XhPc9HKWZa/SYMdpoUVHby3Vp+2P&#10;UbD5jO7o94dqZ/rMVed3mnP3pNTjeFgvQUQa4j383/7QCmYv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3RJ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B57159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16</w:t>
                        </w:r>
                      </w:p>
                    </w:txbxContent>
                  </v:textbox>
                </v:shape>
                <v:shape id="reg_names_charts" o:spid="_x0000_s1097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R0sQA&#10;AADcAAAADwAAAGRycy9kb3ducmV2LnhtbESPQWsCMRSE74L/ITzBi9RspUpZjSKFRXsRqh56fN08&#10;dxc3LzGJuv33jVDwOMzMN8xi1ZlW3MiHxrKC13EGgri0uuFKwfFQvLyDCBFZY2uZFPxSgNWy31tg&#10;ru2dv+i2j5VIEA45KqhjdLmUoazJYBhbR5y8k/UGY5K+ktrjPcFNKydZNpMGG04LNTr6qKk8769G&#10;wecuupP//ikOps1ccdnQGzcjpYaDbj0HEamLz/B/e6sVTKZT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b0dLEAAAA3AAAAA8AAAAAAAAAAAAAAAAAmAIAAGRycy9k&#10;b3ducmV2LnhtbFBLBQYAAAAABAAEAPUAAACJAwAAAAA=&#10;" strokecolor="#7f7f7f [1601]" strokeweight="0">
                  <v:textbox>
                    <w:txbxContent>
                      <w:p w:rsidR="00043330" w:rsidRPr="00485A11" w:rsidRDefault="00043330" w:rsidP="00B57159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reg1;reg2;reg3;reg4;reg5;reg6;reg7;reg8;reg9;reg10;reg11;reg12;reg13;reg14;reg15;reg16</w:t>
                        </w:r>
                      </w:p>
                    </w:txbxContent>
                  </v:textbox>
                </v:shape>
                <v:shape id="charts_names_charts" o:spid="_x0000_s1098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PpcUA&#10;AADcAAAADwAAAGRycy9kb3ducmV2LnhtbESPQWsCMRSE74X+h/CEXopmK1Vku1kpwlJ7Kag99Pi6&#10;ee4ubl5ikur67xtB8DjMzDdMsRxML07kQ2dZwcskA0FcW91xo+B7V40XIEJE1thbJgUXCrAsHx8K&#10;zLU984ZO29iIBOGQo4I2RpdLGeqWDIaJdcTJ21tvMCbpG6k9nhPc9HKaZXNpsOO00KKjVUv1Yftn&#10;FHx+Rbf3P7/VzvSZq44f9Mrds1JPo+H9DUSkId7Dt/ZaK5jO5nA9k46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U+l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B57159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Wykres 404;Wykres 405;Wykres 406;Wykres 407;Wykres 408;Wykres 409;Wykres 410;Wykres 411;Wykres 412;Wykres 413;Wykres 414;Wykres 415;Wykres 416;Wykres 417;Wykres 418;Wykres 419</w:t>
                        </w:r>
                      </w:p>
                    </w:txbxContent>
                  </v:textbox>
                </v:shape>
                <v:shape id="color_labels_names" o:spid="_x0000_s1099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qPsQA&#10;AADcAAAADwAAAGRycy9kb3ducmV2LnhtbESPQWsCMRSE74X+h/CEXopmK7bKapRSWNRLQe3B43Pz&#10;3F3cvKRJ1PXfG6HQ4zAz3zCzRWdacSEfGssK3gYZCOLS6oYrBT+7oj8BESKyxtYyKbhRgMX8+WmG&#10;ubZX3tBlGyuRIBxyVFDH6HIpQ1mTwTCwjjh5R+sNxiR9JbXHa4KbVg6z7EMabDgt1Ojoq6bytD0b&#10;Bevv6I5+fyh2ps1c8bukETevSr30us8piEhd/A//tVdawfB9DI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6j7EAAAA3AAAAA8AAAAAAAAAAAAAAAAAmAIAAGRycy9k&#10;b3ducmV2LnhtbFBLBQYAAAAABAAEAPUAAACJAwAAAAA=&#10;" strokecolor="#7f7f7f [1601]" strokeweight="0">
                  <v:textbox>
                    <w:txbxContent>
                      <w:p w:rsidR="00043330" w:rsidRPr="00485A11" w:rsidRDefault="00043330" w:rsidP="00B57159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</w:r>
                      </w:p>
                    </w:txbxContent>
                  </v:textbox>
                </v:shape>
                <v:shape id="reg_names_col" o:spid="_x0000_s1100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+TMEA&#10;AADcAAAADwAAAGRycy9kb3ducmV2LnhtbERPz2vCMBS+C/4P4Q28iKbKJlKNIoOiuwxWPXh8Ns+2&#10;rHnJkqj1v18Ogx0/vt/rbW86cScfWssKZtMMBHFldcu1gtOxmCxBhIissbNMCp4UYLsZDtaYa/vg&#10;L7qXsRYphEOOCpoYXS5lqBoyGKbWESfuar3BmKCvpfb4SOGmk/MsW0iDLaeGBh29N1R9lzej4OMz&#10;uqs/X4qj6TJX/OzplduxUqOXfrcCEamP/+I/90ErmL+l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afkzBAAAA3AAAAA8AAAAAAAAAAAAAAAAAmAIAAGRycy9kb3du&#10;cmV2LnhtbFBLBQYAAAAABAAEAPUAAACGAwAAAAA=&#10;" strokecolor="#7f7f7f [1601]" strokeweight="0">
                  <v:textbox>
                    <w:txbxContent>
                      <w:p w:rsidR="00043330" w:rsidRDefault="00043330" w:rsidP="00B57159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reg_names_row" o:spid="_x0000_s1101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b18QA&#10;AADcAAAADwAAAGRycy9kb3ducmV2LnhtbESPQWsCMRSE74X+h/CEXopmK7boapRSWNRLQe3B43Pz&#10;3F3cvKRJ1PXfG6HQ4zAz3zCzRWdacSEfGssK3gYZCOLS6oYrBT+7oj8GESKyxtYyKbhRgMX8+WmG&#10;ubZX3tBlGyuRIBxyVFDH6HIpQ1mTwTCwjjh5R+sNxiR9JbXHa4KbVg6z7EMabDgt1Ojoq6bytD0b&#10;Bevv6I5+fyh2ps1c8bukETevSr30us8piEhd/A//tVdawfB9A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29fEAAAA3A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B57159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colors_labels_numbers" o:spid="_x0000_s1102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498EA&#10;AADcAAAADwAAAGRycy9kb3ducmV2LnhtbERPy4rCMBTdC/MP4QqzEU0VkaEaRQbKjBvBx2KW1+ba&#10;FpubmGS0/r1ZCC4P571YdaYVN/KhsaxgPMpAEJdWN1wpOB6K4ReIEJE1tpZJwYMCrJYfvQXm2t55&#10;R7d9rEQK4ZCjgjpGl0sZypoMhpF1xIk7W28wJugrqT3eU7hp5STLZtJgw6mhRkffNZWX/b9RsNlG&#10;d/Z/p+Jg2swV1x+acjNQ6rPfrecgInXxLX65f7WCySzNT2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AuPfBAAAA3AAAAA8AAAAAAAAAAAAAAAAAmAIAAGRycy9kb3du&#10;cmV2LnhtbFBLBQYAAAAABAAEAPUAAACGAwAAAAA=&#10;" strokecolor="#7f7f7f [1601]" strokeweight="0">
                  <v:textbox>
                    <w:txbxContent>
                      <w:p w:rsidR="00043330" w:rsidRDefault="00043330" w:rsidP="00B57159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reg_names_labels" o:spid="_x0000_s1103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dbMQA&#10;AADcAAAADwAAAGRycy9kb3ducmV2LnhtbESPT2sCMRTE74LfITzBi9SsUkS2ZkWEpfVSqHrw+Lp5&#10;+4duXtIk1e23bwqCx2FmfsNstoPpxZV86CwrWMwzEMSV1R03Cs6n8mkNIkRkjb1lUvBLAbbFeLTB&#10;XNsbf9D1GBuRIBxyVNDG6HIpQ9WSwTC3jjh5tfUGY5K+kdrjLcFNL5dZtpIGO04LLTrat1R9HX+M&#10;gsN7dLW/fJYn02eu/H6lZ+5mSk0nw+4FRKQhPsL39ptWsFwt4P9MOg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HWzEAAAA3A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B57159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charts" o:spid="_x0000_s1104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DG8QA&#10;AADcAAAADwAAAGRycy9kb3ducmV2LnhtbESPQWsCMRSE7wX/Q3iCl6JZF5GyNUoRFvUiqD14fN08&#10;d5duXmISdfvvG6HQ4zAz3zCLVW86cScfWssKppMMBHFldcu1gs9TOX4DESKyxs4yKfihAKvl4GWB&#10;hbYPPtD9GGuRIBwKVNDE6AopQ9WQwTCxjjh5F+sNxiR9LbXHR4KbTuZZNpcGW04LDTpaN1R9H29G&#10;wW4f3cWfv8qT6TJXXjc04/ZVqdGw/3gHEamP/+G/9lYryOc5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egxvEAAAA3A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B57159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colors_legend" o:spid="_x0000_s1105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mgMUA&#10;AADcAAAADwAAAGRycy9kb3ducmV2LnhtbESPQWsCMRSE74X+h/CEXopma0Vku1kpwlJ7Kag99Pi6&#10;ee4ubl5ikur67xtB8DjMzDdMsRxML07kQ2dZwcskA0FcW91xo+B7V40XIEJE1thbJgUXCrAsHx8K&#10;zLU984ZO29iIBOGQo4I2RpdLGeqWDIaJdcTJ21tvMCbpG6k9nhPc9HKaZXNpsOO00KKjVUv1Yftn&#10;FHx+Rbf3P7/VzvSZq44fNOPuWamn0fD+BiLSEO/hW3utFUznr3A9k46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iaA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B57159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reg_names_labels_list" o:spid="_x0000_s1106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+9MUA&#10;AADcAAAADwAAAGRycy9kb3ducmV2LnhtbESPzWsCMRTE74X+D+EVeimarYiU1ayUwmK9FPw49Pjc&#10;vP3AzUuaRF3/+0YQPA4z8xtmsRxML87kQ2dZwfs4A0FcWd1xo2C/K0cfIEJE1thbJgVXCrAsnp8W&#10;mGt74Q2dt7ERCcIhRwVtjC6XMlQtGQxj64iTV1tvMCbpG6k9XhLc9HKSZTNpsOO00KKjr5aq4/Zk&#10;FKx/oqv976HcmT5z5d+Kpty9KfX6MnzOQUQa4iN8b39rBZPZFG5n0hG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770xQAAANwAAAAPAAAAAAAAAAAAAAAAAJgCAABkcnMv&#10;ZG93bnJldi54bWxQSwUGAAAAAAQABAD1AAAAigMAAAAA&#10;" strokecolor="#7f7f7f [1601]" strokeweight="0">
                  <v:textbox>
                    <w:txbxContent>
                      <w:p w:rsidR="00043330" w:rsidRPr="00E25998" w:rsidRDefault="00043330" w:rsidP="00B57159">
                        <w:pPr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  <w:lang w:val="en-US"/>
                          </w:rPr>
                          <w:t>reg1_name_label;reg2_name_label;reg3_name_label;reg4_name_label;reg5_name_label;reg6_name_label;reg7_name_label;reg8_name_label;reg9_name_label;reg10_name_label;reg11_name_la</w:t>
                        </w:r>
                      </w:p>
                      <w:p w:rsidR="00043330" w:rsidRPr="00485A11" w:rsidRDefault="00043330" w:rsidP="00B57159">
                        <w:pPr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  <w:lang w:val="en-US"/>
                          </w:rPr>
                          <w:t>el;reg12_name_label;reg13_name_label;reg14_name_label;reg15_name_lab</w:t>
                        </w:r>
                      </w:p>
                      <w:p w:rsidR="00043330" w:rsidRPr="00485A11" w:rsidRDefault="00043330" w:rsidP="00B57159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l;reg16_name_label</w:t>
                        </w:r>
                      </w:p>
                    </w:txbxContent>
                  </v:textbox>
                </v:shape>
                <v:shape id="colors_legend_list" o:spid="_x0000_s1107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bb8UA&#10;AADcAAAADwAAAGRycy9kb3ducmV2LnhtbESPQWsCMRSE74X+h/CEXopmK1Vku1kpwlJ7Kag99Pi6&#10;ee4ubl5ikur67xtB8DjMzDdMsRxML07kQ2dZwcskA0FcW91xo+B7V40XIEJE1thbJgUXCrAsHx8K&#10;zLU984ZO29iIBOGQo4I2RpdLGeqWDIaJdcTJ21tvMCbpG6k9nhPc9HKaZXNpsOO00KKjVUv1Yftn&#10;FHx+Rbf3P7/VzvSZq44f9Mrds1JPo+H9DUSkId7Dt/ZaK5jOZ3A9k46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xtvxQAAANwAAAAPAAAAAAAAAAAAAAAAAJgCAABkcnMv&#10;ZG93bnJldi54bWxQSwUGAAAAAAQABAD1AAAAigMAAAAA&#10;" strokecolor="#7f7f7f [1601]" strokeweight="0">
                  <v:textbox>
                    <w:txbxContent>
                      <w:p w:rsidR="00043330" w:rsidRPr="00485A11" w:rsidRDefault="00043330" w:rsidP="00B57159">
                        <w:pPr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  <w:lang w:val="en-US"/>
                          </w:rPr>
                          <w:t>legend_1;legend_2;legend_3;legend_4;legend_5;legend_6;</w:t>
                        </w:r>
                      </w:p>
                      <w:p w:rsidR="00043330" w:rsidRPr="00485A11" w:rsidRDefault="00043330" w:rsidP="00B57159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egend_7;legend_8</w:t>
                        </w:r>
                      </w:p>
                    </w:txbxContent>
                  </v:textbox>
                </v:shape>
                <v:shape id="charts_legend" o:spid="_x0000_s1108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FGMUA&#10;AADcAAAADwAAAGRycy9kb3ducmV2LnhtbESPQWvCQBSE70L/w/IKvYhuKiVI6iYUIbS9FKoePL5m&#10;n0lo9u26u9X4792C4HGYmW+YVTWaQZzIh96ygud5BoK4sbrnVsFuW8+WIEJE1jhYJgUXClCVD5MV&#10;Ftqe+ZtOm9iKBOFQoIIuRldIGZqODIa5dcTJO1hvMCbpW6k9nhPcDHKRZbk02HNa6NDRuqPmd/Nn&#10;FHx+RXfw+596a4bM1cd3euF+qtTT4/j2CiLSGO/hW/tDK1jkOfyfSUd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YUY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B57159"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charts_legend_list" o:spid="_x0000_s1109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gg8QA&#10;AADcAAAADwAAAGRycy9kb3ducmV2LnhtbESPQWsCMRSE74L/ITzBi9RspWhZjSKFRXsRqh56fN08&#10;dxc3LzGJuv33jVDwOMzMN8xi1ZlW3MiHxrKC13EGgri0uuFKwfFQvLyDCBFZY2uZFPxSgNWy31tg&#10;ru2dv+i2j5VIEA45KqhjdLmUoazJYBhbR5y8k/UGY5K+ktrjPcFNKydZNpUGG04LNTr6qKk8769G&#10;wecuupP//ikOps1ccdnQGzcjpYaDbj0HEamLz/B/e6sVTKYz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IIPEAAAA3A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" o:spid="_x0000_s1110" style="position:absolute;left:3943;top:38061;width:23546;height:21660;visibility:visible;mso-wrap-style:square;v-text-anchor:top" coordsize="5232401,4813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sScEA&#10;AADcAAAADwAAAGRycy9kb3ducmV2LnhtbERPz2vCMBS+D/wfwhN2m6kRdFSjqKDuMBhT8fxsnm2x&#10;eSlJtN1/vxwGO358vxer3jbiST7UjjWMRxkI4sKZmksN59Pu7R1EiMgGG8ek4YcCrJaDlwXmxnX8&#10;Tc9jLEUK4ZCjhirGNpcyFBVZDCPXEifu5rzFmKAvpfHYpXDbSJVlU2mx5tRQYUvbior78WE1HL7W&#10;m4uXn5uZ2h9c383U5TpRWr8O+/UcRKQ+/ov/3B9Gg5qmtelMO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6LEnBAAAA3AAAAA8AAAAAAAAAAAAAAAAAmAIAAGRycy9kb3du&#10;cmV2LnhtbFBLBQYAAAAABAAEAPUAAACGAwAAAAA=&#10;" adj="-11796480,,5400" path="m317500,1130300r25400,l355600,1117600r25400,-25400l406400,1092200r12700,-12700l431800,1079500r12700,-12700l457200,1054100r12700,l482600,1041400r12700,l508000,1028700r38100,-38100l558800,990600r12700,-12700l584200,977900r12700,-12700l609600,952500r38100,l660400,939800r12700,-12700l673100,914400r12700,-12700l698500,889000r12700,l723900,876300r12700,l749300,889000r,12700l736600,914400r,50800l749300,977900r12700,l774700,965200r12700,l800100,952500r38100,l850900,965200r12700,12700l863600,990600r12700,12700l876300,1016000r12700,12700l901700,1041400r50800,l965200,1028700r,-25400l952500,990600r,-88900l939800,889000r,-12700l952500,863600r12700,l977900,876300r12700,l1003300,863600r38100,l1054100,850900r,-88900l1066800,749300r,-25400l1079500,711200r38100,l1130300,723900r25400,l1168400,736600r12700,l1193800,749300r38100,38100l1244600,787400r12700,12700l1282700,800100r12700,12700l1295400,825500r12700,12700l1320800,850900r,12700l1333500,876300r76200,76200l1422400,952500r12700,12700l1447800,952500r38100,l1498600,939800r63500,-63500l1562100,863600r12700,-12700l1587500,838200r12700,l1612900,825500r25400,-25400l1638300,774700r12700,-12700l1638300,749300r,-12700l1625600,723900r12700,-12700l1651000,698500r12700,l1676400,685800r38100,-38100l1727200,647700r12700,-12700l1752600,635000r12700,-12700l1778000,622300r12700,-12700l1803400,609600r12700,-12700l1841500,571500r12700,l1866900,558800r12700,-12700l1879600,495300r12700,-12700l1892300,419100r12700,-12700l1905000,342900r12700,-12700l1917700,292100r-12700,-12700l1917700,266700r,-12700l1930400,241300r,-25400l1943100,203200r,-12700l1955800,177800r63500,l2032000,190500r12700,12700l2082800,203200r12700,-12700l2095500,165100r12700,-12700l2108200,139700r12700,-12700l2120900,50800r12700,-12700l2133600,25400r12700,-12700l2159000,r12700,l2184400,12700r12700,12700l2209800,25400r12700,12700l2235200,50800r12700,l2260600,63500r25400,25400l2298700,88900r12700,12700l2324100,101600r12700,12700l2349500,114300r12700,12700l2400300,165100r,12700l2413000,190500r12700,l2438400,203200r,63500l2451100,279400r,25400l2463800,317500r,38100l2476500,368300r25400,25400l2514600,393700r12700,12700l2552700,406400r12700,12700l2578100,431800r38100,l2628900,444500r25400,l2667000,431800r38100,-38100l2705100,381000r12700,-12700l2768600,317500r,-12700l2781300,292100r12700,-12700l2794000,254000r12700,-12700l2806700,215900r12700,-12700l2819400,177800r12700,-12700l2895600,101600r38100,l2946400,114300r25400,l2984500,127000r12700,-12700l3009900,127000r25400,l3048000,139700r12700,l3073400,152400r38100,l3124200,165100r12700,12700l3149600,177800r12700,12700l3175000,190500r12700,12700l3200400,215900r12700,l3225800,228600r12700,l3251200,241300r38100,38100l3276600,292100r12700,12700l3289300,330200r12700,12700l3302000,355600r-12700,12700l3289300,381000r-12700,12700l3276600,406400r12700,12700l3289300,431800r12700,12700l3352800,495300r12700,l3378200,508000r12700,l3403600,520700r50800,l3467100,533400r25400,25400l3492500,571500r12700,12700l3530600,609600r,12700l3543300,635000r,12700l3556000,660400r,12700l3568700,685800r38100,38100l3657600,723900r12700,12700l3695700,736600r12700,12700l3721100,749300r12700,12700l3746500,762000r12700,12700l3771900,774700r12700,12700l3810000,787400r12700,12700l3911600,800100r12700,-12700l3949700,787400r12700,-12700l4000500,774700r12700,-12700l4025900,774700r12700,l4051300,762000r25400,l4089400,749300r12700,-12700l4140200,736600r12700,-12700l4241800,723900r12700,12700l4279900,736600r12700,-12700l4292600,647700r12700,-12700l4305300,622300r-12700,-12700l4292600,571500r12700,-12700l4318000,546100r,-12700l4330700,520700r,-12700l4343400,495300r38100,l4394200,508000r12700,l4419600,520700r38100,l4470400,508000r25400,l4508500,520700r25400,l4546600,508000r12700,l4572000,520700r12700,l4597400,533400r12700,l4622800,546100r12700,l4648200,558800r12700,l4673600,571500r25400,l4711700,584200r12700,l4737100,596900r50800,50800l4800600,647700r12700,12700l4813300,685800r12700,12700l4826000,711200r12700,12700l4838700,736600r12700,12700l4851400,762000r12700,12700l4876800,774700r12700,12700l4889500,825500r12700,12700l4902200,863600r-12700,12700l4876800,889000r-12700,l4851400,901700r-25400,25400l4813300,927100r-12700,12700l4787900,952500r,76200l4800600,1041400r,12700l4813300,1066800r,12700l4826000,1092200r12700,12700l4838700,1130300r-12700,12700l4826000,1193800r12700,12700l4838700,1231900r12700,12700l4864100,1244600r12700,-12700l4914900,1231900r12700,-12700l4940300,1219200r12700,-12700l4965700,1193800r25400,l5003800,1181100r12700,l5029200,1168400r50800,l5092700,1155700r12700,12700l5156200,1219200r,25400l5168900,1257300r12700,12700l5168900,1282700r-12700,12700l5143500,1295400r-12700,12700l5118100,1308100r-12700,12700l5092700,1333500r,12700l5080000,1358900r,12700l5092700,1384300r12700,12700l5105400,1409700r12700,12700l5130800,1435100r,12700l5143500,1460500r,12700l5156200,1485900r12700,12700l5168900,1511300r12700,12700l5194300,1536700r,63500l5181600,1612900r,76200l5194300,1701800r,50800l5207000,1765300r12700,12700l5219700,1790700r12700,12700l5232400,1816100r-12700,12700l5219700,1841500r-12700,12700l5168900,1854200r-12700,12700l5143500,1866900r-12700,12700l5118100,1879600r-12700,12700l5092700,1892300r-12700,12700l5067300,1905000r-12700,12700l5041900,1917700r-12700,12700l5003800,1930400r-12700,-12700l4978400,1905000r,-25400l4965700,1866900r-50800,-50800l4889500,1816100r-12700,-12700l4864100,1816100r-25400,25400l4838700,1854200r-12700,12700l4800600,1892300r,12700l4813300,1917700r25400,l4851400,1930400r,25400l4864100,1968500r25400,25400l4889500,2019300r12700,12700l4889500,2044700r,25400l4876800,2082800r,25400l4864100,2120900r-25400,25400l4826000,2146300r-12700,12700l4762500,2209800r,38100l4775200,2260600r,12700l4787900,2286000r,12700l4800600,2311400r,25400l4787900,2349500r-25400,25400l4762500,2400300r-12700,12700l4737100,2425700r-63500,l4660900,2438400r-12700,12700l4635500,2451100r-12700,12700l4610100,2476500r,12700l4622800,2501900r,12700l4635500,2527300r12700,12700l4648200,2565400r-12700,12700l4610100,2603500r-25400,l4572000,2590800r-12700,-12700l4546600,2578100r-12700,-12700l4508500,2565400r-12700,12700l4508500,2590800r50800,50800l4559300,2692400r-12700,12700l4521200,2705100r-12700,12700l4495800,2717800r-12700,12700l4457700,2755900r,12700l4445000,2781300r-12700,12700l4432300,2806700r12700,12700l4445000,2844800r-12700,12700l4432300,2882900r-12700,12700l4419600,2908300r-12700,12700l4394200,2921000r-12700,-12700l4368800,2908300r-12700,-12700l4343400,2908300r-12700,l4318000,2921000r-25400,25400l4292600,2971800r12700,12700l4330700,3009900r,25400l4318000,3048000r-25400,25400l4279900,3073400r-12700,12700l4267200,3098800r-12700,12700l4229100,3136900r,12700l4241800,3162300r12700,l4267200,3175000r,12700l4254500,3200400r,12700l4241800,3225800r,12700l4229100,3251200r,12700l4241800,3276600r,76200l4229100,3365500r,25400l4216400,3403600r-12700,12700l4165600,3416300r-12700,12700l4076700,3429000r-12700,12700l4051300,3441700r-12700,12700l4025900,3467100r,12700l4013200,3492500r-38100,38100l3975100,3543300r-12700,12700l3962400,3568700r-12700,12700l3949700,3632200r-12700,12700l3937000,3657600r-12700,12700l3924300,3746500r-12700,12700l3911600,3771900r-12700,12700l3860800,3822700r-12700,l3835400,3810000r-25400,l3797300,3797300r-12700,-12700l3759200,3784600r-12700,-12700l3733800,3759200r-12700,l3708400,3771900r-12700,12700l3683000,3784600r-12700,12700l3670300,3810000r-12700,12700l3657600,3873500r12700,12700l3657600,3898900r-50800,l3594100,3911600r-12700,12700l3594100,3937000r,25400l3606800,3975100r,12700l3619500,4000500r,12700l3632200,4025900r,25400l3644900,4064000r,25400l3657600,4102100r,12700l3670300,4127500r,12700l3683000,4152900r,12700l3695700,4178300r,12700l3708400,4203700r,12700l3721100,4229100r63500,63500l3784600,4305300r12700,12700l3810000,4330700r,12700l3822700,4356100r12700,12700l3835400,4381500r12700,12700l3848100,4406900r12700,12700l3873500,4432300r,12700l3886200,4457700r-12700,12700l3860800,4483100r-25400,l3822700,4470400r-38100,l3771900,4457700r,-12700l3759200,4432300r-12700,l3733800,4445000r-25400,l3695700,4457700r-25400,l3657600,4470400r-12700,l3632200,4483100r-12700,12700l3619500,4508500r-12700,12700l3568700,4521200r-12700,12700l3543300,4533900r-12700,12700l3517900,4546600r-12700,12700l3505200,4572000r-12700,12700l3429000,4648200r,12700l3416300,4673600r-25400,25400l3390900,4711700r-12700,12700l3352800,4749800r,12700l3340100,4775200r-25400,25400l3302000,4800600r-12700,12700l3238500,4813300r-12700,-12700l3187700,4800600r-12700,-12700l3149600,4787900r-12700,-12700l3124200,4775200r-12700,-12700l3098800,4762500r-12700,-12700l3022600,4686300r,-12700l3009900,4660900r,-25400l2997200,4622800r,-63500l3009900,4546600r,-63500l2997200,4470400r,-12700l2984500,4445000r-50800,-50800l2933700,4381500r-12700,-12700l2882900,4330700r,-12700l2870200,4305300r-12700,-12700l2857500,4279900r-12700,-12700l2819400,4241800r,-12700l2806700,4216400r-50800,-50800l2743200,4165600r-12700,-12700l2730500,4140200r-12700,-12700l2705100,4114800r,-25400l2692400,4076700r,-12700l2679700,4051300r,-12700l2667000,4025900r-25400,-25400l2628900,4013200r-114300,l2501900,4000500r-12700,-12700l2489200,3975100r-12700,-12700l2374900,3860800r,-50800l2387600,3797300r,-12700l2400300,3771900r12700,-12700l2425700,3759200r12700,-12700l2451100,3733800r12700,l2476500,3721100r12700,l2501900,3708400r12700,l2527300,3695700r12700,-12700l2552700,3683000r12700,-12700l2578100,3657600r12700,l2603500,3644900r12700,l2628900,3632200r63500,l2705100,3619500r12700,l2730500,3606800r12700,-12700l2743200,3581400r12700,-12700l2755900,3556000r12700,-12700l2768600,3530600r12700,-12700l2806700,3492500r,-63500l2794000,3416300r-38100,-38100l2755900,3365500r-12700,-12700l2730500,3340100r,-12700l2717800,3314700r-12700,-12700l2705100,3289300r-12700,-12700l2692400,3263900r-12700,-12700l2679700,3238500r-12700,-12700l2628900,3187700r-101600,l2514600,3200400r-12700,l2489200,3187700r-12700,l2463800,3200400r,25400l2451100,3238500r,12700l2438400,3263900r-38100,38100l2362200,3302000r-12700,-12700l2336800,3289300r-12700,-12700l2286000,3238500r-12700,l2260600,3225800r-12700,-12700l2235200,3225800r-38100,38100l2197100,3276600r-12700,12700l2133600,3340100r-76200,l2044700,3327400r-12700,-12700l2032000,3263900r12700,-12700l2057400,3238500r,-101600l2044700,3124200r-12700,-12700l2032000,3098800r-12700,-12700l2006600,3073400r-12700,l1981200,3060700r-38100,l1930400,3073400r-25400,l1892300,3086100r-12700,l1866900,3098800r-12700,12700l1854200,3124200r-12700,12700l1790700,3136900r-12700,-12700l1765300,3111500r,-12700l1752600,3086100r,-25400l1739900,3048000r,-38100l1727200,2997200r,-63500l1714500,2921000r-50800,l1651000,2933700r-12700,12700l1625600,2946400r-12700,12700l1511300,2959100r-12700,-12700l1409700,2857500r-12700,l1384300,2844800r-12700,l1358900,2832100r-12700,l1333500,2819400r-25400,l1295400,2806700r-12700,l1270000,2794000r-25400,l1231900,2781300r-12700,l1206500,2768600r-25400,l1168400,2755900r-25400,l1130300,2743200r-25400,l1092200,2730500r-12700,-12700l1066800,2717800r-12700,12700l1016000,2768600r-38100,l965200,2755900r-12700,-12700l952500,2730500r12700,-12700l990600,2692400r,-25400l977900,2654300r-88900,-88900l876300,2565400r-12700,-12700l812800,2501900r,-76200l825500,2413000r,-76200l812800,2324100r,-12700l800100,2298700r,-12700l787400,2273300r,-12700l774700,2247900r,-25400l762000,2209800r-101600,l647700,2222500r-12700,12700l622300,2222500r-12700,-12700l609600,2171700r-12700,-12700l596900,2133600r-12700,-12700l571500,2108200r-12700,12700l533400,2146300r,12700l520700,2171700r-12700,12700l495300,2171700r-12700,-12700l482600,2133600r-12700,-12700l444500,2120900r-12700,-12700l368300,2108200r-12700,12700l330200,2120900r-12700,12700l292100,2159000r12700,12700l304800,2184400r12700,12700l355600,2235200r,12700l368300,2260600r,12700l355600,2286000r,12700l342900,2311400r,50800l330200,2374900r,88900l317500,2476500r,50800l304800,2540000r-12700,12700l228600,2552700r-12700,-12700l190500,2540000r-12700,-12700l152400,2527300r-12700,-12700l12700,2514600,,2501900r,-25400l12700,2463800r,-12700l25400,2438400r,-25400l38100,2400300r12700,l63500,2387600r12700,-12700l88900,2374900r12700,-12700l101600,2349500r12700,-12700l127000,2324100r,-12700l139700,2298700r,-12700l152400,2273300r,-12700l165100,2247900r,-12700l177800,2222500r,-25400l190500,2184400r,-12700l203200,2159000r,-25400l215900,2120900r,-12700l228600,2095500r,-25400l241300,2057400r,-12700l254000,2032000r,-25400l266700,1993900r,-25400l279400,1955800r,-25400l292100,1917700r,-12700l304800,1892300r,-25400l317500,1854200r,-25400l330200,1816100r,-25400l342900,1778000r,-12700l355600,1752600r,-25400l368300,1714500r,-25400l381000,1676400r,-25400l393700,1638300r,-25400l406400,1600200r,-25400l419100,1562100r,-25400l431800,1524000r,-25400l444500,1485900r,-63500l431800,1409700r-12700,-12700l419100,1384300r-12700,-12700l406400,1358900r-12700,-12700l381000,1333500r,-12700l368300,1308100r-12700,-12700l355600,1282700r-12700,-12700l330200,1257300r,-12700l317500,1231900r,-25400l304800,1193800r,-50800l317500,1130300xe" fillcolor="#d28e14" strokecolor="#297083" strokeweight=".5pt">
                  <v:stroke joinstyle="miter"/>
                  <v:formulas/>
                  <v:path arrowok="t" o:connecttype="custom" o:connectlocs="2572,4401;3315,4343;4343,4515;5029,3200;6344,4286;7372,3315;8344,2572;8744,857;9773,0;10801,800;11773,1943;12745,743;14230,857;14745,1772;15888,2800;17031,3543;18688,3258;19717,2229;20860,2457;21831,3372;21546,4629;22174,5486;23203,5829;23146,6629;23489,8230;22460,8630;21831,8801;21489,10230;20746,11201;20517,11887;19888,13030;19317,13830;19031,14688;17888,15888;17145,17145;16231,17545;16516,18631;17317,19774;16688,20003;15716,20631;14288,21546;13488,20060;12287,18688;11144,17831;11430,16574;12459,15945;12059,14630;10573,14802;9201,14630;8344,14002;7372,13259;5601,12573;4286,12344;3600,10287;2515,9544;1372,9773;1314,11487;286,10744;857,9830;1314,8630;1772,7372;1715,6001" o:connectangles="0,0,0,0,0,0,0,0,0,0,0,0,0,0,0,0,0,0,0,0,0,0,0,0,0,0,0,0,0,0,0,0,0,0,0,0,0,0,0,0,0,0,0,0,0,0,0,0,0,0,0,0,0,0,0,0,0,0,0,0,0,0" textboxrect="0,0,5232401,48133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2" o:spid="_x0000_s1111" style="position:absolute;left:23660;top:13716;width:19373;height:18230;visibility:visible;mso-wrap-style:square;v-text-anchor:top" coordsize="4305301,405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fisYA&#10;AADcAAAADwAAAGRycy9kb3ducmV2LnhtbESPQWvCQBSE70L/w/IKXkQ3RpA2uooVhIKINvXi7Zl9&#10;3QSzb0N2q+m/7wqCx2FmvmHmy87W4kqtrxwrGI8SEMSF0xUbBcfvzfANhA/IGmvHpOCPPCwXL705&#10;Ztrd+IuueTAiQthnqKAMocmk9EVJFv3INcTR+3GtxRBla6Ru8RbhtpZpkkylxYrjQokNrUsqLvmv&#10;VZCY3XlvV5v0OL5Mqo+BNKft4KBU/7VbzUAE6sIz/Gh/agXp9B3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LfisYAAADcAAAADwAAAAAAAAAAAAAAAACYAgAAZHJz&#10;L2Rvd25yZXYueG1sUEsFBgAAAAAEAAQA9QAAAIsDAAAAAA==&#10;" adj="-11796480,,5400" path="m279400,736600r12700,l304800,723900r38100,-38100l342900,647700,330200,635000r,-63500l342900,558800r,-88900l355600,457200r,-12700l368300,431800r12700,l393700,419100r38100,-38100l444500,381000r12700,-12700l469900,381000r12700,12700l482600,406400r12700,12700l495300,444500r12700,12700l508000,469900r12700,12700l571500,482600r12700,-12700l596900,482600r12700,-12700l647700,469900r12700,-12700l673100,469900r25400,25400l749300,495300r12700,-12700l787400,482600r12700,-12700l787400,457200r,-50800l800100,393700r12700,-12700l812800,368300r12700,-12700l825500,342900,812800,330200r12700,-12700l825500,304800r12700,-12700l838200,279400r12700,-12700l863600,266700r12700,-12700l914400,215900r12700,l939800,203200r12700,l965200,190500r25400,l1003300,177800r25400,l1041400,165100r12700,-12700l1054100,139700r12700,-12700l1066800,114300r12700,-12700l1079500,50800r12700,-12700l1104900,25400r12700,l1130300,38100r25400,l1168400,50800r12700,l1193800,63500r12700,l1219200,76200r12700,12700l1244600,88900r12700,12700l1270000,114300r50800,l1333500,101600r12700,l1358900,88900r25400,-25400l1384300,50800r12700,-12700l1435100,r50800,l1498600,12700r12700,l1524000,25400r25400,l1562100,12700r38100,l1612900,25400r12700,l1638300,38100r12700,l1663700,50800r12700,l1689100,63500r12700,l1714500,76200r,50800l1727200,139700r12700,12700l1739900,177800r12700,12700l1765300,203200r12700,l1790700,215900r12700,l1816100,228600r38100,l1866900,241300r12700,-12700l1993900,228600r12700,-12700l2019300,215900r12700,-12700l2044700,203200r12700,-12700l2070100,177800r63500,l2146300,190500r12700,l2171700,203200r,25400l2184400,241300r12700,12700l2197100,317500r12700,12700l2222500,342900r25400,l2260600,330200r12700,-12700l2273300,304800r12700,-12700l2298700,279400r,-12700l2311400,254000r12700,-12700l2349500,241300r12700,-12700l2400300,228600r12700,-12700l2476500,215900r12700,12700l2540000,228600r12700,-12700l2565400,203200r50800,l2628900,215900r12700,12700l2641600,241300r-12700,12700l2578100,304800r,12700l2565400,330200r,12700l2552700,355600r,38100l2565400,406400r38100,38100l2628900,444500r12700,12700l2654300,457200r12700,12700l2679700,469900r12700,12700l2705100,482600r12700,12700l2730500,508000r63500,l2806700,520700r50800,l2870200,533400r25400,l2908300,520700r25400,l2946400,508000r12700,-12700l2997200,495300r12700,-12700l3098800,482600r12700,12700l3149600,495300r12700,12700l3213100,508000r12700,12700l3225800,533400r12700,12700l3251200,546100r12700,12700l3276600,558800r12700,12700l3302000,584200r,12700l3314700,609600r50800,50800l3365500,673100r12700,12700l3365500,698500r,12700l3352800,723900r-12700,12700l3340100,749300r12700,12700l3365500,774700r,12700l3378200,800100r12700,12700l3390900,850900r12700,12700l3403600,927100r12700,12700l3416300,1003300r12700,12700l3454400,1041400r38100,l3505200,1054100r25400,l3543300,1041400r38100,l3594100,1028700r12700,-12700l3619500,1016000r12700,12700l3644900,1028700r12700,12700l3670300,1041400r12700,12700l3695700,1054100r12700,12700l3721100,1079500r12700,l3746500,1092200r12700,l3771900,1104900r63500,l3848100,1117600r38100,38100l3886200,1193800r12700,12700l3898900,1219200r12700,12700l3962400,1231900r12700,12700l4000500,1244600r12700,-12700l4025900,1219200r50800,l4089400,1206500r12700,l4114800,1219200r,12700l4127500,1244600r25400,25400l4165600,1270000r12700,12700l4191000,1295400r,12700l4203700,1320800r,25400l4216400,1358900r,12700l4229100,1384300r-12700,12700l4191000,1422400r,50800l4203700,1485900r,12700l4216400,1511300r12700,12700l4229100,1536700r12700,12700l4241800,1562100r12700,12700l4254500,1587500r12700,12700l4267200,1625600r12700,12700l4279900,1663700r12700,12700l4292600,1727200r12700,12700l4292600,1752600r-25400,25400l4241800,1778000r-12700,12700l4216400,1790700r-12700,12700l4191000,1816100r12700,12700l4191000,1841500r,12700l4178300,1866900r-12700,12700l4152900,1879600r-12700,12700l4140200,1943100r-12700,12700l4127500,1993900r12700,12700l4140200,2019300r12700,12700l4152900,2044700r12700,12700l4178300,2070100r,12700l4165600,2095500r,50800l4178300,2159000r,50800l4165600,2222500r,12700l4152900,2247900r-38100,38100l4102100,2286000r-12700,-12700l4076700,2273300r-12700,-12700l4051300,2247900r-12700,l4025900,2235200r-25400,l3987800,2222500r-12700,-12700l3962400,2222500r-25400,25400l3937000,2286000r12700,12700l3949700,2324100r-12700,12700l3886200,2336800r-12700,-12700l3835400,2324100r-12700,-12700l3810000,2311400r-12700,12700l3784600,2324100r-12700,12700l3784600,2349500r,38100l3797300,2400300r,25400l3810000,2438400r12700,12700l3822700,2463800r12700,12700l3848100,2463800r12700,12700l3873500,2489200r,25400l3886200,2527300r,12700l3898900,2552700r,25400l3886200,2590800r-25400,25400l3810000,2616200r-12700,-12700l3746500,2603500r-12700,12700l3733800,2679700r12700,12700l3759200,2705100r25400,l3797300,2717800r38100,38100l3835400,2768600r12700,12700l3873500,2806700r,12700l3886200,2832100r12700,12700l3898900,2857500r-12700,12700l3886200,2921000r12700,12700l3886200,2946400r,12700l3873500,2971800r-25400,l3835400,2984500r-63500,l3759200,2997200r-12700,12700l3746500,3035300r12700,12700l3746500,3060700r,12700l3733800,3086100r,12700l3721100,3111500r-38100,38100l3683000,3162300r12700,12700l3695700,3187700r12700,12700l3708400,3213100r12700,12700l3733800,3238500r,12700l3746500,3263900r,25400l3733800,3302000r-38100,38100l3644900,3340100r-12700,12700l3619500,3365500r,12700l3606800,3390900r-25400,l3568700,3403600r,88900l3581400,3505200r12700,12700l3619500,3517900r12700,-12700l3657600,3505200r12700,12700l3670300,3568700r-12700,12700l3657600,3594100r-12700,12700l3644900,3632200r-12700,12700l3619500,3657600r,12700l3606800,3683000r-25400,25400l3556000,3708400r-12700,-12700l3530600,3708400r-38100,38100l3492500,3771900r12700,12700l3505200,3822700r-12700,12700l3492500,3873500r-12700,12700l3429000,3886200r-12700,12700l3416300,3911600r-12700,12700l3390900,3937000r,25400l3378200,3975100r-12700,l3352800,3987800r-76200,l3263900,3975100r-76200,l3175000,3987800r-12700,l3149600,4000500r-25400,25400l3098800,4025900r-12700,12700l3073400,4051300r-12700,l3048000,4038600r-12700,l3022600,4025900r-50800,-50800l2971800,3962400r-12700,-12700l2959100,3937000r-12700,-12700l2933700,3911600r-25400,l2895600,3898900r-12700,l2870200,3886200r-12700,12700l2844800,3898900r-12700,12700l2794000,3949700r-12700,l2768600,3962400r-38100,l2717800,3975100r-12700,l2692400,3987800r-12700,12700l2667000,4000500r-12700,12700l2641600,4025900r-63500,l2565400,4013200r-12700,-12700l2552700,3987800r-12700,-12700l2540000,3937000r-12700,-12700l2501900,3898900r,-12700l2489200,3873500r-50800,-50800l2425700,3822700r-12700,-12700l2362200,3759200r,-25400l2349500,3721100r-12700,l2324100,3708400r-25400,-25400l2298700,3670300r-12700,-12700l2222500,3594100r-12700,l2197100,3581400r-12700,-12700l2133600,3568700r-12700,12700l2044700,3657600r-12700,-12700l2019300,3644900r-12700,-12700l1968500,3594100r,-12700l1955800,3568700r,-63500l1968500,3492500r,-12700l1955800,3467100r-12700,-12700l1917700,3454400r-12700,12700l1879600,3467100r-12700,12700l1854200,3492500r,12700l1841500,3517900r-25400,25400l1803400,3543300r-12700,12700l1790700,3568700r-12700,12700l1765300,3594100r-38100,l1714500,3606800r-63500,l1638300,3594100r-38100,l1587500,3581400r-12700,l1562100,3594100r-12700,l1536700,3581400r-25400,l1498600,3568700r-25400,-25400l1473200,3530600r-12700,-12700l1460500,3467100r-12700,-12700l1447800,3416300r-12700,-12700l1422400,3390900r-12700,l1397000,3403600r-12700,l1371600,3416300r-12700,l1346200,3429000r-63500,l1270000,3416300r-12700,l1244600,3403600r-12700,-12700l1206500,3390900r-12700,-12700l1193800,3365500r-12700,-12700l1168400,3340100r-12700,l1143000,3327400r,-25400l1130300,3289300r,-12700l1117600,3263900r,-12700l1104900,3238500r,-38100l1092200,3187700r,-12700l1079500,3162300r-12700,-12700l1054100,3149600r-12700,-12700l1003300,3136900r-12700,12700l965200,3175000r-12700,-12700l927100,3162300r-12700,-12700l914400,3124200r-12700,-12700l838200,3111500r-12700,12700l825500,3136900r-12700,12700l762000,3200400r-12700,-12700l749300,3162300r-12700,-12700l736600,3136900r-12700,-12700l711200,3111500r-12700,l685800,3098800r-12700,l660400,3086100r-12700,l635000,3073400r12700,-12700l685800,3022600r,-12700l673100,2997200r-38100,-38100l609600,2959100r-12700,12700l584200,2971800r-12700,12700l558800,2984500r-12700,12700l533400,2997200r-12700,12700l495300,3009900r-12700,12700l457200,3022600r-12700,-12700l431800,3009900r-12700,-12700l381000,2959100r12700,-12700l393700,2921000r12700,-12700l406400,2895600r-12700,-12700l381000,2882900r-12700,-12700l355600,2870200r-12700,-12700l330200,2857500r-12700,-12700l304800,2844800r-12700,-12700l279400,2819400r,-38100l292100,2768600r12700,-12700l317500,2755900r12700,-12700l393700,2743200r12700,-12700l419100,2730500r12700,-12700l431800,2679700r12700,-12700l469900,2641600r-12700,-12700l457200,2540000r12700,-12700l469900,2514600r12700,-12700l482600,2438400r-12700,-12700l469900,2362200r-12700,-12700l444500,2336800r-12700,l419100,2324100r-63500,-63500l342900,2260600r-12700,-12700l304800,2222500r-12700,l279400,2209800r-12700,-12700l254000,2197100r-12700,-12700l215900,2184400r-12700,12700l139700,2197100r-12700,-12700l101600,2159000r,-12700l114300,2133600r,-25400l127000,2095500r50800,-50800l165100,2032000r,-12700l152400,2006600r,-50800l165100,1943100r12700,-12700l177800,1892300r12700,-12700l190500,1854200r12700,-12700l203200,1816100r12700,-12700l241300,1778000r-12700,-12700l228600,1752600r-12700,-12700l215900,1727200r-12700,-12700l203200,1701800r-12700,-12700l177800,1676400r,-38100l165100,1625600r,-25400l152400,1587500r,-12700l165100,1562100r,-38100l177800,1511300r12700,-12700l203200,1498600r12700,-12700l228600,1485900r12700,-12700l254000,1460500r12700,l279400,1447800r25400,l317500,1435100r,-12700l304800,1409700r,-25400l292100,1371600r-25400,-25400l266700,1333500r-12700,-12700l215900,1282700r,-12700l203200,1257300r,-12700l190500,1231900r,-25400l203200,1193800r-12700,-12700l177800,1168400r-12700,l152400,1155700r-12700,l127000,1143000r-12700,-12700l88900,1130300,76200,1117600r-38100,l25400,1104900,,1079500r12700,-12700l38100,1041400r12700,l63500,1028700r38100,-38100l101600,965200r12700,-12700l139700,927100r,-12700l152400,901700r25400,l190500,889000,177800,876300r12700,-12700l228600,825500r,-25400l241300,787400r,-12700l254000,762000r25400,-25400xe" fillcolor="#d28e14" strokecolor="#243f60 [1604]" strokeweight=".5pt">
                  <v:stroke joinstyle="miter"/>
                  <v:formulas/>
                  <v:path arrowok="t" o:connecttype="custom" o:connectlocs="1714,1943;2572,2172;3543,1829;3943,1143;4800,514;5543,400;6743,57;7658,286;8401,1086;9772,1029;10401,1143;11887,1029;11944,2057;13201,2343;14630,2457;15030,3315;15544,4686;16573,4743;17544,5486;18687,5715;18916,6686;19316,7543;18802,8401;18802,9372;18230,10115;17430,10458;17201,11087;17087,11715;17487,12744;16859,13544;16687,14458;16116,15258;16401,16344;15716,17258;14687,17887;13373,17887;12572,17773;11487,18001;10572,16744;9144,16401;8458,15601;7429,16230;6572,15601;5658,15373;5029,14687;4286,14230;3315,14115;2857,13315;1943,13544;1429,12801;1943,12058;1943,10515;629,9886;800,8686;914,7658;972,6686;1200,6000;629,5200;457,4343;1143,3429" o:connectangles="0,0,0,0,0,0,0,0,0,0,0,0,0,0,0,0,0,0,0,0,0,0,0,0,0,0,0,0,0,0,0,0,0,0,0,0,0,0,0,0,0,0,0,0,0,0,0,0,0,0,0,0,0,0,0,0,0,0,0,0" textboxrect="0,0,4305301,40513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3" o:spid="_x0000_s1112" style="position:absolute;left:57607;top:31546;width:20517;height:25318;visibility:visible;mso-wrap-style:square;v-text-anchor:top" coordsize="4559301,5626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7msIA&#10;AADcAAAADwAAAGRycy9kb3ducmV2LnhtbERPTW+CQBC9N/E/bMbEW13qoRjqQihtjfGGbXqesCMQ&#10;2VnCroD+evfQpMeX973LZtOJkQbXWlbwso5AEFdWt1wr+Pn+et6CcB5ZY2eZFNzIQZYunnaYaDtx&#10;SePJ1yKEsEtQQeN9n0jpqoYMurXtiQN3toNBH+BQSz3gFMJNJzdR9CoNthwaGuypaKi6nK5Gwcw6&#10;v38c5PHzt7htr+UxLvfvsVKr5Zy/gfA0+3/xn/ugFWziMD+cCUd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zuawgAAANwAAAAPAAAAAAAAAAAAAAAAAJgCAABkcnMvZG93&#10;bnJldi54bWxQSwUGAAAAAAQABAD1AAAAhwMAAAAA&#10;" adj="-11796480,,5400" path="m2590800,r12700,12700l2603500,50800r12700,12700l2616200,88900r12700,12700l2628900,114300r12700,12700l2667000,152400r165100,l2844800,165100r38100,38100l2895600,203200r12700,12700l2921000,215900r12700,12700l2959100,228600r12700,12700l2984500,241300r12700,12700l3149600,254000r12700,12700l3175000,266700r12700,12700l3187700,292100r12700,12700l3200400,317500r12700,12700l3213100,342900r12700,12700l3225800,368300r12700,12700l3238500,393700r12700,12700l3263900,419100r101600,l3378200,431800r25400,25400l3403600,469900r12700,12700l3416300,495300r12700,12700l3429000,520700r12700,12700l3441700,546100r12700,12700l3454400,584200r12700,12700l3467100,622300r12700,12700l3479800,673100r12700,12700l3492500,787400r-12700,12700l3467100,800100r-12700,12700l3454400,825500r-12700,12700l3441700,850900r-12700,12700l3429000,1041400r12700,12700l3429000,1066800r-25400,25400l3403600,1117600r-12700,12700l3390900,1168400r12700,12700l3403600,1206500r12700,12700l3416300,1231900r12700,12700l3479800,1295400r,25400l3467100,1333500r-50800,50800l3403600,1384300r-12700,12700l3327400,1460500r,25400l3314700,1498600r,25400l3327400,1536700r,88900l3340100,1638300r12700,l3365500,1651000r,76200l3378200,1739900r,63500l3390900,1816100r,63500l3378200,1892300r,63500l3390900,1968500r12700,l3416300,1981200r,12700l3429000,2006600r,12700l3441700,2032000r25400,25400l3467100,2082800r12700,12700l3492500,2108200r,12700l3505200,2133600r25400,25400l3543300,2159000r12700,12700l3568700,2171700r12700,12700l3581400,2197100r-12700,12700l3568700,2286000r12700,12700l3632200,2349500r,25400l3644900,2387600r-12700,12700l3632200,2413000r-12700,12700l3594100,2451100r,12700l3581400,2476500r,12700l3568700,2501900r,25400l3556000,2540000r,25400l3543300,2578100r,63500l3556000,2654300r12700,l3581400,2667000r,12700l3594100,2692400r12700,12700l3619500,2705100r12700,12700l3657600,2717800r12700,12700l3683000,2730500r12700,12700l3721100,2768600r,12700l3733800,2794000r,12700l3746500,2819400r,12700l3759200,2844800r,12700l3771900,2870200r,12700l3784600,2895600r,12700l3797300,2921000r,12700l3810000,2946400r101600,101600l3924300,3048000r12700,12700l3987800,3111500r,25400l4000500,3149600r,63500l4013200,3225800r,12700l4025900,3251200r,12700l4038600,3276600r12700,12700l4051300,3302000r12700,12700l4076700,3327400r,12700l4089400,3352800r,12700l4102100,3378200r,50800l4114800,3441700r,12700l4127500,3467100r12700,12700l4140200,3492500r12700,12700l4191000,3543300r,12700l4203700,3568700r,12700l4216400,3594100r,25400l4229100,3632200r,12700l4241800,3657600r25400,25400l4267200,3695700r12700,12700l4292600,3708400r12700,12700l4343400,3759200r12700,l4368800,3771900r12700,l4394200,3784600r12700,l4419600,3797300r25400,25400l4457700,3822700r12700,12700l4508500,3873500r,12700l4521200,3898900r,12700l4508500,3924300r-25400,25400l4470400,3949700r-12700,12700l4419600,3962400r-12700,-12700l4394200,3937000r-12700,12700l4381500,3962400r-12700,12700l4267200,3975100r-12700,-12700l4241800,3949700r-12700,12700l4216400,3975100r,12700l4203700,4000500r,76200l4216400,4089400r50800,50800l4279900,4127500r12700,l4305300,4140200r12700,l4330700,4152900r38100,38100l4368800,4229100r12700,12700l4445000,4305300r,12700l4457700,4330700r,25400l4470400,4368800r,12700l4483100,4394200r,12700l4495800,4419600r,25400l4508500,4457700r,76200l4495800,4546600r,38100l4508500,4597400r12700,12700l4521200,4635500r12700,12700l4533900,4673600r12700,12700l4546600,4711700r12700,12700l4559300,4749800r-12700,12700l4546600,4775200r-12700,12700l4521200,4787900r-12700,12700l4483100,4826000r-12700,l4457700,4838700r-12700,l4432300,4851400r-25400,25400l4394200,4876800r-12700,12700l4381500,4914900r12700,12700l4394200,5092700r-12700,12700l4381500,5130800r-12700,12700l4330700,5181600r-50800,l4267200,5168900r-241300,l4013200,5156200r-12700,12700l3962400,5168900r-12700,12700l3937000,5181600r-12700,12700l3911600,5194300r-12700,12700l3886200,5219700r-12700,l3860800,5232400r-50800,50800l3810000,5295900r-12700,12700l3797300,5334000r-12700,12700l3784600,5359400r-12700,12700l3771900,5384800r-12700,12700l3670300,5486400r,12700l3657600,5511800r-76200,76200l3581400,5600700r-12700,12700l3556000,5600700r-50800,-50800l3505200,5537200r-12700,-12700l3429000,5524500r-12700,-12700l3390900,5511800r-12700,12700l3365500,5524500r-12700,-12700l3340100,5499100r,-12700l3352800,5473700r,-12700l3365500,5448300r,-25400l3352800,5410200r,-12700l3340100,5384800r-12700,-12700l3314700,5372100r-12700,-12700l3251200,5308600r12700,-12700l3263900,5283200r12700,-12700l3276600,5257800r-12700,-12700l3263900,5232400r-12700,-12700l3225800,5219700r-12700,12700l3200400,5245100r-25400,l3162300,5257800r-12700,12700l3136900,5270500r-12700,12700l3098800,5308600r-12700,l3073400,5321300r-12700,12700l3035300,5334000r-12700,-12700l3009900,5308600r-12700,l2984500,5321300r-12700,l2959100,5308600r-12700,l2933700,5295900r,-12700l2921000,5270500r-12700,l2895600,5283200r-12700,12700l2882900,5308600r-12700,12700l2832100,5359400r-12700,l2806700,5372100r,12700l2794000,5397500r-12700,12700l2781300,5422900r-12700,12700l2705100,5499100r,12700l2692400,5524500r,12700l2679700,5549900r-38100,38100l2628900,5575300r-12700,12700l2578100,5588000r-12700,12700l2501900,5600700r-12700,-12700l2349500,5588000r-12700,-12700l2247900,5575300r-12700,12700l2209800,5588000r-12700,-12700l2184400,5588000r-25400,l2146300,5600700r-12700,l2120900,5613400r-25400,l2082800,5626100r-12700,l2057400,5613400r-12700,l2032000,5600700r-38100,l1981200,5613400r-25400,l1943100,5600700r-12700,l1917700,5588000r-25400,-25400l1892300,5549900r12700,-12700l1917700,5537200r12700,-12700l1943100,5524500r12700,-12700l1968500,5511800r12700,-12700l1993900,5499100r12700,-12700l2006600,5473700r-12700,-12700l1968500,5461000r-12700,-12700l1905000,5448300r-12700,12700l1879600,5461000r-12700,12700l1816100,5473700r-12700,-12700l1739900,5461000r-12700,12700l1714500,5473700r-12700,-12700l1676400,5435600r,-12700l1663700,5410200r,-12700l1651000,5384800r-12700,-12700l1625600,5372100r-12700,12700l1587500,5384800r-12700,-12700l1536700,5334000r-12700,l1511300,5321300r,-12700l1524000,5295900r,-12700l1536700,5270500r50800,l1600200,5257800r12700,-12700l1612900,5219700r-12700,-12700l1600200,5181600r12700,-12700l1625600,5156200r25400,l1663700,5143500r12700,12700l1727200,5156200r12700,-12700l1739900,5105400r12700,-12700l1765300,5092700r12700,12700l1803400,5130800r12700,-12700l1816100,5080000r-12700,-12700l1803400,5054600r-12700,-12700l1778000,5029200r,-12700l1765300,5003800r,-12700l1752600,4978400r,-50800l1765300,4914900r,-12700l1778000,4889500r-12700,-12700l1752600,4864100r,-25400l1739900,4826000r-12700,-12700l1676400,4813300r-12700,-12700l1549400,4800600r-12700,-12700l1524000,4787900r-12700,-12700l1473200,4775200r-12700,-12700l1447800,4762500r-12700,-12700l1409700,4749800r-12700,-12700l1333500,4737100r-12700,-12700l1295400,4724400r-12700,-12700l1270000,4699000r-12700,12700l1231900,4711700r-12700,-12700l1206500,4699000r-12700,-12700l1181100,4686300r-12700,-12700l1130300,4635500r-12700,l1104900,4622800r-25400,-25400l1066800,4597400r-12700,-12700l1054100,4546600r12700,-12700l1066800,4495800r12700,-12700l1117600,4445000r,-12700l1130300,4419600r12700,-12700l1143000,4356100r-12700,-12700l1117600,4343400r-12700,-12700l1066800,4292600r-25400,l1028700,4279900r-38100,-38100l977900,4241800r-12700,-12700l952500,4216400r-12700,l927100,4203700r-12700,l901700,4191000r-12700,-12700l876300,4178300r-12700,12700l850900,4191000r-12700,12700l812800,4229100r-25400,l774700,4241800r-25400,l736600,4254500r-12700,l711200,4267200r-25400,l673100,4279900r-12700,l647700,4292600r-12700,12700l596900,4305300r-12700,-12700l571500,4279900r-12700,l546100,4267200r-25400,-25400l520700,4216400r-12700,-12700l495300,4191000r,-12700l482600,4165600r-12700,-12700l469900,4127500r-12700,-12700l457200,4102100r-12700,-12700l431800,4076700r,-12700l419100,4051300r,-25400l406400,4013200r,-38100l393700,3962400r,-12700l381000,3937000r,-38100l393700,3886200r,-12700l406400,3860800r,-63500l419100,3784600r,-38100l406400,3733800r,-12700l393700,3708400r,-12700l381000,3683000r-12700,-12700l368300,3644900r12700,-12700l406400,3606800r,-12700l419100,3581400r12700,-12700l431800,3543300r-12700,-12700l419100,3505200r-12700,-12700l406400,3479800r-12700,-12700l393700,3454400r-12700,-12700l381000,3429000r-12700,-12700l368300,3403600r-12700,-12700l355600,3314700r12700,-12700l368300,3251200r12700,-12700l381000,3213100r12700,-12700l393700,3187700r12700,-12700l406400,3098800r12700,-12700l419100,3048000r12700,-12700l431800,2984500r12700,-12700l444500,2946400r-12700,-12700l419100,2921000r-114300,l292100,2908300r,-12700l304800,2882900r,-12700l317500,2857500r25400,-25400l342900,2819400r12700,-12700l381000,2781300r,-12700l393700,2755900r38100,-38100l431800,2667000r-12700,-12700l406400,2654300r-12700,-12700l381000,2641600r-12700,-12700l355600,2628900r-12700,-12700l330200,2616200r-12700,-12700l304800,2603500r-12700,-12700l292100,2552700r12700,-12700l330200,2514600r12700,l355600,2501900r25400,l393700,2489200r12700,l419100,2476500r25400,-25400l444500,2438400r-12700,-12700l431800,2387600r12700,-12700l457200,2362200r-12700,-12700l444500,2311400r-12700,-12700l431800,2286000r-12700,-12700l419100,2235200r-12700,-12700l393700,2209800r,-12700l381000,2184400r,-25400l368300,2146300r-12700,-12700l342900,2133600r-12700,-12700l317500,2108200r-76200,l228600,2120900r-76200,l139700,2108200r-12700,l114300,2095500r-12700,l88900,2082800,76200,2070100r,-12700l63500,2044700,25400,2006600r,-12700l12700,1981200r,-12700l,1955800r,-50800l12700,1892300r38100,-38100l76200,1854200r12700,12700l101600,1879600r25400,l139700,1892300r63500,63500l241300,1955800r12700,-12700l266700,1930400r,-12700l279400,1905000r,-12700l292100,1879600r25400,-25400l330200,1854200r12700,-12700l381000,1803400r,-12700l393700,1778000r12700,-12700l419100,1765300r12700,-12700l457200,1727200r-12700,-12700l444500,1701800r-12700,-12700l368300,1625600r,-38100l355600,1574800r12700,-12700l393700,1536700r50800,l457200,1524000r12700,l482600,1511300r12700,l508000,1498600r12700,l533400,1485900r25400,l571500,1473200r,-25400l558800,1435100r,-12700l546100,1409700r,-38100l533400,1358900r,-12700l520700,1333500r,-12700l508000,1308100r-38100,l457200,1320800r-12700,l431800,1333500r,12700l419100,1358900r-12700,l393700,1346200r-25400,-25400l368300,1308100r12700,-12700l419100,1257300r,-12700l431800,1231900r25400,-25400l457200,1181100r-12700,-12700l444500,1143000r-12700,-12700l393700,1092200r,-12700l381000,1066800r-12700,-12700l368300,1041400r-12700,-12700l368300,1016000r,-12700l381000,990600r25400,-25400l419100,965200r12700,-12700l444500,952500r12700,-12700l482600,914400r25400,l520700,901700r38100,-38100l571500,863600r12700,-12700l584200,838200r12700,-12700l622300,825500r12700,-12700l647700,812800r12700,-12700l673100,800100r12700,-12700l698500,787400r12700,12700l736600,825500r12700,l762000,838200r12700,12700l800100,850900r12700,12700l825500,863600r12700,-12700l850900,850900r12700,-12700l901700,838200r12700,-12700l965200,825500r12700,-12700l1028700,812800r12700,12700l1066800,825500r12700,-12700l1117600,812800r12700,12700l1155700,825500r12700,-12700l1181100,812800r12700,12700l1206500,812800r63500,l1282700,800100r38100,l1333500,787400r12700,-12700l1358900,774700r12700,-12700l1397000,736600r25400,l1435100,723900r38100,-38100l1485900,685800r12700,12700l1511300,711200r25400,l1549400,723900r38100,l1600200,736600r25400,l1638300,749300r25400,l1676400,736600r12700,l1701800,723900r25400,-25400l1727200,635000r12700,-12700l1739900,609600r12700,-12700l1765300,584200r,-25400l1778000,546100r12700,l1803400,533400r50800,l1866900,546100r50800,l1930400,558800r12700,12700l1981200,571500r12700,12700l2032000,584200r12700,12700l2070100,596900r12700,12700l2108200,609600r12700,12700l2171700,622300r12700,-12700l2184400,571500r12700,-12700l2197100,546100r12700,-12700l2235200,508000r25400,l2273300,495300r12700,-12700l2286000,469900r12700,-12700l2286000,444500r,-38100l2298700,393700r25400,-25400l2349500,368300r12700,-12700l2374900,342900r12700,l2400300,330200r38100,-38100l2425700,279400r,-12700l2413000,254000r-12700,-12700l2400300,177800r12700,-12700l2425700,165100r12700,-12700l2438400,139700r12700,-12700l2451100,114300r12700,-12700l2514600,50800r,-12700l2527300,25400,2552700,r12700,12700l2578100,12700,2590800,xe" fillcolor="#9d6711" strokecolor="#297083" strokeweight=".5pt">
                  <v:stroke joinstyle="miter"/>
                  <v:formulas/>
                  <v:path arrowok="t" o:connecttype="custom" o:connectlocs="13145,972;14516,1600;15488,2458;15431,3886;15602,6001;15202,8115;15716,9487;16345,10802;16116,12002;16859,12745;18002,14174;18460,15431;19088,16460;20117,17260;19203,17888;19660,18860;20231,20460;20288,21603;19488,23318;17145,23775;16002,25204;15145,24404;14516,23489;13487,23889;12630,24175;11544,25204;9373,25318;8687,24861;8173,24632;7087,24175;7315,23203;8058,22689;7544,21660;5772,21203;4743,20460;4458,19089;3486,19089;2343,19089;1829,18060;1772,16631;1772,15545;1886,13888;1543,12688;1429,11716;1943,10744;1600,9601;114,9030;1143,8744;2057,7773;2343,6744;2057,5944;2000,5258;2000,4286;3086,3543;4343,3715;5944,3601;7201,3315;8058,2458;9773,2800;10459,1657;10973,629" o:connectangles="0,0,0,0,0,0,0,0,0,0,0,0,0,0,0,0,0,0,0,0,0,0,0,0,0,0,0,0,0,0,0,0,0,0,0,0,0,0,0,0,0,0,0,0,0,0,0,0,0,0,0,0,0,0,0,0,0,0,0,0,0" textboxrect="0,0,4559301,56261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4" o:spid="_x0000_s1113" style="position:absolute;left:2800;top:21259;width:13944;height:21889;visibility:visible;mso-wrap-style:square;v-text-anchor:top" coordsize="3098801,4864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ZksEA&#10;AADcAAAADwAAAGRycy9kb3ducmV2LnhtbESPzQrCMBCE74LvEFbwpqk9qFSjiCB4UfAPPK7N2lab&#10;TWmi1rc3guBxmJlvmOm8MaV4Uu0KywoG/QgEcWp1wZmC42HVG4NwHlljaZkUvMnBfNZuTTHR9sU7&#10;eu59JgKEXYIKcu+rREqX5mTQ9W1FHLyrrQ36IOtM6hpfAW5KGUfRUBosOCzkWNEyp/S+fxgFm+1x&#10;cd6Ol+vDSceFXJlbefE3pbqdZjEB4anx//CvvdYK4tEAvmfCEZC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1mZLBAAAA3AAAAA8AAAAAAAAAAAAAAAAAmAIAAGRycy9kb3du&#10;cmV2LnhtbFBLBQYAAAAABAAEAPUAAACGAwAAAAA=&#10;" adj="-11796480,,5400" path="m127000,1320800r12700,12700l177800,1371600r,12700l190500,1397000r12700,12700l203200,1422400r12700,12700l215900,1460500r-12700,12700l203200,1485900r-12700,12700l177800,1511300r,12700l165100,1536700r-25400,25400l139700,1574800r-12700,12700l127000,1625600r12700,12700l152400,1651000r12700,l177800,1663700r12700,12700l190500,1689100r-12700,12700l165100,1701800r-12700,12700l12700,1854200r,50800l,1917700r,25400l12700,1955800r,114300l25400,2082800r,63500l38100,2159000r,38100l50800,2209800r,25400l63500,2247900r,25400l76200,2286000r50800,50800l139700,2336800r12700,12700l165100,2349500r12700,12700l190500,2374900r12700,l215900,2387600r38100,38100l254000,2489200r12700,12700l266700,2590800r-12700,12700l241300,2616200r,50800l228600,2679700r-25400,25400l215900,2717800r,50800l228600,2781300r,12700l241300,2806700r,12700l254000,2832100r,12700l266700,2857500r,12700l279400,2882900r25400,25400l304800,2921000r-12700,12700l292100,2971800r-12700,12700l279400,3009900r-12700,12700l266700,3035300r-12700,12700l254000,3060700r-12700,12700l241300,3098800r-12700,12700l228600,3149600r-12700,12700l215900,3263900r-12700,12700l203200,3302000r-12700,12700l190500,3340100r-12700,12700l177800,3365500r-12700,12700l165100,3390900r-12700,12700l152400,3416300r-12700,12700l101600,3467100r-50800,l38100,3479800r,12700l25400,3505200r-12700,12700l12700,3530600r12700,12700l25400,3581400r12700,12700l38100,3606800r12700,12700l63500,3632200r,12700l76200,3657600r,12700l88900,3683000r,12700l101600,3708400r,25400l114300,3746500r,25400l127000,3784600r,38100l139700,3835400r,63500l152400,3911600r,12700l165100,3937000r,12700l177800,3962400r12700,12700l190500,3987800r12700,12700l215900,4013200r,12700l228600,4038600r12700,12700l241300,4064000r12700,12700l254000,4127500r-12700,12700l241300,4152900r-12700,12700l215900,4178300r,12700l203200,4203700r-12700,12700l190500,4229100r-12700,12700l177800,4267200r-12700,12700l165100,4318000r12700,12700l177800,4343400r12700,12700l190500,4368800r12700,12700l215900,4381500r12700,12700l241300,4406900r12700,l266700,4419600r12700,12700l292100,4432300r12700,12700l317500,4445000r12700,12700l342900,4457700r12700,12700l393700,4508500r12700,l419100,4521200r12700,l444500,4533900r12700,12700l469900,4546600r12700,12700l495300,4559300r12700,12700l520700,4572000r12700,12700l571500,4622800r12700,l596900,4635500r,12700l584200,4660900r-25400,25400l558800,4851400r12700,12700l596900,4864100r12700,-12700l635000,4826000r25400,l673100,4813300r12700,l698500,4800600r12700,-12700l723900,4787900r12700,-12700l749300,4775200r12700,-12700l800100,4724400r12700,l825500,4711700r12700,l850900,4699000r12700,-12700l901700,4686300r12700,-12700l927100,4660900r,-12700l939800,4635500r12700,-12700l965200,4622800r12700,-12700l990600,4610100r12700,12700l1003300,4635500r-12700,12700l990600,4699000r12700,12700l1016000,4711700r12700,-12700l1041400,4699000r12700,-12700l1092200,4686300r12700,12700l1117600,4711700r,12700l1130300,4737100r,12700l1143000,4762500r12700,12700l1206500,4775200r12700,-12700l1219200,4737100r-12700,-12700l1206500,4635500r-12700,-12700l1193800,4610100r12700,-12700l1219200,4597400r12700,12700l1244600,4610100r12700,-12700l1295400,4597400r12700,-12700l1308100,4495800r12700,-12700l1320800,4457700r12700,-12700l1371600,4445000r12700,12700l1409700,4457700r12700,12700l1435100,4470400r12700,12700l1485900,4521200r12700,l1511300,4533900r25400,l1549400,4546600r,12700l1562100,4572000r12700,12700l1574800,4597400r12700,12700l1663700,4686300r12700,l1689100,4699000r12700,-12700l1739900,4686300r12700,-12700l1816100,4610100r,-12700l1828800,4584700r12700,-12700l1854200,4572000r12700,-12700l1892300,4533900r,-25400l1905000,4495800r-12700,-12700l1892300,4470400r-12700,-12700l1892300,4445000r12700,-12700l1917700,4432300r12700,-12700l1968500,4381500r12700,l1993900,4368800r12700,l2019300,4356100r12700,l2044700,4343400r12700,l2070100,4330700r25400,-25400l2108200,4305300r12700,-12700l2133600,4279900r,-50800l2146300,4216400r,-63500l2159000,4140200r,-63500l2171700,4064000r,-38100l2159000,4013200r12700,-12700l2171700,3987800r12700,-12700l2184400,3949700r12700,-12700l2197100,3924300r12700,-12700l2273300,3911600r12700,12700l2298700,3937000r38100,l2349500,3924300r,-25400l2362200,3886200r,-12700l2374900,3860800r,-76200l2387600,3771900r,-12700l2400300,3746500r12700,-12700l2425700,3733800r12700,12700l2451100,3759200r12700,l2476500,3771900r12700,12700l2501900,3784600r12700,12700l2540000,3822700r12700,l2565400,3835400r12700,l2590800,3848100r12700,l2616200,3860800r38100,38100l2654300,3911600r12700,12700l2679700,3924300r12700,12700l2692400,4000500r12700,12700l2705100,4038600r12700,12700l2717800,4089400r12700,12700l2755900,4127500r12700,l2781300,4140200r25400,l2819400,4152900r12700,12700l2870200,4165600r12700,12700l2908300,4178300r12700,-12700l2959100,4127500r,-12700l2971800,4102100r50800,-50800l3022600,4038600r12700,-12700l3048000,4013200r,-25400l3060700,3975100r,-25400l3073400,3937000r,-25400l3086100,3898900r12700,-12700l3086100,3873500r,-127000l3098800,3733800r-12700,-12700l3086100,3708400r-12700,-12700l3073400,3670300r-12700,-12700l3060700,3644900r-12700,-12700l3035300,3619500r-38100,l2984500,3606800r,-12700l2971800,3581400r,-25400l2959100,3543300r-12700,-12700l2933700,3530600r-12700,12700l2857500,3606800r-12700,l2832100,3619500r-12700,l2806700,3632200r-12700,-12700l2781300,3632200r-25400,l2743200,3619500r,-76200l2730500,3530600r-12700,-12700l2692400,3517900r-12700,-12700l2667000,3505200r-12700,-12700l2641600,3479800r,-12700l2628900,3454400r-12700,-12700l2616200,3416300r12700,-12700l2628900,3352800r12700,-12700l2641600,3327400r12700,-12700l2654300,3238500r-12700,-12700l2616200,3200400r-12700,l2590800,3213100r-12700,12700l2565400,3225800r-12700,12700l2527300,3238500r-12700,12700l2463800,3251200r-12700,-12700l2413000,3200400r,-12700l2400300,3175000r,-12700l2387600,3149600r-12700,-12700l2374900,3124200r12700,-12700l2387600,3086100r12700,-12700l2413000,3060700r,-50800l2400300,2997200r,-25400l2387600,2959100r,-12700l2374900,2933700r-12700,12700l2336800,2946400r-12700,12700l2311400,2971800r,12700l2298700,2997200r-25400,l2260600,2984500r-88900,-88900l2171700,2870200r12700,-12700l2222500,2819400r12700,l2247900,2806700r,-38100l2235200,2755900r-12700,-12700l2222500,2717800r-12700,-12700l2209800,2692400r-12700,-12700l2197100,2667000r12700,-12700l2222500,2641600r25400,l2260600,2628900r,-12700l2273300,2603500r,-25400l2260600,2565400r-25400,l2222500,2552700r,-12700l2209800,2527300r-25400,-25400l2184400,2451100r12700,-12700l2209800,2438400r12700,-12700l2235200,2413000r12700,l2260600,2400300r38100,-38100l2298700,2349500r12700,-12700l2311400,2324100r12700,-12700l2311400,2298700r,-12700l2298700,2273300r-12700,-12700l2286000,2209800r12700,-12700l2298700,2146300r-12700,-12700l2260600,2108200r,-25400l2247900,2070100r,-12700l2235200,2044700r-25400,-25400l2197100,2019300r-12700,-12700l2171700,1993900r,-25400l2159000,1955800r-12700,l2133600,1943100r,-25400l2146300,1905000r50800,l2209800,1917700r12700,12700l2247900,1930400r12700,-12700l2260600,1905000r12700,-12700l2273300,1739900r-12700,-12700l2260600,1701800r-12700,-12700l2235200,1676400r,-25400l2222500,1638300r,-25400l2209800,1600200r-12700,-12700l2197100,1574800r-12700,-12700l2184400,1524000r-12700,-12700l2171700,1473200r-12700,-12700l2159000,1422400r-12700,-12700l2146300,1397000r-12700,-12700l2133600,1308100r-12700,-12700l2120900,1206500r12700,-12700l2146300,1181100r,-12700l2159000,1155700r12700,-12700l2184400,1143000r12700,12700l2298700,1155700r12700,12700l2336800,1168400r12700,-12700l2362200,1155700r12700,-12700l2387600,1130300r12700,l2413000,1117600r,-38100l2425700,1066800r-12700,-12700l2413000,1041400r-12700,-12700l2400300,1016000r-12700,-12700l2387600,990600r12700,-12700l2387600,965200r-12700,-12700l2374900,939800r-12700,-12700l2349500,927100r-12700,-12700l2324100,901700r12700,-12700l2349500,876300r12700,l2374900,863600r50800,-50800l2438400,812800r12700,-12700l2527300,723900r,-25400l2540000,685800r,-12700l2527300,660400r,-25400l2514600,622300r,-12700l2501900,596900r,-38100l2489200,546100r,-25400l2476500,508000r,-50800l2463800,444500r,-38100l2476500,393700r,-12700l2489200,368300r,-25400l2501900,330200r,-12700l2514600,304800r,-38100l2527300,254000r25400,-25400l2552700,203200r-12700,-12700l2540000,139700r12700,-12700l2552700,114300r-12700,-12700l2527300,88900r,-12700l2514600,63500,2489200,38100r-25400,l2451100,25400r-50800,l2387600,12700,2374900,r-25400,l2336800,12700r-12700,12700l2324100,50800r-12700,12700l2260600,114300r-12700,l2235200,127000r-25400,25400l2209800,165100r-12700,12700l2184400,190500r,25400l2171700,228600r,25400l2184400,266700r,12700l2171700,292100r-12700,12700l2159000,317500r-12700,12700l2120900,355600r-12700,l2095500,342900r-12700,l2070100,330200r,-12700l2057400,304800r-12700,l2032000,317500r-12700,12700l2019300,342900r-12700,12700l1993900,355600r-12700,12700l1968500,368300r-12700,12700l1943100,381000r-12700,12700l1917700,393700r-12700,-12700l1892300,381000r-12700,-12700l1866900,368300r-12700,-12700l1816100,317500r-12700,l1790700,304800r-12700,l1765300,292100r-12700,12700l1727200,304800r-12700,12700l1689100,317500r-12700,12700l1663700,330200r-12700,12700l1638300,355600r-12700,l1612900,368300r-12700,l1587500,381000r-12700,l1562100,393700r-12700,12700l1536700,406400r-12700,12700l1511300,431800r,12700l1498600,457200r-12700,l1473200,469900r-12700,l1447800,457200r-12700,12700l1397000,469900r-12700,12700l1371600,495300r-38100,l1320800,508000r-12700,12700l1308100,584200r-12700,12700l1295400,622300r-12700,12700l1270000,647700r-12700,l1244600,660400r-25400,25400l1168400,685800r-12700,-12700l1143000,685800r-38100,l1092200,698500r-12700,12700l1054100,711200r-12700,12700l965200,723900,952500,711200r-63500,l876300,698500r-38100,l825500,711200r-38100,38100l774700,749300,762000,736600,736600,711200r,-25400l723900,673100,711200,660400r-12700,l685800,647700,673100,635000r-12700,l647700,647700r-12700,12700l647700,673100r,38100l635000,723900r-38100,l584200,736600r,50800l571500,800100r,25400l584200,838200r,25400l596900,876300r12700,12700l596900,901700r,25400l584200,939800r-25400,l546100,952500r,12700l533400,977900r,12700l520700,1003300r,12700l508000,1028700r-38100,38100l469900,1079500r-12700,12700l431800,1117600r,38100l419100,1168400r,12700l406400,1193800r-12700,l381000,1206500r,12700l368300,1231900r-12700,l342900,1244600r,12700l330200,1270000r-12700,12700l304800,1270000r-25400,l266700,1257300r,-12700l254000,1231900r-38100,l203200,1219200r-12700,l177800,1231900r-25400,25400l152400,1270000r-12700,12700l139700,1308100r-12700,12700xe" fillcolor="#d28e14" strokecolor="#297083" strokeweight=".5pt">
                  <v:stroke joinstyle="miter"/>
                  <v:formulas/>
                  <v:path arrowok="t" o:connecttype="custom" o:connectlocs="800,6801;800,7658;229,9944;1143,10916;1086,12630;1200,13602;857,15031;57,15831;457,16688;857,17888;972,18803;914,19717;1772,20289;2629,20803;3143,21603;4115,21032;4572,21203;5486,21432;5886,20232;6915,20403;8172,20746;8572,19946;9486,19374;9829,17888;10687,17374;11315,17088;12115,18003;12972,18803;13830,17717;13715,16345;12744,16288;11944,15717;11772,14402;10801,14231;10687,13202;10058,12688;10172,11830;10001,10916;10287,9944;9772,8858;10229,7830;9772,6801;9715,5201;10858,4858;10572,4172;11430,3029;11144,1772;11487,572;10515,57;9772,1143;9258,1372;8572,1715;7601,1429;6858,1886;5943,2286;4972,3086;3429,3315;2857,3258;2514,4229;1886,5258;1257,5715" o:connectangles="0,0,0,0,0,0,0,0,0,0,0,0,0,0,0,0,0,0,0,0,0,0,0,0,0,0,0,0,0,0,0,0,0,0,0,0,0,0,0,0,0,0,0,0,0,0,0,0,0,0,0,0,0,0,0,0,0,0,0,0,0" textboxrect="0,0,3098801,4864101"/>
                  <v:textbox>
                    <w:txbxContent>
                      <w:p w:rsidR="00043330" w:rsidRDefault="00043330" w:rsidP="00B57159"/>
                      <w:p w:rsidR="00043330" w:rsidRDefault="00043330" w:rsidP="00B57159"/>
                    </w:txbxContent>
                  </v:textbox>
                </v:shape>
                <v:shape id="reg5" o:spid="_x0000_s1114" style="position:absolute;left:29832;top:31146;width:20288;height:19374;visibility:visible;mso-wrap-style:square;v-text-anchor:top" coordsize="4508501,4305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ddsMA&#10;AADcAAAADwAAAGRycy9kb3ducmV2LnhtbESPS2vCQBSF90L/w3AL7szELHykjlIKQtuFkKj7S+Y2&#10;kzZzJ2RGk/57RxBcHs7j42x2o23FlXrfOFYwT1IQxJXTDdcKTsf9bAXCB2SNrWNS8E8edtuXyQZz&#10;7QYu6FqGWsQR9jkqMCF0uZS+MmTRJ64jjt6P6y2GKPta6h6HOG5bmaXpQlpsOBIMdvRhqPorLzZC&#10;mvVZfpns92yKOa6L4VAW3welpq/j+xuIQGN4hh/tT60gW2ZwPxOP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1ddsMAAADcAAAADwAAAAAAAAAAAAAAAACYAgAAZHJzL2Rv&#10;d25yZXYueG1sUEsFBgAAAAAEAAQA9QAAAIgDAAAAAA==&#10;" adj="-11796480,,5400" path="m2120900,r12700,12700l2159000,38100r,12700l2171700,63500r,12700l2184400,88900r12700,l2209800,101600r12700,12700l2260600,114300r12700,12700l2286000,127000r12700,-12700l2311400,127000r50800,l2374900,114300r12700,l2400300,101600r25400,l2438400,114300r12700,12700l2476500,127000r12700,12700l2540000,190500r38100,l2590800,203200r25400,25400l2628900,228600r12700,12700l2667000,266700r,12700l2679700,292100r,12700l2692400,317500r12700,12700l2705100,342900r12700,12700l2730500,368300r25400,l2768600,355600r12700,-12700l2794000,342900r12700,-12700l2819400,330200r12700,-12700l2832100,304800r12700,-12700l2857500,279400r12700,12700l2908300,330200r25400,l2946400,317500r12700,l2971800,304800r12700,l2997200,292100r38100,l3048000,279400r12700,-12700l3073400,266700r12700,12700l3098800,279400r12700,-12700l3124200,266700r12700,-12700l3175000,215900r12700,l3200400,228600r25400,l3238500,241300r25400,25400l3263900,279400r12700,12700l3289300,304800r,12700l3302000,330200r12700,l3327400,342900r12700,l3352800,330200r50800,l3416300,342900r12700,12700l3467100,355600r12700,12700l3479800,393700r12700,12700l3479800,419100r-12700,12700l3467100,444500r-12700,12700l3454400,482600r12700,12700l3467100,558800r12700,12700l3517900,609600r12700,l3543300,622300r50800,l3606800,635000r25400,25400l3632200,673100r12700,12700l3683000,723900r25400,l3721100,736600r63500,63500l3784600,825500r12700,12700l3784600,850900r,12700l3771900,876300r,12700l3759200,901700r-12700,12700l3746500,927100r-12700,12700l3733800,1016000r12700,12700l3759200,1028700r12700,12700l3771900,1054100r12700,12700l3797300,1079500r12700,l3822700,1092200r12700,12700l3848100,1104900r12700,12700l3873500,1130300r-12700,12700l3860800,1155700r-12700,12700l3835400,1168400r-12700,12700l3810000,1193800r,25400l3822700,1231900r12700,12700l3860800,1244600r12700,-12700l3898900,1231900r12700,12700l3924300,1257300r12700,-12700l3962400,1244600r12700,-12700l4025900,1231900r12700,12700l4051300,1257300r12700,l4076700,1244600r12700,l4102100,1231900r12700,l4127500,1219200r50800,l4191000,1231900r,12700l4203700,1257300r,12700l4216400,1282700r,12700l4229100,1308100r25400,25400l4267200,1333500r12700,12700l4305300,1371600r25400,l4343400,1384300r12700,l4368800,1397000r38100,38100l4406900,1447800r12700,12700l4419600,1473200r12700,12700l4432300,1511300r-12700,12700l4419600,1574800r-12700,12700l4368800,1625600r,12700l4381500,1651000r12700,12700l4394200,1727200r12700,12700l4406900,1752600r12700,12700l4419600,1778000r12700,12700l4508500,1866900r,50800l4495800,1930400r,25400l4483100,1968500r,12700l4470400,1993900r-25400,l4432300,2006600r-63500,l4356100,1993900r-38100,l4305300,1981200r-12700,l4279900,1968500r-12700,-12700l4216400,1955800r-12700,-12700l4178300,1943100r-12700,-12700l4152900,1930400r-12700,-12700l4127500,1930400r-12700,l4102100,1943100r-50800,50800l4051300,2006600r-12700,12700l4051300,2032000r,50800l4064000,2095500r,12700l4076700,2120900r,12700l4089400,2146300r12700,12700l4102100,2184400r12700,12700l4114800,2209800r12700,12700l4140200,2222500r12700,12700l4165600,2247900r,12700l4178300,2273300r12700,l4203700,2286000r,25400l4191000,2324100r,12700l4178300,2349500r,25400l4165600,2387600r,38100l4178300,2438400r12700,l4203700,2451100r25400,l4241800,2463800r38100,l4292600,2476500r12700,12700l4318000,2489200r12700,12700l4330700,2540000r-12700,12700l4267200,2603500r,12700l4254500,2628900r-12700,l4229100,2641600r-25400,25400l4203700,2679700r-12700,12700l4165600,2717800r-25400,l4127500,2730500r-25400,25400l4102100,2768600r12700,12700l4114800,2819400r12700,12700l4127500,2870200r12700,12700l4165600,2908300r-12700,12700l4140200,2921000r-12700,12700l4114800,2933700r-12700,12700l4064000,2946400r-12700,12700l4038600,2959100r-12700,12700l4025900,2984500r12700,12700l4038600,3035300r12700,12700l4051300,3086100r12700,12700l4076700,3111500r,12700l4064000,3136900r-12700,12700l4038600,3149600r-12700,12700l4013200,3162300r-12700,12700l3962400,3175000r-12700,-12700l3898900,3162300r-12700,12700l3835400,3175000r-12700,12700l3822700,3213100r-12700,12700l3810000,3251200r-12700,12700l3797300,3276600r-12700,12700l3746500,3327400r-25400,l3708400,3340100r-12700,l3683000,3352800r-25400,l3644900,3365500r-25400,l3606800,3352800r-50800,l3543300,3340100r-12700,-12700l3517900,3327400r-12700,-12700l3492500,3314700r-12700,-12700l3467100,3289300r-50800,l3403600,3276600r-25400,l3365500,3289300r-12700,12700l3365500,3314700r,38100l3378200,3365500r,12700l3390900,3390900r25400,25400l3416300,3429000r-12700,12700l3403600,3454400r-12700,12700l3390900,3492500r-12700,12700l3352800,3530600r,12700l3340100,3556000r,12700l3352800,3581400r,50800l3365500,3644900r12700,l3390900,3657600r12700,l3416300,3670300r12700,12700l3429000,3695700r12700,12700l3479800,3746500r,12700l3492500,3771900r,38100l3479800,3822700r,76200l3467100,3911600r-25400,25400l3429000,3937000r-12700,12700l3378200,3949700r-12700,-12700l3352800,3924300r-12700,l3327400,3911600r-12700,-12700l3302000,3898900r-12700,-12700l3289300,3860800r-12700,-12700l3263900,3860800r-12700,-12700l3213100,3810000r,-12700l3200400,3784600r-25400,l3162300,3771900r-12700,l3136900,3784600r,12700l3124200,3810000r,12700l3136900,3835400r-12700,12700l3124200,3898900r12700,12700l3124200,3924300r-12700,12700l3111500,3962400r12700,12700l3124200,3987800r12700,12700l3124200,4013200r-12700,12700l3111500,4038600r12700,12700l3124200,4114800r-12700,12700l3073400,4165600r-25400,l3035300,4178300r-12700,l3009900,4191000r-12700,12700l2997200,4254500r-12700,12700l2971800,4267200r-12700,12700l2946400,4279900r-12700,12700l2921000,4292600r-12700,12700l2882900,4305300r-12700,-12700l2870200,4279900r-12700,-12700l2844800,4254500r-12700,l2819400,4241800r-63500,l2743200,4229100r,-12700l2730500,4203700r-38100,-38100l2692400,4152900r-12700,-12700l2654300,4140200r-12700,12700l2628900,4165600r-12700,l2603500,4178300r-12700,12700l2578100,4191000r-12700,12700l2552700,4203700r-12700,12700l2501900,4216400r-12700,-12700l2476500,4191000r,-12700l2463800,4165600r,-12700l2451100,4140200r,-38100l2438400,4089400r,-50800l2451100,4025900r,-12700l2438400,4000500r,-12700l2425700,3975100r,-25400l2413000,3937000r,-25400l2400300,3898900r,-12700l2387600,3873500r-12700,-12700l2324100,3860800r-12700,12700l2311400,3886200r-12700,12700l2286000,3898900r-12700,-12700l2273300,3873500r-12700,-12700l2235200,3835400r-12700,l2209800,3822700r-50800,-50800l2108200,3771900r-12700,12700l2070100,3810000r,76200l2057400,3898900r-25400,25400l2006600,3924300r-12700,12700l1943100,3937000r-12700,-12700l1905000,3898900r-12700,l1879600,3886200r-12700,-12700l1854200,3873500r-12700,-12700l1828800,3848100r-25400,l1790700,3835400r-12700,-12700l1765300,3822700r-12700,-12700l1727200,3784600r-38100,l1676400,3771900r-12700,-12700l1663700,3746500r-12700,-12700l1651000,3721100r-12700,-12700l1625600,3695700r-25400,l1587500,3683000r-12700,-12700l1562100,3670300r-12700,-12700l1511300,3657600r-12700,12700l1460500,3708400r-12700,l1435100,3721100r-12700,12700l1409700,3733800r-12700,12700l1358900,3746500r-12700,-12700l1320800,3733800r-12700,-12700l1295400,3721100r-12700,-12700l1270000,3708400r-12700,12700l1244600,3721100r-12700,12700l1206500,3733800r-12700,12700l1181100,3733800r-12700,l1155700,3746500r-63500,l1079500,3759200r-12700,-12700l1054100,3733800r-25400,l1016000,3721100r-25400,l977900,3708400r-12700,-12700l939800,3695700r-12700,-12700l927100,3670300r-12700,-12700l901700,3644900r,-12700l889000,3619500r,-25400l876300,3581400r-12700,-12700l863600,3530600r-12700,-12700l850900,3505200r-12700,-12700l825500,3479800r-12700,12700l800100,3492500r-12700,12700l774700,3505200r-12700,12700l762000,3556000r-12700,12700l698500,3619500r-38100,l647700,3606800r-12700,l622300,3594100r-12700,l596900,3581400r-25400,l558800,3568700r-25400,l520700,3556000r-25400,l482600,3543300r-12700,-12700l444500,3530600r-12700,-12700l393700,3517900r-12700,-12700l355600,3479800r-25400,l317500,3467100r-38100,l266700,3454400r-12700,l241300,3441700r-12700,-12700l228600,3403600r12700,-12700l241300,3352800r-12700,-12700l228600,3327400r-12700,-12700l215900,3289300r-12700,-12700l203200,3251200r-12700,-12700l190500,3200400r-12700,-12700l165100,3187700r-12700,-12700l139700,3175000r-12700,-12700l88900,3124200r,-12700l76200,3098800,50800,3073400r,-12700l38100,3048000r,-12700l25400,3022600r,-12700l12700,2997200,,2984500r,-12700l12700,2959100r,-38100l25400,2908300r12700,l50800,2895600r12700,l76200,2882900r38100,l127000,2870200r12700,-12700l152400,2857500r12700,-12700l177800,2844800r12700,-12700l190500,2819400r12700,-12700l215900,2794000r,-50800l228600,2730500r,-76200l241300,2641600r12700,-12700l292100,2628900r12700,12700l330200,2667000r25400,l368300,2679700r,12700l381000,2705100r12700,l406400,2717800r12700,l431800,2730500r12700,l457200,2717800r12700,-12700l469900,2692400r12700,-12700l508000,2654300r,-25400l520700,2616200r,-12700l533400,2590800r,-12700l546100,2565400r,-12700l558800,2540000r,-101600l546100,2425700r-12700,-12700l533400,2387600r-12700,-12700l520700,2298700r12700,-12700l546100,2273300r-12700,-12700l546100,2247900r,-63500l533400,2171700r,-76200l546100,2082800r12700,-12700l558800,1981200r12700,-12700l571500,1879600r12700,-12700l584200,1765300r12700,-12700l596900,1739900r12700,-12700l622300,1714500r,-50800l635000,1651000r,-12700l647700,1625600r,-12700l660400,1600200r,-12700l673100,1574800r12700,-12700l685800,1536700r12700,-12700l723900,1498600r12700,l749300,1485900r63500,l825500,1498600r38100,l876300,1511300r12700,12700l914400,1524000r12700,12700l965200,1536700r12700,12700l1016000,1549400r12700,12700l1041400,1562100r12700,12700l1079500,1574800r12700,-12700l1104900,1549400r,-12700l1117600,1524000r12700,-12700l1130300,1473200r12700,-12700l1143000,1447800r-12700,-12700l1143000,1422400r12700,-12700l1155700,1397000r12700,-12700l1181100,1371600r,-25400l1168400,1333500r,-12700l1155700,1308100r,-50800l1143000,1244600r12700,-12700l1168400,1219200r,-25400l1155700,1181100r-25400,-25400l1130300,1104900r12700,-12700l1143000,1079500r-12700,-12700l1130300,1054100r-12700,-12700l1117600,1016000r12700,-12700l1130300,977900r12700,-12700l1155700,952500r12700,l1181100,939800r12700,-12700l1257300,927100r12700,12700l1320800,939800r12700,-12700l1358900,901700r12700,l1384300,889000r12700,l1409700,876300r12700,l1435100,863600r12700,l1460500,850900r,-12700l1473200,825500r12700,l1498600,812800r25400,-25400l1524000,774700r-12700,-12700l1511300,736600r-12700,-12700l1473200,698500r,-25400l1485900,660400r,-76200l1498600,571500r,-12700l1511300,546100r12700,l1536700,533400r25400,l1574800,520700r12700,-12700l1612900,508000r12700,-12700l1638300,508000r12700,-12700l1676400,495300r12700,-12700l1701800,469900r12700,l1727200,457200r12700,l1752600,444500r12700,l1778000,431800r12700,-12700l1790700,381000r-12700,-12700l1765300,355600r,-12700l1752600,330200r-12700,l1727200,317500r-12700,l1701800,330200r-12700,l1676400,317500r-12700,-12700l1676400,292100r,-12700l1689100,266700r25400,-25400l1714500,190500r-12700,-12700l1714500,165100r12700,-12700l1752600,152400r12700,-12700l1790700,114300r12700,l1816100,101600r76200,l1905000,114300r76200,l1993900,101600r12700,l2019300,88900r,-25400l2032000,50800r12700,-12700l2044700,25400r12700,-12700l2108200,12700,2120900,xe" fillcolor="#d28e14" strokecolor="#297083" strokeweight=".5pt">
                  <v:stroke joinstyle="miter"/>
                  <v:formulas/>
                  <v:path arrowok="t" o:connecttype="custom" o:connectlocs="10344,514;11773,1029;12516,1543;13430,1372;14516,1029;15430,1600;15888,2743;17030,3886;17145,4858;17259,5601;18402,5601;19259,6058;19831,7144;20231,8801;18916,8744;18288,9487;18859,10230;19259,11087;18859,12116;18574,13202;18345,14059;17145,14516;16002,15088;15145,15088;15030,16059;15716,17145;14802,17488;14059,17202;14059,18231;13201,19317;12116,18745;11201,18917;10916,17774;10173,17374;8687,17659;7601,17031;6744,16516;5658,16745;4458,16745;3829,15831;2857,16231;1714,15774;972,14916;229,13830;286,13030;1029,11944;2000,12287;2515,10973;2515,9316;2915,7258;4000,6858;5086,6801;5201,5658;5086,4515;6286,4001;6744,3258;7315,2229;8001,1657;7715,1086;9030,457" o:connectangles="0,0,0,0,0,0,0,0,0,0,0,0,0,0,0,0,0,0,0,0,0,0,0,0,0,0,0,0,0,0,0,0,0,0,0,0,0,0,0,0,0,0,0,0,0,0,0,0,0,0,0,0,0,0,0,0,0,0,0,0" textboxrect="0,0,4508501,43053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6" o:spid="_x0000_s1115" style="position:absolute;left:38061;top:54578;width:18688;height:16916;visibility:visible;mso-wrap-style:square;v-text-anchor:top" coordsize="4152901,3759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kh8QA&#10;AADcAAAADwAAAGRycy9kb3ducmV2LnhtbESP0WrCQBRE3wv+w3IF3+qmBjSkbkIRBBFsaewHXLO3&#10;2dDs3ZBdY/x7t1Do4zAzZ5htOdlOjDT41rGCl2UCgrh2uuVGwdd5/5yB8AFZY+eYFNzJQ1nMnraY&#10;a3fjTxqr0IgIYZ+jAhNCn0vpa0MW/dL1xNH7doPFEOXQSD3gLcJtJ1dJspYWW44LBnvaGap/qqtV&#10;kB31++YyXq6ndVaZ6iMLabo7KbWYT2+vIAJN4T/81z5oBatNCr9n4hG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5IfEAAAA3AAAAA8AAAAAAAAAAAAAAAAAmAIAAGRycy9k&#10;b3ducmV2LnhtbFBLBQYAAAAABAAEAPUAAACJAwAAAAA=&#10;" adj="-11796480,,5400" path="m660400,2616200r12700,12700l685800,2641600r,25400l698500,2679700r38100,38100l736600,2730500r12700,12700l749300,2806700r12700,12700l762000,2870200r12700,12700l774700,2908300r12700,12700l787400,2946400r12700,12700l825500,2984500r63500,l901700,2997200r25400,l939800,3009900r25400,25400l965200,3086100r-12700,12700l952500,3111500r12700,12700l977900,3136900r12700,l1003300,3149600r25400,l1041400,3162300r63500,l1117600,3149600r38100,-38100l1168400,3111500r12700,-12700l1193800,3098800r12700,12700l1219200,3124200r,25400l1206500,3162300r,12700l1193800,3187700r,50800l1206500,3251200r,76200l1219200,3340100r,76200l1231900,3429000r63500,63500l1295400,3517900r-12700,12700l1193800,3619500r,12700l1181100,3644900r,25400l1193800,3683000r12700,l1219200,3695700r152400,l1384300,3683000r,-12700l1397000,3657600r63500,-63500l1524000,3594100r12700,12700l1676400,3746500r12700,l1701800,3759200r50800,l1765300,3746500r25400,-25400l1790700,3708400r12700,-12700l1803400,3670300r12700,-12700l1816100,3606800r12700,-12700l1828800,3543300r12700,-12700l1841500,3492500r12700,-12700l1854200,3454400r12700,-12700l1866900,3429000r12700,-12700l1905000,3390900r12700,l1930400,3378200r12700,-12700l1955800,3365500r12700,-12700l2006600,3314700r152400,l2171700,3302000r,-25400l2184400,3263900r,-25400l2197100,3225800r,-63500l2209800,3149600r,-12700l2222500,3124200r50800,l2286000,3136900r25400,l2324100,3149600r25400,l2362200,3136900r12700,-12700l2374900,3111500r12700,-12700l2400300,3086100r38100,l2451100,3098800r,12700l2463800,3124200r12700,l2489200,3136900r12700,12700l2514600,3149600r12700,12700l2540000,3162300r12700,12700l2565400,3175000r12700,12700l2603500,3187700r12700,12700l2667000,3200400r12700,-12700l2692400,3187700r12700,-12700l2730500,3149600r,-12700l2743200,3124200r,-12700l2755900,3098800r38100,l2806700,3086100r12700,l2832100,3073400r12700,-12700l2844800,3048000r12700,-12700l2895600,3035300r12700,12700l2908300,3098800r12700,12700l2946400,3136900r,12700l2959100,3162300r63500,63500l3022600,3238500r12700,12700l3060700,3276600r12700,l3086100,3289300r12700,12700l3149600,3302000r12700,12700l3200400,3352800r,12700l3213100,3378200r25400,25400l3263900,3403600r12700,12700l3314700,3416300r12700,-12700l3352800,3403600r12700,-12700l3403600,3352800r,-12700l3416300,3327400r,-12700l3429000,3302000r,-12700l3441700,3276600r25400,-25400l3492500,3251200r12700,-12700l3530600,3238500r12700,-12700l3556000,3225800r12700,-12700l3581400,3200400r,-63500l3568700,3124200r-50800,-50800l3517900,3060700r-12700,-12700l3517900,3035300r12700,-12700l3543300,3022600r12700,-12700l3581400,3009900r12700,-12700l3670300,2997200r12700,12700l3695700,3009900r12700,12700l3746500,3060700r,25400l3759200,3098800r12700,-12700l3784600,3086100r12700,-12700l3898900,2971800r12700,l3924300,2959100r12700,l3949700,2971800r12700,l3975100,2984500r12700,l4000500,2997200r25400,l4038600,3009900r12700,l4064000,3022600r12700,l4089400,3035300r38100,l4140200,3022600r,-12700l4127500,2997200r,-38100l4140200,2946400r-12700,-12700l4127500,2895600r-12700,-12700l4127500,2870200r12700,l4152900,2857500r,-25400l4140200,2819400r,-12700l4127500,2794000r,-12700l4114800,2768600r,-12700l4102100,2743200r,-12700l4089400,2717800r,-12700l4076700,2692400r,-12700l4064000,2667000r-12700,-12700l4051300,2641600r-12700,-12700l4038600,2603500r-12700,-12700l4025900,2578100r12700,-12700l4064000,2540000r,-38100l4076700,2489200r,-12700l4089400,2463800r,-50800l4076700,2400300r,-12700l4064000,2374900r,-25400l4051300,2336800r,-12700l4038600,2311400r,-25400l4025900,2273300r,-50800l4013200,2209800r,-38100l4000500,2159000r-25400,-25400l3962400,2133600r-12700,12700l3911600,2146300r-12700,-12700l3898900,2120900r-12700,-12700l3873500,2095500r,-25400l3886200,2057400r-12700,-12700l3873500,2032000r-12700,-12700l3848100,2006600r-12700,l3822700,2019300r,12700l3810000,2044700r-50800,l3746500,2032000r-25400,l3708400,2019300r-25400,-25400l3670300,1993900r-12700,-12700l3657600,1955800r-12700,-12700l3644900,1905000r12700,-12700l3670300,1879600r25400,l3708400,1866900r25400,-25400l3759200,1841500r12700,-12700l3771900,1816100r12700,-12700l3835400,1752600r12700,l3860800,1739900r12700,l3886200,1727200r,-12700l3898900,1701800r,-25400l3886200,1663700r,-12700l3873500,1638300r-12700,-12700l3848100,1625600r-12700,-12700l3784600,1612900r-12700,-12700l3721100,1600200r-12700,-12700l3695700,1574800r,-12700l3683000,1549400r,-25400l3695700,1511300r,-25400l3683000,1473200r,-12700l3695700,1447800r,-12700l3708400,1422400r,-12700l3695700,1397000r12700,-12700l3708400,1358900r12700,-12700l3708400,1333500r-12700,-12700l3695700,1308100r-12700,-12700l3670300,1282700r,-25400l3683000,1244600r25400,-25400l3721100,1219200r12700,-12700l3746500,1193800r,-38100l3733800,1143000r,-12700l3721100,1117600r,-12700l3733800,1092200r-12700,-12700l3708400,1066800r-12700,l3683000,1054100r-12700,-12700l3670300,1028700r-12700,-12700l3657600,990600r12700,-12700l3670300,939800r12700,-12700l3683000,914400r-12700,-12700l3670300,838200r-12700,-12700l3644900,812800r,-12700l3632200,787400r,-12700l3644900,762000r,-12700l3632200,736600r,-38100l3644900,685800r12700,-12700l3670300,673100r12700,-12700l3733800,609600r12700,l3759200,596900r,-63500l3746500,520700r,-25400l3733800,482600r,-38100l3746500,431800r,-12700l3733800,406400r-25400,l3695700,419100r-12700,l3670300,431800r-63500,l3594100,419100r-12700,12700l3568700,444500r-25400,l3530600,457200r-38100,38100l3479800,495300r-12700,-12700l3454400,495300r-12700,l3429000,508000r-25400,25400l3390900,533400r-12700,12700l3340100,546100r-12700,12700l3302000,584200r-76200,l3213100,596900r-63500,l3136900,609600r-12700,l3111500,622300r-12700,l3086100,609600r-12700,l3060700,622300r-12700,l3035300,635000r-25400,l2997200,647700r-12700,12700l2971800,660400r-12700,12700l2946400,673100r-12700,12700l2921000,698500r,12700l2908300,723900r-25400,25400l2882900,774700r-12700,12700l2794000,863600r-12700,l2768600,876300r-38100,l2717800,889000r-25400,l2679700,901700r-88900,l2578100,914400r-38100,l2527300,901700r-25400,l2489200,914400r-63500,l2413000,901700r-12700,l2387600,914400r-12700,l2362200,901700r-25400,-25400l2311400,876300r-12700,-12700l2260600,825500r,-12700l2247900,800100r,-25400l2235200,762000r,-25400l2222500,723900r,-12700l2209800,698500r,-76200l2197100,609600r,-12700l2184400,584200r-50800,-50800l2133600,520700r-12700,-12700l2108200,495300r,-25400l2120900,457200r25400,-25400l2146300,419100r12700,-12700l2171700,393700r,-25400l2159000,355600r-25400,-25400l2133600,317500r-12700,-12700l2120900,292100r-12700,-12700l2070100,241300r,-50800l2057400,177800r,-25400l2044700,139700r,-12700l2032000,114300,1993900,76200r-12700,l1968500,63500,1955800,50800r-12700,l1930400,63500r-25400,l1892300,76200r-12700,l1866900,63500r-12700,l1841500,76200r-38100,l1790700,88900r-25400,l1752600,76200r-12700,l1727200,63500,1676400,12700r-25400,l1638300,r-25400,l1600200,12700r-50800,l1536700,r-25400,l1498600,12700r-25400,l1460500,25400r12700,12700l1473200,50800r12700,12700l1524000,101600r,12700l1536700,127000r,12700l1549400,152400r,12700l1536700,177800r-12700,l1511300,165100r-12700,-12700l1485900,152400r-12700,-12700l1422400,139700r-12700,12700l1384300,177800r,12700l1371600,203200r-12700,12700l1333500,215900r-12700,12700l1244600,228600r-12700,12700l1079500,241300r-12700,12700l1028700,292100r-12700,l1003300,304800r-12700,l977900,317500r-63500,l901700,330200r-12700,l876300,342900r-25400,l838200,330200r-50800,l774700,342900r-25400,l736600,355600r-12700,12700l711200,368300,698500,355600r-12700,l673100,368300r-12700,l647700,381000r-38100,38100l609600,444500r-12700,12700l596900,482600r-12700,12700l584200,533400r-12700,12700l571500,558800r-12700,12700l533400,596900r-25400,l495300,609600r-63500,l419100,622300r-38100,l368300,635000r,12700l355600,660400r,50800l368300,723900r38100,38100l482600,762000r12700,12700l546100,825500r,12700l558800,850900r,25400l546100,889000r-12700,l520700,901700r-25400,25400l495300,939800r-12700,12700l482600,965200r-12700,12700l431800,1016000r,25400l419100,1054100r,12700l406400,1079500r-25400,l368300,1092200r-25400,25400l317500,1117600r-12700,12700l292100,1143000r-25400,l254000,1155700r-12700,l228600,1168400r-12700,12700l215900,1193800r-12700,12700l203200,1244600r-12700,12700l190500,1270000r-12700,12700l127000,1333500r,25400l114300,1371600r-50800,50800l63500,1435100r-12700,12700l50800,1460500r-12700,12700l38100,1485900r-12700,12700l25400,1536700r-12700,12700l12700,1562100,,1574800r,25400l12700,1612900r12700,l38100,1625600r12700,l63500,1638300r38100,l114300,1625600r12700,12700l139700,1638300r12700,12700l165100,1651000r12700,12700l177800,1714500r-12700,12700l165100,1752600r-12700,12700l152400,1790700r12700,12700l152400,1816100r,38100l139700,1866900r12700,12700l241300,1879600r12700,-12700l266700,1854200r12700,l292100,1866900r12700,12700l304800,1892300r12700,12700l342900,1930400r,38100l355600,1981200r,38100l342900,2032000r,25400l355600,2070100r12700,12700l368300,2095500r12700,12700l381000,2120900r12700,12700l419100,2159000r88900,l520700,2171700r12700,l546100,2184400r12700,l571500,2197100r25400,l609600,2209800r12700,12700l622300,2235200r-12700,12700l596900,2247900r-12700,12700l571500,2273300r,38100l558800,2324100r-25400,25400l533400,2374900r-12700,12700l520700,2400300r12700,12700l571500,2413000r12700,12700l635000,2425700r12700,12700l660400,2438400r12700,12700l685800,2463800r,63500l673100,2540000r,25400l685800,2578100r-12700,12700l673100,2603500r-12700,12700xe" fillcolor="#d28e14" strokecolor="#297083" strokeweight=".5pt">
                  <v:stroke joinstyle="miter"/>
                  <v:formulas/>
                  <v:path arrowok="t" o:connecttype="custom" o:connectlocs="3486,12973;4286,13944;5315,13944;5486,15373;6172,16630;8058,16745;8401,15487;9773,14744;10573,14173;11259,14173;12173,14287;12859,13659;13830,14744;14973,15316;15773,14573;15888,13601;16974,13887;18116,13487;18574,13201;18517,12401;18116,11658;18288,10572;17774,9658;17259,9029;16402,8744;17316,7887;17259,7258;16573,6572;16573,5829;16745,4972;16573,4172;16345,3143;16802,2000;15945,2000;14973,2515;13716,2800;12973,3372;11430,4115;10344,3886;9887,2686;9773,1657;9201,571;8344,286;7201,57;6915,571;6229,800;4515,1372;3315,1600;2629,2229;1657,2915;2400,4000;1714,4858;914,5429;171,6629;286,7372;686,8058;1372,8515;1714,9544;2800,10058;2572,10858;3029,11715" o:connectangles="0,0,0,0,0,0,0,0,0,0,0,0,0,0,0,0,0,0,0,0,0,0,0,0,0,0,0,0,0,0,0,0,0,0,0,0,0,0,0,0,0,0,0,0,0,0,0,0,0,0,0,0,0,0,0,0,0,0,0,0,0" textboxrect="0,0,4152901,37592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7" o:spid="_x0000_s1116" style="position:absolute;left:39376;top:16973;width:29661;height:30975;visibility:visible;mso-wrap-style:square;v-text-anchor:top" coordsize="6591301,688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XS8cA&#10;AADcAAAADwAAAGRycy9kb3ducmV2LnhtbESPQWvCQBCF70L/wzIFL1I3DcVq6ipVKeTgJbHgdciO&#10;SWh2NmQ3Jumv7xYKPT7evO/N2+5H04g7da62rOB5GYEgLqyuuVTwefl4WoNwHlljY5kUTORgv3uY&#10;bTHRduCM7rkvRYCwS1BB5X2bSOmKigy6pW2Jg3eznUEfZFdK3eEQ4KaRcRStpMGaQ0OFLR0rKr7y&#10;3oQ30u/b+nruD5v8dMgoc1O/uByVmj+O728gPI3+//gvnWoF8esL/I4JBJ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810vHAAAA3AAAAA8AAAAAAAAAAAAAAAAAmAIAAGRy&#10;cy9kb3ducmV2LnhtbFBLBQYAAAAABAAEAPUAAACMAwAAAAA=&#10;" adj="-11796480,,5400" path="m6591300,3251200r-12700,12700l6565900,3276600r,12700l6553200,3302000r-50800,50800l6502400,3365500r-12700,12700l6489700,3390900r-12700,12700l6464300,3403600r-12700,12700l6451600,3479800r12700,12700l6477000,3505200r,12700l6489700,3530600r-12700,12700l6438900,3581400r-12700,l6413500,3594100r-12700,12700l6375400,3606800r-12700,12700l6337300,3644900r,38100l6350000,3695700r-12700,12700l6337300,3721100r-12700,12700l6311900,3746500r-25400,l6273800,3759200r-25400,25400l6248400,3797300r-12700,12700l6235700,3848100r-12700,12700l6172200,3860800r-12700,-12700l6134100,3848100r-12700,-12700l6096000,3835400r-12700,-12700l6045200,3822700r-12700,-12700l5994400,3810000r-12700,-12700l5969000,3784600r-50800,l5905500,3771900r-50800,l5842000,3784600r-12700,l5816600,3797300r,25400l5803900,3835400r-12700,12700l5791200,3860800r-12700,12700l5778500,3937000r-12700,12700l5740400,3975100r-12700,l5715000,3987800r-25400,l5676900,3975100r-25400,l5638800,3962400r-38100,l5588000,3949700r-25400,l5549900,3937000r-12700,-12700l5524500,3924300r-12700,12700l5473700,3975100r-25400,l5435600,3987800r-25400,25400l5397500,4013200r-12700,12700l5372100,4038600r-38100,l5321300,4051300r-63500,l5245100,4064000r-12700,-12700l5219700,4051300r-12700,12700l5181600,4064000r-12700,-12700l5130800,4051300r-12700,12700l5092700,4064000r-12700,-12700l5029200,4051300r-12700,12700l4965700,4064000r-12700,12700l4914900,4076700r-12700,12700l4889500,4089400r-12700,12700l4864100,4102100r-12700,-12700l4826000,4089400r-12700,-12700l4800600,4064000r-12700,l4775200,4051300r-25400,-25400l4737100,4025900r-12700,12700l4711700,4038600r-12700,12700l4686300,4051300r-12700,12700l4648200,4064000r-12700,12700l4635500,4089400r-12700,12700l4610100,4102100r-12700,12700l4559300,4152900r-25400,l4521200,4165600r-25400,25400l4483100,4191000r-12700,12700l4457700,4203700r-12700,12700l4419600,4241800r,12700l4406900,4267200r12700,12700l4419600,4292600r12700,12700l4445000,4318000r,12700l4457700,4343400r38100,38100l4495800,4406900r12700,12700l4508500,4445000r-12700,12700l4470400,4483100r,12700l4457700,4508500r-38100,38100l4419600,4559300r12700,12700l4457700,4597400r12700,l4483100,4584700r,-12700l4495800,4559300r12700,l4521200,4546600r38100,l4572000,4559300r,12700l4584700,4584700r,12700l4597400,4610100r,38100l4610100,4660900r,12700l4622800,4686300r,25400l4610100,4724400r-25400,l4572000,4737100r-12700,l4546600,4749800r-12700,l4521200,4762500r-12700,l4495800,4775200r-50800,l4432300,4787900r-25400,25400l4419600,4826000r,38100l4432300,4876800r63500,63500l4495800,4953000r12700,12700l4495800,4978400r-25400,25400l4457700,5003800r-12700,12700l4432300,5029200r,12700l4419600,5054600r-38100,38100l4368800,5092700r-12700,12700l4330700,5130800r,12700l4318000,5156200r,12700l4305300,5181600r-12700,12700l4254500,5194300r-12700,-12700l4178300,5118100r-25400,l4140200,5105400r-12700,-12700l4102100,5092700r-12700,12700l4051300,5143500r,50800l4064000,5207000r,12700l4076700,5232400r,12700l4089400,5257800r38100,38100l4127500,5308600r12700,12700l4152900,5334000r12700,l4178300,5346700r12700,l4203700,5359400r76200,l4292600,5346700r76200,l4381500,5359400r12700,12700l4406900,5372100r12700,12700l4432300,5397500r,25400l4445000,5435600r,12700l4457700,5461000r12700,12700l4470400,5511800r12700,12700l4483100,5537200r12700,12700l4495800,5588000r12700,12700l4495800,5613400r-12700,12700l4483100,5664200r12700,12700l4495800,5689600r-12700,12700l4457700,5727700r-12700,l4432300,5740400r-25400,l4394200,5753100r-12700,l4368800,5765800r-25400,25400l4343400,5829300r12700,12700l4368800,5842000r12700,12700l4394200,5854700r12700,12700l4419600,5867400r12700,12700l4445000,5880100r12700,12700l4470400,5892800r12700,12700l4483100,5956300r-12700,12700l4432300,6007100r,12700l4419600,6032500r-25400,25400l4394200,6070600r-12700,12700l4356100,6108700r,12700l4343400,6134100r,12700l4356100,6159500r114300,l4483100,6172200r12700,12700l4495800,6210300r-12700,12700l4483100,6273800r-12700,12700l4470400,6324600r-12700,12700l4457700,6413500r-12700,12700l4445000,6438900r-12700,12700l4432300,6477000r-12700,12700l4419600,6540500r-12700,12700l4406900,6629400r12700,12700l4419600,6654800r12700,12700l4432300,6680200r12700,12700l4445000,6705600r12700,12700l4457700,6731000r-12700,12700l4432300,6756400r-12700,l4406900,6769100r-12700,12700l4381500,6781800r-12700,12700l4356100,6794500r-12700,12700l4330700,6807200r-12700,12700l4305300,6807200r-50800,l4241800,6794500r-25400,-25400l4178300,6769100r-12700,-12700l4165600,6743700r-12700,-12700l4102100,6731000r-12700,12700l4064000,6769100r-12700,l4038600,6781800r-12700,12700l4013200,6794500r-12700,12700l3987800,6807200r-12700,12700l3937000,6819900r-12700,12700l3911600,6819900r-12700,12700l3886200,6832600r-12700,12700l3848100,6870700r-12700,l3822700,6883400r-63500,l3746500,6870700r-12700,l3721100,6858000r-38100,-38100l3683000,6807200r-12700,-12700l3657600,6781800r-12700,l3632200,6769100r-25400,l3594100,6756400r-38100,l3543300,6743700r-12700,-12700l3467100,6731000r-12700,12700l3416300,6743700r-12700,-12700l3352800,6731000r-12700,-12700l3327400,6718300r-12700,-12700l3314700,6692900r-12700,-12700l3302000,6616700r-12700,-12700l3289300,6591300r-12700,-12700l3263900,6578600r-12700,-12700l3238500,6565900r-12700,-12700l3213100,6553200r-12700,-12700l3187700,6540500r-12700,-12700l3175000,6464300r12700,-12700l3187700,6438900r12700,-12700l3187700,6413500r-38100,l3136900,6400800r-38100,l3086100,6413500r,25400l3073400,6451600r,50800l3086100,6515100r,12700l3073400,6540500r-25400,25400l3035300,6565900r-12700,12700l2959100,6578600r-12700,-12700l2933700,6565900r-12700,-12700l2908300,6540500r-12700,l2882900,6527800r-25400,-25400l2844800,6502400r-12700,12700l2819400,6527800r,25400l2806700,6565900r-12700,12700l2794000,6591300r-12700,12700l2768600,6616700r-12700,l2743200,6604000r-25400,l2705100,6591300r-12700,l2679700,6578600r-12700,l2654300,6565900r-12700,l2628900,6553200r-25400,-25400l2590800,6540500r-12700,l2565400,6553200r-25400,l2527300,6565900r-50800,l2463800,6553200r-12700,-12700l2451100,6515100r12700,-12700l2451100,6489700r,-25400l2463800,6451600r-12700,-12700l2451100,6426200r-12700,-12700l2425700,6400800r,-12700l2413000,6375400r-12700,l2387600,6362700r-12700,-12700l2362200,6350000r-12700,-12700l2336800,6337300r-12700,-12700l2311400,6324600r-12700,-12700l2260600,6273800r-12700,l2235200,6286500r-12700,12700l2222500,6311900r-12700,12700l2197100,6324600r-12700,12700l2171700,6337300r-12700,12700l2133600,6350000r-12700,-12700l2120900,6273800r12700,-12700l2159000,6235700r,-12700l2146300,6210300r-38100,-38100l2108200,6121400r12700,-12700l2146300,6083300r-12700,-12700l2120900,6057900r-76200,l2032000,6045200r-25400,-25400l2006600,5981700r-12700,-12700l1993900,5930900r-12700,-12700l1981200,5905500r12700,-12700l2019300,5867400r25400,l2057400,5854700r25400,-25400l2082800,5816600r12700,-12700l2120900,5778500r12700,l2146300,5765800r,-12700l2159000,5740400r50800,-50800l2209800,5651500r-12700,-12700l2184400,5638800r-12700,-12700l2159000,5613400r-38100,l2108200,5600700r-25400,l2070100,5588000r-12700,l2044700,5575300r,-38100l2057400,5524500r,-25400l2070100,5486400r,-12700l2082800,5461000r,-25400l2070100,5422900r-12700,l2044700,5410200r,-12700l2032000,5384800r-12700,-12700l2006600,5372100r-12700,-12700l1993900,5346700r-12700,-12700l1981200,5308600r-12700,-12700l1955800,5283200r,-12700l1943100,5257800r,-12700l1930400,5232400r,-50800l1917700,5168900r12700,-12700l1930400,5143500r12700,-12700l1993900,5080000r12700,l2019300,5067300r12700,12700l2044700,5080000r12700,12700l2082800,5092700r12700,12700l2146300,5105400r12700,12700l2171700,5130800r12700,l2197100,5143500r38100,l2247900,5156200r63500,l2324100,5143500r25400,l2362200,5130800r,-12700l2374900,5105400r,-25400l2387600,5067300r,-50800l2374900,5003800r-76200,-76200l2298700,4914900r-12700,-12700l2286000,4889500r-12700,-12700l2273300,4813300r-12700,-12700l2247900,4787900r,-12700l2260600,4762500r38100,-38100l2298700,4673600r12700,-12700l2311400,4635500r-12700,-12700l2298700,4610100r-12700,-12700l2286000,4584700r-12700,-12700l2235200,4533900r-12700,l2209800,4521200r-25400,l2171700,4508500r-25400,-25400l2133600,4483100r-12700,-12700l2095500,4445000r,-12700l2082800,4419600r,-12700l2070100,4394200r,-12700l2057400,4368800r-50800,l1993900,4381500r-12700,l1968500,4394200r-12700,l1943100,4406900r-12700,l1917700,4394200r-12700,-12700l1854200,4381500r-12700,12700l1816100,4394200r-12700,12700l1790700,4394200r-12700,-12700l1752600,4381500r-12700,12700l1714500,4394200r-12700,-12700l1689100,4368800r,-25400l1701800,4330700r12700,-12700l1727200,4318000r12700,-12700l1739900,4292600r12700,-12700l1739900,4267200r-12700,-12700l1714500,4254500r-12700,-12700l1689100,4229100r-12700,l1663700,4216400r-12700,-12700l1651000,4191000r-12700,-12700l1625600,4178300r-12700,-12700l1612900,4089400r12700,-12700l1625600,4064000r12700,-12700l1651000,4038600r,-12700l1663700,4013200r,-12700l1676400,3987800r-12700,-12700l1663700,3949700r-12700,-12700l1587500,3873500r-25400,l1549400,3860800r-38100,-38100l1511300,3810000r-12700,-12700l1473200,3771900r-50800,l1409700,3759200r-12700,l1384300,3746500r-38100,-38100l1346200,3644900r-12700,-12700l1333500,3606800r12700,-12700l1346200,3581400r12700,-12700l1371600,3556000r-12700,-12700l1358900,3517900r-12700,-12700l1308100,3505200r-12700,-12700l1282700,3479800r-50800,l1219200,3492500r-12700,l1193800,3479800r-12700,l1168400,3467100r,-12700l1155700,3441700r-12700,-12700l1143000,3416300r-12700,-12700l1104900,3378200r-25400,l1066800,3365500r-12700,l1041400,3378200r-38100,38100l990600,3416300r-12700,12700l965200,3429000r-12700,-12700l939800,3416300r-12700,12700l914400,3441700r-38100,l863600,3454400r-12700,l838200,3467100r-12700,l812800,3479800r-25400,l774700,3467100r-38100,-38100l723900,3441700r-12700,12700l711200,3467100r-12700,12700l685800,3479800r-12700,12700l660400,3492500r-12700,12700l635000,3517900r-25400,l596900,3505200r-12700,-12700l584200,3479800r-12700,-12700l558800,3454400r,-12700l546100,3429000r,-12700l533400,3403600r-25400,-25400l495300,3378200r-12700,-12700l457200,3340100r-38100,l406400,3327400r-50800,-50800l330200,3276600r-12700,-12700l304800,3251200r-25400,l266700,3263900r-12700,l241300,3276600r-50800,l177800,3263900r-12700,12700l152400,3276600r-12700,-12700l101600,3263900,88900,3251200,76200,3238500r-12700,l50800,3225800r,-12700l38100,3200400r,-12700l25400,3175000,,3149600r,-38100l12700,3098800r,-38100l,3048000r,-25400l12700,3009900r38100,-38100l63500,2984500r25400,l101600,2971800r25400,-25400l127000,2933700r12700,-12700l152400,2908300r,-25400l165100,2870200r,-12700l177800,2844800r,-50800l165100,2781300r-25400,l127000,2794000r-25400,l88900,2781300,76200,2768600r,-88900l88900,2667000r25400,l127000,2654300r,-12700l139700,2628900r12700,-12700l203200,2616200r12700,-12700l254000,2565400r,-25400l241300,2527300r,-12700l228600,2501900r-12700,-12700l215900,2476500r-12700,-12700l203200,2451100r-12700,-12700l190500,2425700r12700,-12700l241300,2374900r,-12700l254000,2349500r,-12700l266700,2324100r-12700,-12700l254000,2286000r12700,-12700l279400,2260600r63500,l355600,2247900r25400,l393700,2235200r,-12700l406400,2209800r-12700,-12700l393700,2146300r12700,-12700l406400,2120900r-12700,-12700l381000,2095500r,-12700l368300,2070100r-25400,-25400l342900,2032000r-12700,-12700l292100,1981200r-25400,l254000,1968500r-12700,-12700l241300,1892300r12700,-12700l304800,1879600r12700,12700l368300,1892300r12700,-12700l406400,1854200r,-25400l393700,1816100r,-12700l381000,1790700r,-25400l368300,1752600r-12700,-12700l342900,1752600r-12700,-12700l330200,1727200r-12700,-12700l304800,1701800r,-25400l292100,1663700r,-38100l279400,1612900r12700,-12700l304800,1600200r12700,-12700l330200,1587500r12700,12700l381000,1600200r12700,12700l444500,1612900r12700,-12700l457200,1574800r-12700,-12700l444500,1524000r12700,-12700l482600,1485900r12700,12700l508000,1511300r25400,l546100,1524000r12700,l571500,1536700r12700,12700l596900,1549400r12700,12700l622300,1562100r12700,-12700l673100,1511300r,-12700l685800,1485900r,-50800l673100,1422400r,-50800l685800,1358900r,-12700l673100,1333500r-12700,-12700l660400,1308100r-12700,-12700l647700,1282700r-12700,-12700l635000,1231900r12700,-12700l647700,1168400r12700,-12700l673100,1155700r12700,-12700l698500,1130300r,-12700l711200,1104900r-12700,-12700l711200,1079500r12700,-12700l736600,1066800r12700,-12700l774700,1054100r12700,-12700l812800,1016000r25400,l850900,1003300r12700,12700l876300,1028700r50800,l939800,1016000r,-12700l927100,990600,914400,977900r12700,-12700l927100,952500r12700,-12700l965200,914400,952500,901700r,-12700l965200,876300r25400,-25400l1003300,850900r12700,12700l1028700,863600r12700,12700l1054100,889000r,12700l1066800,914400r,12700l1079500,939800r,12700l1092200,965200r25400,25400l1130300,990600r12700,12700l1168400,1003300r12700,-12700l1206500,990600r12700,12700l1257300,1003300r12700,-12700l1295400,965200r38100,l1346200,977900r50800,l1409700,990600r,12700l1422400,1016000r25400,25400l1460500,1028700r25400,-25400l1511300,1003300r12700,-12700l1536700,977900r25400,l1574800,990600r12700,12700l1625600,1003300r12700,12700l1676400,1016000r12700,12700l1701800,1028700r12700,12700l1739900,1041400r12700,-12700l1765300,1028700r12700,-12700l1790700,1003300r38100,l1841500,1016000r12700,l1866900,1003300r12700,l1892300,990600r,-12700l1879600,965200r,-12700l1866900,939800r,-63500l1879600,863600r,-25400l1892300,825500r,-12700l1905000,800100r25400,-25400l1955800,774700r12700,-12700l1981200,749300r165100,l2159000,736600r12700,l2184400,723900r25400,-25400l2222500,698500r12700,-12700l2273300,647700r12700,l2298700,635000r,-12700l2311400,609600r12700,l2336800,596900r,-12700l2349500,571500r25400,-25400l2387600,546100r12700,-12700l2451100,533400r12700,-12700l2501900,520700r12700,12700l2527300,533400r12700,12700l2654300,546100r12700,-12700l2679700,533400r12700,-12700l2717800,495300r,-38100l2705100,444500r,-25400l2717800,406400r,-12700l2730500,381000r76200,l2819400,393700r12700,l2844800,406400r25400,l2882900,419100r12700,l2908300,431800r12700,l2933700,444500r25400,l2971800,431800r50800,-50800l3022600,368300r12700,-12700l3048000,355600r12700,-12700l3073400,330200r,-12700l3086100,304800r50800,-50800l3162300,254000r12700,-12700l3187700,241300r12700,-12700l3213100,228600r12700,-12700l3251200,215900r12700,-12700l3340100,203200r12700,-12700l3429000,190500r12700,12700l3467100,203200r12700,-12700l3505200,190500r12700,-12700l3543300,177800r12700,-12700l3568700,152400r,-12700l3581400,127000r25400,-25400l3606800,88900r12700,-12700l3632200,76200r12700,-12700l3657600,50800r38100,l3708400,38100r12700,-12700l3746500,25400r12700,-12700l3784600,12700,3797300,r12700,12700l3822700,12700r12700,12700l3835400,38100r12700,12700l3848100,63500r12700,12700l3873500,88900r,25400l3886200,127000r,12700l3898900,152400r,25400l3911600,190500r25400,25400l3937000,254000r12700,12700l3949700,279400r12700,12700l3975100,304800r,12700l3987800,330200r,63500l3975100,406400r,50800l3962400,469900r-12700,12700l3949700,508000r-12700,12700l3937000,571500r12700,12700l3949700,647700r12700,12700l4000500,698500r,25400l4013200,736600r12700,12700l4025900,762000r12700,12700l4051300,787400r,25400l4064000,825500r12700,12700l4076700,863600r12700,12700l4089400,914400r12700,12700l4102100,952500r12700,12700l4127500,977900r,12700l4140200,1003300r25400,25400l4229100,1028700r12700,12700l4254500,1054100r25400,l4292600,1066800r25400,25400l4330700,1092200r12700,12700l4394200,1104900r12700,12700l4432300,1117600r12700,12700l4445000,1168400r-12700,12700l4419600,1193800r,12700l4406900,1219200r,63500l4419600,1295400r,12700l4432300,1320800r,12700l4445000,1346200r12700,12700l4470400,1358900r12700,-12700l4521200,1346200r12700,12700l4546600,1358900r12700,12700l4572000,1384300r,12700l4584700,1409700r,12700l4597400,1435100r,101600l4584700,1549400r,38100l4597400,1600200r,12700l4610100,1625600r,12700l4622800,1651000r,12700l4635500,1676400r12700,12700l4660900,1689100r12700,12700l4686300,1714500r12700,l4711700,1727200r12700,12700l4851400,1739900r12700,12700l4876800,1752600r12700,-12700l4927600,1701800r,-12700l4940300,1676400r,-25400l4953000,1638300r12700,l4978400,1625600r25400,-25400l5029200,1600200r12700,12700l5067300,1638300r12700,l5092700,1651000r12700,l5118100,1663700r,12700l5130800,1689100r,38100l5118100,1739900r,12700l5105400,1765300r-12700,12700l5092700,1790700r-12700,12700l5080000,1879600r12700,12700l5130800,1930400r50800,l5194300,1917700r12700,l5219700,1905000r12700,-12700l5232400,1879600r12700,-12700l5245100,1854200r12700,-12700l5257800,1828800r12700,-12700l5283200,1816100r12700,-12700l5308600,1816100r38100,l5359400,1828800r,12700l5372100,1854200r,50800l5359400,1917700r,12700l5372100,1943100r,38100l5359400,1993900r,50800l5372100,2057400r,127000l5384800,2197100r,25400l5397500,2235200r,12700l5410200,2260600r-12700,12700l5397500,2298700r-12700,12700l5372100,2324100r,88900l5384800,2425700r12700,12700l5410200,2438400r12700,12700l5422900,2476500r12700,12700l5435600,2501900r12700,12700l5461000,2514600r12700,12700l5473700,2540000r12700,12700l5486400,2565400r12700,12700l5499100,2590800r12700,12700l5511800,2616200r12700,12700l5524500,2641600r-12700,12700l5524500,2667000r,25400l5537200,2705100r25400,25400l5562600,2832100r12700,12700l5575300,2908300r12700,12700l5600700,2933700r,12700l5613400,2959100r38100,38100l5664200,2997200r12700,12700l5689600,3009900r12700,12700l5740400,3022600r12700,12700l5765800,3035300r12700,12700l5842000,3048000r12700,-12700l5918200,3035300r12700,12700l5943600,3060700r38100,l5994400,3048000r12700,-12700l6057900,3035300r12700,12700l6159500,3048000r12700,-12700l6184900,3022600r101600,l6299200,3035300r12700,12700l6324600,3035300r12700,12700l6350000,3048000r12700,12700l6388100,3086100r-12700,12700l6388100,3111500r12700,12700l6400800,3136900r12700,12700l6413500,3187700r12700,12700l6438900,3213100r,25400l6451600,3251200r12700,12700l6527800,3263900r12700,-12700l6553200,3251200r12700,-12700l6578600,3238500r12700,12700xe" fillcolor="#894d11" strokecolor="#297083" strokeweight=".5pt">
                  <v:stroke joinstyle="miter"/>
                  <v:formulas/>
                  <v:path arrowok="t" o:connecttype="custom" o:connectlocs="28861,16173;27546,17259;25832,17888;24003,18174;21889,18459;20403,18688;20117,20174;20746,21031;20231,22403;18574,22917;19717,24117;20174,25660;20174,26803;20060,28518;19831,30461;18117,30575;16459,30518;14745,29603;13888,29318;12516,29718;11030,29318;10116,28232;9544,27260;9944,25603;9201,24346;9030,22860;10744,22803;10230,20574;8744,19831;7887,19259;7544,17945;6115,16059;4801,15145;3200,15545;2057,15030;229,14459;743,12859;1086,11316;1772,10058;1429,8515;1372,7201;2743,7029;3029,5201;4115,4401;5086,4458;7029,4401;8458,4343;10287,2915;12230,2229;13659,1600;15773,857;17202,57;17945,1772;18345,3886;20003,5086;20631,6344;21889,7887;23032,7829;23832,8115;24289,10344;24860,11830;25946,13659;28632,13773" o:connectangles="0,0,0,0,0,0,0,0,0,0,0,0,0,0,0,0,0,0,0,0,0,0,0,0,0,0,0,0,0,0,0,0,0,0,0,0,0,0,0,0,0,0,0,0,0,0,0,0,0,0,0,0,0,0,0,0,0,0,0,0,0,0,0" textboxrect="0,0,6591301,68834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8" o:spid="_x0000_s1117" style="position:absolute;left:20402;top:46177;width:14288;height:15316;visibility:visible;mso-wrap-style:square;v-text-anchor:top" coordsize="3175001,3403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yDcAA&#10;AADcAAAADwAAAGRycy9kb3ducmV2LnhtbESPUYvCMBCE34X7D2EPfNP0CuaOnlFEEH1V7wcszdoW&#10;m02vWbX+eyMIPg4z8w0zXw6+VVfqYxPYwtc0A0VcBtdwZeHvuJn8gIqC7LANTBbuFGG5+BjNsXDh&#10;xnu6HqRSCcKxQAu1SFdoHcuaPMZp6IiTdwq9R0myr7Tr8ZbgvtV5lhntseG0UGNH65rK8+HiLfwH&#10;czGb7W5tXK7jORg5rUqxdvw5rH5BCQ3yDr/aO2ch/57B80w6An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pyDcAAAADcAAAADwAAAAAAAAAAAAAAAACYAgAAZHJzL2Rvd25y&#10;ZXYueG1sUEsFBgAAAAAEAAQA9QAAAIUDAAAAAA==&#10;" adj="-11796480,,5400" path="m2032000,3213100r-12700,-12700l2006600,3200400r-12700,-12700l1981200,3187700r-12700,12700l1955800,3213100r,12700l1968500,3238500r25400,25400l1993900,3314700r-12700,12700l1968500,3340100r-50800,l1905000,3327400r,-12700l1892300,3302000r-25400,l1854200,3314700r-25400,25400l1816100,3340100r-12700,12700l1765300,3390900r-25400,l1727200,3403600r-38100,l1676400,3390900r-25400,l1638300,3378200r-76200,-76200l1562100,3289300r-12700,-12700l1536700,3263900r,-12700l1524000,3238500r,-12700l1511300,3213100r,-12700l1498600,3187700r,-12700l1485900,3162300r,-12700l1473200,3136900r,-12700l1460500,3111500r-25400,-25400l1435100,3073400r-12700,-12700l1409700,3048000r-12700,l1384300,3035300r-12700,-12700l1295400,3022600r-12700,-12700l1270000,2997200r,-12700l1257300,2971800r,-12700l1244600,2946400r,-12700l1231900,2921000r,-50800l1244600,2857500r12700,-12700l1371600,2844800r12700,-12700l1397000,2819400r12700,l1422400,2806700r,-12700l1435100,2781300r63500,-63500l1498600,2692400r-12700,-12700l1485900,2654300r-12700,-12700l1473200,2628900r-12700,-12700l1460500,2603500r-12700,-12700l1447800,2552700r12700,-12700l1473200,2527300r,-63500l1460500,2451100r-50800,-50800l1397000,2413000r-12700,l1371600,2425700r,12700l1358900,2451100r,12700l1346200,2476500r,12700l1333500,2501900r-38100,38100l1295400,2552700r-12700,12700l1193800,2565400r-12700,-12700l1155700,2552700r-12700,-12700l1130300,2527300r-63500,l1054100,2514600r-63500,l977900,2527300r-12700,12700l965200,2578100r-12700,12700l927100,2616200r-12700,-12700l901700,2603500r-12700,-12700l850900,2590800r-12700,-12700l812800,2578100r-12700,-12700l800100,2552700r-12700,-12700l762000,2514600r,-12700l749300,2489200r,-25400l736600,2451100r-38100,-38100l685800,2425700r-50800,l622300,2413000r-12700,l596900,2400300r-63500,-63500l533400,2324100r-12700,-12700l444500,2235200r-38100,l393700,2222500r-38100,-38100l342900,2184400r-12700,-12700l279400,2171700r-12700,-12700l241300,2159000r-12700,-12700l203200,2146300r-12700,-12700l177800,2120900r-12700,l152400,2133600r-12700,12700l127000,2133600r-25400,l88900,2120900r-25400,l50800,2108200r-12700,l25400,2095500,,2070100r,-50800l12700,2006600r,-12700l25400,1981200r12700,l50800,1968500r12700,-12700l76200,1955800r12700,12700l101600,1981200r25400,l139700,1993900r12700,12700l177800,2006600r12700,12700l203200,2019300r12700,-12700l254000,1968500r,-12700l266700,1943100r,-76200l279400,1854200r,-12700l292100,1828800r,-50800l304800,1765300r,-12700l317500,1739900r,-12700l330200,1714500r38100,-38100l368300,1663700r12700,-12700l393700,1638300r12700,l419100,1625600r76200,l508000,1612900r38100,l558800,1600200r12700,-12700l571500,1562100r12700,-12700l584200,1473200r-12700,-12700l571500,1447800r12700,-12700l584200,1422400r12700,-12700l596900,1397000r12700,-12700l609600,1371600r-12700,-12700l584200,1358900r-12700,-12700l571500,1333500r12700,-12700l609600,1295400r,-12700l622300,1270000r12700,l647700,1257300r25400,-25400l673100,1206500r-12700,-12700l635000,1168400r,-25400l647700,1130300r25400,-25400l685800,1104900r12700,-12700l711200,1104900r12700,l736600,1117600r12700,l762000,1104900r,-12700l774700,1079500r,-25400l787400,1041400r,-25400l774700,1003300r,-12700l787400,977900r12700,-12700l800100,952500r12700,-12700l838200,914400r12700,l863600,901700r25400,l901700,889000r,-50800l889000,825500,838200,774700r12700,-12700l876300,762000r12700,12700l901700,774700r12700,12700l927100,800100r25400,l965200,787400r25400,-25400l990600,736600,977900,723900,965200,711200r,-12700l952500,685800r,-12700l965200,660400r12700,-12700l990600,647700r12700,-12700l1016000,622300r63500,l1092200,609600r12700,-12700l1104900,571500r12700,-12700l1143000,533400r,-25400l1130300,495300r,-12700l1117600,469900r,-12700l1104900,444500r,-38100l1117600,393700r50800,-50800l1181100,342900r12700,-12700l1219200,304800r,-25400l1231900,266700r,-25400l1244600,228600r-12700,-12700l1231900,190500r-12700,-12700l1193800,152400r,-25400l1181100,114300r-25400,l1143000,101600r,-12700l1155700,76200r25400,-25400l1181100,38100r12700,-12700l1219200,r12700,12700l1257300,12700r12700,12700l1320800,76200r,25400l1333500,114300r12700,12700l1371600,127000r12700,-12700l1397000,114300r12700,-12700l1422400,101600r12700,-12700l1447800,88900r12700,-12700l1473200,76200r12700,-12700l1498600,63500r12700,-12700l1549400,50800r12700,-12700l1562100,25400r12700,-12700l1587500,25400r12700,l1612900,12700r38100,l1663700,25400r12700,12700l1676400,63500r-12700,12700l1651000,88900r,12700l1638300,114300r,12700l1625600,139700r,25400l1638300,177800r12700,12700l1651000,203200r12700,12700l1676400,215900r12700,12700l1701800,228600r12700,12700l1739900,241300r12700,12700l1778000,254000r12700,12700l1841500,266700r12700,-12700l1866900,254000r12700,-12700l1892300,228600r25400,l1930400,215900r12700,-12700l1955800,203200r12700,-12700l1981200,177800r12700,l2006600,190500r12700,-12700l2082800,114300r12700,l2108200,101600r12700,l2133600,88900r12700,l2159000,76200r25400,l2197100,63500r25400,l2235200,76200r12700,l2260600,63500r25400,l2298700,50800r12700,l2324100,63500r,25400l2336800,101600r12700,12700l2362200,114300r12700,12700l2413000,127000r12700,12700l2451100,139700r12700,12700l2489200,177800r38100,l2540000,190500r25400,l2578100,203200r12700,12700l2616200,215900r12700,12700l2654300,228600r12700,12700l2692400,241300r12700,12700l2717800,254000r12700,12700l2743200,266700r12700,12700l2794000,279400r12700,-12700l2857500,215900r,-38100l2870200,165100r12700,l2895600,152400r12700,l2921000,139700r12700,12700l2946400,165100r,12700l2959100,190500r,38100l2971800,241300r12700,12700l2984500,279400r12700,12700l2997200,304800r12700,12700l3022600,330200r,12700l3035300,355600r25400,l3073400,368300r12700,12700l3111500,381000r12700,12700l3149600,393700r12700,12700l3175000,419100r,25400l3162300,457200r,25400l3149600,495300r-12700,12700l3136900,609600r-12700,12700l3060700,685800r,12700l3048000,711200r,12700l3060700,736600r12700,12700l3073400,762000r12700,12700l3098800,787400r,12700l3111500,812800r,50800l3098800,876300r,76200l3086100,965200r-38100,38100l3009900,1003300r-12700,12700l2984500,1016000r-12700,12700l2959100,1041400r,12700l2946400,1066800r-25400,25400l2908300,1092200r-12700,12700l2882900,1104900r-12700,12700l2857500,1130300r-12700,l2832100,1143000r12700,12700l2933700,1244600r,25400l2946400,1282700r-12700,12700l2933700,1320800r-12700,12700l2895600,1333500r-12700,12700l2844800,1346200r-12700,12700l2819400,1371600r,76200l2832100,1460500r,12700l2844800,1485900r12700,12700l2857500,1524000r12700,12700l2870200,1549400r12700,12700l2908300,1587500r25400,l2946400,1600200r,12700l2959100,1625600r12700,l2984500,1638300r25400,25400l3009900,1689100r12700,12700l3022600,1816100r-12700,12700l2971800,1828800r-12700,12700l2946400,1841500r-12700,12700l2921000,1841500r-25400,l2882900,1828800r-12700,l2857500,1816100r-12700,-12700l2832100,1803400r-12700,12700l2755900,1816100r-12700,-12700l2730500,1816100r,25400l2743200,1854200r,38100l2755900,1905000r-12700,12700l2743200,1955800r-12700,12700l2730500,1981200r-12700,12700l2705100,2006600r-12700,l2679700,2019300r-25400,l2641600,2032000r,12700l2628900,2057400r,25400l2616200,2095500r,101600l2628900,2209800r,63500l2641600,2286000r-12700,12700l2628900,2311400r12700,12700l2641600,2336800r12700,12700l2654300,2362200r-12700,12700l2641600,2387600r12700,12700l2654300,2463800r12700,12700l2667000,2514600r-12700,12700l2654300,2540000r12700,12700l2679700,2565400r,12700l2692400,2590800r,12700l2705100,2616200r,12700l2692400,2641600r-12700,l2667000,2628900r-12700,l2641600,2641600r-25400,l2603500,2654300r-12700,l2578100,2667000r-25400,l2540000,2654300r-12700,12700l2514600,2667000r-12700,12700l2425700,2755900r,12700l2413000,2781300r-12700,l2387600,2794000r-38100,38100l2286000,2832100r-12700,12700l2247900,2844800r-12700,12700l2184400,2857500r-12700,12700l2159000,2857500r-12700,l2133600,2870200r-12700,l2108200,2882900r-12700,l2082800,2895600r-12700,l2057400,2908300r-25400,25400l2032000,2971800r12700,12700l2044700,2997200r-12700,12700l2032000,3060700r12700,12700l2044700,3200400r-12700,12700xe" fillcolor="#d28e14" strokecolor="#297083" strokeweight=".5pt">
                  <v:stroke joinstyle="miter"/>
                  <v:formulas/>
                  <v:path arrowok="t" o:connecttype="custom" o:connectlocs="8973,14687;8230,15030;7030,14859;6744,14287;6287,13716;5601,13201;6401,12573;6515,11658;6172,10973;5315,11487;4286,11658;3543,11430;2743,10858;1486,9773;629,9658;57,9030;629,8972;1257,8344;1657,7487;2572,7029;2743,6172;2915,5658;3201,4972;3486,4515;4058,4000;4286,3600;4401,2915;5144,2286;5372,1486;5372,571;5544,57;6344,457;7030,171;7487,343;7487,972;8344,1143;8973,800;9830,343;10459,400;11373,800;12173,1143;12973,743;13431,1143;13888,1714;14117,2286;13888,3486;13488,4572;12916,5029;13145,6001;12859,6744;13374,7315;13202,8344;12345,8115;12231,8972;11773,9887;11888,10687;12059,11601;11773,11887;10916,12459;9773,12916;9144,13201" o:connectangles="0,0,0,0,0,0,0,0,0,0,0,0,0,0,0,0,0,0,0,0,0,0,0,0,0,0,0,0,0,0,0,0,0,0,0,0,0,0,0,0,0,0,0,0,0,0,0,0,0,0,0,0,0,0,0,0,0,0,0,0,0" textboxrect="0,0,3175001,34036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9" o:spid="_x0000_s1118" style="position:absolute;left:54406;top:50349;width:19260;height:22574;visibility:visible;mso-wrap-style:square;v-text-anchor:top" coordsize="4279901,5016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xPsUA&#10;AADcAAAADwAAAGRycy9kb3ducmV2LnhtbESPS2/CMBCE70j8B2srcQOnSDyUYlChDwG3pj20t228&#10;xBHxOrINhH9fV0LiOJqZbzSLVWcbcSYfascKHkcZCOLS6ZorBV+fb8M5iBCRNTaOScGVAqyW/d4C&#10;c+0u/EHnIlYiQTjkqMDE2OZShtKQxTByLXHyDs5bjEn6SmqPlwS3jRxn2VRarDktGGxpY6g8Fier&#10;YGYOrj59/+jXtXuZvM/1b7nfeaUGD93zE4hIXbyHb+2tVjCeTe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vE+xQAAANwAAAAPAAAAAAAAAAAAAAAAAJgCAABkcnMv&#10;ZG93bnJldi54bWxQSwUGAAAAAAQABAD1AAAAigMAAAAA&#10;" adj="-11796480,,5400" path="m4279900,1435100r-12700,12700l4216400,1498600r,12700l4203700,1524000r-63500,63500l4140200,1600200r-12700,12700l4076700,1663700r,12700l4064000,1689100r-50800,50800l4013200,1752600r-12700,12700l3949700,1816100r,12700l3937000,1841500r-50800,50800l3886200,1905000r-12700,12700l3835400,1955800r,12700l3822700,1981200r-50800,50800l3771900,2044700r-12700,12700l3733800,2082800r,12700l3721100,2108200r,12700l3708400,2133600r-139700,139700l3568700,2286000r-12700,12700l3543300,2311400r,12700l3530600,2336800r-12700,12700l3517900,2362200r-12700,12700l3492500,2387600r,12700l3479800,2413000r-12700,12700l3467100,2438400r-12700,12700l3454400,2463800r-12700,12700l3416300,2501900r,25400l3403600,2540000r-12700,12700l3390900,2565400r-12700,12700l3378200,2590800r-12700,12700l3352800,2616200r,12700l3340100,2641600r-12700,12700l3327400,2667000r-12700,12700l3302000,2692400r,12700l3289300,2717800r-50800,50800l3238500,2781300r-12700,12700l3213100,2806700r,12700l3200400,2832100r,12700l3187700,2857500r,25400l3175000,2895600r,12700l3162300,2921000r,12700l3149600,2946400r-38100,38100l3111500,2997200r-12700,12700l2984500,3124200r,12700l2971800,3149600r-12700,12700l2959100,3175000r-12700,12700l2946400,3213100r-12700,12700l2933700,3276600r-12700,12700l2921000,3314700r-12700,12700l2895600,3340100r-12700,l2870200,3352800r-63500,63500l2806700,3454400r-12700,12700l2794000,3492500r-12700,12700l2781300,3581400r12700,12700l2794000,3619500r12700,12700l2806700,3657600r12700,12700l2819400,3683000r12700,12700l2832100,3708400r12700,12700l2844800,3771900r12700,12700l2857500,3797300r12700,12700l2870200,3822700r12700,12700l2921000,3873500r,12700l2933700,3898900r50800,50800l2984500,4025900r-12700,12700l2971800,4076700r12700,12700l2984500,4114800r12700,12700l2997200,4165600r12700,12700l3022600,4191000r,101600l3009900,4305300r-38100,38100l2971800,4356100r-12700,12700l2959100,4381500r-12700,12700l2946400,4406900r-12700,12700l2933700,4445000r-12700,12700l2921000,4495800r12700,12700l2946400,4521200r,12700l2959100,4546600r25400,25400l2984500,4584700r12700,12700l3022600,4622800r12700,l3048000,4635500r12700,12700l3073400,4648200r12700,12700l3111500,4686300r12700,l3136900,4699000r114300,114300l3251200,4902200r12700,12700l3263900,4953000r12700,12700l3263900,4978400r,12700l3251200,5003800r-12700,12700l3200400,5016500r-12700,-12700l3175000,5003800r-12700,-12700l3136900,4965700r-12700,l3111500,4953000r-38100,-38100l3060700,4914900r-12700,-12700l3035300,4902200r-12700,12700l2997200,4914900r-12700,12700l2959100,4927600r-12700,12700l2882900,4940300r-12700,-12700l2857500,4914900r-12700,l2832100,4902200r-76200,-76200l2755900,4800600r-12700,-12700l2730500,4787900r-12700,12700l2705100,4813300r-165100,l2527300,4800600r-127000,l2387600,4787900r-12700,l2362200,4775200r-25400,-25400l2336800,4724400r-12700,-12700l2298700,4686300r-50800,l2235200,4699000r-38100,l2184400,4711700r-63500,l2108200,4699000r-38100,l2057400,4686300r-38100,-38100l2019300,4635500r-12700,-12700l1993900,4610100r-63500,l1917700,4597400r-25400,l1879600,4584700r-12700,l1854200,4572000r-12700,l1828800,4559300r-12700,l1803400,4546600r-12700,-12700l1778000,4533900r-12700,-12700l1701800,4457700r,-12700l1689100,4432300r,-12700l1676400,4406900r,-63500l1663700,4330700r,-38100l1651000,4279900r,-25400l1638300,4241800r-12700,-12700l1625600,4216400r-12700,-12700l1562100,4152900r-12700,l1536700,4140200r-25400,l1498600,4127500r-12700,l1473200,4114800r-12700,-12700l1447800,4102100r-12700,-12700l1422400,4089400r-12700,-12700l1397000,4064000r-12700,l1371600,4051300r-12700,l1346200,4038600r-12700,l1320800,4025900r-12700,l1295400,4038600r,12700l1282700,4064000r-12700,l1257300,4076700r-12700,12700l1231900,4089400r-12700,12700l1155700,4102100r-12700,-12700l1130300,4076700r,-12700l1117600,4051300r,-12700l1104900,4025900r-12700,-12700l1092200,3987800r-12700,-12700l1041400,3975100r-12700,-12700l1016000,3949700r-12700,l990600,3937000r-12700,-12700l952500,3924300r-12700,-12700l838200,3911600r-12700,12700l812800,3924300r-12700,12700l774700,3937000r-12700,12700l749300,3949700r-12700,12700l711200,3962400r-12700,12700l685800,3975100r-12700,12700l647700,3987800r-12700,12700l546100,4000500r-12700,-12700l508000,3987800r-12700,-12700l508000,3962400r,-12700l495300,3937000r,-38100l508000,3886200r-12700,-12700l495300,3835400r-12700,-12700l495300,3810000r12700,l520700,3797300r,-25400l508000,3759200r,-12700l495300,3733800r,-12700l482600,3708400r,-12700l469900,3683000r,-12700l457200,3657600r,-12700l444500,3632200r,-12700l431800,3606800r-12700,-12700l419100,3581400r-12700,-12700l406400,3543300r-12700,-12700l393700,3517900r12700,-12700l431800,3479800r,-38100l444500,3429000r,-12700l457200,3403600r,-50800l444500,3340100r,-12700l431800,3314700r,-25400l419100,3276600r,-12700l406400,3251200r,-25400l393700,3213100r,-50800l381000,3149600r,-38100l368300,3098800r-25400,-25400l330200,3073400r-12700,12700l279400,3086100r-12700,-12700l266700,3060700r-12700,-12700l241300,3035300r,-25400l254000,2997200r-12700,-12700l241300,2971800r-12700,-12700l215900,2946400r-12700,l190500,2959100r,12700l177800,2984500r-50800,l114300,2971800r-25400,l76200,2959100,50800,2933700r-12700,l25400,2921000r,-25400l12700,2882900r,-38100l25400,2832100r12700,-12700l63500,2819400r12700,-12700l101600,2781300r25400,l139700,2768600r,-12700l152400,2743200r50800,-50800l215900,2692400r12700,-12700l241300,2679700r12700,-12700l254000,2654300r12700,-12700l266700,2616200r-12700,-12700l254000,2590800r-12700,-12700l228600,2565400r-12700,l203200,2552700r-50800,l139700,2540000r-50800,l76200,2527300,63500,2514600r,-12700l50800,2489200r,-25400l63500,2451100r,-25400l50800,2413000r,-12700l63500,2387600r,-12700l76200,2362200r,-12700l63500,2336800r12700,-12700l76200,2298700r12700,-12700l76200,2273300,63500,2260600r,-12700l50800,2235200,38100,2222500r,-25400l50800,2184400r25400,-25400l88900,2159000r12700,-12700l114300,2133600r,-38100l101600,2082800r,-12700l88900,2057400r,-12700l101600,2032000,88900,2019300,76200,2006600r-12700,l50800,1993900,38100,1981200r,-12700l25400,1955800r,-25400l38100,1917700r,-38100l50800,1866900r,-12700l38100,1841500r,-63500l25400,1765300,12700,1752600r,-12700l,1727200r,-12700l12700,1701800r,-12700l,1676400r,-38100l12700,1625600r12700,-12700l38100,1612900r12700,-12700l101600,1549400r12700,l127000,1536700r,-63500l114300,1460500r,-25400l101600,1422400r,-38100l114300,1371600r,-12700l101600,1346200r12700,-12700l165100,1282700r,-12700l177800,1257300r25400,-25400l215900,1231900r12700,-12700l254000,1193800r12700,l279400,1181100r,-12700l292100,1155700r25400,-25400l342900,1130300r12700,-12700l381000,1117600r12700,-12700l406400,1104900r12700,-12700l469900,1092200r12700,-12700l508000,1054100r,-38100l520700,1003300r,-12700l533400,977900r,-12700l546100,952500r25400,-25400l571500,914400r12700,-12700l596900,889000r38100,l647700,901700r12700,l673100,889000r12700,l698500,876300r50800,-50800l762000,825500r12700,-12700l787400,800100r,-12700l800100,774700r12700,-12700l812800,749300r12700,-12700l825500,723900r12700,-12700l1117600,431800r,-12700l1130300,406400r25400,-25400l1155700,368300r12700,-12700l1168400,342900r12700,-12700l1181100,292100r12700,-12700l1193800,254000r-12700,-12700l1181100,228600r12700,-12700l1193800,203200r12700,-12700l1206500,165100r12700,-12700l1219200,127000r12700,-12700l1257300,88900r12700,12700l1282700,101600r12700,12700l1308100,127000r38100,l1358900,114300r12700,-12700l1384300,101600r12700,-12700l1422400,88900r12700,-12700l1447800,76200r12700,-12700l1485900,63500r12700,-12700l1524000,50800r12700,-12700l1562100,12700r12700,l1587500,r12700,l1612900,12700r12700,12700l1638300,25400r12700,12700l1663700,38100r12700,12700l1689100,63500r12700,l1714500,76200r38100,38100l1778000,114300r12700,12700l1828800,165100r12700,l1854200,177800r,50800l1841500,241300r-12700,12700l1828800,266700r-12700,12700l1778000,317500r,38100l1765300,368300r,38100l1778000,419100r12700,l1803400,431800r25400,25400l1841500,457200r12700,12700l1892300,508000r12700,l1917700,520700r12700,l1943100,533400r25400,l1981200,520700r12700,12700l2006600,546100r25400,l2044700,558800r63500,l2120900,571500r25400,l2159000,584200r12700,l2184400,596900r38100,l2235200,609600r12700,l2260600,622300r114300,l2387600,635000r50800,l2451100,647700r12700,12700l2463800,685800r12700,12700l2489200,711200r-12700,12700l2476500,736600r-12700,12700l2463800,800100r12700,12700l2476500,825500r12700,12700l2489200,850900r12700,12700l2514600,876300r,12700l2527300,901700r,38100l2514600,952500r-12700,-12700l2476500,914400r-12700,l2451100,927100r,38100l2438400,977900r-50800,l2374900,965200r-12700,12700l2336800,977900r-12700,12700l2311400,1003300r,25400l2324100,1041400r,25400l2311400,1079500r-12700,12700l2247900,1092200r-12700,12700l2235200,1117600r-12700,12700l2222500,1143000r12700,12700l2247900,1155700r12700,12700l2298700,1206500r25400,l2336800,1193800r12700,l2362200,1206500r12700,12700l2374900,1231900r12700,12700l2387600,1257300r12700,12700l2425700,1295400r12700,l2451100,1282700r63500,l2527300,1295400r50800,l2590800,1282700r12700,l2616200,1270000r50800,l2679700,1282700r25400,l2717800,1295400r,12700l2705100,1320800r-12700,l2679700,1333500r-12700,l2654300,1346200r-12700,l2628900,1358900r-12700,l2603500,1371600r,12700l2616200,1397000r25400,25400l2654300,1422400r12700,12700l2692400,1435100r12700,-12700l2743200,1422400r12700,12700l2768600,1435100r12700,12700l2794000,1447800r12700,-12700l2832100,1435100r12700,-12700l2857500,1422400r12700,-12700l2895600,1409700r12700,-12700l2921000,1409700r25400,l2959100,1397000r88900,l3060700,1409700r139700,l3213100,1422400r63500,l3289300,1409700r38100,l3340100,1397000r12700,12700l3365500,1397000r38100,-38100l3403600,1346200r12700,-12700l3416300,1320800r12700,-12700l3492500,1244600r,-12700l3505200,1219200r12700,-12700l3517900,1193800r12700,-12700l3543300,1181100r12700,-12700l3594100,1130300r,-12700l3606800,1104900r12700,-12700l3632200,1092200r12700,12700l3644900,1117600r12700,12700l3670300,1130300r12700,12700l3695700,1143000r12700,-12700l3721100,1130300r12700,12700l3746500,1155700r25400,l3784600,1143000r12700,-12700l3810000,1130300r12700,-12700l3848100,1092200r12700,l3873500,1079500r12700,-12700l3911600,1066800r12700,-12700l3937000,1041400r25400,l3975100,1054100r,12700l3987800,1079500r,12700l3975100,1104900r,12700l3962400,1130300r12700,12700l4025900,1193800r12700,l4051300,1206500r12700,12700l4064000,1231900r12700,12700l4076700,1270000r-12700,12700l4064000,1295400r-12700,12700l4051300,1320800r12700,12700l4076700,1346200r12700,l4102100,1333500r25400,l4140200,1346200r63500,l4216400,1358900r,12700l4229100,1384300r50800,50800xe" fillcolor="#f0bf66" strokecolor="#297083" strokeweight=".5pt">
                  <v:stroke joinstyle="miter"/>
                  <v:formulas/>
                  <v:path arrowok="t" o:connecttype="custom" o:connectlocs="18060,7887;16917,9258;15831,10630;15259,11487;14802,12230;14231,13202;13202,14745;12573,16173;12916,17202;13545,18802;13145,20231;13888,20974;14402,22574;13431,22174;12173,21660;9887,21145;8458,20631;7601,19888;6915,18631;6115,18231;5201,18459;4515,17773;3200,17831;2229,17545;2172,16688;1772,15888;1886,14745;1200,13830;800,13430;286,12687;1200,11887;286,11258;343,10344;514,9430;114,8687;57,7601;457,6401;1200,5372;2286,4743;2972,4058;3715,3258;5315,1086;5887,571;6915,171;7715,343;8001,1600;8744,2400;10001,2686;11145,3315;11259,4229;10459,4686;10459,5429;11373,5829;12002,6001;12345,6401;13259,6344;15317,6058;16174,5029;16860,5201;17831,4686;18288,5543;18917,6058" o:connectangles="0,0,0,0,0,0,0,0,0,0,0,0,0,0,0,0,0,0,0,0,0,0,0,0,0,0,0,0,0,0,0,0,0,0,0,0,0,0,0,0,0,0,0,0,0,0,0,0,0,0,0,0,0,0,0,0,0,0,0,0,0,0" textboxrect="0,0,4279901,50165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0" o:spid="_x0000_s1119" style="position:absolute;left:56578;top:4629;width:18288;height:27032;visibility:visible;mso-wrap-style:square;v-text-anchor:top" coordsize="4064001,600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OkMUA&#10;AADcAAAADwAAAGRycy9kb3ducmV2LnhtbESPQWvCQBSE7wX/w/KE3upGD01JXUUURWh7aCx4fWSf&#10;STT7XsxuTfrvu4WCx2FmvmHmy8E16kadr4UNTCcJKOJCbM2lga/D9ukFlA/IFhthMvBDHpaL0cMc&#10;Mys9f9ItD6WKEPYZGqhCaDOtfVGRQz+Rljh6J+kchii7UtsO+wh3jZ4lybN2WHNcqLCldUXFJf92&#10;Btrd20d6fd9u1sdc6n5/leN5KsY8jofVK6hAQ7iH/9t7a2CWpvB3Jh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6QxQAAANwAAAAPAAAAAAAAAAAAAAAAAJgCAABkcnMv&#10;ZG93bnJldi54bWxQSwUGAAAAAAQABAD1AAAAigMAAAAA&#10;" adj="-11796480,,5400" path="m1816100,177800r12700,12700l1841500,190500r12700,12700l1854200,215900r12700,12700l1866900,381000r-12700,12700l1854200,406400r-12700,12700l1828800,419100r-12700,12700l1803400,431800r-12700,12700l1739900,444500r-12700,12700l1676400,457200r-12700,12700l1651000,469900r-12700,12700l1625600,482600r-12700,12700l1587500,495300r-12700,12700l1562100,508000r-12700,12700l1498600,571500r-12700,l1473200,584200r-25400,25400l1447800,622300r-12700,12700l1435100,723900r12700,12700l1447800,749300r12700,12700l1460500,774700r12700,12700l1498600,812800r12700,l1524000,825500r12700,12700l1549400,838200r12700,12700l1625600,914400r,12700l1638300,939800r,25400l1651000,977900r-12700,12700l1638300,1016000r-12700,12700l1625600,1092200r12700,12700l1651000,1104900r12700,12700l1663700,1130300r12700,12700l1739900,1206500r,12700l1752600,1231900r12700,12700l1765300,1257300r12700,12700l1841500,1333500r,25400l1854200,1371600r,12700l1866900,1397000r25400,25400l1892300,1435100r12700,12700l1917700,1460500r,63500l1905000,1536700r,12700l1892300,1562100r-12700,12700l1879600,1587500r-12700,12700l1816100,1651000r,12700l1803400,1676400r,25400l1816100,1714500r-12700,12700l1790700,1739900r,50800l1778000,1803400r,38100l1790700,1854200r-12700,12700l1714500,1930400r,12700l1701800,1955800r,12700l1689100,1981200r-12700,12700l1676400,2006600r-12700,12700l1651000,2019300r-12700,-12700l1625600,1993900r-12700,l1600200,2006600r,12700l1587500,2032000r-12700,l1562100,2044700r-12700,12700l1511300,2057400r-12700,12700l1485900,2082800r-12700,-12700l1460500,2070100r-12700,12700l1435100,2082800r-12700,12700l1384300,2095500r-12700,12700l1358900,2108200r-12700,12700l1282700,2184400r-12700,l1257300,2197100r-38100,38100l1219200,2247900r-12700,12700l1193800,2273300r-12700,l1168400,2286000r-88900,88900l1066800,2374900r-12700,12700l1028700,2413000r,12700l1016000,2438400r-25400,25400l965200,2463800r-12700,12700l927100,2501900r-12700,l901700,2514600r-38100,38100l838200,2552700r-12700,12700l812800,2578100r,25400l800100,2616200r-38100,38100l749300,2654300r-12700,-12700l698500,2603500r-25400,l660400,2616200r-38100,l609600,2628900r-12700,l584200,2641600r-12700,12700l558800,2654300r-12700,12700l546100,2679700r-12700,12700l457200,2768600r-25400,l419100,2781300r-12700,l393700,2768600r-12700,-12700l355600,2755900r-12700,-12700l330200,2743200r-12700,-12700l279400,2730500r-12700,-12700l254000,2705100r-50800,l190500,2717800r-50800,l127000,2730500r-12700,-12700l88900,2717800r-12700,12700l50800,2730500r-12700,12700l12700,2743200,,2755900r12700,12700l12700,2781300r12700,12700l25400,2806700r12700,12700l50800,2832100r,25400l63500,2870200r,12700l76200,2895600r,25400l88900,2933700r25400,25400l114300,2997200r12700,12700l127000,3022600r12700,12700l152400,3048000r,12700l165100,3073400r,63500l152400,3149600r,50800l139700,3213100r-12700,12700l127000,3251200r-12700,12700l114300,3314700r12700,12700l127000,3390900r12700,12700l177800,3441700r,25400l190500,3479800r12700,12700l203200,3505200r12700,12700l228600,3530600r,25400l241300,3568700r12700,12700l254000,3606800r12700,12700l266700,3657600r12700,12700l279400,3695700r12700,12700l304800,3721100r,12700l317500,3746500r25400,25400l406400,3771900r12700,12700l431800,3797300r25400,l469900,3810000r25400,25400l508000,3835400r12700,12700l571500,3848100r12700,12700l609600,3860800r12700,12700l622300,3911600r-12700,12700l596900,3937000r,12700l584200,3962400r,63500l596900,4038600r,12700l609600,4064000r,12700l622300,4089400r12700,12700l647700,4102100r12700,-12700l698500,4089400r12700,12700l723900,4102100r12700,12700l749300,4127500r,12700l762000,4152900r,12700l774700,4178300r,101600l762000,4292600r,38100l774700,4343400r,12700l787400,4368800r,12700l800100,4394200r,12700l812800,4419600r12700,12700l838200,4432300r12700,12700l863600,4457700r12700,l889000,4470400r12700,12700l1028700,4483100r12700,12700l1054100,4495800r12700,-12700l1104900,4445000r,-12700l1117600,4419600r,-25400l1130300,4381500r12700,l1155700,4368800r25400,-25400l1206500,4343400r12700,12700l1244600,4381500r12700,l1270000,4394200r12700,l1295400,4406900r,12700l1308100,4432300r,38100l1295400,4483100r,12700l1282700,4508500r-12700,12700l1270000,4533900r-12700,12700l1257300,4622800r12700,12700l1308100,4673600r50800,l1371600,4660900r12700,l1397000,4648200r12700,-12700l1409700,4622800r12700,-12700l1422400,4597400r12700,-12700l1435100,4572000r12700,-12700l1460500,4559300r12700,-12700l1485900,4559300r38100,l1536700,4572000r,12700l1549400,4597400r,50800l1536700,4660900r,12700l1549400,4686300r,38100l1536700,4737100r,50800l1549400,4800600r,127000l1562100,4940300r,25400l1574800,4978400r,12700l1587500,5003800r-12700,12700l1574800,5041900r-12700,12700l1549400,5067300r,88900l1562100,5168900r12700,12700l1587500,5181600r12700,12700l1600200,5219700r12700,12700l1612900,5245100r12700,12700l1638300,5257800r12700,12700l1651000,5283200r12700,12700l1663700,5308600r12700,12700l1676400,5334000r12700,12700l1689100,5359400r12700,12700l1701800,5384800r-12700,12700l1701800,5410200r,25400l1714500,5448300r25400,25400l1739900,5575300r12700,12700l1752600,5651500r12700,12700l1778000,5676900r,12700l1790700,5702300r38100,38100l1841500,5740400r12700,12700l1866900,5753100r12700,12700l1917700,5765800r12700,12700l1943100,5778500r12700,12700l2019300,5791200r12700,-12700l2095500,5778500r12700,12700l2120900,5803900r38100,l2171700,5791200r12700,-12700l2235200,5778500r12700,12700l2336800,5791200r12700,-12700l2362200,5765800r101600,l2476500,5778500r12700,12700l2501900,5778500r12700,12700l2527300,5791200r12700,12700l2565400,5829300r-12700,12700l2565400,5854700r12700,12700l2578100,5880100r12700,12700l2590800,5930900r12700,12700l2616200,5956300r,25400l2628900,5994400r12700,12700l2705100,6007100r12700,-12700l2730500,5994400r12700,-12700l2755900,5981700r12700,12700l2781300,5981700r12700,12700l2806700,5994400r12700,-12700l2832100,5969000r,-50800l2844800,5905500r,-25400l2857500,5867400r,-12700l2870200,5842000r,-12700l2882900,5816600r,-12700l2895600,5791200r12700,-12700l2908300,5765800r12700,-12700l2921000,5740400r12700,-12700l2946400,5715000r,-12700l2959100,5689600r12700,-12700l2971800,5664200r12700,-12700l2984500,5638800r12700,-12700l3009900,5613400r,-12700l3022600,5588000r,-12700l3035300,5562600r,-12700l3048000,5537200r,-12700l3060700,5511800r,-25400l3073400,5473700r,-12700l3086100,5448300r,-12700l3098800,5422900r,-12700l3111500,5397500r,-12700l3124200,5372100r,-12700l3136900,5346700r,-12700l3149600,5321300r,-12700l3162300,5295900r12700,-12700l3175000,5270500r12700,-12700l3225800,5219700r12700,l3251200,5207000r50800,-50800l3314700,5156200r12700,-12700l3340100,5130800r12700,l3365500,5118100r25400,-25400l3403600,5092700r12700,-12700l3429000,5067300r12700,l3454400,5054600r12700,-12700l3479800,5041900r12700,-12700l3505200,5029200r12700,-12700l3530600,5016500r12700,-12700l3556000,5003800r12700,-12700l3581400,4991100r12700,-12700l3619500,4978400r12700,12700l3746500,4991100r12700,-12700l3784600,4978400r12700,-12700l3810000,4965700r12700,-12700l3835400,4953000r12700,-12700l3886200,4902200r12700,l3911600,4889500r50800,-50800l3962400,4826000r12700,-12700l4025900,4762500r,-12700l4038600,4737100r12700,-12700l4051300,4711700r12700,-12700l4064000,4508500r-12700,-12700l4051300,4432300r-12700,-12700l4038600,4343400r-12700,-12700l4025900,4191000r-12700,-12700l4013200,4152900r-12700,-12700l4000500,4114800r-12700,-12700l3975100,4102100r-12700,-12700l3962400,4051300r12700,-12700l3975100,3987800r12700,-12700l4013200,3949700r,-114300l4000500,3822700r,-12700l3987800,3797300r,-12700l3975100,3771900r,-12700l3962400,3746500r-12700,-12700l3949700,3721100r-12700,-12700l3937000,3695700r-12700,-12700l3924300,3670300r-12700,-12700l3886200,3632200r,-25400l3898900,3594100r,-25400l3911600,3556000r12700,-12700l3924300,3530600r12700,-12700l3937000,3492500r12700,-12700l3949700,3454400r12700,-12700l3962400,3429000r-12700,-12700l3949700,3403600r-12700,-12700l3873500,3327400r,-12700l3860800,3302000r,-25400l3848100,3263900r,-25400l3835400,3225800r,-12700l3822700,3200400r,-12700l3810000,3175000r-50800,-50800l3759200,3111500r-12700,-12700l3733800,3086100r,-12700l3721100,3060700r,-12700l3708400,3035300r,-12700l3695700,3009900r,-12700l3683000,2984500r,-12700l3670300,2959100r,-25400l3657600,2921000r,-25400l3644900,2882900r,-12700l3632200,2857500r,-12700l3619500,2832100r,-25400l3606800,2794000r,-12700l3594100,2768600r,-12700l3581400,2743200r,-25400l3568700,2705100r,-12700l3556000,2679700r,-25400l3543300,2641600r,-12700l3530600,2616200r,-25400l3517900,2578100r,-12700l3505200,2552700r,-25400l3492500,2514600r,-25400l3479800,2476500r,-25400l3467100,2438400r,-25400l3454400,2400300r,-25400l3441700,2362200r,-25400l3429000,2324100r,-25400l3416300,2286000r,-25400l3403600,2247900r,-25400l3390900,2209800r,-38100l3378200,2159000r,-25400l3365500,2120900r,-25400l3352800,2082800r,-25400l3340100,2044700r,-38100l3327400,1993900r,-25400l3314700,1955800r,-38100l3302000,1905000r,-38100l3289300,1854200r,-63500l3276600,1778000r-76200,-76200l3200400,1689100r-12700,-12700l3187700,1612900r12700,-12700l3200400,1587500r12700,-12700l3213100,1549400r12700,-12700l3225800,1524000r-12700,-12700l3213100,1473200r-12700,-12700l3200400,1435100r-12700,-12700l3187700,1384300r-12700,-12700l3175000,1346200r-12700,-12700l3162300,1295400r-12700,-12700l3149600,1206500r-12700,-12700l3111500,1168400r-12700,l3086100,1155700r-25400,l3048000,1143000r,-38100l3060700,1092200r25400,-25400l3098800,1066800r12700,-12700l3136900,1054100r12700,-12700l3149600,1003300r-12700,-12700l3136900,965200r-12700,-12700l3124200,927100r-12700,-12700l3111500,876300r-12700,-12700l3098800,838200r-12700,-12700l3086100,800100r-12700,-12700l3073400,762000r-12700,-12700l3060700,723900r-12700,-12700l3048000,685800r-12700,-12700l3035300,635000r-12700,-12700l3009900,609600r-12700,l2984500,596900r-12700,l2959100,584200r-12700,l2933700,571500r-12700,-12700l2921000,546100r-12700,-12700l2908300,520700r-12700,-12700l2895600,495300r-12700,-12700l2819400,419100r-12700,l2794000,406400r-25400,l2755900,419100r-152400,l2590800,406400r-12700,-12700l2578100,381000r-12700,-12700l2514600,317500r-12700,l2489200,304800r-38100,l2438400,317500r-63500,l2362200,304800r-12700,l2336800,292100r-25400,-25400l2311400,254000r12700,-12700l2336800,228600r12700,l2362200,215900r,-12700l2349500,190500r,-12700l2336800,165100r-12700,-12700l2273300,152400r-12700,-12700l2260600,127000r-12700,-12700l2247900,101600,2235200,88900r,-12700l2222500,63500r-12700,l2197100,50800r-63500,l2120900,38100r-12700,l2095500,25400r-12700,l2070100,12700r-25400,l2032000,r-63500,l1955800,12700r-25400,25400l1930400,50800r-12700,12700l1917700,76200r-12700,12700l1892300,101600r,12700l1879600,127000r-12700,12700l1866900,152400r-12700,12700l1828800,165100r-12700,12700xe" fillcolor="#d28e14" strokecolor="#2c7083" strokeweight=".5pt">
                  <v:stroke joinstyle="miter"/>
                  <v:formulas/>
                  <v:path arrowok="t" o:connecttype="custom" o:connectlocs="8115,1943;6972,2343;6744,3658;7315,4629;8287,6001;8458,7087;8058,8344;7258,8973;6458,9373;5315,10230;4058,11316;2800,11773;1772,12459;514,12230;229,12859;743,13830;800,15602;1257,16631;2343,17316;2743,18288;3429,18745;3772,19945;5029,19774;5886,19945;6229,20974;6915,20574;7029,22346;7201,23489;7658,24174;8058,25660;9487,26060;11259,26003;11773,26918;12744,26861;13144,25889;13602,25146;13945,24346;14516,23489;15488,22803;16288,22403;17831,21774;18174,19545;17945,17888;17716,16631;17774,15659;17259,14516;16688,13602;16288,12744;15945,11830;15545,10801;15202,9601;14802,8344;14459,6801;14002,5258;14116,4458;13773,3258;13144,2515;11659,1829;10401,1200;10173,572;9315,57;8401,629" o:connectangles="0,0,0,0,0,0,0,0,0,0,0,0,0,0,0,0,0,0,0,0,0,0,0,0,0,0,0,0,0,0,0,0,0,0,0,0,0,0,0,0,0,0,0,0,0,0,0,0,0,0,0,0,0,0,0,0,0,0,0,0,0,0" textboxrect="0,0,4064001,60071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1" o:spid="_x0000_s1120" style="position:absolute;left:20002;width:21717;height:17145;visibility:visible;mso-wrap-style:square;v-text-anchor:top" coordsize="4826001,38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BI8QA&#10;AADcAAAADwAAAGRycy9kb3ducmV2LnhtbERPy2rCQBTdF/yH4QrudKIFW1JH8UExixI0La3LS+aa&#10;pM3cCZkxSf++sxC6PJz3ajOYWnTUusqygvksAkGcW11xoeDj/XX6DMJ5ZI21ZVLwSw4269HDCmNt&#10;ez5Tl/lChBB2MSoovW9iKV1ekkE3sw1x4K62NegDbAupW+xDuKnlIoqW0mDFoaHEhvYl5T/ZzSjA&#10;E6fp5St5ezxK+bk134ddND8oNRkP2xcQngb/L767E61g8RT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wSPEAAAA3AAAAA8AAAAAAAAAAAAAAAAAmAIAAGRycy9k&#10;b3ducmV2LnhtbFBLBQYAAAAABAAEAPUAAACJAwAAAAA=&#10;" adj="-11796480,,5400" path="m,723900r12700,12700l12700,749300r12700,12700l25400,787400r12700,12700l38100,812800r12700,12700l50800,838200r12700,12700l63500,863600r12700,12700l76200,914400r12700,12700l101600,939800r,25400l114300,977900r25400,25400l152400,1003300r12700,12700l215900,1016000r12700,12700l241300,1041400r,38100l254000,1092200r,38100l266700,1143000r,12700l279400,1168400r,25400l292100,1206500r-12700,12700l279400,1270000r12700,12700l292100,1295400r12700,12700l304800,1320800r-12700,12700l241300,1384300r-12700,l215900,1397000r,25400l228600,1435100r,12700l215900,1460500r,63500l228600,1536700r,12700l241300,1562100r,50800l254000,1625600r-12700,12700l228600,1651000r-12700,l203200,1663700r-12700,12700l127000,1676400r-12700,12700l101600,1689100r-12700,12700l50800,1739900r,12700l38100,1765300r,50800l50800,1828800r12700,12700l63500,1879600r12700,12700l76200,1917700r12700,12700l88900,1943100r12700,12700l101600,1981200r12700,12700l114300,2006600r12700,12700l139700,2032000r,38100l152400,2082800r,12700l165100,2108200r,38100l152400,2159000r,25400l139700,2197100r,25400l127000,2235200r,63500l114300,2311400r,38100l127000,2362200r25400,l165100,2374900r25400,l203200,2387600r12700,12700l215900,2413000r12700,12700l228600,2451100r12700,12700l279400,2501900r,12700l292100,2527300r25400,25400l317500,2565400r12700,12700l342900,2578100r12700,12700l406400,2641600r,12700l419100,2667000r,25400l431800,2705100r,12700l419100,2730500r-63500,l342900,2717800r-12700,12700l317500,2743200r-12700,l292100,2755900r-12700,l266700,2768600r,25400l279400,2806700r,25400l292100,2844800r38100,38100l330200,2895600r12700,12700l342900,2971800r-12700,12700l279400,3035300r,12700l266700,3060700r-12700,12700l254000,3086100r-12700,12700l241300,3111500r-12700,12700l228600,3225800r12700,12700l241300,3251200r12700,12700l254000,3302000r12700,12700l266700,3352800r12700,12700l279400,3390900r12700,12700l292100,3416300r12700,12700l304800,3454400r12700,12700l330200,3479800r,38100l342900,3530600r,12700l355600,3556000r12700,12700l368300,3581400r12700,12700l406400,3619500r,12700l419100,3644900r38100,38100l469900,3683000r12700,12700l520700,3695700r12700,-12700l571500,3644900r12700,l596900,3657600r12700,l622300,3670300r76200,l711200,3683000r25400,l749300,3670300r25400,l787400,3683000r25400,l825500,3670300r63500,l901700,3683000r12700,l927100,3695700r12700,12700l952500,3708400r12700,12700l977900,3721100r12700,12700l1016000,3759200r,12700l1028700,3784600r12700,l1054100,3797300r12700,12700l1079500,3797300r12700,-12700l1104900,3784600r12700,-12700l1155700,3733800r,-38100l1143000,3683000r,-63500l1155700,3606800r,-88900l1168400,3505200r,-12700l1181100,3479800r12700,l1206500,3467100r38100,-38100l1257300,3429000r12700,-12700l1282700,3429000r12700,12700l1295400,3454400r12700,12700l1308100,3492500r12700,12700l1320800,3517900r12700,12700l1384300,3530600r12700,-12700l1409700,3530600r12700,-12700l1460500,3517900r12700,-12700l1485900,3517900r25400,25400l1562100,3543300r12700,-12700l1600200,3530600r12700,-12700l1600200,3505200r,-50800l1612900,3441700r12700,-12700l1625600,3416300r12700,-12700l1638300,3390900r-12700,-12700l1638300,3365500r,-12700l1651000,3340100r,-12700l1663700,3314700r12700,l1689100,3302000r38100,-38100l1739900,3263900r12700,-12700l1765300,3251200r12700,-12700l1803400,3238500r12700,-12700l1841500,3225800r12700,-12700l1866900,3200400r,-12700l1879600,3175000r,-12700l1892300,3149600r,-50800l1905000,3086100r12700,-12700l1930400,3073400r12700,12700l1968500,3086100r12700,12700l1993900,3098800r12700,12700l2019300,3111500r12700,12700l2044700,3136900r12700,l2070100,3149600r12700,12700l2133600,3162300r12700,-12700l2159000,3149600r12700,-12700l2197100,3111500r,-12700l2209800,3086100r38100,-38100l2298700,3048000r12700,12700l2324100,3060700r12700,12700l2362200,3073400r12700,-12700l2413000,3060700r12700,12700l2438400,3073400r12700,12700l2463800,3086100r12700,12700l2489200,3098800r12700,12700l2514600,3111500r12700,12700l2527300,3175000r12700,12700l2552700,3200400r,25400l2565400,3238500r12700,12700l2590800,3251200r12700,12700l2616200,3263900r12700,12700l2667000,3276600r12700,12700l2692400,3276600r114300,l2819400,3263900r12700,l2844800,3251200r12700,l2870200,3238500r12700,-12700l2946400,3225800r12700,12700l2971800,3238500r12700,12700l2984500,3276600r12700,12700l3009900,3302000r,63500l3022600,3378200r12700,12700l3060700,3390900r12700,-12700l3086100,3365500r,-12700l3098800,3340100r12700,-12700l3111500,3314700r12700,-12700l3136900,3289300r25400,l3175000,3276600r38100,l3225800,3263900r63500,l3302000,3276600r50800,l3365500,3263900r12700,-12700l3429000,3251200r12700,12700l3454400,3276600r,12700l3441700,3302000r-50800,50800l3390900,3365500r-12700,12700l3378200,3390900r-12700,12700l3365500,3441700r12700,12700l3416300,3492500r25400,l3454400,3505200r12700,l3479800,3517900r12700,l3505200,3530600r12700,l3530600,3543300r12700,12700l3606800,3556000r12700,12700l3670300,3568700r12700,12700l3708400,3581400r12700,-12700l3746500,3568700r12700,-12700l3771900,3543300r38100,l3822700,3530600r88900,l3924300,3543300r38100,l3975100,3556000r50800,l4038600,3543300r,-12700l4051300,3517900r12700,l4076700,3505200r25400,-25400l4102100,3467100r12700,-12700l4114800,3429000r12700,-12700l4140200,3403600r,-12700l4152900,3378200r,-25400l4165600,3340100r,-38100l4178300,3289300r38100,-38100l4216400,3238500r12700,-12700l4241800,3213100r,-12700l4254500,3187700r,-12700l4267200,3162300r,-12700l4279900,3136900r12700,-12700l4292600,2971800r12700,-12700l4305300,2933700r12700,-12700l4343400,2895600r38100,l4394200,2908300r12700,l4419600,2921000r25400,l4457700,2933700r38100,38100l4508500,2971800r12700,12700l4533900,2984500r12700,12700l4572000,2997200r12700,-12700l4610100,2959100r,-12700l4622800,2933700r,-12700l4635500,2908300r12700,-12700l4648200,2882900r12700,-12700l4660900,2857500r12700,-12700l4673600,2832100r12700,-12700l4699000,2806700r,-25400l4711700,2768600r,-38100l4724400,2717800r25400,-25400l4749800,2667000r12700,-12700l4762500,2603500r-12700,-12700l4749800,2565400r-12700,-12700l4711700,2527300r-12700,l4686300,2540000r-12700,12700l4660900,2552700r-12700,12700l4635500,2565400r-12700,12700l4597400,2578100r-12700,12700l4572000,2590800r-12700,12700l4533900,2628900r-76200,l4445000,2616200r-12700,-12700l4432300,2590800r-12700,-12700l4419600,2565400r-12700,-12700l4406900,2540000r12700,-12700l4432300,2514600r12700,l4457700,2501900r12700,l4483100,2489200r12700,-12700l4495800,2451100r-12700,-12700l4457700,2413000r-12700,l4432300,2400300r-12700,-12700l4406900,2387600r-12700,12700l4368800,2400300r-12700,12700l4343400,2413000r-12700,12700l4292600,2425700r-12700,-12700l4254500,2387600r,-25400l4267200,2349500r,-12700l4254500,2324100r-50800,-50800l4203700,2260600r-12700,-12700l4191000,2222500r12700,-12700l4203700,2197100r12700,-12700l4216400,2171700r-12700,-12700l4203700,2120900r-12700,-12700l4178300,2095500r,-12700l4165600,2070100r,-25400l4178300,2032000r25400,-25400l4191000,1993900r12700,-12700l4203700,1968500r12700,-12700l4216400,1943100r12700,-12700l4267200,1892300r25400,l4305300,1879600r,-12700l4318000,1854200r,-12700l4305300,1828800r,-12700l4292600,1803400r-12700,-12700l4279900,1778000r-12700,-12700l4241800,1739900r,-25400l4229100,1701800r,-12700l4216400,1676400r,-12700l4229100,1651000r-12700,-12700l4216400,1625600r-12700,-12700l4203700,1485900r-12700,-12700l4191000,1422400r12700,-12700l4216400,1397000r50800,l4279900,1384300r12700,12700l4318000,1397000r12700,-12700l4394200,1384300r12700,-12700l4432300,1371600r12700,-12700l4470400,1358900r12700,-12700l4495800,1346200r12700,-12700l4521200,1333500r12700,-12700l4546600,1308100r12700,l4572000,1295400r38100,-38100l4622800,1257300r12700,-12700l4673600,1206500r12700,l4699000,1193800r25400,-25400l4737100,1168400r12700,-12700l4775200,1130300r12700,l4800600,1117600r25400,-25400l4813300,1079500r-12700,-12700l4787900,1066800r-12700,12700l4762500,1079500r-12700,12700l4737100,1104900r-12700,l4711700,1117600r-25400,25400l4673600,1143000r-12700,12700l4648200,1168400r-12700,l4622800,1181100r-12700,12700l4597400,1193800r-12700,12700l4572000,1219200r-12700,l4546600,1231900r-12700,l4521200,1244600r-12700,12700l4483100,1257300r-12700,12700l4457700,1282700r-25400,l4419600,1295400r-12700,l4394200,1308100r-38100,l4343400,1320800r-88900,l4241800,1333500r-101600,l4127500,1346200r-50800,l4064000,1358900r-38100,l4013200,1371600r-50800,l3949700,1384300r-50800,l3886200,1397000r-12700,12700l3860800,1409700r-12700,12700l3810000,1422400r-12700,12700l3632200,1435100r-12700,-12700l3556000,1422400r-12700,-12700l3517900,1409700r-12700,-12700l3492500,1397000r-12700,-12700l3467100,1384300r-12700,-12700l3416300,1333500r-25400,l3378200,1320800r-25400,l3340100,1308100r-12700,-12700l3314700,1295400r-12700,-12700l3263900,1244600r-12700,l3238500,1231900r-25400,-25400l3187700,1206500r-12700,-12700l3162300,1193800r-12700,-12700l3098800,1130300r,-12700l3086100,1104900r,-139700l3098800,952500r12700,-12700l3111500,825500r-12700,-12700l3098800,800100r-12700,-12700l3086100,762000r-12700,-12700l3073400,723900r-12700,-12700l3060700,698500r-12700,-12700l3048000,673100r-12700,-12700l3035300,635000r-12700,-12700l3022600,596900r-12700,-12700l3009900,571500r-12700,-12700l2984500,558800r-12700,12700l2921000,571500r-12700,-12700l2908300,520700r12700,-12700l2933700,495300r,-88900l2921000,393700r,-25400l2908300,355600r-63500,-63500l2844800,254000r12700,-12700l2857500,215900r12700,-12700l2882900,190500r12700,12700l2908300,215900r12700,l2933700,228600r12700,12700l2959100,241300r12700,12700l2984500,266700r12700,l3009900,279400r12700,l3035300,292100r25400,25400l3073400,317500r12700,12700l3098800,330200r12700,12700l3124200,355600r12700,l3149600,368300r12700,l3175000,381000r12700,12700l3200400,393700r12700,12700l3225800,419100r12700,l3251200,431800r12700,12700l3276600,444500r12700,12700l3302000,469900r12700,l3327400,482600r50800,50800l3378200,546100r12700,12700l3403600,571500r,12700l3416300,596900r12700,12700l3429000,622300r12700,12700l3454400,647700r,12700l3467100,673100r12700,l3492500,685800r12700,l3517900,673100r12700,-12700l3530600,596900r-12700,-12700l3517900,571500r-12700,-12700l3505200,546100r-12700,-12700l3467100,508000r,-12700l3454400,482600r-12700,-12700l3429000,469900r-12700,-12700l3403600,444500r-12700,l3378200,431800r-12700,-12700l3352800,419100r-12700,-12700l3327400,393700r-12700,l3302000,381000r-12700,-12700l3276600,368300r-12700,-12700l3251200,342900r-12700,l3225800,330200r-12700,l3200400,317500r-12700,-12700l3175000,304800r-12700,-12700l3149600,279400r-12700,l3124200,266700r-12700,l3098800,254000r-12700,-12700l3073400,241300r-12700,-12700l3048000,215900r-12700,l3022600,203200r-12700,-12700l2997200,190500r-12700,-12700l2971800,177800r-12700,-12700l2946400,152400r-12700,l2921000,139700r-25400,-25400l2882900,114300r-12700,-12700l2857500,101600,2844800,88900,2806700,50800r-12700,l2781300,38100,2755900,12700r-12700,l2730500,r-76200,l2641600,12700r-25400,25400l2336800,38100,2324100,25400,2298700,,2044700,r-12700,12700l2006600,12700r-12700,12700l1968500,25400r-12700,12700l1930400,38100r-12700,12700l1892300,50800r-12700,12700l1854200,63500r-12700,12700l1816100,76200r-12700,12700l1778000,88900r-12700,12700l1739900,101600r-12700,12700l1701800,114300r-12700,12700l1676400,127000r-12700,12700l1625600,139700r-12700,12700l1587500,152400r-12700,12700l1549400,165100r-12700,12700l1511300,177800r-12700,12700l1460500,190500r-12700,12700l1295400,203200r-12700,12700l1143000,215900r-12700,12700l1054100,228600r-12700,12700l1003300,241300r-12700,12700l965200,254000r-12700,12700l939800,266700r-12700,12700l914400,292100r-12700,l889000,304800r-12700,l863600,317500r-12700,l838200,330200r-12700,l812800,342900r-12700,l787400,355600r-12700,12700l762000,368300r-12700,12700l736600,381000r-12700,12700l711200,393700r-12700,12700l685800,406400r-12700,12700l660400,419100r-12700,12700l635000,444500r-12700,l609600,457200r-12700,l584200,469900,482600,571500r-12700,l457200,584200r-12700,12700l431800,596900r-12700,12700l406400,622300r-12700,l381000,635000r-12700,l355600,647700r-25400,l317500,660400r-12700,l292100,673100r-38100,l241300,685800r-50800,l177800,698500r-76200,l88900,711200r-76200,l,723900xe" fillcolor="#d28e14" strokecolor="#297083" strokeweight=".5pt">
                  <v:stroke joinstyle="miter"/>
                  <v:formulas/>
                  <v:path arrowok="t" o:connecttype="custom" o:connectlocs="457,4229;1257,5372;972,6572;400,7658;514,9030;514,10573;1429,11544;1372,12344;1200,13773;1314,15316;1886,16402;3486,16516;4629,17031;5258,15716;6229,15888;7315,15430;7944,14630;8744,13887;9887,14002;11144,13945;12001,14745;13487,14802;14287,14745;15202,15202;16231,16002;18117,16002;18745,15030;19374,13316;20574,13487;21145,12516;20974,11487;19831,11487;19831,10744;18859,10116;18859,8973;19260,8058;18859,6401;20288,6001;21488,5086;20974,5201;20060,5772;17831,6172;15716,6286;14459,5429;13887,3429;13373,2572;12973,857;13887,1486;14745,2000;15545,2972;15545,2172;14688,1600;13830,1086;12916,457;9201,0;7944,457;6572,857;4058,1314;3200,1772;1943,2686;457,3143" o:connectangles="0,0,0,0,0,0,0,0,0,0,0,0,0,0,0,0,0,0,0,0,0,0,0,0,0,0,0,0,0,0,0,0,0,0,0,0,0,0,0,0,0,0,0,0,0,0,0,0,0,0,0,0,0,0,0,0,0,0,0,0,0" textboxrect="0,0,4826001,38100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2" o:spid="_x0000_s1121" style="position:absolute;left:29546;top:47605;width:15488;height:21317;visibility:visible;mso-wrap-style:square;v-text-anchor:top" coordsize="3441701,473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pZcQA&#10;AADcAAAADwAAAGRycy9kb3ducmV2LnhtbESPQWvCQBSE70L/w/IK3nSjVFtTV2krAXvUltjjI/ua&#10;Dc2+DdmNif/eLQgeh5n5hllvB1uLM7W+cqxgNk1AEBdOV1wq+P7KJi8gfEDWWDsmBRfysN08jNaY&#10;atfzgc7HUIoIYZ+iAhNCk0rpC0MW/dQ1xNH7da3FEGVbSt1iH+G2lvMkWUqLFccFgw19GCr+jp1V&#10;8PO04EtFu1PWveczU9v94TN3So0fh7dXEIGGcA/f2nutYP68gv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0KWXEAAAA3AAAAA8AAAAAAAAAAAAAAAAAmAIAAGRycy9k&#10;b3ducmV2LnhtbFBLBQYAAAAABAAEAPUAAACJAwAAAAA=&#10;" adj="-11796480,,5400" path="m,2895600r12700,12700l25400,2921000r,12700l38100,2946400r,12700l50800,2971800r50800,50800l114300,3022600r12700,12700l139700,3035300r12700,12700l177800,3048000r12700,12700l228600,3098800r12700,l254000,3111500r38100,l304800,3124200r25400,l342900,3136900r12700,l368300,3149600r12700,12700l381000,3175000r12700,12700l406400,3200400r,12700l419100,3225800r,12700l431800,3251200r12700,12700l482600,3263900r12700,-12700l508000,3238500r12700,l533400,3225800r12700,-12700l558800,3213100r12700,-12700l571500,3187700r12700,-12700l635000,3175000r12700,12700l660400,3187700r12700,12700l685800,3200400r12700,12700l711200,3225800r12700,l736600,3238500r12700,12700l762000,3251200r12700,12700l787400,3276600r,12700l800100,3302000r38100,l850900,3289300r38100,-38100l901700,3251200r12700,12700l927100,3276600r,12700l914400,3302000r,12700l901700,3327400r,38100l914400,3378200r,12700l927100,3403600r12700,12700l939800,3429000r12700,12700l952500,3467100r-12700,12700l927100,3492500r,12700l914400,3517900r,38100l927100,3568700r,38100l939800,3619500r,25400l952500,3657600r,25400l965200,3695700r,25400l977900,3733800r,25400l990600,3771900r,12700l1003300,3797300r,12700l1016000,3822700r25400,25400l1054100,3848100r12700,12700l1143000,3860800r12700,-12700l1168400,3848100r12700,12700l1244600,3924300r12700,l1270000,3911600r50800,l1333500,3924300r-12700,12700l1308100,3949700r,63500l1320800,4025900r,101600l1333500,4140200r,38100l1346200,4191000r,25400l1358900,4229100r,25400l1371600,4267200r38100,38100l1409700,4318000r12700,12700l1422400,4343400r12700,12700l1435100,4381500r12700,12700l1460500,4406900r152400,l1625600,4394200r12700,12700l1651000,4406900r12700,12700l1663700,4432300r-12700,12700l1625600,4470400r,50800l1612900,4533900r,50800l1600200,4597400r,63500l1612900,4673600r,12700l1625600,4699000r25400,25400l1663700,4724400r12700,12700l1752600,4737100r12700,-12700l1778000,4724400r12700,-12700l1803400,4699000r12700,l1828800,4686300r,-12700l1841500,4660900r12700,12700l1879600,4699000r25400,l1917700,4711700r12700,12700l1981200,4724400r12700,-12700l2057400,4648200r,-12700l2070100,4622800r,-12700l2082800,4597400r,-12700l2095500,4572000r,-12700l2108200,4546600r,-38100l2120900,4495800r,-50800l2133600,4432300r,-12700l2146300,4406900r38100,-38100l2222500,4368800r12700,-12700l2235200,4343400r12700,-12700l2298700,4330700r12700,-12700l2336800,4292600r,-25400l2349500,4254500r,-25400l2362200,4216400r12700,-12700l2374900,4191000r12700,-12700l2400300,4165600r12700,l2425700,4152900r12700,l2451100,4140200r25400,l2489200,4127500r12700,12700l2527300,4140200r12700,12700l2552700,4165600r12700,-12700l2565400,4140200r12700,-12700l2565400,4114800r,-25400l2578100,4076700r,-63500l2565400,4000500r-12700,-12700l2540000,3987800r-12700,-12700l2476500,3975100r-12700,-12700l2425700,3962400r-12700,-12700l2413000,3937000r12700,-12700l2425700,3898900r12700,-12700l2463800,3860800r,-38100l2476500,3810000r12700,-12700l2501900,3797300r12700,-12700l2514600,3771900r-12700,-12700l2489200,3746500r-25400,l2451100,3733800r-12700,l2425700,3721100r-12700,l2400300,3708400r-88900,l2298700,3695700r-25400,-25400l2273300,3657600r-12700,-12700l2260600,3632200r-12700,-12700l2235200,3606800r,-25400l2247900,3568700r,-38100l2235200,3517900r,-38100l2222500,3467100r-25400,-25400l2197100,3429000r-12700,-12700l2171700,3403600r-12700,l2146300,3416300r-12700,12700l2044700,3429000r-12700,-12700l2044700,3403600r,-38100l2057400,3352800r-12700,-12700l2044700,3314700r12700,-12700l2057400,3276600r12700,-12700l2070100,3213100r-12700,-12700l2044700,3200400r-12700,-12700l2019300,3187700r-12700,-12700l1993900,3187700r-38100,l1943100,3175000r-12700,l1917700,3162300r-12700,l1892300,3149600r,-25400l1905000,3111500r,-12700l1917700,3086100r,-38100l1930400,3035300r,-12700l1943100,3009900r,-12700l1955800,2984500r,-12700l1968500,2959100r50800,-50800l2019300,2882900r12700,-12700l2082800,2819400r,-12700l2095500,2794000r,-38100l2108200,2743200r,-12700l2120900,2717800r12700,-12700l2146300,2705100r12700,-12700l2184400,2692400r12700,-12700l2209800,2667000r25400,l2247900,2654300r25400,-25400l2298700,2628900r12700,-12700l2311400,2603500r12700,-12700l2324100,2565400r12700,-12700l2374900,2514600r,-12700l2387600,2489200r,-12700l2400300,2463800r25400,-25400l2438400,2438400r12700,-12700l2451100,2400300r-12700,-12700l2438400,2374900r-12700,-12700l2374900,2311400r-76200,l2286000,2298700r-38100,-38100l2247900,2209800r12700,-12700l2260600,2184400r12700,-12700l2311400,2171700r12700,-12700l2387600,2159000r12700,-12700l2425700,2146300r12700,-12700l2463800,2108200r,-12700l2476500,2082800r,-38100l2489200,2032000r,-25400l2501900,1993900r,-25400l2514600,1955800r38100,-38100l2565400,1917700r12700,-12700l2590800,1905000r12700,12700l2616200,1917700r12700,-12700l2641600,1892300r25400,l2679700,1879600r50800,l2743200,1892300r25400,l2781300,1879600r12700,l2806700,1866900r63500,l2882900,1854200r12700,l2908300,1841500r12700,l2933700,1828800r38100,-38100l3124200,1790700r12700,-12700l3213100,1778000r12700,-12700l3251200,1765300r12700,-12700l3276600,1739900r,-12700l3289300,1714500r25400,-25400l3365500,1689100r12700,12700l3390900,1701800r12700,12700l3416300,1727200r12700,l3441700,1714500r,-12700l3429000,1689100r,-12700l3416300,1663700r,-12700l3403600,1638300r-38100,-38100l3365500,1587500r-12700,-12700l3314700,1536700r,-12700l3302000,1511300r-25400,l3263900,1498600r-12700,l3238500,1485900r-25400,l3200400,1473200r-12700,-12700l3187700,1384300r12700,-12700l3200400,1358900r12700,-12700l3238500,1320800r12700,l3263900,1308100r63500,l3340100,1295400r12700,-12700l3352800,1257300r-12700,-12700l3327400,1244600r-12700,-12700l3302000,1231900r-12700,-12700l3289300,1206500r-12700,-12700l3276600,1168400r-12700,-12700l3263900,1130300r-12700,-12700l3251200,1079500r-12700,-12700l3225800,1054100r-12700,l3200400,1041400r-50800,-50800l3136900,990600r-12700,12700l3098800,1003300r-12700,12700l3022600,1016000r-12700,-12700l2997200,990600r,-12700l2984500,965200r,-63500l2997200,889000r63500,l3073400,901700r50800,l3136900,889000r,-50800l3149600,825500r-12700,-12700l3124200,800100r,-12700l3136900,774700r12700,-12700l3162300,762000r12700,-12700l3187700,749300r12700,-12700l3200400,723900r-12700,-12700l3175000,698500r,-25400l3162300,660400r-12700,-12700l3136900,647700r-12700,-12700l3098800,635000r-12700,-12700l3060700,596900r-12700,12700l3035300,609600r-12700,12700l3009900,622300r-12700,12700l2984500,635000r-12700,12700l2946400,647700r-12700,-12700l2933700,622300r-12700,-12700l2908300,596900r-12700,l2882900,584200r-63500,l2806700,571500r,-12700l2794000,546100r-38100,-38100l2755900,495300r-12700,-12700l2717800,482600r-12700,12700l2692400,508000r-12700,l2667000,520700r-12700,12700l2641600,533400r-12700,12700l2616200,546100r-12700,12700l2565400,558800r-12700,-12700l2540000,533400r,-12700l2527300,508000r,-12700l2514600,482600r,-38100l2501900,431800r,-50800l2514600,368300r,-12700l2501900,342900r,-12700l2489200,317500r,-25400l2476500,279400r,-25400l2463800,241300r,-12700l2451100,215900r-12700,-12700l2387600,203200r-12700,12700l2374900,228600r-12700,12700l2349500,241300r-12700,-12700l2336800,215900r-12700,-12700l2298700,177800r-12700,l2273300,165100r-50800,-50800l2171700,114300r-12700,12700l2133600,152400r,76200l2120900,241300r-25400,25400l2070100,266700r-12700,12700l2006600,279400r-12700,-12700l1968500,241300r-12700,l1943100,228600r-12700,-12700l1917700,215900r-12700,-12700l1892300,190500r-25400,l1854200,177800r-12700,-12700l1828800,165100r-12700,-12700l1790700,127000r-38100,l1739900,114300r-12700,-12700l1727200,88900,1714500,76200r,-12700l1701800,50800,1689100,38100r-25400,l1651000,25400,1638300,12700r-12700,l1612900,r-38100,l1562100,12700r-38100,38100l1511300,50800r-12700,12700l1485900,76200r-12700,l1460500,88900r-38100,l1409700,76200r-25400,l1371600,63500r-12700,l1346200,50800r-12700,l1320800,63500r-12700,l1295400,76200r-25400,l1257300,88900,1244600,76200r-12700,l1219200,88900r-63500,l1143000,101600r,25400l1130300,139700r,25400l1117600,177800r-12700,12700l1104900,292100r-12700,12700l1028700,368300r,12700l1016000,393700r,12700l1028700,419100r12700,12700l1041400,444500r12700,12700l1066800,469900r,12700l1079500,495300r,50800l1066800,558800r,76200l1054100,647700r-38100,38100l977900,685800r-12700,12700l952500,698500r-12700,12700l927100,723900r,12700l914400,749300r-25400,25400l876300,774700r-12700,12700l850900,787400r-12700,12700l825500,812800r-12700,l800100,825500r12700,12700l901700,927100r,25400l914400,965200r-12700,12700l901700,1003300r-12700,12700l863600,1016000r-12700,12700l812800,1028700r-12700,12700l787400,1054100r,76200l800100,1143000r,12700l812800,1168400r12700,12700l825500,1206500r12700,12700l838200,1231900r12700,12700l876300,1270000r25400,l914400,1282700r,12700l927100,1308100r12700,l952500,1320800r25400,25400l977900,1371600r12700,12700l990600,1498600r-12700,12700l939800,1511300r-12700,12700l914400,1524000r-12700,12700l889000,1524000r-25400,l850900,1511300r-12700,l825500,1498600r-12700,-12700l800100,1485900r-12700,12700l723900,1498600r-12700,-12700l698500,1498600r,25400l711200,1536700r,38100l723900,1587500r-12700,12700l711200,1638300r-12700,12700l698500,1663700r-12700,12700l673100,1689100r-12700,l647700,1701800r-25400,l609600,1714500r,12700l596900,1739900r,25400l584200,1778000r,101600l596900,1892300r,63500l609600,1968500r-12700,12700l596900,1993900r12700,12700l609600,2019300r12700,12700l622300,2044700r-12700,12700l609600,2070100r12700,12700l622300,2146300r12700,12700l635000,2197100r-12700,12700l622300,2222500r12700,12700l647700,2247900r,12700l660400,2273300r,12700l673100,2298700r,12700l660400,2324100r-12700,l635000,2311400r-12700,l609600,2324100r-25400,l571500,2336800r-12700,l546100,2349500r-25400,l508000,2336800r-12700,12700l482600,2349500r-12700,12700l393700,2438400r,12700l381000,2463800r-12700,l355600,2476500r-38100,38100l254000,2514600r-12700,12700l215900,2527300r-12700,12700l152400,2540000r-12700,12700l127000,2540000r-12700,l101600,2552700r-12700,l76200,2565400r-12700,l50800,2578100r-12700,l25400,2590800,,2616200r,38100l12700,2667000r,12700l,2692400r,50800l12700,2755900r,127000l,2895600xe" fillcolor="#d28e14" strokecolor="#297083" strokeweight=".5pt">
                  <v:stroke joinstyle="miter"/>
                  <v:formulas/>
                  <v:path arrowok="t" o:connecttype="custom" o:connectlocs="800,13716;1772,14345;2515,14459;3372,14630;4115,14859;4172,15773;4458,16974;5658,17659;6115,19031;7373,19831;7315,21146;8344,21031;9430,20574;10116,19488;10916,18688;11545,18402;10916,17545;10973,16802;10116,16059;9144,15373;9087,14345;8630,13716;9430,12573;10230,11830;10973,10973;10230,9773;11259,8973;12288,8458;14059,8058;15317,7715;14916,6915;14459,6058;14802,5429;14059,4515;14116,4001;14345,3200;13545,2800;12630,2515;11773,2457;11316,1600;10687,1029;9601,1029;8516,857;7658,229;6630,343;5658,400;4629,1657;4801,2858;3829,3543;3829,4629;3943,5715;4172,6858;3143,6744;2800,7658;2743,9087;2915,10173;2458,10573;1086,11373;114,11659" o:connectangles="0,0,0,0,0,0,0,0,0,0,0,0,0,0,0,0,0,0,0,0,0,0,0,0,0,0,0,0,0,0,0,0,0,0,0,0,0,0,0,0,0,0,0,0,0,0,0,0,0,0,0,0,0,0,0,0,0,0,0" textboxrect="0,0,3441701,47371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3" o:spid="_x0000_s1122" style="position:absolute;left:42976;top:44234;width:17088;height:14459;visibility:visible;mso-wrap-style:square;v-text-anchor:top" coordsize="3797301,3213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F1MIA&#10;AADcAAAADwAAAGRycy9kb3ducmV2LnhtbERPz2vCMBS+D/wfwhN2GTNV2KjVKFJxeBKmDvT2SJ5t&#10;sXkpSdTuvzeHwY4f3+/5sretuJMPjWMF41EGglg703Cl4HjYvOcgQkQ22DomBb8UYLkYvMyxMO7B&#10;33Tfx0qkEA4FKqhj7Aopg67JYhi5jjhxF+ctxgR9JY3HRwq3rZxk2ae02HBqqLGjsiZ93d+sgvVt&#10;+5GffspzqU9Tb/XX22Y93Sn1OuxXMxCR+vgv/nNvjYJJnuanM+k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YXUwgAAANwAAAAPAAAAAAAAAAAAAAAAAJgCAABkcnMvZG93&#10;bnJldi54bWxQSwUGAAAAAAQABAD1AAAAhwMAAAAA&#10;" adj="-11796480,,5400" path="m2641600,2705100r-25400,l2603500,2717800r-12700,l2578100,2730500r-63500,l2501900,2717800r-12700,12700l2476500,2743200r-25400,l2438400,2755900r-38100,38100l2387600,2794000r-12700,-12700l2362200,2794000r-12700,l2336800,2806700r-25400,25400l2298700,2832100r-12700,12700l2247900,2844800r-12700,12700l2209800,2882900r-76200,l2120900,2895600r-63500,l2044700,2908300r-12700,l2019300,2921000r-12700,l1993900,2908300r-12700,l1968500,2921000r-12700,l1943100,2933700r-25400,l1905000,2946400r-12700,12700l1879600,2959100r-12700,12700l1854200,2971800r-12700,12700l1828800,2997200r,12700l1816100,3022600r-25400,25400l1790700,3073400r-12700,12700l1701800,3162300r-12700,l1676400,3175000r-38100,l1625600,3187700r-25400,l1587500,3200400r-88900,l1485900,3213100r-38100,l1435100,3200400r-25400,l1397000,3213100r-63500,l1320800,3200400r-12700,l1295400,3213100r-12700,l1270000,3200400r-25400,-25400l1219200,3175000r-12700,-12700l1168400,3124200r,-12700l1155700,3098800r,-25400l1143000,3060700r,-25400l1130300,3022600r,-12700l1117600,2997200r,-76200l1104900,2908300r,-12700l1092200,2882900r-50800,-50800l1041400,2819400r-12700,-12700l1016000,2794000r,-25400l1028700,2755900r25400,-25400l1054100,2717800r12700,-12700l1079500,2692400r,-25400l1066800,2654300r-25400,-25400l1041400,2616200r-12700,-12700l1028700,2590800r-12700,-12700l977900,2540000r,-50800l965200,2476500r,-25400l952500,2438400r,-12700l939800,2413000r-38100,-38100l889000,2374900r-12700,-12700l863600,2349500r-12700,l838200,2362200r-25400,l800100,2374900r-12700,l774700,2362200r-12700,l749300,2374900r-38100,l698500,2387600r-25400,l660400,2374900r-12700,l635000,2362200r-50800,-50800l558800,2311400r-12700,-12700l520700,2298700r-12700,12700l457200,2311400r-12700,-12700l419100,2298700r-12700,12700l381000,2311400r-12700,12700l355600,2311400r-25400,-25400l330200,2273300r-12700,-12700l292100,2260600r-12700,-12700l266700,2247900r-12700,-12700l228600,2235200r-12700,-12700l203200,2209800r,-76200l215900,2120900r,-12700l228600,2095500r25400,-25400l266700,2070100r12700,-12700l342900,2057400r12700,-12700l368300,2032000r,-25400l355600,1993900r-12700,l330200,1981200r-12700,l304800,1968500r,-12700l292100,1943100r,-25400l279400,1905000r,-25400l266700,1866900r,-38100l254000,1816100r-12700,-12700l228600,1803400r-12700,-12700l165100,1739900r-12700,l139700,1752600r-25400,l101600,1765300r-63500,l25400,1752600,12700,1739900r,-12700l,1714500r,-63500l12700,1638300r63500,l88900,1651000r50800,l152400,1638300r,-50800l165100,1574800r-12700,-12700l139700,1549400r,-12700l152400,1524000r12700,-12700l177800,1511300r12700,-12700l203200,1498600r12700,-12700l215900,1473200r-12700,-12700l190500,1447800r,-25400l177800,1409700r-12700,-12700l152400,1397000r-12700,-12700l114300,1384300r-12700,-12700l76200,1346200r,-50800l88900,1282700r12700,-12700l114300,1270000r12700,-12700l152400,1257300r12700,-12700l203200,1206500r,-63500l190500,1130300r,-12700l203200,1104900r12700,-12700l203200,1079500r,-12700l190500,1054100r,-25400l203200,1016000r12700,-12700l203200,990600r,-50800l215900,927100,203200,914400r,-12700l215900,889000r,-12700l228600,863600r12700,l254000,876300r25400,l292100,889000r,12700l304800,914400r38100,38100l355600,939800r12700,12700l368300,977900r12700,12700l393700,990600r12700,12700l419100,1016000r12700,l444500,1028700r12700,12700l495300,1041400r12700,-12700l520700,1028700r12700,-12700l558800,990600r,-76200l571500,901700r,-38100l558800,850900r,-12700l546100,825500,508000,787400r,-12700l495300,762000,482600,749300r-12700,l457200,736600r-12700,l431800,723900r,-50800l419100,660400r,-12700l431800,635000r,-12700l444500,609600r25400,-25400l469900,558800r12700,-12700l482600,533400r12700,-12700l495300,508000,482600,495300,457200,469900r,-12700l444500,444500r,-38100l431800,393700r12700,-12700l457200,368300r25400,l495300,381000r50800,l558800,393700r12700,12700l584200,406400r12700,12700l609600,419100r12700,12700l635000,444500r50800,l698500,457200r25400,l736600,444500r25400,l774700,431800r12700,l800100,419100r25400,l838200,406400r38100,-38100l876300,355600r12700,-12700l889000,317500r12700,-12700l901700,279400r12700,-12700l965200,266700r12700,-12700l1028700,254000r12700,12700l1079500,266700r12700,-12700l1104900,254000r12700,-12700l1130300,241300r12700,-12700l1155700,215900r,-12700l1143000,190500r-12700,-12700l1130300,139700r-12700,-12700l1117600,88900,1104900,76200r,-12700l1117600,50800r12700,l1143000,38100r38100,l1193800,25400r12700,l1219200,12700r12700,l1244600,r76200,l1333500,12700r12700,12700l1333500,38100r-25400,25400l1308100,114300r12700,12700l1358900,165100r,12700l1346200,190500r-25400,25400l1320800,279400r12700,12700l1358900,292100r12700,-12700l1384300,279400r12700,-12700l1409700,266700r12700,-12700l1422400,241300r12700,-12700l1447800,215900r12700,l1473200,228600r38100,38100l1524000,266700r12700,12700l1549400,279400r12700,12700l1574800,292100r12700,12700l1600200,317500r12700,l1625600,330200r,12700l1638300,355600r12700,12700l1651000,381000r12700,12700l1651000,406400r,25400l1663700,444500r-12700,12700l1651000,482600r12700,12700l1676400,508000r50800,l1739900,495300r25400,l1778000,482600r12700,l1803400,469900r12700,12700l1841500,508000r12700,l1866900,520700r12700,l1892300,533400r12700,l1917700,546100r25400,l1955800,558800r12700,l1981200,546100r12700,-12700l1993900,520700r12700,-12700l2019300,495300r,-25400l2032000,457200r12700,-12700l2057400,444500r12700,12700l2095500,482600r12700,l2120900,495300r12700,12700l2146300,508000r12700,12700l2222500,520700r12700,-12700l2247900,508000r12700,-12700l2286000,469900r,-12700l2273300,444500r,-50800l2286000,381000r,-25400l2298700,342900r38100,l2349500,355600r38100,l2400300,368300r-12700,12700l2387600,393700r-12700,12700l2374900,469900r12700,12700l2400300,482600r12700,12700l2425700,495300r12700,12700l2451100,508000r12700,12700l2476500,520700r12700,12700l2489200,546100r12700,12700l2501900,622300r12700,12700l2514600,647700r12700,12700l2540000,660400r12700,12700l2603500,673100r12700,12700l2654300,685800r12700,-12700l2730500,673100r12700,12700l2755900,698500r38100,l2806700,711200r25400,l2844800,723900r12700,l2870200,736600r12700,12700l2882900,762000r12700,12700l2933700,812800r12700,l2959100,825500r63500,l3035300,812800r12700,l3060700,800100r25400,-25400l3098800,774700r12700,-12700l3124200,774700r12700,-12700l3175000,762000r12700,-12700l3200400,749300r12700,-12700l3225800,736600r12700,-12700l3251200,711200r12700,l3276600,698500r25400,-25400l3352800,673100r12700,12700l3365500,698500r12700,12700l3416300,711200r12700,12700l3454400,749300r50800,l3517900,762000r12700,-12700l3543300,749300r12700,-12700l3568700,736600r12700,-12700l3594100,723900r12700,-12700l3619500,698500r12700,l3644900,685800r12700,-12700l3670300,685800r,25400l3683000,723900r,25400l3670300,762000r-12700,12700l3657600,787400r-12700,12700l3619500,825500r,25400l3632200,863600r12700,12700l3644900,889000r12700,12700l3657600,914400r12700,12700l3670300,965200r-12700,12700l3657600,1041400r-12700,12700l3644900,1066800r-12700,12700l3632200,1117600r12700,12700l3644900,1143000r12700,12700l3657600,1193800r12700,12700l3670300,1231900r12700,12700l3683000,1257300r12700,12700l3708400,1282700r,12700l3721100,1308100r,25400l3733800,1346200r12700,12700l3746500,1371600r12700,12700l3771900,1397000r,25400l3784600,1435100r12700,12700l3784600,1460500r-25400,25400l3759200,1511300r-12700,12700l3746500,1549400r-12700,12700l3733800,1574800r-12700,12700l3721100,1600200r12700,12700l3733800,1638300r-12700,12700l3721100,1689100r-12700,12700l3708400,1714500r-12700,12700l3695700,1739900r-12700,12700l3657600,1778000r,12700l3644900,1803400r-279400,279400l3365500,2095500r-12700,12700l3352800,2120900r-12700,12700l3327400,2146300r,12700l3314700,2171700r-12700,12700l3289300,2184400r-12700,12700l3225800,2247900r-12700,l3200400,2260600r-12700,l3175000,2247900r-38100,l3124200,2260600r-12700,12700l3111500,2286000r-12700,12700l3073400,2324100r,12700l3060700,2349500r,12700l3048000,2374900r,38100l3035300,2425700r-25400,25400l2959100,2451100r-12700,12700l2933700,2463800r-12700,12700l2895600,2476500r-12700,12700l2857500,2489200r-12700,12700l2819400,2527300r,12700l2806700,2552700r-12700,l2781300,2565400r-25400,25400l2743200,2590800r-12700,12700l2705100,2628900r,12700l2692400,2654300r-50800,50800xe" fillcolor="#d28e14" strokecolor="#297083" strokeweight=".5pt">
                  <v:stroke joinstyle="miter"/>
                  <v:formulas/>
                  <v:path arrowok="t" o:connecttype="custom" o:connectlocs="11030,12344;10287,12802;9030,13145;8401,13373;7601,14230;6344,14402;5429,14230;5029,13145;4743,12287;4572,11601;3943,10630;3200,10687;2286,10401;1429,10173;972,9487;1543,8973;1200,8230;171,7944;686,7372;914,6744;514,6229;914,5429;914,4572;1086,3886;1715,4458;2400,4572;2229,3429;1943,2800;2057,2057;2572,1829;3429,2000;4058,1372;5029,1086;4972,343;5601,0;6058,857;6401,1086;7087,1314;7430,1829;8001,2172;8630,2457;9144,2057;10001,2343;10344,1543;10801,2172;11259,2800;12287,3029;12973,3429;13945,3486;14631,3200;15545,3372;16288,3143;16459,3543;16516,4343;16459,5372;16802,6058;16917,6801;16745,7601;15145,9430;14516,10116;13830,10458;13202,11087;12516,11544" o:connectangles="0,0,0,0,0,0,0,0,0,0,0,0,0,0,0,0,0,0,0,0,0,0,0,0,0,0,0,0,0,0,0,0,0,0,0,0,0,0,0,0,0,0,0,0,0,0,0,0,0,0,0,0,0,0,0,0,0,0,0,0,0,0,0" textboxrect="0,0,3797301,32131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4" o:spid="_x0000_s1123" style="position:absolute;left:38119;top:5086;width:27089;height:16573;visibility:visible;mso-wrap-style:square;v-text-anchor:top" coordsize="6019801,3683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TRcQA&#10;AADcAAAADwAAAGRycy9kb3ducmV2LnhtbESPQWvCQBSE74L/YXmCF2k2yaHY1FWstNKr0Utur7vP&#10;JJh9G7Jbjf++WxA8DjPzDbPajLYTVxp861hBlqQgiLUzLdcKTsevlyUIH5ANdo5JwZ08bNbTyQoL&#10;4258oGsZahEh7AtU0ITQF1J63ZBFn7ieOHpnN1gMUQ61NAPeItx2Mk/TV2mx5bjQYE+7hvSl/LUK&#10;3nT+8fmTVdVie9jr6m59uUOv1Hw2bt9BBBrDM/xofxsF+TKD/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3E0XEAAAA3AAAAA8AAAAAAAAAAAAAAAAAmAIAAGRycy9k&#10;b3ducmV2LnhtbFBLBQYAAAAABAAEAPUAAACJAwAAAAA=&#10;" adj="-11796480,,5400" path="m203200,520700r12700,l228600,508000r25400,l266700,495300r12700,l292100,482600r50800,l355600,495300r38100,l406400,482600r25400,-25400l444500,457200r12700,-12700l596900,304800r12700,l622300,292100r25400,-25400l660400,266700r12700,-12700l749300,254000r12700,12700l774700,266700r12700,12700l812800,279400r12700,-12700l863600,228600r12700,l889000,215900r38100,-38100l939800,177800r12700,-12700l990600,127000r,-12700l1003300,101600r,-12700l1016000,76200r,-25400l1028700,38100r,-12700l1041400,12700,1054100,r25400,l1092200,12700r50800,l1155700,25400r63500,l1231900,38100r63500,l1308100,50800r63500,l1384300,38100r63500,l1460500,25400r101600,l1574800,38100r38100,l1625600,50800r25400,l1663700,63500r50800,l1727200,76200r63500,l1803400,88900r76200,l1892300,101600r88900,l1993900,114300r88900,l2095500,127000r101600,l2209800,139700r101600,l2324100,152400r266700,l2603500,165100r355600,l2971800,177800r165100,l3149600,190500r88900,l3251200,203200r127000,l3390900,215900r165100,l3568700,203200r393700,l3975100,190500r266700,l4254500,177800r241300,l4508500,165100r215900,l4737100,152400r203200,l4953000,139700r203200,l5168900,127000r190500,l5372100,114300r190500,l5575300,101600r177800,l5765800,88900r127000,l5905500,76200r12700,l5930900,88900r12700,l5956300,101600r,12700l5969000,127000r,152400l5956300,292100r,12700l5943600,317500r-12700,l5918200,330200r-12700,l5892800,342900r-50800,l5829300,355600r-50800,l5765800,368300r-12700,l5740400,381000r-12700,l5715000,393700r-25400,l5676900,406400r-12700,l5651500,419100r-50800,50800l5588000,469900r-12700,12700l5549900,508000r,12700l5537200,533400r,88900l5549900,635000r,12700l5562600,660400r,12700l5575300,685800r25400,25400l5613400,711200r12700,12700l5638800,736600r12700,l5664200,749300r63500,63500l5727700,825500r12700,12700l5740400,863600r12700,12700l5740400,889000r,25400l5727700,927100r,63500l5740400,1003300r12700,l5765800,1016000r,12700l5778500,1041400r63500,63500l5842000,1117600r12700,12700l5867400,1143000r,12700l5880100,1168400r63500,63500l5943600,1257300r12700,12700l5956300,1282700r12700,12700l5994400,1320800r,12700l6007100,1346200r12700,12700l6019800,1422400r-12700,12700l6007100,1447800r-12700,12700l5981700,1473200r,12700l5969000,1498600r-50800,50800l5918200,1562100r-12700,12700l5905500,1600200r12700,12700l5905500,1625600r-12700,12700l5892800,1689100r-12700,12700l5880100,1739900r12700,12700l5880100,1765300r-63500,63500l5816600,1841500r-12700,12700l5803900,1866900r-12700,12700l5778500,1892300r,12700l5765800,1917700r-12700,l5740400,1905000r-12700,-12700l5715000,1892300r-12700,12700l5702300,1917700r-12700,12700l5676900,1930400r-12700,12700l5651500,1955800r-38100,l5600700,1968500r-12700,12700l5575300,1968500r-12700,l5549900,1981200r-12700,l5524500,1993900r-38100,l5473700,2006600r-12700,l5448300,2019300r-63500,63500l5372100,2082800r-12700,12700l5321300,2133600r,12700l5308600,2159000r-12700,12700l5283200,2171700r-12700,12700l5181600,2273300r-12700,l5156200,2286000r-25400,25400l5130800,2324100r-12700,12700l5092700,2362200r-25400,l5054600,2374900r-25400,25400l5016500,2400300r-12700,12700l4965700,2451100r-25400,l4927600,2463800r-12700,12700l4914900,2501900r-12700,12700l4864100,2552700r-12700,l4838700,2540000r-38100,-38100l4775200,2501900r-12700,12700l4724400,2514600r-12700,12700l4699000,2527300r-12700,12700l4673600,2552700r-12700,l4648200,2565400r,12700l4635500,2590800r-76200,76200l4533900,2667000r-12700,12700l4508500,2679700r-12700,-12700l4483100,2654300r-25400,l4445000,2641600r-12700,l4419600,2628900r-38100,l4368800,2616200r-12700,-12700l4305300,2603500r-12700,12700l4241800,2616200r-12700,12700l4216400,2616200r-25400,l4178300,2628900r-25400,l4140200,2641600r-25400,l4102100,2654300r-12700,l4076700,2641600r-12700,12700l4038600,2654300r-12700,12700l4000500,2667000r-12700,12700l3975100,2692400r-38100,l3924300,2705100r-12700,12700l3898900,2717800r-12700,12700l3886200,2743200r-12700,12700l3848100,2781300r,12700l3835400,2806700r-12700,12700l3797300,2819400r-12700,12700l3759200,2832100r-12700,12700l3721100,2844800r-12700,-12700l3632200,2832100r-12700,12700l3543300,2844800r-12700,12700l3505200,2857500r-12700,12700l3479800,2870200r-12700,12700l3454400,2882900r-12700,12700l3416300,2895600r-12700,12700l3352800,2959100r,12700l3340100,2984500r-12700,12700l3314700,2997200r-12700,12700l3302000,3022600r-12700,12700l3238500,3086100r-25400,l3200400,3073400r-12700,l3175000,3060700r-12700,l3149600,3048000r-25400,l3111500,3035300r-12700,l3086100,3022600r-76200,l2997200,3035300r,12700l2984500,3060700r,25400l2997200,3098800r,38100l2984500,3149600r-25400,25400l2946400,3175000r-12700,12700l2819400,3187700r-12700,-12700l2794000,3175000r-12700,-12700l2743200,3162300r-12700,12700l2679700,3175000r-12700,12700l2654300,3187700r-12700,12700l2616200,3225800r,12700l2603500,3251200r-12700,l2578100,3263900r,12700l2565400,3289300r-12700,l2540000,3302000r-38100,38100l2489200,3340100r-12700,12700l2451100,3378200r-12700,l2425700,3390900r-165100,l2247900,3403600r-12700,12700l2209800,3416300r-12700,12700l2171700,3454400r,12700l2159000,3479800r,25400l2146300,3517900r,63500l2159000,3594100r,12700l2171700,3619500r,12700l2159000,3644900r-12700,l2133600,3657600r-12700,l2108200,3644900r-38100,l2057400,3657600r-12700,12700l2032000,3670300r-12700,12700l1993900,3683000r-12700,-12700l1968500,3670300r-12700,-12700l1917700,3657600r-12700,-12700l1866900,3644900r-12700,-12700l1841500,3619500r-25400,l1803400,3632200r-12700,12700l1765300,3644900r-12700,12700l1727200,3683000r-12700,-12700l1689100,3644900r,-12700l1676400,3619500r-50800,l1612900,3606800r-38100,l1562100,3619500r-25400,25400l1498600,3644900r-12700,-12700l1460500,3632200r-12700,12700l1422400,3644900r-12700,-12700l1397000,3632200r-12700,-12700l1358900,3594100r,-12700l1346200,3568700r,-12700l1333500,3543300r,-12700l1320800,3517900r-12700,-12700l1295400,3505200r-12700,-12700l1270000,3492500r-12700,12700l1231900,3530600r,12700l1244600,3556000r-12700,12700l1206500,3594100r,12700l1193800,3619500r12700,12700l1219200,3644900r,12700l1206500,3670300r-50800,l1143000,3657600r-12700,-12700l1117600,3657600r-25400,l1079500,3644900r,-50800l1066800,3581400r,-25400l1054100,3543300r,-25400l1041400,3505200r,-12700l1028700,3479800r,-12700l1016000,3454400r,-12700l1003300,3429000r-12700,-12700l990600,3403600r-12700,-12700l977900,3340100r12700,-12700l1016000,3302000r-12700,-12700l1003300,3276600r-12700,-12700l990600,3238500r-12700,-12700l977900,3213100r-12700,-12700l952500,3187700r-12700,l927100,3175000r-25400,-25400l901700,3136900r-12700,-12700l876300,3124200r-12700,12700l812800,3136900r-12700,12700l787400,3162300r-25400,l749300,3149600r-50800,l685800,3136900r,-12700l673100,3111500r,-38100l660400,3060700r-38100,-38100l558800,3022600r-12700,-12700l533400,3009900r-12700,-12700l508000,2997200r-12700,-12700l482600,2971800r-12700,l457200,2959100r-12700,l431800,2946400r-12700,l406400,2933700r-12700,l381000,2946400r-12700,12700l330200,2959100r-12700,12700l292100,2971800r-12700,-12700l241300,2959100r-12700,-12700l203200,2921000r,-63500l190500,2844800r,-63500l177800,2768600r,-38100l165100,2717800r-12700,-12700l152400,2692400r-12700,-12700l127000,2667000r,-12700l139700,2641600r12700,-12700l152400,2616200r12700,-12700l152400,2590800r,-12700l139700,2565400,88900,2514600r,-12700l76200,2489200,63500,2476500r-12700,l38100,2463800r-12700,l12700,2451100r,-12700l,2425700r12700,-12700l12700,2400300r12700,-12700l38100,2387600r12700,-12700l76200,2349500r,-12700l88900,2324100r,-25400l101600,2286000r12700,-12700l114300,2260600r12700,-12700l127000,2222500r12700,-12700l139700,2171700r12700,-12700l190500,2120900r,-12700l203200,2095500r12700,-12700l215900,2070100r12700,-12700l228600,2044700r12700,-12700l241300,2019300r12700,-12700l266700,1993900r,-152400l279400,1828800r,-25400l292100,1790700r25400,-25400l355600,1765300r12700,12700l381000,1778000r12700,12700l419100,1790700r12700,12700l469900,1841500r12700,l495300,1854200r12700,l520700,1866900r25400,l558800,1854200r25400,-25400l584200,1816100r12700,-12700l596900,1790700r12700,-12700l622300,1765300r,-12700l635000,1739900r,-12700l647700,1714500r,-12700l660400,1689100r12700,-12700l673100,1651000r12700,-12700l685800,1600200r12700,-12700l723900,1562100r,-25400l736600,1524000r,-50800l723900,1460500r,-25400l711200,1422400r-25400,-25400l673100,1397000r-12700,12700l647700,1422400r-12700,l622300,1435100r-12700,l596900,1447800r-25400,l558800,1460500r-12700,l533400,1473200r-25400,25400l431800,1498600r-12700,-12700l406400,1473200r,-12700l393700,1447800r,-12700l381000,1422400r,-12700l393700,1397000r12700,-12700l419100,1384300r12700,-12700l444500,1371600r12700,-12700l469900,1346200r,-25400l457200,1308100r-25400,-25400l419100,1282700r-12700,-12700l393700,1257300r-12700,l368300,1270000r-25400,l330200,1282700r-12700,l304800,1295400r-38100,l254000,1282700r-25400,-25400l228600,1231900r12700,-12700l241300,1206500r-12700,-12700l177800,1143000r,-12700l165100,1117600r,-25400l177800,1079500r,-12700l190500,1054100r,-12700l177800,1028700r,-38100l165100,977900,152400,965200r,-12700l139700,939800r,-25400l152400,901700r25400,-25400l165100,863600r12700,-12700l177800,838200r12700,-12700l190500,812800r12700,-12700l241300,762000r25400,l279400,749300r,-12700l292100,723900r,-12700l279400,698500r,-12700l266700,673100,254000,660400r,-12700l241300,635000,215900,609600r,-25400l203200,571500r,-12700l190500,546100r,-12700l203200,520700xe" fillcolor="#d28e14" strokecolor="#297083" strokeweight=".5pt">
                  <v:stroke joinstyle="miter"/>
                  <v:formulas/>
                  <v:path arrowok="t" o:connecttype="custom" o:connectlocs="1943,2057;3543,1257;4515,400;5544,171;7487,286;9944,629;15259,972;22288,629;26689,400;26517,1543;25432,1886;25089,3086;25832,4000;26403,5143;27089,6401;26575,7315;26003,8515;25432,8801;24517,9087;23203,10287;22174,11087;21145,11373;20174,11944;18974,11773;18002,12001;17259,12630;15773,12858;14916,13487;14002,13658;13259,14287;11773,14516;11030,15201;9658,15830;9258,16459;8287,16287;7258,16230;6115,16173;5544,15887;5143,16459;4629,15659;4515,14744;3943,14058;2972,13773;1943,13258;914,13144;629,11887;171,11087;400,10458;914,9429;1314,8058;2343,8401;2915,7715;3258,6572;2515,6572;1772,6286;1772,5658;1086,5429;743,4400;914,3600;1086,2857" o:connectangles="0,0,0,0,0,0,0,0,0,0,0,0,0,0,0,0,0,0,0,0,0,0,0,0,0,0,0,0,0,0,0,0,0,0,0,0,0,0,0,0,0,0,0,0,0,0,0,0,0,0,0,0,0,0,0,0,0,0,0,0" textboxrect="0,0,6019801,36830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5" o:spid="_x0000_s1124" style="position:absolute;left:12344;top:15087;width:25546;height:32290;visibility:visible;mso-wrap-style:square;v-text-anchor:top" coordsize="5676901,7175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g2cUA&#10;AADcAAAADwAAAGRycy9kb3ducmV2LnhtbESPUWvCQBCE3wv+h2MLvtVLoxRJPaUWSlUoaCz0dcmt&#10;STC3F3Jbjf56Tyj0cZiZb5jZoneNOlEXas8GnkcJKOLC25pLA9/7j6cpqCDIFhvPZOBCARbzwcMM&#10;M+vPvKNTLqWKEA4ZGqhE2kzrUFTkMIx8Sxy9g+8cSpRdqW2H5wh3jU6T5EU7rDkuVNjSe0XFMf91&#10;BvCnz496cx1fDuuJ+1xa+dpOxJjhY//2Ckqol//wX3tlDaTTFO5n4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SDZxQAAANwAAAAPAAAAAAAAAAAAAAAAAJgCAABkcnMv&#10;ZG93bnJldi54bWxQSwUGAAAAAAQABAD1AAAAigMAAAAA&#10;" adj="-11796480,,5400" path="m381000,1701800r12700,12700l419100,1739900r,12700l431800,1765300r50800,l495300,1778000r25400,25400l546100,1803400r12700,12700l584200,1816100r12700,-12700l647700,1752600r50800,l711200,1739900r12700,l736600,1727200r12700,l762000,1714500r12700,-12700l800100,1701800r12700,-12700l825500,1701800r25400,l863600,1689100r12700,l889000,1676400r12700,l914400,1663700r25400,l952500,1651000r12700,12700l977900,1663700r12700,-12700l1003300,1651000r12700,-12700l1016000,1612900r-12700,-12700l1003300,1587500r-12700,-12700l990600,1524000r12700,-12700l1003300,1498600r12700,-12700l1016000,1473200r12700,-12700l1041400,1447800r12700,12700l1066800,1460500r12700,-12700l1104900,1422400r,-25400l1092200,1384300r,-12700l1104900,1358900r12700,-12700l1155700,1346200r12700,-12700l1193800,1333500r12700,-12700l1231900,1320800r12700,12700l1257300,1320800r12700,l1282700,1308100r25400,-25400l1308100,1270000r12700,-12700l1320800,1231900r12700,-12700l1371600,1181100r12700,l1397000,1168400r12700,12700l1422400,1181100r12700,12700l1447800,1206500r,12700l1460500,1231900r25400,l1498600,1219200r25400,-25400l1524000,1181100r-12700,-12700l1511300,1079500r12700,-12700l1536700,1054100r12700,l1562100,1041400r12700,l1587500,1028700r25400,-25400l1612900,939800r-12700,-12700l1574800,901700r-12700,l1549400,889000r-38100,-38100l1498600,850900r-12700,-12700l1473200,825500r-25400,l1435100,812800r-12700,l1409700,800100r-12700,l1384300,787400r-12700,l1358900,774700r-12700,l1333500,762000r-12700,l1308100,749300r-12700,l1282700,736600r,-12700l1270000,711200r-25400,-25400l1244600,660400r-12700,-12700l1231900,596900r-12700,-12700l1219200,571500r-12700,-12700l1206500,508000r-12700,-12700l1193800,469900r-12700,-12700l1181100,444500r12700,-12700l1206500,419100r25400,l1244600,431800r12700,12700l1270000,444500r12700,12700l1371600,457200r12700,12700l1460500,469900r12700,-12700l1498600,457200r12700,-12700l1536700,444500r12700,-12700l1574800,431800r12700,-12700l1600200,419100r12700,-12700l1625600,393700r,-12700l1638300,368300r,-38100l1651000,317500r,-25400l1663700,279400r,-12700l1676400,254000r,-88900l1689100,152400r12700,-12700l1701800,114300r12700,-12700l1714500,88900r12700,-12700l1765300,38100r25400,l1803400,25400r12700,l1828800,12700r12700,l1854200,25400r25400,l1892300,12700r63500,l1968500,r12700,12700l1981200,38100r12700,12700l1993900,63500r12700,12700l2006600,101600r12700,12700l2032000,127000r,38100l2044700,177800r,12700l2057400,203200r12700,12700l2070100,228600r12700,12700l2108200,266700r,12700l2120900,292100r38100,38100l2171700,330200r12700,12700l2222500,342900r12700,-12700l2273300,292100r12700,l2298700,304800r12700,l2324100,317500r76200,l2413000,330200r25400,l2451100,317500r25400,l2489200,330200r25400,l2527300,317500r63500,l2603500,330200r12700,l2628900,342900r12700,12700l2654300,355600r12700,12700l2679700,368300r12700,12700l2717800,406400r,12700l2730500,431800r38100,l2781300,444500r-12700,12700l2755900,469900r,12700l2743200,495300r,25400l2730500,533400r-38100,38100l2705100,584200r-12700,12700l2667000,596900r-12700,12700l2654300,622300r-12700,12700l2616200,660400r,25400l2603500,698500r-38100,38100l2552700,736600r-12700,12700l2514600,774700r12700,12700l2552700,812800r38100,l2603500,825500r25400,l2641600,838200r12700,12700l2667000,850900r12700,12700l2692400,863600r12700,12700l2717800,889000r-12700,12700l2705100,927100r12700,12700l2717800,952500r12700,12700l2730500,977900r12700,12700l2781300,1028700r,12700l2794000,1054100r25400,25400l2819400,1104900r12700,12700l2832100,1130300r-12700,12700l2794000,1143000r-12700,12700l2768600,1155700r-12700,12700l2743200,1181100r-12700,l2717800,1193800r-12700,l2692400,1206500r-12700,12700l2679700,1257300r-12700,12700l2667000,1282700r12700,12700l2679700,1320800r12700,12700l2692400,1371600r12700,12700l2717800,1397000r,12700l2730500,1422400r,12700l2743200,1447800r,12700l2755900,1473200r-12700,12700l2717800,1511300r,25400l2705100,1549400r,25400l2692400,1587500r,38100l2679700,1638300r-12700,12700l2667000,1701800r12700,12700l2679700,1727200r12700,12700l2679700,1752600r-50800,50800l2628900,1828800r-12700,12700l2616200,1854200r12700,12700l2654300,1892300r63500,l2730500,1879600r25400,l2768600,1892300r12700,l2794000,1905000r12700,12700l2819400,1917700r12700,12700l2857500,1955800r12700,l2882900,1968500r63500,63500l2959100,2032000r12700,12700l2984500,2057400r,63500l2997200,2133600r,63500l2984500,2209800r,12700l2971800,2235200r,88900l2984500,2336800r-12700,12700l2946400,2374900r,38100l2933700,2425700r-12700,l2908300,2438400r-63500,l2832100,2451100r-12700,l2806700,2463800r-12700,12700l2794000,2514600r12700,12700l2819400,2540000r12700,l2844800,2552700r12700,l2870200,2565400r12700,l2895600,2578100r12700,l2921000,2590800r,12700l2908300,2616200r,25400l2895600,2654300r12700,12700l2946400,2705100r12700,l2971800,2717800r25400,l3009900,2705100r25400,l3048000,2692400r12700,l3073400,2679700r12700,l3098800,2667000r12700,l3124200,2654300r25400,l3162300,2667000r38100,38100l3200400,2717800r-12700,12700l3149600,2768600r12700,12700l3175000,2781300r12700,12700l3200400,2794000r12700,12700l3225800,2806700r12700,12700l3251200,2832100r,12700l3263900,2857500r,25400l3276600,2895600r12700,-12700l3340100,2832100r,-12700l3352800,2806700r63500,l3429000,2819400r,25400l3441700,2857500r25400,l3479800,2870200r12700,-12700l3517900,2832100r38100,l3568700,2844800r12700,l3594100,2857500r12700,12700l3606800,2882900r12700,12700l3619500,2933700r12700,12700l3632200,2959100r12700,12700l3644900,2984500r12700,12700l3657600,3022600r12700,12700l3683000,3035300r12700,12700l3708400,3060700r,12700l3721100,3086100r25400,l3759200,3098800r12700,12700l3784600,3111500r12700,12700l3860800,3124200r12700,-12700l3886200,3111500r12700,-12700l3911600,3098800r12700,-12700l3937000,3086100r12700,12700l3962400,3111500r,38100l3975100,3162300r,50800l3987800,3225800r,12700l4000500,3251200r25400,25400l4051300,3276600r12700,12700l4076700,3289300r12700,-12700l4102100,3276600r12700,12700l4152900,3289300r12700,12700l4229100,3302000r12700,-12700l4279900,3289300r12700,-12700l4305300,3263900r,-12700l4318000,3238500r12700,l4343400,3225800r25400,-25400l4368800,3187700r12700,-12700l4394200,3162300r25400,l4432300,3149600r25400,l4470400,3162300r12700,12700l4483100,3187700r-12700,12700l4470400,3263900r12700,12700l4483100,3289300r12700,12700l4533900,3340100r12700,l4559300,3352800r12700,-12700l4648200,3263900r50800,l4711700,3276600r12700,12700l4737100,3289300r12700,12700l4813300,3365500r,12700l4826000,3390900r25400,25400l4864100,3416300r12700,12700l4876800,3454400r12700,12700l4940300,3517900r12700,l4965700,3530600r50800,50800l5016500,3594100r12700,12700l5054600,3632200r,38100l5067300,3683000r,12700l5080000,3708400r12700,12700l5156200,3721100r12700,-12700l5181600,3695700r12700,l5207000,3683000r12700,-12700l5232400,3670300r12700,-12700l5283200,3657600r12700,-12700l5308600,3644900r12700,-12700l5359400,3594100r12700,l5384800,3581400r12700,12700l5410200,3594100r12700,12700l5448300,3606800r12700,12700l5473700,3632200r,12700l5486400,3657600r,12700l5499100,3683000r50800,50800l5562600,3733800r12700,12700l5588000,3746500r12700,12700l5600700,3810000r-12700,12700l5562600,3848100r,12700l5549900,3873500r12700,12700l5575300,3898900r12700,l5600700,3886200r12700,l5626100,3898900r12700,l5651500,3911600r,12700l5664200,3937000r12700,12700l5676900,3987800r-12700,12700l5651500,4013200r-12700,l5626100,4025900r-12700,l5600700,4038600r-12700,l5575300,4051300r-12700,12700l5537200,4064000r-12700,12700l5511800,4064000r-12700,12700l5473700,4076700r-12700,12700l5448300,4102100r-25400,l5410200,4114800r-12700,l5384800,4127500r,12700l5372100,4152900r,76200l5359400,4241800r,25400l5372100,4279900r25400,25400l5397500,4330700r12700,12700l5410200,4356100r-12700,12700l5372100,4394200r-12700,l5346700,4406900r,12700l5334000,4432300r-12700,l5308600,4445000r-12700,l5283200,4457700r-12700,l5257800,4470400r-12700,l5232400,4483100r-25400,25400l5156200,4508500r-12700,-12700l5080000,4495800r-12700,12700l5054600,4521200r-12700,l5029200,4533900r-12700,12700l5016500,4572000r-12700,12700l5003800,4610100r12700,12700l5016500,4635500r12700,12700l5029200,4660900r-12700,12700l5016500,4724400r12700,12700l5054600,4762500r,25400l5041900,4800600r-12700,12700l5041900,4826000r,50800l5054600,4889500r,12700l5067300,4914900r,25400l5054600,4953000r-12700,12700l5041900,4978400r-12700,12700l5016500,5003800r12700,12700l5029200,5029200r-12700,12700l5016500,5080000r-12700,12700l4991100,5105400r,12700l4978400,5130800r-12700,12700l4940300,5143500r-12700,-12700l4914900,5130800r-12700,-12700l4864100,5118100r-12700,-12700l4813300,5105400r-12700,-12700l4775200,5092700r-12700,-12700l4749800,5067300r-38100,l4699000,5054600r-63500,l4622800,5067300r-12700,l4597400,5080000r-25400,25400l4572000,5130800r-12700,12700l4546600,5156200r,12700l4533900,5181600r,12700l4521200,5207000r,12700l4508500,5232400r,50800l4495800,5295900r-12700,12700l4483100,5321300r-12700,12700l4470400,5435600r-12700,12700l4457700,5537200r-12700,12700l4445000,5638800r-12700,12700l4419600,5664200r,76200l4432300,5753100r,63500l4419600,5829300r12700,12700l4419600,5854700r-12700,12700l4406900,5943600r12700,12700l4419600,5981700r12700,12700l4445000,6007100r,101600l4432300,6121400r,12700l4419600,6146800r,12700l4406900,6172200r,12700l4394200,6197600r,25400l4381500,6235700r-25400,25400l4356100,6273800r-12700,12700l4330700,6299200r-12700,l4305300,6286500r-12700,l4279900,6273800r-12700,l4254500,6261100r,-12700l4241800,6235700r-25400,l4203700,6223000r-25400,-25400l4140200,6197600r-12700,12700l4114800,6223000r,76200l4102100,6311900r,50800l4089400,6375400r-12700,12700l4076700,6400800r-12700,12700l4051300,6413500r-12700,12700l4025900,6426200r-12700,12700l4000500,6451600r-38100,l3949700,6464300r-12700,l3924300,6477000r-12700,l3898900,6489700r,38100l3886200,6540500r,12700l3898900,6565900r12700,12700l3911600,6591300r12700,12700l3924300,6616700r12700,12700l3937000,6642100r12700,12700l3975100,6680200r,12700l3987800,6705600r38100,38100l4038600,6743700r12700,12700l4064000,6756400r12700,12700l4076700,6807200r12700,12700l4089400,6845300r12700,12700l4102100,6883400r12700,12700l4114800,6908800r12700,12700l4127500,6959600r-12700,12700l4102100,6959600r-12700,l4076700,6972300r-25400,l4038600,6985000r-12700,l4013200,6972300r-25400,l3975100,6985000r-25400,l3937000,6997700r-12700,l3911600,7010400r-12700,l3886200,7023100r-12700,l3860800,7035800r-63500,63500l3784600,7086600r-12700,l3759200,7099300r-12700,12700l3733800,7112000r-12700,12700l3708400,7137400r-25400,l3670300,7150100r-12700,12700l3644900,7162800r-12700,12700l3581400,7175500r-12700,-12700l3543300,7162800r-12700,-12700l3505200,7150100r-12700,-12700l3479800,7137400r-12700,-12700l3454400,7124700r-12700,-12700l3441700,7099300r-12700,-12700l3416300,7073900r,-25400l3429000,7035800r,-12700l3441700,7010400r,-12700l3454400,6985000r12700,-12700l3467100,6946900r-12700,-12700l3441700,6921500r-38100,l3390900,6934200r-12700,l3365500,6921500r,-12700l3352800,6896100r,-12700l3340100,6870700r-12700,-12700l3327400,6807200r-12700,-12700l3314700,6718300r12700,-12700l3327400,6642100r-12700,-12700l3302000,6616700r,-12700l3289300,6591300r-12700,-12700l3276600,6565900r-12700,-12700l3263900,6540500r-12700,-12700l3238500,6515100r,-12700l3225800,6489700r-12700,-12700l3213100,6464300r12700,-12700l3225800,6438900r12700,-12700l3251200,6413500r12700,l3276600,6400800r12700,l3302000,6388100r12700,-12700l3302000,6362700r-12700,-12700l3289300,6324600r-12700,-12700l3225800,6261100r-12700,12700l3162300,6273800r-12700,12700l3136900,6286500r-12700,12700l3098800,6299200r-12700,12700l3073400,6324600r-12700,l3048000,6337300r-38100,l2997200,6350000r-12700,l2971800,6337300r,-25400l2959100,6299200r,-50800l2971800,6235700r,-25400l2959100,6197600r-12700,-12700l2946400,6172200r-12700,-12700l2933700,6146800r-12700,-12700l2921000,6057900r12700,-12700l2946400,6032500r12700,l2971800,6019800r25400,-25400l3009900,5994400r12700,-12700l3035300,5969000r,-25400l3022600,5930900r,-38100l3009900,5880100r-12700,l2984500,5867400r,-12700l2971800,5842000r,-12700l2959100,5816600r,-12700l2946400,5791200r,-25400l2933700,5753100r-12700,l2908300,5740400r-50800,-50800l2844800,5689600r-12700,-12700l2806700,5676900r-12700,-12700l2781300,5664200r-12700,-12700l2755900,5651500r-12700,-12700l2730500,5638800r-12700,-12700l2705100,5626100r-12700,-12700l2679700,5613400r-12700,12700l2641600,5626100r-12700,-12700l2603500,5613400r-12700,12700l2552700,5626100r-12700,-12700l2527300,5613400r-12700,-12700l2476500,5600700r-12700,12700l2463800,5626100r-12700,12700l2451100,5651500r-12700,12700l2425700,5676900r,38100l2438400,5727700r,12700l2425700,5753100r,76200l2413000,5842000r-25400,l2374900,5829300r-88900,l2273300,5842000r-38100,l2222500,5854700r-12700,12700l2184400,5867400r-12700,12700l2159000,5880100r-12700,-12700l2133600,5880100r-38100,l2082800,5892800r-25400,l2044700,5905500r-88900,l1943100,5892800r-25400,l1905000,5880100r-12700,l1879600,5867400r-12700,l1854200,5854700r-12700,l1828800,5842000r-25400,l1790700,5829300r-50800,l1727200,5816600r-38100,-38100l1689100,5765800r-12700,-12700l1676400,5740400r-12700,-12700l1663700,5715000r-12700,-12700l1625600,5676900r,-12700l1612900,5651500r-25400,-25400l1536700,5626100r-12700,-12700l1511300,5613400r-12700,-12700l1485900,5600700r-12700,-12700l1422400,5537200r,-12700l1409700,5511800r,-12700l1422400,5486400r,-12700l1435100,5461000r,-12700l1422400,5435600r,-25400l1409700,5397500r12700,-12700l1409700,5372100r-38100,-38100l1358900,5334000r-12700,-12700l1333500,5321300r-12700,-12700l1308100,5295900r-12700,l1282700,5283200r-12700,l1257300,5270500r-12700,-12700l1206500,5257800r-12700,-12700l1181100,5245100r-12700,-12700l1143000,5232400r-12700,-12700l1117600,5232400r-12700,-12700l1079500,5219700r-12700,-12700l1028700,5207000r-12700,12700l977900,5257800r-12700,-12700l965200,5118100r12700,-12700l965200,5092700r,-12700l952500,5067300r,-25400l939800,5029200r,-12700l927100,5003800r-12700,-12700l876300,4991100r-12700,-12700l863600,4965700r-12700,-12700l850900,4927600r-12700,-12700l825500,4902200r-12700,l800100,4914900r-63500,63500l723900,4978400r-12700,12700l698500,4991100r-12700,12700l673100,4991100r-12700,12700l635000,5003800r-12700,-12700l622300,4914900r-12700,-12700l596900,4889500r-25400,l558800,4876800r-12700,l533400,4864100r-12700,-12700l520700,4838700r-12700,-12700l495300,4813300r,-25400l508000,4775200r,-50800l520700,4711700r,-12700l533400,4686300r,-76200l520700,4597400r-25400,-25400l482600,4572000r-12700,12700l457200,4597400r-12700,l431800,4610100r-25400,l393700,4622800r-50800,l330200,4610100r-38100,-38100l292100,4559300r-12700,-12700l279400,4533900r-12700,-12700l254000,4508500r,-12700l266700,4483100r,-25400l279400,4445000r12700,-12700l292100,4381500r-12700,-12700l279400,4343400r-12700,-12700l266700,4318000r-12700,-12700l241300,4318000r-25400,l203200,4330700r-12700,12700l190500,4356100r-12700,12700l152400,4368800r-12700,-12700l50800,4267200r,-25400l63500,4229100r38100,-38100l114300,4191000r12700,-12700l127000,4140200r-12700,-12700l101600,4114800r,-25400l88900,4076700r,-12700l76200,4051300r,-12700l88900,4025900r12700,-12700l127000,4013200r12700,-12700l139700,3987800r12700,-12700l152400,3949700r-12700,-12700l114300,3937000r-12700,-12700l101600,3911600,88900,3898900,63500,3873500r,-50800l76200,3810000r12700,l101600,3797300r12700,-12700l127000,3784600r12700,-12700l177800,3733800r,-12700l190500,3708400r,-12700l203200,3683000r-12700,-12700l190500,3657600r-12700,-12700l165100,3632200r,-50800l177800,3568700r,-50800l165100,3505200r-25400,-25400l139700,3454400r-12700,-12700l127000,3429000r-12700,-12700l88900,3390900r-12700,l63500,3378200,50800,3365500r,-25400l38100,3327400r-12700,l12700,3314700r,-25400l25400,3276600r50800,l88900,3289300r12700,12700l127000,3302000r12700,-12700l139700,3276600r12700,-12700l152400,3111500r-12700,-12700l139700,3073400r-12700,-12700l114300,3048000r,-25400l101600,3009900r,-25400l88900,2971800,76200,2959100r,-12700l63500,2933700r,-38100l50800,2882900r,-38100l38100,2832100r,-38100l25400,2781300r,-12700l12700,2755900r,-76200l,2667000r,-88900l12700,2565400r12700,-12700l25400,2540000r12700,-12700l50800,2514600r12700,l76200,2527300r101600,l190500,2540000r25400,l228600,2527300r12700,l254000,2514600r12700,-12700l279400,2501900r12700,-12700l292100,2451100r12700,-12700l292100,2425700r,-12700l279400,2400300r,-12700l266700,2374900r,-12700l279400,2349500r-12700,-12700l254000,2324100r,-12700l241300,2298700r-12700,l215900,2286000r-12700,-12700l215900,2260600r12700,-12700l241300,2247900r12700,-12700l304800,2184400r12700,l330200,2171700r76200,-76200l406400,2070100r12700,-12700l419100,2044700r-12700,-12700l406400,2006600r-12700,-12700l393700,1981200r-12700,-12700l381000,1930400r-12700,-12700l368300,1892300r-12700,-12700l355600,1828800r-12700,-12700l342900,1778000r12700,-12700l355600,1752600r12700,-12700l368300,1714500r12700,-12700xe" fillcolor="#eba931" strokecolor="#297083" strokeweight=".5pt">
                  <v:stroke joinstyle="miter"/>
                  <v:formulas/>
                  <v:path arrowok="t" o:connecttype="custom" o:connectlocs="3486,7658;4458,7087;5429,5944;6687,5544;6687,3772;5544,2915;6629,2057;7658,629;9030,343;10287,1314;12116,1715;11773,3086;12230,4229;12173,5372;12230,6915;12402,8458;13373,10459;12973,11544;14002,12002;14802,12973;16345,13259;17545,13945;18745,14859;20117,14402;21946,15431;23489,16516;24974,16802;25546,17774;24289,18517;23831,20003;22631,20917;22631,22574;21203,22803;20117,24003;20002,27489;19145,28118;17831,29032;18117,30347;18117,31433;16573,32119;15430,31604;14973,30175;14688,28861;13545,28518;13487,26975;12859,25603;11430,25260;10058,26289;8287,26346;6744,25203;5944,23889;4343,23603;3315,22403;2229,21546;1257,20460;800,19660;629,18002;857,16631;171,14973;400,13373;286,11316;1200,10516;1772,8973" o:connectangles="0,0,0,0,0,0,0,0,0,0,0,0,0,0,0,0,0,0,0,0,0,0,0,0,0,0,0,0,0,0,0,0,0,0,0,0,0,0,0,0,0,0,0,0,0,0,0,0,0,0,0,0,0,0,0,0,0,0,0,0,0,0,0" textboxrect="0,0,5676901,71755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6" o:spid="_x0000_s1125" style="position:absolute;top:3257;width:21945;height:23946;visibility:visible;mso-wrap-style:square;v-text-anchor:top" coordsize="4876801,532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9azcQA&#10;AADcAAAADwAAAGRycy9kb3ducmV2LnhtbESPQYvCMBSE78L+h/AWvNl0FYt0jeIqgigerAteH82z&#10;rTYvpYla//1mQfA4zMw3zHTemVrcqXWVZQVfUQyCOLe64kLB73E9mIBwHlljbZkUPMnBfPbRm2Kq&#10;7YMPdM98IQKEXYoKSu+bVEqXl2TQRbYhDt7ZtgZ9kG0hdYuPADe1HMZxIg1WHBZKbGhZUn7NbkbB&#10;Orkss+ayP63sbjfGbdLx6fyjVP+zW3yD8NT5d/jV3mgFw8k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Ws3EAAAA3AAAAA8AAAAAAAAAAAAAAAAAmAIAAGRycy9k&#10;b3ducmV2LnhtbFBLBQYAAAAABAAEAPUAAACJAwAAAAA=&#10;" adj="-11796480,,5400" path="m4445000,r12700,12700l4457700,25400r12700,12700l4470400,63500r12700,12700l4483100,88900r12700,12700l4495800,114300r12700,12700l4508500,139700r12700,12700l4521200,190500r12700,12700l4546600,215900r,25400l4559300,254000r25400,25400l4597400,279400r12700,12700l4660900,292100r12700,12700l4686300,317500r,38100l4699000,368300r,38100l4711700,419100r,12700l4724400,444500r,25400l4737100,482600r-12700,12700l4724400,546100r12700,12700l4737100,571500r12700,12700l4749800,596900r-12700,12700l4686300,660400r-12700,l4660900,673100r,25400l4673600,711200r,12700l4660900,736600r,63500l4673600,812800r,12700l4686300,838200r,50800l4699000,901700r-12700,12700l4673600,927100r-12700,l4648200,939800r-12700,12700l4572000,952500r-12700,12700l4546600,965200r-12700,12700l4495800,1016000r,12700l4483100,1041400r,50800l4495800,1104900r12700,12700l4508500,1155700r12700,12700l4521200,1193800r12700,12700l4533900,1219200r12700,12700l4546600,1257300r12700,12700l4559300,1282700r12700,12700l4584700,1308100r,38100l4597400,1358900r,12700l4610100,1384300r,38100l4597400,1435100r,25400l4584700,1473200r,25400l4572000,1511300r,63500l4559300,1587500r,38100l4572000,1638300r25400,l4610100,1651000r25400,l4648200,1663700r12700,12700l4660900,1689100r12700,12700l4673600,1727200r12700,12700l4724400,1778000r,12700l4737100,1803400r25400,25400l4762500,1841500r12700,12700l4787900,1854200r12700,12700l4851400,1917700r,12700l4864100,1943100r,25400l4876800,1981200r,12700l4864100,2006600r-63500,l4787900,1993900r-12700,12700l4762500,2019300r-12700,l4737100,2032000r-12700,l4711700,2044700r,25400l4724400,2082800r,25400l4737100,2120900r38100,38100l4775200,2171700r12700,12700l4787900,2247900r-12700,12700l4724400,2311400r,12700l4711700,2336800r-12700,12700l4699000,2362200r-12700,12700l4686300,2387600r-12700,12700l4673600,2501900r12700,12700l4686300,2527300r12700,12700l4699000,2578100r12700,12700l4711700,2628900r-12700,12700l4635500,2641600r-12700,12700l4597400,2654300r-12700,-12700l4572000,2641600r-12700,12700l4546600,2654300r-12700,12700l4508500,2667000r-12700,12700l4457700,2717800r,12700l4445000,2743200r,25400l4432300,2781300r-12700,12700l4419600,2882900r-12700,12700l4406900,2908300r-12700,12700l4394200,2946400r-12700,12700l4381500,2997200r-12700,12700l4368800,3022600r-12700,12700l4343400,3048000r-12700,l4318000,3060700r-25400,l4279900,3073400r-25400,l4241800,3086100r-25400,l4203700,3098800r-76200,l4114800,3086100r-88900,l4013200,3073400r-12700,l3987800,3060700r-12700,-12700l3949700,3048000r-12700,12700l3924300,3073400r,12700l3937000,3098800r,25400l3949700,3136900r,50800l3962400,3200400r,12700l3975100,3225800r,50800l3987800,3289300r,25400l4000500,3327400r25400,25400l4025900,3365500r12700,12700l4051300,3378200r12700,12700l4076700,3390900r12700,12700l4102100,3403600r12700,12700l4127500,3416300r12700,12700l4152900,3429000r12700,12700l4178300,3441700r12700,12700l4216400,3454400r12700,12700l4241800,3479800r12700,l4267200,3492500r38100,38100l4318000,3530600r12700,12700l4356100,3568700r,63500l4343400,3644900r-25400,25400l4305300,3670300r-12700,12700l4279900,3683000r-12700,12700l4254500,3708400r,88900l4267200,3810000r,12700l4254500,3835400r-25400,25400l4203700,3860800r-12700,-12700l4191000,3835400r-12700,-12700l4165600,3810000r-12700,l4140200,3797300r-12700,12700l4114800,3810000r-12700,12700l4064000,3860800r,25400l4051300,3898900r,12700l4038600,3924300r-25400,25400l4000500,3949700r-12700,12700l3975100,3949700r-25400,l3937000,3962400r-25400,l3898900,3975100r-38100,l3848100,3987800r-12700,12700l3835400,4013200r12700,12700l3848100,4051300r-12700,12700l3810000,4089400r-12700,l3784600,4076700r-12700,12700l3759200,4102100r,12700l3746500,4127500r,12700l3733800,4152900r,50800l3746500,4216400r,12700l3759200,4241800r,25400l3746500,4279900r-12700,l3721100,4292600r-12700,l3695700,4279900r-12700,12700l3657600,4292600r-12700,12700l3632200,4305300r-12700,12700l3606800,4318000r-12700,12700l3568700,4330700r-12700,-12700l3543300,4330700r-25400,l3505200,4343400r-12700,12700l3479800,4356100r-12700,12700l3454400,4368800r-12700,12700l3390900,4381500r-12700,12700l3327400,4445000r-25400,l3289300,4432300r-25400,l3251200,4419600r-25400,-25400l3175000,4394200r-12700,-12700l3162300,4368800r-12700,-12700l3124200,4330700r,-12700l3136900,4305300r,-38100l3149600,4254500r25400,-25400l3175000,4203700r-12700,-12700l3162300,4140200r12700,-12700l3175000,4114800r-12700,-12700l3149600,4089400r,-12700l3136900,4064000r-25400,-25400l3086100,4038600r-12700,-12700l3022600,4025900r-12700,-12700l2997200,4000500r-25400,l2959100,4013200r-12700,12700l2946400,4051300r-12700,12700l2882900,4114800r-12700,l2857500,4127500r-25400,25400l2832100,4165600r-12700,12700l2806700,4191000r,25400l2794000,4229100r,25400l2806700,4267200r,12700l2794000,4292600r-12700,12700l2781300,4318000r-12700,12700l2743200,4356100r-12700,l2717800,4343400r-12700,l2692400,4330700r,-12700l2679700,4305300r-12700,l2654300,4318000r-12700,12700l2641600,4343400r-12700,12700l2616200,4356100r-12700,12700l2590800,4368800r-12700,12700l2565400,4381500r-12700,12700l2540000,4394200r-12700,-12700l2514600,4381500r-12700,-12700l2489200,4368800r-12700,-12700l2438400,4318000r-12700,l2413000,4305300r-12700,l2387600,4292600r-12700,12700l2349500,4305300r-12700,12700l2311400,4318000r-12700,12700l2286000,4330700r-12700,12700l2260600,4356100r-12700,l2235200,4368800r-12700,l2209800,4381500r-12700,l2184400,4394200r-12700,12700l2159000,4406900r-12700,12700l2133600,4432300r,12700l2120900,4457700r-12700,l2095500,4470400r-12700,l2070100,4457700r-12700,12700l2019300,4470400r-12700,12700l1993900,4495800r-38100,l1943100,4508500r-12700,12700l1930400,4584700r-12700,12700l1917700,4622800r-12700,12700l1892300,4648200r-12700,l1866900,4660900r-25400,25400l1790700,4686300r-12700,-12700l1765300,4686300r-38100,l1714500,4699000r-12700,12700l1676400,4711700r-12700,12700l1587500,4724400r-12700,-12700l1511300,4711700r-12700,-12700l1460500,4699000r-12700,12700l1409700,4749800r-12700,l1384300,4737100r-25400,-25400l1358900,4686300r-12700,-12700l1333500,4660900r-12700,l1308100,4648200r-12700,-12700l1282700,4635500r-12700,12700l1257300,4660900r12700,12700l1270000,4711700r-12700,12700l1219200,4724400r-12700,12700l1206500,4787900r-12700,12700l1193800,4826000r12700,12700l1206500,4864100r12700,12700l1231900,4889500r-12700,12700l1219200,4927600r-12700,12700l1181100,4940300r-12700,12700l1168400,4965700r-12700,12700l1155700,4991100r-12700,12700l1143000,5016500r-12700,12700l1092200,5067300r,12700l1079500,5092700r-25400,25400l1054100,5156200r-12700,12700l1041400,5181600r-12700,12700l1016000,5194300r-12700,12700l1003300,5219700r-12700,12700l977900,5232400r-12700,12700l965200,5257800r-12700,12700l939800,5283200r-12700,-12700l901700,5270500r-12700,-12700l889000,5245100r-12700,-12700l838200,5232400r-12700,-12700l812800,5219700r-12700,12700l774700,5257800r,12700l762000,5283200r,25400l749300,5321300r-50800,l685800,5308600r-25400,-25400l647700,5283200r-12700,-12700l622300,5270500r-12700,-12700l596900,5257800r-12700,-12700l558800,5245100r-12700,-12700l444500,5130800r,-12700l431800,5105400r-25400,-25400l406400,5067300r-12700,-12700l368300,5029200r,-12700l355600,5003800r-25400,-25400l330200,4965700r-12700,-12700l228600,4864100r-12700,l203200,4851400r-50800,-50800l139700,4800600r-12700,-12700l76200,4737100r-12700,l50800,4724400,38100,4711700r-12700,l12700,4699000r,-25400l,4660900r,-76200l12700,4572000r,-12700l25400,4546600r25400,l63500,4533900r12700,-12700l76200,4495800r12700,-12700l88900,4394200,76200,4381500,63500,4368800r,-38100l76200,4318000r,-12700l88900,4292600r25400,-25400l127000,4267200r12700,-12700l152400,4241800r12700,l177800,4229100r12700,-12700l203200,4216400r12700,-12700l228600,4191000r12700,l254000,4178300r25400,-25400l292100,4152900r12700,-12700l393700,4051300r,-12700l406400,4025900r,-12700l419100,4000500r,-12700l431800,3975100r,-38100l444500,3924300r,-12700l457200,3898900r,-76200l469900,3810000r,-12700l482600,3784600r,-50800l495300,3721100r,-12700l508000,3695700r,-25400l520700,3657600r,-12700l533400,3632200r25400,-25400l558800,3594100r12700,-12700l584200,3568700r,-25400l596900,3530600r,-25400l584200,3492500r-12700,-12700l571500,3467100r-12700,-12700l558800,3302000r-12700,-12700l546100,3225800r-12700,-12700l533400,3149600r-12700,-12700l520700,3086100r-12700,-12700l508000,3035300r-12700,-12700l495300,2971800r-12700,-12700l482600,2908300r-12700,-12700l469900,2844800r-12700,-12700l457200,2768600r-12700,-12700l444500,2717800r-12700,-12700l419100,2692400r,-101600l431800,2578100r,-38100l419100,2527300r,-25400l406400,2489200r,-38100l393700,2438400r,-114300l381000,2311400r,-50800l393700,2247900r,-38100l406400,2197100r12700,-12700l419100,2159000r12700,-12700l444500,2159000r38100,38100l482600,2209800r12700,12700l508000,2235200r,12700l520700,2260600r12700,12700l533400,2286000r12700,12700l571500,2324100r12700,l596900,2336800r38100,l647700,2349500r25400,l685800,2362200r12700,l711200,2374900r12700,l736600,2387600r12700,l762000,2400300r38100,38100l800100,2463800r12700,12700l812800,2489200r12700,12700l825500,2514600r12700,12700l889000,2578100r12700,l914400,2565400r12700,-12700l927100,2527300r12700,-12700l939800,2463800r-12700,-12700l850900,2374900r,-12700l838200,2349500r-12700,-12700l825500,2286000r12700,-12700l838200,2209800r12700,-12700l850900,2146300r12700,-12700l889000,2108200r38100,l939800,2095500r12700,-12700l952500,1981200r-12700,-12700l927100,1955800r-25400,l889000,1943100r,-38100l901700,1892300r,-12700l889000,1866900r-38100,-38100l812800,1828800r-12700,-12700l762000,1816100r-12700,-12700l723900,1803400r-12700,-12700l698500,1790700r-12700,-12700l660400,1778000r-12700,-12700l635000,1752600r-25400,l596900,1765300r-12700,l571500,1778000r12700,12700l609600,1816100r12700,l635000,1803400r12700,12700l647700,1854200r-12700,12700l635000,1892300r-12700,12700l609600,1917700r-38100,l558800,1930400r-12700,12700l546100,1955800r-12700,12700l508000,1968500r-12700,-12700l482600,1955800r-12700,-12700l355600,1828800r,-12700l342900,1803400r-38100,-38100l304800,1701800r12700,-12700l330200,1676400r,-38100l342900,1625600r12700,12700l368300,1638300r12700,12700l393700,1651000r12700,12700l431800,1663700r12700,12700l495300,1676400r12700,12700l571500,1689100r12700,-12700l622300,1676400r12700,-12700l635000,1651000r12700,-12700l660400,1638300r12700,-12700l685800,1625600r12700,-12700l711200,1600200r12700,l736600,1587500r25400,-25400l774700,1562100r12700,-12700l812800,1524000r12700,l838200,1511300r12700,-12700l863600,1498600r12700,-12700l901700,1485900r12700,-12700l927100,1473200r12700,-12700l965200,1460500r12700,-12700l1003300,1447800r12700,-12700l1041400,1435100r12700,-12700l1079500,1422400r12700,-12700l1130300,1409700r12700,-12700l1168400,1397000r12700,-12700l1219200,1384300r12700,-12700l1257300,1371600r12700,-12700l1308100,1358900r12700,-12700l1358900,1346200r12700,-12700l1409700,1333500r12700,-12700l1460500,1320800r12700,-12700l1511300,1308100r12700,-12700l1562100,1295400r12700,-12700l1600200,1282700r12700,-12700l1651000,1270000r12700,-12700l1701800,1257300r12700,-12700l1752600,1244600r12700,-12700l1790700,1231900r12700,-12700l1828800,1219200r12700,-12700l1854200,1206500r12700,-12700l1892300,1193800r12700,-12700l1917700,1181100r12700,-12700l1943100,1168400r12700,-12700l1981200,1155700r12700,-12700l2006600,1143000r12700,-12700l2032000,1130300r12700,-12700l2057400,1117600r12700,-12700l2095500,1104900r12700,-12700l2120900,1092200r12700,-12700l2146300,1079500r12700,-12700l2184400,1066800r12700,-12700l2222500,1054100r12700,-12700l2286000,1041400r12700,-12700l2425700,1028700r12700,-12700l2501900,1016000r12700,-12700l2578100,1003300r12700,-12700l2654300,990600r12700,-12700l2717800,977900r12700,-12700l2768600,965200r12700,-12700l2819400,952500r12700,-12700l2857500,939800r12700,-12700l2882900,927100r12700,-12700l2921000,914400r12700,-12700l2946400,901700r12700,-12700l2984500,889000r12700,-12700l3035300,876300r12700,-12700l3086100,863600r12700,-12700l3213100,850900r12700,-12700l3276600,838200r12700,-12700l3327400,825500r12700,-12700l3378200,812800r12700,-12700l3416300,800100r12700,-12700l3467100,787400r12700,-12700l3517900,774700r12700,12700l3530600,800100r-12700,12700l3492500,838200r12700,12700l3530600,850900r12700,-12700l3568700,838200r12700,-12700l3594100,825500r12700,-12700l3644900,774700r,-12700l3632200,749300r-12700,l3606800,762000r-25400,l3568700,749300r,-12700l3581400,723900r50800,-50800l3644900,673100r12700,-12700l3683000,635000r12700,l3708400,622300r12700,l3733800,609600r12700,12700l3759200,635000r12700,l3784600,622300r63500,-63500l3835400,546100r-25400,l3797300,558800r-12700,l3771900,546100r,-12700l3784600,520700r,-12700l3797300,495300r25400,-25400l3822700,457200r12700,-12700l3873500,406400r,-12700l3886200,381000r38100,-38100l3924300,330200r12700,-12700l3937000,304800r12700,-12700l3962400,279400r12700,l3987800,266700r12700,l4013200,254000r12700,l4038600,241300r25400,l4076700,228600r12700,-12700l4089400,139700r12700,-12700l4102100,114300r12700,-12700l4140200,76200r12700,l4165600,63500r12700,l4191000,50800r12700,l4216400,38100r25400,l4254500,25400r38100,l4305300,12700r50800,l4368800,r76200,xe" fillcolor="#d28e14" strokecolor="#297083" strokeweight=".5pt">
                  <v:stroke joinstyle="miter"/>
                  <v:formulas/>
                  <v:path arrowok="t" o:connecttype="custom" o:connectlocs="20459,1086;21259,2229;21031,3715;20173,4915;20688,6172;20973,7544;21888,8858;21488,9716;21145,11430;20059,12287;19488,13716;17716,13773;18173,15202;19145,15659;19202,17202;18230,17602;17259,18288;16802,19260;15716,19603;14173,19603;14001,18174;12687,18802;12115,19431;11258,19660;10115,19603;9258,20117;8001,21031;6115,21203;5372,21603;5086,22632;4286,23717;3143,23946;1772,22746;171,21203;286,19660;1143,18802;2114,17145;2686,15888;2229,13373;1829,11201;2286,10058;3315,10744;4229,11087;4286,8915;3143,8058;2857,8515;1372,7658;2800,7544;3772,6801;5086,6344;6801,5886;8344,5429;9429,4972;11601,4515;13258,4058;15373,3600;16402,3486;16802,2743;17202,2057;18173,1086;19145,114" o:connectangles="0,0,0,0,0,0,0,0,0,0,0,0,0,0,0,0,0,0,0,0,0,0,0,0,0,0,0,0,0,0,0,0,0,0,0,0,0,0,0,0,0,0,0,0,0,0,0,0,0,0,0,0,0,0,0,0,0,0,0,0,0" textboxrect="0,0,4876801,5321301"/>
                  <v:textbox>
                    <w:txbxContent>
                      <w:p w:rsidR="00043330" w:rsidRDefault="00043330" w:rsidP="00B571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39D5FC5C" wp14:editId="613F34BB">
                <wp:simplePos x="0" y="0"/>
                <wp:positionH relativeFrom="column">
                  <wp:posOffset>4776470</wp:posOffset>
                </wp:positionH>
                <wp:positionV relativeFrom="paragraph">
                  <wp:posOffset>1346835</wp:posOffset>
                </wp:positionV>
                <wp:extent cx="587375" cy="170180"/>
                <wp:effectExtent l="4445" t="3810" r="0" b="0"/>
                <wp:wrapNone/>
                <wp:docPr id="252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podlas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126" type="#_x0000_t202" style="position:absolute;left:0;text-align:left;margin-left:376.1pt;margin-top:106.05pt;width:46.25pt;height:13.4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podlas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50D6C592" wp14:editId="5A66517F">
                <wp:simplePos x="0" y="0"/>
                <wp:positionH relativeFrom="column">
                  <wp:posOffset>2687320</wp:posOffset>
                </wp:positionH>
                <wp:positionV relativeFrom="paragraph">
                  <wp:posOffset>3766185</wp:posOffset>
                </wp:positionV>
                <wp:extent cx="438785" cy="170180"/>
                <wp:effectExtent l="1270" t="3810" r="0" b="0"/>
                <wp:wrapNone/>
                <wp:docPr id="251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śląskie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127" type="#_x0000_t202" style="position:absolute;left:0;text-align:left;margin-left:211.6pt;margin-top:296.55pt;width:34.55pt;height:13.4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śląskie</w:t>
                      </w:r>
                    </w:p>
                  </w:txbxContent>
                </v:textbox>
              </v:shape>
            </w:pict>
          </mc:Fallback>
        </mc:AlternateContent>
      </w:r>
    </w:p>
    <w:p w:rsidR="00E25998" w:rsidRPr="00F235CF" w:rsidRDefault="00070540" w:rsidP="00E25998">
      <w:pPr>
        <w:spacing w:before="120" w:line="240" w:lineRule="auto"/>
        <w:rPr>
          <w:color w:val="000000" w:themeColor="text1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30144" behindDoc="0" locked="0" layoutInCell="1" allowOverlap="1" wp14:anchorId="22515EB6" wp14:editId="26AB4356">
            <wp:simplePos x="0" y="0"/>
            <wp:positionH relativeFrom="column">
              <wp:posOffset>1662430</wp:posOffset>
            </wp:positionH>
            <wp:positionV relativeFrom="paragraph">
              <wp:posOffset>49530</wp:posOffset>
            </wp:positionV>
            <wp:extent cx="1311910" cy="1802765"/>
            <wp:effectExtent l="0" t="0" r="0" b="0"/>
            <wp:wrapNone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F0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1342FE35" wp14:editId="0C1EE111">
                <wp:simplePos x="0" y="0"/>
                <wp:positionH relativeFrom="column">
                  <wp:posOffset>2908245</wp:posOffset>
                </wp:positionH>
                <wp:positionV relativeFrom="paragraph">
                  <wp:posOffset>2271367</wp:posOffset>
                </wp:positionV>
                <wp:extent cx="453224" cy="174929"/>
                <wp:effectExtent l="0" t="0" r="4445" b="0"/>
                <wp:wrapNone/>
                <wp:docPr id="244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24" cy="174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łódz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128" type="#_x0000_t202" style="position:absolute;left:0;text-align:left;margin-left:229pt;margin-top:178.85pt;width:35.7pt;height:13.7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łódz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  <w:r w:rsidR="00512F16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17AD0A4B" wp14:editId="64708CCD">
                <wp:simplePos x="0" y="0"/>
                <wp:positionH relativeFrom="column">
                  <wp:posOffset>3830596</wp:posOffset>
                </wp:positionH>
                <wp:positionV relativeFrom="paragraph">
                  <wp:posOffset>1667068</wp:posOffset>
                </wp:positionV>
                <wp:extent cx="683812" cy="166978"/>
                <wp:effectExtent l="0" t="0" r="2540" b="5080"/>
                <wp:wrapNone/>
                <wp:docPr id="247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12" cy="16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</w:t>
                            </w: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wiec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129" type="#_x0000_t202" style="position:absolute;left:0;text-align:left;margin-left:301.6pt;margin-top:131.25pt;width:53.85pt;height:13.1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ma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</w:t>
                      </w: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sz w:val="18"/>
                          <w:szCs w:val="18"/>
                        </w:rPr>
                        <w:t>wiec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  <w:r w:rsidR="00512F16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4CD67F18" wp14:editId="5BD6A7C4">
                <wp:simplePos x="0" y="0"/>
                <wp:positionH relativeFrom="column">
                  <wp:posOffset>3480739</wp:posOffset>
                </wp:positionH>
                <wp:positionV relativeFrom="paragraph">
                  <wp:posOffset>3177816</wp:posOffset>
                </wp:positionV>
                <wp:extent cx="834887" cy="174929"/>
                <wp:effectExtent l="0" t="0" r="3810" b="0"/>
                <wp:wrapNone/>
                <wp:docPr id="239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174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świętokrzy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130" type="#_x0000_t202" style="position:absolute;left:0;text-align:left;margin-left:274.05pt;margin-top:250.2pt;width:65.75pt;height:13.7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świętokrzy</w:t>
                      </w:r>
                      <w:r w:rsidRPr="005A387F">
                        <w:rPr>
                          <w:sz w:val="18"/>
                          <w:szCs w:val="18"/>
                        </w:rPr>
                        <w:t>skie</w:t>
                      </w:r>
                    </w:p>
                  </w:txbxContent>
                </v:textbox>
              </v:shape>
            </w:pict>
          </mc:Fallback>
        </mc:AlternateContent>
      </w:r>
      <w:r w:rsidR="004D397C"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54EEE132" wp14:editId="6B421094">
                <wp:simplePos x="0" y="0"/>
                <wp:positionH relativeFrom="column">
                  <wp:posOffset>4434895</wp:posOffset>
                </wp:positionH>
                <wp:positionV relativeFrom="paragraph">
                  <wp:posOffset>3853677</wp:posOffset>
                </wp:positionV>
                <wp:extent cx="739472" cy="174929"/>
                <wp:effectExtent l="0" t="0" r="3810" b="0"/>
                <wp:wrapNone/>
                <wp:docPr id="236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472" cy="174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podkarpackie</w:t>
                            </w:r>
                          </w:p>
                          <w:p w:rsidR="00043330" w:rsidRDefault="00043330" w:rsidP="00E2599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131" type="#_x0000_t202" style="position:absolute;left:0;text-align:left;margin-left:349.2pt;margin-top:303.45pt;width:58.25pt;height:13.7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podkarpackie</w:t>
                      </w:r>
                    </w:p>
                    <w:p w:rsidR="00043330" w:rsidRDefault="00043330" w:rsidP="00E25998"/>
                  </w:txbxContent>
                </v:textbox>
              </v:shape>
            </w:pict>
          </mc:Fallback>
        </mc:AlternateContent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608300AA" wp14:editId="1CBD6030">
                <wp:simplePos x="0" y="0"/>
                <wp:positionH relativeFrom="column">
                  <wp:posOffset>1972310</wp:posOffset>
                </wp:positionH>
                <wp:positionV relativeFrom="paragraph">
                  <wp:posOffset>251460</wp:posOffset>
                </wp:positionV>
                <wp:extent cx="590550" cy="170180"/>
                <wp:effectExtent l="635" t="3810" r="0" b="0"/>
                <wp:wrapNone/>
                <wp:docPr id="250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132" type="#_x0000_t202" style="position:absolute;left:0;text-align:left;margin-left:155.3pt;margin-top:19.8pt;width:46.5pt;height:13.4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E25998" w:rsidRPr="00F235CF" w:rsidRDefault="006662DF" w:rsidP="00E25998">
      <w:pPr>
        <w:spacing w:before="120" w:line="240" w:lineRule="auto"/>
        <w:rPr>
          <w:color w:val="000000" w:themeColor="text1"/>
        </w:rPr>
      </w:pPr>
      <w:r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281FD087" wp14:editId="678FA2A2">
                <wp:simplePos x="0" y="0"/>
                <wp:positionH relativeFrom="column">
                  <wp:posOffset>3455670</wp:posOffset>
                </wp:positionH>
                <wp:positionV relativeFrom="paragraph">
                  <wp:posOffset>185420</wp:posOffset>
                </wp:positionV>
                <wp:extent cx="1207135" cy="170180"/>
                <wp:effectExtent l="0" t="0" r="0" b="1270"/>
                <wp:wrapNone/>
                <wp:docPr id="249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warmińsko-mazurskie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133" type="#_x0000_t202" style="position:absolute;left:0;text-align:left;margin-left:272.1pt;margin-top:14.6pt;width:95.05pt;height:13.4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warmińsko-mazurskie</w:t>
                      </w:r>
                    </w:p>
                  </w:txbxContent>
                </v:textbox>
              </v:shape>
            </w:pict>
          </mc:Fallback>
        </mc:AlternateContent>
      </w:r>
      <w:r w:rsidR="00512F16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0C5F07A8" wp14:editId="34B5739A">
                <wp:simplePos x="0" y="0"/>
                <wp:positionH relativeFrom="column">
                  <wp:posOffset>1850721</wp:posOffset>
                </wp:positionH>
                <wp:positionV relativeFrom="paragraph">
                  <wp:posOffset>2994743</wp:posOffset>
                </wp:positionV>
                <wp:extent cx="524786" cy="174929"/>
                <wp:effectExtent l="0" t="0" r="8890" b="0"/>
                <wp:wrapNone/>
                <wp:docPr id="241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" cy="174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opolskie</w:t>
                            </w:r>
                          </w:p>
                          <w:p w:rsidR="00043330" w:rsidRDefault="00043330" w:rsidP="00E2599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134" type="#_x0000_t202" style="position:absolute;left:0;text-align:left;margin-left:145.75pt;margin-top:235.8pt;width:41.3pt;height:13.7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opolskie</w:t>
                      </w:r>
                    </w:p>
                    <w:p w:rsidR="00043330" w:rsidRDefault="00043330" w:rsidP="00E25998"/>
                  </w:txbxContent>
                </v:textbox>
              </v:shape>
            </w:pict>
          </mc:Fallback>
        </mc:AlternateContent>
      </w:r>
    </w:p>
    <w:p w:rsidR="00E462C5" w:rsidRPr="00F235CF" w:rsidRDefault="00070540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lang w:eastAsia="pl-PL"/>
        </w:rPr>
        <w:drawing>
          <wp:anchor distT="0" distB="0" distL="114300" distR="114300" simplePos="0" relativeHeight="252231168" behindDoc="0" locked="0" layoutInCell="1" allowOverlap="1" wp14:anchorId="30209DEF" wp14:editId="6E579C22">
            <wp:simplePos x="0" y="0"/>
            <wp:positionH relativeFrom="column">
              <wp:posOffset>3347232</wp:posOffset>
            </wp:positionH>
            <wp:positionV relativeFrom="paragraph">
              <wp:posOffset>173159</wp:posOffset>
            </wp:positionV>
            <wp:extent cx="1310640" cy="1793875"/>
            <wp:effectExtent l="0" t="0" r="0" b="0"/>
            <wp:wrapNone/>
            <wp:docPr id="225" name="Wykres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DA6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32192" behindDoc="0" locked="0" layoutInCell="1" allowOverlap="1" wp14:anchorId="320DBB0A" wp14:editId="53CD3DAE">
            <wp:simplePos x="0" y="0"/>
            <wp:positionH relativeFrom="column">
              <wp:posOffset>25400</wp:posOffset>
            </wp:positionH>
            <wp:positionV relativeFrom="paragraph">
              <wp:posOffset>100330</wp:posOffset>
            </wp:positionV>
            <wp:extent cx="1227455" cy="1799590"/>
            <wp:effectExtent l="0" t="0" r="0" b="0"/>
            <wp:wrapNone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03C42E41" wp14:editId="182F38A0">
                <wp:simplePos x="0" y="0"/>
                <wp:positionH relativeFrom="column">
                  <wp:posOffset>531495</wp:posOffset>
                </wp:positionH>
                <wp:positionV relativeFrom="paragraph">
                  <wp:posOffset>165100</wp:posOffset>
                </wp:positionV>
                <wp:extent cx="1125855" cy="170180"/>
                <wp:effectExtent l="0" t="3175" r="0" b="0"/>
                <wp:wrapNone/>
                <wp:docPr id="248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zachodniopomorskie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135" type="#_x0000_t202" style="position:absolute;left:0;text-align:left;margin-left:41.85pt;margin-top:13pt;width:88.65pt;height:13.4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zachodniopomorskie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E25998" w:rsidRPr="00F235CF" w:rsidRDefault="00584DA6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16832" behindDoc="0" locked="0" layoutInCell="1" allowOverlap="1" wp14:anchorId="669C10C3" wp14:editId="0C3C035A">
            <wp:simplePos x="0" y="0"/>
            <wp:positionH relativeFrom="column">
              <wp:posOffset>1188720</wp:posOffset>
            </wp:positionH>
            <wp:positionV relativeFrom="paragraph">
              <wp:posOffset>66675</wp:posOffset>
            </wp:positionV>
            <wp:extent cx="1227455" cy="1799590"/>
            <wp:effectExtent l="0" t="0" r="0" b="0"/>
            <wp:wrapNone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7559467E" wp14:editId="7CF255D1">
                <wp:simplePos x="0" y="0"/>
                <wp:positionH relativeFrom="column">
                  <wp:posOffset>2049780</wp:posOffset>
                </wp:positionH>
                <wp:positionV relativeFrom="paragraph">
                  <wp:posOffset>424815</wp:posOffset>
                </wp:positionV>
                <wp:extent cx="1125855" cy="170180"/>
                <wp:effectExtent l="1905" t="0" r="0" b="0"/>
                <wp:wrapNone/>
                <wp:docPr id="246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kujawsko-pomorskie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136" type="#_x0000_t202" style="position:absolute;left:0;text-align:left;margin-left:161.4pt;margin-top:33.45pt;width:88.65pt;height:13.4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kujawsko-pomorskie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E462C5" w:rsidRPr="00F235CF" w:rsidRDefault="00A45056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33216" behindDoc="0" locked="0" layoutInCell="1" allowOverlap="1" wp14:anchorId="77D3317A" wp14:editId="7C1E0D94">
            <wp:simplePos x="0" y="0"/>
            <wp:positionH relativeFrom="column">
              <wp:posOffset>2388870</wp:posOffset>
            </wp:positionH>
            <wp:positionV relativeFrom="paragraph">
              <wp:posOffset>43180</wp:posOffset>
            </wp:positionV>
            <wp:extent cx="1227455" cy="1799590"/>
            <wp:effectExtent l="0" t="0" r="10795" b="0"/>
            <wp:wrapNone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2C5" w:rsidRPr="00F235CF" w:rsidRDefault="008B08EE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35264" behindDoc="0" locked="0" layoutInCell="1" allowOverlap="1" wp14:anchorId="27FBD523" wp14:editId="032C68A0">
            <wp:simplePos x="0" y="0"/>
            <wp:positionH relativeFrom="column">
              <wp:posOffset>415290</wp:posOffset>
            </wp:positionH>
            <wp:positionV relativeFrom="paragraph">
              <wp:posOffset>165100</wp:posOffset>
            </wp:positionV>
            <wp:extent cx="1242060" cy="1793875"/>
            <wp:effectExtent l="0" t="0" r="0" b="0"/>
            <wp:wrapNone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310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34240" behindDoc="0" locked="0" layoutInCell="1" allowOverlap="1" wp14:anchorId="59B66B7C" wp14:editId="46465814">
            <wp:simplePos x="0" y="0"/>
            <wp:positionH relativeFrom="column">
              <wp:posOffset>4344035</wp:posOffset>
            </wp:positionH>
            <wp:positionV relativeFrom="paragraph">
              <wp:posOffset>215265</wp:posOffset>
            </wp:positionV>
            <wp:extent cx="1319530" cy="1802765"/>
            <wp:effectExtent l="0" t="0" r="0" b="0"/>
            <wp:wrapNone/>
            <wp:docPr id="65" name="Wykres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2C5" w:rsidRPr="00F235CF" w:rsidRDefault="00936682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13ADD48E" wp14:editId="0EC00489">
                <wp:simplePos x="0" y="0"/>
                <wp:positionH relativeFrom="column">
                  <wp:posOffset>416560</wp:posOffset>
                </wp:positionH>
                <wp:positionV relativeFrom="paragraph">
                  <wp:posOffset>7620</wp:posOffset>
                </wp:positionV>
                <wp:extent cx="518160" cy="170180"/>
                <wp:effectExtent l="0" t="0" r="0" b="1270"/>
                <wp:wrapNone/>
                <wp:docPr id="243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lubuskie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137" type="#_x0000_t202" style="position:absolute;left:0;text-align:left;margin-left:32.8pt;margin-top:.6pt;width:40.8pt;height:13.4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lubuskie</w:t>
                      </w:r>
                    </w:p>
                  </w:txbxContent>
                </v:textbox>
              </v:shape>
            </w:pict>
          </mc:Fallback>
        </mc:AlternateContent>
      </w:r>
    </w:p>
    <w:p w:rsidR="00E462C5" w:rsidRPr="00F235CF" w:rsidRDefault="00A45056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37312" behindDoc="0" locked="0" layoutInCell="1" allowOverlap="1" wp14:anchorId="777AB10A" wp14:editId="38E6D275">
            <wp:simplePos x="0" y="0"/>
            <wp:positionH relativeFrom="column">
              <wp:posOffset>3225165</wp:posOffset>
            </wp:positionH>
            <wp:positionV relativeFrom="paragraph">
              <wp:posOffset>109673</wp:posOffset>
            </wp:positionV>
            <wp:extent cx="1227455" cy="1799590"/>
            <wp:effectExtent l="0" t="0" r="10795" b="0"/>
            <wp:wrapNone/>
            <wp:docPr id="62" name="Wykres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990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36288" behindDoc="0" locked="0" layoutInCell="1" allowOverlap="1" wp14:anchorId="0A2495B8" wp14:editId="389064B3">
            <wp:simplePos x="0" y="0"/>
            <wp:positionH relativeFrom="column">
              <wp:posOffset>1100331</wp:posOffset>
            </wp:positionH>
            <wp:positionV relativeFrom="paragraph">
              <wp:posOffset>55880</wp:posOffset>
            </wp:positionV>
            <wp:extent cx="1227455" cy="1799590"/>
            <wp:effectExtent l="0" t="0" r="0" b="0"/>
            <wp:wrapNone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5B6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673EAFD" wp14:editId="780ABC15">
                <wp:simplePos x="0" y="0"/>
                <wp:positionH relativeFrom="column">
                  <wp:posOffset>1676400</wp:posOffset>
                </wp:positionH>
                <wp:positionV relativeFrom="paragraph">
                  <wp:posOffset>115570</wp:posOffset>
                </wp:positionV>
                <wp:extent cx="748030" cy="170180"/>
                <wp:effectExtent l="0" t="0" r="0" b="1270"/>
                <wp:wrapNone/>
                <wp:docPr id="242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138" type="#_x0000_t202" style="position:absolute;left:0;text-align:left;margin-left:132pt;margin-top:9.1pt;width:58.9pt;height:13.4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wielkopolskie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E462C5" w:rsidRPr="00F235CF" w:rsidRDefault="005123B6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lang w:eastAsia="pl-PL"/>
        </w:rPr>
        <w:drawing>
          <wp:anchor distT="0" distB="0" distL="114300" distR="114300" simplePos="0" relativeHeight="252192256" behindDoc="0" locked="0" layoutInCell="1" allowOverlap="1" wp14:anchorId="4EDE591B" wp14:editId="430D34CE">
            <wp:simplePos x="0" y="0"/>
            <wp:positionH relativeFrom="column">
              <wp:posOffset>2255520</wp:posOffset>
            </wp:positionH>
            <wp:positionV relativeFrom="paragraph">
              <wp:posOffset>62865</wp:posOffset>
            </wp:positionV>
            <wp:extent cx="1292071" cy="1794294"/>
            <wp:effectExtent l="0" t="0" r="0" b="0"/>
            <wp:wrapNone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97C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CAF8E10" wp14:editId="25E9E3BD">
                <wp:simplePos x="0" y="0"/>
                <wp:positionH relativeFrom="column">
                  <wp:posOffset>4774565</wp:posOffset>
                </wp:positionH>
                <wp:positionV relativeFrom="paragraph">
                  <wp:posOffset>252730</wp:posOffset>
                </wp:positionV>
                <wp:extent cx="540385" cy="174625"/>
                <wp:effectExtent l="0" t="0" r="0" b="0"/>
                <wp:wrapNone/>
                <wp:docPr id="245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lubelskie</w:t>
                            </w:r>
                          </w:p>
                          <w:p w:rsidR="00043330" w:rsidRDefault="00043330" w:rsidP="00E2599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139" type="#_x0000_t202" style="position:absolute;left:0;text-align:left;margin-left:375.95pt;margin-top:19.9pt;width:42.55pt;height:13.7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lubelskie</w:t>
                      </w:r>
                    </w:p>
                    <w:p w:rsidR="00043330" w:rsidRDefault="00043330" w:rsidP="00E25998"/>
                  </w:txbxContent>
                </v:textbox>
              </v:shape>
            </w:pict>
          </mc:Fallback>
        </mc:AlternateContent>
      </w:r>
    </w:p>
    <w:p w:rsidR="004D397C" w:rsidRPr="00F235CF" w:rsidRDefault="00192C64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38336" behindDoc="0" locked="0" layoutInCell="1" allowOverlap="1" wp14:anchorId="18D2A11B" wp14:editId="637B3B4F">
            <wp:simplePos x="0" y="0"/>
            <wp:positionH relativeFrom="column">
              <wp:posOffset>4023995</wp:posOffset>
            </wp:positionH>
            <wp:positionV relativeFrom="paragraph">
              <wp:posOffset>118110</wp:posOffset>
            </wp:positionV>
            <wp:extent cx="1227600" cy="1796415"/>
            <wp:effectExtent l="0" t="0" r="0" b="0"/>
            <wp:wrapNone/>
            <wp:docPr id="66" name="Wykres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7C" w:rsidRPr="00F235CF" w:rsidRDefault="005123B6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191232" behindDoc="0" locked="0" layoutInCell="1" allowOverlap="1" wp14:anchorId="099F2FE0" wp14:editId="3AFC669D">
            <wp:simplePos x="0" y="0"/>
            <wp:positionH relativeFrom="column">
              <wp:posOffset>2947576</wp:posOffset>
            </wp:positionH>
            <wp:positionV relativeFrom="paragraph">
              <wp:posOffset>264160</wp:posOffset>
            </wp:positionV>
            <wp:extent cx="1227455" cy="1796415"/>
            <wp:effectExtent l="0" t="0" r="10795" b="0"/>
            <wp:wrapNone/>
            <wp:docPr id="63" name="Wykres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7C" w:rsidRPr="00F235CF" w:rsidRDefault="004D397C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</w:p>
    <w:p w:rsidR="004D397C" w:rsidRPr="00F235CF" w:rsidRDefault="004D397C" w:rsidP="00F33B1E">
      <w:pPr>
        <w:tabs>
          <w:tab w:val="left" w:pos="-1843"/>
        </w:tabs>
        <w:spacing w:before="240" w:line="240" w:lineRule="auto"/>
        <w:rPr>
          <w:rFonts w:cs="Arial"/>
          <w:i/>
          <w:color w:val="000000" w:themeColor="text1"/>
          <w:sz w:val="18"/>
          <w:szCs w:val="18"/>
        </w:rPr>
      </w:pPr>
    </w:p>
    <w:p w:rsidR="003E1BCD" w:rsidRPr="00F235CF" w:rsidRDefault="00215CE3" w:rsidP="002F1F1B">
      <w:pPr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FF95E63" wp14:editId="1CA6F580">
                <wp:simplePos x="0" y="0"/>
                <wp:positionH relativeFrom="column">
                  <wp:posOffset>-29677</wp:posOffset>
                </wp:positionH>
                <wp:positionV relativeFrom="paragraph">
                  <wp:posOffset>266065</wp:posOffset>
                </wp:positionV>
                <wp:extent cx="2019935" cy="446405"/>
                <wp:effectExtent l="0" t="0" r="0" b="0"/>
                <wp:wrapNone/>
                <wp:docPr id="238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F33B1E" w:rsidRDefault="00043330" w:rsidP="005E1B82">
                            <w:pPr>
                              <w:spacing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b/>
                                <w:sz w:val="14"/>
                                <w:szCs w:val="14"/>
                              </w:rPr>
                              <w:t>Legenda</w:t>
                            </w:r>
                          </w:p>
                          <w:p w:rsidR="00043330" w:rsidRPr="00F33B1E" w:rsidRDefault="00043330" w:rsidP="005E1B82">
                            <w:pPr>
                              <w:spacing w:line="240" w:lineRule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liczba wszczętych postępowań przygotowawczych w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sprawach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o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przestępstwa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korupcyjne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na 1 mln mieszkańców w zaokrągleniu do liczby całkowitej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40" type="#_x0000_t202" style="position:absolute;left:0;text-align:left;margin-left:-2.35pt;margin-top:20.95pt;width:159.05pt;height:35.1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" filled="f" fillcolor="#76923c [2406]" stroked="f">
                <v:textbox inset=".5mm,.3mm,.5mm,.3mm">
                  <w:txbxContent>
                    <w:p w:rsidR="00043330" w:rsidRPr="00F33B1E" w:rsidRDefault="00043330" w:rsidP="005E1B82">
                      <w:pPr>
                        <w:spacing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F33B1E">
                        <w:rPr>
                          <w:b/>
                          <w:sz w:val="14"/>
                          <w:szCs w:val="14"/>
                        </w:rPr>
                        <w:t>Legenda</w:t>
                      </w:r>
                    </w:p>
                    <w:p w:rsidR="00043330" w:rsidRPr="00F33B1E" w:rsidRDefault="00043330" w:rsidP="005E1B82">
                      <w:pPr>
                        <w:spacing w:line="240" w:lineRule="auto"/>
                        <w:jc w:val="left"/>
                        <w:rPr>
                          <w:sz w:val="14"/>
                          <w:szCs w:val="14"/>
                        </w:rPr>
                      </w:pPr>
                      <w:r w:rsidRPr="00F33B1E">
                        <w:rPr>
                          <w:sz w:val="14"/>
                          <w:szCs w:val="14"/>
                        </w:rPr>
                        <w:t xml:space="preserve">liczba wszczętych postępowań przygotowawczych w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sprawach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o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przestępstwa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korupcyjne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na 1 mln mieszkańców w zaokrągleniu do liczby całkowitej</w:t>
                      </w:r>
                    </w:p>
                  </w:txbxContent>
                </v:textbox>
              </v:shape>
            </w:pict>
          </mc:Fallback>
        </mc:AlternateContent>
      </w:r>
    </w:p>
    <w:p w:rsidR="003E1BCD" w:rsidRPr="00F235CF" w:rsidRDefault="007B5489" w:rsidP="002F1F1B">
      <w:pPr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mc:AlternateContent>
          <mc:Choice Requires="wpg">
            <w:drawing>
              <wp:anchor distT="0" distB="0" distL="114300" distR="114300" simplePos="0" relativeHeight="252104192" behindDoc="0" locked="0" layoutInCell="1" allowOverlap="1" wp14:anchorId="4C24FACD" wp14:editId="41B6795E">
                <wp:simplePos x="0" y="0"/>
                <wp:positionH relativeFrom="column">
                  <wp:posOffset>-2540</wp:posOffset>
                </wp:positionH>
                <wp:positionV relativeFrom="paragraph">
                  <wp:posOffset>351790</wp:posOffset>
                </wp:positionV>
                <wp:extent cx="280035" cy="586105"/>
                <wp:effectExtent l="0" t="0" r="5715" b="4445"/>
                <wp:wrapNone/>
                <wp:docPr id="230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" cy="586105"/>
                          <a:chOff x="0" y="0"/>
                          <a:chExt cx="882398" cy="1215310"/>
                        </a:xfrm>
                      </wpg:grpSpPr>
                      <wps:wsp>
                        <wps:cNvPr id="231" name="legend_1"/>
                        <wps:cNvSpPr txBox="1"/>
                        <wps:spPr>
                          <a:xfrm>
                            <a:off x="0" y="0"/>
                            <a:ext cx="882398" cy="247911"/>
                          </a:xfrm>
                          <a:prstGeom prst="rect">
                            <a:avLst/>
                          </a:prstGeom>
                          <a:solidFill>
                            <a:srgbClr val="894D0D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E25998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2" name="legend_2"/>
                        <wps:cNvSpPr txBox="1"/>
                        <wps:spPr>
                          <a:xfrm>
                            <a:off x="0" y="247303"/>
                            <a:ext cx="882398" cy="249864"/>
                          </a:xfrm>
                          <a:prstGeom prst="rect">
                            <a:avLst/>
                          </a:prstGeom>
                          <a:solidFill>
                            <a:srgbClr val="9D6711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E25998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3" name="legend_5"/>
                        <wps:cNvSpPr txBox="1"/>
                        <wps:spPr>
                          <a:xfrm>
                            <a:off x="0" y="498763"/>
                            <a:ext cx="882398" cy="238088"/>
                          </a:xfrm>
                          <a:prstGeom prst="rect">
                            <a:avLst/>
                          </a:prstGeom>
                          <a:solidFill>
                            <a:srgbClr val="D28E14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E25998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4" name="legend_6"/>
                        <wps:cNvSpPr txBox="1"/>
                        <wps:spPr>
                          <a:xfrm>
                            <a:off x="0" y="723207"/>
                            <a:ext cx="882398" cy="240166"/>
                          </a:xfrm>
                          <a:prstGeom prst="rect">
                            <a:avLst/>
                          </a:prstGeom>
                          <a:solidFill>
                            <a:srgbClr val="EBA931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E25998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35" name="legend_8"/>
                        <wps:cNvSpPr txBox="1"/>
                        <wps:spPr>
                          <a:xfrm>
                            <a:off x="0" y="964969"/>
                            <a:ext cx="882398" cy="250341"/>
                          </a:xfrm>
                          <a:prstGeom prst="rect">
                            <a:avLst/>
                          </a:prstGeom>
                          <a:solidFill>
                            <a:srgbClr val="F0BF66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E25998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41" style="position:absolute;left:0;text-align:left;margin-left:-.2pt;margin-top:27.7pt;width:22.05pt;height:46.15pt;z-index:252104192" coordsize="8823,1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">
                <v:shape id="legend_1" o:spid="_x0000_s1142" type="#_x0000_t202" style="position:absolute;width:8823;height: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84cMA&#10;AADcAAAADwAAAGRycy9kb3ducmV2LnhtbESPQWvCQBSE7wX/w/KE3uomKYhEN6EKBa9VEbw9s6/Z&#10;tNm3YXersb/eLRQ8DjPzDbOqR9uLC/nQOVaQzzIQxI3THbcKDvv3lwWIEJE19o5JwY0C1NXkaYWl&#10;dlf+oMsutiJBOJSowMQ4lFKGxpDFMHMDcfI+nbcYk/St1B6vCW57WWTZXFrsOC0YHGhjqPne/VgF&#10;3WnvR/d1y9e/p1gM563Rx9Yo9Twd35YgIo3xEf5vb7WC4jWHvzPpCMj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h84cMAAADcAAAADwAAAAAAAAAAAAAAAACYAgAAZHJzL2Rv&#10;d25yZXYueG1sUEsFBgAAAAAEAAQA9QAAAIgDAAAAAA==&#10;" fillcolor="#894d0d" stroked="f" strokeweight=".5pt">
                  <v:textbox>
                    <w:txbxContent>
                      <w:p w:rsidR="00043330" w:rsidRDefault="00043330" w:rsidP="00E25998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2" o:spid="_x0000_s1143" type="#_x0000_t202" style="position:absolute;top:2473;width:8823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EcIA&#10;AADcAAAADwAAAGRycy9kb3ducmV2LnhtbESPQYvCMBSE74L/ITzBm6ZWFK1GEUEQ9LBWDx4fzbMt&#10;Ni+libb+e7OwsMdhZr5h1tvOVOJNjSstK5iMIxDEmdUl5wpu18NoAcJ5ZI2VZVLwIQfbTb+3xkTb&#10;li/0Tn0uAoRdggoK7+tESpcVZNCNbU0cvIdtDPogm1zqBtsAN5WMo2guDZYcFgqsaV9Q9kxfRgHZ&#10;5TRPT7vZ/XO++p+0pUO8J6WGg263AuGp8//hv/ZRK4inMfyeCUdAb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1cRwgAAANwAAAAPAAAAAAAAAAAAAAAAAJgCAABkcnMvZG93&#10;bnJldi54bWxQSwUGAAAAAAQABAD1AAAAhwMAAAAA&#10;" fillcolor="#9d6711" stroked="f" strokeweight=".5pt">
                  <v:textbox>
                    <w:txbxContent>
                      <w:p w:rsidR="00043330" w:rsidRDefault="00043330" w:rsidP="00E25998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5" o:spid="_x0000_s1144" type="#_x0000_t202" style="position:absolute;top:4987;width:882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7qcYA&#10;AADcAAAADwAAAGRycy9kb3ducmV2LnhtbESPT2vCQBDF74LfYZlCb3VjtEVSVynSVi8FG0XobchO&#10;k2h2NmSnmvbTdwsFj4/358ebL3vXqDN1ofZsYDxKQBEX3tZcGtjvXu5moIIgW2w8k4FvCrBcDAdz&#10;zKy/8DudcylVHOGQoYFKpM20DkVFDsPIt8TR+/SdQ4myK7Xt8BLHXaPTJHnQDmuOhApbWlVUnPIv&#10;FyHj+7ewWv8c08PHa9g8b+U4dWLM7U3/9AhKqJdr+L+9sQbSyQT+zs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P7qcYAAADcAAAADwAAAAAAAAAAAAAAAACYAgAAZHJz&#10;L2Rvd25yZXYueG1sUEsFBgAAAAAEAAQA9QAAAIsDAAAAAA==&#10;" fillcolor="#d28e14" stroked="f" strokeweight=".5pt">
                  <v:textbox>
                    <w:txbxContent>
                      <w:p w:rsidR="00043330" w:rsidRDefault="00043330" w:rsidP="00E25998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6" o:spid="_x0000_s1145" type="#_x0000_t202" style="position:absolute;top:7232;width:882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xwcUA&#10;AADcAAAADwAAAGRycy9kb3ducmV2LnhtbESP0WrCQBRE3wX/YblC33SjFpXUVUQoRipabT/gkr0m&#10;wezdNLs18e9dQfBxmJkzzHzZmlJcqXaFZQXDQQSCOLW64EzB789nfwbCeWSNpWVScCMHy0W3M8dY&#10;24aPdD35TAQIuxgV5N5XsZQuzcmgG9iKOHhnWxv0QdaZ1DU2AW5KOYqiiTRYcFjIsaJ1Tunl9G8U&#10;JNV2Ot1t9tvVYX9Mbl/U/M3st1JvvXb1AcJT61/hZzvRCkbjd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PHBxQAAANwAAAAPAAAAAAAAAAAAAAAAAJgCAABkcnMv&#10;ZG93bnJldi54bWxQSwUGAAAAAAQABAD1AAAAigMAAAAA&#10;" fillcolor="#eba931" stroked="f" strokeweight=".5pt">
                  <v:textbox>
                    <w:txbxContent>
                      <w:p w:rsidR="00043330" w:rsidRDefault="00043330" w:rsidP="00E25998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8" o:spid="_x0000_s1146" type="#_x0000_t202" style="position:absolute;top:9649;width:8823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SXsUA&#10;AADcAAAADwAAAGRycy9kb3ducmV2LnhtbESP0WoCMRRE3wv+Q7iCL0WztVRlNYq1FNu+ufoBl811&#10;s7i5WZKsbvv1jVDo4zAzZ5jVpreNuJIPtWMFT5MMBHHpdM2VgtPxfbwAESKyxsYxKfimAJv14GGF&#10;uXY3PtC1iJVIEA45KjAxtrmUoTRkMUxcS5y8s/MWY5K+ktrjLcFtI6dZNpMWa04LBlvaGSovRWcV&#10;/HzOX/enr3bmO9PpN1mUj2cKSo2G/XYJIlIf/8N/7Q+tYPr8Avc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BJexQAAANwAAAAPAAAAAAAAAAAAAAAAAJgCAABkcnMv&#10;ZG93bnJldi54bWxQSwUGAAAAAAQABAD1AAAAigMAAAAA&#10;" fillcolor="#f0bf66" stroked="f" strokeweight=".5pt">
                  <v:textbox>
                    <w:txbxContent>
                      <w:p w:rsidR="00043330" w:rsidRDefault="00043330" w:rsidP="00E25998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B08EE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105ADE66" wp14:editId="09129AF7">
                <wp:simplePos x="0" y="0"/>
                <wp:positionH relativeFrom="column">
                  <wp:posOffset>281940</wp:posOffset>
                </wp:positionH>
                <wp:positionV relativeFrom="paragraph">
                  <wp:posOffset>346710</wp:posOffset>
                </wp:positionV>
                <wp:extent cx="539115" cy="624205"/>
                <wp:effectExtent l="0" t="0" r="0" b="4445"/>
                <wp:wrapNone/>
                <wp:docPr id="229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936A7D" w:rsidRDefault="00043330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74</w:t>
                            </w:r>
                          </w:p>
                          <w:p w:rsidR="00043330" w:rsidRPr="00936A7D" w:rsidRDefault="00043330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70</w:t>
                            </w:r>
                          </w:p>
                          <w:p w:rsidR="00043330" w:rsidRPr="00936A7D" w:rsidRDefault="00043330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33-66</w:t>
                            </w:r>
                          </w:p>
                          <w:p w:rsidR="00043330" w:rsidRPr="00936A7D" w:rsidRDefault="00043330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30</w:t>
                            </w:r>
                          </w:p>
                          <w:p w:rsidR="00043330" w:rsidRPr="00936A7D" w:rsidRDefault="00043330" w:rsidP="00E25998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147" type="#_x0000_t202" style="position:absolute;left:0;text-align:left;margin-left:22.2pt;margin-top:27.3pt;width:42.45pt;height:49.1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" filled="f" fillcolor="#76923c [2406]" stroked="f">
                <v:textbox inset="1.5mm,.3mm,1.5mm,.3mm">
                  <w:txbxContent>
                    <w:p w:rsidR="00043330" w:rsidRPr="00936A7D" w:rsidRDefault="00043330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74</w:t>
                      </w:r>
                    </w:p>
                    <w:p w:rsidR="00043330" w:rsidRPr="00936A7D" w:rsidRDefault="00043330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70</w:t>
                      </w:r>
                    </w:p>
                    <w:p w:rsidR="00043330" w:rsidRPr="00936A7D" w:rsidRDefault="00043330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33-66</w:t>
                      </w:r>
                    </w:p>
                    <w:p w:rsidR="00043330" w:rsidRPr="00936A7D" w:rsidRDefault="00043330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30</w:t>
                      </w:r>
                    </w:p>
                    <w:p w:rsidR="00043330" w:rsidRPr="00936A7D" w:rsidRDefault="00043330" w:rsidP="00E25998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123B6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29CFBA24" wp14:editId="2124CAB3">
                <wp:simplePos x="0" y="0"/>
                <wp:positionH relativeFrom="column">
                  <wp:posOffset>3356421</wp:posOffset>
                </wp:positionH>
                <wp:positionV relativeFrom="paragraph">
                  <wp:posOffset>107446</wp:posOffset>
                </wp:positionV>
                <wp:extent cx="691515" cy="166370"/>
                <wp:effectExtent l="0" t="0" r="0" b="5080"/>
                <wp:wrapNone/>
                <wp:docPr id="237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E259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mało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148" type="#_x0000_t202" style="position:absolute;left:0;text-align:left;margin-left:264.3pt;margin-top:8.45pt;width:54.45pt;height:13.1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" filled="f" fillcolor="#76923c [2406]" stroked="f">
                <v:textbox inset=".5mm,.3mm,.5mm,.3mm">
                  <w:txbxContent>
                    <w:p w:rsidR="00043330" w:rsidRPr="005A387F" w:rsidRDefault="00043330" w:rsidP="00E25998">
                      <w:pPr>
                        <w:rPr>
                          <w:sz w:val="18"/>
                          <w:szCs w:val="18"/>
                        </w:rPr>
                      </w:pP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mało</w:t>
                      </w:r>
                      <w:r w:rsidRPr="005A387F">
                        <w:rPr>
                          <w:sz w:val="18"/>
                          <w:szCs w:val="18"/>
                        </w:rPr>
                        <w:t>polskie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rFonts w:cs="Arial"/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1B8103C8" wp14:editId="3F7ABF76">
                <wp:simplePos x="0" y="0"/>
                <wp:positionH relativeFrom="column">
                  <wp:posOffset>699135</wp:posOffset>
                </wp:positionH>
                <wp:positionV relativeFrom="paragraph">
                  <wp:posOffset>814705</wp:posOffset>
                </wp:positionV>
                <wp:extent cx="1461135" cy="116205"/>
                <wp:effectExtent l="3810" t="0" r="1905" b="2540"/>
                <wp:wrapNone/>
                <wp:docPr id="228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936A7D" w:rsidRDefault="00043330" w:rsidP="00DA2014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 xml:space="preserve">     Policja      ABW          CBA            SG            ŻW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149" type="#_x0000_t202" style="position:absolute;left:0;text-align:left;margin-left:55.05pt;margin-top:64.15pt;width:115.05pt;height:9.1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" filled="f" fillcolor="#76923c [2406]" stroked="f">
                <v:textbox inset="1.5mm,.3mm,1.5mm,.3mm">
                  <w:txbxContent>
                    <w:p w:rsidR="00043330" w:rsidRPr="00936A7D" w:rsidRDefault="00043330" w:rsidP="00DA2014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 xml:space="preserve">     Policja      ABW          CBA            SG            ŻW</w:t>
                      </w:r>
                    </w:p>
                  </w:txbxContent>
                </v:textbox>
              </v:shape>
            </w:pict>
          </mc:Fallback>
        </mc:AlternateContent>
      </w:r>
    </w:p>
    <w:p w:rsidR="00FD22B7" w:rsidRPr="00F235CF" w:rsidRDefault="00465CBF" w:rsidP="002F1F1B">
      <w:pPr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1860480" behindDoc="0" locked="0" layoutInCell="1" allowOverlap="1" wp14:anchorId="630FE75C" wp14:editId="742B97EC">
            <wp:simplePos x="0" y="0"/>
            <wp:positionH relativeFrom="column">
              <wp:posOffset>582295</wp:posOffset>
            </wp:positionH>
            <wp:positionV relativeFrom="paragraph">
              <wp:posOffset>74295</wp:posOffset>
            </wp:positionV>
            <wp:extent cx="1746885" cy="457200"/>
            <wp:effectExtent l="0" t="0" r="0" b="0"/>
            <wp:wrapNone/>
            <wp:docPr id="13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9CE" w:rsidRPr="00F235CF" w:rsidRDefault="00215CE3" w:rsidP="002F1F1B">
      <w:pPr>
        <w:tabs>
          <w:tab w:val="left" w:pos="-1843"/>
        </w:tabs>
        <w:spacing w:before="36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7704154" wp14:editId="38871273">
                <wp:simplePos x="0" y="0"/>
                <wp:positionH relativeFrom="column">
                  <wp:posOffset>3315970</wp:posOffset>
                </wp:positionH>
                <wp:positionV relativeFrom="paragraph">
                  <wp:posOffset>4729480</wp:posOffset>
                </wp:positionV>
                <wp:extent cx="706120" cy="149225"/>
                <wp:effectExtent l="1270" t="0" r="0" b="0"/>
                <wp:wrapNone/>
                <wp:docPr id="22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B6268F" w:rsidRDefault="00043330" w:rsidP="00B6268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małopolskie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50" type="#_x0000_t202" style="position:absolute;left:0;text-align:left;margin-left:261.1pt;margin-top:372.4pt;width:55.6pt;height:11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" filled="f" fillcolor="#76923c [2406]" stroked="f">
                <v:textbox inset=".5mm,.3mm,.5mm,.3mm">
                  <w:txbxContent>
                    <w:p w:rsidR="00043330" w:rsidRPr="00B6268F" w:rsidRDefault="00043330" w:rsidP="00B6268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małopolskie</w:t>
                      </w:r>
                    </w:p>
                  </w:txbxContent>
                </v:textbox>
              </v:shape>
            </w:pict>
          </mc:Fallback>
        </mc:AlternateContent>
      </w:r>
      <w:r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0DBA4F0" wp14:editId="755358E3">
                <wp:simplePos x="0" y="0"/>
                <wp:positionH relativeFrom="column">
                  <wp:posOffset>4432935</wp:posOffset>
                </wp:positionH>
                <wp:positionV relativeFrom="paragraph">
                  <wp:posOffset>4473575</wp:posOffset>
                </wp:positionV>
                <wp:extent cx="706120" cy="149225"/>
                <wp:effectExtent l="3810" t="0" r="4445" b="0"/>
                <wp:wrapNone/>
                <wp:docPr id="224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B6268F" w:rsidRDefault="00043330" w:rsidP="00B6268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podkarpa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kiekie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51" type="#_x0000_t202" style="position:absolute;left:0;text-align:left;margin-left:349.05pt;margin-top:352.25pt;width:55.6pt;height:11.7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" filled="f" fillcolor="#76923c [2406]" stroked="f">
                <v:textbox inset=".5mm,.3mm,.5mm,.3mm">
                  <w:txbxContent>
                    <w:p w:rsidR="00043330" w:rsidRPr="00B6268F" w:rsidRDefault="00043330" w:rsidP="00B6268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podkarpa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kiekie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39CE" w:rsidRPr="00F235CF">
        <w:rPr>
          <w:rFonts w:cs="Arial"/>
          <w:i/>
          <w:color w:val="000000" w:themeColor="text1"/>
          <w:sz w:val="18"/>
          <w:szCs w:val="18"/>
        </w:rPr>
        <w:t>Źródło: CBA, GUS, KGP, ABW, KGSG i ŻW</w:t>
      </w:r>
    </w:p>
    <w:p w:rsidR="007B7840" w:rsidRPr="001A60C4" w:rsidRDefault="000016F9" w:rsidP="00D063A7">
      <w:pPr>
        <w:spacing w:before="120" w:line="240" w:lineRule="auto"/>
        <w:ind w:firstLine="709"/>
        <w:rPr>
          <w:spacing w:val="-1"/>
        </w:rPr>
      </w:pPr>
      <w:r w:rsidRPr="001A60C4">
        <w:rPr>
          <w:spacing w:val="-1"/>
        </w:rPr>
        <w:t xml:space="preserve">Najwięcej spraw dotyczących przestępstw korupcyjnych </w:t>
      </w:r>
      <w:r w:rsidR="003F3240" w:rsidRPr="001A60C4">
        <w:rPr>
          <w:spacing w:val="-1"/>
        </w:rPr>
        <w:t xml:space="preserve">wszczynanych </w:t>
      </w:r>
      <w:r w:rsidR="00D063A7" w:rsidRPr="001A60C4">
        <w:rPr>
          <w:spacing w:val="-1"/>
        </w:rPr>
        <w:t xml:space="preserve">było </w:t>
      </w:r>
      <w:r w:rsidRPr="001A60C4">
        <w:rPr>
          <w:spacing w:val="-1"/>
        </w:rPr>
        <w:t>na terenie województwa mazowieckiego (wpływ na to może mieć np. umiejscowienie naj</w:t>
      </w:r>
      <w:r w:rsidRPr="001A60C4">
        <w:rPr>
          <w:spacing w:val="-1"/>
        </w:rPr>
        <w:softHyphen/>
        <w:t xml:space="preserve">ważniejszych organów i instytucji), następnie śląskiego </w:t>
      </w:r>
      <w:r w:rsidR="00162697" w:rsidRPr="001A60C4">
        <w:rPr>
          <w:spacing w:val="-1"/>
        </w:rPr>
        <w:t xml:space="preserve">i </w:t>
      </w:r>
      <w:r w:rsidR="00954A49" w:rsidRPr="001A60C4">
        <w:rPr>
          <w:spacing w:val="-1"/>
        </w:rPr>
        <w:t>łódzkiego.</w:t>
      </w:r>
      <w:r w:rsidR="003D7F7E" w:rsidRPr="001A60C4">
        <w:rPr>
          <w:spacing w:val="-1"/>
        </w:rPr>
        <w:t xml:space="preserve"> Najmniej spraw</w:t>
      </w:r>
      <w:r w:rsidR="00B83995" w:rsidRPr="001A60C4">
        <w:rPr>
          <w:spacing w:val="-1"/>
        </w:rPr>
        <w:t>, p</w:t>
      </w:r>
      <w:r w:rsidR="00B83995" w:rsidRPr="001A60C4">
        <w:rPr>
          <w:spacing w:val="-1"/>
        </w:rPr>
        <w:t>o</w:t>
      </w:r>
      <w:r w:rsidR="00B83995" w:rsidRPr="001A60C4">
        <w:rPr>
          <w:spacing w:val="-1"/>
        </w:rPr>
        <w:t xml:space="preserve">dobnie jak w </w:t>
      </w:r>
      <w:r w:rsidR="003F3240" w:rsidRPr="001A60C4">
        <w:rPr>
          <w:spacing w:val="-1"/>
        </w:rPr>
        <w:t xml:space="preserve">roku </w:t>
      </w:r>
      <w:r w:rsidR="00B83995" w:rsidRPr="001A60C4">
        <w:rPr>
          <w:spacing w:val="-1"/>
        </w:rPr>
        <w:t>2012</w:t>
      </w:r>
      <w:r w:rsidR="00A047F6" w:rsidRPr="001A60C4">
        <w:rPr>
          <w:spacing w:val="-1"/>
        </w:rPr>
        <w:t>,</w:t>
      </w:r>
      <w:r w:rsidR="003D7F7E" w:rsidRPr="001A60C4">
        <w:rPr>
          <w:spacing w:val="-1"/>
        </w:rPr>
        <w:t xml:space="preserve"> wszczęto w wojew</w:t>
      </w:r>
      <w:r w:rsidR="00316419" w:rsidRPr="001A60C4">
        <w:rPr>
          <w:spacing w:val="-1"/>
        </w:rPr>
        <w:t>ództwach: opolskim i podlaskim.</w:t>
      </w:r>
    </w:p>
    <w:p w:rsidR="00233A40" w:rsidRPr="008B2927" w:rsidRDefault="005A47AD" w:rsidP="00D063A7">
      <w:pPr>
        <w:spacing w:before="120" w:line="240" w:lineRule="auto"/>
        <w:ind w:firstLine="709"/>
        <w:rPr>
          <w:color w:val="000000" w:themeColor="text1"/>
          <w:spacing w:val="-1"/>
          <w:u w:val="single"/>
        </w:rPr>
      </w:pPr>
      <w:r w:rsidRPr="008B2927">
        <w:rPr>
          <w:spacing w:val="-1"/>
        </w:rPr>
        <w:t>Tak jak w 2012</w:t>
      </w:r>
      <w:r w:rsidR="00180712" w:rsidRPr="008B2927">
        <w:rPr>
          <w:spacing w:val="-1"/>
        </w:rPr>
        <w:t xml:space="preserve"> r.,</w:t>
      </w:r>
      <w:r w:rsidRPr="008B2927">
        <w:rPr>
          <w:spacing w:val="-1"/>
        </w:rPr>
        <w:t xml:space="preserve"> najwięcej postępowań przygotowawczych w</w:t>
      </w:r>
      <w:r w:rsidR="00582778" w:rsidRPr="008B2927">
        <w:rPr>
          <w:spacing w:val="-1"/>
        </w:rPr>
        <w:t xml:space="preserve"> stosunku do liczby mieszkańców</w:t>
      </w:r>
      <w:r w:rsidRPr="008B2927">
        <w:rPr>
          <w:spacing w:val="-1"/>
        </w:rPr>
        <w:t xml:space="preserve"> </w:t>
      </w:r>
      <w:r w:rsidR="00582778" w:rsidRPr="008B2927">
        <w:rPr>
          <w:spacing w:val="-1"/>
        </w:rPr>
        <w:t>wszczęto</w:t>
      </w:r>
      <w:r w:rsidRPr="008B2927">
        <w:rPr>
          <w:spacing w:val="-1"/>
        </w:rPr>
        <w:t xml:space="preserve"> </w:t>
      </w:r>
      <w:r w:rsidR="00582778" w:rsidRPr="008B2927">
        <w:rPr>
          <w:spacing w:val="-1"/>
        </w:rPr>
        <w:t>w województwie ma</w:t>
      </w:r>
      <w:r w:rsidR="00F02246" w:rsidRPr="008B2927">
        <w:rPr>
          <w:spacing w:val="-1"/>
        </w:rPr>
        <w:t>zowieckim (74</w:t>
      </w:r>
      <w:r w:rsidR="00A047F6" w:rsidRPr="008B2927">
        <w:rPr>
          <w:spacing w:val="-1"/>
        </w:rPr>
        <w:t>) i lubelskim (70</w:t>
      </w:r>
      <w:r w:rsidR="00AF0358" w:rsidRPr="008B2927">
        <w:rPr>
          <w:spacing w:val="-1"/>
        </w:rPr>
        <w:t>).</w:t>
      </w:r>
      <w:r w:rsidR="00582778" w:rsidRPr="008B2927">
        <w:rPr>
          <w:spacing w:val="-1"/>
        </w:rPr>
        <w:t xml:space="preserve"> </w:t>
      </w:r>
      <w:r w:rsidRPr="008B2927">
        <w:rPr>
          <w:spacing w:val="-1"/>
        </w:rPr>
        <w:t>Najmnie</w:t>
      </w:r>
      <w:r w:rsidRPr="008B2927">
        <w:rPr>
          <w:spacing w:val="-1"/>
        </w:rPr>
        <w:t>j</w:t>
      </w:r>
      <w:r w:rsidRPr="008B2927">
        <w:rPr>
          <w:spacing w:val="-1"/>
        </w:rPr>
        <w:t>szą liczbę postępowań w stosunku do liczby mieszkańców wszczęto</w:t>
      </w:r>
      <w:r w:rsidR="00E21828" w:rsidRPr="008B2927">
        <w:rPr>
          <w:spacing w:val="-1"/>
        </w:rPr>
        <w:t xml:space="preserve"> </w:t>
      </w:r>
      <w:r w:rsidR="00B95889" w:rsidRPr="008B2927">
        <w:rPr>
          <w:spacing w:val="-1"/>
        </w:rPr>
        <w:t xml:space="preserve">w </w:t>
      </w:r>
      <w:r w:rsidRPr="008B2927">
        <w:rPr>
          <w:spacing w:val="-1"/>
        </w:rPr>
        <w:t>województwach</w:t>
      </w:r>
      <w:r w:rsidR="00582778" w:rsidRPr="008B2927">
        <w:rPr>
          <w:spacing w:val="-1"/>
        </w:rPr>
        <w:t xml:space="preserve"> podkarpackim</w:t>
      </w:r>
      <w:r w:rsidR="00A047F6" w:rsidRPr="008B2927">
        <w:rPr>
          <w:spacing w:val="-1"/>
        </w:rPr>
        <w:t xml:space="preserve"> (26</w:t>
      </w:r>
      <w:r w:rsidR="00AD1773" w:rsidRPr="008B2927">
        <w:rPr>
          <w:spacing w:val="-1"/>
        </w:rPr>
        <w:t>) i wielkopolskim (30</w:t>
      </w:r>
      <w:r w:rsidR="00582778" w:rsidRPr="008B2927">
        <w:rPr>
          <w:spacing w:val="-1"/>
        </w:rPr>
        <w:t>)</w:t>
      </w:r>
      <w:r w:rsidR="00AE0128" w:rsidRPr="008B2927">
        <w:rPr>
          <w:spacing w:val="-1"/>
        </w:rPr>
        <w:t xml:space="preserve">. </w:t>
      </w:r>
      <w:r w:rsidR="00CB224A" w:rsidRPr="008B2927">
        <w:rPr>
          <w:spacing w:val="-1"/>
        </w:rPr>
        <w:t>Poprzednio</w:t>
      </w:r>
      <w:r w:rsidR="00AE0128" w:rsidRPr="008B2927">
        <w:rPr>
          <w:spacing w:val="-1"/>
        </w:rPr>
        <w:t xml:space="preserve"> były to województwa opol</w:t>
      </w:r>
      <w:r w:rsidR="00A047F6" w:rsidRPr="008B2927">
        <w:rPr>
          <w:spacing w:val="-1"/>
        </w:rPr>
        <w:t>skie (30) i pomorskie (30</w:t>
      </w:r>
      <w:r w:rsidR="00AE0128" w:rsidRPr="008B2927">
        <w:rPr>
          <w:spacing w:val="-1"/>
        </w:rPr>
        <w:t>)</w:t>
      </w:r>
      <w:r w:rsidR="00582778" w:rsidRPr="008B2927">
        <w:rPr>
          <w:spacing w:val="-1"/>
        </w:rPr>
        <w:t>.</w:t>
      </w:r>
      <w:r w:rsidR="000016F9" w:rsidRPr="008B2927">
        <w:rPr>
          <w:color w:val="000000" w:themeColor="text1"/>
          <w:spacing w:val="-1"/>
          <w:u w:val="single"/>
        </w:rPr>
        <w:br w:type="page"/>
      </w:r>
    </w:p>
    <w:p w:rsidR="000016F9" w:rsidRPr="00F235CF" w:rsidRDefault="000016F9" w:rsidP="00A3687D">
      <w:pPr>
        <w:spacing w:before="360" w:after="360" w:line="240" w:lineRule="auto"/>
        <w:rPr>
          <w:color w:val="000000" w:themeColor="text1"/>
          <w:u w:val="single"/>
        </w:rPr>
      </w:pPr>
      <w:r w:rsidRPr="00F235CF">
        <w:rPr>
          <w:noProof/>
          <w:color w:val="000000" w:themeColor="text1"/>
          <w:u w:val="single"/>
          <w:lang w:eastAsia="pl-PL"/>
        </w:rPr>
        <w:lastRenderedPageBreak/>
        <w:drawing>
          <wp:anchor distT="0" distB="0" distL="114300" distR="114300" simplePos="0" relativeHeight="251621888" behindDoc="1" locked="0" layoutInCell="1" allowOverlap="1" wp14:anchorId="1985E42B" wp14:editId="408F0815">
            <wp:simplePos x="0" y="0"/>
            <wp:positionH relativeFrom="column">
              <wp:posOffset>0</wp:posOffset>
            </wp:positionH>
            <wp:positionV relativeFrom="paragraph">
              <wp:posOffset>431800</wp:posOffset>
            </wp:positionV>
            <wp:extent cx="694690" cy="522605"/>
            <wp:effectExtent l="0" t="0" r="0" b="0"/>
            <wp:wrapTight wrapText="right">
              <wp:wrapPolygon edited="0">
                <wp:start x="0" y="0"/>
                <wp:lineTo x="0" y="20471"/>
                <wp:lineTo x="20731" y="20471"/>
                <wp:lineTo x="20731" y="0"/>
                <wp:lineTo x="0" y="0"/>
              </wp:wrapPolygon>
            </wp:wrapTight>
            <wp:docPr id="1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5CF">
        <w:rPr>
          <w:color w:val="000000" w:themeColor="text1"/>
          <w:u w:val="single"/>
        </w:rPr>
        <w:t>Podstawa wszczęcia postępowań przygotowawczych</w:t>
      </w:r>
    </w:p>
    <w:p w:rsidR="000016F9" w:rsidRPr="00F235CF" w:rsidRDefault="002A7963" w:rsidP="00303944">
      <w:pPr>
        <w:spacing w:before="360" w:after="240" w:line="240" w:lineRule="auto"/>
        <w:rPr>
          <w:i/>
          <w:color w:val="AA3F3C"/>
          <w:sz w:val="20"/>
          <w:szCs w:val="20"/>
        </w:rPr>
      </w:pPr>
      <w:r w:rsidRPr="00F235CF">
        <w:rPr>
          <w:i/>
          <w:color w:val="AA3F3C"/>
          <w:sz w:val="20"/>
          <w:szCs w:val="20"/>
        </w:rPr>
        <w:t>Służby lub</w:t>
      </w:r>
      <w:r w:rsidR="000016F9" w:rsidRPr="00F235CF">
        <w:rPr>
          <w:i/>
          <w:color w:val="AA3F3C"/>
          <w:sz w:val="20"/>
          <w:szCs w:val="20"/>
        </w:rPr>
        <w:t xml:space="preserve"> organy ścigania uzyskują informacje o możliwości popełnienia przestępstwa z różnych źródeł. Mogą one pochodzić od osób fizycznych, instytucji państwowych i</w:t>
      </w:r>
      <w:r w:rsidR="00372967" w:rsidRPr="00F235CF">
        <w:rPr>
          <w:i/>
          <w:color w:val="AA3F3C"/>
          <w:sz w:val="20"/>
          <w:szCs w:val="20"/>
        </w:rPr>
        <w:t xml:space="preserve"> </w:t>
      </w:r>
      <w:r w:rsidR="000016F9" w:rsidRPr="00F235CF">
        <w:rPr>
          <w:i/>
          <w:color w:val="AA3F3C"/>
          <w:sz w:val="20"/>
          <w:szCs w:val="20"/>
        </w:rPr>
        <w:t>samo</w:t>
      </w:r>
      <w:r w:rsidR="00210629" w:rsidRPr="00F235CF">
        <w:rPr>
          <w:i/>
          <w:color w:val="AA3F3C"/>
          <w:sz w:val="20"/>
          <w:szCs w:val="20"/>
        </w:rPr>
        <w:softHyphen/>
      </w:r>
      <w:r w:rsidR="000016F9" w:rsidRPr="00F235CF">
        <w:rPr>
          <w:i/>
          <w:color w:val="AA3F3C"/>
          <w:sz w:val="20"/>
          <w:szCs w:val="20"/>
        </w:rPr>
        <w:t>rządowych, mediów lub być wynikiem własnych ustaleń – czynności operacyjno-rozpoznaw</w:t>
      </w:r>
      <w:r w:rsidR="00210629" w:rsidRPr="00F235CF">
        <w:rPr>
          <w:i/>
          <w:color w:val="AA3F3C"/>
          <w:sz w:val="20"/>
          <w:szCs w:val="20"/>
        </w:rPr>
        <w:softHyphen/>
      </w:r>
      <w:r w:rsidR="000016F9" w:rsidRPr="00F235CF">
        <w:rPr>
          <w:i/>
          <w:color w:val="AA3F3C"/>
          <w:sz w:val="20"/>
          <w:szCs w:val="20"/>
        </w:rPr>
        <w:t>czych, dochodzeniowo-śledczych czy kontroli. Dla wszczęcia postępowania nie ma znaczenia, czy sprawca przestępstwa jest znany, istotna jest natomiast wiarygodność informacji – wskazanie faktów i</w:t>
      </w:r>
      <w:r w:rsidR="00857B9A" w:rsidRPr="00F235CF">
        <w:rPr>
          <w:i/>
          <w:color w:val="AA3F3C"/>
          <w:sz w:val="20"/>
          <w:szCs w:val="20"/>
        </w:rPr>
        <w:t> </w:t>
      </w:r>
      <w:r w:rsidR="000016F9" w:rsidRPr="00F235CF">
        <w:rPr>
          <w:i/>
          <w:color w:val="AA3F3C"/>
          <w:sz w:val="20"/>
          <w:szCs w:val="20"/>
        </w:rPr>
        <w:t>dowodów, które uprawdopodobniają zaistnienie przestępstwa.</w:t>
      </w:r>
    </w:p>
    <w:p w:rsidR="002A74F4" w:rsidRPr="00F235CF" w:rsidRDefault="00680B3E" w:rsidP="004F4204">
      <w:pPr>
        <w:pStyle w:val="tabela"/>
        <w:spacing w:before="120"/>
      </w:pPr>
      <w:bookmarkStart w:id="49" w:name="_Toc371406601"/>
      <w:bookmarkStart w:id="50" w:name="_Toc400610067"/>
      <w:bookmarkStart w:id="51" w:name="_Toc335723629"/>
      <w:bookmarkStart w:id="52" w:name="_Toc339874017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043330">
        <w:rPr>
          <w:noProof/>
        </w:rPr>
        <w:t>4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r w:rsidR="00344687" w:rsidRPr="00F235CF">
        <w:t>P</w:t>
      </w:r>
      <w:r w:rsidR="000016F9" w:rsidRPr="00F235CF">
        <w:t>ostępowa</w:t>
      </w:r>
      <w:r w:rsidR="00344687" w:rsidRPr="00F235CF">
        <w:t>nia</w:t>
      </w:r>
      <w:r w:rsidR="000016F9" w:rsidRPr="00F235CF">
        <w:t xml:space="preserve"> przygotowawcz</w:t>
      </w:r>
      <w:r w:rsidR="00344687" w:rsidRPr="00F235CF">
        <w:t>e prowadzone przez Policję wszczęte w</w:t>
      </w:r>
      <w:r w:rsidR="00E43F71" w:rsidRPr="00F235CF">
        <w:t xml:space="preserve"> latach 201</w:t>
      </w:r>
      <w:r w:rsidR="00C07E13" w:rsidRPr="00F235CF">
        <w:t>1</w:t>
      </w:r>
      <w:r w:rsidR="00806471">
        <w:t>–</w:t>
      </w:r>
      <w:r w:rsidR="0077702B" w:rsidRPr="00F235CF">
        <w:t>2013</w:t>
      </w:r>
      <w:r w:rsidR="00521E42" w:rsidRPr="00F235CF">
        <w:t xml:space="preserve"> </w:t>
      </w:r>
      <w:r w:rsidR="00DB4D95" w:rsidRPr="00F235CF">
        <w:t>z</w:t>
      </w:r>
      <w:r w:rsidR="0010100F" w:rsidRPr="00F235CF">
        <w:t xml:space="preserve"> </w:t>
      </w:r>
      <w:r w:rsidR="00DB4D95" w:rsidRPr="00F235CF">
        <w:t>podzia</w:t>
      </w:r>
      <w:r w:rsidR="0010706F" w:rsidRPr="00F235CF">
        <w:softHyphen/>
      </w:r>
      <w:r w:rsidR="00DB4D95" w:rsidRPr="00F235CF">
        <w:t>łem</w:t>
      </w:r>
      <w:r w:rsidR="00344687" w:rsidRPr="00F235CF">
        <w:t xml:space="preserve"> na podstawę inicjującą procedurę karną</w:t>
      </w:r>
      <w:bookmarkEnd w:id="49"/>
      <w:bookmarkEnd w:id="50"/>
    </w:p>
    <w:tbl>
      <w:tblPr>
        <w:tblStyle w:val="redniecieniowanie2akcent2"/>
        <w:tblpPr w:leftFromText="141" w:rightFromText="141" w:vertAnchor="text" w:horzAnchor="margin" w:tblpX="108" w:tblpY="86"/>
        <w:tblW w:w="9039" w:type="dxa"/>
        <w:tblBorders>
          <w:top w:val="none" w:sz="0" w:space="0" w:color="auto"/>
          <w:bottom w:val="none" w:sz="0" w:space="0" w:color="auto"/>
        </w:tblBorders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778"/>
        <w:gridCol w:w="1037"/>
        <w:gridCol w:w="1075"/>
        <w:gridCol w:w="1149"/>
      </w:tblGrid>
      <w:tr w:rsidR="004F4204" w:rsidRPr="00F235CF" w:rsidTr="004D42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7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1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bookmarkStart w:id="53" w:name="_Toc330388339"/>
            <w:bookmarkStart w:id="54" w:name="_Toc330461785"/>
            <w:bookmarkEnd w:id="51"/>
            <w:bookmarkEnd w:id="52"/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4F4204" w:rsidRPr="00F235CF" w:rsidRDefault="004F4204" w:rsidP="004F4204">
            <w:pPr>
              <w:spacing w:line="240" w:lineRule="auto"/>
              <w:ind w:right="-16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07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4F4204" w:rsidRPr="00F235CF" w:rsidRDefault="004F4204" w:rsidP="004F4204">
            <w:pPr>
              <w:spacing w:line="240" w:lineRule="auto"/>
              <w:ind w:right="-16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14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16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2013</w:t>
            </w:r>
          </w:p>
        </w:tc>
      </w:tr>
      <w:tr w:rsidR="004F4204" w:rsidRPr="00F235CF" w:rsidTr="004D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tcBorders>
              <w:top w:val="single" w:sz="24" w:space="0" w:color="FFFFFF" w:themeColor="background1"/>
            </w:tcBorders>
            <w:shd w:val="clear" w:color="auto" w:fill="65ABB7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ujęcie na gorącym uczynku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</w:tcBorders>
            <w:shd w:val="clear" w:color="auto" w:fill="FABF8F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1177</w:t>
            </w:r>
          </w:p>
        </w:tc>
        <w:tc>
          <w:tcPr>
            <w:tcW w:w="1075" w:type="dxa"/>
            <w:tcBorders>
              <w:top w:val="single" w:sz="24" w:space="0" w:color="FFFFFF" w:themeColor="background1"/>
            </w:tcBorders>
            <w:shd w:val="clear" w:color="auto" w:fill="FABF8F"/>
            <w:vAlign w:val="center"/>
          </w:tcPr>
          <w:p w:rsidR="004F4204" w:rsidRPr="00F235CF" w:rsidRDefault="004F4204" w:rsidP="004F4204">
            <w:pPr>
              <w:tabs>
                <w:tab w:val="left" w:pos="767"/>
              </w:tabs>
              <w:spacing w:line="240" w:lineRule="auto"/>
              <w:ind w:left="-108" w:right="1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929</w:t>
            </w:r>
          </w:p>
        </w:tc>
        <w:tc>
          <w:tcPr>
            <w:tcW w:w="1149" w:type="dxa"/>
            <w:tcBorders>
              <w:top w:val="single" w:sz="24" w:space="0" w:color="FFFFFF" w:themeColor="background1"/>
            </w:tcBorders>
            <w:shd w:val="clear" w:color="auto" w:fill="FABF8F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892</w:t>
            </w:r>
          </w:p>
        </w:tc>
      </w:tr>
      <w:tr w:rsidR="004F4204" w:rsidRPr="00F235CF" w:rsidTr="004D420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A1CCD3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na podstawie materiałów operacyjnych</w:t>
            </w:r>
          </w:p>
        </w:tc>
        <w:tc>
          <w:tcPr>
            <w:tcW w:w="1037" w:type="dxa"/>
            <w:shd w:val="clear" w:color="auto" w:fill="FBD4B4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392</w:t>
            </w:r>
          </w:p>
        </w:tc>
        <w:tc>
          <w:tcPr>
            <w:tcW w:w="1075" w:type="dxa"/>
            <w:shd w:val="clear" w:color="auto" w:fill="FBD4B4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393</w:t>
            </w:r>
          </w:p>
        </w:tc>
        <w:tc>
          <w:tcPr>
            <w:tcW w:w="1149" w:type="dxa"/>
            <w:shd w:val="clear" w:color="auto" w:fill="FBD4B4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320</w:t>
            </w:r>
          </w:p>
        </w:tc>
      </w:tr>
      <w:tr w:rsidR="004F4204" w:rsidRPr="00F235CF" w:rsidTr="004D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65ABB7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pokrzywdzonego</w:t>
            </w:r>
          </w:p>
        </w:tc>
        <w:tc>
          <w:tcPr>
            <w:tcW w:w="1037" w:type="dxa"/>
            <w:shd w:val="clear" w:color="auto" w:fill="FABF8F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165</w:t>
            </w:r>
          </w:p>
        </w:tc>
        <w:tc>
          <w:tcPr>
            <w:tcW w:w="1075" w:type="dxa"/>
            <w:shd w:val="clear" w:color="auto" w:fill="FABF8F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199</w:t>
            </w:r>
          </w:p>
        </w:tc>
        <w:tc>
          <w:tcPr>
            <w:tcW w:w="1149" w:type="dxa"/>
            <w:shd w:val="clear" w:color="auto" w:fill="FABF8F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195</w:t>
            </w:r>
          </w:p>
        </w:tc>
      </w:tr>
      <w:tr w:rsidR="004F4204" w:rsidRPr="00F235CF" w:rsidTr="004D420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A1CCD3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osoby innej niż pokrzywdzony</w:t>
            </w:r>
          </w:p>
        </w:tc>
        <w:tc>
          <w:tcPr>
            <w:tcW w:w="1037" w:type="dxa"/>
            <w:shd w:val="clear" w:color="auto" w:fill="FBD4B4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139</w:t>
            </w:r>
          </w:p>
        </w:tc>
        <w:tc>
          <w:tcPr>
            <w:tcW w:w="1075" w:type="dxa"/>
            <w:shd w:val="clear" w:color="auto" w:fill="FBD4B4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158</w:t>
            </w:r>
          </w:p>
        </w:tc>
        <w:tc>
          <w:tcPr>
            <w:tcW w:w="1149" w:type="dxa"/>
            <w:shd w:val="clear" w:color="auto" w:fill="FBD4B4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133</w:t>
            </w:r>
          </w:p>
        </w:tc>
      </w:tr>
      <w:tr w:rsidR="004F4204" w:rsidRPr="00F235CF" w:rsidTr="004D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65ABB7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instytucji państwowej, samorządowej lub społecznej</w:t>
            </w:r>
          </w:p>
        </w:tc>
        <w:tc>
          <w:tcPr>
            <w:tcW w:w="1037" w:type="dxa"/>
            <w:shd w:val="clear" w:color="auto" w:fill="FABF8F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122</w:t>
            </w:r>
          </w:p>
        </w:tc>
        <w:tc>
          <w:tcPr>
            <w:tcW w:w="1075" w:type="dxa"/>
            <w:shd w:val="clear" w:color="auto" w:fill="FABF8F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144</w:t>
            </w:r>
          </w:p>
        </w:tc>
        <w:tc>
          <w:tcPr>
            <w:tcW w:w="1149" w:type="dxa"/>
            <w:shd w:val="clear" w:color="auto" w:fill="FABF8F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133</w:t>
            </w:r>
          </w:p>
        </w:tc>
      </w:tr>
      <w:tr w:rsidR="004F4204" w:rsidRPr="00F235CF" w:rsidTr="004D420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A1CCD3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organu kontroli</w:t>
            </w:r>
          </w:p>
        </w:tc>
        <w:tc>
          <w:tcPr>
            <w:tcW w:w="1037" w:type="dxa"/>
            <w:shd w:val="clear" w:color="auto" w:fill="FBD4B4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075" w:type="dxa"/>
            <w:shd w:val="clear" w:color="auto" w:fill="FBD4B4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149" w:type="dxa"/>
            <w:shd w:val="clear" w:color="auto" w:fill="FBD4B4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14</w:t>
            </w:r>
          </w:p>
        </w:tc>
      </w:tr>
      <w:tr w:rsidR="004F4204" w:rsidRPr="00F235CF" w:rsidTr="004D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65ABB7"/>
            <w:vAlign w:val="center"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na podstawie materiałów własnych Policji</w:t>
            </w:r>
          </w:p>
        </w:tc>
        <w:tc>
          <w:tcPr>
            <w:tcW w:w="1037" w:type="dxa"/>
            <w:shd w:val="clear" w:color="auto" w:fill="FABF8F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75" w:type="dxa"/>
            <w:shd w:val="clear" w:color="auto" w:fill="FABF8F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149" w:type="dxa"/>
            <w:shd w:val="clear" w:color="auto" w:fill="FABF8F"/>
            <w:noWrap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10</w:t>
            </w:r>
          </w:p>
        </w:tc>
      </w:tr>
      <w:tr w:rsidR="004F4204" w:rsidRPr="00F235CF" w:rsidTr="004D420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A1CCD3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w wyniku akcji Policji</w:t>
            </w:r>
          </w:p>
        </w:tc>
        <w:tc>
          <w:tcPr>
            <w:tcW w:w="1037" w:type="dxa"/>
            <w:shd w:val="clear" w:color="auto" w:fill="FBD4B4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75" w:type="dxa"/>
            <w:shd w:val="clear" w:color="auto" w:fill="FBD4B4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49" w:type="dxa"/>
            <w:shd w:val="clear" w:color="auto" w:fill="FBD4B4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4F4204" w:rsidRPr="00F235CF" w:rsidTr="004D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65ABB7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inny czyn ujawniony w toku postępowania</w:t>
            </w:r>
          </w:p>
        </w:tc>
        <w:tc>
          <w:tcPr>
            <w:tcW w:w="1037" w:type="dxa"/>
            <w:shd w:val="clear" w:color="auto" w:fill="FABF8F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075" w:type="dxa"/>
            <w:shd w:val="clear" w:color="auto" w:fill="FABF8F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149" w:type="dxa"/>
            <w:shd w:val="clear" w:color="auto" w:fill="FABF8F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34</w:t>
            </w:r>
          </w:p>
        </w:tc>
      </w:tr>
      <w:tr w:rsidR="004F4204" w:rsidRPr="00F235CF" w:rsidTr="004D420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A1CCD3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 xml:space="preserve">inne </w:t>
            </w:r>
          </w:p>
        </w:tc>
        <w:tc>
          <w:tcPr>
            <w:tcW w:w="1037" w:type="dxa"/>
            <w:shd w:val="clear" w:color="auto" w:fill="FBD4B4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75" w:type="dxa"/>
            <w:shd w:val="clear" w:color="auto" w:fill="FBD4B4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49" w:type="dxa"/>
            <w:shd w:val="clear" w:color="auto" w:fill="FBD4B4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14</w:t>
            </w:r>
          </w:p>
        </w:tc>
      </w:tr>
      <w:tr w:rsidR="004F4204" w:rsidRPr="00F235CF" w:rsidTr="004D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tcBorders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4F4204" w:rsidRPr="00F235CF" w:rsidRDefault="004F4204" w:rsidP="004F4204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color w:val="000000" w:themeColor="text1"/>
                <w:spacing w:val="-4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37" w:type="dxa"/>
            <w:tcBorders>
              <w:bottom w:val="thickThinMediumGap" w:sz="24" w:space="0" w:color="2C7384"/>
            </w:tcBorders>
            <w:shd w:val="clear" w:color="auto" w:fill="FABF8F"/>
            <w:vAlign w:val="center"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9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2048</w:t>
            </w:r>
          </w:p>
        </w:tc>
        <w:tc>
          <w:tcPr>
            <w:tcW w:w="1075" w:type="dxa"/>
            <w:tcBorders>
              <w:bottom w:val="thickThinMediumGap" w:sz="24" w:space="0" w:color="2C7384"/>
            </w:tcBorders>
            <w:shd w:val="clear" w:color="auto" w:fill="FABF8F"/>
            <w:vAlign w:val="center"/>
          </w:tcPr>
          <w:p w:rsidR="004F4204" w:rsidRPr="00F235CF" w:rsidRDefault="004F4204" w:rsidP="004F4204">
            <w:pPr>
              <w:tabs>
                <w:tab w:val="left" w:pos="767"/>
                <w:tab w:val="left" w:pos="826"/>
              </w:tabs>
              <w:spacing w:line="240" w:lineRule="auto"/>
              <w:ind w:left="-108" w:right="1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1887</w:t>
            </w:r>
          </w:p>
        </w:tc>
        <w:tc>
          <w:tcPr>
            <w:tcW w:w="1149" w:type="dxa"/>
            <w:tcBorders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4F4204" w:rsidRPr="00F235CF" w:rsidRDefault="004F4204" w:rsidP="00C07E13">
            <w:pPr>
              <w:tabs>
                <w:tab w:val="left" w:pos="767"/>
              </w:tabs>
              <w:spacing w:line="240" w:lineRule="auto"/>
              <w:ind w:left="-108" w:right="15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1747</w:t>
            </w:r>
          </w:p>
        </w:tc>
      </w:tr>
    </w:tbl>
    <w:p w:rsidR="000016F9" w:rsidRPr="00F235CF" w:rsidRDefault="000016F9" w:rsidP="00F71214">
      <w:pPr>
        <w:spacing w:before="120" w:after="240" w:line="240" w:lineRule="auto"/>
        <w:jc w:val="left"/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Źródło: KGP</w:t>
      </w:r>
    </w:p>
    <w:p w:rsidR="00344687" w:rsidRPr="00F235CF" w:rsidRDefault="00680B3E" w:rsidP="006A65A8">
      <w:pPr>
        <w:pStyle w:val="tabela"/>
        <w:spacing w:before="360"/>
      </w:pPr>
      <w:bookmarkStart w:id="55" w:name="_Toc335723630"/>
      <w:bookmarkStart w:id="56" w:name="_Toc339874018"/>
      <w:bookmarkStart w:id="57" w:name="_Toc371406602"/>
      <w:bookmarkStart w:id="58" w:name="_Toc400610068"/>
      <w:bookmarkEnd w:id="53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043330">
        <w:rPr>
          <w:noProof/>
        </w:rPr>
        <w:t>5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bookmarkEnd w:id="54"/>
      <w:bookmarkEnd w:id="55"/>
      <w:bookmarkEnd w:id="56"/>
      <w:r w:rsidR="00344687" w:rsidRPr="00F235CF">
        <w:t>Postępowania przygotowawcze prowadzone przez ABW wszczęte w latach 2011</w:t>
      </w:r>
      <w:r w:rsidR="00806471">
        <w:t>–</w:t>
      </w:r>
      <w:r w:rsidR="00344687" w:rsidRPr="00F235CF">
        <w:t>201</w:t>
      </w:r>
      <w:r w:rsidR="0077702B" w:rsidRPr="00F235CF">
        <w:t>3</w:t>
      </w:r>
      <w:r w:rsidR="00344687" w:rsidRPr="00F235CF">
        <w:t xml:space="preserve"> </w:t>
      </w:r>
      <w:r w:rsidR="00521E42" w:rsidRPr="00F235CF">
        <w:t>z</w:t>
      </w:r>
      <w:r w:rsidR="00FB4933" w:rsidRPr="00F235CF">
        <w:t xml:space="preserve"> </w:t>
      </w:r>
      <w:r w:rsidR="00DB4D95" w:rsidRPr="00F235CF">
        <w:t>podzi</w:t>
      </w:r>
      <w:r w:rsidR="00DB4D95" w:rsidRPr="00F235CF">
        <w:t>a</w:t>
      </w:r>
      <w:r w:rsidR="00DB4D95" w:rsidRPr="00F235CF">
        <w:t>łem</w:t>
      </w:r>
      <w:r w:rsidR="00344687" w:rsidRPr="00F235CF">
        <w:t xml:space="preserve"> na podstawę inicjującą procedurę karną</w:t>
      </w:r>
      <w:bookmarkEnd w:id="57"/>
      <w:bookmarkEnd w:id="58"/>
    </w:p>
    <w:tbl>
      <w:tblPr>
        <w:tblStyle w:val="redniecieniowanie2akcent2"/>
        <w:tblW w:w="9072" w:type="dxa"/>
        <w:tblInd w:w="108" w:type="dxa"/>
        <w:tblBorders>
          <w:top w:val="none" w:sz="0" w:space="0" w:color="auto"/>
          <w:bottom w:val="none" w:sz="0" w:space="0" w:color="auto"/>
        </w:tblBorders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812"/>
        <w:gridCol w:w="1218"/>
        <w:gridCol w:w="1077"/>
        <w:gridCol w:w="965"/>
      </w:tblGrid>
      <w:tr w:rsidR="0077702B" w:rsidRPr="00F235CF" w:rsidTr="004D42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12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77702B" w:rsidRPr="00F235CF" w:rsidRDefault="0077702B" w:rsidP="00034F4A">
            <w:pPr>
              <w:spacing w:line="240" w:lineRule="auto"/>
              <w:ind w:right="1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21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77702B" w:rsidRPr="00F235CF" w:rsidRDefault="0077702B" w:rsidP="00DF75ED">
            <w:pPr>
              <w:spacing w:line="240" w:lineRule="auto"/>
              <w:ind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07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77702B" w:rsidRPr="00F235CF" w:rsidRDefault="0077702B" w:rsidP="00DF75ED">
            <w:pPr>
              <w:spacing w:line="240" w:lineRule="auto"/>
              <w:ind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96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77702B" w:rsidRPr="00F235CF" w:rsidRDefault="0077702B" w:rsidP="00DF75ED">
            <w:pPr>
              <w:spacing w:line="240" w:lineRule="auto"/>
              <w:ind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2013</w:t>
            </w:r>
          </w:p>
        </w:tc>
      </w:tr>
      <w:tr w:rsidR="0077702B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24" w:space="0" w:color="FFFFFF" w:themeColor="background1"/>
            </w:tcBorders>
            <w:shd w:val="clear" w:color="auto" w:fill="65ABB7"/>
            <w:vAlign w:val="center"/>
            <w:hideMark/>
          </w:tcPr>
          <w:p w:rsidR="0077702B" w:rsidRPr="00F235CF" w:rsidRDefault="0077702B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materiały własne ABW</w:t>
            </w:r>
          </w:p>
        </w:tc>
        <w:tc>
          <w:tcPr>
            <w:tcW w:w="1218" w:type="dxa"/>
            <w:tcBorders>
              <w:top w:val="single" w:sz="24" w:space="0" w:color="FFFFFF" w:themeColor="background1"/>
            </w:tcBorders>
            <w:shd w:val="clear" w:color="auto" w:fill="FABF8F"/>
            <w:tcMar>
              <w:right w:w="170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108" w:right="25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077" w:type="dxa"/>
            <w:tcBorders>
              <w:top w:val="single" w:sz="24" w:space="0" w:color="FFFFFF" w:themeColor="background1"/>
            </w:tcBorders>
            <w:shd w:val="clear" w:color="auto" w:fill="FABF8F"/>
            <w:tcMar>
              <w:right w:w="181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334" w:right="1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965" w:type="dxa"/>
            <w:tcBorders>
              <w:top w:val="single" w:sz="24" w:space="0" w:color="FFFFFF" w:themeColor="background1"/>
            </w:tcBorders>
            <w:shd w:val="clear" w:color="auto" w:fill="FABF8F"/>
            <w:noWrap/>
            <w:tcMar>
              <w:right w:w="125" w:type="dxa"/>
            </w:tcMar>
            <w:vAlign w:val="center"/>
            <w:hideMark/>
          </w:tcPr>
          <w:p w:rsidR="0077702B" w:rsidRPr="00F235CF" w:rsidRDefault="006303E1" w:rsidP="001F6DF7">
            <w:pPr>
              <w:spacing w:line="240" w:lineRule="auto"/>
              <w:ind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</w:tr>
      <w:tr w:rsidR="0077702B" w:rsidRPr="00F235CF" w:rsidTr="001F6DF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shd w:val="clear" w:color="auto" w:fill="A1CCD3"/>
            <w:vAlign w:val="center"/>
            <w:hideMark/>
          </w:tcPr>
          <w:p w:rsidR="0077702B" w:rsidRPr="00F235CF" w:rsidRDefault="0077702B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zgłoszenia osób</w:t>
            </w:r>
          </w:p>
        </w:tc>
        <w:tc>
          <w:tcPr>
            <w:tcW w:w="1218" w:type="dxa"/>
            <w:shd w:val="clear" w:color="auto" w:fill="FBD4B4"/>
            <w:tcMar>
              <w:right w:w="170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108" w:right="25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77" w:type="dxa"/>
            <w:shd w:val="clear" w:color="auto" w:fill="FBD4B4"/>
            <w:tcMar>
              <w:right w:w="181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334" w:right="1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965" w:type="dxa"/>
            <w:shd w:val="clear" w:color="auto" w:fill="FBD4B4"/>
            <w:noWrap/>
            <w:tcMar>
              <w:right w:w="125" w:type="dxa"/>
            </w:tcMar>
            <w:vAlign w:val="center"/>
            <w:hideMark/>
          </w:tcPr>
          <w:p w:rsidR="0077702B" w:rsidRPr="00F235CF" w:rsidRDefault="006303E1" w:rsidP="001F6DF7">
            <w:pPr>
              <w:spacing w:line="240" w:lineRule="auto"/>
              <w:ind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77702B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shd w:val="clear" w:color="auto" w:fill="65ABB7"/>
            <w:vAlign w:val="center"/>
            <w:hideMark/>
          </w:tcPr>
          <w:p w:rsidR="0077702B" w:rsidRPr="00F235CF" w:rsidRDefault="0077702B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zawiadomienia instytucji</w:t>
            </w:r>
          </w:p>
        </w:tc>
        <w:tc>
          <w:tcPr>
            <w:tcW w:w="1218" w:type="dxa"/>
            <w:shd w:val="clear" w:color="auto" w:fill="FABF8F"/>
            <w:tcMar>
              <w:right w:w="170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108" w:right="25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77" w:type="dxa"/>
            <w:shd w:val="clear" w:color="auto" w:fill="FABF8F"/>
            <w:tcMar>
              <w:right w:w="181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334" w:right="1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5" w:type="dxa"/>
            <w:shd w:val="clear" w:color="auto" w:fill="FABF8F"/>
            <w:noWrap/>
            <w:tcMar>
              <w:right w:w="125" w:type="dxa"/>
            </w:tcMar>
            <w:vAlign w:val="center"/>
            <w:hideMark/>
          </w:tcPr>
          <w:p w:rsidR="0077702B" w:rsidRPr="00F235CF" w:rsidRDefault="006303E1" w:rsidP="001F6DF7">
            <w:pPr>
              <w:spacing w:line="240" w:lineRule="auto"/>
              <w:ind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77702B" w:rsidRPr="00F235CF" w:rsidTr="001F6DF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shd w:val="clear" w:color="auto" w:fill="A1CCD3"/>
            <w:vAlign w:val="center"/>
            <w:hideMark/>
          </w:tcPr>
          <w:p w:rsidR="0077702B" w:rsidRPr="00F235CF" w:rsidRDefault="0077702B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materiały prokuratury</w:t>
            </w:r>
          </w:p>
        </w:tc>
        <w:tc>
          <w:tcPr>
            <w:tcW w:w="1218" w:type="dxa"/>
            <w:shd w:val="clear" w:color="auto" w:fill="FBD4B4"/>
            <w:tcMar>
              <w:right w:w="170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108" w:right="25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77" w:type="dxa"/>
            <w:shd w:val="clear" w:color="auto" w:fill="FBD4B4"/>
            <w:tcMar>
              <w:right w:w="181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334" w:right="1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965" w:type="dxa"/>
            <w:shd w:val="clear" w:color="auto" w:fill="FBD4B4"/>
            <w:noWrap/>
            <w:tcMar>
              <w:right w:w="125" w:type="dxa"/>
            </w:tcMar>
            <w:vAlign w:val="center"/>
            <w:hideMark/>
          </w:tcPr>
          <w:p w:rsidR="0077702B" w:rsidRPr="00F235CF" w:rsidRDefault="006303E1" w:rsidP="001F6DF7">
            <w:pPr>
              <w:spacing w:line="240" w:lineRule="auto"/>
              <w:ind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77702B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77702B" w:rsidRPr="00F235CF" w:rsidRDefault="0077702B" w:rsidP="00034F4A">
            <w:pPr>
              <w:spacing w:line="240" w:lineRule="auto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218" w:type="dxa"/>
            <w:tcBorders>
              <w:bottom w:val="thickThinMediumGap" w:sz="24" w:space="0" w:color="2C7384"/>
            </w:tcBorders>
            <w:shd w:val="clear" w:color="auto" w:fill="FABF8F"/>
            <w:tcMar>
              <w:right w:w="170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108" w:right="25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1077" w:type="dxa"/>
            <w:tcBorders>
              <w:bottom w:val="thickThinMediumGap" w:sz="24" w:space="0" w:color="2C7384"/>
            </w:tcBorders>
            <w:shd w:val="clear" w:color="auto" w:fill="FABF8F"/>
            <w:tcMar>
              <w:right w:w="181" w:type="dxa"/>
            </w:tcMar>
            <w:vAlign w:val="center"/>
          </w:tcPr>
          <w:p w:rsidR="0077702B" w:rsidRPr="00F235CF" w:rsidRDefault="0077702B" w:rsidP="001F6DF7">
            <w:pPr>
              <w:spacing w:line="240" w:lineRule="auto"/>
              <w:ind w:left="-334" w:right="1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965" w:type="dxa"/>
            <w:tcBorders>
              <w:bottom w:val="thickThinMediumGap" w:sz="24" w:space="0" w:color="2C7384"/>
            </w:tcBorders>
            <w:shd w:val="clear" w:color="auto" w:fill="FABF8F"/>
            <w:noWrap/>
            <w:tcMar>
              <w:right w:w="125" w:type="dxa"/>
            </w:tcMar>
            <w:vAlign w:val="center"/>
            <w:hideMark/>
          </w:tcPr>
          <w:p w:rsidR="0077702B" w:rsidRPr="00F235CF" w:rsidRDefault="006303E1" w:rsidP="001F6DF7">
            <w:pPr>
              <w:spacing w:line="240" w:lineRule="auto"/>
              <w:ind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</w:tr>
    </w:tbl>
    <w:p w:rsidR="000016F9" w:rsidRPr="00F235CF" w:rsidRDefault="000016F9" w:rsidP="00116530">
      <w:pPr>
        <w:spacing w:before="120" w:after="240" w:line="240" w:lineRule="auto"/>
        <w:jc w:val="left"/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Źródło: ABW</w:t>
      </w:r>
    </w:p>
    <w:p w:rsidR="00577C2F" w:rsidRPr="00F235CF" w:rsidRDefault="00577C2F" w:rsidP="008E436B">
      <w:pPr>
        <w:spacing w:before="120" w:after="360" w:line="240" w:lineRule="auto"/>
        <w:jc w:val="left"/>
        <w:rPr>
          <w:i/>
          <w:color w:val="000000" w:themeColor="text1"/>
          <w:sz w:val="18"/>
          <w:szCs w:val="18"/>
        </w:rPr>
      </w:pPr>
    </w:p>
    <w:p w:rsidR="0077702B" w:rsidRPr="00F235CF" w:rsidRDefault="0077702B" w:rsidP="008E436B">
      <w:pPr>
        <w:spacing w:before="120" w:after="360" w:line="240" w:lineRule="auto"/>
        <w:jc w:val="left"/>
        <w:rPr>
          <w:i/>
          <w:color w:val="000000" w:themeColor="text1"/>
          <w:sz w:val="18"/>
          <w:szCs w:val="18"/>
        </w:rPr>
      </w:pPr>
    </w:p>
    <w:p w:rsidR="00344687" w:rsidRPr="00F235CF" w:rsidRDefault="00680B3E" w:rsidP="006A65A8">
      <w:pPr>
        <w:pStyle w:val="tabela"/>
        <w:spacing w:before="0" w:after="100" w:line="220" w:lineRule="exact"/>
        <w:rPr>
          <w:color w:val="000000" w:themeColor="text1"/>
        </w:rPr>
      </w:pPr>
      <w:bookmarkStart w:id="59" w:name="_Toc330461786"/>
      <w:bookmarkStart w:id="60" w:name="_Toc335723631"/>
      <w:bookmarkStart w:id="61" w:name="_Toc339874019"/>
      <w:bookmarkStart w:id="62" w:name="_Toc371406603"/>
      <w:bookmarkStart w:id="63" w:name="_Toc400610069"/>
      <w:r w:rsidRPr="00F235CF">
        <w:rPr>
          <w:color w:val="000000" w:themeColor="text1"/>
        </w:rPr>
        <w:lastRenderedPageBreak/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6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bookmarkEnd w:id="59"/>
      <w:bookmarkEnd w:id="60"/>
      <w:bookmarkEnd w:id="61"/>
      <w:r w:rsidR="00344687" w:rsidRPr="00F235CF">
        <w:rPr>
          <w:color w:val="000000" w:themeColor="text1"/>
        </w:rPr>
        <w:t>Postępowania przygotowawcze prowadzone przez CBA wszczęte w latach 2011</w:t>
      </w:r>
      <w:r w:rsidR="00806471">
        <w:rPr>
          <w:color w:val="000000" w:themeColor="text1"/>
        </w:rPr>
        <w:t>–</w:t>
      </w:r>
      <w:r w:rsidR="00344687" w:rsidRPr="00F235CF">
        <w:rPr>
          <w:color w:val="000000" w:themeColor="text1"/>
        </w:rPr>
        <w:t>201</w:t>
      </w:r>
      <w:r w:rsidR="0077702B" w:rsidRPr="00F235CF">
        <w:rPr>
          <w:color w:val="000000" w:themeColor="text1"/>
        </w:rPr>
        <w:t>3</w:t>
      </w:r>
      <w:r w:rsidR="00344687" w:rsidRPr="00F235CF">
        <w:rPr>
          <w:color w:val="000000" w:themeColor="text1"/>
        </w:rPr>
        <w:t xml:space="preserve"> </w:t>
      </w:r>
      <w:r w:rsidR="00DB4D95" w:rsidRPr="00F235CF">
        <w:rPr>
          <w:color w:val="000000" w:themeColor="text1"/>
        </w:rPr>
        <w:t>z podziałem</w:t>
      </w:r>
      <w:r w:rsidR="00344687" w:rsidRPr="00F235CF">
        <w:rPr>
          <w:color w:val="000000" w:themeColor="text1"/>
        </w:rPr>
        <w:t xml:space="preserve"> na podstawę inicjującą procedurę karną</w:t>
      </w:r>
      <w:bookmarkEnd w:id="62"/>
      <w:bookmarkEnd w:id="63"/>
    </w:p>
    <w:tbl>
      <w:tblPr>
        <w:tblStyle w:val="redniecieniowanie2akcent2"/>
        <w:tblW w:w="9092" w:type="dxa"/>
        <w:tblInd w:w="108" w:type="dxa"/>
        <w:tblBorders>
          <w:top w:val="none" w:sz="0" w:space="0" w:color="auto"/>
          <w:bottom w:val="none" w:sz="0" w:space="0" w:color="auto"/>
        </w:tblBorders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896"/>
        <w:gridCol w:w="1065"/>
        <w:gridCol w:w="1065"/>
        <w:gridCol w:w="1066"/>
      </w:tblGrid>
      <w:tr w:rsidR="0077702B" w:rsidRPr="00F235CF" w:rsidTr="00500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77702B" w:rsidRPr="00F235CF" w:rsidRDefault="0077702B" w:rsidP="00034F4A">
            <w:pPr>
              <w:spacing w:line="240" w:lineRule="auto"/>
              <w:ind w:right="1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06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77702B" w:rsidRPr="00F235CF" w:rsidRDefault="0077702B" w:rsidP="00BB2CD2">
            <w:pPr>
              <w:spacing w:line="240" w:lineRule="auto"/>
              <w:ind w:right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065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77702B" w:rsidRPr="00F235CF" w:rsidRDefault="0077702B" w:rsidP="00BB2CD2">
            <w:pPr>
              <w:spacing w:line="240" w:lineRule="auto"/>
              <w:ind w:right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06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77702B" w:rsidRPr="00F235CF" w:rsidRDefault="0077702B" w:rsidP="0077702B">
            <w:pPr>
              <w:spacing w:line="240" w:lineRule="auto"/>
              <w:ind w:right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2013</w:t>
            </w:r>
          </w:p>
        </w:tc>
      </w:tr>
      <w:tr w:rsidR="0077702B" w:rsidRPr="00F235CF" w:rsidTr="00302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tcBorders>
              <w:top w:val="single" w:sz="24" w:space="0" w:color="FFFFFF" w:themeColor="background1"/>
            </w:tcBorders>
            <w:shd w:val="clear" w:color="auto" w:fill="A1CCD3"/>
            <w:vAlign w:val="center"/>
            <w:hideMark/>
          </w:tcPr>
          <w:p w:rsidR="0077702B" w:rsidRPr="00F235CF" w:rsidRDefault="0077702B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wyłączenie z innego postępowania przygotowawczego</w:t>
            </w:r>
          </w:p>
        </w:tc>
        <w:tc>
          <w:tcPr>
            <w:tcW w:w="1065" w:type="dxa"/>
            <w:tcBorders>
              <w:top w:val="single" w:sz="24" w:space="0" w:color="FFFFFF" w:themeColor="background1"/>
            </w:tcBorders>
            <w:shd w:val="clear" w:color="auto" w:fill="FBD4B4"/>
            <w:tcMar>
              <w:left w:w="57" w:type="dxa"/>
              <w:right w:w="170" w:type="dxa"/>
            </w:tcMar>
            <w:vAlign w:val="center"/>
          </w:tcPr>
          <w:p w:rsidR="0077702B" w:rsidRPr="00F235CF" w:rsidRDefault="0077702B" w:rsidP="00302669">
            <w:pPr>
              <w:spacing w:line="240" w:lineRule="auto"/>
              <w:ind w:left="-475" w:right="1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065" w:type="dxa"/>
            <w:tcBorders>
              <w:top w:val="single" w:sz="24" w:space="0" w:color="FFFFFF" w:themeColor="background1"/>
            </w:tcBorders>
            <w:shd w:val="clear" w:color="auto" w:fill="FBD4B4"/>
            <w:tcMar>
              <w:right w:w="113" w:type="dxa"/>
            </w:tcMar>
            <w:vAlign w:val="center"/>
          </w:tcPr>
          <w:p w:rsidR="0077702B" w:rsidRPr="00F235CF" w:rsidRDefault="0077702B" w:rsidP="00302669">
            <w:pPr>
              <w:spacing w:line="240" w:lineRule="auto"/>
              <w:ind w:left="-475" w:right="26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1066" w:type="dxa"/>
            <w:tcBorders>
              <w:top w:val="single" w:sz="24" w:space="0" w:color="FFFFFF" w:themeColor="background1"/>
            </w:tcBorders>
            <w:shd w:val="clear" w:color="auto" w:fill="FBD4B4"/>
            <w:noWrap/>
            <w:tcMar>
              <w:right w:w="170" w:type="dxa"/>
            </w:tcMar>
            <w:vAlign w:val="center"/>
            <w:hideMark/>
          </w:tcPr>
          <w:p w:rsidR="0077702B" w:rsidRPr="00F235CF" w:rsidRDefault="001E22D3" w:rsidP="00302669">
            <w:pPr>
              <w:spacing w:line="240" w:lineRule="auto"/>
              <w:ind w:left="-475" w:right="1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43</w:t>
            </w:r>
          </w:p>
        </w:tc>
      </w:tr>
      <w:tr w:rsidR="0077702B" w:rsidRPr="00F235CF" w:rsidTr="0030266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65ABB7"/>
            <w:vAlign w:val="center"/>
            <w:hideMark/>
          </w:tcPr>
          <w:p w:rsidR="0077702B" w:rsidRPr="00F235CF" w:rsidRDefault="0077702B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zawiadomienie o popełnieniu przestępstwa</w:t>
            </w:r>
          </w:p>
        </w:tc>
        <w:tc>
          <w:tcPr>
            <w:tcW w:w="1065" w:type="dxa"/>
            <w:shd w:val="clear" w:color="auto" w:fill="FABF8F"/>
            <w:tcMar>
              <w:left w:w="57" w:type="dxa"/>
              <w:right w:w="170" w:type="dxa"/>
            </w:tcMar>
            <w:vAlign w:val="center"/>
          </w:tcPr>
          <w:p w:rsidR="0077702B" w:rsidRPr="00F235CF" w:rsidRDefault="0077702B" w:rsidP="00302669">
            <w:pPr>
              <w:spacing w:line="240" w:lineRule="auto"/>
              <w:ind w:left="-475" w:right="19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065" w:type="dxa"/>
            <w:shd w:val="clear" w:color="auto" w:fill="FABF8F"/>
            <w:tcMar>
              <w:right w:w="113" w:type="dxa"/>
            </w:tcMar>
            <w:vAlign w:val="center"/>
          </w:tcPr>
          <w:p w:rsidR="0077702B" w:rsidRPr="00F235CF" w:rsidRDefault="0077702B" w:rsidP="00302669">
            <w:pPr>
              <w:spacing w:line="240" w:lineRule="auto"/>
              <w:ind w:left="-475" w:right="26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1066" w:type="dxa"/>
            <w:shd w:val="clear" w:color="auto" w:fill="FABF8F"/>
            <w:noWrap/>
            <w:tcMar>
              <w:right w:w="170" w:type="dxa"/>
            </w:tcMar>
            <w:vAlign w:val="center"/>
            <w:hideMark/>
          </w:tcPr>
          <w:p w:rsidR="0077702B" w:rsidRPr="00F235CF" w:rsidRDefault="001E22D3" w:rsidP="00302669">
            <w:pPr>
              <w:spacing w:line="240" w:lineRule="auto"/>
              <w:ind w:left="-475" w:right="1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15</w:t>
            </w:r>
          </w:p>
        </w:tc>
      </w:tr>
      <w:tr w:rsidR="0077702B" w:rsidRPr="00F235CF" w:rsidTr="00302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A1CCD3"/>
            <w:vAlign w:val="center"/>
            <w:hideMark/>
          </w:tcPr>
          <w:p w:rsidR="0077702B" w:rsidRPr="00F235CF" w:rsidRDefault="0077702B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materiały uzyskane w wyniku czynności operacyjno-rozpoznawczych</w:t>
            </w:r>
          </w:p>
        </w:tc>
        <w:tc>
          <w:tcPr>
            <w:tcW w:w="1065" w:type="dxa"/>
            <w:shd w:val="clear" w:color="auto" w:fill="FBD4B4"/>
            <w:tcMar>
              <w:left w:w="57" w:type="dxa"/>
              <w:right w:w="170" w:type="dxa"/>
            </w:tcMar>
            <w:vAlign w:val="center"/>
          </w:tcPr>
          <w:p w:rsidR="0077702B" w:rsidRPr="00F235CF" w:rsidRDefault="0077702B" w:rsidP="00302669">
            <w:pPr>
              <w:spacing w:line="240" w:lineRule="auto"/>
              <w:ind w:left="-475" w:right="1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1065" w:type="dxa"/>
            <w:shd w:val="clear" w:color="auto" w:fill="FBD4B4"/>
            <w:tcMar>
              <w:right w:w="113" w:type="dxa"/>
            </w:tcMar>
            <w:vAlign w:val="center"/>
          </w:tcPr>
          <w:p w:rsidR="0077702B" w:rsidRPr="00F235CF" w:rsidRDefault="0077702B" w:rsidP="00302669">
            <w:pPr>
              <w:spacing w:line="240" w:lineRule="auto"/>
              <w:ind w:left="-475" w:right="26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066" w:type="dxa"/>
            <w:shd w:val="clear" w:color="auto" w:fill="FBD4B4"/>
            <w:noWrap/>
            <w:tcMar>
              <w:right w:w="170" w:type="dxa"/>
            </w:tcMar>
            <w:vAlign w:val="center"/>
            <w:hideMark/>
          </w:tcPr>
          <w:p w:rsidR="0077702B" w:rsidRPr="00F235CF" w:rsidRDefault="001E22D3" w:rsidP="00302669">
            <w:pPr>
              <w:spacing w:line="240" w:lineRule="auto"/>
              <w:ind w:left="-475" w:right="1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26</w:t>
            </w:r>
          </w:p>
        </w:tc>
      </w:tr>
      <w:tr w:rsidR="006B663D" w:rsidRPr="00F235CF" w:rsidTr="0030266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65ABB7"/>
            <w:vAlign w:val="center"/>
            <w:hideMark/>
          </w:tcPr>
          <w:p w:rsidR="006B663D" w:rsidRPr="00F235CF" w:rsidRDefault="006B663D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materiały uzyskane w wyniku czynności kontrolnych</w:t>
            </w:r>
          </w:p>
        </w:tc>
        <w:tc>
          <w:tcPr>
            <w:tcW w:w="1065" w:type="dxa"/>
            <w:shd w:val="clear" w:color="auto" w:fill="FABF8F"/>
            <w:tcMar>
              <w:left w:w="57" w:type="dxa"/>
              <w:right w:w="170" w:type="dxa"/>
            </w:tcMar>
            <w:vAlign w:val="center"/>
          </w:tcPr>
          <w:p w:rsidR="006B663D" w:rsidRPr="00F235CF" w:rsidRDefault="006B663D" w:rsidP="00302669">
            <w:pPr>
              <w:spacing w:line="240" w:lineRule="auto"/>
              <w:ind w:left="-475" w:right="19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65" w:type="dxa"/>
            <w:shd w:val="clear" w:color="auto" w:fill="FABF8F"/>
            <w:tcMar>
              <w:right w:w="113" w:type="dxa"/>
            </w:tcMar>
            <w:vAlign w:val="center"/>
          </w:tcPr>
          <w:p w:rsidR="006B663D" w:rsidRPr="00F235CF" w:rsidRDefault="006B663D" w:rsidP="00302669">
            <w:pPr>
              <w:spacing w:line="240" w:lineRule="auto"/>
              <w:ind w:left="-475" w:right="26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066" w:type="dxa"/>
            <w:shd w:val="clear" w:color="auto" w:fill="FABF8F"/>
            <w:noWrap/>
            <w:tcMar>
              <w:right w:w="170" w:type="dxa"/>
            </w:tcMar>
            <w:vAlign w:val="center"/>
            <w:hideMark/>
          </w:tcPr>
          <w:p w:rsidR="006B663D" w:rsidRPr="00F235CF" w:rsidRDefault="001E22D3" w:rsidP="00302669">
            <w:pPr>
              <w:spacing w:line="240" w:lineRule="auto"/>
              <w:ind w:left="-475" w:right="1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</w:tr>
      <w:tr w:rsidR="006B663D" w:rsidRPr="00F235CF" w:rsidTr="00302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A1CCD3"/>
            <w:vAlign w:val="center"/>
            <w:hideMark/>
          </w:tcPr>
          <w:p w:rsidR="006B663D" w:rsidRPr="00F235CF" w:rsidRDefault="006B663D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protokół przesłuchania świadka</w:t>
            </w:r>
          </w:p>
        </w:tc>
        <w:tc>
          <w:tcPr>
            <w:tcW w:w="1065" w:type="dxa"/>
            <w:shd w:val="clear" w:color="auto" w:fill="FBD4B4"/>
            <w:tcMar>
              <w:left w:w="57" w:type="dxa"/>
              <w:right w:w="170" w:type="dxa"/>
            </w:tcMar>
            <w:vAlign w:val="center"/>
          </w:tcPr>
          <w:p w:rsidR="006B663D" w:rsidRPr="00F235CF" w:rsidRDefault="006B663D" w:rsidP="00302669">
            <w:pPr>
              <w:spacing w:line="240" w:lineRule="auto"/>
              <w:ind w:left="-475" w:right="1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65" w:type="dxa"/>
            <w:shd w:val="clear" w:color="auto" w:fill="FBD4B4"/>
            <w:tcMar>
              <w:right w:w="113" w:type="dxa"/>
            </w:tcMar>
            <w:vAlign w:val="center"/>
          </w:tcPr>
          <w:p w:rsidR="006B663D" w:rsidRPr="00F235CF" w:rsidRDefault="006B663D" w:rsidP="00302669">
            <w:pPr>
              <w:spacing w:line="240" w:lineRule="auto"/>
              <w:ind w:left="-475" w:right="26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66" w:type="dxa"/>
            <w:shd w:val="clear" w:color="auto" w:fill="FBD4B4"/>
            <w:noWrap/>
            <w:tcMar>
              <w:right w:w="170" w:type="dxa"/>
            </w:tcMar>
            <w:vAlign w:val="center"/>
            <w:hideMark/>
          </w:tcPr>
          <w:p w:rsidR="006B663D" w:rsidRPr="00F235CF" w:rsidRDefault="001E22D3" w:rsidP="00302669">
            <w:pPr>
              <w:spacing w:line="240" w:lineRule="auto"/>
              <w:ind w:left="-475" w:right="1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</w:tr>
      <w:tr w:rsidR="006B663D" w:rsidRPr="00F235CF" w:rsidTr="0030266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65ABB7"/>
            <w:vAlign w:val="center"/>
            <w:hideMark/>
          </w:tcPr>
          <w:p w:rsidR="006B663D" w:rsidRPr="00F235CF" w:rsidRDefault="006B663D" w:rsidP="00BB2CD2">
            <w:pPr>
              <w:spacing w:line="240" w:lineRule="auto"/>
              <w:ind w:right="-24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inne dokumenty</w:t>
            </w:r>
          </w:p>
        </w:tc>
        <w:tc>
          <w:tcPr>
            <w:tcW w:w="1065" w:type="dxa"/>
            <w:shd w:val="clear" w:color="auto" w:fill="FABF8F"/>
            <w:tcMar>
              <w:left w:w="57" w:type="dxa"/>
              <w:right w:w="170" w:type="dxa"/>
            </w:tcMar>
            <w:vAlign w:val="center"/>
          </w:tcPr>
          <w:p w:rsidR="006B663D" w:rsidRPr="00F235CF" w:rsidRDefault="006B663D" w:rsidP="00302669">
            <w:pPr>
              <w:spacing w:line="240" w:lineRule="auto"/>
              <w:ind w:left="-475" w:right="19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65" w:type="dxa"/>
            <w:shd w:val="clear" w:color="auto" w:fill="FABF8F"/>
            <w:tcMar>
              <w:right w:w="113" w:type="dxa"/>
            </w:tcMar>
            <w:vAlign w:val="center"/>
          </w:tcPr>
          <w:p w:rsidR="006B663D" w:rsidRPr="00F235CF" w:rsidRDefault="006B663D" w:rsidP="00302669">
            <w:pPr>
              <w:spacing w:line="240" w:lineRule="auto"/>
              <w:ind w:left="-475" w:right="26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066" w:type="dxa"/>
            <w:shd w:val="clear" w:color="auto" w:fill="FABF8F"/>
            <w:noWrap/>
            <w:tcMar>
              <w:right w:w="170" w:type="dxa"/>
            </w:tcMar>
            <w:vAlign w:val="center"/>
            <w:hideMark/>
          </w:tcPr>
          <w:p w:rsidR="006B663D" w:rsidRPr="00F235CF" w:rsidRDefault="001E22D3" w:rsidP="00302669">
            <w:pPr>
              <w:spacing w:line="240" w:lineRule="auto"/>
              <w:ind w:left="-475" w:right="1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</w:tr>
      <w:tr w:rsidR="0077702B" w:rsidRPr="00F235CF" w:rsidTr="00302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A1CCD3"/>
            <w:vAlign w:val="center"/>
            <w:hideMark/>
          </w:tcPr>
          <w:p w:rsidR="0077702B" w:rsidRPr="00F235CF" w:rsidRDefault="006B663D" w:rsidP="006B663D">
            <w:pPr>
              <w:spacing w:line="240" w:lineRule="auto"/>
              <w:ind w:right="-24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  <w:t>inne (np. przekazane przez inne służby lub organy)</w:t>
            </w:r>
          </w:p>
        </w:tc>
        <w:tc>
          <w:tcPr>
            <w:tcW w:w="1065" w:type="dxa"/>
            <w:shd w:val="clear" w:color="auto" w:fill="FBD4B4"/>
            <w:tcMar>
              <w:left w:w="57" w:type="dxa"/>
              <w:right w:w="170" w:type="dxa"/>
            </w:tcMar>
            <w:vAlign w:val="center"/>
          </w:tcPr>
          <w:p w:rsidR="0077702B" w:rsidRPr="00F235CF" w:rsidRDefault="006B663D" w:rsidP="00302669">
            <w:pPr>
              <w:spacing w:line="240" w:lineRule="auto"/>
              <w:ind w:left="-475" w:right="1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065" w:type="dxa"/>
            <w:shd w:val="clear" w:color="auto" w:fill="FBD4B4"/>
            <w:tcMar>
              <w:right w:w="113" w:type="dxa"/>
            </w:tcMar>
            <w:vAlign w:val="center"/>
          </w:tcPr>
          <w:p w:rsidR="0077702B" w:rsidRPr="00F235CF" w:rsidRDefault="006B663D" w:rsidP="00302669">
            <w:pPr>
              <w:spacing w:line="240" w:lineRule="auto"/>
              <w:ind w:left="-475" w:right="26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066" w:type="dxa"/>
            <w:shd w:val="clear" w:color="auto" w:fill="FBD4B4"/>
            <w:noWrap/>
            <w:tcMar>
              <w:right w:w="170" w:type="dxa"/>
            </w:tcMar>
            <w:vAlign w:val="center"/>
            <w:hideMark/>
          </w:tcPr>
          <w:p w:rsidR="0077702B" w:rsidRPr="00F235CF" w:rsidRDefault="001E22D3" w:rsidP="00302669">
            <w:pPr>
              <w:spacing w:line="240" w:lineRule="auto"/>
              <w:ind w:left="-475" w:right="1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</w:tr>
      <w:tr w:rsidR="0077702B" w:rsidRPr="00F235CF" w:rsidTr="0030266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tcBorders>
              <w:bottom w:val="thickThinMediumGap" w:sz="24" w:space="0" w:color="2C7384"/>
            </w:tcBorders>
            <w:shd w:val="clear" w:color="auto" w:fill="65ABB7"/>
            <w:noWrap/>
            <w:vAlign w:val="center"/>
            <w:hideMark/>
          </w:tcPr>
          <w:p w:rsidR="0077702B" w:rsidRPr="00F235CF" w:rsidRDefault="0077702B" w:rsidP="00FB4D69">
            <w:pPr>
              <w:spacing w:line="240" w:lineRule="auto"/>
              <w:ind w:right="-23"/>
              <w:jc w:val="left"/>
              <w:rPr>
                <w:rFonts w:eastAsia="Times New Roman" w:cs="Arial"/>
                <w:bCs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color w:val="000000" w:themeColor="text1"/>
                <w:spacing w:val="-4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65" w:type="dxa"/>
            <w:tcBorders>
              <w:bottom w:val="thickThinMediumGap" w:sz="24" w:space="0" w:color="2C7384"/>
            </w:tcBorders>
            <w:shd w:val="clear" w:color="auto" w:fill="FABF8F"/>
            <w:tcMar>
              <w:left w:w="57" w:type="dxa"/>
              <w:right w:w="170" w:type="dxa"/>
            </w:tcMar>
            <w:vAlign w:val="center"/>
          </w:tcPr>
          <w:p w:rsidR="0077702B" w:rsidRPr="00F235CF" w:rsidRDefault="0077702B" w:rsidP="00302669">
            <w:pPr>
              <w:spacing w:line="240" w:lineRule="auto"/>
              <w:ind w:left="-475" w:right="19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1065" w:type="dxa"/>
            <w:tcBorders>
              <w:bottom w:val="thickThinMediumGap" w:sz="24" w:space="0" w:color="2C7384"/>
            </w:tcBorders>
            <w:shd w:val="clear" w:color="auto" w:fill="FABF8F"/>
            <w:tcMar>
              <w:right w:w="113" w:type="dxa"/>
            </w:tcMar>
            <w:vAlign w:val="center"/>
          </w:tcPr>
          <w:p w:rsidR="0077702B" w:rsidRPr="00F235CF" w:rsidRDefault="0077702B" w:rsidP="00302669">
            <w:pPr>
              <w:spacing w:line="240" w:lineRule="auto"/>
              <w:ind w:left="-475" w:right="26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1066" w:type="dxa"/>
            <w:tcBorders>
              <w:bottom w:val="thickThinMediumGap" w:sz="24" w:space="0" w:color="2C7384"/>
            </w:tcBorders>
            <w:shd w:val="clear" w:color="auto" w:fill="FABF8F"/>
            <w:noWrap/>
            <w:tcMar>
              <w:right w:w="170" w:type="dxa"/>
            </w:tcMar>
            <w:vAlign w:val="center"/>
            <w:hideMark/>
          </w:tcPr>
          <w:p w:rsidR="0077702B" w:rsidRPr="00F235CF" w:rsidRDefault="006B663D" w:rsidP="00302669">
            <w:pPr>
              <w:spacing w:line="240" w:lineRule="auto"/>
              <w:ind w:left="-475" w:right="1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</w:t>
            </w:r>
            <w:r w:rsidR="004E4206" w:rsidRPr="00F235CF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16</w:t>
            </w:r>
          </w:p>
        </w:tc>
      </w:tr>
    </w:tbl>
    <w:p w:rsidR="000016F9" w:rsidRPr="00F235CF" w:rsidRDefault="000016F9" w:rsidP="008F5BE1">
      <w:pPr>
        <w:spacing w:before="60" w:after="180" w:line="240" w:lineRule="auto"/>
        <w:jc w:val="left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>Źródło: CBA</w:t>
      </w:r>
    </w:p>
    <w:p w:rsidR="00D922C6" w:rsidRPr="00F235CF" w:rsidRDefault="00680B3E" w:rsidP="00FB4D69">
      <w:pPr>
        <w:pStyle w:val="tabela"/>
        <w:spacing w:before="120" w:after="100" w:line="220" w:lineRule="exact"/>
        <w:rPr>
          <w:color w:val="000000" w:themeColor="text1"/>
        </w:rPr>
      </w:pPr>
      <w:bookmarkStart w:id="64" w:name="_Toc330461787"/>
      <w:bookmarkStart w:id="65" w:name="_Toc335723632"/>
      <w:bookmarkStart w:id="66" w:name="_Toc339874020"/>
      <w:bookmarkStart w:id="67" w:name="_Toc371406604"/>
      <w:bookmarkStart w:id="68" w:name="_Toc400610070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7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bookmarkEnd w:id="64"/>
      <w:bookmarkEnd w:id="65"/>
      <w:bookmarkEnd w:id="66"/>
      <w:r w:rsidR="00D922C6" w:rsidRPr="00F235CF">
        <w:rPr>
          <w:color w:val="000000" w:themeColor="text1"/>
        </w:rPr>
        <w:t>Postępowania przygotowawcze prowadzone przez Straż Graniczną wszczęte w latach 2011</w:t>
      </w:r>
      <w:r w:rsidR="00806471">
        <w:rPr>
          <w:color w:val="000000" w:themeColor="text1"/>
        </w:rPr>
        <w:t>–</w:t>
      </w:r>
      <w:r w:rsidR="00D922C6" w:rsidRPr="00F235CF">
        <w:rPr>
          <w:color w:val="000000" w:themeColor="text1"/>
        </w:rPr>
        <w:t>201</w:t>
      </w:r>
      <w:r w:rsidR="00FB4D69" w:rsidRPr="00F235CF">
        <w:rPr>
          <w:color w:val="000000" w:themeColor="text1"/>
        </w:rPr>
        <w:t>3</w:t>
      </w:r>
      <w:r w:rsidR="00D922C6" w:rsidRPr="00F235CF">
        <w:rPr>
          <w:color w:val="000000" w:themeColor="text1"/>
        </w:rPr>
        <w:t xml:space="preserve"> </w:t>
      </w:r>
      <w:r w:rsidR="00FB4D69" w:rsidRPr="00F235CF">
        <w:rPr>
          <w:color w:val="000000" w:themeColor="text1"/>
        </w:rPr>
        <w:t>z </w:t>
      </w:r>
      <w:r w:rsidR="00DB4D95" w:rsidRPr="00F235CF">
        <w:rPr>
          <w:color w:val="000000" w:themeColor="text1"/>
        </w:rPr>
        <w:t>podziałem</w:t>
      </w:r>
      <w:r w:rsidR="00D922C6" w:rsidRPr="00F235CF">
        <w:rPr>
          <w:color w:val="000000" w:themeColor="text1"/>
        </w:rPr>
        <w:t xml:space="preserve"> na podstawę inicjującą procedurę karną</w:t>
      </w:r>
      <w:bookmarkEnd w:id="67"/>
      <w:bookmarkEnd w:id="68"/>
    </w:p>
    <w:tbl>
      <w:tblPr>
        <w:tblStyle w:val="redniecieniowanie2akcent2"/>
        <w:tblW w:w="9072" w:type="dxa"/>
        <w:tblInd w:w="108" w:type="dxa"/>
        <w:tblBorders>
          <w:top w:val="none" w:sz="0" w:space="0" w:color="auto"/>
          <w:bottom w:val="none" w:sz="0" w:space="0" w:color="auto"/>
        </w:tblBorders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896"/>
        <w:gridCol w:w="1058"/>
        <w:gridCol w:w="1059"/>
        <w:gridCol w:w="1059"/>
      </w:tblGrid>
      <w:tr w:rsidR="00BB2CD2" w:rsidRPr="00F235CF" w:rsidTr="006D7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BB2CD2" w:rsidRPr="00F235CF" w:rsidRDefault="00BB2CD2" w:rsidP="00034F4A">
            <w:pPr>
              <w:widowControl w:val="0"/>
              <w:suppressAutoHyphens/>
              <w:spacing w:line="240" w:lineRule="auto"/>
              <w:ind w:right="1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05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BB2CD2" w:rsidRPr="00F235CF" w:rsidRDefault="00BB2CD2" w:rsidP="006D708C">
            <w:pPr>
              <w:widowControl w:val="0"/>
              <w:suppressAutoHyphens/>
              <w:spacing w:line="240" w:lineRule="auto"/>
              <w:ind w:righ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BB2CD2" w:rsidRPr="00F235CF" w:rsidRDefault="00BB2CD2" w:rsidP="006D708C">
            <w:pPr>
              <w:widowControl w:val="0"/>
              <w:suppressAutoHyphens/>
              <w:spacing w:line="240" w:lineRule="auto"/>
              <w:ind w:righ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BB2CD2" w:rsidRPr="00F235CF" w:rsidRDefault="00BB2CD2" w:rsidP="006D708C">
            <w:pPr>
              <w:widowControl w:val="0"/>
              <w:suppressAutoHyphens/>
              <w:spacing w:line="240" w:lineRule="auto"/>
              <w:ind w:righ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2013</w:t>
            </w:r>
          </w:p>
        </w:tc>
      </w:tr>
      <w:tr w:rsidR="00BB2CD2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tcBorders>
              <w:top w:val="single" w:sz="24" w:space="0" w:color="FFFFFF" w:themeColor="background1"/>
            </w:tcBorders>
            <w:shd w:val="clear" w:color="auto" w:fill="65ABB7"/>
            <w:vAlign w:val="center"/>
          </w:tcPr>
          <w:p w:rsidR="00BB2CD2" w:rsidRPr="00F235CF" w:rsidRDefault="00BB2CD2" w:rsidP="00034F4A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czynności w trybie 308 </w:t>
            </w:r>
            <w:proofErr w:type="spellStart"/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kpk</w:t>
            </w:r>
            <w:proofErr w:type="spellEnd"/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 (w wypadkach niecierpiących zwłoki)</w:t>
            </w:r>
          </w:p>
        </w:tc>
        <w:tc>
          <w:tcPr>
            <w:tcW w:w="1058" w:type="dxa"/>
            <w:tcBorders>
              <w:top w:val="single" w:sz="24" w:space="0" w:color="FFFFFF" w:themeColor="background1"/>
            </w:tcBorders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</w:tcBorders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</w:tcBorders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7E0FDB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39</w:t>
            </w:r>
          </w:p>
        </w:tc>
      </w:tr>
      <w:tr w:rsidR="00BB2CD2" w:rsidRPr="00F235CF" w:rsidTr="001F6DF7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A1CCD3"/>
            <w:vAlign w:val="center"/>
          </w:tcPr>
          <w:p w:rsidR="00BB2CD2" w:rsidRPr="00F235CF" w:rsidRDefault="00BB2CD2" w:rsidP="00034F4A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zawiadomienie o popełnieniu przestępstwa</w:t>
            </w:r>
          </w:p>
        </w:tc>
        <w:tc>
          <w:tcPr>
            <w:tcW w:w="1058" w:type="dxa"/>
            <w:shd w:val="clear" w:color="auto" w:fill="FBD4B4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59" w:type="dxa"/>
            <w:shd w:val="clear" w:color="auto" w:fill="FBD4B4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59" w:type="dxa"/>
            <w:shd w:val="clear" w:color="auto" w:fill="FBD4B4"/>
            <w:tcMar>
              <w:right w:w="170" w:type="dxa"/>
            </w:tcMar>
            <w:vAlign w:val="center"/>
          </w:tcPr>
          <w:p w:rsidR="00BB2CD2" w:rsidRPr="00F235CF" w:rsidRDefault="007E0FDB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</w:tr>
      <w:tr w:rsidR="00BB2CD2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65ABB7"/>
            <w:vAlign w:val="center"/>
          </w:tcPr>
          <w:p w:rsidR="00BB2CD2" w:rsidRPr="00F235CF" w:rsidRDefault="00BB2CD2" w:rsidP="00034F4A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materiały operacyjne</w:t>
            </w:r>
          </w:p>
        </w:tc>
        <w:tc>
          <w:tcPr>
            <w:tcW w:w="1058" w:type="dxa"/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59" w:type="dxa"/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59" w:type="dxa"/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7E0FDB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</w:tr>
      <w:tr w:rsidR="00BB2CD2" w:rsidRPr="00F235CF" w:rsidTr="001F6DF7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A1CCD3"/>
            <w:vAlign w:val="center"/>
          </w:tcPr>
          <w:p w:rsidR="00BB2CD2" w:rsidRPr="00F235CF" w:rsidRDefault="00BB2CD2" w:rsidP="00034F4A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materiały wyłączone z innego śledztwa</w:t>
            </w:r>
          </w:p>
        </w:tc>
        <w:tc>
          <w:tcPr>
            <w:tcW w:w="1058" w:type="dxa"/>
            <w:shd w:val="clear" w:color="auto" w:fill="FBD4B4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059" w:type="dxa"/>
            <w:shd w:val="clear" w:color="auto" w:fill="FBD4B4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59" w:type="dxa"/>
            <w:shd w:val="clear" w:color="auto" w:fill="FBD4B4"/>
            <w:tcMar>
              <w:right w:w="170" w:type="dxa"/>
            </w:tcMar>
            <w:vAlign w:val="center"/>
          </w:tcPr>
          <w:p w:rsidR="00BB2CD2" w:rsidRPr="00F235CF" w:rsidRDefault="007E0FDB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BB2CD2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65ABB7"/>
            <w:vAlign w:val="center"/>
          </w:tcPr>
          <w:p w:rsidR="00BB2CD2" w:rsidRPr="00F235CF" w:rsidRDefault="00BB2CD2" w:rsidP="00034F4A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Arial" w:cs="Arial"/>
                <w:b w:val="0"/>
                <w:color w:val="000000" w:themeColor="text1"/>
                <w:sz w:val="20"/>
                <w:szCs w:val="20"/>
                <w:lang w:eastAsia="ar-SA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zawiadomienie od innego organu</w:t>
            </w:r>
          </w:p>
        </w:tc>
        <w:tc>
          <w:tcPr>
            <w:tcW w:w="1058" w:type="dxa"/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59" w:type="dxa"/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7E0FDB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BB2CD2" w:rsidRPr="00F235CF" w:rsidTr="001F6DF7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A1CCD3"/>
            <w:vAlign w:val="center"/>
          </w:tcPr>
          <w:p w:rsidR="00BB2CD2" w:rsidRPr="00F235CF" w:rsidRDefault="00BB2CD2" w:rsidP="00034F4A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inne dokumenty</w:t>
            </w:r>
          </w:p>
        </w:tc>
        <w:tc>
          <w:tcPr>
            <w:tcW w:w="1058" w:type="dxa"/>
            <w:shd w:val="clear" w:color="auto" w:fill="FBD4B4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59" w:type="dxa"/>
            <w:shd w:val="clear" w:color="auto" w:fill="FBD4B4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1059" w:type="dxa"/>
            <w:shd w:val="clear" w:color="auto" w:fill="FBD4B4"/>
            <w:tcMar>
              <w:right w:w="170" w:type="dxa"/>
            </w:tcMar>
            <w:vAlign w:val="center"/>
          </w:tcPr>
          <w:p w:rsidR="00BB2CD2" w:rsidRPr="00F235CF" w:rsidRDefault="007E0FDB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BB2CD2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tcBorders>
              <w:bottom w:val="thickThinMediumGap" w:sz="24" w:space="0" w:color="2C7384"/>
            </w:tcBorders>
            <w:shd w:val="clear" w:color="auto" w:fill="65ABB7"/>
            <w:vAlign w:val="center"/>
          </w:tcPr>
          <w:p w:rsidR="00BB2CD2" w:rsidRPr="00F235CF" w:rsidRDefault="00BB2CD2" w:rsidP="00034F4A">
            <w:pPr>
              <w:widowControl w:val="0"/>
              <w:suppressAutoHyphens/>
              <w:spacing w:line="240" w:lineRule="auto"/>
              <w:ind w:right="1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58" w:type="dxa"/>
            <w:tcBorders>
              <w:bottom w:val="thickThinMediumGap" w:sz="24" w:space="0" w:color="2C7384"/>
            </w:tcBorders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1059" w:type="dxa"/>
            <w:tcBorders>
              <w:bottom w:val="thickThinMediumGap" w:sz="24" w:space="0" w:color="2C7384"/>
            </w:tcBorders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BB2CD2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1059" w:type="dxa"/>
            <w:tcBorders>
              <w:bottom w:val="thickThinMediumGap" w:sz="24" w:space="0" w:color="2C7384"/>
            </w:tcBorders>
            <w:shd w:val="clear" w:color="auto" w:fill="FABF8F"/>
            <w:tcMar>
              <w:right w:w="170" w:type="dxa"/>
            </w:tcMar>
            <w:vAlign w:val="center"/>
          </w:tcPr>
          <w:p w:rsidR="00BB2CD2" w:rsidRPr="00F235CF" w:rsidRDefault="007E0FDB" w:rsidP="001F6DF7">
            <w:pPr>
              <w:widowControl w:val="0"/>
              <w:suppressAutoHyphens/>
              <w:spacing w:line="240" w:lineRule="auto"/>
              <w:ind w:left="-334" w:right="18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51</w:t>
            </w:r>
          </w:p>
        </w:tc>
      </w:tr>
    </w:tbl>
    <w:p w:rsidR="000016F9" w:rsidRPr="00F235CF" w:rsidRDefault="000016F9" w:rsidP="008F5BE1">
      <w:pPr>
        <w:spacing w:before="60" w:after="180" w:line="240" w:lineRule="auto"/>
        <w:jc w:val="left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B452B0" w:rsidRPr="00F235CF">
        <w:rPr>
          <w:i/>
          <w:color w:val="000000" w:themeColor="text1"/>
          <w:sz w:val="18"/>
          <w:szCs w:val="18"/>
        </w:rPr>
        <w:t>SG</w:t>
      </w:r>
    </w:p>
    <w:p w:rsidR="00233A40" w:rsidRPr="00F235CF" w:rsidRDefault="00680B3E" w:rsidP="00FB4D69">
      <w:pPr>
        <w:pStyle w:val="tabela"/>
        <w:spacing w:before="120" w:after="100" w:line="220" w:lineRule="exact"/>
        <w:rPr>
          <w:color w:val="000000" w:themeColor="text1"/>
        </w:rPr>
      </w:pPr>
      <w:bookmarkStart w:id="69" w:name="_Toc330461788"/>
      <w:bookmarkStart w:id="70" w:name="_Toc335723633"/>
      <w:bookmarkStart w:id="71" w:name="_Toc339874021"/>
      <w:bookmarkStart w:id="72" w:name="_Toc371406605"/>
      <w:bookmarkStart w:id="73" w:name="_Toc400610071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8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bookmarkEnd w:id="69"/>
      <w:bookmarkEnd w:id="70"/>
      <w:bookmarkEnd w:id="71"/>
      <w:r w:rsidR="00D922C6" w:rsidRPr="00F235CF">
        <w:rPr>
          <w:color w:val="000000" w:themeColor="text1"/>
        </w:rPr>
        <w:t>Postępowania przygotowawcze prowadzone przez Żandarmerię Wojskową wszczęte w latach 2011</w:t>
      </w:r>
      <w:r w:rsidR="00806471">
        <w:rPr>
          <w:color w:val="000000" w:themeColor="text1"/>
        </w:rPr>
        <w:t>–</w:t>
      </w:r>
      <w:r w:rsidR="00D922C6" w:rsidRPr="00F235CF">
        <w:rPr>
          <w:color w:val="000000" w:themeColor="text1"/>
        </w:rPr>
        <w:t>201</w:t>
      </w:r>
      <w:r w:rsidR="00FB4D69" w:rsidRPr="00F235CF">
        <w:rPr>
          <w:color w:val="000000" w:themeColor="text1"/>
        </w:rPr>
        <w:t>3</w:t>
      </w:r>
      <w:r w:rsidR="00D922C6" w:rsidRPr="00F235CF">
        <w:rPr>
          <w:color w:val="000000" w:themeColor="text1"/>
        </w:rPr>
        <w:t xml:space="preserve"> </w:t>
      </w:r>
      <w:r w:rsidR="00DB4D95" w:rsidRPr="00F235CF">
        <w:rPr>
          <w:color w:val="000000" w:themeColor="text1"/>
        </w:rPr>
        <w:t>z podziałem</w:t>
      </w:r>
      <w:r w:rsidR="00D922C6" w:rsidRPr="00F235CF">
        <w:rPr>
          <w:color w:val="000000" w:themeColor="text1"/>
        </w:rPr>
        <w:t xml:space="preserve"> na podstawę inicjującą procedurę karną</w:t>
      </w:r>
      <w:bookmarkEnd w:id="72"/>
      <w:bookmarkEnd w:id="73"/>
    </w:p>
    <w:tbl>
      <w:tblPr>
        <w:tblStyle w:val="redniecieniowanie2akcent2"/>
        <w:tblW w:w="9072" w:type="dxa"/>
        <w:tblInd w:w="108" w:type="dxa"/>
        <w:tblBorders>
          <w:top w:val="none" w:sz="0" w:space="0" w:color="auto"/>
          <w:bottom w:val="none" w:sz="0" w:space="0" w:color="auto"/>
        </w:tblBorders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896"/>
        <w:gridCol w:w="1058"/>
        <w:gridCol w:w="1059"/>
        <w:gridCol w:w="1059"/>
      </w:tblGrid>
      <w:tr w:rsidR="00BB2CD2" w:rsidRPr="00F235CF" w:rsidTr="00CA6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BB2CD2" w:rsidRPr="00F235CF" w:rsidRDefault="00BB2CD2" w:rsidP="00966DCC">
            <w:pPr>
              <w:spacing w:line="240" w:lineRule="auto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Podstawa wszczęcia</w:t>
            </w:r>
          </w:p>
        </w:tc>
        <w:tc>
          <w:tcPr>
            <w:tcW w:w="105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BB2CD2" w:rsidRPr="00F235CF" w:rsidRDefault="00BB2CD2" w:rsidP="00A1451B">
            <w:pPr>
              <w:spacing w:line="240" w:lineRule="auto"/>
              <w:ind w:left="-50" w:righ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BB2CD2" w:rsidRPr="00F235CF" w:rsidRDefault="00BB2CD2" w:rsidP="00A1451B">
            <w:pPr>
              <w:spacing w:line="240" w:lineRule="auto"/>
              <w:ind w:left="-50" w:righ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BB2CD2" w:rsidRPr="00F235CF" w:rsidRDefault="00BB2CD2" w:rsidP="00A1451B">
            <w:pPr>
              <w:spacing w:line="240" w:lineRule="auto"/>
              <w:ind w:left="-50" w:righ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2013</w:t>
            </w:r>
          </w:p>
        </w:tc>
      </w:tr>
      <w:tr w:rsidR="00BB2CD2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tcBorders>
              <w:top w:val="single" w:sz="24" w:space="0" w:color="FFFFFF" w:themeColor="background1"/>
            </w:tcBorders>
            <w:shd w:val="clear" w:color="auto" w:fill="A1CCD3"/>
            <w:vAlign w:val="center"/>
            <w:hideMark/>
          </w:tcPr>
          <w:p w:rsidR="00BB2CD2" w:rsidRPr="00F235CF" w:rsidRDefault="00BB2CD2" w:rsidP="00FB4D69">
            <w:pPr>
              <w:spacing w:line="240" w:lineRule="auto"/>
              <w:ind w:right="1"/>
              <w:jc w:val="left"/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ustalenia własne ŻW</w:t>
            </w:r>
          </w:p>
        </w:tc>
        <w:tc>
          <w:tcPr>
            <w:tcW w:w="1058" w:type="dxa"/>
            <w:tcBorders>
              <w:top w:val="single" w:sz="24" w:space="0" w:color="FFFFFF" w:themeColor="background1"/>
            </w:tcBorders>
            <w:shd w:val="clear" w:color="auto" w:fill="FBD4B4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</w:tcBorders>
            <w:shd w:val="clear" w:color="auto" w:fill="FBD4B4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059" w:type="dxa"/>
            <w:tcBorders>
              <w:top w:val="single" w:sz="24" w:space="0" w:color="FFFFFF" w:themeColor="background1"/>
            </w:tcBorders>
            <w:shd w:val="clear" w:color="auto" w:fill="FBD4B4"/>
            <w:noWrap/>
            <w:tcMar>
              <w:right w:w="57" w:type="dxa"/>
            </w:tcMar>
            <w:vAlign w:val="center"/>
            <w:hideMark/>
          </w:tcPr>
          <w:p w:rsidR="00BB2CD2" w:rsidRPr="00F235CF" w:rsidRDefault="007E0FDB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BB2CD2" w:rsidRPr="00F235CF" w:rsidTr="001F6DF7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65ABB7"/>
            <w:vAlign w:val="center"/>
            <w:hideMark/>
          </w:tcPr>
          <w:p w:rsidR="00BB2CD2" w:rsidRPr="00F235CF" w:rsidRDefault="00BB2CD2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zlecone przez wojskowe jednostki organizacyjne prokuratury</w:t>
            </w:r>
          </w:p>
        </w:tc>
        <w:tc>
          <w:tcPr>
            <w:tcW w:w="1058" w:type="dxa"/>
            <w:shd w:val="clear" w:color="auto" w:fill="FABF8F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059" w:type="dxa"/>
            <w:shd w:val="clear" w:color="auto" w:fill="FABF8F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059" w:type="dxa"/>
            <w:shd w:val="clear" w:color="auto" w:fill="FABF8F"/>
            <w:noWrap/>
            <w:tcMar>
              <w:right w:w="57" w:type="dxa"/>
            </w:tcMar>
            <w:vAlign w:val="center"/>
            <w:hideMark/>
          </w:tcPr>
          <w:p w:rsidR="00BB2CD2" w:rsidRPr="00F235CF" w:rsidRDefault="007E0FDB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16</w:t>
            </w:r>
          </w:p>
        </w:tc>
      </w:tr>
      <w:tr w:rsidR="00BB2CD2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A1CCD3"/>
            <w:vAlign w:val="center"/>
            <w:hideMark/>
          </w:tcPr>
          <w:p w:rsidR="00BB2CD2" w:rsidRPr="00F235CF" w:rsidRDefault="00BB2CD2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wyłączone z postępowania do odrębnego prowadzenia</w:t>
            </w:r>
          </w:p>
        </w:tc>
        <w:tc>
          <w:tcPr>
            <w:tcW w:w="1058" w:type="dxa"/>
            <w:shd w:val="clear" w:color="auto" w:fill="FBD4B4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59" w:type="dxa"/>
            <w:shd w:val="clear" w:color="auto" w:fill="FBD4B4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59" w:type="dxa"/>
            <w:shd w:val="clear" w:color="auto" w:fill="FBD4B4"/>
            <w:noWrap/>
            <w:tcMar>
              <w:right w:w="57" w:type="dxa"/>
            </w:tcMar>
            <w:vAlign w:val="center"/>
            <w:hideMark/>
          </w:tcPr>
          <w:p w:rsidR="00BB2CD2" w:rsidRPr="00F235CF" w:rsidRDefault="007E0FDB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BB2CD2" w:rsidRPr="00F235CF" w:rsidTr="001F6DF7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65ABB7"/>
            <w:vAlign w:val="center"/>
            <w:hideMark/>
          </w:tcPr>
          <w:p w:rsidR="00BB2CD2" w:rsidRPr="00F235CF" w:rsidRDefault="00BB2CD2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zawiadomienie dowódcy jednostki</w:t>
            </w:r>
          </w:p>
        </w:tc>
        <w:tc>
          <w:tcPr>
            <w:tcW w:w="1058" w:type="dxa"/>
            <w:shd w:val="clear" w:color="auto" w:fill="FABF8F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59" w:type="dxa"/>
            <w:shd w:val="clear" w:color="auto" w:fill="FABF8F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59" w:type="dxa"/>
            <w:shd w:val="clear" w:color="auto" w:fill="FABF8F"/>
            <w:noWrap/>
            <w:tcMar>
              <w:right w:w="57" w:type="dxa"/>
            </w:tcMar>
            <w:vAlign w:val="center"/>
            <w:hideMark/>
          </w:tcPr>
          <w:p w:rsidR="00BB2CD2" w:rsidRPr="00F235CF" w:rsidRDefault="007E0FDB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BB2CD2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A1CCD3"/>
            <w:vAlign w:val="center"/>
            <w:hideMark/>
          </w:tcPr>
          <w:p w:rsidR="00BB2CD2" w:rsidRPr="00F235CF" w:rsidRDefault="00BB2CD2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zawiadomienie obywatelskie</w:t>
            </w:r>
          </w:p>
        </w:tc>
        <w:tc>
          <w:tcPr>
            <w:tcW w:w="1058" w:type="dxa"/>
            <w:shd w:val="clear" w:color="auto" w:fill="FBD4B4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59" w:type="dxa"/>
            <w:shd w:val="clear" w:color="auto" w:fill="FBD4B4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FBD4B4"/>
            <w:noWrap/>
            <w:tcMar>
              <w:right w:w="57" w:type="dxa"/>
            </w:tcMar>
            <w:vAlign w:val="center"/>
            <w:hideMark/>
          </w:tcPr>
          <w:p w:rsidR="00BB2CD2" w:rsidRPr="00F235CF" w:rsidRDefault="007E0FDB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BB2CD2" w:rsidRPr="00F235CF" w:rsidTr="001F6DF7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65ABB7"/>
            <w:vAlign w:val="center"/>
            <w:hideMark/>
          </w:tcPr>
          <w:p w:rsidR="00BB2CD2" w:rsidRPr="00F235CF" w:rsidRDefault="00BB2CD2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przekazane przez inne organy ścigania</w:t>
            </w:r>
          </w:p>
        </w:tc>
        <w:tc>
          <w:tcPr>
            <w:tcW w:w="1058" w:type="dxa"/>
            <w:shd w:val="clear" w:color="auto" w:fill="FABF8F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59" w:type="dxa"/>
            <w:shd w:val="clear" w:color="auto" w:fill="FABF8F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59" w:type="dxa"/>
            <w:shd w:val="clear" w:color="auto" w:fill="FABF8F"/>
            <w:noWrap/>
            <w:tcMar>
              <w:right w:w="57" w:type="dxa"/>
            </w:tcMar>
            <w:vAlign w:val="center"/>
            <w:hideMark/>
          </w:tcPr>
          <w:p w:rsidR="00BB2CD2" w:rsidRPr="00F235CF" w:rsidRDefault="007E0FDB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BB2CD2" w:rsidRPr="00F235CF" w:rsidTr="001F6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shd w:val="clear" w:color="auto" w:fill="A1CCD3"/>
            <w:vAlign w:val="center"/>
            <w:hideMark/>
          </w:tcPr>
          <w:p w:rsidR="00BB2CD2" w:rsidRPr="00F235CF" w:rsidRDefault="00BB2CD2" w:rsidP="00FB4D69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zawiadomienie organu kontrolującego (Departament Kontroli MON)</w:t>
            </w:r>
          </w:p>
        </w:tc>
        <w:tc>
          <w:tcPr>
            <w:tcW w:w="1058" w:type="dxa"/>
            <w:shd w:val="clear" w:color="auto" w:fill="FBD4B4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59" w:type="dxa"/>
            <w:shd w:val="clear" w:color="auto" w:fill="FBD4B4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59" w:type="dxa"/>
            <w:shd w:val="clear" w:color="auto" w:fill="FBD4B4"/>
            <w:noWrap/>
            <w:tcMar>
              <w:right w:w="57" w:type="dxa"/>
            </w:tcMar>
            <w:vAlign w:val="center"/>
            <w:hideMark/>
          </w:tcPr>
          <w:p w:rsidR="00BB2CD2" w:rsidRPr="00F235CF" w:rsidRDefault="007E0FDB" w:rsidP="001F6DF7">
            <w:pPr>
              <w:spacing w:line="240" w:lineRule="auto"/>
              <w:ind w:left="-335" w:right="3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BB2CD2" w:rsidRPr="00F235CF" w:rsidTr="001F6DF7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6" w:type="dxa"/>
            <w:tcBorders>
              <w:bottom w:val="thickThinMediumGap" w:sz="24" w:space="0" w:color="2C7384"/>
            </w:tcBorders>
            <w:shd w:val="clear" w:color="auto" w:fill="65ABB7"/>
            <w:noWrap/>
            <w:vAlign w:val="center"/>
            <w:hideMark/>
          </w:tcPr>
          <w:p w:rsidR="00BB2CD2" w:rsidRPr="00F235CF" w:rsidRDefault="00BB2CD2" w:rsidP="00FB4D69">
            <w:pPr>
              <w:spacing w:line="240" w:lineRule="auto"/>
              <w:ind w:right="1"/>
              <w:jc w:val="left"/>
              <w:rPr>
                <w:rFonts w:eastAsia="Times New Roman" w:cs="Arial"/>
                <w:bCs w:val="0"/>
                <w:color w:val="000000" w:themeColor="text1"/>
                <w:spacing w:val="-4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color w:val="000000" w:themeColor="text1"/>
                <w:spacing w:val="-4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58" w:type="dxa"/>
            <w:tcBorders>
              <w:bottom w:val="thickThinMediumGap" w:sz="24" w:space="0" w:color="2C7384"/>
            </w:tcBorders>
            <w:shd w:val="clear" w:color="auto" w:fill="FABF8F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059" w:type="dxa"/>
            <w:tcBorders>
              <w:bottom w:val="thickThinMediumGap" w:sz="24" w:space="0" w:color="2C7384"/>
            </w:tcBorders>
            <w:shd w:val="clear" w:color="auto" w:fill="FABF8F"/>
            <w:tcMar>
              <w:right w:w="57" w:type="dxa"/>
            </w:tcMar>
            <w:vAlign w:val="center"/>
          </w:tcPr>
          <w:p w:rsidR="00BB2CD2" w:rsidRPr="00F235CF" w:rsidRDefault="00BB2CD2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1059" w:type="dxa"/>
            <w:tcBorders>
              <w:bottom w:val="thickThinMediumGap" w:sz="24" w:space="0" w:color="2C7384"/>
            </w:tcBorders>
            <w:shd w:val="clear" w:color="auto" w:fill="FABF8F"/>
            <w:noWrap/>
            <w:tcMar>
              <w:right w:w="57" w:type="dxa"/>
            </w:tcMar>
            <w:vAlign w:val="center"/>
            <w:hideMark/>
          </w:tcPr>
          <w:p w:rsidR="00BB2CD2" w:rsidRPr="00F235CF" w:rsidRDefault="007E0FDB" w:rsidP="001F6DF7">
            <w:pPr>
              <w:spacing w:line="240" w:lineRule="auto"/>
              <w:ind w:left="-335" w:right="3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32</w:t>
            </w:r>
          </w:p>
        </w:tc>
      </w:tr>
    </w:tbl>
    <w:p w:rsidR="000016F9" w:rsidRPr="00F235CF" w:rsidRDefault="000016F9" w:rsidP="00FB4D69">
      <w:pPr>
        <w:spacing w:before="40" w:after="200" w:line="240" w:lineRule="auto"/>
        <w:jc w:val="left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B452B0" w:rsidRPr="00F235CF">
        <w:rPr>
          <w:i/>
          <w:color w:val="000000" w:themeColor="text1"/>
          <w:sz w:val="18"/>
          <w:szCs w:val="18"/>
        </w:rPr>
        <w:t>ŻW</w:t>
      </w:r>
    </w:p>
    <w:p w:rsidR="0077702B" w:rsidRPr="00F235CF" w:rsidRDefault="0077702B" w:rsidP="006F1A79">
      <w:pPr>
        <w:spacing w:before="360" w:after="360" w:line="240" w:lineRule="auto"/>
        <w:rPr>
          <w:i/>
          <w:color w:val="000000" w:themeColor="text1"/>
          <w:sz w:val="20"/>
        </w:rPr>
        <w:sectPr w:rsidR="0077702B" w:rsidRPr="00F235CF" w:rsidSect="00ED793C">
          <w:footerReference w:type="even" r:id="rId61"/>
          <w:footerReference w:type="default" r:id="rId62"/>
          <w:pgSz w:w="11906" w:h="16838" w:code="9"/>
          <w:pgMar w:top="1418" w:right="1418" w:bottom="1418" w:left="1418" w:header="709" w:footer="413" w:gutter="0"/>
          <w:cols w:space="708"/>
          <w:docGrid w:linePitch="360"/>
        </w:sectPr>
      </w:pPr>
    </w:p>
    <w:p w:rsidR="000016F9" w:rsidRPr="00F235CF" w:rsidRDefault="00BB2CD2" w:rsidP="006F1A79">
      <w:pPr>
        <w:spacing w:before="360" w:after="360" w:line="240" w:lineRule="auto"/>
        <w:rPr>
          <w:i/>
          <w:color w:val="AA3F3C"/>
          <w:sz w:val="20"/>
        </w:rPr>
      </w:pPr>
      <w:r w:rsidRPr="00F235CF">
        <w:rPr>
          <w:i/>
          <w:noProof/>
          <w:color w:val="AA3F3C"/>
          <w:sz w:val="20"/>
          <w:lang w:eastAsia="pl-PL"/>
        </w:rPr>
        <w:lastRenderedPageBreak/>
        <w:drawing>
          <wp:anchor distT="0" distB="0" distL="114300" distR="114300" simplePos="0" relativeHeight="251627008" behindDoc="1" locked="0" layoutInCell="1" allowOverlap="1" wp14:anchorId="4A35EBE3" wp14:editId="11A750A3">
            <wp:simplePos x="0" y="0"/>
            <wp:positionH relativeFrom="margin">
              <wp:posOffset>16510</wp:posOffset>
            </wp:positionH>
            <wp:positionV relativeFrom="margin">
              <wp:posOffset>41275</wp:posOffset>
            </wp:positionV>
            <wp:extent cx="687070" cy="508635"/>
            <wp:effectExtent l="0" t="0" r="0" b="5715"/>
            <wp:wrapSquare wrapText="right"/>
            <wp:docPr id="2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6F9" w:rsidRPr="00F235CF">
        <w:rPr>
          <w:i/>
          <w:color w:val="AA3F3C"/>
          <w:sz w:val="20"/>
        </w:rPr>
        <w:t>Każdy</w:t>
      </w:r>
      <w:r w:rsidR="00180712" w:rsidRPr="00743D02">
        <w:rPr>
          <w:i/>
          <w:color w:val="AA3F3C"/>
          <w:sz w:val="20"/>
        </w:rPr>
        <w:t>,</w:t>
      </w:r>
      <w:r w:rsidR="000016F9" w:rsidRPr="00F235CF">
        <w:rPr>
          <w:i/>
          <w:color w:val="AA3F3C"/>
          <w:sz w:val="20"/>
        </w:rPr>
        <w:t xml:space="preserve"> dowiedziawszy się o popełnieniu przestępstwa ściganego z </w:t>
      </w:r>
      <w:r w:rsidR="000016F9" w:rsidRPr="00743D02">
        <w:rPr>
          <w:i/>
          <w:color w:val="AA3F3C"/>
          <w:sz w:val="20"/>
        </w:rPr>
        <w:t>urzędu</w:t>
      </w:r>
      <w:r w:rsidR="00180712" w:rsidRPr="00743D02">
        <w:rPr>
          <w:i/>
          <w:color w:val="AA3F3C"/>
          <w:sz w:val="20"/>
        </w:rPr>
        <w:t>,</w:t>
      </w:r>
      <w:r w:rsidR="000016F9" w:rsidRPr="00F235CF">
        <w:rPr>
          <w:i/>
          <w:color w:val="AA3F3C"/>
          <w:sz w:val="20"/>
        </w:rPr>
        <w:t xml:space="preserve"> ma społeczny obo</w:t>
      </w:r>
      <w:r w:rsidR="000016F9" w:rsidRPr="00F235CF">
        <w:rPr>
          <w:i/>
          <w:color w:val="AA3F3C"/>
          <w:sz w:val="20"/>
        </w:rPr>
        <w:softHyphen/>
      </w:r>
      <w:r w:rsidR="00B41317" w:rsidRPr="00F235CF">
        <w:rPr>
          <w:i/>
          <w:color w:val="AA3F3C"/>
          <w:sz w:val="20"/>
        </w:rPr>
        <w:t>wiązek zawi</w:t>
      </w:r>
      <w:r w:rsidR="00B41317" w:rsidRPr="00F235CF">
        <w:rPr>
          <w:i/>
          <w:color w:val="AA3F3C"/>
          <w:sz w:val="20"/>
        </w:rPr>
        <w:t>a</w:t>
      </w:r>
      <w:r w:rsidR="00B41317" w:rsidRPr="00F235CF">
        <w:rPr>
          <w:i/>
          <w:color w:val="AA3F3C"/>
          <w:sz w:val="20"/>
        </w:rPr>
        <w:t>domić o tym p</w:t>
      </w:r>
      <w:r w:rsidR="000016F9" w:rsidRPr="00F235CF">
        <w:rPr>
          <w:i/>
          <w:color w:val="AA3F3C"/>
          <w:sz w:val="20"/>
        </w:rPr>
        <w:t>rokuraturę, Policję albo</w:t>
      </w:r>
      <w:r w:rsidR="005953B1" w:rsidRPr="00F235CF">
        <w:rPr>
          <w:i/>
          <w:color w:val="AA3F3C"/>
          <w:sz w:val="20"/>
        </w:rPr>
        <w:t xml:space="preserve"> inny organ uprawniony do prowa</w:t>
      </w:r>
      <w:r w:rsidR="000016F9" w:rsidRPr="00F235CF">
        <w:rPr>
          <w:i/>
          <w:color w:val="AA3F3C"/>
          <w:sz w:val="20"/>
        </w:rPr>
        <w:t>dzenia postępowań przygotowa</w:t>
      </w:r>
      <w:r w:rsidR="000016F9" w:rsidRPr="00F235CF">
        <w:rPr>
          <w:i/>
          <w:color w:val="AA3F3C"/>
          <w:sz w:val="20"/>
        </w:rPr>
        <w:t>w</w:t>
      </w:r>
      <w:r w:rsidR="000016F9" w:rsidRPr="00F235CF">
        <w:rPr>
          <w:i/>
          <w:color w:val="AA3F3C"/>
          <w:sz w:val="20"/>
        </w:rPr>
        <w:t>czych w</w:t>
      </w:r>
      <w:r w:rsidR="00372967" w:rsidRPr="00F235CF">
        <w:rPr>
          <w:i/>
          <w:color w:val="AA3F3C"/>
          <w:sz w:val="20"/>
        </w:rPr>
        <w:t xml:space="preserve"> </w:t>
      </w:r>
      <w:r w:rsidR="000016F9" w:rsidRPr="00F235CF">
        <w:rPr>
          <w:i/>
          <w:color w:val="AA3F3C"/>
          <w:sz w:val="20"/>
        </w:rPr>
        <w:t xml:space="preserve">ramach swojej właściwości, tj. ABW, CBA, SG czy SC (art. 304 § 1 </w:t>
      </w:r>
      <w:proofErr w:type="spellStart"/>
      <w:r w:rsidR="000016F9" w:rsidRPr="00F235CF">
        <w:rPr>
          <w:i/>
          <w:color w:val="AA3F3C"/>
          <w:sz w:val="20"/>
        </w:rPr>
        <w:t>kpk</w:t>
      </w:r>
      <w:proofErr w:type="spellEnd"/>
      <w:r w:rsidR="000016F9" w:rsidRPr="00F235CF">
        <w:rPr>
          <w:i/>
          <w:color w:val="AA3F3C"/>
          <w:sz w:val="20"/>
        </w:rPr>
        <w:t>). Za niewykonanie tej powinn</w:t>
      </w:r>
      <w:r w:rsidR="000016F9" w:rsidRPr="00F235CF">
        <w:rPr>
          <w:i/>
          <w:color w:val="AA3F3C"/>
          <w:sz w:val="20"/>
        </w:rPr>
        <w:t>o</w:t>
      </w:r>
      <w:r w:rsidR="000016F9" w:rsidRPr="00F235CF">
        <w:rPr>
          <w:i/>
          <w:color w:val="AA3F3C"/>
          <w:sz w:val="20"/>
        </w:rPr>
        <w:t xml:space="preserve">ści nie grozi jednak sankcja karna. Instytucje państwowe i samorządowe są zobligowane (art. 304 § 2 </w:t>
      </w:r>
      <w:proofErr w:type="spellStart"/>
      <w:r w:rsidR="000016F9" w:rsidRPr="00F235CF">
        <w:rPr>
          <w:i/>
          <w:color w:val="AA3F3C"/>
          <w:sz w:val="20"/>
        </w:rPr>
        <w:t>kpk</w:t>
      </w:r>
      <w:proofErr w:type="spellEnd"/>
      <w:r w:rsidR="000016F9" w:rsidRPr="00F235CF">
        <w:rPr>
          <w:i/>
          <w:color w:val="AA3F3C"/>
          <w:sz w:val="20"/>
        </w:rPr>
        <w:t xml:space="preserve">) </w:t>
      </w:r>
      <w:r w:rsidR="00B41317" w:rsidRPr="00F235CF">
        <w:rPr>
          <w:i/>
          <w:color w:val="AA3F3C"/>
          <w:sz w:val="20"/>
        </w:rPr>
        <w:t>do niezwłocznego zawiadomienia p</w:t>
      </w:r>
      <w:r w:rsidR="000016F9" w:rsidRPr="00F235CF">
        <w:rPr>
          <w:i/>
          <w:color w:val="AA3F3C"/>
          <w:sz w:val="20"/>
        </w:rPr>
        <w:t>rokuratury lub Policji, gdy w związku ze swoją działalnością uzyskają informacje o</w:t>
      </w:r>
      <w:r w:rsidR="003E6EF5" w:rsidRPr="00F235CF">
        <w:rPr>
          <w:i/>
          <w:color w:val="AA3F3C"/>
          <w:sz w:val="20"/>
        </w:rPr>
        <w:t xml:space="preserve"> popełnieniu przestęp</w:t>
      </w:r>
      <w:r w:rsidR="00353CAB">
        <w:rPr>
          <w:i/>
          <w:color w:val="AA3F3C"/>
          <w:sz w:val="20"/>
        </w:rPr>
        <w:t>stwa ściganego z urzędu,</w:t>
      </w:r>
      <w:r w:rsidR="00180712">
        <w:rPr>
          <w:i/>
          <w:color w:val="AA3F3C"/>
          <w:sz w:val="20"/>
        </w:rPr>
        <w:t xml:space="preserve"> </w:t>
      </w:r>
      <w:r w:rsidR="000016F9" w:rsidRPr="00F235CF">
        <w:rPr>
          <w:i/>
          <w:color w:val="AA3F3C"/>
          <w:sz w:val="20"/>
        </w:rPr>
        <w:t>ponadto do wykonania niezbędnych czynności zabezpieczających ślady i dowody przestępstwa przed ich zatarciem. Obowiązek zawiadomienia o</w:t>
      </w:r>
      <w:r w:rsidR="003E6EF5" w:rsidRPr="00F235CF">
        <w:rPr>
          <w:i/>
          <w:color w:val="AA3F3C"/>
          <w:sz w:val="20"/>
        </w:rPr>
        <w:t xml:space="preserve"> </w:t>
      </w:r>
      <w:r w:rsidR="000016F9" w:rsidRPr="00F235CF">
        <w:rPr>
          <w:i/>
          <w:color w:val="AA3F3C"/>
          <w:sz w:val="20"/>
        </w:rPr>
        <w:t>przestę</w:t>
      </w:r>
      <w:r w:rsidR="000016F9" w:rsidRPr="00F235CF">
        <w:rPr>
          <w:i/>
          <w:color w:val="AA3F3C"/>
          <w:sz w:val="20"/>
        </w:rPr>
        <w:t>p</w:t>
      </w:r>
      <w:r w:rsidR="000016F9" w:rsidRPr="00F235CF">
        <w:rPr>
          <w:i/>
          <w:color w:val="AA3F3C"/>
          <w:sz w:val="20"/>
        </w:rPr>
        <w:t>stwie należy przede wszystkim do osób sprawują</w:t>
      </w:r>
      <w:r w:rsidR="005953B1" w:rsidRPr="00F235CF">
        <w:rPr>
          <w:i/>
          <w:color w:val="AA3F3C"/>
          <w:sz w:val="20"/>
        </w:rPr>
        <w:softHyphen/>
      </w:r>
      <w:r w:rsidR="000016F9" w:rsidRPr="00F235CF">
        <w:rPr>
          <w:i/>
          <w:color w:val="AA3F3C"/>
          <w:sz w:val="20"/>
        </w:rPr>
        <w:t>cych funkcje kierownicze w</w:t>
      </w:r>
      <w:r w:rsidR="00AE31F2" w:rsidRPr="00F235CF">
        <w:rPr>
          <w:i/>
          <w:color w:val="AA3F3C"/>
          <w:sz w:val="20"/>
        </w:rPr>
        <w:t xml:space="preserve"> </w:t>
      </w:r>
      <w:r w:rsidR="000016F9" w:rsidRPr="00F235CF">
        <w:rPr>
          <w:i/>
          <w:color w:val="AA3F3C"/>
          <w:sz w:val="20"/>
        </w:rPr>
        <w:t>instytucjach. Pracown</w:t>
      </w:r>
      <w:r w:rsidR="003E6EF5" w:rsidRPr="00F235CF">
        <w:rPr>
          <w:i/>
          <w:color w:val="AA3F3C"/>
          <w:sz w:val="20"/>
        </w:rPr>
        <w:t>ik obowiązany jest jedynie do za</w:t>
      </w:r>
      <w:r w:rsidR="000016F9" w:rsidRPr="00F235CF">
        <w:rPr>
          <w:i/>
          <w:color w:val="AA3F3C"/>
          <w:sz w:val="20"/>
        </w:rPr>
        <w:t>wiadomienia swoich prz</w:t>
      </w:r>
      <w:r w:rsidR="000016F9" w:rsidRPr="00F235CF">
        <w:rPr>
          <w:i/>
          <w:color w:val="AA3F3C"/>
          <w:sz w:val="20"/>
        </w:rPr>
        <w:t>e</w:t>
      </w:r>
      <w:r w:rsidR="000016F9" w:rsidRPr="00F235CF">
        <w:rPr>
          <w:i/>
          <w:color w:val="AA3F3C"/>
          <w:sz w:val="20"/>
        </w:rPr>
        <w:t>łożonych. Jeśli nie powiadomił o</w:t>
      </w:r>
      <w:r w:rsidR="00AE31F2" w:rsidRPr="00F235CF">
        <w:rPr>
          <w:i/>
          <w:color w:val="AA3F3C"/>
          <w:sz w:val="20"/>
        </w:rPr>
        <w:t xml:space="preserve"> </w:t>
      </w:r>
      <w:r w:rsidR="000016F9" w:rsidRPr="00F235CF">
        <w:rPr>
          <w:i/>
          <w:color w:val="AA3F3C"/>
          <w:sz w:val="20"/>
        </w:rPr>
        <w:t>tym fakcie kierownictwa, może ponieść jedynie odpowiedzialność dyscypl</w:t>
      </w:r>
      <w:r w:rsidR="000016F9" w:rsidRPr="00F235CF">
        <w:rPr>
          <w:i/>
          <w:color w:val="AA3F3C"/>
          <w:sz w:val="20"/>
        </w:rPr>
        <w:t>i</w:t>
      </w:r>
      <w:r w:rsidR="000016F9" w:rsidRPr="00F235CF">
        <w:rPr>
          <w:i/>
          <w:color w:val="AA3F3C"/>
          <w:sz w:val="20"/>
        </w:rPr>
        <w:t>narną lub służbową. Natomiast kierownictwo instytucji pa</w:t>
      </w:r>
      <w:r w:rsidR="000016F9" w:rsidRPr="00F235CF">
        <w:rPr>
          <w:i/>
          <w:color w:val="AA3F3C"/>
          <w:sz w:val="20"/>
        </w:rPr>
        <w:t>ń</w:t>
      </w:r>
      <w:r w:rsidR="000016F9" w:rsidRPr="00F235CF">
        <w:rPr>
          <w:i/>
          <w:color w:val="AA3F3C"/>
          <w:sz w:val="20"/>
        </w:rPr>
        <w:t>stwowych i samorządowych może odpowiadać m.in. za przestępstwo z art. 231</w:t>
      </w:r>
      <w:r w:rsidR="003E6EF5" w:rsidRPr="00F235CF">
        <w:rPr>
          <w:i/>
          <w:color w:val="AA3F3C"/>
          <w:sz w:val="20"/>
        </w:rPr>
        <w:t xml:space="preserve"> </w:t>
      </w:r>
      <w:r w:rsidR="000016F9" w:rsidRPr="00F235CF">
        <w:rPr>
          <w:i/>
          <w:color w:val="AA3F3C"/>
          <w:sz w:val="20"/>
        </w:rPr>
        <w:t>kk, tj. działanie na szkodę interesu publicznego lub prywatnego w</w:t>
      </w:r>
      <w:r w:rsidR="00344BEE">
        <w:rPr>
          <w:i/>
          <w:color w:val="AA3F3C"/>
          <w:sz w:val="20"/>
        </w:rPr>
        <w:t xml:space="preserve"> </w:t>
      </w:r>
      <w:r w:rsidR="000016F9" w:rsidRPr="00F235CF">
        <w:rPr>
          <w:i/>
          <w:color w:val="AA3F3C"/>
          <w:sz w:val="20"/>
        </w:rPr>
        <w:t>wyniku niedopełnienia obowiązku.</w:t>
      </w:r>
    </w:p>
    <w:p w:rsidR="00233A40" w:rsidRPr="00F235CF" w:rsidRDefault="000016F9" w:rsidP="00A3687D">
      <w:pPr>
        <w:pStyle w:val="Nagwek4"/>
        <w:spacing w:before="480" w:after="360"/>
        <w:rPr>
          <w:b w:val="0"/>
          <w:i w:val="0"/>
          <w:color w:val="000000" w:themeColor="text1"/>
          <w:u w:val="single"/>
        </w:rPr>
      </w:pPr>
      <w:r w:rsidRPr="00F235CF">
        <w:rPr>
          <w:b w:val="0"/>
          <w:i w:val="0"/>
          <w:color w:val="000000" w:themeColor="text1"/>
          <w:u w:val="single"/>
        </w:rPr>
        <w:t>Prowadzone postępowania przygotowawcze</w:t>
      </w:r>
    </w:p>
    <w:p w:rsidR="00233A40" w:rsidRPr="00F235CF" w:rsidRDefault="000016F9" w:rsidP="00F52217">
      <w:pPr>
        <w:spacing w:before="120" w:line="240" w:lineRule="auto"/>
        <w:ind w:firstLine="709"/>
        <w:rPr>
          <w:rFonts w:cs="Arial"/>
          <w:color w:val="000000" w:themeColor="text1"/>
        </w:rPr>
      </w:pPr>
      <w:r w:rsidRPr="00F235CF">
        <w:rPr>
          <w:rFonts w:cs="Arial"/>
          <w:color w:val="000000" w:themeColor="text1"/>
        </w:rPr>
        <w:t>Na liczbę prowadzonych postępowań składają się opisane powyżej postępowania wszczęte w 201</w:t>
      </w:r>
      <w:r w:rsidR="009957E4" w:rsidRPr="00F235CF">
        <w:rPr>
          <w:rFonts w:cs="Arial"/>
          <w:color w:val="000000" w:themeColor="text1"/>
        </w:rPr>
        <w:t>2</w:t>
      </w:r>
      <w:r w:rsidRPr="00F235CF">
        <w:rPr>
          <w:rFonts w:cs="Arial"/>
          <w:color w:val="000000" w:themeColor="text1"/>
        </w:rPr>
        <w:t xml:space="preserve"> r. oraz kontynuowane z lat wcześniejszych.</w:t>
      </w:r>
    </w:p>
    <w:p w:rsidR="00233A40" w:rsidRPr="00F235CF" w:rsidRDefault="00793DDE" w:rsidP="008227AF">
      <w:pPr>
        <w:spacing w:before="360" w:after="240" w:line="240" w:lineRule="auto"/>
        <w:rPr>
          <w:rFonts w:cs="Arial"/>
          <w:color w:val="AA3F3C"/>
        </w:rPr>
      </w:pPr>
      <w:r w:rsidRPr="00F235CF">
        <w:rPr>
          <w:rFonts w:cs="Arial"/>
          <w:i/>
          <w:noProof/>
          <w:color w:val="AA3F3C"/>
          <w:sz w:val="20"/>
          <w:szCs w:val="20"/>
          <w:lang w:eastAsia="pl-PL"/>
        </w:rPr>
        <w:drawing>
          <wp:anchor distT="0" distB="0" distL="114300" distR="114300" simplePos="0" relativeHeight="251630080" behindDoc="1" locked="0" layoutInCell="1" allowOverlap="1" wp14:anchorId="5ACD49A4" wp14:editId="108EFCE9">
            <wp:simplePos x="0" y="0"/>
            <wp:positionH relativeFrom="margin">
              <wp:posOffset>-120650</wp:posOffset>
            </wp:positionH>
            <wp:positionV relativeFrom="margin">
              <wp:posOffset>3183890</wp:posOffset>
            </wp:positionV>
            <wp:extent cx="692150" cy="514350"/>
            <wp:effectExtent l="0" t="0" r="0" b="0"/>
            <wp:wrapTight wrapText="right">
              <wp:wrapPolygon edited="0">
                <wp:start x="0" y="0"/>
                <wp:lineTo x="0" y="20800"/>
                <wp:lineTo x="20807" y="20800"/>
                <wp:lineTo x="20807" y="0"/>
                <wp:lineTo x="0" y="0"/>
              </wp:wrapPolygon>
            </wp:wrapTight>
            <wp:docPr id="3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71EE" w:rsidRPr="00F235CF">
        <w:rPr>
          <w:rFonts w:cs="Arial"/>
          <w:i/>
          <w:color w:val="AA3F3C"/>
          <w:sz w:val="20"/>
          <w:szCs w:val="20"/>
        </w:rPr>
        <w:t>W</w:t>
      </w:r>
      <w:r w:rsidR="00B4779D" w:rsidRPr="00F235CF">
        <w:rPr>
          <w:rFonts w:cs="Arial"/>
          <w:i/>
          <w:color w:val="AA3F3C"/>
          <w:sz w:val="20"/>
          <w:szCs w:val="20"/>
        </w:rPr>
        <w:t xml:space="preserve"> art. 310 </w:t>
      </w:r>
      <w:proofErr w:type="spellStart"/>
      <w:r w:rsidR="000016F9" w:rsidRPr="00F235CF">
        <w:rPr>
          <w:rFonts w:cs="Arial"/>
          <w:i/>
          <w:color w:val="AA3F3C"/>
          <w:sz w:val="20"/>
          <w:szCs w:val="20"/>
        </w:rPr>
        <w:t>kpk</w:t>
      </w:r>
      <w:proofErr w:type="spellEnd"/>
      <w:r w:rsidR="000016F9" w:rsidRPr="00F235CF">
        <w:rPr>
          <w:rFonts w:cs="Arial"/>
          <w:i/>
          <w:color w:val="AA3F3C"/>
          <w:sz w:val="20"/>
          <w:szCs w:val="20"/>
        </w:rPr>
        <w:t xml:space="preserve"> precyzyjnie określono, że śledztwo powinno być ukoń</w:t>
      </w:r>
      <w:r w:rsidR="00162697" w:rsidRPr="00F235CF">
        <w:rPr>
          <w:rFonts w:cs="Arial"/>
          <w:i/>
          <w:color w:val="AA3F3C"/>
          <w:sz w:val="20"/>
          <w:szCs w:val="20"/>
        </w:rPr>
        <w:t xml:space="preserve">czone w </w:t>
      </w:r>
      <w:r w:rsidR="00B4779D" w:rsidRPr="00F235CF">
        <w:rPr>
          <w:rFonts w:cs="Arial"/>
          <w:i/>
          <w:color w:val="AA3F3C"/>
          <w:sz w:val="20"/>
          <w:szCs w:val="20"/>
        </w:rPr>
        <w:t>ciągu 3</w:t>
      </w:r>
      <w:r w:rsidR="00F96F58" w:rsidRPr="00F235CF">
        <w:rPr>
          <w:rFonts w:cs="Arial"/>
          <w:i/>
          <w:color w:val="AA3F3C"/>
          <w:sz w:val="20"/>
          <w:szCs w:val="20"/>
        </w:rPr>
        <w:t xml:space="preserve"> </w:t>
      </w:r>
      <w:r w:rsidR="00B4779D" w:rsidRPr="00F235CF">
        <w:rPr>
          <w:rFonts w:cs="Arial"/>
          <w:i/>
          <w:color w:val="AA3F3C"/>
          <w:sz w:val="20"/>
          <w:szCs w:val="20"/>
        </w:rPr>
        <w:t>miesięcy, a w przypadku jego ni</w:t>
      </w:r>
      <w:r w:rsidR="008D1FCB">
        <w:rPr>
          <w:rFonts w:cs="Arial"/>
          <w:i/>
          <w:color w:val="AA3F3C"/>
          <w:sz w:val="20"/>
          <w:szCs w:val="20"/>
        </w:rPr>
        <w:t>e</w:t>
      </w:r>
      <w:r w:rsidR="00B4779D" w:rsidRPr="00F235CF">
        <w:rPr>
          <w:rFonts w:cs="Arial"/>
          <w:i/>
          <w:color w:val="AA3F3C"/>
          <w:sz w:val="20"/>
          <w:szCs w:val="20"/>
        </w:rPr>
        <w:t xml:space="preserve">zakończenia </w:t>
      </w:r>
      <w:r w:rsidR="000016F9" w:rsidRPr="00F235CF">
        <w:rPr>
          <w:rFonts w:cs="Arial"/>
          <w:i/>
          <w:color w:val="AA3F3C"/>
          <w:sz w:val="20"/>
          <w:szCs w:val="20"/>
        </w:rPr>
        <w:t>przepisy Kodeksu p</w:t>
      </w:r>
      <w:r w:rsidR="00B4779D" w:rsidRPr="00F235CF">
        <w:rPr>
          <w:rFonts w:cs="Arial"/>
          <w:i/>
          <w:color w:val="AA3F3C"/>
          <w:sz w:val="20"/>
          <w:szCs w:val="20"/>
        </w:rPr>
        <w:t>ostępowania karnego dopuszczają</w:t>
      </w:r>
      <w:r w:rsidR="007271EE" w:rsidRPr="00F235CF">
        <w:rPr>
          <w:rFonts w:cs="Arial"/>
          <w:i/>
          <w:color w:val="AA3F3C"/>
          <w:sz w:val="20"/>
          <w:szCs w:val="20"/>
        </w:rPr>
        <w:t xml:space="preserve"> </w:t>
      </w:r>
      <w:r w:rsidR="000016F9" w:rsidRPr="00F235CF">
        <w:rPr>
          <w:rFonts w:cs="Arial"/>
          <w:i/>
          <w:color w:val="AA3F3C"/>
          <w:sz w:val="20"/>
          <w:szCs w:val="20"/>
        </w:rPr>
        <w:t>moż</w:t>
      </w:r>
      <w:r w:rsidR="00B4779D" w:rsidRPr="00F235CF">
        <w:rPr>
          <w:rFonts w:cs="Arial"/>
          <w:i/>
          <w:color w:val="AA3F3C"/>
          <w:sz w:val="20"/>
          <w:szCs w:val="20"/>
        </w:rPr>
        <w:softHyphen/>
      </w:r>
      <w:r w:rsidR="000016F9" w:rsidRPr="00F235CF">
        <w:rPr>
          <w:rFonts w:cs="Arial"/>
          <w:i/>
          <w:color w:val="AA3F3C"/>
          <w:sz w:val="20"/>
          <w:szCs w:val="20"/>
        </w:rPr>
        <w:t>liwość jego przedłużenia na dalszy czas oznaczony przez pr</w:t>
      </w:r>
      <w:r w:rsidR="00B4779D" w:rsidRPr="00F235CF">
        <w:rPr>
          <w:rFonts w:cs="Arial"/>
          <w:i/>
          <w:color w:val="AA3F3C"/>
          <w:sz w:val="20"/>
          <w:szCs w:val="20"/>
        </w:rPr>
        <w:t>okuratora</w:t>
      </w:r>
      <w:r w:rsidR="000016F9" w:rsidRPr="00F235CF">
        <w:rPr>
          <w:rFonts w:cs="Arial"/>
          <w:i/>
          <w:color w:val="AA3F3C"/>
          <w:sz w:val="20"/>
          <w:szCs w:val="20"/>
        </w:rPr>
        <w:t>.</w:t>
      </w:r>
    </w:p>
    <w:p w:rsidR="00233A40" w:rsidRPr="00F235CF" w:rsidRDefault="009957E4" w:rsidP="008227AF">
      <w:pPr>
        <w:spacing w:before="360" w:after="120" w:line="240" w:lineRule="auto"/>
        <w:ind w:firstLine="709"/>
        <w:rPr>
          <w:rFonts w:cs="Arial"/>
        </w:rPr>
      </w:pPr>
      <w:r w:rsidRPr="00F235CF">
        <w:rPr>
          <w:rFonts w:cs="Arial"/>
        </w:rPr>
        <w:t>W 201</w:t>
      </w:r>
      <w:r w:rsidR="00246966" w:rsidRPr="00F235CF">
        <w:rPr>
          <w:rFonts w:cs="Arial"/>
        </w:rPr>
        <w:t>3</w:t>
      </w:r>
      <w:r w:rsidR="000016F9" w:rsidRPr="00F235CF">
        <w:rPr>
          <w:rFonts w:cs="Arial"/>
        </w:rPr>
        <w:t xml:space="preserve"> r. Agencja Bezpieczeństwa Wewnętrznego prowadziła </w:t>
      </w:r>
      <w:r w:rsidR="00246966" w:rsidRPr="00F235CF">
        <w:rPr>
          <w:rFonts w:cs="Arial"/>
        </w:rPr>
        <w:t>33</w:t>
      </w:r>
      <w:r w:rsidRPr="00F235CF">
        <w:rPr>
          <w:rFonts w:cs="Arial"/>
        </w:rPr>
        <w:t xml:space="preserve"> </w:t>
      </w:r>
      <w:r w:rsidR="000016F9" w:rsidRPr="00F235CF">
        <w:rPr>
          <w:rFonts w:cs="Arial"/>
        </w:rPr>
        <w:t>postępowa</w:t>
      </w:r>
      <w:r w:rsidR="00246966" w:rsidRPr="00F235CF">
        <w:rPr>
          <w:rFonts w:cs="Arial"/>
        </w:rPr>
        <w:t>nia</w:t>
      </w:r>
      <w:r w:rsidR="000016F9" w:rsidRPr="00F235CF">
        <w:rPr>
          <w:rFonts w:cs="Arial"/>
        </w:rPr>
        <w:t xml:space="preserve"> przygotowawcz</w:t>
      </w:r>
      <w:r w:rsidR="00246966" w:rsidRPr="00F235CF">
        <w:rPr>
          <w:rFonts w:cs="Arial"/>
        </w:rPr>
        <w:t>e</w:t>
      </w:r>
      <w:r w:rsidR="000016F9" w:rsidRPr="00F235CF">
        <w:rPr>
          <w:rFonts w:cs="Arial"/>
        </w:rPr>
        <w:t xml:space="preserve"> w sprawach </w:t>
      </w:r>
      <w:r w:rsidR="000016F9" w:rsidRPr="00F235CF">
        <w:rPr>
          <w:rFonts w:cs="Arial"/>
          <w:color w:val="000000" w:themeColor="text1"/>
        </w:rPr>
        <w:t xml:space="preserve">korupcyjnych, </w:t>
      </w:r>
      <w:r w:rsidR="00535E61" w:rsidRPr="00F235CF">
        <w:rPr>
          <w:rFonts w:cs="Arial"/>
          <w:color w:val="000000" w:themeColor="text1"/>
        </w:rPr>
        <w:t>Centralne Biuro Antykorupcyjne –</w:t>
      </w:r>
      <w:r w:rsidR="000016F9" w:rsidRPr="00F235CF">
        <w:rPr>
          <w:rFonts w:cs="Arial"/>
          <w:color w:val="000000" w:themeColor="text1"/>
        </w:rPr>
        <w:t xml:space="preserve"> </w:t>
      </w:r>
      <w:r w:rsidR="00411435" w:rsidRPr="00F235CF">
        <w:rPr>
          <w:rFonts w:cs="Arial"/>
          <w:color w:val="000000" w:themeColor="text1"/>
        </w:rPr>
        <w:t>2</w:t>
      </w:r>
      <w:r w:rsidR="004C7B27" w:rsidRPr="00F235CF">
        <w:rPr>
          <w:rFonts w:cs="Arial"/>
          <w:color w:val="000000" w:themeColor="text1"/>
        </w:rPr>
        <w:t>27</w:t>
      </w:r>
      <w:r w:rsidR="000016F9" w:rsidRPr="00F235CF">
        <w:rPr>
          <w:rFonts w:cs="Arial"/>
          <w:color w:val="000000" w:themeColor="text1"/>
        </w:rPr>
        <w:t>, zaś</w:t>
      </w:r>
      <w:r w:rsidR="000016F9" w:rsidRPr="00F235CF">
        <w:rPr>
          <w:rFonts w:cs="Arial"/>
        </w:rPr>
        <w:t xml:space="preserve"> Straż Graniczna</w:t>
      </w:r>
      <w:r w:rsidR="00162697" w:rsidRPr="00F235CF">
        <w:rPr>
          <w:rFonts w:cs="Arial"/>
        </w:rPr>
        <w:t xml:space="preserve"> </w:t>
      </w:r>
      <w:r w:rsidRPr="00F235CF">
        <w:rPr>
          <w:rFonts w:cs="Arial"/>
        </w:rPr>
        <w:t>–</w:t>
      </w:r>
      <w:r w:rsidR="00162697" w:rsidRPr="00F235CF">
        <w:rPr>
          <w:rFonts w:cs="Arial"/>
        </w:rPr>
        <w:t xml:space="preserve"> </w:t>
      </w:r>
      <w:r w:rsidR="00246966" w:rsidRPr="00F235CF">
        <w:rPr>
          <w:rFonts w:cs="Arial"/>
        </w:rPr>
        <w:t>69</w:t>
      </w:r>
      <w:r w:rsidR="000016F9" w:rsidRPr="00F235CF">
        <w:rPr>
          <w:rFonts w:cs="Arial"/>
        </w:rPr>
        <w:t>.</w:t>
      </w:r>
    </w:p>
    <w:p w:rsidR="002D59C7" w:rsidRPr="00F235CF" w:rsidRDefault="002D59C7" w:rsidP="00180712">
      <w:pPr>
        <w:spacing w:after="120" w:line="240" w:lineRule="auto"/>
        <w:ind w:firstLine="709"/>
        <w:rPr>
          <w:rFonts w:cs="Arial"/>
        </w:rPr>
      </w:pPr>
      <w:r w:rsidRPr="00F235CF">
        <w:rPr>
          <w:rFonts w:cs="Arial"/>
        </w:rPr>
        <w:t xml:space="preserve">Poniżej zestawiono liczbę postępowań przygotowawczych prowadzonych </w:t>
      </w:r>
      <w:r w:rsidR="00DB4D95" w:rsidRPr="00F235CF">
        <w:rPr>
          <w:rFonts w:cs="Arial"/>
        </w:rPr>
        <w:t xml:space="preserve">przez wymienione służby </w:t>
      </w:r>
      <w:r w:rsidRPr="00F235CF">
        <w:rPr>
          <w:rFonts w:cs="Arial"/>
        </w:rPr>
        <w:t>w</w:t>
      </w:r>
      <w:r w:rsidR="001768D9" w:rsidRPr="00F235CF">
        <w:rPr>
          <w:rFonts w:cs="Arial"/>
        </w:rPr>
        <w:t xml:space="preserve"> </w:t>
      </w:r>
      <w:r w:rsidR="00246966" w:rsidRPr="00F235CF">
        <w:rPr>
          <w:rFonts w:cs="Arial"/>
        </w:rPr>
        <w:t xml:space="preserve">latach </w:t>
      </w:r>
      <w:r w:rsidRPr="00F235CF">
        <w:rPr>
          <w:rFonts w:cs="Arial"/>
        </w:rPr>
        <w:t>2011</w:t>
      </w:r>
      <w:r w:rsidR="00806471">
        <w:rPr>
          <w:rFonts w:cs="Arial"/>
        </w:rPr>
        <w:t>–</w:t>
      </w:r>
      <w:r w:rsidR="00246966" w:rsidRPr="00F235CF">
        <w:rPr>
          <w:rFonts w:cs="Arial"/>
        </w:rPr>
        <w:t>2013.</w:t>
      </w:r>
      <w:r w:rsidRPr="00F235CF">
        <w:rPr>
          <w:rFonts w:cs="Arial"/>
        </w:rPr>
        <w:t xml:space="preserve"> </w:t>
      </w:r>
    </w:p>
    <w:p w:rsidR="002D59C7" w:rsidRPr="00F235CF" w:rsidRDefault="00FC215A" w:rsidP="00FC215A">
      <w:pPr>
        <w:pStyle w:val="wykres"/>
        <w:rPr>
          <w:color w:val="000000" w:themeColor="text1"/>
        </w:rPr>
      </w:pPr>
      <w:bookmarkStart w:id="74" w:name="_Toc368916584"/>
      <w:bookmarkStart w:id="75" w:name="_Toc400610559"/>
      <w:r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6</w:t>
      </w:r>
      <w:r w:rsidR="00582418" w:rsidRPr="00F235CF">
        <w:rPr>
          <w:noProof/>
          <w:color w:val="000000" w:themeColor="text1"/>
        </w:rPr>
        <w:fldChar w:fldCharType="end"/>
      </w:r>
      <w:r w:rsidR="002D59C7" w:rsidRPr="00F235CF">
        <w:rPr>
          <w:color w:val="000000" w:themeColor="text1"/>
        </w:rPr>
        <w:tab/>
      </w:r>
      <w:r w:rsidR="002D59C7" w:rsidRPr="00F235CF">
        <w:rPr>
          <w:color w:val="000000" w:themeColor="text1"/>
        </w:rPr>
        <w:br/>
        <w:t>Liczba postępowań przygotowawczych prowadzonych</w:t>
      </w:r>
      <w:r w:rsidR="002A7963" w:rsidRPr="00F235CF">
        <w:rPr>
          <w:color w:val="000000" w:themeColor="text1"/>
        </w:rPr>
        <w:t xml:space="preserve"> przez służby </w:t>
      </w:r>
      <w:r w:rsidR="002D59C7" w:rsidRPr="00F235CF">
        <w:rPr>
          <w:color w:val="000000" w:themeColor="text1"/>
        </w:rPr>
        <w:t>w</w:t>
      </w:r>
      <w:r w:rsidR="0053757C" w:rsidRPr="00F235CF">
        <w:rPr>
          <w:color w:val="000000" w:themeColor="text1"/>
        </w:rPr>
        <w:t xml:space="preserve"> </w:t>
      </w:r>
      <w:r w:rsidR="00AD1861" w:rsidRPr="00F235CF">
        <w:rPr>
          <w:color w:val="000000" w:themeColor="text1"/>
        </w:rPr>
        <w:t xml:space="preserve">latach </w:t>
      </w:r>
      <w:r w:rsidR="00793DDE" w:rsidRPr="00F235CF">
        <w:rPr>
          <w:color w:val="000000" w:themeColor="text1"/>
        </w:rPr>
        <w:t>2011</w:t>
      </w:r>
      <w:r w:rsidR="00806471">
        <w:rPr>
          <w:color w:val="000000" w:themeColor="text1"/>
        </w:rPr>
        <w:t>–</w:t>
      </w:r>
      <w:r w:rsidR="002D59C7" w:rsidRPr="00F235CF">
        <w:rPr>
          <w:color w:val="000000" w:themeColor="text1"/>
        </w:rPr>
        <w:t>201</w:t>
      </w:r>
      <w:r w:rsidR="00AD1861" w:rsidRPr="00F235CF">
        <w:rPr>
          <w:color w:val="000000" w:themeColor="text1"/>
        </w:rPr>
        <w:t>3</w:t>
      </w:r>
      <w:r w:rsidR="009928CD" w:rsidRPr="00F235CF">
        <w:rPr>
          <w:rStyle w:val="Odwoanieprzypisudolnego"/>
          <w:rFonts w:cs="Arial"/>
          <w:color w:val="000000" w:themeColor="text1"/>
          <w:szCs w:val="24"/>
        </w:rPr>
        <w:footnoteReference w:id="4"/>
      </w:r>
      <w:bookmarkEnd w:id="74"/>
      <w:bookmarkEnd w:id="75"/>
    </w:p>
    <w:p w:rsidR="00233A40" w:rsidRPr="00F235CF" w:rsidRDefault="0004775E" w:rsidP="007E2933">
      <w:pPr>
        <w:spacing w:line="240" w:lineRule="auto"/>
        <w:rPr>
          <w:i/>
          <w:sz w:val="22"/>
        </w:rPr>
      </w:pPr>
      <w:r w:rsidRPr="00F235CF">
        <w:rPr>
          <w:noProof/>
          <w:lang w:eastAsia="pl-PL"/>
        </w:rPr>
        <w:drawing>
          <wp:inline distT="0" distB="0" distL="0" distR="0" wp14:anchorId="58893270" wp14:editId="2260CA95">
            <wp:extent cx="5843654" cy="2904815"/>
            <wp:effectExtent l="0" t="0" r="0" b="0"/>
            <wp:docPr id="21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 w:rsidR="002D59C7" w:rsidRPr="00F235CF">
        <w:rPr>
          <w:i/>
          <w:color w:val="000000" w:themeColor="text1"/>
          <w:sz w:val="18"/>
          <w:szCs w:val="18"/>
        </w:rPr>
        <w:t>Źródło: ABW, CBA i SG</w:t>
      </w:r>
    </w:p>
    <w:p w:rsidR="000016F9" w:rsidRPr="00F235CF" w:rsidRDefault="000016F9" w:rsidP="00F07DAD">
      <w:pPr>
        <w:pStyle w:val="Nagwek4"/>
        <w:spacing w:before="480" w:after="360"/>
        <w:rPr>
          <w:b w:val="0"/>
          <w:i w:val="0"/>
          <w:color w:val="000000" w:themeColor="text1"/>
          <w:u w:val="single"/>
        </w:rPr>
      </w:pPr>
      <w:r w:rsidRPr="00F235CF">
        <w:rPr>
          <w:b w:val="0"/>
          <w:i w:val="0"/>
          <w:color w:val="000000" w:themeColor="text1"/>
          <w:u w:val="single"/>
        </w:rPr>
        <w:lastRenderedPageBreak/>
        <w:t>Zakończone postępowania przygotowawcze</w:t>
      </w:r>
    </w:p>
    <w:p w:rsidR="000016F9" w:rsidRPr="00F235CF" w:rsidRDefault="000016F9" w:rsidP="00AB4159">
      <w:pPr>
        <w:spacing w:before="360" w:line="240" w:lineRule="auto"/>
        <w:rPr>
          <w:i/>
          <w:color w:val="AA3F3C"/>
          <w:sz w:val="20"/>
          <w:szCs w:val="20"/>
        </w:rPr>
      </w:pPr>
      <w:r w:rsidRPr="00F235CF">
        <w:rPr>
          <w:i/>
          <w:noProof/>
          <w:color w:val="AA3F3C"/>
          <w:sz w:val="20"/>
          <w:szCs w:val="20"/>
          <w:lang w:eastAsia="pl-PL"/>
        </w:rPr>
        <w:drawing>
          <wp:anchor distT="0" distB="0" distL="114300" distR="114300" simplePos="0" relativeHeight="251622912" behindDoc="1" locked="0" layoutInCell="1" allowOverlap="1" wp14:anchorId="76486C13" wp14:editId="53670CB6">
            <wp:simplePos x="0" y="0"/>
            <wp:positionH relativeFrom="column">
              <wp:posOffset>635</wp:posOffset>
            </wp:positionH>
            <wp:positionV relativeFrom="paragraph">
              <wp:posOffset>120650</wp:posOffset>
            </wp:positionV>
            <wp:extent cx="688975" cy="514985"/>
            <wp:effectExtent l="0" t="0" r="0" b="0"/>
            <wp:wrapTight wrapText="right">
              <wp:wrapPolygon edited="0">
                <wp:start x="0" y="0"/>
                <wp:lineTo x="0" y="20774"/>
                <wp:lineTo x="20903" y="20774"/>
                <wp:lineTo x="20903" y="0"/>
                <wp:lineTo x="0" y="0"/>
              </wp:wrapPolygon>
            </wp:wrapTight>
            <wp:docPr id="25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5CF">
        <w:rPr>
          <w:i/>
          <w:color w:val="AA3F3C"/>
          <w:sz w:val="20"/>
          <w:szCs w:val="20"/>
        </w:rPr>
        <w:t xml:space="preserve">Postępowanie przygotowawcze kończy postanowienie o jego zamknięciu (art. 321 </w:t>
      </w:r>
      <w:proofErr w:type="spellStart"/>
      <w:r w:rsidRPr="00F235CF">
        <w:rPr>
          <w:i/>
          <w:color w:val="AA3F3C"/>
          <w:sz w:val="20"/>
          <w:szCs w:val="20"/>
        </w:rPr>
        <w:t>kpk</w:t>
      </w:r>
      <w:proofErr w:type="spellEnd"/>
      <w:r w:rsidRPr="00F235CF">
        <w:rPr>
          <w:i/>
          <w:color w:val="AA3F3C"/>
          <w:sz w:val="20"/>
          <w:szCs w:val="20"/>
        </w:rPr>
        <w:t xml:space="preserve">) lub umorzeniu (art. 322 </w:t>
      </w:r>
      <w:proofErr w:type="spellStart"/>
      <w:r w:rsidRPr="00F235CF">
        <w:rPr>
          <w:i/>
          <w:color w:val="AA3F3C"/>
          <w:sz w:val="20"/>
          <w:szCs w:val="20"/>
        </w:rPr>
        <w:t>kpk</w:t>
      </w:r>
      <w:proofErr w:type="spellEnd"/>
      <w:r w:rsidRPr="00F235CF">
        <w:rPr>
          <w:i/>
          <w:color w:val="AA3F3C"/>
          <w:sz w:val="20"/>
          <w:szCs w:val="20"/>
        </w:rPr>
        <w:t>).</w:t>
      </w:r>
    </w:p>
    <w:p w:rsidR="007334A2" w:rsidRDefault="000016F9" w:rsidP="000016F9">
      <w:pPr>
        <w:spacing w:line="240" w:lineRule="auto"/>
        <w:rPr>
          <w:i/>
          <w:color w:val="AA3F3C"/>
          <w:sz w:val="20"/>
          <w:szCs w:val="20"/>
        </w:rPr>
      </w:pPr>
      <w:r w:rsidRPr="00F235CF">
        <w:rPr>
          <w:i/>
          <w:color w:val="AA3F3C"/>
          <w:sz w:val="20"/>
          <w:szCs w:val="20"/>
        </w:rPr>
        <w:t>Postanowienie o zamknięciu śledztwa jest wydawane w sytuacji, gdy organ prowadzący p</w:t>
      </w:r>
      <w:r w:rsidRPr="00F235CF">
        <w:rPr>
          <w:i/>
          <w:color w:val="AA3F3C"/>
          <w:sz w:val="20"/>
          <w:szCs w:val="20"/>
        </w:rPr>
        <w:t>o</w:t>
      </w:r>
      <w:r w:rsidRPr="00F235CF">
        <w:rPr>
          <w:i/>
          <w:color w:val="AA3F3C"/>
          <w:sz w:val="20"/>
          <w:szCs w:val="20"/>
        </w:rPr>
        <w:t xml:space="preserve">stępowanie uzna, że zebrany materiał dowodowy jest wystarczający do skierowania aktu oskarżenia do sądu. </w:t>
      </w:r>
    </w:p>
    <w:p w:rsidR="000016F9" w:rsidRPr="00F235CF" w:rsidRDefault="000016F9" w:rsidP="000016F9">
      <w:pPr>
        <w:spacing w:line="240" w:lineRule="auto"/>
        <w:rPr>
          <w:i/>
          <w:color w:val="AA3F3C"/>
          <w:sz w:val="20"/>
          <w:szCs w:val="20"/>
        </w:rPr>
      </w:pPr>
      <w:r w:rsidRPr="00F235CF">
        <w:rPr>
          <w:i/>
          <w:color w:val="AA3F3C"/>
          <w:sz w:val="20"/>
          <w:szCs w:val="20"/>
        </w:rPr>
        <w:t>Postępowanie karne umarza się, jeśli z zebranego materiału dowodo</w:t>
      </w:r>
      <w:r w:rsidR="003C532E" w:rsidRPr="00F235CF">
        <w:rPr>
          <w:i/>
          <w:color w:val="AA3F3C"/>
          <w:sz w:val="20"/>
          <w:szCs w:val="20"/>
        </w:rPr>
        <w:softHyphen/>
      </w:r>
      <w:r w:rsidRPr="00F235CF">
        <w:rPr>
          <w:i/>
          <w:color w:val="AA3F3C"/>
          <w:sz w:val="20"/>
          <w:szCs w:val="20"/>
        </w:rPr>
        <w:t>wego wynika, że: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ind w:left="142" w:hanging="142"/>
        <w:rPr>
          <w:i/>
          <w:color w:val="AA3F3C"/>
          <w:sz w:val="20"/>
          <w:szCs w:val="20"/>
        </w:rPr>
      </w:pPr>
      <w:r w:rsidRPr="00F235CF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z w:val="20"/>
          <w:szCs w:val="20"/>
        </w:rPr>
        <w:t>czynu nie popełniono albo brak jest danych dostatecznie uzasadniających podejrzenie jego popełnienia,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pacing w:val="-4"/>
          <w:sz w:val="20"/>
          <w:szCs w:val="20"/>
        </w:rPr>
        <w:t>czyn nie zawiera znamion czynu zabronionego albo ustawa stanowi, że sprawca nie popełnia przestępstwa,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z w:val="20"/>
          <w:szCs w:val="20"/>
        </w:rPr>
        <w:t>społeczna szkodliwość czynu jest znikoma,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z w:val="20"/>
          <w:szCs w:val="20"/>
        </w:rPr>
        <w:t>ustawa stanowi, że sprawca nie podlega karze,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z w:val="20"/>
          <w:szCs w:val="20"/>
        </w:rPr>
        <w:t>podejrzany zmarł,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z w:val="20"/>
          <w:szCs w:val="20"/>
        </w:rPr>
        <w:t>nastąpiło przedawnienie karalności,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ind w:left="142" w:hanging="142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46703F" w:rsidRPr="00BC0F92">
        <w:rPr>
          <w:i/>
          <w:color w:val="AA3F3C"/>
          <w:sz w:val="20"/>
          <w:szCs w:val="20"/>
        </w:rPr>
        <w:t>postępowanie karne</w:t>
      </w:r>
      <w:r w:rsidR="000016F9" w:rsidRPr="00BC0F92">
        <w:rPr>
          <w:i/>
          <w:color w:val="AA3F3C"/>
          <w:sz w:val="20"/>
          <w:szCs w:val="20"/>
        </w:rPr>
        <w:t xml:space="preserve"> co do tego samego czynu tej samej osoby zostało </w:t>
      </w:r>
      <w:r w:rsidR="00C377FC" w:rsidRPr="00BC0F92">
        <w:rPr>
          <w:i/>
          <w:color w:val="AA3F3C"/>
          <w:sz w:val="20"/>
          <w:szCs w:val="20"/>
        </w:rPr>
        <w:t>prawomocnie</w:t>
      </w:r>
      <w:r w:rsidR="000016F9" w:rsidRPr="00BC0F92">
        <w:rPr>
          <w:i/>
          <w:color w:val="AA3F3C"/>
          <w:sz w:val="20"/>
          <w:szCs w:val="20"/>
        </w:rPr>
        <w:t xml:space="preserve"> zakończone albo wcz</w:t>
      </w:r>
      <w:r w:rsidR="000016F9" w:rsidRPr="00BC0F92">
        <w:rPr>
          <w:i/>
          <w:color w:val="AA3F3C"/>
          <w:sz w:val="20"/>
          <w:szCs w:val="20"/>
        </w:rPr>
        <w:t>e</w:t>
      </w:r>
      <w:r w:rsidR="000016F9" w:rsidRPr="00BC0F92">
        <w:rPr>
          <w:i/>
          <w:color w:val="AA3F3C"/>
          <w:sz w:val="20"/>
          <w:szCs w:val="20"/>
        </w:rPr>
        <w:t>śniej wszczęte toczy się,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z w:val="20"/>
          <w:szCs w:val="20"/>
        </w:rPr>
        <w:t>sprawca nie podlega orzecznictwu polskich sądów karnych,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z w:val="20"/>
          <w:szCs w:val="20"/>
        </w:rPr>
        <w:t>brak skargi uprawnionego oskarżyciela,</w:t>
      </w:r>
    </w:p>
    <w:p w:rsidR="000016F9" w:rsidRPr="00BC0F92" w:rsidRDefault="00BC0F92" w:rsidP="00806471">
      <w:pPr>
        <w:tabs>
          <w:tab w:val="left" w:pos="142"/>
        </w:tabs>
        <w:spacing w:line="240" w:lineRule="auto"/>
        <w:ind w:left="142" w:hanging="142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z w:val="20"/>
          <w:szCs w:val="20"/>
        </w:rPr>
        <w:t>brak wymaganego zezwolenia na ściganie lub wniosku o ściganie pochodzącego od osoby uprawnionej, chyba że ustawa stanowi inaczej,</w:t>
      </w:r>
    </w:p>
    <w:p w:rsidR="008A0A53" w:rsidRPr="00BC0F92" w:rsidRDefault="00BC0F92" w:rsidP="00806471">
      <w:pPr>
        <w:tabs>
          <w:tab w:val="left" w:pos="142"/>
        </w:tabs>
        <w:spacing w:line="240" w:lineRule="auto"/>
        <w:rPr>
          <w:i/>
          <w:color w:val="AA3F3C"/>
          <w:sz w:val="20"/>
          <w:szCs w:val="20"/>
        </w:rPr>
      </w:pPr>
      <w:r w:rsidRPr="00BC0F92">
        <w:rPr>
          <w:i/>
          <w:color w:val="AA3F3C"/>
          <w:sz w:val="20"/>
          <w:szCs w:val="20"/>
        </w:rPr>
        <w:t>-</w:t>
      </w:r>
      <w:r w:rsidR="00806471">
        <w:rPr>
          <w:i/>
          <w:color w:val="AA3F3C"/>
          <w:sz w:val="20"/>
          <w:szCs w:val="20"/>
        </w:rPr>
        <w:tab/>
      </w:r>
      <w:r w:rsidR="000016F9" w:rsidRPr="00BC0F92">
        <w:rPr>
          <w:i/>
          <w:color w:val="AA3F3C"/>
          <w:sz w:val="20"/>
          <w:szCs w:val="20"/>
        </w:rPr>
        <w:t>zachodzi inna okoliczność wyłączająca ściganie,</w:t>
      </w:r>
    </w:p>
    <w:p w:rsidR="000016F9" w:rsidRPr="00F235CF" w:rsidRDefault="000016F9" w:rsidP="007334A2">
      <w:pPr>
        <w:spacing w:line="240" w:lineRule="auto"/>
        <w:ind w:left="142" w:hanging="142"/>
        <w:rPr>
          <w:i/>
          <w:color w:val="AA3F3C"/>
          <w:sz w:val="20"/>
          <w:szCs w:val="20"/>
        </w:rPr>
      </w:pPr>
      <w:r w:rsidRPr="00F235CF">
        <w:rPr>
          <w:i/>
          <w:color w:val="AA3F3C"/>
          <w:sz w:val="20"/>
          <w:szCs w:val="20"/>
        </w:rPr>
        <w:t>a także w sytuacji gdy nie wykryto sprawcy.</w:t>
      </w:r>
    </w:p>
    <w:p w:rsidR="000016F9" w:rsidRPr="00F235CF" w:rsidRDefault="000016F9" w:rsidP="00AB4159">
      <w:pPr>
        <w:spacing w:after="360" w:line="240" w:lineRule="auto"/>
        <w:rPr>
          <w:i/>
          <w:color w:val="AA3F3C"/>
          <w:sz w:val="20"/>
          <w:szCs w:val="20"/>
        </w:rPr>
      </w:pPr>
      <w:r w:rsidRPr="00F235CF">
        <w:rPr>
          <w:i/>
          <w:color w:val="AA3F3C"/>
          <w:sz w:val="20"/>
          <w:szCs w:val="20"/>
        </w:rPr>
        <w:t>Istnieje także możliwość warunkowego umorzenia postępowania. Polega ono na rezygnacji z ukarania sprawcy przestępstwa na rzecz poddania go próbie.</w:t>
      </w:r>
    </w:p>
    <w:p w:rsidR="00632234" w:rsidRPr="00F235CF" w:rsidRDefault="00270143" w:rsidP="00180712">
      <w:pPr>
        <w:spacing w:after="120" w:line="240" w:lineRule="auto"/>
        <w:ind w:firstLine="709"/>
        <w:rPr>
          <w:color w:val="000000" w:themeColor="text1"/>
          <w:spacing w:val="-2"/>
        </w:rPr>
      </w:pPr>
      <w:bookmarkStart w:id="76" w:name="_Toc339874244"/>
      <w:bookmarkStart w:id="77" w:name="_Toc368916585"/>
      <w:r w:rsidRPr="00F235CF">
        <w:rPr>
          <w:color w:val="000000" w:themeColor="text1"/>
          <w:spacing w:val="-2"/>
        </w:rPr>
        <w:t xml:space="preserve">Liczba zakończonych postępowań </w:t>
      </w:r>
      <w:r w:rsidR="00632234" w:rsidRPr="00F235CF">
        <w:rPr>
          <w:color w:val="000000" w:themeColor="text1"/>
          <w:spacing w:val="-2"/>
        </w:rPr>
        <w:t>przygotowawczych w sprawach korupcyjnych</w:t>
      </w:r>
      <w:r w:rsidR="00E73E7B" w:rsidRPr="00F235CF">
        <w:rPr>
          <w:color w:val="000000" w:themeColor="text1"/>
          <w:spacing w:val="-2"/>
        </w:rPr>
        <w:t xml:space="preserve"> </w:t>
      </w:r>
      <w:r w:rsidRPr="00F235CF">
        <w:rPr>
          <w:color w:val="000000" w:themeColor="text1"/>
          <w:spacing w:val="-2"/>
        </w:rPr>
        <w:t>była niższa w większości sł</w:t>
      </w:r>
      <w:r w:rsidR="00F962CD" w:rsidRPr="00F235CF">
        <w:rPr>
          <w:color w:val="000000" w:themeColor="text1"/>
          <w:spacing w:val="-2"/>
        </w:rPr>
        <w:t xml:space="preserve">użb w stosunku do lat ubiegłych – największy spadek </w:t>
      </w:r>
      <w:r w:rsidR="00D373F2" w:rsidRPr="00F235CF">
        <w:rPr>
          <w:color w:val="000000" w:themeColor="text1"/>
          <w:spacing w:val="-2"/>
        </w:rPr>
        <w:t xml:space="preserve">w tym zakresie </w:t>
      </w:r>
      <w:r w:rsidR="00F962CD" w:rsidRPr="00F235CF">
        <w:rPr>
          <w:color w:val="000000" w:themeColor="text1"/>
          <w:spacing w:val="-2"/>
        </w:rPr>
        <w:t>w 2013 r. dotyczył Policji.</w:t>
      </w:r>
      <w:r w:rsidRPr="00F235CF">
        <w:rPr>
          <w:color w:val="000000" w:themeColor="text1"/>
          <w:spacing w:val="-2"/>
        </w:rPr>
        <w:t xml:space="preserve"> Tylko w CBA odnotowano większą niż w poprzedni</w:t>
      </w:r>
      <w:r w:rsidR="00F962CD" w:rsidRPr="00F235CF">
        <w:rPr>
          <w:color w:val="000000" w:themeColor="text1"/>
          <w:spacing w:val="-2"/>
        </w:rPr>
        <w:t>m</w:t>
      </w:r>
      <w:r w:rsidRPr="00F235CF">
        <w:rPr>
          <w:color w:val="000000" w:themeColor="text1"/>
          <w:spacing w:val="-2"/>
        </w:rPr>
        <w:t xml:space="preserve"> roku liczbę </w:t>
      </w:r>
      <w:r w:rsidR="00F962CD" w:rsidRPr="00F235CF">
        <w:rPr>
          <w:color w:val="000000" w:themeColor="text1"/>
          <w:spacing w:val="-2"/>
        </w:rPr>
        <w:t xml:space="preserve">postępowań </w:t>
      </w:r>
      <w:r w:rsidRPr="00F235CF">
        <w:rPr>
          <w:color w:val="000000" w:themeColor="text1"/>
          <w:spacing w:val="-2"/>
        </w:rPr>
        <w:t>zakończonych.</w:t>
      </w:r>
    </w:p>
    <w:p w:rsidR="000016F9" w:rsidRPr="00F235CF" w:rsidRDefault="00984582" w:rsidP="00696B45">
      <w:pPr>
        <w:spacing w:before="240" w:line="240" w:lineRule="auto"/>
        <w:jc w:val="left"/>
        <w:rPr>
          <w:i/>
          <w:sz w:val="22"/>
        </w:rPr>
      </w:pPr>
      <w:r w:rsidRPr="00F235CF">
        <w:rPr>
          <w:noProof/>
          <w:color w:val="FF0000"/>
          <w:lang w:eastAsia="pl-PL"/>
        </w:rPr>
        <w:drawing>
          <wp:anchor distT="0" distB="0" distL="114300" distR="114300" simplePos="0" relativeHeight="252269056" behindDoc="1" locked="0" layoutInCell="1" allowOverlap="1" wp14:anchorId="335F8D0A" wp14:editId="73B29A30">
            <wp:simplePos x="0" y="0"/>
            <wp:positionH relativeFrom="column">
              <wp:posOffset>-1270</wp:posOffset>
            </wp:positionH>
            <wp:positionV relativeFrom="paragraph">
              <wp:posOffset>320675</wp:posOffset>
            </wp:positionV>
            <wp:extent cx="5813425" cy="3150870"/>
            <wp:effectExtent l="0" t="0" r="0" b="0"/>
            <wp:wrapThrough wrapText="bothSides">
              <wp:wrapPolygon edited="0">
                <wp:start x="779" y="2351"/>
                <wp:lineTo x="637" y="4701"/>
                <wp:lineTo x="779" y="19719"/>
                <wp:lineTo x="2123" y="20634"/>
                <wp:lineTo x="2760" y="20895"/>
                <wp:lineTo x="3185" y="20895"/>
                <wp:lineTo x="18969" y="20634"/>
                <wp:lineTo x="18969" y="19981"/>
                <wp:lineTo x="4884" y="19328"/>
                <wp:lineTo x="20951" y="19328"/>
                <wp:lineTo x="20739" y="15932"/>
                <wp:lineTo x="20243" y="14757"/>
                <wp:lineTo x="18686" y="14104"/>
                <wp:lineTo x="15501" y="13059"/>
                <wp:lineTo x="15643" y="11492"/>
                <wp:lineTo x="14439" y="11362"/>
                <wp:lineTo x="4884" y="10970"/>
                <wp:lineTo x="4884" y="6791"/>
                <wp:lineTo x="3610" y="4701"/>
                <wp:lineTo x="7503" y="4701"/>
                <wp:lineTo x="21234" y="3134"/>
                <wp:lineTo x="21164" y="2351"/>
                <wp:lineTo x="779" y="2351"/>
              </wp:wrapPolygon>
            </wp:wrapThrough>
            <wp:docPr id="24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8" w:name="_Toc400610560"/>
      <w:r w:rsidR="00622D60" w:rsidRPr="00956DBA">
        <w:rPr>
          <w:rStyle w:val="wykresZnak"/>
          <w:sz w:val="22"/>
        </w:rPr>
        <w:t xml:space="preserve">Wykres nr </w:t>
      </w:r>
      <w:r w:rsidR="00582418" w:rsidRPr="00956DBA">
        <w:rPr>
          <w:rStyle w:val="wykresZnak"/>
          <w:sz w:val="22"/>
        </w:rPr>
        <w:fldChar w:fldCharType="begin"/>
      </w:r>
      <w:r w:rsidR="000A257E" w:rsidRPr="00956DBA">
        <w:rPr>
          <w:rStyle w:val="wykresZnak"/>
          <w:sz w:val="22"/>
        </w:rPr>
        <w:instrText xml:space="preserve"> SEQ Wykres_nr \* ARABIC </w:instrText>
      </w:r>
      <w:r w:rsidR="00582418" w:rsidRPr="00956DBA">
        <w:rPr>
          <w:rStyle w:val="wykresZnak"/>
          <w:sz w:val="22"/>
        </w:rPr>
        <w:fldChar w:fldCharType="separate"/>
      </w:r>
      <w:r w:rsidR="00043330">
        <w:rPr>
          <w:rStyle w:val="wykresZnak"/>
          <w:noProof/>
          <w:sz w:val="22"/>
        </w:rPr>
        <w:t>7</w:t>
      </w:r>
      <w:r w:rsidR="00582418" w:rsidRPr="00956DBA">
        <w:rPr>
          <w:rStyle w:val="wykresZnak"/>
          <w:sz w:val="22"/>
        </w:rPr>
        <w:fldChar w:fldCharType="end"/>
      </w:r>
      <w:r w:rsidR="000016F9" w:rsidRPr="00956DBA">
        <w:rPr>
          <w:rStyle w:val="wykresZnak"/>
          <w:sz w:val="22"/>
        </w:rPr>
        <w:tab/>
      </w:r>
      <w:r w:rsidR="000016F9" w:rsidRPr="00956DBA">
        <w:rPr>
          <w:rStyle w:val="wykresZnak"/>
          <w:sz w:val="22"/>
        </w:rPr>
        <w:br/>
        <w:t>Liczba postępowań przygotowawczych zakończo</w:t>
      </w:r>
      <w:r w:rsidR="0089062E" w:rsidRPr="00956DBA">
        <w:rPr>
          <w:rStyle w:val="wykresZnak"/>
          <w:sz w:val="22"/>
        </w:rPr>
        <w:t>nych przez służby</w:t>
      </w:r>
      <w:r w:rsidR="00AF6229" w:rsidRPr="00956DBA">
        <w:rPr>
          <w:rStyle w:val="wykresZnak"/>
          <w:sz w:val="22"/>
        </w:rPr>
        <w:t xml:space="preserve"> </w:t>
      </w:r>
      <w:r w:rsidR="00A3390B" w:rsidRPr="00956DBA">
        <w:rPr>
          <w:rStyle w:val="wykresZnak"/>
          <w:sz w:val="22"/>
        </w:rPr>
        <w:t>w</w:t>
      </w:r>
      <w:r w:rsidR="003D5F9E" w:rsidRPr="00956DBA">
        <w:rPr>
          <w:rStyle w:val="wykresZnak"/>
          <w:sz w:val="22"/>
        </w:rPr>
        <w:t xml:space="preserve"> </w:t>
      </w:r>
      <w:r w:rsidR="00A3390B" w:rsidRPr="00956DBA">
        <w:rPr>
          <w:rStyle w:val="wykresZnak"/>
          <w:sz w:val="22"/>
        </w:rPr>
        <w:t>latach 201</w:t>
      </w:r>
      <w:r w:rsidR="00793DDE" w:rsidRPr="00956DBA">
        <w:rPr>
          <w:rStyle w:val="wykresZnak"/>
          <w:sz w:val="22"/>
        </w:rPr>
        <w:t>1</w:t>
      </w:r>
      <w:r w:rsidR="00806471">
        <w:rPr>
          <w:rStyle w:val="wykresZnak"/>
          <w:sz w:val="22"/>
        </w:rPr>
        <w:t>–</w:t>
      </w:r>
      <w:r w:rsidR="000016F9" w:rsidRPr="00956DBA">
        <w:rPr>
          <w:rStyle w:val="wykresZnak"/>
          <w:sz w:val="22"/>
        </w:rPr>
        <w:t>201</w:t>
      </w:r>
      <w:bookmarkEnd w:id="76"/>
      <w:bookmarkEnd w:id="77"/>
      <w:r w:rsidR="00793DDE" w:rsidRPr="00956DBA">
        <w:rPr>
          <w:rStyle w:val="wykresZnak"/>
          <w:sz w:val="22"/>
        </w:rPr>
        <w:t>3</w:t>
      </w:r>
      <w:bookmarkEnd w:id="78"/>
    </w:p>
    <w:p w:rsidR="00984582" w:rsidRDefault="00984582" w:rsidP="00854B6E">
      <w:pPr>
        <w:rPr>
          <w:i/>
          <w:sz w:val="18"/>
          <w:szCs w:val="18"/>
        </w:rPr>
      </w:pPr>
      <w:bookmarkStart w:id="79" w:name="_Toc391559966"/>
    </w:p>
    <w:p w:rsidR="00984582" w:rsidRDefault="00984582" w:rsidP="00854B6E">
      <w:pPr>
        <w:rPr>
          <w:i/>
          <w:sz w:val="18"/>
          <w:szCs w:val="18"/>
        </w:rPr>
      </w:pPr>
    </w:p>
    <w:p w:rsidR="00984582" w:rsidRDefault="00984582" w:rsidP="00854B6E">
      <w:pPr>
        <w:rPr>
          <w:i/>
          <w:sz w:val="18"/>
          <w:szCs w:val="18"/>
        </w:rPr>
      </w:pPr>
    </w:p>
    <w:p w:rsidR="00984582" w:rsidRDefault="00984582" w:rsidP="00854B6E">
      <w:pPr>
        <w:rPr>
          <w:i/>
          <w:sz w:val="18"/>
          <w:szCs w:val="18"/>
        </w:rPr>
      </w:pPr>
    </w:p>
    <w:p w:rsidR="00984582" w:rsidRDefault="00984582" w:rsidP="00854B6E">
      <w:pPr>
        <w:rPr>
          <w:i/>
          <w:sz w:val="18"/>
          <w:szCs w:val="18"/>
        </w:rPr>
      </w:pPr>
    </w:p>
    <w:p w:rsidR="00984582" w:rsidRDefault="00984582" w:rsidP="00854B6E">
      <w:pPr>
        <w:rPr>
          <w:i/>
          <w:sz w:val="18"/>
          <w:szCs w:val="18"/>
        </w:rPr>
      </w:pPr>
    </w:p>
    <w:p w:rsidR="00984582" w:rsidRDefault="00984582" w:rsidP="00854B6E">
      <w:pPr>
        <w:rPr>
          <w:i/>
          <w:sz w:val="18"/>
          <w:szCs w:val="18"/>
        </w:rPr>
      </w:pPr>
    </w:p>
    <w:p w:rsidR="00984582" w:rsidRDefault="00984582" w:rsidP="00854B6E">
      <w:pPr>
        <w:rPr>
          <w:i/>
          <w:sz w:val="18"/>
          <w:szCs w:val="18"/>
        </w:rPr>
      </w:pPr>
    </w:p>
    <w:p w:rsidR="00984582" w:rsidRDefault="00984582" w:rsidP="00854B6E">
      <w:pPr>
        <w:rPr>
          <w:i/>
          <w:sz w:val="18"/>
          <w:szCs w:val="18"/>
        </w:rPr>
      </w:pPr>
    </w:p>
    <w:p w:rsidR="00984582" w:rsidRDefault="00984582" w:rsidP="00854B6E">
      <w:pPr>
        <w:rPr>
          <w:i/>
          <w:sz w:val="18"/>
          <w:szCs w:val="18"/>
        </w:rPr>
      </w:pPr>
    </w:p>
    <w:p w:rsidR="00984582" w:rsidRDefault="00984582" w:rsidP="00854B6E">
      <w:pPr>
        <w:rPr>
          <w:i/>
          <w:sz w:val="18"/>
          <w:szCs w:val="18"/>
        </w:rPr>
      </w:pPr>
    </w:p>
    <w:p w:rsidR="00984582" w:rsidRPr="00984582" w:rsidRDefault="00984582" w:rsidP="00984582">
      <w:pPr>
        <w:spacing w:line="240" w:lineRule="auto"/>
        <w:rPr>
          <w:i/>
          <w:sz w:val="18"/>
          <w:szCs w:val="18"/>
        </w:rPr>
      </w:pPr>
    </w:p>
    <w:p w:rsidR="000016F9" w:rsidRPr="00F235CF" w:rsidRDefault="000016F9" w:rsidP="00854B6E">
      <w:pPr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 xml:space="preserve">Źródło: KGP, ABW, CBA i </w:t>
      </w:r>
      <w:r w:rsidR="00B452B0" w:rsidRPr="00F235CF">
        <w:rPr>
          <w:i/>
          <w:sz w:val="18"/>
          <w:szCs w:val="18"/>
        </w:rPr>
        <w:t>SG</w:t>
      </w:r>
      <w:bookmarkEnd w:id="79"/>
    </w:p>
    <w:p w:rsidR="00654A97" w:rsidRDefault="00654A97" w:rsidP="00854B6E">
      <w:pPr>
        <w:rPr>
          <w:i/>
          <w:sz w:val="18"/>
          <w:szCs w:val="18"/>
        </w:rPr>
      </w:pPr>
      <w:r>
        <w:rPr>
          <w:i/>
          <w:sz w:val="18"/>
          <w:szCs w:val="18"/>
        </w:rPr>
        <w:br w:type="page"/>
      </w:r>
    </w:p>
    <w:p w:rsidR="001B1B6F" w:rsidRPr="00F235CF" w:rsidRDefault="00595740" w:rsidP="00BD1F84">
      <w:pPr>
        <w:pStyle w:val="wykres"/>
        <w:spacing w:after="120"/>
        <w:rPr>
          <w:color w:val="000000" w:themeColor="text1"/>
        </w:rPr>
      </w:pPr>
      <w:bookmarkStart w:id="80" w:name="_Toc330461789"/>
      <w:bookmarkStart w:id="81" w:name="_Toc331144641"/>
      <w:bookmarkStart w:id="82" w:name="_Toc339874245"/>
      <w:bookmarkStart w:id="83" w:name="_Toc368916586"/>
      <w:bookmarkStart w:id="84" w:name="_Toc400610561"/>
      <w:bookmarkStart w:id="85" w:name="OLE_LINK1"/>
      <w:r w:rsidRPr="00F235CF"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2242432" behindDoc="0" locked="0" layoutInCell="1" allowOverlap="1" wp14:anchorId="25D2104F" wp14:editId="06C87DB2">
            <wp:simplePos x="0" y="0"/>
            <wp:positionH relativeFrom="column">
              <wp:posOffset>4234180</wp:posOffset>
            </wp:positionH>
            <wp:positionV relativeFrom="paragraph">
              <wp:posOffset>266065</wp:posOffset>
            </wp:positionV>
            <wp:extent cx="1228725" cy="2032635"/>
            <wp:effectExtent l="0" t="0" r="9525" b="0"/>
            <wp:wrapNone/>
            <wp:docPr id="8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C85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199424" behindDoc="0" locked="0" layoutInCell="1" allowOverlap="1" wp14:anchorId="548AC4B8" wp14:editId="6AA9A361">
            <wp:simplePos x="0" y="0"/>
            <wp:positionH relativeFrom="column">
              <wp:posOffset>2992120</wp:posOffset>
            </wp:positionH>
            <wp:positionV relativeFrom="paragraph">
              <wp:posOffset>-382905</wp:posOffset>
            </wp:positionV>
            <wp:extent cx="1227455" cy="1979930"/>
            <wp:effectExtent l="0" t="0" r="0" b="0"/>
            <wp:wrapNone/>
            <wp:docPr id="8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D7D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41408" behindDoc="0" locked="0" layoutInCell="1" allowOverlap="1" wp14:anchorId="08EDA698" wp14:editId="201CCD58">
            <wp:simplePos x="0" y="0"/>
            <wp:positionH relativeFrom="column">
              <wp:posOffset>1742009</wp:posOffset>
            </wp:positionH>
            <wp:positionV relativeFrom="paragraph">
              <wp:posOffset>450810</wp:posOffset>
            </wp:positionV>
            <wp:extent cx="1299210" cy="1983740"/>
            <wp:effectExtent l="0" t="0" r="0" b="0"/>
            <wp:wrapNone/>
            <wp:docPr id="7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D7D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40384" behindDoc="0" locked="0" layoutInCell="1" allowOverlap="1" wp14:anchorId="0BFE5E52" wp14:editId="38752FDB">
            <wp:simplePos x="0" y="0"/>
            <wp:positionH relativeFrom="column">
              <wp:posOffset>151717</wp:posOffset>
            </wp:positionH>
            <wp:positionV relativeFrom="paragraph">
              <wp:posOffset>-44450</wp:posOffset>
            </wp:positionV>
            <wp:extent cx="1227455" cy="1979930"/>
            <wp:effectExtent l="0" t="0" r="0" b="0"/>
            <wp:wrapNone/>
            <wp:docPr id="72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1A8" w:rsidRPr="00F235CF">
        <w:rPr>
          <w:noProof/>
          <w:lang w:eastAsia="pl-PL"/>
        </w:rPr>
        <w:drawing>
          <wp:anchor distT="0" distB="0" distL="114300" distR="114300" simplePos="0" relativeHeight="252239360" behindDoc="0" locked="0" layoutInCell="1" allowOverlap="1" wp14:anchorId="02B9A3A7" wp14:editId="26C7EEE6">
            <wp:simplePos x="0" y="0"/>
            <wp:positionH relativeFrom="column">
              <wp:posOffset>1636814</wp:posOffset>
            </wp:positionH>
            <wp:positionV relativeFrom="paragraph">
              <wp:posOffset>-757422</wp:posOffset>
            </wp:positionV>
            <wp:extent cx="1227455" cy="2267585"/>
            <wp:effectExtent l="0" t="0" r="0" b="0"/>
            <wp:wrapNone/>
            <wp:docPr id="365" name="Wykres 3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84"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8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9E0F69" w:rsidRPr="00F235CF">
        <w:rPr>
          <w:color w:val="000000" w:themeColor="text1"/>
        </w:rPr>
        <w:t>Zakończone w</w:t>
      </w:r>
      <w:r w:rsidR="005002E0" w:rsidRPr="00F235CF">
        <w:rPr>
          <w:color w:val="000000" w:themeColor="text1"/>
        </w:rPr>
        <w:t xml:space="preserve"> </w:t>
      </w:r>
      <w:r w:rsidR="009E0F69" w:rsidRPr="00F235CF">
        <w:rPr>
          <w:color w:val="000000" w:themeColor="text1"/>
        </w:rPr>
        <w:t>201</w:t>
      </w:r>
      <w:r w:rsidR="00793DDE" w:rsidRPr="00F235CF">
        <w:rPr>
          <w:color w:val="000000" w:themeColor="text1"/>
        </w:rPr>
        <w:t>3</w:t>
      </w:r>
      <w:r w:rsidR="0018085E" w:rsidRPr="00F235CF">
        <w:rPr>
          <w:color w:val="000000" w:themeColor="text1"/>
        </w:rPr>
        <w:t xml:space="preserve"> </w:t>
      </w:r>
      <w:r w:rsidR="009E0F69" w:rsidRPr="00F235CF">
        <w:rPr>
          <w:color w:val="000000" w:themeColor="text1"/>
        </w:rPr>
        <w:t>r. p</w:t>
      </w:r>
      <w:r w:rsidR="003D7F7E" w:rsidRPr="00F235CF">
        <w:rPr>
          <w:color w:val="000000" w:themeColor="text1"/>
        </w:rPr>
        <w:t>ostępowa</w:t>
      </w:r>
      <w:r w:rsidR="00A73835" w:rsidRPr="00F235CF">
        <w:rPr>
          <w:color w:val="000000" w:themeColor="text1"/>
        </w:rPr>
        <w:t>nia</w:t>
      </w:r>
      <w:r w:rsidR="003D7F7E" w:rsidRPr="00F235CF">
        <w:rPr>
          <w:color w:val="000000" w:themeColor="text1"/>
        </w:rPr>
        <w:t xml:space="preserve"> przygotowawcz</w:t>
      </w:r>
      <w:r w:rsidR="00A73835" w:rsidRPr="00F235CF">
        <w:rPr>
          <w:color w:val="000000" w:themeColor="text1"/>
        </w:rPr>
        <w:t>e w sprawach korupcyjnych</w:t>
      </w:r>
      <w:r w:rsidR="003D7F7E" w:rsidRPr="00F235CF">
        <w:rPr>
          <w:color w:val="000000" w:themeColor="text1"/>
        </w:rPr>
        <w:t xml:space="preserve"> z podziałem na województwa</w:t>
      </w:r>
      <w:bookmarkEnd w:id="80"/>
      <w:bookmarkEnd w:id="81"/>
      <w:bookmarkEnd w:id="82"/>
      <w:bookmarkEnd w:id="83"/>
      <w:bookmarkEnd w:id="84"/>
      <w:r w:rsidR="002E1C7E" w:rsidRPr="00F235CF">
        <w:rPr>
          <w:noProof/>
          <w:color w:val="000000" w:themeColor="text1"/>
          <w:lang w:eastAsia="pl-PL"/>
        </w:rPr>
        <w:t xml:space="preserve"> </w:t>
      </w:r>
    </w:p>
    <w:p w:rsidR="0042162D" w:rsidRPr="00F235CF" w:rsidRDefault="00215CE3" w:rsidP="0042162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rFonts w:cs="Arial"/>
          <w:noProof/>
          <w:color w:val="FF0000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14714" behindDoc="1" locked="0" layoutInCell="1" allowOverlap="1" wp14:anchorId="5F24ADFE" wp14:editId="1D33E236">
                <wp:simplePos x="0" y="0"/>
                <wp:positionH relativeFrom="column">
                  <wp:posOffset>6985</wp:posOffset>
                </wp:positionH>
                <wp:positionV relativeFrom="paragraph">
                  <wp:posOffset>-5080</wp:posOffset>
                </wp:positionV>
                <wp:extent cx="5706000" cy="5011200"/>
                <wp:effectExtent l="0" t="0" r="28575" b="18415"/>
                <wp:wrapNone/>
                <wp:docPr id="187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000" cy="5011200"/>
                          <a:chOff x="0" y="0"/>
                          <a:chExt cx="78124" cy="72923"/>
                        </a:xfrm>
                      </wpg:grpSpPr>
                      <wps:wsp>
                        <wps:cNvPr id="188" name="reg_number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g_names_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reg1;reg2;reg3;reg4;reg5;reg6;reg7;reg8;reg9;reg10;reg11;reg12;reg13;reg14;reg15;reg16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charts_names_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Wykres 404;Wykres 405;Wykres 406;Wykres 407;Wykres 408;Wykres 409;Wykres 410;Wykres 411;Wykres 412;Wykres 413;Wykres 414;Wykres 415;Wykres 416;Wykres 417;Wykres 418;Wykres 419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color_labels_name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g_names_col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g_names_row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colors_labels_number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g_names_label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colors_legend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g_names_labels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E25998" w:rsidRDefault="00043330" w:rsidP="0042162D">
                              <w:pPr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  <w:lang w:val="en-US"/>
                                </w:rPr>
                                <w:t>reg1_name_label;reg2_name_label;reg3_name_label;reg4_name_label;reg5_name_label;reg6_name_label;reg7_name_label;reg8_name_label;reg9_name_label;reg10_name_label;reg11_name_la</w:t>
                              </w:r>
                            </w:p>
                            <w:p w:rsidR="00043330" w:rsidRPr="00485A11" w:rsidRDefault="00043330" w:rsidP="0042162D">
                              <w:pPr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  <w:lang w:val="en-US"/>
                                </w:rPr>
                                <w:t>el;reg12_name_label;reg13_name_label;reg14_name_label;reg15_name_lab</w:t>
                              </w:r>
                            </w:p>
                            <w:p w:rsidR="00043330" w:rsidRPr="00485A11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l;reg16_name_label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colors_legend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42162D">
                              <w:pPr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  <w:lang w:val="en-US"/>
                                </w:rPr>
                                <w:t>legend_1;legend_2;legend_3;legend_4;legend_5;legend_6;</w:t>
                              </w:r>
                            </w:p>
                            <w:p w:rsidR="00043330" w:rsidRPr="00485A11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egend_7;legend_8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charts_legend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charts_legend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g1"/>
                        <wps:cNvSpPr>
                          <a:spLocks/>
                        </wps:cNvSpPr>
                        <wps:spPr bwMode="auto">
                          <a:xfrm>
                            <a:off x="3943" y="38061"/>
                            <a:ext cx="23546" cy="21660"/>
                          </a:xfrm>
                          <a:custGeom>
                            <a:avLst/>
                            <a:gdLst>
                              <a:gd name="T0" fmla="*/ 571500 w 5232401"/>
                              <a:gd name="T1" fmla="*/ 977900 h 4813301"/>
                              <a:gd name="T2" fmla="*/ 736600 w 5232401"/>
                              <a:gd name="T3" fmla="*/ 965200 h 4813301"/>
                              <a:gd name="T4" fmla="*/ 965200 w 5232401"/>
                              <a:gd name="T5" fmla="*/ 1003300 h 4813301"/>
                              <a:gd name="T6" fmla="*/ 1117600 w 5232401"/>
                              <a:gd name="T7" fmla="*/ 711200 h 4813301"/>
                              <a:gd name="T8" fmla="*/ 1409700 w 5232401"/>
                              <a:gd name="T9" fmla="*/ 952500 h 4813301"/>
                              <a:gd name="T10" fmla="*/ 1638300 w 5232401"/>
                              <a:gd name="T11" fmla="*/ 736600 h 4813301"/>
                              <a:gd name="T12" fmla="*/ 1854200 w 5232401"/>
                              <a:gd name="T13" fmla="*/ 571500 h 4813301"/>
                              <a:gd name="T14" fmla="*/ 1943100 w 5232401"/>
                              <a:gd name="T15" fmla="*/ 190500 h 4813301"/>
                              <a:gd name="T16" fmla="*/ 2171700 w 5232401"/>
                              <a:gd name="T17" fmla="*/ 0 h 4813301"/>
                              <a:gd name="T18" fmla="*/ 2400300 w 5232401"/>
                              <a:gd name="T19" fmla="*/ 177800 h 4813301"/>
                              <a:gd name="T20" fmla="*/ 2616200 w 5232401"/>
                              <a:gd name="T21" fmla="*/ 431800 h 4813301"/>
                              <a:gd name="T22" fmla="*/ 2832100 w 5232401"/>
                              <a:gd name="T23" fmla="*/ 165100 h 4813301"/>
                              <a:gd name="T24" fmla="*/ 3162300 w 5232401"/>
                              <a:gd name="T25" fmla="*/ 190500 h 4813301"/>
                              <a:gd name="T26" fmla="*/ 3276600 w 5232401"/>
                              <a:gd name="T27" fmla="*/ 393700 h 4813301"/>
                              <a:gd name="T28" fmla="*/ 3530600 w 5232401"/>
                              <a:gd name="T29" fmla="*/ 622300 h 4813301"/>
                              <a:gd name="T30" fmla="*/ 3784600 w 5232401"/>
                              <a:gd name="T31" fmla="*/ 787400 h 4813301"/>
                              <a:gd name="T32" fmla="*/ 4152900 w 5232401"/>
                              <a:gd name="T33" fmla="*/ 723900 h 4813301"/>
                              <a:gd name="T34" fmla="*/ 4381500 w 5232401"/>
                              <a:gd name="T35" fmla="*/ 495300 h 4813301"/>
                              <a:gd name="T36" fmla="*/ 4635500 w 5232401"/>
                              <a:gd name="T37" fmla="*/ 546100 h 4813301"/>
                              <a:gd name="T38" fmla="*/ 4851400 w 5232401"/>
                              <a:gd name="T39" fmla="*/ 749300 h 4813301"/>
                              <a:gd name="T40" fmla="*/ 4787900 w 5232401"/>
                              <a:gd name="T41" fmla="*/ 1028700 h 4813301"/>
                              <a:gd name="T42" fmla="*/ 4927600 w 5232401"/>
                              <a:gd name="T43" fmla="*/ 1219200 h 4813301"/>
                              <a:gd name="T44" fmla="*/ 5156200 w 5232401"/>
                              <a:gd name="T45" fmla="*/ 1295400 h 4813301"/>
                              <a:gd name="T46" fmla="*/ 5143500 w 5232401"/>
                              <a:gd name="T47" fmla="*/ 1473200 h 4813301"/>
                              <a:gd name="T48" fmla="*/ 5219700 w 5232401"/>
                              <a:gd name="T49" fmla="*/ 1828800 h 4813301"/>
                              <a:gd name="T50" fmla="*/ 4991100 w 5232401"/>
                              <a:gd name="T51" fmla="*/ 1917700 h 4813301"/>
                              <a:gd name="T52" fmla="*/ 4851400 w 5232401"/>
                              <a:gd name="T53" fmla="*/ 1955800 h 4813301"/>
                              <a:gd name="T54" fmla="*/ 4775200 w 5232401"/>
                              <a:gd name="T55" fmla="*/ 2273300 h 4813301"/>
                              <a:gd name="T56" fmla="*/ 4610100 w 5232401"/>
                              <a:gd name="T57" fmla="*/ 2489200 h 4813301"/>
                              <a:gd name="T58" fmla="*/ 4559300 w 5232401"/>
                              <a:gd name="T59" fmla="*/ 2641600 h 4813301"/>
                              <a:gd name="T60" fmla="*/ 4419600 w 5232401"/>
                              <a:gd name="T61" fmla="*/ 2895600 h 4813301"/>
                              <a:gd name="T62" fmla="*/ 4292600 w 5232401"/>
                              <a:gd name="T63" fmla="*/ 3073400 h 4813301"/>
                              <a:gd name="T64" fmla="*/ 4229100 w 5232401"/>
                              <a:gd name="T65" fmla="*/ 3263900 h 4813301"/>
                              <a:gd name="T66" fmla="*/ 3975100 w 5232401"/>
                              <a:gd name="T67" fmla="*/ 3530600 h 4813301"/>
                              <a:gd name="T68" fmla="*/ 3810000 w 5232401"/>
                              <a:gd name="T69" fmla="*/ 3810000 h 4813301"/>
                              <a:gd name="T70" fmla="*/ 3606800 w 5232401"/>
                              <a:gd name="T71" fmla="*/ 3898900 h 4813301"/>
                              <a:gd name="T72" fmla="*/ 3670300 w 5232401"/>
                              <a:gd name="T73" fmla="*/ 4140200 h 4813301"/>
                              <a:gd name="T74" fmla="*/ 3848100 w 5232401"/>
                              <a:gd name="T75" fmla="*/ 4394200 h 4813301"/>
                              <a:gd name="T76" fmla="*/ 3708400 w 5232401"/>
                              <a:gd name="T77" fmla="*/ 4445000 h 4813301"/>
                              <a:gd name="T78" fmla="*/ 3492500 w 5232401"/>
                              <a:gd name="T79" fmla="*/ 4584700 h 4813301"/>
                              <a:gd name="T80" fmla="*/ 3175000 w 5232401"/>
                              <a:gd name="T81" fmla="*/ 4787900 h 4813301"/>
                              <a:gd name="T82" fmla="*/ 2997200 w 5232401"/>
                              <a:gd name="T83" fmla="*/ 4457700 h 4813301"/>
                              <a:gd name="T84" fmla="*/ 2730500 w 5232401"/>
                              <a:gd name="T85" fmla="*/ 4152900 h 4813301"/>
                              <a:gd name="T86" fmla="*/ 2476500 w 5232401"/>
                              <a:gd name="T87" fmla="*/ 3962400 h 4813301"/>
                              <a:gd name="T88" fmla="*/ 2540000 w 5232401"/>
                              <a:gd name="T89" fmla="*/ 3683000 h 4813301"/>
                              <a:gd name="T90" fmla="*/ 2768600 w 5232401"/>
                              <a:gd name="T91" fmla="*/ 3543300 h 4813301"/>
                              <a:gd name="T92" fmla="*/ 2679700 w 5232401"/>
                              <a:gd name="T93" fmla="*/ 3251200 h 4813301"/>
                              <a:gd name="T94" fmla="*/ 2349500 w 5232401"/>
                              <a:gd name="T95" fmla="*/ 3289300 h 4813301"/>
                              <a:gd name="T96" fmla="*/ 2044700 w 5232401"/>
                              <a:gd name="T97" fmla="*/ 3251200 h 4813301"/>
                              <a:gd name="T98" fmla="*/ 1854200 w 5232401"/>
                              <a:gd name="T99" fmla="*/ 3111500 h 4813301"/>
                              <a:gd name="T100" fmla="*/ 1638300 w 5232401"/>
                              <a:gd name="T101" fmla="*/ 2946400 h 4813301"/>
                              <a:gd name="T102" fmla="*/ 1244600 w 5232401"/>
                              <a:gd name="T103" fmla="*/ 2794000 h 4813301"/>
                              <a:gd name="T104" fmla="*/ 952500 w 5232401"/>
                              <a:gd name="T105" fmla="*/ 2743200 h 4813301"/>
                              <a:gd name="T106" fmla="*/ 800100 w 5232401"/>
                              <a:gd name="T107" fmla="*/ 2286000 h 4813301"/>
                              <a:gd name="T108" fmla="*/ 558800 w 5232401"/>
                              <a:gd name="T109" fmla="*/ 2120900 h 4813301"/>
                              <a:gd name="T110" fmla="*/ 304800 w 5232401"/>
                              <a:gd name="T111" fmla="*/ 2171700 h 4813301"/>
                              <a:gd name="T112" fmla="*/ 292100 w 5232401"/>
                              <a:gd name="T113" fmla="*/ 2552700 h 4813301"/>
                              <a:gd name="T114" fmla="*/ 63500 w 5232401"/>
                              <a:gd name="T115" fmla="*/ 2387600 h 4813301"/>
                              <a:gd name="T116" fmla="*/ 190500 w 5232401"/>
                              <a:gd name="T117" fmla="*/ 2184400 h 4813301"/>
                              <a:gd name="T118" fmla="*/ 292100 w 5232401"/>
                              <a:gd name="T119" fmla="*/ 1917700 h 4813301"/>
                              <a:gd name="T120" fmla="*/ 393700 w 5232401"/>
                              <a:gd name="T121" fmla="*/ 1638300 h 4813301"/>
                              <a:gd name="T122" fmla="*/ 381000 w 5232401"/>
                              <a:gd name="T123" fmla="*/ 1333500 h 4813301"/>
                              <a:gd name="T124" fmla="*/ 0 w 5232401"/>
                              <a:gd name="T125" fmla="*/ 0 h 4813301"/>
                              <a:gd name="T126" fmla="*/ 5232401 w 5232401"/>
                              <a:gd name="T127" fmla="*/ 4813301 h 4813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5232401" h="4813301">
                                <a:moveTo>
                                  <a:pt x="317500" y="1130300"/>
                                </a:move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092200"/>
                                </a:lnTo>
                                <a:lnTo>
                                  <a:pt x="406400" y="1092200"/>
                                </a:lnTo>
                                <a:lnTo>
                                  <a:pt x="419100" y="1079500"/>
                                </a:lnTo>
                                <a:lnTo>
                                  <a:pt x="431800" y="1079500"/>
                                </a:lnTo>
                                <a:lnTo>
                                  <a:pt x="444500" y="1066800"/>
                                </a:lnTo>
                                <a:lnTo>
                                  <a:pt x="457200" y="1054100"/>
                                </a:lnTo>
                                <a:lnTo>
                                  <a:pt x="469900" y="1054100"/>
                                </a:lnTo>
                                <a:lnTo>
                                  <a:pt x="4826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46100" y="9906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71500" y="977900"/>
                                </a:lnTo>
                                <a:lnTo>
                                  <a:pt x="584200" y="977900"/>
                                </a:lnTo>
                                <a:lnTo>
                                  <a:pt x="596900" y="965200"/>
                                </a:lnTo>
                                <a:lnTo>
                                  <a:pt x="609600" y="952500"/>
                                </a:lnTo>
                                <a:lnTo>
                                  <a:pt x="647700" y="952500"/>
                                </a:lnTo>
                                <a:lnTo>
                                  <a:pt x="660400" y="939800"/>
                                </a:lnTo>
                                <a:lnTo>
                                  <a:pt x="673100" y="927100"/>
                                </a:lnTo>
                                <a:lnTo>
                                  <a:pt x="673100" y="914400"/>
                                </a:lnTo>
                                <a:lnTo>
                                  <a:pt x="685800" y="901700"/>
                                </a:lnTo>
                                <a:lnTo>
                                  <a:pt x="698500" y="889000"/>
                                </a:lnTo>
                                <a:lnTo>
                                  <a:pt x="711200" y="889000"/>
                                </a:lnTo>
                                <a:lnTo>
                                  <a:pt x="723900" y="876300"/>
                                </a:lnTo>
                                <a:lnTo>
                                  <a:pt x="736600" y="876300"/>
                                </a:lnTo>
                                <a:lnTo>
                                  <a:pt x="749300" y="889000"/>
                                </a:lnTo>
                                <a:lnTo>
                                  <a:pt x="749300" y="901700"/>
                                </a:lnTo>
                                <a:lnTo>
                                  <a:pt x="736600" y="914400"/>
                                </a:lnTo>
                                <a:lnTo>
                                  <a:pt x="736600" y="965200"/>
                                </a:lnTo>
                                <a:lnTo>
                                  <a:pt x="749300" y="977900"/>
                                </a:lnTo>
                                <a:lnTo>
                                  <a:pt x="762000" y="977900"/>
                                </a:lnTo>
                                <a:lnTo>
                                  <a:pt x="774700" y="965200"/>
                                </a:lnTo>
                                <a:lnTo>
                                  <a:pt x="7874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38200" y="952500"/>
                                </a:lnTo>
                                <a:lnTo>
                                  <a:pt x="850900" y="965200"/>
                                </a:lnTo>
                                <a:lnTo>
                                  <a:pt x="863600" y="977900"/>
                                </a:lnTo>
                                <a:lnTo>
                                  <a:pt x="863600" y="990600"/>
                                </a:lnTo>
                                <a:lnTo>
                                  <a:pt x="876300" y="1003300"/>
                                </a:lnTo>
                                <a:lnTo>
                                  <a:pt x="876300" y="1016000"/>
                                </a:lnTo>
                                <a:lnTo>
                                  <a:pt x="889000" y="1028700"/>
                                </a:lnTo>
                                <a:lnTo>
                                  <a:pt x="901700" y="1041400"/>
                                </a:lnTo>
                                <a:lnTo>
                                  <a:pt x="952500" y="1041400"/>
                                </a:lnTo>
                                <a:lnTo>
                                  <a:pt x="965200" y="1028700"/>
                                </a:lnTo>
                                <a:lnTo>
                                  <a:pt x="965200" y="1003300"/>
                                </a:lnTo>
                                <a:lnTo>
                                  <a:pt x="952500" y="9906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39800" y="889000"/>
                                </a:lnTo>
                                <a:lnTo>
                                  <a:pt x="939800" y="876300"/>
                                </a:lnTo>
                                <a:lnTo>
                                  <a:pt x="952500" y="863600"/>
                                </a:lnTo>
                                <a:lnTo>
                                  <a:pt x="965200" y="863600"/>
                                </a:lnTo>
                                <a:lnTo>
                                  <a:pt x="9779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003300" y="863600"/>
                                </a:lnTo>
                                <a:lnTo>
                                  <a:pt x="1041400" y="863600"/>
                                </a:lnTo>
                                <a:lnTo>
                                  <a:pt x="1054100" y="850900"/>
                                </a:lnTo>
                                <a:lnTo>
                                  <a:pt x="1054100" y="762000"/>
                                </a:lnTo>
                                <a:lnTo>
                                  <a:pt x="1066800" y="749300"/>
                                </a:lnTo>
                                <a:lnTo>
                                  <a:pt x="1066800" y="7239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117600" y="711200"/>
                                </a:lnTo>
                                <a:lnTo>
                                  <a:pt x="1130300" y="723900"/>
                                </a:lnTo>
                                <a:lnTo>
                                  <a:pt x="1155700" y="723900"/>
                                </a:lnTo>
                                <a:lnTo>
                                  <a:pt x="1168400" y="736600"/>
                                </a:lnTo>
                                <a:lnTo>
                                  <a:pt x="1181100" y="736600"/>
                                </a:lnTo>
                                <a:lnTo>
                                  <a:pt x="1193800" y="749300"/>
                                </a:lnTo>
                                <a:lnTo>
                                  <a:pt x="1231900" y="787400"/>
                                </a:lnTo>
                                <a:lnTo>
                                  <a:pt x="1244600" y="787400"/>
                                </a:lnTo>
                                <a:lnTo>
                                  <a:pt x="1257300" y="8001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295400" y="812800"/>
                                </a:lnTo>
                                <a:lnTo>
                                  <a:pt x="1295400" y="825500"/>
                                </a:lnTo>
                                <a:lnTo>
                                  <a:pt x="1308100" y="838200"/>
                                </a:lnTo>
                                <a:lnTo>
                                  <a:pt x="1320800" y="850900"/>
                                </a:lnTo>
                                <a:lnTo>
                                  <a:pt x="1320800" y="863600"/>
                                </a:lnTo>
                                <a:lnTo>
                                  <a:pt x="1333500" y="876300"/>
                                </a:lnTo>
                                <a:lnTo>
                                  <a:pt x="1409700" y="952500"/>
                                </a:lnTo>
                                <a:lnTo>
                                  <a:pt x="1422400" y="952500"/>
                                </a:lnTo>
                                <a:lnTo>
                                  <a:pt x="1435100" y="965200"/>
                                </a:lnTo>
                                <a:lnTo>
                                  <a:pt x="1447800" y="952500"/>
                                </a:lnTo>
                                <a:lnTo>
                                  <a:pt x="1485900" y="952500"/>
                                </a:lnTo>
                                <a:lnTo>
                                  <a:pt x="1498600" y="939800"/>
                                </a:lnTo>
                                <a:lnTo>
                                  <a:pt x="1562100" y="876300"/>
                                </a:lnTo>
                                <a:lnTo>
                                  <a:pt x="1562100" y="863600"/>
                                </a:lnTo>
                                <a:lnTo>
                                  <a:pt x="1574800" y="850900"/>
                                </a:lnTo>
                                <a:lnTo>
                                  <a:pt x="1587500" y="838200"/>
                                </a:lnTo>
                                <a:lnTo>
                                  <a:pt x="1600200" y="838200"/>
                                </a:lnTo>
                                <a:lnTo>
                                  <a:pt x="1612900" y="825500"/>
                                </a:lnTo>
                                <a:lnTo>
                                  <a:pt x="1638300" y="800100"/>
                                </a:lnTo>
                                <a:lnTo>
                                  <a:pt x="1638300" y="774700"/>
                                </a:lnTo>
                                <a:lnTo>
                                  <a:pt x="1651000" y="7620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38300" y="736600"/>
                                </a:lnTo>
                                <a:lnTo>
                                  <a:pt x="1625600" y="723900"/>
                                </a:lnTo>
                                <a:lnTo>
                                  <a:pt x="1638300" y="711200"/>
                                </a:lnTo>
                                <a:lnTo>
                                  <a:pt x="1651000" y="698500"/>
                                </a:lnTo>
                                <a:lnTo>
                                  <a:pt x="1663700" y="698500"/>
                                </a:lnTo>
                                <a:lnTo>
                                  <a:pt x="1676400" y="685800"/>
                                </a:lnTo>
                                <a:lnTo>
                                  <a:pt x="1714500" y="647700"/>
                                </a:lnTo>
                                <a:lnTo>
                                  <a:pt x="1727200" y="647700"/>
                                </a:lnTo>
                                <a:lnTo>
                                  <a:pt x="1739900" y="635000"/>
                                </a:lnTo>
                                <a:lnTo>
                                  <a:pt x="1752600" y="635000"/>
                                </a:lnTo>
                                <a:lnTo>
                                  <a:pt x="1765300" y="622300"/>
                                </a:lnTo>
                                <a:lnTo>
                                  <a:pt x="1778000" y="622300"/>
                                </a:lnTo>
                                <a:lnTo>
                                  <a:pt x="1790700" y="609600"/>
                                </a:lnTo>
                                <a:lnTo>
                                  <a:pt x="1803400" y="609600"/>
                                </a:lnTo>
                                <a:lnTo>
                                  <a:pt x="1816100" y="596900"/>
                                </a:lnTo>
                                <a:lnTo>
                                  <a:pt x="1841500" y="571500"/>
                                </a:lnTo>
                                <a:lnTo>
                                  <a:pt x="1854200" y="571500"/>
                                </a:lnTo>
                                <a:lnTo>
                                  <a:pt x="1866900" y="558800"/>
                                </a:lnTo>
                                <a:lnTo>
                                  <a:pt x="1879600" y="546100"/>
                                </a:lnTo>
                                <a:lnTo>
                                  <a:pt x="1879600" y="495300"/>
                                </a:lnTo>
                                <a:lnTo>
                                  <a:pt x="1892300" y="482600"/>
                                </a:lnTo>
                                <a:lnTo>
                                  <a:pt x="1892300" y="419100"/>
                                </a:lnTo>
                                <a:lnTo>
                                  <a:pt x="1905000" y="406400"/>
                                </a:lnTo>
                                <a:lnTo>
                                  <a:pt x="1905000" y="342900"/>
                                </a:lnTo>
                                <a:lnTo>
                                  <a:pt x="1917700" y="330200"/>
                                </a:lnTo>
                                <a:lnTo>
                                  <a:pt x="1917700" y="292100"/>
                                </a:lnTo>
                                <a:lnTo>
                                  <a:pt x="1905000" y="279400"/>
                                </a:lnTo>
                                <a:lnTo>
                                  <a:pt x="1917700" y="266700"/>
                                </a:lnTo>
                                <a:lnTo>
                                  <a:pt x="1917700" y="254000"/>
                                </a:lnTo>
                                <a:lnTo>
                                  <a:pt x="1930400" y="2413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43100" y="190500"/>
                                </a:lnTo>
                                <a:lnTo>
                                  <a:pt x="1955800" y="1778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32000" y="1905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82800" y="203200"/>
                                </a:lnTo>
                                <a:lnTo>
                                  <a:pt x="2095500" y="190500"/>
                                </a:lnTo>
                                <a:lnTo>
                                  <a:pt x="2095500" y="165100"/>
                                </a:lnTo>
                                <a:lnTo>
                                  <a:pt x="2108200" y="152400"/>
                                </a:lnTo>
                                <a:lnTo>
                                  <a:pt x="2108200" y="139700"/>
                                </a:lnTo>
                                <a:lnTo>
                                  <a:pt x="2120900" y="127000"/>
                                </a:lnTo>
                                <a:lnTo>
                                  <a:pt x="2120900" y="50800"/>
                                </a:lnTo>
                                <a:lnTo>
                                  <a:pt x="2133600" y="381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46300" y="12700"/>
                                </a:lnTo>
                                <a:lnTo>
                                  <a:pt x="2159000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4400" y="12700"/>
                                </a:lnTo>
                                <a:lnTo>
                                  <a:pt x="21971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22500" y="38100"/>
                                </a:lnTo>
                                <a:lnTo>
                                  <a:pt x="2235200" y="50800"/>
                                </a:lnTo>
                                <a:lnTo>
                                  <a:pt x="2247900" y="508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889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311400" y="101600"/>
                                </a:lnTo>
                                <a:lnTo>
                                  <a:pt x="2324100" y="101600"/>
                                </a:lnTo>
                                <a:lnTo>
                                  <a:pt x="2336800" y="1143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400300" y="1651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90500"/>
                                </a:lnTo>
                                <a:lnTo>
                                  <a:pt x="2425700" y="1905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438400" y="266700"/>
                                </a:lnTo>
                                <a:lnTo>
                                  <a:pt x="2451100" y="2794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63800" y="317500"/>
                                </a:lnTo>
                                <a:lnTo>
                                  <a:pt x="2463800" y="355600"/>
                                </a:lnTo>
                                <a:lnTo>
                                  <a:pt x="2476500" y="368300"/>
                                </a:lnTo>
                                <a:lnTo>
                                  <a:pt x="2501900" y="393700"/>
                                </a:lnTo>
                                <a:lnTo>
                                  <a:pt x="2514600" y="393700"/>
                                </a:lnTo>
                                <a:lnTo>
                                  <a:pt x="2527300" y="406400"/>
                                </a:lnTo>
                                <a:lnTo>
                                  <a:pt x="2552700" y="406400"/>
                                </a:lnTo>
                                <a:lnTo>
                                  <a:pt x="2565400" y="419100"/>
                                </a:lnTo>
                                <a:lnTo>
                                  <a:pt x="2578100" y="431800"/>
                                </a:lnTo>
                                <a:lnTo>
                                  <a:pt x="2616200" y="4318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54300" y="444500"/>
                                </a:lnTo>
                                <a:lnTo>
                                  <a:pt x="2667000" y="431800"/>
                                </a:lnTo>
                                <a:lnTo>
                                  <a:pt x="2705100" y="393700"/>
                                </a:lnTo>
                                <a:lnTo>
                                  <a:pt x="2705100" y="381000"/>
                                </a:lnTo>
                                <a:lnTo>
                                  <a:pt x="2717800" y="368300"/>
                                </a:lnTo>
                                <a:lnTo>
                                  <a:pt x="2768600" y="317500"/>
                                </a:lnTo>
                                <a:lnTo>
                                  <a:pt x="2768600" y="304800"/>
                                </a:lnTo>
                                <a:lnTo>
                                  <a:pt x="2781300" y="2921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794000" y="254000"/>
                                </a:lnTo>
                                <a:lnTo>
                                  <a:pt x="2806700" y="241300"/>
                                </a:lnTo>
                                <a:lnTo>
                                  <a:pt x="2806700" y="215900"/>
                                </a:lnTo>
                                <a:lnTo>
                                  <a:pt x="2819400" y="203200"/>
                                </a:lnTo>
                                <a:lnTo>
                                  <a:pt x="2819400" y="177800"/>
                                </a:lnTo>
                                <a:lnTo>
                                  <a:pt x="2832100" y="165100"/>
                                </a:lnTo>
                                <a:lnTo>
                                  <a:pt x="2895600" y="101600"/>
                                </a:lnTo>
                                <a:lnTo>
                                  <a:pt x="2933700" y="101600"/>
                                </a:lnTo>
                                <a:lnTo>
                                  <a:pt x="2946400" y="114300"/>
                                </a:lnTo>
                                <a:lnTo>
                                  <a:pt x="2971800" y="114300"/>
                                </a:lnTo>
                                <a:lnTo>
                                  <a:pt x="2984500" y="127000"/>
                                </a:lnTo>
                                <a:lnTo>
                                  <a:pt x="2997200" y="114300"/>
                                </a:lnTo>
                                <a:lnTo>
                                  <a:pt x="3009900" y="127000"/>
                                </a:lnTo>
                                <a:lnTo>
                                  <a:pt x="3035300" y="127000"/>
                                </a:lnTo>
                                <a:lnTo>
                                  <a:pt x="3048000" y="139700"/>
                                </a:lnTo>
                                <a:lnTo>
                                  <a:pt x="3060700" y="139700"/>
                                </a:lnTo>
                                <a:lnTo>
                                  <a:pt x="3073400" y="152400"/>
                                </a:lnTo>
                                <a:lnTo>
                                  <a:pt x="3111500" y="152400"/>
                                </a:lnTo>
                                <a:lnTo>
                                  <a:pt x="3124200" y="1651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77800"/>
                                </a:lnTo>
                                <a:lnTo>
                                  <a:pt x="3162300" y="190500"/>
                                </a:lnTo>
                                <a:lnTo>
                                  <a:pt x="3175000" y="190500"/>
                                </a:lnTo>
                                <a:lnTo>
                                  <a:pt x="3187700" y="203200"/>
                                </a:lnTo>
                                <a:lnTo>
                                  <a:pt x="3200400" y="215900"/>
                                </a:lnTo>
                                <a:lnTo>
                                  <a:pt x="3213100" y="2159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28600"/>
                                </a:lnTo>
                                <a:lnTo>
                                  <a:pt x="3251200" y="241300"/>
                                </a:lnTo>
                                <a:lnTo>
                                  <a:pt x="32893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30200"/>
                                </a:lnTo>
                                <a:lnTo>
                                  <a:pt x="3302000" y="342900"/>
                                </a:lnTo>
                                <a:lnTo>
                                  <a:pt x="3302000" y="3556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89300" y="381000"/>
                                </a:lnTo>
                                <a:lnTo>
                                  <a:pt x="3276600" y="393700"/>
                                </a:lnTo>
                                <a:lnTo>
                                  <a:pt x="3276600" y="406400"/>
                                </a:lnTo>
                                <a:lnTo>
                                  <a:pt x="3289300" y="419100"/>
                                </a:lnTo>
                                <a:lnTo>
                                  <a:pt x="3289300" y="431800"/>
                                </a:lnTo>
                                <a:lnTo>
                                  <a:pt x="3302000" y="444500"/>
                                </a:lnTo>
                                <a:lnTo>
                                  <a:pt x="3352800" y="495300"/>
                                </a:lnTo>
                                <a:lnTo>
                                  <a:pt x="3365500" y="495300"/>
                                </a:lnTo>
                                <a:lnTo>
                                  <a:pt x="3378200" y="508000"/>
                                </a:lnTo>
                                <a:lnTo>
                                  <a:pt x="3390900" y="508000"/>
                                </a:lnTo>
                                <a:lnTo>
                                  <a:pt x="3403600" y="520700"/>
                                </a:lnTo>
                                <a:lnTo>
                                  <a:pt x="3454400" y="520700"/>
                                </a:lnTo>
                                <a:lnTo>
                                  <a:pt x="3467100" y="533400"/>
                                </a:lnTo>
                                <a:lnTo>
                                  <a:pt x="3492500" y="558800"/>
                                </a:lnTo>
                                <a:lnTo>
                                  <a:pt x="3492500" y="571500"/>
                                </a:lnTo>
                                <a:lnTo>
                                  <a:pt x="3505200" y="5842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30600" y="622300"/>
                                </a:lnTo>
                                <a:lnTo>
                                  <a:pt x="3543300" y="635000"/>
                                </a:lnTo>
                                <a:lnTo>
                                  <a:pt x="3543300" y="647700"/>
                                </a:lnTo>
                                <a:lnTo>
                                  <a:pt x="3556000" y="660400"/>
                                </a:lnTo>
                                <a:lnTo>
                                  <a:pt x="3556000" y="673100"/>
                                </a:lnTo>
                                <a:lnTo>
                                  <a:pt x="3568700" y="685800"/>
                                </a:lnTo>
                                <a:lnTo>
                                  <a:pt x="3606800" y="723900"/>
                                </a:lnTo>
                                <a:lnTo>
                                  <a:pt x="3657600" y="723900"/>
                                </a:lnTo>
                                <a:lnTo>
                                  <a:pt x="3670300" y="736600"/>
                                </a:lnTo>
                                <a:lnTo>
                                  <a:pt x="3695700" y="736600"/>
                                </a:lnTo>
                                <a:lnTo>
                                  <a:pt x="3708400" y="749300"/>
                                </a:lnTo>
                                <a:lnTo>
                                  <a:pt x="3721100" y="749300"/>
                                </a:lnTo>
                                <a:lnTo>
                                  <a:pt x="3733800" y="762000"/>
                                </a:lnTo>
                                <a:lnTo>
                                  <a:pt x="3746500" y="762000"/>
                                </a:lnTo>
                                <a:lnTo>
                                  <a:pt x="3759200" y="774700"/>
                                </a:lnTo>
                                <a:lnTo>
                                  <a:pt x="3771900" y="774700"/>
                                </a:lnTo>
                                <a:lnTo>
                                  <a:pt x="3784600" y="787400"/>
                                </a:lnTo>
                                <a:lnTo>
                                  <a:pt x="3810000" y="787400"/>
                                </a:lnTo>
                                <a:lnTo>
                                  <a:pt x="3822700" y="800100"/>
                                </a:lnTo>
                                <a:lnTo>
                                  <a:pt x="3911600" y="800100"/>
                                </a:lnTo>
                                <a:lnTo>
                                  <a:pt x="3924300" y="787400"/>
                                </a:lnTo>
                                <a:lnTo>
                                  <a:pt x="3949700" y="787400"/>
                                </a:lnTo>
                                <a:lnTo>
                                  <a:pt x="3962400" y="774700"/>
                                </a:lnTo>
                                <a:lnTo>
                                  <a:pt x="4000500" y="774700"/>
                                </a:lnTo>
                                <a:lnTo>
                                  <a:pt x="4013200" y="762000"/>
                                </a:lnTo>
                                <a:lnTo>
                                  <a:pt x="4025900" y="7747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62000"/>
                                </a:lnTo>
                                <a:lnTo>
                                  <a:pt x="4076700" y="762000"/>
                                </a:lnTo>
                                <a:lnTo>
                                  <a:pt x="4089400" y="749300"/>
                                </a:lnTo>
                                <a:lnTo>
                                  <a:pt x="4102100" y="736600"/>
                                </a:lnTo>
                                <a:lnTo>
                                  <a:pt x="4140200" y="736600"/>
                                </a:lnTo>
                                <a:lnTo>
                                  <a:pt x="4152900" y="723900"/>
                                </a:lnTo>
                                <a:lnTo>
                                  <a:pt x="4241800" y="723900"/>
                                </a:lnTo>
                                <a:lnTo>
                                  <a:pt x="4254500" y="736600"/>
                                </a:lnTo>
                                <a:lnTo>
                                  <a:pt x="4279900" y="736600"/>
                                </a:lnTo>
                                <a:lnTo>
                                  <a:pt x="4292600" y="723900"/>
                                </a:lnTo>
                                <a:lnTo>
                                  <a:pt x="4292600" y="647700"/>
                                </a:lnTo>
                                <a:lnTo>
                                  <a:pt x="4305300" y="635000"/>
                                </a:lnTo>
                                <a:lnTo>
                                  <a:pt x="4305300" y="622300"/>
                                </a:lnTo>
                                <a:lnTo>
                                  <a:pt x="4292600" y="609600"/>
                                </a:lnTo>
                                <a:lnTo>
                                  <a:pt x="4292600" y="571500"/>
                                </a:lnTo>
                                <a:lnTo>
                                  <a:pt x="4305300" y="558800"/>
                                </a:lnTo>
                                <a:lnTo>
                                  <a:pt x="4318000" y="546100"/>
                                </a:lnTo>
                                <a:lnTo>
                                  <a:pt x="4318000" y="533400"/>
                                </a:lnTo>
                                <a:lnTo>
                                  <a:pt x="4330700" y="520700"/>
                                </a:lnTo>
                                <a:lnTo>
                                  <a:pt x="4330700" y="508000"/>
                                </a:lnTo>
                                <a:lnTo>
                                  <a:pt x="4343400" y="495300"/>
                                </a:lnTo>
                                <a:lnTo>
                                  <a:pt x="4381500" y="495300"/>
                                </a:lnTo>
                                <a:lnTo>
                                  <a:pt x="4394200" y="508000"/>
                                </a:lnTo>
                                <a:lnTo>
                                  <a:pt x="4406900" y="508000"/>
                                </a:lnTo>
                                <a:lnTo>
                                  <a:pt x="4419600" y="520700"/>
                                </a:lnTo>
                                <a:lnTo>
                                  <a:pt x="4457700" y="520700"/>
                                </a:lnTo>
                                <a:lnTo>
                                  <a:pt x="4470400" y="508000"/>
                                </a:lnTo>
                                <a:lnTo>
                                  <a:pt x="4495800" y="508000"/>
                                </a:lnTo>
                                <a:lnTo>
                                  <a:pt x="4508500" y="520700"/>
                                </a:lnTo>
                                <a:lnTo>
                                  <a:pt x="4533900" y="520700"/>
                                </a:lnTo>
                                <a:lnTo>
                                  <a:pt x="4546600" y="508000"/>
                                </a:lnTo>
                                <a:lnTo>
                                  <a:pt x="4559300" y="508000"/>
                                </a:lnTo>
                                <a:lnTo>
                                  <a:pt x="4572000" y="520700"/>
                                </a:lnTo>
                                <a:lnTo>
                                  <a:pt x="4584700" y="520700"/>
                                </a:lnTo>
                                <a:lnTo>
                                  <a:pt x="4597400" y="533400"/>
                                </a:lnTo>
                                <a:lnTo>
                                  <a:pt x="4610100" y="533400"/>
                                </a:lnTo>
                                <a:lnTo>
                                  <a:pt x="4622800" y="546100"/>
                                </a:lnTo>
                                <a:lnTo>
                                  <a:pt x="4635500" y="546100"/>
                                </a:lnTo>
                                <a:lnTo>
                                  <a:pt x="4648200" y="558800"/>
                                </a:lnTo>
                                <a:lnTo>
                                  <a:pt x="4660900" y="558800"/>
                                </a:lnTo>
                                <a:lnTo>
                                  <a:pt x="4673600" y="571500"/>
                                </a:lnTo>
                                <a:lnTo>
                                  <a:pt x="4699000" y="571500"/>
                                </a:lnTo>
                                <a:lnTo>
                                  <a:pt x="4711700" y="584200"/>
                                </a:lnTo>
                                <a:lnTo>
                                  <a:pt x="4724400" y="584200"/>
                                </a:lnTo>
                                <a:lnTo>
                                  <a:pt x="4737100" y="596900"/>
                                </a:lnTo>
                                <a:lnTo>
                                  <a:pt x="4787900" y="647700"/>
                                </a:lnTo>
                                <a:lnTo>
                                  <a:pt x="4800600" y="647700"/>
                                </a:lnTo>
                                <a:lnTo>
                                  <a:pt x="4813300" y="660400"/>
                                </a:lnTo>
                                <a:lnTo>
                                  <a:pt x="4813300" y="685800"/>
                                </a:lnTo>
                                <a:lnTo>
                                  <a:pt x="4826000" y="698500"/>
                                </a:lnTo>
                                <a:lnTo>
                                  <a:pt x="4826000" y="711200"/>
                                </a:lnTo>
                                <a:lnTo>
                                  <a:pt x="4838700" y="723900"/>
                                </a:lnTo>
                                <a:lnTo>
                                  <a:pt x="4838700" y="736600"/>
                                </a:lnTo>
                                <a:lnTo>
                                  <a:pt x="4851400" y="749300"/>
                                </a:lnTo>
                                <a:lnTo>
                                  <a:pt x="4851400" y="762000"/>
                                </a:lnTo>
                                <a:lnTo>
                                  <a:pt x="4864100" y="774700"/>
                                </a:lnTo>
                                <a:lnTo>
                                  <a:pt x="4876800" y="774700"/>
                                </a:lnTo>
                                <a:lnTo>
                                  <a:pt x="4889500" y="787400"/>
                                </a:lnTo>
                                <a:lnTo>
                                  <a:pt x="4889500" y="825500"/>
                                </a:lnTo>
                                <a:lnTo>
                                  <a:pt x="4902200" y="838200"/>
                                </a:lnTo>
                                <a:lnTo>
                                  <a:pt x="4902200" y="863600"/>
                                </a:lnTo>
                                <a:lnTo>
                                  <a:pt x="4889500" y="876300"/>
                                </a:lnTo>
                                <a:lnTo>
                                  <a:pt x="4876800" y="889000"/>
                                </a:lnTo>
                                <a:lnTo>
                                  <a:pt x="4864100" y="889000"/>
                                </a:lnTo>
                                <a:lnTo>
                                  <a:pt x="4851400" y="901700"/>
                                </a:lnTo>
                                <a:lnTo>
                                  <a:pt x="4826000" y="927100"/>
                                </a:lnTo>
                                <a:lnTo>
                                  <a:pt x="4813300" y="927100"/>
                                </a:lnTo>
                                <a:lnTo>
                                  <a:pt x="4800600" y="939800"/>
                                </a:lnTo>
                                <a:lnTo>
                                  <a:pt x="4787900" y="952500"/>
                                </a:lnTo>
                                <a:lnTo>
                                  <a:pt x="4787900" y="1028700"/>
                                </a:lnTo>
                                <a:lnTo>
                                  <a:pt x="4800600" y="1041400"/>
                                </a:lnTo>
                                <a:lnTo>
                                  <a:pt x="4800600" y="1054100"/>
                                </a:lnTo>
                                <a:lnTo>
                                  <a:pt x="4813300" y="10668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38700" y="1104900"/>
                                </a:lnTo>
                                <a:lnTo>
                                  <a:pt x="4838700" y="1130300"/>
                                </a:lnTo>
                                <a:lnTo>
                                  <a:pt x="4826000" y="1143000"/>
                                </a:lnTo>
                                <a:lnTo>
                                  <a:pt x="4826000" y="1193800"/>
                                </a:lnTo>
                                <a:lnTo>
                                  <a:pt x="4838700" y="1206500"/>
                                </a:lnTo>
                                <a:lnTo>
                                  <a:pt x="4838700" y="1231900"/>
                                </a:lnTo>
                                <a:lnTo>
                                  <a:pt x="4851400" y="1244600"/>
                                </a:lnTo>
                                <a:lnTo>
                                  <a:pt x="4864100" y="1244600"/>
                                </a:lnTo>
                                <a:lnTo>
                                  <a:pt x="4876800" y="1231900"/>
                                </a:lnTo>
                                <a:lnTo>
                                  <a:pt x="4914900" y="1231900"/>
                                </a:lnTo>
                                <a:lnTo>
                                  <a:pt x="4927600" y="1219200"/>
                                </a:lnTo>
                                <a:lnTo>
                                  <a:pt x="4940300" y="1219200"/>
                                </a:lnTo>
                                <a:lnTo>
                                  <a:pt x="4953000" y="1206500"/>
                                </a:lnTo>
                                <a:lnTo>
                                  <a:pt x="4965700" y="1193800"/>
                                </a:lnTo>
                                <a:lnTo>
                                  <a:pt x="4991100" y="1193800"/>
                                </a:lnTo>
                                <a:lnTo>
                                  <a:pt x="5003800" y="1181100"/>
                                </a:lnTo>
                                <a:lnTo>
                                  <a:pt x="5016500" y="1181100"/>
                                </a:lnTo>
                                <a:lnTo>
                                  <a:pt x="5029200" y="1168400"/>
                                </a:lnTo>
                                <a:lnTo>
                                  <a:pt x="5080000" y="1168400"/>
                                </a:lnTo>
                                <a:lnTo>
                                  <a:pt x="5092700" y="1155700"/>
                                </a:lnTo>
                                <a:lnTo>
                                  <a:pt x="5105400" y="1168400"/>
                                </a:lnTo>
                                <a:lnTo>
                                  <a:pt x="5156200" y="1219200"/>
                                </a:lnTo>
                                <a:lnTo>
                                  <a:pt x="5156200" y="1244600"/>
                                </a:lnTo>
                                <a:lnTo>
                                  <a:pt x="5168900" y="1257300"/>
                                </a:lnTo>
                                <a:lnTo>
                                  <a:pt x="5181600" y="1270000"/>
                                </a:lnTo>
                                <a:lnTo>
                                  <a:pt x="5168900" y="1282700"/>
                                </a:lnTo>
                                <a:lnTo>
                                  <a:pt x="5156200" y="1295400"/>
                                </a:lnTo>
                                <a:lnTo>
                                  <a:pt x="5143500" y="1295400"/>
                                </a:lnTo>
                                <a:lnTo>
                                  <a:pt x="5130800" y="1308100"/>
                                </a:lnTo>
                                <a:lnTo>
                                  <a:pt x="5118100" y="1308100"/>
                                </a:lnTo>
                                <a:lnTo>
                                  <a:pt x="5105400" y="1320800"/>
                                </a:lnTo>
                                <a:lnTo>
                                  <a:pt x="5092700" y="1333500"/>
                                </a:lnTo>
                                <a:lnTo>
                                  <a:pt x="5092700" y="1346200"/>
                                </a:lnTo>
                                <a:lnTo>
                                  <a:pt x="5080000" y="1358900"/>
                                </a:lnTo>
                                <a:lnTo>
                                  <a:pt x="5080000" y="1371600"/>
                                </a:lnTo>
                                <a:lnTo>
                                  <a:pt x="5092700" y="1384300"/>
                                </a:lnTo>
                                <a:lnTo>
                                  <a:pt x="5105400" y="1397000"/>
                                </a:lnTo>
                                <a:lnTo>
                                  <a:pt x="5105400" y="1409700"/>
                                </a:lnTo>
                                <a:lnTo>
                                  <a:pt x="5118100" y="1422400"/>
                                </a:lnTo>
                                <a:lnTo>
                                  <a:pt x="5130800" y="1435100"/>
                                </a:lnTo>
                                <a:lnTo>
                                  <a:pt x="5130800" y="1447800"/>
                                </a:lnTo>
                                <a:lnTo>
                                  <a:pt x="5143500" y="1460500"/>
                                </a:lnTo>
                                <a:lnTo>
                                  <a:pt x="5143500" y="1473200"/>
                                </a:lnTo>
                                <a:lnTo>
                                  <a:pt x="5156200" y="1485900"/>
                                </a:lnTo>
                                <a:lnTo>
                                  <a:pt x="5168900" y="1498600"/>
                                </a:lnTo>
                                <a:lnTo>
                                  <a:pt x="5168900" y="1511300"/>
                                </a:lnTo>
                                <a:lnTo>
                                  <a:pt x="5181600" y="1524000"/>
                                </a:lnTo>
                                <a:lnTo>
                                  <a:pt x="5194300" y="1536700"/>
                                </a:lnTo>
                                <a:lnTo>
                                  <a:pt x="5194300" y="1600200"/>
                                </a:lnTo>
                                <a:lnTo>
                                  <a:pt x="5181600" y="1612900"/>
                                </a:lnTo>
                                <a:lnTo>
                                  <a:pt x="5181600" y="1689100"/>
                                </a:lnTo>
                                <a:lnTo>
                                  <a:pt x="5194300" y="1701800"/>
                                </a:lnTo>
                                <a:lnTo>
                                  <a:pt x="5194300" y="1752600"/>
                                </a:lnTo>
                                <a:lnTo>
                                  <a:pt x="5207000" y="1765300"/>
                                </a:lnTo>
                                <a:lnTo>
                                  <a:pt x="5219700" y="1778000"/>
                                </a:lnTo>
                                <a:lnTo>
                                  <a:pt x="5219700" y="1790700"/>
                                </a:lnTo>
                                <a:lnTo>
                                  <a:pt x="5232400" y="1803400"/>
                                </a:lnTo>
                                <a:lnTo>
                                  <a:pt x="5232400" y="1816100"/>
                                </a:lnTo>
                                <a:lnTo>
                                  <a:pt x="5219700" y="1828800"/>
                                </a:lnTo>
                                <a:lnTo>
                                  <a:pt x="5219700" y="1841500"/>
                                </a:lnTo>
                                <a:lnTo>
                                  <a:pt x="5207000" y="1854200"/>
                                </a:lnTo>
                                <a:lnTo>
                                  <a:pt x="5168900" y="1854200"/>
                                </a:lnTo>
                                <a:lnTo>
                                  <a:pt x="5156200" y="1866900"/>
                                </a:lnTo>
                                <a:lnTo>
                                  <a:pt x="5143500" y="1866900"/>
                                </a:lnTo>
                                <a:lnTo>
                                  <a:pt x="5130800" y="1879600"/>
                                </a:lnTo>
                                <a:lnTo>
                                  <a:pt x="5118100" y="1879600"/>
                                </a:lnTo>
                                <a:lnTo>
                                  <a:pt x="5105400" y="18923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080000" y="1905000"/>
                                </a:lnTo>
                                <a:lnTo>
                                  <a:pt x="5067300" y="1905000"/>
                                </a:lnTo>
                                <a:lnTo>
                                  <a:pt x="5054600" y="1917700"/>
                                </a:lnTo>
                                <a:lnTo>
                                  <a:pt x="5041900" y="1917700"/>
                                </a:lnTo>
                                <a:lnTo>
                                  <a:pt x="5029200" y="1930400"/>
                                </a:lnTo>
                                <a:lnTo>
                                  <a:pt x="5003800" y="1930400"/>
                                </a:lnTo>
                                <a:lnTo>
                                  <a:pt x="4991100" y="1917700"/>
                                </a:lnTo>
                                <a:lnTo>
                                  <a:pt x="4978400" y="1905000"/>
                                </a:lnTo>
                                <a:lnTo>
                                  <a:pt x="4978400" y="1879600"/>
                                </a:lnTo>
                                <a:lnTo>
                                  <a:pt x="4965700" y="1866900"/>
                                </a:lnTo>
                                <a:lnTo>
                                  <a:pt x="4914900" y="1816100"/>
                                </a:lnTo>
                                <a:lnTo>
                                  <a:pt x="4889500" y="1816100"/>
                                </a:lnTo>
                                <a:lnTo>
                                  <a:pt x="4876800" y="1803400"/>
                                </a:lnTo>
                                <a:lnTo>
                                  <a:pt x="4864100" y="1816100"/>
                                </a:lnTo>
                                <a:lnTo>
                                  <a:pt x="4838700" y="1841500"/>
                                </a:lnTo>
                                <a:lnTo>
                                  <a:pt x="4838700" y="1854200"/>
                                </a:lnTo>
                                <a:lnTo>
                                  <a:pt x="4826000" y="1866900"/>
                                </a:lnTo>
                                <a:lnTo>
                                  <a:pt x="4800600" y="1892300"/>
                                </a:lnTo>
                                <a:lnTo>
                                  <a:pt x="4800600" y="1905000"/>
                                </a:lnTo>
                                <a:lnTo>
                                  <a:pt x="4813300" y="1917700"/>
                                </a:lnTo>
                                <a:lnTo>
                                  <a:pt x="48387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51400" y="19558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89500" y="1993900"/>
                                </a:lnTo>
                                <a:lnTo>
                                  <a:pt x="4889500" y="2019300"/>
                                </a:lnTo>
                                <a:lnTo>
                                  <a:pt x="4902200" y="2032000"/>
                                </a:lnTo>
                                <a:lnTo>
                                  <a:pt x="4889500" y="2044700"/>
                                </a:lnTo>
                                <a:lnTo>
                                  <a:pt x="4889500" y="2070100"/>
                                </a:lnTo>
                                <a:lnTo>
                                  <a:pt x="4876800" y="2082800"/>
                                </a:lnTo>
                                <a:lnTo>
                                  <a:pt x="4876800" y="2108200"/>
                                </a:lnTo>
                                <a:lnTo>
                                  <a:pt x="4864100" y="2120900"/>
                                </a:lnTo>
                                <a:lnTo>
                                  <a:pt x="4838700" y="2146300"/>
                                </a:lnTo>
                                <a:lnTo>
                                  <a:pt x="4826000" y="2146300"/>
                                </a:lnTo>
                                <a:lnTo>
                                  <a:pt x="4813300" y="2159000"/>
                                </a:lnTo>
                                <a:lnTo>
                                  <a:pt x="4762500" y="2209800"/>
                                </a:lnTo>
                                <a:lnTo>
                                  <a:pt x="47625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75200" y="2273300"/>
                                </a:lnTo>
                                <a:lnTo>
                                  <a:pt x="4787900" y="2286000"/>
                                </a:lnTo>
                                <a:lnTo>
                                  <a:pt x="4787900" y="2298700"/>
                                </a:lnTo>
                                <a:lnTo>
                                  <a:pt x="4800600" y="2311400"/>
                                </a:lnTo>
                                <a:lnTo>
                                  <a:pt x="4800600" y="2336800"/>
                                </a:lnTo>
                                <a:lnTo>
                                  <a:pt x="4787900" y="2349500"/>
                                </a:lnTo>
                                <a:lnTo>
                                  <a:pt x="4762500" y="2374900"/>
                                </a:lnTo>
                                <a:lnTo>
                                  <a:pt x="4762500" y="2400300"/>
                                </a:lnTo>
                                <a:lnTo>
                                  <a:pt x="4749800" y="2413000"/>
                                </a:lnTo>
                                <a:lnTo>
                                  <a:pt x="4737100" y="2425700"/>
                                </a:lnTo>
                                <a:lnTo>
                                  <a:pt x="4673600" y="2425700"/>
                                </a:lnTo>
                                <a:lnTo>
                                  <a:pt x="4660900" y="2438400"/>
                                </a:lnTo>
                                <a:lnTo>
                                  <a:pt x="4648200" y="2451100"/>
                                </a:lnTo>
                                <a:lnTo>
                                  <a:pt x="4635500" y="2451100"/>
                                </a:lnTo>
                                <a:lnTo>
                                  <a:pt x="4622800" y="2463800"/>
                                </a:lnTo>
                                <a:lnTo>
                                  <a:pt x="4610100" y="2476500"/>
                                </a:lnTo>
                                <a:lnTo>
                                  <a:pt x="4610100" y="2489200"/>
                                </a:lnTo>
                                <a:lnTo>
                                  <a:pt x="4622800" y="2501900"/>
                                </a:lnTo>
                                <a:lnTo>
                                  <a:pt x="4622800" y="2514600"/>
                                </a:lnTo>
                                <a:lnTo>
                                  <a:pt x="4635500" y="2527300"/>
                                </a:lnTo>
                                <a:lnTo>
                                  <a:pt x="4648200" y="25400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78100"/>
                                </a:lnTo>
                                <a:lnTo>
                                  <a:pt x="4610100" y="2603500"/>
                                </a:lnTo>
                                <a:lnTo>
                                  <a:pt x="4584700" y="26035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578100"/>
                                </a:lnTo>
                                <a:lnTo>
                                  <a:pt x="4546600" y="2578100"/>
                                </a:lnTo>
                                <a:lnTo>
                                  <a:pt x="4533900" y="2565400"/>
                                </a:lnTo>
                                <a:lnTo>
                                  <a:pt x="4508500" y="2565400"/>
                                </a:lnTo>
                                <a:lnTo>
                                  <a:pt x="4495800" y="2578100"/>
                                </a:lnTo>
                                <a:lnTo>
                                  <a:pt x="4508500" y="2590800"/>
                                </a:lnTo>
                                <a:lnTo>
                                  <a:pt x="4559300" y="2641600"/>
                                </a:lnTo>
                                <a:lnTo>
                                  <a:pt x="4559300" y="2692400"/>
                                </a:lnTo>
                                <a:lnTo>
                                  <a:pt x="4546600" y="2705100"/>
                                </a:lnTo>
                                <a:lnTo>
                                  <a:pt x="4521200" y="2705100"/>
                                </a:lnTo>
                                <a:lnTo>
                                  <a:pt x="4508500" y="2717800"/>
                                </a:lnTo>
                                <a:lnTo>
                                  <a:pt x="4495800" y="2717800"/>
                                </a:lnTo>
                                <a:lnTo>
                                  <a:pt x="4483100" y="2730500"/>
                                </a:lnTo>
                                <a:lnTo>
                                  <a:pt x="4457700" y="2755900"/>
                                </a:lnTo>
                                <a:lnTo>
                                  <a:pt x="4457700" y="2768600"/>
                                </a:lnTo>
                                <a:lnTo>
                                  <a:pt x="4445000" y="2781300"/>
                                </a:lnTo>
                                <a:lnTo>
                                  <a:pt x="4432300" y="2794000"/>
                                </a:lnTo>
                                <a:lnTo>
                                  <a:pt x="4432300" y="2806700"/>
                                </a:lnTo>
                                <a:lnTo>
                                  <a:pt x="4445000" y="2819400"/>
                                </a:lnTo>
                                <a:lnTo>
                                  <a:pt x="4445000" y="2844800"/>
                                </a:lnTo>
                                <a:lnTo>
                                  <a:pt x="4432300" y="2857500"/>
                                </a:lnTo>
                                <a:lnTo>
                                  <a:pt x="4432300" y="2882900"/>
                                </a:lnTo>
                                <a:lnTo>
                                  <a:pt x="4419600" y="2895600"/>
                                </a:lnTo>
                                <a:lnTo>
                                  <a:pt x="4419600" y="2908300"/>
                                </a:lnTo>
                                <a:lnTo>
                                  <a:pt x="4406900" y="29210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81500" y="2908300"/>
                                </a:lnTo>
                                <a:lnTo>
                                  <a:pt x="4368800" y="2908300"/>
                                </a:lnTo>
                                <a:lnTo>
                                  <a:pt x="4356100" y="2895600"/>
                                </a:lnTo>
                                <a:lnTo>
                                  <a:pt x="4343400" y="2908300"/>
                                </a:lnTo>
                                <a:lnTo>
                                  <a:pt x="4330700" y="29083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292600" y="29464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84500"/>
                                </a:lnTo>
                                <a:lnTo>
                                  <a:pt x="4330700" y="3009900"/>
                                </a:lnTo>
                                <a:lnTo>
                                  <a:pt x="4330700" y="3035300"/>
                                </a:lnTo>
                                <a:lnTo>
                                  <a:pt x="4318000" y="3048000"/>
                                </a:lnTo>
                                <a:lnTo>
                                  <a:pt x="4292600" y="30734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67200" y="3086100"/>
                                </a:lnTo>
                                <a:lnTo>
                                  <a:pt x="4267200" y="3098800"/>
                                </a:lnTo>
                                <a:lnTo>
                                  <a:pt x="4254500" y="3111500"/>
                                </a:lnTo>
                                <a:lnTo>
                                  <a:pt x="4229100" y="3136900"/>
                                </a:lnTo>
                                <a:lnTo>
                                  <a:pt x="4229100" y="3149600"/>
                                </a:lnTo>
                                <a:lnTo>
                                  <a:pt x="4241800" y="3162300"/>
                                </a:lnTo>
                                <a:lnTo>
                                  <a:pt x="4254500" y="3162300"/>
                                </a:lnTo>
                                <a:lnTo>
                                  <a:pt x="4267200" y="3175000"/>
                                </a:lnTo>
                                <a:lnTo>
                                  <a:pt x="4267200" y="3187700"/>
                                </a:lnTo>
                                <a:lnTo>
                                  <a:pt x="4254500" y="3200400"/>
                                </a:lnTo>
                                <a:lnTo>
                                  <a:pt x="4254500" y="3213100"/>
                                </a:lnTo>
                                <a:lnTo>
                                  <a:pt x="4241800" y="3225800"/>
                                </a:lnTo>
                                <a:lnTo>
                                  <a:pt x="4241800" y="3238500"/>
                                </a:lnTo>
                                <a:lnTo>
                                  <a:pt x="4229100" y="3251200"/>
                                </a:lnTo>
                                <a:lnTo>
                                  <a:pt x="4229100" y="3263900"/>
                                </a:lnTo>
                                <a:lnTo>
                                  <a:pt x="4241800" y="3276600"/>
                                </a:lnTo>
                                <a:lnTo>
                                  <a:pt x="4241800" y="3352800"/>
                                </a:lnTo>
                                <a:lnTo>
                                  <a:pt x="4229100" y="3365500"/>
                                </a:lnTo>
                                <a:lnTo>
                                  <a:pt x="4229100" y="3390900"/>
                                </a:lnTo>
                                <a:lnTo>
                                  <a:pt x="4216400" y="3403600"/>
                                </a:lnTo>
                                <a:lnTo>
                                  <a:pt x="4203700" y="3416300"/>
                                </a:lnTo>
                                <a:lnTo>
                                  <a:pt x="4165600" y="34163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076700" y="3429000"/>
                                </a:lnTo>
                                <a:lnTo>
                                  <a:pt x="4064000" y="3441700"/>
                                </a:lnTo>
                                <a:lnTo>
                                  <a:pt x="4051300" y="3441700"/>
                                </a:lnTo>
                                <a:lnTo>
                                  <a:pt x="4038600" y="3454400"/>
                                </a:lnTo>
                                <a:lnTo>
                                  <a:pt x="4025900" y="3467100"/>
                                </a:lnTo>
                                <a:lnTo>
                                  <a:pt x="4025900" y="3479800"/>
                                </a:lnTo>
                                <a:lnTo>
                                  <a:pt x="4013200" y="3492500"/>
                                </a:lnTo>
                                <a:lnTo>
                                  <a:pt x="3975100" y="3530600"/>
                                </a:lnTo>
                                <a:lnTo>
                                  <a:pt x="3975100" y="3543300"/>
                                </a:lnTo>
                                <a:lnTo>
                                  <a:pt x="3962400" y="3556000"/>
                                </a:lnTo>
                                <a:lnTo>
                                  <a:pt x="3962400" y="3568700"/>
                                </a:lnTo>
                                <a:lnTo>
                                  <a:pt x="3949700" y="3581400"/>
                                </a:lnTo>
                                <a:lnTo>
                                  <a:pt x="3949700" y="3632200"/>
                                </a:lnTo>
                                <a:lnTo>
                                  <a:pt x="3937000" y="3644900"/>
                                </a:lnTo>
                                <a:lnTo>
                                  <a:pt x="3937000" y="36576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24300" y="3746500"/>
                                </a:lnTo>
                                <a:lnTo>
                                  <a:pt x="3911600" y="3759200"/>
                                </a:lnTo>
                                <a:lnTo>
                                  <a:pt x="3911600" y="3771900"/>
                                </a:lnTo>
                                <a:lnTo>
                                  <a:pt x="3898900" y="3784600"/>
                                </a:lnTo>
                                <a:lnTo>
                                  <a:pt x="3860800" y="3822700"/>
                                </a:lnTo>
                                <a:lnTo>
                                  <a:pt x="3848100" y="3822700"/>
                                </a:lnTo>
                                <a:lnTo>
                                  <a:pt x="3835400" y="3810000"/>
                                </a:lnTo>
                                <a:lnTo>
                                  <a:pt x="3810000" y="3810000"/>
                                </a:lnTo>
                                <a:lnTo>
                                  <a:pt x="3797300" y="3797300"/>
                                </a:lnTo>
                                <a:lnTo>
                                  <a:pt x="3784600" y="3784600"/>
                                </a:lnTo>
                                <a:lnTo>
                                  <a:pt x="3759200" y="3784600"/>
                                </a:lnTo>
                                <a:lnTo>
                                  <a:pt x="3746500" y="3771900"/>
                                </a:lnTo>
                                <a:lnTo>
                                  <a:pt x="3733800" y="3759200"/>
                                </a:lnTo>
                                <a:lnTo>
                                  <a:pt x="3721100" y="3759200"/>
                                </a:lnTo>
                                <a:lnTo>
                                  <a:pt x="3708400" y="3771900"/>
                                </a:lnTo>
                                <a:lnTo>
                                  <a:pt x="3695700" y="3784600"/>
                                </a:lnTo>
                                <a:lnTo>
                                  <a:pt x="3683000" y="3784600"/>
                                </a:lnTo>
                                <a:lnTo>
                                  <a:pt x="3670300" y="3797300"/>
                                </a:lnTo>
                                <a:lnTo>
                                  <a:pt x="3670300" y="3810000"/>
                                </a:lnTo>
                                <a:lnTo>
                                  <a:pt x="3657600" y="3822700"/>
                                </a:lnTo>
                                <a:lnTo>
                                  <a:pt x="3657600" y="3873500"/>
                                </a:lnTo>
                                <a:lnTo>
                                  <a:pt x="3670300" y="3886200"/>
                                </a:lnTo>
                                <a:lnTo>
                                  <a:pt x="3657600" y="3898900"/>
                                </a:lnTo>
                                <a:lnTo>
                                  <a:pt x="3606800" y="3898900"/>
                                </a:lnTo>
                                <a:lnTo>
                                  <a:pt x="3594100" y="3911600"/>
                                </a:lnTo>
                                <a:lnTo>
                                  <a:pt x="3581400" y="3924300"/>
                                </a:lnTo>
                                <a:lnTo>
                                  <a:pt x="3594100" y="3937000"/>
                                </a:lnTo>
                                <a:lnTo>
                                  <a:pt x="3594100" y="3962400"/>
                                </a:lnTo>
                                <a:lnTo>
                                  <a:pt x="3606800" y="3975100"/>
                                </a:lnTo>
                                <a:lnTo>
                                  <a:pt x="3606800" y="3987800"/>
                                </a:lnTo>
                                <a:lnTo>
                                  <a:pt x="3619500" y="4000500"/>
                                </a:lnTo>
                                <a:lnTo>
                                  <a:pt x="3619500" y="4013200"/>
                                </a:lnTo>
                                <a:lnTo>
                                  <a:pt x="3632200" y="4025900"/>
                                </a:lnTo>
                                <a:lnTo>
                                  <a:pt x="3632200" y="4051300"/>
                                </a:lnTo>
                                <a:lnTo>
                                  <a:pt x="3644900" y="4064000"/>
                                </a:lnTo>
                                <a:lnTo>
                                  <a:pt x="3644900" y="4089400"/>
                                </a:lnTo>
                                <a:lnTo>
                                  <a:pt x="3657600" y="4102100"/>
                                </a:lnTo>
                                <a:lnTo>
                                  <a:pt x="3657600" y="4114800"/>
                                </a:lnTo>
                                <a:lnTo>
                                  <a:pt x="3670300" y="4127500"/>
                                </a:lnTo>
                                <a:lnTo>
                                  <a:pt x="3670300" y="4140200"/>
                                </a:lnTo>
                                <a:lnTo>
                                  <a:pt x="3683000" y="4152900"/>
                                </a:lnTo>
                                <a:lnTo>
                                  <a:pt x="3683000" y="4165600"/>
                                </a:lnTo>
                                <a:lnTo>
                                  <a:pt x="3695700" y="4178300"/>
                                </a:lnTo>
                                <a:lnTo>
                                  <a:pt x="3695700" y="4191000"/>
                                </a:lnTo>
                                <a:lnTo>
                                  <a:pt x="3708400" y="4203700"/>
                                </a:lnTo>
                                <a:lnTo>
                                  <a:pt x="3708400" y="4216400"/>
                                </a:lnTo>
                                <a:lnTo>
                                  <a:pt x="3721100" y="4229100"/>
                                </a:lnTo>
                                <a:lnTo>
                                  <a:pt x="3784600" y="4292600"/>
                                </a:lnTo>
                                <a:lnTo>
                                  <a:pt x="3784600" y="4305300"/>
                                </a:lnTo>
                                <a:lnTo>
                                  <a:pt x="3797300" y="4318000"/>
                                </a:lnTo>
                                <a:lnTo>
                                  <a:pt x="3810000" y="4330700"/>
                                </a:lnTo>
                                <a:lnTo>
                                  <a:pt x="3810000" y="4343400"/>
                                </a:lnTo>
                                <a:lnTo>
                                  <a:pt x="3822700" y="4356100"/>
                                </a:lnTo>
                                <a:lnTo>
                                  <a:pt x="3835400" y="4368800"/>
                                </a:lnTo>
                                <a:lnTo>
                                  <a:pt x="3835400" y="4381500"/>
                                </a:lnTo>
                                <a:lnTo>
                                  <a:pt x="3848100" y="4394200"/>
                                </a:lnTo>
                                <a:lnTo>
                                  <a:pt x="3848100" y="4406900"/>
                                </a:lnTo>
                                <a:lnTo>
                                  <a:pt x="3860800" y="4419600"/>
                                </a:lnTo>
                                <a:lnTo>
                                  <a:pt x="3873500" y="4432300"/>
                                </a:lnTo>
                                <a:lnTo>
                                  <a:pt x="3873500" y="4445000"/>
                                </a:lnTo>
                                <a:lnTo>
                                  <a:pt x="3886200" y="4457700"/>
                                </a:lnTo>
                                <a:lnTo>
                                  <a:pt x="3873500" y="4470400"/>
                                </a:lnTo>
                                <a:lnTo>
                                  <a:pt x="3860800" y="4483100"/>
                                </a:lnTo>
                                <a:lnTo>
                                  <a:pt x="3835400" y="4483100"/>
                                </a:lnTo>
                                <a:lnTo>
                                  <a:pt x="3822700" y="4470400"/>
                                </a:lnTo>
                                <a:lnTo>
                                  <a:pt x="3784600" y="4470400"/>
                                </a:lnTo>
                                <a:lnTo>
                                  <a:pt x="3771900" y="4457700"/>
                                </a:lnTo>
                                <a:lnTo>
                                  <a:pt x="3771900" y="4445000"/>
                                </a:lnTo>
                                <a:lnTo>
                                  <a:pt x="3759200" y="4432300"/>
                                </a:lnTo>
                                <a:lnTo>
                                  <a:pt x="3746500" y="4432300"/>
                                </a:lnTo>
                                <a:lnTo>
                                  <a:pt x="3733800" y="4445000"/>
                                </a:lnTo>
                                <a:lnTo>
                                  <a:pt x="3708400" y="4445000"/>
                                </a:lnTo>
                                <a:lnTo>
                                  <a:pt x="3695700" y="4457700"/>
                                </a:lnTo>
                                <a:lnTo>
                                  <a:pt x="3670300" y="4457700"/>
                                </a:lnTo>
                                <a:lnTo>
                                  <a:pt x="3657600" y="4470400"/>
                                </a:lnTo>
                                <a:lnTo>
                                  <a:pt x="3644900" y="4470400"/>
                                </a:lnTo>
                                <a:lnTo>
                                  <a:pt x="3632200" y="4483100"/>
                                </a:lnTo>
                                <a:lnTo>
                                  <a:pt x="3619500" y="4495800"/>
                                </a:lnTo>
                                <a:lnTo>
                                  <a:pt x="3619500" y="4508500"/>
                                </a:lnTo>
                                <a:lnTo>
                                  <a:pt x="3606800" y="4521200"/>
                                </a:lnTo>
                                <a:lnTo>
                                  <a:pt x="3568700" y="4521200"/>
                                </a:lnTo>
                                <a:lnTo>
                                  <a:pt x="3556000" y="4533900"/>
                                </a:lnTo>
                                <a:lnTo>
                                  <a:pt x="3543300" y="4533900"/>
                                </a:lnTo>
                                <a:lnTo>
                                  <a:pt x="3530600" y="4546600"/>
                                </a:lnTo>
                                <a:lnTo>
                                  <a:pt x="3517900" y="4546600"/>
                                </a:lnTo>
                                <a:lnTo>
                                  <a:pt x="3505200" y="4559300"/>
                                </a:lnTo>
                                <a:lnTo>
                                  <a:pt x="3505200" y="4572000"/>
                                </a:lnTo>
                                <a:lnTo>
                                  <a:pt x="3492500" y="4584700"/>
                                </a:lnTo>
                                <a:lnTo>
                                  <a:pt x="3429000" y="4648200"/>
                                </a:lnTo>
                                <a:lnTo>
                                  <a:pt x="3429000" y="4660900"/>
                                </a:lnTo>
                                <a:lnTo>
                                  <a:pt x="3416300" y="4673600"/>
                                </a:lnTo>
                                <a:lnTo>
                                  <a:pt x="3390900" y="4699000"/>
                                </a:lnTo>
                                <a:lnTo>
                                  <a:pt x="3390900" y="4711700"/>
                                </a:lnTo>
                                <a:lnTo>
                                  <a:pt x="3378200" y="4724400"/>
                                </a:lnTo>
                                <a:lnTo>
                                  <a:pt x="3352800" y="4749800"/>
                                </a:lnTo>
                                <a:lnTo>
                                  <a:pt x="3352800" y="4762500"/>
                                </a:lnTo>
                                <a:lnTo>
                                  <a:pt x="3340100" y="4775200"/>
                                </a:lnTo>
                                <a:lnTo>
                                  <a:pt x="3314700" y="4800600"/>
                                </a:lnTo>
                                <a:lnTo>
                                  <a:pt x="3302000" y="4800600"/>
                                </a:lnTo>
                                <a:lnTo>
                                  <a:pt x="3289300" y="4813300"/>
                                </a:lnTo>
                                <a:lnTo>
                                  <a:pt x="3238500" y="4813300"/>
                                </a:lnTo>
                                <a:lnTo>
                                  <a:pt x="3225800" y="4800600"/>
                                </a:lnTo>
                                <a:lnTo>
                                  <a:pt x="3187700" y="4800600"/>
                                </a:lnTo>
                                <a:lnTo>
                                  <a:pt x="3175000" y="4787900"/>
                                </a:lnTo>
                                <a:lnTo>
                                  <a:pt x="3149600" y="4787900"/>
                                </a:lnTo>
                                <a:lnTo>
                                  <a:pt x="3136900" y="4775200"/>
                                </a:lnTo>
                                <a:lnTo>
                                  <a:pt x="3124200" y="4775200"/>
                                </a:lnTo>
                                <a:lnTo>
                                  <a:pt x="3111500" y="4762500"/>
                                </a:lnTo>
                                <a:lnTo>
                                  <a:pt x="3098800" y="4762500"/>
                                </a:lnTo>
                                <a:lnTo>
                                  <a:pt x="3086100" y="4749800"/>
                                </a:lnTo>
                                <a:lnTo>
                                  <a:pt x="3022600" y="4686300"/>
                                </a:lnTo>
                                <a:lnTo>
                                  <a:pt x="3022600" y="4673600"/>
                                </a:lnTo>
                                <a:lnTo>
                                  <a:pt x="3009900" y="4660900"/>
                                </a:lnTo>
                                <a:lnTo>
                                  <a:pt x="3009900" y="4635500"/>
                                </a:lnTo>
                                <a:lnTo>
                                  <a:pt x="2997200" y="4622800"/>
                                </a:lnTo>
                                <a:lnTo>
                                  <a:pt x="2997200" y="4559300"/>
                                </a:lnTo>
                                <a:lnTo>
                                  <a:pt x="3009900" y="4546600"/>
                                </a:lnTo>
                                <a:lnTo>
                                  <a:pt x="3009900" y="4483100"/>
                                </a:lnTo>
                                <a:lnTo>
                                  <a:pt x="2997200" y="4470400"/>
                                </a:lnTo>
                                <a:lnTo>
                                  <a:pt x="2997200" y="4457700"/>
                                </a:lnTo>
                                <a:lnTo>
                                  <a:pt x="2984500" y="4445000"/>
                                </a:lnTo>
                                <a:lnTo>
                                  <a:pt x="2933700" y="4394200"/>
                                </a:lnTo>
                                <a:lnTo>
                                  <a:pt x="2933700" y="4381500"/>
                                </a:lnTo>
                                <a:lnTo>
                                  <a:pt x="2921000" y="4368800"/>
                                </a:lnTo>
                                <a:lnTo>
                                  <a:pt x="2882900" y="4330700"/>
                                </a:lnTo>
                                <a:lnTo>
                                  <a:pt x="2882900" y="4318000"/>
                                </a:lnTo>
                                <a:lnTo>
                                  <a:pt x="2870200" y="4305300"/>
                                </a:lnTo>
                                <a:lnTo>
                                  <a:pt x="2857500" y="4292600"/>
                                </a:lnTo>
                                <a:lnTo>
                                  <a:pt x="2857500" y="4279900"/>
                                </a:lnTo>
                                <a:lnTo>
                                  <a:pt x="2844800" y="42672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819400" y="42291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55900" y="4165600"/>
                                </a:lnTo>
                                <a:lnTo>
                                  <a:pt x="2743200" y="4165600"/>
                                </a:lnTo>
                                <a:lnTo>
                                  <a:pt x="2730500" y="4152900"/>
                                </a:lnTo>
                                <a:lnTo>
                                  <a:pt x="2730500" y="4140200"/>
                                </a:lnTo>
                                <a:lnTo>
                                  <a:pt x="2717800" y="4127500"/>
                                </a:lnTo>
                                <a:lnTo>
                                  <a:pt x="2705100" y="4114800"/>
                                </a:lnTo>
                                <a:lnTo>
                                  <a:pt x="2705100" y="4089400"/>
                                </a:lnTo>
                                <a:lnTo>
                                  <a:pt x="2692400" y="4076700"/>
                                </a:lnTo>
                                <a:lnTo>
                                  <a:pt x="2692400" y="4064000"/>
                                </a:lnTo>
                                <a:lnTo>
                                  <a:pt x="2679700" y="4051300"/>
                                </a:lnTo>
                                <a:lnTo>
                                  <a:pt x="2679700" y="4038600"/>
                                </a:lnTo>
                                <a:lnTo>
                                  <a:pt x="2667000" y="4025900"/>
                                </a:lnTo>
                                <a:lnTo>
                                  <a:pt x="2641600" y="4000500"/>
                                </a:lnTo>
                                <a:lnTo>
                                  <a:pt x="2628900" y="4013200"/>
                                </a:lnTo>
                                <a:lnTo>
                                  <a:pt x="2514600" y="4013200"/>
                                </a:lnTo>
                                <a:lnTo>
                                  <a:pt x="2501900" y="4000500"/>
                                </a:lnTo>
                                <a:lnTo>
                                  <a:pt x="2489200" y="3987800"/>
                                </a:lnTo>
                                <a:lnTo>
                                  <a:pt x="2489200" y="3975100"/>
                                </a:lnTo>
                                <a:lnTo>
                                  <a:pt x="2476500" y="39624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810000"/>
                                </a:lnTo>
                                <a:lnTo>
                                  <a:pt x="2387600" y="3797300"/>
                                </a:lnTo>
                                <a:lnTo>
                                  <a:pt x="2387600" y="3784600"/>
                                </a:lnTo>
                                <a:lnTo>
                                  <a:pt x="2400300" y="3771900"/>
                                </a:lnTo>
                                <a:lnTo>
                                  <a:pt x="2413000" y="3759200"/>
                                </a:lnTo>
                                <a:lnTo>
                                  <a:pt x="2425700" y="37592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63800" y="3733800"/>
                                </a:lnTo>
                                <a:lnTo>
                                  <a:pt x="2476500" y="3721100"/>
                                </a:lnTo>
                                <a:lnTo>
                                  <a:pt x="2489200" y="3721100"/>
                                </a:lnTo>
                                <a:lnTo>
                                  <a:pt x="2501900" y="3708400"/>
                                </a:lnTo>
                                <a:lnTo>
                                  <a:pt x="2514600" y="3708400"/>
                                </a:lnTo>
                                <a:lnTo>
                                  <a:pt x="2527300" y="3695700"/>
                                </a:lnTo>
                                <a:lnTo>
                                  <a:pt x="2540000" y="3683000"/>
                                </a:lnTo>
                                <a:lnTo>
                                  <a:pt x="2552700" y="3683000"/>
                                </a:lnTo>
                                <a:lnTo>
                                  <a:pt x="2565400" y="3670300"/>
                                </a:lnTo>
                                <a:lnTo>
                                  <a:pt x="2578100" y="3657600"/>
                                </a:lnTo>
                                <a:lnTo>
                                  <a:pt x="2590800" y="3657600"/>
                                </a:lnTo>
                                <a:lnTo>
                                  <a:pt x="2603500" y="3644900"/>
                                </a:lnTo>
                                <a:lnTo>
                                  <a:pt x="2616200" y="3644900"/>
                                </a:lnTo>
                                <a:lnTo>
                                  <a:pt x="2628900" y="3632200"/>
                                </a:lnTo>
                                <a:lnTo>
                                  <a:pt x="2692400" y="3632200"/>
                                </a:lnTo>
                                <a:lnTo>
                                  <a:pt x="2705100" y="3619500"/>
                                </a:lnTo>
                                <a:lnTo>
                                  <a:pt x="2717800" y="3619500"/>
                                </a:lnTo>
                                <a:lnTo>
                                  <a:pt x="2730500" y="3606800"/>
                                </a:lnTo>
                                <a:lnTo>
                                  <a:pt x="2743200" y="3594100"/>
                                </a:lnTo>
                                <a:lnTo>
                                  <a:pt x="2743200" y="3581400"/>
                                </a:lnTo>
                                <a:lnTo>
                                  <a:pt x="2755900" y="3568700"/>
                                </a:lnTo>
                                <a:lnTo>
                                  <a:pt x="2755900" y="3556000"/>
                                </a:lnTo>
                                <a:lnTo>
                                  <a:pt x="2768600" y="3543300"/>
                                </a:lnTo>
                                <a:lnTo>
                                  <a:pt x="2768600" y="3530600"/>
                                </a:lnTo>
                                <a:lnTo>
                                  <a:pt x="2781300" y="3517900"/>
                                </a:lnTo>
                                <a:lnTo>
                                  <a:pt x="2806700" y="3492500"/>
                                </a:lnTo>
                                <a:lnTo>
                                  <a:pt x="2806700" y="3429000"/>
                                </a:lnTo>
                                <a:lnTo>
                                  <a:pt x="2794000" y="3416300"/>
                                </a:lnTo>
                                <a:lnTo>
                                  <a:pt x="2755900" y="3378200"/>
                                </a:lnTo>
                                <a:lnTo>
                                  <a:pt x="2755900" y="3365500"/>
                                </a:lnTo>
                                <a:lnTo>
                                  <a:pt x="2743200" y="3352800"/>
                                </a:lnTo>
                                <a:lnTo>
                                  <a:pt x="2730500" y="3340100"/>
                                </a:lnTo>
                                <a:lnTo>
                                  <a:pt x="2730500" y="3327400"/>
                                </a:lnTo>
                                <a:lnTo>
                                  <a:pt x="2717800" y="3314700"/>
                                </a:lnTo>
                                <a:lnTo>
                                  <a:pt x="2705100" y="3302000"/>
                                </a:lnTo>
                                <a:lnTo>
                                  <a:pt x="27051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692400" y="3263900"/>
                                </a:lnTo>
                                <a:lnTo>
                                  <a:pt x="2679700" y="3251200"/>
                                </a:lnTo>
                                <a:lnTo>
                                  <a:pt x="2679700" y="3238500"/>
                                </a:lnTo>
                                <a:lnTo>
                                  <a:pt x="2667000" y="3225800"/>
                                </a:lnTo>
                                <a:lnTo>
                                  <a:pt x="2628900" y="3187700"/>
                                </a:lnTo>
                                <a:lnTo>
                                  <a:pt x="2527300" y="3187700"/>
                                </a:lnTo>
                                <a:lnTo>
                                  <a:pt x="2514600" y="3200400"/>
                                </a:lnTo>
                                <a:lnTo>
                                  <a:pt x="2501900" y="3200400"/>
                                </a:lnTo>
                                <a:lnTo>
                                  <a:pt x="2489200" y="3187700"/>
                                </a:lnTo>
                                <a:lnTo>
                                  <a:pt x="2476500" y="3187700"/>
                                </a:lnTo>
                                <a:lnTo>
                                  <a:pt x="2463800" y="3200400"/>
                                </a:lnTo>
                                <a:lnTo>
                                  <a:pt x="2463800" y="32258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51100" y="3251200"/>
                                </a:lnTo>
                                <a:lnTo>
                                  <a:pt x="2438400" y="3263900"/>
                                </a:lnTo>
                                <a:lnTo>
                                  <a:pt x="2400300" y="3302000"/>
                                </a:lnTo>
                                <a:lnTo>
                                  <a:pt x="2362200" y="3302000"/>
                                </a:lnTo>
                                <a:lnTo>
                                  <a:pt x="2349500" y="3289300"/>
                                </a:lnTo>
                                <a:lnTo>
                                  <a:pt x="2336800" y="3289300"/>
                                </a:lnTo>
                                <a:lnTo>
                                  <a:pt x="2324100" y="3276600"/>
                                </a:lnTo>
                                <a:lnTo>
                                  <a:pt x="2286000" y="3238500"/>
                                </a:lnTo>
                                <a:lnTo>
                                  <a:pt x="2273300" y="3238500"/>
                                </a:lnTo>
                                <a:lnTo>
                                  <a:pt x="2260600" y="3225800"/>
                                </a:lnTo>
                                <a:lnTo>
                                  <a:pt x="2247900" y="3213100"/>
                                </a:lnTo>
                                <a:lnTo>
                                  <a:pt x="2235200" y="3225800"/>
                                </a:lnTo>
                                <a:lnTo>
                                  <a:pt x="2197100" y="3263900"/>
                                </a:lnTo>
                                <a:lnTo>
                                  <a:pt x="2197100" y="3276600"/>
                                </a:lnTo>
                                <a:lnTo>
                                  <a:pt x="2184400" y="3289300"/>
                                </a:lnTo>
                                <a:lnTo>
                                  <a:pt x="2133600" y="3340100"/>
                                </a:lnTo>
                                <a:lnTo>
                                  <a:pt x="2057400" y="3340100"/>
                                </a:lnTo>
                                <a:lnTo>
                                  <a:pt x="2044700" y="3327400"/>
                                </a:lnTo>
                                <a:lnTo>
                                  <a:pt x="2032000" y="3314700"/>
                                </a:lnTo>
                                <a:lnTo>
                                  <a:pt x="2032000" y="3263900"/>
                                </a:lnTo>
                                <a:lnTo>
                                  <a:pt x="2044700" y="3251200"/>
                                </a:lnTo>
                                <a:lnTo>
                                  <a:pt x="2057400" y="32385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44700" y="3124200"/>
                                </a:lnTo>
                                <a:lnTo>
                                  <a:pt x="2032000" y="3111500"/>
                                </a:lnTo>
                                <a:lnTo>
                                  <a:pt x="2032000" y="3098800"/>
                                </a:lnTo>
                                <a:lnTo>
                                  <a:pt x="2019300" y="3086100"/>
                                </a:lnTo>
                                <a:lnTo>
                                  <a:pt x="2006600" y="3073400"/>
                                </a:lnTo>
                                <a:lnTo>
                                  <a:pt x="1993900" y="3073400"/>
                                </a:lnTo>
                                <a:lnTo>
                                  <a:pt x="1981200" y="3060700"/>
                                </a:lnTo>
                                <a:lnTo>
                                  <a:pt x="1943100" y="30607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05000" y="3073400"/>
                                </a:lnTo>
                                <a:lnTo>
                                  <a:pt x="1892300" y="3086100"/>
                                </a:lnTo>
                                <a:lnTo>
                                  <a:pt x="1879600" y="3086100"/>
                                </a:lnTo>
                                <a:lnTo>
                                  <a:pt x="1866900" y="3098800"/>
                                </a:lnTo>
                                <a:lnTo>
                                  <a:pt x="1854200" y="3111500"/>
                                </a:lnTo>
                                <a:lnTo>
                                  <a:pt x="1854200" y="3124200"/>
                                </a:lnTo>
                                <a:lnTo>
                                  <a:pt x="1841500" y="3136900"/>
                                </a:lnTo>
                                <a:lnTo>
                                  <a:pt x="1790700" y="3136900"/>
                                </a:lnTo>
                                <a:lnTo>
                                  <a:pt x="1778000" y="3124200"/>
                                </a:lnTo>
                                <a:lnTo>
                                  <a:pt x="1765300" y="3111500"/>
                                </a:lnTo>
                                <a:lnTo>
                                  <a:pt x="1765300" y="3098800"/>
                                </a:lnTo>
                                <a:lnTo>
                                  <a:pt x="1752600" y="3086100"/>
                                </a:lnTo>
                                <a:lnTo>
                                  <a:pt x="1752600" y="3060700"/>
                                </a:lnTo>
                                <a:lnTo>
                                  <a:pt x="1739900" y="3048000"/>
                                </a:lnTo>
                                <a:lnTo>
                                  <a:pt x="1739900" y="3009900"/>
                                </a:lnTo>
                                <a:lnTo>
                                  <a:pt x="1727200" y="2997200"/>
                                </a:lnTo>
                                <a:lnTo>
                                  <a:pt x="1727200" y="2933700"/>
                                </a:lnTo>
                                <a:lnTo>
                                  <a:pt x="1714500" y="2921000"/>
                                </a:lnTo>
                                <a:lnTo>
                                  <a:pt x="1663700" y="2921000"/>
                                </a:lnTo>
                                <a:lnTo>
                                  <a:pt x="1651000" y="2933700"/>
                                </a:lnTo>
                                <a:lnTo>
                                  <a:pt x="1638300" y="2946400"/>
                                </a:lnTo>
                                <a:lnTo>
                                  <a:pt x="1625600" y="2946400"/>
                                </a:lnTo>
                                <a:lnTo>
                                  <a:pt x="1612900" y="2959100"/>
                                </a:lnTo>
                                <a:lnTo>
                                  <a:pt x="1511300" y="2959100"/>
                                </a:lnTo>
                                <a:lnTo>
                                  <a:pt x="1498600" y="2946400"/>
                                </a:lnTo>
                                <a:lnTo>
                                  <a:pt x="1409700" y="2857500"/>
                                </a:lnTo>
                                <a:lnTo>
                                  <a:pt x="1397000" y="2857500"/>
                                </a:lnTo>
                                <a:lnTo>
                                  <a:pt x="1384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58900" y="2832100"/>
                                </a:lnTo>
                                <a:lnTo>
                                  <a:pt x="1346200" y="2832100"/>
                                </a:lnTo>
                                <a:lnTo>
                                  <a:pt x="1333500" y="2819400"/>
                                </a:lnTo>
                                <a:lnTo>
                                  <a:pt x="1308100" y="2819400"/>
                                </a:lnTo>
                                <a:lnTo>
                                  <a:pt x="1295400" y="2806700"/>
                                </a:lnTo>
                                <a:lnTo>
                                  <a:pt x="1282700" y="2806700"/>
                                </a:lnTo>
                                <a:lnTo>
                                  <a:pt x="1270000" y="2794000"/>
                                </a:lnTo>
                                <a:lnTo>
                                  <a:pt x="1244600" y="2794000"/>
                                </a:lnTo>
                                <a:lnTo>
                                  <a:pt x="1231900" y="2781300"/>
                                </a:lnTo>
                                <a:lnTo>
                                  <a:pt x="1219200" y="2781300"/>
                                </a:lnTo>
                                <a:lnTo>
                                  <a:pt x="1206500" y="2768600"/>
                                </a:lnTo>
                                <a:lnTo>
                                  <a:pt x="1181100" y="2768600"/>
                                </a:lnTo>
                                <a:lnTo>
                                  <a:pt x="1168400" y="2755900"/>
                                </a:lnTo>
                                <a:lnTo>
                                  <a:pt x="1143000" y="2755900"/>
                                </a:lnTo>
                                <a:lnTo>
                                  <a:pt x="1130300" y="2743200"/>
                                </a:lnTo>
                                <a:lnTo>
                                  <a:pt x="1104900" y="2743200"/>
                                </a:lnTo>
                                <a:lnTo>
                                  <a:pt x="1092200" y="2730500"/>
                                </a:lnTo>
                                <a:lnTo>
                                  <a:pt x="1079500" y="2717800"/>
                                </a:lnTo>
                                <a:lnTo>
                                  <a:pt x="1066800" y="27178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977900" y="2768600"/>
                                </a:lnTo>
                                <a:lnTo>
                                  <a:pt x="965200" y="2755900"/>
                                </a:lnTo>
                                <a:lnTo>
                                  <a:pt x="952500" y="2743200"/>
                                </a:lnTo>
                                <a:lnTo>
                                  <a:pt x="952500" y="2730500"/>
                                </a:lnTo>
                                <a:lnTo>
                                  <a:pt x="965200" y="2717800"/>
                                </a:lnTo>
                                <a:lnTo>
                                  <a:pt x="990600" y="2692400"/>
                                </a:lnTo>
                                <a:lnTo>
                                  <a:pt x="990600" y="2667000"/>
                                </a:lnTo>
                                <a:lnTo>
                                  <a:pt x="977900" y="2654300"/>
                                </a:lnTo>
                                <a:lnTo>
                                  <a:pt x="889000" y="2565400"/>
                                </a:lnTo>
                                <a:lnTo>
                                  <a:pt x="876300" y="25654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12800" y="2501900"/>
                                </a:lnTo>
                                <a:lnTo>
                                  <a:pt x="812800" y="2425700"/>
                                </a:lnTo>
                                <a:lnTo>
                                  <a:pt x="825500" y="24130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12800" y="2324100"/>
                                </a:lnTo>
                                <a:lnTo>
                                  <a:pt x="812800" y="2311400"/>
                                </a:lnTo>
                                <a:lnTo>
                                  <a:pt x="800100" y="2298700"/>
                                </a:lnTo>
                                <a:lnTo>
                                  <a:pt x="800100" y="2286000"/>
                                </a:lnTo>
                                <a:lnTo>
                                  <a:pt x="787400" y="2273300"/>
                                </a:lnTo>
                                <a:lnTo>
                                  <a:pt x="787400" y="2260600"/>
                                </a:lnTo>
                                <a:lnTo>
                                  <a:pt x="774700" y="2247900"/>
                                </a:lnTo>
                                <a:lnTo>
                                  <a:pt x="774700" y="2222500"/>
                                </a:lnTo>
                                <a:lnTo>
                                  <a:pt x="762000" y="2209800"/>
                                </a:lnTo>
                                <a:lnTo>
                                  <a:pt x="660400" y="2209800"/>
                                </a:lnTo>
                                <a:lnTo>
                                  <a:pt x="6477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09600" y="2171700"/>
                                </a:lnTo>
                                <a:lnTo>
                                  <a:pt x="596900" y="2159000"/>
                                </a:lnTo>
                                <a:lnTo>
                                  <a:pt x="596900" y="2133600"/>
                                </a:lnTo>
                                <a:lnTo>
                                  <a:pt x="584200" y="2120900"/>
                                </a:lnTo>
                                <a:lnTo>
                                  <a:pt x="571500" y="2108200"/>
                                </a:lnTo>
                                <a:lnTo>
                                  <a:pt x="558800" y="2120900"/>
                                </a:lnTo>
                                <a:lnTo>
                                  <a:pt x="533400" y="2146300"/>
                                </a:lnTo>
                                <a:lnTo>
                                  <a:pt x="5334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08000" y="2184400"/>
                                </a:lnTo>
                                <a:lnTo>
                                  <a:pt x="495300" y="2171700"/>
                                </a:lnTo>
                                <a:lnTo>
                                  <a:pt x="482600" y="2159000"/>
                                </a:lnTo>
                                <a:lnTo>
                                  <a:pt x="482600" y="2133600"/>
                                </a:lnTo>
                                <a:lnTo>
                                  <a:pt x="469900" y="2120900"/>
                                </a:lnTo>
                                <a:lnTo>
                                  <a:pt x="444500" y="2120900"/>
                                </a:lnTo>
                                <a:lnTo>
                                  <a:pt x="431800" y="2108200"/>
                                </a:lnTo>
                                <a:lnTo>
                                  <a:pt x="368300" y="2108200"/>
                                </a:lnTo>
                                <a:lnTo>
                                  <a:pt x="355600" y="21209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33600"/>
                                </a:lnTo>
                                <a:lnTo>
                                  <a:pt x="292100" y="2159000"/>
                                </a:lnTo>
                                <a:lnTo>
                                  <a:pt x="304800" y="21717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97100"/>
                                </a:lnTo>
                                <a:lnTo>
                                  <a:pt x="355600" y="22352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68300" y="2260600"/>
                                </a:lnTo>
                                <a:lnTo>
                                  <a:pt x="368300" y="2273300"/>
                                </a:lnTo>
                                <a:lnTo>
                                  <a:pt x="355600" y="2286000"/>
                                </a:lnTo>
                                <a:lnTo>
                                  <a:pt x="355600" y="2298700"/>
                                </a:lnTo>
                                <a:lnTo>
                                  <a:pt x="342900" y="2311400"/>
                                </a:lnTo>
                                <a:lnTo>
                                  <a:pt x="342900" y="2362200"/>
                                </a:lnTo>
                                <a:lnTo>
                                  <a:pt x="330200" y="2374900"/>
                                </a:lnTo>
                                <a:lnTo>
                                  <a:pt x="330200" y="2463800"/>
                                </a:lnTo>
                                <a:lnTo>
                                  <a:pt x="317500" y="2476500"/>
                                </a:lnTo>
                                <a:lnTo>
                                  <a:pt x="317500" y="25273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228600" y="25527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52400" y="2527300"/>
                                </a:lnTo>
                                <a:lnTo>
                                  <a:pt x="139700" y="2514600"/>
                                </a:lnTo>
                                <a:lnTo>
                                  <a:pt x="12700" y="25146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2476500"/>
                                </a:lnTo>
                                <a:lnTo>
                                  <a:pt x="127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25400" y="2438400"/>
                                </a:lnTo>
                                <a:lnTo>
                                  <a:pt x="25400" y="2413000"/>
                                </a:lnTo>
                                <a:lnTo>
                                  <a:pt x="38100" y="24003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76200" y="2374900"/>
                                </a:lnTo>
                                <a:lnTo>
                                  <a:pt x="88900" y="2374900"/>
                                </a:lnTo>
                                <a:lnTo>
                                  <a:pt x="101600" y="2362200"/>
                                </a:lnTo>
                                <a:lnTo>
                                  <a:pt x="101600" y="2349500"/>
                                </a:lnTo>
                                <a:lnTo>
                                  <a:pt x="114300" y="2336800"/>
                                </a:lnTo>
                                <a:lnTo>
                                  <a:pt x="127000" y="2324100"/>
                                </a:lnTo>
                                <a:lnTo>
                                  <a:pt x="127000" y="2311400"/>
                                </a:lnTo>
                                <a:lnTo>
                                  <a:pt x="139700" y="2298700"/>
                                </a:lnTo>
                                <a:lnTo>
                                  <a:pt x="139700" y="2286000"/>
                                </a:lnTo>
                                <a:lnTo>
                                  <a:pt x="152400" y="2273300"/>
                                </a:lnTo>
                                <a:lnTo>
                                  <a:pt x="152400" y="2260600"/>
                                </a:lnTo>
                                <a:lnTo>
                                  <a:pt x="165100" y="2247900"/>
                                </a:lnTo>
                                <a:lnTo>
                                  <a:pt x="165100" y="2235200"/>
                                </a:lnTo>
                                <a:lnTo>
                                  <a:pt x="177800" y="2222500"/>
                                </a:lnTo>
                                <a:lnTo>
                                  <a:pt x="177800" y="2197100"/>
                                </a:lnTo>
                                <a:lnTo>
                                  <a:pt x="190500" y="2184400"/>
                                </a:lnTo>
                                <a:lnTo>
                                  <a:pt x="190500" y="2171700"/>
                                </a:lnTo>
                                <a:lnTo>
                                  <a:pt x="203200" y="21590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28600" y="2070100"/>
                                </a:lnTo>
                                <a:lnTo>
                                  <a:pt x="241300" y="2057400"/>
                                </a:lnTo>
                                <a:lnTo>
                                  <a:pt x="241300" y="2044700"/>
                                </a:lnTo>
                                <a:lnTo>
                                  <a:pt x="254000" y="20320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968500"/>
                                </a:lnTo>
                                <a:lnTo>
                                  <a:pt x="279400" y="1955800"/>
                                </a:lnTo>
                                <a:lnTo>
                                  <a:pt x="279400" y="19304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92100" y="19050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04800" y="18669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17500" y="1828800"/>
                                </a:lnTo>
                                <a:lnTo>
                                  <a:pt x="330200" y="1816100"/>
                                </a:lnTo>
                                <a:lnTo>
                                  <a:pt x="330200" y="17907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429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55600" y="17272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68300" y="1689100"/>
                                </a:lnTo>
                                <a:lnTo>
                                  <a:pt x="381000" y="16764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06400" y="1600200"/>
                                </a:lnTo>
                                <a:lnTo>
                                  <a:pt x="406400" y="1574800"/>
                                </a:lnTo>
                                <a:lnTo>
                                  <a:pt x="419100" y="1562100"/>
                                </a:lnTo>
                                <a:lnTo>
                                  <a:pt x="419100" y="1536700"/>
                                </a:lnTo>
                                <a:lnTo>
                                  <a:pt x="431800" y="15240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44500" y="1485900"/>
                                </a:lnTo>
                                <a:lnTo>
                                  <a:pt x="444500" y="1422400"/>
                                </a:lnTo>
                                <a:lnTo>
                                  <a:pt x="431800" y="1409700"/>
                                </a:lnTo>
                                <a:lnTo>
                                  <a:pt x="419100" y="13970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06400" y="13716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81000" y="1333500"/>
                                </a:lnTo>
                                <a:lnTo>
                                  <a:pt x="3810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55600" y="1295400"/>
                                </a:lnTo>
                                <a:lnTo>
                                  <a:pt x="355600" y="12827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57300"/>
                                </a:lnTo>
                                <a:lnTo>
                                  <a:pt x="330200" y="1244600"/>
                                </a:lnTo>
                                <a:lnTo>
                                  <a:pt x="317500" y="1231900"/>
                                </a:lnTo>
                                <a:lnTo>
                                  <a:pt x="317500" y="1206500"/>
                                </a:lnTo>
                                <a:lnTo>
                                  <a:pt x="304800" y="1193800"/>
                                </a:lnTo>
                                <a:lnTo>
                                  <a:pt x="304800" y="1143000"/>
                                </a:lnTo>
                                <a:lnTo>
                                  <a:pt x="31750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g2"/>
                        <wps:cNvSpPr>
                          <a:spLocks/>
                        </wps:cNvSpPr>
                        <wps:spPr bwMode="auto">
                          <a:xfrm>
                            <a:off x="23660" y="13716"/>
                            <a:ext cx="19373" cy="18230"/>
                          </a:xfrm>
                          <a:custGeom>
                            <a:avLst/>
                            <a:gdLst>
                              <a:gd name="T0" fmla="*/ 381000 w 4305301"/>
                              <a:gd name="T1" fmla="*/ 431800 h 4051301"/>
                              <a:gd name="T2" fmla="*/ 571500 w 4305301"/>
                              <a:gd name="T3" fmla="*/ 482600 h 4051301"/>
                              <a:gd name="T4" fmla="*/ 787400 w 4305301"/>
                              <a:gd name="T5" fmla="*/ 406400 h 4051301"/>
                              <a:gd name="T6" fmla="*/ 876300 w 4305301"/>
                              <a:gd name="T7" fmla="*/ 254000 h 4051301"/>
                              <a:gd name="T8" fmla="*/ 1066800 w 4305301"/>
                              <a:gd name="T9" fmla="*/ 114300 h 4051301"/>
                              <a:gd name="T10" fmla="*/ 1231900 w 4305301"/>
                              <a:gd name="T11" fmla="*/ 88900 h 4051301"/>
                              <a:gd name="T12" fmla="*/ 1498600 w 4305301"/>
                              <a:gd name="T13" fmla="*/ 12700 h 4051301"/>
                              <a:gd name="T14" fmla="*/ 1701800 w 4305301"/>
                              <a:gd name="T15" fmla="*/ 63500 h 4051301"/>
                              <a:gd name="T16" fmla="*/ 1866900 w 4305301"/>
                              <a:gd name="T17" fmla="*/ 241300 h 4051301"/>
                              <a:gd name="T18" fmla="*/ 2171700 w 4305301"/>
                              <a:gd name="T19" fmla="*/ 228600 h 4051301"/>
                              <a:gd name="T20" fmla="*/ 2311400 w 4305301"/>
                              <a:gd name="T21" fmla="*/ 254000 h 4051301"/>
                              <a:gd name="T22" fmla="*/ 2641600 w 4305301"/>
                              <a:gd name="T23" fmla="*/ 228600 h 4051301"/>
                              <a:gd name="T24" fmla="*/ 2654300 w 4305301"/>
                              <a:gd name="T25" fmla="*/ 457200 h 4051301"/>
                              <a:gd name="T26" fmla="*/ 2933700 w 4305301"/>
                              <a:gd name="T27" fmla="*/ 520700 h 4051301"/>
                              <a:gd name="T28" fmla="*/ 3251200 w 4305301"/>
                              <a:gd name="T29" fmla="*/ 546100 h 4051301"/>
                              <a:gd name="T30" fmla="*/ 3340100 w 4305301"/>
                              <a:gd name="T31" fmla="*/ 736600 h 4051301"/>
                              <a:gd name="T32" fmla="*/ 3454400 w 4305301"/>
                              <a:gd name="T33" fmla="*/ 1041400 h 4051301"/>
                              <a:gd name="T34" fmla="*/ 3683000 w 4305301"/>
                              <a:gd name="T35" fmla="*/ 1054100 h 4051301"/>
                              <a:gd name="T36" fmla="*/ 3898900 w 4305301"/>
                              <a:gd name="T37" fmla="*/ 1219200 h 4051301"/>
                              <a:gd name="T38" fmla="*/ 4152900 w 4305301"/>
                              <a:gd name="T39" fmla="*/ 1270000 h 4051301"/>
                              <a:gd name="T40" fmla="*/ 4203700 w 4305301"/>
                              <a:gd name="T41" fmla="*/ 1485900 h 4051301"/>
                              <a:gd name="T42" fmla="*/ 4292600 w 4305301"/>
                              <a:gd name="T43" fmla="*/ 1676400 h 4051301"/>
                              <a:gd name="T44" fmla="*/ 4178300 w 4305301"/>
                              <a:gd name="T45" fmla="*/ 1866900 h 4051301"/>
                              <a:gd name="T46" fmla="*/ 4178300 w 4305301"/>
                              <a:gd name="T47" fmla="*/ 2082800 h 4051301"/>
                              <a:gd name="T48" fmla="*/ 4051300 w 4305301"/>
                              <a:gd name="T49" fmla="*/ 2247900 h 4051301"/>
                              <a:gd name="T50" fmla="*/ 3873500 w 4305301"/>
                              <a:gd name="T51" fmla="*/ 2324100 h 4051301"/>
                              <a:gd name="T52" fmla="*/ 3822700 w 4305301"/>
                              <a:gd name="T53" fmla="*/ 2463800 h 4051301"/>
                              <a:gd name="T54" fmla="*/ 3797300 w 4305301"/>
                              <a:gd name="T55" fmla="*/ 2603500 h 4051301"/>
                              <a:gd name="T56" fmla="*/ 3886200 w 4305301"/>
                              <a:gd name="T57" fmla="*/ 2832100 h 4051301"/>
                              <a:gd name="T58" fmla="*/ 3746500 w 4305301"/>
                              <a:gd name="T59" fmla="*/ 3009900 h 4051301"/>
                              <a:gd name="T60" fmla="*/ 3708400 w 4305301"/>
                              <a:gd name="T61" fmla="*/ 3213100 h 4051301"/>
                              <a:gd name="T62" fmla="*/ 3581400 w 4305301"/>
                              <a:gd name="T63" fmla="*/ 3390900 h 4051301"/>
                              <a:gd name="T64" fmla="*/ 3644900 w 4305301"/>
                              <a:gd name="T65" fmla="*/ 3632200 h 4051301"/>
                              <a:gd name="T66" fmla="*/ 3492500 w 4305301"/>
                              <a:gd name="T67" fmla="*/ 3835400 h 4051301"/>
                              <a:gd name="T68" fmla="*/ 3263900 w 4305301"/>
                              <a:gd name="T69" fmla="*/ 3975100 h 4051301"/>
                              <a:gd name="T70" fmla="*/ 2971800 w 4305301"/>
                              <a:gd name="T71" fmla="*/ 3975100 h 4051301"/>
                              <a:gd name="T72" fmla="*/ 2794000 w 4305301"/>
                              <a:gd name="T73" fmla="*/ 3949700 h 4051301"/>
                              <a:gd name="T74" fmla="*/ 2552700 w 4305301"/>
                              <a:gd name="T75" fmla="*/ 4000500 h 4051301"/>
                              <a:gd name="T76" fmla="*/ 2349500 w 4305301"/>
                              <a:gd name="T77" fmla="*/ 3721100 h 4051301"/>
                              <a:gd name="T78" fmla="*/ 2032000 w 4305301"/>
                              <a:gd name="T79" fmla="*/ 3644900 h 4051301"/>
                              <a:gd name="T80" fmla="*/ 1879600 w 4305301"/>
                              <a:gd name="T81" fmla="*/ 3467100 h 4051301"/>
                              <a:gd name="T82" fmla="*/ 1651000 w 4305301"/>
                              <a:gd name="T83" fmla="*/ 3606800 h 4051301"/>
                              <a:gd name="T84" fmla="*/ 1460500 w 4305301"/>
                              <a:gd name="T85" fmla="*/ 3467100 h 4051301"/>
                              <a:gd name="T86" fmla="*/ 1257300 w 4305301"/>
                              <a:gd name="T87" fmla="*/ 3416300 h 4051301"/>
                              <a:gd name="T88" fmla="*/ 1117600 w 4305301"/>
                              <a:gd name="T89" fmla="*/ 3263900 h 4051301"/>
                              <a:gd name="T90" fmla="*/ 952500 w 4305301"/>
                              <a:gd name="T91" fmla="*/ 3162300 h 4051301"/>
                              <a:gd name="T92" fmla="*/ 736600 w 4305301"/>
                              <a:gd name="T93" fmla="*/ 3136900 h 4051301"/>
                              <a:gd name="T94" fmla="*/ 635000 w 4305301"/>
                              <a:gd name="T95" fmla="*/ 2959100 h 4051301"/>
                              <a:gd name="T96" fmla="*/ 431800 w 4305301"/>
                              <a:gd name="T97" fmla="*/ 3009900 h 4051301"/>
                              <a:gd name="T98" fmla="*/ 317500 w 4305301"/>
                              <a:gd name="T99" fmla="*/ 2844800 h 4051301"/>
                              <a:gd name="T100" fmla="*/ 431800 w 4305301"/>
                              <a:gd name="T101" fmla="*/ 2679700 h 4051301"/>
                              <a:gd name="T102" fmla="*/ 431800 w 4305301"/>
                              <a:gd name="T103" fmla="*/ 2336800 h 4051301"/>
                              <a:gd name="T104" fmla="*/ 139700 w 4305301"/>
                              <a:gd name="T105" fmla="*/ 2197100 h 4051301"/>
                              <a:gd name="T106" fmla="*/ 177800 w 4305301"/>
                              <a:gd name="T107" fmla="*/ 1930400 h 4051301"/>
                              <a:gd name="T108" fmla="*/ 203200 w 4305301"/>
                              <a:gd name="T109" fmla="*/ 1701800 h 4051301"/>
                              <a:gd name="T110" fmla="*/ 215900 w 4305301"/>
                              <a:gd name="T111" fmla="*/ 1485900 h 4051301"/>
                              <a:gd name="T112" fmla="*/ 266700 w 4305301"/>
                              <a:gd name="T113" fmla="*/ 1333500 h 4051301"/>
                              <a:gd name="T114" fmla="*/ 139700 w 4305301"/>
                              <a:gd name="T115" fmla="*/ 1155700 h 4051301"/>
                              <a:gd name="T116" fmla="*/ 101600 w 4305301"/>
                              <a:gd name="T117" fmla="*/ 965200 h 4051301"/>
                              <a:gd name="T118" fmla="*/ 254000 w 4305301"/>
                              <a:gd name="T119" fmla="*/ 762000 h 4051301"/>
                              <a:gd name="T120" fmla="*/ 0 w 4305301"/>
                              <a:gd name="T121" fmla="*/ 0 h 4051301"/>
                              <a:gd name="T122" fmla="*/ 4305301 w 4305301"/>
                              <a:gd name="T123" fmla="*/ 4051301 h 405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305301" h="4051301">
                                <a:moveTo>
                                  <a:pt x="279400" y="736600"/>
                                </a:moveTo>
                                <a:lnTo>
                                  <a:pt x="292100" y="736600"/>
                                </a:lnTo>
                                <a:lnTo>
                                  <a:pt x="304800" y="723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342900" y="647700"/>
                                </a:lnTo>
                                <a:lnTo>
                                  <a:pt x="330200" y="635000"/>
                                </a:lnTo>
                                <a:lnTo>
                                  <a:pt x="330200" y="571500"/>
                                </a:lnTo>
                                <a:lnTo>
                                  <a:pt x="342900" y="558800"/>
                                </a:lnTo>
                                <a:lnTo>
                                  <a:pt x="342900" y="469900"/>
                                </a:lnTo>
                                <a:lnTo>
                                  <a:pt x="355600" y="457200"/>
                                </a:lnTo>
                                <a:lnTo>
                                  <a:pt x="355600" y="444500"/>
                                </a:lnTo>
                                <a:lnTo>
                                  <a:pt x="368300" y="431800"/>
                                </a:lnTo>
                                <a:lnTo>
                                  <a:pt x="381000" y="431800"/>
                                </a:lnTo>
                                <a:lnTo>
                                  <a:pt x="393700" y="419100"/>
                                </a:lnTo>
                                <a:lnTo>
                                  <a:pt x="431800" y="3810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69900" y="381000"/>
                                </a:lnTo>
                                <a:lnTo>
                                  <a:pt x="482600" y="393700"/>
                                </a:lnTo>
                                <a:lnTo>
                                  <a:pt x="482600" y="406400"/>
                                </a:lnTo>
                                <a:lnTo>
                                  <a:pt x="495300" y="419100"/>
                                </a:lnTo>
                                <a:lnTo>
                                  <a:pt x="495300" y="444500"/>
                                </a:lnTo>
                                <a:lnTo>
                                  <a:pt x="508000" y="457200"/>
                                </a:lnTo>
                                <a:lnTo>
                                  <a:pt x="508000" y="469900"/>
                                </a:lnTo>
                                <a:lnTo>
                                  <a:pt x="520700" y="482600"/>
                                </a:lnTo>
                                <a:lnTo>
                                  <a:pt x="571500" y="482600"/>
                                </a:lnTo>
                                <a:lnTo>
                                  <a:pt x="584200" y="469900"/>
                                </a:lnTo>
                                <a:lnTo>
                                  <a:pt x="596900" y="482600"/>
                                </a:lnTo>
                                <a:lnTo>
                                  <a:pt x="609600" y="469900"/>
                                </a:lnTo>
                                <a:lnTo>
                                  <a:pt x="647700" y="469900"/>
                                </a:lnTo>
                                <a:lnTo>
                                  <a:pt x="660400" y="457200"/>
                                </a:lnTo>
                                <a:lnTo>
                                  <a:pt x="673100" y="469900"/>
                                </a:lnTo>
                                <a:lnTo>
                                  <a:pt x="698500" y="495300"/>
                                </a:lnTo>
                                <a:lnTo>
                                  <a:pt x="749300" y="495300"/>
                                </a:lnTo>
                                <a:lnTo>
                                  <a:pt x="762000" y="482600"/>
                                </a:lnTo>
                                <a:lnTo>
                                  <a:pt x="787400" y="482600"/>
                                </a:lnTo>
                                <a:lnTo>
                                  <a:pt x="800100" y="469900"/>
                                </a:lnTo>
                                <a:lnTo>
                                  <a:pt x="787400" y="457200"/>
                                </a:lnTo>
                                <a:lnTo>
                                  <a:pt x="787400" y="406400"/>
                                </a:lnTo>
                                <a:lnTo>
                                  <a:pt x="800100" y="393700"/>
                                </a:lnTo>
                                <a:lnTo>
                                  <a:pt x="812800" y="381000"/>
                                </a:lnTo>
                                <a:lnTo>
                                  <a:pt x="812800" y="368300"/>
                                </a:lnTo>
                                <a:lnTo>
                                  <a:pt x="825500" y="355600"/>
                                </a:lnTo>
                                <a:lnTo>
                                  <a:pt x="825500" y="342900"/>
                                </a:lnTo>
                                <a:lnTo>
                                  <a:pt x="812800" y="330200"/>
                                </a:lnTo>
                                <a:lnTo>
                                  <a:pt x="825500" y="317500"/>
                                </a:lnTo>
                                <a:lnTo>
                                  <a:pt x="825500" y="304800"/>
                                </a:lnTo>
                                <a:lnTo>
                                  <a:pt x="838200" y="292100"/>
                                </a:lnTo>
                                <a:lnTo>
                                  <a:pt x="838200" y="279400"/>
                                </a:lnTo>
                                <a:lnTo>
                                  <a:pt x="850900" y="266700"/>
                                </a:lnTo>
                                <a:lnTo>
                                  <a:pt x="863600" y="266700"/>
                                </a:lnTo>
                                <a:lnTo>
                                  <a:pt x="876300" y="254000"/>
                                </a:lnTo>
                                <a:lnTo>
                                  <a:pt x="914400" y="215900"/>
                                </a:lnTo>
                                <a:lnTo>
                                  <a:pt x="927100" y="215900"/>
                                </a:lnTo>
                                <a:lnTo>
                                  <a:pt x="939800" y="203200"/>
                                </a:lnTo>
                                <a:lnTo>
                                  <a:pt x="952500" y="203200"/>
                                </a:lnTo>
                                <a:lnTo>
                                  <a:pt x="965200" y="190500"/>
                                </a:lnTo>
                                <a:lnTo>
                                  <a:pt x="990600" y="190500"/>
                                </a:lnTo>
                                <a:lnTo>
                                  <a:pt x="1003300" y="177800"/>
                                </a:lnTo>
                                <a:lnTo>
                                  <a:pt x="1028700" y="177800"/>
                                </a:lnTo>
                                <a:lnTo>
                                  <a:pt x="1041400" y="165100"/>
                                </a:lnTo>
                                <a:lnTo>
                                  <a:pt x="1054100" y="152400"/>
                                </a:lnTo>
                                <a:lnTo>
                                  <a:pt x="1054100" y="139700"/>
                                </a:lnTo>
                                <a:lnTo>
                                  <a:pt x="1066800" y="127000"/>
                                </a:lnTo>
                                <a:lnTo>
                                  <a:pt x="1066800" y="114300"/>
                                </a:lnTo>
                                <a:lnTo>
                                  <a:pt x="1079500" y="101600"/>
                                </a:lnTo>
                                <a:lnTo>
                                  <a:pt x="1079500" y="50800"/>
                                </a:lnTo>
                                <a:lnTo>
                                  <a:pt x="1092200" y="38100"/>
                                </a:lnTo>
                                <a:lnTo>
                                  <a:pt x="1104900" y="254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30300" y="38100"/>
                                </a:lnTo>
                                <a:lnTo>
                                  <a:pt x="1155700" y="38100"/>
                                </a:lnTo>
                                <a:lnTo>
                                  <a:pt x="1168400" y="508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93800" y="63500"/>
                                </a:lnTo>
                                <a:lnTo>
                                  <a:pt x="1206500" y="63500"/>
                                </a:lnTo>
                                <a:lnTo>
                                  <a:pt x="1219200" y="76200"/>
                                </a:lnTo>
                                <a:lnTo>
                                  <a:pt x="1231900" y="88900"/>
                                </a:lnTo>
                                <a:lnTo>
                                  <a:pt x="1244600" y="88900"/>
                                </a:lnTo>
                                <a:lnTo>
                                  <a:pt x="1257300" y="101600"/>
                                </a:lnTo>
                                <a:lnTo>
                                  <a:pt x="1270000" y="114300"/>
                                </a:lnTo>
                                <a:lnTo>
                                  <a:pt x="1320800" y="114300"/>
                                </a:lnTo>
                                <a:lnTo>
                                  <a:pt x="1333500" y="101600"/>
                                </a:lnTo>
                                <a:lnTo>
                                  <a:pt x="1346200" y="101600"/>
                                </a:lnTo>
                                <a:lnTo>
                                  <a:pt x="1358900" y="88900"/>
                                </a:lnTo>
                                <a:lnTo>
                                  <a:pt x="1384300" y="63500"/>
                                </a:lnTo>
                                <a:lnTo>
                                  <a:pt x="1384300" y="50800"/>
                                </a:lnTo>
                                <a:lnTo>
                                  <a:pt x="1397000" y="38100"/>
                                </a:lnTo>
                                <a:lnTo>
                                  <a:pt x="143510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511300" y="127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600200" y="12700"/>
                                </a:lnTo>
                                <a:lnTo>
                                  <a:pt x="1612900" y="254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381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508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127000"/>
                                </a:lnTo>
                                <a:lnTo>
                                  <a:pt x="1727200" y="139700"/>
                                </a:lnTo>
                                <a:lnTo>
                                  <a:pt x="1739900" y="152400"/>
                                </a:lnTo>
                                <a:lnTo>
                                  <a:pt x="1739900" y="177800"/>
                                </a:lnTo>
                                <a:lnTo>
                                  <a:pt x="1752600" y="190500"/>
                                </a:lnTo>
                                <a:lnTo>
                                  <a:pt x="1765300" y="203200"/>
                                </a:lnTo>
                                <a:lnTo>
                                  <a:pt x="1778000" y="203200"/>
                                </a:lnTo>
                                <a:lnTo>
                                  <a:pt x="1790700" y="215900"/>
                                </a:lnTo>
                                <a:lnTo>
                                  <a:pt x="1803400" y="215900"/>
                                </a:lnTo>
                                <a:lnTo>
                                  <a:pt x="1816100" y="2286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66900" y="241300"/>
                                </a:lnTo>
                                <a:lnTo>
                                  <a:pt x="1879600" y="228600"/>
                                </a:lnTo>
                                <a:lnTo>
                                  <a:pt x="1993900" y="228600"/>
                                </a:lnTo>
                                <a:lnTo>
                                  <a:pt x="2006600" y="215900"/>
                                </a:lnTo>
                                <a:lnTo>
                                  <a:pt x="2019300" y="215900"/>
                                </a:lnTo>
                                <a:lnTo>
                                  <a:pt x="2032000" y="2032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57400" y="190500"/>
                                </a:lnTo>
                                <a:lnTo>
                                  <a:pt x="2070100" y="177800"/>
                                </a:lnTo>
                                <a:lnTo>
                                  <a:pt x="2133600" y="177800"/>
                                </a:lnTo>
                                <a:lnTo>
                                  <a:pt x="2146300" y="190500"/>
                                </a:lnTo>
                                <a:lnTo>
                                  <a:pt x="2159000" y="190500"/>
                                </a:lnTo>
                                <a:lnTo>
                                  <a:pt x="2171700" y="2032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84400" y="241300"/>
                                </a:lnTo>
                                <a:lnTo>
                                  <a:pt x="2197100" y="254000"/>
                                </a:lnTo>
                                <a:lnTo>
                                  <a:pt x="2197100" y="317500"/>
                                </a:lnTo>
                                <a:lnTo>
                                  <a:pt x="2209800" y="3302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47900" y="342900"/>
                                </a:lnTo>
                                <a:lnTo>
                                  <a:pt x="2260600" y="330200"/>
                                </a:lnTo>
                                <a:lnTo>
                                  <a:pt x="2273300" y="317500"/>
                                </a:lnTo>
                                <a:lnTo>
                                  <a:pt x="2273300" y="3048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279400"/>
                                </a:lnTo>
                                <a:lnTo>
                                  <a:pt x="22987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400300" y="228600"/>
                                </a:lnTo>
                                <a:lnTo>
                                  <a:pt x="2413000" y="215900"/>
                                </a:lnTo>
                                <a:lnTo>
                                  <a:pt x="2476500" y="215900"/>
                                </a:lnTo>
                                <a:lnTo>
                                  <a:pt x="2489200" y="228600"/>
                                </a:lnTo>
                                <a:lnTo>
                                  <a:pt x="2540000" y="228600"/>
                                </a:lnTo>
                                <a:lnTo>
                                  <a:pt x="2552700" y="215900"/>
                                </a:lnTo>
                                <a:lnTo>
                                  <a:pt x="2565400" y="203200"/>
                                </a:lnTo>
                                <a:lnTo>
                                  <a:pt x="2616200" y="203200"/>
                                </a:lnTo>
                                <a:lnTo>
                                  <a:pt x="2628900" y="215900"/>
                                </a:lnTo>
                                <a:lnTo>
                                  <a:pt x="26416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28900" y="254000"/>
                                </a:lnTo>
                                <a:lnTo>
                                  <a:pt x="2578100" y="304800"/>
                                </a:lnTo>
                                <a:lnTo>
                                  <a:pt x="2578100" y="317500"/>
                                </a:lnTo>
                                <a:lnTo>
                                  <a:pt x="2565400" y="330200"/>
                                </a:lnTo>
                                <a:lnTo>
                                  <a:pt x="2565400" y="342900"/>
                                </a:lnTo>
                                <a:lnTo>
                                  <a:pt x="2552700" y="355600"/>
                                </a:lnTo>
                                <a:lnTo>
                                  <a:pt x="2552700" y="393700"/>
                                </a:lnTo>
                                <a:lnTo>
                                  <a:pt x="2565400" y="406400"/>
                                </a:lnTo>
                                <a:lnTo>
                                  <a:pt x="2603500" y="4445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41600" y="457200"/>
                                </a:lnTo>
                                <a:lnTo>
                                  <a:pt x="2654300" y="457200"/>
                                </a:lnTo>
                                <a:lnTo>
                                  <a:pt x="2667000" y="469900"/>
                                </a:lnTo>
                                <a:lnTo>
                                  <a:pt x="2679700" y="469900"/>
                                </a:lnTo>
                                <a:lnTo>
                                  <a:pt x="2692400" y="482600"/>
                                </a:lnTo>
                                <a:lnTo>
                                  <a:pt x="2705100" y="4826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30500" y="508000"/>
                                </a:lnTo>
                                <a:lnTo>
                                  <a:pt x="2794000" y="508000"/>
                                </a:lnTo>
                                <a:lnTo>
                                  <a:pt x="2806700" y="520700"/>
                                </a:lnTo>
                                <a:lnTo>
                                  <a:pt x="2857500" y="520700"/>
                                </a:lnTo>
                                <a:lnTo>
                                  <a:pt x="2870200" y="533400"/>
                                </a:lnTo>
                                <a:lnTo>
                                  <a:pt x="28956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33700" y="520700"/>
                                </a:lnTo>
                                <a:lnTo>
                                  <a:pt x="2946400" y="508000"/>
                                </a:lnTo>
                                <a:lnTo>
                                  <a:pt x="2959100" y="495300"/>
                                </a:lnTo>
                                <a:lnTo>
                                  <a:pt x="2997200" y="495300"/>
                                </a:lnTo>
                                <a:lnTo>
                                  <a:pt x="3009900" y="482600"/>
                                </a:lnTo>
                                <a:lnTo>
                                  <a:pt x="3098800" y="482600"/>
                                </a:lnTo>
                                <a:lnTo>
                                  <a:pt x="3111500" y="4953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62300" y="508000"/>
                                </a:lnTo>
                                <a:lnTo>
                                  <a:pt x="3213100" y="508000"/>
                                </a:lnTo>
                                <a:lnTo>
                                  <a:pt x="3225800" y="520700"/>
                                </a:lnTo>
                                <a:lnTo>
                                  <a:pt x="3225800" y="533400"/>
                                </a:lnTo>
                                <a:lnTo>
                                  <a:pt x="3238500" y="546100"/>
                                </a:lnTo>
                                <a:lnTo>
                                  <a:pt x="3251200" y="546100"/>
                                </a:lnTo>
                                <a:lnTo>
                                  <a:pt x="3263900" y="558800"/>
                                </a:lnTo>
                                <a:lnTo>
                                  <a:pt x="3276600" y="558800"/>
                                </a:lnTo>
                                <a:lnTo>
                                  <a:pt x="3289300" y="5715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302000" y="596900"/>
                                </a:lnTo>
                                <a:lnTo>
                                  <a:pt x="3314700" y="609600"/>
                                </a:lnTo>
                                <a:lnTo>
                                  <a:pt x="3365500" y="660400"/>
                                </a:lnTo>
                                <a:lnTo>
                                  <a:pt x="3365500" y="673100"/>
                                </a:lnTo>
                                <a:lnTo>
                                  <a:pt x="33782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65500" y="711200"/>
                                </a:lnTo>
                                <a:lnTo>
                                  <a:pt x="3352800" y="723900"/>
                                </a:lnTo>
                                <a:lnTo>
                                  <a:pt x="3340100" y="736600"/>
                                </a:lnTo>
                                <a:lnTo>
                                  <a:pt x="3340100" y="749300"/>
                                </a:lnTo>
                                <a:lnTo>
                                  <a:pt x="3352800" y="762000"/>
                                </a:lnTo>
                                <a:lnTo>
                                  <a:pt x="3365500" y="774700"/>
                                </a:lnTo>
                                <a:lnTo>
                                  <a:pt x="3365500" y="787400"/>
                                </a:lnTo>
                                <a:lnTo>
                                  <a:pt x="3378200" y="800100"/>
                                </a:lnTo>
                                <a:lnTo>
                                  <a:pt x="3390900" y="812800"/>
                                </a:lnTo>
                                <a:lnTo>
                                  <a:pt x="3390900" y="850900"/>
                                </a:lnTo>
                                <a:lnTo>
                                  <a:pt x="3403600" y="863600"/>
                                </a:lnTo>
                                <a:lnTo>
                                  <a:pt x="3403600" y="927100"/>
                                </a:lnTo>
                                <a:lnTo>
                                  <a:pt x="3416300" y="939800"/>
                                </a:lnTo>
                                <a:lnTo>
                                  <a:pt x="3416300" y="1003300"/>
                                </a:lnTo>
                                <a:lnTo>
                                  <a:pt x="3429000" y="1016000"/>
                                </a:lnTo>
                                <a:lnTo>
                                  <a:pt x="3454400" y="1041400"/>
                                </a:lnTo>
                                <a:lnTo>
                                  <a:pt x="3492500" y="1041400"/>
                                </a:lnTo>
                                <a:lnTo>
                                  <a:pt x="3505200" y="1054100"/>
                                </a:lnTo>
                                <a:lnTo>
                                  <a:pt x="3530600" y="1054100"/>
                                </a:lnTo>
                                <a:lnTo>
                                  <a:pt x="3543300" y="1041400"/>
                                </a:lnTo>
                                <a:lnTo>
                                  <a:pt x="3581400" y="1041400"/>
                                </a:lnTo>
                                <a:lnTo>
                                  <a:pt x="3594100" y="1028700"/>
                                </a:lnTo>
                                <a:lnTo>
                                  <a:pt x="3606800" y="1016000"/>
                                </a:lnTo>
                                <a:lnTo>
                                  <a:pt x="3619500" y="1016000"/>
                                </a:lnTo>
                                <a:lnTo>
                                  <a:pt x="3632200" y="1028700"/>
                                </a:lnTo>
                                <a:lnTo>
                                  <a:pt x="3644900" y="10287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95700" y="10541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33800" y="1079500"/>
                                </a:lnTo>
                                <a:lnTo>
                                  <a:pt x="3746500" y="1092200"/>
                                </a:lnTo>
                                <a:lnTo>
                                  <a:pt x="3759200" y="1092200"/>
                                </a:lnTo>
                                <a:lnTo>
                                  <a:pt x="3771900" y="11049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17600"/>
                                </a:lnTo>
                                <a:lnTo>
                                  <a:pt x="3886200" y="1155700"/>
                                </a:lnTo>
                                <a:lnTo>
                                  <a:pt x="3886200" y="1193800"/>
                                </a:lnTo>
                                <a:lnTo>
                                  <a:pt x="3898900" y="1206500"/>
                                </a:lnTo>
                                <a:lnTo>
                                  <a:pt x="3898900" y="1219200"/>
                                </a:lnTo>
                                <a:lnTo>
                                  <a:pt x="3911600" y="1231900"/>
                                </a:lnTo>
                                <a:lnTo>
                                  <a:pt x="3962400" y="1231900"/>
                                </a:lnTo>
                                <a:lnTo>
                                  <a:pt x="3975100" y="1244600"/>
                                </a:lnTo>
                                <a:lnTo>
                                  <a:pt x="4000500" y="1244600"/>
                                </a:lnTo>
                                <a:lnTo>
                                  <a:pt x="4013200" y="1231900"/>
                                </a:lnTo>
                                <a:lnTo>
                                  <a:pt x="4025900" y="1219200"/>
                                </a:lnTo>
                                <a:lnTo>
                                  <a:pt x="4076700" y="1219200"/>
                                </a:lnTo>
                                <a:lnTo>
                                  <a:pt x="4089400" y="1206500"/>
                                </a:lnTo>
                                <a:lnTo>
                                  <a:pt x="4102100" y="1206500"/>
                                </a:lnTo>
                                <a:lnTo>
                                  <a:pt x="4114800" y="12192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44600"/>
                                </a:lnTo>
                                <a:lnTo>
                                  <a:pt x="4152900" y="1270000"/>
                                </a:lnTo>
                                <a:lnTo>
                                  <a:pt x="4165600" y="1270000"/>
                                </a:lnTo>
                                <a:lnTo>
                                  <a:pt x="4178300" y="1282700"/>
                                </a:lnTo>
                                <a:lnTo>
                                  <a:pt x="4191000" y="1295400"/>
                                </a:lnTo>
                                <a:lnTo>
                                  <a:pt x="4191000" y="1308100"/>
                                </a:lnTo>
                                <a:lnTo>
                                  <a:pt x="4203700" y="13208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2037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29100" y="1524000"/>
                                </a:lnTo>
                                <a:lnTo>
                                  <a:pt x="4229100" y="1536700"/>
                                </a:lnTo>
                                <a:lnTo>
                                  <a:pt x="4241800" y="1549400"/>
                                </a:lnTo>
                                <a:lnTo>
                                  <a:pt x="4241800" y="1562100"/>
                                </a:lnTo>
                                <a:lnTo>
                                  <a:pt x="4254500" y="1574800"/>
                                </a:lnTo>
                                <a:lnTo>
                                  <a:pt x="4254500" y="1587500"/>
                                </a:lnTo>
                                <a:lnTo>
                                  <a:pt x="4267200" y="1600200"/>
                                </a:lnTo>
                                <a:lnTo>
                                  <a:pt x="4267200" y="1625600"/>
                                </a:lnTo>
                                <a:lnTo>
                                  <a:pt x="4279900" y="1638300"/>
                                </a:lnTo>
                                <a:lnTo>
                                  <a:pt x="4279900" y="1663700"/>
                                </a:lnTo>
                                <a:lnTo>
                                  <a:pt x="4292600" y="1676400"/>
                                </a:lnTo>
                                <a:lnTo>
                                  <a:pt x="4292600" y="1727200"/>
                                </a:lnTo>
                                <a:lnTo>
                                  <a:pt x="4305300" y="1739900"/>
                                </a:lnTo>
                                <a:lnTo>
                                  <a:pt x="4292600" y="1752600"/>
                                </a:lnTo>
                                <a:lnTo>
                                  <a:pt x="4267200" y="1778000"/>
                                </a:lnTo>
                                <a:lnTo>
                                  <a:pt x="4241800" y="1778000"/>
                                </a:lnTo>
                                <a:lnTo>
                                  <a:pt x="4229100" y="1790700"/>
                                </a:lnTo>
                                <a:lnTo>
                                  <a:pt x="4216400" y="1790700"/>
                                </a:lnTo>
                                <a:lnTo>
                                  <a:pt x="4203700" y="1803400"/>
                                </a:lnTo>
                                <a:lnTo>
                                  <a:pt x="4191000" y="1816100"/>
                                </a:lnTo>
                                <a:lnTo>
                                  <a:pt x="4203700" y="1828800"/>
                                </a:lnTo>
                                <a:lnTo>
                                  <a:pt x="4191000" y="1841500"/>
                                </a:lnTo>
                                <a:lnTo>
                                  <a:pt x="4191000" y="1854200"/>
                                </a:lnTo>
                                <a:lnTo>
                                  <a:pt x="4178300" y="1866900"/>
                                </a:lnTo>
                                <a:lnTo>
                                  <a:pt x="4165600" y="1879600"/>
                                </a:lnTo>
                                <a:lnTo>
                                  <a:pt x="4152900" y="1879600"/>
                                </a:lnTo>
                                <a:lnTo>
                                  <a:pt x="4140200" y="1892300"/>
                                </a:lnTo>
                                <a:lnTo>
                                  <a:pt x="4140200" y="1943100"/>
                                </a:lnTo>
                                <a:lnTo>
                                  <a:pt x="4127500" y="1955800"/>
                                </a:lnTo>
                                <a:lnTo>
                                  <a:pt x="4127500" y="1993900"/>
                                </a:lnTo>
                                <a:lnTo>
                                  <a:pt x="4140200" y="2006600"/>
                                </a:lnTo>
                                <a:lnTo>
                                  <a:pt x="4140200" y="2019300"/>
                                </a:lnTo>
                                <a:lnTo>
                                  <a:pt x="4152900" y="2032000"/>
                                </a:lnTo>
                                <a:lnTo>
                                  <a:pt x="4152900" y="2044700"/>
                                </a:lnTo>
                                <a:lnTo>
                                  <a:pt x="4165600" y="2057400"/>
                                </a:lnTo>
                                <a:lnTo>
                                  <a:pt x="4178300" y="20701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95500"/>
                                </a:lnTo>
                                <a:lnTo>
                                  <a:pt x="4165600" y="2146300"/>
                                </a:lnTo>
                                <a:lnTo>
                                  <a:pt x="4178300" y="2159000"/>
                                </a:lnTo>
                                <a:lnTo>
                                  <a:pt x="4178300" y="2209800"/>
                                </a:lnTo>
                                <a:lnTo>
                                  <a:pt x="4165600" y="2222500"/>
                                </a:lnTo>
                                <a:lnTo>
                                  <a:pt x="4165600" y="2235200"/>
                                </a:lnTo>
                                <a:lnTo>
                                  <a:pt x="4152900" y="2247900"/>
                                </a:lnTo>
                                <a:lnTo>
                                  <a:pt x="4114800" y="2286000"/>
                                </a:lnTo>
                                <a:lnTo>
                                  <a:pt x="4102100" y="2286000"/>
                                </a:lnTo>
                                <a:lnTo>
                                  <a:pt x="4089400" y="2273300"/>
                                </a:lnTo>
                                <a:lnTo>
                                  <a:pt x="4076700" y="2273300"/>
                                </a:lnTo>
                                <a:lnTo>
                                  <a:pt x="4064000" y="2260600"/>
                                </a:lnTo>
                                <a:lnTo>
                                  <a:pt x="4051300" y="2247900"/>
                                </a:lnTo>
                                <a:lnTo>
                                  <a:pt x="4038600" y="2247900"/>
                                </a:lnTo>
                                <a:lnTo>
                                  <a:pt x="4025900" y="2235200"/>
                                </a:lnTo>
                                <a:lnTo>
                                  <a:pt x="4000500" y="2235200"/>
                                </a:lnTo>
                                <a:lnTo>
                                  <a:pt x="3987800" y="2222500"/>
                                </a:lnTo>
                                <a:lnTo>
                                  <a:pt x="3975100" y="2209800"/>
                                </a:lnTo>
                                <a:lnTo>
                                  <a:pt x="3962400" y="2222500"/>
                                </a:lnTo>
                                <a:lnTo>
                                  <a:pt x="3937000" y="2247900"/>
                                </a:lnTo>
                                <a:lnTo>
                                  <a:pt x="3937000" y="2286000"/>
                                </a:lnTo>
                                <a:lnTo>
                                  <a:pt x="3949700" y="2298700"/>
                                </a:lnTo>
                                <a:lnTo>
                                  <a:pt x="3949700" y="2324100"/>
                                </a:lnTo>
                                <a:lnTo>
                                  <a:pt x="3937000" y="2336800"/>
                                </a:lnTo>
                                <a:lnTo>
                                  <a:pt x="3886200" y="2336800"/>
                                </a:lnTo>
                                <a:lnTo>
                                  <a:pt x="3873500" y="2324100"/>
                                </a:lnTo>
                                <a:lnTo>
                                  <a:pt x="3835400" y="2324100"/>
                                </a:lnTo>
                                <a:lnTo>
                                  <a:pt x="3822700" y="2311400"/>
                                </a:lnTo>
                                <a:lnTo>
                                  <a:pt x="3810000" y="2311400"/>
                                </a:lnTo>
                                <a:lnTo>
                                  <a:pt x="3797300" y="2324100"/>
                                </a:lnTo>
                                <a:lnTo>
                                  <a:pt x="3784600" y="2324100"/>
                                </a:lnTo>
                                <a:lnTo>
                                  <a:pt x="3771900" y="2336800"/>
                                </a:lnTo>
                                <a:lnTo>
                                  <a:pt x="3784600" y="2349500"/>
                                </a:lnTo>
                                <a:lnTo>
                                  <a:pt x="3784600" y="2387600"/>
                                </a:lnTo>
                                <a:lnTo>
                                  <a:pt x="3797300" y="2400300"/>
                                </a:lnTo>
                                <a:lnTo>
                                  <a:pt x="3797300" y="2425700"/>
                                </a:lnTo>
                                <a:lnTo>
                                  <a:pt x="3810000" y="2438400"/>
                                </a:lnTo>
                                <a:lnTo>
                                  <a:pt x="3822700" y="2451100"/>
                                </a:lnTo>
                                <a:lnTo>
                                  <a:pt x="3822700" y="2463800"/>
                                </a:lnTo>
                                <a:lnTo>
                                  <a:pt x="3835400" y="2476500"/>
                                </a:lnTo>
                                <a:lnTo>
                                  <a:pt x="3848100" y="2463800"/>
                                </a:lnTo>
                                <a:lnTo>
                                  <a:pt x="3860800" y="2476500"/>
                                </a:lnTo>
                                <a:lnTo>
                                  <a:pt x="3873500" y="2489200"/>
                                </a:lnTo>
                                <a:lnTo>
                                  <a:pt x="3873500" y="2514600"/>
                                </a:lnTo>
                                <a:lnTo>
                                  <a:pt x="3886200" y="2527300"/>
                                </a:lnTo>
                                <a:lnTo>
                                  <a:pt x="3886200" y="2540000"/>
                                </a:lnTo>
                                <a:lnTo>
                                  <a:pt x="3898900" y="2552700"/>
                                </a:lnTo>
                                <a:lnTo>
                                  <a:pt x="3898900" y="2578100"/>
                                </a:lnTo>
                                <a:lnTo>
                                  <a:pt x="3886200" y="2590800"/>
                                </a:lnTo>
                                <a:lnTo>
                                  <a:pt x="3860800" y="2616200"/>
                                </a:lnTo>
                                <a:lnTo>
                                  <a:pt x="3810000" y="2616200"/>
                                </a:lnTo>
                                <a:lnTo>
                                  <a:pt x="3797300" y="2603500"/>
                                </a:lnTo>
                                <a:lnTo>
                                  <a:pt x="3746500" y="2603500"/>
                                </a:lnTo>
                                <a:lnTo>
                                  <a:pt x="3733800" y="2616200"/>
                                </a:lnTo>
                                <a:lnTo>
                                  <a:pt x="3733800" y="2679700"/>
                                </a:lnTo>
                                <a:lnTo>
                                  <a:pt x="3746500" y="2692400"/>
                                </a:lnTo>
                                <a:lnTo>
                                  <a:pt x="3759200" y="2705100"/>
                                </a:lnTo>
                                <a:lnTo>
                                  <a:pt x="3784600" y="2705100"/>
                                </a:lnTo>
                                <a:lnTo>
                                  <a:pt x="3797300" y="2717800"/>
                                </a:lnTo>
                                <a:lnTo>
                                  <a:pt x="3835400" y="2755900"/>
                                </a:lnTo>
                                <a:lnTo>
                                  <a:pt x="3835400" y="27686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73500" y="2806700"/>
                                </a:lnTo>
                                <a:lnTo>
                                  <a:pt x="3873500" y="2819400"/>
                                </a:lnTo>
                                <a:lnTo>
                                  <a:pt x="3886200" y="2832100"/>
                                </a:lnTo>
                                <a:lnTo>
                                  <a:pt x="3898900" y="2844800"/>
                                </a:lnTo>
                                <a:lnTo>
                                  <a:pt x="3898900" y="2857500"/>
                                </a:lnTo>
                                <a:lnTo>
                                  <a:pt x="3886200" y="2870200"/>
                                </a:lnTo>
                                <a:lnTo>
                                  <a:pt x="3886200" y="2921000"/>
                                </a:lnTo>
                                <a:lnTo>
                                  <a:pt x="3898900" y="2933700"/>
                                </a:lnTo>
                                <a:lnTo>
                                  <a:pt x="3886200" y="2946400"/>
                                </a:lnTo>
                                <a:lnTo>
                                  <a:pt x="3886200" y="2959100"/>
                                </a:lnTo>
                                <a:lnTo>
                                  <a:pt x="3873500" y="2971800"/>
                                </a:lnTo>
                                <a:lnTo>
                                  <a:pt x="3848100" y="2971800"/>
                                </a:lnTo>
                                <a:lnTo>
                                  <a:pt x="3835400" y="2984500"/>
                                </a:lnTo>
                                <a:lnTo>
                                  <a:pt x="3771900" y="2984500"/>
                                </a:lnTo>
                                <a:lnTo>
                                  <a:pt x="3759200" y="2997200"/>
                                </a:lnTo>
                                <a:lnTo>
                                  <a:pt x="3746500" y="3009900"/>
                                </a:lnTo>
                                <a:lnTo>
                                  <a:pt x="3746500" y="3035300"/>
                                </a:lnTo>
                                <a:lnTo>
                                  <a:pt x="3759200" y="30480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734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98800"/>
                                </a:lnTo>
                                <a:lnTo>
                                  <a:pt x="3721100" y="3111500"/>
                                </a:lnTo>
                                <a:lnTo>
                                  <a:pt x="3683000" y="3149600"/>
                                </a:lnTo>
                                <a:lnTo>
                                  <a:pt x="3683000" y="3162300"/>
                                </a:lnTo>
                                <a:lnTo>
                                  <a:pt x="3695700" y="3175000"/>
                                </a:lnTo>
                                <a:lnTo>
                                  <a:pt x="3695700" y="3187700"/>
                                </a:lnTo>
                                <a:lnTo>
                                  <a:pt x="3708400" y="3200400"/>
                                </a:lnTo>
                                <a:lnTo>
                                  <a:pt x="3708400" y="3213100"/>
                                </a:lnTo>
                                <a:lnTo>
                                  <a:pt x="3721100" y="3225800"/>
                                </a:lnTo>
                                <a:lnTo>
                                  <a:pt x="3733800" y="3238500"/>
                                </a:lnTo>
                                <a:lnTo>
                                  <a:pt x="3733800" y="3251200"/>
                                </a:lnTo>
                                <a:lnTo>
                                  <a:pt x="3746500" y="3263900"/>
                                </a:lnTo>
                                <a:lnTo>
                                  <a:pt x="3746500" y="3289300"/>
                                </a:lnTo>
                                <a:lnTo>
                                  <a:pt x="3733800" y="33020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44900" y="3340100"/>
                                </a:lnTo>
                                <a:lnTo>
                                  <a:pt x="3632200" y="33528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19500" y="3378200"/>
                                </a:lnTo>
                                <a:lnTo>
                                  <a:pt x="3606800" y="3390900"/>
                                </a:lnTo>
                                <a:lnTo>
                                  <a:pt x="3581400" y="3390900"/>
                                </a:lnTo>
                                <a:lnTo>
                                  <a:pt x="3568700" y="3403600"/>
                                </a:lnTo>
                                <a:lnTo>
                                  <a:pt x="3568700" y="3492500"/>
                                </a:lnTo>
                                <a:lnTo>
                                  <a:pt x="3581400" y="3505200"/>
                                </a:lnTo>
                                <a:lnTo>
                                  <a:pt x="3594100" y="3517900"/>
                                </a:lnTo>
                                <a:lnTo>
                                  <a:pt x="3619500" y="3517900"/>
                                </a:lnTo>
                                <a:lnTo>
                                  <a:pt x="3632200" y="3505200"/>
                                </a:lnTo>
                                <a:lnTo>
                                  <a:pt x="3657600" y="3505200"/>
                                </a:lnTo>
                                <a:lnTo>
                                  <a:pt x="3670300" y="35179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57600" y="3581400"/>
                                </a:lnTo>
                                <a:lnTo>
                                  <a:pt x="3657600" y="3594100"/>
                                </a:lnTo>
                                <a:lnTo>
                                  <a:pt x="3644900" y="3606800"/>
                                </a:lnTo>
                                <a:lnTo>
                                  <a:pt x="3644900" y="3632200"/>
                                </a:lnTo>
                                <a:lnTo>
                                  <a:pt x="3632200" y="3644900"/>
                                </a:lnTo>
                                <a:lnTo>
                                  <a:pt x="3619500" y="3657600"/>
                                </a:lnTo>
                                <a:lnTo>
                                  <a:pt x="3619500" y="3670300"/>
                                </a:lnTo>
                                <a:lnTo>
                                  <a:pt x="3606800" y="3683000"/>
                                </a:lnTo>
                                <a:lnTo>
                                  <a:pt x="3581400" y="3708400"/>
                                </a:lnTo>
                                <a:lnTo>
                                  <a:pt x="3556000" y="3708400"/>
                                </a:lnTo>
                                <a:lnTo>
                                  <a:pt x="3543300" y="3695700"/>
                                </a:lnTo>
                                <a:lnTo>
                                  <a:pt x="3530600" y="3708400"/>
                                </a:lnTo>
                                <a:lnTo>
                                  <a:pt x="3492500" y="37465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505200" y="3784600"/>
                                </a:lnTo>
                                <a:lnTo>
                                  <a:pt x="3505200" y="3822700"/>
                                </a:lnTo>
                                <a:lnTo>
                                  <a:pt x="3492500" y="3835400"/>
                                </a:lnTo>
                                <a:lnTo>
                                  <a:pt x="3492500" y="3873500"/>
                                </a:lnTo>
                                <a:lnTo>
                                  <a:pt x="3479800" y="3886200"/>
                                </a:lnTo>
                                <a:lnTo>
                                  <a:pt x="3429000" y="3886200"/>
                                </a:lnTo>
                                <a:lnTo>
                                  <a:pt x="3416300" y="3898900"/>
                                </a:lnTo>
                                <a:lnTo>
                                  <a:pt x="3416300" y="3911600"/>
                                </a:lnTo>
                                <a:lnTo>
                                  <a:pt x="3403600" y="3924300"/>
                                </a:lnTo>
                                <a:lnTo>
                                  <a:pt x="3390900" y="3937000"/>
                                </a:lnTo>
                                <a:lnTo>
                                  <a:pt x="3390900" y="3962400"/>
                                </a:lnTo>
                                <a:lnTo>
                                  <a:pt x="3378200" y="3975100"/>
                                </a:lnTo>
                                <a:lnTo>
                                  <a:pt x="3365500" y="3975100"/>
                                </a:lnTo>
                                <a:lnTo>
                                  <a:pt x="3352800" y="3987800"/>
                                </a:lnTo>
                                <a:lnTo>
                                  <a:pt x="3276600" y="3987800"/>
                                </a:lnTo>
                                <a:lnTo>
                                  <a:pt x="3263900" y="3975100"/>
                                </a:lnTo>
                                <a:lnTo>
                                  <a:pt x="3187700" y="3975100"/>
                                </a:lnTo>
                                <a:lnTo>
                                  <a:pt x="3175000" y="3987800"/>
                                </a:lnTo>
                                <a:lnTo>
                                  <a:pt x="3162300" y="3987800"/>
                                </a:lnTo>
                                <a:lnTo>
                                  <a:pt x="3149600" y="4000500"/>
                                </a:lnTo>
                                <a:lnTo>
                                  <a:pt x="3124200" y="4025900"/>
                                </a:lnTo>
                                <a:lnTo>
                                  <a:pt x="3098800" y="40259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51300"/>
                                </a:lnTo>
                                <a:lnTo>
                                  <a:pt x="3060700" y="4051300"/>
                                </a:lnTo>
                                <a:lnTo>
                                  <a:pt x="3048000" y="4038600"/>
                                </a:lnTo>
                                <a:lnTo>
                                  <a:pt x="3035300" y="40386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2971800" y="3975100"/>
                                </a:lnTo>
                                <a:lnTo>
                                  <a:pt x="2971800" y="3962400"/>
                                </a:lnTo>
                                <a:lnTo>
                                  <a:pt x="2959100" y="3949700"/>
                                </a:lnTo>
                                <a:lnTo>
                                  <a:pt x="2959100" y="3937000"/>
                                </a:lnTo>
                                <a:lnTo>
                                  <a:pt x="2946400" y="3924300"/>
                                </a:lnTo>
                                <a:lnTo>
                                  <a:pt x="2933700" y="3911600"/>
                                </a:lnTo>
                                <a:lnTo>
                                  <a:pt x="2908300" y="3911600"/>
                                </a:lnTo>
                                <a:lnTo>
                                  <a:pt x="2895600" y="3898900"/>
                                </a:lnTo>
                                <a:lnTo>
                                  <a:pt x="2882900" y="3898900"/>
                                </a:lnTo>
                                <a:lnTo>
                                  <a:pt x="2870200" y="3886200"/>
                                </a:lnTo>
                                <a:lnTo>
                                  <a:pt x="2857500" y="3898900"/>
                                </a:lnTo>
                                <a:lnTo>
                                  <a:pt x="2844800" y="3898900"/>
                                </a:lnTo>
                                <a:lnTo>
                                  <a:pt x="2832100" y="3911600"/>
                                </a:lnTo>
                                <a:lnTo>
                                  <a:pt x="2794000" y="3949700"/>
                                </a:lnTo>
                                <a:lnTo>
                                  <a:pt x="2781300" y="3949700"/>
                                </a:lnTo>
                                <a:lnTo>
                                  <a:pt x="2768600" y="3962400"/>
                                </a:lnTo>
                                <a:lnTo>
                                  <a:pt x="2730500" y="3962400"/>
                                </a:lnTo>
                                <a:lnTo>
                                  <a:pt x="2717800" y="3975100"/>
                                </a:lnTo>
                                <a:lnTo>
                                  <a:pt x="2705100" y="3975100"/>
                                </a:lnTo>
                                <a:lnTo>
                                  <a:pt x="2692400" y="3987800"/>
                                </a:lnTo>
                                <a:lnTo>
                                  <a:pt x="2679700" y="4000500"/>
                                </a:lnTo>
                                <a:lnTo>
                                  <a:pt x="2667000" y="4000500"/>
                                </a:lnTo>
                                <a:lnTo>
                                  <a:pt x="2654300" y="4013200"/>
                                </a:lnTo>
                                <a:lnTo>
                                  <a:pt x="2641600" y="4025900"/>
                                </a:lnTo>
                                <a:lnTo>
                                  <a:pt x="2578100" y="4025900"/>
                                </a:lnTo>
                                <a:lnTo>
                                  <a:pt x="2565400" y="4013200"/>
                                </a:lnTo>
                                <a:lnTo>
                                  <a:pt x="25527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75100"/>
                                </a:lnTo>
                                <a:lnTo>
                                  <a:pt x="2540000" y="3937000"/>
                                </a:lnTo>
                                <a:lnTo>
                                  <a:pt x="2527300" y="3924300"/>
                                </a:lnTo>
                                <a:lnTo>
                                  <a:pt x="2501900" y="3898900"/>
                                </a:lnTo>
                                <a:lnTo>
                                  <a:pt x="2501900" y="3886200"/>
                                </a:lnTo>
                                <a:lnTo>
                                  <a:pt x="2489200" y="3873500"/>
                                </a:lnTo>
                                <a:lnTo>
                                  <a:pt x="2438400" y="3822700"/>
                                </a:lnTo>
                                <a:lnTo>
                                  <a:pt x="2425700" y="3822700"/>
                                </a:lnTo>
                                <a:lnTo>
                                  <a:pt x="2413000" y="3810000"/>
                                </a:lnTo>
                                <a:lnTo>
                                  <a:pt x="2362200" y="3759200"/>
                                </a:lnTo>
                                <a:lnTo>
                                  <a:pt x="2362200" y="3733800"/>
                                </a:lnTo>
                                <a:lnTo>
                                  <a:pt x="2349500" y="3721100"/>
                                </a:lnTo>
                                <a:lnTo>
                                  <a:pt x="2336800" y="3721100"/>
                                </a:lnTo>
                                <a:lnTo>
                                  <a:pt x="2324100" y="3708400"/>
                                </a:lnTo>
                                <a:lnTo>
                                  <a:pt x="2298700" y="3683000"/>
                                </a:lnTo>
                                <a:lnTo>
                                  <a:pt x="2298700" y="3670300"/>
                                </a:lnTo>
                                <a:lnTo>
                                  <a:pt x="2286000" y="3657600"/>
                                </a:lnTo>
                                <a:lnTo>
                                  <a:pt x="2222500" y="3594100"/>
                                </a:lnTo>
                                <a:lnTo>
                                  <a:pt x="2209800" y="3594100"/>
                                </a:lnTo>
                                <a:lnTo>
                                  <a:pt x="2197100" y="3581400"/>
                                </a:lnTo>
                                <a:lnTo>
                                  <a:pt x="2184400" y="3568700"/>
                                </a:lnTo>
                                <a:lnTo>
                                  <a:pt x="2133600" y="3568700"/>
                                </a:lnTo>
                                <a:lnTo>
                                  <a:pt x="2120900" y="3581400"/>
                                </a:lnTo>
                                <a:lnTo>
                                  <a:pt x="2044700" y="3657600"/>
                                </a:lnTo>
                                <a:lnTo>
                                  <a:pt x="2032000" y="3644900"/>
                                </a:lnTo>
                                <a:lnTo>
                                  <a:pt x="2019300" y="3644900"/>
                                </a:lnTo>
                                <a:lnTo>
                                  <a:pt x="2006600" y="3632200"/>
                                </a:lnTo>
                                <a:lnTo>
                                  <a:pt x="1968500" y="3594100"/>
                                </a:lnTo>
                                <a:lnTo>
                                  <a:pt x="1968500" y="3581400"/>
                                </a:lnTo>
                                <a:lnTo>
                                  <a:pt x="1955800" y="3568700"/>
                                </a:lnTo>
                                <a:lnTo>
                                  <a:pt x="1955800" y="3505200"/>
                                </a:lnTo>
                                <a:lnTo>
                                  <a:pt x="1968500" y="3492500"/>
                                </a:lnTo>
                                <a:lnTo>
                                  <a:pt x="1968500" y="3479800"/>
                                </a:lnTo>
                                <a:lnTo>
                                  <a:pt x="1955800" y="3467100"/>
                                </a:lnTo>
                                <a:lnTo>
                                  <a:pt x="1943100" y="3454400"/>
                                </a:lnTo>
                                <a:lnTo>
                                  <a:pt x="1917700" y="3454400"/>
                                </a:lnTo>
                                <a:lnTo>
                                  <a:pt x="1905000" y="3467100"/>
                                </a:lnTo>
                                <a:lnTo>
                                  <a:pt x="1879600" y="3467100"/>
                                </a:lnTo>
                                <a:lnTo>
                                  <a:pt x="1866900" y="3479800"/>
                                </a:lnTo>
                                <a:lnTo>
                                  <a:pt x="1854200" y="3492500"/>
                                </a:lnTo>
                                <a:lnTo>
                                  <a:pt x="1854200" y="3505200"/>
                                </a:lnTo>
                                <a:lnTo>
                                  <a:pt x="1841500" y="3517900"/>
                                </a:lnTo>
                                <a:lnTo>
                                  <a:pt x="1816100" y="3543300"/>
                                </a:lnTo>
                                <a:lnTo>
                                  <a:pt x="1803400" y="3543300"/>
                                </a:lnTo>
                                <a:lnTo>
                                  <a:pt x="1790700" y="3556000"/>
                                </a:lnTo>
                                <a:lnTo>
                                  <a:pt x="1790700" y="3568700"/>
                                </a:lnTo>
                                <a:lnTo>
                                  <a:pt x="1778000" y="3581400"/>
                                </a:lnTo>
                                <a:lnTo>
                                  <a:pt x="1765300" y="3594100"/>
                                </a:lnTo>
                                <a:lnTo>
                                  <a:pt x="1727200" y="3594100"/>
                                </a:lnTo>
                                <a:lnTo>
                                  <a:pt x="1714500" y="3606800"/>
                                </a:lnTo>
                                <a:lnTo>
                                  <a:pt x="1651000" y="3606800"/>
                                </a:lnTo>
                                <a:lnTo>
                                  <a:pt x="1638300" y="3594100"/>
                                </a:lnTo>
                                <a:lnTo>
                                  <a:pt x="1600200" y="3594100"/>
                                </a:lnTo>
                                <a:lnTo>
                                  <a:pt x="1587500" y="3581400"/>
                                </a:lnTo>
                                <a:lnTo>
                                  <a:pt x="1574800" y="3581400"/>
                                </a:lnTo>
                                <a:lnTo>
                                  <a:pt x="1562100" y="3594100"/>
                                </a:lnTo>
                                <a:lnTo>
                                  <a:pt x="1549400" y="3594100"/>
                                </a:lnTo>
                                <a:lnTo>
                                  <a:pt x="1536700" y="3581400"/>
                                </a:lnTo>
                                <a:lnTo>
                                  <a:pt x="1511300" y="3581400"/>
                                </a:lnTo>
                                <a:lnTo>
                                  <a:pt x="1498600" y="3568700"/>
                                </a:lnTo>
                                <a:lnTo>
                                  <a:pt x="1473200" y="3543300"/>
                                </a:lnTo>
                                <a:lnTo>
                                  <a:pt x="1473200" y="35306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60500" y="3467100"/>
                                </a:lnTo>
                                <a:lnTo>
                                  <a:pt x="1447800" y="3454400"/>
                                </a:lnTo>
                                <a:lnTo>
                                  <a:pt x="1447800" y="3416300"/>
                                </a:lnTo>
                                <a:lnTo>
                                  <a:pt x="1435100" y="3403600"/>
                                </a:lnTo>
                                <a:lnTo>
                                  <a:pt x="1422400" y="3390900"/>
                                </a:lnTo>
                                <a:lnTo>
                                  <a:pt x="1409700" y="3390900"/>
                                </a:lnTo>
                                <a:lnTo>
                                  <a:pt x="1397000" y="3403600"/>
                                </a:lnTo>
                                <a:lnTo>
                                  <a:pt x="1384300" y="3403600"/>
                                </a:lnTo>
                                <a:lnTo>
                                  <a:pt x="1371600" y="3416300"/>
                                </a:lnTo>
                                <a:lnTo>
                                  <a:pt x="1358900" y="3416300"/>
                                </a:lnTo>
                                <a:lnTo>
                                  <a:pt x="1346200" y="34290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57300" y="3416300"/>
                                </a:lnTo>
                                <a:lnTo>
                                  <a:pt x="1244600" y="3403600"/>
                                </a:lnTo>
                                <a:lnTo>
                                  <a:pt x="1231900" y="3390900"/>
                                </a:lnTo>
                                <a:lnTo>
                                  <a:pt x="1206500" y="3390900"/>
                                </a:lnTo>
                                <a:lnTo>
                                  <a:pt x="1193800" y="3378200"/>
                                </a:lnTo>
                                <a:lnTo>
                                  <a:pt x="1193800" y="3365500"/>
                                </a:lnTo>
                                <a:lnTo>
                                  <a:pt x="1181100" y="3352800"/>
                                </a:lnTo>
                                <a:lnTo>
                                  <a:pt x="1168400" y="3340100"/>
                                </a:lnTo>
                                <a:lnTo>
                                  <a:pt x="1155700" y="3340100"/>
                                </a:lnTo>
                                <a:lnTo>
                                  <a:pt x="1143000" y="3327400"/>
                                </a:lnTo>
                                <a:lnTo>
                                  <a:pt x="1143000" y="3302000"/>
                                </a:lnTo>
                                <a:lnTo>
                                  <a:pt x="1130300" y="3289300"/>
                                </a:lnTo>
                                <a:lnTo>
                                  <a:pt x="1130300" y="3276600"/>
                                </a:lnTo>
                                <a:lnTo>
                                  <a:pt x="1117600" y="3263900"/>
                                </a:lnTo>
                                <a:lnTo>
                                  <a:pt x="1117600" y="3251200"/>
                                </a:lnTo>
                                <a:lnTo>
                                  <a:pt x="1104900" y="3238500"/>
                                </a:lnTo>
                                <a:lnTo>
                                  <a:pt x="1104900" y="3200400"/>
                                </a:lnTo>
                                <a:lnTo>
                                  <a:pt x="1092200" y="3187700"/>
                                </a:lnTo>
                                <a:lnTo>
                                  <a:pt x="1092200" y="3175000"/>
                                </a:lnTo>
                                <a:lnTo>
                                  <a:pt x="1079500" y="3162300"/>
                                </a:lnTo>
                                <a:lnTo>
                                  <a:pt x="1066800" y="3149600"/>
                                </a:lnTo>
                                <a:lnTo>
                                  <a:pt x="1054100" y="3149600"/>
                                </a:lnTo>
                                <a:lnTo>
                                  <a:pt x="1041400" y="3136900"/>
                                </a:lnTo>
                                <a:lnTo>
                                  <a:pt x="1003300" y="3136900"/>
                                </a:lnTo>
                                <a:lnTo>
                                  <a:pt x="990600" y="3149600"/>
                                </a:lnTo>
                                <a:lnTo>
                                  <a:pt x="965200" y="3175000"/>
                                </a:lnTo>
                                <a:lnTo>
                                  <a:pt x="952500" y="3162300"/>
                                </a:lnTo>
                                <a:lnTo>
                                  <a:pt x="927100" y="3162300"/>
                                </a:lnTo>
                                <a:lnTo>
                                  <a:pt x="914400" y="3149600"/>
                                </a:lnTo>
                                <a:lnTo>
                                  <a:pt x="914400" y="3124200"/>
                                </a:lnTo>
                                <a:lnTo>
                                  <a:pt x="901700" y="3111500"/>
                                </a:lnTo>
                                <a:lnTo>
                                  <a:pt x="838200" y="3111500"/>
                                </a:lnTo>
                                <a:lnTo>
                                  <a:pt x="825500" y="3124200"/>
                                </a:lnTo>
                                <a:lnTo>
                                  <a:pt x="825500" y="3136900"/>
                                </a:lnTo>
                                <a:lnTo>
                                  <a:pt x="812800" y="3149600"/>
                                </a:lnTo>
                                <a:lnTo>
                                  <a:pt x="762000" y="3200400"/>
                                </a:lnTo>
                                <a:lnTo>
                                  <a:pt x="749300" y="3187700"/>
                                </a:lnTo>
                                <a:lnTo>
                                  <a:pt x="749300" y="3162300"/>
                                </a:lnTo>
                                <a:lnTo>
                                  <a:pt x="736600" y="3149600"/>
                                </a:lnTo>
                                <a:lnTo>
                                  <a:pt x="736600" y="3136900"/>
                                </a:lnTo>
                                <a:lnTo>
                                  <a:pt x="723900" y="3124200"/>
                                </a:lnTo>
                                <a:lnTo>
                                  <a:pt x="711200" y="3111500"/>
                                </a:lnTo>
                                <a:lnTo>
                                  <a:pt x="698500" y="3111500"/>
                                </a:lnTo>
                                <a:lnTo>
                                  <a:pt x="685800" y="3098800"/>
                                </a:lnTo>
                                <a:lnTo>
                                  <a:pt x="673100" y="3098800"/>
                                </a:lnTo>
                                <a:lnTo>
                                  <a:pt x="660400" y="3086100"/>
                                </a:lnTo>
                                <a:lnTo>
                                  <a:pt x="647700" y="3086100"/>
                                </a:lnTo>
                                <a:lnTo>
                                  <a:pt x="635000" y="3073400"/>
                                </a:lnTo>
                                <a:lnTo>
                                  <a:pt x="647700" y="3060700"/>
                                </a:lnTo>
                                <a:lnTo>
                                  <a:pt x="685800" y="3022600"/>
                                </a:lnTo>
                                <a:lnTo>
                                  <a:pt x="685800" y="3009900"/>
                                </a:lnTo>
                                <a:lnTo>
                                  <a:pt x="673100" y="2997200"/>
                                </a:lnTo>
                                <a:lnTo>
                                  <a:pt x="635000" y="2959100"/>
                                </a:lnTo>
                                <a:lnTo>
                                  <a:pt x="609600" y="2959100"/>
                                </a:lnTo>
                                <a:lnTo>
                                  <a:pt x="596900" y="2971800"/>
                                </a:lnTo>
                                <a:lnTo>
                                  <a:pt x="584200" y="2971800"/>
                                </a:lnTo>
                                <a:lnTo>
                                  <a:pt x="571500" y="2984500"/>
                                </a:lnTo>
                                <a:lnTo>
                                  <a:pt x="558800" y="2984500"/>
                                </a:lnTo>
                                <a:lnTo>
                                  <a:pt x="546100" y="2997200"/>
                                </a:lnTo>
                                <a:lnTo>
                                  <a:pt x="533400" y="2997200"/>
                                </a:lnTo>
                                <a:lnTo>
                                  <a:pt x="520700" y="3009900"/>
                                </a:lnTo>
                                <a:lnTo>
                                  <a:pt x="495300" y="3009900"/>
                                </a:lnTo>
                                <a:lnTo>
                                  <a:pt x="482600" y="3022600"/>
                                </a:lnTo>
                                <a:lnTo>
                                  <a:pt x="457200" y="3022600"/>
                                </a:lnTo>
                                <a:lnTo>
                                  <a:pt x="444500" y="3009900"/>
                                </a:lnTo>
                                <a:lnTo>
                                  <a:pt x="431800" y="3009900"/>
                                </a:lnTo>
                                <a:lnTo>
                                  <a:pt x="419100" y="2997200"/>
                                </a:lnTo>
                                <a:lnTo>
                                  <a:pt x="381000" y="2959100"/>
                                </a:lnTo>
                                <a:lnTo>
                                  <a:pt x="393700" y="2946400"/>
                                </a:lnTo>
                                <a:lnTo>
                                  <a:pt x="393700" y="2921000"/>
                                </a:lnTo>
                                <a:lnTo>
                                  <a:pt x="406400" y="2908300"/>
                                </a:lnTo>
                                <a:lnTo>
                                  <a:pt x="406400" y="2895600"/>
                                </a:lnTo>
                                <a:lnTo>
                                  <a:pt x="393700" y="2882900"/>
                                </a:lnTo>
                                <a:lnTo>
                                  <a:pt x="381000" y="2882900"/>
                                </a:lnTo>
                                <a:lnTo>
                                  <a:pt x="368300" y="2870200"/>
                                </a:lnTo>
                                <a:lnTo>
                                  <a:pt x="355600" y="2870200"/>
                                </a:lnTo>
                                <a:lnTo>
                                  <a:pt x="342900" y="2857500"/>
                                </a:lnTo>
                                <a:lnTo>
                                  <a:pt x="330200" y="2857500"/>
                                </a:lnTo>
                                <a:lnTo>
                                  <a:pt x="317500" y="2844800"/>
                                </a:lnTo>
                                <a:lnTo>
                                  <a:pt x="304800" y="2844800"/>
                                </a:lnTo>
                                <a:lnTo>
                                  <a:pt x="292100" y="2832100"/>
                                </a:lnTo>
                                <a:lnTo>
                                  <a:pt x="279400" y="2819400"/>
                                </a:lnTo>
                                <a:lnTo>
                                  <a:pt x="279400" y="2781300"/>
                                </a:lnTo>
                                <a:lnTo>
                                  <a:pt x="292100" y="2768600"/>
                                </a:lnTo>
                                <a:lnTo>
                                  <a:pt x="304800" y="2755900"/>
                                </a:lnTo>
                                <a:lnTo>
                                  <a:pt x="317500" y="27559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93700" y="2743200"/>
                                </a:lnTo>
                                <a:lnTo>
                                  <a:pt x="406400" y="27305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79700"/>
                                </a:lnTo>
                                <a:lnTo>
                                  <a:pt x="444500" y="2667000"/>
                                </a:lnTo>
                                <a:lnTo>
                                  <a:pt x="469900" y="2641600"/>
                                </a:lnTo>
                                <a:lnTo>
                                  <a:pt x="457200" y="2628900"/>
                                </a:lnTo>
                                <a:lnTo>
                                  <a:pt x="457200" y="2540000"/>
                                </a:lnTo>
                                <a:lnTo>
                                  <a:pt x="469900" y="2527300"/>
                                </a:lnTo>
                                <a:lnTo>
                                  <a:pt x="469900" y="2514600"/>
                                </a:lnTo>
                                <a:lnTo>
                                  <a:pt x="482600" y="2501900"/>
                                </a:lnTo>
                                <a:lnTo>
                                  <a:pt x="482600" y="2438400"/>
                                </a:lnTo>
                                <a:lnTo>
                                  <a:pt x="469900" y="24257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457200" y="2349500"/>
                                </a:lnTo>
                                <a:lnTo>
                                  <a:pt x="444500" y="2336800"/>
                                </a:lnTo>
                                <a:lnTo>
                                  <a:pt x="431800" y="2336800"/>
                                </a:lnTo>
                                <a:lnTo>
                                  <a:pt x="419100" y="2324100"/>
                                </a:lnTo>
                                <a:lnTo>
                                  <a:pt x="3556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30200" y="2247900"/>
                                </a:lnTo>
                                <a:lnTo>
                                  <a:pt x="304800" y="2222500"/>
                                </a:lnTo>
                                <a:lnTo>
                                  <a:pt x="292100" y="2222500"/>
                                </a:lnTo>
                                <a:lnTo>
                                  <a:pt x="279400" y="2209800"/>
                                </a:lnTo>
                                <a:lnTo>
                                  <a:pt x="266700" y="2197100"/>
                                </a:lnTo>
                                <a:lnTo>
                                  <a:pt x="254000" y="2197100"/>
                                </a:lnTo>
                                <a:lnTo>
                                  <a:pt x="241300" y="2184400"/>
                                </a:lnTo>
                                <a:lnTo>
                                  <a:pt x="215900" y="2184400"/>
                                </a:lnTo>
                                <a:lnTo>
                                  <a:pt x="203200" y="21971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27000" y="2184400"/>
                                </a:lnTo>
                                <a:lnTo>
                                  <a:pt x="1016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108200"/>
                                </a:lnTo>
                                <a:lnTo>
                                  <a:pt x="127000" y="2095500"/>
                                </a:lnTo>
                                <a:lnTo>
                                  <a:pt x="177800" y="2044700"/>
                                </a:lnTo>
                                <a:lnTo>
                                  <a:pt x="165100" y="2032000"/>
                                </a:lnTo>
                                <a:lnTo>
                                  <a:pt x="165100" y="20193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52400" y="1955800"/>
                                </a:lnTo>
                                <a:lnTo>
                                  <a:pt x="165100" y="1943100"/>
                                </a:lnTo>
                                <a:lnTo>
                                  <a:pt x="177800" y="1930400"/>
                                </a:lnTo>
                                <a:lnTo>
                                  <a:pt x="177800" y="1892300"/>
                                </a:lnTo>
                                <a:lnTo>
                                  <a:pt x="190500" y="1879600"/>
                                </a:lnTo>
                                <a:lnTo>
                                  <a:pt x="190500" y="1854200"/>
                                </a:lnTo>
                                <a:lnTo>
                                  <a:pt x="203200" y="1841500"/>
                                </a:lnTo>
                                <a:lnTo>
                                  <a:pt x="203200" y="1816100"/>
                                </a:lnTo>
                                <a:lnTo>
                                  <a:pt x="215900" y="1803400"/>
                                </a:lnTo>
                                <a:lnTo>
                                  <a:pt x="241300" y="1778000"/>
                                </a:lnTo>
                                <a:lnTo>
                                  <a:pt x="228600" y="1765300"/>
                                </a:lnTo>
                                <a:lnTo>
                                  <a:pt x="228600" y="1752600"/>
                                </a:lnTo>
                                <a:lnTo>
                                  <a:pt x="215900" y="1739900"/>
                                </a:lnTo>
                                <a:lnTo>
                                  <a:pt x="215900" y="1727200"/>
                                </a:lnTo>
                                <a:lnTo>
                                  <a:pt x="203200" y="1714500"/>
                                </a:lnTo>
                                <a:lnTo>
                                  <a:pt x="203200" y="17018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676400"/>
                                </a:lnTo>
                                <a:lnTo>
                                  <a:pt x="177800" y="1638300"/>
                                </a:lnTo>
                                <a:lnTo>
                                  <a:pt x="165100" y="1625600"/>
                                </a:lnTo>
                                <a:lnTo>
                                  <a:pt x="165100" y="16002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52400" y="1574800"/>
                                </a:lnTo>
                                <a:lnTo>
                                  <a:pt x="165100" y="1562100"/>
                                </a:lnTo>
                                <a:lnTo>
                                  <a:pt x="165100" y="15240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28600" y="1485900"/>
                                </a:lnTo>
                                <a:lnTo>
                                  <a:pt x="241300" y="1473200"/>
                                </a:lnTo>
                                <a:lnTo>
                                  <a:pt x="254000" y="1460500"/>
                                </a:lnTo>
                                <a:lnTo>
                                  <a:pt x="266700" y="1460500"/>
                                </a:lnTo>
                                <a:lnTo>
                                  <a:pt x="279400" y="1447800"/>
                                </a:lnTo>
                                <a:lnTo>
                                  <a:pt x="304800" y="1447800"/>
                                </a:lnTo>
                                <a:lnTo>
                                  <a:pt x="317500" y="1435100"/>
                                </a:lnTo>
                                <a:lnTo>
                                  <a:pt x="317500" y="1422400"/>
                                </a:lnTo>
                                <a:lnTo>
                                  <a:pt x="304800" y="1409700"/>
                                </a:lnTo>
                                <a:lnTo>
                                  <a:pt x="304800" y="1384300"/>
                                </a:lnTo>
                                <a:lnTo>
                                  <a:pt x="292100" y="1371600"/>
                                </a:lnTo>
                                <a:lnTo>
                                  <a:pt x="266700" y="1346200"/>
                                </a:lnTo>
                                <a:lnTo>
                                  <a:pt x="266700" y="1333500"/>
                                </a:lnTo>
                                <a:lnTo>
                                  <a:pt x="254000" y="1320800"/>
                                </a:lnTo>
                                <a:lnTo>
                                  <a:pt x="215900" y="1282700"/>
                                </a:lnTo>
                                <a:lnTo>
                                  <a:pt x="215900" y="1270000"/>
                                </a:lnTo>
                                <a:lnTo>
                                  <a:pt x="203200" y="12573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31900"/>
                                </a:lnTo>
                                <a:lnTo>
                                  <a:pt x="190500" y="1206500"/>
                                </a:lnTo>
                                <a:lnTo>
                                  <a:pt x="203200" y="1193800"/>
                                </a:lnTo>
                                <a:lnTo>
                                  <a:pt x="190500" y="1181100"/>
                                </a:lnTo>
                                <a:lnTo>
                                  <a:pt x="177800" y="1168400"/>
                                </a:lnTo>
                                <a:lnTo>
                                  <a:pt x="165100" y="1168400"/>
                                </a:lnTo>
                                <a:lnTo>
                                  <a:pt x="152400" y="1155700"/>
                                </a:lnTo>
                                <a:lnTo>
                                  <a:pt x="139700" y="1155700"/>
                                </a:lnTo>
                                <a:lnTo>
                                  <a:pt x="127000" y="1143000"/>
                                </a:lnTo>
                                <a:lnTo>
                                  <a:pt x="114300" y="1130300"/>
                                </a:lnTo>
                                <a:lnTo>
                                  <a:pt x="88900" y="1130300"/>
                                </a:lnTo>
                                <a:lnTo>
                                  <a:pt x="76200" y="1117600"/>
                                </a:lnTo>
                                <a:lnTo>
                                  <a:pt x="38100" y="1117600"/>
                                </a:lnTo>
                                <a:lnTo>
                                  <a:pt x="25400" y="1104900"/>
                                </a:lnTo>
                                <a:lnTo>
                                  <a:pt x="0" y="1079500"/>
                                </a:lnTo>
                                <a:lnTo>
                                  <a:pt x="127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63500" y="10287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52500"/>
                                </a:lnTo>
                                <a:lnTo>
                                  <a:pt x="139700" y="9271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901700"/>
                                </a:lnTo>
                                <a:lnTo>
                                  <a:pt x="190500" y="8890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90500" y="863600"/>
                                </a:lnTo>
                                <a:lnTo>
                                  <a:pt x="228600" y="825500"/>
                                </a:lnTo>
                                <a:lnTo>
                                  <a:pt x="228600" y="800100"/>
                                </a:lnTo>
                                <a:lnTo>
                                  <a:pt x="241300" y="787400"/>
                                </a:lnTo>
                                <a:lnTo>
                                  <a:pt x="241300" y="774700"/>
                                </a:lnTo>
                                <a:lnTo>
                                  <a:pt x="254000" y="762000"/>
                                </a:lnTo>
                                <a:lnTo>
                                  <a:pt x="2794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g3"/>
                        <wps:cNvSpPr>
                          <a:spLocks/>
                        </wps:cNvSpPr>
                        <wps:spPr bwMode="auto">
                          <a:xfrm>
                            <a:off x="57607" y="31546"/>
                            <a:ext cx="20517" cy="25318"/>
                          </a:xfrm>
                          <a:custGeom>
                            <a:avLst/>
                            <a:gdLst>
                              <a:gd name="T0" fmla="*/ 2921000 w 4559301"/>
                              <a:gd name="T1" fmla="*/ 215900 h 5626101"/>
                              <a:gd name="T2" fmla="*/ 3225800 w 4559301"/>
                              <a:gd name="T3" fmla="*/ 355600 h 5626101"/>
                              <a:gd name="T4" fmla="*/ 3441700 w 4559301"/>
                              <a:gd name="T5" fmla="*/ 546100 h 5626101"/>
                              <a:gd name="T6" fmla="*/ 3429000 w 4559301"/>
                              <a:gd name="T7" fmla="*/ 863600 h 5626101"/>
                              <a:gd name="T8" fmla="*/ 3467100 w 4559301"/>
                              <a:gd name="T9" fmla="*/ 1333500 h 5626101"/>
                              <a:gd name="T10" fmla="*/ 3378200 w 4559301"/>
                              <a:gd name="T11" fmla="*/ 1803400 h 5626101"/>
                              <a:gd name="T12" fmla="*/ 3492500 w 4559301"/>
                              <a:gd name="T13" fmla="*/ 2108200 h 5626101"/>
                              <a:gd name="T14" fmla="*/ 3632200 w 4559301"/>
                              <a:gd name="T15" fmla="*/ 2400300 h 5626101"/>
                              <a:gd name="T16" fmla="*/ 3581400 w 4559301"/>
                              <a:gd name="T17" fmla="*/ 2667000 h 5626101"/>
                              <a:gd name="T18" fmla="*/ 3746500 w 4559301"/>
                              <a:gd name="T19" fmla="*/ 2832100 h 5626101"/>
                              <a:gd name="T20" fmla="*/ 4000500 w 4559301"/>
                              <a:gd name="T21" fmla="*/ 3149600 h 5626101"/>
                              <a:gd name="T22" fmla="*/ 4102100 w 4559301"/>
                              <a:gd name="T23" fmla="*/ 3429000 h 5626101"/>
                              <a:gd name="T24" fmla="*/ 4241800 w 4559301"/>
                              <a:gd name="T25" fmla="*/ 3657600 h 5626101"/>
                              <a:gd name="T26" fmla="*/ 4470400 w 4559301"/>
                              <a:gd name="T27" fmla="*/ 3835400 h 5626101"/>
                              <a:gd name="T28" fmla="*/ 4267200 w 4559301"/>
                              <a:gd name="T29" fmla="*/ 3975100 h 5626101"/>
                              <a:gd name="T30" fmla="*/ 4368800 w 4559301"/>
                              <a:gd name="T31" fmla="*/ 4191000 h 5626101"/>
                              <a:gd name="T32" fmla="*/ 4495800 w 4559301"/>
                              <a:gd name="T33" fmla="*/ 4546600 h 5626101"/>
                              <a:gd name="T34" fmla="*/ 4508500 w 4559301"/>
                              <a:gd name="T35" fmla="*/ 4800600 h 5626101"/>
                              <a:gd name="T36" fmla="*/ 4330700 w 4559301"/>
                              <a:gd name="T37" fmla="*/ 5181600 h 5626101"/>
                              <a:gd name="T38" fmla="*/ 3810000 w 4559301"/>
                              <a:gd name="T39" fmla="*/ 5283200 h 5626101"/>
                              <a:gd name="T40" fmla="*/ 3556000 w 4559301"/>
                              <a:gd name="T41" fmla="*/ 5600700 h 5626101"/>
                              <a:gd name="T42" fmla="*/ 3365500 w 4559301"/>
                              <a:gd name="T43" fmla="*/ 5422900 h 5626101"/>
                              <a:gd name="T44" fmla="*/ 3225800 w 4559301"/>
                              <a:gd name="T45" fmla="*/ 5219700 h 5626101"/>
                              <a:gd name="T46" fmla="*/ 2997200 w 4559301"/>
                              <a:gd name="T47" fmla="*/ 5308600 h 5626101"/>
                              <a:gd name="T48" fmla="*/ 2806700 w 4559301"/>
                              <a:gd name="T49" fmla="*/ 5372100 h 5626101"/>
                              <a:gd name="T50" fmla="*/ 2565400 w 4559301"/>
                              <a:gd name="T51" fmla="*/ 5600700 h 5626101"/>
                              <a:gd name="T52" fmla="*/ 2082800 w 4559301"/>
                              <a:gd name="T53" fmla="*/ 5626100 h 5626101"/>
                              <a:gd name="T54" fmla="*/ 1930400 w 4559301"/>
                              <a:gd name="T55" fmla="*/ 5524500 h 5626101"/>
                              <a:gd name="T56" fmla="*/ 1816100 w 4559301"/>
                              <a:gd name="T57" fmla="*/ 5473700 h 5626101"/>
                              <a:gd name="T58" fmla="*/ 1574800 w 4559301"/>
                              <a:gd name="T59" fmla="*/ 5372100 h 5626101"/>
                              <a:gd name="T60" fmla="*/ 1625600 w 4559301"/>
                              <a:gd name="T61" fmla="*/ 5156200 h 5626101"/>
                              <a:gd name="T62" fmla="*/ 1790700 w 4559301"/>
                              <a:gd name="T63" fmla="*/ 5041900 h 5626101"/>
                              <a:gd name="T64" fmla="*/ 1676400 w 4559301"/>
                              <a:gd name="T65" fmla="*/ 4813300 h 5626101"/>
                              <a:gd name="T66" fmla="*/ 1282700 w 4559301"/>
                              <a:gd name="T67" fmla="*/ 4711700 h 5626101"/>
                              <a:gd name="T68" fmla="*/ 1054100 w 4559301"/>
                              <a:gd name="T69" fmla="*/ 4546600 h 5626101"/>
                              <a:gd name="T70" fmla="*/ 990600 w 4559301"/>
                              <a:gd name="T71" fmla="*/ 4241800 h 5626101"/>
                              <a:gd name="T72" fmla="*/ 774700 w 4559301"/>
                              <a:gd name="T73" fmla="*/ 4241800 h 5626101"/>
                              <a:gd name="T74" fmla="*/ 520700 w 4559301"/>
                              <a:gd name="T75" fmla="*/ 4241800 h 5626101"/>
                              <a:gd name="T76" fmla="*/ 406400 w 4559301"/>
                              <a:gd name="T77" fmla="*/ 4013200 h 5626101"/>
                              <a:gd name="T78" fmla="*/ 393700 w 4559301"/>
                              <a:gd name="T79" fmla="*/ 3695700 h 5626101"/>
                              <a:gd name="T80" fmla="*/ 393700 w 4559301"/>
                              <a:gd name="T81" fmla="*/ 3454400 h 5626101"/>
                              <a:gd name="T82" fmla="*/ 419100 w 4559301"/>
                              <a:gd name="T83" fmla="*/ 3086100 h 5626101"/>
                              <a:gd name="T84" fmla="*/ 342900 w 4559301"/>
                              <a:gd name="T85" fmla="*/ 2819400 h 5626101"/>
                              <a:gd name="T86" fmla="*/ 317500 w 4559301"/>
                              <a:gd name="T87" fmla="*/ 2603500 h 5626101"/>
                              <a:gd name="T88" fmla="*/ 431800 w 4559301"/>
                              <a:gd name="T89" fmla="*/ 2387600 h 5626101"/>
                              <a:gd name="T90" fmla="*/ 355600 w 4559301"/>
                              <a:gd name="T91" fmla="*/ 2133600 h 5626101"/>
                              <a:gd name="T92" fmla="*/ 25400 w 4559301"/>
                              <a:gd name="T93" fmla="*/ 2006600 h 5626101"/>
                              <a:gd name="T94" fmla="*/ 254000 w 4559301"/>
                              <a:gd name="T95" fmla="*/ 1943100 h 5626101"/>
                              <a:gd name="T96" fmla="*/ 457200 w 4559301"/>
                              <a:gd name="T97" fmla="*/ 1727200 h 5626101"/>
                              <a:gd name="T98" fmla="*/ 520700 w 4559301"/>
                              <a:gd name="T99" fmla="*/ 1498600 h 5626101"/>
                              <a:gd name="T100" fmla="*/ 457200 w 4559301"/>
                              <a:gd name="T101" fmla="*/ 1320800 h 5626101"/>
                              <a:gd name="T102" fmla="*/ 444500 w 4559301"/>
                              <a:gd name="T103" fmla="*/ 1168400 h 5626101"/>
                              <a:gd name="T104" fmla="*/ 444500 w 4559301"/>
                              <a:gd name="T105" fmla="*/ 952500 h 5626101"/>
                              <a:gd name="T106" fmla="*/ 685800 w 4559301"/>
                              <a:gd name="T107" fmla="*/ 787400 h 5626101"/>
                              <a:gd name="T108" fmla="*/ 965200 w 4559301"/>
                              <a:gd name="T109" fmla="*/ 825500 h 5626101"/>
                              <a:gd name="T110" fmla="*/ 1320800 w 4559301"/>
                              <a:gd name="T111" fmla="*/ 800100 h 5626101"/>
                              <a:gd name="T112" fmla="*/ 1600200 w 4559301"/>
                              <a:gd name="T113" fmla="*/ 736600 h 5626101"/>
                              <a:gd name="T114" fmla="*/ 1790700 w 4559301"/>
                              <a:gd name="T115" fmla="*/ 546100 h 5626101"/>
                              <a:gd name="T116" fmla="*/ 2171700 w 4559301"/>
                              <a:gd name="T117" fmla="*/ 622300 h 5626101"/>
                              <a:gd name="T118" fmla="*/ 2324100 w 4559301"/>
                              <a:gd name="T119" fmla="*/ 368300 h 5626101"/>
                              <a:gd name="T120" fmla="*/ 2438400 w 4559301"/>
                              <a:gd name="T121" fmla="*/ 139700 h 5626101"/>
                              <a:gd name="T122" fmla="*/ 0 w 4559301"/>
                              <a:gd name="T123" fmla="*/ 0 h 5626101"/>
                              <a:gd name="T124" fmla="*/ 4559301 w 4559301"/>
                              <a:gd name="T125" fmla="*/ 5626101 h 5626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559301" h="5626101">
                                <a:moveTo>
                                  <a:pt x="2590800" y="0"/>
                                </a:moveTo>
                                <a:lnTo>
                                  <a:pt x="2603500" y="12700"/>
                                </a:lnTo>
                                <a:lnTo>
                                  <a:pt x="2603500" y="50800"/>
                                </a:lnTo>
                                <a:lnTo>
                                  <a:pt x="2616200" y="63500"/>
                                </a:lnTo>
                                <a:lnTo>
                                  <a:pt x="2616200" y="88900"/>
                                </a:lnTo>
                                <a:lnTo>
                                  <a:pt x="2628900" y="101600"/>
                                </a:lnTo>
                                <a:lnTo>
                                  <a:pt x="2628900" y="114300"/>
                                </a:lnTo>
                                <a:lnTo>
                                  <a:pt x="2641600" y="127000"/>
                                </a:lnTo>
                                <a:lnTo>
                                  <a:pt x="2667000" y="152400"/>
                                </a:lnTo>
                                <a:lnTo>
                                  <a:pt x="2832100" y="152400"/>
                                </a:lnTo>
                                <a:lnTo>
                                  <a:pt x="2844800" y="165100"/>
                                </a:lnTo>
                                <a:lnTo>
                                  <a:pt x="2882900" y="2032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41300"/>
                                </a:lnTo>
                                <a:lnTo>
                                  <a:pt x="2997200" y="254000"/>
                                </a:lnTo>
                                <a:lnTo>
                                  <a:pt x="3149600" y="254000"/>
                                </a:lnTo>
                                <a:lnTo>
                                  <a:pt x="3162300" y="266700"/>
                                </a:lnTo>
                                <a:lnTo>
                                  <a:pt x="3175000" y="266700"/>
                                </a:lnTo>
                                <a:lnTo>
                                  <a:pt x="3187700" y="279400"/>
                                </a:lnTo>
                                <a:lnTo>
                                  <a:pt x="3187700" y="292100"/>
                                </a:lnTo>
                                <a:lnTo>
                                  <a:pt x="3200400" y="3048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13100" y="342900"/>
                                </a:lnTo>
                                <a:lnTo>
                                  <a:pt x="3225800" y="355600"/>
                                </a:lnTo>
                                <a:lnTo>
                                  <a:pt x="3225800" y="368300"/>
                                </a:lnTo>
                                <a:lnTo>
                                  <a:pt x="3238500" y="381000"/>
                                </a:lnTo>
                                <a:lnTo>
                                  <a:pt x="3238500" y="393700"/>
                                </a:lnTo>
                                <a:lnTo>
                                  <a:pt x="3251200" y="406400"/>
                                </a:lnTo>
                                <a:lnTo>
                                  <a:pt x="3263900" y="4191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403600" y="457200"/>
                                </a:lnTo>
                                <a:lnTo>
                                  <a:pt x="3403600" y="469900"/>
                                </a:lnTo>
                                <a:lnTo>
                                  <a:pt x="3416300" y="482600"/>
                                </a:lnTo>
                                <a:lnTo>
                                  <a:pt x="34163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29000" y="520700"/>
                                </a:lnTo>
                                <a:lnTo>
                                  <a:pt x="3441700" y="533400"/>
                                </a:lnTo>
                                <a:lnTo>
                                  <a:pt x="3441700" y="546100"/>
                                </a:lnTo>
                                <a:lnTo>
                                  <a:pt x="3454400" y="558800"/>
                                </a:lnTo>
                                <a:lnTo>
                                  <a:pt x="3454400" y="584200"/>
                                </a:lnTo>
                                <a:lnTo>
                                  <a:pt x="3467100" y="596900"/>
                                </a:lnTo>
                                <a:lnTo>
                                  <a:pt x="3467100" y="622300"/>
                                </a:lnTo>
                                <a:lnTo>
                                  <a:pt x="3479800" y="6350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492500" y="787400"/>
                                </a:lnTo>
                                <a:lnTo>
                                  <a:pt x="3479800" y="800100"/>
                                </a:lnTo>
                                <a:lnTo>
                                  <a:pt x="3467100" y="800100"/>
                                </a:lnTo>
                                <a:lnTo>
                                  <a:pt x="3454400" y="812800"/>
                                </a:lnTo>
                                <a:lnTo>
                                  <a:pt x="3454400" y="825500"/>
                                </a:lnTo>
                                <a:lnTo>
                                  <a:pt x="3441700" y="838200"/>
                                </a:lnTo>
                                <a:lnTo>
                                  <a:pt x="3441700" y="850900"/>
                                </a:lnTo>
                                <a:lnTo>
                                  <a:pt x="3429000" y="863600"/>
                                </a:lnTo>
                                <a:lnTo>
                                  <a:pt x="3429000" y="1041400"/>
                                </a:lnTo>
                                <a:lnTo>
                                  <a:pt x="3441700" y="1054100"/>
                                </a:lnTo>
                                <a:lnTo>
                                  <a:pt x="3429000" y="1066800"/>
                                </a:lnTo>
                                <a:lnTo>
                                  <a:pt x="3403600" y="1092200"/>
                                </a:lnTo>
                                <a:lnTo>
                                  <a:pt x="3403600" y="1117600"/>
                                </a:lnTo>
                                <a:lnTo>
                                  <a:pt x="3390900" y="1130300"/>
                                </a:lnTo>
                                <a:lnTo>
                                  <a:pt x="3390900" y="1168400"/>
                                </a:lnTo>
                                <a:lnTo>
                                  <a:pt x="3403600" y="1181100"/>
                                </a:lnTo>
                                <a:lnTo>
                                  <a:pt x="3403600" y="1206500"/>
                                </a:lnTo>
                                <a:lnTo>
                                  <a:pt x="3416300" y="1219200"/>
                                </a:lnTo>
                                <a:lnTo>
                                  <a:pt x="3416300" y="1231900"/>
                                </a:lnTo>
                                <a:lnTo>
                                  <a:pt x="3429000" y="1244600"/>
                                </a:lnTo>
                                <a:lnTo>
                                  <a:pt x="3479800" y="1295400"/>
                                </a:lnTo>
                                <a:lnTo>
                                  <a:pt x="3479800" y="1320800"/>
                                </a:lnTo>
                                <a:lnTo>
                                  <a:pt x="3467100" y="1333500"/>
                                </a:lnTo>
                                <a:lnTo>
                                  <a:pt x="3416300" y="1384300"/>
                                </a:lnTo>
                                <a:lnTo>
                                  <a:pt x="3403600" y="1384300"/>
                                </a:lnTo>
                                <a:lnTo>
                                  <a:pt x="3390900" y="1397000"/>
                                </a:lnTo>
                                <a:lnTo>
                                  <a:pt x="3327400" y="1460500"/>
                                </a:lnTo>
                                <a:lnTo>
                                  <a:pt x="3327400" y="1485900"/>
                                </a:lnTo>
                                <a:lnTo>
                                  <a:pt x="3314700" y="14986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27400" y="1536700"/>
                                </a:lnTo>
                                <a:lnTo>
                                  <a:pt x="3327400" y="1625600"/>
                                </a:lnTo>
                                <a:lnTo>
                                  <a:pt x="3340100" y="1638300"/>
                                </a:lnTo>
                                <a:lnTo>
                                  <a:pt x="3352800" y="1638300"/>
                                </a:lnTo>
                                <a:lnTo>
                                  <a:pt x="3365500" y="1651000"/>
                                </a:lnTo>
                                <a:lnTo>
                                  <a:pt x="3365500" y="1727200"/>
                                </a:lnTo>
                                <a:lnTo>
                                  <a:pt x="3378200" y="1739900"/>
                                </a:lnTo>
                                <a:lnTo>
                                  <a:pt x="3378200" y="1803400"/>
                                </a:lnTo>
                                <a:lnTo>
                                  <a:pt x="3390900" y="1816100"/>
                                </a:lnTo>
                                <a:lnTo>
                                  <a:pt x="3390900" y="1879600"/>
                                </a:lnTo>
                                <a:lnTo>
                                  <a:pt x="3378200" y="1892300"/>
                                </a:lnTo>
                                <a:lnTo>
                                  <a:pt x="3378200" y="1955800"/>
                                </a:lnTo>
                                <a:lnTo>
                                  <a:pt x="3390900" y="1968500"/>
                                </a:lnTo>
                                <a:lnTo>
                                  <a:pt x="3403600" y="1968500"/>
                                </a:lnTo>
                                <a:lnTo>
                                  <a:pt x="3416300" y="1981200"/>
                                </a:lnTo>
                                <a:lnTo>
                                  <a:pt x="3416300" y="1993900"/>
                                </a:lnTo>
                                <a:lnTo>
                                  <a:pt x="3429000" y="2006600"/>
                                </a:lnTo>
                                <a:lnTo>
                                  <a:pt x="3429000" y="2019300"/>
                                </a:lnTo>
                                <a:lnTo>
                                  <a:pt x="3441700" y="2032000"/>
                                </a:lnTo>
                                <a:lnTo>
                                  <a:pt x="3467100" y="2057400"/>
                                </a:lnTo>
                                <a:lnTo>
                                  <a:pt x="3467100" y="2082800"/>
                                </a:lnTo>
                                <a:lnTo>
                                  <a:pt x="3479800" y="2095500"/>
                                </a:lnTo>
                                <a:lnTo>
                                  <a:pt x="3492500" y="2108200"/>
                                </a:lnTo>
                                <a:lnTo>
                                  <a:pt x="3492500" y="2120900"/>
                                </a:lnTo>
                                <a:lnTo>
                                  <a:pt x="3505200" y="2133600"/>
                                </a:lnTo>
                                <a:lnTo>
                                  <a:pt x="3530600" y="2159000"/>
                                </a:lnTo>
                                <a:lnTo>
                                  <a:pt x="3543300" y="2159000"/>
                                </a:lnTo>
                                <a:lnTo>
                                  <a:pt x="3556000" y="2171700"/>
                                </a:lnTo>
                                <a:lnTo>
                                  <a:pt x="3568700" y="2171700"/>
                                </a:lnTo>
                                <a:lnTo>
                                  <a:pt x="3581400" y="2184400"/>
                                </a:lnTo>
                                <a:lnTo>
                                  <a:pt x="3581400" y="2197100"/>
                                </a:lnTo>
                                <a:lnTo>
                                  <a:pt x="3568700" y="22098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81400" y="2298700"/>
                                </a:lnTo>
                                <a:lnTo>
                                  <a:pt x="3632200" y="2349500"/>
                                </a:lnTo>
                                <a:lnTo>
                                  <a:pt x="3632200" y="2374900"/>
                                </a:lnTo>
                                <a:lnTo>
                                  <a:pt x="3644900" y="2387600"/>
                                </a:lnTo>
                                <a:lnTo>
                                  <a:pt x="3632200" y="2400300"/>
                                </a:lnTo>
                                <a:lnTo>
                                  <a:pt x="3632200" y="2413000"/>
                                </a:lnTo>
                                <a:lnTo>
                                  <a:pt x="3619500" y="2425700"/>
                                </a:lnTo>
                                <a:lnTo>
                                  <a:pt x="3594100" y="2451100"/>
                                </a:lnTo>
                                <a:lnTo>
                                  <a:pt x="3594100" y="2463800"/>
                                </a:lnTo>
                                <a:lnTo>
                                  <a:pt x="3581400" y="2476500"/>
                                </a:lnTo>
                                <a:lnTo>
                                  <a:pt x="3581400" y="2489200"/>
                                </a:lnTo>
                                <a:lnTo>
                                  <a:pt x="3568700" y="2501900"/>
                                </a:lnTo>
                                <a:lnTo>
                                  <a:pt x="3568700" y="2527300"/>
                                </a:lnTo>
                                <a:lnTo>
                                  <a:pt x="3556000" y="2540000"/>
                                </a:lnTo>
                                <a:lnTo>
                                  <a:pt x="3556000" y="2565400"/>
                                </a:lnTo>
                                <a:lnTo>
                                  <a:pt x="3543300" y="25781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68700" y="2654300"/>
                                </a:lnTo>
                                <a:lnTo>
                                  <a:pt x="3581400" y="2667000"/>
                                </a:lnTo>
                                <a:lnTo>
                                  <a:pt x="3581400" y="2679700"/>
                                </a:lnTo>
                                <a:lnTo>
                                  <a:pt x="3594100" y="2692400"/>
                                </a:lnTo>
                                <a:lnTo>
                                  <a:pt x="3606800" y="2705100"/>
                                </a:lnTo>
                                <a:lnTo>
                                  <a:pt x="3619500" y="2705100"/>
                                </a:lnTo>
                                <a:lnTo>
                                  <a:pt x="3632200" y="2717800"/>
                                </a:lnTo>
                                <a:lnTo>
                                  <a:pt x="3657600" y="2717800"/>
                                </a:lnTo>
                                <a:lnTo>
                                  <a:pt x="3670300" y="2730500"/>
                                </a:lnTo>
                                <a:lnTo>
                                  <a:pt x="3683000" y="2730500"/>
                                </a:lnTo>
                                <a:lnTo>
                                  <a:pt x="3695700" y="2743200"/>
                                </a:lnTo>
                                <a:lnTo>
                                  <a:pt x="3721100" y="2768600"/>
                                </a:lnTo>
                                <a:lnTo>
                                  <a:pt x="3721100" y="2781300"/>
                                </a:lnTo>
                                <a:lnTo>
                                  <a:pt x="3733800" y="2794000"/>
                                </a:lnTo>
                                <a:lnTo>
                                  <a:pt x="3733800" y="2806700"/>
                                </a:lnTo>
                                <a:lnTo>
                                  <a:pt x="3746500" y="2819400"/>
                                </a:lnTo>
                                <a:lnTo>
                                  <a:pt x="3746500" y="2832100"/>
                                </a:lnTo>
                                <a:lnTo>
                                  <a:pt x="3759200" y="2844800"/>
                                </a:lnTo>
                                <a:lnTo>
                                  <a:pt x="3759200" y="2857500"/>
                                </a:lnTo>
                                <a:lnTo>
                                  <a:pt x="3771900" y="2870200"/>
                                </a:lnTo>
                                <a:lnTo>
                                  <a:pt x="3771900" y="2882900"/>
                                </a:lnTo>
                                <a:lnTo>
                                  <a:pt x="3784600" y="2895600"/>
                                </a:lnTo>
                                <a:lnTo>
                                  <a:pt x="3784600" y="2908300"/>
                                </a:lnTo>
                                <a:lnTo>
                                  <a:pt x="3797300" y="2921000"/>
                                </a:lnTo>
                                <a:lnTo>
                                  <a:pt x="3797300" y="2933700"/>
                                </a:lnTo>
                                <a:lnTo>
                                  <a:pt x="3810000" y="2946400"/>
                                </a:lnTo>
                                <a:lnTo>
                                  <a:pt x="3911600" y="3048000"/>
                                </a:lnTo>
                                <a:lnTo>
                                  <a:pt x="39243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87800" y="3111500"/>
                                </a:lnTo>
                                <a:lnTo>
                                  <a:pt x="3987800" y="3136900"/>
                                </a:lnTo>
                                <a:lnTo>
                                  <a:pt x="4000500" y="3149600"/>
                                </a:lnTo>
                                <a:lnTo>
                                  <a:pt x="4000500" y="3213100"/>
                                </a:lnTo>
                                <a:lnTo>
                                  <a:pt x="4013200" y="3225800"/>
                                </a:lnTo>
                                <a:lnTo>
                                  <a:pt x="4013200" y="3238500"/>
                                </a:lnTo>
                                <a:lnTo>
                                  <a:pt x="4025900" y="3251200"/>
                                </a:lnTo>
                                <a:lnTo>
                                  <a:pt x="4025900" y="3263900"/>
                                </a:lnTo>
                                <a:lnTo>
                                  <a:pt x="4038600" y="3276600"/>
                                </a:lnTo>
                                <a:lnTo>
                                  <a:pt x="4051300" y="3289300"/>
                                </a:lnTo>
                                <a:lnTo>
                                  <a:pt x="4051300" y="3302000"/>
                                </a:lnTo>
                                <a:lnTo>
                                  <a:pt x="4064000" y="3314700"/>
                                </a:lnTo>
                                <a:lnTo>
                                  <a:pt x="4076700" y="3327400"/>
                                </a:lnTo>
                                <a:lnTo>
                                  <a:pt x="4076700" y="3340100"/>
                                </a:lnTo>
                                <a:lnTo>
                                  <a:pt x="4089400" y="3352800"/>
                                </a:lnTo>
                                <a:lnTo>
                                  <a:pt x="4089400" y="3365500"/>
                                </a:lnTo>
                                <a:lnTo>
                                  <a:pt x="4102100" y="3378200"/>
                                </a:lnTo>
                                <a:lnTo>
                                  <a:pt x="4102100" y="3429000"/>
                                </a:lnTo>
                                <a:lnTo>
                                  <a:pt x="4114800" y="34417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27500" y="3467100"/>
                                </a:lnTo>
                                <a:lnTo>
                                  <a:pt x="4140200" y="3479800"/>
                                </a:lnTo>
                                <a:lnTo>
                                  <a:pt x="4140200" y="3492500"/>
                                </a:lnTo>
                                <a:lnTo>
                                  <a:pt x="4152900" y="3505200"/>
                                </a:lnTo>
                                <a:lnTo>
                                  <a:pt x="4191000" y="3543300"/>
                                </a:lnTo>
                                <a:lnTo>
                                  <a:pt x="4191000" y="3556000"/>
                                </a:lnTo>
                                <a:lnTo>
                                  <a:pt x="4203700" y="3568700"/>
                                </a:lnTo>
                                <a:lnTo>
                                  <a:pt x="4203700" y="3581400"/>
                                </a:lnTo>
                                <a:lnTo>
                                  <a:pt x="4216400" y="3594100"/>
                                </a:lnTo>
                                <a:lnTo>
                                  <a:pt x="4216400" y="3619500"/>
                                </a:lnTo>
                                <a:lnTo>
                                  <a:pt x="4229100" y="3632200"/>
                                </a:lnTo>
                                <a:lnTo>
                                  <a:pt x="4229100" y="3644900"/>
                                </a:lnTo>
                                <a:lnTo>
                                  <a:pt x="4241800" y="3657600"/>
                                </a:lnTo>
                                <a:lnTo>
                                  <a:pt x="42672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79900" y="3708400"/>
                                </a:lnTo>
                                <a:lnTo>
                                  <a:pt x="4292600" y="3708400"/>
                                </a:lnTo>
                                <a:lnTo>
                                  <a:pt x="4305300" y="3721100"/>
                                </a:lnTo>
                                <a:lnTo>
                                  <a:pt x="4343400" y="3759200"/>
                                </a:lnTo>
                                <a:lnTo>
                                  <a:pt x="4356100" y="3759200"/>
                                </a:lnTo>
                                <a:lnTo>
                                  <a:pt x="4368800" y="3771900"/>
                                </a:lnTo>
                                <a:lnTo>
                                  <a:pt x="4381500" y="3771900"/>
                                </a:lnTo>
                                <a:lnTo>
                                  <a:pt x="4394200" y="3784600"/>
                                </a:lnTo>
                                <a:lnTo>
                                  <a:pt x="4406900" y="3784600"/>
                                </a:lnTo>
                                <a:lnTo>
                                  <a:pt x="4419600" y="3797300"/>
                                </a:lnTo>
                                <a:lnTo>
                                  <a:pt x="4445000" y="3822700"/>
                                </a:lnTo>
                                <a:lnTo>
                                  <a:pt x="4457700" y="3822700"/>
                                </a:lnTo>
                                <a:lnTo>
                                  <a:pt x="4470400" y="3835400"/>
                                </a:lnTo>
                                <a:lnTo>
                                  <a:pt x="4508500" y="3873500"/>
                                </a:lnTo>
                                <a:lnTo>
                                  <a:pt x="4508500" y="3886200"/>
                                </a:lnTo>
                                <a:lnTo>
                                  <a:pt x="4521200" y="3898900"/>
                                </a:lnTo>
                                <a:lnTo>
                                  <a:pt x="4521200" y="3911600"/>
                                </a:lnTo>
                                <a:lnTo>
                                  <a:pt x="4508500" y="3924300"/>
                                </a:lnTo>
                                <a:lnTo>
                                  <a:pt x="4483100" y="3949700"/>
                                </a:lnTo>
                                <a:lnTo>
                                  <a:pt x="4470400" y="3949700"/>
                                </a:lnTo>
                                <a:lnTo>
                                  <a:pt x="4457700" y="3962400"/>
                                </a:lnTo>
                                <a:lnTo>
                                  <a:pt x="4419600" y="3962400"/>
                                </a:lnTo>
                                <a:lnTo>
                                  <a:pt x="4406900" y="3949700"/>
                                </a:lnTo>
                                <a:lnTo>
                                  <a:pt x="4394200" y="3937000"/>
                                </a:lnTo>
                                <a:lnTo>
                                  <a:pt x="4381500" y="3949700"/>
                                </a:lnTo>
                                <a:lnTo>
                                  <a:pt x="4381500" y="3962400"/>
                                </a:lnTo>
                                <a:lnTo>
                                  <a:pt x="4368800" y="3975100"/>
                                </a:lnTo>
                                <a:lnTo>
                                  <a:pt x="4267200" y="3975100"/>
                                </a:lnTo>
                                <a:lnTo>
                                  <a:pt x="4254500" y="3962400"/>
                                </a:lnTo>
                                <a:lnTo>
                                  <a:pt x="4241800" y="3949700"/>
                                </a:lnTo>
                                <a:lnTo>
                                  <a:pt x="4229100" y="3962400"/>
                                </a:lnTo>
                                <a:lnTo>
                                  <a:pt x="4216400" y="3975100"/>
                                </a:lnTo>
                                <a:lnTo>
                                  <a:pt x="4216400" y="3987800"/>
                                </a:lnTo>
                                <a:lnTo>
                                  <a:pt x="4203700" y="4000500"/>
                                </a:lnTo>
                                <a:lnTo>
                                  <a:pt x="4203700" y="4076700"/>
                                </a:lnTo>
                                <a:lnTo>
                                  <a:pt x="4216400" y="4089400"/>
                                </a:lnTo>
                                <a:lnTo>
                                  <a:pt x="4267200" y="4140200"/>
                                </a:lnTo>
                                <a:lnTo>
                                  <a:pt x="4279900" y="4127500"/>
                                </a:lnTo>
                                <a:lnTo>
                                  <a:pt x="4292600" y="4127500"/>
                                </a:lnTo>
                                <a:lnTo>
                                  <a:pt x="4305300" y="4140200"/>
                                </a:lnTo>
                                <a:lnTo>
                                  <a:pt x="4318000" y="4140200"/>
                                </a:lnTo>
                                <a:lnTo>
                                  <a:pt x="4330700" y="4152900"/>
                                </a:lnTo>
                                <a:lnTo>
                                  <a:pt x="4368800" y="4191000"/>
                                </a:lnTo>
                                <a:lnTo>
                                  <a:pt x="4368800" y="4229100"/>
                                </a:lnTo>
                                <a:lnTo>
                                  <a:pt x="4381500" y="4241800"/>
                                </a:lnTo>
                                <a:lnTo>
                                  <a:pt x="44450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57700" y="4330700"/>
                                </a:lnTo>
                                <a:lnTo>
                                  <a:pt x="4457700" y="4356100"/>
                                </a:lnTo>
                                <a:lnTo>
                                  <a:pt x="4470400" y="4368800"/>
                                </a:lnTo>
                                <a:lnTo>
                                  <a:pt x="4470400" y="4381500"/>
                                </a:lnTo>
                                <a:lnTo>
                                  <a:pt x="4483100" y="4394200"/>
                                </a:lnTo>
                                <a:lnTo>
                                  <a:pt x="4483100" y="4406900"/>
                                </a:lnTo>
                                <a:lnTo>
                                  <a:pt x="4495800" y="4419600"/>
                                </a:lnTo>
                                <a:lnTo>
                                  <a:pt x="4495800" y="4445000"/>
                                </a:lnTo>
                                <a:lnTo>
                                  <a:pt x="4508500" y="4457700"/>
                                </a:lnTo>
                                <a:lnTo>
                                  <a:pt x="4508500" y="4533900"/>
                                </a:lnTo>
                                <a:lnTo>
                                  <a:pt x="4495800" y="4546600"/>
                                </a:lnTo>
                                <a:lnTo>
                                  <a:pt x="4495800" y="4584700"/>
                                </a:lnTo>
                                <a:lnTo>
                                  <a:pt x="4508500" y="4597400"/>
                                </a:lnTo>
                                <a:lnTo>
                                  <a:pt x="4521200" y="4610100"/>
                                </a:lnTo>
                                <a:lnTo>
                                  <a:pt x="4521200" y="4635500"/>
                                </a:lnTo>
                                <a:lnTo>
                                  <a:pt x="4533900" y="4648200"/>
                                </a:lnTo>
                                <a:lnTo>
                                  <a:pt x="4533900" y="4673600"/>
                                </a:lnTo>
                                <a:lnTo>
                                  <a:pt x="4546600" y="4686300"/>
                                </a:lnTo>
                                <a:lnTo>
                                  <a:pt x="4546600" y="4711700"/>
                                </a:lnTo>
                                <a:lnTo>
                                  <a:pt x="4559300" y="4724400"/>
                                </a:lnTo>
                                <a:lnTo>
                                  <a:pt x="4559300" y="4749800"/>
                                </a:lnTo>
                                <a:lnTo>
                                  <a:pt x="4546600" y="4762500"/>
                                </a:lnTo>
                                <a:lnTo>
                                  <a:pt x="4546600" y="4775200"/>
                                </a:lnTo>
                                <a:lnTo>
                                  <a:pt x="4533900" y="4787900"/>
                                </a:lnTo>
                                <a:lnTo>
                                  <a:pt x="4521200" y="4787900"/>
                                </a:lnTo>
                                <a:lnTo>
                                  <a:pt x="4508500" y="4800600"/>
                                </a:lnTo>
                                <a:lnTo>
                                  <a:pt x="4483100" y="4826000"/>
                                </a:lnTo>
                                <a:lnTo>
                                  <a:pt x="4470400" y="4826000"/>
                                </a:lnTo>
                                <a:lnTo>
                                  <a:pt x="4457700" y="4838700"/>
                                </a:lnTo>
                                <a:lnTo>
                                  <a:pt x="4445000" y="4838700"/>
                                </a:lnTo>
                                <a:lnTo>
                                  <a:pt x="4432300" y="4851400"/>
                                </a:lnTo>
                                <a:lnTo>
                                  <a:pt x="4406900" y="4876800"/>
                                </a:lnTo>
                                <a:lnTo>
                                  <a:pt x="4394200" y="4876800"/>
                                </a:lnTo>
                                <a:lnTo>
                                  <a:pt x="4381500" y="4889500"/>
                                </a:lnTo>
                                <a:lnTo>
                                  <a:pt x="4381500" y="4914900"/>
                                </a:lnTo>
                                <a:lnTo>
                                  <a:pt x="4394200" y="4927600"/>
                                </a:lnTo>
                                <a:lnTo>
                                  <a:pt x="4394200" y="5092700"/>
                                </a:lnTo>
                                <a:lnTo>
                                  <a:pt x="4381500" y="5105400"/>
                                </a:lnTo>
                                <a:lnTo>
                                  <a:pt x="4381500" y="5130800"/>
                                </a:lnTo>
                                <a:lnTo>
                                  <a:pt x="4368800" y="5143500"/>
                                </a:lnTo>
                                <a:lnTo>
                                  <a:pt x="4330700" y="5181600"/>
                                </a:lnTo>
                                <a:lnTo>
                                  <a:pt x="4279900" y="5181600"/>
                                </a:lnTo>
                                <a:lnTo>
                                  <a:pt x="4267200" y="5168900"/>
                                </a:lnTo>
                                <a:lnTo>
                                  <a:pt x="4025900" y="5168900"/>
                                </a:lnTo>
                                <a:lnTo>
                                  <a:pt x="4013200" y="5156200"/>
                                </a:lnTo>
                                <a:lnTo>
                                  <a:pt x="4000500" y="5168900"/>
                                </a:lnTo>
                                <a:lnTo>
                                  <a:pt x="3962400" y="5168900"/>
                                </a:lnTo>
                                <a:lnTo>
                                  <a:pt x="3949700" y="5181600"/>
                                </a:lnTo>
                                <a:lnTo>
                                  <a:pt x="3937000" y="5181600"/>
                                </a:lnTo>
                                <a:lnTo>
                                  <a:pt x="3924300" y="5194300"/>
                                </a:lnTo>
                                <a:lnTo>
                                  <a:pt x="3911600" y="5194300"/>
                                </a:lnTo>
                                <a:lnTo>
                                  <a:pt x="3898900" y="5207000"/>
                                </a:lnTo>
                                <a:lnTo>
                                  <a:pt x="3886200" y="5219700"/>
                                </a:lnTo>
                                <a:lnTo>
                                  <a:pt x="3873500" y="5219700"/>
                                </a:lnTo>
                                <a:lnTo>
                                  <a:pt x="3860800" y="5232400"/>
                                </a:lnTo>
                                <a:lnTo>
                                  <a:pt x="3810000" y="5283200"/>
                                </a:lnTo>
                                <a:lnTo>
                                  <a:pt x="3810000" y="5295900"/>
                                </a:lnTo>
                                <a:lnTo>
                                  <a:pt x="3797300" y="5308600"/>
                                </a:lnTo>
                                <a:lnTo>
                                  <a:pt x="3797300" y="5334000"/>
                                </a:lnTo>
                                <a:lnTo>
                                  <a:pt x="3784600" y="5346700"/>
                                </a:lnTo>
                                <a:lnTo>
                                  <a:pt x="3784600" y="5359400"/>
                                </a:lnTo>
                                <a:lnTo>
                                  <a:pt x="3771900" y="5372100"/>
                                </a:lnTo>
                                <a:lnTo>
                                  <a:pt x="3771900" y="5384800"/>
                                </a:lnTo>
                                <a:lnTo>
                                  <a:pt x="3759200" y="5397500"/>
                                </a:lnTo>
                                <a:lnTo>
                                  <a:pt x="3670300" y="5486400"/>
                                </a:lnTo>
                                <a:lnTo>
                                  <a:pt x="3670300" y="5499100"/>
                                </a:lnTo>
                                <a:lnTo>
                                  <a:pt x="3657600" y="5511800"/>
                                </a:lnTo>
                                <a:lnTo>
                                  <a:pt x="3581400" y="5588000"/>
                                </a:lnTo>
                                <a:lnTo>
                                  <a:pt x="3581400" y="5600700"/>
                                </a:lnTo>
                                <a:lnTo>
                                  <a:pt x="3568700" y="5613400"/>
                                </a:lnTo>
                                <a:lnTo>
                                  <a:pt x="3556000" y="5600700"/>
                                </a:lnTo>
                                <a:lnTo>
                                  <a:pt x="3505200" y="5549900"/>
                                </a:lnTo>
                                <a:lnTo>
                                  <a:pt x="3505200" y="5537200"/>
                                </a:lnTo>
                                <a:lnTo>
                                  <a:pt x="3492500" y="5524500"/>
                                </a:lnTo>
                                <a:lnTo>
                                  <a:pt x="3429000" y="5524500"/>
                                </a:lnTo>
                                <a:lnTo>
                                  <a:pt x="3416300" y="5511800"/>
                                </a:lnTo>
                                <a:lnTo>
                                  <a:pt x="3390900" y="5511800"/>
                                </a:lnTo>
                                <a:lnTo>
                                  <a:pt x="3378200" y="5524500"/>
                                </a:lnTo>
                                <a:lnTo>
                                  <a:pt x="3365500" y="5524500"/>
                                </a:lnTo>
                                <a:lnTo>
                                  <a:pt x="3352800" y="5511800"/>
                                </a:lnTo>
                                <a:lnTo>
                                  <a:pt x="3340100" y="5499100"/>
                                </a:lnTo>
                                <a:lnTo>
                                  <a:pt x="3340100" y="5486400"/>
                                </a:lnTo>
                                <a:lnTo>
                                  <a:pt x="3352800" y="5473700"/>
                                </a:lnTo>
                                <a:lnTo>
                                  <a:pt x="3352800" y="5461000"/>
                                </a:lnTo>
                                <a:lnTo>
                                  <a:pt x="3365500" y="5448300"/>
                                </a:lnTo>
                                <a:lnTo>
                                  <a:pt x="3365500" y="5422900"/>
                                </a:lnTo>
                                <a:lnTo>
                                  <a:pt x="3352800" y="5410200"/>
                                </a:lnTo>
                                <a:lnTo>
                                  <a:pt x="3352800" y="5397500"/>
                                </a:lnTo>
                                <a:lnTo>
                                  <a:pt x="3340100" y="5384800"/>
                                </a:lnTo>
                                <a:lnTo>
                                  <a:pt x="3327400" y="5372100"/>
                                </a:lnTo>
                                <a:lnTo>
                                  <a:pt x="3314700" y="5372100"/>
                                </a:lnTo>
                                <a:lnTo>
                                  <a:pt x="3302000" y="5359400"/>
                                </a:lnTo>
                                <a:lnTo>
                                  <a:pt x="3251200" y="5308600"/>
                                </a:lnTo>
                                <a:lnTo>
                                  <a:pt x="3263900" y="5295900"/>
                                </a:lnTo>
                                <a:lnTo>
                                  <a:pt x="3263900" y="5283200"/>
                                </a:lnTo>
                                <a:lnTo>
                                  <a:pt x="3276600" y="5270500"/>
                                </a:lnTo>
                                <a:lnTo>
                                  <a:pt x="3276600" y="5257800"/>
                                </a:lnTo>
                                <a:lnTo>
                                  <a:pt x="3263900" y="5245100"/>
                                </a:lnTo>
                                <a:lnTo>
                                  <a:pt x="3263900" y="5232400"/>
                                </a:lnTo>
                                <a:lnTo>
                                  <a:pt x="3251200" y="52197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13100" y="5232400"/>
                                </a:lnTo>
                                <a:lnTo>
                                  <a:pt x="3200400" y="5245100"/>
                                </a:lnTo>
                                <a:lnTo>
                                  <a:pt x="3175000" y="5245100"/>
                                </a:lnTo>
                                <a:lnTo>
                                  <a:pt x="3162300" y="5257800"/>
                                </a:lnTo>
                                <a:lnTo>
                                  <a:pt x="3149600" y="5270500"/>
                                </a:lnTo>
                                <a:lnTo>
                                  <a:pt x="3136900" y="5270500"/>
                                </a:lnTo>
                                <a:lnTo>
                                  <a:pt x="3124200" y="5283200"/>
                                </a:lnTo>
                                <a:lnTo>
                                  <a:pt x="3098800" y="5308600"/>
                                </a:lnTo>
                                <a:lnTo>
                                  <a:pt x="3086100" y="5308600"/>
                                </a:lnTo>
                                <a:lnTo>
                                  <a:pt x="3073400" y="5321300"/>
                                </a:lnTo>
                                <a:lnTo>
                                  <a:pt x="3060700" y="5334000"/>
                                </a:lnTo>
                                <a:lnTo>
                                  <a:pt x="3035300" y="5334000"/>
                                </a:lnTo>
                                <a:lnTo>
                                  <a:pt x="3022600" y="5321300"/>
                                </a:lnTo>
                                <a:lnTo>
                                  <a:pt x="3009900" y="5308600"/>
                                </a:lnTo>
                                <a:lnTo>
                                  <a:pt x="2997200" y="5308600"/>
                                </a:lnTo>
                                <a:lnTo>
                                  <a:pt x="2984500" y="5321300"/>
                                </a:lnTo>
                                <a:lnTo>
                                  <a:pt x="2971800" y="5321300"/>
                                </a:lnTo>
                                <a:lnTo>
                                  <a:pt x="2959100" y="5308600"/>
                                </a:lnTo>
                                <a:lnTo>
                                  <a:pt x="2946400" y="5308600"/>
                                </a:lnTo>
                                <a:lnTo>
                                  <a:pt x="2933700" y="5295900"/>
                                </a:lnTo>
                                <a:lnTo>
                                  <a:pt x="2933700" y="5283200"/>
                                </a:lnTo>
                                <a:lnTo>
                                  <a:pt x="2921000" y="5270500"/>
                                </a:lnTo>
                                <a:lnTo>
                                  <a:pt x="2908300" y="5270500"/>
                                </a:lnTo>
                                <a:lnTo>
                                  <a:pt x="2895600" y="5283200"/>
                                </a:lnTo>
                                <a:lnTo>
                                  <a:pt x="2882900" y="5295900"/>
                                </a:lnTo>
                                <a:lnTo>
                                  <a:pt x="2882900" y="5308600"/>
                                </a:lnTo>
                                <a:lnTo>
                                  <a:pt x="2870200" y="5321300"/>
                                </a:lnTo>
                                <a:lnTo>
                                  <a:pt x="2832100" y="5359400"/>
                                </a:lnTo>
                                <a:lnTo>
                                  <a:pt x="2819400" y="5359400"/>
                                </a:lnTo>
                                <a:lnTo>
                                  <a:pt x="2806700" y="5372100"/>
                                </a:lnTo>
                                <a:lnTo>
                                  <a:pt x="2806700" y="5384800"/>
                                </a:lnTo>
                                <a:lnTo>
                                  <a:pt x="2794000" y="5397500"/>
                                </a:lnTo>
                                <a:lnTo>
                                  <a:pt x="2781300" y="5410200"/>
                                </a:lnTo>
                                <a:lnTo>
                                  <a:pt x="2781300" y="5422900"/>
                                </a:lnTo>
                                <a:lnTo>
                                  <a:pt x="2768600" y="5435600"/>
                                </a:lnTo>
                                <a:lnTo>
                                  <a:pt x="2705100" y="5499100"/>
                                </a:lnTo>
                                <a:lnTo>
                                  <a:pt x="2705100" y="5511800"/>
                                </a:lnTo>
                                <a:lnTo>
                                  <a:pt x="2692400" y="5524500"/>
                                </a:lnTo>
                                <a:lnTo>
                                  <a:pt x="2692400" y="5537200"/>
                                </a:lnTo>
                                <a:lnTo>
                                  <a:pt x="2679700" y="5549900"/>
                                </a:lnTo>
                                <a:lnTo>
                                  <a:pt x="2641600" y="5588000"/>
                                </a:lnTo>
                                <a:lnTo>
                                  <a:pt x="2628900" y="5575300"/>
                                </a:lnTo>
                                <a:lnTo>
                                  <a:pt x="2616200" y="5588000"/>
                                </a:lnTo>
                                <a:lnTo>
                                  <a:pt x="2578100" y="5588000"/>
                                </a:lnTo>
                                <a:lnTo>
                                  <a:pt x="2565400" y="5600700"/>
                                </a:lnTo>
                                <a:lnTo>
                                  <a:pt x="2501900" y="5600700"/>
                                </a:lnTo>
                                <a:lnTo>
                                  <a:pt x="2489200" y="5588000"/>
                                </a:lnTo>
                                <a:lnTo>
                                  <a:pt x="2349500" y="5588000"/>
                                </a:lnTo>
                                <a:lnTo>
                                  <a:pt x="2336800" y="5575300"/>
                                </a:lnTo>
                                <a:lnTo>
                                  <a:pt x="2247900" y="5575300"/>
                                </a:lnTo>
                                <a:lnTo>
                                  <a:pt x="2235200" y="5588000"/>
                                </a:lnTo>
                                <a:lnTo>
                                  <a:pt x="2209800" y="5588000"/>
                                </a:lnTo>
                                <a:lnTo>
                                  <a:pt x="2197100" y="5575300"/>
                                </a:lnTo>
                                <a:lnTo>
                                  <a:pt x="2184400" y="5588000"/>
                                </a:lnTo>
                                <a:lnTo>
                                  <a:pt x="2159000" y="5588000"/>
                                </a:lnTo>
                                <a:lnTo>
                                  <a:pt x="2146300" y="5600700"/>
                                </a:lnTo>
                                <a:lnTo>
                                  <a:pt x="2133600" y="56007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095500" y="5613400"/>
                                </a:lnTo>
                                <a:lnTo>
                                  <a:pt x="2082800" y="5626100"/>
                                </a:lnTo>
                                <a:lnTo>
                                  <a:pt x="2070100" y="5626100"/>
                                </a:lnTo>
                                <a:lnTo>
                                  <a:pt x="2057400" y="5613400"/>
                                </a:lnTo>
                                <a:lnTo>
                                  <a:pt x="2044700" y="5613400"/>
                                </a:lnTo>
                                <a:lnTo>
                                  <a:pt x="2032000" y="5600700"/>
                                </a:lnTo>
                                <a:lnTo>
                                  <a:pt x="1993900" y="5600700"/>
                                </a:lnTo>
                                <a:lnTo>
                                  <a:pt x="1981200" y="5613400"/>
                                </a:lnTo>
                                <a:lnTo>
                                  <a:pt x="1955800" y="5613400"/>
                                </a:lnTo>
                                <a:lnTo>
                                  <a:pt x="1943100" y="5600700"/>
                                </a:lnTo>
                                <a:lnTo>
                                  <a:pt x="1930400" y="5600700"/>
                                </a:lnTo>
                                <a:lnTo>
                                  <a:pt x="1917700" y="5588000"/>
                                </a:lnTo>
                                <a:lnTo>
                                  <a:pt x="1892300" y="5562600"/>
                                </a:lnTo>
                                <a:lnTo>
                                  <a:pt x="1892300" y="5549900"/>
                                </a:lnTo>
                                <a:lnTo>
                                  <a:pt x="1905000" y="5537200"/>
                                </a:lnTo>
                                <a:lnTo>
                                  <a:pt x="1917700" y="5537200"/>
                                </a:lnTo>
                                <a:lnTo>
                                  <a:pt x="1930400" y="5524500"/>
                                </a:lnTo>
                                <a:lnTo>
                                  <a:pt x="1943100" y="5524500"/>
                                </a:lnTo>
                                <a:lnTo>
                                  <a:pt x="1955800" y="5511800"/>
                                </a:lnTo>
                                <a:lnTo>
                                  <a:pt x="1968500" y="5511800"/>
                                </a:lnTo>
                                <a:lnTo>
                                  <a:pt x="1981200" y="5499100"/>
                                </a:lnTo>
                                <a:lnTo>
                                  <a:pt x="1993900" y="5499100"/>
                                </a:lnTo>
                                <a:lnTo>
                                  <a:pt x="2006600" y="5486400"/>
                                </a:lnTo>
                                <a:lnTo>
                                  <a:pt x="2006600" y="5473700"/>
                                </a:lnTo>
                                <a:lnTo>
                                  <a:pt x="1993900" y="5461000"/>
                                </a:lnTo>
                                <a:lnTo>
                                  <a:pt x="1968500" y="5461000"/>
                                </a:lnTo>
                                <a:lnTo>
                                  <a:pt x="1955800" y="5448300"/>
                                </a:lnTo>
                                <a:lnTo>
                                  <a:pt x="1905000" y="5448300"/>
                                </a:lnTo>
                                <a:lnTo>
                                  <a:pt x="1892300" y="5461000"/>
                                </a:lnTo>
                                <a:lnTo>
                                  <a:pt x="1879600" y="5461000"/>
                                </a:lnTo>
                                <a:lnTo>
                                  <a:pt x="1866900" y="5473700"/>
                                </a:lnTo>
                                <a:lnTo>
                                  <a:pt x="1816100" y="5473700"/>
                                </a:lnTo>
                                <a:lnTo>
                                  <a:pt x="1803400" y="5461000"/>
                                </a:lnTo>
                                <a:lnTo>
                                  <a:pt x="1739900" y="5461000"/>
                                </a:lnTo>
                                <a:lnTo>
                                  <a:pt x="1727200" y="5473700"/>
                                </a:lnTo>
                                <a:lnTo>
                                  <a:pt x="1714500" y="5473700"/>
                                </a:lnTo>
                                <a:lnTo>
                                  <a:pt x="1701800" y="5461000"/>
                                </a:lnTo>
                                <a:lnTo>
                                  <a:pt x="1676400" y="5435600"/>
                                </a:lnTo>
                                <a:lnTo>
                                  <a:pt x="1676400" y="5422900"/>
                                </a:lnTo>
                                <a:lnTo>
                                  <a:pt x="1663700" y="5410200"/>
                                </a:lnTo>
                                <a:lnTo>
                                  <a:pt x="1663700" y="5397500"/>
                                </a:lnTo>
                                <a:lnTo>
                                  <a:pt x="1651000" y="5384800"/>
                                </a:lnTo>
                                <a:lnTo>
                                  <a:pt x="1638300" y="5372100"/>
                                </a:lnTo>
                                <a:lnTo>
                                  <a:pt x="1625600" y="5372100"/>
                                </a:lnTo>
                                <a:lnTo>
                                  <a:pt x="1612900" y="5384800"/>
                                </a:lnTo>
                                <a:lnTo>
                                  <a:pt x="1587500" y="5384800"/>
                                </a:lnTo>
                                <a:lnTo>
                                  <a:pt x="1574800" y="5372100"/>
                                </a:lnTo>
                                <a:lnTo>
                                  <a:pt x="1536700" y="5334000"/>
                                </a:lnTo>
                                <a:lnTo>
                                  <a:pt x="1524000" y="5334000"/>
                                </a:lnTo>
                                <a:lnTo>
                                  <a:pt x="1511300" y="5321300"/>
                                </a:lnTo>
                                <a:lnTo>
                                  <a:pt x="1511300" y="5308600"/>
                                </a:lnTo>
                                <a:lnTo>
                                  <a:pt x="1524000" y="5295900"/>
                                </a:lnTo>
                                <a:lnTo>
                                  <a:pt x="1524000" y="5283200"/>
                                </a:lnTo>
                                <a:lnTo>
                                  <a:pt x="1536700" y="5270500"/>
                                </a:lnTo>
                                <a:lnTo>
                                  <a:pt x="1587500" y="5270500"/>
                                </a:lnTo>
                                <a:lnTo>
                                  <a:pt x="1600200" y="52578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12900" y="5219700"/>
                                </a:lnTo>
                                <a:lnTo>
                                  <a:pt x="1600200" y="5207000"/>
                                </a:lnTo>
                                <a:lnTo>
                                  <a:pt x="1600200" y="5181600"/>
                                </a:lnTo>
                                <a:lnTo>
                                  <a:pt x="1612900" y="5168900"/>
                                </a:lnTo>
                                <a:lnTo>
                                  <a:pt x="1625600" y="5156200"/>
                                </a:lnTo>
                                <a:lnTo>
                                  <a:pt x="1651000" y="5156200"/>
                                </a:lnTo>
                                <a:lnTo>
                                  <a:pt x="1663700" y="5143500"/>
                                </a:lnTo>
                                <a:lnTo>
                                  <a:pt x="1676400" y="5156200"/>
                                </a:lnTo>
                                <a:lnTo>
                                  <a:pt x="1727200" y="5156200"/>
                                </a:lnTo>
                                <a:lnTo>
                                  <a:pt x="1739900" y="5143500"/>
                                </a:lnTo>
                                <a:lnTo>
                                  <a:pt x="1739900" y="5105400"/>
                                </a:lnTo>
                                <a:lnTo>
                                  <a:pt x="1752600" y="5092700"/>
                                </a:lnTo>
                                <a:lnTo>
                                  <a:pt x="1765300" y="5092700"/>
                                </a:lnTo>
                                <a:lnTo>
                                  <a:pt x="1778000" y="5105400"/>
                                </a:lnTo>
                                <a:lnTo>
                                  <a:pt x="1803400" y="5130800"/>
                                </a:lnTo>
                                <a:lnTo>
                                  <a:pt x="1816100" y="5118100"/>
                                </a:lnTo>
                                <a:lnTo>
                                  <a:pt x="1816100" y="5080000"/>
                                </a:lnTo>
                                <a:lnTo>
                                  <a:pt x="1803400" y="5067300"/>
                                </a:lnTo>
                                <a:lnTo>
                                  <a:pt x="1803400" y="5054600"/>
                                </a:lnTo>
                                <a:lnTo>
                                  <a:pt x="1790700" y="5041900"/>
                                </a:lnTo>
                                <a:lnTo>
                                  <a:pt x="1778000" y="5029200"/>
                                </a:lnTo>
                                <a:lnTo>
                                  <a:pt x="1778000" y="5016500"/>
                                </a:lnTo>
                                <a:lnTo>
                                  <a:pt x="1765300" y="5003800"/>
                                </a:lnTo>
                                <a:lnTo>
                                  <a:pt x="1765300" y="4991100"/>
                                </a:lnTo>
                                <a:lnTo>
                                  <a:pt x="1752600" y="4978400"/>
                                </a:lnTo>
                                <a:lnTo>
                                  <a:pt x="1752600" y="4927600"/>
                                </a:lnTo>
                                <a:lnTo>
                                  <a:pt x="1765300" y="4914900"/>
                                </a:lnTo>
                                <a:lnTo>
                                  <a:pt x="1765300" y="4902200"/>
                                </a:lnTo>
                                <a:lnTo>
                                  <a:pt x="1778000" y="4889500"/>
                                </a:lnTo>
                                <a:lnTo>
                                  <a:pt x="1765300" y="4876800"/>
                                </a:lnTo>
                                <a:lnTo>
                                  <a:pt x="1752600" y="4864100"/>
                                </a:lnTo>
                                <a:lnTo>
                                  <a:pt x="1752600" y="4838700"/>
                                </a:lnTo>
                                <a:lnTo>
                                  <a:pt x="1739900" y="4826000"/>
                                </a:lnTo>
                                <a:lnTo>
                                  <a:pt x="1727200" y="4813300"/>
                                </a:lnTo>
                                <a:lnTo>
                                  <a:pt x="1676400" y="4813300"/>
                                </a:lnTo>
                                <a:lnTo>
                                  <a:pt x="1663700" y="48006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24000" y="4787900"/>
                                </a:lnTo>
                                <a:lnTo>
                                  <a:pt x="1511300" y="4775200"/>
                                </a:lnTo>
                                <a:lnTo>
                                  <a:pt x="1473200" y="4775200"/>
                                </a:lnTo>
                                <a:lnTo>
                                  <a:pt x="1460500" y="4762500"/>
                                </a:lnTo>
                                <a:lnTo>
                                  <a:pt x="1447800" y="4762500"/>
                                </a:lnTo>
                                <a:lnTo>
                                  <a:pt x="1435100" y="47498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37100"/>
                                </a:lnTo>
                                <a:lnTo>
                                  <a:pt x="1333500" y="4737100"/>
                                </a:lnTo>
                                <a:lnTo>
                                  <a:pt x="1320800" y="4724400"/>
                                </a:lnTo>
                                <a:lnTo>
                                  <a:pt x="1295400" y="4724400"/>
                                </a:lnTo>
                                <a:lnTo>
                                  <a:pt x="1282700" y="4711700"/>
                                </a:lnTo>
                                <a:lnTo>
                                  <a:pt x="1270000" y="4699000"/>
                                </a:lnTo>
                                <a:lnTo>
                                  <a:pt x="1257300" y="4711700"/>
                                </a:lnTo>
                                <a:lnTo>
                                  <a:pt x="1231900" y="4711700"/>
                                </a:lnTo>
                                <a:lnTo>
                                  <a:pt x="1219200" y="4699000"/>
                                </a:lnTo>
                                <a:lnTo>
                                  <a:pt x="1206500" y="4699000"/>
                                </a:lnTo>
                                <a:lnTo>
                                  <a:pt x="1193800" y="4686300"/>
                                </a:lnTo>
                                <a:lnTo>
                                  <a:pt x="1181100" y="4686300"/>
                                </a:lnTo>
                                <a:lnTo>
                                  <a:pt x="1168400" y="4673600"/>
                                </a:lnTo>
                                <a:lnTo>
                                  <a:pt x="1130300" y="4635500"/>
                                </a:lnTo>
                                <a:lnTo>
                                  <a:pt x="1117600" y="4635500"/>
                                </a:lnTo>
                                <a:lnTo>
                                  <a:pt x="1104900" y="4622800"/>
                                </a:lnTo>
                                <a:lnTo>
                                  <a:pt x="1079500" y="4597400"/>
                                </a:lnTo>
                                <a:lnTo>
                                  <a:pt x="1066800" y="4597400"/>
                                </a:lnTo>
                                <a:lnTo>
                                  <a:pt x="1054100" y="4584700"/>
                                </a:lnTo>
                                <a:lnTo>
                                  <a:pt x="1054100" y="4546600"/>
                                </a:lnTo>
                                <a:lnTo>
                                  <a:pt x="1066800" y="4533900"/>
                                </a:lnTo>
                                <a:lnTo>
                                  <a:pt x="1066800" y="4495800"/>
                                </a:lnTo>
                                <a:lnTo>
                                  <a:pt x="1079500" y="4483100"/>
                                </a:lnTo>
                                <a:lnTo>
                                  <a:pt x="1117600" y="4445000"/>
                                </a:lnTo>
                                <a:lnTo>
                                  <a:pt x="1117600" y="4432300"/>
                                </a:lnTo>
                                <a:lnTo>
                                  <a:pt x="1130300" y="4419600"/>
                                </a:lnTo>
                                <a:lnTo>
                                  <a:pt x="1143000" y="4406900"/>
                                </a:lnTo>
                                <a:lnTo>
                                  <a:pt x="1143000" y="4356100"/>
                                </a:lnTo>
                                <a:lnTo>
                                  <a:pt x="1130300" y="4343400"/>
                                </a:lnTo>
                                <a:lnTo>
                                  <a:pt x="1117600" y="4343400"/>
                                </a:lnTo>
                                <a:lnTo>
                                  <a:pt x="1104900" y="4330700"/>
                                </a:lnTo>
                                <a:lnTo>
                                  <a:pt x="1066800" y="4292600"/>
                                </a:lnTo>
                                <a:lnTo>
                                  <a:pt x="1041400" y="4292600"/>
                                </a:lnTo>
                                <a:lnTo>
                                  <a:pt x="1028700" y="4279900"/>
                                </a:lnTo>
                                <a:lnTo>
                                  <a:pt x="990600" y="4241800"/>
                                </a:lnTo>
                                <a:lnTo>
                                  <a:pt x="977900" y="4241800"/>
                                </a:lnTo>
                                <a:lnTo>
                                  <a:pt x="965200" y="4229100"/>
                                </a:lnTo>
                                <a:lnTo>
                                  <a:pt x="952500" y="4216400"/>
                                </a:lnTo>
                                <a:lnTo>
                                  <a:pt x="939800" y="4216400"/>
                                </a:lnTo>
                                <a:lnTo>
                                  <a:pt x="927100" y="4203700"/>
                                </a:lnTo>
                                <a:lnTo>
                                  <a:pt x="914400" y="4203700"/>
                                </a:lnTo>
                                <a:lnTo>
                                  <a:pt x="901700" y="4191000"/>
                                </a:lnTo>
                                <a:lnTo>
                                  <a:pt x="889000" y="4178300"/>
                                </a:lnTo>
                                <a:lnTo>
                                  <a:pt x="876300" y="4178300"/>
                                </a:lnTo>
                                <a:lnTo>
                                  <a:pt x="863600" y="4191000"/>
                                </a:lnTo>
                                <a:lnTo>
                                  <a:pt x="850900" y="4191000"/>
                                </a:lnTo>
                                <a:lnTo>
                                  <a:pt x="838200" y="4203700"/>
                                </a:lnTo>
                                <a:lnTo>
                                  <a:pt x="812800" y="4229100"/>
                                </a:lnTo>
                                <a:lnTo>
                                  <a:pt x="787400" y="4229100"/>
                                </a:lnTo>
                                <a:lnTo>
                                  <a:pt x="774700" y="4241800"/>
                                </a:lnTo>
                                <a:lnTo>
                                  <a:pt x="749300" y="4241800"/>
                                </a:lnTo>
                                <a:lnTo>
                                  <a:pt x="736600" y="4254500"/>
                                </a:lnTo>
                                <a:lnTo>
                                  <a:pt x="723900" y="4254500"/>
                                </a:lnTo>
                                <a:lnTo>
                                  <a:pt x="711200" y="4267200"/>
                                </a:lnTo>
                                <a:lnTo>
                                  <a:pt x="685800" y="4267200"/>
                                </a:lnTo>
                                <a:lnTo>
                                  <a:pt x="673100" y="4279900"/>
                                </a:lnTo>
                                <a:lnTo>
                                  <a:pt x="660400" y="4279900"/>
                                </a:lnTo>
                                <a:lnTo>
                                  <a:pt x="647700" y="4292600"/>
                                </a:lnTo>
                                <a:lnTo>
                                  <a:pt x="635000" y="4305300"/>
                                </a:lnTo>
                                <a:lnTo>
                                  <a:pt x="596900" y="4305300"/>
                                </a:lnTo>
                                <a:lnTo>
                                  <a:pt x="584200" y="4292600"/>
                                </a:lnTo>
                                <a:lnTo>
                                  <a:pt x="571500" y="4279900"/>
                                </a:lnTo>
                                <a:lnTo>
                                  <a:pt x="558800" y="4279900"/>
                                </a:lnTo>
                                <a:lnTo>
                                  <a:pt x="546100" y="4267200"/>
                                </a:lnTo>
                                <a:lnTo>
                                  <a:pt x="520700" y="4241800"/>
                                </a:lnTo>
                                <a:lnTo>
                                  <a:pt x="520700" y="4216400"/>
                                </a:lnTo>
                                <a:lnTo>
                                  <a:pt x="508000" y="4203700"/>
                                </a:lnTo>
                                <a:lnTo>
                                  <a:pt x="495300" y="4191000"/>
                                </a:lnTo>
                                <a:lnTo>
                                  <a:pt x="495300" y="4178300"/>
                                </a:lnTo>
                                <a:lnTo>
                                  <a:pt x="482600" y="4165600"/>
                                </a:lnTo>
                                <a:lnTo>
                                  <a:pt x="469900" y="4152900"/>
                                </a:lnTo>
                                <a:lnTo>
                                  <a:pt x="469900" y="41275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4102100"/>
                                </a:lnTo>
                                <a:lnTo>
                                  <a:pt x="444500" y="4089400"/>
                                </a:lnTo>
                                <a:lnTo>
                                  <a:pt x="431800" y="4076700"/>
                                </a:lnTo>
                                <a:lnTo>
                                  <a:pt x="431800" y="4064000"/>
                                </a:lnTo>
                                <a:lnTo>
                                  <a:pt x="419100" y="4051300"/>
                                </a:lnTo>
                                <a:lnTo>
                                  <a:pt x="4191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06400" y="3975100"/>
                                </a:lnTo>
                                <a:lnTo>
                                  <a:pt x="393700" y="3962400"/>
                                </a:lnTo>
                                <a:lnTo>
                                  <a:pt x="393700" y="3949700"/>
                                </a:lnTo>
                                <a:lnTo>
                                  <a:pt x="381000" y="3937000"/>
                                </a:lnTo>
                                <a:lnTo>
                                  <a:pt x="381000" y="3898900"/>
                                </a:lnTo>
                                <a:lnTo>
                                  <a:pt x="393700" y="3886200"/>
                                </a:lnTo>
                                <a:lnTo>
                                  <a:pt x="393700" y="3873500"/>
                                </a:lnTo>
                                <a:lnTo>
                                  <a:pt x="406400" y="3860800"/>
                                </a:lnTo>
                                <a:lnTo>
                                  <a:pt x="406400" y="37973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19100" y="3746500"/>
                                </a:lnTo>
                                <a:lnTo>
                                  <a:pt x="406400" y="3733800"/>
                                </a:lnTo>
                                <a:lnTo>
                                  <a:pt x="406400" y="3721100"/>
                                </a:lnTo>
                                <a:lnTo>
                                  <a:pt x="393700" y="3708400"/>
                                </a:lnTo>
                                <a:lnTo>
                                  <a:pt x="393700" y="3695700"/>
                                </a:lnTo>
                                <a:lnTo>
                                  <a:pt x="381000" y="3683000"/>
                                </a:lnTo>
                                <a:lnTo>
                                  <a:pt x="368300" y="3670300"/>
                                </a:lnTo>
                                <a:lnTo>
                                  <a:pt x="368300" y="3644900"/>
                                </a:lnTo>
                                <a:lnTo>
                                  <a:pt x="381000" y="3632200"/>
                                </a:lnTo>
                                <a:lnTo>
                                  <a:pt x="406400" y="3606800"/>
                                </a:lnTo>
                                <a:lnTo>
                                  <a:pt x="4064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31800" y="3568700"/>
                                </a:lnTo>
                                <a:lnTo>
                                  <a:pt x="431800" y="3543300"/>
                                </a:lnTo>
                                <a:lnTo>
                                  <a:pt x="419100" y="3530600"/>
                                </a:lnTo>
                                <a:lnTo>
                                  <a:pt x="419100" y="3505200"/>
                                </a:lnTo>
                                <a:lnTo>
                                  <a:pt x="406400" y="3492500"/>
                                </a:lnTo>
                                <a:lnTo>
                                  <a:pt x="406400" y="3479800"/>
                                </a:lnTo>
                                <a:lnTo>
                                  <a:pt x="393700" y="3467100"/>
                                </a:lnTo>
                                <a:lnTo>
                                  <a:pt x="393700" y="3454400"/>
                                </a:lnTo>
                                <a:lnTo>
                                  <a:pt x="381000" y="3441700"/>
                                </a:lnTo>
                                <a:lnTo>
                                  <a:pt x="381000" y="3429000"/>
                                </a:lnTo>
                                <a:lnTo>
                                  <a:pt x="368300" y="3416300"/>
                                </a:lnTo>
                                <a:lnTo>
                                  <a:pt x="368300" y="3403600"/>
                                </a:lnTo>
                                <a:lnTo>
                                  <a:pt x="355600" y="3390900"/>
                                </a:lnTo>
                                <a:lnTo>
                                  <a:pt x="355600" y="3314700"/>
                                </a:lnTo>
                                <a:lnTo>
                                  <a:pt x="368300" y="3302000"/>
                                </a:lnTo>
                                <a:lnTo>
                                  <a:pt x="368300" y="3251200"/>
                                </a:lnTo>
                                <a:lnTo>
                                  <a:pt x="381000" y="3238500"/>
                                </a:lnTo>
                                <a:lnTo>
                                  <a:pt x="381000" y="3213100"/>
                                </a:lnTo>
                                <a:lnTo>
                                  <a:pt x="393700" y="32004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175000"/>
                                </a:lnTo>
                                <a:lnTo>
                                  <a:pt x="406400" y="3098800"/>
                                </a:lnTo>
                                <a:lnTo>
                                  <a:pt x="419100" y="3086100"/>
                                </a:lnTo>
                                <a:lnTo>
                                  <a:pt x="419100" y="3048000"/>
                                </a:lnTo>
                                <a:lnTo>
                                  <a:pt x="431800" y="3035300"/>
                                </a:lnTo>
                                <a:lnTo>
                                  <a:pt x="431800" y="2984500"/>
                                </a:lnTo>
                                <a:lnTo>
                                  <a:pt x="444500" y="2971800"/>
                                </a:lnTo>
                                <a:lnTo>
                                  <a:pt x="444500" y="2946400"/>
                                </a:lnTo>
                                <a:lnTo>
                                  <a:pt x="431800" y="2933700"/>
                                </a:lnTo>
                                <a:lnTo>
                                  <a:pt x="419100" y="29210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08300"/>
                                </a:lnTo>
                                <a:lnTo>
                                  <a:pt x="292100" y="2895600"/>
                                </a:lnTo>
                                <a:lnTo>
                                  <a:pt x="304800" y="2882900"/>
                                </a:lnTo>
                                <a:lnTo>
                                  <a:pt x="304800" y="2870200"/>
                                </a:lnTo>
                                <a:lnTo>
                                  <a:pt x="317500" y="2857500"/>
                                </a:lnTo>
                                <a:lnTo>
                                  <a:pt x="342900" y="2832100"/>
                                </a:lnTo>
                                <a:lnTo>
                                  <a:pt x="342900" y="2819400"/>
                                </a:lnTo>
                                <a:lnTo>
                                  <a:pt x="355600" y="2806700"/>
                                </a:lnTo>
                                <a:lnTo>
                                  <a:pt x="381000" y="2781300"/>
                                </a:lnTo>
                                <a:lnTo>
                                  <a:pt x="381000" y="2768600"/>
                                </a:lnTo>
                                <a:lnTo>
                                  <a:pt x="393700" y="27559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67000"/>
                                </a:lnTo>
                                <a:lnTo>
                                  <a:pt x="419100" y="26543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393700" y="2641600"/>
                                </a:lnTo>
                                <a:lnTo>
                                  <a:pt x="381000" y="2641600"/>
                                </a:lnTo>
                                <a:lnTo>
                                  <a:pt x="368300" y="2628900"/>
                                </a:lnTo>
                                <a:lnTo>
                                  <a:pt x="355600" y="2628900"/>
                                </a:lnTo>
                                <a:lnTo>
                                  <a:pt x="342900" y="2616200"/>
                                </a:lnTo>
                                <a:lnTo>
                                  <a:pt x="330200" y="2616200"/>
                                </a:lnTo>
                                <a:lnTo>
                                  <a:pt x="317500" y="2603500"/>
                                </a:lnTo>
                                <a:lnTo>
                                  <a:pt x="304800" y="2603500"/>
                                </a:lnTo>
                                <a:lnTo>
                                  <a:pt x="292100" y="25908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330200" y="2514600"/>
                                </a:lnTo>
                                <a:lnTo>
                                  <a:pt x="342900" y="2514600"/>
                                </a:lnTo>
                                <a:lnTo>
                                  <a:pt x="355600" y="2501900"/>
                                </a:lnTo>
                                <a:lnTo>
                                  <a:pt x="381000" y="2501900"/>
                                </a:lnTo>
                                <a:lnTo>
                                  <a:pt x="393700" y="24892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19100" y="2476500"/>
                                </a:lnTo>
                                <a:lnTo>
                                  <a:pt x="444500" y="2451100"/>
                                </a:lnTo>
                                <a:lnTo>
                                  <a:pt x="444500" y="2438400"/>
                                </a:lnTo>
                                <a:lnTo>
                                  <a:pt x="431800" y="2425700"/>
                                </a:lnTo>
                                <a:lnTo>
                                  <a:pt x="431800" y="2387600"/>
                                </a:lnTo>
                                <a:lnTo>
                                  <a:pt x="444500" y="2374900"/>
                                </a:lnTo>
                                <a:lnTo>
                                  <a:pt x="457200" y="2362200"/>
                                </a:lnTo>
                                <a:lnTo>
                                  <a:pt x="444500" y="2349500"/>
                                </a:lnTo>
                                <a:lnTo>
                                  <a:pt x="444500" y="2311400"/>
                                </a:lnTo>
                                <a:lnTo>
                                  <a:pt x="431800" y="2298700"/>
                                </a:lnTo>
                                <a:lnTo>
                                  <a:pt x="431800" y="2286000"/>
                                </a:lnTo>
                                <a:lnTo>
                                  <a:pt x="419100" y="2273300"/>
                                </a:lnTo>
                                <a:lnTo>
                                  <a:pt x="419100" y="2235200"/>
                                </a:lnTo>
                                <a:lnTo>
                                  <a:pt x="406400" y="22225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81000" y="2184400"/>
                                </a:lnTo>
                                <a:lnTo>
                                  <a:pt x="381000" y="2159000"/>
                                </a:lnTo>
                                <a:lnTo>
                                  <a:pt x="368300" y="21463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42900" y="21336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08200"/>
                                </a:lnTo>
                                <a:lnTo>
                                  <a:pt x="241300" y="2108200"/>
                                </a:lnTo>
                                <a:lnTo>
                                  <a:pt x="228600" y="2120900"/>
                                </a:lnTo>
                                <a:lnTo>
                                  <a:pt x="152400" y="2120900"/>
                                </a:lnTo>
                                <a:lnTo>
                                  <a:pt x="139700" y="2108200"/>
                                </a:lnTo>
                                <a:lnTo>
                                  <a:pt x="127000" y="21082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95500"/>
                                </a:lnTo>
                                <a:lnTo>
                                  <a:pt x="88900" y="2082800"/>
                                </a:lnTo>
                                <a:lnTo>
                                  <a:pt x="76200" y="2070100"/>
                                </a:lnTo>
                                <a:lnTo>
                                  <a:pt x="76200" y="2057400"/>
                                </a:lnTo>
                                <a:lnTo>
                                  <a:pt x="63500" y="2044700"/>
                                </a:lnTo>
                                <a:lnTo>
                                  <a:pt x="25400" y="2006600"/>
                                </a:lnTo>
                                <a:lnTo>
                                  <a:pt x="25400" y="19939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00" y="1968500"/>
                                </a:lnTo>
                                <a:lnTo>
                                  <a:pt x="0" y="1955800"/>
                                </a:lnTo>
                                <a:lnTo>
                                  <a:pt x="0" y="1905000"/>
                                </a:lnTo>
                                <a:lnTo>
                                  <a:pt x="12700" y="1892300"/>
                                </a:lnTo>
                                <a:lnTo>
                                  <a:pt x="50800" y="1854200"/>
                                </a:lnTo>
                                <a:lnTo>
                                  <a:pt x="76200" y="1854200"/>
                                </a:lnTo>
                                <a:lnTo>
                                  <a:pt x="88900" y="1866900"/>
                                </a:lnTo>
                                <a:lnTo>
                                  <a:pt x="101600" y="1879600"/>
                                </a:lnTo>
                                <a:lnTo>
                                  <a:pt x="127000" y="1879600"/>
                                </a:lnTo>
                                <a:lnTo>
                                  <a:pt x="139700" y="1892300"/>
                                </a:lnTo>
                                <a:lnTo>
                                  <a:pt x="203200" y="19558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54000" y="1943100"/>
                                </a:lnTo>
                                <a:lnTo>
                                  <a:pt x="266700" y="1930400"/>
                                </a:lnTo>
                                <a:lnTo>
                                  <a:pt x="2667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92300"/>
                                </a:lnTo>
                                <a:lnTo>
                                  <a:pt x="292100" y="18796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30200" y="1854200"/>
                                </a:lnTo>
                                <a:lnTo>
                                  <a:pt x="342900" y="1841500"/>
                                </a:lnTo>
                                <a:lnTo>
                                  <a:pt x="3810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93700" y="1778000"/>
                                </a:lnTo>
                                <a:lnTo>
                                  <a:pt x="406400" y="1765300"/>
                                </a:lnTo>
                                <a:lnTo>
                                  <a:pt x="419100" y="1765300"/>
                                </a:lnTo>
                                <a:lnTo>
                                  <a:pt x="431800" y="1752600"/>
                                </a:lnTo>
                                <a:lnTo>
                                  <a:pt x="457200" y="1727200"/>
                                </a:lnTo>
                                <a:lnTo>
                                  <a:pt x="444500" y="1714500"/>
                                </a:lnTo>
                                <a:lnTo>
                                  <a:pt x="444500" y="1701800"/>
                                </a:lnTo>
                                <a:lnTo>
                                  <a:pt x="431800" y="1689100"/>
                                </a:lnTo>
                                <a:lnTo>
                                  <a:pt x="368300" y="1625600"/>
                                </a:lnTo>
                                <a:lnTo>
                                  <a:pt x="368300" y="1587500"/>
                                </a:lnTo>
                                <a:lnTo>
                                  <a:pt x="355600" y="1574800"/>
                                </a:lnTo>
                                <a:lnTo>
                                  <a:pt x="368300" y="1562100"/>
                                </a:lnTo>
                                <a:lnTo>
                                  <a:pt x="393700" y="1536700"/>
                                </a:lnTo>
                                <a:lnTo>
                                  <a:pt x="444500" y="1536700"/>
                                </a:lnTo>
                                <a:lnTo>
                                  <a:pt x="457200" y="1524000"/>
                                </a:lnTo>
                                <a:lnTo>
                                  <a:pt x="469900" y="1524000"/>
                                </a:lnTo>
                                <a:lnTo>
                                  <a:pt x="482600" y="1511300"/>
                                </a:lnTo>
                                <a:lnTo>
                                  <a:pt x="495300" y="15113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520700" y="1498600"/>
                                </a:lnTo>
                                <a:lnTo>
                                  <a:pt x="533400" y="1485900"/>
                                </a:lnTo>
                                <a:lnTo>
                                  <a:pt x="558800" y="1485900"/>
                                </a:lnTo>
                                <a:lnTo>
                                  <a:pt x="571500" y="14732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35100"/>
                                </a:lnTo>
                                <a:lnTo>
                                  <a:pt x="558800" y="1422400"/>
                                </a:lnTo>
                                <a:lnTo>
                                  <a:pt x="546100" y="1409700"/>
                                </a:lnTo>
                                <a:lnTo>
                                  <a:pt x="546100" y="1371600"/>
                                </a:lnTo>
                                <a:lnTo>
                                  <a:pt x="533400" y="1358900"/>
                                </a:lnTo>
                                <a:lnTo>
                                  <a:pt x="533400" y="1346200"/>
                                </a:lnTo>
                                <a:lnTo>
                                  <a:pt x="520700" y="1333500"/>
                                </a:lnTo>
                                <a:lnTo>
                                  <a:pt x="520700" y="1320800"/>
                                </a:lnTo>
                                <a:lnTo>
                                  <a:pt x="508000" y="1308100"/>
                                </a:lnTo>
                                <a:lnTo>
                                  <a:pt x="469900" y="1308100"/>
                                </a:lnTo>
                                <a:lnTo>
                                  <a:pt x="457200" y="1320800"/>
                                </a:lnTo>
                                <a:lnTo>
                                  <a:pt x="444500" y="1320800"/>
                                </a:lnTo>
                                <a:lnTo>
                                  <a:pt x="431800" y="1333500"/>
                                </a:lnTo>
                                <a:lnTo>
                                  <a:pt x="431800" y="1346200"/>
                                </a:lnTo>
                                <a:lnTo>
                                  <a:pt x="419100" y="13589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683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81000" y="1295400"/>
                                </a:lnTo>
                                <a:lnTo>
                                  <a:pt x="419100" y="1257300"/>
                                </a:lnTo>
                                <a:lnTo>
                                  <a:pt x="419100" y="1244600"/>
                                </a:lnTo>
                                <a:lnTo>
                                  <a:pt x="431800" y="1231900"/>
                                </a:lnTo>
                                <a:lnTo>
                                  <a:pt x="457200" y="1206500"/>
                                </a:lnTo>
                                <a:lnTo>
                                  <a:pt x="457200" y="1181100"/>
                                </a:lnTo>
                                <a:lnTo>
                                  <a:pt x="444500" y="1168400"/>
                                </a:lnTo>
                                <a:lnTo>
                                  <a:pt x="444500" y="1143000"/>
                                </a:lnTo>
                                <a:lnTo>
                                  <a:pt x="431800" y="1130300"/>
                                </a:lnTo>
                                <a:lnTo>
                                  <a:pt x="393700" y="1092200"/>
                                </a:lnTo>
                                <a:lnTo>
                                  <a:pt x="393700" y="1079500"/>
                                </a:lnTo>
                                <a:lnTo>
                                  <a:pt x="381000" y="1066800"/>
                                </a:lnTo>
                                <a:lnTo>
                                  <a:pt x="368300" y="1054100"/>
                                </a:lnTo>
                                <a:lnTo>
                                  <a:pt x="368300" y="1041400"/>
                                </a:lnTo>
                                <a:lnTo>
                                  <a:pt x="355600" y="1028700"/>
                                </a:lnTo>
                                <a:lnTo>
                                  <a:pt x="368300" y="1016000"/>
                                </a:lnTo>
                                <a:lnTo>
                                  <a:pt x="368300" y="1003300"/>
                                </a:lnTo>
                                <a:lnTo>
                                  <a:pt x="381000" y="990600"/>
                                </a:lnTo>
                                <a:lnTo>
                                  <a:pt x="406400" y="965200"/>
                                </a:lnTo>
                                <a:lnTo>
                                  <a:pt x="419100" y="965200"/>
                                </a:lnTo>
                                <a:lnTo>
                                  <a:pt x="431800" y="952500"/>
                                </a:lnTo>
                                <a:lnTo>
                                  <a:pt x="444500" y="952500"/>
                                </a:lnTo>
                                <a:lnTo>
                                  <a:pt x="457200" y="939800"/>
                                </a:lnTo>
                                <a:lnTo>
                                  <a:pt x="482600" y="914400"/>
                                </a:lnTo>
                                <a:lnTo>
                                  <a:pt x="508000" y="914400"/>
                                </a:lnTo>
                                <a:lnTo>
                                  <a:pt x="520700" y="901700"/>
                                </a:lnTo>
                                <a:lnTo>
                                  <a:pt x="558800" y="8636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84200" y="8509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96900" y="825500"/>
                                </a:lnTo>
                                <a:lnTo>
                                  <a:pt x="622300" y="825500"/>
                                </a:lnTo>
                                <a:lnTo>
                                  <a:pt x="635000" y="812800"/>
                                </a:lnTo>
                                <a:lnTo>
                                  <a:pt x="647700" y="812800"/>
                                </a:lnTo>
                                <a:lnTo>
                                  <a:pt x="660400" y="800100"/>
                                </a:lnTo>
                                <a:lnTo>
                                  <a:pt x="673100" y="800100"/>
                                </a:lnTo>
                                <a:lnTo>
                                  <a:pt x="685800" y="787400"/>
                                </a:lnTo>
                                <a:lnTo>
                                  <a:pt x="698500" y="787400"/>
                                </a:lnTo>
                                <a:lnTo>
                                  <a:pt x="711200" y="800100"/>
                                </a:lnTo>
                                <a:lnTo>
                                  <a:pt x="736600" y="8255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38200"/>
                                </a:lnTo>
                                <a:lnTo>
                                  <a:pt x="774700" y="850900"/>
                                </a:lnTo>
                                <a:lnTo>
                                  <a:pt x="800100" y="850900"/>
                                </a:lnTo>
                                <a:lnTo>
                                  <a:pt x="812800" y="863600"/>
                                </a:lnTo>
                                <a:lnTo>
                                  <a:pt x="825500" y="863600"/>
                                </a:lnTo>
                                <a:lnTo>
                                  <a:pt x="838200" y="850900"/>
                                </a:lnTo>
                                <a:lnTo>
                                  <a:pt x="850900" y="850900"/>
                                </a:lnTo>
                                <a:lnTo>
                                  <a:pt x="863600" y="838200"/>
                                </a:lnTo>
                                <a:lnTo>
                                  <a:pt x="901700" y="838200"/>
                                </a:lnTo>
                                <a:lnTo>
                                  <a:pt x="914400" y="825500"/>
                                </a:lnTo>
                                <a:lnTo>
                                  <a:pt x="965200" y="825500"/>
                                </a:lnTo>
                                <a:lnTo>
                                  <a:pt x="977900" y="812800"/>
                                </a:lnTo>
                                <a:lnTo>
                                  <a:pt x="1028700" y="812800"/>
                                </a:lnTo>
                                <a:lnTo>
                                  <a:pt x="1041400" y="825500"/>
                                </a:lnTo>
                                <a:lnTo>
                                  <a:pt x="1066800" y="825500"/>
                                </a:lnTo>
                                <a:lnTo>
                                  <a:pt x="1079500" y="812800"/>
                                </a:lnTo>
                                <a:lnTo>
                                  <a:pt x="1117600" y="812800"/>
                                </a:lnTo>
                                <a:lnTo>
                                  <a:pt x="1130300" y="825500"/>
                                </a:lnTo>
                                <a:lnTo>
                                  <a:pt x="1155700" y="825500"/>
                                </a:lnTo>
                                <a:lnTo>
                                  <a:pt x="1168400" y="812800"/>
                                </a:lnTo>
                                <a:lnTo>
                                  <a:pt x="1181100" y="812800"/>
                                </a:lnTo>
                                <a:lnTo>
                                  <a:pt x="1193800" y="825500"/>
                                </a:lnTo>
                                <a:lnTo>
                                  <a:pt x="1206500" y="812800"/>
                                </a:lnTo>
                                <a:lnTo>
                                  <a:pt x="1270000" y="8128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320800" y="800100"/>
                                </a:lnTo>
                                <a:lnTo>
                                  <a:pt x="1333500" y="7874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71600" y="762000"/>
                                </a:lnTo>
                                <a:lnTo>
                                  <a:pt x="1397000" y="736600"/>
                                </a:lnTo>
                                <a:lnTo>
                                  <a:pt x="1422400" y="7366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73200" y="685800"/>
                                </a:lnTo>
                                <a:lnTo>
                                  <a:pt x="1485900" y="685800"/>
                                </a:lnTo>
                                <a:lnTo>
                                  <a:pt x="1498600" y="698500"/>
                                </a:lnTo>
                                <a:lnTo>
                                  <a:pt x="1511300" y="711200"/>
                                </a:lnTo>
                                <a:lnTo>
                                  <a:pt x="1536700" y="711200"/>
                                </a:lnTo>
                                <a:lnTo>
                                  <a:pt x="1549400" y="723900"/>
                                </a:lnTo>
                                <a:lnTo>
                                  <a:pt x="1587500" y="723900"/>
                                </a:lnTo>
                                <a:lnTo>
                                  <a:pt x="1600200" y="736600"/>
                                </a:lnTo>
                                <a:lnTo>
                                  <a:pt x="1625600" y="7366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63700" y="749300"/>
                                </a:lnTo>
                                <a:lnTo>
                                  <a:pt x="1676400" y="736600"/>
                                </a:lnTo>
                                <a:lnTo>
                                  <a:pt x="1689100" y="736600"/>
                                </a:lnTo>
                                <a:lnTo>
                                  <a:pt x="1701800" y="723900"/>
                                </a:lnTo>
                                <a:lnTo>
                                  <a:pt x="1727200" y="698500"/>
                                </a:lnTo>
                                <a:lnTo>
                                  <a:pt x="1727200" y="635000"/>
                                </a:lnTo>
                                <a:lnTo>
                                  <a:pt x="1739900" y="622300"/>
                                </a:lnTo>
                                <a:lnTo>
                                  <a:pt x="1739900" y="609600"/>
                                </a:lnTo>
                                <a:lnTo>
                                  <a:pt x="1752600" y="596900"/>
                                </a:lnTo>
                                <a:lnTo>
                                  <a:pt x="1765300" y="584200"/>
                                </a:lnTo>
                                <a:lnTo>
                                  <a:pt x="1765300" y="558800"/>
                                </a:lnTo>
                                <a:lnTo>
                                  <a:pt x="1778000" y="546100"/>
                                </a:lnTo>
                                <a:lnTo>
                                  <a:pt x="1790700" y="546100"/>
                                </a:lnTo>
                                <a:lnTo>
                                  <a:pt x="1803400" y="533400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66900" y="5461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30400" y="558800"/>
                                </a:lnTo>
                                <a:lnTo>
                                  <a:pt x="1943100" y="571500"/>
                                </a:lnTo>
                                <a:lnTo>
                                  <a:pt x="1981200" y="571500"/>
                                </a:lnTo>
                                <a:lnTo>
                                  <a:pt x="1993900" y="584200"/>
                                </a:lnTo>
                                <a:lnTo>
                                  <a:pt x="2032000" y="584200"/>
                                </a:lnTo>
                                <a:lnTo>
                                  <a:pt x="2044700" y="596900"/>
                                </a:lnTo>
                                <a:lnTo>
                                  <a:pt x="2070100" y="596900"/>
                                </a:lnTo>
                                <a:lnTo>
                                  <a:pt x="2082800" y="609600"/>
                                </a:lnTo>
                                <a:lnTo>
                                  <a:pt x="2108200" y="609600"/>
                                </a:lnTo>
                                <a:lnTo>
                                  <a:pt x="2120900" y="622300"/>
                                </a:lnTo>
                                <a:lnTo>
                                  <a:pt x="2171700" y="622300"/>
                                </a:lnTo>
                                <a:lnTo>
                                  <a:pt x="2184400" y="609600"/>
                                </a:lnTo>
                                <a:lnTo>
                                  <a:pt x="2184400" y="571500"/>
                                </a:lnTo>
                                <a:lnTo>
                                  <a:pt x="2197100" y="558800"/>
                                </a:lnTo>
                                <a:lnTo>
                                  <a:pt x="2197100" y="546100"/>
                                </a:lnTo>
                                <a:lnTo>
                                  <a:pt x="2209800" y="5334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60600" y="508000"/>
                                </a:lnTo>
                                <a:lnTo>
                                  <a:pt x="2273300" y="495300"/>
                                </a:lnTo>
                                <a:lnTo>
                                  <a:pt x="2286000" y="4826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98700" y="457200"/>
                                </a:lnTo>
                                <a:lnTo>
                                  <a:pt x="2286000" y="444500"/>
                                </a:lnTo>
                                <a:lnTo>
                                  <a:pt x="2286000" y="406400"/>
                                </a:lnTo>
                                <a:lnTo>
                                  <a:pt x="2298700" y="393700"/>
                                </a:lnTo>
                                <a:lnTo>
                                  <a:pt x="2324100" y="368300"/>
                                </a:lnTo>
                                <a:lnTo>
                                  <a:pt x="2349500" y="368300"/>
                                </a:lnTo>
                                <a:lnTo>
                                  <a:pt x="2362200" y="355600"/>
                                </a:lnTo>
                                <a:lnTo>
                                  <a:pt x="2374900" y="342900"/>
                                </a:lnTo>
                                <a:lnTo>
                                  <a:pt x="2387600" y="342900"/>
                                </a:lnTo>
                                <a:lnTo>
                                  <a:pt x="2400300" y="330200"/>
                                </a:lnTo>
                                <a:lnTo>
                                  <a:pt x="2438400" y="292100"/>
                                </a:lnTo>
                                <a:lnTo>
                                  <a:pt x="2425700" y="279400"/>
                                </a:lnTo>
                                <a:lnTo>
                                  <a:pt x="2425700" y="266700"/>
                                </a:lnTo>
                                <a:lnTo>
                                  <a:pt x="2413000" y="254000"/>
                                </a:lnTo>
                                <a:lnTo>
                                  <a:pt x="2400300" y="2413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651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38400" y="152400"/>
                                </a:lnTo>
                                <a:lnTo>
                                  <a:pt x="2438400" y="1397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51100" y="114300"/>
                                </a:lnTo>
                                <a:lnTo>
                                  <a:pt x="2463800" y="101600"/>
                                </a:lnTo>
                                <a:lnTo>
                                  <a:pt x="2514600" y="508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27300" y="25400"/>
                                </a:lnTo>
                                <a:lnTo>
                                  <a:pt x="2552700" y="0"/>
                                </a:lnTo>
                                <a:lnTo>
                                  <a:pt x="2565400" y="12700"/>
                                </a:lnTo>
                                <a:lnTo>
                                  <a:pt x="2578100" y="12700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g4"/>
                        <wps:cNvSpPr>
                          <a:spLocks/>
                        </wps:cNvSpPr>
                        <wps:spPr bwMode="auto">
                          <a:xfrm>
                            <a:off x="2800" y="21259"/>
                            <a:ext cx="13944" cy="21889"/>
                          </a:xfrm>
                          <a:custGeom>
                            <a:avLst/>
                            <a:gdLst>
                              <a:gd name="T0" fmla="*/ 177800 w 3098801"/>
                              <a:gd name="T1" fmla="*/ 1511300 h 4864101"/>
                              <a:gd name="T2" fmla="*/ 177800 w 3098801"/>
                              <a:gd name="T3" fmla="*/ 1701800 h 4864101"/>
                              <a:gd name="T4" fmla="*/ 50800 w 3098801"/>
                              <a:gd name="T5" fmla="*/ 2209800 h 4864101"/>
                              <a:gd name="T6" fmla="*/ 254000 w 3098801"/>
                              <a:gd name="T7" fmla="*/ 2425700 h 4864101"/>
                              <a:gd name="T8" fmla="*/ 241300 w 3098801"/>
                              <a:gd name="T9" fmla="*/ 2806700 h 4864101"/>
                              <a:gd name="T10" fmla="*/ 266700 w 3098801"/>
                              <a:gd name="T11" fmla="*/ 3022600 h 4864101"/>
                              <a:gd name="T12" fmla="*/ 190500 w 3098801"/>
                              <a:gd name="T13" fmla="*/ 3340100 h 4864101"/>
                              <a:gd name="T14" fmla="*/ 12700 w 3098801"/>
                              <a:gd name="T15" fmla="*/ 3517900 h 4864101"/>
                              <a:gd name="T16" fmla="*/ 101600 w 3098801"/>
                              <a:gd name="T17" fmla="*/ 3708400 h 4864101"/>
                              <a:gd name="T18" fmla="*/ 190500 w 3098801"/>
                              <a:gd name="T19" fmla="*/ 3975100 h 4864101"/>
                              <a:gd name="T20" fmla="*/ 215900 w 3098801"/>
                              <a:gd name="T21" fmla="*/ 4178300 h 4864101"/>
                              <a:gd name="T22" fmla="*/ 203200 w 3098801"/>
                              <a:gd name="T23" fmla="*/ 4381500 h 4864101"/>
                              <a:gd name="T24" fmla="*/ 393700 w 3098801"/>
                              <a:gd name="T25" fmla="*/ 4508500 h 4864101"/>
                              <a:gd name="T26" fmla="*/ 584200 w 3098801"/>
                              <a:gd name="T27" fmla="*/ 4622800 h 4864101"/>
                              <a:gd name="T28" fmla="*/ 698500 w 3098801"/>
                              <a:gd name="T29" fmla="*/ 4800600 h 4864101"/>
                              <a:gd name="T30" fmla="*/ 914400 w 3098801"/>
                              <a:gd name="T31" fmla="*/ 4673600 h 4864101"/>
                              <a:gd name="T32" fmla="*/ 1016000 w 3098801"/>
                              <a:gd name="T33" fmla="*/ 4711700 h 4864101"/>
                              <a:gd name="T34" fmla="*/ 1219200 w 3098801"/>
                              <a:gd name="T35" fmla="*/ 4762500 h 4864101"/>
                              <a:gd name="T36" fmla="*/ 1308100 w 3098801"/>
                              <a:gd name="T37" fmla="*/ 4495800 h 4864101"/>
                              <a:gd name="T38" fmla="*/ 1536700 w 3098801"/>
                              <a:gd name="T39" fmla="*/ 4533900 h 4864101"/>
                              <a:gd name="T40" fmla="*/ 1816100 w 3098801"/>
                              <a:gd name="T41" fmla="*/ 4610100 h 4864101"/>
                              <a:gd name="T42" fmla="*/ 1905000 w 3098801"/>
                              <a:gd name="T43" fmla="*/ 4432300 h 4864101"/>
                              <a:gd name="T44" fmla="*/ 2108200 w 3098801"/>
                              <a:gd name="T45" fmla="*/ 4305300 h 4864101"/>
                              <a:gd name="T46" fmla="*/ 2184400 w 3098801"/>
                              <a:gd name="T47" fmla="*/ 3975100 h 4864101"/>
                              <a:gd name="T48" fmla="*/ 2374900 w 3098801"/>
                              <a:gd name="T49" fmla="*/ 3860800 h 4864101"/>
                              <a:gd name="T50" fmla="*/ 2514600 w 3098801"/>
                              <a:gd name="T51" fmla="*/ 3797300 h 4864101"/>
                              <a:gd name="T52" fmla="*/ 2692400 w 3098801"/>
                              <a:gd name="T53" fmla="*/ 4000500 h 4864101"/>
                              <a:gd name="T54" fmla="*/ 2882900 w 3098801"/>
                              <a:gd name="T55" fmla="*/ 4178300 h 4864101"/>
                              <a:gd name="T56" fmla="*/ 3073400 w 3098801"/>
                              <a:gd name="T57" fmla="*/ 3937000 h 4864101"/>
                              <a:gd name="T58" fmla="*/ 3048000 w 3098801"/>
                              <a:gd name="T59" fmla="*/ 3632200 h 4864101"/>
                              <a:gd name="T60" fmla="*/ 2832100 w 3098801"/>
                              <a:gd name="T61" fmla="*/ 3619500 h 4864101"/>
                              <a:gd name="T62" fmla="*/ 2654300 w 3098801"/>
                              <a:gd name="T63" fmla="*/ 3492500 h 4864101"/>
                              <a:gd name="T64" fmla="*/ 2616200 w 3098801"/>
                              <a:gd name="T65" fmla="*/ 3200400 h 4864101"/>
                              <a:gd name="T66" fmla="*/ 2400300 w 3098801"/>
                              <a:gd name="T67" fmla="*/ 3162300 h 4864101"/>
                              <a:gd name="T68" fmla="*/ 2374900 w 3098801"/>
                              <a:gd name="T69" fmla="*/ 2933700 h 4864101"/>
                              <a:gd name="T70" fmla="*/ 2235200 w 3098801"/>
                              <a:gd name="T71" fmla="*/ 2819400 h 4864101"/>
                              <a:gd name="T72" fmla="*/ 2260600 w 3098801"/>
                              <a:gd name="T73" fmla="*/ 2628900 h 4864101"/>
                              <a:gd name="T74" fmla="*/ 2222500 w 3098801"/>
                              <a:gd name="T75" fmla="*/ 2425700 h 4864101"/>
                              <a:gd name="T76" fmla="*/ 2286000 w 3098801"/>
                              <a:gd name="T77" fmla="*/ 2209800 h 4864101"/>
                              <a:gd name="T78" fmla="*/ 2171700 w 3098801"/>
                              <a:gd name="T79" fmla="*/ 1968500 h 4864101"/>
                              <a:gd name="T80" fmla="*/ 2273300 w 3098801"/>
                              <a:gd name="T81" fmla="*/ 1739900 h 4864101"/>
                              <a:gd name="T82" fmla="*/ 2171700 w 3098801"/>
                              <a:gd name="T83" fmla="*/ 1511300 h 4864101"/>
                              <a:gd name="T84" fmla="*/ 2159000 w 3098801"/>
                              <a:gd name="T85" fmla="*/ 1155700 h 4864101"/>
                              <a:gd name="T86" fmla="*/ 2413000 w 3098801"/>
                              <a:gd name="T87" fmla="*/ 1079500 h 4864101"/>
                              <a:gd name="T88" fmla="*/ 2349500 w 3098801"/>
                              <a:gd name="T89" fmla="*/ 927100 h 4864101"/>
                              <a:gd name="T90" fmla="*/ 2540000 w 3098801"/>
                              <a:gd name="T91" fmla="*/ 673100 h 4864101"/>
                              <a:gd name="T92" fmla="*/ 2476500 w 3098801"/>
                              <a:gd name="T93" fmla="*/ 393700 h 4864101"/>
                              <a:gd name="T94" fmla="*/ 2552700 w 3098801"/>
                              <a:gd name="T95" fmla="*/ 127000 h 4864101"/>
                              <a:gd name="T96" fmla="*/ 2336800 w 3098801"/>
                              <a:gd name="T97" fmla="*/ 12700 h 4864101"/>
                              <a:gd name="T98" fmla="*/ 2171700 w 3098801"/>
                              <a:gd name="T99" fmla="*/ 254000 h 4864101"/>
                              <a:gd name="T100" fmla="*/ 2057400 w 3098801"/>
                              <a:gd name="T101" fmla="*/ 304800 h 4864101"/>
                              <a:gd name="T102" fmla="*/ 1905000 w 3098801"/>
                              <a:gd name="T103" fmla="*/ 381000 h 4864101"/>
                              <a:gd name="T104" fmla="*/ 1689100 w 3098801"/>
                              <a:gd name="T105" fmla="*/ 317500 h 4864101"/>
                              <a:gd name="T106" fmla="*/ 1524000 w 3098801"/>
                              <a:gd name="T107" fmla="*/ 419100 h 4864101"/>
                              <a:gd name="T108" fmla="*/ 1320800 w 3098801"/>
                              <a:gd name="T109" fmla="*/ 508000 h 4864101"/>
                              <a:gd name="T110" fmla="*/ 1104900 w 3098801"/>
                              <a:gd name="T111" fmla="*/ 685800 h 4864101"/>
                              <a:gd name="T112" fmla="*/ 762000 w 3098801"/>
                              <a:gd name="T113" fmla="*/ 736600 h 4864101"/>
                              <a:gd name="T114" fmla="*/ 635000 w 3098801"/>
                              <a:gd name="T115" fmla="*/ 723900 h 4864101"/>
                              <a:gd name="T116" fmla="*/ 558800 w 3098801"/>
                              <a:gd name="T117" fmla="*/ 939800 h 4864101"/>
                              <a:gd name="T118" fmla="*/ 419100 w 3098801"/>
                              <a:gd name="T119" fmla="*/ 1168400 h 4864101"/>
                              <a:gd name="T120" fmla="*/ 279400 w 3098801"/>
                              <a:gd name="T121" fmla="*/ 1270000 h 4864101"/>
                              <a:gd name="T122" fmla="*/ 0 w 3098801"/>
                              <a:gd name="T123" fmla="*/ 0 h 4864101"/>
                              <a:gd name="T124" fmla="*/ 3098801 w 3098801"/>
                              <a:gd name="T125" fmla="*/ 4864101 h 4864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098801" h="4864101">
                                <a:moveTo>
                                  <a:pt x="127000" y="1320800"/>
                                </a:moveTo>
                                <a:lnTo>
                                  <a:pt x="139700" y="1333500"/>
                                </a:lnTo>
                                <a:lnTo>
                                  <a:pt x="177800" y="1371600"/>
                                </a:lnTo>
                                <a:lnTo>
                                  <a:pt x="177800" y="1384300"/>
                                </a:lnTo>
                                <a:lnTo>
                                  <a:pt x="190500" y="1397000"/>
                                </a:lnTo>
                                <a:lnTo>
                                  <a:pt x="203200" y="1409700"/>
                                </a:lnTo>
                                <a:lnTo>
                                  <a:pt x="203200" y="1422400"/>
                                </a:lnTo>
                                <a:lnTo>
                                  <a:pt x="215900" y="14351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03200" y="1473200"/>
                                </a:lnTo>
                                <a:lnTo>
                                  <a:pt x="203200" y="14859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77800" y="1524000"/>
                                </a:lnTo>
                                <a:lnTo>
                                  <a:pt x="165100" y="1536700"/>
                                </a:lnTo>
                                <a:lnTo>
                                  <a:pt x="139700" y="1562100"/>
                                </a:lnTo>
                                <a:lnTo>
                                  <a:pt x="139700" y="1574800"/>
                                </a:lnTo>
                                <a:lnTo>
                                  <a:pt x="127000" y="1587500"/>
                                </a:lnTo>
                                <a:lnTo>
                                  <a:pt x="127000" y="16256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701800"/>
                                </a:lnTo>
                                <a:lnTo>
                                  <a:pt x="165100" y="1701800"/>
                                </a:lnTo>
                                <a:lnTo>
                                  <a:pt x="152400" y="1714500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1905000"/>
                                </a:lnTo>
                                <a:lnTo>
                                  <a:pt x="0" y="1917700"/>
                                </a:lnTo>
                                <a:lnTo>
                                  <a:pt x="0" y="1943100"/>
                                </a:lnTo>
                                <a:lnTo>
                                  <a:pt x="12700" y="1955800"/>
                                </a:lnTo>
                                <a:lnTo>
                                  <a:pt x="12700" y="2070100"/>
                                </a:lnTo>
                                <a:lnTo>
                                  <a:pt x="25400" y="2082800"/>
                                </a:lnTo>
                                <a:lnTo>
                                  <a:pt x="25400" y="2146300"/>
                                </a:lnTo>
                                <a:lnTo>
                                  <a:pt x="38100" y="21590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209800"/>
                                </a:lnTo>
                                <a:lnTo>
                                  <a:pt x="50800" y="2235200"/>
                                </a:lnTo>
                                <a:lnTo>
                                  <a:pt x="63500" y="2247900"/>
                                </a:lnTo>
                                <a:lnTo>
                                  <a:pt x="63500" y="2273300"/>
                                </a:lnTo>
                                <a:lnTo>
                                  <a:pt x="76200" y="2286000"/>
                                </a:lnTo>
                                <a:lnTo>
                                  <a:pt x="127000" y="2336800"/>
                                </a:lnTo>
                                <a:lnTo>
                                  <a:pt x="139700" y="2336800"/>
                                </a:lnTo>
                                <a:lnTo>
                                  <a:pt x="152400" y="2349500"/>
                                </a:lnTo>
                                <a:lnTo>
                                  <a:pt x="165100" y="2349500"/>
                                </a:lnTo>
                                <a:lnTo>
                                  <a:pt x="177800" y="23622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74900"/>
                                </a:lnTo>
                                <a:lnTo>
                                  <a:pt x="215900" y="2387600"/>
                                </a:lnTo>
                                <a:lnTo>
                                  <a:pt x="254000" y="2425700"/>
                                </a:lnTo>
                                <a:lnTo>
                                  <a:pt x="254000" y="24892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66700" y="25908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41300" y="2616200"/>
                                </a:lnTo>
                                <a:lnTo>
                                  <a:pt x="241300" y="26670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215900" y="2717800"/>
                                </a:lnTo>
                                <a:lnTo>
                                  <a:pt x="215900" y="2768600"/>
                                </a:lnTo>
                                <a:lnTo>
                                  <a:pt x="228600" y="2781300"/>
                                </a:lnTo>
                                <a:lnTo>
                                  <a:pt x="228600" y="2794000"/>
                                </a:lnTo>
                                <a:lnTo>
                                  <a:pt x="241300" y="2806700"/>
                                </a:lnTo>
                                <a:lnTo>
                                  <a:pt x="241300" y="2819400"/>
                                </a:lnTo>
                                <a:lnTo>
                                  <a:pt x="254000" y="2832100"/>
                                </a:lnTo>
                                <a:lnTo>
                                  <a:pt x="254000" y="2844800"/>
                                </a:lnTo>
                                <a:lnTo>
                                  <a:pt x="266700" y="2857500"/>
                                </a:lnTo>
                                <a:lnTo>
                                  <a:pt x="266700" y="2870200"/>
                                </a:lnTo>
                                <a:lnTo>
                                  <a:pt x="279400" y="2882900"/>
                                </a:lnTo>
                                <a:lnTo>
                                  <a:pt x="304800" y="29083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337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84500"/>
                                </a:lnTo>
                                <a:lnTo>
                                  <a:pt x="279400" y="3009900"/>
                                </a:lnTo>
                                <a:lnTo>
                                  <a:pt x="266700" y="3022600"/>
                                </a:lnTo>
                                <a:lnTo>
                                  <a:pt x="266700" y="30353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54000" y="3060700"/>
                                </a:lnTo>
                                <a:lnTo>
                                  <a:pt x="241300" y="30734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28600" y="3111500"/>
                                </a:lnTo>
                                <a:lnTo>
                                  <a:pt x="228600" y="3149600"/>
                                </a:lnTo>
                                <a:lnTo>
                                  <a:pt x="215900" y="3162300"/>
                                </a:lnTo>
                                <a:lnTo>
                                  <a:pt x="215900" y="32639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302000"/>
                                </a:lnTo>
                                <a:lnTo>
                                  <a:pt x="190500" y="3314700"/>
                                </a:lnTo>
                                <a:lnTo>
                                  <a:pt x="190500" y="3340100"/>
                                </a:lnTo>
                                <a:lnTo>
                                  <a:pt x="177800" y="3352800"/>
                                </a:lnTo>
                                <a:lnTo>
                                  <a:pt x="177800" y="3365500"/>
                                </a:lnTo>
                                <a:lnTo>
                                  <a:pt x="165100" y="3378200"/>
                                </a:lnTo>
                                <a:lnTo>
                                  <a:pt x="165100" y="3390900"/>
                                </a:lnTo>
                                <a:lnTo>
                                  <a:pt x="152400" y="3403600"/>
                                </a:lnTo>
                                <a:lnTo>
                                  <a:pt x="152400" y="3416300"/>
                                </a:lnTo>
                                <a:lnTo>
                                  <a:pt x="139700" y="3429000"/>
                                </a:lnTo>
                                <a:lnTo>
                                  <a:pt x="101600" y="3467100"/>
                                </a:lnTo>
                                <a:lnTo>
                                  <a:pt x="50800" y="3467100"/>
                                </a:lnTo>
                                <a:lnTo>
                                  <a:pt x="38100" y="3479800"/>
                                </a:lnTo>
                                <a:lnTo>
                                  <a:pt x="38100" y="3492500"/>
                                </a:lnTo>
                                <a:lnTo>
                                  <a:pt x="25400" y="3505200"/>
                                </a:lnTo>
                                <a:lnTo>
                                  <a:pt x="12700" y="3517900"/>
                                </a:lnTo>
                                <a:lnTo>
                                  <a:pt x="12700" y="3530600"/>
                                </a:lnTo>
                                <a:lnTo>
                                  <a:pt x="25400" y="3543300"/>
                                </a:lnTo>
                                <a:lnTo>
                                  <a:pt x="25400" y="3581400"/>
                                </a:lnTo>
                                <a:lnTo>
                                  <a:pt x="38100" y="3594100"/>
                                </a:lnTo>
                                <a:lnTo>
                                  <a:pt x="38100" y="3606800"/>
                                </a:lnTo>
                                <a:lnTo>
                                  <a:pt x="50800" y="3619500"/>
                                </a:lnTo>
                                <a:lnTo>
                                  <a:pt x="63500" y="3632200"/>
                                </a:lnTo>
                                <a:lnTo>
                                  <a:pt x="63500" y="3644900"/>
                                </a:lnTo>
                                <a:lnTo>
                                  <a:pt x="76200" y="3657600"/>
                                </a:lnTo>
                                <a:lnTo>
                                  <a:pt x="76200" y="3670300"/>
                                </a:lnTo>
                                <a:lnTo>
                                  <a:pt x="88900" y="3683000"/>
                                </a:lnTo>
                                <a:lnTo>
                                  <a:pt x="88900" y="3695700"/>
                                </a:lnTo>
                                <a:lnTo>
                                  <a:pt x="101600" y="3708400"/>
                                </a:lnTo>
                                <a:lnTo>
                                  <a:pt x="101600" y="3733800"/>
                                </a:lnTo>
                                <a:lnTo>
                                  <a:pt x="114300" y="3746500"/>
                                </a:lnTo>
                                <a:lnTo>
                                  <a:pt x="114300" y="37719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27000" y="3822700"/>
                                </a:lnTo>
                                <a:lnTo>
                                  <a:pt x="139700" y="3835400"/>
                                </a:lnTo>
                                <a:lnTo>
                                  <a:pt x="139700" y="3898900"/>
                                </a:lnTo>
                                <a:lnTo>
                                  <a:pt x="152400" y="3911600"/>
                                </a:lnTo>
                                <a:lnTo>
                                  <a:pt x="152400" y="3924300"/>
                                </a:lnTo>
                                <a:lnTo>
                                  <a:pt x="165100" y="3937000"/>
                                </a:lnTo>
                                <a:lnTo>
                                  <a:pt x="165100" y="3949700"/>
                                </a:lnTo>
                                <a:lnTo>
                                  <a:pt x="177800" y="3962400"/>
                                </a:lnTo>
                                <a:lnTo>
                                  <a:pt x="190500" y="3975100"/>
                                </a:lnTo>
                                <a:lnTo>
                                  <a:pt x="190500" y="3987800"/>
                                </a:lnTo>
                                <a:lnTo>
                                  <a:pt x="203200" y="4000500"/>
                                </a:lnTo>
                                <a:lnTo>
                                  <a:pt x="215900" y="4013200"/>
                                </a:lnTo>
                                <a:lnTo>
                                  <a:pt x="215900" y="4025900"/>
                                </a:lnTo>
                                <a:lnTo>
                                  <a:pt x="228600" y="4038600"/>
                                </a:lnTo>
                                <a:lnTo>
                                  <a:pt x="241300" y="4051300"/>
                                </a:lnTo>
                                <a:lnTo>
                                  <a:pt x="241300" y="4064000"/>
                                </a:lnTo>
                                <a:lnTo>
                                  <a:pt x="254000" y="4076700"/>
                                </a:lnTo>
                                <a:lnTo>
                                  <a:pt x="254000" y="4127500"/>
                                </a:lnTo>
                                <a:lnTo>
                                  <a:pt x="241300" y="4140200"/>
                                </a:lnTo>
                                <a:lnTo>
                                  <a:pt x="241300" y="4152900"/>
                                </a:lnTo>
                                <a:lnTo>
                                  <a:pt x="228600" y="4165600"/>
                                </a:lnTo>
                                <a:lnTo>
                                  <a:pt x="215900" y="4178300"/>
                                </a:lnTo>
                                <a:lnTo>
                                  <a:pt x="215900" y="4191000"/>
                                </a:lnTo>
                                <a:lnTo>
                                  <a:pt x="203200" y="42037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190500" y="4229100"/>
                                </a:lnTo>
                                <a:lnTo>
                                  <a:pt x="177800" y="4241800"/>
                                </a:lnTo>
                                <a:lnTo>
                                  <a:pt x="177800" y="4267200"/>
                                </a:lnTo>
                                <a:lnTo>
                                  <a:pt x="165100" y="4279900"/>
                                </a:lnTo>
                                <a:lnTo>
                                  <a:pt x="165100" y="4318000"/>
                                </a:lnTo>
                                <a:lnTo>
                                  <a:pt x="177800" y="4330700"/>
                                </a:lnTo>
                                <a:lnTo>
                                  <a:pt x="1778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90500" y="4368800"/>
                                </a:lnTo>
                                <a:lnTo>
                                  <a:pt x="203200" y="4381500"/>
                                </a:lnTo>
                                <a:lnTo>
                                  <a:pt x="215900" y="4381500"/>
                                </a:lnTo>
                                <a:lnTo>
                                  <a:pt x="228600" y="4394200"/>
                                </a:lnTo>
                                <a:lnTo>
                                  <a:pt x="241300" y="4406900"/>
                                </a:lnTo>
                                <a:lnTo>
                                  <a:pt x="254000" y="4406900"/>
                                </a:lnTo>
                                <a:lnTo>
                                  <a:pt x="266700" y="4419600"/>
                                </a:lnTo>
                                <a:lnTo>
                                  <a:pt x="279400" y="44323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304800" y="4445000"/>
                                </a:lnTo>
                                <a:lnTo>
                                  <a:pt x="317500" y="4445000"/>
                                </a:lnTo>
                                <a:lnTo>
                                  <a:pt x="330200" y="4457700"/>
                                </a:lnTo>
                                <a:lnTo>
                                  <a:pt x="342900" y="4457700"/>
                                </a:lnTo>
                                <a:lnTo>
                                  <a:pt x="355600" y="4470400"/>
                                </a:lnTo>
                                <a:lnTo>
                                  <a:pt x="393700" y="4508500"/>
                                </a:lnTo>
                                <a:lnTo>
                                  <a:pt x="406400" y="4508500"/>
                                </a:lnTo>
                                <a:lnTo>
                                  <a:pt x="419100" y="4521200"/>
                                </a:lnTo>
                                <a:lnTo>
                                  <a:pt x="431800" y="4521200"/>
                                </a:lnTo>
                                <a:lnTo>
                                  <a:pt x="444500" y="4533900"/>
                                </a:lnTo>
                                <a:lnTo>
                                  <a:pt x="457200" y="4546600"/>
                                </a:lnTo>
                                <a:lnTo>
                                  <a:pt x="469900" y="4546600"/>
                                </a:lnTo>
                                <a:lnTo>
                                  <a:pt x="482600" y="4559300"/>
                                </a:lnTo>
                                <a:lnTo>
                                  <a:pt x="495300" y="4559300"/>
                                </a:lnTo>
                                <a:lnTo>
                                  <a:pt x="508000" y="4572000"/>
                                </a:lnTo>
                                <a:lnTo>
                                  <a:pt x="520700" y="4572000"/>
                                </a:lnTo>
                                <a:lnTo>
                                  <a:pt x="533400" y="4584700"/>
                                </a:lnTo>
                                <a:lnTo>
                                  <a:pt x="571500" y="4622800"/>
                                </a:lnTo>
                                <a:lnTo>
                                  <a:pt x="584200" y="4622800"/>
                                </a:lnTo>
                                <a:lnTo>
                                  <a:pt x="596900" y="4635500"/>
                                </a:lnTo>
                                <a:lnTo>
                                  <a:pt x="596900" y="4648200"/>
                                </a:lnTo>
                                <a:lnTo>
                                  <a:pt x="584200" y="4660900"/>
                                </a:lnTo>
                                <a:lnTo>
                                  <a:pt x="558800" y="4686300"/>
                                </a:lnTo>
                                <a:lnTo>
                                  <a:pt x="558800" y="4851400"/>
                                </a:lnTo>
                                <a:lnTo>
                                  <a:pt x="571500" y="4864100"/>
                                </a:lnTo>
                                <a:lnTo>
                                  <a:pt x="596900" y="4864100"/>
                                </a:lnTo>
                                <a:lnTo>
                                  <a:pt x="609600" y="4851400"/>
                                </a:lnTo>
                                <a:lnTo>
                                  <a:pt x="635000" y="4826000"/>
                                </a:lnTo>
                                <a:lnTo>
                                  <a:pt x="660400" y="4826000"/>
                                </a:lnTo>
                                <a:lnTo>
                                  <a:pt x="673100" y="4813300"/>
                                </a:lnTo>
                                <a:lnTo>
                                  <a:pt x="685800" y="4813300"/>
                                </a:lnTo>
                                <a:lnTo>
                                  <a:pt x="698500" y="4800600"/>
                                </a:lnTo>
                                <a:lnTo>
                                  <a:pt x="711200" y="4787900"/>
                                </a:lnTo>
                                <a:lnTo>
                                  <a:pt x="723900" y="4787900"/>
                                </a:lnTo>
                                <a:lnTo>
                                  <a:pt x="736600" y="4775200"/>
                                </a:lnTo>
                                <a:lnTo>
                                  <a:pt x="749300" y="4775200"/>
                                </a:lnTo>
                                <a:lnTo>
                                  <a:pt x="762000" y="4762500"/>
                                </a:lnTo>
                                <a:lnTo>
                                  <a:pt x="800100" y="4724400"/>
                                </a:lnTo>
                                <a:lnTo>
                                  <a:pt x="812800" y="4724400"/>
                                </a:lnTo>
                                <a:lnTo>
                                  <a:pt x="825500" y="4711700"/>
                                </a:lnTo>
                                <a:lnTo>
                                  <a:pt x="838200" y="4711700"/>
                                </a:lnTo>
                                <a:lnTo>
                                  <a:pt x="850900" y="4699000"/>
                                </a:lnTo>
                                <a:lnTo>
                                  <a:pt x="863600" y="4686300"/>
                                </a:lnTo>
                                <a:lnTo>
                                  <a:pt x="901700" y="4686300"/>
                                </a:lnTo>
                                <a:lnTo>
                                  <a:pt x="914400" y="4673600"/>
                                </a:lnTo>
                                <a:lnTo>
                                  <a:pt x="927100" y="4660900"/>
                                </a:lnTo>
                                <a:lnTo>
                                  <a:pt x="927100" y="4648200"/>
                                </a:lnTo>
                                <a:lnTo>
                                  <a:pt x="939800" y="4635500"/>
                                </a:lnTo>
                                <a:lnTo>
                                  <a:pt x="952500" y="4622800"/>
                                </a:lnTo>
                                <a:lnTo>
                                  <a:pt x="965200" y="4622800"/>
                                </a:lnTo>
                                <a:lnTo>
                                  <a:pt x="977900" y="4610100"/>
                                </a:lnTo>
                                <a:lnTo>
                                  <a:pt x="990600" y="4610100"/>
                                </a:lnTo>
                                <a:lnTo>
                                  <a:pt x="1003300" y="4622800"/>
                                </a:lnTo>
                                <a:lnTo>
                                  <a:pt x="1003300" y="4635500"/>
                                </a:lnTo>
                                <a:lnTo>
                                  <a:pt x="990600" y="4648200"/>
                                </a:lnTo>
                                <a:lnTo>
                                  <a:pt x="990600" y="4699000"/>
                                </a:lnTo>
                                <a:lnTo>
                                  <a:pt x="1003300" y="4711700"/>
                                </a:lnTo>
                                <a:lnTo>
                                  <a:pt x="1016000" y="4711700"/>
                                </a:lnTo>
                                <a:lnTo>
                                  <a:pt x="1028700" y="4699000"/>
                                </a:lnTo>
                                <a:lnTo>
                                  <a:pt x="1041400" y="4699000"/>
                                </a:lnTo>
                                <a:lnTo>
                                  <a:pt x="1054100" y="4686300"/>
                                </a:lnTo>
                                <a:lnTo>
                                  <a:pt x="1092200" y="4686300"/>
                                </a:lnTo>
                                <a:lnTo>
                                  <a:pt x="1104900" y="4699000"/>
                                </a:lnTo>
                                <a:lnTo>
                                  <a:pt x="1117600" y="4711700"/>
                                </a:lnTo>
                                <a:lnTo>
                                  <a:pt x="1117600" y="4724400"/>
                                </a:lnTo>
                                <a:lnTo>
                                  <a:pt x="1130300" y="4737100"/>
                                </a:lnTo>
                                <a:lnTo>
                                  <a:pt x="1130300" y="4749800"/>
                                </a:lnTo>
                                <a:lnTo>
                                  <a:pt x="1143000" y="4762500"/>
                                </a:lnTo>
                                <a:lnTo>
                                  <a:pt x="1155700" y="4775200"/>
                                </a:lnTo>
                                <a:lnTo>
                                  <a:pt x="1206500" y="4775200"/>
                                </a:lnTo>
                                <a:lnTo>
                                  <a:pt x="1219200" y="4762500"/>
                                </a:lnTo>
                                <a:lnTo>
                                  <a:pt x="1219200" y="4737100"/>
                                </a:lnTo>
                                <a:lnTo>
                                  <a:pt x="1206500" y="4724400"/>
                                </a:lnTo>
                                <a:lnTo>
                                  <a:pt x="1206500" y="4635500"/>
                                </a:lnTo>
                                <a:lnTo>
                                  <a:pt x="1193800" y="4622800"/>
                                </a:lnTo>
                                <a:lnTo>
                                  <a:pt x="1193800" y="4610100"/>
                                </a:lnTo>
                                <a:lnTo>
                                  <a:pt x="1206500" y="4597400"/>
                                </a:lnTo>
                                <a:lnTo>
                                  <a:pt x="1219200" y="4597400"/>
                                </a:lnTo>
                                <a:lnTo>
                                  <a:pt x="1231900" y="4610100"/>
                                </a:lnTo>
                                <a:lnTo>
                                  <a:pt x="1244600" y="4610100"/>
                                </a:lnTo>
                                <a:lnTo>
                                  <a:pt x="1257300" y="4597400"/>
                                </a:lnTo>
                                <a:lnTo>
                                  <a:pt x="1295400" y="4597400"/>
                                </a:lnTo>
                                <a:lnTo>
                                  <a:pt x="1308100" y="4584700"/>
                                </a:lnTo>
                                <a:lnTo>
                                  <a:pt x="1308100" y="4495800"/>
                                </a:lnTo>
                                <a:lnTo>
                                  <a:pt x="1320800" y="4483100"/>
                                </a:lnTo>
                                <a:lnTo>
                                  <a:pt x="1320800" y="4457700"/>
                                </a:lnTo>
                                <a:lnTo>
                                  <a:pt x="1333500" y="4445000"/>
                                </a:lnTo>
                                <a:lnTo>
                                  <a:pt x="1371600" y="4445000"/>
                                </a:lnTo>
                                <a:lnTo>
                                  <a:pt x="1384300" y="4457700"/>
                                </a:lnTo>
                                <a:lnTo>
                                  <a:pt x="1409700" y="4457700"/>
                                </a:lnTo>
                                <a:lnTo>
                                  <a:pt x="1422400" y="4470400"/>
                                </a:lnTo>
                                <a:lnTo>
                                  <a:pt x="1435100" y="4470400"/>
                                </a:lnTo>
                                <a:lnTo>
                                  <a:pt x="1447800" y="4483100"/>
                                </a:lnTo>
                                <a:lnTo>
                                  <a:pt x="1485900" y="4521200"/>
                                </a:lnTo>
                                <a:lnTo>
                                  <a:pt x="1498600" y="4521200"/>
                                </a:lnTo>
                                <a:lnTo>
                                  <a:pt x="1511300" y="4533900"/>
                                </a:lnTo>
                                <a:lnTo>
                                  <a:pt x="1536700" y="4533900"/>
                                </a:lnTo>
                                <a:lnTo>
                                  <a:pt x="1549400" y="4546600"/>
                                </a:lnTo>
                                <a:lnTo>
                                  <a:pt x="1549400" y="4559300"/>
                                </a:lnTo>
                                <a:lnTo>
                                  <a:pt x="1562100" y="4572000"/>
                                </a:lnTo>
                                <a:lnTo>
                                  <a:pt x="1574800" y="4584700"/>
                                </a:lnTo>
                                <a:lnTo>
                                  <a:pt x="1574800" y="4597400"/>
                                </a:lnTo>
                                <a:lnTo>
                                  <a:pt x="1587500" y="4610100"/>
                                </a:lnTo>
                                <a:lnTo>
                                  <a:pt x="1663700" y="4686300"/>
                                </a:lnTo>
                                <a:lnTo>
                                  <a:pt x="1676400" y="4686300"/>
                                </a:lnTo>
                                <a:lnTo>
                                  <a:pt x="1689100" y="4699000"/>
                                </a:lnTo>
                                <a:lnTo>
                                  <a:pt x="1701800" y="4686300"/>
                                </a:lnTo>
                                <a:lnTo>
                                  <a:pt x="1739900" y="4686300"/>
                                </a:lnTo>
                                <a:lnTo>
                                  <a:pt x="1752600" y="4673600"/>
                                </a:lnTo>
                                <a:lnTo>
                                  <a:pt x="1816100" y="4610100"/>
                                </a:lnTo>
                                <a:lnTo>
                                  <a:pt x="1816100" y="4597400"/>
                                </a:lnTo>
                                <a:lnTo>
                                  <a:pt x="1828800" y="45847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66900" y="4559300"/>
                                </a:lnTo>
                                <a:lnTo>
                                  <a:pt x="1892300" y="4533900"/>
                                </a:lnTo>
                                <a:lnTo>
                                  <a:pt x="1892300" y="4508500"/>
                                </a:lnTo>
                                <a:lnTo>
                                  <a:pt x="1905000" y="4495800"/>
                                </a:lnTo>
                                <a:lnTo>
                                  <a:pt x="1892300" y="4483100"/>
                                </a:lnTo>
                                <a:lnTo>
                                  <a:pt x="1892300" y="4470400"/>
                                </a:lnTo>
                                <a:lnTo>
                                  <a:pt x="1879600" y="4457700"/>
                                </a:lnTo>
                                <a:lnTo>
                                  <a:pt x="1892300" y="4445000"/>
                                </a:lnTo>
                                <a:lnTo>
                                  <a:pt x="1905000" y="4432300"/>
                                </a:lnTo>
                                <a:lnTo>
                                  <a:pt x="1917700" y="4432300"/>
                                </a:lnTo>
                                <a:lnTo>
                                  <a:pt x="1930400" y="4419600"/>
                                </a:lnTo>
                                <a:lnTo>
                                  <a:pt x="19685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939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2019300" y="4356100"/>
                                </a:lnTo>
                                <a:lnTo>
                                  <a:pt x="2032000" y="4356100"/>
                                </a:lnTo>
                                <a:lnTo>
                                  <a:pt x="2044700" y="4343400"/>
                                </a:lnTo>
                                <a:lnTo>
                                  <a:pt x="2057400" y="4343400"/>
                                </a:lnTo>
                                <a:lnTo>
                                  <a:pt x="2070100" y="4330700"/>
                                </a:lnTo>
                                <a:lnTo>
                                  <a:pt x="2095500" y="4305300"/>
                                </a:lnTo>
                                <a:lnTo>
                                  <a:pt x="2108200" y="4305300"/>
                                </a:lnTo>
                                <a:lnTo>
                                  <a:pt x="2120900" y="4292600"/>
                                </a:lnTo>
                                <a:lnTo>
                                  <a:pt x="2133600" y="4279900"/>
                                </a:lnTo>
                                <a:lnTo>
                                  <a:pt x="2133600" y="4229100"/>
                                </a:lnTo>
                                <a:lnTo>
                                  <a:pt x="2146300" y="4216400"/>
                                </a:lnTo>
                                <a:lnTo>
                                  <a:pt x="2146300" y="4152900"/>
                                </a:lnTo>
                                <a:lnTo>
                                  <a:pt x="2159000" y="4140200"/>
                                </a:lnTo>
                                <a:lnTo>
                                  <a:pt x="2159000" y="4076700"/>
                                </a:lnTo>
                                <a:lnTo>
                                  <a:pt x="2171700" y="4064000"/>
                                </a:lnTo>
                                <a:lnTo>
                                  <a:pt x="2171700" y="4025900"/>
                                </a:lnTo>
                                <a:lnTo>
                                  <a:pt x="2159000" y="4013200"/>
                                </a:lnTo>
                                <a:lnTo>
                                  <a:pt x="2171700" y="4000500"/>
                                </a:lnTo>
                                <a:lnTo>
                                  <a:pt x="2171700" y="3987800"/>
                                </a:lnTo>
                                <a:lnTo>
                                  <a:pt x="2184400" y="3975100"/>
                                </a:lnTo>
                                <a:lnTo>
                                  <a:pt x="2184400" y="3949700"/>
                                </a:lnTo>
                                <a:lnTo>
                                  <a:pt x="2197100" y="3937000"/>
                                </a:lnTo>
                                <a:lnTo>
                                  <a:pt x="2197100" y="3924300"/>
                                </a:lnTo>
                                <a:lnTo>
                                  <a:pt x="2209800" y="3911600"/>
                                </a:lnTo>
                                <a:lnTo>
                                  <a:pt x="2273300" y="3911600"/>
                                </a:lnTo>
                                <a:lnTo>
                                  <a:pt x="2286000" y="3924300"/>
                                </a:lnTo>
                                <a:lnTo>
                                  <a:pt x="2298700" y="3937000"/>
                                </a:lnTo>
                                <a:lnTo>
                                  <a:pt x="2336800" y="3937000"/>
                                </a:lnTo>
                                <a:lnTo>
                                  <a:pt x="2349500" y="3924300"/>
                                </a:lnTo>
                                <a:lnTo>
                                  <a:pt x="2349500" y="3898900"/>
                                </a:lnTo>
                                <a:lnTo>
                                  <a:pt x="2362200" y="3886200"/>
                                </a:lnTo>
                                <a:lnTo>
                                  <a:pt x="23622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784600"/>
                                </a:lnTo>
                                <a:lnTo>
                                  <a:pt x="2387600" y="3771900"/>
                                </a:lnTo>
                                <a:lnTo>
                                  <a:pt x="2387600" y="3759200"/>
                                </a:lnTo>
                                <a:lnTo>
                                  <a:pt x="2400300" y="3746500"/>
                                </a:lnTo>
                                <a:lnTo>
                                  <a:pt x="2413000" y="3733800"/>
                                </a:lnTo>
                                <a:lnTo>
                                  <a:pt x="2425700" y="37338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59200"/>
                                </a:lnTo>
                                <a:lnTo>
                                  <a:pt x="2463800" y="3759200"/>
                                </a:lnTo>
                                <a:lnTo>
                                  <a:pt x="2476500" y="3771900"/>
                                </a:lnTo>
                                <a:lnTo>
                                  <a:pt x="2489200" y="3784600"/>
                                </a:lnTo>
                                <a:lnTo>
                                  <a:pt x="2501900" y="3784600"/>
                                </a:lnTo>
                                <a:lnTo>
                                  <a:pt x="2514600" y="3797300"/>
                                </a:lnTo>
                                <a:lnTo>
                                  <a:pt x="2540000" y="3822700"/>
                                </a:lnTo>
                                <a:lnTo>
                                  <a:pt x="2552700" y="3822700"/>
                                </a:lnTo>
                                <a:lnTo>
                                  <a:pt x="2565400" y="3835400"/>
                                </a:lnTo>
                                <a:lnTo>
                                  <a:pt x="2578100" y="3835400"/>
                                </a:lnTo>
                                <a:lnTo>
                                  <a:pt x="2590800" y="3848100"/>
                                </a:lnTo>
                                <a:lnTo>
                                  <a:pt x="2603500" y="3848100"/>
                                </a:lnTo>
                                <a:lnTo>
                                  <a:pt x="2616200" y="3860800"/>
                                </a:lnTo>
                                <a:lnTo>
                                  <a:pt x="2654300" y="3898900"/>
                                </a:lnTo>
                                <a:lnTo>
                                  <a:pt x="2654300" y="3911600"/>
                                </a:lnTo>
                                <a:lnTo>
                                  <a:pt x="2667000" y="3924300"/>
                                </a:lnTo>
                                <a:lnTo>
                                  <a:pt x="2679700" y="3924300"/>
                                </a:lnTo>
                                <a:lnTo>
                                  <a:pt x="2692400" y="3937000"/>
                                </a:lnTo>
                                <a:lnTo>
                                  <a:pt x="2692400" y="4000500"/>
                                </a:lnTo>
                                <a:lnTo>
                                  <a:pt x="2705100" y="4013200"/>
                                </a:lnTo>
                                <a:lnTo>
                                  <a:pt x="2705100" y="4038600"/>
                                </a:lnTo>
                                <a:lnTo>
                                  <a:pt x="2717800" y="4051300"/>
                                </a:lnTo>
                                <a:lnTo>
                                  <a:pt x="2717800" y="4089400"/>
                                </a:lnTo>
                                <a:lnTo>
                                  <a:pt x="2730500" y="4102100"/>
                                </a:lnTo>
                                <a:lnTo>
                                  <a:pt x="2755900" y="4127500"/>
                                </a:lnTo>
                                <a:lnTo>
                                  <a:pt x="2768600" y="4127500"/>
                                </a:lnTo>
                                <a:lnTo>
                                  <a:pt x="2781300" y="4140200"/>
                                </a:lnTo>
                                <a:lnTo>
                                  <a:pt x="2806700" y="4140200"/>
                                </a:lnTo>
                                <a:lnTo>
                                  <a:pt x="28194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70200" y="4165600"/>
                                </a:lnTo>
                                <a:lnTo>
                                  <a:pt x="2882900" y="4178300"/>
                                </a:lnTo>
                                <a:lnTo>
                                  <a:pt x="2908300" y="4178300"/>
                                </a:lnTo>
                                <a:lnTo>
                                  <a:pt x="2921000" y="4165600"/>
                                </a:lnTo>
                                <a:lnTo>
                                  <a:pt x="2959100" y="4127500"/>
                                </a:lnTo>
                                <a:lnTo>
                                  <a:pt x="2959100" y="4114800"/>
                                </a:lnTo>
                                <a:lnTo>
                                  <a:pt x="2971800" y="4102100"/>
                                </a:lnTo>
                                <a:lnTo>
                                  <a:pt x="3022600" y="4051300"/>
                                </a:lnTo>
                                <a:lnTo>
                                  <a:pt x="3022600" y="4038600"/>
                                </a:lnTo>
                                <a:lnTo>
                                  <a:pt x="3035300" y="4025900"/>
                                </a:lnTo>
                                <a:lnTo>
                                  <a:pt x="3048000" y="4013200"/>
                                </a:lnTo>
                                <a:lnTo>
                                  <a:pt x="3048000" y="3987800"/>
                                </a:lnTo>
                                <a:lnTo>
                                  <a:pt x="3060700" y="3975100"/>
                                </a:lnTo>
                                <a:lnTo>
                                  <a:pt x="3060700" y="3949700"/>
                                </a:lnTo>
                                <a:lnTo>
                                  <a:pt x="3073400" y="3937000"/>
                                </a:lnTo>
                                <a:lnTo>
                                  <a:pt x="3073400" y="3911600"/>
                                </a:lnTo>
                                <a:lnTo>
                                  <a:pt x="3086100" y="3898900"/>
                                </a:lnTo>
                                <a:lnTo>
                                  <a:pt x="3098800" y="3886200"/>
                                </a:lnTo>
                                <a:lnTo>
                                  <a:pt x="3086100" y="3873500"/>
                                </a:lnTo>
                                <a:lnTo>
                                  <a:pt x="3086100" y="3746500"/>
                                </a:lnTo>
                                <a:lnTo>
                                  <a:pt x="3098800" y="3733800"/>
                                </a:lnTo>
                                <a:lnTo>
                                  <a:pt x="3086100" y="3721100"/>
                                </a:lnTo>
                                <a:lnTo>
                                  <a:pt x="3086100" y="3708400"/>
                                </a:lnTo>
                                <a:lnTo>
                                  <a:pt x="3073400" y="3695700"/>
                                </a:lnTo>
                                <a:lnTo>
                                  <a:pt x="3073400" y="3670300"/>
                                </a:lnTo>
                                <a:lnTo>
                                  <a:pt x="3060700" y="3657600"/>
                                </a:lnTo>
                                <a:lnTo>
                                  <a:pt x="3060700" y="3644900"/>
                                </a:lnTo>
                                <a:lnTo>
                                  <a:pt x="3048000" y="3632200"/>
                                </a:lnTo>
                                <a:lnTo>
                                  <a:pt x="3035300" y="3619500"/>
                                </a:lnTo>
                                <a:lnTo>
                                  <a:pt x="2997200" y="3619500"/>
                                </a:lnTo>
                                <a:lnTo>
                                  <a:pt x="2984500" y="3606800"/>
                                </a:lnTo>
                                <a:lnTo>
                                  <a:pt x="2984500" y="3594100"/>
                                </a:lnTo>
                                <a:lnTo>
                                  <a:pt x="2971800" y="3581400"/>
                                </a:lnTo>
                                <a:lnTo>
                                  <a:pt x="2971800" y="3556000"/>
                                </a:lnTo>
                                <a:lnTo>
                                  <a:pt x="2959100" y="3543300"/>
                                </a:lnTo>
                                <a:lnTo>
                                  <a:pt x="2946400" y="3530600"/>
                                </a:lnTo>
                                <a:lnTo>
                                  <a:pt x="2933700" y="3530600"/>
                                </a:lnTo>
                                <a:lnTo>
                                  <a:pt x="2921000" y="3543300"/>
                                </a:lnTo>
                                <a:lnTo>
                                  <a:pt x="2857500" y="3606800"/>
                                </a:lnTo>
                                <a:lnTo>
                                  <a:pt x="2844800" y="3606800"/>
                                </a:lnTo>
                                <a:lnTo>
                                  <a:pt x="2832100" y="3619500"/>
                                </a:lnTo>
                                <a:lnTo>
                                  <a:pt x="28194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781300" y="3632200"/>
                                </a:lnTo>
                                <a:lnTo>
                                  <a:pt x="2755900" y="3632200"/>
                                </a:lnTo>
                                <a:lnTo>
                                  <a:pt x="2743200" y="3619500"/>
                                </a:lnTo>
                                <a:lnTo>
                                  <a:pt x="2743200" y="3543300"/>
                                </a:lnTo>
                                <a:lnTo>
                                  <a:pt x="2730500" y="3530600"/>
                                </a:lnTo>
                                <a:lnTo>
                                  <a:pt x="2717800" y="3517900"/>
                                </a:lnTo>
                                <a:lnTo>
                                  <a:pt x="2692400" y="3517900"/>
                                </a:lnTo>
                                <a:lnTo>
                                  <a:pt x="2679700" y="3505200"/>
                                </a:lnTo>
                                <a:lnTo>
                                  <a:pt x="2667000" y="3505200"/>
                                </a:lnTo>
                                <a:lnTo>
                                  <a:pt x="2654300" y="3492500"/>
                                </a:lnTo>
                                <a:lnTo>
                                  <a:pt x="2641600" y="3479800"/>
                                </a:lnTo>
                                <a:lnTo>
                                  <a:pt x="2641600" y="3467100"/>
                                </a:lnTo>
                                <a:lnTo>
                                  <a:pt x="2628900" y="3454400"/>
                                </a:lnTo>
                                <a:lnTo>
                                  <a:pt x="2616200" y="3441700"/>
                                </a:lnTo>
                                <a:lnTo>
                                  <a:pt x="2616200" y="3416300"/>
                                </a:lnTo>
                                <a:lnTo>
                                  <a:pt x="2628900" y="3403600"/>
                                </a:lnTo>
                                <a:lnTo>
                                  <a:pt x="2628900" y="3352800"/>
                                </a:lnTo>
                                <a:lnTo>
                                  <a:pt x="2641600" y="3340100"/>
                                </a:lnTo>
                                <a:lnTo>
                                  <a:pt x="2641600" y="3327400"/>
                                </a:lnTo>
                                <a:lnTo>
                                  <a:pt x="2654300" y="3314700"/>
                                </a:lnTo>
                                <a:lnTo>
                                  <a:pt x="2654300" y="3238500"/>
                                </a:lnTo>
                                <a:lnTo>
                                  <a:pt x="2641600" y="32258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03500" y="3200400"/>
                                </a:lnTo>
                                <a:lnTo>
                                  <a:pt x="2590800" y="3213100"/>
                                </a:lnTo>
                                <a:lnTo>
                                  <a:pt x="2578100" y="3225800"/>
                                </a:lnTo>
                                <a:lnTo>
                                  <a:pt x="2565400" y="3225800"/>
                                </a:lnTo>
                                <a:lnTo>
                                  <a:pt x="2552700" y="3238500"/>
                                </a:lnTo>
                                <a:lnTo>
                                  <a:pt x="2527300" y="3238500"/>
                                </a:lnTo>
                                <a:lnTo>
                                  <a:pt x="2514600" y="3251200"/>
                                </a:lnTo>
                                <a:lnTo>
                                  <a:pt x="2463800" y="32512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13000" y="3200400"/>
                                </a:lnTo>
                                <a:lnTo>
                                  <a:pt x="2413000" y="3187700"/>
                                </a:lnTo>
                                <a:lnTo>
                                  <a:pt x="2400300" y="3175000"/>
                                </a:lnTo>
                                <a:lnTo>
                                  <a:pt x="2400300" y="3162300"/>
                                </a:lnTo>
                                <a:lnTo>
                                  <a:pt x="2387600" y="3149600"/>
                                </a:lnTo>
                                <a:lnTo>
                                  <a:pt x="23749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87600" y="3111500"/>
                                </a:lnTo>
                                <a:lnTo>
                                  <a:pt x="2387600" y="3086100"/>
                                </a:lnTo>
                                <a:lnTo>
                                  <a:pt x="2400300" y="30734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13000" y="3009900"/>
                                </a:lnTo>
                                <a:lnTo>
                                  <a:pt x="2400300" y="2997200"/>
                                </a:lnTo>
                                <a:lnTo>
                                  <a:pt x="2400300" y="2971800"/>
                                </a:lnTo>
                                <a:lnTo>
                                  <a:pt x="2387600" y="2959100"/>
                                </a:lnTo>
                                <a:lnTo>
                                  <a:pt x="2387600" y="2946400"/>
                                </a:lnTo>
                                <a:lnTo>
                                  <a:pt x="2374900" y="2933700"/>
                                </a:lnTo>
                                <a:lnTo>
                                  <a:pt x="2362200" y="2946400"/>
                                </a:lnTo>
                                <a:lnTo>
                                  <a:pt x="2336800" y="2946400"/>
                                </a:lnTo>
                                <a:lnTo>
                                  <a:pt x="2324100" y="2959100"/>
                                </a:lnTo>
                                <a:lnTo>
                                  <a:pt x="2311400" y="2971800"/>
                                </a:lnTo>
                                <a:lnTo>
                                  <a:pt x="2311400" y="2984500"/>
                                </a:lnTo>
                                <a:lnTo>
                                  <a:pt x="2298700" y="2997200"/>
                                </a:lnTo>
                                <a:lnTo>
                                  <a:pt x="2273300" y="2997200"/>
                                </a:lnTo>
                                <a:lnTo>
                                  <a:pt x="2260600" y="2984500"/>
                                </a:lnTo>
                                <a:lnTo>
                                  <a:pt x="2171700" y="28956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222500" y="2819400"/>
                                </a:lnTo>
                                <a:lnTo>
                                  <a:pt x="2235200" y="2819400"/>
                                </a:lnTo>
                                <a:lnTo>
                                  <a:pt x="2247900" y="2806700"/>
                                </a:lnTo>
                                <a:lnTo>
                                  <a:pt x="2247900" y="2768600"/>
                                </a:lnTo>
                                <a:lnTo>
                                  <a:pt x="2235200" y="2755900"/>
                                </a:lnTo>
                                <a:lnTo>
                                  <a:pt x="2222500" y="2743200"/>
                                </a:lnTo>
                                <a:lnTo>
                                  <a:pt x="2222500" y="2717800"/>
                                </a:lnTo>
                                <a:lnTo>
                                  <a:pt x="2209800" y="2705100"/>
                                </a:lnTo>
                                <a:lnTo>
                                  <a:pt x="22098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197100" y="2667000"/>
                                </a:lnTo>
                                <a:lnTo>
                                  <a:pt x="2209800" y="2654300"/>
                                </a:lnTo>
                                <a:lnTo>
                                  <a:pt x="2222500" y="2641600"/>
                                </a:lnTo>
                                <a:lnTo>
                                  <a:pt x="2247900" y="2641600"/>
                                </a:lnTo>
                                <a:lnTo>
                                  <a:pt x="2260600" y="2628900"/>
                                </a:lnTo>
                                <a:lnTo>
                                  <a:pt x="2260600" y="2616200"/>
                                </a:lnTo>
                                <a:lnTo>
                                  <a:pt x="2273300" y="2603500"/>
                                </a:lnTo>
                                <a:lnTo>
                                  <a:pt x="2273300" y="2578100"/>
                                </a:lnTo>
                                <a:lnTo>
                                  <a:pt x="2260600" y="2565400"/>
                                </a:lnTo>
                                <a:lnTo>
                                  <a:pt x="2235200" y="2565400"/>
                                </a:lnTo>
                                <a:lnTo>
                                  <a:pt x="2222500" y="2552700"/>
                                </a:lnTo>
                                <a:lnTo>
                                  <a:pt x="2222500" y="2540000"/>
                                </a:lnTo>
                                <a:lnTo>
                                  <a:pt x="2209800" y="2527300"/>
                                </a:lnTo>
                                <a:lnTo>
                                  <a:pt x="2184400" y="2501900"/>
                                </a:lnTo>
                                <a:lnTo>
                                  <a:pt x="2184400" y="2451100"/>
                                </a:lnTo>
                                <a:lnTo>
                                  <a:pt x="2197100" y="2438400"/>
                                </a:lnTo>
                                <a:lnTo>
                                  <a:pt x="2209800" y="2438400"/>
                                </a:lnTo>
                                <a:lnTo>
                                  <a:pt x="2222500" y="2425700"/>
                                </a:lnTo>
                                <a:lnTo>
                                  <a:pt x="2235200" y="2413000"/>
                                </a:lnTo>
                                <a:lnTo>
                                  <a:pt x="2247900" y="2413000"/>
                                </a:lnTo>
                                <a:lnTo>
                                  <a:pt x="2260600" y="2400300"/>
                                </a:lnTo>
                                <a:lnTo>
                                  <a:pt x="2298700" y="2362200"/>
                                </a:lnTo>
                                <a:lnTo>
                                  <a:pt x="2298700" y="2349500"/>
                                </a:lnTo>
                                <a:lnTo>
                                  <a:pt x="2311400" y="2336800"/>
                                </a:lnTo>
                                <a:lnTo>
                                  <a:pt x="2311400" y="2324100"/>
                                </a:lnTo>
                                <a:lnTo>
                                  <a:pt x="2324100" y="2311400"/>
                                </a:lnTo>
                                <a:lnTo>
                                  <a:pt x="2311400" y="2298700"/>
                                </a:lnTo>
                                <a:lnTo>
                                  <a:pt x="2311400" y="2286000"/>
                                </a:lnTo>
                                <a:lnTo>
                                  <a:pt x="2298700" y="2273300"/>
                                </a:lnTo>
                                <a:lnTo>
                                  <a:pt x="2286000" y="2260600"/>
                                </a:lnTo>
                                <a:lnTo>
                                  <a:pt x="2286000" y="2209800"/>
                                </a:lnTo>
                                <a:lnTo>
                                  <a:pt x="2298700" y="2197100"/>
                                </a:lnTo>
                                <a:lnTo>
                                  <a:pt x="2298700" y="2146300"/>
                                </a:lnTo>
                                <a:lnTo>
                                  <a:pt x="2286000" y="2133600"/>
                                </a:lnTo>
                                <a:lnTo>
                                  <a:pt x="2260600" y="2108200"/>
                                </a:lnTo>
                                <a:lnTo>
                                  <a:pt x="2260600" y="2082800"/>
                                </a:lnTo>
                                <a:lnTo>
                                  <a:pt x="2247900" y="2070100"/>
                                </a:lnTo>
                                <a:lnTo>
                                  <a:pt x="2247900" y="2057400"/>
                                </a:lnTo>
                                <a:lnTo>
                                  <a:pt x="2235200" y="2044700"/>
                                </a:lnTo>
                                <a:lnTo>
                                  <a:pt x="2209800" y="2019300"/>
                                </a:lnTo>
                                <a:lnTo>
                                  <a:pt x="2197100" y="2019300"/>
                                </a:lnTo>
                                <a:lnTo>
                                  <a:pt x="2184400" y="2006600"/>
                                </a:lnTo>
                                <a:lnTo>
                                  <a:pt x="2171700" y="1993900"/>
                                </a:lnTo>
                                <a:lnTo>
                                  <a:pt x="2171700" y="1968500"/>
                                </a:lnTo>
                                <a:lnTo>
                                  <a:pt x="2159000" y="1955800"/>
                                </a:lnTo>
                                <a:lnTo>
                                  <a:pt x="2146300" y="1955800"/>
                                </a:lnTo>
                                <a:lnTo>
                                  <a:pt x="2133600" y="1943100"/>
                                </a:lnTo>
                                <a:lnTo>
                                  <a:pt x="2133600" y="1917700"/>
                                </a:lnTo>
                                <a:lnTo>
                                  <a:pt x="2146300" y="1905000"/>
                                </a:lnTo>
                                <a:lnTo>
                                  <a:pt x="2197100" y="1905000"/>
                                </a:lnTo>
                                <a:lnTo>
                                  <a:pt x="2209800" y="1917700"/>
                                </a:lnTo>
                                <a:lnTo>
                                  <a:pt x="2222500" y="1930400"/>
                                </a:lnTo>
                                <a:lnTo>
                                  <a:pt x="2247900" y="1930400"/>
                                </a:lnTo>
                                <a:lnTo>
                                  <a:pt x="2260600" y="1917700"/>
                                </a:lnTo>
                                <a:lnTo>
                                  <a:pt x="2260600" y="1905000"/>
                                </a:lnTo>
                                <a:lnTo>
                                  <a:pt x="2273300" y="1892300"/>
                                </a:lnTo>
                                <a:lnTo>
                                  <a:pt x="2273300" y="1739900"/>
                                </a:lnTo>
                                <a:lnTo>
                                  <a:pt x="2260600" y="1727200"/>
                                </a:lnTo>
                                <a:lnTo>
                                  <a:pt x="2260600" y="1701800"/>
                                </a:lnTo>
                                <a:lnTo>
                                  <a:pt x="2247900" y="1689100"/>
                                </a:lnTo>
                                <a:lnTo>
                                  <a:pt x="2235200" y="1676400"/>
                                </a:lnTo>
                                <a:lnTo>
                                  <a:pt x="2235200" y="1651000"/>
                                </a:lnTo>
                                <a:lnTo>
                                  <a:pt x="2222500" y="1638300"/>
                                </a:lnTo>
                                <a:lnTo>
                                  <a:pt x="2222500" y="1612900"/>
                                </a:lnTo>
                                <a:lnTo>
                                  <a:pt x="2209800" y="1600200"/>
                                </a:lnTo>
                                <a:lnTo>
                                  <a:pt x="2197100" y="1587500"/>
                                </a:lnTo>
                                <a:lnTo>
                                  <a:pt x="2197100" y="1574800"/>
                                </a:lnTo>
                                <a:lnTo>
                                  <a:pt x="2184400" y="1562100"/>
                                </a:lnTo>
                                <a:lnTo>
                                  <a:pt x="2184400" y="1524000"/>
                                </a:lnTo>
                                <a:lnTo>
                                  <a:pt x="2171700" y="1511300"/>
                                </a:lnTo>
                                <a:lnTo>
                                  <a:pt x="2171700" y="1473200"/>
                                </a:lnTo>
                                <a:lnTo>
                                  <a:pt x="2159000" y="1460500"/>
                                </a:lnTo>
                                <a:lnTo>
                                  <a:pt x="2159000" y="1422400"/>
                                </a:lnTo>
                                <a:lnTo>
                                  <a:pt x="2146300" y="1409700"/>
                                </a:lnTo>
                                <a:lnTo>
                                  <a:pt x="2146300" y="1397000"/>
                                </a:lnTo>
                                <a:lnTo>
                                  <a:pt x="2133600" y="1384300"/>
                                </a:lnTo>
                                <a:lnTo>
                                  <a:pt x="2133600" y="1308100"/>
                                </a:lnTo>
                                <a:lnTo>
                                  <a:pt x="2120900" y="1295400"/>
                                </a:lnTo>
                                <a:lnTo>
                                  <a:pt x="2120900" y="1206500"/>
                                </a:lnTo>
                                <a:lnTo>
                                  <a:pt x="2133600" y="1193800"/>
                                </a:lnTo>
                                <a:lnTo>
                                  <a:pt x="2146300" y="1181100"/>
                                </a:lnTo>
                                <a:lnTo>
                                  <a:pt x="2146300" y="1168400"/>
                                </a:lnTo>
                                <a:lnTo>
                                  <a:pt x="2159000" y="1155700"/>
                                </a:lnTo>
                                <a:lnTo>
                                  <a:pt x="2171700" y="1143000"/>
                                </a:lnTo>
                                <a:lnTo>
                                  <a:pt x="2184400" y="1143000"/>
                                </a:lnTo>
                                <a:lnTo>
                                  <a:pt x="2197100" y="1155700"/>
                                </a:lnTo>
                                <a:lnTo>
                                  <a:pt x="2298700" y="1155700"/>
                                </a:lnTo>
                                <a:lnTo>
                                  <a:pt x="2311400" y="1168400"/>
                                </a:lnTo>
                                <a:lnTo>
                                  <a:pt x="2336800" y="1168400"/>
                                </a:lnTo>
                                <a:lnTo>
                                  <a:pt x="2349500" y="1155700"/>
                                </a:lnTo>
                                <a:lnTo>
                                  <a:pt x="2362200" y="1155700"/>
                                </a:lnTo>
                                <a:lnTo>
                                  <a:pt x="2374900" y="1143000"/>
                                </a:lnTo>
                                <a:lnTo>
                                  <a:pt x="2387600" y="1130300"/>
                                </a:lnTo>
                                <a:lnTo>
                                  <a:pt x="2400300" y="1130300"/>
                                </a:lnTo>
                                <a:lnTo>
                                  <a:pt x="2413000" y="1117600"/>
                                </a:lnTo>
                                <a:lnTo>
                                  <a:pt x="2413000" y="1079500"/>
                                </a:lnTo>
                                <a:lnTo>
                                  <a:pt x="2425700" y="1066800"/>
                                </a:lnTo>
                                <a:lnTo>
                                  <a:pt x="2413000" y="1054100"/>
                                </a:lnTo>
                                <a:lnTo>
                                  <a:pt x="2413000" y="1041400"/>
                                </a:lnTo>
                                <a:lnTo>
                                  <a:pt x="2400300" y="1028700"/>
                                </a:lnTo>
                                <a:lnTo>
                                  <a:pt x="2400300" y="1016000"/>
                                </a:lnTo>
                                <a:lnTo>
                                  <a:pt x="2387600" y="1003300"/>
                                </a:lnTo>
                                <a:lnTo>
                                  <a:pt x="2387600" y="990600"/>
                                </a:lnTo>
                                <a:lnTo>
                                  <a:pt x="2400300" y="977900"/>
                                </a:lnTo>
                                <a:lnTo>
                                  <a:pt x="2387600" y="965200"/>
                                </a:lnTo>
                                <a:lnTo>
                                  <a:pt x="2374900" y="952500"/>
                                </a:lnTo>
                                <a:lnTo>
                                  <a:pt x="2374900" y="939800"/>
                                </a:lnTo>
                                <a:lnTo>
                                  <a:pt x="2362200" y="927100"/>
                                </a:lnTo>
                                <a:lnTo>
                                  <a:pt x="2349500" y="927100"/>
                                </a:lnTo>
                                <a:lnTo>
                                  <a:pt x="2336800" y="914400"/>
                                </a:lnTo>
                                <a:lnTo>
                                  <a:pt x="2324100" y="901700"/>
                                </a:lnTo>
                                <a:lnTo>
                                  <a:pt x="2336800" y="889000"/>
                                </a:lnTo>
                                <a:lnTo>
                                  <a:pt x="2349500" y="876300"/>
                                </a:lnTo>
                                <a:lnTo>
                                  <a:pt x="2362200" y="876300"/>
                                </a:lnTo>
                                <a:lnTo>
                                  <a:pt x="2374900" y="863600"/>
                                </a:lnTo>
                                <a:lnTo>
                                  <a:pt x="2425700" y="812800"/>
                                </a:lnTo>
                                <a:lnTo>
                                  <a:pt x="2438400" y="812800"/>
                                </a:lnTo>
                                <a:lnTo>
                                  <a:pt x="2451100" y="800100"/>
                                </a:lnTo>
                                <a:lnTo>
                                  <a:pt x="2527300" y="723900"/>
                                </a:lnTo>
                                <a:lnTo>
                                  <a:pt x="2527300" y="698500"/>
                                </a:lnTo>
                                <a:lnTo>
                                  <a:pt x="2540000" y="685800"/>
                                </a:lnTo>
                                <a:lnTo>
                                  <a:pt x="2540000" y="6731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27300" y="635000"/>
                                </a:lnTo>
                                <a:lnTo>
                                  <a:pt x="2514600" y="622300"/>
                                </a:lnTo>
                                <a:lnTo>
                                  <a:pt x="2514600" y="609600"/>
                                </a:lnTo>
                                <a:lnTo>
                                  <a:pt x="2501900" y="5969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489200" y="520700"/>
                                </a:lnTo>
                                <a:lnTo>
                                  <a:pt x="2476500" y="508000"/>
                                </a:lnTo>
                                <a:lnTo>
                                  <a:pt x="2476500" y="457200"/>
                                </a:lnTo>
                                <a:lnTo>
                                  <a:pt x="2463800" y="444500"/>
                                </a:lnTo>
                                <a:lnTo>
                                  <a:pt x="2463800" y="406400"/>
                                </a:lnTo>
                                <a:lnTo>
                                  <a:pt x="2476500" y="393700"/>
                                </a:lnTo>
                                <a:lnTo>
                                  <a:pt x="2476500" y="381000"/>
                                </a:lnTo>
                                <a:lnTo>
                                  <a:pt x="2489200" y="368300"/>
                                </a:lnTo>
                                <a:lnTo>
                                  <a:pt x="24892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514600" y="304800"/>
                                </a:lnTo>
                                <a:lnTo>
                                  <a:pt x="2514600" y="266700"/>
                                </a:lnTo>
                                <a:lnTo>
                                  <a:pt x="2527300" y="254000"/>
                                </a:lnTo>
                                <a:lnTo>
                                  <a:pt x="2552700" y="228600"/>
                                </a:lnTo>
                                <a:lnTo>
                                  <a:pt x="2552700" y="2032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40000" y="139700"/>
                                </a:lnTo>
                                <a:lnTo>
                                  <a:pt x="2552700" y="127000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40000" y="101600"/>
                                </a:lnTo>
                                <a:lnTo>
                                  <a:pt x="2527300" y="88900"/>
                                </a:lnTo>
                                <a:lnTo>
                                  <a:pt x="2527300" y="76200"/>
                                </a:lnTo>
                                <a:lnTo>
                                  <a:pt x="2514600" y="63500"/>
                                </a:lnTo>
                                <a:lnTo>
                                  <a:pt x="2489200" y="38100"/>
                                </a:lnTo>
                                <a:lnTo>
                                  <a:pt x="2463800" y="38100"/>
                                </a:lnTo>
                                <a:lnTo>
                                  <a:pt x="2451100" y="25400"/>
                                </a:lnTo>
                                <a:lnTo>
                                  <a:pt x="2400300" y="25400"/>
                                </a:lnTo>
                                <a:lnTo>
                                  <a:pt x="2387600" y="12700"/>
                                </a:lnTo>
                                <a:lnTo>
                                  <a:pt x="2374900" y="0"/>
                                </a:lnTo>
                                <a:lnTo>
                                  <a:pt x="2349500" y="0"/>
                                </a:lnTo>
                                <a:lnTo>
                                  <a:pt x="2336800" y="127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324100" y="50800"/>
                                </a:lnTo>
                                <a:lnTo>
                                  <a:pt x="2311400" y="635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35200" y="127000"/>
                                </a:lnTo>
                                <a:lnTo>
                                  <a:pt x="2209800" y="152400"/>
                                </a:lnTo>
                                <a:lnTo>
                                  <a:pt x="2209800" y="165100"/>
                                </a:lnTo>
                                <a:lnTo>
                                  <a:pt x="2197100" y="177800"/>
                                </a:lnTo>
                                <a:lnTo>
                                  <a:pt x="2184400" y="190500"/>
                                </a:lnTo>
                                <a:lnTo>
                                  <a:pt x="2184400" y="2159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71700" y="254000"/>
                                </a:lnTo>
                                <a:lnTo>
                                  <a:pt x="2184400" y="266700"/>
                                </a:lnTo>
                                <a:lnTo>
                                  <a:pt x="2184400" y="279400"/>
                                </a:lnTo>
                                <a:lnTo>
                                  <a:pt x="2171700" y="292100"/>
                                </a:lnTo>
                                <a:lnTo>
                                  <a:pt x="2159000" y="304800"/>
                                </a:lnTo>
                                <a:lnTo>
                                  <a:pt x="2159000" y="317500"/>
                                </a:lnTo>
                                <a:lnTo>
                                  <a:pt x="2146300" y="330200"/>
                                </a:lnTo>
                                <a:lnTo>
                                  <a:pt x="2120900" y="355600"/>
                                </a:lnTo>
                                <a:lnTo>
                                  <a:pt x="2108200" y="355600"/>
                                </a:lnTo>
                                <a:lnTo>
                                  <a:pt x="2095500" y="342900"/>
                                </a:lnTo>
                                <a:lnTo>
                                  <a:pt x="2082800" y="342900"/>
                                </a:lnTo>
                                <a:lnTo>
                                  <a:pt x="2070100" y="330200"/>
                                </a:lnTo>
                                <a:lnTo>
                                  <a:pt x="2070100" y="317500"/>
                                </a:lnTo>
                                <a:lnTo>
                                  <a:pt x="2057400" y="304800"/>
                                </a:lnTo>
                                <a:lnTo>
                                  <a:pt x="2044700" y="304800"/>
                                </a:lnTo>
                                <a:lnTo>
                                  <a:pt x="2032000" y="317500"/>
                                </a:lnTo>
                                <a:lnTo>
                                  <a:pt x="2019300" y="330200"/>
                                </a:lnTo>
                                <a:lnTo>
                                  <a:pt x="2019300" y="342900"/>
                                </a:lnTo>
                                <a:lnTo>
                                  <a:pt x="2006600" y="355600"/>
                                </a:lnTo>
                                <a:lnTo>
                                  <a:pt x="1993900" y="355600"/>
                                </a:lnTo>
                                <a:lnTo>
                                  <a:pt x="1981200" y="368300"/>
                                </a:lnTo>
                                <a:lnTo>
                                  <a:pt x="1968500" y="368300"/>
                                </a:lnTo>
                                <a:lnTo>
                                  <a:pt x="1955800" y="381000"/>
                                </a:lnTo>
                                <a:lnTo>
                                  <a:pt x="1943100" y="381000"/>
                                </a:lnTo>
                                <a:lnTo>
                                  <a:pt x="1930400" y="393700"/>
                                </a:lnTo>
                                <a:lnTo>
                                  <a:pt x="1917700" y="393700"/>
                                </a:lnTo>
                                <a:lnTo>
                                  <a:pt x="1905000" y="381000"/>
                                </a:lnTo>
                                <a:lnTo>
                                  <a:pt x="1892300" y="381000"/>
                                </a:lnTo>
                                <a:lnTo>
                                  <a:pt x="1879600" y="368300"/>
                                </a:lnTo>
                                <a:lnTo>
                                  <a:pt x="1866900" y="368300"/>
                                </a:lnTo>
                                <a:lnTo>
                                  <a:pt x="1854200" y="355600"/>
                                </a:lnTo>
                                <a:lnTo>
                                  <a:pt x="1816100" y="317500"/>
                                </a:lnTo>
                                <a:lnTo>
                                  <a:pt x="1803400" y="317500"/>
                                </a:lnTo>
                                <a:lnTo>
                                  <a:pt x="1790700" y="304800"/>
                                </a:lnTo>
                                <a:lnTo>
                                  <a:pt x="1778000" y="304800"/>
                                </a:lnTo>
                                <a:lnTo>
                                  <a:pt x="1765300" y="292100"/>
                                </a:lnTo>
                                <a:lnTo>
                                  <a:pt x="1752600" y="304800"/>
                                </a:lnTo>
                                <a:lnTo>
                                  <a:pt x="1727200" y="3048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689100" y="317500"/>
                                </a:lnTo>
                                <a:lnTo>
                                  <a:pt x="1676400" y="330200"/>
                                </a:lnTo>
                                <a:lnTo>
                                  <a:pt x="1663700" y="330200"/>
                                </a:lnTo>
                                <a:lnTo>
                                  <a:pt x="16510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25600" y="355600"/>
                                </a:lnTo>
                                <a:lnTo>
                                  <a:pt x="1612900" y="368300"/>
                                </a:lnTo>
                                <a:lnTo>
                                  <a:pt x="1600200" y="368300"/>
                                </a:lnTo>
                                <a:lnTo>
                                  <a:pt x="1587500" y="381000"/>
                                </a:lnTo>
                                <a:lnTo>
                                  <a:pt x="1574800" y="381000"/>
                                </a:lnTo>
                                <a:lnTo>
                                  <a:pt x="1562100" y="393700"/>
                                </a:lnTo>
                                <a:lnTo>
                                  <a:pt x="1549400" y="406400"/>
                                </a:lnTo>
                                <a:lnTo>
                                  <a:pt x="1536700" y="406400"/>
                                </a:lnTo>
                                <a:lnTo>
                                  <a:pt x="1524000" y="419100"/>
                                </a:lnTo>
                                <a:lnTo>
                                  <a:pt x="1511300" y="4318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485900" y="457200"/>
                                </a:lnTo>
                                <a:lnTo>
                                  <a:pt x="14732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47800" y="457200"/>
                                </a:lnTo>
                                <a:lnTo>
                                  <a:pt x="1435100" y="469900"/>
                                </a:lnTo>
                                <a:lnTo>
                                  <a:pt x="1397000" y="469900"/>
                                </a:lnTo>
                                <a:lnTo>
                                  <a:pt x="1384300" y="482600"/>
                                </a:lnTo>
                                <a:lnTo>
                                  <a:pt x="1371600" y="495300"/>
                                </a:lnTo>
                                <a:lnTo>
                                  <a:pt x="1333500" y="495300"/>
                                </a:lnTo>
                                <a:lnTo>
                                  <a:pt x="1320800" y="508000"/>
                                </a:lnTo>
                                <a:lnTo>
                                  <a:pt x="1308100" y="520700"/>
                                </a:lnTo>
                                <a:lnTo>
                                  <a:pt x="1308100" y="584200"/>
                                </a:lnTo>
                                <a:lnTo>
                                  <a:pt x="1295400" y="596900"/>
                                </a:lnTo>
                                <a:lnTo>
                                  <a:pt x="1295400" y="622300"/>
                                </a:lnTo>
                                <a:lnTo>
                                  <a:pt x="1282700" y="635000"/>
                                </a:lnTo>
                                <a:lnTo>
                                  <a:pt x="1270000" y="647700"/>
                                </a:lnTo>
                                <a:lnTo>
                                  <a:pt x="1257300" y="6477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19200" y="685800"/>
                                </a:lnTo>
                                <a:lnTo>
                                  <a:pt x="1168400" y="685800"/>
                                </a:lnTo>
                                <a:lnTo>
                                  <a:pt x="1155700" y="673100"/>
                                </a:lnTo>
                                <a:lnTo>
                                  <a:pt x="1143000" y="685800"/>
                                </a:lnTo>
                                <a:lnTo>
                                  <a:pt x="1104900" y="685800"/>
                                </a:lnTo>
                                <a:lnTo>
                                  <a:pt x="1092200" y="6985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054100" y="711200"/>
                                </a:lnTo>
                                <a:lnTo>
                                  <a:pt x="1041400" y="723900"/>
                                </a:lnTo>
                                <a:lnTo>
                                  <a:pt x="965200" y="723900"/>
                                </a:lnTo>
                                <a:lnTo>
                                  <a:pt x="952500" y="711200"/>
                                </a:lnTo>
                                <a:lnTo>
                                  <a:pt x="889000" y="711200"/>
                                </a:lnTo>
                                <a:lnTo>
                                  <a:pt x="876300" y="698500"/>
                                </a:lnTo>
                                <a:lnTo>
                                  <a:pt x="838200" y="698500"/>
                                </a:lnTo>
                                <a:lnTo>
                                  <a:pt x="825500" y="711200"/>
                                </a:lnTo>
                                <a:lnTo>
                                  <a:pt x="787400" y="749300"/>
                                </a:lnTo>
                                <a:lnTo>
                                  <a:pt x="774700" y="749300"/>
                                </a:lnTo>
                                <a:lnTo>
                                  <a:pt x="762000" y="736600"/>
                                </a:lnTo>
                                <a:lnTo>
                                  <a:pt x="736600" y="711200"/>
                                </a:lnTo>
                                <a:lnTo>
                                  <a:pt x="736600" y="685800"/>
                                </a:lnTo>
                                <a:lnTo>
                                  <a:pt x="723900" y="673100"/>
                                </a:lnTo>
                                <a:lnTo>
                                  <a:pt x="711200" y="660400"/>
                                </a:lnTo>
                                <a:lnTo>
                                  <a:pt x="698500" y="660400"/>
                                </a:lnTo>
                                <a:lnTo>
                                  <a:pt x="685800" y="647700"/>
                                </a:lnTo>
                                <a:lnTo>
                                  <a:pt x="673100" y="635000"/>
                                </a:lnTo>
                                <a:lnTo>
                                  <a:pt x="660400" y="635000"/>
                                </a:lnTo>
                                <a:lnTo>
                                  <a:pt x="647700" y="647700"/>
                                </a:lnTo>
                                <a:lnTo>
                                  <a:pt x="635000" y="660400"/>
                                </a:lnTo>
                                <a:lnTo>
                                  <a:pt x="647700" y="673100"/>
                                </a:lnTo>
                                <a:lnTo>
                                  <a:pt x="647700" y="711200"/>
                                </a:lnTo>
                                <a:lnTo>
                                  <a:pt x="635000" y="723900"/>
                                </a:lnTo>
                                <a:lnTo>
                                  <a:pt x="596900" y="723900"/>
                                </a:lnTo>
                                <a:lnTo>
                                  <a:pt x="584200" y="736600"/>
                                </a:lnTo>
                                <a:lnTo>
                                  <a:pt x="584200" y="787400"/>
                                </a:lnTo>
                                <a:lnTo>
                                  <a:pt x="571500" y="800100"/>
                                </a:lnTo>
                                <a:lnTo>
                                  <a:pt x="571500" y="8255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84200" y="863600"/>
                                </a:lnTo>
                                <a:lnTo>
                                  <a:pt x="596900" y="876300"/>
                                </a:lnTo>
                                <a:lnTo>
                                  <a:pt x="609600" y="889000"/>
                                </a:lnTo>
                                <a:lnTo>
                                  <a:pt x="596900" y="901700"/>
                                </a:lnTo>
                                <a:lnTo>
                                  <a:pt x="596900" y="927100"/>
                                </a:lnTo>
                                <a:lnTo>
                                  <a:pt x="584200" y="939800"/>
                                </a:lnTo>
                                <a:lnTo>
                                  <a:pt x="558800" y="9398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46100" y="9652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906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10160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469900" y="1066800"/>
                                </a:lnTo>
                                <a:lnTo>
                                  <a:pt x="469900" y="1079500"/>
                                </a:lnTo>
                                <a:lnTo>
                                  <a:pt x="457200" y="1092200"/>
                                </a:lnTo>
                                <a:lnTo>
                                  <a:pt x="431800" y="1117600"/>
                                </a:lnTo>
                                <a:lnTo>
                                  <a:pt x="431800" y="1155700"/>
                                </a:lnTo>
                                <a:lnTo>
                                  <a:pt x="419100" y="1168400"/>
                                </a:lnTo>
                                <a:lnTo>
                                  <a:pt x="419100" y="1181100"/>
                                </a:lnTo>
                                <a:lnTo>
                                  <a:pt x="406400" y="1193800"/>
                                </a:lnTo>
                                <a:lnTo>
                                  <a:pt x="393700" y="1193800"/>
                                </a:lnTo>
                                <a:lnTo>
                                  <a:pt x="381000" y="1206500"/>
                                </a:lnTo>
                                <a:lnTo>
                                  <a:pt x="381000" y="1219200"/>
                                </a:lnTo>
                                <a:lnTo>
                                  <a:pt x="368300" y="1231900"/>
                                </a:lnTo>
                                <a:lnTo>
                                  <a:pt x="355600" y="1231900"/>
                                </a:lnTo>
                                <a:lnTo>
                                  <a:pt x="342900" y="1244600"/>
                                </a:lnTo>
                                <a:lnTo>
                                  <a:pt x="342900" y="1257300"/>
                                </a:lnTo>
                                <a:lnTo>
                                  <a:pt x="330200" y="12700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700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66700" y="1257300"/>
                                </a:lnTo>
                                <a:lnTo>
                                  <a:pt x="266700" y="1244600"/>
                                </a:lnTo>
                                <a:lnTo>
                                  <a:pt x="2540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03200" y="1219200"/>
                                </a:lnTo>
                                <a:lnTo>
                                  <a:pt x="190500" y="1219200"/>
                                </a:lnTo>
                                <a:lnTo>
                                  <a:pt x="177800" y="12319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52400" y="1270000"/>
                                </a:lnTo>
                                <a:lnTo>
                                  <a:pt x="139700" y="1282700"/>
                                </a:lnTo>
                                <a:lnTo>
                                  <a:pt x="139700" y="1308100"/>
                                </a:lnTo>
                                <a:lnTo>
                                  <a:pt x="127000" y="132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/>
                            <w:p w:rsidR="00043330" w:rsidRDefault="00043330" w:rsidP="0042162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g6"/>
                        <wps:cNvSpPr>
                          <a:spLocks/>
                        </wps:cNvSpPr>
                        <wps:spPr bwMode="auto">
                          <a:xfrm>
                            <a:off x="38061" y="54578"/>
                            <a:ext cx="18688" cy="16916"/>
                          </a:xfrm>
                          <a:custGeom>
                            <a:avLst/>
                            <a:gdLst>
                              <a:gd name="T0" fmla="*/ 774700 w 4152901"/>
                              <a:gd name="T1" fmla="*/ 2882900 h 3759201"/>
                              <a:gd name="T2" fmla="*/ 952500 w 4152901"/>
                              <a:gd name="T3" fmla="*/ 3098800 h 3759201"/>
                              <a:gd name="T4" fmla="*/ 1181100 w 4152901"/>
                              <a:gd name="T5" fmla="*/ 3098800 h 3759201"/>
                              <a:gd name="T6" fmla="*/ 1219200 w 4152901"/>
                              <a:gd name="T7" fmla="*/ 3416300 h 3759201"/>
                              <a:gd name="T8" fmla="*/ 1371600 w 4152901"/>
                              <a:gd name="T9" fmla="*/ 3695700 h 3759201"/>
                              <a:gd name="T10" fmla="*/ 1790700 w 4152901"/>
                              <a:gd name="T11" fmla="*/ 3721100 h 3759201"/>
                              <a:gd name="T12" fmla="*/ 1866900 w 4152901"/>
                              <a:gd name="T13" fmla="*/ 3441700 h 3759201"/>
                              <a:gd name="T14" fmla="*/ 2171700 w 4152901"/>
                              <a:gd name="T15" fmla="*/ 3276600 h 3759201"/>
                              <a:gd name="T16" fmla="*/ 2349500 w 4152901"/>
                              <a:gd name="T17" fmla="*/ 3149600 h 3759201"/>
                              <a:gd name="T18" fmla="*/ 2501900 w 4152901"/>
                              <a:gd name="T19" fmla="*/ 3149600 h 3759201"/>
                              <a:gd name="T20" fmla="*/ 2705100 w 4152901"/>
                              <a:gd name="T21" fmla="*/ 3175000 h 3759201"/>
                              <a:gd name="T22" fmla="*/ 2857500 w 4152901"/>
                              <a:gd name="T23" fmla="*/ 3035300 h 3759201"/>
                              <a:gd name="T24" fmla="*/ 3073400 w 4152901"/>
                              <a:gd name="T25" fmla="*/ 3276600 h 3759201"/>
                              <a:gd name="T26" fmla="*/ 3327400 w 4152901"/>
                              <a:gd name="T27" fmla="*/ 3403600 h 3759201"/>
                              <a:gd name="T28" fmla="*/ 3505200 w 4152901"/>
                              <a:gd name="T29" fmla="*/ 3238500 h 3759201"/>
                              <a:gd name="T30" fmla="*/ 3530600 w 4152901"/>
                              <a:gd name="T31" fmla="*/ 3022600 h 3759201"/>
                              <a:gd name="T32" fmla="*/ 3771900 w 4152901"/>
                              <a:gd name="T33" fmla="*/ 3086100 h 3759201"/>
                              <a:gd name="T34" fmla="*/ 4025900 w 4152901"/>
                              <a:gd name="T35" fmla="*/ 2997200 h 3759201"/>
                              <a:gd name="T36" fmla="*/ 4127500 w 4152901"/>
                              <a:gd name="T37" fmla="*/ 2933700 h 3759201"/>
                              <a:gd name="T38" fmla="*/ 4114800 w 4152901"/>
                              <a:gd name="T39" fmla="*/ 2755900 h 3759201"/>
                              <a:gd name="T40" fmla="*/ 4025900 w 4152901"/>
                              <a:gd name="T41" fmla="*/ 2590800 h 3759201"/>
                              <a:gd name="T42" fmla="*/ 4064000 w 4152901"/>
                              <a:gd name="T43" fmla="*/ 2349500 h 3759201"/>
                              <a:gd name="T44" fmla="*/ 3949700 w 4152901"/>
                              <a:gd name="T45" fmla="*/ 2146300 h 3759201"/>
                              <a:gd name="T46" fmla="*/ 3835400 w 4152901"/>
                              <a:gd name="T47" fmla="*/ 2006600 h 3759201"/>
                              <a:gd name="T48" fmla="*/ 3644900 w 4152901"/>
                              <a:gd name="T49" fmla="*/ 1943100 h 3759201"/>
                              <a:gd name="T50" fmla="*/ 3848100 w 4152901"/>
                              <a:gd name="T51" fmla="*/ 1752600 h 3759201"/>
                              <a:gd name="T52" fmla="*/ 3835400 w 4152901"/>
                              <a:gd name="T53" fmla="*/ 1612900 h 3759201"/>
                              <a:gd name="T54" fmla="*/ 3683000 w 4152901"/>
                              <a:gd name="T55" fmla="*/ 1460500 h 3759201"/>
                              <a:gd name="T56" fmla="*/ 3683000 w 4152901"/>
                              <a:gd name="T57" fmla="*/ 1295400 h 3759201"/>
                              <a:gd name="T58" fmla="*/ 3721100 w 4152901"/>
                              <a:gd name="T59" fmla="*/ 1104900 h 3759201"/>
                              <a:gd name="T60" fmla="*/ 3683000 w 4152901"/>
                              <a:gd name="T61" fmla="*/ 927100 h 3759201"/>
                              <a:gd name="T62" fmla="*/ 3632200 w 4152901"/>
                              <a:gd name="T63" fmla="*/ 698500 h 3759201"/>
                              <a:gd name="T64" fmla="*/ 3733800 w 4152901"/>
                              <a:gd name="T65" fmla="*/ 444500 h 3759201"/>
                              <a:gd name="T66" fmla="*/ 3543300 w 4152901"/>
                              <a:gd name="T67" fmla="*/ 444500 h 3759201"/>
                              <a:gd name="T68" fmla="*/ 3327400 w 4152901"/>
                              <a:gd name="T69" fmla="*/ 558800 h 3759201"/>
                              <a:gd name="T70" fmla="*/ 3048000 w 4152901"/>
                              <a:gd name="T71" fmla="*/ 622300 h 3759201"/>
                              <a:gd name="T72" fmla="*/ 2882900 w 4152901"/>
                              <a:gd name="T73" fmla="*/ 749300 h 3759201"/>
                              <a:gd name="T74" fmla="*/ 2540000 w 4152901"/>
                              <a:gd name="T75" fmla="*/ 914400 h 3759201"/>
                              <a:gd name="T76" fmla="*/ 2298700 w 4152901"/>
                              <a:gd name="T77" fmla="*/ 863600 h 3759201"/>
                              <a:gd name="T78" fmla="*/ 2197100 w 4152901"/>
                              <a:gd name="T79" fmla="*/ 596900 h 3759201"/>
                              <a:gd name="T80" fmla="*/ 2171700 w 4152901"/>
                              <a:gd name="T81" fmla="*/ 368300 h 3759201"/>
                              <a:gd name="T82" fmla="*/ 2044700 w 4152901"/>
                              <a:gd name="T83" fmla="*/ 127000 h 3759201"/>
                              <a:gd name="T84" fmla="*/ 1854200 w 4152901"/>
                              <a:gd name="T85" fmla="*/ 63500 h 3759201"/>
                              <a:gd name="T86" fmla="*/ 1600200 w 4152901"/>
                              <a:gd name="T87" fmla="*/ 12700 h 3759201"/>
                              <a:gd name="T88" fmla="*/ 1536700 w 4152901"/>
                              <a:gd name="T89" fmla="*/ 127000 h 3759201"/>
                              <a:gd name="T90" fmla="*/ 1384300 w 4152901"/>
                              <a:gd name="T91" fmla="*/ 177800 h 3759201"/>
                              <a:gd name="T92" fmla="*/ 1003300 w 4152901"/>
                              <a:gd name="T93" fmla="*/ 304800 h 3759201"/>
                              <a:gd name="T94" fmla="*/ 736600 w 4152901"/>
                              <a:gd name="T95" fmla="*/ 355600 h 3759201"/>
                              <a:gd name="T96" fmla="*/ 584200 w 4152901"/>
                              <a:gd name="T97" fmla="*/ 495300 h 3759201"/>
                              <a:gd name="T98" fmla="*/ 368300 w 4152901"/>
                              <a:gd name="T99" fmla="*/ 647700 h 3759201"/>
                              <a:gd name="T100" fmla="*/ 533400 w 4152901"/>
                              <a:gd name="T101" fmla="*/ 889000 h 3759201"/>
                              <a:gd name="T102" fmla="*/ 381000 w 4152901"/>
                              <a:gd name="T103" fmla="*/ 1079500 h 3759201"/>
                              <a:gd name="T104" fmla="*/ 203200 w 4152901"/>
                              <a:gd name="T105" fmla="*/ 1206500 h 3759201"/>
                              <a:gd name="T106" fmla="*/ 38100 w 4152901"/>
                              <a:gd name="T107" fmla="*/ 1473200 h 3759201"/>
                              <a:gd name="T108" fmla="*/ 63500 w 4152901"/>
                              <a:gd name="T109" fmla="*/ 1638300 h 3759201"/>
                              <a:gd name="T110" fmla="*/ 152400 w 4152901"/>
                              <a:gd name="T111" fmla="*/ 1790700 h 3759201"/>
                              <a:gd name="T112" fmla="*/ 304800 w 4152901"/>
                              <a:gd name="T113" fmla="*/ 1892300 h 3759201"/>
                              <a:gd name="T114" fmla="*/ 381000 w 4152901"/>
                              <a:gd name="T115" fmla="*/ 2120900 h 3759201"/>
                              <a:gd name="T116" fmla="*/ 622300 w 4152901"/>
                              <a:gd name="T117" fmla="*/ 2235200 h 3759201"/>
                              <a:gd name="T118" fmla="*/ 571500 w 4152901"/>
                              <a:gd name="T119" fmla="*/ 2413000 h 3759201"/>
                              <a:gd name="T120" fmla="*/ 673100 w 4152901"/>
                              <a:gd name="T121" fmla="*/ 2603500 h 3759201"/>
                              <a:gd name="T122" fmla="*/ 0 w 4152901"/>
                              <a:gd name="T123" fmla="*/ 0 h 3759201"/>
                              <a:gd name="T124" fmla="*/ 4152901 w 4152901"/>
                              <a:gd name="T125" fmla="*/ 3759201 h 375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152901" h="3759201">
                                <a:moveTo>
                                  <a:pt x="660400" y="2616200"/>
                                </a:moveTo>
                                <a:lnTo>
                                  <a:pt x="673100" y="2628900"/>
                                </a:lnTo>
                                <a:lnTo>
                                  <a:pt x="685800" y="2641600"/>
                                </a:lnTo>
                                <a:lnTo>
                                  <a:pt x="685800" y="2667000"/>
                                </a:lnTo>
                                <a:lnTo>
                                  <a:pt x="698500" y="2679700"/>
                                </a:lnTo>
                                <a:lnTo>
                                  <a:pt x="736600" y="2717800"/>
                                </a:lnTo>
                                <a:lnTo>
                                  <a:pt x="736600" y="2730500"/>
                                </a:lnTo>
                                <a:lnTo>
                                  <a:pt x="749300" y="2743200"/>
                                </a:lnTo>
                                <a:lnTo>
                                  <a:pt x="749300" y="2806700"/>
                                </a:lnTo>
                                <a:lnTo>
                                  <a:pt x="762000" y="2819400"/>
                                </a:lnTo>
                                <a:lnTo>
                                  <a:pt x="762000" y="2870200"/>
                                </a:lnTo>
                                <a:lnTo>
                                  <a:pt x="774700" y="2882900"/>
                                </a:lnTo>
                                <a:lnTo>
                                  <a:pt x="774700" y="2908300"/>
                                </a:lnTo>
                                <a:lnTo>
                                  <a:pt x="787400" y="2921000"/>
                                </a:lnTo>
                                <a:lnTo>
                                  <a:pt x="787400" y="2946400"/>
                                </a:lnTo>
                                <a:lnTo>
                                  <a:pt x="800100" y="2959100"/>
                                </a:lnTo>
                                <a:lnTo>
                                  <a:pt x="825500" y="2984500"/>
                                </a:lnTo>
                                <a:lnTo>
                                  <a:pt x="889000" y="2984500"/>
                                </a:lnTo>
                                <a:lnTo>
                                  <a:pt x="901700" y="2997200"/>
                                </a:lnTo>
                                <a:lnTo>
                                  <a:pt x="927100" y="2997200"/>
                                </a:lnTo>
                                <a:lnTo>
                                  <a:pt x="939800" y="3009900"/>
                                </a:lnTo>
                                <a:lnTo>
                                  <a:pt x="965200" y="3035300"/>
                                </a:lnTo>
                                <a:lnTo>
                                  <a:pt x="965200" y="3086100"/>
                                </a:lnTo>
                                <a:lnTo>
                                  <a:pt x="952500" y="3098800"/>
                                </a:lnTo>
                                <a:lnTo>
                                  <a:pt x="952500" y="3111500"/>
                                </a:lnTo>
                                <a:lnTo>
                                  <a:pt x="965200" y="3124200"/>
                                </a:lnTo>
                                <a:lnTo>
                                  <a:pt x="977900" y="3136900"/>
                                </a:lnTo>
                                <a:lnTo>
                                  <a:pt x="990600" y="3136900"/>
                                </a:lnTo>
                                <a:lnTo>
                                  <a:pt x="1003300" y="3149600"/>
                                </a:lnTo>
                                <a:lnTo>
                                  <a:pt x="1028700" y="3149600"/>
                                </a:lnTo>
                                <a:lnTo>
                                  <a:pt x="1041400" y="3162300"/>
                                </a:lnTo>
                                <a:lnTo>
                                  <a:pt x="1104900" y="3162300"/>
                                </a:lnTo>
                                <a:lnTo>
                                  <a:pt x="1117600" y="3149600"/>
                                </a:lnTo>
                                <a:lnTo>
                                  <a:pt x="1155700" y="31115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81100" y="3098800"/>
                                </a:lnTo>
                                <a:lnTo>
                                  <a:pt x="1193800" y="3098800"/>
                                </a:lnTo>
                                <a:lnTo>
                                  <a:pt x="1206500" y="3111500"/>
                                </a:lnTo>
                                <a:lnTo>
                                  <a:pt x="1219200" y="3124200"/>
                                </a:lnTo>
                                <a:lnTo>
                                  <a:pt x="1219200" y="31496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206500" y="3175000"/>
                                </a:lnTo>
                                <a:lnTo>
                                  <a:pt x="1193800" y="3187700"/>
                                </a:lnTo>
                                <a:lnTo>
                                  <a:pt x="1193800" y="3238500"/>
                                </a:lnTo>
                                <a:lnTo>
                                  <a:pt x="1206500" y="3251200"/>
                                </a:lnTo>
                                <a:lnTo>
                                  <a:pt x="1206500" y="3327400"/>
                                </a:lnTo>
                                <a:lnTo>
                                  <a:pt x="1219200" y="3340100"/>
                                </a:lnTo>
                                <a:lnTo>
                                  <a:pt x="1219200" y="3416300"/>
                                </a:lnTo>
                                <a:lnTo>
                                  <a:pt x="1231900" y="34290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95400" y="3517900"/>
                                </a:lnTo>
                                <a:lnTo>
                                  <a:pt x="1282700" y="35306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193800" y="3632200"/>
                                </a:lnTo>
                                <a:lnTo>
                                  <a:pt x="1181100" y="3644900"/>
                                </a:lnTo>
                                <a:lnTo>
                                  <a:pt x="1181100" y="3670300"/>
                                </a:lnTo>
                                <a:lnTo>
                                  <a:pt x="1193800" y="3683000"/>
                                </a:lnTo>
                                <a:lnTo>
                                  <a:pt x="1206500" y="3683000"/>
                                </a:lnTo>
                                <a:lnTo>
                                  <a:pt x="1219200" y="3695700"/>
                                </a:lnTo>
                                <a:lnTo>
                                  <a:pt x="1371600" y="3695700"/>
                                </a:lnTo>
                                <a:lnTo>
                                  <a:pt x="1384300" y="3683000"/>
                                </a:lnTo>
                                <a:lnTo>
                                  <a:pt x="1384300" y="3670300"/>
                                </a:lnTo>
                                <a:lnTo>
                                  <a:pt x="1397000" y="3657600"/>
                                </a:lnTo>
                                <a:lnTo>
                                  <a:pt x="1460500" y="3594100"/>
                                </a:lnTo>
                                <a:lnTo>
                                  <a:pt x="1524000" y="3594100"/>
                                </a:lnTo>
                                <a:lnTo>
                                  <a:pt x="1536700" y="3606800"/>
                                </a:lnTo>
                                <a:lnTo>
                                  <a:pt x="1676400" y="3746500"/>
                                </a:lnTo>
                                <a:lnTo>
                                  <a:pt x="1689100" y="3746500"/>
                                </a:lnTo>
                                <a:lnTo>
                                  <a:pt x="1701800" y="3759200"/>
                                </a:lnTo>
                                <a:lnTo>
                                  <a:pt x="1752600" y="3759200"/>
                                </a:lnTo>
                                <a:lnTo>
                                  <a:pt x="1765300" y="3746500"/>
                                </a:lnTo>
                                <a:lnTo>
                                  <a:pt x="1790700" y="3721100"/>
                                </a:lnTo>
                                <a:lnTo>
                                  <a:pt x="1790700" y="3708400"/>
                                </a:lnTo>
                                <a:lnTo>
                                  <a:pt x="1803400" y="3695700"/>
                                </a:lnTo>
                                <a:lnTo>
                                  <a:pt x="1803400" y="3670300"/>
                                </a:lnTo>
                                <a:lnTo>
                                  <a:pt x="1816100" y="3657600"/>
                                </a:lnTo>
                                <a:lnTo>
                                  <a:pt x="1816100" y="3606800"/>
                                </a:lnTo>
                                <a:lnTo>
                                  <a:pt x="1828800" y="3594100"/>
                                </a:lnTo>
                                <a:lnTo>
                                  <a:pt x="1828800" y="3543300"/>
                                </a:lnTo>
                                <a:lnTo>
                                  <a:pt x="1841500" y="3530600"/>
                                </a:lnTo>
                                <a:lnTo>
                                  <a:pt x="1841500" y="3492500"/>
                                </a:lnTo>
                                <a:lnTo>
                                  <a:pt x="1854200" y="3479800"/>
                                </a:lnTo>
                                <a:lnTo>
                                  <a:pt x="1854200" y="3454400"/>
                                </a:lnTo>
                                <a:lnTo>
                                  <a:pt x="1866900" y="3441700"/>
                                </a:lnTo>
                                <a:lnTo>
                                  <a:pt x="1866900" y="3429000"/>
                                </a:lnTo>
                                <a:lnTo>
                                  <a:pt x="1879600" y="3416300"/>
                                </a:lnTo>
                                <a:lnTo>
                                  <a:pt x="1905000" y="3390900"/>
                                </a:lnTo>
                                <a:lnTo>
                                  <a:pt x="1917700" y="3390900"/>
                                </a:lnTo>
                                <a:lnTo>
                                  <a:pt x="1930400" y="3378200"/>
                                </a:lnTo>
                                <a:lnTo>
                                  <a:pt x="1943100" y="3365500"/>
                                </a:lnTo>
                                <a:lnTo>
                                  <a:pt x="1955800" y="3365500"/>
                                </a:lnTo>
                                <a:lnTo>
                                  <a:pt x="1968500" y="3352800"/>
                                </a:lnTo>
                                <a:lnTo>
                                  <a:pt x="2006600" y="3314700"/>
                                </a:lnTo>
                                <a:lnTo>
                                  <a:pt x="2159000" y="3314700"/>
                                </a:lnTo>
                                <a:lnTo>
                                  <a:pt x="2171700" y="3302000"/>
                                </a:lnTo>
                                <a:lnTo>
                                  <a:pt x="2171700" y="3276600"/>
                                </a:lnTo>
                                <a:lnTo>
                                  <a:pt x="2184400" y="3263900"/>
                                </a:lnTo>
                                <a:lnTo>
                                  <a:pt x="2184400" y="3238500"/>
                                </a:lnTo>
                                <a:lnTo>
                                  <a:pt x="2197100" y="3225800"/>
                                </a:lnTo>
                                <a:lnTo>
                                  <a:pt x="2197100" y="3162300"/>
                                </a:lnTo>
                                <a:lnTo>
                                  <a:pt x="2209800" y="3149600"/>
                                </a:lnTo>
                                <a:lnTo>
                                  <a:pt x="2209800" y="3136900"/>
                                </a:lnTo>
                                <a:lnTo>
                                  <a:pt x="2222500" y="3124200"/>
                                </a:lnTo>
                                <a:lnTo>
                                  <a:pt x="2273300" y="3124200"/>
                                </a:lnTo>
                                <a:lnTo>
                                  <a:pt x="2286000" y="3136900"/>
                                </a:lnTo>
                                <a:lnTo>
                                  <a:pt x="2311400" y="3136900"/>
                                </a:lnTo>
                                <a:lnTo>
                                  <a:pt x="2324100" y="3149600"/>
                                </a:lnTo>
                                <a:lnTo>
                                  <a:pt x="2349500" y="3149600"/>
                                </a:lnTo>
                                <a:lnTo>
                                  <a:pt x="23622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74900" y="3111500"/>
                                </a:lnTo>
                                <a:lnTo>
                                  <a:pt x="2387600" y="3098800"/>
                                </a:lnTo>
                                <a:lnTo>
                                  <a:pt x="2400300" y="3086100"/>
                                </a:lnTo>
                                <a:lnTo>
                                  <a:pt x="2438400" y="3086100"/>
                                </a:lnTo>
                                <a:lnTo>
                                  <a:pt x="2451100" y="3098800"/>
                                </a:lnTo>
                                <a:lnTo>
                                  <a:pt x="2451100" y="3111500"/>
                                </a:lnTo>
                                <a:lnTo>
                                  <a:pt x="2463800" y="3124200"/>
                                </a:lnTo>
                                <a:lnTo>
                                  <a:pt x="2476500" y="3124200"/>
                                </a:lnTo>
                                <a:lnTo>
                                  <a:pt x="2489200" y="3136900"/>
                                </a:lnTo>
                                <a:lnTo>
                                  <a:pt x="2501900" y="3149600"/>
                                </a:lnTo>
                                <a:lnTo>
                                  <a:pt x="2514600" y="3149600"/>
                                </a:lnTo>
                                <a:lnTo>
                                  <a:pt x="2527300" y="3162300"/>
                                </a:lnTo>
                                <a:lnTo>
                                  <a:pt x="2540000" y="3162300"/>
                                </a:lnTo>
                                <a:lnTo>
                                  <a:pt x="2552700" y="3175000"/>
                                </a:lnTo>
                                <a:lnTo>
                                  <a:pt x="2565400" y="3175000"/>
                                </a:lnTo>
                                <a:lnTo>
                                  <a:pt x="2578100" y="3187700"/>
                                </a:lnTo>
                                <a:lnTo>
                                  <a:pt x="2603500" y="31877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67000" y="3200400"/>
                                </a:lnTo>
                                <a:lnTo>
                                  <a:pt x="2679700" y="3187700"/>
                                </a:lnTo>
                                <a:lnTo>
                                  <a:pt x="2692400" y="3187700"/>
                                </a:lnTo>
                                <a:lnTo>
                                  <a:pt x="2705100" y="3175000"/>
                                </a:lnTo>
                                <a:lnTo>
                                  <a:pt x="2730500" y="3149600"/>
                                </a:lnTo>
                                <a:lnTo>
                                  <a:pt x="2730500" y="3136900"/>
                                </a:lnTo>
                                <a:lnTo>
                                  <a:pt x="2743200" y="3124200"/>
                                </a:lnTo>
                                <a:lnTo>
                                  <a:pt x="2743200" y="3111500"/>
                                </a:lnTo>
                                <a:lnTo>
                                  <a:pt x="2755900" y="3098800"/>
                                </a:lnTo>
                                <a:lnTo>
                                  <a:pt x="2794000" y="3098800"/>
                                </a:lnTo>
                                <a:lnTo>
                                  <a:pt x="2806700" y="3086100"/>
                                </a:lnTo>
                                <a:lnTo>
                                  <a:pt x="2819400" y="3086100"/>
                                </a:lnTo>
                                <a:lnTo>
                                  <a:pt x="2832100" y="3073400"/>
                                </a:lnTo>
                                <a:lnTo>
                                  <a:pt x="2844800" y="3060700"/>
                                </a:lnTo>
                                <a:lnTo>
                                  <a:pt x="2844800" y="3048000"/>
                                </a:lnTo>
                                <a:lnTo>
                                  <a:pt x="2857500" y="3035300"/>
                                </a:lnTo>
                                <a:lnTo>
                                  <a:pt x="2895600" y="3035300"/>
                                </a:lnTo>
                                <a:lnTo>
                                  <a:pt x="2908300" y="3048000"/>
                                </a:lnTo>
                                <a:lnTo>
                                  <a:pt x="2908300" y="3098800"/>
                                </a:lnTo>
                                <a:lnTo>
                                  <a:pt x="2921000" y="3111500"/>
                                </a:lnTo>
                                <a:lnTo>
                                  <a:pt x="2946400" y="3136900"/>
                                </a:lnTo>
                                <a:lnTo>
                                  <a:pt x="29464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3022600" y="3225800"/>
                                </a:lnTo>
                                <a:lnTo>
                                  <a:pt x="3022600" y="3238500"/>
                                </a:lnTo>
                                <a:lnTo>
                                  <a:pt x="3035300" y="3251200"/>
                                </a:lnTo>
                                <a:lnTo>
                                  <a:pt x="3060700" y="3276600"/>
                                </a:lnTo>
                                <a:lnTo>
                                  <a:pt x="3073400" y="3276600"/>
                                </a:lnTo>
                                <a:lnTo>
                                  <a:pt x="3086100" y="3289300"/>
                                </a:lnTo>
                                <a:lnTo>
                                  <a:pt x="3098800" y="3302000"/>
                                </a:lnTo>
                                <a:lnTo>
                                  <a:pt x="3149600" y="3302000"/>
                                </a:lnTo>
                                <a:lnTo>
                                  <a:pt x="3162300" y="3314700"/>
                                </a:lnTo>
                                <a:lnTo>
                                  <a:pt x="3200400" y="3352800"/>
                                </a:lnTo>
                                <a:lnTo>
                                  <a:pt x="3200400" y="3365500"/>
                                </a:lnTo>
                                <a:lnTo>
                                  <a:pt x="3213100" y="3378200"/>
                                </a:lnTo>
                                <a:lnTo>
                                  <a:pt x="3238500" y="3403600"/>
                                </a:lnTo>
                                <a:lnTo>
                                  <a:pt x="3263900" y="3403600"/>
                                </a:lnTo>
                                <a:lnTo>
                                  <a:pt x="3276600" y="3416300"/>
                                </a:lnTo>
                                <a:lnTo>
                                  <a:pt x="3314700" y="3416300"/>
                                </a:lnTo>
                                <a:lnTo>
                                  <a:pt x="3327400" y="3403600"/>
                                </a:lnTo>
                                <a:lnTo>
                                  <a:pt x="3352800" y="3403600"/>
                                </a:lnTo>
                                <a:lnTo>
                                  <a:pt x="3365500" y="3390900"/>
                                </a:lnTo>
                                <a:lnTo>
                                  <a:pt x="3403600" y="3352800"/>
                                </a:lnTo>
                                <a:lnTo>
                                  <a:pt x="3403600" y="3340100"/>
                                </a:lnTo>
                                <a:lnTo>
                                  <a:pt x="3416300" y="3327400"/>
                                </a:lnTo>
                                <a:lnTo>
                                  <a:pt x="3416300" y="3314700"/>
                                </a:lnTo>
                                <a:lnTo>
                                  <a:pt x="3429000" y="3302000"/>
                                </a:lnTo>
                                <a:lnTo>
                                  <a:pt x="3429000" y="3289300"/>
                                </a:lnTo>
                                <a:lnTo>
                                  <a:pt x="3441700" y="3276600"/>
                                </a:lnTo>
                                <a:lnTo>
                                  <a:pt x="3467100" y="3251200"/>
                                </a:lnTo>
                                <a:lnTo>
                                  <a:pt x="3492500" y="3251200"/>
                                </a:lnTo>
                                <a:lnTo>
                                  <a:pt x="3505200" y="3238500"/>
                                </a:lnTo>
                                <a:lnTo>
                                  <a:pt x="3530600" y="3238500"/>
                                </a:lnTo>
                                <a:lnTo>
                                  <a:pt x="3543300" y="3225800"/>
                                </a:lnTo>
                                <a:lnTo>
                                  <a:pt x="3556000" y="3225800"/>
                                </a:lnTo>
                                <a:lnTo>
                                  <a:pt x="3568700" y="3213100"/>
                                </a:lnTo>
                                <a:lnTo>
                                  <a:pt x="3581400" y="3200400"/>
                                </a:lnTo>
                                <a:lnTo>
                                  <a:pt x="3581400" y="3136900"/>
                                </a:lnTo>
                                <a:lnTo>
                                  <a:pt x="3568700" y="3124200"/>
                                </a:lnTo>
                                <a:lnTo>
                                  <a:pt x="3517900" y="3073400"/>
                                </a:lnTo>
                                <a:lnTo>
                                  <a:pt x="3517900" y="3060700"/>
                                </a:lnTo>
                                <a:lnTo>
                                  <a:pt x="3505200" y="3048000"/>
                                </a:lnTo>
                                <a:lnTo>
                                  <a:pt x="3517900" y="3035300"/>
                                </a:lnTo>
                                <a:lnTo>
                                  <a:pt x="3530600" y="3022600"/>
                                </a:lnTo>
                                <a:lnTo>
                                  <a:pt x="3543300" y="3022600"/>
                                </a:lnTo>
                                <a:lnTo>
                                  <a:pt x="3556000" y="3009900"/>
                                </a:lnTo>
                                <a:lnTo>
                                  <a:pt x="3581400" y="3009900"/>
                                </a:lnTo>
                                <a:lnTo>
                                  <a:pt x="3594100" y="2997200"/>
                                </a:lnTo>
                                <a:lnTo>
                                  <a:pt x="3670300" y="2997200"/>
                                </a:lnTo>
                                <a:lnTo>
                                  <a:pt x="3683000" y="30099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086100"/>
                                </a:lnTo>
                                <a:lnTo>
                                  <a:pt x="3784600" y="3086100"/>
                                </a:lnTo>
                                <a:lnTo>
                                  <a:pt x="3797300" y="3073400"/>
                                </a:lnTo>
                                <a:lnTo>
                                  <a:pt x="3898900" y="2971800"/>
                                </a:lnTo>
                                <a:lnTo>
                                  <a:pt x="3911600" y="2971800"/>
                                </a:lnTo>
                                <a:lnTo>
                                  <a:pt x="3924300" y="2959100"/>
                                </a:lnTo>
                                <a:lnTo>
                                  <a:pt x="3937000" y="2959100"/>
                                </a:lnTo>
                                <a:lnTo>
                                  <a:pt x="3949700" y="2971800"/>
                                </a:lnTo>
                                <a:lnTo>
                                  <a:pt x="3962400" y="2971800"/>
                                </a:lnTo>
                                <a:lnTo>
                                  <a:pt x="3975100" y="2984500"/>
                                </a:lnTo>
                                <a:lnTo>
                                  <a:pt x="3987800" y="2984500"/>
                                </a:lnTo>
                                <a:lnTo>
                                  <a:pt x="4000500" y="2997200"/>
                                </a:lnTo>
                                <a:lnTo>
                                  <a:pt x="4025900" y="2997200"/>
                                </a:lnTo>
                                <a:lnTo>
                                  <a:pt x="4038600" y="3009900"/>
                                </a:lnTo>
                                <a:lnTo>
                                  <a:pt x="4051300" y="3009900"/>
                                </a:lnTo>
                                <a:lnTo>
                                  <a:pt x="4064000" y="3022600"/>
                                </a:lnTo>
                                <a:lnTo>
                                  <a:pt x="4076700" y="3022600"/>
                                </a:lnTo>
                                <a:lnTo>
                                  <a:pt x="4089400" y="3035300"/>
                                </a:lnTo>
                                <a:lnTo>
                                  <a:pt x="4127500" y="3035300"/>
                                </a:lnTo>
                                <a:lnTo>
                                  <a:pt x="4140200" y="3022600"/>
                                </a:lnTo>
                                <a:lnTo>
                                  <a:pt x="4140200" y="3009900"/>
                                </a:lnTo>
                                <a:lnTo>
                                  <a:pt x="4127500" y="2997200"/>
                                </a:lnTo>
                                <a:lnTo>
                                  <a:pt x="4127500" y="2959100"/>
                                </a:lnTo>
                                <a:lnTo>
                                  <a:pt x="4140200" y="29464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27500" y="2895600"/>
                                </a:lnTo>
                                <a:lnTo>
                                  <a:pt x="4114800" y="28829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70200"/>
                                </a:lnTo>
                                <a:lnTo>
                                  <a:pt x="4152900" y="2857500"/>
                                </a:lnTo>
                                <a:lnTo>
                                  <a:pt x="4152900" y="2832100"/>
                                </a:lnTo>
                                <a:lnTo>
                                  <a:pt x="4140200" y="2819400"/>
                                </a:lnTo>
                                <a:lnTo>
                                  <a:pt x="4140200" y="2806700"/>
                                </a:lnTo>
                                <a:lnTo>
                                  <a:pt x="4127500" y="2794000"/>
                                </a:lnTo>
                                <a:lnTo>
                                  <a:pt x="4127500" y="2781300"/>
                                </a:lnTo>
                                <a:lnTo>
                                  <a:pt x="4114800" y="2768600"/>
                                </a:lnTo>
                                <a:lnTo>
                                  <a:pt x="4114800" y="2755900"/>
                                </a:lnTo>
                                <a:lnTo>
                                  <a:pt x="4102100" y="2743200"/>
                                </a:lnTo>
                                <a:lnTo>
                                  <a:pt x="4102100" y="2730500"/>
                                </a:lnTo>
                                <a:lnTo>
                                  <a:pt x="4089400" y="2717800"/>
                                </a:lnTo>
                                <a:lnTo>
                                  <a:pt x="4089400" y="2705100"/>
                                </a:lnTo>
                                <a:lnTo>
                                  <a:pt x="4076700" y="2692400"/>
                                </a:lnTo>
                                <a:lnTo>
                                  <a:pt x="4076700" y="2679700"/>
                                </a:lnTo>
                                <a:lnTo>
                                  <a:pt x="4064000" y="2667000"/>
                                </a:lnTo>
                                <a:lnTo>
                                  <a:pt x="4051300" y="2654300"/>
                                </a:lnTo>
                                <a:lnTo>
                                  <a:pt x="4051300" y="2641600"/>
                                </a:lnTo>
                                <a:lnTo>
                                  <a:pt x="4038600" y="2628900"/>
                                </a:lnTo>
                                <a:lnTo>
                                  <a:pt x="4038600" y="2603500"/>
                                </a:lnTo>
                                <a:lnTo>
                                  <a:pt x="4025900" y="2590800"/>
                                </a:lnTo>
                                <a:lnTo>
                                  <a:pt x="4025900" y="2578100"/>
                                </a:lnTo>
                                <a:lnTo>
                                  <a:pt x="4038600" y="2565400"/>
                                </a:lnTo>
                                <a:lnTo>
                                  <a:pt x="4064000" y="2540000"/>
                                </a:lnTo>
                                <a:lnTo>
                                  <a:pt x="4064000" y="2501900"/>
                                </a:lnTo>
                                <a:lnTo>
                                  <a:pt x="4076700" y="2489200"/>
                                </a:lnTo>
                                <a:lnTo>
                                  <a:pt x="4076700" y="2476500"/>
                                </a:lnTo>
                                <a:lnTo>
                                  <a:pt x="4089400" y="2463800"/>
                                </a:lnTo>
                                <a:lnTo>
                                  <a:pt x="4089400" y="2413000"/>
                                </a:lnTo>
                                <a:lnTo>
                                  <a:pt x="4076700" y="2400300"/>
                                </a:lnTo>
                                <a:lnTo>
                                  <a:pt x="4076700" y="2387600"/>
                                </a:lnTo>
                                <a:lnTo>
                                  <a:pt x="4064000" y="2374900"/>
                                </a:lnTo>
                                <a:lnTo>
                                  <a:pt x="4064000" y="2349500"/>
                                </a:lnTo>
                                <a:lnTo>
                                  <a:pt x="4051300" y="2336800"/>
                                </a:lnTo>
                                <a:lnTo>
                                  <a:pt x="4051300" y="2324100"/>
                                </a:lnTo>
                                <a:lnTo>
                                  <a:pt x="4038600" y="2311400"/>
                                </a:lnTo>
                                <a:lnTo>
                                  <a:pt x="4038600" y="2286000"/>
                                </a:lnTo>
                                <a:lnTo>
                                  <a:pt x="4025900" y="2273300"/>
                                </a:lnTo>
                                <a:lnTo>
                                  <a:pt x="4025900" y="2222500"/>
                                </a:lnTo>
                                <a:lnTo>
                                  <a:pt x="4013200" y="2209800"/>
                                </a:lnTo>
                                <a:lnTo>
                                  <a:pt x="4013200" y="2171700"/>
                                </a:lnTo>
                                <a:lnTo>
                                  <a:pt x="4000500" y="2159000"/>
                                </a:lnTo>
                                <a:lnTo>
                                  <a:pt x="3975100" y="2133600"/>
                                </a:lnTo>
                                <a:lnTo>
                                  <a:pt x="3962400" y="2133600"/>
                                </a:lnTo>
                                <a:lnTo>
                                  <a:pt x="3949700" y="2146300"/>
                                </a:lnTo>
                                <a:lnTo>
                                  <a:pt x="3911600" y="2146300"/>
                                </a:lnTo>
                                <a:lnTo>
                                  <a:pt x="3898900" y="2133600"/>
                                </a:lnTo>
                                <a:lnTo>
                                  <a:pt x="3898900" y="2120900"/>
                                </a:lnTo>
                                <a:lnTo>
                                  <a:pt x="3886200" y="2108200"/>
                                </a:lnTo>
                                <a:lnTo>
                                  <a:pt x="3873500" y="2095500"/>
                                </a:lnTo>
                                <a:lnTo>
                                  <a:pt x="3873500" y="2070100"/>
                                </a:lnTo>
                                <a:lnTo>
                                  <a:pt x="3886200" y="2057400"/>
                                </a:lnTo>
                                <a:lnTo>
                                  <a:pt x="3873500" y="2044700"/>
                                </a:lnTo>
                                <a:lnTo>
                                  <a:pt x="3873500" y="2032000"/>
                                </a:lnTo>
                                <a:lnTo>
                                  <a:pt x="3860800" y="2019300"/>
                                </a:lnTo>
                                <a:lnTo>
                                  <a:pt x="3848100" y="2006600"/>
                                </a:lnTo>
                                <a:lnTo>
                                  <a:pt x="3835400" y="2006600"/>
                                </a:lnTo>
                                <a:lnTo>
                                  <a:pt x="3822700" y="2019300"/>
                                </a:lnTo>
                                <a:lnTo>
                                  <a:pt x="3822700" y="2032000"/>
                                </a:lnTo>
                                <a:lnTo>
                                  <a:pt x="3810000" y="2044700"/>
                                </a:lnTo>
                                <a:lnTo>
                                  <a:pt x="3759200" y="2044700"/>
                                </a:lnTo>
                                <a:lnTo>
                                  <a:pt x="3746500" y="2032000"/>
                                </a:lnTo>
                                <a:lnTo>
                                  <a:pt x="3721100" y="2032000"/>
                                </a:lnTo>
                                <a:lnTo>
                                  <a:pt x="3708400" y="2019300"/>
                                </a:lnTo>
                                <a:lnTo>
                                  <a:pt x="3683000" y="1993900"/>
                                </a:lnTo>
                                <a:lnTo>
                                  <a:pt x="3670300" y="1993900"/>
                                </a:lnTo>
                                <a:lnTo>
                                  <a:pt x="3657600" y="1981200"/>
                                </a:lnTo>
                                <a:lnTo>
                                  <a:pt x="3657600" y="1955800"/>
                                </a:lnTo>
                                <a:lnTo>
                                  <a:pt x="3644900" y="1943100"/>
                                </a:lnTo>
                                <a:lnTo>
                                  <a:pt x="3644900" y="1905000"/>
                                </a:lnTo>
                                <a:lnTo>
                                  <a:pt x="3657600" y="1892300"/>
                                </a:lnTo>
                                <a:lnTo>
                                  <a:pt x="3670300" y="1879600"/>
                                </a:lnTo>
                                <a:lnTo>
                                  <a:pt x="3695700" y="1879600"/>
                                </a:lnTo>
                                <a:lnTo>
                                  <a:pt x="3708400" y="1866900"/>
                                </a:lnTo>
                                <a:lnTo>
                                  <a:pt x="3733800" y="1841500"/>
                                </a:lnTo>
                                <a:lnTo>
                                  <a:pt x="3759200" y="1841500"/>
                                </a:lnTo>
                                <a:lnTo>
                                  <a:pt x="3771900" y="1828800"/>
                                </a:lnTo>
                                <a:lnTo>
                                  <a:pt x="3771900" y="1816100"/>
                                </a:lnTo>
                                <a:lnTo>
                                  <a:pt x="3784600" y="1803400"/>
                                </a:lnTo>
                                <a:lnTo>
                                  <a:pt x="3835400" y="1752600"/>
                                </a:lnTo>
                                <a:lnTo>
                                  <a:pt x="3848100" y="1752600"/>
                                </a:lnTo>
                                <a:lnTo>
                                  <a:pt x="3860800" y="1739900"/>
                                </a:lnTo>
                                <a:lnTo>
                                  <a:pt x="3873500" y="1739900"/>
                                </a:lnTo>
                                <a:lnTo>
                                  <a:pt x="3886200" y="1727200"/>
                                </a:lnTo>
                                <a:lnTo>
                                  <a:pt x="3886200" y="1714500"/>
                                </a:lnTo>
                                <a:lnTo>
                                  <a:pt x="3898900" y="1701800"/>
                                </a:lnTo>
                                <a:lnTo>
                                  <a:pt x="3898900" y="1676400"/>
                                </a:lnTo>
                                <a:lnTo>
                                  <a:pt x="3886200" y="1663700"/>
                                </a:lnTo>
                                <a:lnTo>
                                  <a:pt x="3886200" y="1651000"/>
                                </a:lnTo>
                                <a:lnTo>
                                  <a:pt x="3873500" y="1638300"/>
                                </a:lnTo>
                                <a:lnTo>
                                  <a:pt x="3860800" y="1625600"/>
                                </a:lnTo>
                                <a:lnTo>
                                  <a:pt x="3848100" y="1625600"/>
                                </a:lnTo>
                                <a:lnTo>
                                  <a:pt x="3835400" y="1612900"/>
                                </a:lnTo>
                                <a:lnTo>
                                  <a:pt x="3784600" y="1612900"/>
                                </a:lnTo>
                                <a:lnTo>
                                  <a:pt x="3771900" y="16002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695700" y="1574800"/>
                                </a:lnTo>
                                <a:lnTo>
                                  <a:pt x="3695700" y="1562100"/>
                                </a:lnTo>
                                <a:lnTo>
                                  <a:pt x="3683000" y="1549400"/>
                                </a:lnTo>
                                <a:lnTo>
                                  <a:pt x="3683000" y="1524000"/>
                                </a:lnTo>
                                <a:lnTo>
                                  <a:pt x="3695700" y="1511300"/>
                                </a:lnTo>
                                <a:lnTo>
                                  <a:pt x="3695700" y="1485900"/>
                                </a:lnTo>
                                <a:lnTo>
                                  <a:pt x="3683000" y="1473200"/>
                                </a:lnTo>
                                <a:lnTo>
                                  <a:pt x="3683000" y="1460500"/>
                                </a:lnTo>
                                <a:lnTo>
                                  <a:pt x="3695700" y="1447800"/>
                                </a:lnTo>
                                <a:lnTo>
                                  <a:pt x="3695700" y="1435100"/>
                                </a:lnTo>
                                <a:lnTo>
                                  <a:pt x="3708400" y="1422400"/>
                                </a:lnTo>
                                <a:lnTo>
                                  <a:pt x="3708400" y="1409700"/>
                                </a:lnTo>
                                <a:lnTo>
                                  <a:pt x="3695700" y="1397000"/>
                                </a:lnTo>
                                <a:lnTo>
                                  <a:pt x="3708400" y="1384300"/>
                                </a:lnTo>
                                <a:lnTo>
                                  <a:pt x="3708400" y="1358900"/>
                                </a:lnTo>
                                <a:lnTo>
                                  <a:pt x="3721100" y="1346200"/>
                                </a:lnTo>
                                <a:lnTo>
                                  <a:pt x="3708400" y="1333500"/>
                                </a:lnTo>
                                <a:lnTo>
                                  <a:pt x="3695700" y="1320800"/>
                                </a:lnTo>
                                <a:lnTo>
                                  <a:pt x="3695700" y="1308100"/>
                                </a:lnTo>
                                <a:lnTo>
                                  <a:pt x="3683000" y="1295400"/>
                                </a:lnTo>
                                <a:lnTo>
                                  <a:pt x="3670300" y="1282700"/>
                                </a:lnTo>
                                <a:lnTo>
                                  <a:pt x="3670300" y="12573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708400" y="1219200"/>
                                </a:lnTo>
                                <a:lnTo>
                                  <a:pt x="3721100" y="1219200"/>
                                </a:lnTo>
                                <a:lnTo>
                                  <a:pt x="3733800" y="1206500"/>
                                </a:lnTo>
                                <a:lnTo>
                                  <a:pt x="3746500" y="11938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33800" y="1130300"/>
                                </a:lnTo>
                                <a:lnTo>
                                  <a:pt x="3721100" y="1117600"/>
                                </a:lnTo>
                                <a:lnTo>
                                  <a:pt x="3721100" y="1104900"/>
                                </a:lnTo>
                                <a:lnTo>
                                  <a:pt x="3733800" y="10922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695700" y="10668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70300" y="1028700"/>
                                </a:lnTo>
                                <a:lnTo>
                                  <a:pt x="3657600" y="1016000"/>
                                </a:lnTo>
                                <a:lnTo>
                                  <a:pt x="3657600" y="990600"/>
                                </a:lnTo>
                                <a:lnTo>
                                  <a:pt x="3670300" y="977900"/>
                                </a:lnTo>
                                <a:lnTo>
                                  <a:pt x="3670300" y="939800"/>
                                </a:lnTo>
                                <a:lnTo>
                                  <a:pt x="3683000" y="927100"/>
                                </a:lnTo>
                                <a:lnTo>
                                  <a:pt x="3683000" y="914400"/>
                                </a:lnTo>
                                <a:lnTo>
                                  <a:pt x="3670300" y="901700"/>
                                </a:lnTo>
                                <a:lnTo>
                                  <a:pt x="3670300" y="838200"/>
                                </a:lnTo>
                                <a:lnTo>
                                  <a:pt x="3657600" y="825500"/>
                                </a:lnTo>
                                <a:lnTo>
                                  <a:pt x="3644900" y="8128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32200" y="787400"/>
                                </a:lnTo>
                                <a:lnTo>
                                  <a:pt x="36322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44900" y="749300"/>
                                </a:lnTo>
                                <a:lnTo>
                                  <a:pt x="3632200" y="7366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73100"/>
                                </a:lnTo>
                                <a:lnTo>
                                  <a:pt x="3683000" y="6604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09600"/>
                                </a:lnTo>
                                <a:lnTo>
                                  <a:pt x="3759200" y="596900"/>
                                </a:lnTo>
                                <a:lnTo>
                                  <a:pt x="3759200" y="533400"/>
                                </a:lnTo>
                                <a:lnTo>
                                  <a:pt x="3746500" y="520700"/>
                                </a:lnTo>
                                <a:lnTo>
                                  <a:pt x="3746500" y="495300"/>
                                </a:lnTo>
                                <a:lnTo>
                                  <a:pt x="3733800" y="482600"/>
                                </a:lnTo>
                                <a:lnTo>
                                  <a:pt x="3733800" y="444500"/>
                                </a:lnTo>
                                <a:lnTo>
                                  <a:pt x="3746500" y="431800"/>
                                </a:lnTo>
                                <a:lnTo>
                                  <a:pt x="3746500" y="419100"/>
                                </a:lnTo>
                                <a:lnTo>
                                  <a:pt x="3733800" y="406400"/>
                                </a:lnTo>
                                <a:lnTo>
                                  <a:pt x="3708400" y="406400"/>
                                </a:lnTo>
                                <a:lnTo>
                                  <a:pt x="3695700" y="419100"/>
                                </a:lnTo>
                                <a:lnTo>
                                  <a:pt x="3683000" y="419100"/>
                                </a:lnTo>
                                <a:lnTo>
                                  <a:pt x="3670300" y="431800"/>
                                </a:lnTo>
                                <a:lnTo>
                                  <a:pt x="3606800" y="431800"/>
                                </a:lnTo>
                                <a:lnTo>
                                  <a:pt x="3594100" y="419100"/>
                                </a:lnTo>
                                <a:lnTo>
                                  <a:pt x="3581400" y="431800"/>
                                </a:lnTo>
                                <a:lnTo>
                                  <a:pt x="3568700" y="444500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30600" y="457200"/>
                                </a:lnTo>
                                <a:lnTo>
                                  <a:pt x="3492500" y="495300"/>
                                </a:lnTo>
                                <a:lnTo>
                                  <a:pt x="3479800" y="495300"/>
                                </a:lnTo>
                                <a:lnTo>
                                  <a:pt x="3467100" y="482600"/>
                                </a:lnTo>
                                <a:lnTo>
                                  <a:pt x="3454400" y="495300"/>
                                </a:lnTo>
                                <a:lnTo>
                                  <a:pt x="34417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03600" y="533400"/>
                                </a:lnTo>
                                <a:lnTo>
                                  <a:pt x="33909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40100" y="546100"/>
                                </a:lnTo>
                                <a:lnTo>
                                  <a:pt x="3327400" y="5588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225800" y="584200"/>
                                </a:lnTo>
                                <a:lnTo>
                                  <a:pt x="3213100" y="596900"/>
                                </a:lnTo>
                                <a:lnTo>
                                  <a:pt x="3149600" y="5969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09600"/>
                                </a:lnTo>
                                <a:lnTo>
                                  <a:pt x="3111500" y="622300"/>
                                </a:lnTo>
                                <a:lnTo>
                                  <a:pt x="3098800" y="622300"/>
                                </a:lnTo>
                                <a:lnTo>
                                  <a:pt x="3086100" y="609600"/>
                                </a:lnTo>
                                <a:lnTo>
                                  <a:pt x="3073400" y="609600"/>
                                </a:lnTo>
                                <a:lnTo>
                                  <a:pt x="3060700" y="622300"/>
                                </a:lnTo>
                                <a:lnTo>
                                  <a:pt x="3048000" y="6223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09900" y="635000"/>
                                </a:lnTo>
                                <a:lnTo>
                                  <a:pt x="2997200" y="647700"/>
                                </a:lnTo>
                                <a:lnTo>
                                  <a:pt x="2984500" y="660400"/>
                                </a:lnTo>
                                <a:lnTo>
                                  <a:pt x="2971800" y="660400"/>
                                </a:lnTo>
                                <a:lnTo>
                                  <a:pt x="2959100" y="673100"/>
                                </a:lnTo>
                                <a:lnTo>
                                  <a:pt x="2946400" y="673100"/>
                                </a:lnTo>
                                <a:lnTo>
                                  <a:pt x="2933700" y="685800"/>
                                </a:lnTo>
                                <a:lnTo>
                                  <a:pt x="2921000" y="698500"/>
                                </a:lnTo>
                                <a:lnTo>
                                  <a:pt x="2921000" y="711200"/>
                                </a:lnTo>
                                <a:lnTo>
                                  <a:pt x="2908300" y="7239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74700"/>
                                </a:lnTo>
                                <a:lnTo>
                                  <a:pt x="2870200" y="787400"/>
                                </a:lnTo>
                                <a:lnTo>
                                  <a:pt x="2794000" y="863600"/>
                                </a:lnTo>
                                <a:lnTo>
                                  <a:pt x="2781300" y="863600"/>
                                </a:lnTo>
                                <a:lnTo>
                                  <a:pt x="2768600" y="876300"/>
                                </a:lnTo>
                                <a:lnTo>
                                  <a:pt x="27305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692400" y="889000"/>
                                </a:lnTo>
                                <a:lnTo>
                                  <a:pt x="2679700" y="901700"/>
                                </a:lnTo>
                                <a:lnTo>
                                  <a:pt x="2590800" y="901700"/>
                                </a:lnTo>
                                <a:lnTo>
                                  <a:pt x="2578100" y="914400"/>
                                </a:lnTo>
                                <a:lnTo>
                                  <a:pt x="2540000" y="9144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01900" y="901700"/>
                                </a:lnTo>
                                <a:lnTo>
                                  <a:pt x="2489200" y="914400"/>
                                </a:lnTo>
                                <a:lnTo>
                                  <a:pt x="2425700" y="914400"/>
                                </a:lnTo>
                                <a:lnTo>
                                  <a:pt x="2413000" y="901700"/>
                                </a:lnTo>
                                <a:lnTo>
                                  <a:pt x="2400300" y="901700"/>
                                </a:lnTo>
                                <a:lnTo>
                                  <a:pt x="2387600" y="914400"/>
                                </a:lnTo>
                                <a:lnTo>
                                  <a:pt x="2374900" y="914400"/>
                                </a:lnTo>
                                <a:lnTo>
                                  <a:pt x="2362200" y="901700"/>
                                </a:lnTo>
                                <a:lnTo>
                                  <a:pt x="2336800" y="876300"/>
                                </a:lnTo>
                                <a:lnTo>
                                  <a:pt x="2311400" y="876300"/>
                                </a:lnTo>
                                <a:lnTo>
                                  <a:pt x="2298700" y="863600"/>
                                </a:lnTo>
                                <a:lnTo>
                                  <a:pt x="2260600" y="825500"/>
                                </a:lnTo>
                                <a:lnTo>
                                  <a:pt x="2260600" y="812800"/>
                                </a:lnTo>
                                <a:lnTo>
                                  <a:pt x="2247900" y="800100"/>
                                </a:lnTo>
                                <a:lnTo>
                                  <a:pt x="2247900" y="774700"/>
                                </a:lnTo>
                                <a:lnTo>
                                  <a:pt x="2235200" y="762000"/>
                                </a:lnTo>
                                <a:lnTo>
                                  <a:pt x="2235200" y="736600"/>
                                </a:lnTo>
                                <a:lnTo>
                                  <a:pt x="2222500" y="723900"/>
                                </a:lnTo>
                                <a:lnTo>
                                  <a:pt x="2222500" y="7112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09800" y="622300"/>
                                </a:lnTo>
                                <a:lnTo>
                                  <a:pt x="2197100" y="609600"/>
                                </a:lnTo>
                                <a:lnTo>
                                  <a:pt x="2197100" y="596900"/>
                                </a:lnTo>
                                <a:lnTo>
                                  <a:pt x="2184400" y="584200"/>
                                </a:lnTo>
                                <a:lnTo>
                                  <a:pt x="2133600" y="533400"/>
                                </a:lnTo>
                                <a:lnTo>
                                  <a:pt x="2133600" y="520700"/>
                                </a:lnTo>
                                <a:lnTo>
                                  <a:pt x="2120900" y="508000"/>
                                </a:lnTo>
                                <a:lnTo>
                                  <a:pt x="2108200" y="495300"/>
                                </a:lnTo>
                                <a:lnTo>
                                  <a:pt x="2108200" y="469900"/>
                                </a:lnTo>
                                <a:lnTo>
                                  <a:pt x="2120900" y="457200"/>
                                </a:lnTo>
                                <a:lnTo>
                                  <a:pt x="2146300" y="431800"/>
                                </a:lnTo>
                                <a:lnTo>
                                  <a:pt x="2146300" y="419100"/>
                                </a:lnTo>
                                <a:lnTo>
                                  <a:pt x="2159000" y="406400"/>
                                </a:lnTo>
                                <a:lnTo>
                                  <a:pt x="2171700" y="393700"/>
                                </a:lnTo>
                                <a:lnTo>
                                  <a:pt x="2171700" y="368300"/>
                                </a:lnTo>
                                <a:lnTo>
                                  <a:pt x="2159000" y="355600"/>
                                </a:lnTo>
                                <a:lnTo>
                                  <a:pt x="2133600" y="330200"/>
                                </a:lnTo>
                                <a:lnTo>
                                  <a:pt x="2133600" y="317500"/>
                                </a:lnTo>
                                <a:lnTo>
                                  <a:pt x="2120900" y="3048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070100" y="241300"/>
                                </a:lnTo>
                                <a:lnTo>
                                  <a:pt x="2070100" y="190500"/>
                                </a:lnTo>
                                <a:lnTo>
                                  <a:pt x="2057400" y="177800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4700" y="139700"/>
                                </a:lnTo>
                                <a:lnTo>
                                  <a:pt x="2044700" y="127000"/>
                                </a:lnTo>
                                <a:lnTo>
                                  <a:pt x="2032000" y="114300"/>
                                </a:lnTo>
                                <a:lnTo>
                                  <a:pt x="1993900" y="76200"/>
                                </a:lnTo>
                                <a:lnTo>
                                  <a:pt x="1981200" y="76200"/>
                                </a:lnTo>
                                <a:lnTo>
                                  <a:pt x="1968500" y="63500"/>
                                </a:lnTo>
                                <a:lnTo>
                                  <a:pt x="1955800" y="50800"/>
                                </a:lnTo>
                                <a:lnTo>
                                  <a:pt x="1943100" y="50800"/>
                                </a:lnTo>
                                <a:lnTo>
                                  <a:pt x="1930400" y="63500"/>
                                </a:lnTo>
                                <a:lnTo>
                                  <a:pt x="1905000" y="63500"/>
                                </a:lnTo>
                                <a:lnTo>
                                  <a:pt x="1892300" y="76200"/>
                                </a:lnTo>
                                <a:lnTo>
                                  <a:pt x="1879600" y="76200"/>
                                </a:lnTo>
                                <a:lnTo>
                                  <a:pt x="18669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03400" y="76200"/>
                                </a:lnTo>
                                <a:lnTo>
                                  <a:pt x="1790700" y="88900"/>
                                </a:lnTo>
                                <a:lnTo>
                                  <a:pt x="1765300" y="88900"/>
                                </a:lnTo>
                                <a:lnTo>
                                  <a:pt x="1752600" y="76200"/>
                                </a:lnTo>
                                <a:lnTo>
                                  <a:pt x="1739900" y="76200"/>
                                </a:lnTo>
                                <a:lnTo>
                                  <a:pt x="1727200" y="63500"/>
                                </a:lnTo>
                                <a:lnTo>
                                  <a:pt x="16764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38300" y="0"/>
                                </a:lnTo>
                                <a:lnTo>
                                  <a:pt x="1612900" y="0"/>
                                </a:lnTo>
                                <a:lnTo>
                                  <a:pt x="1600200" y="12700"/>
                                </a:lnTo>
                                <a:lnTo>
                                  <a:pt x="1549400" y="12700"/>
                                </a:lnTo>
                                <a:lnTo>
                                  <a:pt x="1536700" y="0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473200" y="127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473200" y="38100"/>
                                </a:lnTo>
                                <a:lnTo>
                                  <a:pt x="1473200" y="508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524000" y="101600"/>
                                </a:lnTo>
                                <a:lnTo>
                                  <a:pt x="1524000" y="114300"/>
                                </a:lnTo>
                                <a:lnTo>
                                  <a:pt x="1536700" y="127000"/>
                                </a:lnTo>
                                <a:lnTo>
                                  <a:pt x="1536700" y="139700"/>
                                </a:lnTo>
                                <a:lnTo>
                                  <a:pt x="1549400" y="1524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24000" y="177800"/>
                                </a:lnTo>
                                <a:lnTo>
                                  <a:pt x="1511300" y="165100"/>
                                </a:lnTo>
                                <a:lnTo>
                                  <a:pt x="1498600" y="152400"/>
                                </a:lnTo>
                                <a:lnTo>
                                  <a:pt x="1485900" y="152400"/>
                                </a:lnTo>
                                <a:lnTo>
                                  <a:pt x="1473200" y="139700"/>
                                </a:lnTo>
                                <a:lnTo>
                                  <a:pt x="1422400" y="139700"/>
                                </a:lnTo>
                                <a:lnTo>
                                  <a:pt x="1409700" y="152400"/>
                                </a:lnTo>
                                <a:lnTo>
                                  <a:pt x="1384300" y="177800"/>
                                </a:lnTo>
                                <a:lnTo>
                                  <a:pt x="1384300" y="190500"/>
                                </a:lnTo>
                                <a:lnTo>
                                  <a:pt x="1371600" y="203200"/>
                                </a:lnTo>
                                <a:lnTo>
                                  <a:pt x="1358900" y="215900"/>
                                </a:lnTo>
                                <a:lnTo>
                                  <a:pt x="1333500" y="215900"/>
                                </a:lnTo>
                                <a:lnTo>
                                  <a:pt x="1320800" y="2286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079500" y="241300"/>
                                </a:lnTo>
                                <a:lnTo>
                                  <a:pt x="1066800" y="254000"/>
                                </a:lnTo>
                                <a:lnTo>
                                  <a:pt x="1028700" y="292100"/>
                                </a:lnTo>
                                <a:lnTo>
                                  <a:pt x="1016000" y="292100"/>
                                </a:lnTo>
                                <a:lnTo>
                                  <a:pt x="10033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977900" y="317500"/>
                                </a:lnTo>
                                <a:lnTo>
                                  <a:pt x="914400" y="317500"/>
                                </a:lnTo>
                                <a:lnTo>
                                  <a:pt x="901700" y="330200"/>
                                </a:lnTo>
                                <a:lnTo>
                                  <a:pt x="889000" y="330200"/>
                                </a:lnTo>
                                <a:lnTo>
                                  <a:pt x="876300" y="342900"/>
                                </a:lnTo>
                                <a:lnTo>
                                  <a:pt x="850900" y="342900"/>
                                </a:lnTo>
                                <a:lnTo>
                                  <a:pt x="838200" y="330200"/>
                                </a:lnTo>
                                <a:lnTo>
                                  <a:pt x="787400" y="330200"/>
                                </a:lnTo>
                                <a:lnTo>
                                  <a:pt x="774700" y="342900"/>
                                </a:lnTo>
                                <a:lnTo>
                                  <a:pt x="749300" y="342900"/>
                                </a:lnTo>
                                <a:lnTo>
                                  <a:pt x="736600" y="355600"/>
                                </a:lnTo>
                                <a:lnTo>
                                  <a:pt x="723900" y="368300"/>
                                </a:lnTo>
                                <a:lnTo>
                                  <a:pt x="711200" y="368300"/>
                                </a:lnTo>
                                <a:lnTo>
                                  <a:pt x="698500" y="355600"/>
                                </a:lnTo>
                                <a:lnTo>
                                  <a:pt x="685800" y="355600"/>
                                </a:lnTo>
                                <a:lnTo>
                                  <a:pt x="673100" y="368300"/>
                                </a:lnTo>
                                <a:lnTo>
                                  <a:pt x="660400" y="368300"/>
                                </a:lnTo>
                                <a:lnTo>
                                  <a:pt x="647700" y="3810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09600" y="4445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96900" y="482600"/>
                                </a:lnTo>
                                <a:lnTo>
                                  <a:pt x="584200" y="495300"/>
                                </a:lnTo>
                                <a:lnTo>
                                  <a:pt x="584200" y="533400"/>
                                </a:lnTo>
                                <a:lnTo>
                                  <a:pt x="571500" y="546100"/>
                                </a:lnTo>
                                <a:lnTo>
                                  <a:pt x="571500" y="558800"/>
                                </a:lnTo>
                                <a:lnTo>
                                  <a:pt x="558800" y="571500"/>
                                </a:lnTo>
                                <a:lnTo>
                                  <a:pt x="533400" y="596900"/>
                                </a:lnTo>
                                <a:lnTo>
                                  <a:pt x="508000" y="596900"/>
                                </a:lnTo>
                                <a:lnTo>
                                  <a:pt x="495300" y="609600"/>
                                </a:lnTo>
                                <a:lnTo>
                                  <a:pt x="431800" y="609600"/>
                                </a:lnTo>
                                <a:lnTo>
                                  <a:pt x="419100" y="622300"/>
                                </a:lnTo>
                                <a:lnTo>
                                  <a:pt x="381000" y="6223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68300" y="647700"/>
                                </a:lnTo>
                                <a:lnTo>
                                  <a:pt x="355600" y="660400"/>
                                </a:lnTo>
                                <a:lnTo>
                                  <a:pt x="355600" y="711200"/>
                                </a:lnTo>
                                <a:lnTo>
                                  <a:pt x="368300" y="723900"/>
                                </a:lnTo>
                                <a:lnTo>
                                  <a:pt x="406400" y="762000"/>
                                </a:lnTo>
                                <a:lnTo>
                                  <a:pt x="482600" y="762000"/>
                                </a:lnTo>
                                <a:lnTo>
                                  <a:pt x="495300" y="7747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46100" y="8382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76300"/>
                                </a:lnTo>
                                <a:lnTo>
                                  <a:pt x="546100" y="889000"/>
                                </a:lnTo>
                                <a:lnTo>
                                  <a:pt x="533400" y="889000"/>
                                </a:lnTo>
                                <a:lnTo>
                                  <a:pt x="520700" y="901700"/>
                                </a:lnTo>
                                <a:lnTo>
                                  <a:pt x="495300" y="927100"/>
                                </a:lnTo>
                                <a:lnTo>
                                  <a:pt x="495300" y="939800"/>
                                </a:lnTo>
                                <a:lnTo>
                                  <a:pt x="482600" y="952500"/>
                                </a:lnTo>
                                <a:lnTo>
                                  <a:pt x="482600" y="965200"/>
                                </a:lnTo>
                                <a:lnTo>
                                  <a:pt x="469900" y="9779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31800" y="1041400"/>
                                </a:lnTo>
                                <a:lnTo>
                                  <a:pt x="419100" y="1054100"/>
                                </a:lnTo>
                                <a:lnTo>
                                  <a:pt x="419100" y="1066800"/>
                                </a:lnTo>
                                <a:lnTo>
                                  <a:pt x="406400" y="1079500"/>
                                </a:lnTo>
                                <a:lnTo>
                                  <a:pt x="381000" y="1079500"/>
                                </a:lnTo>
                                <a:lnTo>
                                  <a:pt x="368300" y="1092200"/>
                                </a:lnTo>
                                <a:lnTo>
                                  <a:pt x="342900" y="1117600"/>
                                </a:lnTo>
                                <a:lnTo>
                                  <a:pt x="317500" y="1117600"/>
                                </a:lnTo>
                                <a:lnTo>
                                  <a:pt x="304800" y="1130300"/>
                                </a:lnTo>
                                <a:lnTo>
                                  <a:pt x="292100" y="11430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54000" y="1155700"/>
                                </a:lnTo>
                                <a:lnTo>
                                  <a:pt x="241300" y="1155700"/>
                                </a:lnTo>
                                <a:lnTo>
                                  <a:pt x="228600" y="1168400"/>
                                </a:lnTo>
                                <a:lnTo>
                                  <a:pt x="215900" y="1181100"/>
                                </a:lnTo>
                                <a:lnTo>
                                  <a:pt x="215900" y="11938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57300"/>
                                </a:lnTo>
                                <a:lnTo>
                                  <a:pt x="190500" y="1270000"/>
                                </a:lnTo>
                                <a:lnTo>
                                  <a:pt x="177800" y="1282700"/>
                                </a:lnTo>
                                <a:lnTo>
                                  <a:pt x="127000" y="1333500"/>
                                </a:lnTo>
                                <a:lnTo>
                                  <a:pt x="127000" y="13589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63500" y="1422400"/>
                                </a:lnTo>
                                <a:lnTo>
                                  <a:pt x="63500" y="1435100"/>
                                </a:lnTo>
                                <a:lnTo>
                                  <a:pt x="50800" y="1447800"/>
                                </a:lnTo>
                                <a:lnTo>
                                  <a:pt x="50800" y="1460500"/>
                                </a:lnTo>
                                <a:lnTo>
                                  <a:pt x="38100" y="1473200"/>
                                </a:lnTo>
                                <a:lnTo>
                                  <a:pt x="38100" y="1485900"/>
                                </a:lnTo>
                                <a:lnTo>
                                  <a:pt x="25400" y="1498600"/>
                                </a:lnTo>
                                <a:lnTo>
                                  <a:pt x="25400" y="1536700"/>
                                </a:lnTo>
                                <a:lnTo>
                                  <a:pt x="12700" y="1549400"/>
                                </a:lnTo>
                                <a:lnTo>
                                  <a:pt x="1270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0" y="1600200"/>
                                </a:lnTo>
                                <a:lnTo>
                                  <a:pt x="12700" y="16129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25600"/>
                                </a:lnTo>
                                <a:lnTo>
                                  <a:pt x="50800" y="1625600"/>
                                </a:lnTo>
                                <a:lnTo>
                                  <a:pt x="63500" y="1638300"/>
                                </a:lnTo>
                                <a:lnTo>
                                  <a:pt x="101600" y="1638300"/>
                                </a:lnTo>
                                <a:lnTo>
                                  <a:pt x="114300" y="1625600"/>
                                </a:lnTo>
                                <a:lnTo>
                                  <a:pt x="127000" y="16383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77800" y="1714500"/>
                                </a:lnTo>
                                <a:lnTo>
                                  <a:pt x="165100" y="1727200"/>
                                </a:lnTo>
                                <a:lnTo>
                                  <a:pt x="165100" y="1752600"/>
                                </a:lnTo>
                                <a:lnTo>
                                  <a:pt x="152400" y="1765300"/>
                                </a:lnTo>
                                <a:lnTo>
                                  <a:pt x="152400" y="1790700"/>
                                </a:lnTo>
                                <a:lnTo>
                                  <a:pt x="165100" y="1803400"/>
                                </a:lnTo>
                                <a:lnTo>
                                  <a:pt x="152400" y="1816100"/>
                                </a:lnTo>
                                <a:lnTo>
                                  <a:pt x="152400" y="1854200"/>
                                </a:lnTo>
                                <a:lnTo>
                                  <a:pt x="139700" y="1866900"/>
                                </a:lnTo>
                                <a:lnTo>
                                  <a:pt x="152400" y="1879600"/>
                                </a:lnTo>
                                <a:lnTo>
                                  <a:pt x="241300" y="1879600"/>
                                </a:lnTo>
                                <a:lnTo>
                                  <a:pt x="254000" y="1866900"/>
                                </a:lnTo>
                                <a:lnTo>
                                  <a:pt x="266700" y="18542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92100" y="18669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42900" y="1930400"/>
                                </a:lnTo>
                                <a:lnTo>
                                  <a:pt x="342900" y="1968500"/>
                                </a:lnTo>
                                <a:lnTo>
                                  <a:pt x="355600" y="1981200"/>
                                </a:lnTo>
                                <a:lnTo>
                                  <a:pt x="355600" y="20193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70100"/>
                                </a:lnTo>
                                <a:lnTo>
                                  <a:pt x="368300" y="2082800"/>
                                </a:lnTo>
                                <a:lnTo>
                                  <a:pt x="368300" y="2095500"/>
                                </a:lnTo>
                                <a:lnTo>
                                  <a:pt x="381000" y="2108200"/>
                                </a:lnTo>
                                <a:lnTo>
                                  <a:pt x="381000" y="2120900"/>
                                </a:lnTo>
                                <a:lnTo>
                                  <a:pt x="393700" y="21336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5080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58800" y="2184400"/>
                                </a:lnTo>
                                <a:lnTo>
                                  <a:pt x="571500" y="2197100"/>
                                </a:lnTo>
                                <a:lnTo>
                                  <a:pt x="596900" y="21971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22300" y="2235200"/>
                                </a:lnTo>
                                <a:lnTo>
                                  <a:pt x="609600" y="2247900"/>
                                </a:lnTo>
                                <a:lnTo>
                                  <a:pt x="596900" y="2247900"/>
                                </a:lnTo>
                                <a:lnTo>
                                  <a:pt x="584200" y="2260600"/>
                                </a:lnTo>
                                <a:lnTo>
                                  <a:pt x="571500" y="2273300"/>
                                </a:lnTo>
                                <a:lnTo>
                                  <a:pt x="571500" y="2311400"/>
                                </a:lnTo>
                                <a:lnTo>
                                  <a:pt x="558800" y="2324100"/>
                                </a:lnTo>
                                <a:lnTo>
                                  <a:pt x="533400" y="2349500"/>
                                </a:lnTo>
                                <a:lnTo>
                                  <a:pt x="533400" y="2374900"/>
                                </a:lnTo>
                                <a:lnTo>
                                  <a:pt x="520700" y="2387600"/>
                                </a:lnTo>
                                <a:lnTo>
                                  <a:pt x="520700" y="24003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71500" y="2413000"/>
                                </a:lnTo>
                                <a:lnTo>
                                  <a:pt x="5842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47700" y="2438400"/>
                                </a:lnTo>
                                <a:lnTo>
                                  <a:pt x="660400" y="2438400"/>
                                </a:lnTo>
                                <a:lnTo>
                                  <a:pt x="673100" y="2451100"/>
                                </a:lnTo>
                                <a:lnTo>
                                  <a:pt x="685800" y="2463800"/>
                                </a:lnTo>
                                <a:lnTo>
                                  <a:pt x="685800" y="2527300"/>
                                </a:lnTo>
                                <a:lnTo>
                                  <a:pt x="673100" y="2540000"/>
                                </a:lnTo>
                                <a:lnTo>
                                  <a:pt x="673100" y="2565400"/>
                                </a:lnTo>
                                <a:lnTo>
                                  <a:pt x="685800" y="2578100"/>
                                </a:lnTo>
                                <a:lnTo>
                                  <a:pt x="673100" y="25908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g5"/>
                        <wps:cNvSpPr>
                          <a:spLocks/>
                        </wps:cNvSpPr>
                        <wps:spPr bwMode="auto">
                          <a:xfrm>
                            <a:off x="29832" y="31146"/>
                            <a:ext cx="20288" cy="19374"/>
                          </a:xfrm>
                          <a:custGeom>
                            <a:avLst/>
                            <a:gdLst>
                              <a:gd name="T0" fmla="*/ 2298700 w 4508501"/>
                              <a:gd name="T1" fmla="*/ 114300 h 4305301"/>
                              <a:gd name="T2" fmla="*/ 2616200 w 4508501"/>
                              <a:gd name="T3" fmla="*/ 228600 h 4305301"/>
                              <a:gd name="T4" fmla="*/ 2781300 w 4508501"/>
                              <a:gd name="T5" fmla="*/ 342900 h 4305301"/>
                              <a:gd name="T6" fmla="*/ 2984500 w 4508501"/>
                              <a:gd name="T7" fmla="*/ 304800 h 4305301"/>
                              <a:gd name="T8" fmla="*/ 3225800 w 4508501"/>
                              <a:gd name="T9" fmla="*/ 228600 h 4305301"/>
                              <a:gd name="T10" fmla="*/ 3429000 w 4508501"/>
                              <a:gd name="T11" fmla="*/ 355600 h 4305301"/>
                              <a:gd name="T12" fmla="*/ 3530600 w 4508501"/>
                              <a:gd name="T13" fmla="*/ 609600 h 4305301"/>
                              <a:gd name="T14" fmla="*/ 3784600 w 4508501"/>
                              <a:gd name="T15" fmla="*/ 863600 h 4305301"/>
                              <a:gd name="T16" fmla="*/ 3810000 w 4508501"/>
                              <a:gd name="T17" fmla="*/ 1079500 h 4305301"/>
                              <a:gd name="T18" fmla="*/ 3835400 w 4508501"/>
                              <a:gd name="T19" fmla="*/ 1244600 h 4305301"/>
                              <a:gd name="T20" fmla="*/ 4089400 w 4508501"/>
                              <a:gd name="T21" fmla="*/ 1244600 h 4305301"/>
                              <a:gd name="T22" fmla="*/ 4279900 w 4508501"/>
                              <a:gd name="T23" fmla="*/ 1346200 h 4305301"/>
                              <a:gd name="T24" fmla="*/ 4406900 w 4508501"/>
                              <a:gd name="T25" fmla="*/ 1587500 h 4305301"/>
                              <a:gd name="T26" fmla="*/ 4495800 w 4508501"/>
                              <a:gd name="T27" fmla="*/ 1955800 h 4305301"/>
                              <a:gd name="T28" fmla="*/ 4203700 w 4508501"/>
                              <a:gd name="T29" fmla="*/ 1943100 h 4305301"/>
                              <a:gd name="T30" fmla="*/ 4064000 w 4508501"/>
                              <a:gd name="T31" fmla="*/ 2108200 h 4305301"/>
                              <a:gd name="T32" fmla="*/ 4191000 w 4508501"/>
                              <a:gd name="T33" fmla="*/ 2273300 h 4305301"/>
                              <a:gd name="T34" fmla="*/ 4279900 w 4508501"/>
                              <a:gd name="T35" fmla="*/ 2463800 h 4305301"/>
                              <a:gd name="T36" fmla="*/ 4191000 w 4508501"/>
                              <a:gd name="T37" fmla="*/ 2692400 h 4305301"/>
                              <a:gd name="T38" fmla="*/ 4127500 w 4508501"/>
                              <a:gd name="T39" fmla="*/ 2933700 h 4305301"/>
                              <a:gd name="T40" fmla="*/ 4076700 w 4508501"/>
                              <a:gd name="T41" fmla="*/ 3124200 h 4305301"/>
                              <a:gd name="T42" fmla="*/ 3810000 w 4508501"/>
                              <a:gd name="T43" fmla="*/ 3225800 h 4305301"/>
                              <a:gd name="T44" fmla="*/ 3556000 w 4508501"/>
                              <a:gd name="T45" fmla="*/ 3352800 h 4305301"/>
                              <a:gd name="T46" fmla="*/ 3365500 w 4508501"/>
                              <a:gd name="T47" fmla="*/ 3352800 h 4305301"/>
                              <a:gd name="T48" fmla="*/ 3340100 w 4508501"/>
                              <a:gd name="T49" fmla="*/ 3568700 h 4305301"/>
                              <a:gd name="T50" fmla="*/ 3492500 w 4508501"/>
                              <a:gd name="T51" fmla="*/ 3810000 h 4305301"/>
                              <a:gd name="T52" fmla="*/ 3289300 w 4508501"/>
                              <a:gd name="T53" fmla="*/ 3886200 h 4305301"/>
                              <a:gd name="T54" fmla="*/ 3124200 w 4508501"/>
                              <a:gd name="T55" fmla="*/ 3822700 h 4305301"/>
                              <a:gd name="T56" fmla="*/ 3124200 w 4508501"/>
                              <a:gd name="T57" fmla="*/ 4051300 h 4305301"/>
                              <a:gd name="T58" fmla="*/ 2933700 w 4508501"/>
                              <a:gd name="T59" fmla="*/ 4292600 h 4305301"/>
                              <a:gd name="T60" fmla="*/ 2692400 w 4508501"/>
                              <a:gd name="T61" fmla="*/ 4165600 h 4305301"/>
                              <a:gd name="T62" fmla="*/ 2489200 w 4508501"/>
                              <a:gd name="T63" fmla="*/ 4203700 h 4305301"/>
                              <a:gd name="T64" fmla="*/ 2425700 w 4508501"/>
                              <a:gd name="T65" fmla="*/ 3949700 h 4305301"/>
                              <a:gd name="T66" fmla="*/ 2260600 w 4508501"/>
                              <a:gd name="T67" fmla="*/ 3860800 h 4305301"/>
                              <a:gd name="T68" fmla="*/ 1930400 w 4508501"/>
                              <a:gd name="T69" fmla="*/ 3924300 h 4305301"/>
                              <a:gd name="T70" fmla="*/ 1689100 w 4508501"/>
                              <a:gd name="T71" fmla="*/ 3784600 h 4305301"/>
                              <a:gd name="T72" fmla="*/ 1498600 w 4508501"/>
                              <a:gd name="T73" fmla="*/ 3670300 h 4305301"/>
                              <a:gd name="T74" fmla="*/ 1257300 w 4508501"/>
                              <a:gd name="T75" fmla="*/ 3721100 h 4305301"/>
                              <a:gd name="T76" fmla="*/ 990600 w 4508501"/>
                              <a:gd name="T77" fmla="*/ 3721100 h 4305301"/>
                              <a:gd name="T78" fmla="*/ 850900 w 4508501"/>
                              <a:gd name="T79" fmla="*/ 3517900 h 4305301"/>
                              <a:gd name="T80" fmla="*/ 635000 w 4508501"/>
                              <a:gd name="T81" fmla="*/ 3606800 h 4305301"/>
                              <a:gd name="T82" fmla="*/ 381000 w 4508501"/>
                              <a:gd name="T83" fmla="*/ 3505200 h 4305301"/>
                              <a:gd name="T84" fmla="*/ 215900 w 4508501"/>
                              <a:gd name="T85" fmla="*/ 3314700 h 4305301"/>
                              <a:gd name="T86" fmla="*/ 50800 w 4508501"/>
                              <a:gd name="T87" fmla="*/ 3073400 h 4305301"/>
                              <a:gd name="T88" fmla="*/ 63500 w 4508501"/>
                              <a:gd name="T89" fmla="*/ 2895600 h 4305301"/>
                              <a:gd name="T90" fmla="*/ 228600 w 4508501"/>
                              <a:gd name="T91" fmla="*/ 2654300 h 4305301"/>
                              <a:gd name="T92" fmla="*/ 444500 w 4508501"/>
                              <a:gd name="T93" fmla="*/ 2730500 h 4305301"/>
                              <a:gd name="T94" fmla="*/ 558800 w 4508501"/>
                              <a:gd name="T95" fmla="*/ 2438400 h 4305301"/>
                              <a:gd name="T96" fmla="*/ 558800 w 4508501"/>
                              <a:gd name="T97" fmla="*/ 2070100 h 4305301"/>
                              <a:gd name="T98" fmla="*/ 647700 w 4508501"/>
                              <a:gd name="T99" fmla="*/ 1612900 h 4305301"/>
                              <a:gd name="T100" fmla="*/ 889000 w 4508501"/>
                              <a:gd name="T101" fmla="*/ 1524000 h 4305301"/>
                              <a:gd name="T102" fmla="*/ 1130300 w 4508501"/>
                              <a:gd name="T103" fmla="*/ 1511300 h 4305301"/>
                              <a:gd name="T104" fmla="*/ 1155700 w 4508501"/>
                              <a:gd name="T105" fmla="*/ 1257300 h 4305301"/>
                              <a:gd name="T106" fmla="*/ 1130300 w 4508501"/>
                              <a:gd name="T107" fmla="*/ 1003300 h 4305301"/>
                              <a:gd name="T108" fmla="*/ 1397000 w 4508501"/>
                              <a:gd name="T109" fmla="*/ 889000 h 4305301"/>
                              <a:gd name="T110" fmla="*/ 1498600 w 4508501"/>
                              <a:gd name="T111" fmla="*/ 723900 h 4305301"/>
                              <a:gd name="T112" fmla="*/ 1625600 w 4508501"/>
                              <a:gd name="T113" fmla="*/ 495300 h 4305301"/>
                              <a:gd name="T114" fmla="*/ 1778000 w 4508501"/>
                              <a:gd name="T115" fmla="*/ 368300 h 4305301"/>
                              <a:gd name="T116" fmla="*/ 1714500 w 4508501"/>
                              <a:gd name="T117" fmla="*/ 241300 h 4305301"/>
                              <a:gd name="T118" fmla="*/ 2006600 w 4508501"/>
                              <a:gd name="T119" fmla="*/ 101600 h 4305301"/>
                              <a:gd name="T120" fmla="*/ 0 w 4508501"/>
                              <a:gd name="T121" fmla="*/ 0 h 4305301"/>
                              <a:gd name="T122" fmla="*/ 4508501 w 4508501"/>
                              <a:gd name="T123" fmla="*/ 4305301 h 4305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508501" h="4305301">
                                <a:moveTo>
                                  <a:pt x="2120900" y="0"/>
                                </a:moveTo>
                                <a:lnTo>
                                  <a:pt x="2133600" y="12700"/>
                                </a:lnTo>
                                <a:lnTo>
                                  <a:pt x="2159000" y="38100"/>
                                </a:lnTo>
                                <a:lnTo>
                                  <a:pt x="2159000" y="50800"/>
                                </a:lnTo>
                                <a:lnTo>
                                  <a:pt x="2171700" y="63500"/>
                                </a:lnTo>
                                <a:lnTo>
                                  <a:pt x="2171700" y="76200"/>
                                </a:lnTo>
                                <a:lnTo>
                                  <a:pt x="2184400" y="88900"/>
                                </a:lnTo>
                                <a:lnTo>
                                  <a:pt x="2197100" y="88900"/>
                                </a:lnTo>
                                <a:lnTo>
                                  <a:pt x="2209800" y="1016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73300" y="127000"/>
                                </a:lnTo>
                                <a:lnTo>
                                  <a:pt x="2286000" y="127000"/>
                                </a:lnTo>
                                <a:lnTo>
                                  <a:pt x="2298700" y="114300"/>
                                </a:lnTo>
                                <a:lnTo>
                                  <a:pt x="2311400" y="1270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374900" y="114300"/>
                                </a:lnTo>
                                <a:lnTo>
                                  <a:pt x="2387600" y="114300"/>
                                </a:lnTo>
                                <a:lnTo>
                                  <a:pt x="2400300" y="101600"/>
                                </a:lnTo>
                                <a:lnTo>
                                  <a:pt x="2425700" y="101600"/>
                                </a:lnTo>
                                <a:lnTo>
                                  <a:pt x="2438400" y="1143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76500" y="127000"/>
                                </a:lnTo>
                                <a:lnTo>
                                  <a:pt x="2489200" y="1397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78100" y="190500"/>
                                </a:lnTo>
                                <a:lnTo>
                                  <a:pt x="2590800" y="203200"/>
                                </a:lnTo>
                                <a:lnTo>
                                  <a:pt x="2616200" y="2286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67000" y="266700"/>
                                </a:lnTo>
                                <a:lnTo>
                                  <a:pt x="2667000" y="279400"/>
                                </a:lnTo>
                                <a:lnTo>
                                  <a:pt x="2679700" y="292100"/>
                                </a:lnTo>
                                <a:lnTo>
                                  <a:pt x="2679700" y="304800"/>
                                </a:lnTo>
                                <a:lnTo>
                                  <a:pt x="2692400" y="317500"/>
                                </a:lnTo>
                                <a:lnTo>
                                  <a:pt x="2705100" y="330200"/>
                                </a:lnTo>
                                <a:lnTo>
                                  <a:pt x="2705100" y="342900"/>
                                </a:lnTo>
                                <a:lnTo>
                                  <a:pt x="2717800" y="355600"/>
                                </a:lnTo>
                                <a:lnTo>
                                  <a:pt x="2730500" y="368300"/>
                                </a:lnTo>
                                <a:lnTo>
                                  <a:pt x="2755900" y="368300"/>
                                </a:lnTo>
                                <a:lnTo>
                                  <a:pt x="2768600" y="355600"/>
                                </a:lnTo>
                                <a:lnTo>
                                  <a:pt x="2781300" y="342900"/>
                                </a:lnTo>
                                <a:lnTo>
                                  <a:pt x="2794000" y="342900"/>
                                </a:lnTo>
                                <a:lnTo>
                                  <a:pt x="2806700" y="330200"/>
                                </a:lnTo>
                                <a:lnTo>
                                  <a:pt x="2819400" y="330200"/>
                                </a:lnTo>
                                <a:lnTo>
                                  <a:pt x="2832100" y="317500"/>
                                </a:lnTo>
                                <a:lnTo>
                                  <a:pt x="2832100" y="3048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57500" y="279400"/>
                                </a:lnTo>
                                <a:lnTo>
                                  <a:pt x="2870200" y="292100"/>
                                </a:lnTo>
                                <a:lnTo>
                                  <a:pt x="2908300" y="330200"/>
                                </a:lnTo>
                                <a:lnTo>
                                  <a:pt x="2933700" y="330200"/>
                                </a:lnTo>
                                <a:lnTo>
                                  <a:pt x="2946400" y="317500"/>
                                </a:lnTo>
                                <a:lnTo>
                                  <a:pt x="2959100" y="317500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84500" y="3048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48000" y="279400"/>
                                </a:lnTo>
                                <a:lnTo>
                                  <a:pt x="3060700" y="266700"/>
                                </a:lnTo>
                                <a:lnTo>
                                  <a:pt x="3073400" y="266700"/>
                                </a:lnTo>
                                <a:lnTo>
                                  <a:pt x="3086100" y="279400"/>
                                </a:lnTo>
                                <a:lnTo>
                                  <a:pt x="3098800" y="2794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75000" y="215900"/>
                                </a:lnTo>
                                <a:lnTo>
                                  <a:pt x="3187700" y="2159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41300"/>
                                </a:lnTo>
                                <a:lnTo>
                                  <a:pt x="3263900" y="266700"/>
                                </a:lnTo>
                                <a:lnTo>
                                  <a:pt x="32639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17500"/>
                                </a:lnTo>
                                <a:lnTo>
                                  <a:pt x="3302000" y="330200"/>
                                </a:lnTo>
                                <a:lnTo>
                                  <a:pt x="3314700" y="330200"/>
                                </a:lnTo>
                                <a:lnTo>
                                  <a:pt x="3327400" y="342900"/>
                                </a:lnTo>
                                <a:lnTo>
                                  <a:pt x="3340100" y="342900"/>
                                </a:lnTo>
                                <a:lnTo>
                                  <a:pt x="3352800" y="330200"/>
                                </a:lnTo>
                                <a:lnTo>
                                  <a:pt x="3403600" y="330200"/>
                                </a:lnTo>
                                <a:lnTo>
                                  <a:pt x="3416300" y="342900"/>
                                </a:lnTo>
                                <a:lnTo>
                                  <a:pt x="3429000" y="355600"/>
                                </a:lnTo>
                                <a:lnTo>
                                  <a:pt x="3467100" y="355600"/>
                                </a:lnTo>
                                <a:lnTo>
                                  <a:pt x="3479800" y="368300"/>
                                </a:lnTo>
                                <a:lnTo>
                                  <a:pt x="3479800" y="393700"/>
                                </a:lnTo>
                                <a:lnTo>
                                  <a:pt x="3492500" y="406400"/>
                                </a:lnTo>
                                <a:lnTo>
                                  <a:pt x="3479800" y="419100"/>
                                </a:lnTo>
                                <a:lnTo>
                                  <a:pt x="3467100" y="431800"/>
                                </a:lnTo>
                                <a:lnTo>
                                  <a:pt x="3467100" y="444500"/>
                                </a:lnTo>
                                <a:lnTo>
                                  <a:pt x="3454400" y="4572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67100" y="558800"/>
                                </a:lnTo>
                                <a:lnTo>
                                  <a:pt x="3479800" y="571500"/>
                                </a:lnTo>
                                <a:lnTo>
                                  <a:pt x="3517900" y="6096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43300" y="622300"/>
                                </a:lnTo>
                                <a:lnTo>
                                  <a:pt x="3594100" y="622300"/>
                                </a:lnTo>
                                <a:lnTo>
                                  <a:pt x="3606800" y="635000"/>
                                </a:lnTo>
                                <a:lnTo>
                                  <a:pt x="3632200" y="6604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708400" y="723900"/>
                                </a:lnTo>
                                <a:lnTo>
                                  <a:pt x="3721100" y="736600"/>
                                </a:lnTo>
                                <a:lnTo>
                                  <a:pt x="3784600" y="800100"/>
                                </a:lnTo>
                                <a:lnTo>
                                  <a:pt x="3784600" y="825500"/>
                                </a:lnTo>
                                <a:lnTo>
                                  <a:pt x="3797300" y="838200"/>
                                </a:lnTo>
                                <a:lnTo>
                                  <a:pt x="3784600" y="850900"/>
                                </a:lnTo>
                                <a:lnTo>
                                  <a:pt x="3784600" y="863600"/>
                                </a:lnTo>
                                <a:lnTo>
                                  <a:pt x="3771900" y="876300"/>
                                </a:lnTo>
                                <a:lnTo>
                                  <a:pt x="3771900" y="889000"/>
                                </a:lnTo>
                                <a:lnTo>
                                  <a:pt x="3759200" y="901700"/>
                                </a:lnTo>
                                <a:lnTo>
                                  <a:pt x="3746500" y="914400"/>
                                </a:lnTo>
                                <a:lnTo>
                                  <a:pt x="3746500" y="927100"/>
                                </a:lnTo>
                                <a:lnTo>
                                  <a:pt x="3733800" y="939800"/>
                                </a:lnTo>
                                <a:lnTo>
                                  <a:pt x="3733800" y="1016000"/>
                                </a:lnTo>
                                <a:lnTo>
                                  <a:pt x="3746500" y="1028700"/>
                                </a:lnTo>
                                <a:lnTo>
                                  <a:pt x="3759200" y="1028700"/>
                                </a:lnTo>
                                <a:lnTo>
                                  <a:pt x="3771900" y="1041400"/>
                                </a:lnTo>
                                <a:lnTo>
                                  <a:pt x="3771900" y="1054100"/>
                                </a:lnTo>
                                <a:lnTo>
                                  <a:pt x="3784600" y="1066800"/>
                                </a:lnTo>
                                <a:lnTo>
                                  <a:pt x="3797300" y="1079500"/>
                                </a:lnTo>
                                <a:lnTo>
                                  <a:pt x="3810000" y="1079500"/>
                                </a:lnTo>
                                <a:lnTo>
                                  <a:pt x="3822700" y="10922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04900"/>
                                </a:lnTo>
                                <a:lnTo>
                                  <a:pt x="3860800" y="1117600"/>
                                </a:lnTo>
                                <a:lnTo>
                                  <a:pt x="3873500" y="1130300"/>
                                </a:lnTo>
                                <a:lnTo>
                                  <a:pt x="3860800" y="1143000"/>
                                </a:lnTo>
                                <a:lnTo>
                                  <a:pt x="3860800" y="1155700"/>
                                </a:lnTo>
                                <a:lnTo>
                                  <a:pt x="3848100" y="1168400"/>
                                </a:lnTo>
                                <a:lnTo>
                                  <a:pt x="3835400" y="1168400"/>
                                </a:lnTo>
                                <a:lnTo>
                                  <a:pt x="3822700" y="1181100"/>
                                </a:lnTo>
                                <a:lnTo>
                                  <a:pt x="3810000" y="1193800"/>
                                </a:lnTo>
                                <a:lnTo>
                                  <a:pt x="3810000" y="1219200"/>
                                </a:lnTo>
                                <a:lnTo>
                                  <a:pt x="3822700" y="1231900"/>
                                </a:lnTo>
                                <a:lnTo>
                                  <a:pt x="3835400" y="1244600"/>
                                </a:lnTo>
                                <a:lnTo>
                                  <a:pt x="3860800" y="1244600"/>
                                </a:lnTo>
                                <a:lnTo>
                                  <a:pt x="3873500" y="1231900"/>
                                </a:lnTo>
                                <a:lnTo>
                                  <a:pt x="3898900" y="1231900"/>
                                </a:lnTo>
                                <a:lnTo>
                                  <a:pt x="3911600" y="1244600"/>
                                </a:lnTo>
                                <a:lnTo>
                                  <a:pt x="3924300" y="1257300"/>
                                </a:lnTo>
                                <a:lnTo>
                                  <a:pt x="3937000" y="1244600"/>
                                </a:lnTo>
                                <a:lnTo>
                                  <a:pt x="3962400" y="1244600"/>
                                </a:lnTo>
                                <a:lnTo>
                                  <a:pt x="3975100" y="1231900"/>
                                </a:lnTo>
                                <a:lnTo>
                                  <a:pt x="4025900" y="1231900"/>
                                </a:lnTo>
                                <a:lnTo>
                                  <a:pt x="4038600" y="1244600"/>
                                </a:lnTo>
                                <a:lnTo>
                                  <a:pt x="4051300" y="1257300"/>
                                </a:lnTo>
                                <a:lnTo>
                                  <a:pt x="4064000" y="12573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89400" y="1244600"/>
                                </a:lnTo>
                                <a:lnTo>
                                  <a:pt x="4102100" y="12319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19200"/>
                                </a:lnTo>
                                <a:lnTo>
                                  <a:pt x="4178300" y="1219200"/>
                                </a:lnTo>
                                <a:lnTo>
                                  <a:pt x="4191000" y="1231900"/>
                                </a:lnTo>
                                <a:lnTo>
                                  <a:pt x="4191000" y="1244600"/>
                                </a:lnTo>
                                <a:lnTo>
                                  <a:pt x="4203700" y="1257300"/>
                                </a:lnTo>
                                <a:lnTo>
                                  <a:pt x="4203700" y="1270000"/>
                                </a:lnTo>
                                <a:lnTo>
                                  <a:pt x="4216400" y="1282700"/>
                                </a:lnTo>
                                <a:lnTo>
                                  <a:pt x="4216400" y="1295400"/>
                                </a:lnTo>
                                <a:lnTo>
                                  <a:pt x="4229100" y="1308100"/>
                                </a:lnTo>
                                <a:lnTo>
                                  <a:pt x="4254500" y="1333500"/>
                                </a:lnTo>
                                <a:lnTo>
                                  <a:pt x="4267200" y="1333500"/>
                                </a:lnTo>
                                <a:lnTo>
                                  <a:pt x="4279900" y="1346200"/>
                                </a:lnTo>
                                <a:lnTo>
                                  <a:pt x="4305300" y="1371600"/>
                                </a:lnTo>
                                <a:lnTo>
                                  <a:pt x="4330700" y="1371600"/>
                                </a:lnTo>
                                <a:lnTo>
                                  <a:pt x="4343400" y="1384300"/>
                                </a:lnTo>
                                <a:lnTo>
                                  <a:pt x="4356100" y="1384300"/>
                                </a:lnTo>
                                <a:lnTo>
                                  <a:pt x="4368800" y="1397000"/>
                                </a:lnTo>
                                <a:lnTo>
                                  <a:pt x="4406900" y="1435100"/>
                                </a:lnTo>
                                <a:lnTo>
                                  <a:pt x="4406900" y="1447800"/>
                                </a:lnTo>
                                <a:lnTo>
                                  <a:pt x="4419600" y="1460500"/>
                                </a:lnTo>
                                <a:lnTo>
                                  <a:pt x="4419600" y="1473200"/>
                                </a:lnTo>
                                <a:lnTo>
                                  <a:pt x="4432300" y="1485900"/>
                                </a:lnTo>
                                <a:lnTo>
                                  <a:pt x="4432300" y="1511300"/>
                                </a:lnTo>
                                <a:lnTo>
                                  <a:pt x="4419600" y="1524000"/>
                                </a:lnTo>
                                <a:lnTo>
                                  <a:pt x="4419600" y="1574800"/>
                                </a:lnTo>
                                <a:lnTo>
                                  <a:pt x="4406900" y="1587500"/>
                                </a:lnTo>
                                <a:lnTo>
                                  <a:pt x="4368800" y="1625600"/>
                                </a:lnTo>
                                <a:lnTo>
                                  <a:pt x="4368800" y="1638300"/>
                                </a:lnTo>
                                <a:lnTo>
                                  <a:pt x="4381500" y="1651000"/>
                                </a:lnTo>
                                <a:lnTo>
                                  <a:pt x="4394200" y="1663700"/>
                                </a:lnTo>
                                <a:lnTo>
                                  <a:pt x="4394200" y="1727200"/>
                                </a:lnTo>
                                <a:lnTo>
                                  <a:pt x="4406900" y="1739900"/>
                                </a:lnTo>
                                <a:lnTo>
                                  <a:pt x="4406900" y="1752600"/>
                                </a:lnTo>
                                <a:lnTo>
                                  <a:pt x="4419600" y="1765300"/>
                                </a:lnTo>
                                <a:lnTo>
                                  <a:pt x="4419600" y="1778000"/>
                                </a:lnTo>
                                <a:lnTo>
                                  <a:pt x="4432300" y="1790700"/>
                                </a:lnTo>
                                <a:lnTo>
                                  <a:pt x="4508500" y="1866900"/>
                                </a:lnTo>
                                <a:lnTo>
                                  <a:pt x="4508500" y="1917700"/>
                                </a:lnTo>
                                <a:lnTo>
                                  <a:pt x="4495800" y="1930400"/>
                                </a:lnTo>
                                <a:lnTo>
                                  <a:pt x="4495800" y="1955800"/>
                                </a:lnTo>
                                <a:lnTo>
                                  <a:pt x="4483100" y="1968500"/>
                                </a:lnTo>
                                <a:lnTo>
                                  <a:pt x="4483100" y="1981200"/>
                                </a:lnTo>
                                <a:lnTo>
                                  <a:pt x="4470400" y="1993900"/>
                                </a:lnTo>
                                <a:lnTo>
                                  <a:pt x="4445000" y="1993900"/>
                                </a:lnTo>
                                <a:lnTo>
                                  <a:pt x="4432300" y="2006600"/>
                                </a:lnTo>
                                <a:lnTo>
                                  <a:pt x="4368800" y="2006600"/>
                                </a:lnTo>
                                <a:lnTo>
                                  <a:pt x="4356100" y="1993900"/>
                                </a:lnTo>
                                <a:lnTo>
                                  <a:pt x="4318000" y="1993900"/>
                                </a:lnTo>
                                <a:lnTo>
                                  <a:pt x="4305300" y="1981200"/>
                                </a:lnTo>
                                <a:lnTo>
                                  <a:pt x="4292600" y="1981200"/>
                                </a:lnTo>
                                <a:lnTo>
                                  <a:pt x="4279900" y="1968500"/>
                                </a:lnTo>
                                <a:lnTo>
                                  <a:pt x="4267200" y="19558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03700" y="1943100"/>
                                </a:lnTo>
                                <a:lnTo>
                                  <a:pt x="4178300" y="1943100"/>
                                </a:lnTo>
                                <a:lnTo>
                                  <a:pt x="4165600" y="1930400"/>
                                </a:lnTo>
                                <a:lnTo>
                                  <a:pt x="4152900" y="1930400"/>
                                </a:lnTo>
                                <a:lnTo>
                                  <a:pt x="4140200" y="1917700"/>
                                </a:lnTo>
                                <a:lnTo>
                                  <a:pt x="4127500" y="1930400"/>
                                </a:lnTo>
                                <a:lnTo>
                                  <a:pt x="4114800" y="1930400"/>
                                </a:lnTo>
                                <a:lnTo>
                                  <a:pt x="4102100" y="1943100"/>
                                </a:lnTo>
                                <a:lnTo>
                                  <a:pt x="4051300" y="1993900"/>
                                </a:lnTo>
                                <a:lnTo>
                                  <a:pt x="4051300" y="2006600"/>
                                </a:lnTo>
                                <a:lnTo>
                                  <a:pt x="4038600" y="2019300"/>
                                </a:lnTo>
                                <a:lnTo>
                                  <a:pt x="4051300" y="2032000"/>
                                </a:lnTo>
                                <a:lnTo>
                                  <a:pt x="4051300" y="2082800"/>
                                </a:lnTo>
                                <a:lnTo>
                                  <a:pt x="4064000" y="2095500"/>
                                </a:lnTo>
                                <a:lnTo>
                                  <a:pt x="4064000" y="2108200"/>
                                </a:lnTo>
                                <a:lnTo>
                                  <a:pt x="4076700" y="2120900"/>
                                </a:lnTo>
                                <a:lnTo>
                                  <a:pt x="4076700" y="2133600"/>
                                </a:lnTo>
                                <a:lnTo>
                                  <a:pt x="4089400" y="2146300"/>
                                </a:lnTo>
                                <a:lnTo>
                                  <a:pt x="4102100" y="2159000"/>
                                </a:lnTo>
                                <a:lnTo>
                                  <a:pt x="4102100" y="2184400"/>
                                </a:lnTo>
                                <a:lnTo>
                                  <a:pt x="4114800" y="2197100"/>
                                </a:lnTo>
                                <a:lnTo>
                                  <a:pt x="4114800" y="2209800"/>
                                </a:lnTo>
                                <a:lnTo>
                                  <a:pt x="4127500" y="2222500"/>
                                </a:lnTo>
                                <a:lnTo>
                                  <a:pt x="4140200" y="2222500"/>
                                </a:lnTo>
                                <a:lnTo>
                                  <a:pt x="4152900" y="2235200"/>
                                </a:lnTo>
                                <a:lnTo>
                                  <a:pt x="4165600" y="2247900"/>
                                </a:lnTo>
                                <a:lnTo>
                                  <a:pt x="4165600" y="2260600"/>
                                </a:lnTo>
                                <a:lnTo>
                                  <a:pt x="4178300" y="2273300"/>
                                </a:lnTo>
                                <a:lnTo>
                                  <a:pt x="4191000" y="2273300"/>
                                </a:lnTo>
                                <a:lnTo>
                                  <a:pt x="4203700" y="2286000"/>
                                </a:lnTo>
                                <a:lnTo>
                                  <a:pt x="4203700" y="2311400"/>
                                </a:lnTo>
                                <a:lnTo>
                                  <a:pt x="4191000" y="2324100"/>
                                </a:lnTo>
                                <a:lnTo>
                                  <a:pt x="4191000" y="2336800"/>
                                </a:lnTo>
                                <a:lnTo>
                                  <a:pt x="4178300" y="2349500"/>
                                </a:lnTo>
                                <a:lnTo>
                                  <a:pt x="4178300" y="2374900"/>
                                </a:lnTo>
                                <a:lnTo>
                                  <a:pt x="4165600" y="2387600"/>
                                </a:lnTo>
                                <a:lnTo>
                                  <a:pt x="4165600" y="2425700"/>
                                </a:lnTo>
                                <a:lnTo>
                                  <a:pt x="4178300" y="2438400"/>
                                </a:lnTo>
                                <a:lnTo>
                                  <a:pt x="4191000" y="2438400"/>
                                </a:lnTo>
                                <a:lnTo>
                                  <a:pt x="4203700" y="2451100"/>
                                </a:lnTo>
                                <a:lnTo>
                                  <a:pt x="4229100" y="2451100"/>
                                </a:lnTo>
                                <a:lnTo>
                                  <a:pt x="4241800" y="2463800"/>
                                </a:lnTo>
                                <a:lnTo>
                                  <a:pt x="4279900" y="2463800"/>
                                </a:lnTo>
                                <a:lnTo>
                                  <a:pt x="4292600" y="2476500"/>
                                </a:lnTo>
                                <a:lnTo>
                                  <a:pt x="4305300" y="2489200"/>
                                </a:lnTo>
                                <a:lnTo>
                                  <a:pt x="4318000" y="2489200"/>
                                </a:lnTo>
                                <a:lnTo>
                                  <a:pt x="4330700" y="2501900"/>
                                </a:lnTo>
                                <a:lnTo>
                                  <a:pt x="4330700" y="2540000"/>
                                </a:lnTo>
                                <a:lnTo>
                                  <a:pt x="4318000" y="2552700"/>
                                </a:lnTo>
                                <a:lnTo>
                                  <a:pt x="4267200" y="2603500"/>
                                </a:lnTo>
                                <a:lnTo>
                                  <a:pt x="4267200" y="2616200"/>
                                </a:lnTo>
                                <a:lnTo>
                                  <a:pt x="4254500" y="2628900"/>
                                </a:lnTo>
                                <a:lnTo>
                                  <a:pt x="4241800" y="2628900"/>
                                </a:lnTo>
                                <a:lnTo>
                                  <a:pt x="4229100" y="2641600"/>
                                </a:lnTo>
                                <a:lnTo>
                                  <a:pt x="4203700" y="2667000"/>
                                </a:lnTo>
                                <a:lnTo>
                                  <a:pt x="4203700" y="2679700"/>
                                </a:lnTo>
                                <a:lnTo>
                                  <a:pt x="4191000" y="2692400"/>
                                </a:lnTo>
                                <a:lnTo>
                                  <a:pt x="4165600" y="2717800"/>
                                </a:lnTo>
                                <a:lnTo>
                                  <a:pt x="4140200" y="2717800"/>
                                </a:lnTo>
                                <a:lnTo>
                                  <a:pt x="4127500" y="2730500"/>
                                </a:lnTo>
                                <a:lnTo>
                                  <a:pt x="4102100" y="2755900"/>
                                </a:lnTo>
                                <a:lnTo>
                                  <a:pt x="4102100" y="2768600"/>
                                </a:lnTo>
                                <a:lnTo>
                                  <a:pt x="4114800" y="2781300"/>
                                </a:lnTo>
                                <a:lnTo>
                                  <a:pt x="4114800" y="2819400"/>
                                </a:lnTo>
                                <a:lnTo>
                                  <a:pt x="4127500" y="28321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82900"/>
                                </a:lnTo>
                                <a:lnTo>
                                  <a:pt x="4165600" y="2908300"/>
                                </a:lnTo>
                                <a:lnTo>
                                  <a:pt x="4152900" y="2921000"/>
                                </a:lnTo>
                                <a:lnTo>
                                  <a:pt x="4140200" y="29210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14800" y="2933700"/>
                                </a:lnTo>
                                <a:lnTo>
                                  <a:pt x="4102100" y="2946400"/>
                                </a:lnTo>
                                <a:lnTo>
                                  <a:pt x="4064000" y="2946400"/>
                                </a:lnTo>
                                <a:lnTo>
                                  <a:pt x="4051300" y="2959100"/>
                                </a:lnTo>
                                <a:lnTo>
                                  <a:pt x="4038600" y="2959100"/>
                                </a:lnTo>
                                <a:lnTo>
                                  <a:pt x="4025900" y="2971800"/>
                                </a:lnTo>
                                <a:lnTo>
                                  <a:pt x="4025900" y="2984500"/>
                                </a:lnTo>
                                <a:lnTo>
                                  <a:pt x="4038600" y="2997200"/>
                                </a:lnTo>
                                <a:lnTo>
                                  <a:pt x="4038600" y="3035300"/>
                                </a:lnTo>
                                <a:lnTo>
                                  <a:pt x="4051300" y="3048000"/>
                                </a:lnTo>
                                <a:lnTo>
                                  <a:pt x="4051300" y="3086100"/>
                                </a:lnTo>
                                <a:lnTo>
                                  <a:pt x="4064000" y="3098800"/>
                                </a:lnTo>
                                <a:lnTo>
                                  <a:pt x="4076700" y="3111500"/>
                                </a:lnTo>
                                <a:lnTo>
                                  <a:pt x="4076700" y="3124200"/>
                                </a:lnTo>
                                <a:lnTo>
                                  <a:pt x="4064000" y="3136900"/>
                                </a:lnTo>
                                <a:lnTo>
                                  <a:pt x="4051300" y="3149600"/>
                                </a:lnTo>
                                <a:lnTo>
                                  <a:pt x="4038600" y="3149600"/>
                                </a:lnTo>
                                <a:lnTo>
                                  <a:pt x="4025900" y="3162300"/>
                                </a:lnTo>
                                <a:lnTo>
                                  <a:pt x="4013200" y="3162300"/>
                                </a:lnTo>
                                <a:lnTo>
                                  <a:pt x="4000500" y="3175000"/>
                                </a:lnTo>
                                <a:lnTo>
                                  <a:pt x="3962400" y="3175000"/>
                                </a:lnTo>
                                <a:lnTo>
                                  <a:pt x="3949700" y="3162300"/>
                                </a:lnTo>
                                <a:lnTo>
                                  <a:pt x="3898900" y="3162300"/>
                                </a:lnTo>
                                <a:lnTo>
                                  <a:pt x="3886200" y="3175000"/>
                                </a:lnTo>
                                <a:lnTo>
                                  <a:pt x="3835400" y="31750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22700" y="3213100"/>
                                </a:lnTo>
                                <a:lnTo>
                                  <a:pt x="3810000" y="3225800"/>
                                </a:lnTo>
                                <a:lnTo>
                                  <a:pt x="3810000" y="3251200"/>
                                </a:lnTo>
                                <a:lnTo>
                                  <a:pt x="3797300" y="3263900"/>
                                </a:lnTo>
                                <a:lnTo>
                                  <a:pt x="3797300" y="3276600"/>
                                </a:lnTo>
                                <a:lnTo>
                                  <a:pt x="3784600" y="3289300"/>
                                </a:lnTo>
                                <a:lnTo>
                                  <a:pt x="3746500" y="3327400"/>
                                </a:lnTo>
                                <a:lnTo>
                                  <a:pt x="3721100" y="3327400"/>
                                </a:lnTo>
                                <a:lnTo>
                                  <a:pt x="3708400" y="33401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83000" y="3352800"/>
                                </a:lnTo>
                                <a:lnTo>
                                  <a:pt x="3657600" y="3352800"/>
                                </a:lnTo>
                                <a:lnTo>
                                  <a:pt x="3644900" y="33655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06800" y="3352800"/>
                                </a:lnTo>
                                <a:lnTo>
                                  <a:pt x="3556000" y="3352800"/>
                                </a:lnTo>
                                <a:lnTo>
                                  <a:pt x="3543300" y="3340100"/>
                                </a:lnTo>
                                <a:lnTo>
                                  <a:pt x="3530600" y="3327400"/>
                                </a:lnTo>
                                <a:lnTo>
                                  <a:pt x="3517900" y="3327400"/>
                                </a:lnTo>
                                <a:lnTo>
                                  <a:pt x="3505200" y="3314700"/>
                                </a:lnTo>
                                <a:lnTo>
                                  <a:pt x="3492500" y="3314700"/>
                                </a:lnTo>
                                <a:lnTo>
                                  <a:pt x="3479800" y="3302000"/>
                                </a:lnTo>
                                <a:lnTo>
                                  <a:pt x="3467100" y="3289300"/>
                                </a:lnTo>
                                <a:lnTo>
                                  <a:pt x="3416300" y="3289300"/>
                                </a:lnTo>
                                <a:lnTo>
                                  <a:pt x="3403600" y="3276600"/>
                                </a:lnTo>
                                <a:lnTo>
                                  <a:pt x="3378200" y="3276600"/>
                                </a:lnTo>
                                <a:lnTo>
                                  <a:pt x="3365500" y="3289300"/>
                                </a:lnTo>
                                <a:lnTo>
                                  <a:pt x="3352800" y="3302000"/>
                                </a:lnTo>
                                <a:lnTo>
                                  <a:pt x="3365500" y="3314700"/>
                                </a:lnTo>
                                <a:lnTo>
                                  <a:pt x="3365500" y="3352800"/>
                                </a:lnTo>
                                <a:lnTo>
                                  <a:pt x="33782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90900" y="3390900"/>
                                </a:lnTo>
                                <a:lnTo>
                                  <a:pt x="3416300" y="3416300"/>
                                </a:lnTo>
                                <a:lnTo>
                                  <a:pt x="3416300" y="3429000"/>
                                </a:lnTo>
                                <a:lnTo>
                                  <a:pt x="3403600" y="3441700"/>
                                </a:lnTo>
                                <a:lnTo>
                                  <a:pt x="3403600" y="3454400"/>
                                </a:lnTo>
                                <a:lnTo>
                                  <a:pt x="3390900" y="3467100"/>
                                </a:lnTo>
                                <a:lnTo>
                                  <a:pt x="3390900" y="3492500"/>
                                </a:lnTo>
                                <a:lnTo>
                                  <a:pt x="3378200" y="3505200"/>
                                </a:lnTo>
                                <a:lnTo>
                                  <a:pt x="3352800" y="3530600"/>
                                </a:lnTo>
                                <a:lnTo>
                                  <a:pt x="3352800" y="3543300"/>
                                </a:lnTo>
                                <a:lnTo>
                                  <a:pt x="3340100" y="3556000"/>
                                </a:lnTo>
                                <a:lnTo>
                                  <a:pt x="3340100" y="3568700"/>
                                </a:lnTo>
                                <a:lnTo>
                                  <a:pt x="3352800" y="3581400"/>
                                </a:lnTo>
                                <a:lnTo>
                                  <a:pt x="3352800" y="3632200"/>
                                </a:lnTo>
                                <a:lnTo>
                                  <a:pt x="3365500" y="3644900"/>
                                </a:lnTo>
                                <a:lnTo>
                                  <a:pt x="3378200" y="3644900"/>
                                </a:lnTo>
                                <a:lnTo>
                                  <a:pt x="3390900" y="3657600"/>
                                </a:lnTo>
                                <a:lnTo>
                                  <a:pt x="3403600" y="3657600"/>
                                </a:lnTo>
                                <a:lnTo>
                                  <a:pt x="3416300" y="3670300"/>
                                </a:lnTo>
                                <a:lnTo>
                                  <a:pt x="3429000" y="3683000"/>
                                </a:lnTo>
                                <a:lnTo>
                                  <a:pt x="3429000" y="3695700"/>
                                </a:lnTo>
                                <a:lnTo>
                                  <a:pt x="3441700" y="3708400"/>
                                </a:lnTo>
                                <a:lnTo>
                                  <a:pt x="3479800" y="3746500"/>
                                </a:lnTo>
                                <a:lnTo>
                                  <a:pt x="3479800" y="37592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492500" y="3810000"/>
                                </a:lnTo>
                                <a:lnTo>
                                  <a:pt x="3479800" y="3822700"/>
                                </a:lnTo>
                                <a:lnTo>
                                  <a:pt x="3479800" y="3898900"/>
                                </a:lnTo>
                                <a:lnTo>
                                  <a:pt x="3467100" y="3911600"/>
                                </a:lnTo>
                                <a:lnTo>
                                  <a:pt x="3441700" y="3937000"/>
                                </a:lnTo>
                                <a:lnTo>
                                  <a:pt x="3429000" y="3937000"/>
                                </a:lnTo>
                                <a:lnTo>
                                  <a:pt x="3416300" y="3949700"/>
                                </a:lnTo>
                                <a:lnTo>
                                  <a:pt x="3378200" y="3949700"/>
                                </a:lnTo>
                                <a:lnTo>
                                  <a:pt x="3365500" y="3937000"/>
                                </a:lnTo>
                                <a:lnTo>
                                  <a:pt x="3352800" y="3924300"/>
                                </a:lnTo>
                                <a:lnTo>
                                  <a:pt x="3340100" y="3924300"/>
                                </a:lnTo>
                                <a:lnTo>
                                  <a:pt x="3327400" y="3911600"/>
                                </a:lnTo>
                                <a:lnTo>
                                  <a:pt x="3314700" y="3898900"/>
                                </a:lnTo>
                                <a:lnTo>
                                  <a:pt x="3302000" y="3898900"/>
                                </a:lnTo>
                                <a:lnTo>
                                  <a:pt x="3289300" y="3886200"/>
                                </a:lnTo>
                                <a:lnTo>
                                  <a:pt x="3289300" y="3860800"/>
                                </a:lnTo>
                                <a:lnTo>
                                  <a:pt x="3276600" y="3848100"/>
                                </a:lnTo>
                                <a:lnTo>
                                  <a:pt x="3263900" y="3860800"/>
                                </a:lnTo>
                                <a:lnTo>
                                  <a:pt x="3251200" y="3848100"/>
                                </a:lnTo>
                                <a:lnTo>
                                  <a:pt x="3213100" y="3810000"/>
                                </a:lnTo>
                                <a:lnTo>
                                  <a:pt x="3213100" y="3797300"/>
                                </a:lnTo>
                                <a:lnTo>
                                  <a:pt x="3200400" y="3784600"/>
                                </a:lnTo>
                                <a:lnTo>
                                  <a:pt x="3175000" y="3784600"/>
                                </a:lnTo>
                                <a:lnTo>
                                  <a:pt x="3162300" y="3771900"/>
                                </a:lnTo>
                                <a:lnTo>
                                  <a:pt x="3149600" y="3771900"/>
                                </a:lnTo>
                                <a:lnTo>
                                  <a:pt x="3136900" y="3784600"/>
                                </a:lnTo>
                                <a:lnTo>
                                  <a:pt x="3136900" y="3797300"/>
                                </a:lnTo>
                                <a:lnTo>
                                  <a:pt x="3124200" y="3810000"/>
                                </a:lnTo>
                                <a:lnTo>
                                  <a:pt x="3124200" y="3822700"/>
                                </a:lnTo>
                                <a:lnTo>
                                  <a:pt x="3136900" y="3835400"/>
                                </a:lnTo>
                                <a:lnTo>
                                  <a:pt x="3124200" y="3848100"/>
                                </a:lnTo>
                                <a:lnTo>
                                  <a:pt x="3124200" y="3898900"/>
                                </a:lnTo>
                                <a:lnTo>
                                  <a:pt x="3136900" y="3911600"/>
                                </a:lnTo>
                                <a:lnTo>
                                  <a:pt x="3124200" y="3924300"/>
                                </a:lnTo>
                                <a:lnTo>
                                  <a:pt x="3111500" y="3937000"/>
                                </a:lnTo>
                                <a:lnTo>
                                  <a:pt x="3111500" y="3962400"/>
                                </a:lnTo>
                                <a:lnTo>
                                  <a:pt x="3124200" y="3975100"/>
                                </a:lnTo>
                                <a:lnTo>
                                  <a:pt x="3124200" y="3987800"/>
                                </a:lnTo>
                                <a:lnTo>
                                  <a:pt x="3136900" y="4000500"/>
                                </a:lnTo>
                                <a:lnTo>
                                  <a:pt x="3124200" y="4013200"/>
                                </a:lnTo>
                                <a:lnTo>
                                  <a:pt x="3111500" y="40259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124200" y="4051300"/>
                                </a:lnTo>
                                <a:lnTo>
                                  <a:pt x="3124200" y="4114800"/>
                                </a:lnTo>
                                <a:lnTo>
                                  <a:pt x="3111500" y="4127500"/>
                                </a:lnTo>
                                <a:lnTo>
                                  <a:pt x="3073400" y="4165600"/>
                                </a:lnTo>
                                <a:lnTo>
                                  <a:pt x="3048000" y="4165600"/>
                                </a:lnTo>
                                <a:lnTo>
                                  <a:pt x="3035300" y="4178300"/>
                                </a:lnTo>
                                <a:lnTo>
                                  <a:pt x="3022600" y="4178300"/>
                                </a:lnTo>
                                <a:lnTo>
                                  <a:pt x="3009900" y="4191000"/>
                                </a:lnTo>
                                <a:lnTo>
                                  <a:pt x="2997200" y="4203700"/>
                                </a:lnTo>
                                <a:lnTo>
                                  <a:pt x="2997200" y="4254500"/>
                                </a:lnTo>
                                <a:lnTo>
                                  <a:pt x="2984500" y="4267200"/>
                                </a:lnTo>
                                <a:lnTo>
                                  <a:pt x="2971800" y="4267200"/>
                                </a:lnTo>
                                <a:lnTo>
                                  <a:pt x="2959100" y="4279900"/>
                                </a:lnTo>
                                <a:lnTo>
                                  <a:pt x="2946400" y="4279900"/>
                                </a:lnTo>
                                <a:lnTo>
                                  <a:pt x="2933700" y="4292600"/>
                                </a:lnTo>
                                <a:lnTo>
                                  <a:pt x="2921000" y="4292600"/>
                                </a:lnTo>
                                <a:lnTo>
                                  <a:pt x="2908300" y="4305300"/>
                                </a:lnTo>
                                <a:lnTo>
                                  <a:pt x="2882900" y="4305300"/>
                                </a:lnTo>
                                <a:lnTo>
                                  <a:pt x="2870200" y="4292600"/>
                                </a:lnTo>
                                <a:lnTo>
                                  <a:pt x="2870200" y="4279900"/>
                                </a:lnTo>
                                <a:lnTo>
                                  <a:pt x="2857500" y="4267200"/>
                                </a:lnTo>
                                <a:lnTo>
                                  <a:pt x="2844800" y="4254500"/>
                                </a:lnTo>
                                <a:lnTo>
                                  <a:pt x="2832100" y="42545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755900" y="4241800"/>
                                </a:lnTo>
                                <a:lnTo>
                                  <a:pt x="2743200" y="4229100"/>
                                </a:lnTo>
                                <a:lnTo>
                                  <a:pt x="2743200" y="4216400"/>
                                </a:lnTo>
                                <a:lnTo>
                                  <a:pt x="2730500" y="4203700"/>
                                </a:lnTo>
                                <a:lnTo>
                                  <a:pt x="2692400" y="4165600"/>
                                </a:lnTo>
                                <a:lnTo>
                                  <a:pt x="2692400" y="4152900"/>
                                </a:lnTo>
                                <a:lnTo>
                                  <a:pt x="2679700" y="4140200"/>
                                </a:lnTo>
                                <a:lnTo>
                                  <a:pt x="2654300" y="4140200"/>
                                </a:lnTo>
                                <a:lnTo>
                                  <a:pt x="2641600" y="4152900"/>
                                </a:lnTo>
                                <a:lnTo>
                                  <a:pt x="2628900" y="4165600"/>
                                </a:lnTo>
                                <a:lnTo>
                                  <a:pt x="2616200" y="4165600"/>
                                </a:lnTo>
                                <a:lnTo>
                                  <a:pt x="2603500" y="4178300"/>
                                </a:lnTo>
                                <a:lnTo>
                                  <a:pt x="2590800" y="4191000"/>
                                </a:lnTo>
                                <a:lnTo>
                                  <a:pt x="2578100" y="4191000"/>
                                </a:lnTo>
                                <a:lnTo>
                                  <a:pt x="2565400" y="4203700"/>
                                </a:lnTo>
                                <a:lnTo>
                                  <a:pt x="2552700" y="4203700"/>
                                </a:lnTo>
                                <a:lnTo>
                                  <a:pt x="2540000" y="4216400"/>
                                </a:lnTo>
                                <a:lnTo>
                                  <a:pt x="2501900" y="4216400"/>
                                </a:lnTo>
                                <a:lnTo>
                                  <a:pt x="2489200" y="4203700"/>
                                </a:lnTo>
                                <a:lnTo>
                                  <a:pt x="2476500" y="4191000"/>
                                </a:lnTo>
                                <a:lnTo>
                                  <a:pt x="2476500" y="4178300"/>
                                </a:lnTo>
                                <a:lnTo>
                                  <a:pt x="2463800" y="4165600"/>
                                </a:lnTo>
                                <a:lnTo>
                                  <a:pt x="24638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51100" y="4102100"/>
                                </a:lnTo>
                                <a:lnTo>
                                  <a:pt x="2438400" y="4089400"/>
                                </a:lnTo>
                                <a:lnTo>
                                  <a:pt x="2438400" y="4038600"/>
                                </a:lnTo>
                                <a:lnTo>
                                  <a:pt x="2451100" y="4025900"/>
                                </a:lnTo>
                                <a:lnTo>
                                  <a:pt x="2451100" y="4013200"/>
                                </a:lnTo>
                                <a:lnTo>
                                  <a:pt x="2438400" y="4000500"/>
                                </a:lnTo>
                                <a:lnTo>
                                  <a:pt x="2438400" y="3987800"/>
                                </a:lnTo>
                                <a:lnTo>
                                  <a:pt x="2425700" y="3975100"/>
                                </a:lnTo>
                                <a:lnTo>
                                  <a:pt x="24257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13000" y="3911600"/>
                                </a:lnTo>
                                <a:lnTo>
                                  <a:pt x="2400300" y="3898900"/>
                                </a:lnTo>
                                <a:lnTo>
                                  <a:pt x="2400300" y="3886200"/>
                                </a:lnTo>
                                <a:lnTo>
                                  <a:pt x="23876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24100" y="3860800"/>
                                </a:lnTo>
                                <a:lnTo>
                                  <a:pt x="2311400" y="3873500"/>
                                </a:lnTo>
                                <a:lnTo>
                                  <a:pt x="2311400" y="3886200"/>
                                </a:lnTo>
                                <a:lnTo>
                                  <a:pt x="2298700" y="3898900"/>
                                </a:lnTo>
                                <a:lnTo>
                                  <a:pt x="2286000" y="3898900"/>
                                </a:lnTo>
                                <a:lnTo>
                                  <a:pt x="2273300" y="3886200"/>
                                </a:lnTo>
                                <a:lnTo>
                                  <a:pt x="2273300" y="3873500"/>
                                </a:lnTo>
                                <a:lnTo>
                                  <a:pt x="2260600" y="3860800"/>
                                </a:lnTo>
                                <a:lnTo>
                                  <a:pt x="2235200" y="3835400"/>
                                </a:lnTo>
                                <a:lnTo>
                                  <a:pt x="2222500" y="3835400"/>
                                </a:lnTo>
                                <a:lnTo>
                                  <a:pt x="2209800" y="3822700"/>
                                </a:lnTo>
                                <a:lnTo>
                                  <a:pt x="2159000" y="3771900"/>
                                </a:lnTo>
                                <a:lnTo>
                                  <a:pt x="2108200" y="3771900"/>
                                </a:lnTo>
                                <a:lnTo>
                                  <a:pt x="2095500" y="3784600"/>
                                </a:lnTo>
                                <a:lnTo>
                                  <a:pt x="2070100" y="3810000"/>
                                </a:lnTo>
                                <a:lnTo>
                                  <a:pt x="2070100" y="3886200"/>
                                </a:lnTo>
                                <a:lnTo>
                                  <a:pt x="2057400" y="3898900"/>
                                </a:lnTo>
                                <a:lnTo>
                                  <a:pt x="2032000" y="3924300"/>
                                </a:lnTo>
                                <a:lnTo>
                                  <a:pt x="2006600" y="3924300"/>
                                </a:lnTo>
                                <a:lnTo>
                                  <a:pt x="1993900" y="3937000"/>
                                </a:lnTo>
                                <a:lnTo>
                                  <a:pt x="1943100" y="3937000"/>
                                </a:lnTo>
                                <a:lnTo>
                                  <a:pt x="1930400" y="3924300"/>
                                </a:lnTo>
                                <a:lnTo>
                                  <a:pt x="1905000" y="3898900"/>
                                </a:lnTo>
                                <a:lnTo>
                                  <a:pt x="1892300" y="3898900"/>
                                </a:lnTo>
                                <a:lnTo>
                                  <a:pt x="1879600" y="3886200"/>
                                </a:lnTo>
                                <a:lnTo>
                                  <a:pt x="1866900" y="3873500"/>
                                </a:lnTo>
                                <a:lnTo>
                                  <a:pt x="1854200" y="3873500"/>
                                </a:lnTo>
                                <a:lnTo>
                                  <a:pt x="1841500" y="3860800"/>
                                </a:lnTo>
                                <a:lnTo>
                                  <a:pt x="1828800" y="3848100"/>
                                </a:lnTo>
                                <a:lnTo>
                                  <a:pt x="1803400" y="3848100"/>
                                </a:lnTo>
                                <a:lnTo>
                                  <a:pt x="1790700" y="3835400"/>
                                </a:lnTo>
                                <a:lnTo>
                                  <a:pt x="1778000" y="3822700"/>
                                </a:lnTo>
                                <a:lnTo>
                                  <a:pt x="1765300" y="3822700"/>
                                </a:lnTo>
                                <a:lnTo>
                                  <a:pt x="1752600" y="3810000"/>
                                </a:lnTo>
                                <a:lnTo>
                                  <a:pt x="1727200" y="3784600"/>
                                </a:lnTo>
                                <a:lnTo>
                                  <a:pt x="1689100" y="3784600"/>
                                </a:lnTo>
                                <a:lnTo>
                                  <a:pt x="1676400" y="3771900"/>
                                </a:lnTo>
                                <a:lnTo>
                                  <a:pt x="1663700" y="3759200"/>
                                </a:lnTo>
                                <a:lnTo>
                                  <a:pt x="1663700" y="3746500"/>
                                </a:lnTo>
                                <a:lnTo>
                                  <a:pt x="1651000" y="3733800"/>
                                </a:lnTo>
                                <a:lnTo>
                                  <a:pt x="1651000" y="3721100"/>
                                </a:lnTo>
                                <a:lnTo>
                                  <a:pt x="1638300" y="3708400"/>
                                </a:lnTo>
                                <a:lnTo>
                                  <a:pt x="1625600" y="3695700"/>
                                </a:lnTo>
                                <a:lnTo>
                                  <a:pt x="1600200" y="3695700"/>
                                </a:lnTo>
                                <a:lnTo>
                                  <a:pt x="1587500" y="3683000"/>
                                </a:lnTo>
                                <a:lnTo>
                                  <a:pt x="1574800" y="3670300"/>
                                </a:lnTo>
                                <a:lnTo>
                                  <a:pt x="1562100" y="3670300"/>
                                </a:lnTo>
                                <a:lnTo>
                                  <a:pt x="1549400" y="3657600"/>
                                </a:lnTo>
                                <a:lnTo>
                                  <a:pt x="1511300" y="3657600"/>
                                </a:lnTo>
                                <a:lnTo>
                                  <a:pt x="1498600" y="3670300"/>
                                </a:lnTo>
                                <a:lnTo>
                                  <a:pt x="1460500" y="3708400"/>
                                </a:lnTo>
                                <a:lnTo>
                                  <a:pt x="1447800" y="3708400"/>
                                </a:lnTo>
                                <a:lnTo>
                                  <a:pt x="1435100" y="3721100"/>
                                </a:lnTo>
                                <a:lnTo>
                                  <a:pt x="1422400" y="3733800"/>
                                </a:lnTo>
                                <a:lnTo>
                                  <a:pt x="1409700" y="3733800"/>
                                </a:lnTo>
                                <a:lnTo>
                                  <a:pt x="1397000" y="3746500"/>
                                </a:lnTo>
                                <a:lnTo>
                                  <a:pt x="1358900" y="3746500"/>
                                </a:lnTo>
                                <a:lnTo>
                                  <a:pt x="1346200" y="3733800"/>
                                </a:lnTo>
                                <a:lnTo>
                                  <a:pt x="1320800" y="3733800"/>
                                </a:lnTo>
                                <a:lnTo>
                                  <a:pt x="1308100" y="3721100"/>
                                </a:lnTo>
                                <a:lnTo>
                                  <a:pt x="1295400" y="3721100"/>
                                </a:lnTo>
                                <a:lnTo>
                                  <a:pt x="1282700" y="3708400"/>
                                </a:lnTo>
                                <a:lnTo>
                                  <a:pt x="1270000" y="3708400"/>
                                </a:lnTo>
                                <a:lnTo>
                                  <a:pt x="1257300" y="3721100"/>
                                </a:lnTo>
                                <a:lnTo>
                                  <a:pt x="1244600" y="3721100"/>
                                </a:lnTo>
                                <a:lnTo>
                                  <a:pt x="1231900" y="3733800"/>
                                </a:lnTo>
                                <a:lnTo>
                                  <a:pt x="1206500" y="3733800"/>
                                </a:lnTo>
                                <a:lnTo>
                                  <a:pt x="1193800" y="3746500"/>
                                </a:lnTo>
                                <a:lnTo>
                                  <a:pt x="1181100" y="3733800"/>
                                </a:lnTo>
                                <a:lnTo>
                                  <a:pt x="1168400" y="3733800"/>
                                </a:lnTo>
                                <a:lnTo>
                                  <a:pt x="1155700" y="3746500"/>
                                </a:lnTo>
                                <a:lnTo>
                                  <a:pt x="1092200" y="3746500"/>
                                </a:lnTo>
                                <a:lnTo>
                                  <a:pt x="1079500" y="3759200"/>
                                </a:lnTo>
                                <a:lnTo>
                                  <a:pt x="1066800" y="3746500"/>
                                </a:lnTo>
                                <a:lnTo>
                                  <a:pt x="1054100" y="3733800"/>
                                </a:lnTo>
                                <a:lnTo>
                                  <a:pt x="1028700" y="3733800"/>
                                </a:lnTo>
                                <a:lnTo>
                                  <a:pt x="1016000" y="3721100"/>
                                </a:lnTo>
                                <a:lnTo>
                                  <a:pt x="990600" y="3721100"/>
                                </a:lnTo>
                                <a:lnTo>
                                  <a:pt x="977900" y="37084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39800" y="3695700"/>
                                </a:lnTo>
                                <a:lnTo>
                                  <a:pt x="927100" y="3683000"/>
                                </a:lnTo>
                                <a:lnTo>
                                  <a:pt x="927100" y="3670300"/>
                                </a:lnTo>
                                <a:lnTo>
                                  <a:pt x="914400" y="3657600"/>
                                </a:lnTo>
                                <a:lnTo>
                                  <a:pt x="901700" y="3644900"/>
                                </a:lnTo>
                                <a:lnTo>
                                  <a:pt x="901700" y="3632200"/>
                                </a:lnTo>
                                <a:lnTo>
                                  <a:pt x="889000" y="3619500"/>
                                </a:lnTo>
                                <a:lnTo>
                                  <a:pt x="889000" y="3594100"/>
                                </a:lnTo>
                                <a:lnTo>
                                  <a:pt x="876300" y="3581400"/>
                                </a:lnTo>
                                <a:lnTo>
                                  <a:pt x="863600" y="3568700"/>
                                </a:lnTo>
                                <a:lnTo>
                                  <a:pt x="863600" y="3530600"/>
                                </a:lnTo>
                                <a:lnTo>
                                  <a:pt x="850900" y="3517900"/>
                                </a:lnTo>
                                <a:lnTo>
                                  <a:pt x="850900" y="3505200"/>
                                </a:lnTo>
                                <a:lnTo>
                                  <a:pt x="838200" y="3492500"/>
                                </a:lnTo>
                                <a:lnTo>
                                  <a:pt x="825500" y="3479800"/>
                                </a:lnTo>
                                <a:lnTo>
                                  <a:pt x="812800" y="3492500"/>
                                </a:lnTo>
                                <a:lnTo>
                                  <a:pt x="800100" y="3492500"/>
                                </a:lnTo>
                                <a:lnTo>
                                  <a:pt x="787400" y="3505200"/>
                                </a:lnTo>
                                <a:lnTo>
                                  <a:pt x="774700" y="3505200"/>
                                </a:lnTo>
                                <a:lnTo>
                                  <a:pt x="762000" y="3517900"/>
                                </a:lnTo>
                                <a:lnTo>
                                  <a:pt x="762000" y="3556000"/>
                                </a:lnTo>
                                <a:lnTo>
                                  <a:pt x="749300" y="3568700"/>
                                </a:lnTo>
                                <a:lnTo>
                                  <a:pt x="698500" y="3619500"/>
                                </a:lnTo>
                                <a:lnTo>
                                  <a:pt x="660400" y="3619500"/>
                                </a:lnTo>
                                <a:lnTo>
                                  <a:pt x="647700" y="3606800"/>
                                </a:lnTo>
                                <a:lnTo>
                                  <a:pt x="635000" y="3606800"/>
                                </a:lnTo>
                                <a:lnTo>
                                  <a:pt x="622300" y="3594100"/>
                                </a:lnTo>
                                <a:lnTo>
                                  <a:pt x="609600" y="3594100"/>
                                </a:lnTo>
                                <a:lnTo>
                                  <a:pt x="596900" y="35814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58800" y="3568700"/>
                                </a:lnTo>
                                <a:lnTo>
                                  <a:pt x="533400" y="3568700"/>
                                </a:lnTo>
                                <a:lnTo>
                                  <a:pt x="520700" y="3556000"/>
                                </a:lnTo>
                                <a:lnTo>
                                  <a:pt x="495300" y="3556000"/>
                                </a:lnTo>
                                <a:lnTo>
                                  <a:pt x="482600" y="3543300"/>
                                </a:lnTo>
                                <a:lnTo>
                                  <a:pt x="469900" y="3530600"/>
                                </a:lnTo>
                                <a:lnTo>
                                  <a:pt x="444500" y="3530600"/>
                                </a:lnTo>
                                <a:lnTo>
                                  <a:pt x="431800" y="35179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381000" y="3505200"/>
                                </a:lnTo>
                                <a:lnTo>
                                  <a:pt x="355600" y="34798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279400" y="3467100"/>
                                </a:lnTo>
                                <a:lnTo>
                                  <a:pt x="266700" y="3454400"/>
                                </a:lnTo>
                                <a:lnTo>
                                  <a:pt x="254000" y="3454400"/>
                                </a:lnTo>
                                <a:lnTo>
                                  <a:pt x="241300" y="3441700"/>
                                </a:lnTo>
                                <a:lnTo>
                                  <a:pt x="228600" y="3429000"/>
                                </a:lnTo>
                                <a:lnTo>
                                  <a:pt x="228600" y="3403600"/>
                                </a:lnTo>
                                <a:lnTo>
                                  <a:pt x="241300" y="3390900"/>
                                </a:lnTo>
                                <a:lnTo>
                                  <a:pt x="241300" y="3352800"/>
                                </a:lnTo>
                                <a:lnTo>
                                  <a:pt x="228600" y="3340100"/>
                                </a:lnTo>
                                <a:lnTo>
                                  <a:pt x="228600" y="3327400"/>
                                </a:lnTo>
                                <a:lnTo>
                                  <a:pt x="215900" y="3314700"/>
                                </a:lnTo>
                                <a:lnTo>
                                  <a:pt x="215900" y="32893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251200"/>
                                </a:lnTo>
                                <a:lnTo>
                                  <a:pt x="190500" y="3238500"/>
                                </a:lnTo>
                                <a:lnTo>
                                  <a:pt x="190500" y="3200400"/>
                                </a:lnTo>
                                <a:lnTo>
                                  <a:pt x="177800" y="3187700"/>
                                </a:lnTo>
                                <a:lnTo>
                                  <a:pt x="165100" y="3187700"/>
                                </a:lnTo>
                                <a:lnTo>
                                  <a:pt x="152400" y="3175000"/>
                                </a:lnTo>
                                <a:lnTo>
                                  <a:pt x="139700" y="3175000"/>
                                </a:lnTo>
                                <a:lnTo>
                                  <a:pt x="127000" y="3162300"/>
                                </a:lnTo>
                                <a:lnTo>
                                  <a:pt x="88900" y="3124200"/>
                                </a:lnTo>
                                <a:lnTo>
                                  <a:pt x="88900" y="3111500"/>
                                </a:lnTo>
                                <a:lnTo>
                                  <a:pt x="76200" y="3098800"/>
                                </a:lnTo>
                                <a:lnTo>
                                  <a:pt x="50800" y="3073400"/>
                                </a:lnTo>
                                <a:lnTo>
                                  <a:pt x="50800" y="3060700"/>
                                </a:lnTo>
                                <a:lnTo>
                                  <a:pt x="38100" y="3048000"/>
                                </a:lnTo>
                                <a:lnTo>
                                  <a:pt x="38100" y="3035300"/>
                                </a:lnTo>
                                <a:lnTo>
                                  <a:pt x="25400" y="3022600"/>
                                </a:lnTo>
                                <a:lnTo>
                                  <a:pt x="25400" y="3009900"/>
                                </a:lnTo>
                                <a:lnTo>
                                  <a:pt x="12700" y="2997200"/>
                                </a:lnTo>
                                <a:lnTo>
                                  <a:pt x="0" y="2984500"/>
                                </a:lnTo>
                                <a:lnTo>
                                  <a:pt x="0" y="2971800"/>
                                </a:lnTo>
                                <a:lnTo>
                                  <a:pt x="12700" y="2959100"/>
                                </a:lnTo>
                                <a:lnTo>
                                  <a:pt x="12700" y="2921000"/>
                                </a:lnTo>
                                <a:lnTo>
                                  <a:pt x="25400" y="2908300"/>
                                </a:lnTo>
                                <a:lnTo>
                                  <a:pt x="38100" y="2908300"/>
                                </a:lnTo>
                                <a:lnTo>
                                  <a:pt x="50800" y="2895600"/>
                                </a:lnTo>
                                <a:lnTo>
                                  <a:pt x="63500" y="2895600"/>
                                </a:lnTo>
                                <a:lnTo>
                                  <a:pt x="76200" y="2882900"/>
                                </a:lnTo>
                                <a:lnTo>
                                  <a:pt x="114300" y="2882900"/>
                                </a:lnTo>
                                <a:lnTo>
                                  <a:pt x="127000" y="2870200"/>
                                </a:lnTo>
                                <a:lnTo>
                                  <a:pt x="139700" y="2857500"/>
                                </a:lnTo>
                                <a:lnTo>
                                  <a:pt x="152400" y="2857500"/>
                                </a:lnTo>
                                <a:lnTo>
                                  <a:pt x="165100" y="28448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90500" y="2832100"/>
                                </a:lnTo>
                                <a:lnTo>
                                  <a:pt x="190500" y="2819400"/>
                                </a:lnTo>
                                <a:lnTo>
                                  <a:pt x="203200" y="2806700"/>
                                </a:lnTo>
                                <a:lnTo>
                                  <a:pt x="215900" y="2794000"/>
                                </a:lnTo>
                                <a:lnTo>
                                  <a:pt x="215900" y="2743200"/>
                                </a:lnTo>
                                <a:lnTo>
                                  <a:pt x="228600" y="2730500"/>
                                </a:lnTo>
                                <a:lnTo>
                                  <a:pt x="228600" y="2654300"/>
                                </a:lnTo>
                                <a:lnTo>
                                  <a:pt x="241300" y="2641600"/>
                                </a:lnTo>
                                <a:lnTo>
                                  <a:pt x="254000" y="2628900"/>
                                </a:lnTo>
                                <a:lnTo>
                                  <a:pt x="292100" y="2628900"/>
                                </a:lnTo>
                                <a:lnTo>
                                  <a:pt x="304800" y="2641600"/>
                                </a:lnTo>
                                <a:lnTo>
                                  <a:pt x="330200" y="2667000"/>
                                </a:lnTo>
                                <a:lnTo>
                                  <a:pt x="355600" y="2667000"/>
                                </a:lnTo>
                                <a:lnTo>
                                  <a:pt x="368300" y="2679700"/>
                                </a:lnTo>
                                <a:lnTo>
                                  <a:pt x="368300" y="2692400"/>
                                </a:lnTo>
                                <a:lnTo>
                                  <a:pt x="381000" y="2705100"/>
                                </a:lnTo>
                                <a:lnTo>
                                  <a:pt x="393700" y="2705100"/>
                                </a:lnTo>
                                <a:lnTo>
                                  <a:pt x="406400" y="2717800"/>
                                </a:lnTo>
                                <a:lnTo>
                                  <a:pt x="419100" y="2717800"/>
                                </a:lnTo>
                                <a:lnTo>
                                  <a:pt x="431800" y="2730500"/>
                                </a:lnTo>
                                <a:lnTo>
                                  <a:pt x="444500" y="2730500"/>
                                </a:lnTo>
                                <a:lnTo>
                                  <a:pt x="457200" y="2717800"/>
                                </a:lnTo>
                                <a:lnTo>
                                  <a:pt x="469900" y="2705100"/>
                                </a:lnTo>
                                <a:lnTo>
                                  <a:pt x="469900" y="2692400"/>
                                </a:lnTo>
                                <a:lnTo>
                                  <a:pt x="482600" y="2679700"/>
                                </a:lnTo>
                                <a:lnTo>
                                  <a:pt x="508000" y="2654300"/>
                                </a:lnTo>
                                <a:lnTo>
                                  <a:pt x="508000" y="2628900"/>
                                </a:lnTo>
                                <a:lnTo>
                                  <a:pt x="520700" y="2616200"/>
                                </a:lnTo>
                                <a:lnTo>
                                  <a:pt x="520700" y="2603500"/>
                                </a:lnTo>
                                <a:lnTo>
                                  <a:pt x="533400" y="2590800"/>
                                </a:lnTo>
                                <a:lnTo>
                                  <a:pt x="533400" y="2578100"/>
                                </a:lnTo>
                                <a:lnTo>
                                  <a:pt x="546100" y="2565400"/>
                                </a:lnTo>
                                <a:lnTo>
                                  <a:pt x="546100" y="2552700"/>
                                </a:lnTo>
                                <a:lnTo>
                                  <a:pt x="558800" y="2540000"/>
                                </a:lnTo>
                                <a:lnTo>
                                  <a:pt x="558800" y="2438400"/>
                                </a:lnTo>
                                <a:lnTo>
                                  <a:pt x="546100" y="24257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33400" y="2387600"/>
                                </a:lnTo>
                                <a:lnTo>
                                  <a:pt x="520700" y="23749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73300"/>
                                </a:lnTo>
                                <a:lnTo>
                                  <a:pt x="533400" y="2260600"/>
                                </a:lnTo>
                                <a:lnTo>
                                  <a:pt x="546100" y="22479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33400" y="2095500"/>
                                </a:lnTo>
                                <a:lnTo>
                                  <a:pt x="546100" y="2082800"/>
                                </a:lnTo>
                                <a:lnTo>
                                  <a:pt x="558800" y="2070100"/>
                                </a:lnTo>
                                <a:lnTo>
                                  <a:pt x="558800" y="1981200"/>
                                </a:lnTo>
                                <a:lnTo>
                                  <a:pt x="571500" y="1968500"/>
                                </a:lnTo>
                                <a:lnTo>
                                  <a:pt x="571500" y="1879600"/>
                                </a:lnTo>
                                <a:lnTo>
                                  <a:pt x="584200" y="18669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96900" y="17526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622300" y="1714500"/>
                                </a:lnTo>
                                <a:lnTo>
                                  <a:pt x="6223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35000" y="1638300"/>
                                </a:lnTo>
                                <a:lnTo>
                                  <a:pt x="647700" y="1625600"/>
                                </a:lnTo>
                                <a:lnTo>
                                  <a:pt x="647700" y="1612900"/>
                                </a:lnTo>
                                <a:lnTo>
                                  <a:pt x="660400" y="1600200"/>
                                </a:lnTo>
                                <a:lnTo>
                                  <a:pt x="660400" y="1587500"/>
                                </a:lnTo>
                                <a:lnTo>
                                  <a:pt x="673100" y="1574800"/>
                                </a:lnTo>
                                <a:lnTo>
                                  <a:pt x="685800" y="1562100"/>
                                </a:lnTo>
                                <a:lnTo>
                                  <a:pt x="685800" y="15367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36600" y="1498600"/>
                                </a:lnTo>
                                <a:lnTo>
                                  <a:pt x="749300" y="14859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5113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27100" y="1536700"/>
                                </a:lnTo>
                                <a:lnTo>
                                  <a:pt x="965200" y="1536700"/>
                                </a:lnTo>
                                <a:lnTo>
                                  <a:pt x="977900" y="1549400"/>
                                </a:lnTo>
                                <a:lnTo>
                                  <a:pt x="1016000" y="1549400"/>
                                </a:lnTo>
                                <a:lnTo>
                                  <a:pt x="1028700" y="1562100"/>
                                </a:lnTo>
                                <a:lnTo>
                                  <a:pt x="1041400" y="1562100"/>
                                </a:lnTo>
                                <a:lnTo>
                                  <a:pt x="1054100" y="1574800"/>
                                </a:lnTo>
                                <a:lnTo>
                                  <a:pt x="1079500" y="1574800"/>
                                </a:lnTo>
                                <a:lnTo>
                                  <a:pt x="1092200" y="1562100"/>
                                </a:lnTo>
                                <a:lnTo>
                                  <a:pt x="1104900" y="1549400"/>
                                </a:lnTo>
                                <a:lnTo>
                                  <a:pt x="1104900" y="1536700"/>
                                </a:lnTo>
                                <a:lnTo>
                                  <a:pt x="1117600" y="1524000"/>
                                </a:lnTo>
                                <a:lnTo>
                                  <a:pt x="1130300" y="1511300"/>
                                </a:lnTo>
                                <a:lnTo>
                                  <a:pt x="1130300" y="1473200"/>
                                </a:lnTo>
                                <a:lnTo>
                                  <a:pt x="1143000" y="1460500"/>
                                </a:lnTo>
                                <a:lnTo>
                                  <a:pt x="1143000" y="1447800"/>
                                </a:lnTo>
                                <a:lnTo>
                                  <a:pt x="1130300" y="1435100"/>
                                </a:lnTo>
                                <a:lnTo>
                                  <a:pt x="1143000" y="1422400"/>
                                </a:lnTo>
                                <a:lnTo>
                                  <a:pt x="1155700" y="1409700"/>
                                </a:lnTo>
                                <a:lnTo>
                                  <a:pt x="1155700" y="1397000"/>
                                </a:lnTo>
                                <a:lnTo>
                                  <a:pt x="1168400" y="1384300"/>
                                </a:lnTo>
                                <a:lnTo>
                                  <a:pt x="1181100" y="1371600"/>
                                </a:lnTo>
                                <a:lnTo>
                                  <a:pt x="11811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68400" y="1320800"/>
                                </a:lnTo>
                                <a:lnTo>
                                  <a:pt x="1155700" y="1308100"/>
                                </a:lnTo>
                                <a:lnTo>
                                  <a:pt x="1155700" y="1257300"/>
                                </a:lnTo>
                                <a:lnTo>
                                  <a:pt x="1143000" y="1244600"/>
                                </a:lnTo>
                                <a:lnTo>
                                  <a:pt x="1155700" y="1231900"/>
                                </a:lnTo>
                                <a:lnTo>
                                  <a:pt x="1168400" y="1219200"/>
                                </a:lnTo>
                                <a:lnTo>
                                  <a:pt x="1168400" y="1193800"/>
                                </a:lnTo>
                                <a:lnTo>
                                  <a:pt x="1155700" y="1181100"/>
                                </a:lnTo>
                                <a:lnTo>
                                  <a:pt x="1130300" y="1155700"/>
                                </a:lnTo>
                                <a:lnTo>
                                  <a:pt x="1130300" y="1104900"/>
                                </a:lnTo>
                                <a:lnTo>
                                  <a:pt x="1143000" y="1092200"/>
                                </a:lnTo>
                                <a:lnTo>
                                  <a:pt x="1143000" y="1079500"/>
                                </a:lnTo>
                                <a:lnTo>
                                  <a:pt x="1130300" y="1066800"/>
                                </a:lnTo>
                                <a:lnTo>
                                  <a:pt x="1130300" y="1054100"/>
                                </a:lnTo>
                                <a:lnTo>
                                  <a:pt x="1117600" y="1041400"/>
                                </a:lnTo>
                                <a:lnTo>
                                  <a:pt x="1117600" y="1016000"/>
                                </a:lnTo>
                                <a:lnTo>
                                  <a:pt x="1130300" y="1003300"/>
                                </a:lnTo>
                                <a:lnTo>
                                  <a:pt x="1130300" y="977900"/>
                                </a:lnTo>
                                <a:lnTo>
                                  <a:pt x="1143000" y="965200"/>
                                </a:lnTo>
                                <a:lnTo>
                                  <a:pt x="1155700" y="952500"/>
                                </a:lnTo>
                                <a:lnTo>
                                  <a:pt x="1168400" y="952500"/>
                                </a:lnTo>
                                <a:lnTo>
                                  <a:pt x="1181100" y="939800"/>
                                </a:lnTo>
                                <a:lnTo>
                                  <a:pt x="1193800" y="927100"/>
                                </a:lnTo>
                                <a:lnTo>
                                  <a:pt x="1257300" y="927100"/>
                                </a:lnTo>
                                <a:lnTo>
                                  <a:pt x="1270000" y="939800"/>
                                </a:lnTo>
                                <a:lnTo>
                                  <a:pt x="1320800" y="939800"/>
                                </a:lnTo>
                                <a:lnTo>
                                  <a:pt x="1333500" y="927100"/>
                                </a:lnTo>
                                <a:lnTo>
                                  <a:pt x="1358900" y="901700"/>
                                </a:lnTo>
                                <a:lnTo>
                                  <a:pt x="1371600" y="901700"/>
                                </a:lnTo>
                                <a:lnTo>
                                  <a:pt x="1384300" y="889000"/>
                                </a:lnTo>
                                <a:lnTo>
                                  <a:pt x="1397000" y="889000"/>
                                </a:lnTo>
                                <a:lnTo>
                                  <a:pt x="1409700" y="876300"/>
                                </a:lnTo>
                                <a:lnTo>
                                  <a:pt x="1422400" y="876300"/>
                                </a:lnTo>
                                <a:lnTo>
                                  <a:pt x="1435100" y="863600"/>
                                </a:lnTo>
                                <a:lnTo>
                                  <a:pt x="1447800" y="863600"/>
                                </a:lnTo>
                                <a:lnTo>
                                  <a:pt x="1460500" y="850900"/>
                                </a:lnTo>
                                <a:lnTo>
                                  <a:pt x="14605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85900" y="8255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24000" y="787400"/>
                                </a:lnTo>
                                <a:lnTo>
                                  <a:pt x="1524000" y="774700"/>
                                </a:lnTo>
                                <a:lnTo>
                                  <a:pt x="1511300" y="762000"/>
                                </a:lnTo>
                                <a:lnTo>
                                  <a:pt x="1511300" y="736600"/>
                                </a:lnTo>
                                <a:lnTo>
                                  <a:pt x="1498600" y="723900"/>
                                </a:lnTo>
                                <a:lnTo>
                                  <a:pt x="1473200" y="698500"/>
                                </a:lnTo>
                                <a:lnTo>
                                  <a:pt x="1473200" y="673100"/>
                                </a:lnTo>
                                <a:lnTo>
                                  <a:pt x="1485900" y="660400"/>
                                </a:lnTo>
                                <a:lnTo>
                                  <a:pt x="1485900" y="5842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98600" y="558800"/>
                                </a:lnTo>
                                <a:lnTo>
                                  <a:pt x="1511300" y="546100"/>
                                </a:lnTo>
                                <a:lnTo>
                                  <a:pt x="1524000" y="546100"/>
                                </a:lnTo>
                                <a:lnTo>
                                  <a:pt x="1536700" y="533400"/>
                                </a:lnTo>
                                <a:lnTo>
                                  <a:pt x="1562100" y="533400"/>
                                </a:lnTo>
                                <a:lnTo>
                                  <a:pt x="1574800" y="520700"/>
                                </a:lnTo>
                                <a:lnTo>
                                  <a:pt x="1587500" y="508000"/>
                                </a:lnTo>
                                <a:lnTo>
                                  <a:pt x="1612900" y="508000"/>
                                </a:lnTo>
                                <a:lnTo>
                                  <a:pt x="1625600" y="495300"/>
                                </a:lnTo>
                                <a:lnTo>
                                  <a:pt x="1638300" y="508000"/>
                                </a:lnTo>
                                <a:lnTo>
                                  <a:pt x="1651000" y="495300"/>
                                </a:lnTo>
                                <a:lnTo>
                                  <a:pt x="1676400" y="495300"/>
                                </a:lnTo>
                                <a:lnTo>
                                  <a:pt x="1689100" y="482600"/>
                                </a:lnTo>
                                <a:lnTo>
                                  <a:pt x="1701800" y="469900"/>
                                </a:lnTo>
                                <a:lnTo>
                                  <a:pt x="1714500" y="4699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739900" y="457200"/>
                                </a:lnTo>
                                <a:lnTo>
                                  <a:pt x="1752600" y="444500"/>
                                </a:lnTo>
                                <a:lnTo>
                                  <a:pt x="1765300" y="444500"/>
                                </a:lnTo>
                                <a:lnTo>
                                  <a:pt x="1778000" y="4318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790700" y="381000"/>
                                </a:lnTo>
                                <a:lnTo>
                                  <a:pt x="1778000" y="368300"/>
                                </a:lnTo>
                                <a:lnTo>
                                  <a:pt x="1765300" y="355600"/>
                                </a:lnTo>
                                <a:lnTo>
                                  <a:pt x="1765300" y="342900"/>
                                </a:lnTo>
                                <a:lnTo>
                                  <a:pt x="1752600" y="330200"/>
                                </a:lnTo>
                                <a:lnTo>
                                  <a:pt x="1739900" y="330200"/>
                                </a:lnTo>
                                <a:lnTo>
                                  <a:pt x="1727200" y="3175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701800" y="330200"/>
                                </a:lnTo>
                                <a:lnTo>
                                  <a:pt x="1689100" y="330200"/>
                                </a:lnTo>
                                <a:lnTo>
                                  <a:pt x="1676400" y="317500"/>
                                </a:lnTo>
                                <a:lnTo>
                                  <a:pt x="1663700" y="304800"/>
                                </a:lnTo>
                                <a:lnTo>
                                  <a:pt x="1676400" y="292100"/>
                                </a:lnTo>
                                <a:lnTo>
                                  <a:pt x="1676400" y="279400"/>
                                </a:lnTo>
                                <a:lnTo>
                                  <a:pt x="1689100" y="2667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14500" y="190500"/>
                                </a:lnTo>
                                <a:lnTo>
                                  <a:pt x="1701800" y="177800"/>
                                </a:lnTo>
                                <a:lnTo>
                                  <a:pt x="1714500" y="165100"/>
                                </a:lnTo>
                                <a:lnTo>
                                  <a:pt x="1727200" y="152400"/>
                                </a:lnTo>
                                <a:lnTo>
                                  <a:pt x="1752600" y="152400"/>
                                </a:lnTo>
                                <a:lnTo>
                                  <a:pt x="1765300" y="13970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803400" y="114300"/>
                                </a:lnTo>
                                <a:lnTo>
                                  <a:pt x="1816100" y="1016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05000" y="114300"/>
                                </a:lnTo>
                                <a:lnTo>
                                  <a:pt x="1981200" y="114300"/>
                                </a:lnTo>
                                <a:lnTo>
                                  <a:pt x="1993900" y="1016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88900"/>
                                </a:lnTo>
                                <a:lnTo>
                                  <a:pt x="2019300" y="63500"/>
                                </a:lnTo>
                                <a:lnTo>
                                  <a:pt x="2032000" y="50800"/>
                                </a:lnTo>
                                <a:lnTo>
                                  <a:pt x="2044700" y="38100"/>
                                </a:lnTo>
                                <a:lnTo>
                                  <a:pt x="2044700" y="25400"/>
                                </a:lnTo>
                                <a:lnTo>
                                  <a:pt x="2057400" y="12700"/>
                                </a:lnTo>
                                <a:lnTo>
                                  <a:pt x="2108200" y="12700"/>
                                </a:lnTo>
                                <a:lnTo>
                                  <a:pt x="2120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71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g7"/>
                        <wps:cNvSpPr>
                          <a:spLocks/>
                        </wps:cNvSpPr>
                        <wps:spPr bwMode="auto">
                          <a:xfrm>
                            <a:off x="39376" y="16973"/>
                            <a:ext cx="29661" cy="30975"/>
                          </a:xfrm>
                          <a:custGeom>
                            <a:avLst/>
                            <a:gdLst>
                              <a:gd name="T0" fmla="*/ 6413500 w 6591301"/>
                              <a:gd name="T1" fmla="*/ 3594100 h 6883401"/>
                              <a:gd name="T2" fmla="*/ 6121400 w 6591301"/>
                              <a:gd name="T3" fmla="*/ 3835400 h 6883401"/>
                              <a:gd name="T4" fmla="*/ 5740400 w 6591301"/>
                              <a:gd name="T5" fmla="*/ 3975100 h 6883401"/>
                              <a:gd name="T6" fmla="*/ 5334000 w 6591301"/>
                              <a:gd name="T7" fmla="*/ 4038600 h 6883401"/>
                              <a:gd name="T8" fmla="*/ 4864100 w 6591301"/>
                              <a:gd name="T9" fmla="*/ 4102100 h 6883401"/>
                              <a:gd name="T10" fmla="*/ 4533900 w 6591301"/>
                              <a:gd name="T11" fmla="*/ 4152900 h 6883401"/>
                              <a:gd name="T12" fmla="*/ 4470400 w 6591301"/>
                              <a:gd name="T13" fmla="*/ 4483100 h 6883401"/>
                              <a:gd name="T14" fmla="*/ 4610100 w 6591301"/>
                              <a:gd name="T15" fmla="*/ 4673600 h 6883401"/>
                              <a:gd name="T16" fmla="*/ 4495800 w 6591301"/>
                              <a:gd name="T17" fmla="*/ 4978400 h 6883401"/>
                              <a:gd name="T18" fmla="*/ 4127500 w 6591301"/>
                              <a:gd name="T19" fmla="*/ 5092700 h 6883401"/>
                              <a:gd name="T20" fmla="*/ 4381500 w 6591301"/>
                              <a:gd name="T21" fmla="*/ 5359400 h 6883401"/>
                              <a:gd name="T22" fmla="*/ 4483100 w 6591301"/>
                              <a:gd name="T23" fmla="*/ 5702300 h 6883401"/>
                              <a:gd name="T24" fmla="*/ 4483100 w 6591301"/>
                              <a:gd name="T25" fmla="*/ 5956300 h 6883401"/>
                              <a:gd name="T26" fmla="*/ 4457700 w 6591301"/>
                              <a:gd name="T27" fmla="*/ 6337300 h 6883401"/>
                              <a:gd name="T28" fmla="*/ 4406900 w 6591301"/>
                              <a:gd name="T29" fmla="*/ 6769100 h 6883401"/>
                              <a:gd name="T30" fmla="*/ 4025900 w 6591301"/>
                              <a:gd name="T31" fmla="*/ 6794500 h 6883401"/>
                              <a:gd name="T32" fmla="*/ 3657600 w 6591301"/>
                              <a:gd name="T33" fmla="*/ 6781800 h 6883401"/>
                              <a:gd name="T34" fmla="*/ 3276600 w 6591301"/>
                              <a:gd name="T35" fmla="*/ 6578600 h 6883401"/>
                              <a:gd name="T36" fmla="*/ 3086100 w 6591301"/>
                              <a:gd name="T37" fmla="*/ 6515100 h 6883401"/>
                              <a:gd name="T38" fmla="*/ 2781300 w 6591301"/>
                              <a:gd name="T39" fmla="*/ 6604000 h 6883401"/>
                              <a:gd name="T40" fmla="*/ 2451100 w 6591301"/>
                              <a:gd name="T41" fmla="*/ 6515100 h 6883401"/>
                              <a:gd name="T42" fmla="*/ 2247900 w 6591301"/>
                              <a:gd name="T43" fmla="*/ 6273800 h 6883401"/>
                              <a:gd name="T44" fmla="*/ 2120900 w 6591301"/>
                              <a:gd name="T45" fmla="*/ 6057900 h 6883401"/>
                              <a:gd name="T46" fmla="*/ 2209800 w 6591301"/>
                              <a:gd name="T47" fmla="*/ 5689600 h 6883401"/>
                              <a:gd name="T48" fmla="*/ 2044700 w 6591301"/>
                              <a:gd name="T49" fmla="*/ 5410200 h 6883401"/>
                              <a:gd name="T50" fmla="*/ 2006600 w 6591301"/>
                              <a:gd name="T51" fmla="*/ 5080000 h 6883401"/>
                              <a:gd name="T52" fmla="*/ 2387600 w 6591301"/>
                              <a:gd name="T53" fmla="*/ 5067300 h 6883401"/>
                              <a:gd name="T54" fmla="*/ 2273300 w 6591301"/>
                              <a:gd name="T55" fmla="*/ 4572000 h 6883401"/>
                              <a:gd name="T56" fmla="*/ 1943100 w 6591301"/>
                              <a:gd name="T57" fmla="*/ 4406900 h 6883401"/>
                              <a:gd name="T58" fmla="*/ 1752600 w 6591301"/>
                              <a:gd name="T59" fmla="*/ 4279900 h 6883401"/>
                              <a:gd name="T60" fmla="*/ 1676400 w 6591301"/>
                              <a:gd name="T61" fmla="*/ 3987800 h 6883401"/>
                              <a:gd name="T62" fmla="*/ 1358900 w 6591301"/>
                              <a:gd name="T63" fmla="*/ 3568700 h 6883401"/>
                              <a:gd name="T64" fmla="*/ 1066800 w 6591301"/>
                              <a:gd name="T65" fmla="*/ 3365500 h 6883401"/>
                              <a:gd name="T66" fmla="*/ 711200 w 6591301"/>
                              <a:gd name="T67" fmla="*/ 3454400 h 6883401"/>
                              <a:gd name="T68" fmla="*/ 457200 w 6591301"/>
                              <a:gd name="T69" fmla="*/ 3340100 h 6883401"/>
                              <a:gd name="T70" fmla="*/ 50800 w 6591301"/>
                              <a:gd name="T71" fmla="*/ 3213100 h 6883401"/>
                              <a:gd name="T72" fmla="*/ 165100 w 6591301"/>
                              <a:gd name="T73" fmla="*/ 2857500 h 6883401"/>
                              <a:gd name="T74" fmla="*/ 241300 w 6591301"/>
                              <a:gd name="T75" fmla="*/ 2514600 h 6883401"/>
                              <a:gd name="T76" fmla="*/ 393700 w 6591301"/>
                              <a:gd name="T77" fmla="*/ 2235200 h 6883401"/>
                              <a:gd name="T78" fmla="*/ 317500 w 6591301"/>
                              <a:gd name="T79" fmla="*/ 1892300 h 6883401"/>
                              <a:gd name="T80" fmla="*/ 304800 w 6591301"/>
                              <a:gd name="T81" fmla="*/ 1600200 h 6883401"/>
                              <a:gd name="T82" fmla="*/ 609600 w 6591301"/>
                              <a:gd name="T83" fmla="*/ 1562100 h 6883401"/>
                              <a:gd name="T84" fmla="*/ 673100 w 6591301"/>
                              <a:gd name="T85" fmla="*/ 1155700 h 6883401"/>
                              <a:gd name="T86" fmla="*/ 914400 w 6591301"/>
                              <a:gd name="T87" fmla="*/ 977900 h 6883401"/>
                              <a:gd name="T88" fmla="*/ 1130300 w 6591301"/>
                              <a:gd name="T89" fmla="*/ 990600 h 6883401"/>
                              <a:gd name="T90" fmla="*/ 1562100 w 6591301"/>
                              <a:gd name="T91" fmla="*/ 977900 h 6883401"/>
                              <a:gd name="T92" fmla="*/ 1879600 w 6591301"/>
                              <a:gd name="T93" fmla="*/ 965200 h 6883401"/>
                              <a:gd name="T94" fmla="*/ 2286000 w 6591301"/>
                              <a:gd name="T95" fmla="*/ 647700 h 6883401"/>
                              <a:gd name="T96" fmla="*/ 2717800 w 6591301"/>
                              <a:gd name="T97" fmla="*/ 495300 h 6883401"/>
                              <a:gd name="T98" fmla="*/ 3035300 w 6591301"/>
                              <a:gd name="T99" fmla="*/ 355600 h 6883401"/>
                              <a:gd name="T100" fmla="*/ 3505200 w 6591301"/>
                              <a:gd name="T101" fmla="*/ 190500 h 6883401"/>
                              <a:gd name="T102" fmla="*/ 3822700 w 6591301"/>
                              <a:gd name="T103" fmla="*/ 12700 h 6883401"/>
                              <a:gd name="T104" fmla="*/ 3987800 w 6591301"/>
                              <a:gd name="T105" fmla="*/ 393700 h 6883401"/>
                              <a:gd name="T106" fmla="*/ 4076700 w 6591301"/>
                              <a:gd name="T107" fmla="*/ 863600 h 6883401"/>
                              <a:gd name="T108" fmla="*/ 4445000 w 6591301"/>
                              <a:gd name="T109" fmla="*/ 1130300 h 6883401"/>
                              <a:gd name="T110" fmla="*/ 4584700 w 6591301"/>
                              <a:gd name="T111" fmla="*/ 1409700 h 6883401"/>
                              <a:gd name="T112" fmla="*/ 4864100 w 6591301"/>
                              <a:gd name="T113" fmla="*/ 1752600 h 6883401"/>
                              <a:gd name="T114" fmla="*/ 5118100 w 6591301"/>
                              <a:gd name="T115" fmla="*/ 1739900 h 6883401"/>
                              <a:gd name="T116" fmla="*/ 5295900 w 6591301"/>
                              <a:gd name="T117" fmla="*/ 1803400 h 6883401"/>
                              <a:gd name="T118" fmla="*/ 5397500 w 6591301"/>
                              <a:gd name="T119" fmla="*/ 2298700 h 6883401"/>
                              <a:gd name="T120" fmla="*/ 5524500 w 6591301"/>
                              <a:gd name="T121" fmla="*/ 2628900 h 6883401"/>
                              <a:gd name="T122" fmla="*/ 5765800 w 6591301"/>
                              <a:gd name="T123" fmla="*/ 3035300 h 6883401"/>
                              <a:gd name="T124" fmla="*/ 6362700 w 6591301"/>
                              <a:gd name="T125" fmla="*/ 3060700 h 6883401"/>
                              <a:gd name="T126" fmla="*/ 0 w 6591301"/>
                              <a:gd name="T127" fmla="*/ 0 h 6883401"/>
                              <a:gd name="T128" fmla="*/ 6591301 w 6591301"/>
                              <a:gd name="T129" fmla="*/ 6883401 h 688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6591301" h="6883401">
                                <a:moveTo>
                                  <a:pt x="6591300" y="3251200"/>
                                </a:moveTo>
                                <a:lnTo>
                                  <a:pt x="6578600" y="3263900"/>
                                </a:lnTo>
                                <a:lnTo>
                                  <a:pt x="6565900" y="3276600"/>
                                </a:lnTo>
                                <a:lnTo>
                                  <a:pt x="6565900" y="3289300"/>
                                </a:lnTo>
                                <a:lnTo>
                                  <a:pt x="6553200" y="3302000"/>
                                </a:lnTo>
                                <a:lnTo>
                                  <a:pt x="6502400" y="3352800"/>
                                </a:lnTo>
                                <a:lnTo>
                                  <a:pt x="6502400" y="3365500"/>
                                </a:lnTo>
                                <a:lnTo>
                                  <a:pt x="6489700" y="3378200"/>
                                </a:lnTo>
                                <a:lnTo>
                                  <a:pt x="6489700" y="3390900"/>
                                </a:lnTo>
                                <a:lnTo>
                                  <a:pt x="6477000" y="3403600"/>
                                </a:lnTo>
                                <a:lnTo>
                                  <a:pt x="6464300" y="3403600"/>
                                </a:lnTo>
                                <a:lnTo>
                                  <a:pt x="6451600" y="3416300"/>
                                </a:lnTo>
                                <a:lnTo>
                                  <a:pt x="6451600" y="3479800"/>
                                </a:lnTo>
                                <a:lnTo>
                                  <a:pt x="6464300" y="3492500"/>
                                </a:lnTo>
                                <a:lnTo>
                                  <a:pt x="6477000" y="3505200"/>
                                </a:lnTo>
                                <a:lnTo>
                                  <a:pt x="6477000" y="3517900"/>
                                </a:lnTo>
                                <a:lnTo>
                                  <a:pt x="6489700" y="3530600"/>
                                </a:lnTo>
                                <a:lnTo>
                                  <a:pt x="6477000" y="3543300"/>
                                </a:lnTo>
                                <a:lnTo>
                                  <a:pt x="6438900" y="3581400"/>
                                </a:lnTo>
                                <a:lnTo>
                                  <a:pt x="6426200" y="3581400"/>
                                </a:lnTo>
                                <a:lnTo>
                                  <a:pt x="6413500" y="3594100"/>
                                </a:lnTo>
                                <a:lnTo>
                                  <a:pt x="6400800" y="3606800"/>
                                </a:lnTo>
                                <a:lnTo>
                                  <a:pt x="6375400" y="3606800"/>
                                </a:lnTo>
                                <a:lnTo>
                                  <a:pt x="6362700" y="3619500"/>
                                </a:lnTo>
                                <a:lnTo>
                                  <a:pt x="6337300" y="3644900"/>
                                </a:lnTo>
                                <a:lnTo>
                                  <a:pt x="6337300" y="3683000"/>
                                </a:lnTo>
                                <a:lnTo>
                                  <a:pt x="6350000" y="3695700"/>
                                </a:lnTo>
                                <a:lnTo>
                                  <a:pt x="6337300" y="3708400"/>
                                </a:lnTo>
                                <a:lnTo>
                                  <a:pt x="6337300" y="3721100"/>
                                </a:lnTo>
                                <a:lnTo>
                                  <a:pt x="6324600" y="3733800"/>
                                </a:lnTo>
                                <a:lnTo>
                                  <a:pt x="6311900" y="3746500"/>
                                </a:lnTo>
                                <a:lnTo>
                                  <a:pt x="6286500" y="3746500"/>
                                </a:lnTo>
                                <a:lnTo>
                                  <a:pt x="6273800" y="3759200"/>
                                </a:lnTo>
                                <a:lnTo>
                                  <a:pt x="6248400" y="3784600"/>
                                </a:lnTo>
                                <a:lnTo>
                                  <a:pt x="6248400" y="3797300"/>
                                </a:lnTo>
                                <a:lnTo>
                                  <a:pt x="6235700" y="3810000"/>
                                </a:lnTo>
                                <a:lnTo>
                                  <a:pt x="6235700" y="3848100"/>
                                </a:lnTo>
                                <a:lnTo>
                                  <a:pt x="6223000" y="3860800"/>
                                </a:lnTo>
                                <a:lnTo>
                                  <a:pt x="6172200" y="3860800"/>
                                </a:lnTo>
                                <a:lnTo>
                                  <a:pt x="6159500" y="3848100"/>
                                </a:lnTo>
                                <a:lnTo>
                                  <a:pt x="6134100" y="3848100"/>
                                </a:lnTo>
                                <a:lnTo>
                                  <a:pt x="6121400" y="3835400"/>
                                </a:lnTo>
                                <a:lnTo>
                                  <a:pt x="6096000" y="3835400"/>
                                </a:lnTo>
                                <a:lnTo>
                                  <a:pt x="6083300" y="3822700"/>
                                </a:lnTo>
                                <a:lnTo>
                                  <a:pt x="6045200" y="3822700"/>
                                </a:lnTo>
                                <a:lnTo>
                                  <a:pt x="6032500" y="3810000"/>
                                </a:lnTo>
                                <a:lnTo>
                                  <a:pt x="5994400" y="3810000"/>
                                </a:lnTo>
                                <a:lnTo>
                                  <a:pt x="5981700" y="3797300"/>
                                </a:lnTo>
                                <a:lnTo>
                                  <a:pt x="5969000" y="3784600"/>
                                </a:lnTo>
                                <a:lnTo>
                                  <a:pt x="5918200" y="3784600"/>
                                </a:lnTo>
                                <a:lnTo>
                                  <a:pt x="5905500" y="3771900"/>
                                </a:lnTo>
                                <a:lnTo>
                                  <a:pt x="5854700" y="3771900"/>
                                </a:lnTo>
                                <a:lnTo>
                                  <a:pt x="5842000" y="3784600"/>
                                </a:lnTo>
                                <a:lnTo>
                                  <a:pt x="5829300" y="3784600"/>
                                </a:lnTo>
                                <a:lnTo>
                                  <a:pt x="5816600" y="3797300"/>
                                </a:lnTo>
                                <a:lnTo>
                                  <a:pt x="5816600" y="3822700"/>
                                </a:lnTo>
                                <a:lnTo>
                                  <a:pt x="5803900" y="3835400"/>
                                </a:lnTo>
                                <a:lnTo>
                                  <a:pt x="5791200" y="3848100"/>
                                </a:lnTo>
                                <a:lnTo>
                                  <a:pt x="5791200" y="3860800"/>
                                </a:lnTo>
                                <a:lnTo>
                                  <a:pt x="5778500" y="3873500"/>
                                </a:lnTo>
                                <a:lnTo>
                                  <a:pt x="5778500" y="3937000"/>
                                </a:lnTo>
                                <a:lnTo>
                                  <a:pt x="5765800" y="3949700"/>
                                </a:lnTo>
                                <a:lnTo>
                                  <a:pt x="5740400" y="3975100"/>
                                </a:lnTo>
                                <a:lnTo>
                                  <a:pt x="5727700" y="3975100"/>
                                </a:lnTo>
                                <a:lnTo>
                                  <a:pt x="5715000" y="3987800"/>
                                </a:lnTo>
                                <a:lnTo>
                                  <a:pt x="5689600" y="3987800"/>
                                </a:lnTo>
                                <a:lnTo>
                                  <a:pt x="5676900" y="3975100"/>
                                </a:lnTo>
                                <a:lnTo>
                                  <a:pt x="5651500" y="3975100"/>
                                </a:lnTo>
                                <a:lnTo>
                                  <a:pt x="5638800" y="3962400"/>
                                </a:lnTo>
                                <a:lnTo>
                                  <a:pt x="5600700" y="3962400"/>
                                </a:lnTo>
                                <a:lnTo>
                                  <a:pt x="5588000" y="3949700"/>
                                </a:lnTo>
                                <a:lnTo>
                                  <a:pt x="5562600" y="3949700"/>
                                </a:lnTo>
                                <a:lnTo>
                                  <a:pt x="5549900" y="3937000"/>
                                </a:lnTo>
                                <a:lnTo>
                                  <a:pt x="5537200" y="3924300"/>
                                </a:lnTo>
                                <a:lnTo>
                                  <a:pt x="5524500" y="3924300"/>
                                </a:lnTo>
                                <a:lnTo>
                                  <a:pt x="5511800" y="3937000"/>
                                </a:lnTo>
                                <a:lnTo>
                                  <a:pt x="5473700" y="3975100"/>
                                </a:lnTo>
                                <a:lnTo>
                                  <a:pt x="5448300" y="3975100"/>
                                </a:lnTo>
                                <a:lnTo>
                                  <a:pt x="5435600" y="3987800"/>
                                </a:lnTo>
                                <a:lnTo>
                                  <a:pt x="5410200" y="4013200"/>
                                </a:lnTo>
                                <a:lnTo>
                                  <a:pt x="5397500" y="4013200"/>
                                </a:lnTo>
                                <a:lnTo>
                                  <a:pt x="5384800" y="4025900"/>
                                </a:lnTo>
                                <a:lnTo>
                                  <a:pt x="5372100" y="4038600"/>
                                </a:lnTo>
                                <a:lnTo>
                                  <a:pt x="5334000" y="4038600"/>
                                </a:lnTo>
                                <a:lnTo>
                                  <a:pt x="5321300" y="4051300"/>
                                </a:lnTo>
                                <a:lnTo>
                                  <a:pt x="5257800" y="4051300"/>
                                </a:lnTo>
                                <a:lnTo>
                                  <a:pt x="5245100" y="4064000"/>
                                </a:lnTo>
                                <a:lnTo>
                                  <a:pt x="5232400" y="4051300"/>
                                </a:lnTo>
                                <a:lnTo>
                                  <a:pt x="5219700" y="4051300"/>
                                </a:lnTo>
                                <a:lnTo>
                                  <a:pt x="5207000" y="4064000"/>
                                </a:lnTo>
                                <a:lnTo>
                                  <a:pt x="5181600" y="4064000"/>
                                </a:lnTo>
                                <a:lnTo>
                                  <a:pt x="5168900" y="4051300"/>
                                </a:lnTo>
                                <a:lnTo>
                                  <a:pt x="5130800" y="4051300"/>
                                </a:lnTo>
                                <a:lnTo>
                                  <a:pt x="5118100" y="4064000"/>
                                </a:lnTo>
                                <a:lnTo>
                                  <a:pt x="5092700" y="4064000"/>
                                </a:lnTo>
                                <a:lnTo>
                                  <a:pt x="5080000" y="4051300"/>
                                </a:lnTo>
                                <a:lnTo>
                                  <a:pt x="5029200" y="4051300"/>
                                </a:lnTo>
                                <a:lnTo>
                                  <a:pt x="5016500" y="4064000"/>
                                </a:lnTo>
                                <a:lnTo>
                                  <a:pt x="4965700" y="4064000"/>
                                </a:lnTo>
                                <a:lnTo>
                                  <a:pt x="4953000" y="4076700"/>
                                </a:lnTo>
                                <a:lnTo>
                                  <a:pt x="4914900" y="4076700"/>
                                </a:lnTo>
                                <a:lnTo>
                                  <a:pt x="4902200" y="4089400"/>
                                </a:lnTo>
                                <a:lnTo>
                                  <a:pt x="4889500" y="4089400"/>
                                </a:lnTo>
                                <a:lnTo>
                                  <a:pt x="4876800" y="4102100"/>
                                </a:lnTo>
                                <a:lnTo>
                                  <a:pt x="4864100" y="4102100"/>
                                </a:lnTo>
                                <a:lnTo>
                                  <a:pt x="4851400" y="4089400"/>
                                </a:lnTo>
                                <a:lnTo>
                                  <a:pt x="4826000" y="4089400"/>
                                </a:lnTo>
                                <a:lnTo>
                                  <a:pt x="4813300" y="4076700"/>
                                </a:lnTo>
                                <a:lnTo>
                                  <a:pt x="4800600" y="4064000"/>
                                </a:lnTo>
                                <a:lnTo>
                                  <a:pt x="4787900" y="4064000"/>
                                </a:lnTo>
                                <a:lnTo>
                                  <a:pt x="4775200" y="4051300"/>
                                </a:lnTo>
                                <a:lnTo>
                                  <a:pt x="4749800" y="4025900"/>
                                </a:lnTo>
                                <a:lnTo>
                                  <a:pt x="4737100" y="4025900"/>
                                </a:lnTo>
                                <a:lnTo>
                                  <a:pt x="4724400" y="4038600"/>
                                </a:lnTo>
                                <a:lnTo>
                                  <a:pt x="4711700" y="4038600"/>
                                </a:lnTo>
                                <a:lnTo>
                                  <a:pt x="4699000" y="4051300"/>
                                </a:lnTo>
                                <a:lnTo>
                                  <a:pt x="4686300" y="4051300"/>
                                </a:lnTo>
                                <a:lnTo>
                                  <a:pt x="4673600" y="4064000"/>
                                </a:lnTo>
                                <a:lnTo>
                                  <a:pt x="4648200" y="4064000"/>
                                </a:lnTo>
                                <a:lnTo>
                                  <a:pt x="4635500" y="4076700"/>
                                </a:lnTo>
                                <a:lnTo>
                                  <a:pt x="4635500" y="4089400"/>
                                </a:lnTo>
                                <a:lnTo>
                                  <a:pt x="4622800" y="4102100"/>
                                </a:lnTo>
                                <a:lnTo>
                                  <a:pt x="4610100" y="4102100"/>
                                </a:lnTo>
                                <a:lnTo>
                                  <a:pt x="4597400" y="4114800"/>
                                </a:lnTo>
                                <a:lnTo>
                                  <a:pt x="4559300" y="4152900"/>
                                </a:lnTo>
                                <a:lnTo>
                                  <a:pt x="4533900" y="4152900"/>
                                </a:lnTo>
                                <a:lnTo>
                                  <a:pt x="4521200" y="4165600"/>
                                </a:lnTo>
                                <a:lnTo>
                                  <a:pt x="4495800" y="4191000"/>
                                </a:lnTo>
                                <a:lnTo>
                                  <a:pt x="4483100" y="4191000"/>
                                </a:lnTo>
                                <a:lnTo>
                                  <a:pt x="4470400" y="4203700"/>
                                </a:lnTo>
                                <a:lnTo>
                                  <a:pt x="4457700" y="4203700"/>
                                </a:lnTo>
                                <a:lnTo>
                                  <a:pt x="4445000" y="4216400"/>
                                </a:lnTo>
                                <a:lnTo>
                                  <a:pt x="4419600" y="4241800"/>
                                </a:lnTo>
                                <a:lnTo>
                                  <a:pt x="4419600" y="4254500"/>
                                </a:lnTo>
                                <a:lnTo>
                                  <a:pt x="4406900" y="4267200"/>
                                </a:lnTo>
                                <a:lnTo>
                                  <a:pt x="4419600" y="4279900"/>
                                </a:lnTo>
                                <a:lnTo>
                                  <a:pt x="4419600" y="4292600"/>
                                </a:lnTo>
                                <a:lnTo>
                                  <a:pt x="44323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45000" y="4330700"/>
                                </a:lnTo>
                                <a:lnTo>
                                  <a:pt x="4457700" y="4343400"/>
                                </a:lnTo>
                                <a:lnTo>
                                  <a:pt x="4495800" y="4381500"/>
                                </a:lnTo>
                                <a:lnTo>
                                  <a:pt x="4495800" y="4406900"/>
                                </a:lnTo>
                                <a:lnTo>
                                  <a:pt x="4508500" y="4419600"/>
                                </a:lnTo>
                                <a:lnTo>
                                  <a:pt x="4508500" y="4445000"/>
                                </a:lnTo>
                                <a:lnTo>
                                  <a:pt x="4495800" y="4457700"/>
                                </a:lnTo>
                                <a:lnTo>
                                  <a:pt x="4470400" y="4483100"/>
                                </a:lnTo>
                                <a:lnTo>
                                  <a:pt x="4470400" y="4495800"/>
                                </a:lnTo>
                                <a:lnTo>
                                  <a:pt x="4457700" y="4508500"/>
                                </a:lnTo>
                                <a:lnTo>
                                  <a:pt x="4419600" y="4546600"/>
                                </a:lnTo>
                                <a:lnTo>
                                  <a:pt x="4419600" y="4559300"/>
                                </a:lnTo>
                                <a:lnTo>
                                  <a:pt x="4432300" y="4572000"/>
                                </a:lnTo>
                                <a:lnTo>
                                  <a:pt x="4457700" y="4597400"/>
                                </a:lnTo>
                                <a:lnTo>
                                  <a:pt x="4470400" y="4597400"/>
                                </a:lnTo>
                                <a:lnTo>
                                  <a:pt x="4483100" y="4584700"/>
                                </a:lnTo>
                                <a:lnTo>
                                  <a:pt x="4483100" y="4572000"/>
                                </a:lnTo>
                                <a:lnTo>
                                  <a:pt x="4495800" y="4559300"/>
                                </a:lnTo>
                                <a:lnTo>
                                  <a:pt x="4508500" y="4559300"/>
                                </a:lnTo>
                                <a:lnTo>
                                  <a:pt x="4521200" y="4546600"/>
                                </a:lnTo>
                                <a:lnTo>
                                  <a:pt x="4559300" y="4546600"/>
                                </a:lnTo>
                                <a:lnTo>
                                  <a:pt x="4572000" y="4559300"/>
                                </a:lnTo>
                                <a:lnTo>
                                  <a:pt x="4572000" y="4572000"/>
                                </a:lnTo>
                                <a:lnTo>
                                  <a:pt x="4584700" y="4584700"/>
                                </a:lnTo>
                                <a:lnTo>
                                  <a:pt x="4584700" y="4597400"/>
                                </a:lnTo>
                                <a:lnTo>
                                  <a:pt x="4597400" y="4610100"/>
                                </a:lnTo>
                                <a:lnTo>
                                  <a:pt x="4597400" y="4648200"/>
                                </a:lnTo>
                                <a:lnTo>
                                  <a:pt x="4610100" y="4660900"/>
                                </a:lnTo>
                                <a:lnTo>
                                  <a:pt x="4610100" y="4673600"/>
                                </a:lnTo>
                                <a:lnTo>
                                  <a:pt x="4622800" y="4686300"/>
                                </a:lnTo>
                                <a:lnTo>
                                  <a:pt x="4622800" y="4711700"/>
                                </a:lnTo>
                                <a:lnTo>
                                  <a:pt x="4610100" y="4724400"/>
                                </a:lnTo>
                                <a:lnTo>
                                  <a:pt x="4584700" y="4724400"/>
                                </a:lnTo>
                                <a:lnTo>
                                  <a:pt x="4572000" y="4737100"/>
                                </a:lnTo>
                                <a:lnTo>
                                  <a:pt x="4559300" y="4737100"/>
                                </a:lnTo>
                                <a:lnTo>
                                  <a:pt x="4546600" y="4749800"/>
                                </a:lnTo>
                                <a:lnTo>
                                  <a:pt x="4533900" y="4749800"/>
                                </a:lnTo>
                                <a:lnTo>
                                  <a:pt x="4521200" y="4762500"/>
                                </a:lnTo>
                                <a:lnTo>
                                  <a:pt x="4508500" y="4762500"/>
                                </a:lnTo>
                                <a:lnTo>
                                  <a:pt x="4495800" y="4775200"/>
                                </a:lnTo>
                                <a:lnTo>
                                  <a:pt x="4445000" y="4775200"/>
                                </a:lnTo>
                                <a:lnTo>
                                  <a:pt x="4432300" y="4787900"/>
                                </a:lnTo>
                                <a:lnTo>
                                  <a:pt x="4406900" y="4813300"/>
                                </a:lnTo>
                                <a:lnTo>
                                  <a:pt x="4419600" y="4826000"/>
                                </a:lnTo>
                                <a:lnTo>
                                  <a:pt x="4419600" y="4864100"/>
                                </a:lnTo>
                                <a:lnTo>
                                  <a:pt x="4432300" y="4876800"/>
                                </a:lnTo>
                                <a:lnTo>
                                  <a:pt x="4495800" y="4940300"/>
                                </a:lnTo>
                                <a:lnTo>
                                  <a:pt x="4495800" y="4953000"/>
                                </a:lnTo>
                                <a:lnTo>
                                  <a:pt x="4508500" y="4965700"/>
                                </a:lnTo>
                                <a:lnTo>
                                  <a:pt x="4495800" y="4978400"/>
                                </a:lnTo>
                                <a:lnTo>
                                  <a:pt x="4470400" y="5003800"/>
                                </a:lnTo>
                                <a:lnTo>
                                  <a:pt x="4457700" y="5003800"/>
                                </a:lnTo>
                                <a:lnTo>
                                  <a:pt x="4445000" y="5016500"/>
                                </a:lnTo>
                                <a:lnTo>
                                  <a:pt x="4432300" y="5029200"/>
                                </a:lnTo>
                                <a:lnTo>
                                  <a:pt x="4432300" y="5041900"/>
                                </a:lnTo>
                                <a:lnTo>
                                  <a:pt x="4419600" y="5054600"/>
                                </a:lnTo>
                                <a:lnTo>
                                  <a:pt x="4381500" y="5092700"/>
                                </a:lnTo>
                                <a:lnTo>
                                  <a:pt x="4368800" y="5092700"/>
                                </a:lnTo>
                                <a:lnTo>
                                  <a:pt x="4356100" y="5105400"/>
                                </a:lnTo>
                                <a:lnTo>
                                  <a:pt x="4330700" y="5130800"/>
                                </a:lnTo>
                                <a:lnTo>
                                  <a:pt x="4330700" y="5143500"/>
                                </a:lnTo>
                                <a:lnTo>
                                  <a:pt x="4318000" y="5156200"/>
                                </a:lnTo>
                                <a:lnTo>
                                  <a:pt x="4318000" y="5168900"/>
                                </a:lnTo>
                                <a:lnTo>
                                  <a:pt x="4305300" y="5181600"/>
                                </a:lnTo>
                                <a:lnTo>
                                  <a:pt x="4292600" y="5194300"/>
                                </a:lnTo>
                                <a:lnTo>
                                  <a:pt x="4254500" y="5194300"/>
                                </a:lnTo>
                                <a:lnTo>
                                  <a:pt x="4241800" y="5181600"/>
                                </a:lnTo>
                                <a:lnTo>
                                  <a:pt x="4178300" y="5118100"/>
                                </a:lnTo>
                                <a:lnTo>
                                  <a:pt x="4152900" y="5118100"/>
                                </a:lnTo>
                                <a:lnTo>
                                  <a:pt x="4140200" y="5105400"/>
                                </a:lnTo>
                                <a:lnTo>
                                  <a:pt x="4127500" y="5092700"/>
                                </a:lnTo>
                                <a:lnTo>
                                  <a:pt x="4102100" y="5092700"/>
                                </a:lnTo>
                                <a:lnTo>
                                  <a:pt x="4089400" y="5105400"/>
                                </a:lnTo>
                                <a:lnTo>
                                  <a:pt x="4051300" y="5143500"/>
                                </a:lnTo>
                                <a:lnTo>
                                  <a:pt x="4051300" y="5194300"/>
                                </a:lnTo>
                                <a:lnTo>
                                  <a:pt x="4064000" y="5207000"/>
                                </a:lnTo>
                                <a:lnTo>
                                  <a:pt x="4064000" y="5219700"/>
                                </a:lnTo>
                                <a:lnTo>
                                  <a:pt x="4076700" y="5232400"/>
                                </a:lnTo>
                                <a:lnTo>
                                  <a:pt x="4076700" y="5245100"/>
                                </a:lnTo>
                                <a:lnTo>
                                  <a:pt x="4089400" y="5257800"/>
                                </a:lnTo>
                                <a:lnTo>
                                  <a:pt x="4127500" y="5295900"/>
                                </a:lnTo>
                                <a:lnTo>
                                  <a:pt x="4127500" y="5308600"/>
                                </a:lnTo>
                                <a:lnTo>
                                  <a:pt x="4140200" y="5321300"/>
                                </a:lnTo>
                                <a:lnTo>
                                  <a:pt x="4152900" y="5334000"/>
                                </a:lnTo>
                                <a:lnTo>
                                  <a:pt x="4165600" y="5334000"/>
                                </a:lnTo>
                                <a:lnTo>
                                  <a:pt x="4178300" y="5346700"/>
                                </a:lnTo>
                                <a:lnTo>
                                  <a:pt x="4191000" y="5346700"/>
                                </a:lnTo>
                                <a:lnTo>
                                  <a:pt x="4203700" y="5359400"/>
                                </a:lnTo>
                                <a:lnTo>
                                  <a:pt x="4279900" y="5359400"/>
                                </a:lnTo>
                                <a:lnTo>
                                  <a:pt x="4292600" y="5346700"/>
                                </a:lnTo>
                                <a:lnTo>
                                  <a:pt x="4368800" y="5346700"/>
                                </a:lnTo>
                                <a:lnTo>
                                  <a:pt x="4381500" y="5359400"/>
                                </a:lnTo>
                                <a:lnTo>
                                  <a:pt x="4394200" y="5372100"/>
                                </a:lnTo>
                                <a:lnTo>
                                  <a:pt x="4406900" y="5372100"/>
                                </a:lnTo>
                                <a:lnTo>
                                  <a:pt x="4419600" y="5384800"/>
                                </a:lnTo>
                                <a:lnTo>
                                  <a:pt x="4432300" y="5397500"/>
                                </a:lnTo>
                                <a:lnTo>
                                  <a:pt x="4432300" y="5422900"/>
                                </a:lnTo>
                                <a:lnTo>
                                  <a:pt x="4445000" y="5435600"/>
                                </a:lnTo>
                                <a:lnTo>
                                  <a:pt x="4445000" y="5448300"/>
                                </a:lnTo>
                                <a:lnTo>
                                  <a:pt x="4457700" y="5461000"/>
                                </a:lnTo>
                                <a:lnTo>
                                  <a:pt x="4470400" y="5473700"/>
                                </a:lnTo>
                                <a:lnTo>
                                  <a:pt x="4470400" y="5511800"/>
                                </a:lnTo>
                                <a:lnTo>
                                  <a:pt x="4483100" y="5524500"/>
                                </a:lnTo>
                                <a:lnTo>
                                  <a:pt x="4483100" y="5537200"/>
                                </a:lnTo>
                                <a:lnTo>
                                  <a:pt x="4495800" y="5549900"/>
                                </a:lnTo>
                                <a:lnTo>
                                  <a:pt x="4495800" y="5588000"/>
                                </a:lnTo>
                                <a:lnTo>
                                  <a:pt x="4508500" y="5600700"/>
                                </a:lnTo>
                                <a:lnTo>
                                  <a:pt x="4495800" y="5613400"/>
                                </a:lnTo>
                                <a:lnTo>
                                  <a:pt x="4483100" y="5626100"/>
                                </a:lnTo>
                                <a:lnTo>
                                  <a:pt x="4483100" y="5664200"/>
                                </a:lnTo>
                                <a:lnTo>
                                  <a:pt x="4495800" y="5676900"/>
                                </a:lnTo>
                                <a:lnTo>
                                  <a:pt x="4495800" y="5689600"/>
                                </a:lnTo>
                                <a:lnTo>
                                  <a:pt x="4483100" y="5702300"/>
                                </a:lnTo>
                                <a:lnTo>
                                  <a:pt x="4457700" y="5727700"/>
                                </a:lnTo>
                                <a:lnTo>
                                  <a:pt x="4445000" y="5727700"/>
                                </a:lnTo>
                                <a:lnTo>
                                  <a:pt x="4432300" y="5740400"/>
                                </a:lnTo>
                                <a:lnTo>
                                  <a:pt x="4406900" y="5740400"/>
                                </a:lnTo>
                                <a:lnTo>
                                  <a:pt x="4394200" y="5753100"/>
                                </a:lnTo>
                                <a:lnTo>
                                  <a:pt x="4381500" y="5753100"/>
                                </a:lnTo>
                                <a:lnTo>
                                  <a:pt x="4368800" y="5765800"/>
                                </a:lnTo>
                                <a:lnTo>
                                  <a:pt x="4343400" y="5791200"/>
                                </a:lnTo>
                                <a:lnTo>
                                  <a:pt x="4343400" y="5829300"/>
                                </a:lnTo>
                                <a:lnTo>
                                  <a:pt x="4356100" y="5842000"/>
                                </a:lnTo>
                                <a:lnTo>
                                  <a:pt x="4368800" y="5842000"/>
                                </a:lnTo>
                                <a:lnTo>
                                  <a:pt x="4381500" y="5854700"/>
                                </a:lnTo>
                                <a:lnTo>
                                  <a:pt x="43942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19600" y="5867400"/>
                                </a:lnTo>
                                <a:lnTo>
                                  <a:pt x="4432300" y="5880100"/>
                                </a:lnTo>
                                <a:lnTo>
                                  <a:pt x="4445000" y="5880100"/>
                                </a:lnTo>
                                <a:lnTo>
                                  <a:pt x="4457700" y="5892800"/>
                                </a:lnTo>
                                <a:lnTo>
                                  <a:pt x="4470400" y="5892800"/>
                                </a:lnTo>
                                <a:lnTo>
                                  <a:pt x="4483100" y="5905500"/>
                                </a:lnTo>
                                <a:lnTo>
                                  <a:pt x="4483100" y="5956300"/>
                                </a:lnTo>
                                <a:lnTo>
                                  <a:pt x="4470400" y="5969000"/>
                                </a:lnTo>
                                <a:lnTo>
                                  <a:pt x="4432300" y="6007100"/>
                                </a:lnTo>
                                <a:lnTo>
                                  <a:pt x="4432300" y="6019800"/>
                                </a:lnTo>
                                <a:lnTo>
                                  <a:pt x="4419600" y="6032500"/>
                                </a:lnTo>
                                <a:lnTo>
                                  <a:pt x="4394200" y="6057900"/>
                                </a:lnTo>
                                <a:lnTo>
                                  <a:pt x="4394200" y="6070600"/>
                                </a:lnTo>
                                <a:lnTo>
                                  <a:pt x="4381500" y="6083300"/>
                                </a:lnTo>
                                <a:lnTo>
                                  <a:pt x="4356100" y="6108700"/>
                                </a:lnTo>
                                <a:lnTo>
                                  <a:pt x="4356100" y="6121400"/>
                                </a:lnTo>
                                <a:lnTo>
                                  <a:pt x="4343400" y="6134100"/>
                                </a:lnTo>
                                <a:lnTo>
                                  <a:pt x="4343400" y="6146800"/>
                                </a:lnTo>
                                <a:lnTo>
                                  <a:pt x="4356100" y="6159500"/>
                                </a:lnTo>
                                <a:lnTo>
                                  <a:pt x="4470400" y="6159500"/>
                                </a:lnTo>
                                <a:lnTo>
                                  <a:pt x="4483100" y="6172200"/>
                                </a:lnTo>
                                <a:lnTo>
                                  <a:pt x="4495800" y="6184900"/>
                                </a:lnTo>
                                <a:lnTo>
                                  <a:pt x="4495800" y="6210300"/>
                                </a:lnTo>
                                <a:lnTo>
                                  <a:pt x="4483100" y="6223000"/>
                                </a:lnTo>
                                <a:lnTo>
                                  <a:pt x="4483100" y="6273800"/>
                                </a:lnTo>
                                <a:lnTo>
                                  <a:pt x="4470400" y="6286500"/>
                                </a:lnTo>
                                <a:lnTo>
                                  <a:pt x="4470400" y="6324600"/>
                                </a:lnTo>
                                <a:lnTo>
                                  <a:pt x="4457700" y="6337300"/>
                                </a:lnTo>
                                <a:lnTo>
                                  <a:pt x="4457700" y="6413500"/>
                                </a:lnTo>
                                <a:lnTo>
                                  <a:pt x="4445000" y="6426200"/>
                                </a:lnTo>
                                <a:lnTo>
                                  <a:pt x="4445000" y="6438900"/>
                                </a:lnTo>
                                <a:lnTo>
                                  <a:pt x="4432300" y="6451600"/>
                                </a:lnTo>
                                <a:lnTo>
                                  <a:pt x="4432300" y="6477000"/>
                                </a:lnTo>
                                <a:lnTo>
                                  <a:pt x="4419600" y="6489700"/>
                                </a:lnTo>
                                <a:lnTo>
                                  <a:pt x="4419600" y="6540500"/>
                                </a:lnTo>
                                <a:lnTo>
                                  <a:pt x="4406900" y="6553200"/>
                                </a:lnTo>
                                <a:lnTo>
                                  <a:pt x="4406900" y="6629400"/>
                                </a:lnTo>
                                <a:lnTo>
                                  <a:pt x="4419600" y="6642100"/>
                                </a:lnTo>
                                <a:lnTo>
                                  <a:pt x="4419600" y="6654800"/>
                                </a:lnTo>
                                <a:lnTo>
                                  <a:pt x="4432300" y="6667500"/>
                                </a:lnTo>
                                <a:lnTo>
                                  <a:pt x="4432300" y="6680200"/>
                                </a:lnTo>
                                <a:lnTo>
                                  <a:pt x="4445000" y="6692900"/>
                                </a:lnTo>
                                <a:lnTo>
                                  <a:pt x="4445000" y="6705600"/>
                                </a:lnTo>
                                <a:lnTo>
                                  <a:pt x="4457700" y="6718300"/>
                                </a:lnTo>
                                <a:lnTo>
                                  <a:pt x="4457700" y="6731000"/>
                                </a:lnTo>
                                <a:lnTo>
                                  <a:pt x="4445000" y="6743700"/>
                                </a:lnTo>
                                <a:lnTo>
                                  <a:pt x="4432300" y="6756400"/>
                                </a:lnTo>
                                <a:lnTo>
                                  <a:pt x="4419600" y="6756400"/>
                                </a:lnTo>
                                <a:lnTo>
                                  <a:pt x="4406900" y="6769100"/>
                                </a:lnTo>
                                <a:lnTo>
                                  <a:pt x="4394200" y="6781800"/>
                                </a:lnTo>
                                <a:lnTo>
                                  <a:pt x="4381500" y="6781800"/>
                                </a:lnTo>
                                <a:lnTo>
                                  <a:pt x="4368800" y="6794500"/>
                                </a:lnTo>
                                <a:lnTo>
                                  <a:pt x="4356100" y="6794500"/>
                                </a:lnTo>
                                <a:lnTo>
                                  <a:pt x="4343400" y="6807200"/>
                                </a:lnTo>
                                <a:lnTo>
                                  <a:pt x="4330700" y="6807200"/>
                                </a:lnTo>
                                <a:lnTo>
                                  <a:pt x="4318000" y="6819900"/>
                                </a:lnTo>
                                <a:lnTo>
                                  <a:pt x="4305300" y="6807200"/>
                                </a:lnTo>
                                <a:lnTo>
                                  <a:pt x="4254500" y="6807200"/>
                                </a:lnTo>
                                <a:lnTo>
                                  <a:pt x="4241800" y="6794500"/>
                                </a:lnTo>
                                <a:lnTo>
                                  <a:pt x="4216400" y="6769100"/>
                                </a:lnTo>
                                <a:lnTo>
                                  <a:pt x="4178300" y="6769100"/>
                                </a:lnTo>
                                <a:lnTo>
                                  <a:pt x="4165600" y="6756400"/>
                                </a:lnTo>
                                <a:lnTo>
                                  <a:pt x="4165600" y="6743700"/>
                                </a:lnTo>
                                <a:lnTo>
                                  <a:pt x="4152900" y="6731000"/>
                                </a:lnTo>
                                <a:lnTo>
                                  <a:pt x="4102100" y="6731000"/>
                                </a:lnTo>
                                <a:lnTo>
                                  <a:pt x="4089400" y="6743700"/>
                                </a:lnTo>
                                <a:lnTo>
                                  <a:pt x="4064000" y="6769100"/>
                                </a:lnTo>
                                <a:lnTo>
                                  <a:pt x="4051300" y="6769100"/>
                                </a:lnTo>
                                <a:lnTo>
                                  <a:pt x="4038600" y="6781800"/>
                                </a:lnTo>
                                <a:lnTo>
                                  <a:pt x="4025900" y="6794500"/>
                                </a:lnTo>
                                <a:lnTo>
                                  <a:pt x="4013200" y="6794500"/>
                                </a:lnTo>
                                <a:lnTo>
                                  <a:pt x="4000500" y="6807200"/>
                                </a:lnTo>
                                <a:lnTo>
                                  <a:pt x="3987800" y="6807200"/>
                                </a:lnTo>
                                <a:lnTo>
                                  <a:pt x="3975100" y="6819900"/>
                                </a:lnTo>
                                <a:lnTo>
                                  <a:pt x="3937000" y="6819900"/>
                                </a:lnTo>
                                <a:lnTo>
                                  <a:pt x="3924300" y="6832600"/>
                                </a:lnTo>
                                <a:lnTo>
                                  <a:pt x="3911600" y="6819900"/>
                                </a:lnTo>
                                <a:lnTo>
                                  <a:pt x="3898900" y="6832600"/>
                                </a:lnTo>
                                <a:lnTo>
                                  <a:pt x="3886200" y="6832600"/>
                                </a:lnTo>
                                <a:lnTo>
                                  <a:pt x="3873500" y="6845300"/>
                                </a:lnTo>
                                <a:lnTo>
                                  <a:pt x="3848100" y="6870700"/>
                                </a:lnTo>
                                <a:lnTo>
                                  <a:pt x="3835400" y="6870700"/>
                                </a:lnTo>
                                <a:lnTo>
                                  <a:pt x="3822700" y="6883400"/>
                                </a:lnTo>
                                <a:lnTo>
                                  <a:pt x="3759200" y="6883400"/>
                                </a:lnTo>
                                <a:lnTo>
                                  <a:pt x="3746500" y="6870700"/>
                                </a:lnTo>
                                <a:lnTo>
                                  <a:pt x="3733800" y="6870700"/>
                                </a:lnTo>
                                <a:lnTo>
                                  <a:pt x="3721100" y="6858000"/>
                                </a:lnTo>
                                <a:lnTo>
                                  <a:pt x="3683000" y="6819900"/>
                                </a:lnTo>
                                <a:lnTo>
                                  <a:pt x="3683000" y="6807200"/>
                                </a:lnTo>
                                <a:lnTo>
                                  <a:pt x="3670300" y="6794500"/>
                                </a:lnTo>
                                <a:lnTo>
                                  <a:pt x="3657600" y="6781800"/>
                                </a:lnTo>
                                <a:lnTo>
                                  <a:pt x="3644900" y="6781800"/>
                                </a:lnTo>
                                <a:lnTo>
                                  <a:pt x="3632200" y="6769100"/>
                                </a:lnTo>
                                <a:lnTo>
                                  <a:pt x="3606800" y="6769100"/>
                                </a:lnTo>
                                <a:lnTo>
                                  <a:pt x="3594100" y="6756400"/>
                                </a:lnTo>
                                <a:lnTo>
                                  <a:pt x="3556000" y="6756400"/>
                                </a:lnTo>
                                <a:lnTo>
                                  <a:pt x="3543300" y="6743700"/>
                                </a:lnTo>
                                <a:lnTo>
                                  <a:pt x="3530600" y="6731000"/>
                                </a:lnTo>
                                <a:lnTo>
                                  <a:pt x="3467100" y="6731000"/>
                                </a:lnTo>
                                <a:lnTo>
                                  <a:pt x="3454400" y="6743700"/>
                                </a:lnTo>
                                <a:lnTo>
                                  <a:pt x="3416300" y="6743700"/>
                                </a:lnTo>
                                <a:lnTo>
                                  <a:pt x="3403600" y="6731000"/>
                                </a:lnTo>
                                <a:lnTo>
                                  <a:pt x="3352800" y="6731000"/>
                                </a:lnTo>
                                <a:lnTo>
                                  <a:pt x="3340100" y="6718300"/>
                                </a:lnTo>
                                <a:lnTo>
                                  <a:pt x="3327400" y="6718300"/>
                                </a:lnTo>
                                <a:lnTo>
                                  <a:pt x="3314700" y="6705600"/>
                                </a:lnTo>
                                <a:lnTo>
                                  <a:pt x="3314700" y="6692900"/>
                                </a:lnTo>
                                <a:lnTo>
                                  <a:pt x="3302000" y="66802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2893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63900" y="6578600"/>
                                </a:lnTo>
                                <a:lnTo>
                                  <a:pt x="3251200" y="6565900"/>
                                </a:lnTo>
                                <a:lnTo>
                                  <a:pt x="3238500" y="6565900"/>
                                </a:lnTo>
                                <a:lnTo>
                                  <a:pt x="3225800" y="6553200"/>
                                </a:lnTo>
                                <a:lnTo>
                                  <a:pt x="3213100" y="6553200"/>
                                </a:lnTo>
                                <a:lnTo>
                                  <a:pt x="3200400" y="6540500"/>
                                </a:lnTo>
                                <a:lnTo>
                                  <a:pt x="3187700" y="6540500"/>
                                </a:lnTo>
                                <a:lnTo>
                                  <a:pt x="3175000" y="6527800"/>
                                </a:lnTo>
                                <a:lnTo>
                                  <a:pt x="3175000" y="6464300"/>
                                </a:lnTo>
                                <a:lnTo>
                                  <a:pt x="3187700" y="6451600"/>
                                </a:lnTo>
                                <a:lnTo>
                                  <a:pt x="3187700" y="6438900"/>
                                </a:lnTo>
                                <a:lnTo>
                                  <a:pt x="3200400" y="6426200"/>
                                </a:lnTo>
                                <a:lnTo>
                                  <a:pt x="3187700" y="6413500"/>
                                </a:lnTo>
                                <a:lnTo>
                                  <a:pt x="3149600" y="6413500"/>
                                </a:lnTo>
                                <a:lnTo>
                                  <a:pt x="3136900" y="6400800"/>
                                </a:lnTo>
                                <a:lnTo>
                                  <a:pt x="3098800" y="6400800"/>
                                </a:lnTo>
                                <a:lnTo>
                                  <a:pt x="3086100" y="6413500"/>
                                </a:lnTo>
                                <a:lnTo>
                                  <a:pt x="3086100" y="6438900"/>
                                </a:lnTo>
                                <a:lnTo>
                                  <a:pt x="3073400" y="6451600"/>
                                </a:lnTo>
                                <a:lnTo>
                                  <a:pt x="3073400" y="6502400"/>
                                </a:lnTo>
                                <a:lnTo>
                                  <a:pt x="3086100" y="6515100"/>
                                </a:lnTo>
                                <a:lnTo>
                                  <a:pt x="3086100" y="6527800"/>
                                </a:lnTo>
                                <a:lnTo>
                                  <a:pt x="3073400" y="6540500"/>
                                </a:lnTo>
                                <a:lnTo>
                                  <a:pt x="3048000" y="6565900"/>
                                </a:lnTo>
                                <a:lnTo>
                                  <a:pt x="3035300" y="6565900"/>
                                </a:lnTo>
                                <a:lnTo>
                                  <a:pt x="3022600" y="6578600"/>
                                </a:lnTo>
                                <a:lnTo>
                                  <a:pt x="2959100" y="6578600"/>
                                </a:lnTo>
                                <a:lnTo>
                                  <a:pt x="2946400" y="6565900"/>
                                </a:lnTo>
                                <a:lnTo>
                                  <a:pt x="2933700" y="6565900"/>
                                </a:lnTo>
                                <a:lnTo>
                                  <a:pt x="2921000" y="6553200"/>
                                </a:lnTo>
                                <a:lnTo>
                                  <a:pt x="2908300" y="6540500"/>
                                </a:lnTo>
                                <a:lnTo>
                                  <a:pt x="2895600" y="6540500"/>
                                </a:lnTo>
                                <a:lnTo>
                                  <a:pt x="2882900" y="6527800"/>
                                </a:lnTo>
                                <a:lnTo>
                                  <a:pt x="2857500" y="6502400"/>
                                </a:lnTo>
                                <a:lnTo>
                                  <a:pt x="2844800" y="6502400"/>
                                </a:lnTo>
                                <a:lnTo>
                                  <a:pt x="2832100" y="6515100"/>
                                </a:lnTo>
                                <a:lnTo>
                                  <a:pt x="2819400" y="6527800"/>
                                </a:lnTo>
                                <a:lnTo>
                                  <a:pt x="2819400" y="6553200"/>
                                </a:lnTo>
                                <a:lnTo>
                                  <a:pt x="2806700" y="6565900"/>
                                </a:lnTo>
                                <a:lnTo>
                                  <a:pt x="2794000" y="6578600"/>
                                </a:lnTo>
                                <a:lnTo>
                                  <a:pt x="2794000" y="6591300"/>
                                </a:lnTo>
                                <a:lnTo>
                                  <a:pt x="2781300" y="6604000"/>
                                </a:lnTo>
                                <a:lnTo>
                                  <a:pt x="2768600" y="6616700"/>
                                </a:lnTo>
                                <a:lnTo>
                                  <a:pt x="2755900" y="6616700"/>
                                </a:lnTo>
                                <a:lnTo>
                                  <a:pt x="2743200" y="6604000"/>
                                </a:lnTo>
                                <a:lnTo>
                                  <a:pt x="2717800" y="6604000"/>
                                </a:lnTo>
                                <a:lnTo>
                                  <a:pt x="2705100" y="6591300"/>
                                </a:lnTo>
                                <a:lnTo>
                                  <a:pt x="2692400" y="6591300"/>
                                </a:lnTo>
                                <a:lnTo>
                                  <a:pt x="2679700" y="6578600"/>
                                </a:lnTo>
                                <a:lnTo>
                                  <a:pt x="2667000" y="6578600"/>
                                </a:lnTo>
                                <a:lnTo>
                                  <a:pt x="2654300" y="6565900"/>
                                </a:lnTo>
                                <a:lnTo>
                                  <a:pt x="2641600" y="6565900"/>
                                </a:lnTo>
                                <a:lnTo>
                                  <a:pt x="2628900" y="6553200"/>
                                </a:lnTo>
                                <a:lnTo>
                                  <a:pt x="2603500" y="6527800"/>
                                </a:lnTo>
                                <a:lnTo>
                                  <a:pt x="2590800" y="6540500"/>
                                </a:lnTo>
                                <a:lnTo>
                                  <a:pt x="2578100" y="6540500"/>
                                </a:lnTo>
                                <a:lnTo>
                                  <a:pt x="2565400" y="6553200"/>
                                </a:lnTo>
                                <a:lnTo>
                                  <a:pt x="2540000" y="6553200"/>
                                </a:lnTo>
                                <a:lnTo>
                                  <a:pt x="2527300" y="6565900"/>
                                </a:lnTo>
                                <a:lnTo>
                                  <a:pt x="2476500" y="6565900"/>
                                </a:lnTo>
                                <a:lnTo>
                                  <a:pt x="2463800" y="6553200"/>
                                </a:lnTo>
                                <a:lnTo>
                                  <a:pt x="2451100" y="6540500"/>
                                </a:lnTo>
                                <a:lnTo>
                                  <a:pt x="2451100" y="6515100"/>
                                </a:lnTo>
                                <a:lnTo>
                                  <a:pt x="2463800" y="6502400"/>
                                </a:lnTo>
                                <a:lnTo>
                                  <a:pt x="2451100" y="6489700"/>
                                </a:lnTo>
                                <a:lnTo>
                                  <a:pt x="2451100" y="6464300"/>
                                </a:lnTo>
                                <a:lnTo>
                                  <a:pt x="2463800" y="6451600"/>
                                </a:lnTo>
                                <a:lnTo>
                                  <a:pt x="2451100" y="6438900"/>
                                </a:lnTo>
                                <a:lnTo>
                                  <a:pt x="2451100" y="6426200"/>
                                </a:lnTo>
                                <a:lnTo>
                                  <a:pt x="2438400" y="6413500"/>
                                </a:lnTo>
                                <a:lnTo>
                                  <a:pt x="2425700" y="6400800"/>
                                </a:lnTo>
                                <a:lnTo>
                                  <a:pt x="2425700" y="6388100"/>
                                </a:lnTo>
                                <a:lnTo>
                                  <a:pt x="2413000" y="6375400"/>
                                </a:lnTo>
                                <a:lnTo>
                                  <a:pt x="2400300" y="6375400"/>
                                </a:lnTo>
                                <a:lnTo>
                                  <a:pt x="2387600" y="6362700"/>
                                </a:lnTo>
                                <a:lnTo>
                                  <a:pt x="2374900" y="6350000"/>
                                </a:lnTo>
                                <a:lnTo>
                                  <a:pt x="2362200" y="6350000"/>
                                </a:lnTo>
                                <a:lnTo>
                                  <a:pt x="2349500" y="6337300"/>
                                </a:lnTo>
                                <a:lnTo>
                                  <a:pt x="2336800" y="6337300"/>
                                </a:lnTo>
                                <a:lnTo>
                                  <a:pt x="2324100" y="6324600"/>
                                </a:lnTo>
                                <a:lnTo>
                                  <a:pt x="2311400" y="6324600"/>
                                </a:lnTo>
                                <a:lnTo>
                                  <a:pt x="2298700" y="6311900"/>
                                </a:lnTo>
                                <a:lnTo>
                                  <a:pt x="2260600" y="6273800"/>
                                </a:lnTo>
                                <a:lnTo>
                                  <a:pt x="2247900" y="6273800"/>
                                </a:lnTo>
                                <a:lnTo>
                                  <a:pt x="2235200" y="6286500"/>
                                </a:lnTo>
                                <a:lnTo>
                                  <a:pt x="2222500" y="6299200"/>
                                </a:lnTo>
                                <a:lnTo>
                                  <a:pt x="2222500" y="6311900"/>
                                </a:lnTo>
                                <a:lnTo>
                                  <a:pt x="2209800" y="6324600"/>
                                </a:lnTo>
                                <a:lnTo>
                                  <a:pt x="2197100" y="6324600"/>
                                </a:lnTo>
                                <a:lnTo>
                                  <a:pt x="2184400" y="6337300"/>
                                </a:lnTo>
                                <a:lnTo>
                                  <a:pt x="2171700" y="6337300"/>
                                </a:lnTo>
                                <a:lnTo>
                                  <a:pt x="2159000" y="6350000"/>
                                </a:lnTo>
                                <a:lnTo>
                                  <a:pt x="2133600" y="6350000"/>
                                </a:lnTo>
                                <a:lnTo>
                                  <a:pt x="2120900" y="6337300"/>
                                </a:lnTo>
                                <a:lnTo>
                                  <a:pt x="2120900" y="6273800"/>
                                </a:lnTo>
                                <a:lnTo>
                                  <a:pt x="2133600" y="6261100"/>
                                </a:lnTo>
                                <a:lnTo>
                                  <a:pt x="2159000" y="6235700"/>
                                </a:lnTo>
                                <a:lnTo>
                                  <a:pt x="2159000" y="6223000"/>
                                </a:lnTo>
                                <a:lnTo>
                                  <a:pt x="2146300" y="6210300"/>
                                </a:lnTo>
                                <a:lnTo>
                                  <a:pt x="2108200" y="6172200"/>
                                </a:lnTo>
                                <a:lnTo>
                                  <a:pt x="2108200" y="6121400"/>
                                </a:lnTo>
                                <a:lnTo>
                                  <a:pt x="2120900" y="6108700"/>
                                </a:lnTo>
                                <a:lnTo>
                                  <a:pt x="2146300" y="6083300"/>
                                </a:lnTo>
                                <a:lnTo>
                                  <a:pt x="2133600" y="6070600"/>
                                </a:lnTo>
                                <a:lnTo>
                                  <a:pt x="2120900" y="6057900"/>
                                </a:lnTo>
                                <a:lnTo>
                                  <a:pt x="2044700" y="6057900"/>
                                </a:lnTo>
                                <a:lnTo>
                                  <a:pt x="2032000" y="6045200"/>
                                </a:lnTo>
                                <a:lnTo>
                                  <a:pt x="2006600" y="6019800"/>
                                </a:lnTo>
                                <a:lnTo>
                                  <a:pt x="2006600" y="5981700"/>
                                </a:lnTo>
                                <a:lnTo>
                                  <a:pt x="1993900" y="5969000"/>
                                </a:lnTo>
                                <a:lnTo>
                                  <a:pt x="1993900" y="5930900"/>
                                </a:lnTo>
                                <a:lnTo>
                                  <a:pt x="1981200" y="5918200"/>
                                </a:lnTo>
                                <a:lnTo>
                                  <a:pt x="1981200" y="5905500"/>
                                </a:lnTo>
                                <a:lnTo>
                                  <a:pt x="1993900" y="5892800"/>
                                </a:lnTo>
                                <a:lnTo>
                                  <a:pt x="2019300" y="5867400"/>
                                </a:lnTo>
                                <a:lnTo>
                                  <a:pt x="2044700" y="5867400"/>
                                </a:lnTo>
                                <a:lnTo>
                                  <a:pt x="2057400" y="5854700"/>
                                </a:lnTo>
                                <a:lnTo>
                                  <a:pt x="2082800" y="5829300"/>
                                </a:lnTo>
                                <a:lnTo>
                                  <a:pt x="2082800" y="5816600"/>
                                </a:lnTo>
                                <a:lnTo>
                                  <a:pt x="2095500" y="5803900"/>
                                </a:lnTo>
                                <a:lnTo>
                                  <a:pt x="2120900" y="5778500"/>
                                </a:lnTo>
                                <a:lnTo>
                                  <a:pt x="2133600" y="5778500"/>
                                </a:lnTo>
                                <a:lnTo>
                                  <a:pt x="2146300" y="5765800"/>
                                </a:lnTo>
                                <a:lnTo>
                                  <a:pt x="2146300" y="5753100"/>
                                </a:lnTo>
                                <a:lnTo>
                                  <a:pt x="2159000" y="5740400"/>
                                </a:lnTo>
                                <a:lnTo>
                                  <a:pt x="2209800" y="5689600"/>
                                </a:lnTo>
                                <a:lnTo>
                                  <a:pt x="2209800" y="5651500"/>
                                </a:lnTo>
                                <a:lnTo>
                                  <a:pt x="2197100" y="5638800"/>
                                </a:lnTo>
                                <a:lnTo>
                                  <a:pt x="2184400" y="5638800"/>
                                </a:lnTo>
                                <a:lnTo>
                                  <a:pt x="2171700" y="5626100"/>
                                </a:lnTo>
                                <a:lnTo>
                                  <a:pt x="2159000" y="56134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108200" y="5600700"/>
                                </a:lnTo>
                                <a:lnTo>
                                  <a:pt x="2082800" y="5600700"/>
                                </a:lnTo>
                                <a:lnTo>
                                  <a:pt x="2070100" y="5588000"/>
                                </a:lnTo>
                                <a:lnTo>
                                  <a:pt x="2057400" y="5588000"/>
                                </a:lnTo>
                                <a:lnTo>
                                  <a:pt x="2044700" y="5575300"/>
                                </a:lnTo>
                                <a:lnTo>
                                  <a:pt x="2044700" y="5537200"/>
                                </a:lnTo>
                                <a:lnTo>
                                  <a:pt x="2057400" y="5524500"/>
                                </a:lnTo>
                                <a:lnTo>
                                  <a:pt x="2057400" y="5499100"/>
                                </a:lnTo>
                                <a:lnTo>
                                  <a:pt x="2070100" y="5486400"/>
                                </a:lnTo>
                                <a:lnTo>
                                  <a:pt x="2070100" y="5473700"/>
                                </a:lnTo>
                                <a:lnTo>
                                  <a:pt x="2082800" y="5461000"/>
                                </a:lnTo>
                                <a:lnTo>
                                  <a:pt x="2082800" y="5435600"/>
                                </a:lnTo>
                                <a:lnTo>
                                  <a:pt x="2070100" y="5422900"/>
                                </a:lnTo>
                                <a:lnTo>
                                  <a:pt x="2057400" y="5422900"/>
                                </a:lnTo>
                                <a:lnTo>
                                  <a:pt x="2044700" y="5410200"/>
                                </a:lnTo>
                                <a:lnTo>
                                  <a:pt x="2044700" y="5397500"/>
                                </a:lnTo>
                                <a:lnTo>
                                  <a:pt x="2032000" y="5384800"/>
                                </a:lnTo>
                                <a:lnTo>
                                  <a:pt x="2019300" y="5372100"/>
                                </a:lnTo>
                                <a:lnTo>
                                  <a:pt x="2006600" y="5372100"/>
                                </a:lnTo>
                                <a:lnTo>
                                  <a:pt x="1993900" y="5359400"/>
                                </a:lnTo>
                                <a:lnTo>
                                  <a:pt x="1993900" y="5346700"/>
                                </a:lnTo>
                                <a:lnTo>
                                  <a:pt x="1981200" y="5334000"/>
                                </a:lnTo>
                                <a:lnTo>
                                  <a:pt x="1981200" y="5308600"/>
                                </a:lnTo>
                                <a:lnTo>
                                  <a:pt x="1968500" y="5295900"/>
                                </a:lnTo>
                                <a:lnTo>
                                  <a:pt x="1955800" y="5283200"/>
                                </a:lnTo>
                                <a:lnTo>
                                  <a:pt x="1955800" y="5270500"/>
                                </a:lnTo>
                                <a:lnTo>
                                  <a:pt x="1943100" y="5257800"/>
                                </a:lnTo>
                                <a:lnTo>
                                  <a:pt x="1943100" y="5245100"/>
                                </a:lnTo>
                                <a:lnTo>
                                  <a:pt x="1930400" y="5232400"/>
                                </a:lnTo>
                                <a:lnTo>
                                  <a:pt x="1930400" y="5181600"/>
                                </a:lnTo>
                                <a:lnTo>
                                  <a:pt x="1917700" y="5168900"/>
                                </a:lnTo>
                                <a:lnTo>
                                  <a:pt x="1930400" y="5156200"/>
                                </a:lnTo>
                                <a:lnTo>
                                  <a:pt x="1930400" y="5143500"/>
                                </a:lnTo>
                                <a:lnTo>
                                  <a:pt x="1943100" y="5130800"/>
                                </a:lnTo>
                                <a:lnTo>
                                  <a:pt x="1993900" y="5080000"/>
                                </a:lnTo>
                                <a:lnTo>
                                  <a:pt x="2006600" y="5080000"/>
                                </a:lnTo>
                                <a:lnTo>
                                  <a:pt x="2019300" y="5067300"/>
                                </a:lnTo>
                                <a:lnTo>
                                  <a:pt x="2032000" y="5080000"/>
                                </a:lnTo>
                                <a:lnTo>
                                  <a:pt x="2044700" y="5080000"/>
                                </a:lnTo>
                                <a:lnTo>
                                  <a:pt x="2057400" y="5092700"/>
                                </a:lnTo>
                                <a:lnTo>
                                  <a:pt x="2082800" y="5092700"/>
                                </a:lnTo>
                                <a:lnTo>
                                  <a:pt x="2095500" y="5105400"/>
                                </a:lnTo>
                                <a:lnTo>
                                  <a:pt x="2146300" y="5105400"/>
                                </a:lnTo>
                                <a:lnTo>
                                  <a:pt x="2159000" y="5118100"/>
                                </a:lnTo>
                                <a:lnTo>
                                  <a:pt x="2171700" y="5130800"/>
                                </a:lnTo>
                                <a:lnTo>
                                  <a:pt x="2184400" y="5130800"/>
                                </a:lnTo>
                                <a:lnTo>
                                  <a:pt x="2197100" y="5143500"/>
                                </a:lnTo>
                                <a:lnTo>
                                  <a:pt x="2235200" y="5143500"/>
                                </a:lnTo>
                                <a:lnTo>
                                  <a:pt x="2247900" y="5156200"/>
                                </a:lnTo>
                                <a:lnTo>
                                  <a:pt x="2311400" y="5156200"/>
                                </a:lnTo>
                                <a:lnTo>
                                  <a:pt x="2324100" y="5143500"/>
                                </a:lnTo>
                                <a:lnTo>
                                  <a:pt x="2349500" y="5143500"/>
                                </a:lnTo>
                                <a:lnTo>
                                  <a:pt x="2362200" y="5130800"/>
                                </a:lnTo>
                                <a:lnTo>
                                  <a:pt x="2362200" y="5118100"/>
                                </a:lnTo>
                                <a:lnTo>
                                  <a:pt x="2374900" y="5105400"/>
                                </a:lnTo>
                                <a:lnTo>
                                  <a:pt x="2374900" y="5080000"/>
                                </a:lnTo>
                                <a:lnTo>
                                  <a:pt x="2387600" y="5067300"/>
                                </a:lnTo>
                                <a:lnTo>
                                  <a:pt x="2387600" y="5016500"/>
                                </a:lnTo>
                                <a:lnTo>
                                  <a:pt x="2374900" y="5003800"/>
                                </a:lnTo>
                                <a:lnTo>
                                  <a:pt x="2298700" y="4927600"/>
                                </a:lnTo>
                                <a:lnTo>
                                  <a:pt x="2298700" y="4914900"/>
                                </a:lnTo>
                                <a:lnTo>
                                  <a:pt x="2286000" y="4902200"/>
                                </a:lnTo>
                                <a:lnTo>
                                  <a:pt x="2286000" y="4889500"/>
                                </a:lnTo>
                                <a:lnTo>
                                  <a:pt x="2273300" y="4876800"/>
                                </a:lnTo>
                                <a:lnTo>
                                  <a:pt x="2273300" y="4813300"/>
                                </a:lnTo>
                                <a:lnTo>
                                  <a:pt x="2260600" y="4800600"/>
                                </a:lnTo>
                                <a:lnTo>
                                  <a:pt x="2247900" y="4787900"/>
                                </a:lnTo>
                                <a:lnTo>
                                  <a:pt x="2247900" y="4775200"/>
                                </a:lnTo>
                                <a:lnTo>
                                  <a:pt x="2260600" y="4762500"/>
                                </a:lnTo>
                                <a:lnTo>
                                  <a:pt x="2298700" y="4724400"/>
                                </a:lnTo>
                                <a:lnTo>
                                  <a:pt x="2298700" y="4673600"/>
                                </a:lnTo>
                                <a:lnTo>
                                  <a:pt x="2311400" y="4660900"/>
                                </a:lnTo>
                                <a:lnTo>
                                  <a:pt x="2311400" y="4635500"/>
                                </a:lnTo>
                                <a:lnTo>
                                  <a:pt x="2298700" y="4622800"/>
                                </a:lnTo>
                                <a:lnTo>
                                  <a:pt x="2298700" y="4610100"/>
                                </a:lnTo>
                                <a:lnTo>
                                  <a:pt x="2286000" y="4597400"/>
                                </a:lnTo>
                                <a:lnTo>
                                  <a:pt x="2286000" y="4584700"/>
                                </a:lnTo>
                                <a:lnTo>
                                  <a:pt x="2273300" y="4572000"/>
                                </a:lnTo>
                                <a:lnTo>
                                  <a:pt x="2235200" y="4533900"/>
                                </a:lnTo>
                                <a:lnTo>
                                  <a:pt x="2222500" y="4533900"/>
                                </a:lnTo>
                                <a:lnTo>
                                  <a:pt x="2209800" y="4521200"/>
                                </a:lnTo>
                                <a:lnTo>
                                  <a:pt x="2184400" y="4521200"/>
                                </a:lnTo>
                                <a:lnTo>
                                  <a:pt x="2171700" y="4508500"/>
                                </a:lnTo>
                                <a:lnTo>
                                  <a:pt x="2146300" y="4483100"/>
                                </a:lnTo>
                                <a:lnTo>
                                  <a:pt x="2133600" y="4483100"/>
                                </a:lnTo>
                                <a:lnTo>
                                  <a:pt x="2120900" y="4470400"/>
                                </a:lnTo>
                                <a:lnTo>
                                  <a:pt x="2095500" y="4445000"/>
                                </a:lnTo>
                                <a:lnTo>
                                  <a:pt x="2095500" y="4432300"/>
                                </a:lnTo>
                                <a:lnTo>
                                  <a:pt x="2082800" y="4419600"/>
                                </a:lnTo>
                                <a:lnTo>
                                  <a:pt x="2082800" y="4406900"/>
                                </a:lnTo>
                                <a:lnTo>
                                  <a:pt x="2070100" y="4394200"/>
                                </a:lnTo>
                                <a:lnTo>
                                  <a:pt x="2070100" y="4381500"/>
                                </a:lnTo>
                                <a:lnTo>
                                  <a:pt x="20574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19939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68500" y="4394200"/>
                                </a:lnTo>
                                <a:lnTo>
                                  <a:pt x="1955800" y="4394200"/>
                                </a:lnTo>
                                <a:lnTo>
                                  <a:pt x="1943100" y="4406900"/>
                                </a:lnTo>
                                <a:lnTo>
                                  <a:pt x="1930400" y="4406900"/>
                                </a:lnTo>
                                <a:lnTo>
                                  <a:pt x="1917700" y="4394200"/>
                                </a:lnTo>
                                <a:lnTo>
                                  <a:pt x="1905000" y="4381500"/>
                                </a:lnTo>
                                <a:lnTo>
                                  <a:pt x="1854200" y="4381500"/>
                                </a:lnTo>
                                <a:lnTo>
                                  <a:pt x="1841500" y="4394200"/>
                                </a:lnTo>
                                <a:lnTo>
                                  <a:pt x="1816100" y="4394200"/>
                                </a:lnTo>
                                <a:lnTo>
                                  <a:pt x="1803400" y="4406900"/>
                                </a:lnTo>
                                <a:lnTo>
                                  <a:pt x="1790700" y="4394200"/>
                                </a:lnTo>
                                <a:lnTo>
                                  <a:pt x="1778000" y="4381500"/>
                                </a:lnTo>
                                <a:lnTo>
                                  <a:pt x="1752600" y="4381500"/>
                                </a:lnTo>
                                <a:lnTo>
                                  <a:pt x="1739900" y="4394200"/>
                                </a:lnTo>
                                <a:lnTo>
                                  <a:pt x="1714500" y="4394200"/>
                                </a:lnTo>
                                <a:lnTo>
                                  <a:pt x="1701800" y="4381500"/>
                                </a:lnTo>
                                <a:lnTo>
                                  <a:pt x="1689100" y="4368800"/>
                                </a:lnTo>
                                <a:lnTo>
                                  <a:pt x="1689100" y="4343400"/>
                                </a:lnTo>
                                <a:lnTo>
                                  <a:pt x="1701800" y="4330700"/>
                                </a:lnTo>
                                <a:lnTo>
                                  <a:pt x="1714500" y="4318000"/>
                                </a:lnTo>
                                <a:lnTo>
                                  <a:pt x="1727200" y="4318000"/>
                                </a:lnTo>
                                <a:lnTo>
                                  <a:pt x="1739900" y="4305300"/>
                                </a:lnTo>
                                <a:lnTo>
                                  <a:pt x="1739900" y="4292600"/>
                                </a:lnTo>
                                <a:lnTo>
                                  <a:pt x="1752600" y="4279900"/>
                                </a:lnTo>
                                <a:lnTo>
                                  <a:pt x="1739900" y="4267200"/>
                                </a:lnTo>
                                <a:lnTo>
                                  <a:pt x="1727200" y="4254500"/>
                                </a:lnTo>
                                <a:lnTo>
                                  <a:pt x="1714500" y="4254500"/>
                                </a:lnTo>
                                <a:lnTo>
                                  <a:pt x="1701800" y="4241800"/>
                                </a:lnTo>
                                <a:lnTo>
                                  <a:pt x="1689100" y="4229100"/>
                                </a:lnTo>
                                <a:lnTo>
                                  <a:pt x="1676400" y="4229100"/>
                                </a:lnTo>
                                <a:lnTo>
                                  <a:pt x="1663700" y="4216400"/>
                                </a:lnTo>
                                <a:lnTo>
                                  <a:pt x="1651000" y="4203700"/>
                                </a:lnTo>
                                <a:lnTo>
                                  <a:pt x="1651000" y="4191000"/>
                                </a:lnTo>
                                <a:lnTo>
                                  <a:pt x="1638300" y="4178300"/>
                                </a:lnTo>
                                <a:lnTo>
                                  <a:pt x="1625600" y="4178300"/>
                                </a:lnTo>
                                <a:lnTo>
                                  <a:pt x="1612900" y="4165600"/>
                                </a:lnTo>
                                <a:lnTo>
                                  <a:pt x="1612900" y="4089400"/>
                                </a:lnTo>
                                <a:lnTo>
                                  <a:pt x="1625600" y="4076700"/>
                                </a:lnTo>
                                <a:lnTo>
                                  <a:pt x="1625600" y="4064000"/>
                                </a:lnTo>
                                <a:lnTo>
                                  <a:pt x="1638300" y="4051300"/>
                                </a:lnTo>
                                <a:lnTo>
                                  <a:pt x="1651000" y="4038600"/>
                                </a:lnTo>
                                <a:lnTo>
                                  <a:pt x="1651000" y="4025900"/>
                                </a:lnTo>
                                <a:lnTo>
                                  <a:pt x="1663700" y="4013200"/>
                                </a:lnTo>
                                <a:lnTo>
                                  <a:pt x="1663700" y="4000500"/>
                                </a:lnTo>
                                <a:lnTo>
                                  <a:pt x="1676400" y="3987800"/>
                                </a:lnTo>
                                <a:lnTo>
                                  <a:pt x="1663700" y="3975100"/>
                                </a:lnTo>
                                <a:lnTo>
                                  <a:pt x="1663700" y="3949700"/>
                                </a:lnTo>
                                <a:lnTo>
                                  <a:pt x="1651000" y="3937000"/>
                                </a:lnTo>
                                <a:lnTo>
                                  <a:pt x="1587500" y="3873500"/>
                                </a:lnTo>
                                <a:lnTo>
                                  <a:pt x="1562100" y="3873500"/>
                                </a:lnTo>
                                <a:lnTo>
                                  <a:pt x="1549400" y="3860800"/>
                                </a:lnTo>
                                <a:lnTo>
                                  <a:pt x="1511300" y="3822700"/>
                                </a:lnTo>
                                <a:lnTo>
                                  <a:pt x="1511300" y="3810000"/>
                                </a:lnTo>
                                <a:lnTo>
                                  <a:pt x="1498600" y="3797300"/>
                                </a:lnTo>
                                <a:lnTo>
                                  <a:pt x="1473200" y="3771900"/>
                                </a:lnTo>
                                <a:lnTo>
                                  <a:pt x="1422400" y="3771900"/>
                                </a:lnTo>
                                <a:lnTo>
                                  <a:pt x="1409700" y="3759200"/>
                                </a:lnTo>
                                <a:lnTo>
                                  <a:pt x="1397000" y="3759200"/>
                                </a:lnTo>
                                <a:lnTo>
                                  <a:pt x="1384300" y="3746500"/>
                                </a:lnTo>
                                <a:lnTo>
                                  <a:pt x="1346200" y="3708400"/>
                                </a:lnTo>
                                <a:lnTo>
                                  <a:pt x="1346200" y="3644900"/>
                                </a:lnTo>
                                <a:lnTo>
                                  <a:pt x="1333500" y="3632200"/>
                                </a:lnTo>
                                <a:lnTo>
                                  <a:pt x="1333500" y="3606800"/>
                                </a:lnTo>
                                <a:lnTo>
                                  <a:pt x="1346200" y="3594100"/>
                                </a:lnTo>
                                <a:lnTo>
                                  <a:pt x="1346200" y="3581400"/>
                                </a:lnTo>
                                <a:lnTo>
                                  <a:pt x="1358900" y="3568700"/>
                                </a:lnTo>
                                <a:lnTo>
                                  <a:pt x="1371600" y="3556000"/>
                                </a:lnTo>
                                <a:lnTo>
                                  <a:pt x="1358900" y="3543300"/>
                                </a:lnTo>
                                <a:lnTo>
                                  <a:pt x="1358900" y="3517900"/>
                                </a:lnTo>
                                <a:lnTo>
                                  <a:pt x="1346200" y="35052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82700" y="3479800"/>
                                </a:lnTo>
                                <a:lnTo>
                                  <a:pt x="1231900" y="3479800"/>
                                </a:lnTo>
                                <a:lnTo>
                                  <a:pt x="1219200" y="3492500"/>
                                </a:lnTo>
                                <a:lnTo>
                                  <a:pt x="1206500" y="34925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68400" y="3467100"/>
                                </a:lnTo>
                                <a:lnTo>
                                  <a:pt x="1168400" y="3454400"/>
                                </a:lnTo>
                                <a:lnTo>
                                  <a:pt x="1155700" y="3441700"/>
                                </a:lnTo>
                                <a:lnTo>
                                  <a:pt x="1143000" y="3429000"/>
                                </a:lnTo>
                                <a:lnTo>
                                  <a:pt x="1143000" y="3416300"/>
                                </a:lnTo>
                                <a:lnTo>
                                  <a:pt x="1130300" y="3403600"/>
                                </a:lnTo>
                                <a:lnTo>
                                  <a:pt x="1104900" y="3378200"/>
                                </a:lnTo>
                                <a:lnTo>
                                  <a:pt x="1079500" y="3378200"/>
                                </a:lnTo>
                                <a:lnTo>
                                  <a:pt x="1066800" y="3365500"/>
                                </a:lnTo>
                                <a:lnTo>
                                  <a:pt x="1054100" y="3365500"/>
                                </a:lnTo>
                                <a:lnTo>
                                  <a:pt x="1041400" y="3378200"/>
                                </a:lnTo>
                                <a:lnTo>
                                  <a:pt x="1003300" y="34163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77900" y="3429000"/>
                                </a:lnTo>
                                <a:lnTo>
                                  <a:pt x="965200" y="3429000"/>
                                </a:lnTo>
                                <a:lnTo>
                                  <a:pt x="952500" y="34163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27100" y="3429000"/>
                                </a:lnTo>
                                <a:lnTo>
                                  <a:pt x="914400" y="3441700"/>
                                </a:lnTo>
                                <a:lnTo>
                                  <a:pt x="876300" y="3441700"/>
                                </a:lnTo>
                                <a:lnTo>
                                  <a:pt x="863600" y="3454400"/>
                                </a:lnTo>
                                <a:lnTo>
                                  <a:pt x="850900" y="3454400"/>
                                </a:lnTo>
                                <a:lnTo>
                                  <a:pt x="838200" y="3467100"/>
                                </a:lnTo>
                                <a:lnTo>
                                  <a:pt x="825500" y="3467100"/>
                                </a:lnTo>
                                <a:lnTo>
                                  <a:pt x="812800" y="3479800"/>
                                </a:lnTo>
                                <a:lnTo>
                                  <a:pt x="787400" y="3479800"/>
                                </a:lnTo>
                                <a:lnTo>
                                  <a:pt x="774700" y="3467100"/>
                                </a:lnTo>
                                <a:lnTo>
                                  <a:pt x="736600" y="3429000"/>
                                </a:lnTo>
                                <a:lnTo>
                                  <a:pt x="723900" y="3441700"/>
                                </a:lnTo>
                                <a:lnTo>
                                  <a:pt x="711200" y="3454400"/>
                                </a:lnTo>
                                <a:lnTo>
                                  <a:pt x="711200" y="3467100"/>
                                </a:lnTo>
                                <a:lnTo>
                                  <a:pt x="698500" y="3479800"/>
                                </a:lnTo>
                                <a:lnTo>
                                  <a:pt x="685800" y="3479800"/>
                                </a:lnTo>
                                <a:lnTo>
                                  <a:pt x="673100" y="3492500"/>
                                </a:lnTo>
                                <a:lnTo>
                                  <a:pt x="660400" y="3492500"/>
                                </a:lnTo>
                                <a:lnTo>
                                  <a:pt x="647700" y="3505200"/>
                                </a:lnTo>
                                <a:lnTo>
                                  <a:pt x="635000" y="3517900"/>
                                </a:lnTo>
                                <a:lnTo>
                                  <a:pt x="609600" y="35179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842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441700"/>
                                </a:lnTo>
                                <a:lnTo>
                                  <a:pt x="546100" y="3429000"/>
                                </a:lnTo>
                                <a:lnTo>
                                  <a:pt x="546100" y="3416300"/>
                                </a:lnTo>
                                <a:lnTo>
                                  <a:pt x="533400" y="3403600"/>
                                </a:lnTo>
                                <a:lnTo>
                                  <a:pt x="508000" y="3378200"/>
                                </a:lnTo>
                                <a:lnTo>
                                  <a:pt x="495300" y="3378200"/>
                                </a:lnTo>
                                <a:lnTo>
                                  <a:pt x="482600" y="3365500"/>
                                </a:lnTo>
                                <a:lnTo>
                                  <a:pt x="457200" y="3340100"/>
                                </a:lnTo>
                                <a:lnTo>
                                  <a:pt x="419100" y="3340100"/>
                                </a:lnTo>
                                <a:lnTo>
                                  <a:pt x="406400" y="3327400"/>
                                </a:lnTo>
                                <a:lnTo>
                                  <a:pt x="355600" y="3276600"/>
                                </a:lnTo>
                                <a:lnTo>
                                  <a:pt x="330200" y="3276600"/>
                                </a:lnTo>
                                <a:lnTo>
                                  <a:pt x="317500" y="3263900"/>
                                </a:lnTo>
                                <a:lnTo>
                                  <a:pt x="304800" y="3251200"/>
                                </a:lnTo>
                                <a:lnTo>
                                  <a:pt x="279400" y="3251200"/>
                                </a:lnTo>
                                <a:lnTo>
                                  <a:pt x="266700" y="32639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41300" y="3276600"/>
                                </a:lnTo>
                                <a:lnTo>
                                  <a:pt x="190500" y="3276600"/>
                                </a:lnTo>
                                <a:lnTo>
                                  <a:pt x="177800" y="3263900"/>
                                </a:lnTo>
                                <a:lnTo>
                                  <a:pt x="165100" y="3276600"/>
                                </a:lnTo>
                                <a:lnTo>
                                  <a:pt x="152400" y="3276600"/>
                                </a:lnTo>
                                <a:lnTo>
                                  <a:pt x="139700" y="3263900"/>
                                </a:lnTo>
                                <a:lnTo>
                                  <a:pt x="101600" y="3263900"/>
                                </a:lnTo>
                                <a:lnTo>
                                  <a:pt x="88900" y="32512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3500" y="3238500"/>
                                </a:lnTo>
                                <a:lnTo>
                                  <a:pt x="50800" y="3225800"/>
                                </a:lnTo>
                                <a:lnTo>
                                  <a:pt x="50800" y="3213100"/>
                                </a:lnTo>
                                <a:lnTo>
                                  <a:pt x="38100" y="3200400"/>
                                </a:lnTo>
                                <a:lnTo>
                                  <a:pt x="38100" y="3187700"/>
                                </a:lnTo>
                                <a:lnTo>
                                  <a:pt x="25400" y="3175000"/>
                                </a:lnTo>
                                <a:lnTo>
                                  <a:pt x="0" y="3149600"/>
                                </a:lnTo>
                                <a:lnTo>
                                  <a:pt x="0" y="3111500"/>
                                </a:lnTo>
                                <a:lnTo>
                                  <a:pt x="12700" y="3098800"/>
                                </a:lnTo>
                                <a:lnTo>
                                  <a:pt x="12700" y="30607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3022600"/>
                                </a:lnTo>
                                <a:lnTo>
                                  <a:pt x="12700" y="3009900"/>
                                </a:lnTo>
                                <a:lnTo>
                                  <a:pt x="50800" y="2971800"/>
                                </a:lnTo>
                                <a:lnTo>
                                  <a:pt x="63500" y="2984500"/>
                                </a:lnTo>
                                <a:lnTo>
                                  <a:pt x="88900" y="2984500"/>
                                </a:lnTo>
                                <a:lnTo>
                                  <a:pt x="101600" y="2971800"/>
                                </a:lnTo>
                                <a:lnTo>
                                  <a:pt x="127000" y="2946400"/>
                                </a:lnTo>
                                <a:lnTo>
                                  <a:pt x="127000" y="2933700"/>
                                </a:lnTo>
                                <a:lnTo>
                                  <a:pt x="139700" y="2921000"/>
                                </a:lnTo>
                                <a:lnTo>
                                  <a:pt x="152400" y="2908300"/>
                                </a:lnTo>
                                <a:lnTo>
                                  <a:pt x="152400" y="2882900"/>
                                </a:lnTo>
                                <a:lnTo>
                                  <a:pt x="165100" y="2870200"/>
                                </a:lnTo>
                                <a:lnTo>
                                  <a:pt x="165100" y="28575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77800" y="2794000"/>
                                </a:lnTo>
                                <a:lnTo>
                                  <a:pt x="165100" y="2781300"/>
                                </a:lnTo>
                                <a:lnTo>
                                  <a:pt x="139700" y="2781300"/>
                                </a:lnTo>
                                <a:lnTo>
                                  <a:pt x="127000" y="2794000"/>
                                </a:lnTo>
                                <a:lnTo>
                                  <a:pt x="101600" y="2794000"/>
                                </a:lnTo>
                                <a:lnTo>
                                  <a:pt x="88900" y="2781300"/>
                                </a:lnTo>
                                <a:lnTo>
                                  <a:pt x="76200" y="2768600"/>
                                </a:lnTo>
                                <a:lnTo>
                                  <a:pt x="76200" y="2679700"/>
                                </a:lnTo>
                                <a:lnTo>
                                  <a:pt x="88900" y="2667000"/>
                                </a:lnTo>
                                <a:lnTo>
                                  <a:pt x="1143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27000" y="2641600"/>
                                </a:lnTo>
                                <a:lnTo>
                                  <a:pt x="1397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203200" y="2616200"/>
                                </a:lnTo>
                                <a:lnTo>
                                  <a:pt x="215900" y="2603500"/>
                                </a:lnTo>
                                <a:lnTo>
                                  <a:pt x="254000" y="2565400"/>
                                </a:lnTo>
                                <a:lnTo>
                                  <a:pt x="254000" y="25400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41300" y="2514600"/>
                                </a:lnTo>
                                <a:lnTo>
                                  <a:pt x="228600" y="2501900"/>
                                </a:lnTo>
                                <a:lnTo>
                                  <a:pt x="215900" y="2489200"/>
                                </a:lnTo>
                                <a:lnTo>
                                  <a:pt x="215900" y="2476500"/>
                                </a:lnTo>
                                <a:lnTo>
                                  <a:pt x="203200" y="2463800"/>
                                </a:lnTo>
                                <a:lnTo>
                                  <a:pt x="203200" y="2451100"/>
                                </a:lnTo>
                                <a:lnTo>
                                  <a:pt x="190500" y="2438400"/>
                                </a:lnTo>
                                <a:lnTo>
                                  <a:pt x="190500" y="2425700"/>
                                </a:lnTo>
                                <a:lnTo>
                                  <a:pt x="203200" y="2413000"/>
                                </a:lnTo>
                                <a:lnTo>
                                  <a:pt x="241300" y="2374900"/>
                                </a:lnTo>
                                <a:lnTo>
                                  <a:pt x="241300" y="2362200"/>
                                </a:lnTo>
                                <a:lnTo>
                                  <a:pt x="254000" y="2349500"/>
                                </a:lnTo>
                                <a:lnTo>
                                  <a:pt x="254000" y="2336800"/>
                                </a:lnTo>
                                <a:lnTo>
                                  <a:pt x="2667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54000" y="2286000"/>
                                </a:lnTo>
                                <a:lnTo>
                                  <a:pt x="266700" y="2273300"/>
                                </a:lnTo>
                                <a:lnTo>
                                  <a:pt x="2794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81000" y="2247900"/>
                                </a:lnTo>
                                <a:lnTo>
                                  <a:pt x="3937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4064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93700" y="2146300"/>
                                </a:lnTo>
                                <a:lnTo>
                                  <a:pt x="406400" y="2133600"/>
                                </a:lnTo>
                                <a:lnTo>
                                  <a:pt x="406400" y="2120900"/>
                                </a:lnTo>
                                <a:lnTo>
                                  <a:pt x="393700" y="2108200"/>
                                </a:lnTo>
                                <a:lnTo>
                                  <a:pt x="381000" y="2095500"/>
                                </a:lnTo>
                                <a:lnTo>
                                  <a:pt x="381000" y="2082800"/>
                                </a:lnTo>
                                <a:lnTo>
                                  <a:pt x="368300" y="2070100"/>
                                </a:lnTo>
                                <a:lnTo>
                                  <a:pt x="342900" y="20447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30200" y="2019300"/>
                                </a:lnTo>
                                <a:lnTo>
                                  <a:pt x="292100" y="1981200"/>
                                </a:lnTo>
                                <a:lnTo>
                                  <a:pt x="266700" y="19812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41300" y="1892300"/>
                                </a:lnTo>
                                <a:lnTo>
                                  <a:pt x="254000" y="18796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17500" y="18923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81000" y="1879600"/>
                                </a:lnTo>
                                <a:lnTo>
                                  <a:pt x="406400" y="1854200"/>
                                </a:lnTo>
                                <a:lnTo>
                                  <a:pt x="406400" y="1828800"/>
                                </a:lnTo>
                                <a:lnTo>
                                  <a:pt x="393700" y="1816100"/>
                                </a:lnTo>
                                <a:lnTo>
                                  <a:pt x="3937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81000" y="1765300"/>
                                </a:lnTo>
                                <a:lnTo>
                                  <a:pt x="368300" y="1752600"/>
                                </a:lnTo>
                                <a:lnTo>
                                  <a:pt x="355600" y="1739900"/>
                                </a:lnTo>
                                <a:lnTo>
                                  <a:pt x="342900" y="1752600"/>
                                </a:lnTo>
                                <a:lnTo>
                                  <a:pt x="330200" y="1739900"/>
                                </a:lnTo>
                                <a:lnTo>
                                  <a:pt x="330200" y="1727200"/>
                                </a:lnTo>
                                <a:lnTo>
                                  <a:pt x="317500" y="17145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04800" y="1676400"/>
                                </a:lnTo>
                                <a:lnTo>
                                  <a:pt x="292100" y="1663700"/>
                                </a:lnTo>
                                <a:lnTo>
                                  <a:pt x="292100" y="1625600"/>
                                </a:lnTo>
                                <a:lnTo>
                                  <a:pt x="279400" y="1612900"/>
                                </a:lnTo>
                                <a:lnTo>
                                  <a:pt x="292100" y="1600200"/>
                                </a:lnTo>
                                <a:lnTo>
                                  <a:pt x="304800" y="1600200"/>
                                </a:lnTo>
                                <a:lnTo>
                                  <a:pt x="317500" y="1587500"/>
                                </a:lnTo>
                                <a:lnTo>
                                  <a:pt x="330200" y="1587500"/>
                                </a:lnTo>
                                <a:lnTo>
                                  <a:pt x="342900" y="1600200"/>
                                </a:lnTo>
                                <a:lnTo>
                                  <a:pt x="381000" y="16002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44500" y="1612900"/>
                                </a:lnTo>
                                <a:lnTo>
                                  <a:pt x="457200" y="1600200"/>
                                </a:lnTo>
                                <a:lnTo>
                                  <a:pt x="457200" y="1574800"/>
                                </a:lnTo>
                                <a:lnTo>
                                  <a:pt x="444500" y="1562100"/>
                                </a:lnTo>
                                <a:lnTo>
                                  <a:pt x="444500" y="1524000"/>
                                </a:lnTo>
                                <a:lnTo>
                                  <a:pt x="457200" y="1511300"/>
                                </a:lnTo>
                                <a:lnTo>
                                  <a:pt x="482600" y="1485900"/>
                                </a:lnTo>
                                <a:lnTo>
                                  <a:pt x="495300" y="1498600"/>
                                </a:lnTo>
                                <a:lnTo>
                                  <a:pt x="508000" y="1511300"/>
                                </a:lnTo>
                                <a:lnTo>
                                  <a:pt x="533400" y="1511300"/>
                                </a:lnTo>
                                <a:lnTo>
                                  <a:pt x="546100" y="1524000"/>
                                </a:lnTo>
                                <a:lnTo>
                                  <a:pt x="558800" y="1524000"/>
                                </a:lnTo>
                                <a:lnTo>
                                  <a:pt x="571500" y="15367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96900" y="1549400"/>
                                </a:lnTo>
                                <a:lnTo>
                                  <a:pt x="609600" y="1562100"/>
                                </a:lnTo>
                                <a:lnTo>
                                  <a:pt x="622300" y="1562100"/>
                                </a:lnTo>
                                <a:lnTo>
                                  <a:pt x="635000" y="1549400"/>
                                </a:lnTo>
                                <a:lnTo>
                                  <a:pt x="673100" y="1511300"/>
                                </a:lnTo>
                                <a:lnTo>
                                  <a:pt x="673100" y="1498600"/>
                                </a:lnTo>
                                <a:lnTo>
                                  <a:pt x="685800" y="1485900"/>
                                </a:lnTo>
                                <a:lnTo>
                                  <a:pt x="685800" y="1435100"/>
                                </a:lnTo>
                                <a:lnTo>
                                  <a:pt x="673100" y="1422400"/>
                                </a:lnTo>
                                <a:lnTo>
                                  <a:pt x="673100" y="1371600"/>
                                </a:lnTo>
                                <a:lnTo>
                                  <a:pt x="685800" y="1358900"/>
                                </a:lnTo>
                                <a:lnTo>
                                  <a:pt x="685800" y="1346200"/>
                                </a:lnTo>
                                <a:lnTo>
                                  <a:pt x="673100" y="1333500"/>
                                </a:lnTo>
                                <a:lnTo>
                                  <a:pt x="660400" y="1320800"/>
                                </a:lnTo>
                                <a:lnTo>
                                  <a:pt x="660400" y="1308100"/>
                                </a:lnTo>
                                <a:lnTo>
                                  <a:pt x="647700" y="1295400"/>
                                </a:lnTo>
                                <a:lnTo>
                                  <a:pt x="647700" y="12827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35000" y="1231900"/>
                                </a:lnTo>
                                <a:lnTo>
                                  <a:pt x="647700" y="1219200"/>
                                </a:lnTo>
                                <a:lnTo>
                                  <a:pt x="647700" y="1168400"/>
                                </a:lnTo>
                                <a:lnTo>
                                  <a:pt x="660400" y="1155700"/>
                                </a:lnTo>
                                <a:lnTo>
                                  <a:pt x="673100" y="11557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98500" y="1130300"/>
                                </a:lnTo>
                                <a:lnTo>
                                  <a:pt x="698500" y="11176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079500"/>
                                </a:lnTo>
                                <a:lnTo>
                                  <a:pt x="723900" y="1066800"/>
                                </a:lnTo>
                                <a:lnTo>
                                  <a:pt x="736600" y="1066800"/>
                                </a:lnTo>
                                <a:lnTo>
                                  <a:pt x="749300" y="10541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812800" y="1016000"/>
                                </a:lnTo>
                                <a:lnTo>
                                  <a:pt x="838200" y="1016000"/>
                                </a:lnTo>
                                <a:lnTo>
                                  <a:pt x="850900" y="10033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76300" y="1028700"/>
                                </a:lnTo>
                                <a:lnTo>
                                  <a:pt x="927100" y="1028700"/>
                                </a:lnTo>
                                <a:lnTo>
                                  <a:pt x="939800" y="1016000"/>
                                </a:lnTo>
                                <a:lnTo>
                                  <a:pt x="939800" y="1003300"/>
                                </a:lnTo>
                                <a:lnTo>
                                  <a:pt x="927100" y="990600"/>
                                </a:lnTo>
                                <a:lnTo>
                                  <a:pt x="914400" y="977900"/>
                                </a:lnTo>
                                <a:lnTo>
                                  <a:pt x="927100" y="965200"/>
                                </a:lnTo>
                                <a:lnTo>
                                  <a:pt x="927100" y="952500"/>
                                </a:lnTo>
                                <a:lnTo>
                                  <a:pt x="939800" y="939800"/>
                                </a:lnTo>
                                <a:lnTo>
                                  <a:pt x="965200" y="9144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52500" y="889000"/>
                                </a:lnTo>
                                <a:lnTo>
                                  <a:pt x="965200" y="876300"/>
                                </a:lnTo>
                                <a:lnTo>
                                  <a:pt x="990600" y="850900"/>
                                </a:lnTo>
                                <a:lnTo>
                                  <a:pt x="1003300" y="850900"/>
                                </a:lnTo>
                                <a:lnTo>
                                  <a:pt x="1016000" y="863600"/>
                                </a:lnTo>
                                <a:lnTo>
                                  <a:pt x="1028700" y="863600"/>
                                </a:lnTo>
                                <a:lnTo>
                                  <a:pt x="1041400" y="876300"/>
                                </a:lnTo>
                                <a:lnTo>
                                  <a:pt x="1054100" y="889000"/>
                                </a:lnTo>
                                <a:lnTo>
                                  <a:pt x="1054100" y="9017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6800" y="927100"/>
                                </a:lnTo>
                                <a:lnTo>
                                  <a:pt x="1079500" y="939800"/>
                                </a:lnTo>
                                <a:lnTo>
                                  <a:pt x="1079500" y="952500"/>
                                </a:lnTo>
                                <a:lnTo>
                                  <a:pt x="1092200" y="965200"/>
                                </a:lnTo>
                                <a:lnTo>
                                  <a:pt x="1117600" y="990600"/>
                                </a:lnTo>
                                <a:lnTo>
                                  <a:pt x="1130300" y="990600"/>
                                </a:lnTo>
                                <a:lnTo>
                                  <a:pt x="1143000" y="1003300"/>
                                </a:lnTo>
                                <a:lnTo>
                                  <a:pt x="1168400" y="1003300"/>
                                </a:lnTo>
                                <a:lnTo>
                                  <a:pt x="1181100" y="990600"/>
                                </a:lnTo>
                                <a:lnTo>
                                  <a:pt x="1206500" y="990600"/>
                                </a:lnTo>
                                <a:lnTo>
                                  <a:pt x="1219200" y="1003300"/>
                                </a:lnTo>
                                <a:lnTo>
                                  <a:pt x="1257300" y="1003300"/>
                                </a:lnTo>
                                <a:lnTo>
                                  <a:pt x="1270000" y="990600"/>
                                </a:lnTo>
                                <a:lnTo>
                                  <a:pt x="1295400" y="965200"/>
                                </a:lnTo>
                                <a:lnTo>
                                  <a:pt x="1333500" y="965200"/>
                                </a:lnTo>
                                <a:lnTo>
                                  <a:pt x="1346200" y="977900"/>
                                </a:lnTo>
                                <a:lnTo>
                                  <a:pt x="1397000" y="977900"/>
                                </a:lnTo>
                                <a:lnTo>
                                  <a:pt x="1409700" y="990600"/>
                                </a:lnTo>
                                <a:lnTo>
                                  <a:pt x="1409700" y="1003300"/>
                                </a:lnTo>
                                <a:lnTo>
                                  <a:pt x="1422400" y="1016000"/>
                                </a:lnTo>
                                <a:lnTo>
                                  <a:pt x="1447800" y="1041400"/>
                                </a:lnTo>
                                <a:lnTo>
                                  <a:pt x="1460500" y="1028700"/>
                                </a:lnTo>
                                <a:lnTo>
                                  <a:pt x="1485900" y="1003300"/>
                                </a:lnTo>
                                <a:lnTo>
                                  <a:pt x="1511300" y="1003300"/>
                                </a:lnTo>
                                <a:lnTo>
                                  <a:pt x="1524000" y="990600"/>
                                </a:lnTo>
                                <a:lnTo>
                                  <a:pt x="1536700" y="977900"/>
                                </a:lnTo>
                                <a:lnTo>
                                  <a:pt x="1562100" y="977900"/>
                                </a:lnTo>
                                <a:lnTo>
                                  <a:pt x="1574800" y="990600"/>
                                </a:lnTo>
                                <a:lnTo>
                                  <a:pt x="1587500" y="1003300"/>
                                </a:lnTo>
                                <a:lnTo>
                                  <a:pt x="1625600" y="10033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76400" y="1016000"/>
                                </a:lnTo>
                                <a:lnTo>
                                  <a:pt x="1689100" y="1028700"/>
                                </a:lnTo>
                                <a:lnTo>
                                  <a:pt x="1701800" y="1028700"/>
                                </a:lnTo>
                                <a:lnTo>
                                  <a:pt x="1714500" y="1041400"/>
                                </a:lnTo>
                                <a:lnTo>
                                  <a:pt x="1739900" y="1041400"/>
                                </a:lnTo>
                                <a:lnTo>
                                  <a:pt x="1752600" y="1028700"/>
                                </a:lnTo>
                                <a:lnTo>
                                  <a:pt x="1765300" y="1028700"/>
                                </a:lnTo>
                                <a:lnTo>
                                  <a:pt x="1778000" y="1016000"/>
                                </a:lnTo>
                                <a:lnTo>
                                  <a:pt x="1790700" y="1003300"/>
                                </a:lnTo>
                                <a:lnTo>
                                  <a:pt x="1828800" y="1003300"/>
                                </a:lnTo>
                                <a:lnTo>
                                  <a:pt x="1841500" y="1016000"/>
                                </a:lnTo>
                                <a:lnTo>
                                  <a:pt x="1854200" y="1016000"/>
                                </a:lnTo>
                                <a:lnTo>
                                  <a:pt x="1866900" y="1003300"/>
                                </a:lnTo>
                                <a:lnTo>
                                  <a:pt x="1879600" y="1003300"/>
                                </a:lnTo>
                                <a:lnTo>
                                  <a:pt x="1892300" y="990600"/>
                                </a:lnTo>
                                <a:lnTo>
                                  <a:pt x="1892300" y="977900"/>
                                </a:lnTo>
                                <a:lnTo>
                                  <a:pt x="1879600" y="965200"/>
                                </a:lnTo>
                                <a:lnTo>
                                  <a:pt x="1879600" y="952500"/>
                                </a:lnTo>
                                <a:lnTo>
                                  <a:pt x="1866900" y="939800"/>
                                </a:lnTo>
                                <a:lnTo>
                                  <a:pt x="1866900" y="876300"/>
                                </a:lnTo>
                                <a:lnTo>
                                  <a:pt x="1879600" y="863600"/>
                                </a:lnTo>
                                <a:lnTo>
                                  <a:pt x="1879600" y="838200"/>
                                </a:lnTo>
                                <a:lnTo>
                                  <a:pt x="1892300" y="825500"/>
                                </a:lnTo>
                                <a:lnTo>
                                  <a:pt x="1892300" y="812800"/>
                                </a:lnTo>
                                <a:lnTo>
                                  <a:pt x="1905000" y="800100"/>
                                </a:lnTo>
                                <a:lnTo>
                                  <a:pt x="1930400" y="774700"/>
                                </a:lnTo>
                                <a:lnTo>
                                  <a:pt x="1955800" y="774700"/>
                                </a:lnTo>
                                <a:lnTo>
                                  <a:pt x="1968500" y="762000"/>
                                </a:lnTo>
                                <a:lnTo>
                                  <a:pt x="1981200" y="749300"/>
                                </a:lnTo>
                                <a:lnTo>
                                  <a:pt x="2146300" y="749300"/>
                                </a:lnTo>
                                <a:lnTo>
                                  <a:pt x="2159000" y="736600"/>
                                </a:lnTo>
                                <a:lnTo>
                                  <a:pt x="2171700" y="736600"/>
                                </a:lnTo>
                                <a:lnTo>
                                  <a:pt x="2184400" y="7239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22500" y="698500"/>
                                </a:lnTo>
                                <a:lnTo>
                                  <a:pt x="2235200" y="685800"/>
                                </a:lnTo>
                                <a:lnTo>
                                  <a:pt x="2273300" y="647700"/>
                                </a:lnTo>
                                <a:lnTo>
                                  <a:pt x="2286000" y="647700"/>
                                </a:lnTo>
                                <a:lnTo>
                                  <a:pt x="2298700" y="635000"/>
                                </a:lnTo>
                                <a:lnTo>
                                  <a:pt x="2298700" y="622300"/>
                                </a:lnTo>
                                <a:lnTo>
                                  <a:pt x="2311400" y="609600"/>
                                </a:lnTo>
                                <a:lnTo>
                                  <a:pt x="2324100" y="609600"/>
                                </a:lnTo>
                                <a:lnTo>
                                  <a:pt x="2336800" y="596900"/>
                                </a:lnTo>
                                <a:lnTo>
                                  <a:pt x="2336800" y="584200"/>
                                </a:lnTo>
                                <a:lnTo>
                                  <a:pt x="2349500" y="571500"/>
                                </a:lnTo>
                                <a:lnTo>
                                  <a:pt x="2374900" y="546100"/>
                                </a:lnTo>
                                <a:lnTo>
                                  <a:pt x="2387600" y="546100"/>
                                </a:lnTo>
                                <a:lnTo>
                                  <a:pt x="2400300" y="533400"/>
                                </a:lnTo>
                                <a:lnTo>
                                  <a:pt x="2451100" y="5334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501900" y="520700"/>
                                </a:lnTo>
                                <a:lnTo>
                                  <a:pt x="2514600" y="533400"/>
                                </a:lnTo>
                                <a:lnTo>
                                  <a:pt x="2527300" y="533400"/>
                                </a:lnTo>
                                <a:lnTo>
                                  <a:pt x="2540000" y="546100"/>
                                </a:lnTo>
                                <a:lnTo>
                                  <a:pt x="2654300" y="546100"/>
                                </a:lnTo>
                                <a:lnTo>
                                  <a:pt x="2667000" y="533400"/>
                                </a:lnTo>
                                <a:lnTo>
                                  <a:pt x="2679700" y="533400"/>
                                </a:lnTo>
                                <a:lnTo>
                                  <a:pt x="2692400" y="5207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17800" y="457200"/>
                                </a:lnTo>
                                <a:lnTo>
                                  <a:pt x="2705100" y="444500"/>
                                </a:lnTo>
                                <a:lnTo>
                                  <a:pt x="2705100" y="4191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393700"/>
                                </a:lnTo>
                                <a:lnTo>
                                  <a:pt x="2730500" y="381000"/>
                                </a:lnTo>
                                <a:lnTo>
                                  <a:pt x="2806700" y="381000"/>
                                </a:lnTo>
                                <a:lnTo>
                                  <a:pt x="2819400" y="393700"/>
                                </a:lnTo>
                                <a:lnTo>
                                  <a:pt x="2832100" y="393700"/>
                                </a:lnTo>
                                <a:lnTo>
                                  <a:pt x="2844800" y="4064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882900" y="419100"/>
                                </a:lnTo>
                                <a:lnTo>
                                  <a:pt x="2895600" y="419100"/>
                                </a:lnTo>
                                <a:lnTo>
                                  <a:pt x="2908300" y="431800"/>
                                </a:lnTo>
                                <a:lnTo>
                                  <a:pt x="2921000" y="431800"/>
                                </a:lnTo>
                                <a:lnTo>
                                  <a:pt x="2933700" y="444500"/>
                                </a:lnTo>
                                <a:lnTo>
                                  <a:pt x="2959100" y="444500"/>
                                </a:lnTo>
                                <a:lnTo>
                                  <a:pt x="2971800" y="431800"/>
                                </a:lnTo>
                                <a:lnTo>
                                  <a:pt x="3022600" y="381000"/>
                                </a:lnTo>
                                <a:lnTo>
                                  <a:pt x="3022600" y="3683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48000" y="355600"/>
                                </a:lnTo>
                                <a:lnTo>
                                  <a:pt x="3060700" y="342900"/>
                                </a:lnTo>
                                <a:lnTo>
                                  <a:pt x="3073400" y="3302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048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62300" y="254000"/>
                                </a:lnTo>
                                <a:lnTo>
                                  <a:pt x="3175000" y="241300"/>
                                </a:lnTo>
                                <a:lnTo>
                                  <a:pt x="3187700" y="2413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13100" y="228600"/>
                                </a:lnTo>
                                <a:lnTo>
                                  <a:pt x="3225800" y="215900"/>
                                </a:lnTo>
                                <a:lnTo>
                                  <a:pt x="3251200" y="215900"/>
                                </a:lnTo>
                                <a:lnTo>
                                  <a:pt x="3263900" y="203200"/>
                                </a:lnTo>
                                <a:lnTo>
                                  <a:pt x="3340100" y="203200"/>
                                </a:lnTo>
                                <a:lnTo>
                                  <a:pt x="3352800" y="190500"/>
                                </a:lnTo>
                                <a:lnTo>
                                  <a:pt x="3429000" y="190500"/>
                                </a:lnTo>
                                <a:lnTo>
                                  <a:pt x="3441700" y="203200"/>
                                </a:lnTo>
                                <a:lnTo>
                                  <a:pt x="3467100" y="203200"/>
                                </a:lnTo>
                                <a:lnTo>
                                  <a:pt x="3479800" y="190500"/>
                                </a:lnTo>
                                <a:lnTo>
                                  <a:pt x="3505200" y="190500"/>
                                </a:lnTo>
                                <a:lnTo>
                                  <a:pt x="3517900" y="177800"/>
                                </a:lnTo>
                                <a:lnTo>
                                  <a:pt x="3543300" y="177800"/>
                                </a:lnTo>
                                <a:lnTo>
                                  <a:pt x="3556000" y="165100"/>
                                </a:lnTo>
                                <a:lnTo>
                                  <a:pt x="3568700" y="152400"/>
                                </a:lnTo>
                                <a:lnTo>
                                  <a:pt x="3568700" y="139700"/>
                                </a:lnTo>
                                <a:lnTo>
                                  <a:pt x="3581400" y="127000"/>
                                </a:lnTo>
                                <a:lnTo>
                                  <a:pt x="3606800" y="101600"/>
                                </a:lnTo>
                                <a:lnTo>
                                  <a:pt x="3606800" y="88900"/>
                                </a:lnTo>
                                <a:lnTo>
                                  <a:pt x="3619500" y="76200"/>
                                </a:lnTo>
                                <a:lnTo>
                                  <a:pt x="3632200" y="76200"/>
                                </a:lnTo>
                                <a:lnTo>
                                  <a:pt x="3644900" y="63500"/>
                                </a:lnTo>
                                <a:lnTo>
                                  <a:pt x="3657600" y="50800"/>
                                </a:lnTo>
                                <a:lnTo>
                                  <a:pt x="3695700" y="50800"/>
                                </a:lnTo>
                                <a:lnTo>
                                  <a:pt x="3708400" y="38100"/>
                                </a:lnTo>
                                <a:lnTo>
                                  <a:pt x="3721100" y="25400"/>
                                </a:lnTo>
                                <a:lnTo>
                                  <a:pt x="3746500" y="25400"/>
                                </a:lnTo>
                                <a:lnTo>
                                  <a:pt x="3759200" y="12700"/>
                                </a:lnTo>
                                <a:lnTo>
                                  <a:pt x="3784600" y="12700"/>
                                </a:lnTo>
                                <a:lnTo>
                                  <a:pt x="3797300" y="0"/>
                                </a:lnTo>
                                <a:lnTo>
                                  <a:pt x="3810000" y="12700"/>
                                </a:lnTo>
                                <a:lnTo>
                                  <a:pt x="3822700" y="127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38100"/>
                                </a:lnTo>
                                <a:lnTo>
                                  <a:pt x="3848100" y="50800"/>
                                </a:lnTo>
                                <a:lnTo>
                                  <a:pt x="3848100" y="63500"/>
                                </a:lnTo>
                                <a:lnTo>
                                  <a:pt x="3860800" y="76200"/>
                                </a:lnTo>
                                <a:lnTo>
                                  <a:pt x="3873500" y="88900"/>
                                </a:lnTo>
                                <a:lnTo>
                                  <a:pt x="3873500" y="114300"/>
                                </a:lnTo>
                                <a:lnTo>
                                  <a:pt x="3886200" y="127000"/>
                                </a:lnTo>
                                <a:lnTo>
                                  <a:pt x="3886200" y="139700"/>
                                </a:lnTo>
                                <a:lnTo>
                                  <a:pt x="3898900" y="152400"/>
                                </a:lnTo>
                                <a:lnTo>
                                  <a:pt x="3898900" y="177800"/>
                                </a:lnTo>
                                <a:lnTo>
                                  <a:pt x="3911600" y="190500"/>
                                </a:lnTo>
                                <a:lnTo>
                                  <a:pt x="3937000" y="215900"/>
                                </a:lnTo>
                                <a:lnTo>
                                  <a:pt x="3937000" y="254000"/>
                                </a:lnTo>
                                <a:lnTo>
                                  <a:pt x="3949700" y="266700"/>
                                </a:lnTo>
                                <a:lnTo>
                                  <a:pt x="3949700" y="279400"/>
                                </a:lnTo>
                                <a:lnTo>
                                  <a:pt x="3962400" y="292100"/>
                                </a:lnTo>
                                <a:lnTo>
                                  <a:pt x="3975100" y="304800"/>
                                </a:lnTo>
                                <a:lnTo>
                                  <a:pt x="3975100" y="317500"/>
                                </a:lnTo>
                                <a:lnTo>
                                  <a:pt x="3987800" y="330200"/>
                                </a:lnTo>
                                <a:lnTo>
                                  <a:pt x="3987800" y="393700"/>
                                </a:lnTo>
                                <a:lnTo>
                                  <a:pt x="3975100" y="406400"/>
                                </a:lnTo>
                                <a:lnTo>
                                  <a:pt x="3975100" y="457200"/>
                                </a:lnTo>
                                <a:lnTo>
                                  <a:pt x="3962400" y="469900"/>
                                </a:lnTo>
                                <a:lnTo>
                                  <a:pt x="3949700" y="482600"/>
                                </a:lnTo>
                                <a:lnTo>
                                  <a:pt x="3949700" y="508000"/>
                                </a:lnTo>
                                <a:lnTo>
                                  <a:pt x="3937000" y="520700"/>
                                </a:lnTo>
                                <a:lnTo>
                                  <a:pt x="3937000" y="571500"/>
                                </a:lnTo>
                                <a:lnTo>
                                  <a:pt x="3949700" y="584200"/>
                                </a:lnTo>
                                <a:lnTo>
                                  <a:pt x="3949700" y="647700"/>
                                </a:lnTo>
                                <a:lnTo>
                                  <a:pt x="3962400" y="660400"/>
                                </a:lnTo>
                                <a:lnTo>
                                  <a:pt x="4000500" y="698500"/>
                                </a:lnTo>
                                <a:lnTo>
                                  <a:pt x="4000500" y="723900"/>
                                </a:lnTo>
                                <a:lnTo>
                                  <a:pt x="4013200" y="736600"/>
                                </a:lnTo>
                                <a:lnTo>
                                  <a:pt x="4025900" y="749300"/>
                                </a:lnTo>
                                <a:lnTo>
                                  <a:pt x="4025900" y="7620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87400"/>
                                </a:lnTo>
                                <a:lnTo>
                                  <a:pt x="4051300" y="812800"/>
                                </a:lnTo>
                                <a:lnTo>
                                  <a:pt x="4064000" y="825500"/>
                                </a:lnTo>
                                <a:lnTo>
                                  <a:pt x="4076700" y="838200"/>
                                </a:lnTo>
                                <a:lnTo>
                                  <a:pt x="4076700" y="863600"/>
                                </a:lnTo>
                                <a:lnTo>
                                  <a:pt x="4089400" y="876300"/>
                                </a:lnTo>
                                <a:lnTo>
                                  <a:pt x="4089400" y="914400"/>
                                </a:lnTo>
                                <a:lnTo>
                                  <a:pt x="4102100" y="927100"/>
                                </a:lnTo>
                                <a:lnTo>
                                  <a:pt x="4102100" y="952500"/>
                                </a:lnTo>
                                <a:lnTo>
                                  <a:pt x="4114800" y="965200"/>
                                </a:lnTo>
                                <a:lnTo>
                                  <a:pt x="4127500" y="977900"/>
                                </a:lnTo>
                                <a:lnTo>
                                  <a:pt x="4127500" y="990600"/>
                                </a:lnTo>
                                <a:lnTo>
                                  <a:pt x="4140200" y="1003300"/>
                                </a:lnTo>
                                <a:lnTo>
                                  <a:pt x="4165600" y="1028700"/>
                                </a:lnTo>
                                <a:lnTo>
                                  <a:pt x="4229100" y="1028700"/>
                                </a:lnTo>
                                <a:lnTo>
                                  <a:pt x="4241800" y="1041400"/>
                                </a:lnTo>
                                <a:lnTo>
                                  <a:pt x="4254500" y="1054100"/>
                                </a:lnTo>
                                <a:lnTo>
                                  <a:pt x="4279900" y="1054100"/>
                                </a:lnTo>
                                <a:lnTo>
                                  <a:pt x="4292600" y="1066800"/>
                                </a:lnTo>
                                <a:lnTo>
                                  <a:pt x="4318000" y="1092200"/>
                                </a:lnTo>
                                <a:lnTo>
                                  <a:pt x="4330700" y="1092200"/>
                                </a:lnTo>
                                <a:lnTo>
                                  <a:pt x="4343400" y="1104900"/>
                                </a:lnTo>
                                <a:lnTo>
                                  <a:pt x="4394200" y="1104900"/>
                                </a:lnTo>
                                <a:lnTo>
                                  <a:pt x="4406900" y="1117600"/>
                                </a:lnTo>
                                <a:lnTo>
                                  <a:pt x="4432300" y="1117600"/>
                                </a:lnTo>
                                <a:lnTo>
                                  <a:pt x="4445000" y="1130300"/>
                                </a:lnTo>
                                <a:lnTo>
                                  <a:pt x="4445000" y="1168400"/>
                                </a:lnTo>
                                <a:lnTo>
                                  <a:pt x="4432300" y="1181100"/>
                                </a:lnTo>
                                <a:lnTo>
                                  <a:pt x="4419600" y="1193800"/>
                                </a:lnTo>
                                <a:lnTo>
                                  <a:pt x="4419600" y="1206500"/>
                                </a:lnTo>
                                <a:lnTo>
                                  <a:pt x="4406900" y="1219200"/>
                                </a:lnTo>
                                <a:lnTo>
                                  <a:pt x="44069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19600" y="1308100"/>
                                </a:lnTo>
                                <a:lnTo>
                                  <a:pt x="4432300" y="1320800"/>
                                </a:lnTo>
                                <a:lnTo>
                                  <a:pt x="4432300" y="1333500"/>
                                </a:lnTo>
                                <a:lnTo>
                                  <a:pt x="4445000" y="1346200"/>
                                </a:lnTo>
                                <a:lnTo>
                                  <a:pt x="44577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521200" y="1346200"/>
                                </a:lnTo>
                                <a:lnTo>
                                  <a:pt x="4533900" y="1358900"/>
                                </a:lnTo>
                                <a:lnTo>
                                  <a:pt x="4546600" y="1358900"/>
                                </a:lnTo>
                                <a:lnTo>
                                  <a:pt x="4559300" y="1371600"/>
                                </a:lnTo>
                                <a:lnTo>
                                  <a:pt x="4572000" y="1384300"/>
                                </a:lnTo>
                                <a:lnTo>
                                  <a:pt x="4572000" y="1397000"/>
                                </a:lnTo>
                                <a:lnTo>
                                  <a:pt x="4584700" y="1409700"/>
                                </a:lnTo>
                                <a:lnTo>
                                  <a:pt x="45847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536700"/>
                                </a:lnTo>
                                <a:lnTo>
                                  <a:pt x="4584700" y="1549400"/>
                                </a:lnTo>
                                <a:lnTo>
                                  <a:pt x="4584700" y="1587500"/>
                                </a:lnTo>
                                <a:lnTo>
                                  <a:pt x="4597400" y="1600200"/>
                                </a:lnTo>
                                <a:lnTo>
                                  <a:pt x="4597400" y="1612900"/>
                                </a:lnTo>
                                <a:lnTo>
                                  <a:pt x="4610100" y="1625600"/>
                                </a:lnTo>
                                <a:lnTo>
                                  <a:pt x="4610100" y="1638300"/>
                                </a:lnTo>
                                <a:lnTo>
                                  <a:pt x="4622800" y="1651000"/>
                                </a:lnTo>
                                <a:lnTo>
                                  <a:pt x="4622800" y="1663700"/>
                                </a:lnTo>
                                <a:lnTo>
                                  <a:pt x="4635500" y="1676400"/>
                                </a:lnTo>
                                <a:lnTo>
                                  <a:pt x="4648200" y="16891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86300" y="1714500"/>
                                </a:lnTo>
                                <a:lnTo>
                                  <a:pt x="4699000" y="1714500"/>
                                </a:lnTo>
                                <a:lnTo>
                                  <a:pt x="4711700" y="1727200"/>
                                </a:lnTo>
                                <a:lnTo>
                                  <a:pt x="4724400" y="1739900"/>
                                </a:lnTo>
                                <a:lnTo>
                                  <a:pt x="4851400" y="1739900"/>
                                </a:lnTo>
                                <a:lnTo>
                                  <a:pt x="4864100" y="1752600"/>
                                </a:lnTo>
                                <a:lnTo>
                                  <a:pt x="4876800" y="1752600"/>
                                </a:lnTo>
                                <a:lnTo>
                                  <a:pt x="4889500" y="1739900"/>
                                </a:lnTo>
                                <a:lnTo>
                                  <a:pt x="4927600" y="1701800"/>
                                </a:lnTo>
                                <a:lnTo>
                                  <a:pt x="4927600" y="1689100"/>
                                </a:lnTo>
                                <a:lnTo>
                                  <a:pt x="4940300" y="1676400"/>
                                </a:lnTo>
                                <a:lnTo>
                                  <a:pt x="4940300" y="1651000"/>
                                </a:lnTo>
                                <a:lnTo>
                                  <a:pt x="4953000" y="1638300"/>
                                </a:lnTo>
                                <a:lnTo>
                                  <a:pt x="4965700" y="1638300"/>
                                </a:lnTo>
                                <a:lnTo>
                                  <a:pt x="4978400" y="1625600"/>
                                </a:lnTo>
                                <a:lnTo>
                                  <a:pt x="5003800" y="1600200"/>
                                </a:lnTo>
                                <a:lnTo>
                                  <a:pt x="5029200" y="160020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5067300" y="1638300"/>
                                </a:lnTo>
                                <a:lnTo>
                                  <a:pt x="5080000" y="1638300"/>
                                </a:lnTo>
                                <a:lnTo>
                                  <a:pt x="5092700" y="1651000"/>
                                </a:lnTo>
                                <a:lnTo>
                                  <a:pt x="5105400" y="1651000"/>
                                </a:lnTo>
                                <a:lnTo>
                                  <a:pt x="5118100" y="1663700"/>
                                </a:lnTo>
                                <a:lnTo>
                                  <a:pt x="5118100" y="1676400"/>
                                </a:lnTo>
                                <a:lnTo>
                                  <a:pt x="5130800" y="1689100"/>
                                </a:lnTo>
                                <a:lnTo>
                                  <a:pt x="5130800" y="1727200"/>
                                </a:lnTo>
                                <a:lnTo>
                                  <a:pt x="5118100" y="1739900"/>
                                </a:lnTo>
                                <a:lnTo>
                                  <a:pt x="5118100" y="1752600"/>
                                </a:lnTo>
                                <a:lnTo>
                                  <a:pt x="5105400" y="1765300"/>
                                </a:lnTo>
                                <a:lnTo>
                                  <a:pt x="5092700" y="1778000"/>
                                </a:lnTo>
                                <a:lnTo>
                                  <a:pt x="5092700" y="1790700"/>
                                </a:lnTo>
                                <a:lnTo>
                                  <a:pt x="5080000" y="1803400"/>
                                </a:lnTo>
                                <a:lnTo>
                                  <a:pt x="5080000" y="18796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130800" y="1930400"/>
                                </a:lnTo>
                                <a:lnTo>
                                  <a:pt x="5181600" y="1930400"/>
                                </a:lnTo>
                                <a:lnTo>
                                  <a:pt x="5194300" y="1917700"/>
                                </a:lnTo>
                                <a:lnTo>
                                  <a:pt x="5207000" y="1917700"/>
                                </a:lnTo>
                                <a:lnTo>
                                  <a:pt x="5219700" y="1905000"/>
                                </a:lnTo>
                                <a:lnTo>
                                  <a:pt x="5232400" y="1892300"/>
                                </a:lnTo>
                                <a:lnTo>
                                  <a:pt x="5232400" y="1879600"/>
                                </a:lnTo>
                                <a:lnTo>
                                  <a:pt x="5245100" y="1866900"/>
                                </a:lnTo>
                                <a:lnTo>
                                  <a:pt x="5245100" y="1854200"/>
                                </a:lnTo>
                                <a:lnTo>
                                  <a:pt x="5257800" y="1841500"/>
                                </a:lnTo>
                                <a:lnTo>
                                  <a:pt x="5257800" y="1828800"/>
                                </a:lnTo>
                                <a:lnTo>
                                  <a:pt x="5270500" y="1816100"/>
                                </a:lnTo>
                                <a:lnTo>
                                  <a:pt x="5283200" y="1816100"/>
                                </a:lnTo>
                                <a:lnTo>
                                  <a:pt x="5295900" y="1803400"/>
                                </a:lnTo>
                                <a:lnTo>
                                  <a:pt x="5308600" y="1816100"/>
                                </a:lnTo>
                                <a:lnTo>
                                  <a:pt x="5346700" y="1816100"/>
                                </a:lnTo>
                                <a:lnTo>
                                  <a:pt x="5359400" y="1828800"/>
                                </a:lnTo>
                                <a:lnTo>
                                  <a:pt x="5359400" y="1841500"/>
                                </a:lnTo>
                                <a:lnTo>
                                  <a:pt x="5372100" y="1854200"/>
                                </a:lnTo>
                                <a:lnTo>
                                  <a:pt x="5372100" y="1905000"/>
                                </a:lnTo>
                                <a:lnTo>
                                  <a:pt x="5359400" y="1917700"/>
                                </a:lnTo>
                                <a:lnTo>
                                  <a:pt x="5359400" y="19304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1981200"/>
                                </a:lnTo>
                                <a:lnTo>
                                  <a:pt x="5359400" y="1993900"/>
                                </a:lnTo>
                                <a:lnTo>
                                  <a:pt x="5359400" y="2044700"/>
                                </a:lnTo>
                                <a:lnTo>
                                  <a:pt x="5372100" y="2057400"/>
                                </a:lnTo>
                                <a:lnTo>
                                  <a:pt x="5372100" y="2184400"/>
                                </a:lnTo>
                                <a:lnTo>
                                  <a:pt x="5384800" y="2197100"/>
                                </a:lnTo>
                                <a:lnTo>
                                  <a:pt x="5384800" y="2222500"/>
                                </a:lnTo>
                                <a:lnTo>
                                  <a:pt x="5397500" y="2235200"/>
                                </a:lnTo>
                                <a:lnTo>
                                  <a:pt x="5397500" y="2247900"/>
                                </a:lnTo>
                                <a:lnTo>
                                  <a:pt x="5410200" y="2260600"/>
                                </a:lnTo>
                                <a:lnTo>
                                  <a:pt x="5397500" y="2273300"/>
                                </a:lnTo>
                                <a:lnTo>
                                  <a:pt x="5397500" y="2298700"/>
                                </a:lnTo>
                                <a:lnTo>
                                  <a:pt x="5384800" y="2311400"/>
                                </a:lnTo>
                                <a:lnTo>
                                  <a:pt x="5372100" y="2324100"/>
                                </a:lnTo>
                                <a:lnTo>
                                  <a:pt x="5372100" y="2413000"/>
                                </a:lnTo>
                                <a:lnTo>
                                  <a:pt x="5384800" y="2425700"/>
                                </a:lnTo>
                                <a:lnTo>
                                  <a:pt x="5397500" y="2438400"/>
                                </a:lnTo>
                                <a:lnTo>
                                  <a:pt x="5410200" y="2438400"/>
                                </a:lnTo>
                                <a:lnTo>
                                  <a:pt x="5422900" y="2451100"/>
                                </a:lnTo>
                                <a:lnTo>
                                  <a:pt x="5422900" y="2476500"/>
                                </a:lnTo>
                                <a:lnTo>
                                  <a:pt x="5435600" y="2489200"/>
                                </a:lnTo>
                                <a:lnTo>
                                  <a:pt x="5435600" y="2501900"/>
                                </a:lnTo>
                                <a:lnTo>
                                  <a:pt x="5448300" y="2514600"/>
                                </a:lnTo>
                                <a:lnTo>
                                  <a:pt x="5461000" y="2514600"/>
                                </a:lnTo>
                                <a:lnTo>
                                  <a:pt x="5473700" y="2527300"/>
                                </a:lnTo>
                                <a:lnTo>
                                  <a:pt x="5473700" y="2540000"/>
                                </a:lnTo>
                                <a:lnTo>
                                  <a:pt x="5486400" y="2552700"/>
                                </a:lnTo>
                                <a:lnTo>
                                  <a:pt x="5486400" y="2565400"/>
                                </a:lnTo>
                                <a:lnTo>
                                  <a:pt x="5499100" y="2578100"/>
                                </a:lnTo>
                                <a:lnTo>
                                  <a:pt x="5499100" y="2590800"/>
                                </a:lnTo>
                                <a:lnTo>
                                  <a:pt x="5511800" y="2603500"/>
                                </a:lnTo>
                                <a:lnTo>
                                  <a:pt x="5511800" y="2616200"/>
                                </a:lnTo>
                                <a:lnTo>
                                  <a:pt x="5524500" y="2628900"/>
                                </a:lnTo>
                                <a:lnTo>
                                  <a:pt x="5524500" y="2641600"/>
                                </a:lnTo>
                                <a:lnTo>
                                  <a:pt x="5511800" y="2654300"/>
                                </a:lnTo>
                                <a:lnTo>
                                  <a:pt x="5524500" y="2667000"/>
                                </a:lnTo>
                                <a:lnTo>
                                  <a:pt x="5524500" y="2692400"/>
                                </a:lnTo>
                                <a:lnTo>
                                  <a:pt x="5537200" y="2705100"/>
                                </a:lnTo>
                                <a:lnTo>
                                  <a:pt x="5562600" y="2730500"/>
                                </a:lnTo>
                                <a:lnTo>
                                  <a:pt x="5562600" y="2832100"/>
                                </a:lnTo>
                                <a:lnTo>
                                  <a:pt x="5575300" y="2844800"/>
                                </a:lnTo>
                                <a:lnTo>
                                  <a:pt x="5575300" y="2908300"/>
                                </a:lnTo>
                                <a:lnTo>
                                  <a:pt x="5588000" y="2921000"/>
                                </a:lnTo>
                                <a:lnTo>
                                  <a:pt x="5600700" y="2933700"/>
                                </a:lnTo>
                                <a:lnTo>
                                  <a:pt x="5600700" y="2946400"/>
                                </a:lnTo>
                                <a:lnTo>
                                  <a:pt x="5613400" y="2959100"/>
                                </a:lnTo>
                                <a:lnTo>
                                  <a:pt x="5651500" y="2997200"/>
                                </a:lnTo>
                                <a:lnTo>
                                  <a:pt x="5664200" y="2997200"/>
                                </a:lnTo>
                                <a:lnTo>
                                  <a:pt x="5676900" y="3009900"/>
                                </a:lnTo>
                                <a:lnTo>
                                  <a:pt x="5689600" y="3009900"/>
                                </a:lnTo>
                                <a:lnTo>
                                  <a:pt x="5702300" y="3022600"/>
                                </a:lnTo>
                                <a:lnTo>
                                  <a:pt x="5740400" y="3022600"/>
                                </a:lnTo>
                                <a:lnTo>
                                  <a:pt x="5753100" y="3035300"/>
                                </a:lnTo>
                                <a:lnTo>
                                  <a:pt x="5765800" y="3035300"/>
                                </a:lnTo>
                                <a:lnTo>
                                  <a:pt x="5778500" y="3048000"/>
                                </a:lnTo>
                                <a:lnTo>
                                  <a:pt x="5842000" y="3048000"/>
                                </a:lnTo>
                                <a:lnTo>
                                  <a:pt x="5854700" y="3035300"/>
                                </a:lnTo>
                                <a:lnTo>
                                  <a:pt x="5918200" y="3035300"/>
                                </a:lnTo>
                                <a:lnTo>
                                  <a:pt x="5930900" y="3048000"/>
                                </a:lnTo>
                                <a:lnTo>
                                  <a:pt x="5943600" y="3060700"/>
                                </a:lnTo>
                                <a:lnTo>
                                  <a:pt x="5981700" y="3060700"/>
                                </a:lnTo>
                                <a:lnTo>
                                  <a:pt x="5994400" y="3048000"/>
                                </a:lnTo>
                                <a:lnTo>
                                  <a:pt x="6007100" y="3035300"/>
                                </a:lnTo>
                                <a:lnTo>
                                  <a:pt x="6057900" y="3035300"/>
                                </a:lnTo>
                                <a:lnTo>
                                  <a:pt x="6070600" y="3048000"/>
                                </a:lnTo>
                                <a:lnTo>
                                  <a:pt x="6159500" y="3048000"/>
                                </a:lnTo>
                                <a:lnTo>
                                  <a:pt x="6172200" y="3035300"/>
                                </a:lnTo>
                                <a:lnTo>
                                  <a:pt x="6184900" y="3022600"/>
                                </a:lnTo>
                                <a:lnTo>
                                  <a:pt x="6286500" y="3022600"/>
                                </a:lnTo>
                                <a:lnTo>
                                  <a:pt x="6299200" y="3035300"/>
                                </a:lnTo>
                                <a:lnTo>
                                  <a:pt x="6311900" y="3048000"/>
                                </a:lnTo>
                                <a:lnTo>
                                  <a:pt x="6324600" y="3035300"/>
                                </a:lnTo>
                                <a:lnTo>
                                  <a:pt x="6337300" y="3048000"/>
                                </a:lnTo>
                                <a:lnTo>
                                  <a:pt x="6350000" y="3048000"/>
                                </a:lnTo>
                                <a:lnTo>
                                  <a:pt x="6362700" y="3060700"/>
                                </a:lnTo>
                                <a:lnTo>
                                  <a:pt x="6388100" y="3086100"/>
                                </a:lnTo>
                                <a:lnTo>
                                  <a:pt x="6375400" y="3098800"/>
                                </a:lnTo>
                                <a:lnTo>
                                  <a:pt x="6388100" y="3111500"/>
                                </a:lnTo>
                                <a:lnTo>
                                  <a:pt x="6400800" y="3124200"/>
                                </a:lnTo>
                                <a:lnTo>
                                  <a:pt x="6400800" y="3136900"/>
                                </a:lnTo>
                                <a:lnTo>
                                  <a:pt x="6413500" y="3149600"/>
                                </a:lnTo>
                                <a:lnTo>
                                  <a:pt x="6413500" y="3187700"/>
                                </a:lnTo>
                                <a:lnTo>
                                  <a:pt x="6426200" y="3200400"/>
                                </a:lnTo>
                                <a:lnTo>
                                  <a:pt x="6438900" y="3213100"/>
                                </a:lnTo>
                                <a:lnTo>
                                  <a:pt x="6438900" y="3238500"/>
                                </a:lnTo>
                                <a:lnTo>
                                  <a:pt x="6451600" y="3251200"/>
                                </a:lnTo>
                                <a:lnTo>
                                  <a:pt x="6464300" y="3263900"/>
                                </a:lnTo>
                                <a:lnTo>
                                  <a:pt x="6527800" y="3263900"/>
                                </a:lnTo>
                                <a:lnTo>
                                  <a:pt x="6540500" y="3251200"/>
                                </a:lnTo>
                                <a:lnTo>
                                  <a:pt x="6553200" y="3251200"/>
                                </a:lnTo>
                                <a:lnTo>
                                  <a:pt x="6565900" y="3238500"/>
                                </a:lnTo>
                                <a:lnTo>
                                  <a:pt x="6578600" y="3238500"/>
                                </a:lnTo>
                                <a:lnTo>
                                  <a:pt x="6591300" y="325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4D1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g8"/>
                        <wps:cNvSpPr>
                          <a:spLocks/>
                        </wps:cNvSpPr>
                        <wps:spPr bwMode="auto">
                          <a:xfrm>
                            <a:off x="20402" y="46177"/>
                            <a:ext cx="14288" cy="15316"/>
                          </a:xfrm>
                          <a:custGeom>
                            <a:avLst/>
                            <a:gdLst>
                              <a:gd name="T0" fmla="*/ 1993900 w 3175001"/>
                              <a:gd name="T1" fmla="*/ 3263900 h 3403601"/>
                              <a:gd name="T2" fmla="*/ 1828800 w 3175001"/>
                              <a:gd name="T3" fmla="*/ 3340100 h 3403601"/>
                              <a:gd name="T4" fmla="*/ 1562100 w 3175001"/>
                              <a:gd name="T5" fmla="*/ 3302000 h 3403601"/>
                              <a:gd name="T6" fmla="*/ 1498600 w 3175001"/>
                              <a:gd name="T7" fmla="*/ 3175000 h 3403601"/>
                              <a:gd name="T8" fmla="*/ 1397000 w 3175001"/>
                              <a:gd name="T9" fmla="*/ 3048000 h 3403601"/>
                              <a:gd name="T10" fmla="*/ 1244600 w 3175001"/>
                              <a:gd name="T11" fmla="*/ 2933700 h 3403601"/>
                              <a:gd name="T12" fmla="*/ 1422400 w 3175001"/>
                              <a:gd name="T13" fmla="*/ 2794000 h 3403601"/>
                              <a:gd name="T14" fmla="*/ 1447800 w 3175001"/>
                              <a:gd name="T15" fmla="*/ 2590800 h 3403601"/>
                              <a:gd name="T16" fmla="*/ 1371600 w 3175001"/>
                              <a:gd name="T17" fmla="*/ 2438400 h 3403601"/>
                              <a:gd name="T18" fmla="*/ 1181100 w 3175001"/>
                              <a:gd name="T19" fmla="*/ 2552700 h 3403601"/>
                              <a:gd name="T20" fmla="*/ 952500 w 3175001"/>
                              <a:gd name="T21" fmla="*/ 2590800 h 3403601"/>
                              <a:gd name="T22" fmla="*/ 787400 w 3175001"/>
                              <a:gd name="T23" fmla="*/ 2540000 h 3403601"/>
                              <a:gd name="T24" fmla="*/ 609600 w 3175001"/>
                              <a:gd name="T25" fmla="*/ 2413000 h 3403601"/>
                              <a:gd name="T26" fmla="*/ 330200 w 3175001"/>
                              <a:gd name="T27" fmla="*/ 2171700 h 3403601"/>
                              <a:gd name="T28" fmla="*/ 139700 w 3175001"/>
                              <a:gd name="T29" fmla="*/ 2146300 h 3403601"/>
                              <a:gd name="T30" fmla="*/ 12700 w 3175001"/>
                              <a:gd name="T31" fmla="*/ 2006600 h 3403601"/>
                              <a:gd name="T32" fmla="*/ 139700 w 3175001"/>
                              <a:gd name="T33" fmla="*/ 1993900 h 3403601"/>
                              <a:gd name="T34" fmla="*/ 279400 w 3175001"/>
                              <a:gd name="T35" fmla="*/ 1854200 h 3403601"/>
                              <a:gd name="T36" fmla="*/ 368300 w 3175001"/>
                              <a:gd name="T37" fmla="*/ 1663700 h 3403601"/>
                              <a:gd name="T38" fmla="*/ 571500 w 3175001"/>
                              <a:gd name="T39" fmla="*/ 1562100 h 3403601"/>
                              <a:gd name="T40" fmla="*/ 609600 w 3175001"/>
                              <a:gd name="T41" fmla="*/ 1371600 h 3403601"/>
                              <a:gd name="T42" fmla="*/ 647700 w 3175001"/>
                              <a:gd name="T43" fmla="*/ 1257300 h 3403601"/>
                              <a:gd name="T44" fmla="*/ 711200 w 3175001"/>
                              <a:gd name="T45" fmla="*/ 1104900 h 3403601"/>
                              <a:gd name="T46" fmla="*/ 774700 w 3175001"/>
                              <a:gd name="T47" fmla="*/ 1003300 h 3403601"/>
                              <a:gd name="T48" fmla="*/ 901700 w 3175001"/>
                              <a:gd name="T49" fmla="*/ 889000 h 3403601"/>
                              <a:gd name="T50" fmla="*/ 952500 w 3175001"/>
                              <a:gd name="T51" fmla="*/ 800100 h 3403601"/>
                              <a:gd name="T52" fmla="*/ 977900 w 3175001"/>
                              <a:gd name="T53" fmla="*/ 647700 h 3403601"/>
                              <a:gd name="T54" fmla="*/ 1143000 w 3175001"/>
                              <a:gd name="T55" fmla="*/ 508000 h 3403601"/>
                              <a:gd name="T56" fmla="*/ 1193800 w 3175001"/>
                              <a:gd name="T57" fmla="*/ 330200 h 3403601"/>
                              <a:gd name="T58" fmla="*/ 1193800 w 3175001"/>
                              <a:gd name="T59" fmla="*/ 127000 h 3403601"/>
                              <a:gd name="T60" fmla="*/ 1231900 w 3175001"/>
                              <a:gd name="T61" fmla="*/ 12700 h 3403601"/>
                              <a:gd name="T62" fmla="*/ 1409700 w 3175001"/>
                              <a:gd name="T63" fmla="*/ 101600 h 3403601"/>
                              <a:gd name="T64" fmla="*/ 1562100 w 3175001"/>
                              <a:gd name="T65" fmla="*/ 38100 h 3403601"/>
                              <a:gd name="T66" fmla="*/ 1663700 w 3175001"/>
                              <a:gd name="T67" fmla="*/ 76200 h 3403601"/>
                              <a:gd name="T68" fmla="*/ 1663700 w 3175001"/>
                              <a:gd name="T69" fmla="*/ 215900 h 3403601"/>
                              <a:gd name="T70" fmla="*/ 1854200 w 3175001"/>
                              <a:gd name="T71" fmla="*/ 254000 h 3403601"/>
                              <a:gd name="T72" fmla="*/ 1993900 w 3175001"/>
                              <a:gd name="T73" fmla="*/ 177800 h 3403601"/>
                              <a:gd name="T74" fmla="*/ 2184400 w 3175001"/>
                              <a:gd name="T75" fmla="*/ 76200 h 3403601"/>
                              <a:gd name="T76" fmla="*/ 2324100 w 3175001"/>
                              <a:gd name="T77" fmla="*/ 88900 h 3403601"/>
                              <a:gd name="T78" fmla="*/ 2527300 w 3175001"/>
                              <a:gd name="T79" fmla="*/ 177800 h 3403601"/>
                              <a:gd name="T80" fmla="*/ 2705100 w 3175001"/>
                              <a:gd name="T81" fmla="*/ 254000 h 3403601"/>
                              <a:gd name="T82" fmla="*/ 2882900 w 3175001"/>
                              <a:gd name="T83" fmla="*/ 165100 h 3403601"/>
                              <a:gd name="T84" fmla="*/ 2984500 w 3175001"/>
                              <a:gd name="T85" fmla="*/ 254000 h 3403601"/>
                              <a:gd name="T86" fmla="*/ 3086100 w 3175001"/>
                              <a:gd name="T87" fmla="*/ 381000 h 3403601"/>
                              <a:gd name="T88" fmla="*/ 3136900 w 3175001"/>
                              <a:gd name="T89" fmla="*/ 508000 h 3403601"/>
                              <a:gd name="T90" fmla="*/ 3086100 w 3175001"/>
                              <a:gd name="T91" fmla="*/ 774700 h 3403601"/>
                              <a:gd name="T92" fmla="*/ 2997200 w 3175001"/>
                              <a:gd name="T93" fmla="*/ 1016000 h 3403601"/>
                              <a:gd name="T94" fmla="*/ 2870200 w 3175001"/>
                              <a:gd name="T95" fmla="*/ 1117600 h 3403601"/>
                              <a:gd name="T96" fmla="*/ 2921000 w 3175001"/>
                              <a:gd name="T97" fmla="*/ 1333500 h 3403601"/>
                              <a:gd name="T98" fmla="*/ 2857500 w 3175001"/>
                              <a:gd name="T99" fmla="*/ 1498600 h 3403601"/>
                              <a:gd name="T100" fmla="*/ 2971800 w 3175001"/>
                              <a:gd name="T101" fmla="*/ 1625600 h 3403601"/>
                              <a:gd name="T102" fmla="*/ 2933700 w 3175001"/>
                              <a:gd name="T103" fmla="*/ 1854200 h 3403601"/>
                              <a:gd name="T104" fmla="*/ 2743200 w 3175001"/>
                              <a:gd name="T105" fmla="*/ 1803400 h 3403601"/>
                              <a:gd name="T106" fmla="*/ 2717800 w 3175001"/>
                              <a:gd name="T107" fmla="*/ 1993900 h 3403601"/>
                              <a:gd name="T108" fmla="*/ 2616200 w 3175001"/>
                              <a:gd name="T109" fmla="*/ 2197100 h 3403601"/>
                              <a:gd name="T110" fmla="*/ 2641600 w 3175001"/>
                              <a:gd name="T111" fmla="*/ 2374900 h 3403601"/>
                              <a:gd name="T112" fmla="*/ 2679700 w 3175001"/>
                              <a:gd name="T113" fmla="*/ 2578100 h 3403601"/>
                              <a:gd name="T114" fmla="*/ 2616200 w 3175001"/>
                              <a:gd name="T115" fmla="*/ 2641600 h 3403601"/>
                              <a:gd name="T116" fmla="*/ 2425700 w 3175001"/>
                              <a:gd name="T117" fmla="*/ 2768600 h 3403601"/>
                              <a:gd name="T118" fmla="*/ 2171700 w 3175001"/>
                              <a:gd name="T119" fmla="*/ 2870200 h 3403601"/>
                              <a:gd name="T120" fmla="*/ 2032000 w 3175001"/>
                              <a:gd name="T121" fmla="*/ 2933700 h 3403601"/>
                              <a:gd name="T122" fmla="*/ 0 w 3175001"/>
                              <a:gd name="T123" fmla="*/ 0 h 3403601"/>
                              <a:gd name="T124" fmla="*/ 3175001 w 3175001"/>
                              <a:gd name="T125" fmla="*/ 3403601 h 3403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175001" h="3403601">
                                <a:moveTo>
                                  <a:pt x="2032000" y="3213100"/>
                                </a:moveTo>
                                <a:lnTo>
                                  <a:pt x="2019300" y="3200400"/>
                                </a:lnTo>
                                <a:lnTo>
                                  <a:pt x="2006600" y="32004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81200" y="3187700"/>
                                </a:lnTo>
                                <a:lnTo>
                                  <a:pt x="1968500" y="3200400"/>
                                </a:lnTo>
                                <a:lnTo>
                                  <a:pt x="1955800" y="3213100"/>
                                </a:lnTo>
                                <a:lnTo>
                                  <a:pt x="1955800" y="3225800"/>
                                </a:lnTo>
                                <a:lnTo>
                                  <a:pt x="1968500" y="3238500"/>
                                </a:lnTo>
                                <a:lnTo>
                                  <a:pt x="1993900" y="3263900"/>
                                </a:lnTo>
                                <a:lnTo>
                                  <a:pt x="1993900" y="3314700"/>
                                </a:lnTo>
                                <a:lnTo>
                                  <a:pt x="1981200" y="3327400"/>
                                </a:lnTo>
                                <a:lnTo>
                                  <a:pt x="1968500" y="3340100"/>
                                </a:lnTo>
                                <a:lnTo>
                                  <a:pt x="1917700" y="3340100"/>
                                </a:lnTo>
                                <a:lnTo>
                                  <a:pt x="1905000" y="3327400"/>
                                </a:lnTo>
                                <a:lnTo>
                                  <a:pt x="1905000" y="3314700"/>
                                </a:lnTo>
                                <a:lnTo>
                                  <a:pt x="1892300" y="3302000"/>
                                </a:lnTo>
                                <a:lnTo>
                                  <a:pt x="1866900" y="3302000"/>
                                </a:lnTo>
                                <a:lnTo>
                                  <a:pt x="1854200" y="3314700"/>
                                </a:lnTo>
                                <a:lnTo>
                                  <a:pt x="1828800" y="3340100"/>
                                </a:lnTo>
                                <a:lnTo>
                                  <a:pt x="1816100" y="3340100"/>
                                </a:lnTo>
                                <a:lnTo>
                                  <a:pt x="1803400" y="3352800"/>
                                </a:lnTo>
                                <a:lnTo>
                                  <a:pt x="1765300" y="3390900"/>
                                </a:lnTo>
                                <a:lnTo>
                                  <a:pt x="1739900" y="3390900"/>
                                </a:lnTo>
                                <a:lnTo>
                                  <a:pt x="1727200" y="3403600"/>
                                </a:lnTo>
                                <a:lnTo>
                                  <a:pt x="1689100" y="3403600"/>
                                </a:lnTo>
                                <a:lnTo>
                                  <a:pt x="1676400" y="3390900"/>
                                </a:lnTo>
                                <a:lnTo>
                                  <a:pt x="1651000" y="3390900"/>
                                </a:lnTo>
                                <a:lnTo>
                                  <a:pt x="1638300" y="3378200"/>
                                </a:lnTo>
                                <a:lnTo>
                                  <a:pt x="1562100" y="3302000"/>
                                </a:lnTo>
                                <a:lnTo>
                                  <a:pt x="1562100" y="3289300"/>
                                </a:lnTo>
                                <a:lnTo>
                                  <a:pt x="1549400" y="3276600"/>
                                </a:lnTo>
                                <a:lnTo>
                                  <a:pt x="1536700" y="3263900"/>
                                </a:lnTo>
                                <a:lnTo>
                                  <a:pt x="1536700" y="3251200"/>
                                </a:lnTo>
                                <a:lnTo>
                                  <a:pt x="1524000" y="3238500"/>
                                </a:lnTo>
                                <a:lnTo>
                                  <a:pt x="1524000" y="3225800"/>
                                </a:lnTo>
                                <a:lnTo>
                                  <a:pt x="1511300" y="3213100"/>
                                </a:lnTo>
                                <a:lnTo>
                                  <a:pt x="1511300" y="3200400"/>
                                </a:lnTo>
                                <a:lnTo>
                                  <a:pt x="1498600" y="3187700"/>
                                </a:lnTo>
                                <a:lnTo>
                                  <a:pt x="1498600" y="3175000"/>
                                </a:lnTo>
                                <a:lnTo>
                                  <a:pt x="1485900" y="3162300"/>
                                </a:lnTo>
                                <a:lnTo>
                                  <a:pt x="1485900" y="3149600"/>
                                </a:lnTo>
                                <a:lnTo>
                                  <a:pt x="1473200" y="3136900"/>
                                </a:lnTo>
                                <a:lnTo>
                                  <a:pt x="1473200" y="3124200"/>
                                </a:lnTo>
                                <a:lnTo>
                                  <a:pt x="1460500" y="3111500"/>
                                </a:lnTo>
                                <a:lnTo>
                                  <a:pt x="1435100" y="3086100"/>
                                </a:lnTo>
                                <a:lnTo>
                                  <a:pt x="1435100" y="3073400"/>
                                </a:lnTo>
                                <a:lnTo>
                                  <a:pt x="1422400" y="3060700"/>
                                </a:lnTo>
                                <a:lnTo>
                                  <a:pt x="1409700" y="3048000"/>
                                </a:lnTo>
                                <a:lnTo>
                                  <a:pt x="1397000" y="3048000"/>
                                </a:lnTo>
                                <a:lnTo>
                                  <a:pt x="1384300" y="3035300"/>
                                </a:lnTo>
                                <a:lnTo>
                                  <a:pt x="1371600" y="3022600"/>
                                </a:lnTo>
                                <a:lnTo>
                                  <a:pt x="1295400" y="3022600"/>
                                </a:lnTo>
                                <a:lnTo>
                                  <a:pt x="1282700" y="3009900"/>
                                </a:lnTo>
                                <a:lnTo>
                                  <a:pt x="1270000" y="2997200"/>
                                </a:lnTo>
                                <a:lnTo>
                                  <a:pt x="1270000" y="2984500"/>
                                </a:lnTo>
                                <a:lnTo>
                                  <a:pt x="1257300" y="2971800"/>
                                </a:lnTo>
                                <a:lnTo>
                                  <a:pt x="1257300" y="2959100"/>
                                </a:lnTo>
                                <a:lnTo>
                                  <a:pt x="1244600" y="2946400"/>
                                </a:lnTo>
                                <a:lnTo>
                                  <a:pt x="1244600" y="2933700"/>
                                </a:lnTo>
                                <a:lnTo>
                                  <a:pt x="1231900" y="2921000"/>
                                </a:lnTo>
                                <a:lnTo>
                                  <a:pt x="1231900" y="2870200"/>
                                </a:lnTo>
                                <a:lnTo>
                                  <a:pt x="1244600" y="2857500"/>
                                </a:lnTo>
                                <a:lnTo>
                                  <a:pt x="1257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84300" y="2832100"/>
                                </a:lnTo>
                                <a:lnTo>
                                  <a:pt x="1397000" y="2819400"/>
                                </a:lnTo>
                                <a:lnTo>
                                  <a:pt x="1409700" y="2819400"/>
                                </a:lnTo>
                                <a:lnTo>
                                  <a:pt x="1422400" y="2806700"/>
                                </a:lnTo>
                                <a:lnTo>
                                  <a:pt x="1422400" y="2794000"/>
                                </a:lnTo>
                                <a:lnTo>
                                  <a:pt x="1435100" y="2781300"/>
                                </a:lnTo>
                                <a:lnTo>
                                  <a:pt x="1498600" y="2717800"/>
                                </a:lnTo>
                                <a:lnTo>
                                  <a:pt x="1498600" y="2692400"/>
                                </a:lnTo>
                                <a:lnTo>
                                  <a:pt x="1485900" y="2679700"/>
                                </a:lnTo>
                                <a:lnTo>
                                  <a:pt x="1485900" y="2654300"/>
                                </a:lnTo>
                                <a:lnTo>
                                  <a:pt x="1473200" y="2641600"/>
                                </a:lnTo>
                                <a:lnTo>
                                  <a:pt x="1473200" y="2628900"/>
                                </a:lnTo>
                                <a:lnTo>
                                  <a:pt x="1460500" y="2616200"/>
                                </a:lnTo>
                                <a:lnTo>
                                  <a:pt x="1460500" y="2603500"/>
                                </a:lnTo>
                                <a:lnTo>
                                  <a:pt x="1447800" y="2590800"/>
                                </a:lnTo>
                                <a:lnTo>
                                  <a:pt x="1447800" y="2552700"/>
                                </a:lnTo>
                                <a:lnTo>
                                  <a:pt x="1460500" y="2540000"/>
                                </a:lnTo>
                                <a:lnTo>
                                  <a:pt x="1473200" y="2527300"/>
                                </a:lnTo>
                                <a:lnTo>
                                  <a:pt x="1473200" y="2463800"/>
                                </a:lnTo>
                                <a:lnTo>
                                  <a:pt x="1460500" y="2451100"/>
                                </a:lnTo>
                                <a:lnTo>
                                  <a:pt x="1409700" y="2400300"/>
                                </a:lnTo>
                                <a:lnTo>
                                  <a:pt x="1397000" y="2413000"/>
                                </a:lnTo>
                                <a:lnTo>
                                  <a:pt x="1384300" y="2413000"/>
                                </a:lnTo>
                                <a:lnTo>
                                  <a:pt x="1371600" y="2425700"/>
                                </a:lnTo>
                                <a:lnTo>
                                  <a:pt x="1371600" y="2438400"/>
                                </a:lnTo>
                                <a:lnTo>
                                  <a:pt x="1358900" y="2451100"/>
                                </a:lnTo>
                                <a:lnTo>
                                  <a:pt x="1358900" y="2463800"/>
                                </a:lnTo>
                                <a:lnTo>
                                  <a:pt x="1346200" y="2476500"/>
                                </a:lnTo>
                                <a:lnTo>
                                  <a:pt x="1346200" y="2489200"/>
                                </a:lnTo>
                                <a:lnTo>
                                  <a:pt x="1333500" y="2501900"/>
                                </a:lnTo>
                                <a:lnTo>
                                  <a:pt x="1295400" y="2540000"/>
                                </a:lnTo>
                                <a:lnTo>
                                  <a:pt x="1295400" y="2552700"/>
                                </a:lnTo>
                                <a:lnTo>
                                  <a:pt x="1282700" y="2565400"/>
                                </a:lnTo>
                                <a:lnTo>
                                  <a:pt x="1193800" y="2565400"/>
                                </a:lnTo>
                                <a:lnTo>
                                  <a:pt x="1181100" y="2552700"/>
                                </a:lnTo>
                                <a:lnTo>
                                  <a:pt x="1155700" y="2552700"/>
                                </a:lnTo>
                                <a:lnTo>
                                  <a:pt x="1143000" y="2540000"/>
                                </a:lnTo>
                                <a:lnTo>
                                  <a:pt x="1130300" y="2527300"/>
                                </a:lnTo>
                                <a:lnTo>
                                  <a:pt x="1066800" y="2527300"/>
                                </a:lnTo>
                                <a:lnTo>
                                  <a:pt x="1054100" y="2514600"/>
                                </a:lnTo>
                                <a:lnTo>
                                  <a:pt x="990600" y="2514600"/>
                                </a:lnTo>
                                <a:lnTo>
                                  <a:pt x="977900" y="2527300"/>
                                </a:lnTo>
                                <a:lnTo>
                                  <a:pt x="965200" y="2540000"/>
                                </a:lnTo>
                                <a:lnTo>
                                  <a:pt x="965200" y="2578100"/>
                                </a:lnTo>
                                <a:lnTo>
                                  <a:pt x="952500" y="2590800"/>
                                </a:lnTo>
                                <a:lnTo>
                                  <a:pt x="927100" y="2616200"/>
                                </a:lnTo>
                                <a:lnTo>
                                  <a:pt x="914400" y="2603500"/>
                                </a:lnTo>
                                <a:lnTo>
                                  <a:pt x="901700" y="2603500"/>
                                </a:lnTo>
                                <a:lnTo>
                                  <a:pt x="889000" y="2590800"/>
                                </a:lnTo>
                                <a:lnTo>
                                  <a:pt x="850900" y="2590800"/>
                                </a:lnTo>
                                <a:lnTo>
                                  <a:pt x="838200" y="25781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00100" y="2565400"/>
                                </a:lnTo>
                                <a:lnTo>
                                  <a:pt x="800100" y="2552700"/>
                                </a:lnTo>
                                <a:lnTo>
                                  <a:pt x="787400" y="2540000"/>
                                </a:lnTo>
                                <a:lnTo>
                                  <a:pt x="762000" y="2514600"/>
                                </a:lnTo>
                                <a:lnTo>
                                  <a:pt x="762000" y="2501900"/>
                                </a:lnTo>
                                <a:lnTo>
                                  <a:pt x="749300" y="2489200"/>
                                </a:lnTo>
                                <a:lnTo>
                                  <a:pt x="749300" y="2463800"/>
                                </a:lnTo>
                                <a:lnTo>
                                  <a:pt x="736600" y="2451100"/>
                                </a:lnTo>
                                <a:lnTo>
                                  <a:pt x="698500" y="2413000"/>
                                </a:lnTo>
                                <a:lnTo>
                                  <a:pt x="6858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22300" y="2413000"/>
                                </a:lnTo>
                                <a:lnTo>
                                  <a:pt x="609600" y="2413000"/>
                                </a:lnTo>
                                <a:lnTo>
                                  <a:pt x="596900" y="2400300"/>
                                </a:lnTo>
                                <a:lnTo>
                                  <a:pt x="533400" y="2336800"/>
                                </a:lnTo>
                                <a:lnTo>
                                  <a:pt x="533400" y="2324100"/>
                                </a:lnTo>
                                <a:lnTo>
                                  <a:pt x="520700" y="2311400"/>
                                </a:lnTo>
                                <a:lnTo>
                                  <a:pt x="444500" y="2235200"/>
                                </a:lnTo>
                                <a:lnTo>
                                  <a:pt x="4064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355600" y="2184400"/>
                                </a:lnTo>
                                <a:lnTo>
                                  <a:pt x="3429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279400" y="2171700"/>
                                </a:lnTo>
                                <a:lnTo>
                                  <a:pt x="266700" y="2159000"/>
                                </a:lnTo>
                                <a:lnTo>
                                  <a:pt x="241300" y="2159000"/>
                                </a:lnTo>
                                <a:lnTo>
                                  <a:pt x="228600" y="2146300"/>
                                </a:lnTo>
                                <a:lnTo>
                                  <a:pt x="203200" y="2146300"/>
                                </a:lnTo>
                                <a:lnTo>
                                  <a:pt x="190500" y="2133600"/>
                                </a:lnTo>
                                <a:lnTo>
                                  <a:pt x="177800" y="2120900"/>
                                </a:lnTo>
                                <a:lnTo>
                                  <a:pt x="165100" y="2120900"/>
                                </a:lnTo>
                                <a:lnTo>
                                  <a:pt x="152400" y="2133600"/>
                                </a:lnTo>
                                <a:lnTo>
                                  <a:pt x="139700" y="2146300"/>
                                </a:lnTo>
                                <a:lnTo>
                                  <a:pt x="127000" y="2133600"/>
                                </a:lnTo>
                                <a:lnTo>
                                  <a:pt x="101600" y="2133600"/>
                                </a:lnTo>
                                <a:lnTo>
                                  <a:pt x="88900" y="2120900"/>
                                </a:lnTo>
                                <a:lnTo>
                                  <a:pt x="63500" y="2120900"/>
                                </a:lnTo>
                                <a:lnTo>
                                  <a:pt x="50800" y="2108200"/>
                                </a:lnTo>
                                <a:lnTo>
                                  <a:pt x="38100" y="2108200"/>
                                </a:lnTo>
                                <a:lnTo>
                                  <a:pt x="25400" y="2095500"/>
                                </a:lnTo>
                                <a:lnTo>
                                  <a:pt x="0" y="2070100"/>
                                </a:lnTo>
                                <a:lnTo>
                                  <a:pt x="0" y="2019300"/>
                                </a:lnTo>
                                <a:lnTo>
                                  <a:pt x="12700" y="2006600"/>
                                </a:lnTo>
                                <a:lnTo>
                                  <a:pt x="12700" y="1993900"/>
                                </a:lnTo>
                                <a:lnTo>
                                  <a:pt x="25400" y="1981200"/>
                                </a:lnTo>
                                <a:lnTo>
                                  <a:pt x="38100" y="1981200"/>
                                </a:lnTo>
                                <a:lnTo>
                                  <a:pt x="50800" y="1968500"/>
                                </a:lnTo>
                                <a:lnTo>
                                  <a:pt x="63500" y="1955800"/>
                                </a:lnTo>
                                <a:lnTo>
                                  <a:pt x="76200" y="1955800"/>
                                </a:lnTo>
                                <a:lnTo>
                                  <a:pt x="88900" y="19685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27000" y="1981200"/>
                                </a:lnTo>
                                <a:lnTo>
                                  <a:pt x="139700" y="19939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77800" y="2006600"/>
                                </a:lnTo>
                                <a:lnTo>
                                  <a:pt x="190500" y="2019300"/>
                                </a:lnTo>
                                <a:lnTo>
                                  <a:pt x="203200" y="2019300"/>
                                </a:lnTo>
                                <a:lnTo>
                                  <a:pt x="215900" y="20066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54000" y="1955800"/>
                                </a:lnTo>
                                <a:lnTo>
                                  <a:pt x="266700" y="19431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79400" y="1841500"/>
                                </a:lnTo>
                                <a:lnTo>
                                  <a:pt x="292100" y="1828800"/>
                                </a:lnTo>
                                <a:lnTo>
                                  <a:pt x="292100" y="17780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52600"/>
                                </a:lnTo>
                                <a:lnTo>
                                  <a:pt x="317500" y="1739900"/>
                                </a:lnTo>
                                <a:lnTo>
                                  <a:pt x="317500" y="1727200"/>
                                </a:lnTo>
                                <a:lnTo>
                                  <a:pt x="330200" y="1714500"/>
                                </a:lnTo>
                                <a:lnTo>
                                  <a:pt x="368300" y="1676400"/>
                                </a:lnTo>
                                <a:lnTo>
                                  <a:pt x="368300" y="16637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406400" y="1638300"/>
                                </a:lnTo>
                                <a:lnTo>
                                  <a:pt x="419100" y="1625600"/>
                                </a:lnTo>
                                <a:lnTo>
                                  <a:pt x="495300" y="1625600"/>
                                </a:lnTo>
                                <a:lnTo>
                                  <a:pt x="508000" y="1612900"/>
                                </a:lnTo>
                                <a:lnTo>
                                  <a:pt x="546100" y="1612900"/>
                                </a:lnTo>
                                <a:lnTo>
                                  <a:pt x="558800" y="1600200"/>
                                </a:lnTo>
                                <a:lnTo>
                                  <a:pt x="571500" y="1587500"/>
                                </a:lnTo>
                                <a:lnTo>
                                  <a:pt x="571500" y="15621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84200" y="1473200"/>
                                </a:lnTo>
                                <a:lnTo>
                                  <a:pt x="571500" y="14605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84200" y="1435100"/>
                                </a:lnTo>
                                <a:lnTo>
                                  <a:pt x="584200" y="1422400"/>
                                </a:lnTo>
                                <a:lnTo>
                                  <a:pt x="596900" y="1409700"/>
                                </a:lnTo>
                                <a:lnTo>
                                  <a:pt x="596900" y="1397000"/>
                                </a:lnTo>
                                <a:lnTo>
                                  <a:pt x="609600" y="1384300"/>
                                </a:lnTo>
                                <a:lnTo>
                                  <a:pt x="609600" y="1371600"/>
                                </a:lnTo>
                                <a:lnTo>
                                  <a:pt x="596900" y="1358900"/>
                                </a:lnTo>
                                <a:lnTo>
                                  <a:pt x="584200" y="1358900"/>
                                </a:lnTo>
                                <a:lnTo>
                                  <a:pt x="571500" y="1346200"/>
                                </a:lnTo>
                                <a:lnTo>
                                  <a:pt x="571500" y="1333500"/>
                                </a:lnTo>
                                <a:lnTo>
                                  <a:pt x="584200" y="1320800"/>
                                </a:lnTo>
                                <a:lnTo>
                                  <a:pt x="609600" y="1295400"/>
                                </a:lnTo>
                                <a:lnTo>
                                  <a:pt x="609600" y="1282700"/>
                                </a:lnTo>
                                <a:lnTo>
                                  <a:pt x="622300" y="12700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47700" y="1257300"/>
                                </a:lnTo>
                                <a:lnTo>
                                  <a:pt x="673100" y="1231900"/>
                                </a:lnTo>
                                <a:lnTo>
                                  <a:pt x="673100" y="1206500"/>
                                </a:lnTo>
                                <a:lnTo>
                                  <a:pt x="660400" y="1193800"/>
                                </a:lnTo>
                                <a:lnTo>
                                  <a:pt x="635000" y="1168400"/>
                                </a:lnTo>
                                <a:lnTo>
                                  <a:pt x="635000" y="1143000"/>
                                </a:lnTo>
                                <a:lnTo>
                                  <a:pt x="647700" y="1130300"/>
                                </a:lnTo>
                                <a:lnTo>
                                  <a:pt x="673100" y="1104900"/>
                                </a:lnTo>
                                <a:lnTo>
                                  <a:pt x="6858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723900" y="1104900"/>
                                </a:lnTo>
                                <a:lnTo>
                                  <a:pt x="736600" y="1117600"/>
                                </a:lnTo>
                                <a:lnTo>
                                  <a:pt x="749300" y="1117600"/>
                                </a:lnTo>
                                <a:lnTo>
                                  <a:pt x="762000" y="1104900"/>
                                </a:lnTo>
                                <a:lnTo>
                                  <a:pt x="762000" y="1092200"/>
                                </a:lnTo>
                                <a:lnTo>
                                  <a:pt x="774700" y="10795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787400" y="1016000"/>
                                </a:lnTo>
                                <a:lnTo>
                                  <a:pt x="774700" y="1003300"/>
                                </a:lnTo>
                                <a:lnTo>
                                  <a:pt x="774700" y="990600"/>
                                </a:lnTo>
                                <a:lnTo>
                                  <a:pt x="787400" y="977900"/>
                                </a:lnTo>
                                <a:lnTo>
                                  <a:pt x="8001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12800" y="939800"/>
                                </a:lnTo>
                                <a:lnTo>
                                  <a:pt x="838200" y="914400"/>
                                </a:lnTo>
                                <a:lnTo>
                                  <a:pt x="850900" y="914400"/>
                                </a:lnTo>
                                <a:lnTo>
                                  <a:pt x="863600" y="901700"/>
                                </a:lnTo>
                                <a:lnTo>
                                  <a:pt x="889000" y="901700"/>
                                </a:lnTo>
                                <a:lnTo>
                                  <a:pt x="901700" y="889000"/>
                                </a:lnTo>
                                <a:lnTo>
                                  <a:pt x="901700" y="838200"/>
                                </a:lnTo>
                                <a:lnTo>
                                  <a:pt x="889000" y="825500"/>
                                </a:lnTo>
                                <a:lnTo>
                                  <a:pt x="838200" y="774700"/>
                                </a:lnTo>
                                <a:lnTo>
                                  <a:pt x="850900" y="762000"/>
                                </a:lnTo>
                                <a:lnTo>
                                  <a:pt x="876300" y="762000"/>
                                </a:lnTo>
                                <a:lnTo>
                                  <a:pt x="889000" y="774700"/>
                                </a:lnTo>
                                <a:lnTo>
                                  <a:pt x="901700" y="774700"/>
                                </a:lnTo>
                                <a:lnTo>
                                  <a:pt x="914400" y="787400"/>
                                </a:lnTo>
                                <a:lnTo>
                                  <a:pt x="927100" y="800100"/>
                                </a:lnTo>
                                <a:lnTo>
                                  <a:pt x="952500" y="800100"/>
                                </a:lnTo>
                                <a:lnTo>
                                  <a:pt x="965200" y="787400"/>
                                </a:lnTo>
                                <a:lnTo>
                                  <a:pt x="990600" y="762000"/>
                                </a:lnTo>
                                <a:lnTo>
                                  <a:pt x="990600" y="736600"/>
                                </a:lnTo>
                                <a:lnTo>
                                  <a:pt x="977900" y="723900"/>
                                </a:lnTo>
                                <a:lnTo>
                                  <a:pt x="965200" y="7112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85800"/>
                                </a:lnTo>
                                <a:lnTo>
                                  <a:pt x="952500" y="673100"/>
                                </a:lnTo>
                                <a:lnTo>
                                  <a:pt x="965200" y="660400"/>
                                </a:lnTo>
                                <a:lnTo>
                                  <a:pt x="977900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03300" y="635000"/>
                                </a:lnTo>
                                <a:lnTo>
                                  <a:pt x="1016000" y="622300"/>
                                </a:lnTo>
                                <a:lnTo>
                                  <a:pt x="1079500" y="622300"/>
                                </a:lnTo>
                                <a:lnTo>
                                  <a:pt x="1092200" y="609600"/>
                                </a:lnTo>
                                <a:lnTo>
                                  <a:pt x="1104900" y="596900"/>
                                </a:lnTo>
                                <a:lnTo>
                                  <a:pt x="1104900" y="571500"/>
                                </a:lnTo>
                                <a:lnTo>
                                  <a:pt x="1117600" y="558800"/>
                                </a:lnTo>
                                <a:lnTo>
                                  <a:pt x="1143000" y="533400"/>
                                </a:lnTo>
                                <a:lnTo>
                                  <a:pt x="1143000" y="508000"/>
                                </a:lnTo>
                                <a:lnTo>
                                  <a:pt x="1130300" y="495300"/>
                                </a:lnTo>
                                <a:lnTo>
                                  <a:pt x="1130300" y="482600"/>
                                </a:lnTo>
                                <a:lnTo>
                                  <a:pt x="1117600" y="469900"/>
                                </a:lnTo>
                                <a:lnTo>
                                  <a:pt x="1117600" y="457200"/>
                                </a:lnTo>
                                <a:lnTo>
                                  <a:pt x="1104900" y="444500"/>
                                </a:lnTo>
                                <a:lnTo>
                                  <a:pt x="1104900" y="406400"/>
                                </a:lnTo>
                                <a:lnTo>
                                  <a:pt x="1117600" y="3937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42900"/>
                                </a:lnTo>
                                <a:lnTo>
                                  <a:pt x="1193800" y="330200"/>
                                </a:lnTo>
                                <a:lnTo>
                                  <a:pt x="1219200" y="304800"/>
                                </a:lnTo>
                                <a:lnTo>
                                  <a:pt x="1219200" y="279400"/>
                                </a:lnTo>
                                <a:lnTo>
                                  <a:pt x="1231900" y="2667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15900"/>
                                </a:lnTo>
                                <a:lnTo>
                                  <a:pt x="1231900" y="190500"/>
                                </a:lnTo>
                                <a:lnTo>
                                  <a:pt x="1219200" y="177800"/>
                                </a:lnTo>
                                <a:lnTo>
                                  <a:pt x="1193800" y="152400"/>
                                </a:lnTo>
                                <a:lnTo>
                                  <a:pt x="1193800" y="127000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55700" y="1143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88900"/>
                                </a:lnTo>
                                <a:lnTo>
                                  <a:pt x="1155700" y="762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19200" y="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57300" y="127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320800" y="76200"/>
                                </a:lnTo>
                                <a:lnTo>
                                  <a:pt x="1320800" y="101600"/>
                                </a:lnTo>
                                <a:lnTo>
                                  <a:pt x="1333500" y="1143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71600" y="127000"/>
                                </a:lnTo>
                                <a:lnTo>
                                  <a:pt x="1384300" y="114300"/>
                                </a:lnTo>
                                <a:lnTo>
                                  <a:pt x="1397000" y="114300"/>
                                </a:lnTo>
                                <a:lnTo>
                                  <a:pt x="1409700" y="101600"/>
                                </a:lnTo>
                                <a:lnTo>
                                  <a:pt x="1422400" y="101600"/>
                                </a:lnTo>
                                <a:lnTo>
                                  <a:pt x="1435100" y="88900"/>
                                </a:lnTo>
                                <a:lnTo>
                                  <a:pt x="1447800" y="88900"/>
                                </a:lnTo>
                                <a:lnTo>
                                  <a:pt x="14605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549400" y="50800"/>
                                </a:lnTo>
                                <a:lnTo>
                                  <a:pt x="1562100" y="381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63700" y="25400"/>
                                </a:lnTo>
                                <a:lnTo>
                                  <a:pt x="1676400" y="38100"/>
                                </a:lnTo>
                                <a:lnTo>
                                  <a:pt x="1676400" y="63500"/>
                                </a:lnTo>
                                <a:lnTo>
                                  <a:pt x="1663700" y="76200"/>
                                </a:lnTo>
                                <a:lnTo>
                                  <a:pt x="1651000" y="88900"/>
                                </a:lnTo>
                                <a:lnTo>
                                  <a:pt x="1651000" y="101600"/>
                                </a:lnTo>
                                <a:lnTo>
                                  <a:pt x="1638300" y="114300"/>
                                </a:lnTo>
                                <a:lnTo>
                                  <a:pt x="1638300" y="1270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25600" y="165100"/>
                                </a:lnTo>
                                <a:lnTo>
                                  <a:pt x="1638300" y="177800"/>
                                </a:lnTo>
                                <a:lnTo>
                                  <a:pt x="1651000" y="190500"/>
                                </a:lnTo>
                                <a:lnTo>
                                  <a:pt x="1651000" y="203200"/>
                                </a:lnTo>
                                <a:lnTo>
                                  <a:pt x="1663700" y="215900"/>
                                </a:lnTo>
                                <a:lnTo>
                                  <a:pt x="1676400" y="215900"/>
                                </a:lnTo>
                                <a:lnTo>
                                  <a:pt x="1689100" y="228600"/>
                                </a:lnTo>
                                <a:lnTo>
                                  <a:pt x="1701800" y="2286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39900" y="241300"/>
                                </a:lnTo>
                                <a:lnTo>
                                  <a:pt x="1752600" y="254000"/>
                                </a:lnTo>
                                <a:lnTo>
                                  <a:pt x="1778000" y="254000"/>
                                </a:lnTo>
                                <a:lnTo>
                                  <a:pt x="1790700" y="266700"/>
                                </a:lnTo>
                                <a:lnTo>
                                  <a:pt x="1841500" y="266700"/>
                                </a:lnTo>
                                <a:lnTo>
                                  <a:pt x="1854200" y="254000"/>
                                </a:lnTo>
                                <a:lnTo>
                                  <a:pt x="1866900" y="254000"/>
                                </a:lnTo>
                                <a:lnTo>
                                  <a:pt x="1879600" y="241300"/>
                                </a:lnTo>
                                <a:lnTo>
                                  <a:pt x="1892300" y="228600"/>
                                </a:lnTo>
                                <a:lnTo>
                                  <a:pt x="19177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55800" y="203200"/>
                                </a:lnTo>
                                <a:lnTo>
                                  <a:pt x="1968500" y="190500"/>
                                </a:lnTo>
                                <a:lnTo>
                                  <a:pt x="1981200" y="177800"/>
                                </a:lnTo>
                                <a:lnTo>
                                  <a:pt x="1993900" y="177800"/>
                                </a:lnTo>
                                <a:lnTo>
                                  <a:pt x="2006600" y="1905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14300"/>
                                </a:lnTo>
                                <a:lnTo>
                                  <a:pt x="2108200" y="101600"/>
                                </a:lnTo>
                                <a:lnTo>
                                  <a:pt x="2120900" y="101600"/>
                                </a:lnTo>
                                <a:lnTo>
                                  <a:pt x="2133600" y="88900"/>
                                </a:lnTo>
                                <a:lnTo>
                                  <a:pt x="2146300" y="88900"/>
                                </a:lnTo>
                                <a:lnTo>
                                  <a:pt x="2159000" y="76200"/>
                                </a:lnTo>
                                <a:lnTo>
                                  <a:pt x="2184400" y="76200"/>
                                </a:lnTo>
                                <a:lnTo>
                                  <a:pt x="2197100" y="635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47900" y="762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63500"/>
                                </a:lnTo>
                                <a:lnTo>
                                  <a:pt x="2298700" y="50800"/>
                                </a:lnTo>
                                <a:lnTo>
                                  <a:pt x="2311400" y="50800"/>
                                </a:lnTo>
                                <a:lnTo>
                                  <a:pt x="2324100" y="63500"/>
                                </a:lnTo>
                                <a:lnTo>
                                  <a:pt x="2324100" y="88900"/>
                                </a:lnTo>
                                <a:lnTo>
                                  <a:pt x="2336800" y="1016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374900" y="127000"/>
                                </a:lnTo>
                                <a:lnTo>
                                  <a:pt x="2413000" y="127000"/>
                                </a:lnTo>
                                <a:lnTo>
                                  <a:pt x="2425700" y="139700"/>
                                </a:lnTo>
                                <a:lnTo>
                                  <a:pt x="2451100" y="139700"/>
                                </a:lnTo>
                                <a:lnTo>
                                  <a:pt x="2463800" y="152400"/>
                                </a:lnTo>
                                <a:lnTo>
                                  <a:pt x="2489200" y="177800"/>
                                </a:lnTo>
                                <a:lnTo>
                                  <a:pt x="2527300" y="1778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65400" y="190500"/>
                                </a:lnTo>
                                <a:lnTo>
                                  <a:pt x="2578100" y="203200"/>
                                </a:lnTo>
                                <a:lnTo>
                                  <a:pt x="2590800" y="215900"/>
                                </a:lnTo>
                                <a:lnTo>
                                  <a:pt x="2616200" y="2159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54300" y="228600"/>
                                </a:lnTo>
                                <a:lnTo>
                                  <a:pt x="2667000" y="241300"/>
                                </a:lnTo>
                                <a:lnTo>
                                  <a:pt x="2692400" y="241300"/>
                                </a:lnTo>
                                <a:lnTo>
                                  <a:pt x="2705100" y="254000"/>
                                </a:lnTo>
                                <a:lnTo>
                                  <a:pt x="2717800" y="254000"/>
                                </a:lnTo>
                                <a:lnTo>
                                  <a:pt x="2730500" y="266700"/>
                                </a:lnTo>
                                <a:lnTo>
                                  <a:pt x="2743200" y="266700"/>
                                </a:lnTo>
                                <a:lnTo>
                                  <a:pt x="2755900" y="2794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806700" y="2667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57500" y="177800"/>
                                </a:lnTo>
                                <a:lnTo>
                                  <a:pt x="2870200" y="165100"/>
                                </a:lnTo>
                                <a:lnTo>
                                  <a:pt x="2882900" y="165100"/>
                                </a:lnTo>
                                <a:lnTo>
                                  <a:pt x="2895600" y="152400"/>
                                </a:lnTo>
                                <a:lnTo>
                                  <a:pt x="29083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46400" y="165100"/>
                                </a:lnTo>
                                <a:lnTo>
                                  <a:pt x="2946400" y="177800"/>
                                </a:lnTo>
                                <a:lnTo>
                                  <a:pt x="2959100" y="1905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54000"/>
                                </a:lnTo>
                                <a:lnTo>
                                  <a:pt x="2984500" y="2794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2997200" y="304800"/>
                                </a:lnTo>
                                <a:lnTo>
                                  <a:pt x="3009900" y="317500"/>
                                </a:lnTo>
                                <a:lnTo>
                                  <a:pt x="3022600" y="330200"/>
                                </a:lnTo>
                                <a:lnTo>
                                  <a:pt x="3022600" y="3429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60700" y="355600"/>
                                </a:lnTo>
                                <a:lnTo>
                                  <a:pt x="3073400" y="368300"/>
                                </a:lnTo>
                                <a:lnTo>
                                  <a:pt x="3086100" y="381000"/>
                                </a:lnTo>
                                <a:lnTo>
                                  <a:pt x="3111500" y="381000"/>
                                </a:lnTo>
                                <a:lnTo>
                                  <a:pt x="3124200" y="393700"/>
                                </a:lnTo>
                                <a:lnTo>
                                  <a:pt x="3149600" y="393700"/>
                                </a:lnTo>
                                <a:lnTo>
                                  <a:pt x="3162300" y="406400"/>
                                </a:lnTo>
                                <a:lnTo>
                                  <a:pt x="3175000" y="419100"/>
                                </a:lnTo>
                                <a:lnTo>
                                  <a:pt x="3175000" y="444500"/>
                                </a:lnTo>
                                <a:lnTo>
                                  <a:pt x="3162300" y="457200"/>
                                </a:lnTo>
                                <a:lnTo>
                                  <a:pt x="3162300" y="4826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36900" y="5080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22300"/>
                                </a:lnTo>
                                <a:lnTo>
                                  <a:pt x="3060700" y="6858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723900"/>
                                </a:lnTo>
                                <a:lnTo>
                                  <a:pt x="3060700" y="7366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874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111500" y="812800"/>
                                </a:lnTo>
                                <a:lnTo>
                                  <a:pt x="3111500" y="863600"/>
                                </a:lnTo>
                                <a:lnTo>
                                  <a:pt x="3098800" y="8763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48000" y="10033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1016000"/>
                                </a:lnTo>
                                <a:lnTo>
                                  <a:pt x="2984500" y="1016000"/>
                                </a:lnTo>
                                <a:lnTo>
                                  <a:pt x="2971800" y="1028700"/>
                                </a:lnTo>
                                <a:lnTo>
                                  <a:pt x="2959100" y="1041400"/>
                                </a:lnTo>
                                <a:lnTo>
                                  <a:pt x="2959100" y="1054100"/>
                                </a:lnTo>
                                <a:lnTo>
                                  <a:pt x="2946400" y="1066800"/>
                                </a:lnTo>
                                <a:lnTo>
                                  <a:pt x="2921000" y="1092200"/>
                                </a:lnTo>
                                <a:lnTo>
                                  <a:pt x="2908300" y="1092200"/>
                                </a:lnTo>
                                <a:lnTo>
                                  <a:pt x="2895600" y="1104900"/>
                                </a:lnTo>
                                <a:lnTo>
                                  <a:pt x="2882900" y="1104900"/>
                                </a:lnTo>
                                <a:lnTo>
                                  <a:pt x="2870200" y="1117600"/>
                                </a:lnTo>
                                <a:lnTo>
                                  <a:pt x="2857500" y="1130300"/>
                                </a:lnTo>
                                <a:lnTo>
                                  <a:pt x="2844800" y="1130300"/>
                                </a:lnTo>
                                <a:lnTo>
                                  <a:pt x="2832100" y="1143000"/>
                                </a:lnTo>
                                <a:lnTo>
                                  <a:pt x="2844800" y="1155700"/>
                                </a:lnTo>
                                <a:lnTo>
                                  <a:pt x="2933700" y="1244600"/>
                                </a:lnTo>
                                <a:lnTo>
                                  <a:pt x="2933700" y="1270000"/>
                                </a:lnTo>
                                <a:lnTo>
                                  <a:pt x="2946400" y="1282700"/>
                                </a:lnTo>
                                <a:lnTo>
                                  <a:pt x="2933700" y="1295400"/>
                                </a:lnTo>
                                <a:lnTo>
                                  <a:pt x="2933700" y="1320800"/>
                                </a:lnTo>
                                <a:lnTo>
                                  <a:pt x="2921000" y="1333500"/>
                                </a:lnTo>
                                <a:lnTo>
                                  <a:pt x="2895600" y="1333500"/>
                                </a:lnTo>
                                <a:lnTo>
                                  <a:pt x="2882900" y="1346200"/>
                                </a:lnTo>
                                <a:lnTo>
                                  <a:pt x="2844800" y="1346200"/>
                                </a:lnTo>
                                <a:lnTo>
                                  <a:pt x="2832100" y="1358900"/>
                                </a:lnTo>
                                <a:lnTo>
                                  <a:pt x="2819400" y="1371600"/>
                                </a:lnTo>
                                <a:lnTo>
                                  <a:pt x="2819400" y="1447800"/>
                                </a:lnTo>
                                <a:lnTo>
                                  <a:pt x="2832100" y="1460500"/>
                                </a:lnTo>
                                <a:lnTo>
                                  <a:pt x="2832100" y="1473200"/>
                                </a:lnTo>
                                <a:lnTo>
                                  <a:pt x="2844800" y="1485900"/>
                                </a:lnTo>
                                <a:lnTo>
                                  <a:pt x="2857500" y="1498600"/>
                                </a:lnTo>
                                <a:lnTo>
                                  <a:pt x="2857500" y="1524000"/>
                                </a:lnTo>
                                <a:lnTo>
                                  <a:pt x="2870200" y="1536700"/>
                                </a:lnTo>
                                <a:lnTo>
                                  <a:pt x="2870200" y="1549400"/>
                                </a:lnTo>
                                <a:lnTo>
                                  <a:pt x="2882900" y="1562100"/>
                                </a:lnTo>
                                <a:lnTo>
                                  <a:pt x="2908300" y="1587500"/>
                                </a:lnTo>
                                <a:lnTo>
                                  <a:pt x="2933700" y="1587500"/>
                                </a:lnTo>
                                <a:lnTo>
                                  <a:pt x="2946400" y="1600200"/>
                                </a:lnTo>
                                <a:lnTo>
                                  <a:pt x="2946400" y="1612900"/>
                                </a:lnTo>
                                <a:lnTo>
                                  <a:pt x="2959100" y="1625600"/>
                                </a:lnTo>
                                <a:lnTo>
                                  <a:pt x="2971800" y="1625600"/>
                                </a:lnTo>
                                <a:lnTo>
                                  <a:pt x="2984500" y="1638300"/>
                                </a:lnTo>
                                <a:lnTo>
                                  <a:pt x="3009900" y="1663700"/>
                                </a:lnTo>
                                <a:lnTo>
                                  <a:pt x="3009900" y="1689100"/>
                                </a:lnTo>
                                <a:lnTo>
                                  <a:pt x="3022600" y="1701800"/>
                                </a:lnTo>
                                <a:lnTo>
                                  <a:pt x="3022600" y="1816100"/>
                                </a:lnTo>
                                <a:lnTo>
                                  <a:pt x="3009900" y="1828800"/>
                                </a:lnTo>
                                <a:lnTo>
                                  <a:pt x="2971800" y="1828800"/>
                                </a:lnTo>
                                <a:lnTo>
                                  <a:pt x="2959100" y="1841500"/>
                                </a:lnTo>
                                <a:lnTo>
                                  <a:pt x="2946400" y="1841500"/>
                                </a:lnTo>
                                <a:lnTo>
                                  <a:pt x="2933700" y="18542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895600" y="1841500"/>
                                </a:lnTo>
                                <a:lnTo>
                                  <a:pt x="2882900" y="1828800"/>
                                </a:lnTo>
                                <a:lnTo>
                                  <a:pt x="2870200" y="1828800"/>
                                </a:lnTo>
                                <a:lnTo>
                                  <a:pt x="2857500" y="1816100"/>
                                </a:lnTo>
                                <a:lnTo>
                                  <a:pt x="2844800" y="1803400"/>
                                </a:lnTo>
                                <a:lnTo>
                                  <a:pt x="2832100" y="1803400"/>
                                </a:lnTo>
                                <a:lnTo>
                                  <a:pt x="2819400" y="1816100"/>
                                </a:lnTo>
                                <a:lnTo>
                                  <a:pt x="2755900" y="1816100"/>
                                </a:lnTo>
                                <a:lnTo>
                                  <a:pt x="2743200" y="1803400"/>
                                </a:lnTo>
                                <a:lnTo>
                                  <a:pt x="2730500" y="1816100"/>
                                </a:lnTo>
                                <a:lnTo>
                                  <a:pt x="2730500" y="1841500"/>
                                </a:lnTo>
                                <a:lnTo>
                                  <a:pt x="2743200" y="18542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55900" y="1905000"/>
                                </a:lnTo>
                                <a:lnTo>
                                  <a:pt x="2743200" y="1917700"/>
                                </a:lnTo>
                                <a:lnTo>
                                  <a:pt x="2743200" y="1955800"/>
                                </a:lnTo>
                                <a:lnTo>
                                  <a:pt x="2730500" y="1968500"/>
                                </a:lnTo>
                                <a:lnTo>
                                  <a:pt x="2730500" y="1981200"/>
                                </a:lnTo>
                                <a:lnTo>
                                  <a:pt x="2717800" y="1993900"/>
                                </a:lnTo>
                                <a:lnTo>
                                  <a:pt x="2705100" y="2006600"/>
                                </a:lnTo>
                                <a:lnTo>
                                  <a:pt x="2692400" y="2006600"/>
                                </a:lnTo>
                                <a:lnTo>
                                  <a:pt x="2679700" y="2019300"/>
                                </a:lnTo>
                                <a:lnTo>
                                  <a:pt x="2654300" y="2019300"/>
                                </a:lnTo>
                                <a:lnTo>
                                  <a:pt x="2641600" y="2032000"/>
                                </a:lnTo>
                                <a:lnTo>
                                  <a:pt x="2641600" y="2044700"/>
                                </a:lnTo>
                                <a:lnTo>
                                  <a:pt x="2628900" y="2057400"/>
                                </a:lnTo>
                                <a:lnTo>
                                  <a:pt x="2628900" y="2082800"/>
                                </a:lnTo>
                                <a:lnTo>
                                  <a:pt x="2616200" y="2095500"/>
                                </a:lnTo>
                                <a:lnTo>
                                  <a:pt x="2616200" y="2197100"/>
                                </a:lnTo>
                                <a:lnTo>
                                  <a:pt x="2628900" y="2209800"/>
                                </a:lnTo>
                                <a:lnTo>
                                  <a:pt x="2628900" y="2273300"/>
                                </a:lnTo>
                                <a:lnTo>
                                  <a:pt x="2641600" y="2286000"/>
                                </a:lnTo>
                                <a:lnTo>
                                  <a:pt x="2628900" y="2298700"/>
                                </a:lnTo>
                                <a:lnTo>
                                  <a:pt x="2628900" y="2311400"/>
                                </a:lnTo>
                                <a:lnTo>
                                  <a:pt x="2641600" y="2324100"/>
                                </a:lnTo>
                                <a:lnTo>
                                  <a:pt x="2641600" y="2336800"/>
                                </a:lnTo>
                                <a:lnTo>
                                  <a:pt x="2654300" y="2349500"/>
                                </a:lnTo>
                                <a:lnTo>
                                  <a:pt x="2654300" y="2362200"/>
                                </a:lnTo>
                                <a:lnTo>
                                  <a:pt x="2641600" y="2374900"/>
                                </a:lnTo>
                                <a:lnTo>
                                  <a:pt x="2641600" y="2387600"/>
                                </a:lnTo>
                                <a:lnTo>
                                  <a:pt x="2654300" y="2400300"/>
                                </a:lnTo>
                                <a:lnTo>
                                  <a:pt x="2654300" y="2463800"/>
                                </a:lnTo>
                                <a:lnTo>
                                  <a:pt x="2667000" y="2476500"/>
                                </a:lnTo>
                                <a:lnTo>
                                  <a:pt x="2667000" y="2514600"/>
                                </a:lnTo>
                                <a:lnTo>
                                  <a:pt x="2654300" y="2527300"/>
                                </a:lnTo>
                                <a:lnTo>
                                  <a:pt x="2654300" y="2540000"/>
                                </a:lnTo>
                                <a:lnTo>
                                  <a:pt x="2667000" y="2552700"/>
                                </a:lnTo>
                                <a:lnTo>
                                  <a:pt x="2679700" y="2565400"/>
                                </a:lnTo>
                                <a:lnTo>
                                  <a:pt x="2679700" y="2578100"/>
                                </a:lnTo>
                                <a:lnTo>
                                  <a:pt x="2692400" y="2590800"/>
                                </a:lnTo>
                                <a:lnTo>
                                  <a:pt x="2692400" y="2603500"/>
                                </a:lnTo>
                                <a:lnTo>
                                  <a:pt x="2705100" y="26162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692400" y="2641600"/>
                                </a:lnTo>
                                <a:lnTo>
                                  <a:pt x="2679700" y="2641600"/>
                                </a:lnTo>
                                <a:lnTo>
                                  <a:pt x="2667000" y="2628900"/>
                                </a:lnTo>
                                <a:lnTo>
                                  <a:pt x="2654300" y="2628900"/>
                                </a:lnTo>
                                <a:lnTo>
                                  <a:pt x="2641600" y="2641600"/>
                                </a:lnTo>
                                <a:lnTo>
                                  <a:pt x="2616200" y="2641600"/>
                                </a:lnTo>
                                <a:lnTo>
                                  <a:pt x="2603500" y="2654300"/>
                                </a:lnTo>
                                <a:lnTo>
                                  <a:pt x="2590800" y="2654300"/>
                                </a:lnTo>
                                <a:lnTo>
                                  <a:pt x="2578100" y="2667000"/>
                                </a:lnTo>
                                <a:lnTo>
                                  <a:pt x="2552700" y="2667000"/>
                                </a:lnTo>
                                <a:lnTo>
                                  <a:pt x="2540000" y="2654300"/>
                                </a:lnTo>
                                <a:lnTo>
                                  <a:pt x="2527300" y="2667000"/>
                                </a:lnTo>
                                <a:lnTo>
                                  <a:pt x="2514600" y="2667000"/>
                                </a:lnTo>
                                <a:lnTo>
                                  <a:pt x="2501900" y="2679700"/>
                                </a:lnTo>
                                <a:lnTo>
                                  <a:pt x="2425700" y="2755900"/>
                                </a:lnTo>
                                <a:lnTo>
                                  <a:pt x="2425700" y="2768600"/>
                                </a:lnTo>
                                <a:lnTo>
                                  <a:pt x="2413000" y="2781300"/>
                                </a:lnTo>
                                <a:lnTo>
                                  <a:pt x="2400300" y="27813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49500" y="2832100"/>
                                </a:lnTo>
                                <a:lnTo>
                                  <a:pt x="2286000" y="2832100"/>
                                </a:lnTo>
                                <a:lnTo>
                                  <a:pt x="22733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59000" y="2857500"/>
                                </a:lnTo>
                                <a:lnTo>
                                  <a:pt x="2146300" y="2857500"/>
                                </a:lnTo>
                                <a:lnTo>
                                  <a:pt x="2133600" y="2870200"/>
                                </a:lnTo>
                                <a:lnTo>
                                  <a:pt x="2120900" y="2870200"/>
                                </a:lnTo>
                                <a:lnTo>
                                  <a:pt x="2108200" y="2882900"/>
                                </a:lnTo>
                                <a:lnTo>
                                  <a:pt x="2095500" y="2882900"/>
                                </a:lnTo>
                                <a:lnTo>
                                  <a:pt x="2082800" y="2895600"/>
                                </a:lnTo>
                                <a:lnTo>
                                  <a:pt x="2070100" y="2895600"/>
                                </a:lnTo>
                                <a:lnTo>
                                  <a:pt x="2057400" y="2908300"/>
                                </a:lnTo>
                                <a:lnTo>
                                  <a:pt x="2032000" y="2933700"/>
                                </a:lnTo>
                                <a:lnTo>
                                  <a:pt x="2032000" y="2971800"/>
                                </a:lnTo>
                                <a:lnTo>
                                  <a:pt x="2044700" y="2984500"/>
                                </a:lnTo>
                                <a:lnTo>
                                  <a:pt x="2044700" y="2997200"/>
                                </a:lnTo>
                                <a:lnTo>
                                  <a:pt x="2032000" y="3009900"/>
                                </a:lnTo>
                                <a:lnTo>
                                  <a:pt x="2032000" y="3060700"/>
                                </a:lnTo>
                                <a:lnTo>
                                  <a:pt x="2044700" y="3073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21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g9"/>
                        <wps:cNvSpPr>
                          <a:spLocks/>
                        </wps:cNvSpPr>
                        <wps:spPr bwMode="auto">
                          <a:xfrm>
                            <a:off x="54406" y="50349"/>
                            <a:ext cx="19260" cy="22574"/>
                          </a:xfrm>
                          <a:custGeom>
                            <a:avLst/>
                            <a:gdLst>
                              <a:gd name="T0" fmla="*/ 4013200 w 4279901"/>
                              <a:gd name="T1" fmla="*/ 1752600 h 5016501"/>
                              <a:gd name="T2" fmla="*/ 3759200 w 4279901"/>
                              <a:gd name="T3" fmla="*/ 2057400 h 5016501"/>
                              <a:gd name="T4" fmla="*/ 3517900 w 4279901"/>
                              <a:gd name="T5" fmla="*/ 2362200 h 5016501"/>
                              <a:gd name="T6" fmla="*/ 3390900 w 4279901"/>
                              <a:gd name="T7" fmla="*/ 2552700 h 5016501"/>
                              <a:gd name="T8" fmla="*/ 3289300 w 4279901"/>
                              <a:gd name="T9" fmla="*/ 2717800 h 5016501"/>
                              <a:gd name="T10" fmla="*/ 3162300 w 4279901"/>
                              <a:gd name="T11" fmla="*/ 2933700 h 5016501"/>
                              <a:gd name="T12" fmla="*/ 2933700 w 4279901"/>
                              <a:gd name="T13" fmla="*/ 3276600 h 5016501"/>
                              <a:gd name="T14" fmla="*/ 2794000 w 4279901"/>
                              <a:gd name="T15" fmla="*/ 3594100 h 5016501"/>
                              <a:gd name="T16" fmla="*/ 2870200 w 4279901"/>
                              <a:gd name="T17" fmla="*/ 3822700 h 5016501"/>
                              <a:gd name="T18" fmla="*/ 3009900 w 4279901"/>
                              <a:gd name="T19" fmla="*/ 4178300 h 5016501"/>
                              <a:gd name="T20" fmla="*/ 2921000 w 4279901"/>
                              <a:gd name="T21" fmla="*/ 4495800 h 5016501"/>
                              <a:gd name="T22" fmla="*/ 3086100 w 4279901"/>
                              <a:gd name="T23" fmla="*/ 4660900 h 5016501"/>
                              <a:gd name="T24" fmla="*/ 3200400 w 4279901"/>
                              <a:gd name="T25" fmla="*/ 5016500 h 5016501"/>
                              <a:gd name="T26" fmla="*/ 2984500 w 4279901"/>
                              <a:gd name="T27" fmla="*/ 4927600 h 5016501"/>
                              <a:gd name="T28" fmla="*/ 2705100 w 4279901"/>
                              <a:gd name="T29" fmla="*/ 4813300 h 5016501"/>
                              <a:gd name="T30" fmla="*/ 2197100 w 4279901"/>
                              <a:gd name="T31" fmla="*/ 4699000 h 5016501"/>
                              <a:gd name="T32" fmla="*/ 1879600 w 4279901"/>
                              <a:gd name="T33" fmla="*/ 4584700 h 5016501"/>
                              <a:gd name="T34" fmla="*/ 1689100 w 4279901"/>
                              <a:gd name="T35" fmla="*/ 4419600 h 5016501"/>
                              <a:gd name="T36" fmla="*/ 1536700 w 4279901"/>
                              <a:gd name="T37" fmla="*/ 4140200 h 5016501"/>
                              <a:gd name="T38" fmla="*/ 1358900 w 4279901"/>
                              <a:gd name="T39" fmla="*/ 4051300 h 5016501"/>
                              <a:gd name="T40" fmla="*/ 1155700 w 4279901"/>
                              <a:gd name="T41" fmla="*/ 4102100 h 5016501"/>
                              <a:gd name="T42" fmla="*/ 1003300 w 4279901"/>
                              <a:gd name="T43" fmla="*/ 3949700 h 5016501"/>
                              <a:gd name="T44" fmla="*/ 711200 w 4279901"/>
                              <a:gd name="T45" fmla="*/ 3962400 h 5016501"/>
                              <a:gd name="T46" fmla="*/ 495300 w 4279901"/>
                              <a:gd name="T47" fmla="*/ 3898900 h 5016501"/>
                              <a:gd name="T48" fmla="*/ 482600 w 4279901"/>
                              <a:gd name="T49" fmla="*/ 3708400 h 5016501"/>
                              <a:gd name="T50" fmla="*/ 393700 w 4279901"/>
                              <a:gd name="T51" fmla="*/ 3530600 h 5016501"/>
                              <a:gd name="T52" fmla="*/ 419100 w 4279901"/>
                              <a:gd name="T53" fmla="*/ 3276600 h 5016501"/>
                              <a:gd name="T54" fmla="*/ 266700 w 4279901"/>
                              <a:gd name="T55" fmla="*/ 3073400 h 5016501"/>
                              <a:gd name="T56" fmla="*/ 177800 w 4279901"/>
                              <a:gd name="T57" fmla="*/ 2984500 h 5016501"/>
                              <a:gd name="T58" fmla="*/ 63500 w 4279901"/>
                              <a:gd name="T59" fmla="*/ 2819400 h 5016501"/>
                              <a:gd name="T60" fmla="*/ 266700 w 4279901"/>
                              <a:gd name="T61" fmla="*/ 2641600 h 5016501"/>
                              <a:gd name="T62" fmla="*/ 63500 w 4279901"/>
                              <a:gd name="T63" fmla="*/ 2501900 h 5016501"/>
                              <a:gd name="T64" fmla="*/ 76200 w 4279901"/>
                              <a:gd name="T65" fmla="*/ 2298700 h 5016501"/>
                              <a:gd name="T66" fmla="*/ 114300 w 4279901"/>
                              <a:gd name="T67" fmla="*/ 2095500 h 5016501"/>
                              <a:gd name="T68" fmla="*/ 25400 w 4279901"/>
                              <a:gd name="T69" fmla="*/ 1930400 h 5016501"/>
                              <a:gd name="T70" fmla="*/ 12700 w 4279901"/>
                              <a:gd name="T71" fmla="*/ 1689100 h 5016501"/>
                              <a:gd name="T72" fmla="*/ 101600 w 4279901"/>
                              <a:gd name="T73" fmla="*/ 1422400 h 5016501"/>
                              <a:gd name="T74" fmla="*/ 266700 w 4279901"/>
                              <a:gd name="T75" fmla="*/ 1193800 h 5016501"/>
                              <a:gd name="T76" fmla="*/ 508000 w 4279901"/>
                              <a:gd name="T77" fmla="*/ 1054100 h 5016501"/>
                              <a:gd name="T78" fmla="*/ 660400 w 4279901"/>
                              <a:gd name="T79" fmla="*/ 901700 h 5016501"/>
                              <a:gd name="T80" fmla="*/ 825500 w 4279901"/>
                              <a:gd name="T81" fmla="*/ 723900 h 5016501"/>
                              <a:gd name="T82" fmla="*/ 1181100 w 4279901"/>
                              <a:gd name="T83" fmla="*/ 241300 h 5016501"/>
                              <a:gd name="T84" fmla="*/ 1308100 w 4279901"/>
                              <a:gd name="T85" fmla="*/ 127000 h 5016501"/>
                              <a:gd name="T86" fmla="*/ 1536700 w 4279901"/>
                              <a:gd name="T87" fmla="*/ 38100 h 5016501"/>
                              <a:gd name="T88" fmla="*/ 1714500 w 4279901"/>
                              <a:gd name="T89" fmla="*/ 76200 h 5016501"/>
                              <a:gd name="T90" fmla="*/ 1778000 w 4279901"/>
                              <a:gd name="T91" fmla="*/ 355600 h 5016501"/>
                              <a:gd name="T92" fmla="*/ 1943100 w 4279901"/>
                              <a:gd name="T93" fmla="*/ 533400 h 5016501"/>
                              <a:gd name="T94" fmla="*/ 2222500 w 4279901"/>
                              <a:gd name="T95" fmla="*/ 596900 h 5016501"/>
                              <a:gd name="T96" fmla="*/ 2476500 w 4279901"/>
                              <a:gd name="T97" fmla="*/ 736600 h 5016501"/>
                              <a:gd name="T98" fmla="*/ 2501900 w 4279901"/>
                              <a:gd name="T99" fmla="*/ 939800 h 5016501"/>
                              <a:gd name="T100" fmla="*/ 2324100 w 4279901"/>
                              <a:gd name="T101" fmla="*/ 1041400 h 5016501"/>
                              <a:gd name="T102" fmla="*/ 2324100 w 4279901"/>
                              <a:gd name="T103" fmla="*/ 1206500 h 5016501"/>
                              <a:gd name="T104" fmla="*/ 2527300 w 4279901"/>
                              <a:gd name="T105" fmla="*/ 1295400 h 5016501"/>
                              <a:gd name="T106" fmla="*/ 2667000 w 4279901"/>
                              <a:gd name="T107" fmla="*/ 1333500 h 5016501"/>
                              <a:gd name="T108" fmla="*/ 2743200 w 4279901"/>
                              <a:gd name="T109" fmla="*/ 1422400 h 5016501"/>
                              <a:gd name="T110" fmla="*/ 2946400 w 4279901"/>
                              <a:gd name="T111" fmla="*/ 1409700 h 5016501"/>
                              <a:gd name="T112" fmla="*/ 3403600 w 4279901"/>
                              <a:gd name="T113" fmla="*/ 1346200 h 5016501"/>
                              <a:gd name="T114" fmla="*/ 3594100 w 4279901"/>
                              <a:gd name="T115" fmla="*/ 1117600 h 5016501"/>
                              <a:gd name="T116" fmla="*/ 3746500 w 4279901"/>
                              <a:gd name="T117" fmla="*/ 1155700 h 5016501"/>
                              <a:gd name="T118" fmla="*/ 3962400 w 4279901"/>
                              <a:gd name="T119" fmla="*/ 1041400 h 5016501"/>
                              <a:gd name="T120" fmla="*/ 4064000 w 4279901"/>
                              <a:gd name="T121" fmla="*/ 1231900 h 5016501"/>
                              <a:gd name="T122" fmla="*/ 4203700 w 4279901"/>
                              <a:gd name="T123" fmla="*/ 1346200 h 5016501"/>
                              <a:gd name="T124" fmla="*/ 0 w 4279901"/>
                              <a:gd name="T125" fmla="*/ 0 h 5016501"/>
                              <a:gd name="T126" fmla="*/ 4279901 w 4279901"/>
                              <a:gd name="T127" fmla="*/ 5016501 h 5016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279901" h="5016501">
                                <a:moveTo>
                                  <a:pt x="4279900" y="1435100"/>
                                </a:moveTo>
                                <a:lnTo>
                                  <a:pt x="4267200" y="1447800"/>
                                </a:lnTo>
                                <a:lnTo>
                                  <a:pt x="42164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03700" y="1524000"/>
                                </a:lnTo>
                                <a:lnTo>
                                  <a:pt x="4140200" y="1587500"/>
                                </a:lnTo>
                                <a:lnTo>
                                  <a:pt x="4140200" y="1600200"/>
                                </a:lnTo>
                                <a:lnTo>
                                  <a:pt x="4127500" y="1612900"/>
                                </a:lnTo>
                                <a:lnTo>
                                  <a:pt x="4076700" y="1663700"/>
                                </a:lnTo>
                                <a:lnTo>
                                  <a:pt x="4076700" y="1676400"/>
                                </a:lnTo>
                                <a:lnTo>
                                  <a:pt x="4064000" y="1689100"/>
                                </a:lnTo>
                                <a:lnTo>
                                  <a:pt x="4013200" y="1739900"/>
                                </a:lnTo>
                                <a:lnTo>
                                  <a:pt x="4013200" y="1752600"/>
                                </a:lnTo>
                                <a:lnTo>
                                  <a:pt x="4000500" y="1765300"/>
                                </a:lnTo>
                                <a:lnTo>
                                  <a:pt x="3949700" y="1816100"/>
                                </a:lnTo>
                                <a:lnTo>
                                  <a:pt x="3949700" y="1828800"/>
                                </a:lnTo>
                                <a:lnTo>
                                  <a:pt x="3937000" y="1841500"/>
                                </a:lnTo>
                                <a:lnTo>
                                  <a:pt x="3886200" y="1892300"/>
                                </a:lnTo>
                                <a:lnTo>
                                  <a:pt x="3886200" y="1905000"/>
                                </a:lnTo>
                                <a:lnTo>
                                  <a:pt x="3873500" y="1917700"/>
                                </a:lnTo>
                                <a:lnTo>
                                  <a:pt x="3835400" y="1955800"/>
                                </a:lnTo>
                                <a:lnTo>
                                  <a:pt x="3835400" y="1968500"/>
                                </a:lnTo>
                                <a:lnTo>
                                  <a:pt x="3822700" y="1981200"/>
                                </a:lnTo>
                                <a:lnTo>
                                  <a:pt x="3771900" y="2032000"/>
                                </a:lnTo>
                                <a:lnTo>
                                  <a:pt x="3771900" y="2044700"/>
                                </a:lnTo>
                                <a:lnTo>
                                  <a:pt x="3759200" y="2057400"/>
                                </a:lnTo>
                                <a:lnTo>
                                  <a:pt x="3733800" y="2082800"/>
                                </a:lnTo>
                                <a:lnTo>
                                  <a:pt x="3733800" y="2095500"/>
                                </a:lnTo>
                                <a:lnTo>
                                  <a:pt x="3721100" y="2108200"/>
                                </a:lnTo>
                                <a:lnTo>
                                  <a:pt x="3721100" y="2120900"/>
                                </a:lnTo>
                                <a:lnTo>
                                  <a:pt x="3708400" y="2133600"/>
                                </a:lnTo>
                                <a:lnTo>
                                  <a:pt x="3568700" y="22733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56000" y="2298700"/>
                                </a:lnTo>
                                <a:lnTo>
                                  <a:pt x="3543300" y="2311400"/>
                                </a:lnTo>
                                <a:lnTo>
                                  <a:pt x="3543300" y="2324100"/>
                                </a:lnTo>
                                <a:lnTo>
                                  <a:pt x="3530600" y="2336800"/>
                                </a:lnTo>
                                <a:lnTo>
                                  <a:pt x="3517900" y="2349500"/>
                                </a:lnTo>
                                <a:lnTo>
                                  <a:pt x="3517900" y="2362200"/>
                                </a:lnTo>
                                <a:lnTo>
                                  <a:pt x="3505200" y="2374900"/>
                                </a:lnTo>
                                <a:lnTo>
                                  <a:pt x="3492500" y="2387600"/>
                                </a:lnTo>
                                <a:lnTo>
                                  <a:pt x="3492500" y="2400300"/>
                                </a:lnTo>
                                <a:lnTo>
                                  <a:pt x="3479800" y="2413000"/>
                                </a:lnTo>
                                <a:lnTo>
                                  <a:pt x="3467100" y="24257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54400" y="2451100"/>
                                </a:lnTo>
                                <a:lnTo>
                                  <a:pt x="3454400" y="2463800"/>
                                </a:lnTo>
                                <a:lnTo>
                                  <a:pt x="3441700" y="2476500"/>
                                </a:lnTo>
                                <a:lnTo>
                                  <a:pt x="3416300" y="2501900"/>
                                </a:lnTo>
                                <a:lnTo>
                                  <a:pt x="3416300" y="2527300"/>
                                </a:lnTo>
                                <a:lnTo>
                                  <a:pt x="3403600" y="2540000"/>
                                </a:lnTo>
                                <a:lnTo>
                                  <a:pt x="3390900" y="2552700"/>
                                </a:lnTo>
                                <a:lnTo>
                                  <a:pt x="3390900" y="2565400"/>
                                </a:lnTo>
                                <a:lnTo>
                                  <a:pt x="3378200" y="2578100"/>
                                </a:lnTo>
                                <a:lnTo>
                                  <a:pt x="3378200" y="25908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52800" y="2616200"/>
                                </a:lnTo>
                                <a:lnTo>
                                  <a:pt x="3352800" y="2628900"/>
                                </a:lnTo>
                                <a:lnTo>
                                  <a:pt x="3340100" y="2641600"/>
                                </a:lnTo>
                                <a:lnTo>
                                  <a:pt x="3327400" y="2654300"/>
                                </a:lnTo>
                                <a:lnTo>
                                  <a:pt x="3327400" y="2667000"/>
                                </a:lnTo>
                                <a:lnTo>
                                  <a:pt x="3314700" y="2679700"/>
                                </a:lnTo>
                                <a:lnTo>
                                  <a:pt x="3302000" y="2692400"/>
                                </a:lnTo>
                                <a:lnTo>
                                  <a:pt x="3302000" y="2705100"/>
                                </a:lnTo>
                                <a:lnTo>
                                  <a:pt x="3289300" y="2717800"/>
                                </a:lnTo>
                                <a:lnTo>
                                  <a:pt x="3238500" y="2768600"/>
                                </a:lnTo>
                                <a:lnTo>
                                  <a:pt x="3238500" y="2781300"/>
                                </a:lnTo>
                                <a:lnTo>
                                  <a:pt x="32258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13100" y="2819400"/>
                                </a:lnTo>
                                <a:lnTo>
                                  <a:pt x="3200400" y="2832100"/>
                                </a:lnTo>
                                <a:lnTo>
                                  <a:pt x="3200400" y="2844800"/>
                                </a:lnTo>
                                <a:lnTo>
                                  <a:pt x="3187700" y="2857500"/>
                                </a:lnTo>
                                <a:lnTo>
                                  <a:pt x="3187700" y="2882900"/>
                                </a:lnTo>
                                <a:lnTo>
                                  <a:pt x="3175000" y="2895600"/>
                                </a:lnTo>
                                <a:lnTo>
                                  <a:pt x="3175000" y="2908300"/>
                                </a:lnTo>
                                <a:lnTo>
                                  <a:pt x="3162300" y="2921000"/>
                                </a:lnTo>
                                <a:lnTo>
                                  <a:pt x="3162300" y="2933700"/>
                                </a:lnTo>
                                <a:lnTo>
                                  <a:pt x="3149600" y="2946400"/>
                                </a:lnTo>
                                <a:lnTo>
                                  <a:pt x="3111500" y="2984500"/>
                                </a:lnTo>
                                <a:lnTo>
                                  <a:pt x="3111500" y="2997200"/>
                                </a:lnTo>
                                <a:lnTo>
                                  <a:pt x="3098800" y="3009900"/>
                                </a:lnTo>
                                <a:lnTo>
                                  <a:pt x="2984500" y="3124200"/>
                                </a:lnTo>
                                <a:lnTo>
                                  <a:pt x="2984500" y="3136900"/>
                                </a:lnTo>
                                <a:lnTo>
                                  <a:pt x="29718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87700"/>
                                </a:lnTo>
                                <a:lnTo>
                                  <a:pt x="2946400" y="3213100"/>
                                </a:lnTo>
                                <a:lnTo>
                                  <a:pt x="2933700" y="3225800"/>
                                </a:lnTo>
                                <a:lnTo>
                                  <a:pt x="2933700" y="3276600"/>
                                </a:lnTo>
                                <a:lnTo>
                                  <a:pt x="2921000" y="3289300"/>
                                </a:lnTo>
                                <a:lnTo>
                                  <a:pt x="2921000" y="3314700"/>
                                </a:lnTo>
                                <a:lnTo>
                                  <a:pt x="2908300" y="3327400"/>
                                </a:lnTo>
                                <a:lnTo>
                                  <a:pt x="2895600" y="3340100"/>
                                </a:lnTo>
                                <a:lnTo>
                                  <a:pt x="2882900" y="33401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06700" y="3416300"/>
                                </a:lnTo>
                                <a:lnTo>
                                  <a:pt x="2806700" y="3454400"/>
                                </a:lnTo>
                                <a:lnTo>
                                  <a:pt x="2794000" y="3467100"/>
                                </a:lnTo>
                                <a:lnTo>
                                  <a:pt x="2794000" y="3492500"/>
                                </a:lnTo>
                                <a:lnTo>
                                  <a:pt x="2781300" y="3505200"/>
                                </a:lnTo>
                                <a:lnTo>
                                  <a:pt x="2781300" y="3581400"/>
                                </a:lnTo>
                                <a:lnTo>
                                  <a:pt x="2794000" y="35941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806700" y="3657600"/>
                                </a:lnTo>
                                <a:lnTo>
                                  <a:pt x="2819400" y="3670300"/>
                                </a:lnTo>
                                <a:lnTo>
                                  <a:pt x="2819400" y="3683000"/>
                                </a:lnTo>
                                <a:lnTo>
                                  <a:pt x="2832100" y="3695700"/>
                                </a:lnTo>
                                <a:lnTo>
                                  <a:pt x="2832100" y="3708400"/>
                                </a:lnTo>
                                <a:lnTo>
                                  <a:pt x="2844800" y="3721100"/>
                                </a:lnTo>
                                <a:lnTo>
                                  <a:pt x="2844800" y="3771900"/>
                                </a:lnTo>
                                <a:lnTo>
                                  <a:pt x="2857500" y="3784600"/>
                                </a:lnTo>
                                <a:lnTo>
                                  <a:pt x="2857500" y="3797300"/>
                                </a:lnTo>
                                <a:lnTo>
                                  <a:pt x="2870200" y="3810000"/>
                                </a:lnTo>
                                <a:lnTo>
                                  <a:pt x="2870200" y="3822700"/>
                                </a:lnTo>
                                <a:lnTo>
                                  <a:pt x="2882900" y="3835400"/>
                                </a:lnTo>
                                <a:lnTo>
                                  <a:pt x="2921000" y="3873500"/>
                                </a:lnTo>
                                <a:lnTo>
                                  <a:pt x="2921000" y="3886200"/>
                                </a:lnTo>
                                <a:lnTo>
                                  <a:pt x="2933700" y="3898900"/>
                                </a:lnTo>
                                <a:lnTo>
                                  <a:pt x="2984500" y="3949700"/>
                                </a:lnTo>
                                <a:lnTo>
                                  <a:pt x="2984500" y="4025900"/>
                                </a:lnTo>
                                <a:lnTo>
                                  <a:pt x="2971800" y="4038600"/>
                                </a:lnTo>
                                <a:lnTo>
                                  <a:pt x="2971800" y="4076700"/>
                                </a:lnTo>
                                <a:lnTo>
                                  <a:pt x="2984500" y="4089400"/>
                                </a:lnTo>
                                <a:lnTo>
                                  <a:pt x="2984500" y="4114800"/>
                                </a:lnTo>
                                <a:lnTo>
                                  <a:pt x="2997200" y="4127500"/>
                                </a:lnTo>
                                <a:lnTo>
                                  <a:pt x="2997200" y="4165600"/>
                                </a:lnTo>
                                <a:lnTo>
                                  <a:pt x="3009900" y="4178300"/>
                                </a:lnTo>
                                <a:lnTo>
                                  <a:pt x="3022600" y="4191000"/>
                                </a:lnTo>
                                <a:lnTo>
                                  <a:pt x="3022600" y="4292600"/>
                                </a:lnTo>
                                <a:lnTo>
                                  <a:pt x="3009900" y="4305300"/>
                                </a:lnTo>
                                <a:lnTo>
                                  <a:pt x="2971800" y="4343400"/>
                                </a:lnTo>
                                <a:lnTo>
                                  <a:pt x="2971800" y="4356100"/>
                                </a:lnTo>
                                <a:lnTo>
                                  <a:pt x="2959100" y="4368800"/>
                                </a:lnTo>
                                <a:lnTo>
                                  <a:pt x="2959100" y="4381500"/>
                                </a:lnTo>
                                <a:lnTo>
                                  <a:pt x="2946400" y="4394200"/>
                                </a:lnTo>
                                <a:lnTo>
                                  <a:pt x="2946400" y="4406900"/>
                                </a:lnTo>
                                <a:lnTo>
                                  <a:pt x="2933700" y="4419600"/>
                                </a:lnTo>
                                <a:lnTo>
                                  <a:pt x="2933700" y="4445000"/>
                                </a:lnTo>
                                <a:lnTo>
                                  <a:pt x="2921000" y="4457700"/>
                                </a:lnTo>
                                <a:lnTo>
                                  <a:pt x="2921000" y="4495800"/>
                                </a:lnTo>
                                <a:lnTo>
                                  <a:pt x="2933700" y="4508500"/>
                                </a:lnTo>
                                <a:lnTo>
                                  <a:pt x="2946400" y="4521200"/>
                                </a:lnTo>
                                <a:lnTo>
                                  <a:pt x="2946400" y="4533900"/>
                                </a:lnTo>
                                <a:lnTo>
                                  <a:pt x="2959100" y="4546600"/>
                                </a:lnTo>
                                <a:lnTo>
                                  <a:pt x="2984500" y="4572000"/>
                                </a:lnTo>
                                <a:lnTo>
                                  <a:pt x="2984500" y="4584700"/>
                                </a:lnTo>
                                <a:lnTo>
                                  <a:pt x="2997200" y="4597400"/>
                                </a:lnTo>
                                <a:lnTo>
                                  <a:pt x="3022600" y="4622800"/>
                                </a:lnTo>
                                <a:lnTo>
                                  <a:pt x="3035300" y="4622800"/>
                                </a:lnTo>
                                <a:lnTo>
                                  <a:pt x="3048000" y="4635500"/>
                                </a:lnTo>
                                <a:lnTo>
                                  <a:pt x="3060700" y="4648200"/>
                                </a:lnTo>
                                <a:lnTo>
                                  <a:pt x="3073400" y="4648200"/>
                                </a:lnTo>
                                <a:lnTo>
                                  <a:pt x="3086100" y="4660900"/>
                                </a:lnTo>
                                <a:lnTo>
                                  <a:pt x="3111500" y="4686300"/>
                                </a:lnTo>
                                <a:lnTo>
                                  <a:pt x="3124200" y="4686300"/>
                                </a:lnTo>
                                <a:lnTo>
                                  <a:pt x="3136900" y="4699000"/>
                                </a:lnTo>
                                <a:lnTo>
                                  <a:pt x="3251200" y="4813300"/>
                                </a:lnTo>
                                <a:lnTo>
                                  <a:pt x="3251200" y="4902200"/>
                                </a:lnTo>
                                <a:lnTo>
                                  <a:pt x="3263900" y="4914900"/>
                                </a:lnTo>
                                <a:lnTo>
                                  <a:pt x="3263900" y="4953000"/>
                                </a:lnTo>
                                <a:lnTo>
                                  <a:pt x="3276600" y="4965700"/>
                                </a:lnTo>
                                <a:lnTo>
                                  <a:pt x="3263900" y="4978400"/>
                                </a:lnTo>
                                <a:lnTo>
                                  <a:pt x="3263900" y="4991100"/>
                                </a:lnTo>
                                <a:lnTo>
                                  <a:pt x="3251200" y="5003800"/>
                                </a:lnTo>
                                <a:lnTo>
                                  <a:pt x="3238500" y="5016500"/>
                                </a:lnTo>
                                <a:lnTo>
                                  <a:pt x="3200400" y="5016500"/>
                                </a:lnTo>
                                <a:lnTo>
                                  <a:pt x="3187700" y="5003800"/>
                                </a:lnTo>
                                <a:lnTo>
                                  <a:pt x="3175000" y="5003800"/>
                                </a:lnTo>
                                <a:lnTo>
                                  <a:pt x="3162300" y="4991100"/>
                                </a:lnTo>
                                <a:lnTo>
                                  <a:pt x="3136900" y="4965700"/>
                                </a:lnTo>
                                <a:lnTo>
                                  <a:pt x="3124200" y="4965700"/>
                                </a:lnTo>
                                <a:lnTo>
                                  <a:pt x="3111500" y="4953000"/>
                                </a:lnTo>
                                <a:lnTo>
                                  <a:pt x="3073400" y="4914900"/>
                                </a:lnTo>
                                <a:lnTo>
                                  <a:pt x="3060700" y="4914900"/>
                                </a:lnTo>
                                <a:lnTo>
                                  <a:pt x="3048000" y="4902200"/>
                                </a:lnTo>
                                <a:lnTo>
                                  <a:pt x="3035300" y="4902200"/>
                                </a:lnTo>
                                <a:lnTo>
                                  <a:pt x="3022600" y="4914900"/>
                                </a:lnTo>
                                <a:lnTo>
                                  <a:pt x="2997200" y="4914900"/>
                                </a:lnTo>
                                <a:lnTo>
                                  <a:pt x="2984500" y="4927600"/>
                                </a:lnTo>
                                <a:lnTo>
                                  <a:pt x="2959100" y="4927600"/>
                                </a:lnTo>
                                <a:lnTo>
                                  <a:pt x="2946400" y="4940300"/>
                                </a:lnTo>
                                <a:lnTo>
                                  <a:pt x="2882900" y="4940300"/>
                                </a:lnTo>
                                <a:lnTo>
                                  <a:pt x="2870200" y="4927600"/>
                                </a:lnTo>
                                <a:lnTo>
                                  <a:pt x="2857500" y="4914900"/>
                                </a:lnTo>
                                <a:lnTo>
                                  <a:pt x="2844800" y="4914900"/>
                                </a:lnTo>
                                <a:lnTo>
                                  <a:pt x="2832100" y="4902200"/>
                                </a:lnTo>
                                <a:lnTo>
                                  <a:pt x="2755900" y="4826000"/>
                                </a:lnTo>
                                <a:lnTo>
                                  <a:pt x="2755900" y="4800600"/>
                                </a:lnTo>
                                <a:lnTo>
                                  <a:pt x="2743200" y="4787900"/>
                                </a:lnTo>
                                <a:lnTo>
                                  <a:pt x="2730500" y="4787900"/>
                                </a:lnTo>
                                <a:lnTo>
                                  <a:pt x="2717800" y="4800600"/>
                                </a:lnTo>
                                <a:lnTo>
                                  <a:pt x="2705100" y="4813300"/>
                                </a:lnTo>
                                <a:lnTo>
                                  <a:pt x="2540000" y="4813300"/>
                                </a:lnTo>
                                <a:lnTo>
                                  <a:pt x="2527300" y="4800600"/>
                                </a:lnTo>
                                <a:lnTo>
                                  <a:pt x="2400300" y="4800600"/>
                                </a:lnTo>
                                <a:lnTo>
                                  <a:pt x="2387600" y="4787900"/>
                                </a:lnTo>
                                <a:lnTo>
                                  <a:pt x="2374900" y="4787900"/>
                                </a:lnTo>
                                <a:lnTo>
                                  <a:pt x="2362200" y="4775200"/>
                                </a:lnTo>
                                <a:lnTo>
                                  <a:pt x="2336800" y="4749800"/>
                                </a:lnTo>
                                <a:lnTo>
                                  <a:pt x="2336800" y="4724400"/>
                                </a:lnTo>
                                <a:lnTo>
                                  <a:pt x="2324100" y="4711700"/>
                                </a:lnTo>
                                <a:lnTo>
                                  <a:pt x="2298700" y="4686300"/>
                                </a:lnTo>
                                <a:lnTo>
                                  <a:pt x="2247900" y="4686300"/>
                                </a:lnTo>
                                <a:lnTo>
                                  <a:pt x="2235200" y="4699000"/>
                                </a:lnTo>
                                <a:lnTo>
                                  <a:pt x="2197100" y="4699000"/>
                                </a:lnTo>
                                <a:lnTo>
                                  <a:pt x="2184400" y="4711700"/>
                                </a:lnTo>
                                <a:lnTo>
                                  <a:pt x="2120900" y="4711700"/>
                                </a:lnTo>
                                <a:lnTo>
                                  <a:pt x="2108200" y="4699000"/>
                                </a:lnTo>
                                <a:lnTo>
                                  <a:pt x="2070100" y="4699000"/>
                                </a:lnTo>
                                <a:lnTo>
                                  <a:pt x="2057400" y="4686300"/>
                                </a:lnTo>
                                <a:lnTo>
                                  <a:pt x="2019300" y="4648200"/>
                                </a:lnTo>
                                <a:lnTo>
                                  <a:pt x="2019300" y="4635500"/>
                                </a:lnTo>
                                <a:lnTo>
                                  <a:pt x="2006600" y="4622800"/>
                                </a:lnTo>
                                <a:lnTo>
                                  <a:pt x="1993900" y="4610100"/>
                                </a:lnTo>
                                <a:lnTo>
                                  <a:pt x="1930400" y="46101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892300" y="4597400"/>
                                </a:lnTo>
                                <a:lnTo>
                                  <a:pt x="1879600" y="4584700"/>
                                </a:lnTo>
                                <a:lnTo>
                                  <a:pt x="1866900" y="45847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28800" y="4559300"/>
                                </a:lnTo>
                                <a:lnTo>
                                  <a:pt x="1816100" y="4559300"/>
                                </a:lnTo>
                                <a:lnTo>
                                  <a:pt x="1803400" y="4546600"/>
                                </a:lnTo>
                                <a:lnTo>
                                  <a:pt x="1790700" y="4533900"/>
                                </a:lnTo>
                                <a:lnTo>
                                  <a:pt x="1778000" y="4533900"/>
                                </a:lnTo>
                                <a:lnTo>
                                  <a:pt x="1765300" y="4521200"/>
                                </a:lnTo>
                                <a:lnTo>
                                  <a:pt x="1701800" y="4457700"/>
                                </a:lnTo>
                                <a:lnTo>
                                  <a:pt x="1701800" y="4445000"/>
                                </a:lnTo>
                                <a:lnTo>
                                  <a:pt x="1689100" y="4432300"/>
                                </a:lnTo>
                                <a:lnTo>
                                  <a:pt x="1689100" y="4419600"/>
                                </a:lnTo>
                                <a:lnTo>
                                  <a:pt x="1676400" y="4406900"/>
                                </a:lnTo>
                                <a:lnTo>
                                  <a:pt x="1676400" y="4343400"/>
                                </a:lnTo>
                                <a:lnTo>
                                  <a:pt x="1663700" y="4330700"/>
                                </a:lnTo>
                                <a:lnTo>
                                  <a:pt x="1663700" y="4292600"/>
                                </a:lnTo>
                                <a:lnTo>
                                  <a:pt x="1651000" y="4279900"/>
                                </a:lnTo>
                                <a:lnTo>
                                  <a:pt x="1651000" y="425450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625600" y="4229100"/>
                                </a:lnTo>
                                <a:lnTo>
                                  <a:pt x="1625600" y="4216400"/>
                                </a:lnTo>
                                <a:lnTo>
                                  <a:pt x="1612900" y="4203700"/>
                                </a:lnTo>
                                <a:lnTo>
                                  <a:pt x="1562100" y="4152900"/>
                                </a:lnTo>
                                <a:lnTo>
                                  <a:pt x="1549400" y="4152900"/>
                                </a:lnTo>
                                <a:lnTo>
                                  <a:pt x="1536700" y="4140200"/>
                                </a:lnTo>
                                <a:lnTo>
                                  <a:pt x="1511300" y="4140200"/>
                                </a:lnTo>
                                <a:lnTo>
                                  <a:pt x="1498600" y="4127500"/>
                                </a:lnTo>
                                <a:lnTo>
                                  <a:pt x="1485900" y="4127500"/>
                                </a:lnTo>
                                <a:lnTo>
                                  <a:pt x="1473200" y="4114800"/>
                                </a:lnTo>
                                <a:lnTo>
                                  <a:pt x="1460500" y="4102100"/>
                                </a:lnTo>
                                <a:lnTo>
                                  <a:pt x="1447800" y="4102100"/>
                                </a:lnTo>
                                <a:lnTo>
                                  <a:pt x="1435100" y="4089400"/>
                                </a:lnTo>
                                <a:lnTo>
                                  <a:pt x="1422400" y="4089400"/>
                                </a:lnTo>
                                <a:lnTo>
                                  <a:pt x="1409700" y="4076700"/>
                                </a:lnTo>
                                <a:lnTo>
                                  <a:pt x="1397000" y="4064000"/>
                                </a:lnTo>
                                <a:lnTo>
                                  <a:pt x="1384300" y="4064000"/>
                                </a:lnTo>
                                <a:lnTo>
                                  <a:pt x="1371600" y="4051300"/>
                                </a:lnTo>
                                <a:lnTo>
                                  <a:pt x="1358900" y="4051300"/>
                                </a:lnTo>
                                <a:lnTo>
                                  <a:pt x="1346200" y="4038600"/>
                                </a:lnTo>
                                <a:lnTo>
                                  <a:pt x="1333500" y="40386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08100" y="4025900"/>
                                </a:lnTo>
                                <a:lnTo>
                                  <a:pt x="1295400" y="4038600"/>
                                </a:lnTo>
                                <a:lnTo>
                                  <a:pt x="1295400" y="4051300"/>
                                </a:lnTo>
                                <a:lnTo>
                                  <a:pt x="1282700" y="4064000"/>
                                </a:lnTo>
                                <a:lnTo>
                                  <a:pt x="1270000" y="4064000"/>
                                </a:lnTo>
                                <a:lnTo>
                                  <a:pt x="1257300" y="4076700"/>
                                </a:lnTo>
                                <a:lnTo>
                                  <a:pt x="1244600" y="4089400"/>
                                </a:lnTo>
                                <a:lnTo>
                                  <a:pt x="1231900" y="4089400"/>
                                </a:lnTo>
                                <a:lnTo>
                                  <a:pt x="1219200" y="4102100"/>
                                </a:lnTo>
                                <a:lnTo>
                                  <a:pt x="1155700" y="4102100"/>
                                </a:lnTo>
                                <a:lnTo>
                                  <a:pt x="1143000" y="4089400"/>
                                </a:lnTo>
                                <a:lnTo>
                                  <a:pt x="1130300" y="4076700"/>
                                </a:lnTo>
                                <a:lnTo>
                                  <a:pt x="1130300" y="4064000"/>
                                </a:lnTo>
                                <a:lnTo>
                                  <a:pt x="1117600" y="4051300"/>
                                </a:lnTo>
                                <a:lnTo>
                                  <a:pt x="1117600" y="4038600"/>
                                </a:lnTo>
                                <a:lnTo>
                                  <a:pt x="1104900" y="4025900"/>
                                </a:lnTo>
                                <a:lnTo>
                                  <a:pt x="1092200" y="4013200"/>
                                </a:lnTo>
                                <a:lnTo>
                                  <a:pt x="1092200" y="3987800"/>
                                </a:lnTo>
                                <a:lnTo>
                                  <a:pt x="1079500" y="3975100"/>
                                </a:lnTo>
                                <a:lnTo>
                                  <a:pt x="1041400" y="3975100"/>
                                </a:lnTo>
                                <a:lnTo>
                                  <a:pt x="1028700" y="3962400"/>
                                </a:lnTo>
                                <a:lnTo>
                                  <a:pt x="1016000" y="3949700"/>
                                </a:lnTo>
                                <a:lnTo>
                                  <a:pt x="1003300" y="3949700"/>
                                </a:lnTo>
                                <a:lnTo>
                                  <a:pt x="990600" y="3937000"/>
                                </a:lnTo>
                                <a:lnTo>
                                  <a:pt x="977900" y="3924300"/>
                                </a:lnTo>
                                <a:lnTo>
                                  <a:pt x="952500" y="3924300"/>
                                </a:lnTo>
                                <a:lnTo>
                                  <a:pt x="939800" y="3911600"/>
                                </a:lnTo>
                                <a:lnTo>
                                  <a:pt x="838200" y="3911600"/>
                                </a:lnTo>
                                <a:lnTo>
                                  <a:pt x="825500" y="3924300"/>
                                </a:lnTo>
                                <a:lnTo>
                                  <a:pt x="812800" y="3924300"/>
                                </a:lnTo>
                                <a:lnTo>
                                  <a:pt x="800100" y="3937000"/>
                                </a:lnTo>
                                <a:lnTo>
                                  <a:pt x="774700" y="3937000"/>
                                </a:lnTo>
                                <a:lnTo>
                                  <a:pt x="762000" y="3949700"/>
                                </a:lnTo>
                                <a:lnTo>
                                  <a:pt x="749300" y="3949700"/>
                                </a:lnTo>
                                <a:lnTo>
                                  <a:pt x="736600" y="3962400"/>
                                </a:lnTo>
                                <a:lnTo>
                                  <a:pt x="711200" y="3962400"/>
                                </a:lnTo>
                                <a:lnTo>
                                  <a:pt x="698500" y="3975100"/>
                                </a:lnTo>
                                <a:lnTo>
                                  <a:pt x="685800" y="3975100"/>
                                </a:lnTo>
                                <a:lnTo>
                                  <a:pt x="673100" y="3987800"/>
                                </a:lnTo>
                                <a:lnTo>
                                  <a:pt x="647700" y="3987800"/>
                                </a:lnTo>
                                <a:lnTo>
                                  <a:pt x="635000" y="4000500"/>
                                </a:lnTo>
                                <a:lnTo>
                                  <a:pt x="546100" y="4000500"/>
                                </a:lnTo>
                                <a:lnTo>
                                  <a:pt x="533400" y="3987800"/>
                                </a:lnTo>
                                <a:lnTo>
                                  <a:pt x="508000" y="3987800"/>
                                </a:lnTo>
                                <a:lnTo>
                                  <a:pt x="495300" y="3975100"/>
                                </a:lnTo>
                                <a:lnTo>
                                  <a:pt x="508000" y="3962400"/>
                                </a:lnTo>
                                <a:lnTo>
                                  <a:pt x="508000" y="3949700"/>
                                </a:lnTo>
                                <a:lnTo>
                                  <a:pt x="495300" y="3937000"/>
                                </a:lnTo>
                                <a:lnTo>
                                  <a:pt x="495300" y="3898900"/>
                                </a:lnTo>
                                <a:lnTo>
                                  <a:pt x="508000" y="3886200"/>
                                </a:lnTo>
                                <a:lnTo>
                                  <a:pt x="495300" y="38735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482600" y="3822700"/>
                                </a:lnTo>
                                <a:lnTo>
                                  <a:pt x="495300" y="3810000"/>
                                </a:lnTo>
                                <a:lnTo>
                                  <a:pt x="508000" y="3810000"/>
                                </a:lnTo>
                                <a:lnTo>
                                  <a:pt x="520700" y="3797300"/>
                                </a:lnTo>
                                <a:lnTo>
                                  <a:pt x="520700" y="3771900"/>
                                </a:lnTo>
                                <a:lnTo>
                                  <a:pt x="508000" y="3759200"/>
                                </a:lnTo>
                                <a:lnTo>
                                  <a:pt x="508000" y="3746500"/>
                                </a:lnTo>
                                <a:lnTo>
                                  <a:pt x="4953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82600" y="37084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69900" y="3670300"/>
                                </a:lnTo>
                                <a:lnTo>
                                  <a:pt x="457200" y="3657600"/>
                                </a:lnTo>
                                <a:lnTo>
                                  <a:pt x="457200" y="3644900"/>
                                </a:lnTo>
                                <a:lnTo>
                                  <a:pt x="444500" y="3632200"/>
                                </a:lnTo>
                                <a:lnTo>
                                  <a:pt x="444500" y="3619500"/>
                                </a:lnTo>
                                <a:lnTo>
                                  <a:pt x="431800" y="3606800"/>
                                </a:lnTo>
                                <a:lnTo>
                                  <a:pt x="4191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06400" y="3568700"/>
                                </a:lnTo>
                                <a:lnTo>
                                  <a:pt x="406400" y="3543300"/>
                                </a:lnTo>
                                <a:lnTo>
                                  <a:pt x="393700" y="35306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406400" y="3505200"/>
                                </a:lnTo>
                                <a:lnTo>
                                  <a:pt x="431800" y="3479800"/>
                                </a:lnTo>
                                <a:lnTo>
                                  <a:pt x="431800" y="3441700"/>
                                </a:lnTo>
                                <a:lnTo>
                                  <a:pt x="444500" y="3429000"/>
                                </a:lnTo>
                                <a:lnTo>
                                  <a:pt x="444500" y="3416300"/>
                                </a:lnTo>
                                <a:lnTo>
                                  <a:pt x="457200" y="3403600"/>
                                </a:lnTo>
                                <a:lnTo>
                                  <a:pt x="457200" y="3352800"/>
                                </a:lnTo>
                                <a:lnTo>
                                  <a:pt x="444500" y="3340100"/>
                                </a:lnTo>
                                <a:lnTo>
                                  <a:pt x="444500" y="3327400"/>
                                </a:lnTo>
                                <a:lnTo>
                                  <a:pt x="431800" y="3314700"/>
                                </a:lnTo>
                                <a:lnTo>
                                  <a:pt x="431800" y="3289300"/>
                                </a:lnTo>
                                <a:lnTo>
                                  <a:pt x="419100" y="3276600"/>
                                </a:lnTo>
                                <a:lnTo>
                                  <a:pt x="419100" y="3263900"/>
                                </a:lnTo>
                                <a:lnTo>
                                  <a:pt x="406400" y="3251200"/>
                                </a:lnTo>
                                <a:lnTo>
                                  <a:pt x="406400" y="3225800"/>
                                </a:lnTo>
                                <a:lnTo>
                                  <a:pt x="393700" y="3213100"/>
                                </a:lnTo>
                                <a:lnTo>
                                  <a:pt x="393700" y="3162300"/>
                                </a:lnTo>
                                <a:lnTo>
                                  <a:pt x="381000" y="3149600"/>
                                </a:lnTo>
                                <a:lnTo>
                                  <a:pt x="381000" y="3111500"/>
                                </a:lnTo>
                                <a:lnTo>
                                  <a:pt x="368300" y="3098800"/>
                                </a:lnTo>
                                <a:lnTo>
                                  <a:pt x="342900" y="3073400"/>
                                </a:lnTo>
                                <a:lnTo>
                                  <a:pt x="330200" y="3073400"/>
                                </a:lnTo>
                                <a:lnTo>
                                  <a:pt x="317500" y="3086100"/>
                                </a:lnTo>
                                <a:lnTo>
                                  <a:pt x="279400" y="3086100"/>
                                </a:lnTo>
                                <a:lnTo>
                                  <a:pt x="266700" y="30734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41300" y="3035300"/>
                                </a:lnTo>
                                <a:lnTo>
                                  <a:pt x="241300" y="3009900"/>
                                </a:lnTo>
                                <a:lnTo>
                                  <a:pt x="254000" y="2997200"/>
                                </a:lnTo>
                                <a:lnTo>
                                  <a:pt x="241300" y="2984500"/>
                                </a:lnTo>
                                <a:lnTo>
                                  <a:pt x="241300" y="2971800"/>
                                </a:lnTo>
                                <a:lnTo>
                                  <a:pt x="228600" y="29591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03200" y="2946400"/>
                                </a:lnTo>
                                <a:lnTo>
                                  <a:pt x="190500" y="2959100"/>
                                </a:lnTo>
                                <a:lnTo>
                                  <a:pt x="190500" y="2971800"/>
                                </a:lnTo>
                                <a:lnTo>
                                  <a:pt x="177800" y="2984500"/>
                                </a:lnTo>
                                <a:lnTo>
                                  <a:pt x="127000" y="2984500"/>
                                </a:lnTo>
                                <a:lnTo>
                                  <a:pt x="114300" y="29718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50800" y="2933700"/>
                                </a:lnTo>
                                <a:lnTo>
                                  <a:pt x="38100" y="29337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895600"/>
                                </a:lnTo>
                                <a:lnTo>
                                  <a:pt x="12700" y="2882900"/>
                                </a:lnTo>
                                <a:lnTo>
                                  <a:pt x="12700" y="2844800"/>
                                </a:lnTo>
                                <a:lnTo>
                                  <a:pt x="25400" y="2832100"/>
                                </a:lnTo>
                                <a:lnTo>
                                  <a:pt x="38100" y="2819400"/>
                                </a:lnTo>
                                <a:lnTo>
                                  <a:pt x="63500" y="2819400"/>
                                </a:lnTo>
                                <a:lnTo>
                                  <a:pt x="76200" y="2806700"/>
                                </a:lnTo>
                                <a:lnTo>
                                  <a:pt x="101600" y="2781300"/>
                                </a:lnTo>
                                <a:lnTo>
                                  <a:pt x="127000" y="2781300"/>
                                </a:lnTo>
                                <a:lnTo>
                                  <a:pt x="139700" y="2768600"/>
                                </a:lnTo>
                                <a:lnTo>
                                  <a:pt x="139700" y="2755900"/>
                                </a:lnTo>
                                <a:lnTo>
                                  <a:pt x="152400" y="2743200"/>
                                </a:lnTo>
                                <a:lnTo>
                                  <a:pt x="203200" y="2692400"/>
                                </a:lnTo>
                                <a:lnTo>
                                  <a:pt x="215900" y="26924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41300" y="2679700"/>
                                </a:lnTo>
                                <a:lnTo>
                                  <a:pt x="254000" y="2667000"/>
                                </a:lnTo>
                                <a:lnTo>
                                  <a:pt x="254000" y="2654300"/>
                                </a:lnTo>
                                <a:lnTo>
                                  <a:pt x="266700" y="2641600"/>
                                </a:lnTo>
                                <a:lnTo>
                                  <a:pt x="266700" y="26162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54000" y="2590800"/>
                                </a:lnTo>
                                <a:lnTo>
                                  <a:pt x="241300" y="2578100"/>
                                </a:lnTo>
                                <a:lnTo>
                                  <a:pt x="228600" y="2565400"/>
                                </a:lnTo>
                                <a:lnTo>
                                  <a:pt x="215900" y="2565400"/>
                                </a:lnTo>
                                <a:lnTo>
                                  <a:pt x="203200" y="2552700"/>
                                </a:lnTo>
                                <a:lnTo>
                                  <a:pt x="152400" y="2552700"/>
                                </a:lnTo>
                                <a:lnTo>
                                  <a:pt x="139700" y="2540000"/>
                                </a:lnTo>
                                <a:lnTo>
                                  <a:pt x="88900" y="2540000"/>
                                </a:lnTo>
                                <a:lnTo>
                                  <a:pt x="76200" y="2527300"/>
                                </a:lnTo>
                                <a:lnTo>
                                  <a:pt x="63500" y="2514600"/>
                                </a:lnTo>
                                <a:lnTo>
                                  <a:pt x="63500" y="2501900"/>
                                </a:lnTo>
                                <a:lnTo>
                                  <a:pt x="50800" y="2489200"/>
                                </a:lnTo>
                                <a:lnTo>
                                  <a:pt x="50800" y="2463800"/>
                                </a:lnTo>
                                <a:lnTo>
                                  <a:pt x="63500" y="2451100"/>
                                </a:lnTo>
                                <a:lnTo>
                                  <a:pt x="63500" y="2425700"/>
                                </a:lnTo>
                                <a:lnTo>
                                  <a:pt x="50800" y="24130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63500" y="2374900"/>
                                </a:lnTo>
                                <a:lnTo>
                                  <a:pt x="76200" y="2362200"/>
                                </a:lnTo>
                                <a:lnTo>
                                  <a:pt x="76200" y="2349500"/>
                                </a:lnTo>
                                <a:lnTo>
                                  <a:pt x="63500" y="2336800"/>
                                </a:lnTo>
                                <a:lnTo>
                                  <a:pt x="76200" y="2324100"/>
                                </a:lnTo>
                                <a:lnTo>
                                  <a:pt x="76200" y="2298700"/>
                                </a:lnTo>
                                <a:lnTo>
                                  <a:pt x="88900" y="2286000"/>
                                </a:lnTo>
                                <a:lnTo>
                                  <a:pt x="76200" y="2273300"/>
                                </a:lnTo>
                                <a:lnTo>
                                  <a:pt x="63500" y="2260600"/>
                                </a:lnTo>
                                <a:lnTo>
                                  <a:pt x="63500" y="2247900"/>
                                </a:lnTo>
                                <a:lnTo>
                                  <a:pt x="50800" y="2235200"/>
                                </a:lnTo>
                                <a:lnTo>
                                  <a:pt x="38100" y="22225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184400"/>
                                </a:lnTo>
                                <a:lnTo>
                                  <a:pt x="76200" y="2159000"/>
                                </a:lnTo>
                                <a:lnTo>
                                  <a:pt x="889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82800"/>
                                </a:lnTo>
                                <a:lnTo>
                                  <a:pt x="101600" y="2070100"/>
                                </a:lnTo>
                                <a:lnTo>
                                  <a:pt x="88900" y="2057400"/>
                                </a:lnTo>
                                <a:lnTo>
                                  <a:pt x="88900" y="2044700"/>
                                </a:lnTo>
                                <a:lnTo>
                                  <a:pt x="101600" y="2032000"/>
                                </a:lnTo>
                                <a:lnTo>
                                  <a:pt x="88900" y="2019300"/>
                                </a:lnTo>
                                <a:lnTo>
                                  <a:pt x="76200" y="2006600"/>
                                </a:lnTo>
                                <a:lnTo>
                                  <a:pt x="63500" y="2006600"/>
                                </a:lnTo>
                                <a:lnTo>
                                  <a:pt x="50800" y="1993900"/>
                                </a:lnTo>
                                <a:lnTo>
                                  <a:pt x="38100" y="1981200"/>
                                </a:lnTo>
                                <a:lnTo>
                                  <a:pt x="38100" y="1968500"/>
                                </a:lnTo>
                                <a:lnTo>
                                  <a:pt x="25400" y="1955800"/>
                                </a:lnTo>
                                <a:lnTo>
                                  <a:pt x="25400" y="1930400"/>
                                </a:lnTo>
                                <a:lnTo>
                                  <a:pt x="38100" y="1917700"/>
                                </a:lnTo>
                                <a:lnTo>
                                  <a:pt x="38100" y="1879600"/>
                                </a:lnTo>
                                <a:lnTo>
                                  <a:pt x="50800" y="1866900"/>
                                </a:lnTo>
                                <a:lnTo>
                                  <a:pt x="50800" y="1854200"/>
                                </a:lnTo>
                                <a:lnTo>
                                  <a:pt x="38100" y="1841500"/>
                                </a:lnTo>
                                <a:lnTo>
                                  <a:pt x="38100" y="1778000"/>
                                </a:lnTo>
                                <a:lnTo>
                                  <a:pt x="25400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12700" y="1701800"/>
                                </a:lnTo>
                                <a:lnTo>
                                  <a:pt x="12700" y="16891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38300"/>
                                </a:lnTo>
                                <a:lnTo>
                                  <a:pt x="12700" y="16256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12900"/>
                                </a:lnTo>
                                <a:lnTo>
                                  <a:pt x="50800" y="1600200"/>
                                </a:lnTo>
                                <a:lnTo>
                                  <a:pt x="101600" y="1549400"/>
                                </a:lnTo>
                                <a:lnTo>
                                  <a:pt x="114300" y="1549400"/>
                                </a:lnTo>
                                <a:lnTo>
                                  <a:pt x="127000" y="1536700"/>
                                </a:lnTo>
                                <a:lnTo>
                                  <a:pt x="127000" y="1473200"/>
                                </a:lnTo>
                                <a:lnTo>
                                  <a:pt x="114300" y="1460500"/>
                                </a:lnTo>
                                <a:lnTo>
                                  <a:pt x="114300" y="1435100"/>
                                </a:lnTo>
                                <a:lnTo>
                                  <a:pt x="101600" y="1422400"/>
                                </a:lnTo>
                                <a:lnTo>
                                  <a:pt x="101600" y="13843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114300" y="1358900"/>
                                </a:lnTo>
                                <a:lnTo>
                                  <a:pt x="101600" y="1346200"/>
                                </a:lnTo>
                                <a:lnTo>
                                  <a:pt x="114300" y="1333500"/>
                                </a:lnTo>
                                <a:lnTo>
                                  <a:pt x="165100" y="1282700"/>
                                </a:lnTo>
                                <a:lnTo>
                                  <a:pt x="165100" y="1270000"/>
                                </a:lnTo>
                                <a:lnTo>
                                  <a:pt x="177800" y="1257300"/>
                                </a:lnTo>
                                <a:lnTo>
                                  <a:pt x="2032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28600" y="1219200"/>
                                </a:lnTo>
                                <a:lnTo>
                                  <a:pt x="254000" y="1193800"/>
                                </a:lnTo>
                                <a:lnTo>
                                  <a:pt x="266700" y="1193800"/>
                                </a:lnTo>
                                <a:lnTo>
                                  <a:pt x="279400" y="11811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92100" y="1155700"/>
                                </a:lnTo>
                                <a:lnTo>
                                  <a:pt x="317500" y="1130300"/>
                                </a:ln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117600"/>
                                </a:lnTo>
                                <a:lnTo>
                                  <a:pt x="393700" y="1104900"/>
                                </a:lnTo>
                                <a:lnTo>
                                  <a:pt x="406400" y="1104900"/>
                                </a:lnTo>
                                <a:lnTo>
                                  <a:pt x="419100" y="1092200"/>
                                </a:lnTo>
                                <a:lnTo>
                                  <a:pt x="469900" y="1092200"/>
                                </a:lnTo>
                                <a:lnTo>
                                  <a:pt x="482600" y="107950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08000" y="10160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9906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652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71500" y="927100"/>
                                </a:lnTo>
                                <a:lnTo>
                                  <a:pt x="571500" y="914400"/>
                                </a:lnTo>
                                <a:lnTo>
                                  <a:pt x="584200" y="901700"/>
                                </a:lnTo>
                                <a:lnTo>
                                  <a:pt x="596900" y="889000"/>
                                </a:lnTo>
                                <a:lnTo>
                                  <a:pt x="635000" y="889000"/>
                                </a:lnTo>
                                <a:lnTo>
                                  <a:pt x="647700" y="901700"/>
                                </a:lnTo>
                                <a:lnTo>
                                  <a:pt x="660400" y="901700"/>
                                </a:lnTo>
                                <a:lnTo>
                                  <a:pt x="673100" y="889000"/>
                                </a:lnTo>
                                <a:lnTo>
                                  <a:pt x="685800" y="889000"/>
                                </a:lnTo>
                                <a:lnTo>
                                  <a:pt x="698500" y="8763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25500"/>
                                </a:lnTo>
                                <a:lnTo>
                                  <a:pt x="774700" y="812800"/>
                                </a:lnTo>
                                <a:lnTo>
                                  <a:pt x="787400" y="800100"/>
                                </a:lnTo>
                                <a:lnTo>
                                  <a:pt x="787400" y="787400"/>
                                </a:lnTo>
                                <a:lnTo>
                                  <a:pt x="800100" y="774700"/>
                                </a:lnTo>
                                <a:lnTo>
                                  <a:pt x="812800" y="762000"/>
                                </a:lnTo>
                                <a:lnTo>
                                  <a:pt x="812800" y="749300"/>
                                </a:lnTo>
                                <a:lnTo>
                                  <a:pt x="825500" y="736600"/>
                                </a:lnTo>
                                <a:lnTo>
                                  <a:pt x="825500" y="723900"/>
                                </a:lnTo>
                                <a:lnTo>
                                  <a:pt x="838200" y="711200"/>
                                </a:lnTo>
                                <a:lnTo>
                                  <a:pt x="1117600" y="431800"/>
                                </a:lnTo>
                                <a:lnTo>
                                  <a:pt x="1117600" y="419100"/>
                                </a:lnTo>
                                <a:lnTo>
                                  <a:pt x="1130300" y="406400"/>
                                </a:lnTo>
                                <a:lnTo>
                                  <a:pt x="1155700" y="381000"/>
                                </a:lnTo>
                                <a:lnTo>
                                  <a:pt x="1155700" y="368300"/>
                                </a:lnTo>
                                <a:lnTo>
                                  <a:pt x="1168400" y="3556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30200"/>
                                </a:lnTo>
                                <a:lnTo>
                                  <a:pt x="1181100" y="292100"/>
                                </a:lnTo>
                                <a:lnTo>
                                  <a:pt x="1193800" y="279400"/>
                                </a:lnTo>
                                <a:lnTo>
                                  <a:pt x="1193800" y="254000"/>
                                </a:lnTo>
                                <a:lnTo>
                                  <a:pt x="1181100" y="241300"/>
                                </a:lnTo>
                                <a:lnTo>
                                  <a:pt x="1181100" y="228600"/>
                                </a:lnTo>
                                <a:lnTo>
                                  <a:pt x="1193800" y="215900"/>
                                </a:lnTo>
                                <a:lnTo>
                                  <a:pt x="1193800" y="203200"/>
                                </a:lnTo>
                                <a:lnTo>
                                  <a:pt x="1206500" y="190500"/>
                                </a:lnTo>
                                <a:lnTo>
                                  <a:pt x="1206500" y="165100"/>
                                </a:lnTo>
                                <a:lnTo>
                                  <a:pt x="1219200" y="152400"/>
                                </a:lnTo>
                                <a:lnTo>
                                  <a:pt x="1219200" y="127000"/>
                                </a:lnTo>
                                <a:lnTo>
                                  <a:pt x="1231900" y="1143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70000" y="101600"/>
                                </a:lnTo>
                                <a:lnTo>
                                  <a:pt x="1282700" y="101600"/>
                                </a:lnTo>
                                <a:lnTo>
                                  <a:pt x="1295400" y="114300"/>
                                </a:lnTo>
                                <a:lnTo>
                                  <a:pt x="1308100" y="1270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58900" y="114300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84300" y="101600"/>
                                </a:lnTo>
                                <a:lnTo>
                                  <a:pt x="13970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35100" y="76200"/>
                                </a:lnTo>
                                <a:lnTo>
                                  <a:pt x="1447800" y="76200"/>
                                </a:lnTo>
                                <a:lnTo>
                                  <a:pt x="1460500" y="635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508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36700" y="381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254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52600" y="114300"/>
                                </a:lnTo>
                                <a:lnTo>
                                  <a:pt x="1778000" y="1143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41500" y="241300"/>
                                </a:lnTo>
                                <a:lnTo>
                                  <a:pt x="1828800" y="254000"/>
                                </a:lnTo>
                                <a:lnTo>
                                  <a:pt x="1828800" y="266700"/>
                                </a:lnTo>
                                <a:lnTo>
                                  <a:pt x="1816100" y="279400"/>
                                </a:lnTo>
                                <a:lnTo>
                                  <a:pt x="1778000" y="317500"/>
                                </a:lnTo>
                                <a:lnTo>
                                  <a:pt x="1778000" y="355600"/>
                                </a:lnTo>
                                <a:lnTo>
                                  <a:pt x="1765300" y="368300"/>
                                </a:lnTo>
                                <a:lnTo>
                                  <a:pt x="1765300" y="406400"/>
                                </a:lnTo>
                                <a:lnTo>
                                  <a:pt x="1778000" y="4191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828800" y="457200"/>
                                </a:lnTo>
                                <a:lnTo>
                                  <a:pt x="1841500" y="457200"/>
                                </a:lnTo>
                                <a:lnTo>
                                  <a:pt x="1854200" y="469900"/>
                                </a:lnTo>
                                <a:lnTo>
                                  <a:pt x="1892300" y="508000"/>
                                </a:lnTo>
                                <a:lnTo>
                                  <a:pt x="1905000" y="508000"/>
                                </a:lnTo>
                                <a:lnTo>
                                  <a:pt x="1917700" y="520700"/>
                                </a:lnTo>
                                <a:lnTo>
                                  <a:pt x="1930400" y="520700"/>
                                </a:lnTo>
                                <a:lnTo>
                                  <a:pt x="1943100" y="533400"/>
                                </a:lnTo>
                                <a:lnTo>
                                  <a:pt x="1968500" y="533400"/>
                                </a:lnTo>
                                <a:lnTo>
                                  <a:pt x="1981200" y="5207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2006600" y="546100"/>
                                </a:lnTo>
                                <a:lnTo>
                                  <a:pt x="2032000" y="546100"/>
                                </a:lnTo>
                                <a:lnTo>
                                  <a:pt x="2044700" y="558800"/>
                                </a:lnTo>
                                <a:lnTo>
                                  <a:pt x="2108200" y="558800"/>
                                </a:lnTo>
                                <a:lnTo>
                                  <a:pt x="2120900" y="571500"/>
                                </a:lnTo>
                                <a:lnTo>
                                  <a:pt x="2146300" y="571500"/>
                                </a:lnTo>
                                <a:lnTo>
                                  <a:pt x="2159000" y="584200"/>
                                </a:lnTo>
                                <a:lnTo>
                                  <a:pt x="2171700" y="584200"/>
                                </a:lnTo>
                                <a:lnTo>
                                  <a:pt x="2184400" y="596900"/>
                                </a:lnTo>
                                <a:lnTo>
                                  <a:pt x="2222500" y="596900"/>
                                </a:lnTo>
                                <a:lnTo>
                                  <a:pt x="2235200" y="609600"/>
                                </a:lnTo>
                                <a:lnTo>
                                  <a:pt x="2247900" y="609600"/>
                                </a:lnTo>
                                <a:lnTo>
                                  <a:pt x="2260600" y="622300"/>
                                </a:lnTo>
                                <a:lnTo>
                                  <a:pt x="2374900" y="622300"/>
                                </a:lnTo>
                                <a:lnTo>
                                  <a:pt x="2387600" y="635000"/>
                                </a:lnTo>
                                <a:lnTo>
                                  <a:pt x="2438400" y="635000"/>
                                </a:lnTo>
                                <a:lnTo>
                                  <a:pt x="2451100" y="647700"/>
                                </a:lnTo>
                                <a:lnTo>
                                  <a:pt x="2463800" y="660400"/>
                                </a:lnTo>
                                <a:lnTo>
                                  <a:pt x="2463800" y="685800"/>
                                </a:lnTo>
                                <a:lnTo>
                                  <a:pt x="2476500" y="698500"/>
                                </a:lnTo>
                                <a:lnTo>
                                  <a:pt x="2489200" y="711200"/>
                                </a:lnTo>
                                <a:lnTo>
                                  <a:pt x="2476500" y="723900"/>
                                </a:lnTo>
                                <a:lnTo>
                                  <a:pt x="2476500" y="736600"/>
                                </a:lnTo>
                                <a:lnTo>
                                  <a:pt x="2463800" y="749300"/>
                                </a:lnTo>
                                <a:lnTo>
                                  <a:pt x="2463800" y="800100"/>
                                </a:lnTo>
                                <a:lnTo>
                                  <a:pt x="2476500" y="812800"/>
                                </a:lnTo>
                                <a:lnTo>
                                  <a:pt x="2476500" y="825500"/>
                                </a:lnTo>
                                <a:lnTo>
                                  <a:pt x="2489200" y="838200"/>
                                </a:lnTo>
                                <a:lnTo>
                                  <a:pt x="2489200" y="850900"/>
                                </a:lnTo>
                                <a:lnTo>
                                  <a:pt x="2501900" y="863600"/>
                                </a:lnTo>
                                <a:lnTo>
                                  <a:pt x="2514600" y="876300"/>
                                </a:lnTo>
                                <a:lnTo>
                                  <a:pt x="2514600" y="8890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27300" y="939800"/>
                                </a:lnTo>
                                <a:lnTo>
                                  <a:pt x="2514600" y="952500"/>
                                </a:lnTo>
                                <a:lnTo>
                                  <a:pt x="2501900" y="939800"/>
                                </a:lnTo>
                                <a:lnTo>
                                  <a:pt x="2476500" y="914400"/>
                                </a:lnTo>
                                <a:lnTo>
                                  <a:pt x="2463800" y="914400"/>
                                </a:lnTo>
                                <a:lnTo>
                                  <a:pt x="2451100" y="927100"/>
                                </a:lnTo>
                                <a:lnTo>
                                  <a:pt x="2451100" y="965200"/>
                                </a:lnTo>
                                <a:lnTo>
                                  <a:pt x="2438400" y="977900"/>
                                </a:lnTo>
                                <a:lnTo>
                                  <a:pt x="2387600" y="977900"/>
                                </a:lnTo>
                                <a:lnTo>
                                  <a:pt x="2374900" y="965200"/>
                                </a:lnTo>
                                <a:lnTo>
                                  <a:pt x="2362200" y="977900"/>
                                </a:lnTo>
                                <a:lnTo>
                                  <a:pt x="2336800" y="977900"/>
                                </a:lnTo>
                                <a:lnTo>
                                  <a:pt x="2324100" y="990600"/>
                                </a:lnTo>
                                <a:lnTo>
                                  <a:pt x="2311400" y="1003300"/>
                                </a:lnTo>
                                <a:lnTo>
                                  <a:pt x="2311400" y="1028700"/>
                                </a:lnTo>
                                <a:lnTo>
                                  <a:pt x="2324100" y="1041400"/>
                                </a:lnTo>
                                <a:lnTo>
                                  <a:pt x="2324100" y="1066800"/>
                                </a:lnTo>
                                <a:lnTo>
                                  <a:pt x="2311400" y="1079500"/>
                                </a:lnTo>
                                <a:lnTo>
                                  <a:pt x="2298700" y="1092200"/>
                                </a:lnTo>
                                <a:lnTo>
                                  <a:pt x="2247900" y="1092200"/>
                                </a:lnTo>
                                <a:lnTo>
                                  <a:pt x="2235200" y="1104900"/>
                                </a:lnTo>
                                <a:lnTo>
                                  <a:pt x="2235200" y="1117600"/>
                                </a:lnTo>
                                <a:lnTo>
                                  <a:pt x="2222500" y="1130300"/>
                                </a:lnTo>
                                <a:lnTo>
                                  <a:pt x="2222500" y="1143000"/>
                                </a:lnTo>
                                <a:lnTo>
                                  <a:pt x="2235200" y="1155700"/>
                                </a:lnTo>
                                <a:lnTo>
                                  <a:pt x="2247900" y="1155700"/>
                                </a:lnTo>
                                <a:lnTo>
                                  <a:pt x="2260600" y="1168400"/>
                                </a:lnTo>
                                <a:lnTo>
                                  <a:pt x="2298700" y="1206500"/>
                                </a:lnTo>
                                <a:lnTo>
                                  <a:pt x="2324100" y="1206500"/>
                                </a:lnTo>
                                <a:lnTo>
                                  <a:pt x="2336800" y="1193800"/>
                                </a:lnTo>
                                <a:lnTo>
                                  <a:pt x="2349500" y="1193800"/>
                                </a:lnTo>
                                <a:lnTo>
                                  <a:pt x="2362200" y="1206500"/>
                                </a:lnTo>
                                <a:lnTo>
                                  <a:pt x="2374900" y="1219200"/>
                                </a:lnTo>
                                <a:lnTo>
                                  <a:pt x="2374900" y="1231900"/>
                                </a:lnTo>
                                <a:lnTo>
                                  <a:pt x="2387600" y="1244600"/>
                                </a:lnTo>
                                <a:lnTo>
                                  <a:pt x="2387600" y="1257300"/>
                                </a:lnTo>
                                <a:lnTo>
                                  <a:pt x="2400300" y="1270000"/>
                                </a:lnTo>
                                <a:lnTo>
                                  <a:pt x="2425700" y="1295400"/>
                                </a:lnTo>
                                <a:lnTo>
                                  <a:pt x="2438400" y="1295400"/>
                                </a:lnTo>
                                <a:lnTo>
                                  <a:pt x="2451100" y="1282700"/>
                                </a:lnTo>
                                <a:lnTo>
                                  <a:pt x="2514600" y="1282700"/>
                                </a:lnTo>
                                <a:lnTo>
                                  <a:pt x="2527300" y="1295400"/>
                                </a:lnTo>
                                <a:lnTo>
                                  <a:pt x="2578100" y="1295400"/>
                                </a:lnTo>
                                <a:lnTo>
                                  <a:pt x="2590800" y="1282700"/>
                                </a:lnTo>
                                <a:lnTo>
                                  <a:pt x="2603500" y="1282700"/>
                                </a:lnTo>
                                <a:lnTo>
                                  <a:pt x="2616200" y="12700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79700" y="1282700"/>
                                </a:lnTo>
                                <a:lnTo>
                                  <a:pt x="2705100" y="1282700"/>
                                </a:lnTo>
                                <a:lnTo>
                                  <a:pt x="2717800" y="1295400"/>
                                </a:lnTo>
                                <a:lnTo>
                                  <a:pt x="2717800" y="1308100"/>
                                </a:lnTo>
                                <a:lnTo>
                                  <a:pt x="2705100" y="1320800"/>
                                </a:lnTo>
                                <a:lnTo>
                                  <a:pt x="2692400" y="1320800"/>
                                </a:lnTo>
                                <a:lnTo>
                                  <a:pt x="2679700" y="1333500"/>
                                </a:lnTo>
                                <a:lnTo>
                                  <a:pt x="2667000" y="1333500"/>
                                </a:lnTo>
                                <a:lnTo>
                                  <a:pt x="2654300" y="1346200"/>
                                </a:lnTo>
                                <a:lnTo>
                                  <a:pt x="2641600" y="1346200"/>
                                </a:lnTo>
                                <a:lnTo>
                                  <a:pt x="2628900" y="1358900"/>
                                </a:lnTo>
                                <a:lnTo>
                                  <a:pt x="2616200" y="1358900"/>
                                </a:lnTo>
                                <a:lnTo>
                                  <a:pt x="2603500" y="1371600"/>
                                </a:lnTo>
                                <a:lnTo>
                                  <a:pt x="2603500" y="1384300"/>
                                </a:lnTo>
                                <a:lnTo>
                                  <a:pt x="2616200" y="1397000"/>
                                </a:lnTo>
                                <a:lnTo>
                                  <a:pt x="2641600" y="1422400"/>
                                </a:lnTo>
                                <a:lnTo>
                                  <a:pt x="2654300" y="1422400"/>
                                </a:lnTo>
                                <a:lnTo>
                                  <a:pt x="2667000" y="1435100"/>
                                </a:lnTo>
                                <a:lnTo>
                                  <a:pt x="2692400" y="1435100"/>
                                </a:lnTo>
                                <a:lnTo>
                                  <a:pt x="2705100" y="1422400"/>
                                </a:lnTo>
                                <a:lnTo>
                                  <a:pt x="2743200" y="1422400"/>
                                </a:lnTo>
                                <a:lnTo>
                                  <a:pt x="2755900" y="1435100"/>
                                </a:lnTo>
                                <a:lnTo>
                                  <a:pt x="2768600" y="1435100"/>
                                </a:lnTo>
                                <a:lnTo>
                                  <a:pt x="2781300" y="1447800"/>
                                </a:lnTo>
                                <a:lnTo>
                                  <a:pt x="2794000" y="1447800"/>
                                </a:lnTo>
                                <a:lnTo>
                                  <a:pt x="2806700" y="1435100"/>
                                </a:lnTo>
                                <a:lnTo>
                                  <a:pt x="2832100" y="1435100"/>
                                </a:lnTo>
                                <a:lnTo>
                                  <a:pt x="2844800" y="1422400"/>
                                </a:lnTo>
                                <a:lnTo>
                                  <a:pt x="2857500" y="1422400"/>
                                </a:lnTo>
                                <a:lnTo>
                                  <a:pt x="2870200" y="1409700"/>
                                </a:lnTo>
                                <a:lnTo>
                                  <a:pt x="2895600" y="1409700"/>
                                </a:lnTo>
                                <a:lnTo>
                                  <a:pt x="2908300" y="1397000"/>
                                </a:lnTo>
                                <a:lnTo>
                                  <a:pt x="2921000" y="1409700"/>
                                </a:lnTo>
                                <a:lnTo>
                                  <a:pt x="2946400" y="1409700"/>
                                </a:lnTo>
                                <a:lnTo>
                                  <a:pt x="2959100" y="1397000"/>
                                </a:lnTo>
                                <a:lnTo>
                                  <a:pt x="3048000" y="1397000"/>
                                </a:lnTo>
                                <a:lnTo>
                                  <a:pt x="3060700" y="1409700"/>
                                </a:lnTo>
                                <a:lnTo>
                                  <a:pt x="3200400" y="1409700"/>
                                </a:lnTo>
                                <a:lnTo>
                                  <a:pt x="3213100" y="1422400"/>
                                </a:lnTo>
                                <a:lnTo>
                                  <a:pt x="3276600" y="1422400"/>
                                </a:lnTo>
                                <a:lnTo>
                                  <a:pt x="3289300" y="1409700"/>
                                </a:lnTo>
                                <a:lnTo>
                                  <a:pt x="3327400" y="1409700"/>
                                </a:lnTo>
                                <a:lnTo>
                                  <a:pt x="3340100" y="1397000"/>
                                </a:lnTo>
                                <a:lnTo>
                                  <a:pt x="3352800" y="1409700"/>
                                </a:lnTo>
                                <a:lnTo>
                                  <a:pt x="3365500" y="1397000"/>
                                </a:lnTo>
                                <a:lnTo>
                                  <a:pt x="3403600" y="1358900"/>
                                </a:lnTo>
                                <a:lnTo>
                                  <a:pt x="3403600" y="13462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416300" y="1320800"/>
                                </a:lnTo>
                                <a:lnTo>
                                  <a:pt x="3429000" y="1308100"/>
                                </a:lnTo>
                                <a:lnTo>
                                  <a:pt x="3492500" y="1244600"/>
                                </a:lnTo>
                                <a:lnTo>
                                  <a:pt x="3492500" y="1231900"/>
                                </a:lnTo>
                                <a:lnTo>
                                  <a:pt x="3505200" y="1219200"/>
                                </a:lnTo>
                                <a:lnTo>
                                  <a:pt x="3517900" y="1206500"/>
                                </a:lnTo>
                                <a:lnTo>
                                  <a:pt x="3517900" y="1193800"/>
                                </a:lnTo>
                                <a:lnTo>
                                  <a:pt x="3530600" y="1181100"/>
                                </a:lnTo>
                                <a:lnTo>
                                  <a:pt x="3543300" y="1181100"/>
                                </a:lnTo>
                                <a:lnTo>
                                  <a:pt x="3556000" y="1168400"/>
                                </a:lnTo>
                                <a:lnTo>
                                  <a:pt x="3594100" y="1130300"/>
                                </a:lnTo>
                                <a:lnTo>
                                  <a:pt x="3594100" y="1117600"/>
                                </a:lnTo>
                                <a:lnTo>
                                  <a:pt x="3606800" y="1104900"/>
                                </a:lnTo>
                                <a:lnTo>
                                  <a:pt x="3619500" y="1092200"/>
                                </a:lnTo>
                                <a:lnTo>
                                  <a:pt x="3632200" y="1092200"/>
                                </a:lnTo>
                                <a:lnTo>
                                  <a:pt x="3644900" y="1104900"/>
                                </a:lnTo>
                                <a:lnTo>
                                  <a:pt x="3644900" y="11176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70300" y="1130300"/>
                                </a:lnTo>
                                <a:lnTo>
                                  <a:pt x="3683000" y="1143000"/>
                                </a:lnTo>
                                <a:lnTo>
                                  <a:pt x="3695700" y="1143000"/>
                                </a:lnTo>
                                <a:lnTo>
                                  <a:pt x="3708400" y="1130300"/>
                                </a:lnTo>
                                <a:lnTo>
                                  <a:pt x="3721100" y="11303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71900" y="1155700"/>
                                </a:lnTo>
                                <a:lnTo>
                                  <a:pt x="3784600" y="1143000"/>
                                </a:lnTo>
                                <a:lnTo>
                                  <a:pt x="3797300" y="1130300"/>
                                </a:lnTo>
                                <a:lnTo>
                                  <a:pt x="3810000" y="1130300"/>
                                </a:lnTo>
                                <a:lnTo>
                                  <a:pt x="3822700" y="1117600"/>
                                </a:lnTo>
                                <a:lnTo>
                                  <a:pt x="3848100" y="1092200"/>
                                </a:lnTo>
                                <a:lnTo>
                                  <a:pt x="3860800" y="1092200"/>
                                </a:lnTo>
                                <a:lnTo>
                                  <a:pt x="3873500" y="1079500"/>
                                </a:lnTo>
                                <a:lnTo>
                                  <a:pt x="3886200" y="1066800"/>
                                </a:lnTo>
                                <a:lnTo>
                                  <a:pt x="3911600" y="1066800"/>
                                </a:lnTo>
                                <a:lnTo>
                                  <a:pt x="3924300" y="1054100"/>
                                </a:lnTo>
                                <a:lnTo>
                                  <a:pt x="3937000" y="1041400"/>
                                </a:lnTo>
                                <a:lnTo>
                                  <a:pt x="3962400" y="1041400"/>
                                </a:lnTo>
                                <a:lnTo>
                                  <a:pt x="3975100" y="1054100"/>
                                </a:lnTo>
                                <a:lnTo>
                                  <a:pt x="3975100" y="1066800"/>
                                </a:lnTo>
                                <a:lnTo>
                                  <a:pt x="3987800" y="1079500"/>
                                </a:lnTo>
                                <a:lnTo>
                                  <a:pt x="3987800" y="1092200"/>
                                </a:lnTo>
                                <a:lnTo>
                                  <a:pt x="3975100" y="1104900"/>
                                </a:lnTo>
                                <a:lnTo>
                                  <a:pt x="3975100" y="1117600"/>
                                </a:lnTo>
                                <a:lnTo>
                                  <a:pt x="3962400" y="1130300"/>
                                </a:lnTo>
                                <a:lnTo>
                                  <a:pt x="3975100" y="1143000"/>
                                </a:lnTo>
                                <a:lnTo>
                                  <a:pt x="4025900" y="1193800"/>
                                </a:lnTo>
                                <a:lnTo>
                                  <a:pt x="4038600" y="1193800"/>
                                </a:lnTo>
                                <a:lnTo>
                                  <a:pt x="4051300" y="1206500"/>
                                </a:lnTo>
                                <a:lnTo>
                                  <a:pt x="4064000" y="1219200"/>
                                </a:lnTo>
                                <a:lnTo>
                                  <a:pt x="4064000" y="12319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76700" y="1270000"/>
                                </a:lnTo>
                                <a:lnTo>
                                  <a:pt x="4064000" y="1282700"/>
                                </a:lnTo>
                                <a:lnTo>
                                  <a:pt x="4064000" y="1295400"/>
                                </a:lnTo>
                                <a:lnTo>
                                  <a:pt x="4051300" y="1308100"/>
                                </a:lnTo>
                                <a:lnTo>
                                  <a:pt x="4051300" y="1320800"/>
                                </a:lnTo>
                                <a:lnTo>
                                  <a:pt x="4064000" y="13335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89400" y="1346200"/>
                                </a:lnTo>
                                <a:lnTo>
                                  <a:pt x="4102100" y="1333500"/>
                                </a:lnTo>
                                <a:lnTo>
                                  <a:pt x="4127500" y="1333500"/>
                                </a:lnTo>
                                <a:lnTo>
                                  <a:pt x="4140200" y="13462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79900" y="143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66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g10"/>
                        <wps:cNvSpPr>
                          <a:spLocks/>
                        </wps:cNvSpPr>
                        <wps:spPr bwMode="auto">
                          <a:xfrm>
                            <a:off x="56578" y="4629"/>
                            <a:ext cx="18288" cy="27032"/>
                          </a:xfrm>
                          <a:custGeom>
                            <a:avLst/>
                            <a:gdLst>
                              <a:gd name="T0" fmla="*/ 1803400 w 4064001"/>
                              <a:gd name="T1" fmla="*/ 431800 h 6007101"/>
                              <a:gd name="T2" fmla="*/ 1549400 w 4064001"/>
                              <a:gd name="T3" fmla="*/ 520700 h 6007101"/>
                              <a:gd name="T4" fmla="*/ 1498600 w 4064001"/>
                              <a:gd name="T5" fmla="*/ 812800 h 6007101"/>
                              <a:gd name="T6" fmla="*/ 1625600 w 4064001"/>
                              <a:gd name="T7" fmla="*/ 1028700 h 6007101"/>
                              <a:gd name="T8" fmla="*/ 1841500 w 4064001"/>
                              <a:gd name="T9" fmla="*/ 1333500 h 6007101"/>
                              <a:gd name="T10" fmla="*/ 1879600 w 4064001"/>
                              <a:gd name="T11" fmla="*/ 1574800 h 6007101"/>
                              <a:gd name="T12" fmla="*/ 1790700 w 4064001"/>
                              <a:gd name="T13" fmla="*/ 1854200 h 6007101"/>
                              <a:gd name="T14" fmla="*/ 1612900 w 4064001"/>
                              <a:gd name="T15" fmla="*/ 1993900 h 6007101"/>
                              <a:gd name="T16" fmla="*/ 1435100 w 4064001"/>
                              <a:gd name="T17" fmla="*/ 2082800 h 6007101"/>
                              <a:gd name="T18" fmla="*/ 1181100 w 4064001"/>
                              <a:gd name="T19" fmla="*/ 2273300 h 6007101"/>
                              <a:gd name="T20" fmla="*/ 901700 w 4064001"/>
                              <a:gd name="T21" fmla="*/ 2514600 h 6007101"/>
                              <a:gd name="T22" fmla="*/ 622300 w 4064001"/>
                              <a:gd name="T23" fmla="*/ 2616200 h 6007101"/>
                              <a:gd name="T24" fmla="*/ 393700 w 4064001"/>
                              <a:gd name="T25" fmla="*/ 2768600 h 6007101"/>
                              <a:gd name="T26" fmla="*/ 114300 w 4064001"/>
                              <a:gd name="T27" fmla="*/ 2717800 h 6007101"/>
                              <a:gd name="T28" fmla="*/ 50800 w 4064001"/>
                              <a:gd name="T29" fmla="*/ 2857500 h 6007101"/>
                              <a:gd name="T30" fmla="*/ 165100 w 4064001"/>
                              <a:gd name="T31" fmla="*/ 3073400 h 6007101"/>
                              <a:gd name="T32" fmla="*/ 177800 w 4064001"/>
                              <a:gd name="T33" fmla="*/ 3467100 h 6007101"/>
                              <a:gd name="T34" fmla="*/ 279400 w 4064001"/>
                              <a:gd name="T35" fmla="*/ 3695700 h 6007101"/>
                              <a:gd name="T36" fmla="*/ 520700 w 4064001"/>
                              <a:gd name="T37" fmla="*/ 3848100 h 6007101"/>
                              <a:gd name="T38" fmla="*/ 609600 w 4064001"/>
                              <a:gd name="T39" fmla="*/ 4064000 h 6007101"/>
                              <a:gd name="T40" fmla="*/ 762000 w 4064001"/>
                              <a:gd name="T41" fmla="*/ 4165600 h 6007101"/>
                              <a:gd name="T42" fmla="*/ 838200 w 4064001"/>
                              <a:gd name="T43" fmla="*/ 4432300 h 6007101"/>
                              <a:gd name="T44" fmla="*/ 1117600 w 4064001"/>
                              <a:gd name="T45" fmla="*/ 4394200 h 6007101"/>
                              <a:gd name="T46" fmla="*/ 1308100 w 4064001"/>
                              <a:gd name="T47" fmla="*/ 4432300 h 6007101"/>
                              <a:gd name="T48" fmla="*/ 1384300 w 4064001"/>
                              <a:gd name="T49" fmla="*/ 4660900 h 6007101"/>
                              <a:gd name="T50" fmla="*/ 1536700 w 4064001"/>
                              <a:gd name="T51" fmla="*/ 4572000 h 6007101"/>
                              <a:gd name="T52" fmla="*/ 1562100 w 4064001"/>
                              <a:gd name="T53" fmla="*/ 4965700 h 6007101"/>
                              <a:gd name="T54" fmla="*/ 1600200 w 4064001"/>
                              <a:gd name="T55" fmla="*/ 5219700 h 6007101"/>
                              <a:gd name="T56" fmla="*/ 1701800 w 4064001"/>
                              <a:gd name="T57" fmla="*/ 5372100 h 6007101"/>
                              <a:gd name="T58" fmla="*/ 1790700 w 4064001"/>
                              <a:gd name="T59" fmla="*/ 5702300 h 6007101"/>
                              <a:gd name="T60" fmla="*/ 2108200 w 4064001"/>
                              <a:gd name="T61" fmla="*/ 5791200 h 6007101"/>
                              <a:gd name="T62" fmla="*/ 2501900 w 4064001"/>
                              <a:gd name="T63" fmla="*/ 5778500 h 6007101"/>
                              <a:gd name="T64" fmla="*/ 2616200 w 4064001"/>
                              <a:gd name="T65" fmla="*/ 5981700 h 6007101"/>
                              <a:gd name="T66" fmla="*/ 2832100 w 4064001"/>
                              <a:gd name="T67" fmla="*/ 5969000 h 6007101"/>
                              <a:gd name="T68" fmla="*/ 2921000 w 4064001"/>
                              <a:gd name="T69" fmla="*/ 5753100 h 6007101"/>
                              <a:gd name="T70" fmla="*/ 3022600 w 4064001"/>
                              <a:gd name="T71" fmla="*/ 5588000 h 6007101"/>
                              <a:gd name="T72" fmla="*/ 3098800 w 4064001"/>
                              <a:gd name="T73" fmla="*/ 5410200 h 6007101"/>
                              <a:gd name="T74" fmla="*/ 3225800 w 4064001"/>
                              <a:gd name="T75" fmla="*/ 5219700 h 6007101"/>
                              <a:gd name="T76" fmla="*/ 3441700 w 4064001"/>
                              <a:gd name="T77" fmla="*/ 5067300 h 6007101"/>
                              <a:gd name="T78" fmla="*/ 3619500 w 4064001"/>
                              <a:gd name="T79" fmla="*/ 4978400 h 6007101"/>
                              <a:gd name="T80" fmla="*/ 3962400 w 4064001"/>
                              <a:gd name="T81" fmla="*/ 4838700 h 6007101"/>
                              <a:gd name="T82" fmla="*/ 4038600 w 4064001"/>
                              <a:gd name="T83" fmla="*/ 4343400 h 6007101"/>
                              <a:gd name="T84" fmla="*/ 3987800 w 4064001"/>
                              <a:gd name="T85" fmla="*/ 3975100 h 6007101"/>
                              <a:gd name="T86" fmla="*/ 3937000 w 4064001"/>
                              <a:gd name="T87" fmla="*/ 3695700 h 6007101"/>
                              <a:gd name="T88" fmla="*/ 3949700 w 4064001"/>
                              <a:gd name="T89" fmla="*/ 3479800 h 6007101"/>
                              <a:gd name="T90" fmla="*/ 3835400 w 4064001"/>
                              <a:gd name="T91" fmla="*/ 3225800 h 6007101"/>
                              <a:gd name="T92" fmla="*/ 3708400 w 4064001"/>
                              <a:gd name="T93" fmla="*/ 3022600 h 6007101"/>
                              <a:gd name="T94" fmla="*/ 3619500 w 4064001"/>
                              <a:gd name="T95" fmla="*/ 2832100 h 6007101"/>
                              <a:gd name="T96" fmla="*/ 3543300 w 4064001"/>
                              <a:gd name="T97" fmla="*/ 2628900 h 6007101"/>
                              <a:gd name="T98" fmla="*/ 3454400 w 4064001"/>
                              <a:gd name="T99" fmla="*/ 2400300 h 6007101"/>
                              <a:gd name="T100" fmla="*/ 3378200 w 4064001"/>
                              <a:gd name="T101" fmla="*/ 2133600 h 6007101"/>
                              <a:gd name="T102" fmla="*/ 3289300 w 4064001"/>
                              <a:gd name="T103" fmla="*/ 1854200 h 6007101"/>
                              <a:gd name="T104" fmla="*/ 3213100 w 4064001"/>
                              <a:gd name="T105" fmla="*/ 1511300 h 6007101"/>
                              <a:gd name="T106" fmla="*/ 3111500 w 4064001"/>
                              <a:gd name="T107" fmla="*/ 1168400 h 6007101"/>
                              <a:gd name="T108" fmla="*/ 3136900 w 4064001"/>
                              <a:gd name="T109" fmla="*/ 990600 h 6007101"/>
                              <a:gd name="T110" fmla="*/ 3060700 w 4064001"/>
                              <a:gd name="T111" fmla="*/ 723900 h 6007101"/>
                              <a:gd name="T112" fmla="*/ 2921000 w 4064001"/>
                              <a:gd name="T113" fmla="*/ 558800 h 6007101"/>
                              <a:gd name="T114" fmla="*/ 2590800 w 4064001"/>
                              <a:gd name="T115" fmla="*/ 406400 h 6007101"/>
                              <a:gd name="T116" fmla="*/ 2311400 w 4064001"/>
                              <a:gd name="T117" fmla="*/ 266700 h 6007101"/>
                              <a:gd name="T118" fmla="*/ 2260600 w 4064001"/>
                              <a:gd name="T119" fmla="*/ 127000 h 6007101"/>
                              <a:gd name="T120" fmla="*/ 2070100 w 4064001"/>
                              <a:gd name="T121" fmla="*/ 12700 h 6007101"/>
                              <a:gd name="T122" fmla="*/ 1866900 w 4064001"/>
                              <a:gd name="T123" fmla="*/ 139700 h 6007101"/>
                              <a:gd name="T124" fmla="*/ 0 w 4064001"/>
                              <a:gd name="T125" fmla="*/ 0 h 6007101"/>
                              <a:gd name="T126" fmla="*/ 4064001 w 4064001"/>
                              <a:gd name="T127" fmla="*/ 6007101 h 600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064001" h="6007101">
                                <a:moveTo>
                                  <a:pt x="1816100" y="177800"/>
                                </a:moveTo>
                                <a:lnTo>
                                  <a:pt x="1828800" y="190500"/>
                                </a:lnTo>
                                <a:lnTo>
                                  <a:pt x="1841500" y="190500"/>
                                </a:lnTo>
                                <a:lnTo>
                                  <a:pt x="1854200" y="203200"/>
                                </a:lnTo>
                                <a:lnTo>
                                  <a:pt x="1854200" y="215900"/>
                                </a:lnTo>
                                <a:lnTo>
                                  <a:pt x="1866900" y="228600"/>
                                </a:lnTo>
                                <a:lnTo>
                                  <a:pt x="1866900" y="381000"/>
                                </a:lnTo>
                                <a:lnTo>
                                  <a:pt x="1854200" y="393700"/>
                                </a:lnTo>
                                <a:lnTo>
                                  <a:pt x="1854200" y="406400"/>
                                </a:lnTo>
                                <a:lnTo>
                                  <a:pt x="1841500" y="419100"/>
                                </a:lnTo>
                                <a:lnTo>
                                  <a:pt x="1828800" y="419100"/>
                                </a:lnTo>
                                <a:lnTo>
                                  <a:pt x="1816100" y="4318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790700" y="444500"/>
                                </a:lnTo>
                                <a:lnTo>
                                  <a:pt x="1739900" y="4445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63700" y="469900"/>
                                </a:lnTo>
                                <a:lnTo>
                                  <a:pt x="1651000" y="469900"/>
                                </a:lnTo>
                                <a:lnTo>
                                  <a:pt x="1638300" y="482600"/>
                                </a:lnTo>
                                <a:lnTo>
                                  <a:pt x="1625600" y="482600"/>
                                </a:lnTo>
                                <a:lnTo>
                                  <a:pt x="1612900" y="495300"/>
                                </a:lnTo>
                                <a:lnTo>
                                  <a:pt x="1587500" y="495300"/>
                                </a:lnTo>
                                <a:lnTo>
                                  <a:pt x="1574800" y="508000"/>
                                </a:lnTo>
                                <a:lnTo>
                                  <a:pt x="1562100" y="508000"/>
                                </a:lnTo>
                                <a:lnTo>
                                  <a:pt x="1549400" y="5207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85900" y="571500"/>
                                </a:lnTo>
                                <a:lnTo>
                                  <a:pt x="1473200" y="584200"/>
                                </a:lnTo>
                                <a:lnTo>
                                  <a:pt x="1447800" y="609600"/>
                                </a:lnTo>
                                <a:lnTo>
                                  <a:pt x="1447800" y="622300"/>
                                </a:lnTo>
                                <a:lnTo>
                                  <a:pt x="1435100" y="6350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47800" y="736600"/>
                                </a:lnTo>
                                <a:lnTo>
                                  <a:pt x="1447800" y="749300"/>
                                </a:lnTo>
                                <a:lnTo>
                                  <a:pt x="1460500" y="762000"/>
                                </a:lnTo>
                                <a:lnTo>
                                  <a:pt x="1460500" y="774700"/>
                                </a:lnTo>
                                <a:lnTo>
                                  <a:pt x="1473200" y="7874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11300" y="812800"/>
                                </a:lnTo>
                                <a:lnTo>
                                  <a:pt x="1524000" y="825500"/>
                                </a:lnTo>
                                <a:lnTo>
                                  <a:pt x="1536700" y="838200"/>
                                </a:lnTo>
                                <a:lnTo>
                                  <a:pt x="1549400" y="838200"/>
                                </a:lnTo>
                                <a:lnTo>
                                  <a:pt x="1562100" y="850900"/>
                                </a:lnTo>
                                <a:lnTo>
                                  <a:pt x="1625600" y="914400"/>
                                </a:lnTo>
                                <a:lnTo>
                                  <a:pt x="1625600" y="927100"/>
                                </a:lnTo>
                                <a:lnTo>
                                  <a:pt x="1638300" y="939800"/>
                                </a:lnTo>
                                <a:lnTo>
                                  <a:pt x="1638300" y="965200"/>
                                </a:lnTo>
                                <a:lnTo>
                                  <a:pt x="1651000" y="9779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25600" y="1028700"/>
                                </a:lnTo>
                                <a:lnTo>
                                  <a:pt x="1625600" y="1092200"/>
                                </a:lnTo>
                                <a:lnTo>
                                  <a:pt x="1638300" y="1104900"/>
                                </a:lnTo>
                                <a:lnTo>
                                  <a:pt x="1651000" y="1104900"/>
                                </a:lnTo>
                                <a:lnTo>
                                  <a:pt x="1663700" y="1117600"/>
                                </a:lnTo>
                                <a:lnTo>
                                  <a:pt x="1663700" y="1130300"/>
                                </a:lnTo>
                                <a:lnTo>
                                  <a:pt x="1676400" y="1143000"/>
                                </a:lnTo>
                                <a:lnTo>
                                  <a:pt x="1739900" y="1206500"/>
                                </a:lnTo>
                                <a:lnTo>
                                  <a:pt x="1739900" y="1219200"/>
                                </a:lnTo>
                                <a:lnTo>
                                  <a:pt x="1752600" y="1231900"/>
                                </a:lnTo>
                                <a:lnTo>
                                  <a:pt x="1765300" y="1244600"/>
                                </a:lnTo>
                                <a:lnTo>
                                  <a:pt x="1765300" y="1257300"/>
                                </a:lnTo>
                                <a:lnTo>
                                  <a:pt x="1778000" y="1270000"/>
                                </a:lnTo>
                                <a:lnTo>
                                  <a:pt x="1841500" y="1333500"/>
                                </a:lnTo>
                                <a:lnTo>
                                  <a:pt x="1841500" y="1358900"/>
                                </a:lnTo>
                                <a:lnTo>
                                  <a:pt x="1854200" y="1371600"/>
                                </a:lnTo>
                                <a:lnTo>
                                  <a:pt x="1854200" y="1384300"/>
                                </a:lnTo>
                                <a:lnTo>
                                  <a:pt x="1866900" y="1397000"/>
                                </a:lnTo>
                                <a:lnTo>
                                  <a:pt x="1892300" y="1422400"/>
                                </a:lnTo>
                                <a:lnTo>
                                  <a:pt x="1892300" y="1435100"/>
                                </a:lnTo>
                                <a:lnTo>
                                  <a:pt x="1905000" y="1447800"/>
                                </a:lnTo>
                                <a:lnTo>
                                  <a:pt x="1917700" y="1460500"/>
                                </a:lnTo>
                                <a:lnTo>
                                  <a:pt x="1917700" y="1524000"/>
                                </a:lnTo>
                                <a:lnTo>
                                  <a:pt x="1905000" y="1536700"/>
                                </a:lnTo>
                                <a:lnTo>
                                  <a:pt x="1905000" y="1549400"/>
                                </a:lnTo>
                                <a:lnTo>
                                  <a:pt x="1892300" y="1562100"/>
                                </a:lnTo>
                                <a:lnTo>
                                  <a:pt x="1879600" y="1574800"/>
                                </a:lnTo>
                                <a:lnTo>
                                  <a:pt x="1879600" y="1587500"/>
                                </a:lnTo>
                                <a:lnTo>
                                  <a:pt x="1866900" y="1600200"/>
                                </a:lnTo>
                                <a:lnTo>
                                  <a:pt x="1816100" y="1651000"/>
                                </a:lnTo>
                                <a:lnTo>
                                  <a:pt x="1816100" y="1663700"/>
                                </a:lnTo>
                                <a:lnTo>
                                  <a:pt x="1803400" y="1676400"/>
                                </a:lnTo>
                                <a:lnTo>
                                  <a:pt x="1803400" y="1701800"/>
                                </a:lnTo>
                                <a:lnTo>
                                  <a:pt x="1816100" y="1714500"/>
                                </a:lnTo>
                                <a:lnTo>
                                  <a:pt x="1803400" y="1727200"/>
                                </a:lnTo>
                                <a:lnTo>
                                  <a:pt x="1790700" y="1739900"/>
                                </a:lnTo>
                                <a:lnTo>
                                  <a:pt x="1790700" y="1790700"/>
                                </a:lnTo>
                                <a:lnTo>
                                  <a:pt x="1778000" y="1803400"/>
                                </a:lnTo>
                                <a:lnTo>
                                  <a:pt x="1778000" y="1841500"/>
                                </a:lnTo>
                                <a:lnTo>
                                  <a:pt x="1790700" y="1854200"/>
                                </a:lnTo>
                                <a:lnTo>
                                  <a:pt x="1778000" y="1866900"/>
                                </a:lnTo>
                                <a:lnTo>
                                  <a:pt x="1714500" y="1930400"/>
                                </a:lnTo>
                                <a:lnTo>
                                  <a:pt x="1714500" y="1943100"/>
                                </a:lnTo>
                                <a:lnTo>
                                  <a:pt x="1701800" y="1955800"/>
                                </a:lnTo>
                                <a:lnTo>
                                  <a:pt x="1701800" y="1968500"/>
                                </a:lnTo>
                                <a:lnTo>
                                  <a:pt x="1689100" y="1981200"/>
                                </a:lnTo>
                                <a:lnTo>
                                  <a:pt x="1676400" y="1993900"/>
                                </a:lnTo>
                                <a:lnTo>
                                  <a:pt x="1676400" y="2006600"/>
                                </a:lnTo>
                                <a:lnTo>
                                  <a:pt x="1663700" y="2019300"/>
                                </a:lnTo>
                                <a:lnTo>
                                  <a:pt x="1651000" y="2019300"/>
                                </a:lnTo>
                                <a:lnTo>
                                  <a:pt x="1638300" y="2006600"/>
                                </a:lnTo>
                                <a:lnTo>
                                  <a:pt x="1625600" y="1993900"/>
                                </a:lnTo>
                                <a:lnTo>
                                  <a:pt x="1612900" y="1993900"/>
                                </a:lnTo>
                                <a:lnTo>
                                  <a:pt x="1600200" y="2006600"/>
                                </a:lnTo>
                                <a:lnTo>
                                  <a:pt x="1600200" y="2019300"/>
                                </a:lnTo>
                                <a:lnTo>
                                  <a:pt x="1587500" y="2032000"/>
                                </a:lnTo>
                                <a:lnTo>
                                  <a:pt x="1574800" y="2032000"/>
                                </a:lnTo>
                                <a:lnTo>
                                  <a:pt x="1562100" y="2044700"/>
                                </a:lnTo>
                                <a:lnTo>
                                  <a:pt x="1549400" y="2057400"/>
                                </a:lnTo>
                                <a:lnTo>
                                  <a:pt x="1511300" y="2057400"/>
                                </a:lnTo>
                                <a:lnTo>
                                  <a:pt x="1498600" y="2070100"/>
                                </a:lnTo>
                                <a:lnTo>
                                  <a:pt x="1485900" y="2082800"/>
                                </a:lnTo>
                                <a:lnTo>
                                  <a:pt x="1473200" y="2070100"/>
                                </a:lnTo>
                                <a:lnTo>
                                  <a:pt x="1460500" y="2070100"/>
                                </a:lnTo>
                                <a:lnTo>
                                  <a:pt x="1447800" y="2082800"/>
                                </a:lnTo>
                                <a:lnTo>
                                  <a:pt x="1435100" y="2082800"/>
                                </a:lnTo>
                                <a:lnTo>
                                  <a:pt x="1422400" y="2095500"/>
                                </a:lnTo>
                                <a:lnTo>
                                  <a:pt x="1384300" y="2095500"/>
                                </a:lnTo>
                                <a:lnTo>
                                  <a:pt x="1371600" y="2108200"/>
                                </a:lnTo>
                                <a:lnTo>
                                  <a:pt x="1358900" y="2108200"/>
                                </a:lnTo>
                                <a:lnTo>
                                  <a:pt x="1346200" y="2120900"/>
                                </a:lnTo>
                                <a:lnTo>
                                  <a:pt x="1282700" y="2184400"/>
                                </a:lnTo>
                                <a:lnTo>
                                  <a:pt x="1270000" y="2184400"/>
                                </a:lnTo>
                                <a:lnTo>
                                  <a:pt x="1257300" y="2197100"/>
                                </a:lnTo>
                                <a:lnTo>
                                  <a:pt x="1219200" y="2235200"/>
                                </a:lnTo>
                                <a:lnTo>
                                  <a:pt x="1219200" y="2247900"/>
                                </a:lnTo>
                                <a:lnTo>
                                  <a:pt x="1206500" y="2260600"/>
                                </a:lnTo>
                                <a:lnTo>
                                  <a:pt x="1193800" y="2273300"/>
                                </a:lnTo>
                                <a:lnTo>
                                  <a:pt x="1181100" y="2273300"/>
                                </a:lnTo>
                                <a:lnTo>
                                  <a:pt x="1168400" y="2286000"/>
                                </a:lnTo>
                                <a:lnTo>
                                  <a:pt x="1079500" y="2374900"/>
                                </a:lnTo>
                                <a:lnTo>
                                  <a:pt x="1066800" y="2374900"/>
                                </a:lnTo>
                                <a:lnTo>
                                  <a:pt x="1054100" y="2387600"/>
                                </a:lnTo>
                                <a:lnTo>
                                  <a:pt x="1028700" y="2413000"/>
                                </a:lnTo>
                                <a:lnTo>
                                  <a:pt x="1028700" y="2425700"/>
                                </a:lnTo>
                                <a:lnTo>
                                  <a:pt x="1016000" y="2438400"/>
                                </a:lnTo>
                                <a:lnTo>
                                  <a:pt x="990600" y="2463800"/>
                                </a:lnTo>
                                <a:lnTo>
                                  <a:pt x="965200" y="2463800"/>
                                </a:lnTo>
                                <a:lnTo>
                                  <a:pt x="952500" y="2476500"/>
                                </a:lnTo>
                                <a:lnTo>
                                  <a:pt x="927100" y="2501900"/>
                                </a:lnTo>
                                <a:lnTo>
                                  <a:pt x="914400" y="2501900"/>
                                </a:lnTo>
                                <a:lnTo>
                                  <a:pt x="901700" y="25146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38200" y="2552700"/>
                                </a:lnTo>
                                <a:lnTo>
                                  <a:pt x="825500" y="25654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12800" y="2603500"/>
                                </a:lnTo>
                                <a:lnTo>
                                  <a:pt x="800100" y="2616200"/>
                                </a:lnTo>
                                <a:lnTo>
                                  <a:pt x="762000" y="2654300"/>
                                </a:lnTo>
                                <a:lnTo>
                                  <a:pt x="749300" y="2654300"/>
                                </a:lnTo>
                                <a:lnTo>
                                  <a:pt x="736600" y="2641600"/>
                                </a:lnTo>
                                <a:lnTo>
                                  <a:pt x="698500" y="26035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lnTo>
                                  <a:pt x="622300" y="2616200"/>
                                </a:lnTo>
                                <a:lnTo>
                                  <a:pt x="609600" y="2628900"/>
                                </a:lnTo>
                                <a:lnTo>
                                  <a:pt x="596900" y="2628900"/>
                                </a:lnTo>
                                <a:lnTo>
                                  <a:pt x="584200" y="2641600"/>
                                </a:lnTo>
                                <a:lnTo>
                                  <a:pt x="571500" y="2654300"/>
                                </a:lnTo>
                                <a:lnTo>
                                  <a:pt x="558800" y="2654300"/>
                                </a:lnTo>
                                <a:lnTo>
                                  <a:pt x="546100" y="2667000"/>
                                </a:lnTo>
                                <a:lnTo>
                                  <a:pt x="546100" y="2679700"/>
                                </a:lnTo>
                                <a:lnTo>
                                  <a:pt x="533400" y="26924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31800" y="2768600"/>
                                </a:lnTo>
                                <a:lnTo>
                                  <a:pt x="419100" y="2781300"/>
                                </a:lnTo>
                                <a:lnTo>
                                  <a:pt x="406400" y="2781300"/>
                                </a:lnTo>
                                <a:lnTo>
                                  <a:pt x="393700" y="2768600"/>
                                </a:lnTo>
                                <a:lnTo>
                                  <a:pt x="381000" y="2755900"/>
                                </a:lnTo>
                                <a:lnTo>
                                  <a:pt x="355600" y="2755900"/>
                                </a:lnTo>
                                <a:lnTo>
                                  <a:pt x="342900" y="27432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17500" y="2730500"/>
                                </a:lnTo>
                                <a:lnTo>
                                  <a:pt x="279400" y="2730500"/>
                                </a:lnTo>
                                <a:lnTo>
                                  <a:pt x="266700" y="2717800"/>
                                </a:lnTo>
                                <a:lnTo>
                                  <a:pt x="254000" y="27051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39700" y="2717800"/>
                                </a:lnTo>
                                <a:lnTo>
                                  <a:pt x="127000" y="2730500"/>
                                </a:lnTo>
                                <a:lnTo>
                                  <a:pt x="114300" y="2717800"/>
                                </a:lnTo>
                                <a:lnTo>
                                  <a:pt x="88900" y="2717800"/>
                                </a:lnTo>
                                <a:lnTo>
                                  <a:pt x="76200" y="2730500"/>
                                </a:lnTo>
                                <a:lnTo>
                                  <a:pt x="50800" y="2730500"/>
                                </a:lnTo>
                                <a:lnTo>
                                  <a:pt x="38100" y="2743200"/>
                                </a:lnTo>
                                <a:lnTo>
                                  <a:pt x="12700" y="2743200"/>
                                </a:lnTo>
                                <a:lnTo>
                                  <a:pt x="0" y="2755900"/>
                                </a:lnTo>
                                <a:lnTo>
                                  <a:pt x="12700" y="2768600"/>
                                </a:lnTo>
                                <a:lnTo>
                                  <a:pt x="12700" y="2781300"/>
                                </a:lnTo>
                                <a:lnTo>
                                  <a:pt x="25400" y="2794000"/>
                                </a:lnTo>
                                <a:lnTo>
                                  <a:pt x="25400" y="2806700"/>
                                </a:lnTo>
                                <a:lnTo>
                                  <a:pt x="38100" y="2819400"/>
                                </a:lnTo>
                                <a:lnTo>
                                  <a:pt x="50800" y="2832100"/>
                                </a:lnTo>
                                <a:lnTo>
                                  <a:pt x="50800" y="2857500"/>
                                </a:lnTo>
                                <a:lnTo>
                                  <a:pt x="63500" y="2870200"/>
                                </a:lnTo>
                                <a:lnTo>
                                  <a:pt x="63500" y="2882900"/>
                                </a:lnTo>
                                <a:lnTo>
                                  <a:pt x="76200" y="2895600"/>
                                </a:lnTo>
                                <a:lnTo>
                                  <a:pt x="76200" y="2921000"/>
                                </a:lnTo>
                                <a:lnTo>
                                  <a:pt x="88900" y="2933700"/>
                                </a:lnTo>
                                <a:lnTo>
                                  <a:pt x="114300" y="2959100"/>
                                </a:lnTo>
                                <a:lnTo>
                                  <a:pt x="114300" y="2997200"/>
                                </a:lnTo>
                                <a:lnTo>
                                  <a:pt x="127000" y="3009900"/>
                                </a:lnTo>
                                <a:lnTo>
                                  <a:pt x="127000" y="30226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52400" y="3060700"/>
                                </a:lnTo>
                                <a:lnTo>
                                  <a:pt x="165100" y="3073400"/>
                                </a:lnTo>
                                <a:lnTo>
                                  <a:pt x="165100" y="3136900"/>
                                </a:lnTo>
                                <a:lnTo>
                                  <a:pt x="152400" y="3149600"/>
                                </a:lnTo>
                                <a:lnTo>
                                  <a:pt x="152400" y="3200400"/>
                                </a:lnTo>
                                <a:lnTo>
                                  <a:pt x="139700" y="3213100"/>
                                </a:lnTo>
                                <a:lnTo>
                                  <a:pt x="127000" y="3225800"/>
                                </a:lnTo>
                                <a:lnTo>
                                  <a:pt x="127000" y="3251200"/>
                                </a:lnTo>
                                <a:lnTo>
                                  <a:pt x="114300" y="3263900"/>
                                </a:lnTo>
                                <a:lnTo>
                                  <a:pt x="114300" y="3314700"/>
                                </a:lnTo>
                                <a:lnTo>
                                  <a:pt x="127000" y="3327400"/>
                                </a:lnTo>
                                <a:lnTo>
                                  <a:pt x="127000" y="3390900"/>
                                </a:lnTo>
                                <a:lnTo>
                                  <a:pt x="139700" y="3403600"/>
                                </a:lnTo>
                                <a:lnTo>
                                  <a:pt x="177800" y="3441700"/>
                                </a:lnTo>
                                <a:lnTo>
                                  <a:pt x="177800" y="3467100"/>
                                </a:lnTo>
                                <a:lnTo>
                                  <a:pt x="190500" y="3479800"/>
                                </a:lnTo>
                                <a:lnTo>
                                  <a:pt x="203200" y="3492500"/>
                                </a:lnTo>
                                <a:lnTo>
                                  <a:pt x="203200" y="3505200"/>
                                </a:lnTo>
                                <a:lnTo>
                                  <a:pt x="215900" y="3517900"/>
                                </a:lnTo>
                                <a:lnTo>
                                  <a:pt x="228600" y="3530600"/>
                                </a:lnTo>
                                <a:lnTo>
                                  <a:pt x="228600" y="3556000"/>
                                </a:lnTo>
                                <a:lnTo>
                                  <a:pt x="241300" y="3568700"/>
                                </a:lnTo>
                                <a:lnTo>
                                  <a:pt x="254000" y="3581400"/>
                                </a:lnTo>
                                <a:lnTo>
                                  <a:pt x="254000" y="3606800"/>
                                </a:lnTo>
                                <a:lnTo>
                                  <a:pt x="266700" y="3619500"/>
                                </a:lnTo>
                                <a:lnTo>
                                  <a:pt x="266700" y="3657600"/>
                                </a:lnTo>
                                <a:lnTo>
                                  <a:pt x="279400" y="3670300"/>
                                </a:lnTo>
                                <a:lnTo>
                                  <a:pt x="279400" y="3695700"/>
                                </a:lnTo>
                                <a:lnTo>
                                  <a:pt x="292100" y="3708400"/>
                                </a:lnTo>
                                <a:lnTo>
                                  <a:pt x="304800" y="3721100"/>
                                </a:lnTo>
                                <a:lnTo>
                                  <a:pt x="304800" y="3733800"/>
                                </a:lnTo>
                                <a:lnTo>
                                  <a:pt x="317500" y="3746500"/>
                                </a:lnTo>
                                <a:lnTo>
                                  <a:pt x="342900" y="3771900"/>
                                </a:lnTo>
                                <a:lnTo>
                                  <a:pt x="406400" y="37719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31800" y="3797300"/>
                                </a:lnTo>
                                <a:lnTo>
                                  <a:pt x="457200" y="37973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508000" y="3835400"/>
                                </a:lnTo>
                                <a:lnTo>
                                  <a:pt x="520700" y="3848100"/>
                                </a:lnTo>
                                <a:lnTo>
                                  <a:pt x="571500" y="3848100"/>
                                </a:lnTo>
                                <a:lnTo>
                                  <a:pt x="584200" y="3860800"/>
                                </a:lnTo>
                                <a:lnTo>
                                  <a:pt x="609600" y="3860800"/>
                                </a:lnTo>
                                <a:lnTo>
                                  <a:pt x="622300" y="3873500"/>
                                </a:lnTo>
                                <a:lnTo>
                                  <a:pt x="622300" y="3911600"/>
                                </a:lnTo>
                                <a:lnTo>
                                  <a:pt x="609600" y="3924300"/>
                                </a:lnTo>
                                <a:lnTo>
                                  <a:pt x="596900" y="3937000"/>
                                </a:lnTo>
                                <a:lnTo>
                                  <a:pt x="596900" y="3949700"/>
                                </a:lnTo>
                                <a:lnTo>
                                  <a:pt x="584200" y="3962400"/>
                                </a:lnTo>
                                <a:lnTo>
                                  <a:pt x="584200" y="4025900"/>
                                </a:lnTo>
                                <a:lnTo>
                                  <a:pt x="596900" y="4038600"/>
                                </a:lnTo>
                                <a:lnTo>
                                  <a:pt x="596900" y="4051300"/>
                                </a:lnTo>
                                <a:lnTo>
                                  <a:pt x="609600" y="4064000"/>
                                </a:lnTo>
                                <a:lnTo>
                                  <a:pt x="609600" y="4076700"/>
                                </a:lnTo>
                                <a:lnTo>
                                  <a:pt x="622300" y="4089400"/>
                                </a:lnTo>
                                <a:lnTo>
                                  <a:pt x="635000" y="4102100"/>
                                </a:lnTo>
                                <a:lnTo>
                                  <a:pt x="647700" y="4102100"/>
                                </a:lnTo>
                                <a:lnTo>
                                  <a:pt x="660400" y="4089400"/>
                                </a:lnTo>
                                <a:lnTo>
                                  <a:pt x="698500" y="4089400"/>
                                </a:lnTo>
                                <a:lnTo>
                                  <a:pt x="711200" y="4102100"/>
                                </a:lnTo>
                                <a:lnTo>
                                  <a:pt x="723900" y="4102100"/>
                                </a:lnTo>
                                <a:lnTo>
                                  <a:pt x="736600" y="4114800"/>
                                </a:lnTo>
                                <a:lnTo>
                                  <a:pt x="749300" y="4127500"/>
                                </a:lnTo>
                                <a:lnTo>
                                  <a:pt x="749300" y="4140200"/>
                                </a:lnTo>
                                <a:lnTo>
                                  <a:pt x="762000" y="4152900"/>
                                </a:lnTo>
                                <a:lnTo>
                                  <a:pt x="762000" y="4165600"/>
                                </a:lnTo>
                                <a:lnTo>
                                  <a:pt x="774700" y="4178300"/>
                                </a:lnTo>
                                <a:lnTo>
                                  <a:pt x="774700" y="4279900"/>
                                </a:lnTo>
                                <a:lnTo>
                                  <a:pt x="762000" y="4292600"/>
                                </a:lnTo>
                                <a:lnTo>
                                  <a:pt x="762000" y="4330700"/>
                                </a:lnTo>
                                <a:lnTo>
                                  <a:pt x="774700" y="4343400"/>
                                </a:lnTo>
                                <a:lnTo>
                                  <a:pt x="774700" y="4356100"/>
                                </a:lnTo>
                                <a:lnTo>
                                  <a:pt x="787400" y="4368800"/>
                                </a:lnTo>
                                <a:lnTo>
                                  <a:pt x="787400" y="4381500"/>
                                </a:lnTo>
                                <a:lnTo>
                                  <a:pt x="800100" y="4394200"/>
                                </a:lnTo>
                                <a:lnTo>
                                  <a:pt x="800100" y="4406900"/>
                                </a:lnTo>
                                <a:lnTo>
                                  <a:pt x="812800" y="4419600"/>
                                </a:lnTo>
                                <a:lnTo>
                                  <a:pt x="825500" y="4432300"/>
                                </a:lnTo>
                                <a:lnTo>
                                  <a:pt x="838200" y="4432300"/>
                                </a:lnTo>
                                <a:lnTo>
                                  <a:pt x="850900" y="4445000"/>
                                </a:lnTo>
                                <a:lnTo>
                                  <a:pt x="863600" y="4457700"/>
                                </a:lnTo>
                                <a:lnTo>
                                  <a:pt x="876300" y="4457700"/>
                                </a:lnTo>
                                <a:lnTo>
                                  <a:pt x="889000" y="4470400"/>
                                </a:lnTo>
                                <a:lnTo>
                                  <a:pt x="901700" y="4483100"/>
                                </a:lnTo>
                                <a:lnTo>
                                  <a:pt x="1028700" y="4483100"/>
                                </a:lnTo>
                                <a:lnTo>
                                  <a:pt x="1041400" y="4495800"/>
                                </a:lnTo>
                                <a:lnTo>
                                  <a:pt x="1054100" y="4495800"/>
                                </a:lnTo>
                                <a:lnTo>
                                  <a:pt x="1066800" y="4483100"/>
                                </a:lnTo>
                                <a:lnTo>
                                  <a:pt x="1104900" y="4445000"/>
                                </a:lnTo>
                                <a:lnTo>
                                  <a:pt x="1104900" y="4432300"/>
                                </a:lnTo>
                                <a:lnTo>
                                  <a:pt x="1117600" y="4419600"/>
                                </a:lnTo>
                                <a:lnTo>
                                  <a:pt x="1117600" y="4394200"/>
                                </a:lnTo>
                                <a:lnTo>
                                  <a:pt x="1130300" y="4381500"/>
                                </a:lnTo>
                                <a:lnTo>
                                  <a:pt x="1143000" y="4381500"/>
                                </a:lnTo>
                                <a:lnTo>
                                  <a:pt x="1155700" y="4368800"/>
                                </a:lnTo>
                                <a:lnTo>
                                  <a:pt x="1181100" y="4343400"/>
                                </a:lnTo>
                                <a:lnTo>
                                  <a:pt x="1206500" y="4343400"/>
                                </a:lnTo>
                                <a:lnTo>
                                  <a:pt x="1219200" y="4356100"/>
                                </a:lnTo>
                                <a:lnTo>
                                  <a:pt x="1244600" y="4381500"/>
                                </a:lnTo>
                                <a:lnTo>
                                  <a:pt x="1257300" y="4381500"/>
                                </a:lnTo>
                                <a:lnTo>
                                  <a:pt x="1270000" y="4394200"/>
                                </a:lnTo>
                                <a:lnTo>
                                  <a:pt x="1282700" y="4394200"/>
                                </a:lnTo>
                                <a:lnTo>
                                  <a:pt x="1295400" y="4406900"/>
                                </a:lnTo>
                                <a:lnTo>
                                  <a:pt x="1295400" y="4419600"/>
                                </a:lnTo>
                                <a:lnTo>
                                  <a:pt x="1308100" y="4432300"/>
                                </a:lnTo>
                                <a:lnTo>
                                  <a:pt x="1308100" y="4470400"/>
                                </a:lnTo>
                                <a:lnTo>
                                  <a:pt x="1295400" y="4483100"/>
                                </a:lnTo>
                                <a:lnTo>
                                  <a:pt x="1295400" y="4495800"/>
                                </a:lnTo>
                                <a:lnTo>
                                  <a:pt x="1282700" y="4508500"/>
                                </a:lnTo>
                                <a:lnTo>
                                  <a:pt x="1270000" y="4521200"/>
                                </a:lnTo>
                                <a:lnTo>
                                  <a:pt x="1270000" y="4533900"/>
                                </a:lnTo>
                                <a:lnTo>
                                  <a:pt x="1257300" y="4546600"/>
                                </a:lnTo>
                                <a:lnTo>
                                  <a:pt x="1257300" y="4622800"/>
                                </a:lnTo>
                                <a:lnTo>
                                  <a:pt x="1270000" y="4635500"/>
                                </a:lnTo>
                                <a:lnTo>
                                  <a:pt x="1308100" y="4673600"/>
                                </a:lnTo>
                                <a:lnTo>
                                  <a:pt x="1358900" y="4673600"/>
                                </a:lnTo>
                                <a:lnTo>
                                  <a:pt x="1371600" y="4660900"/>
                                </a:lnTo>
                                <a:lnTo>
                                  <a:pt x="1384300" y="4660900"/>
                                </a:lnTo>
                                <a:lnTo>
                                  <a:pt x="1397000" y="4648200"/>
                                </a:lnTo>
                                <a:lnTo>
                                  <a:pt x="1409700" y="4635500"/>
                                </a:lnTo>
                                <a:lnTo>
                                  <a:pt x="1409700" y="4622800"/>
                                </a:lnTo>
                                <a:lnTo>
                                  <a:pt x="1422400" y="4610100"/>
                                </a:lnTo>
                                <a:lnTo>
                                  <a:pt x="1422400" y="4597400"/>
                                </a:lnTo>
                                <a:lnTo>
                                  <a:pt x="1435100" y="4584700"/>
                                </a:lnTo>
                                <a:lnTo>
                                  <a:pt x="1435100" y="4572000"/>
                                </a:lnTo>
                                <a:lnTo>
                                  <a:pt x="1447800" y="4559300"/>
                                </a:lnTo>
                                <a:lnTo>
                                  <a:pt x="1460500" y="4559300"/>
                                </a:lnTo>
                                <a:lnTo>
                                  <a:pt x="1473200" y="4546600"/>
                                </a:lnTo>
                                <a:lnTo>
                                  <a:pt x="1485900" y="4559300"/>
                                </a:lnTo>
                                <a:lnTo>
                                  <a:pt x="1524000" y="4559300"/>
                                </a:lnTo>
                                <a:lnTo>
                                  <a:pt x="1536700" y="4572000"/>
                                </a:lnTo>
                                <a:lnTo>
                                  <a:pt x="1536700" y="4584700"/>
                                </a:lnTo>
                                <a:lnTo>
                                  <a:pt x="1549400" y="4597400"/>
                                </a:lnTo>
                                <a:lnTo>
                                  <a:pt x="1549400" y="4648200"/>
                                </a:lnTo>
                                <a:lnTo>
                                  <a:pt x="1536700" y="4660900"/>
                                </a:lnTo>
                                <a:lnTo>
                                  <a:pt x="1536700" y="4673600"/>
                                </a:lnTo>
                                <a:lnTo>
                                  <a:pt x="1549400" y="4686300"/>
                                </a:lnTo>
                                <a:lnTo>
                                  <a:pt x="1549400" y="4724400"/>
                                </a:lnTo>
                                <a:lnTo>
                                  <a:pt x="1536700" y="47371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49400" y="4927600"/>
                                </a:lnTo>
                                <a:lnTo>
                                  <a:pt x="1562100" y="4940300"/>
                                </a:lnTo>
                                <a:lnTo>
                                  <a:pt x="1562100" y="4965700"/>
                                </a:lnTo>
                                <a:lnTo>
                                  <a:pt x="1574800" y="4978400"/>
                                </a:lnTo>
                                <a:lnTo>
                                  <a:pt x="1574800" y="4991100"/>
                                </a:lnTo>
                                <a:lnTo>
                                  <a:pt x="1587500" y="5003800"/>
                                </a:lnTo>
                                <a:lnTo>
                                  <a:pt x="1574800" y="5016500"/>
                                </a:lnTo>
                                <a:lnTo>
                                  <a:pt x="1574800" y="5041900"/>
                                </a:lnTo>
                                <a:lnTo>
                                  <a:pt x="1562100" y="5054600"/>
                                </a:lnTo>
                                <a:lnTo>
                                  <a:pt x="1549400" y="5067300"/>
                                </a:lnTo>
                                <a:lnTo>
                                  <a:pt x="1549400" y="5156200"/>
                                </a:lnTo>
                                <a:lnTo>
                                  <a:pt x="1562100" y="5168900"/>
                                </a:lnTo>
                                <a:lnTo>
                                  <a:pt x="1574800" y="5181600"/>
                                </a:lnTo>
                                <a:lnTo>
                                  <a:pt x="1587500" y="5181600"/>
                                </a:lnTo>
                                <a:lnTo>
                                  <a:pt x="1600200" y="5194300"/>
                                </a:lnTo>
                                <a:lnTo>
                                  <a:pt x="1600200" y="5219700"/>
                                </a:lnTo>
                                <a:lnTo>
                                  <a:pt x="1612900" y="52324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25600" y="5257800"/>
                                </a:lnTo>
                                <a:lnTo>
                                  <a:pt x="1638300" y="5257800"/>
                                </a:lnTo>
                                <a:lnTo>
                                  <a:pt x="1651000" y="5270500"/>
                                </a:lnTo>
                                <a:lnTo>
                                  <a:pt x="1651000" y="5283200"/>
                                </a:lnTo>
                                <a:lnTo>
                                  <a:pt x="1663700" y="5295900"/>
                                </a:lnTo>
                                <a:lnTo>
                                  <a:pt x="1663700" y="5308600"/>
                                </a:lnTo>
                                <a:lnTo>
                                  <a:pt x="1676400" y="5321300"/>
                                </a:lnTo>
                                <a:lnTo>
                                  <a:pt x="1676400" y="5334000"/>
                                </a:lnTo>
                                <a:lnTo>
                                  <a:pt x="1689100" y="5346700"/>
                                </a:lnTo>
                                <a:lnTo>
                                  <a:pt x="1689100" y="5359400"/>
                                </a:lnTo>
                                <a:lnTo>
                                  <a:pt x="1701800" y="5372100"/>
                                </a:lnTo>
                                <a:lnTo>
                                  <a:pt x="1701800" y="5384800"/>
                                </a:lnTo>
                                <a:lnTo>
                                  <a:pt x="1689100" y="5397500"/>
                                </a:lnTo>
                                <a:lnTo>
                                  <a:pt x="1701800" y="5410200"/>
                                </a:lnTo>
                                <a:lnTo>
                                  <a:pt x="1701800" y="5435600"/>
                                </a:lnTo>
                                <a:lnTo>
                                  <a:pt x="1714500" y="5448300"/>
                                </a:lnTo>
                                <a:lnTo>
                                  <a:pt x="1739900" y="5473700"/>
                                </a:lnTo>
                                <a:lnTo>
                                  <a:pt x="1739900" y="5575300"/>
                                </a:lnTo>
                                <a:lnTo>
                                  <a:pt x="1752600" y="5588000"/>
                                </a:lnTo>
                                <a:lnTo>
                                  <a:pt x="1752600" y="5651500"/>
                                </a:lnTo>
                                <a:lnTo>
                                  <a:pt x="1765300" y="5664200"/>
                                </a:lnTo>
                                <a:lnTo>
                                  <a:pt x="1778000" y="5676900"/>
                                </a:lnTo>
                                <a:lnTo>
                                  <a:pt x="1778000" y="5689600"/>
                                </a:lnTo>
                                <a:lnTo>
                                  <a:pt x="1790700" y="5702300"/>
                                </a:lnTo>
                                <a:lnTo>
                                  <a:pt x="1828800" y="5740400"/>
                                </a:lnTo>
                                <a:lnTo>
                                  <a:pt x="1841500" y="5740400"/>
                                </a:lnTo>
                                <a:lnTo>
                                  <a:pt x="1854200" y="5753100"/>
                                </a:lnTo>
                                <a:lnTo>
                                  <a:pt x="1866900" y="5753100"/>
                                </a:lnTo>
                                <a:lnTo>
                                  <a:pt x="1879600" y="5765800"/>
                                </a:lnTo>
                                <a:lnTo>
                                  <a:pt x="1917700" y="5765800"/>
                                </a:lnTo>
                                <a:lnTo>
                                  <a:pt x="1930400" y="5778500"/>
                                </a:lnTo>
                                <a:lnTo>
                                  <a:pt x="1943100" y="5778500"/>
                                </a:lnTo>
                                <a:lnTo>
                                  <a:pt x="1955800" y="5791200"/>
                                </a:lnTo>
                                <a:lnTo>
                                  <a:pt x="2019300" y="5791200"/>
                                </a:lnTo>
                                <a:lnTo>
                                  <a:pt x="2032000" y="5778500"/>
                                </a:lnTo>
                                <a:lnTo>
                                  <a:pt x="2095500" y="5778500"/>
                                </a:lnTo>
                                <a:lnTo>
                                  <a:pt x="2108200" y="5791200"/>
                                </a:lnTo>
                                <a:lnTo>
                                  <a:pt x="2120900" y="5803900"/>
                                </a:lnTo>
                                <a:lnTo>
                                  <a:pt x="2159000" y="5803900"/>
                                </a:lnTo>
                                <a:lnTo>
                                  <a:pt x="2171700" y="5791200"/>
                                </a:lnTo>
                                <a:lnTo>
                                  <a:pt x="2184400" y="5778500"/>
                                </a:lnTo>
                                <a:lnTo>
                                  <a:pt x="2235200" y="5778500"/>
                                </a:lnTo>
                                <a:lnTo>
                                  <a:pt x="2247900" y="5791200"/>
                                </a:lnTo>
                                <a:lnTo>
                                  <a:pt x="2336800" y="5791200"/>
                                </a:lnTo>
                                <a:lnTo>
                                  <a:pt x="2349500" y="5778500"/>
                                </a:lnTo>
                                <a:lnTo>
                                  <a:pt x="2362200" y="5765800"/>
                                </a:lnTo>
                                <a:lnTo>
                                  <a:pt x="2463800" y="5765800"/>
                                </a:lnTo>
                                <a:lnTo>
                                  <a:pt x="2476500" y="5778500"/>
                                </a:lnTo>
                                <a:lnTo>
                                  <a:pt x="2489200" y="5791200"/>
                                </a:lnTo>
                                <a:lnTo>
                                  <a:pt x="2501900" y="5778500"/>
                                </a:lnTo>
                                <a:lnTo>
                                  <a:pt x="2514600" y="5791200"/>
                                </a:lnTo>
                                <a:lnTo>
                                  <a:pt x="2527300" y="5791200"/>
                                </a:lnTo>
                                <a:lnTo>
                                  <a:pt x="2540000" y="5803900"/>
                                </a:lnTo>
                                <a:lnTo>
                                  <a:pt x="2565400" y="5829300"/>
                                </a:lnTo>
                                <a:lnTo>
                                  <a:pt x="2552700" y="5842000"/>
                                </a:lnTo>
                                <a:lnTo>
                                  <a:pt x="2565400" y="5854700"/>
                                </a:lnTo>
                                <a:lnTo>
                                  <a:pt x="2578100" y="5867400"/>
                                </a:lnTo>
                                <a:lnTo>
                                  <a:pt x="2578100" y="5880100"/>
                                </a:lnTo>
                                <a:lnTo>
                                  <a:pt x="2590800" y="5892800"/>
                                </a:lnTo>
                                <a:lnTo>
                                  <a:pt x="2590800" y="5930900"/>
                                </a:lnTo>
                                <a:lnTo>
                                  <a:pt x="2603500" y="5943600"/>
                                </a:lnTo>
                                <a:lnTo>
                                  <a:pt x="2616200" y="5956300"/>
                                </a:lnTo>
                                <a:lnTo>
                                  <a:pt x="2616200" y="5981700"/>
                                </a:lnTo>
                                <a:lnTo>
                                  <a:pt x="2628900" y="5994400"/>
                                </a:lnTo>
                                <a:lnTo>
                                  <a:pt x="2641600" y="6007100"/>
                                </a:lnTo>
                                <a:lnTo>
                                  <a:pt x="2705100" y="6007100"/>
                                </a:lnTo>
                                <a:lnTo>
                                  <a:pt x="2717800" y="5994400"/>
                                </a:lnTo>
                                <a:lnTo>
                                  <a:pt x="2730500" y="5994400"/>
                                </a:lnTo>
                                <a:lnTo>
                                  <a:pt x="2743200" y="5981700"/>
                                </a:lnTo>
                                <a:lnTo>
                                  <a:pt x="2755900" y="5981700"/>
                                </a:lnTo>
                                <a:lnTo>
                                  <a:pt x="2768600" y="5994400"/>
                                </a:lnTo>
                                <a:lnTo>
                                  <a:pt x="2781300" y="5981700"/>
                                </a:lnTo>
                                <a:lnTo>
                                  <a:pt x="2794000" y="5994400"/>
                                </a:lnTo>
                                <a:lnTo>
                                  <a:pt x="2806700" y="5994400"/>
                                </a:lnTo>
                                <a:lnTo>
                                  <a:pt x="2819400" y="5981700"/>
                                </a:lnTo>
                                <a:lnTo>
                                  <a:pt x="2832100" y="5969000"/>
                                </a:lnTo>
                                <a:lnTo>
                                  <a:pt x="2832100" y="5918200"/>
                                </a:lnTo>
                                <a:lnTo>
                                  <a:pt x="2844800" y="5905500"/>
                                </a:lnTo>
                                <a:lnTo>
                                  <a:pt x="2844800" y="5880100"/>
                                </a:lnTo>
                                <a:lnTo>
                                  <a:pt x="2857500" y="5867400"/>
                                </a:lnTo>
                                <a:lnTo>
                                  <a:pt x="2857500" y="5854700"/>
                                </a:lnTo>
                                <a:lnTo>
                                  <a:pt x="2870200" y="5842000"/>
                                </a:lnTo>
                                <a:lnTo>
                                  <a:pt x="2870200" y="5829300"/>
                                </a:lnTo>
                                <a:lnTo>
                                  <a:pt x="2882900" y="5816600"/>
                                </a:lnTo>
                                <a:lnTo>
                                  <a:pt x="2882900" y="5803900"/>
                                </a:lnTo>
                                <a:lnTo>
                                  <a:pt x="2895600" y="5791200"/>
                                </a:lnTo>
                                <a:lnTo>
                                  <a:pt x="2908300" y="5778500"/>
                                </a:lnTo>
                                <a:lnTo>
                                  <a:pt x="2908300" y="57658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21000" y="5740400"/>
                                </a:lnTo>
                                <a:lnTo>
                                  <a:pt x="2933700" y="5727700"/>
                                </a:lnTo>
                                <a:lnTo>
                                  <a:pt x="2946400" y="5715000"/>
                                </a:lnTo>
                                <a:lnTo>
                                  <a:pt x="2946400" y="5702300"/>
                                </a:lnTo>
                                <a:lnTo>
                                  <a:pt x="2959100" y="5689600"/>
                                </a:lnTo>
                                <a:lnTo>
                                  <a:pt x="2971800" y="5676900"/>
                                </a:lnTo>
                                <a:lnTo>
                                  <a:pt x="2971800" y="5664200"/>
                                </a:lnTo>
                                <a:lnTo>
                                  <a:pt x="2984500" y="5651500"/>
                                </a:lnTo>
                                <a:lnTo>
                                  <a:pt x="2984500" y="5638800"/>
                                </a:lnTo>
                                <a:lnTo>
                                  <a:pt x="2997200" y="5626100"/>
                                </a:lnTo>
                                <a:lnTo>
                                  <a:pt x="3009900" y="5613400"/>
                                </a:lnTo>
                                <a:lnTo>
                                  <a:pt x="3009900" y="5600700"/>
                                </a:lnTo>
                                <a:lnTo>
                                  <a:pt x="3022600" y="5588000"/>
                                </a:lnTo>
                                <a:lnTo>
                                  <a:pt x="3022600" y="5575300"/>
                                </a:lnTo>
                                <a:lnTo>
                                  <a:pt x="3035300" y="5562600"/>
                                </a:lnTo>
                                <a:lnTo>
                                  <a:pt x="3035300" y="5549900"/>
                                </a:lnTo>
                                <a:lnTo>
                                  <a:pt x="3048000" y="5537200"/>
                                </a:lnTo>
                                <a:lnTo>
                                  <a:pt x="3048000" y="5524500"/>
                                </a:lnTo>
                                <a:lnTo>
                                  <a:pt x="3060700" y="5511800"/>
                                </a:lnTo>
                                <a:lnTo>
                                  <a:pt x="3060700" y="5486400"/>
                                </a:lnTo>
                                <a:lnTo>
                                  <a:pt x="3073400" y="5473700"/>
                                </a:lnTo>
                                <a:lnTo>
                                  <a:pt x="3073400" y="5461000"/>
                                </a:lnTo>
                                <a:lnTo>
                                  <a:pt x="3086100" y="5448300"/>
                                </a:lnTo>
                                <a:lnTo>
                                  <a:pt x="3086100" y="5435600"/>
                                </a:lnTo>
                                <a:lnTo>
                                  <a:pt x="3098800" y="5422900"/>
                                </a:lnTo>
                                <a:lnTo>
                                  <a:pt x="3098800" y="5410200"/>
                                </a:lnTo>
                                <a:lnTo>
                                  <a:pt x="3111500" y="5397500"/>
                                </a:lnTo>
                                <a:lnTo>
                                  <a:pt x="3111500" y="5384800"/>
                                </a:lnTo>
                                <a:lnTo>
                                  <a:pt x="3124200" y="5372100"/>
                                </a:lnTo>
                                <a:lnTo>
                                  <a:pt x="3124200" y="5359400"/>
                                </a:lnTo>
                                <a:lnTo>
                                  <a:pt x="3136900" y="5346700"/>
                                </a:lnTo>
                                <a:lnTo>
                                  <a:pt x="3136900" y="5334000"/>
                                </a:lnTo>
                                <a:lnTo>
                                  <a:pt x="3149600" y="5321300"/>
                                </a:lnTo>
                                <a:lnTo>
                                  <a:pt x="3149600" y="5308600"/>
                                </a:lnTo>
                                <a:lnTo>
                                  <a:pt x="3162300" y="5295900"/>
                                </a:lnTo>
                                <a:lnTo>
                                  <a:pt x="3175000" y="5283200"/>
                                </a:lnTo>
                                <a:lnTo>
                                  <a:pt x="3175000" y="5270500"/>
                                </a:lnTo>
                                <a:lnTo>
                                  <a:pt x="3187700" y="52578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38500" y="5219700"/>
                                </a:lnTo>
                                <a:lnTo>
                                  <a:pt x="3251200" y="5207000"/>
                                </a:lnTo>
                                <a:lnTo>
                                  <a:pt x="3302000" y="5156200"/>
                                </a:lnTo>
                                <a:lnTo>
                                  <a:pt x="3314700" y="5156200"/>
                                </a:lnTo>
                                <a:lnTo>
                                  <a:pt x="3327400" y="5143500"/>
                                </a:lnTo>
                                <a:lnTo>
                                  <a:pt x="3340100" y="5130800"/>
                                </a:lnTo>
                                <a:lnTo>
                                  <a:pt x="3352800" y="5130800"/>
                                </a:lnTo>
                                <a:lnTo>
                                  <a:pt x="3365500" y="5118100"/>
                                </a:lnTo>
                                <a:lnTo>
                                  <a:pt x="3390900" y="5092700"/>
                                </a:lnTo>
                                <a:lnTo>
                                  <a:pt x="3403600" y="5092700"/>
                                </a:lnTo>
                                <a:lnTo>
                                  <a:pt x="3416300" y="5080000"/>
                                </a:lnTo>
                                <a:lnTo>
                                  <a:pt x="3429000" y="5067300"/>
                                </a:lnTo>
                                <a:lnTo>
                                  <a:pt x="3441700" y="5067300"/>
                                </a:lnTo>
                                <a:lnTo>
                                  <a:pt x="3454400" y="5054600"/>
                                </a:lnTo>
                                <a:lnTo>
                                  <a:pt x="3467100" y="5041900"/>
                                </a:lnTo>
                                <a:lnTo>
                                  <a:pt x="3479800" y="5041900"/>
                                </a:lnTo>
                                <a:lnTo>
                                  <a:pt x="3492500" y="5029200"/>
                                </a:lnTo>
                                <a:lnTo>
                                  <a:pt x="3505200" y="5029200"/>
                                </a:lnTo>
                                <a:lnTo>
                                  <a:pt x="3517900" y="5016500"/>
                                </a:lnTo>
                                <a:lnTo>
                                  <a:pt x="3530600" y="5016500"/>
                                </a:lnTo>
                                <a:lnTo>
                                  <a:pt x="3543300" y="5003800"/>
                                </a:lnTo>
                                <a:lnTo>
                                  <a:pt x="3556000" y="5003800"/>
                                </a:lnTo>
                                <a:lnTo>
                                  <a:pt x="3568700" y="4991100"/>
                                </a:lnTo>
                                <a:lnTo>
                                  <a:pt x="3581400" y="4991100"/>
                                </a:lnTo>
                                <a:lnTo>
                                  <a:pt x="3594100" y="4978400"/>
                                </a:lnTo>
                                <a:lnTo>
                                  <a:pt x="3619500" y="4978400"/>
                                </a:lnTo>
                                <a:lnTo>
                                  <a:pt x="3632200" y="4991100"/>
                                </a:lnTo>
                                <a:lnTo>
                                  <a:pt x="3746500" y="4991100"/>
                                </a:lnTo>
                                <a:lnTo>
                                  <a:pt x="3759200" y="4978400"/>
                                </a:lnTo>
                                <a:lnTo>
                                  <a:pt x="3784600" y="4978400"/>
                                </a:lnTo>
                                <a:lnTo>
                                  <a:pt x="3797300" y="4965700"/>
                                </a:lnTo>
                                <a:lnTo>
                                  <a:pt x="3810000" y="4965700"/>
                                </a:lnTo>
                                <a:lnTo>
                                  <a:pt x="3822700" y="4953000"/>
                                </a:lnTo>
                                <a:lnTo>
                                  <a:pt x="3835400" y="4953000"/>
                                </a:lnTo>
                                <a:lnTo>
                                  <a:pt x="3848100" y="4940300"/>
                                </a:lnTo>
                                <a:lnTo>
                                  <a:pt x="3886200" y="4902200"/>
                                </a:lnTo>
                                <a:lnTo>
                                  <a:pt x="3898900" y="4902200"/>
                                </a:lnTo>
                                <a:lnTo>
                                  <a:pt x="3911600" y="4889500"/>
                                </a:lnTo>
                                <a:lnTo>
                                  <a:pt x="3962400" y="4838700"/>
                                </a:lnTo>
                                <a:lnTo>
                                  <a:pt x="3962400" y="4826000"/>
                                </a:lnTo>
                                <a:lnTo>
                                  <a:pt x="3975100" y="4813300"/>
                                </a:lnTo>
                                <a:lnTo>
                                  <a:pt x="4025900" y="4762500"/>
                                </a:lnTo>
                                <a:lnTo>
                                  <a:pt x="4025900" y="4749800"/>
                                </a:lnTo>
                                <a:lnTo>
                                  <a:pt x="4038600" y="4737100"/>
                                </a:lnTo>
                                <a:lnTo>
                                  <a:pt x="4051300" y="4724400"/>
                                </a:lnTo>
                                <a:lnTo>
                                  <a:pt x="4051300" y="4711700"/>
                                </a:lnTo>
                                <a:lnTo>
                                  <a:pt x="4064000" y="4699000"/>
                                </a:lnTo>
                                <a:lnTo>
                                  <a:pt x="4064000" y="4508500"/>
                                </a:lnTo>
                                <a:lnTo>
                                  <a:pt x="4051300" y="4495800"/>
                                </a:lnTo>
                                <a:lnTo>
                                  <a:pt x="4051300" y="4432300"/>
                                </a:lnTo>
                                <a:lnTo>
                                  <a:pt x="4038600" y="4419600"/>
                                </a:lnTo>
                                <a:lnTo>
                                  <a:pt x="4038600" y="4343400"/>
                                </a:lnTo>
                                <a:lnTo>
                                  <a:pt x="4025900" y="4330700"/>
                                </a:lnTo>
                                <a:lnTo>
                                  <a:pt x="4025900" y="4191000"/>
                                </a:lnTo>
                                <a:lnTo>
                                  <a:pt x="4013200" y="4178300"/>
                                </a:lnTo>
                                <a:lnTo>
                                  <a:pt x="4013200" y="4152900"/>
                                </a:lnTo>
                                <a:lnTo>
                                  <a:pt x="4000500" y="4140200"/>
                                </a:lnTo>
                                <a:lnTo>
                                  <a:pt x="4000500" y="4114800"/>
                                </a:lnTo>
                                <a:lnTo>
                                  <a:pt x="3987800" y="4102100"/>
                                </a:lnTo>
                                <a:lnTo>
                                  <a:pt x="3975100" y="4102100"/>
                                </a:lnTo>
                                <a:lnTo>
                                  <a:pt x="3962400" y="4089400"/>
                                </a:lnTo>
                                <a:lnTo>
                                  <a:pt x="3962400" y="4051300"/>
                                </a:lnTo>
                                <a:lnTo>
                                  <a:pt x="3975100" y="4038600"/>
                                </a:lnTo>
                                <a:lnTo>
                                  <a:pt x="3975100" y="3987800"/>
                                </a:lnTo>
                                <a:lnTo>
                                  <a:pt x="3987800" y="39751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13200" y="3835400"/>
                                </a:lnTo>
                                <a:lnTo>
                                  <a:pt x="4000500" y="3822700"/>
                                </a:lnTo>
                                <a:lnTo>
                                  <a:pt x="4000500" y="3810000"/>
                                </a:lnTo>
                                <a:lnTo>
                                  <a:pt x="3987800" y="3797300"/>
                                </a:lnTo>
                                <a:lnTo>
                                  <a:pt x="3987800" y="3784600"/>
                                </a:lnTo>
                                <a:lnTo>
                                  <a:pt x="3975100" y="3771900"/>
                                </a:lnTo>
                                <a:lnTo>
                                  <a:pt x="3975100" y="3759200"/>
                                </a:lnTo>
                                <a:lnTo>
                                  <a:pt x="3962400" y="3746500"/>
                                </a:lnTo>
                                <a:lnTo>
                                  <a:pt x="3949700" y="3733800"/>
                                </a:lnTo>
                                <a:lnTo>
                                  <a:pt x="3949700" y="3721100"/>
                                </a:lnTo>
                                <a:lnTo>
                                  <a:pt x="3937000" y="3708400"/>
                                </a:lnTo>
                                <a:lnTo>
                                  <a:pt x="3937000" y="3695700"/>
                                </a:lnTo>
                                <a:lnTo>
                                  <a:pt x="3924300" y="36830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11600" y="3657600"/>
                                </a:lnTo>
                                <a:lnTo>
                                  <a:pt x="3886200" y="3632200"/>
                                </a:lnTo>
                                <a:lnTo>
                                  <a:pt x="3886200" y="3606800"/>
                                </a:lnTo>
                                <a:lnTo>
                                  <a:pt x="3898900" y="3594100"/>
                                </a:lnTo>
                                <a:lnTo>
                                  <a:pt x="3898900" y="3568700"/>
                                </a:lnTo>
                                <a:lnTo>
                                  <a:pt x="3911600" y="35560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24300" y="3530600"/>
                                </a:lnTo>
                                <a:lnTo>
                                  <a:pt x="3937000" y="3517900"/>
                                </a:lnTo>
                                <a:lnTo>
                                  <a:pt x="3937000" y="3492500"/>
                                </a:lnTo>
                                <a:lnTo>
                                  <a:pt x="3949700" y="3479800"/>
                                </a:lnTo>
                                <a:lnTo>
                                  <a:pt x="3949700" y="3454400"/>
                                </a:lnTo>
                                <a:lnTo>
                                  <a:pt x="3962400" y="3441700"/>
                                </a:lnTo>
                                <a:lnTo>
                                  <a:pt x="3962400" y="3429000"/>
                                </a:lnTo>
                                <a:lnTo>
                                  <a:pt x="3949700" y="3416300"/>
                                </a:lnTo>
                                <a:lnTo>
                                  <a:pt x="3949700" y="3403600"/>
                                </a:lnTo>
                                <a:lnTo>
                                  <a:pt x="3937000" y="3390900"/>
                                </a:lnTo>
                                <a:lnTo>
                                  <a:pt x="3873500" y="3327400"/>
                                </a:lnTo>
                                <a:lnTo>
                                  <a:pt x="3873500" y="3314700"/>
                                </a:lnTo>
                                <a:lnTo>
                                  <a:pt x="3860800" y="3302000"/>
                                </a:lnTo>
                                <a:lnTo>
                                  <a:pt x="3860800" y="3276600"/>
                                </a:lnTo>
                                <a:lnTo>
                                  <a:pt x="3848100" y="3263900"/>
                                </a:lnTo>
                                <a:lnTo>
                                  <a:pt x="3848100" y="3238500"/>
                                </a:lnTo>
                                <a:lnTo>
                                  <a:pt x="3835400" y="3225800"/>
                                </a:lnTo>
                                <a:lnTo>
                                  <a:pt x="3835400" y="3213100"/>
                                </a:lnTo>
                                <a:lnTo>
                                  <a:pt x="3822700" y="32004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10000" y="3175000"/>
                                </a:lnTo>
                                <a:lnTo>
                                  <a:pt x="3759200" y="3124200"/>
                                </a:lnTo>
                                <a:lnTo>
                                  <a:pt x="3759200" y="3111500"/>
                                </a:lnTo>
                                <a:lnTo>
                                  <a:pt x="3746500" y="30988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73400"/>
                                </a:lnTo>
                                <a:lnTo>
                                  <a:pt x="3721100" y="3060700"/>
                                </a:lnTo>
                                <a:lnTo>
                                  <a:pt x="3721100" y="3048000"/>
                                </a:lnTo>
                                <a:lnTo>
                                  <a:pt x="3708400" y="30353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695700" y="2997200"/>
                                </a:lnTo>
                                <a:lnTo>
                                  <a:pt x="3683000" y="2984500"/>
                                </a:lnTo>
                                <a:lnTo>
                                  <a:pt x="3683000" y="2971800"/>
                                </a:lnTo>
                                <a:lnTo>
                                  <a:pt x="3670300" y="2959100"/>
                                </a:lnTo>
                                <a:lnTo>
                                  <a:pt x="3670300" y="2933700"/>
                                </a:lnTo>
                                <a:lnTo>
                                  <a:pt x="3657600" y="2921000"/>
                                </a:lnTo>
                                <a:lnTo>
                                  <a:pt x="3657600" y="2895600"/>
                                </a:lnTo>
                                <a:lnTo>
                                  <a:pt x="3644900" y="2882900"/>
                                </a:lnTo>
                                <a:lnTo>
                                  <a:pt x="3644900" y="2870200"/>
                                </a:lnTo>
                                <a:lnTo>
                                  <a:pt x="3632200" y="2857500"/>
                                </a:lnTo>
                                <a:lnTo>
                                  <a:pt x="3632200" y="2844800"/>
                                </a:lnTo>
                                <a:lnTo>
                                  <a:pt x="3619500" y="2832100"/>
                                </a:lnTo>
                                <a:lnTo>
                                  <a:pt x="3619500" y="2806700"/>
                                </a:lnTo>
                                <a:lnTo>
                                  <a:pt x="3606800" y="2794000"/>
                                </a:lnTo>
                                <a:lnTo>
                                  <a:pt x="3606800" y="2781300"/>
                                </a:lnTo>
                                <a:lnTo>
                                  <a:pt x="3594100" y="2768600"/>
                                </a:lnTo>
                                <a:lnTo>
                                  <a:pt x="3594100" y="2755900"/>
                                </a:lnTo>
                                <a:lnTo>
                                  <a:pt x="3581400" y="2743200"/>
                                </a:lnTo>
                                <a:lnTo>
                                  <a:pt x="3581400" y="2717800"/>
                                </a:lnTo>
                                <a:lnTo>
                                  <a:pt x="3568700" y="2705100"/>
                                </a:lnTo>
                                <a:lnTo>
                                  <a:pt x="3568700" y="2692400"/>
                                </a:lnTo>
                                <a:lnTo>
                                  <a:pt x="3556000" y="26797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43300" y="2628900"/>
                                </a:lnTo>
                                <a:lnTo>
                                  <a:pt x="3530600" y="2616200"/>
                                </a:lnTo>
                                <a:lnTo>
                                  <a:pt x="3530600" y="2590800"/>
                                </a:lnTo>
                                <a:lnTo>
                                  <a:pt x="3517900" y="2578100"/>
                                </a:lnTo>
                                <a:lnTo>
                                  <a:pt x="3517900" y="2565400"/>
                                </a:lnTo>
                                <a:lnTo>
                                  <a:pt x="3505200" y="2552700"/>
                                </a:lnTo>
                                <a:lnTo>
                                  <a:pt x="3505200" y="2527300"/>
                                </a:lnTo>
                                <a:lnTo>
                                  <a:pt x="3492500" y="2514600"/>
                                </a:lnTo>
                                <a:lnTo>
                                  <a:pt x="3492500" y="2489200"/>
                                </a:lnTo>
                                <a:lnTo>
                                  <a:pt x="3479800" y="2476500"/>
                                </a:lnTo>
                                <a:lnTo>
                                  <a:pt x="3479800" y="24511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67100" y="2413000"/>
                                </a:lnTo>
                                <a:lnTo>
                                  <a:pt x="3454400" y="2400300"/>
                                </a:lnTo>
                                <a:lnTo>
                                  <a:pt x="3454400" y="2374900"/>
                                </a:lnTo>
                                <a:lnTo>
                                  <a:pt x="3441700" y="2362200"/>
                                </a:lnTo>
                                <a:lnTo>
                                  <a:pt x="3441700" y="2336800"/>
                                </a:lnTo>
                                <a:lnTo>
                                  <a:pt x="3429000" y="2324100"/>
                                </a:lnTo>
                                <a:lnTo>
                                  <a:pt x="3429000" y="2298700"/>
                                </a:lnTo>
                                <a:lnTo>
                                  <a:pt x="3416300" y="2286000"/>
                                </a:lnTo>
                                <a:lnTo>
                                  <a:pt x="3416300" y="2260600"/>
                                </a:lnTo>
                                <a:lnTo>
                                  <a:pt x="3403600" y="2247900"/>
                                </a:lnTo>
                                <a:lnTo>
                                  <a:pt x="3403600" y="2222500"/>
                                </a:lnTo>
                                <a:lnTo>
                                  <a:pt x="3390900" y="2209800"/>
                                </a:lnTo>
                                <a:lnTo>
                                  <a:pt x="3390900" y="2171700"/>
                                </a:lnTo>
                                <a:lnTo>
                                  <a:pt x="3378200" y="2159000"/>
                                </a:lnTo>
                                <a:lnTo>
                                  <a:pt x="3378200" y="2133600"/>
                                </a:lnTo>
                                <a:lnTo>
                                  <a:pt x="3365500" y="21209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082800"/>
                                </a:lnTo>
                                <a:lnTo>
                                  <a:pt x="3352800" y="2057400"/>
                                </a:lnTo>
                                <a:lnTo>
                                  <a:pt x="3340100" y="2044700"/>
                                </a:lnTo>
                                <a:lnTo>
                                  <a:pt x="3340100" y="2006600"/>
                                </a:lnTo>
                                <a:lnTo>
                                  <a:pt x="3327400" y="1993900"/>
                                </a:lnTo>
                                <a:lnTo>
                                  <a:pt x="3327400" y="1968500"/>
                                </a:lnTo>
                                <a:lnTo>
                                  <a:pt x="3314700" y="1955800"/>
                                </a:lnTo>
                                <a:lnTo>
                                  <a:pt x="3314700" y="1917700"/>
                                </a:lnTo>
                                <a:lnTo>
                                  <a:pt x="3302000" y="1905000"/>
                                </a:lnTo>
                                <a:lnTo>
                                  <a:pt x="3302000" y="1866900"/>
                                </a:lnTo>
                                <a:lnTo>
                                  <a:pt x="3289300" y="1854200"/>
                                </a:lnTo>
                                <a:lnTo>
                                  <a:pt x="3289300" y="1790700"/>
                                </a:lnTo>
                                <a:lnTo>
                                  <a:pt x="3276600" y="1778000"/>
                                </a:lnTo>
                                <a:lnTo>
                                  <a:pt x="3200400" y="1701800"/>
                                </a:lnTo>
                                <a:lnTo>
                                  <a:pt x="3200400" y="1689100"/>
                                </a:lnTo>
                                <a:lnTo>
                                  <a:pt x="3187700" y="1676400"/>
                                </a:lnTo>
                                <a:lnTo>
                                  <a:pt x="3187700" y="1612900"/>
                                </a:lnTo>
                                <a:lnTo>
                                  <a:pt x="3200400" y="1600200"/>
                                </a:lnTo>
                                <a:lnTo>
                                  <a:pt x="3200400" y="1587500"/>
                                </a:lnTo>
                                <a:lnTo>
                                  <a:pt x="3213100" y="1574800"/>
                                </a:lnTo>
                                <a:lnTo>
                                  <a:pt x="3213100" y="1549400"/>
                                </a:lnTo>
                                <a:lnTo>
                                  <a:pt x="3225800" y="1536700"/>
                                </a:lnTo>
                                <a:lnTo>
                                  <a:pt x="3225800" y="1524000"/>
                                </a:lnTo>
                                <a:lnTo>
                                  <a:pt x="3213100" y="1511300"/>
                                </a:lnTo>
                                <a:lnTo>
                                  <a:pt x="3213100" y="1473200"/>
                                </a:lnTo>
                                <a:lnTo>
                                  <a:pt x="3200400" y="1460500"/>
                                </a:lnTo>
                                <a:lnTo>
                                  <a:pt x="3200400" y="1435100"/>
                                </a:lnTo>
                                <a:lnTo>
                                  <a:pt x="3187700" y="14224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175000" y="1371600"/>
                                </a:lnTo>
                                <a:lnTo>
                                  <a:pt x="3175000" y="1346200"/>
                                </a:lnTo>
                                <a:lnTo>
                                  <a:pt x="3162300" y="1333500"/>
                                </a:lnTo>
                                <a:lnTo>
                                  <a:pt x="3162300" y="1295400"/>
                                </a:lnTo>
                                <a:lnTo>
                                  <a:pt x="3149600" y="1282700"/>
                                </a:lnTo>
                                <a:lnTo>
                                  <a:pt x="3149600" y="1206500"/>
                                </a:lnTo>
                                <a:lnTo>
                                  <a:pt x="3136900" y="1193800"/>
                                </a:lnTo>
                                <a:lnTo>
                                  <a:pt x="3111500" y="1168400"/>
                                </a:lnTo>
                                <a:lnTo>
                                  <a:pt x="3098800" y="1168400"/>
                                </a:lnTo>
                                <a:lnTo>
                                  <a:pt x="3086100" y="1155700"/>
                                </a:lnTo>
                                <a:lnTo>
                                  <a:pt x="3060700" y="1155700"/>
                                </a:lnTo>
                                <a:lnTo>
                                  <a:pt x="3048000" y="1143000"/>
                                </a:lnTo>
                                <a:lnTo>
                                  <a:pt x="3048000" y="1104900"/>
                                </a:lnTo>
                                <a:lnTo>
                                  <a:pt x="3060700" y="1092200"/>
                                </a:lnTo>
                                <a:lnTo>
                                  <a:pt x="3086100" y="1066800"/>
                                </a:lnTo>
                                <a:lnTo>
                                  <a:pt x="3098800" y="1066800"/>
                                </a:lnTo>
                                <a:lnTo>
                                  <a:pt x="3111500" y="1054100"/>
                                </a:lnTo>
                                <a:lnTo>
                                  <a:pt x="3136900" y="1054100"/>
                                </a:lnTo>
                                <a:lnTo>
                                  <a:pt x="3149600" y="1041400"/>
                                </a:lnTo>
                                <a:lnTo>
                                  <a:pt x="3149600" y="10033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36900" y="965200"/>
                                </a:lnTo>
                                <a:lnTo>
                                  <a:pt x="3124200" y="952500"/>
                                </a:lnTo>
                                <a:lnTo>
                                  <a:pt x="3124200" y="927100"/>
                                </a:lnTo>
                                <a:lnTo>
                                  <a:pt x="3111500" y="914400"/>
                                </a:lnTo>
                                <a:lnTo>
                                  <a:pt x="3111500" y="876300"/>
                                </a:lnTo>
                                <a:lnTo>
                                  <a:pt x="3098800" y="863600"/>
                                </a:lnTo>
                                <a:lnTo>
                                  <a:pt x="3098800" y="838200"/>
                                </a:lnTo>
                                <a:lnTo>
                                  <a:pt x="3086100" y="825500"/>
                                </a:lnTo>
                                <a:lnTo>
                                  <a:pt x="3086100" y="800100"/>
                                </a:lnTo>
                                <a:lnTo>
                                  <a:pt x="3073400" y="7874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60700" y="749300"/>
                                </a:lnTo>
                                <a:lnTo>
                                  <a:pt x="3060700" y="7239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35300" y="6731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2997200" y="609600"/>
                                </a:lnTo>
                                <a:lnTo>
                                  <a:pt x="2984500" y="596900"/>
                                </a:lnTo>
                                <a:lnTo>
                                  <a:pt x="2971800" y="596900"/>
                                </a:lnTo>
                                <a:lnTo>
                                  <a:pt x="2959100" y="584200"/>
                                </a:lnTo>
                                <a:lnTo>
                                  <a:pt x="2946400" y="584200"/>
                                </a:lnTo>
                                <a:lnTo>
                                  <a:pt x="2933700" y="571500"/>
                                </a:lnTo>
                                <a:lnTo>
                                  <a:pt x="2921000" y="558800"/>
                                </a:lnTo>
                                <a:lnTo>
                                  <a:pt x="2921000" y="546100"/>
                                </a:lnTo>
                                <a:lnTo>
                                  <a:pt x="29083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895600" y="508000"/>
                                </a:lnTo>
                                <a:lnTo>
                                  <a:pt x="2895600" y="495300"/>
                                </a:lnTo>
                                <a:lnTo>
                                  <a:pt x="2882900" y="482600"/>
                                </a:lnTo>
                                <a:lnTo>
                                  <a:pt x="2819400" y="419100"/>
                                </a:lnTo>
                                <a:lnTo>
                                  <a:pt x="2806700" y="419100"/>
                                </a:lnTo>
                                <a:lnTo>
                                  <a:pt x="2794000" y="406400"/>
                                </a:lnTo>
                                <a:lnTo>
                                  <a:pt x="2768600" y="406400"/>
                                </a:lnTo>
                                <a:lnTo>
                                  <a:pt x="2755900" y="419100"/>
                                </a:lnTo>
                                <a:lnTo>
                                  <a:pt x="2603500" y="419100"/>
                                </a:lnTo>
                                <a:lnTo>
                                  <a:pt x="2590800" y="406400"/>
                                </a:lnTo>
                                <a:lnTo>
                                  <a:pt x="2578100" y="393700"/>
                                </a:lnTo>
                                <a:lnTo>
                                  <a:pt x="2578100" y="381000"/>
                                </a:lnTo>
                                <a:lnTo>
                                  <a:pt x="2565400" y="368300"/>
                                </a:lnTo>
                                <a:lnTo>
                                  <a:pt x="2514600" y="3175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489200" y="3048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38400" y="317500"/>
                                </a:lnTo>
                                <a:lnTo>
                                  <a:pt x="2374900" y="317500"/>
                                </a:lnTo>
                                <a:lnTo>
                                  <a:pt x="2362200" y="304800"/>
                                </a:lnTo>
                                <a:lnTo>
                                  <a:pt x="2349500" y="304800"/>
                                </a:lnTo>
                                <a:lnTo>
                                  <a:pt x="2336800" y="292100"/>
                                </a:lnTo>
                                <a:lnTo>
                                  <a:pt x="23114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49500" y="228600"/>
                                </a:lnTo>
                                <a:lnTo>
                                  <a:pt x="2362200" y="215900"/>
                                </a:lnTo>
                                <a:lnTo>
                                  <a:pt x="2362200" y="203200"/>
                                </a:lnTo>
                                <a:lnTo>
                                  <a:pt x="2349500" y="190500"/>
                                </a:lnTo>
                                <a:lnTo>
                                  <a:pt x="2349500" y="177800"/>
                                </a:lnTo>
                                <a:lnTo>
                                  <a:pt x="2336800" y="1651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273300" y="152400"/>
                                </a:lnTo>
                                <a:lnTo>
                                  <a:pt x="2260600" y="139700"/>
                                </a:lnTo>
                                <a:lnTo>
                                  <a:pt x="2260600" y="1270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47900" y="101600"/>
                                </a:lnTo>
                                <a:lnTo>
                                  <a:pt x="2235200" y="889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09800" y="63500"/>
                                </a:lnTo>
                                <a:lnTo>
                                  <a:pt x="2197100" y="50800"/>
                                </a:lnTo>
                                <a:lnTo>
                                  <a:pt x="2133600" y="50800"/>
                                </a:lnTo>
                                <a:lnTo>
                                  <a:pt x="2120900" y="38100"/>
                                </a:lnTo>
                                <a:lnTo>
                                  <a:pt x="2108200" y="38100"/>
                                </a:lnTo>
                                <a:lnTo>
                                  <a:pt x="2095500" y="254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070100" y="12700"/>
                                </a:lnTo>
                                <a:lnTo>
                                  <a:pt x="2044700" y="12700"/>
                                </a:lnTo>
                                <a:lnTo>
                                  <a:pt x="2032000" y="0"/>
                                </a:lnTo>
                                <a:lnTo>
                                  <a:pt x="1968500" y="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30400" y="50800"/>
                                </a:lnTo>
                                <a:lnTo>
                                  <a:pt x="1917700" y="63500"/>
                                </a:lnTo>
                                <a:lnTo>
                                  <a:pt x="1917700" y="76200"/>
                                </a:lnTo>
                                <a:lnTo>
                                  <a:pt x="19050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79600" y="127000"/>
                                </a:lnTo>
                                <a:lnTo>
                                  <a:pt x="1866900" y="139700"/>
                                </a:lnTo>
                                <a:lnTo>
                                  <a:pt x="1866900" y="152400"/>
                                </a:lnTo>
                                <a:lnTo>
                                  <a:pt x="18542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C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g11"/>
                        <wps:cNvSpPr>
                          <a:spLocks/>
                        </wps:cNvSpPr>
                        <wps:spPr bwMode="auto">
                          <a:xfrm>
                            <a:off x="20002" y="0"/>
                            <a:ext cx="21717" cy="17145"/>
                          </a:xfrm>
                          <a:custGeom>
                            <a:avLst/>
                            <a:gdLst>
                              <a:gd name="T0" fmla="*/ 101600 w 4826001"/>
                              <a:gd name="T1" fmla="*/ 939800 h 3810001"/>
                              <a:gd name="T2" fmla="*/ 279400 w 4826001"/>
                              <a:gd name="T3" fmla="*/ 1193800 h 3810001"/>
                              <a:gd name="T4" fmla="*/ 215900 w 4826001"/>
                              <a:gd name="T5" fmla="*/ 1460500 h 3810001"/>
                              <a:gd name="T6" fmla="*/ 88900 w 4826001"/>
                              <a:gd name="T7" fmla="*/ 1701800 h 3810001"/>
                              <a:gd name="T8" fmla="*/ 114300 w 4826001"/>
                              <a:gd name="T9" fmla="*/ 2006600 h 3810001"/>
                              <a:gd name="T10" fmla="*/ 114300 w 4826001"/>
                              <a:gd name="T11" fmla="*/ 2349500 h 3810001"/>
                              <a:gd name="T12" fmla="*/ 317500 w 4826001"/>
                              <a:gd name="T13" fmla="*/ 2565400 h 3810001"/>
                              <a:gd name="T14" fmla="*/ 304800 w 4826001"/>
                              <a:gd name="T15" fmla="*/ 2743200 h 3810001"/>
                              <a:gd name="T16" fmla="*/ 266700 w 4826001"/>
                              <a:gd name="T17" fmla="*/ 3060700 h 3810001"/>
                              <a:gd name="T18" fmla="*/ 292100 w 4826001"/>
                              <a:gd name="T19" fmla="*/ 3403600 h 3810001"/>
                              <a:gd name="T20" fmla="*/ 419100 w 4826001"/>
                              <a:gd name="T21" fmla="*/ 3644900 h 3810001"/>
                              <a:gd name="T22" fmla="*/ 774700 w 4826001"/>
                              <a:gd name="T23" fmla="*/ 3670300 h 3810001"/>
                              <a:gd name="T24" fmla="*/ 1028700 w 4826001"/>
                              <a:gd name="T25" fmla="*/ 3784600 h 3810001"/>
                              <a:gd name="T26" fmla="*/ 1168400 w 4826001"/>
                              <a:gd name="T27" fmla="*/ 3492500 h 3810001"/>
                              <a:gd name="T28" fmla="*/ 1384300 w 4826001"/>
                              <a:gd name="T29" fmla="*/ 3530600 h 3810001"/>
                              <a:gd name="T30" fmla="*/ 1625600 w 4826001"/>
                              <a:gd name="T31" fmla="*/ 3429000 h 3810001"/>
                              <a:gd name="T32" fmla="*/ 1765300 w 4826001"/>
                              <a:gd name="T33" fmla="*/ 3251200 h 3810001"/>
                              <a:gd name="T34" fmla="*/ 1943100 w 4826001"/>
                              <a:gd name="T35" fmla="*/ 3086100 h 3810001"/>
                              <a:gd name="T36" fmla="*/ 2197100 w 4826001"/>
                              <a:gd name="T37" fmla="*/ 3111500 h 3810001"/>
                              <a:gd name="T38" fmla="*/ 2476500 w 4826001"/>
                              <a:gd name="T39" fmla="*/ 3098800 h 3810001"/>
                              <a:gd name="T40" fmla="*/ 2667000 w 4826001"/>
                              <a:gd name="T41" fmla="*/ 3276600 h 3810001"/>
                              <a:gd name="T42" fmla="*/ 2997200 w 4826001"/>
                              <a:gd name="T43" fmla="*/ 3289300 h 3810001"/>
                              <a:gd name="T44" fmla="*/ 3175000 w 4826001"/>
                              <a:gd name="T45" fmla="*/ 3276600 h 3810001"/>
                              <a:gd name="T46" fmla="*/ 3378200 w 4826001"/>
                              <a:gd name="T47" fmla="*/ 3378200 h 3810001"/>
                              <a:gd name="T48" fmla="*/ 3606800 w 4826001"/>
                              <a:gd name="T49" fmla="*/ 3556000 h 3810001"/>
                              <a:gd name="T50" fmla="*/ 4025900 w 4826001"/>
                              <a:gd name="T51" fmla="*/ 3556000 h 3810001"/>
                              <a:gd name="T52" fmla="*/ 4165600 w 4826001"/>
                              <a:gd name="T53" fmla="*/ 3340100 h 3810001"/>
                              <a:gd name="T54" fmla="*/ 4305300 w 4826001"/>
                              <a:gd name="T55" fmla="*/ 2959100 h 3810001"/>
                              <a:gd name="T56" fmla="*/ 4572000 w 4826001"/>
                              <a:gd name="T57" fmla="*/ 2997200 h 3810001"/>
                              <a:gd name="T58" fmla="*/ 4699000 w 4826001"/>
                              <a:gd name="T59" fmla="*/ 2781300 h 3810001"/>
                              <a:gd name="T60" fmla="*/ 4660900 w 4826001"/>
                              <a:gd name="T61" fmla="*/ 2552700 h 3810001"/>
                              <a:gd name="T62" fmla="*/ 4406900 w 4826001"/>
                              <a:gd name="T63" fmla="*/ 2552700 h 3810001"/>
                              <a:gd name="T64" fmla="*/ 4406900 w 4826001"/>
                              <a:gd name="T65" fmla="*/ 2387600 h 3810001"/>
                              <a:gd name="T66" fmla="*/ 4191000 w 4826001"/>
                              <a:gd name="T67" fmla="*/ 2247900 h 3810001"/>
                              <a:gd name="T68" fmla="*/ 4191000 w 4826001"/>
                              <a:gd name="T69" fmla="*/ 1993900 h 3810001"/>
                              <a:gd name="T70" fmla="*/ 4279900 w 4826001"/>
                              <a:gd name="T71" fmla="*/ 1790700 h 3810001"/>
                              <a:gd name="T72" fmla="*/ 4191000 w 4826001"/>
                              <a:gd name="T73" fmla="*/ 1422400 h 3810001"/>
                              <a:gd name="T74" fmla="*/ 4508500 w 4826001"/>
                              <a:gd name="T75" fmla="*/ 1333500 h 3810001"/>
                              <a:gd name="T76" fmla="*/ 4775200 w 4826001"/>
                              <a:gd name="T77" fmla="*/ 1130300 h 3810001"/>
                              <a:gd name="T78" fmla="*/ 4660900 w 4826001"/>
                              <a:gd name="T79" fmla="*/ 1155700 h 3810001"/>
                              <a:gd name="T80" fmla="*/ 4457700 w 4826001"/>
                              <a:gd name="T81" fmla="*/ 1282700 h 3810001"/>
                              <a:gd name="T82" fmla="*/ 3962400 w 4826001"/>
                              <a:gd name="T83" fmla="*/ 1371600 h 3810001"/>
                              <a:gd name="T84" fmla="*/ 3492500 w 4826001"/>
                              <a:gd name="T85" fmla="*/ 1397000 h 3810001"/>
                              <a:gd name="T86" fmla="*/ 3213100 w 4826001"/>
                              <a:gd name="T87" fmla="*/ 1206500 h 3810001"/>
                              <a:gd name="T88" fmla="*/ 3086100 w 4826001"/>
                              <a:gd name="T89" fmla="*/ 762000 h 3810001"/>
                              <a:gd name="T90" fmla="*/ 2971800 w 4826001"/>
                              <a:gd name="T91" fmla="*/ 571500 h 3810001"/>
                              <a:gd name="T92" fmla="*/ 2882900 w 4826001"/>
                              <a:gd name="T93" fmla="*/ 190500 h 3810001"/>
                              <a:gd name="T94" fmla="*/ 3086100 w 4826001"/>
                              <a:gd name="T95" fmla="*/ 330200 h 3810001"/>
                              <a:gd name="T96" fmla="*/ 3276600 w 4826001"/>
                              <a:gd name="T97" fmla="*/ 444500 h 3810001"/>
                              <a:gd name="T98" fmla="*/ 3454400 w 4826001"/>
                              <a:gd name="T99" fmla="*/ 660400 h 3810001"/>
                              <a:gd name="T100" fmla="*/ 3454400 w 4826001"/>
                              <a:gd name="T101" fmla="*/ 482600 h 3810001"/>
                              <a:gd name="T102" fmla="*/ 3263900 w 4826001"/>
                              <a:gd name="T103" fmla="*/ 355600 h 3810001"/>
                              <a:gd name="T104" fmla="*/ 3073400 w 4826001"/>
                              <a:gd name="T105" fmla="*/ 241300 h 3810001"/>
                              <a:gd name="T106" fmla="*/ 2870200 w 4826001"/>
                              <a:gd name="T107" fmla="*/ 101600 h 3810001"/>
                              <a:gd name="T108" fmla="*/ 2044700 w 4826001"/>
                              <a:gd name="T109" fmla="*/ 0 h 3810001"/>
                              <a:gd name="T110" fmla="*/ 1765300 w 4826001"/>
                              <a:gd name="T111" fmla="*/ 101600 h 3810001"/>
                              <a:gd name="T112" fmla="*/ 1460500 w 4826001"/>
                              <a:gd name="T113" fmla="*/ 190500 h 3810001"/>
                              <a:gd name="T114" fmla="*/ 901700 w 4826001"/>
                              <a:gd name="T115" fmla="*/ 292100 h 3810001"/>
                              <a:gd name="T116" fmla="*/ 711200 w 4826001"/>
                              <a:gd name="T117" fmla="*/ 393700 h 3810001"/>
                              <a:gd name="T118" fmla="*/ 431800 w 4826001"/>
                              <a:gd name="T119" fmla="*/ 596900 h 3810001"/>
                              <a:gd name="T120" fmla="*/ 101600 w 4826001"/>
                              <a:gd name="T121" fmla="*/ 698500 h 3810001"/>
                              <a:gd name="T122" fmla="*/ 0 w 4826001"/>
                              <a:gd name="T123" fmla="*/ 0 h 3810001"/>
                              <a:gd name="T124" fmla="*/ 4826001 w 4826001"/>
                              <a:gd name="T125" fmla="*/ 3810001 h 3810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26001" h="3810001">
                                <a:moveTo>
                                  <a:pt x="0" y="723900"/>
                                </a:moveTo>
                                <a:lnTo>
                                  <a:pt x="12700" y="736600"/>
                                </a:lnTo>
                                <a:lnTo>
                                  <a:pt x="12700" y="7493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874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812800"/>
                                </a:lnTo>
                                <a:lnTo>
                                  <a:pt x="50800" y="825500"/>
                                </a:lnTo>
                                <a:lnTo>
                                  <a:pt x="50800" y="838200"/>
                                </a:lnTo>
                                <a:lnTo>
                                  <a:pt x="63500" y="850900"/>
                                </a:lnTo>
                                <a:lnTo>
                                  <a:pt x="63500" y="863600"/>
                                </a:lnTo>
                                <a:lnTo>
                                  <a:pt x="76200" y="876300"/>
                                </a:lnTo>
                                <a:lnTo>
                                  <a:pt x="76200" y="914400"/>
                                </a:lnTo>
                                <a:lnTo>
                                  <a:pt x="88900" y="9271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77900"/>
                                </a:lnTo>
                                <a:lnTo>
                                  <a:pt x="139700" y="1003300"/>
                                </a:lnTo>
                                <a:lnTo>
                                  <a:pt x="152400" y="1003300"/>
                                </a:lnTo>
                                <a:lnTo>
                                  <a:pt x="165100" y="1016000"/>
                                </a:lnTo>
                                <a:lnTo>
                                  <a:pt x="215900" y="1016000"/>
                                </a:lnTo>
                                <a:lnTo>
                                  <a:pt x="228600" y="1028700"/>
                                </a:lnTo>
                                <a:lnTo>
                                  <a:pt x="241300" y="1041400"/>
                                </a:lnTo>
                                <a:lnTo>
                                  <a:pt x="241300" y="1079500"/>
                                </a:lnTo>
                                <a:lnTo>
                                  <a:pt x="254000" y="1092200"/>
                                </a:lnTo>
                                <a:lnTo>
                                  <a:pt x="254000" y="11303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66700" y="11557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79400" y="1193800"/>
                                </a:lnTo>
                                <a:lnTo>
                                  <a:pt x="292100" y="1206500"/>
                                </a:lnTo>
                                <a:lnTo>
                                  <a:pt x="279400" y="12192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92100" y="1282700"/>
                                </a:lnTo>
                                <a:lnTo>
                                  <a:pt x="292100" y="1295400"/>
                                </a:lnTo>
                                <a:lnTo>
                                  <a:pt x="304800" y="1308100"/>
                                </a:lnTo>
                                <a:lnTo>
                                  <a:pt x="304800" y="1320800"/>
                                </a:lnTo>
                                <a:lnTo>
                                  <a:pt x="292100" y="1333500"/>
                                </a:lnTo>
                                <a:lnTo>
                                  <a:pt x="241300" y="1384300"/>
                                </a:lnTo>
                                <a:lnTo>
                                  <a:pt x="228600" y="1384300"/>
                                </a:lnTo>
                                <a:lnTo>
                                  <a:pt x="215900" y="1397000"/>
                                </a:lnTo>
                                <a:lnTo>
                                  <a:pt x="215900" y="1422400"/>
                                </a:lnTo>
                                <a:lnTo>
                                  <a:pt x="228600" y="1435100"/>
                                </a:lnTo>
                                <a:lnTo>
                                  <a:pt x="228600" y="14478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15900" y="1524000"/>
                                </a:lnTo>
                                <a:lnTo>
                                  <a:pt x="228600" y="1536700"/>
                                </a:lnTo>
                                <a:lnTo>
                                  <a:pt x="228600" y="1549400"/>
                                </a:lnTo>
                                <a:lnTo>
                                  <a:pt x="241300" y="1562100"/>
                                </a:lnTo>
                                <a:lnTo>
                                  <a:pt x="241300" y="1612900"/>
                                </a:lnTo>
                                <a:lnTo>
                                  <a:pt x="254000" y="1625600"/>
                                </a:lnTo>
                                <a:lnTo>
                                  <a:pt x="241300" y="1638300"/>
                                </a:lnTo>
                                <a:lnTo>
                                  <a:pt x="228600" y="1651000"/>
                                </a:lnTo>
                                <a:lnTo>
                                  <a:pt x="215900" y="1651000"/>
                                </a:lnTo>
                                <a:lnTo>
                                  <a:pt x="2032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27000" y="1676400"/>
                                </a:lnTo>
                                <a:lnTo>
                                  <a:pt x="114300" y="1689100"/>
                                </a:lnTo>
                                <a:lnTo>
                                  <a:pt x="101600" y="1689100"/>
                                </a:lnTo>
                                <a:lnTo>
                                  <a:pt x="88900" y="1701800"/>
                                </a:lnTo>
                                <a:lnTo>
                                  <a:pt x="50800" y="1739900"/>
                                </a:lnTo>
                                <a:lnTo>
                                  <a:pt x="50800" y="17526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1816100"/>
                                </a:lnTo>
                                <a:lnTo>
                                  <a:pt x="50800" y="1828800"/>
                                </a:lnTo>
                                <a:lnTo>
                                  <a:pt x="63500" y="1841500"/>
                                </a:lnTo>
                                <a:lnTo>
                                  <a:pt x="63500" y="1879600"/>
                                </a:lnTo>
                                <a:lnTo>
                                  <a:pt x="76200" y="1892300"/>
                                </a:lnTo>
                                <a:lnTo>
                                  <a:pt x="76200" y="1917700"/>
                                </a:lnTo>
                                <a:lnTo>
                                  <a:pt x="88900" y="1930400"/>
                                </a:lnTo>
                                <a:lnTo>
                                  <a:pt x="88900" y="1943100"/>
                                </a:lnTo>
                                <a:lnTo>
                                  <a:pt x="101600" y="19558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14300" y="1993900"/>
                                </a:lnTo>
                                <a:lnTo>
                                  <a:pt x="114300" y="2006600"/>
                                </a:lnTo>
                                <a:lnTo>
                                  <a:pt x="127000" y="2019300"/>
                                </a:lnTo>
                                <a:lnTo>
                                  <a:pt x="139700" y="2032000"/>
                                </a:lnTo>
                                <a:lnTo>
                                  <a:pt x="139700" y="2070100"/>
                                </a:lnTo>
                                <a:lnTo>
                                  <a:pt x="152400" y="2082800"/>
                                </a:lnTo>
                                <a:lnTo>
                                  <a:pt x="152400" y="2095500"/>
                                </a:lnTo>
                                <a:lnTo>
                                  <a:pt x="165100" y="2108200"/>
                                </a:lnTo>
                                <a:lnTo>
                                  <a:pt x="165100" y="21463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52400" y="21844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39700" y="2222500"/>
                                </a:lnTo>
                                <a:lnTo>
                                  <a:pt x="127000" y="2235200"/>
                                </a:lnTo>
                                <a:lnTo>
                                  <a:pt x="127000" y="2298700"/>
                                </a:lnTo>
                                <a:lnTo>
                                  <a:pt x="114300" y="2311400"/>
                                </a:lnTo>
                                <a:lnTo>
                                  <a:pt x="114300" y="2349500"/>
                                </a:lnTo>
                                <a:lnTo>
                                  <a:pt x="127000" y="2362200"/>
                                </a:lnTo>
                                <a:lnTo>
                                  <a:pt x="152400" y="2362200"/>
                                </a:lnTo>
                                <a:lnTo>
                                  <a:pt x="165100" y="23749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87600"/>
                                </a:lnTo>
                                <a:lnTo>
                                  <a:pt x="215900" y="2400300"/>
                                </a:lnTo>
                                <a:lnTo>
                                  <a:pt x="215900" y="2413000"/>
                                </a:lnTo>
                                <a:lnTo>
                                  <a:pt x="228600" y="2425700"/>
                                </a:lnTo>
                                <a:lnTo>
                                  <a:pt x="228600" y="2451100"/>
                                </a:lnTo>
                                <a:lnTo>
                                  <a:pt x="241300" y="24638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79400" y="2514600"/>
                                </a:lnTo>
                                <a:lnTo>
                                  <a:pt x="292100" y="2527300"/>
                                </a:lnTo>
                                <a:lnTo>
                                  <a:pt x="317500" y="2552700"/>
                                </a:lnTo>
                                <a:lnTo>
                                  <a:pt x="317500" y="2565400"/>
                                </a:lnTo>
                                <a:lnTo>
                                  <a:pt x="330200" y="2578100"/>
                                </a:lnTo>
                                <a:lnTo>
                                  <a:pt x="342900" y="2578100"/>
                                </a:lnTo>
                                <a:lnTo>
                                  <a:pt x="355600" y="2590800"/>
                                </a:lnTo>
                                <a:lnTo>
                                  <a:pt x="406400" y="26416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419100" y="26670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355600" y="2730500"/>
                                </a:lnTo>
                                <a:lnTo>
                                  <a:pt x="342900" y="2717800"/>
                                </a:lnTo>
                                <a:lnTo>
                                  <a:pt x="330200" y="2730500"/>
                                </a:lnTo>
                                <a:lnTo>
                                  <a:pt x="317500" y="2743200"/>
                                </a:lnTo>
                                <a:lnTo>
                                  <a:pt x="304800" y="2743200"/>
                                </a:lnTo>
                                <a:lnTo>
                                  <a:pt x="292100" y="2755900"/>
                                </a:lnTo>
                                <a:lnTo>
                                  <a:pt x="279400" y="2755900"/>
                                </a:lnTo>
                                <a:lnTo>
                                  <a:pt x="266700" y="2768600"/>
                                </a:lnTo>
                                <a:lnTo>
                                  <a:pt x="266700" y="2794000"/>
                                </a:lnTo>
                                <a:lnTo>
                                  <a:pt x="279400" y="2806700"/>
                                </a:lnTo>
                                <a:lnTo>
                                  <a:pt x="279400" y="2832100"/>
                                </a:lnTo>
                                <a:lnTo>
                                  <a:pt x="292100" y="2844800"/>
                                </a:lnTo>
                                <a:lnTo>
                                  <a:pt x="330200" y="2882900"/>
                                </a:lnTo>
                                <a:lnTo>
                                  <a:pt x="330200" y="2895600"/>
                                </a:lnTo>
                                <a:lnTo>
                                  <a:pt x="342900" y="2908300"/>
                                </a:lnTo>
                                <a:lnTo>
                                  <a:pt x="342900" y="2971800"/>
                                </a:lnTo>
                                <a:lnTo>
                                  <a:pt x="330200" y="2984500"/>
                                </a:lnTo>
                                <a:lnTo>
                                  <a:pt x="279400" y="3035300"/>
                                </a:lnTo>
                                <a:lnTo>
                                  <a:pt x="279400" y="30480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73400"/>
                                </a:lnTo>
                                <a:lnTo>
                                  <a:pt x="254000" y="30861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41300" y="3111500"/>
                                </a:lnTo>
                                <a:lnTo>
                                  <a:pt x="228600" y="3124200"/>
                                </a:lnTo>
                                <a:lnTo>
                                  <a:pt x="228600" y="3225800"/>
                                </a:lnTo>
                                <a:lnTo>
                                  <a:pt x="241300" y="3238500"/>
                                </a:lnTo>
                                <a:lnTo>
                                  <a:pt x="241300" y="32512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54000" y="3302000"/>
                                </a:lnTo>
                                <a:lnTo>
                                  <a:pt x="266700" y="3314700"/>
                                </a:lnTo>
                                <a:lnTo>
                                  <a:pt x="266700" y="3352800"/>
                                </a:lnTo>
                                <a:lnTo>
                                  <a:pt x="279400" y="3365500"/>
                                </a:lnTo>
                                <a:lnTo>
                                  <a:pt x="279400" y="3390900"/>
                                </a:lnTo>
                                <a:lnTo>
                                  <a:pt x="292100" y="3403600"/>
                                </a:lnTo>
                                <a:lnTo>
                                  <a:pt x="292100" y="3416300"/>
                                </a:lnTo>
                                <a:lnTo>
                                  <a:pt x="304800" y="3429000"/>
                                </a:lnTo>
                                <a:lnTo>
                                  <a:pt x="304800" y="34544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30200" y="3517900"/>
                                </a:lnTo>
                                <a:lnTo>
                                  <a:pt x="342900" y="3530600"/>
                                </a:lnTo>
                                <a:lnTo>
                                  <a:pt x="342900" y="3543300"/>
                                </a:lnTo>
                                <a:lnTo>
                                  <a:pt x="355600" y="3556000"/>
                                </a:lnTo>
                                <a:lnTo>
                                  <a:pt x="368300" y="3568700"/>
                                </a:lnTo>
                                <a:lnTo>
                                  <a:pt x="368300" y="3581400"/>
                                </a:lnTo>
                                <a:lnTo>
                                  <a:pt x="381000" y="3594100"/>
                                </a:lnTo>
                                <a:lnTo>
                                  <a:pt x="406400" y="3619500"/>
                                </a:lnTo>
                                <a:lnTo>
                                  <a:pt x="406400" y="3632200"/>
                                </a:lnTo>
                                <a:lnTo>
                                  <a:pt x="419100" y="3644900"/>
                                </a:lnTo>
                                <a:lnTo>
                                  <a:pt x="457200" y="36830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520700" y="3695700"/>
                                </a:lnTo>
                                <a:lnTo>
                                  <a:pt x="533400" y="3683000"/>
                                </a:lnTo>
                                <a:lnTo>
                                  <a:pt x="571500" y="3644900"/>
                                </a:lnTo>
                                <a:lnTo>
                                  <a:pt x="584200" y="3644900"/>
                                </a:lnTo>
                                <a:lnTo>
                                  <a:pt x="596900" y="3657600"/>
                                </a:lnTo>
                                <a:lnTo>
                                  <a:pt x="609600" y="3657600"/>
                                </a:lnTo>
                                <a:lnTo>
                                  <a:pt x="622300" y="3670300"/>
                                </a:lnTo>
                                <a:lnTo>
                                  <a:pt x="698500" y="3670300"/>
                                </a:lnTo>
                                <a:lnTo>
                                  <a:pt x="711200" y="3683000"/>
                                </a:lnTo>
                                <a:lnTo>
                                  <a:pt x="736600" y="3683000"/>
                                </a:lnTo>
                                <a:lnTo>
                                  <a:pt x="749300" y="3670300"/>
                                </a:lnTo>
                                <a:lnTo>
                                  <a:pt x="774700" y="3670300"/>
                                </a:lnTo>
                                <a:lnTo>
                                  <a:pt x="787400" y="3683000"/>
                                </a:lnTo>
                                <a:lnTo>
                                  <a:pt x="812800" y="3683000"/>
                                </a:lnTo>
                                <a:lnTo>
                                  <a:pt x="825500" y="3670300"/>
                                </a:lnTo>
                                <a:lnTo>
                                  <a:pt x="889000" y="3670300"/>
                                </a:lnTo>
                                <a:lnTo>
                                  <a:pt x="901700" y="3683000"/>
                                </a:lnTo>
                                <a:lnTo>
                                  <a:pt x="914400" y="3683000"/>
                                </a:lnTo>
                                <a:lnTo>
                                  <a:pt x="927100" y="3695700"/>
                                </a:lnTo>
                                <a:lnTo>
                                  <a:pt x="939800" y="3708400"/>
                                </a:lnTo>
                                <a:lnTo>
                                  <a:pt x="952500" y="37084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21100"/>
                                </a:lnTo>
                                <a:lnTo>
                                  <a:pt x="990600" y="3733800"/>
                                </a:lnTo>
                                <a:lnTo>
                                  <a:pt x="1016000" y="3759200"/>
                                </a:lnTo>
                                <a:lnTo>
                                  <a:pt x="1016000" y="3771900"/>
                                </a:lnTo>
                                <a:lnTo>
                                  <a:pt x="1028700" y="3784600"/>
                                </a:lnTo>
                                <a:lnTo>
                                  <a:pt x="1041400" y="3784600"/>
                                </a:lnTo>
                                <a:lnTo>
                                  <a:pt x="1054100" y="3797300"/>
                                </a:lnTo>
                                <a:lnTo>
                                  <a:pt x="1066800" y="3810000"/>
                                </a:lnTo>
                                <a:lnTo>
                                  <a:pt x="1079500" y="3797300"/>
                                </a:lnTo>
                                <a:lnTo>
                                  <a:pt x="1092200" y="3784600"/>
                                </a:lnTo>
                                <a:lnTo>
                                  <a:pt x="1104900" y="3784600"/>
                                </a:lnTo>
                                <a:lnTo>
                                  <a:pt x="1117600" y="3771900"/>
                                </a:lnTo>
                                <a:lnTo>
                                  <a:pt x="1155700" y="3733800"/>
                                </a:lnTo>
                                <a:lnTo>
                                  <a:pt x="1155700" y="3695700"/>
                                </a:lnTo>
                                <a:lnTo>
                                  <a:pt x="1143000" y="3683000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155700" y="3606800"/>
                                </a:lnTo>
                                <a:lnTo>
                                  <a:pt x="1155700" y="3517900"/>
                                </a:lnTo>
                                <a:lnTo>
                                  <a:pt x="1168400" y="3505200"/>
                                </a:lnTo>
                                <a:lnTo>
                                  <a:pt x="1168400" y="34925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206500" y="3467100"/>
                                </a:lnTo>
                                <a:lnTo>
                                  <a:pt x="1244600" y="3429000"/>
                                </a:lnTo>
                                <a:lnTo>
                                  <a:pt x="12573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95400" y="3441700"/>
                                </a:lnTo>
                                <a:lnTo>
                                  <a:pt x="1295400" y="3454400"/>
                                </a:lnTo>
                                <a:lnTo>
                                  <a:pt x="1308100" y="3467100"/>
                                </a:lnTo>
                                <a:lnTo>
                                  <a:pt x="1308100" y="3492500"/>
                                </a:lnTo>
                                <a:lnTo>
                                  <a:pt x="1320800" y="35052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84300" y="3530600"/>
                                </a:lnTo>
                                <a:lnTo>
                                  <a:pt x="1397000" y="3517900"/>
                                </a:lnTo>
                                <a:lnTo>
                                  <a:pt x="1409700" y="3530600"/>
                                </a:lnTo>
                                <a:lnTo>
                                  <a:pt x="1422400" y="35179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73200" y="3505200"/>
                                </a:lnTo>
                                <a:lnTo>
                                  <a:pt x="1485900" y="3517900"/>
                                </a:lnTo>
                                <a:lnTo>
                                  <a:pt x="1511300" y="3543300"/>
                                </a:lnTo>
                                <a:lnTo>
                                  <a:pt x="1562100" y="3543300"/>
                                </a:lnTo>
                                <a:lnTo>
                                  <a:pt x="1574800" y="3530600"/>
                                </a:lnTo>
                                <a:lnTo>
                                  <a:pt x="1600200" y="3530600"/>
                                </a:lnTo>
                                <a:lnTo>
                                  <a:pt x="1612900" y="3517900"/>
                                </a:lnTo>
                                <a:lnTo>
                                  <a:pt x="1600200" y="3505200"/>
                                </a:lnTo>
                                <a:lnTo>
                                  <a:pt x="1600200" y="3454400"/>
                                </a:lnTo>
                                <a:lnTo>
                                  <a:pt x="1612900" y="3441700"/>
                                </a:lnTo>
                                <a:lnTo>
                                  <a:pt x="1625600" y="3429000"/>
                                </a:lnTo>
                                <a:lnTo>
                                  <a:pt x="1625600" y="3416300"/>
                                </a:lnTo>
                                <a:lnTo>
                                  <a:pt x="1638300" y="3403600"/>
                                </a:lnTo>
                                <a:lnTo>
                                  <a:pt x="1638300" y="3390900"/>
                                </a:lnTo>
                                <a:lnTo>
                                  <a:pt x="1625600" y="3378200"/>
                                </a:lnTo>
                                <a:lnTo>
                                  <a:pt x="1638300" y="3365500"/>
                                </a:lnTo>
                                <a:lnTo>
                                  <a:pt x="1638300" y="3352800"/>
                                </a:lnTo>
                                <a:lnTo>
                                  <a:pt x="1651000" y="3340100"/>
                                </a:lnTo>
                                <a:lnTo>
                                  <a:pt x="1651000" y="3327400"/>
                                </a:lnTo>
                                <a:lnTo>
                                  <a:pt x="1663700" y="3314700"/>
                                </a:lnTo>
                                <a:lnTo>
                                  <a:pt x="1676400" y="3314700"/>
                                </a:lnTo>
                                <a:lnTo>
                                  <a:pt x="1689100" y="3302000"/>
                                </a:lnTo>
                                <a:lnTo>
                                  <a:pt x="1727200" y="3263900"/>
                                </a:lnTo>
                                <a:lnTo>
                                  <a:pt x="1739900" y="3263900"/>
                                </a:lnTo>
                                <a:lnTo>
                                  <a:pt x="1752600" y="3251200"/>
                                </a:lnTo>
                                <a:lnTo>
                                  <a:pt x="1765300" y="3251200"/>
                                </a:lnTo>
                                <a:lnTo>
                                  <a:pt x="1778000" y="3238500"/>
                                </a:lnTo>
                                <a:lnTo>
                                  <a:pt x="1803400" y="3238500"/>
                                </a:lnTo>
                                <a:lnTo>
                                  <a:pt x="1816100" y="3225800"/>
                                </a:lnTo>
                                <a:lnTo>
                                  <a:pt x="1841500" y="3225800"/>
                                </a:lnTo>
                                <a:lnTo>
                                  <a:pt x="1854200" y="3213100"/>
                                </a:lnTo>
                                <a:lnTo>
                                  <a:pt x="1866900" y="3200400"/>
                                </a:lnTo>
                                <a:lnTo>
                                  <a:pt x="1866900" y="3187700"/>
                                </a:lnTo>
                                <a:lnTo>
                                  <a:pt x="1879600" y="3175000"/>
                                </a:lnTo>
                                <a:lnTo>
                                  <a:pt x="18796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098800"/>
                                </a:lnTo>
                                <a:lnTo>
                                  <a:pt x="1905000" y="3086100"/>
                                </a:lnTo>
                                <a:lnTo>
                                  <a:pt x="1917700" y="30734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43100" y="3086100"/>
                                </a:lnTo>
                                <a:lnTo>
                                  <a:pt x="1968500" y="3086100"/>
                                </a:lnTo>
                                <a:lnTo>
                                  <a:pt x="1981200" y="3098800"/>
                                </a:lnTo>
                                <a:lnTo>
                                  <a:pt x="1993900" y="3098800"/>
                                </a:lnTo>
                                <a:lnTo>
                                  <a:pt x="2006600" y="3111500"/>
                                </a:lnTo>
                                <a:lnTo>
                                  <a:pt x="2019300" y="3111500"/>
                                </a:lnTo>
                                <a:lnTo>
                                  <a:pt x="2032000" y="3124200"/>
                                </a:lnTo>
                                <a:lnTo>
                                  <a:pt x="2044700" y="31369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70100" y="3149600"/>
                                </a:lnTo>
                                <a:lnTo>
                                  <a:pt x="2082800" y="3162300"/>
                                </a:lnTo>
                                <a:lnTo>
                                  <a:pt x="2133600" y="3162300"/>
                                </a:lnTo>
                                <a:lnTo>
                                  <a:pt x="2146300" y="3149600"/>
                                </a:lnTo>
                                <a:lnTo>
                                  <a:pt x="2159000" y="3149600"/>
                                </a:lnTo>
                                <a:lnTo>
                                  <a:pt x="2171700" y="3136900"/>
                                </a:lnTo>
                                <a:lnTo>
                                  <a:pt x="2197100" y="3111500"/>
                                </a:lnTo>
                                <a:lnTo>
                                  <a:pt x="2197100" y="3098800"/>
                                </a:lnTo>
                                <a:lnTo>
                                  <a:pt x="2209800" y="3086100"/>
                                </a:lnTo>
                                <a:lnTo>
                                  <a:pt x="2247900" y="3048000"/>
                                </a:lnTo>
                                <a:lnTo>
                                  <a:pt x="2298700" y="3048000"/>
                                </a:lnTo>
                                <a:lnTo>
                                  <a:pt x="2311400" y="3060700"/>
                                </a:lnTo>
                                <a:lnTo>
                                  <a:pt x="2324100" y="3060700"/>
                                </a:lnTo>
                                <a:lnTo>
                                  <a:pt x="2336800" y="3073400"/>
                                </a:lnTo>
                                <a:lnTo>
                                  <a:pt x="2362200" y="3073400"/>
                                </a:lnTo>
                                <a:lnTo>
                                  <a:pt x="2374900" y="30607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25700" y="3073400"/>
                                </a:lnTo>
                                <a:lnTo>
                                  <a:pt x="2438400" y="3073400"/>
                                </a:lnTo>
                                <a:lnTo>
                                  <a:pt x="2451100" y="3086100"/>
                                </a:lnTo>
                                <a:lnTo>
                                  <a:pt x="2463800" y="3086100"/>
                                </a:lnTo>
                                <a:lnTo>
                                  <a:pt x="2476500" y="3098800"/>
                                </a:lnTo>
                                <a:lnTo>
                                  <a:pt x="2489200" y="3098800"/>
                                </a:lnTo>
                                <a:lnTo>
                                  <a:pt x="2501900" y="3111500"/>
                                </a:lnTo>
                                <a:lnTo>
                                  <a:pt x="2514600" y="3111500"/>
                                </a:lnTo>
                                <a:lnTo>
                                  <a:pt x="2527300" y="3124200"/>
                                </a:lnTo>
                                <a:lnTo>
                                  <a:pt x="2527300" y="3175000"/>
                                </a:lnTo>
                                <a:lnTo>
                                  <a:pt x="2540000" y="3187700"/>
                                </a:lnTo>
                                <a:lnTo>
                                  <a:pt x="2552700" y="3200400"/>
                                </a:lnTo>
                                <a:lnTo>
                                  <a:pt x="2552700" y="3225800"/>
                                </a:lnTo>
                                <a:lnTo>
                                  <a:pt x="2565400" y="3238500"/>
                                </a:lnTo>
                                <a:lnTo>
                                  <a:pt x="25781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603500" y="3263900"/>
                                </a:lnTo>
                                <a:lnTo>
                                  <a:pt x="2616200" y="3263900"/>
                                </a:lnTo>
                                <a:lnTo>
                                  <a:pt x="2628900" y="3276600"/>
                                </a:lnTo>
                                <a:lnTo>
                                  <a:pt x="2667000" y="3276600"/>
                                </a:lnTo>
                                <a:lnTo>
                                  <a:pt x="26797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806700" y="3276600"/>
                                </a:lnTo>
                                <a:lnTo>
                                  <a:pt x="2819400" y="3263900"/>
                                </a:lnTo>
                                <a:lnTo>
                                  <a:pt x="2832100" y="3263900"/>
                                </a:lnTo>
                                <a:lnTo>
                                  <a:pt x="2844800" y="3251200"/>
                                </a:lnTo>
                                <a:lnTo>
                                  <a:pt x="2857500" y="3251200"/>
                                </a:lnTo>
                                <a:lnTo>
                                  <a:pt x="2870200" y="3238500"/>
                                </a:lnTo>
                                <a:lnTo>
                                  <a:pt x="2882900" y="3225800"/>
                                </a:lnTo>
                                <a:lnTo>
                                  <a:pt x="2946400" y="3225800"/>
                                </a:lnTo>
                                <a:lnTo>
                                  <a:pt x="2959100" y="3238500"/>
                                </a:lnTo>
                                <a:lnTo>
                                  <a:pt x="2971800" y="3238500"/>
                                </a:lnTo>
                                <a:lnTo>
                                  <a:pt x="2984500" y="3251200"/>
                                </a:lnTo>
                                <a:lnTo>
                                  <a:pt x="2984500" y="3276600"/>
                                </a:lnTo>
                                <a:lnTo>
                                  <a:pt x="2997200" y="3289300"/>
                                </a:lnTo>
                                <a:lnTo>
                                  <a:pt x="3009900" y="3302000"/>
                                </a:lnTo>
                                <a:lnTo>
                                  <a:pt x="3009900" y="3365500"/>
                                </a:lnTo>
                                <a:lnTo>
                                  <a:pt x="3022600" y="3378200"/>
                                </a:lnTo>
                                <a:lnTo>
                                  <a:pt x="3035300" y="3390900"/>
                                </a:lnTo>
                                <a:lnTo>
                                  <a:pt x="3060700" y="3390900"/>
                                </a:lnTo>
                                <a:lnTo>
                                  <a:pt x="3073400" y="3378200"/>
                                </a:lnTo>
                                <a:lnTo>
                                  <a:pt x="3086100" y="3365500"/>
                                </a:lnTo>
                                <a:lnTo>
                                  <a:pt x="3086100" y="3352800"/>
                                </a:lnTo>
                                <a:lnTo>
                                  <a:pt x="3098800" y="3340100"/>
                                </a:lnTo>
                                <a:lnTo>
                                  <a:pt x="3111500" y="3327400"/>
                                </a:lnTo>
                                <a:lnTo>
                                  <a:pt x="3111500" y="3314700"/>
                                </a:lnTo>
                                <a:lnTo>
                                  <a:pt x="3124200" y="3302000"/>
                                </a:lnTo>
                                <a:lnTo>
                                  <a:pt x="3136900" y="3289300"/>
                                </a:lnTo>
                                <a:lnTo>
                                  <a:pt x="3162300" y="3289300"/>
                                </a:lnTo>
                                <a:lnTo>
                                  <a:pt x="3175000" y="3276600"/>
                                </a:lnTo>
                                <a:lnTo>
                                  <a:pt x="3213100" y="3276600"/>
                                </a:lnTo>
                                <a:lnTo>
                                  <a:pt x="3225800" y="3263900"/>
                                </a:lnTo>
                                <a:lnTo>
                                  <a:pt x="3289300" y="3263900"/>
                                </a:lnTo>
                                <a:lnTo>
                                  <a:pt x="3302000" y="3276600"/>
                                </a:lnTo>
                                <a:lnTo>
                                  <a:pt x="3352800" y="3276600"/>
                                </a:lnTo>
                                <a:lnTo>
                                  <a:pt x="3365500" y="3263900"/>
                                </a:lnTo>
                                <a:lnTo>
                                  <a:pt x="3378200" y="3251200"/>
                                </a:lnTo>
                                <a:lnTo>
                                  <a:pt x="3429000" y="3251200"/>
                                </a:lnTo>
                                <a:lnTo>
                                  <a:pt x="3441700" y="3263900"/>
                                </a:lnTo>
                                <a:lnTo>
                                  <a:pt x="3454400" y="3276600"/>
                                </a:lnTo>
                                <a:lnTo>
                                  <a:pt x="3454400" y="3289300"/>
                                </a:lnTo>
                                <a:lnTo>
                                  <a:pt x="3441700" y="3302000"/>
                                </a:lnTo>
                                <a:lnTo>
                                  <a:pt x="3390900" y="3352800"/>
                                </a:lnTo>
                                <a:lnTo>
                                  <a:pt x="33909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78200" y="3390900"/>
                                </a:lnTo>
                                <a:lnTo>
                                  <a:pt x="3365500" y="3403600"/>
                                </a:lnTo>
                                <a:lnTo>
                                  <a:pt x="3365500" y="3441700"/>
                                </a:lnTo>
                                <a:lnTo>
                                  <a:pt x="3378200" y="3454400"/>
                                </a:lnTo>
                                <a:lnTo>
                                  <a:pt x="3416300" y="3492500"/>
                                </a:lnTo>
                                <a:lnTo>
                                  <a:pt x="3441700" y="3492500"/>
                                </a:lnTo>
                                <a:lnTo>
                                  <a:pt x="3454400" y="3505200"/>
                                </a:lnTo>
                                <a:lnTo>
                                  <a:pt x="3467100" y="3505200"/>
                                </a:lnTo>
                                <a:lnTo>
                                  <a:pt x="3479800" y="3517900"/>
                                </a:lnTo>
                                <a:lnTo>
                                  <a:pt x="3492500" y="3517900"/>
                                </a:lnTo>
                                <a:lnTo>
                                  <a:pt x="3505200" y="3530600"/>
                                </a:lnTo>
                                <a:lnTo>
                                  <a:pt x="3517900" y="3530600"/>
                                </a:lnTo>
                                <a:lnTo>
                                  <a:pt x="3530600" y="3543300"/>
                                </a:lnTo>
                                <a:lnTo>
                                  <a:pt x="3543300" y="3556000"/>
                                </a:lnTo>
                                <a:lnTo>
                                  <a:pt x="3606800" y="3556000"/>
                                </a:lnTo>
                                <a:lnTo>
                                  <a:pt x="3619500" y="35687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83000" y="3581400"/>
                                </a:lnTo>
                                <a:lnTo>
                                  <a:pt x="3708400" y="3581400"/>
                                </a:lnTo>
                                <a:lnTo>
                                  <a:pt x="3721100" y="3568700"/>
                                </a:lnTo>
                                <a:lnTo>
                                  <a:pt x="3746500" y="3568700"/>
                                </a:lnTo>
                                <a:lnTo>
                                  <a:pt x="3759200" y="3556000"/>
                                </a:lnTo>
                                <a:lnTo>
                                  <a:pt x="3771900" y="3543300"/>
                                </a:lnTo>
                                <a:lnTo>
                                  <a:pt x="3810000" y="3543300"/>
                                </a:lnTo>
                                <a:lnTo>
                                  <a:pt x="3822700" y="3530600"/>
                                </a:lnTo>
                                <a:lnTo>
                                  <a:pt x="3911600" y="35306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62400" y="3543300"/>
                                </a:lnTo>
                                <a:lnTo>
                                  <a:pt x="3975100" y="3556000"/>
                                </a:lnTo>
                                <a:lnTo>
                                  <a:pt x="4025900" y="3556000"/>
                                </a:lnTo>
                                <a:lnTo>
                                  <a:pt x="4038600" y="3543300"/>
                                </a:lnTo>
                                <a:lnTo>
                                  <a:pt x="4038600" y="3530600"/>
                                </a:lnTo>
                                <a:lnTo>
                                  <a:pt x="4051300" y="3517900"/>
                                </a:lnTo>
                                <a:lnTo>
                                  <a:pt x="4064000" y="3517900"/>
                                </a:lnTo>
                                <a:lnTo>
                                  <a:pt x="4076700" y="3505200"/>
                                </a:lnTo>
                                <a:lnTo>
                                  <a:pt x="4102100" y="3479800"/>
                                </a:lnTo>
                                <a:lnTo>
                                  <a:pt x="4102100" y="34671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14800" y="34290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03600"/>
                                </a:lnTo>
                                <a:lnTo>
                                  <a:pt x="4140200" y="3390900"/>
                                </a:lnTo>
                                <a:lnTo>
                                  <a:pt x="4152900" y="3378200"/>
                                </a:lnTo>
                                <a:lnTo>
                                  <a:pt x="4152900" y="3352800"/>
                                </a:lnTo>
                                <a:lnTo>
                                  <a:pt x="4165600" y="33401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178300" y="3289300"/>
                                </a:lnTo>
                                <a:lnTo>
                                  <a:pt x="4216400" y="3251200"/>
                                </a:lnTo>
                                <a:lnTo>
                                  <a:pt x="4216400" y="3238500"/>
                                </a:lnTo>
                                <a:lnTo>
                                  <a:pt x="4229100" y="3225800"/>
                                </a:lnTo>
                                <a:lnTo>
                                  <a:pt x="4241800" y="3213100"/>
                                </a:lnTo>
                                <a:lnTo>
                                  <a:pt x="4241800" y="3200400"/>
                                </a:lnTo>
                                <a:lnTo>
                                  <a:pt x="4254500" y="3187700"/>
                                </a:lnTo>
                                <a:lnTo>
                                  <a:pt x="4254500" y="3175000"/>
                                </a:lnTo>
                                <a:lnTo>
                                  <a:pt x="4267200" y="3162300"/>
                                </a:lnTo>
                                <a:lnTo>
                                  <a:pt x="4267200" y="3149600"/>
                                </a:lnTo>
                                <a:lnTo>
                                  <a:pt x="4279900" y="3136900"/>
                                </a:lnTo>
                                <a:lnTo>
                                  <a:pt x="4292600" y="31242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59100"/>
                                </a:lnTo>
                                <a:lnTo>
                                  <a:pt x="4305300" y="29337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343400" y="2895600"/>
                                </a:lnTo>
                                <a:lnTo>
                                  <a:pt x="4381500" y="2895600"/>
                                </a:lnTo>
                                <a:lnTo>
                                  <a:pt x="4394200" y="29083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419600" y="2921000"/>
                                </a:lnTo>
                                <a:lnTo>
                                  <a:pt x="4445000" y="2921000"/>
                                </a:lnTo>
                                <a:lnTo>
                                  <a:pt x="4457700" y="2933700"/>
                                </a:lnTo>
                                <a:lnTo>
                                  <a:pt x="4495800" y="2971800"/>
                                </a:lnTo>
                                <a:lnTo>
                                  <a:pt x="4508500" y="2971800"/>
                                </a:lnTo>
                                <a:lnTo>
                                  <a:pt x="4521200" y="2984500"/>
                                </a:lnTo>
                                <a:lnTo>
                                  <a:pt x="4533900" y="2984500"/>
                                </a:lnTo>
                                <a:lnTo>
                                  <a:pt x="4546600" y="2997200"/>
                                </a:lnTo>
                                <a:lnTo>
                                  <a:pt x="4572000" y="2997200"/>
                                </a:lnTo>
                                <a:lnTo>
                                  <a:pt x="4584700" y="2984500"/>
                                </a:lnTo>
                                <a:lnTo>
                                  <a:pt x="4610100" y="2959100"/>
                                </a:lnTo>
                                <a:lnTo>
                                  <a:pt x="4610100" y="2946400"/>
                                </a:lnTo>
                                <a:lnTo>
                                  <a:pt x="4622800" y="2933700"/>
                                </a:lnTo>
                                <a:lnTo>
                                  <a:pt x="4622800" y="2921000"/>
                                </a:lnTo>
                                <a:lnTo>
                                  <a:pt x="4635500" y="2908300"/>
                                </a:lnTo>
                                <a:lnTo>
                                  <a:pt x="4648200" y="2895600"/>
                                </a:lnTo>
                                <a:lnTo>
                                  <a:pt x="4648200" y="2882900"/>
                                </a:lnTo>
                                <a:lnTo>
                                  <a:pt x="4660900" y="2870200"/>
                                </a:lnTo>
                                <a:lnTo>
                                  <a:pt x="4660900" y="2857500"/>
                                </a:lnTo>
                                <a:lnTo>
                                  <a:pt x="4673600" y="2844800"/>
                                </a:lnTo>
                                <a:lnTo>
                                  <a:pt x="4673600" y="2832100"/>
                                </a:lnTo>
                                <a:lnTo>
                                  <a:pt x="4686300" y="2819400"/>
                                </a:lnTo>
                                <a:lnTo>
                                  <a:pt x="4699000" y="2806700"/>
                                </a:lnTo>
                                <a:lnTo>
                                  <a:pt x="4699000" y="2781300"/>
                                </a:lnTo>
                                <a:lnTo>
                                  <a:pt x="4711700" y="2768600"/>
                                </a:lnTo>
                                <a:lnTo>
                                  <a:pt x="4711700" y="2730500"/>
                                </a:lnTo>
                                <a:lnTo>
                                  <a:pt x="4724400" y="2717800"/>
                                </a:lnTo>
                                <a:lnTo>
                                  <a:pt x="4749800" y="2692400"/>
                                </a:lnTo>
                                <a:lnTo>
                                  <a:pt x="4749800" y="2667000"/>
                                </a:lnTo>
                                <a:lnTo>
                                  <a:pt x="4762500" y="2654300"/>
                                </a:lnTo>
                                <a:lnTo>
                                  <a:pt x="4762500" y="2603500"/>
                                </a:lnTo>
                                <a:lnTo>
                                  <a:pt x="4749800" y="2590800"/>
                                </a:lnTo>
                                <a:lnTo>
                                  <a:pt x="4749800" y="2565400"/>
                                </a:lnTo>
                                <a:lnTo>
                                  <a:pt x="4737100" y="25527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65400"/>
                                </a:lnTo>
                                <a:lnTo>
                                  <a:pt x="4622800" y="2578100"/>
                                </a:lnTo>
                                <a:lnTo>
                                  <a:pt x="4597400" y="2578100"/>
                                </a:lnTo>
                                <a:lnTo>
                                  <a:pt x="4584700" y="25908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603500"/>
                                </a:lnTo>
                                <a:lnTo>
                                  <a:pt x="4533900" y="2628900"/>
                                </a:lnTo>
                                <a:lnTo>
                                  <a:pt x="4457700" y="2628900"/>
                                </a:lnTo>
                                <a:lnTo>
                                  <a:pt x="4445000" y="2616200"/>
                                </a:lnTo>
                                <a:lnTo>
                                  <a:pt x="4432300" y="2603500"/>
                                </a:lnTo>
                                <a:lnTo>
                                  <a:pt x="4432300" y="2590800"/>
                                </a:lnTo>
                                <a:lnTo>
                                  <a:pt x="4419600" y="2578100"/>
                                </a:lnTo>
                                <a:lnTo>
                                  <a:pt x="4419600" y="2565400"/>
                                </a:lnTo>
                                <a:lnTo>
                                  <a:pt x="4406900" y="2552700"/>
                                </a:lnTo>
                                <a:lnTo>
                                  <a:pt x="4406900" y="2540000"/>
                                </a:lnTo>
                                <a:lnTo>
                                  <a:pt x="4419600" y="2527300"/>
                                </a:lnTo>
                                <a:lnTo>
                                  <a:pt x="4432300" y="2514600"/>
                                </a:lnTo>
                                <a:lnTo>
                                  <a:pt x="4445000" y="2514600"/>
                                </a:lnTo>
                                <a:lnTo>
                                  <a:pt x="4457700" y="2501900"/>
                                </a:lnTo>
                                <a:lnTo>
                                  <a:pt x="4470400" y="2501900"/>
                                </a:lnTo>
                                <a:lnTo>
                                  <a:pt x="4483100" y="2489200"/>
                                </a:lnTo>
                                <a:lnTo>
                                  <a:pt x="4495800" y="2476500"/>
                                </a:lnTo>
                                <a:lnTo>
                                  <a:pt x="4495800" y="2451100"/>
                                </a:lnTo>
                                <a:lnTo>
                                  <a:pt x="4483100" y="2438400"/>
                                </a:lnTo>
                                <a:lnTo>
                                  <a:pt x="4457700" y="2413000"/>
                                </a:lnTo>
                                <a:lnTo>
                                  <a:pt x="4445000" y="2413000"/>
                                </a:lnTo>
                                <a:lnTo>
                                  <a:pt x="4432300" y="2400300"/>
                                </a:lnTo>
                                <a:lnTo>
                                  <a:pt x="4419600" y="2387600"/>
                                </a:lnTo>
                                <a:lnTo>
                                  <a:pt x="4406900" y="2387600"/>
                                </a:lnTo>
                                <a:lnTo>
                                  <a:pt x="4394200" y="2400300"/>
                                </a:lnTo>
                                <a:lnTo>
                                  <a:pt x="4368800" y="2400300"/>
                                </a:lnTo>
                                <a:lnTo>
                                  <a:pt x="4356100" y="2413000"/>
                                </a:lnTo>
                                <a:lnTo>
                                  <a:pt x="4343400" y="2413000"/>
                                </a:lnTo>
                                <a:lnTo>
                                  <a:pt x="4330700" y="2425700"/>
                                </a:lnTo>
                                <a:lnTo>
                                  <a:pt x="4292600" y="2425700"/>
                                </a:lnTo>
                                <a:lnTo>
                                  <a:pt x="4279900" y="2413000"/>
                                </a:lnTo>
                                <a:lnTo>
                                  <a:pt x="4254500" y="2387600"/>
                                </a:lnTo>
                                <a:lnTo>
                                  <a:pt x="4254500" y="2362200"/>
                                </a:lnTo>
                                <a:lnTo>
                                  <a:pt x="4267200" y="2349500"/>
                                </a:lnTo>
                                <a:lnTo>
                                  <a:pt x="4267200" y="2336800"/>
                                </a:lnTo>
                                <a:lnTo>
                                  <a:pt x="4254500" y="2324100"/>
                                </a:lnTo>
                                <a:lnTo>
                                  <a:pt x="4203700" y="2273300"/>
                                </a:lnTo>
                                <a:lnTo>
                                  <a:pt x="4203700" y="2260600"/>
                                </a:lnTo>
                                <a:lnTo>
                                  <a:pt x="4191000" y="2247900"/>
                                </a:lnTo>
                                <a:lnTo>
                                  <a:pt x="4191000" y="2222500"/>
                                </a:lnTo>
                                <a:lnTo>
                                  <a:pt x="4203700" y="2209800"/>
                                </a:lnTo>
                                <a:lnTo>
                                  <a:pt x="4203700" y="2197100"/>
                                </a:lnTo>
                                <a:lnTo>
                                  <a:pt x="4216400" y="2184400"/>
                                </a:lnTo>
                                <a:lnTo>
                                  <a:pt x="4216400" y="2171700"/>
                                </a:lnTo>
                                <a:lnTo>
                                  <a:pt x="4203700" y="2159000"/>
                                </a:lnTo>
                                <a:lnTo>
                                  <a:pt x="4203700" y="2120900"/>
                                </a:lnTo>
                                <a:lnTo>
                                  <a:pt x="4191000" y="2108200"/>
                                </a:lnTo>
                                <a:lnTo>
                                  <a:pt x="4178300" y="20955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70100"/>
                                </a:lnTo>
                                <a:lnTo>
                                  <a:pt x="4165600" y="2044700"/>
                                </a:lnTo>
                                <a:lnTo>
                                  <a:pt x="4178300" y="2032000"/>
                                </a:lnTo>
                                <a:lnTo>
                                  <a:pt x="4203700" y="2006600"/>
                                </a:lnTo>
                                <a:lnTo>
                                  <a:pt x="4191000" y="1993900"/>
                                </a:lnTo>
                                <a:lnTo>
                                  <a:pt x="4203700" y="1981200"/>
                                </a:lnTo>
                                <a:lnTo>
                                  <a:pt x="4203700" y="19685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16400" y="1943100"/>
                                </a:lnTo>
                                <a:lnTo>
                                  <a:pt x="4229100" y="1930400"/>
                                </a:lnTo>
                                <a:lnTo>
                                  <a:pt x="4267200" y="1892300"/>
                                </a:lnTo>
                                <a:lnTo>
                                  <a:pt x="4292600" y="1892300"/>
                                </a:lnTo>
                                <a:lnTo>
                                  <a:pt x="4305300" y="1879600"/>
                                </a:lnTo>
                                <a:lnTo>
                                  <a:pt x="4305300" y="1866900"/>
                                </a:lnTo>
                                <a:lnTo>
                                  <a:pt x="4318000" y="1854200"/>
                                </a:lnTo>
                                <a:lnTo>
                                  <a:pt x="4318000" y="1841500"/>
                                </a:lnTo>
                                <a:lnTo>
                                  <a:pt x="4305300" y="1828800"/>
                                </a:lnTo>
                                <a:lnTo>
                                  <a:pt x="4305300" y="1816100"/>
                                </a:lnTo>
                                <a:lnTo>
                                  <a:pt x="4292600" y="1803400"/>
                                </a:lnTo>
                                <a:lnTo>
                                  <a:pt x="4279900" y="1790700"/>
                                </a:lnTo>
                                <a:lnTo>
                                  <a:pt x="4279900" y="1778000"/>
                                </a:lnTo>
                                <a:lnTo>
                                  <a:pt x="4267200" y="1765300"/>
                                </a:lnTo>
                                <a:lnTo>
                                  <a:pt x="4241800" y="1739900"/>
                                </a:lnTo>
                                <a:lnTo>
                                  <a:pt x="4241800" y="1714500"/>
                                </a:lnTo>
                                <a:lnTo>
                                  <a:pt x="4229100" y="1701800"/>
                                </a:lnTo>
                                <a:lnTo>
                                  <a:pt x="4229100" y="1689100"/>
                                </a:lnTo>
                                <a:lnTo>
                                  <a:pt x="4216400" y="1676400"/>
                                </a:lnTo>
                                <a:lnTo>
                                  <a:pt x="4216400" y="1663700"/>
                                </a:lnTo>
                                <a:lnTo>
                                  <a:pt x="4229100" y="1651000"/>
                                </a:lnTo>
                                <a:lnTo>
                                  <a:pt x="4216400" y="1638300"/>
                                </a:lnTo>
                                <a:lnTo>
                                  <a:pt x="4216400" y="1625600"/>
                                </a:lnTo>
                                <a:lnTo>
                                  <a:pt x="4203700" y="16129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203700" y="14097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267200" y="1397000"/>
                                </a:lnTo>
                                <a:lnTo>
                                  <a:pt x="4279900" y="1384300"/>
                                </a:lnTo>
                                <a:lnTo>
                                  <a:pt x="4292600" y="1397000"/>
                                </a:lnTo>
                                <a:lnTo>
                                  <a:pt x="4318000" y="1397000"/>
                                </a:lnTo>
                                <a:lnTo>
                                  <a:pt x="4330700" y="1384300"/>
                                </a:lnTo>
                                <a:lnTo>
                                  <a:pt x="4394200" y="1384300"/>
                                </a:lnTo>
                                <a:lnTo>
                                  <a:pt x="4406900" y="1371600"/>
                                </a:lnTo>
                                <a:lnTo>
                                  <a:pt x="4432300" y="1371600"/>
                                </a:lnTo>
                                <a:lnTo>
                                  <a:pt x="44450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495800" y="1346200"/>
                                </a:lnTo>
                                <a:lnTo>
                                  <a:pt x="4508500" y="1333500"/>
                                </a:lnTo>
                                <a:lnTo>
                                  <a:pt x="4521200" y="1333500"/>
                                </a:lnTo>
                                <a:lnTo>
                                  <a:pt x="4533900" y="1320800"/>
                                </a:lnTo>
                                <a:lnTo>
                                  <a:pt x="4546600" y="1308100"/>
                                </a:lnTo>
                                <a:lnTo>
                                  <a:pt x="4559300" y="13081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610100" y="1257300"/>
                                </a:lnTo>
                                <a:lnTo>
                                  <a:pt x="4622800" y="1257300"/>
                                </a:lnTo>
                                <a:lnTo>
                                  <a:pt x="4635500" y="1244600"/>
                                </a:lnTo>
                                <a:lnTo>
                                  <a:pt x="4673600" y="1206500"/>
                                </a:lnTo>
                                <a:lnTo>
                                  <a:pt x="4686300" y="1206500"/>
                                </a:lnTo>
                                <a:lnTo>
                                  <a:pt x="4699000" y="1193800"/>
                                </a:lnTo>
                                <a:lnTo>
                                  <a:pt x="4724400" y="1168400"/>
                                </a:lnTo>
                                <a:lnTo>
                                  <a:pt x="4737100" y="1168400"/>
                                </a:lnTo>
                                <a:lnTo>
                                  <a:pt x="4749800" y="1155700"/>
                                </a:lnTo>
                                <a:lnTo>
                                  <a:pt x="4775200" y="1130300"/>
                                </a:lnTo>
                                <a:lnTo>
                                  <a:pt x="4787900" y="1130300"/>
                                </a:lnTo>
                                <a:lnTo>
                                  <a:pt x="4800600" y="11176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00600" y="1066800"/>
                                </a:lnTo>
                                <a:lnTo>
                                  <a:pt x="4787900" y="1066800"/>
                                </a:lnTo>
                                <a:lnTo>
                                  <a:pt x="4775200" y="1079500"/>
                                </a:lnTo>
                                <a:lnTo>
                                  <a:pt x="4762500" y="1079500"/>
                                </a:lnTo>
                                <a:lnTo>
                                  <a:pt x="4749800" y="1092200"/>
                                </a:lnTo>
                                <a:lnTo>
                                  <a:pt x="4737100" y="1104900"/>
                                </a:lnTo>
                                <a:lnTo>
                                  <a:pt x="4724400" y="1104900"/>
                                </a:lnTo>
                                <a:lnTo>
                                  <a:pt x="4711700" y="1117600"/>
                                </a:lnTo>
                                <a:lnTo>
                                  <a:pt x="4686300" y="1143000"/>
                                </a:lnTo>
                                <a:lnTo>
                                  <a:pt x="4673600" y="1143000"/>
                                </a:lnTo>
                                <a:lnTo>
                                  <a:pt x="4660900" y="1155700"/>
                                </a:lnTo>
                                <a:lnTo>
                                  <a:pt x="4648200" y="1168400"/>
                                </a:lnTo>
                                <a:lnTo>
                                  <a:pt x="4635500" y="1168400"/>
                                </a:lnTo>
                                <a:lnTo>
                                  <a:pt x="4622800" y="1181100"/>
                                </a:lnTo>
                                <a:lnTo>
                                  <a:pt x="4610100" y="1193800"/>
                                </a:lnTo>
                                <a:lnTo>
                                  <a:pt x="4597400" y="1193800"/>
                                </a:lnTo>
                                <a:lnTo>
                                  <a:pt x="4584700" y="1206500"/>
                                </a:lnTo>
                                <a:lnTo>
                                  <a:pt x="4572000" y="1219200"/>
                                </a:lnTo>
                                <a:lnTo>
                                  <a:pt x="45593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33900" y="1231900"/>
                                </a:lnTo>
                                <a:lnTo>
                                  <a:pt x="4521200" y="1244600"/>
                                </a:lnTo>
                                <a:lnTo>
                                  <a:pt x="4508500" y="1257300"/>
                                </a:lnTo>
                                <a:lnTo>
                                  <a:pt x="4483100" y="1257300"/>
                                </a:lnTo>
                                <a:lnTo>
                                  <a:pt x="4470400" y="1270000"/>
                                </a:lnTo>
                                <a:lnTo>
                                  <a:pt x="4457700" y="1282700"/>
                                </a:lnTo>
                                <a:lnTo>
                                  <a:pt x="44323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06900" y="1295400"/>
                                </a:lnTo>
                                <a:lnTo>
                                  <a:pt x="4394200" y="1308100"/>
                                </a:lnTo>
                                <a:lnTo>
                                  <a:pt x="4356100" y="1308100"/>
                                </a:lnTo>
                                <a:lnTo>
                                  <a:pt x="4343400" y="1320800"/>
                                </a:lnTo>
                                <a:lnTo>
                                  <a:pt x="4254500" y="1320800"/>
                                </a:lnTo>
                                <a:lnTo>
                                  <a:pt x="4241800" y="1333500"/>
                                </a:lnTo>
                                <a:lnTo>
                                  <a:pt x="4140200" y="1333500"/>
                                </a:lnTo>
                                <a:lnTo>
                                  <a:pt x="4127500" y="13462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64000" y="1358900"/>
                                </a:lnTo>
                                <a:lnTo>
                                  <a:pt x="4025900" y="1358900"/>
                                </a:lnTo>
                                <a:lnTo>
                                  <a:pt x="4013200" y="1371600"/>
                                </a:lnTo>
                                <a:lnTo>
                                  <a:pt x="3962400" y="1371600"/>
                                </a:lnTo>
                                <a:lnTo>
                                  <a:pt x="3949700" y="1384300"/>
                                </a:lnTo>
                                <a:lnTo>
                                  <a:pt x="3898900" y="1384300"/>
                                </a:lnTo>
                                <a:lnTo>
                                  <a:pt x="3886200" y="1397000"/>
                                </a:lnTo>
                                <a:lnTo>
                                  <a:pt x="3873500" y="1409700"/>
                                </a:lnTo>
                                <a:lnTo>
                                  <a:pt x="3860800" y="1409700"/>
                                </a:lnTo>
                                <a:lnTo>
                                  <a:pt x="3848100" y="1422400"/>
                                </a:lnTo>
                                <a:lnTo>
                                  <a:pt x="3810000" y="1422400"/>
                                </a:lnTo>
                                <a:lnTo>
                                  <a:pt x="3797300" y="1435100"/>
                                </a:lnTo>
                                <a:lnTo>
                                  <a:pt x="3632200" y="1435100"/>
                                </a:lnTo>
                                <a:lnTo>
                                  <a:pt x="3619500" y="1422400"/>
                                </a:lnTo>
                                <a:lnTo>
                                  <a:pt x="3556000" y="1422400"/>
                                </a:lnTo>
                                <a:lnTo>
                                  <a:pt x="3543300" y="1409700"/>
                                </a:lnTo>
                                <a:lnTo>
                                  <a:pt x="3517900" y="1409700"/>
                                </a:lnTo>
                                <a:lnTo>
                                  <a:pt x="3505200" y="1397000"/>
                                </a:lnTo>
                                <a:lnTo>
                                  <a:pt x="3492500" y="1397000"/>
                                </a:lnTo>
                                <a:lnTo>
                                  <a:pt x="3479800" y="1384300"/>
                                </a:lnTo>
                                <a:lnTo>
                                  <a:pt x="3467100" y="1384300"/>
                                </a:lnTo>
                                <a:lnTo>
                                  <a:pt x="3454400" y="13716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390900" y="1333500"/>
                                </a:lnTo>
                                <a:lnTo>
                                  <a:pt x="3378200" y="1320800"/>
                                </a:lnTo>
                                <a:lnTo>
                                  <a:pt x="3352800" y="1320800"/>
                                </a:lnTo>
                                <a:lnTo>
                                  <a:pt x="3340100" y="1308100"/>
                                </a:lnTo>
                                <a:lnTo>
                                  <a:pt x="3327400" y="1295400"/>
                                </a:lnTo>
                                <a:lnTo>
                                  <a:pt x="3314700" y="1295400"/>
                                </a:lnTo>
                                <a:lnTo>
                                  <a:pt x="3302000" y="1282700"/>
                                </a:lnTo>
                                <a:lnTo>
                                  <a:pt x="3263900" y="1244600"/>
                                </a:lnTo>
                                <a:lnTo>
                                  <a:pt x="3251200" y="1244600"/>
                                </a:lnTo>
                                <a:lnTo>
                                  <a:pt x="3238500" y="1231900"/>
                                </a:lnTo>
                                <a:lnTo>
                                  <a:pt x="3213100" y="1206500"/>
                                </a:lnTo>
                                <a:lnTo>
                                  <a:pt x="3187700" y="1206500"/>
                                </a:lnTo>
                                <a:lnTo>
                                  <a:pt x="3175000" y="1193800"/>
                                </a:lnTo>
                                <a:lnTo>
                                  <a:pt x="3162300" y="1193800"/>
                                </a:lnTo>
                                <a:lnTo>
                                  <a:pt x="3149600" y="1181100"/>
                                </a:lnTo>
                                <a:lnTo>
                                  <a:pt x="3098800" y="1130300"/>
                                </a:lnTo>
                                <a:lnTo>
                                  <a:pt x="3098800" y="1117600"/>
                                </a:lnTo>
                                <a:lnTo>
                                  <a:pt x="3086100" y="11049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111500" y="939800"/>
                                </a:lnTo>
                                <a:lnTo>
                                  <a:pt x="3111500" y="825500"/>
                                </a:lnTo>
                                <a:lnTo>
                                  <a:pt x="3098800" y="8128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086100" y="787400"/>
                                </a:lnTo>
                                <a:lnTo>
                                  <a:pt x="3086100" y="7620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23900"/>
                                </a:lnTo>
                                <a:lnTo>
                                  <a:pt x="3060700" y="7112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48000" y="673100"/>
                                </a:lnTo>
                                <a:lnTo>
                                  <a:pt x="3035300" y="6604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22600" y="596900"/>
                                </a:lnTo>
                                <a:lnTo>
                                  <a:pt x="3009900" y="584200"/>
                                </a:lnTo>
                                <a:lnTo>
                                  <a:pt x="3009900" y="571500"/>
                                </a:lnTo>
                                <a:lnTo>
                                  <a:pt x="2997200" y="558800"/>
                                </a:lnTo>
                                <a:lnTo>
                                  <a:pt x="2984500" y="558800"/>
                                </a:lnTo>
                                <a:lnTo>
                                  <a:pt x="2971800" y="571500"/>
                                </a:lnTo>
                                <a:lnTo>
                                  <a:pt x="2921000" y="571500"/>
                                </a:lnTo>
                                <a:lnTo>
                                  <a:pt x="2908300" y="5588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21000" y="508000"/>
                                </a:lnTo>
                                <a:lnTo>
                                  <a:pt x="2933700" y="495300"/>
                                </a:lnTo>
                                <a:lnTo>
                                  <a:pt x="2933700" y="406400"/>
                                </a:lnTo>
                                <a:lnTo>
                                  <a:pt x="2921000" y="393700"/>
                                </a:lnTo>
                                <a:lnTo>
                                  <a:pt x="2921000" y="368300"/>
                                </a:lnTo>
                                <a:lnTo>
                                  <a:pt x="2908300" y="3556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44800" y="254000"/>
                                </a:lnTo>
                                <a:lnTo>
                                  <a:pt x="2857500" y="2413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70200" y="203200"/>
                                </a:lnTo>
                                <a:lnTo>
                                  <a:pt x="2882900" y="1905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46400" y="241300"/>
                                </a:lnTo>
                                <a:lnTo>
                                  <a:pt x="2959100" y="241300"/>
                                </a:lnTo>
                                <a:lnTo>
                                  <a:pt x="2971800" y="254000"/>
                                </a:lnTo>
                                <a:lnTo>
                                  <a:pt x="2984500" y="266700"/>
                                </a:lnTo>
                                <a:lnTo>
                                  <a:pt x="2997200" y="266700"/>
                                </a:lnTo>
                                <a:lnTo>
                                  <a:pt x="3009900" y="279400"/>
                                </a:lnTo>
                                <a:lnTo>
                                  <a:pt x="3022600" y="2794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60700" y="3175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30200"/>
                                </a:lnTo>
                                <a:lnTo>
                                  <a:pt x="3098800" y="330200"/>
                                </a:lnTo>
                                <a:lnTo>
                                  <a:pt x="3111500" y="342900"/>
                                </a:lnTo>
                                <a:lnTo>
                                  <a:pt x="3124200" y="355600"/>
                                </a:lnTo>
                                <a:lnTo>
                                  <a:pt x="3136900" y="355600"/>
                                </a:lnTo>
                                <a:lnTo>
                                  <a:pt x="3149600" y="368300"/>
                                </a:lnTo>
                                <a:lnTo>
                                  <a:pt x="3162300" y="368300"/>
                                </a:lnTo>
                                <a:lnTo>
                                  <a:pt x="3175000" y="381000"/>
                                </a:lnTo>
                                <a:lnTo>
                                  <a:pt x="3187700" y="393700"/>
                                </a:lnTo>
                                <a:lnTo>
                                  <a:pt x="3200400" y="393700"/>
                                </a:lnTo>
                                <a:lnTo>
                                  <a:pt x="3213100" y="406400"/>
                                </a:lnTo>
                                <a:lnTo>
                                  <a:pt x="3225800" y="419100"/>
                                </a:lnTo>
                                <a:lnTo>
                                  <a:pt x="3238500" y="419100"/>
                                </a:lnTo>
                                <a:lnTo>
                                  <a:pt x="3251200" y="431800"/>
                                </a:lnTo>
                                <a:lnTo>
                                  <a:pt x="3263900" y="444500"/>
                                </a:lnTo>
                                <a:lnTo>
                                  <a:pt x="3276600" y="444500"/>
                                </a:lnTo>
                                <a:lnTo>
                                  <a:pt x="3289300" y="457200"/>
                                </a:lnTo>
                                <a:lnTo>
                                  <a:pt x="3302000" y="469900"/>
                                </a:lnTo>
                                <a:lnTo>
                                  <a:pt x="3314700" y="469900"/>
                                </a:lnTo>
                                <a:lnTo>
                                  <a:pt x="3327400" y="482600"/>
                                </a:lnTo>
                                <a:lnTo>
                                  <a:pt x="33782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90900" y="558800"/>
                                </a:lnTo>
                                <a:lnTo>
                                  <a:pt x="3403600" y="571500"/>
                                </a:lnTo>
                                <a:lnTo>
                                  <a:pt x="3403600" y="584200"/>
                                </a:lnTo>
                                <a:lnTo>
                                  <a:pt x="3416300" y="596900"/>
                                </a:lnTo>
                                <a:lnTo>
                                  <a:pt x="3429000" y="609600"/>
                                </a:lnTo>
                                <a:lnTo>
                                  <a:pt x="3429000" y="622300"/>
                                </a:lnTo>
                                <a:lnTo>
                                  <a:pt x="3441700" y="635000"/>
                                </a:lnTo>
                                <a:lnTo>
                                  <a:pt x="3454400" y="647700"/>
                                </a:lnTo>
                                <a:lnTo>
                                  <a:pt x="3454400" y="660400"/>
                                </a:lnTo>
                                <a:lnTo>
                                  <a:pt x="3467100" y="6731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505200" y="685800"/>
                                </a:lnTo>
                                <a:lnTo>
                                  <a:pt x="3517900" y="673100"/>
                                </a:lnTo>
                                <a:lnTo>
                                  <a:pt x="3530600" y="660400"/>
                                </a:lnTo>
                                <a:lnTo>
                                  <a:pt x="3530600" y="596900"/>
                                </a:lnTo>
                                <a:lnTo>
                                  <a:pt x="3517900" y="584200"/>
                                </a:lnTo>
                                <a:lnTo>
                                  <a:pt x="3517900" y="571500"/>
                                </a:lnTo>
                                <a:lnTo>
                                  <a:pt x="3505200" y="558800"/>
                                </a:lnTo>
                                <a:lnTo>
                                  <a:pt x="3505200" y="546100"/>
                                </a:lnTo>
                                <a:lnTo>
                                  <a:pt x="3492500" y="533400"/>
                                </a:lnTo>
                                <a:lnTo>
                                  <a:pt x="3467100" y="5080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41700" y="469900"/>
                                </a:lnTo>
                                <a:lnTo>
                                  <a:pt x="3429000" y="469900"/>
                                </a:lnTo>
                                <a:lnTo>
                                  <a:pt x="3416300" y="457200"/>
                                </a:lnTo>
                                <a:lnTo>
                                  <a:pt x="3403600" y="444500"/>
                                </a:lnTo>
                                <a:lnTo>
                                  <a:pt x="3390900" y="4445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52800" y="419100"/>
                                </a:lnTo>
                                <a:lnTo>
                                  <a:pt x="3340100" y="406400"/>
                                </a:lnTo>
                                <a:lnTo>
                                  <a:pt x="3327400" y="393700"/>
                                </a:lnTo>
                                <a:lnTo>
                                  <a:pt x="3314700" y="393700"/>
                                </a:lnTo>
                                <a:lnTo>
                                  <a:pt x="3302000" y="3810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76600" y="368300"/>
                                </a:lnTo>
                                <a:lnTo>
                                  <a:pt x="3263900" y="355600"/>
                                </a:lnTo>
                                <a:lnTo>
                                  <a:pt x="3251200" y="342900"/>
                                </a:lnTo>
                                <a:lnTo>
                                  <a:pt x="3238500" y="342900"/>
                                </a:lnTo>
                                <a:lnTo>
                                  <a:pt x="3225800" y="3302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187700" y="304800"/>
                                </a:lnTo>
                                <a:lnTo>
                                  <a:pt x="3175000" y="304800"/>
                                </a:lnTo>
                                <a:lnTo>
                                  <a:pt x="3162300" y="292100"/>
                                </a:lnTo>
                                <a:lnTo>
                                  <a:pt x="3149600" y="279400"/>
                                </a:lnTo>
                                <a:lnTo>
                                  <a:pt x="3136900" y="2794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098800" y="254000"/>
                                </a:lnTo>
                                <a:lnTo>
                                  <a:pt x="3086100" y="241300"/>
                                </a:lnTo>
                                <a:lnTo>
                                  <a:pt x="3073400" y="241300"/>
                                </a:lnTo>
                                <a:lnTo>
                                  <a:pt x="3060700" y="228600"/>
                                </a:lnTo>
                                <a:lnTo>
                                  <a:pt x="3048000" y="215900"/>
                                </a:lnTo>
                                <a:lnTo>
                                  <a:pt x="3035300" y="215900"/>
                                </a:lnTo>
                                <a:lnTo>
                                  <a:pt x="3022600" y="203200"/>
                                </a:lnTo>
                                <a:lnTo>
                                  <a:pt x="3009900" y="190500"/>
                                </a:lnTo>
                                <a:lnTo>
                                  <a:pt x="2997200" y="190500"/>
                                </a:lnTo>
                                <a:lnTo>
                                  <a:pt x="2984500" y="1778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46400" y="1524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82900" y="114300"/>
                                </a:lnTo>
                                <a:lnTo>
                                  <a:pt x="2870200" y="101600"/>
                                </a:lnTo>
                                <a:lnTo>
                                  <a:pt x="2857500" y="101600"/>
                                </a:lnTo>
                                <a:lnTo>
                                  <a:pt x="2844800" y="88900"/>
                                </a:lnTo>
                                <a:lnTo>
                                  <a:pt x="2806700" y="50800"/>
                                </a:lnTo>
                                <a:lnTo>
                                  <a:pt x="2794000" y="508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55900" y="12700"/>
                                </a:lnTo>
                                <a:lnTo>
                                  <a:pt x="2743200" y="12700"/>
                                </a:lnTo>
                                <a:lnTo>
                                  <a:pt x="2730500" y="0"/>
                                </a:lnTo>
                                <a:lnTo>
                                  <a:pt x="2654300" y="0"/>
                                </a:lnTo>
                                <a:lnTo>
                                  <a:pt x="2641600" y="12700"/>
                                </a:lnTo>
                                <a:lnTo>
                                  <a:pt x="2616200" y="38100"/>
                                </a:lnTo>
                                <a:lnTo>
                                  <a:pt x="2336800" y="381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29870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06600" y="12700"/>
                                </a:lnTo>
                                <a:lnTo>
                                  <a:pt x="1993900" y="25400"/>
                                </a:lnTo>
                                <a:lnTo>
                                  <a:pt x="1968500" y="25400"/>
                                </a:lnTo>
                                <a:lnTo>
                                  <a:pt x="1955800" y="381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17700" y="50800"/>
                                </a:lnTo>
                                <a:lnTo>
                                  <a:pt x="1892300" y="50800"/>
                                </a:lnTo>
                                <a:lnTo>
                                  <a:pt x="18796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161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778000" y="88900"/>
                                </a:lnTo>
                                <a:lnTo>
                                  <a:pt x="1765300" y="101600"/>
                                </a:lnTo>
                                <a:lnTo>
                                  <a:pt x="1739900" y="101600"/>
                                </a:lnTo>
                                <a:lnTo>
                                  <a:pt x="1727200" y="1143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689100" y="127000"/>
                                </a:lnTo>
                                <a:lnTo>
                                  <a:pt x="1676400" y="127000"/>
                                </a:lnTo>
                                <a:lnTo>
                                  <a:pt x="1663700" y="1397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12900" y="152400"/>
                                </a:lnTo>
                                <a:lnTo>
                                  <a:pt x="1587500" y="152400"/>
                                </a:lnTo>
                                <a:lnTo>
                                  <a:pt x="1574800" y="1651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11300" y="177800"/>
                                </a:lnTo>
                                <a:lnTo>
                                  <a:pt x="1498600" y="190500"/>
                                </a:lnTo>
                                <a:lnTo>
                                  <a:pt x="1460500" y="190500"/>
                                </a:lnTo>
                                <a:lnTo>
                                  <a:pt x="1447800" y="203200"/>
                                </a:lnTo>
                                <a:lnTo>
                                  <a:pt x="1295400" y="203200"/>
                                </a:lnTo>
                                <a:lnTo>
                                  <a:pt x="1282700" y="215900"/>
                                </a:lnTo>
                                <a:lnTo>
                                  <a:pt x="1143000" y="215900"/>
                                </a:lnTo>
                                <a:lnTo>
                                  <a:pt x="1130300" y="228600"/>
                                </a:lnTo>
                                <a:lnTo>
                                  <a:pt x="1054100" y="228600"/>
                                </a:lnTo>
                                <a:lnTo>
                                  <a:pt x="1041400" y="241300"/>
                                </a:lnTo>
                                <a:lnTo>
                                  <a:pt x="1003300" y="241300"/>
                                </a:lnTo>
                                <a:lnTo>
                                  <a:pt x="990600" y="254000"/>
                                </a:lnTo>
                                <a:lnTo>
                                  <a:pt x="965200" y="254000"/>
                                </a:lnTo>
                                <a:lnTo>
                                  <a:pt x="952500" y="266700"/>
                                </a:lnTo>
                                <a:lnTo>
                                  <a:pt x="939800" y="266700"/>
                                </a:lnTo>
                                <a:lnTo>
                                  <a:pt x="927100" y="279400"/>
                                </a:lnTo>
                                <a:lnTo>
                                  <a:pt x="914400" y="292100"/>
                                </a:lnTo>
                                <a:lnTo>
                                  <a:pt x="901700" y="292100"/>
                                </a:lnTo>
                                <a:lnTo>
                                  <a:pt x="889000" y="304800"/>
                                </a:lnTo>
                                <a:lnTo>
                                  <a:pt x="876300" y="304800"/>
                                </a:lnTo>
                                <a:lnTo>
                                  <a:pt x="863600" y="317500"/>
                                </a:lnTo>
                                <a:lnTo>
                                  <a:pt x="850900" y="3175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25500" y="330200"/>
                                </a:lnTo>
                                <a:lnTo>
                                  <a:pt x="812800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787400" y="355600"/>
                                </a:lnTo>
                                <a:lnTo>
                                  <a:pt x="774700" y="368300"/>
                                </a:lnTo>
                                <a:lnTo>
                                  <a:pt x="762000" y="368300"/>
                                </a:lnTo>
                                <a:lnTo>
                                  <a:pt x="749300" y="381000"/>
                                </a:lnTo>
                                <a:lnTo>
                                  <a:pt x="736600" y="381000"/>
                                </a:lnTo>
                                <a:lnTo>
                                  <a:pt x="723900" y="393700"/>
                                </a:lnTo>
                                <a:lnTo>
                                  <a:pt x="711200" y="393700"/>
                                </a:lnTo>
                                <a:lnTo>
                                  <a:pt x="698500" y="406400"/>
                                </a:lnTo>
                                <a:lnTo>
                                  <a:pt x="685800" y="4064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60400" y="4191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22300" y="444500"/>
                                </a:lnTo>
                                <a:lnTo>
                                  <a:pt x="609600" y="4572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84200" y="469900"/>
                                </a:lnTo>
                                <a:lnTo>
                                  <a:pt x="482600" y="571500"/>
                                </a:lnTo>
                                <a:lnTo>
                                  <a:pt x="469900" y="571500"/>
                                </a:lnTo>
                                <a:lnTo>
                                  <a:pt x="457200" y="584200"/>
                                </a:lnTo>
                                <a:lnTo>
                                  <a:pt x="444500" y="596900"/>
                                </a:lnTo>
                                <a:lnTo>
                                  <a:pt x="431800" y="5969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06400" y="622300"/>
                                </a:lnTo>
                                <a:lnTo>
                                  <a:pt x="393700" y="622300"/>
                                </a:lnTo>
                                <a:lnTo>
                                  <a:pt x="381000" y="6350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55600" y="647700"/>
                                </a:lnTo>
                                <a:lnTo>
                                  <a:pt x="330200" y="647700"/>
                                </a:lnTo>
                                <a:lnTo>
                                  <a:pt x="317500" y="660400"/>
                                </a:lnTo>
                                <a:lnTo>
                                  <a:pt x="304800" y="660400"/>
                                </a:lnTo>
                                <a:lnTo>
                                  <a:pt x="292100" y="673100"/>
                                </a:lnTo>
                                <a:lnTo>
                                  <a:pt x="254000" y="673100"/>
                                </a:lnTo>
                                <a:lnTo>
                                  <a:pt x="241300" y="685800"/>
                                </a:lnTo>
                                <a:lnTo>
                                  <a:pt x="190500" y="685800"/>
                                </a:lnTo>
                                <a:lnTo>
                                  <a:pt x="177800" y="698500"/>
                                </a:lnTo>
                                <a:lnTo>
                                  <a:pt x="101600" y="698500"/>
                                </a:lnTo>
                                <a:lnTo>
                                  <a:pt x="88900" y="711200"/>
                                </a:lnTo>
                                <a:lnTo>
                                  <a:pt x="12700" y="7112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g12"/>
                        <wps:cNvSpPr>
                          <a:spLocks/>
                        </wps:cNvSpPr>
                        <wps:spPr bwMode="auto">
                          <a:xfrm>
                            <a:off x="29546" y="47605"/>
                            <a:ext cx="15488" cy="21317"/>
                          </a:xfrm>
                          <a:custGeom>
                            <a:avLst/>
                            <a:gdLst>
                              <a:gd name="T0" fmla="*/ 177800 w 3441701"/>
                              <a:gd name="T1" fmla="*/ 3048000 h 4737101"/>
                              <a:gd name="T2" fmla="*/ 393700 w 3441701"/>
                              <a:gd name="T3" fmla="*/ 3187700 h 4737101"/>
                              <a:gd name="T4" fmla="*/ 558800 w 3441701"/>
                              <a:gd name="T5" fmla="*/ 3213100 h 4737101"/>
                              <a:gd name="T6" fmla="*/ 749300 w 3441701"/>
                              <a:gd name="T7" fmla="*/ 3251200 h 4737101"/>
                              <a:gd name="T8" fmla="*/ 914400 w 3441701"/>
                              <a:gd name="T9" fmla="*/ 3302000 h 4737101"/>
                              <a:gd name="T10" fmla="*/ 927100 w 3441701"/>
                              <a:gd name="T11" fmla="*/ 3505200 h 4737101"/>
                              <a:gd name="T12" fmla="*/ 990600 w 3441701"/>
                              <a:gd name="T13" fmla="*/ 3771900 h 4737101"/>
                              <a:gd name="T14" fmla="*/ 1257300 w 3441701"/>
                              <a:gd name="T15" fmla="*/ 3924300 h 4737101"/>
                              <a:gd name="T16" fmla="*/ 1358900 w 3441701"/>
                              <a:gd name="T17" fmla="*/ 4229100 h 4737101"/>
                              <a:gd name="T18" fmla="*/ 1638300 w 3441701"/>
                              <a:gd name="T19" fmla="*/ 4406900 h 4737101"/>
                              <a:gd name="T20" fmla="*/ 1625600 w 3441701"/>
                              <a:gd name="T21" fmla="*/ 4699000 h 4737101"/>
                              <a:gd name="T22" fmla="*/ 1854200 w 3441701"/>
                              <a:gd name="T23" fmla="*/ 4673600 h 4737101"/>
                              <a:gd name="T24" fmla="*/ 2095500 w 3441701"/>
                              <a:gd name="T25" fmla="*/ 4572000 h 4737101"/>
                              <a:gd name="T26" fmla="*/ 2247900 w 3441701"/>
                              <a:gd name="T27" fmla="*/ 4330700 h 4737101"/>
                              <a:gd name="T28" fmla="*/ 2425700 w 3441701"/>
                              <a:gd name="T29" fmla="*/ 4152900 h 4737101"/>
                              <a:gd name="T30" fmla="*/ 2565400 w 3441701"/>
                              <a:gd name="T31" fmla="*/ 4089400 h 4737101"/>
                              <a:gd name="T32" fmla="*/ 2425700 w 3441701"/>
                              <a:gd name="T33" fmla="*/ 3898900 h 4737101"/>
                              <a:gd name="T34" fmla="*/ 2438400 w 3441701"/>
                              <a:gd name="T35" fmla="*/ 3733800 h 4737101"/>
                              <a:gd name="T36" fmla="*/ 2247900 w 3441701"/>
                              <a:gd name="T37" fmla="*/ 3568700 h 4737101"/>
                              <a:gd name="T38" fmla="*/ 2032000 w 3441701"/>
                              <a:gd name="T39" fmla="*/ 3416300 h 4737101"/>
                              <a:gd name="T40" fmla="*/ 2019300 w 3441701"/>
                              <a:gd name="T41" fmla="*/ 3187700 h 4737101"/>
                              <a:gd name="T42" fmla="*/ 1917700 w 3441701"/>
                              <a:gd name="T43" fmla="*/ 3048000 h 4737101"/>
                              <a:gd name="T44" fmla="*/ 2095500 w 3441701"/>
                              <a:gd name="T45" fmla="*/ 2794000 h 4737101"/>
                              <a:gd name="T46" fmla="*/ 2273300 w 3441701"/>
                              <a:gd name="T47" fmla="*/ 2628900 h 4737101"/>
                              <a:gd name="T48" fmla="*/ 2438400 w 3441701"/>
                              <a:gd name="T49" fmla="*/ 2438400 h 4737101"/>
                              <a:gd name="T50" fmla="*/ 2273300 w 3441701"/>
                              <a:gd name="T51" fmla="*/ 2171700 h 4737101"/>
                              <a:gd name="T52" fmla="*/ 2501900 w 3441701"/>
                              <a:gd name="T53" fmla="*/ 1993900 h 4737101"/>
                              <a:gd name="T54" fmla="*/ 2730500 w 3441701"/>
                              <a:gd name="T55" fmla="*/ 1879600 h 4737101"/>
                              <a:gd name="T56" fmla="*/ 3124200 w 3441701"/>
                              <a:gd name="T57" fmla="*/ 1790700 h 4737101"/>
                              <a:gd name="T58" fmla="*/ 3403600 w 3441701"/>
                              <a:gd name="T59" fmla="*/ 1714500 h 4737101"/>
                              <a:gd name="T60" fmla="*/ 3314700 w 3441701"/>
                              <a:gd name="T61" fmla="*/ 1536700 h 4737101"/>
                              <a:gd name="T62" fmla="*/ 3213100 w 3441701"/>
                              <a:gd name="T63" fmla="*/ 1346200 h 4737101"/>
                              <a:gd name="T64" fmla="*/ 3289300 w 3441701"/>
                              <a:gd name="T65" fmla="*/ 1206500 h 4737101"/>
                              <a:gd name="T66" fmla="*/ 3124200 w 3441701"/>
                              <a:gd name="T67" fmla="*/ 1003300 h 4737101"/>
                              <a:gd name="T68" fmla="*/ 3136900 w 3441701"/>
                              <a:gd name="T69" fmla="*/ 889000 h 4737101"/>
                              <a:gd name="T70" fmla="*/ 3187700 w 3441701"/>
                              <a:gd name="T71" fmla="*/ 711200 h 4737101"/>
                              <a:gd name="T72" fmla="*/ 3009900 w 3441701"/>
                              <a:gd name="T73" fmla="*/ 622300 h 4737101"/>
                              <a:gd name="T74" fmla="*/ 2806700 w 3441701"/>
                              <a:gd name="T75" fmla="*/ 558800 h 4737101"/>
                              <a:gd name="T76" fmla="*/ 2616200 w 3441701"/>
                              <a:gd name="T77" fmla="*/ 546100 h 4737101"/>
                              <a:gd name="T78" fmla="*/ 2514600 w 3441701"/>
                              <a:gd name="T79" fmla="*/ 355600 h 4737101"/>
                              <a:gd name="T80" fmla="*/ 2374900 w 3441701"/>
                              <a:gd name="T81" fmla="*/ 228600 h 4737101"/>
                              <a:gd name="T82" fmla="*/ 2133600 w 3441701"/>
                              <a:gd name="T83" fmla="*/ 228600 h 4737101"/>
                              <a:gd name="T84" fmla="*/ 1892300 w 3441701"/>
                              <a:gd name="T85" fmla="*/ 190500 h 4737101"/>
                              <a:gd name="T86" fmla="*/ 1701800 w 3441701"/>
                              <a:gd name="T87" fmla="*/ 50800 h 4737101"/>
                              <a:gd name="T88" fmla="*/ 1473200 w 3441701"/>
                              <a:gd name="T89" fmla="*/ 76200 h 4737101"/>
                              <a:gd name="T90" fmla="*/ 1257300 w 3441701"/>
                              <a:gd name="T91" fmla="*/ 88900 h 4737101"/>
                              <a:gd name="T92" fmla="*/ 1028700 w 3441701"/>
                              <a:gd name="T93" fmla="*/ 368300 h 4737101"/>
                              <a:gd name="T94" fmla="*/ 1066800 w 3441701"/>
                              <a:gd name="T95" fmla="*/ 635000 h 4737101"/>
                              <a:gd name="T96" fmla="*/ 850900 w 3441701"/>
                              <a:gd name="T97" fmla="*/ 787400 h 4737101"/>
                              <a:gd name="T98" fmla="*/ 850900 w 3441701"/>
                              <a:gd name="T99" fmla="*/ 1028700 h 4737101"/>
                              <a:gd name="T100" fmla="*/ 876300 w 3441701"/>
                              <a:gd name="T101" fmla="*/ 1270000 h 4737101"/>
                              <a:gd name="T102" fmla="*/ 927100 w 3441701"/>
                              <a:gd name="T103" fmla="*/ 1524000 h 4737101"/>
                              <a:gd name="T104" fmla="*/ 698500 w 3441701"/>
                              <a:gd name="T105" fmla="*/ 1498600 h 4737101"/>
                              <a:gd name="T106" fmla="*/ 622300 w 3441701"/>
                              <a:gd name="T107" fmla="*/ 1701800 h 4737101"/>
                              <a:gd name="T108" fmla="*/ 609600 w 3441701"/>
                              <a:gd name="T109" fmla="*/ 2019300 h 4737101"/>
                              <a:gd name="T110" fmla="*/ 647700 w 3441701"/>
                              <a:gd name="T111" fmla="*/ 2260600 h 4737101"/>
                              <a:gd name="T112" fmla="*/ 546100 w 3441701"/>
                              <a:gd name="T113" fmla="*/ 2349500 h 4737101"/>
                              <a:gd name="T114" fmla="*/ 241300 w 3441701"/>
                              <a:gd name="T115" fmla="*/ 2527300 h 4737101"/>
                              <a:gd name="T116" fmla="*/ 25400 w 3441701"/>
                              <a:gd name="T117" fmla="*/ 2590800 h 4737101"/>
                              <a:gd name="T118" fmla="*/ 0 w 3441701"/>
                              <a:gd name="T119" fmla="*/ 0 h 4737101"/>
                              <a:gd name="T120" fmla="*/ 3441701 w 3441701"/>
                              <a:gd name="T121" fmla="*/ 4737101 h 473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T118" t="T119" r="T120" b="T121"/>
                            <a:pathLst>
                              <a:path w="3441701" h="4737101">
                                <a:moveTo>
                                  <a:pt x="0" y="2895600"/>
                                </a:moveTo>
                                <a:lnTo>
                                  <a:pt x="12700" y="29083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933700"/>
                                </a:lnTo>
                                <a:lnTo>
                                  <a:pt x="38100" y="2946400"/>
                                </a:lnTo>
                                <a:lnTo>
                                  <a:pt x="38100" y="2959100"/>
                                </a:lnTo>
                                <a:lnTo>
                                  <a:pt x="50800" y="2971800"/>
                                </a:lnTo>
                                <a:lnTo>
                                  <a:pt x="101600" y="30226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27000" y="30353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77800" y="3048000"/>
                                </a:lnTo>
                                <a:lnTo>
                                  <a:pt x="190500" y="3060700"/>
                                </a:lnTo>
                                <a:lnTo>
                                  <a:pt x="228600" y="30988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54000" y="3111500"/>
                                </a:lnTo>
                                <a:lnTo>
                                  <a:pt x="292100" y="3111500"/>
                                </a:lnTo>
                                <a:lnTo>
                                  <a:pt x="304800" y="3124200"/>
                                </a:lnTo>
                                <a:lnTo>
                                  <a:pt x="330200" y="3124200"/>
                                </a:lnTo>
                                <a:lnTo>
                                  <a:pt x="342900" y="3136900"/>
                                </a:lnTo>
                                <a:lnTo>
                                  <a:pt x="355600" y="3136900"/>
                                </a:lnTo>
                                <a:lnTo>
                                  <a:pt x="368300" y="3149600"/>
                                </a:lnTo>
                                <a:lnTo>
                                  <a:pt x="381000" y="3162300"/>
                                </a:lnTo>
                                <a:lnTo>
                                  <a:pt x="381000" y="31750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200400"/>
                                </a:lnTo>
                                <a:lnTo>
                                  <a:pt x="406400" y="3213100"/>
                                </a:lnTo>
                                <a:lnTo>
                                  <a:pt x="419100" y="3225800"/>
                                </a:lnTo>
                                <a:lnTo>
                                  <a:pt x="419100" y="3238500"/>
                                </a:lnTo>
                                <a:lnTo>
                                  <a:pt x="431800" y="3251200"/>
                                </a:lnTo>
                                <a:lnTo>
                                  <a:pt x="444500" y="3263900"/>
                                </a:lnTo>
                                <a:lnTo>
                                  <a:pt x="482600" y="3263900"/>
                                </a:lnTo>
                                <a:lnTo>
                                  <a:pt x="495300" y="3251200"/>
                                </a:lnTo>
                                <a:lnTo>
                                  <a:pt x="508000" y="3238500"/>
                                </a:lnTo>
                                <a:lnTo>
                                  <a:pt x="520700" y="3238500"/>
                                </a:lnTo>
                                <a:lnTo>
                                  <a:pt x="533400" y="3225800"/>
                                </a:lnTo>
                                <a:lnTo>
                                  <a:pt x="546100" y="3213100"/>
                                </a:lnTo>
                                <a:lnTo>
                                  <a:pt x="558800" y="3213100"/>
                                </a:lnTo>
                                <a:lnTo>
                                  <a:pt x="571500" y="3200400"/>
                                </a:lnTo>
                                <a:lnTo>
                                  <a:pt x="571500" y="3187700"/>
                                </a:lnTo>
                                <a:lnTo>
                                  <a:pt x="584200" y="3175000"/>
                                </a:lnTo>
                                <a:lnTo>
                                  <a:pt x="635000" y="3175000"/>
                                </a:lnTo>
                                <a:lnTo>
                                  <a:pt x="647700" y="3187700"/>
                                </a:lnTo>
                                <a:lnTo>
                                  <a:pt x="660400" y="3187700"/>
                                </a:lnTo>
                                <a:lnTo>
                                  <a:pt x="673100" y="3200400"/>
                                </a:lnTo>
                                <a:lnTo>
                                  <a:pt x="685800" y="3200400"/>
                                </a:lnTo>
                                <a:lnTo>
                                  <a:pt x="698500" y="3213100"/>
                                </a:lnTo>
                                <a:lnTo>
                                  <a:pt x="711200" y="3225800"/>
                                </a:lnTo>
                                <a:lnTo>
                                  <a:pt x="723900" y="3225800"/>
                                </a:lnTo>
                                <a:lnTo>
                                  <a:pt x="736600" y="3238500"/>
                                </a:lnTo>
                                <a:lnTo>
                                  <a:pt x="749300" y="3251200"/>
                                </a:lnTo>
                                <a:lnTo>
                                  <a:pt x="762000" y="3251200"/>
                                </a:lnTo>
                                <a:lnTo>
                                  <a:pt x="774700" y="3263900"/>
                                </a:lnTo>
                                <a:lnTo>
                                  <a:pt x="787400" y="3276600"/>
                                </a:lnTo>
                                <a:lnTo>
                                  <a:pt x="787400" y="3289300"/>
                                </a:lnTo>
                                <a:lnTo>
                                  <a:pt x="800100" y="3302000"/>
                                </a:lnTo>
                                <a:lnTo>
                                  <a:pt x="838200" y="3302000"/>
                                </a:lnTo>
                                <a:lnTo>
                                  <a:pt x="850900" y="3289300"/>
                                </a:lnTo>
                                <a:lnTo>
                                  <a:pt x="889000" y="3251200"/>
                                </a:lnTo>
                                <a:lnTo>
                                  <a:pt x="901700" y="3251200"/>
                                </a:lnTo>
                                <a:lnTo>
                                  <a:pt x="914400" y="3263900"/>
                                </a:lnTo>
                                <a:lnTo>
                                  <a:pt x="927100" y="3276600"/>
                                </a:lnTo>
                                <a:lnTo>
                                  <a:pt x="927100" y="3289300"/>
                                </a:lnTo>
                                <a:lnTo>
                                  <a:pt x="914400" y="3302000"/>
                                </a:lnTo>
                                <a:lnTo>
                                  <a:pt x="914400" y="3314700"/>
                                </a:lnTo>
                                <a:lnTo>
                                  <a:pt x="901700" y="3327400"/>
                                </a:lnTo>
                                <a:lnTo>
                                  <a:pt x="901700" y="3365500"/>
                                </a:lnTo>
                                <a:lnTo>
                                  <a:pt x="914400" y="3378200"/>
                                </a:lnTo>
                                <a:lnTo>
                                  <a:pt x="914400" y="3390900"/>
                                </a:lnTo>
                                <a:lnTo>
                                  <a:pt x="927100" y="34036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39800" y="3429000"/>
                                </a:lnTo>
                                <a:lnTo>
                                  <a:pt x="952500" y="3441700"/>
                                </a:lnTo>
                                <a:lnTo>
                                  <a:pt x="952500" y="3467100"/>
                                </a:lnTo>
                                <a:lnTo>
                                  <a:pt x="939800" y="3479800"/>
                                </a:lnTo>
                                <a:lnTo>
                                  <a:pt x="927100" y="3492500"/>
                                </a:lnTo>
                                <a:lnTo>
                                  <a:pt x="927100" y="3505200"/>
                                </a:lnTo>
                                <a:lnTo>
                                  <a:pt x="914400" y="3517900"/>
                                </a:lnTo>
                                <a:lnTo>
                                  <a:pt x="914400" y="3556000"/>
                                </a:lnTo>
                                <a:lnTo>
                                  <a:pt x="927100" y="3568700"/>
                                </a:lnTo>
                                <a:lnTo>
                                  <a:pt x="927100" y="3606800"/>
                                </a:lnTo>
                                <a:lnTo>
                                  <a:pt x="939800" y="3619500"/>
                                </a:lnTo>
                                <a:lnTo>
                                  <a:pt x="939800" y="3644900"/>
                                </a:lnTo>
                                <a:lnTo>
                                  <a:pt x="952500" y="3657600"/>
                                </a:lnTo>
                                <a:lnTo>
                                  <a:pt x="952500" y="36830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33800"/>
                                </a:lnTo>
                                <a:lnTo>
                                  <a:pt x="977900" y="3759200"/>
                                </a:lnTo>
                                <a:lnTo>
                                  <a:pt x="990600" y="3771900"/>
                                </a:lnTo>
                                <a:lnTo>
                                  <a:pt x="990600" y="3784600"/>
                                </a:lnTo>
                                <a:lnTo>
                                  <a:pt x="1003300" y="3797300"/>
                                </a:lnTo>
                                <a:lnTo>
                                  <a:pt x="1003300" y="3810000"/>
                                </a:lnTo>
                                <a:lnTo>
                                  <a:pt x="1016000" y="3822700"/>
                                </a:lnTo>
                                <a:lnTo>
                                  <a:pt x="1041400" y="3848100"/>
                                </a:lnTo>
                                <a:lnTo>
                                  <a:pt x="1054100" y="3848100"/>
                                </a:lnTo>
                                <a:lnTo>
                                  <a:pt x="1066800" y="3860800"/>
                                </a:lnTo>
                                <a:lnTo>
                                  <a:pt x="1143000" y="3860800"/>
                                </a:lnTo>
                                <a:lnTo>
                                  <a:pt x="1155700" y="3848100"/>
                                </a:lnTo>
                                <a:lnTo>
                                  <a:pt x="1168400" y="3848100"/>
                                </a:lnTo>
                                <a:lnTo>
                                  <a:pt x="1181100" y="3860800"/>
                                </a:lnTo>
                                <a:lnTo>
                                  <a:pt x="1244600" y="3924300"/>
                                </a:lnTo>
                                <a:lnTo>
                                  <a:pt x="1257300" y="3924300"/>
                                </a:lnTo>
                                <a:lnTo>
                                  <a:pt x="1270000" y="3911600"/>
                                </a:lnTo>
                                <a:lnTo>
                                  <a:pt x="1320800" y="3911600"/>
                                </a:lnTo>
                                <a:lnTo>
                                  <a:pt x="1333500" y="3924300"/>
                                </a:lnTo>
                                <a:lnTo>
                                  <a:pt x="1320800" y="3937000"/>
                                </a:lnTo>
                                <a:lnTo>
                                  <a:pt x="1308100" y="3949700"/>
                                </a:lnTo>
                                <a:lnTo>
                                  <a:pt x="1308100" y="40132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20800" y="4127500"/>
                                </a:lnTo>
                                <a:lnTo>
                                  <a:pt x="1333500" y="4140200"/>
                                </a:lnTo>
                                <a:lnTo>
                                  <a:pt x="1333500" y="4178300"/>
                                </a:lnTo>
                                <a:lnTo>
                                  <a:pt x="1346200" y="4191000"/>
                                </a:lnTo>
                                <a:lnTo>
                                  <a:pt x="1346200" y="4216400"/>
                                </a:lnTo>
                                <a:lnTo>
                                  <a:pt x="1358900" y="4229100"/>
                                </a:lnTo>
                                <a:lnTo>
                                  <a:pt x="1358900" y="4254500"/>
                                </a:lnTo>
                                <a:lnTo>
                                  <a:pt x="1371600" y="4267200"/>
                                </a:lnTo>
                                <a:lnTo>
                                  <a:pt x="1409700" y="4305300"/>
                                </a:lnTo>
                                <a:lnTo>
                                  <a:pt x="1409700" y="4318000"/>
                                </a:lnTo>
                                <a:lnTo>
                                  <a:pt x="1422400" y="4330700"/>
                                </a:lnTo>
                                <a:lnTo>
                                  <a:pt x="1422400" y="4343400"/>
                                </a:lnTo>
                                <a:lnTo>
                                  <a:pt x="1435100" y="4356100"/>
                                </a:lnTo>
                                <a:lnTo>
                                  <a:pt x="1435100" y="4381500"/>
                                </a:lnTo>
                                <a:lnTo>
                                  <a:pt x="1447800" y="4394200"/>
                                </a:lnTo>
                                <a:lnTo>
                                  <a:pt x="1460500" y="4406900"/>
                                </a:lnTo>
                                <a:lnTo>
                                  <a:pt x="1612900" y="4406900"/>
                                </a:lnTo>
                                <a:lnTo>
                                  <a:pt x="1625600" y="4394200"/>
                                </a:lnTo>
                                <a:lnTo>
                                  <a:pt x="1638300" y="4406900"/>
                                </a:lnTo>
                                <a:lnTo>
                                  <a:pt x="1651000" y="4406900"/>
                                </a:lnTo>
                                <a:lnTo>
                                  <a:pt x="1663700" y="4419600"/>
                                </a:lnTo>
                                <a:lnTo>
                                  <a:pt x="1663700" y="4432300"/>
                                </a:lnTo>
                                <a:lnTo>
                                  <a:pt x="1651000" y="4445000"/>
                                </a:lnTo>
                                <a:lnTo>
                                  <a:pt x="1625600" y="4470400"/>
                                </a:lnTo>
                                <a:lnTo>
                                  <a:pt x="1625600" y="4521200"/>
                                </a:lnTo>
                                <a:lnTo>
                                  <a:pt x="1612900" y="4533900"/>
                                </a:lnTo>
                                <a:lnTo>
                                  <a:pt x="1612900" y="4584700"/>
                                </a:lnTo>
                                <a:lnTo>
                                  <a:pt x="1600200" y="4597400"/>
                                </a:lnTo>
                                <a:lnTo>
                                  <a:pt x="1600200" y="4660900"/>
                                </a:lnTo>
                                <a:lnTo>
                                  <a:pt x="1612900" y="4673600"/>
                                </a:lnTo>
                                <a:lnTo>
                                  <a:pt x="1612900" y="4686300"/>
                                </a:lnTo>
                                <a:lnTo>
                                  <a:pt x="1625600" y="4699000"/>
                                </a:lnTo>
                                <a:lnTo>
                                  <a:pt x="1651000" y="47244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676400" y="4737100"/>
                                </a:lnTo>
                                <a:lnTo>
                                  <a:pt x="1752600" y="4737100"/>
                                </a:lnTo>
                                <a:lnTo>
                                  <a:pt x="1765300" y="4724400"/>
                                </a:lnTo>
                                <a:lnTo>
                                  <a:pt x="1778000" y="4724400"/>
                                </a:lnTo>
                                <a:lnTo>
                                  <a:pt x="1790700" y="4711700"/>
                                </a:lnTo>
                                <a:lnTo>
                                  <a:pt x="1803400" y="4699000"/>
                                </a:lnTo>
                                <a:lnTo>
                                  <a:pt x="1816100" y="4699000"/>
                                </a:lnTo>
                                <a:lnTo>
                                  <a:pt x="1828800" y="4686300"/>
                                </a:lnTo>
                                <a:lnTo>
                                  <a:pt x="1828800" y="4673600"/>
                                </a:lnTo>
                                <a:lnTo>
                                  <a:pt x="1841500" y="4660900"/>
                                </a:lnTo>
                                <a:lnTo>
                                  <a:pt x="1854200" y="4673600"/>
                                </a:lnTo>
                                <a:lnTo>
                                  <a:pt x="1879600" y="4699000"/>
                                </a:lnTo>
                                <a:lnTo>
                                  <a:pt x="1905000" y="4699000"/>
                                </a:lnTo>
                                <a:lnTo>
                                  <a:pt x="1917700" y="4711700"/>
                                </a:lnTo>
                                <a:lnTo>
                                  <a:pt x="1930400" y="4724400"/>
                                </a:lnTo>
                                <a:lnTo>
                                  <a:pt x="1981200" y="4724400"/>
                                </a:lnTo>
                                <a:lnTo>
                                  <a:pt x="1993900" y="4711700"/>
                                </a:lnTo>
                                <a:lnTo>
                                  <a:pt x="2057400" y="4648200"/>
                                </a:lnTo>
                                <a:lnTo>
                                  <a:pt x="2057400" y="4635500"/>
                                </a:lnTo>
                                <a:lnTo>
                                  <a:pt x="2070100" y="4622800"/>
                                </a:lnTo>
                                <a:lnTo>
                                  <a:pt x="2070100" y="4610100"/>
                                </a:lnTo>
                                <a:lnTo>
                                  <a:pt x="2082800" y="4597400"/>
                                </a:lnTo>
                                <a:lnTo>
                                  <a:pt x="2082800" y="4584700"/>
                                </a:lnTo>
                                <a:lnTo>
                                  <a:pt x="2095500" y="4572000"/>
                                </a:lnTo>
                                <a:lnTo>
                                  <a:pt x="2095500" y="4559300"/>
                                </a:lnTo>
                                <a:lnTo>
                                  <a:pt x="2108200" y="4546600"/>
                                </a:lnTo>
                                <a:lnTo>
                                  <a:pt x="2108200" y="4508500"/>
                                </a:lnTo>
                                <a:lnTo>
                                  <a:pt x="2120900" y="4495800"/>
                                </a:lnTo>
                                <a:lnTo>
                                  <a:pt x="2120900" y="44450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19600"/>
                                </a:lnTo>
                                <a:lnTo>
                                  <a:pt x="2146300" y="4406900"/>
                                </a:lnTo>
                                <a:lnTo>
                                  <a:pt x="21844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35200" y="4356100"/>
                                </a:lnTo>
                                <a:lnTo>
                                  <a:pt x="2235200" y="4343400"/>
                                </a:lnTo>
                                <a:lnTo>
                                  <a:pt x="2247900" y="43307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336800" y="4292600"/>
                                </a:lnTo>
                                <a:lnTo>
                                  <a:pt x="2336800" y="4267200"/>
                                </a:lnTo>
                                <a:lnTo>
                                  <a:pt x="2349500" y="4254500"/>
                                </a:lnTo>
                                <a:lnTo>
                                  <a:pt x="2349500" y="4229100"/>
                                </a:lnTo>
                                <a:lnTo>
                                  <a:pt x="2362200" y="4216400"/>
                                </a:lnTo>
                                <a:lnTo>
                                  <a:pt x="2374900" y="4203700"/>
                                </a:lnTo>
                                <a:lnTo>
                                  <a:pt x="2374900" y="4191000"/>
                                </a:lnTo>
                                <a:lnTo>
                                  <a:pt x="2387600" y="4178300"/>
                                </a:lnTo>
                                <a:lnTo>
                                  <a:pt x="2400300" y="4165600"/>
                                </a:lnTo>
                                <a:lnTo>
                                  <a:pt x="2413000" y="4165600"/>
                                </a:lnTo>
                                <a:lnTo>
                                  <a:pt x="2425700" y="4152900"/>
                                </a:lnTo>
                                <a:lnTo>
                                  <a:pt x="24384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76500" y="4140200"/>
                                </a:lnTo>
                                <a:lnTo>
                                  <a:pt x="2489200" y="4127500"/>
                                </a:lnTo>
                                <a:lnTo>
                                  <a:pt x="2501900" y="4140200"/>
                                </a:lnTo>
                                <a:lnTo>
                                  <a:pt x="2527300" y="4140200"/>
                                </a:lnTo>
                                <a:lnTo>
                                  <a:pt x="2540000" y="4152900"/>
                                </a:lnTo>
                                <a:lnTo>
                                  <a:pt x="2552700" y="4165600"/>
                                </a:lnTo>
                                <a:lnTo>
                                  <a:pt x="2565400" y="4152900"/>
                                </a:lnTo>
                                <a:lnTo>
                                  <a:pt x="2565400" y="4140200"/>
                                </a:lnTo>
                                <a:lnTo>
                                  <a:pt x="2578100" y="4127500"/>
                                </a:lnTo>
                                <a:lnTo>
                                  <a:pt x="2565400" y="4114800"/>
                                </a:lnTo>
                                <a:lnTo>
                                  <a:pt x="2565400" y="4089400"/>
                                </a:lnTo>
                                <a:lnTo>
                                  <a:pt x="2578100" y="4076700"/>
                                </a:lnTo>
                                <a:lnTo>
                                  <a:pt x="2578100" y="4013200"/>
                                </a:lnTo>
                                <a:lnTo>
                                  <a:pt x="25654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87800"/>
                                </a:lnTo>
                                <a:lnTo>
                                  <a:pt x="2527300" y="3975100"/>
                                </a:lnTo>
                                <a:lnTo>
                                  <a:pt x="2476500" y="3975100"/>
                                </a:lnTo>
                                <a:lnTo>
                                  <a:pt x="2463800" y="3962400"/>
                                </a:lnTo>
                                <a:lnTo>
                                  <a:pt x="2425700" y="3962400"/>
                                </a:lnTo>
                                <a:lnTo>
                                  <a:pt x="24130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25700" y="3924300"/>
                                </a:lnTo>
                                <a:lnTo>
                                  <a:pt x="2425700" y="3898900"/>
                                </a:lnTo>
                                <a:lnTo>
                                  <a:pt x="2438400" y="3886200"/>
                                </a:lnTo>
                                <a:lnTo>
                                  <a:pt x="2463800" y="3860800"/>
                                </a:lnTo>
                                <a:lnTo>
                                  <a:pt x="2463800" y="3822700"/>
                                </a:lnTo>
                                <a:lnTo>
                                  <a:pt x="2476500" y="3810000"/>
                                </a:lnTo>
                                <a:lnTo>
                                  <a:pt x="2489200" y="3797300"/>
                                </a:lnTo>
                                <a:lnTo>
                                  <a:pt x="2501900" y="3797300"/>
                                </a:lnTo>
                                <a:lnTo>
                                  <a:pt x="2514600" y="3784600"/>
                                </a:lnTo>
                                <a:lnTo>
                                  <a:pt x="2514600" y="3771900"/>
                                </a:lnTo>
                                <a:lnTo>
                                  <a:pt x="2501900" y="3759200"/>
                                </a:lnTo>
                                <a:lnTo>
                                  <a:pt x="2489200" y="3746500"/>
                                </a:lnTo>
                                <a:lnTo>
                                  <a:pt x="24638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38400" y="3733800"/>
                                </a:lnTo>
                                <a:lnTo>
                                  <a:pt x="2425700" y="3721100"/>
                                </a:lnTo>
                                <a:lnTo>
                                  <a:pt x="2413000" y="3721100"/>
                                </a:lnTo>
                                <a:lnTo>
                                  <a:pt x="2400300" y="3708400"/>
                                </a:lnTo>
                                <a:lnTo>
                                  <a:pt x="2311400" y="3708400"/>
                                </a:lnTo>
                                <a:lnTo>
                                  <a:pt x="2298700" y="3695700"/>
                                </a:lnTo>
                                <a:lnTo>
                                  <a:pt x="2273300" y="3670300"/>
                                </a:lnTo>
                                <a:lnTo>
                                  <a:pt x="2273300" y="3657600"/>
                                </a:lnTo>
                                <a:lnTo>
                                  <a:pt x="2260600" y="3644900"/>
                                </a:lnTo>
                                <a:lnTo>
                                  <a:pt x="2260600" y="3632200"/>
                                </a:lnTo>
                                <a:lnTo>
                                  <a:pt x="2247900" y="3619500"/>
                                </a:lnTo>
                                <a:lnTo>
                                  <a:pt x="2235200" y="3606800"/>
                                </a:lnTo>
                                <a:lnTo>
                                  <a:pt x="2235200" y="3581400"/>
                                </a:lnTo>
                                <a:lnTo>
                                  <a:pt x="2247900" y="3568700"/>
                                </a:lnTo>
                                <a:lnTo>
                                  <a:pt x="2247900" y="3530600"/>
                                </a:lnTo>
                                <a:lnTo>
                                  <a:pt x="2235200" y="3517900"/>
                                </a:lnTo>
                                <a:lnTo>
                                  <a:pt x="2235200" y="3479800"/>
                                </a:lnTo>
                                <a:lnTo>
                                  <a:pt x="2222500" y="3467100"/>
                                </a:lnTo>
                                <a:lnTo>
                                  <a:pt x="2197100" y="34417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84400" y="3416300"/>
                                </a:lnTo>
                                <a:lnTo>
                                  <a:pt x="2171700" y="3403600"/>
                                </a:lnTo>
                                <a:lnTo>
                                  <a:pt x="2159000" y="3403600"/>
                                </a:lnTo>
                                <a:lnTo>
                                  <a:pt x="2146300" y="3416300"/>
                                </a:lnTo>
                                <a:lnTo>
                                  <a:pt x="2133600" y="3429000"/>
                                </a:lnTo>
                                <a:lnTo>
                                  <a:pt x="2044700" y="3429000"/>
                                </a:lnTo>
                                <a:lnTo>
                                  <a:pt x="2032000" y="3416300"/>
                                </a:lnTo>
                                <a:lnTo>
                                  <a:pt x="2044700" y="3403600"/>
                                </a:lnTo>
                                <a:lnTo>
                                  <a:pt x="2044700" y="3365500"/>
                                </a:lnTo>
                                <a:lnTo>
                                  <a:pt x="2057400" y="3352800"/>
                                </a:lnTo>
                                <a:lnTo>
                                  <a:pt x="2044700" y="3340100"/>
                                </a:lnTo>
                                <a:lnTo>
                                  <a:pt x="2044700" y="3314700"/>
                                </a:lnTo>
                                <a:lnTo>
                                  <a:pt x="2057400" y="3302000"/>
                                </a:lnTo>
                                <a:lnTo>
                                  <a:pt x="2057400" y="3276600"/>
                                </a:lnTo>
                                <a:lnTo>
                                  <a:pt x="2070100" y="3263900"/>
                                </a:lnTo>
                                <a:lnTo>
                                  <a:pt x="2070100" y="3213100"/>
                                </a:lnTo>
                                <a:lnTo>
                                  <a:pt x="2057400" y="3200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187700"/>
                                </a:lnTo>
                                <a:lnTo>
                                  <a:pt x="2019300" y="3187700"/>
                                </a:lnTo>
                                <a:lnTo>
                                  <a:pt x="2006600" y="31750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55800" y="3187700"/>
                                </a:lnTo>
                                <a:lnTo>
                                  <a:pt x="1943100" y="3175000"/>
                                </a:lnTo>
                                <a:lnTo>
                                  <a:pt x="1930400" y="3175000"/>
                                </a:lnTo>
                                <a:lnTo>
                                  <a:pt x="1917700" y="3162300"/>
                                </a:lnTo>
                                <a:lnTo>
                                  <a:pt x="19050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124200"/>
                                </a:lnTo>
                                <a:lnTo>
                                  <a:pt x="1905000" y="3111500"/>
                                </a:lnTo>
                                <a:lnTo>
                                  <a:pt x="1905000" y="3098800"/>
                                </a:lnTo>
                                <a:lnTo>
                                  <a:pt x="1917700" y="3086100"/>
                                </a:lnTo>
                                <a:lnTo>
                                  <a:pt x="1917700" y="3048000"/>
                                </a:lnTo>
                                <a:lnTo>
                                  <a:pt x="1930400" y="3035300"/>
                                </a:lnTo>
                                <a:lnTo>
                                  <a:pt x="1930400" y="3022600"/>
                                </a:lnTo>
                                <a:lnTo>
                                  <a:pt x="1943100" y="3009900"/>
                                </a:lnTo>
                                <a:lnTo>
                                  <a:pt x="1943100" y="2997200"/>
                                </a:lnTo>
                                <a:lnTo>
                                  <a:pt x="1955800" y="2984500"/>
                                </a:lnTo>
                                <a:lnTo>
                                  <a:pt x="1955800" y="2971800"/>
                                </a:lnTo>
                                <a:lnTo>
                                  <a:pt x="1968500" y="2959100"/>
                                </a:lnTo>
                                <a:lnTo>
                                  <a:pt x="2019300" y="2908300"/>
                                </a:lnTo>
                                <a:lnTo>
                                  <a:pt x="2019300" y="2882900"/>
                                </a:lnTo>
                                <a:lnTo>
                                  <a:pt x="2032000" y="2870200"/>
                                </a:lnTo>
                                <a:lnTo>
                                  <a:pt x="2082800" y="2819400"/>
                                </a:lnTo>
                                <a:lnTo>
                                  <a:pt x="2082800" y="2806700"/>
                                </a:lnTo>
                                <a:lnTo>
                                  <a:pt x="2095500" y="2794000"/>
                                </a:lnTo>
                                <a:lnTo>
                                  <a:pt x="2095500" y="2755900"/>
                                </a:lnTo>
                                <a:lnTo>
                                  <a:pt x="2108200" y="2743200"/>
                                </a:lnTo>
                                <a:lnTo>
                                  <a:pt x="2108200" y="2730500"/>
                                </a:lnTo>
                                <a:lnTo>
                                  <a:pt x="2120900" y="2717800"/>
                                </a:lnTo>
                                <a:lnTo>
                                  <a:pt x="2133600" y="2705100"/>
                                </a:lnTo>
                                <a:lnTo>
                                  <a:pt x="2146300" y="2705100"/>
                                </a:lnTo>
                                <a:lnTo>
                                  <a:pt x="2159000" y="2692400"/>
                                </a:lnTo>
                                <a:lnTo>
                                  <a:pt x="21844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209800" y="2667000"/>
                                </a:lnTo>
                                <a:lnTo>
                                  <a:pt x="2235200" y="2667000"/>
                                </a:lnTo>
                                <a:lnTo>
                                  <a:pt x="2247900" y="2654300"/>
                                </a:lnTo>
                                <a:lnTo>
                                  <a:pt x="2273300" y="2628900"/>
                                </a:lnTo>
                                <a:lnTo>
                                  <a:pt x="2298700" y="2628900"/>
                                </a:lnTo>
                                <a:lnTo>
                                  <a:pt x="2311400" y="2616200"/>
                                </a:lnTo>
                                <a:lnTo>
                                  <a:pt x="2311400" y="2603500"/>
                                </a:lnTo>
                                <a:lnTo>
                                  <a:pt x="2324100" y="2590800"/>
                                </a:lnTo>
                                <a:lnTo>
                                  <a:pt x="2324100" y="2565400"/>
                                </a:lnTo>
                                <a:lnTo>
                                  <a:pt x="2336800" y="2552700"/>
                                </a:lnTo>
                                <a:lnTo>
                                  <a:pt x="2374900" y="2514600"/>
                                </a:lnTo>
                                <a:lnTo>
                                  <a:pt x="2374900" y="2501900"/>
                                </a:lnTo>
                                <a:lnTo>
                                  <a:pt x="2387600" y="2489200"/>
                                </a:lnTo>
                                <a:lnTo>
                                  <a:pt x="2387600" y="2476500"/>
                                </a:lnTo>
                                <a:lnTo>
                                  <a:pt x="2400300" y="2463800"/>
                                </a:lnTo>
                                <a:lnTo>
                                  <a:pt x="2425700" y="2438400"/>
                                </a:lnTo>
                                <a:lnTo>
                                  <a:pt x="2438400" y="2438400"/>
                                </a:lnTo>
                                <a:lnTo>
                                  <a:pt x="2451100" y="2425700"/>
                                </a:lnTo>
                                <a:lnTo>
                                  <a:pt x="2451100" y="2400300"/>
                                </a:lnTo>
                                <a:lnTo>
                                  <a:pt x="2438400" y="2387600"/>
                                </a:lnTo>
                                <a:lnTo>
                                  <a:pt x="2438400" y="2374900"/>
                                </a:lnTo>
                                <a:lnTo>
                                  <a:pt x="2425700" y="2362200"/>
                                </a:lnTo>
                                <a:lnTo>
                                  <a:pt x="2374900" y="2311400"/>
                                </a:lnTo>
                                <a:lnTo>
                                  <a:pt x="2298700" y="2311400"/>
                                </a:lnTo>
                                <a:lnTo>
                                  <a:pt x="2286000" y="2298700"/>
                                </a:lnTo>
                                <a:lnTo>
                                  <a:pt x="2247900" y="2260600"/>
                                </a:lnTo>
                                <a:lnTo>
                                  <a:pt x="2247900" y="2209800"/>
                                </a:lnTo>
                                <a:lnTo>
                                  <a:pt x="2260600" y="2197100"/>
                                </a:lnTo>
                                <a:lnTo>
                                  <a:pt x="2260600" y="2184400"/>
                                </a:lnTo>
                                <a:lnTo>
                                  <a:pt x="2273300" y="2171700"/>
                                </a:lnTo>
                                <a:lnTo>
                                  <a:pt x="2311400" y="2171700"/>
                                </a:lnTo>
                                <a:lnTo>
                                  <a:pt x="2324100" y="2159000"/>
                                </a:lnTo>
                                <a:lnTo>
                                  <a:pt x="2387600" y="2159000"/>
                                </a:lnTo>
                                <a:lnTo>
                                  <a:pt x="2400300" y="2146300"/>
                                </a:lnTo>
                                <a:lnTo>
                                  <a:pt x="2425700" y="2146300"/>
                                </a:lnTo>
                                <a:lnTo>
                                  <a:pt x="2438400" y="2133600"/>
                                </a:lnTo>
                                <a:lnTo>
                                  <a:pt x="2463800" y="2108200"/>
                                </a:lnTo>
                                <a:lnTo>
                                  <a:pt x="2463800" y="2095500"/>
                                </a:lnTo>
                                <a:lnTo>
                                  <a:pt x="2476500" y="2082800"/>
                                </a:lnTo>
                                <a:lnTo>
                                  <a:pt x="2476500" y="2044700"/>
                                </a:lnTo>
                                <a:lnTo>
                                  <a:pt x="2489200" y="2032000"/>
                                </a:lnTo>
                                <a:lnTo>
                                  <a:pt x="2489200" y="2006600"/>
                                </a:lnTo>
                                <a:lnTo>
                                  <a:pt x="2501900" y="19939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14600" y="1955800"/>
                                </a:lnTo>
                                <a:lnTo>
                                  <a:pt x="2552700" y="1917700"/>
                                </a:lnTo>
                                <a:lnTo>
                                  <a:pt x="2565400" y="1917700"/>
                                </a:lnTo>
                                <a:lnTo>
                                  <a:pt x="2578100" y="1905000"/>
                                </a:lnTo>
                                <a:lnTo>
                                  <a:pt x="2590800" y="1905000"/>
                                </a:lnTo>
                                <a:lnTo>
                                  <a:pt x="2603500" y="1917700"/>
                                </a:lnTo>
                                <a:lnTo>
                                  <a:pt x="2616200" y="1917700"/>
                                </a:lnTo>
                                <a:lnTo>
                                  <a:pt x="2628900" y="1905000"/>
                                </a:lnTo>
                                <a:lnTo>
                                  <a:pt x="2641600" y="1892300"/>
                                </a:lnTo>
                                <a:lnTo>
                                  <a:pt x="2667000" y="1892300"/>
                                </a:lnTo>
                                <a:lnTo>
                                  <a:pt x="2679700" y="18796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79600"/>
                                </a:lnTo>
                                <a:lnTo>
                                  <a:pt x="2794000" y="1879600"/>
                                </a:lnTo>
                                <a:lnTo>
                                  <a:pt x="2806700" y="1866900"/>
                                </a:lnTo>
                                <a:lnTo>
                                  <a:pt x="2870200" y="1866900"/>
                                </a:lnTo>
                                <a:lnTo>
                                  <a:pt x="2882900" y="1854200"/>
                                </a:lnTo>
                                <a:lnTo>
                                  <a:pt x="2895600" y="1854200"/>
                                </a:lnTo>
                                <a:lnTo>
                                  <a:pt x="2908300" y="18415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933700" y="1828800"/>
                                </a:lnTo>
                                <a:lnTo>
                                  <a:pt x="2971800" y="1790700"/>
                                </a:lnTo>
                                <a:lnTo>
                                  <a:pt x="3124200" y="1790700"/>
                                </a:lnTo>
                                <a:lnTo>
                                  <a:pt x="3136900" y="1778000"/>
                                </a:lnTo>
                                <a:lnTo>
                                  <a:pt x="3213100" y="1778000"/>
                                </a:lnTo>
                                <a:lnTo>
                                  <a:pt x="3225800" y="1765300"/>
                                </a:lnTo>
                                <a:lnTo>
                                  <a:pt x="3251200" y="1765300"/>
                                </a:lnTo>
                                <a:lnTo>
                                  <a:pt x="3263900" y="1752600"/>
                                </a:lnTo>
                                <a:lnTo>
                                  <a:pt x="3276600" y="1739900"/>
                                </a:lnTo>
                                <a:lnTo>
                                  <a:pt x="3276600" y="1727200"/>
                                </a:lnTo>
                                <a:lnTo>
                                  <a:pt x="3289300" y="1714500"/>
                                </a:lnTo>
                                <a:lnTo>
                                  <a:pt x="3314700" y="1689100"/>
                                </a:lnTo>
                                <a:lnTo>
                                  <a:pt x="3365500" y="1689100"/>
                                </a:lnTo>
                                <a:lnTo>
                                  <a:pt x="3378200" y="1701800"/>
                                </a:lnTo>
                                <a:lnTo>
                                  <a:pt x="3390900" y="1701800"/>
                                </a:lnTo>
                                <a:lnTo>
                                  <a:pt x="3403600" y="1714500"/>
                                </a:lnTo>
                                <a:lnTo>
                                  <a:pt x="3416300" y="1727200"/>
                                </a:lnTo>
                                <a:lnTo>
                                  <a:pt x="3429000" y="1727200"/>
                                </a:lnTo>
                                <a:lnTo>
                                  <a:pt x="3441700" y="1714500"/>
                                </a:lnTo>
                                <a:lnTo>
                                  <a:pt x="3441700" y="1701800"/>
                                </a:lnTo>
                                <a:lnTo>
                                  <a:pt x="3429000" y="1689100"/>
                                </a:lnTo>
                                <a:lnTo>
                                  <a:pt x="3429000" y="1676400"/>
                                </a:lnTo>
                                <a:lnTo>
                                  <a:pt x="3416300" y="1663700"/>
                                </a:lnTo>
                                <a:lnTo>
                                  <a:pt x="3416300" y="1651000"/>
                                </a:lnTo>
                                <a:lnTo>
                                  <a:pt x="3403600" y="1638300"/>
                                </a:lnTo>
                                <a:lnTo>
                                  <a:pt x="3365500" y="1600200"/>
                                </a:lnTo>
                                <a:lnTo>
                                  <a:pt x="3365500" y="1587500"/>
                                </a:lnTo>
                                <a:lnTo>
                                  <a:pt x="3352800" y="1574800"/>
                                </a:lnTo>
                                <a:lnTo>
                                  <a:pt x="3314700" y="15367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02000" y="1511300"/>
                                </a:lnTo>
                                <a:lnTo>
                                  <a:pt x="3276600" y="1511300"/>
                                </a:lnTo>
                                <a:lnTo>
                                  <a:pt x="3263900" y="1498600"/>
                                </a:lnTo>
                                <a:lnTo>
                                  <a:pt x="3251200" y="1498600"/>
                                </a:lnTo>
                                <a:lnTo>
                                  <a:pt x="3238500" y="1485900"/>
                                </a:lnTo>
                                <a:lnTo>
                                  <a:pt x="3213100" y="1485900"/>
                                </a:lnTo>
                                <a:lnTo>
                                  <a:pt x="3200400" y="1473200"/>
                                </a:lnTo>
                                <a:lnTo>
                                  <a:pt x="3187700" y="14605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200400" y="1371600"/>
                                </a:lnTo>
                                <a:lnTo>
                                  <a:pt x="3200400" y="1358900"/>
                                </a:lnTo>
                                <a:lnTo>
                                  <a:pt x="3213100" y="1346200"/>
                                </a:lnTo>
                                <a:lnTo>
                                  <a:pt x="3238500" y="1320800"/>
                                </a:lnTo>
                                <a:lnTo>
                                  <a:pt x="3251200" y="1320800"/>
                                </a:lnTo>
                                <a:lnTo>
                                  <a:pt x="3263900" y="1308100"/>
                                </a:lnTo>
                                <a:lnTo>
                                  <a:pt x="3327400" y="1308100"/>
                                </a:lnTo>
                                <a:lnTo>
                                  <a:pt x="3340100" y="1295400"/>
                                </a:lnTo>
                                <a:lnTo>
                                  <a:pt x="3352800" y="1282700"/>
                                </a:lnTo>
                                <a:lnTo>
                                  <a:pt x="3352800" y="1257300"/>
                                </a:lnTo>
                                <a:lnTo>
                                  <a:pt x="3340100" y="1244600"/>
                                </a:lnTo>
                                <a:lnTo>
                                  <a:pt x="3327400" y="1244600"/>
                                </a:lnTo>
                                <a:lnTo>
                                  <a:pt x="3314700" y="1231900"/>
                                </a:lnTo>
                                <a:lnTo>
                                  <a:pt x="3302000" y="1231900"/>
                                </a:lnTo>
                                <a:lnTo>
                                  <a:pt x="3289300" y="1219200"/>
                                </a:lnTo>
                                <a:lnTo>
                                  <a:pt x="3289300" y="1206500"/>
                                </a:lnTo>
                                <a:lnTo>
                                  <a:pt x="3276600" y="1193800"/>
                                </a:lnTo>
                                <a:lnTo>
                                  <a:pt x="3276600" y="1168400"/>
                                </a:lnTo>
                                <a:lnTo>
                                  <a:pt x="3263900" y="1155700"/>
                                </a:lnTo>
                                <a:lnTo>
                                  <a:pt x="3263900" y="1130300"/>
                                </a:lnTo>
                                <a:lnTo>
                                  <a:pt x="3251200" y="1117600"/>
                                </a:lnTo>
                                <a:lnTo>
                                  <a:pt x="3251200" y="1079500"/>
                                </a:lnTo>
                                <a:lnTo>
                                  <a:pt x="3238500" y="1066800"/>
                                </a:lnTo>
                                <a:lnTo>
                                  <a:pt x="3225800" y="1054100"/>
                                </a:lnTo>
                                <a:lnTo>
                                  <a:pt x="3213100" y="1054100"/>
                                </a:lnTo>
                                <a:lnTo>
                                  <a:pt x="3200400" y="1041400"/>
                                </a:lnTo>
                                <a:lnTo>
                                  <a:pt x="3149600" y="9906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24200" y="1003300"/>
                                </a:lnTo>
                                <a:lnTo>
                                  <a:pt x="3098800" y="1003300"/>
                                </a:lnTo>
                                <a:lnTo>
                                  <a:pt x="3086100" y="1016000"/>
                                </a:lnTo>
                                <a:lnTo>
                                  <a:pt x="3022600" y="10160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990600"/>
                                </a:lnTo>
                                <a:lnTo>
                                  <a:pt x="2997200" y="977900"/>
                                </a:lnTo>
                                <a:lnTo>
                                  <a:pt x="2984500" y="965200"/>
                                </a:lnTo>
                                <a:lnTo>
                                  <a:pt x="2984500" y="901700"/>
                                </a:lnTo>
                                <a:lnTo>
                                  <a:pt x="2997200" y="889000"/>
                                </a:lnTo>
                                <a:lnTo>
                                  <a:pt x="3060700" y="889000"/>
                                </a:lnTo>
                                <a:lnTo>
                                  <a:pt x="3073400" y="901700"/>
                                </a:lnTo>
                                <a:lnTo>
                                  <a:pt x="3124200" y="901700"/>
                                </a:lnTo>
                                <a:lnTo>
                                  <a:pt x="3136900" y="889000"/>
                                </a:lnTo>
                                <a:lnTo>
                                  <a:pt x="3136900" y="838200"/>
                                </a:lnTo>
                                <a:lnTo>
                                  <a:pt x="3149600" y="825500"/>
                                </a:lnTo>
                                <a:lnTo>
                                  <a:pt x="3136900" y="812800"/>
                                </a:lnTo>
                                <a:lnTo>
                                  <a:pt x="3124200" y="800100"/>
                                </a:lnTo>
                                <a:lnTo>
                                  <a:pt x="3124200" y="787400"/>
                                </a:lnTo>
                                <a:lnTo>
                                  <a:pt x="3136900" y="774700"/>
                                </a:lnTo>
                                <a:lnTo>
                                  <a:pt x="3149600" y="762000"/>
                                </a:lnTo>
                                <a:lnTo>
                                  <a:pt x="3162300" y="762000"/>
                                </a:lnTo>
                                <a:lnTo>
                                  <a:pt x="3175000" y="7493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36600"/>
                                </a:lnTo>
                                <a:lnTo>
                                  <a:pt x="3200400" y="723900"/>
                                </a:lnTo>
                                <a:lnTo>
                                  <a:pt x="3187700" y="711200"/>
                                </a:lnTo>
                                <a:lnTo>
                                  <a:pt x="3175000" y="698500"/>
                                </a:lnTo>
                                <a:lnTo>
                                  <a:pt x="3175000" y="673100"/>
                                </a:lnTo>
                                <a:lnTo>
                                  <a:pt x="3162300" y="660400"/>
                                </a:lnTo>
                                <a:lnTo>
                                  <a:pt x="3149600" y="647700"/>
                                </a:lnTo>
                                <a:lnTo>
                                  <a:pt x="3136900" y="647700"/>
                                </a:lnTo>
                                <a:lnTo>
                                  <a:pt x="3124200" y="635000"/>
                                </a:lnTo>
                                <a:lnTo>
                                  <a:pt x="3098800" y="635000"/>
                                </a:lnTo>
                                <a:lnTo>
                                  <a:pt x="3086100" y="622300"/>
                                </a:lnTo>
                                <a:lnTo>
                                  <a:pt x="3060700" y="596900"/>
                                </a:lnTo>
                                <a:lnTo>
                                  <a:pt x="3048000" y="609600"/>
                                </a:lnTo>
                                <a:lnTo>
                                  <a:pt x="3035300" y="6096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22300"/>
                                </a:lnTo>
                                <a:lnTo>
                                  <a:pt x="2997200" y="635000"/>
                                </a:lnTo>
                                <a:lnTo>
                                  <a:pt x="2984500" y="635000"/>
                                </a:lnTo>
                                <a:lnTo>
                                  <a:pt x="2971800" y="647700"/>
                                </a:lnTo>
                                <a:lnTo>
                                  <a:pt x="2946400" y="647700"/>
                                </a:lnTo>
                                <a:lnTo>
                                  <a:pt x="2933700" y="635000"/>
                                </a:lnTo>
                                <a:lnTo>
                                  <a:pt x="2933700" y="622300"/>
                                </a:lnTo>
                                <a:lnTo>
                                  <a:pt x="2921000" y="609600"/>
                                </a:lnTo>
                                <a:lnTo>
                                  <a:pt x="2908300" y="596900"/>
                                </a:lnTo>
                                <a:lnTo>
                                  <a:pt x="2895600" y="596900"/>
                                </a:lnTo>
                                <a:lnTo>
                                  <a:pt x="2882900" y="584200"/>
                                </a:lnTo>
                                <a:lnTo>
                                  <a:pt x="2819400" y="584200"/>
                                </a:lnTo>
                                <a:lnTo>
                                  <a:pt x="2806700" y="571500"/>
                                </a:lnTo>
                                <a:lnTo>
                                  <a:pt x="2806700" y="558800"/>
                                </a:lnTo>
                                <a:lnTo>
                                  <a:pt x="2794000" y="546100"/>
                                </a:lnTo>
                                <a:lnTo>
                                  <a:pt x="2755900" y="508000"/>
                                </a:lnTo>
                                <a:lnTo>
                                  <a:pt x="2755900" y="495300"/>
                                </a:lnTo>
                                <a:lnTo>
                                  <a:pt x="2743200" y="482600"/>
                                </a:lnTo>
                                <a:lnTo>
                                  <a:pt x="2717800" y="482600"/>
                                </a:lnTo>
                                <a:lnTo>
                                  <a:pt x="2705100" y="495300"/>
                                </a:lnTo>
                                <a:lnTo>
                                  <a:pt x="2692400" y="508000"/>
                                </a:lnTo>
                                <a:lnTo>
                                  <a:pt x="2679700" y="508000"/>
                                </a:lnTo>
                                <a:lnTo>
                                  <a:pt x="2667000" y="520700"/>
                                </a:lnTo>
                                <a:lnTo>
                                  <a:pt x="2654300" y="533400"/>
                                </a:lnTo>
                                <a:lnTo>
                                  <a:pt x="2641600" y="533400"/>
                                </a:lnTo>
                                <a:lnTo>
                                  <a:pt x="2628900" y="546100"/>
                                </a:lnTo>
                                <a:lnTo>
                                  <a:pt x="2616200" y="546100"/>
                                </a:lnTo>
                                <a:lnTo>
                                  <a:pt x="2603500" y="558800"/>
                                </a:lnTo>
                                <a:lnTo>
                                  <a:pt x="2565400" y="558800"/>
                                </a:lnTo>
                                <a:lnTo>
                                  <a:pt x="2552700" y="546100"/>
                                </a:lnTo>
                                <a:lnTo>
                                  <a:pt x="2540000" y="533400"/>
                                </a:lnTo>
                                <a:lnTo>
                                  <a:pt x="2540000" y="520700"/>
                                </a:lnTo>
                                <a:lnTo>
                                  <a:pt x="2527300" y="508000"/>
                                </a:lnTo>
                                <a:lnTo>
                                  <a:pt x="2527300" y="495300"/>
                                </a:lnTo>
                                <a:lnTo>
                                  <a:pt x="2514600" y="482600"/>
                                </a:lnTo>
                                <a:lnTo>
                                  <a:pt x="2514600" y="444500"/>
                                </a:lnTo>
                                <a:lnTo>
                                  <a:pt x="2501900" y="431800"/>
                                </a:lnTo>
                                <a:lnTo>
                                  <a:pt x="2501900" y="381000"/>
                                </a:lnTo>
                                <a:lnTo>
                                  <a:pt x="2514600" y="368300"/>
                                </a:lnTo>
                                <a:lnTo>
                                  <a:pt x="2514600" y="355600"/>
                                </a:lnTo>
                                <a:lnTo>
                                  <a:pt x="25019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489200" y="317500"/>
                                </a:lnTo>
                                <a:lnTo>
                                  <a:pt x="2489200" y="292100"/>
                                </a:lnTo>
                                <a:lnTo>
                                  <a:pt x="2476500" y="279400"/>
                                </a:lnTo>
                                <a:lnTo>
                                  <a:pt x="2476500" y="254000"/>
                                </a:lnTo>
                                <a:lnTo>
                                  <a:pt x="2463800" y="241300"/>
                                </a:lnTo>
                                <a:lnTo>
                                  <a:pt x="2463800" y="228600"/>
                                </a:lnTo>
                                <a:lnTo>
                                  <a:pt x="2451100" y="2159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387600" y="203200"/>
                                </a:lnTo>
                                <a:lnTo>
                                  <a:pt x="2374900" y="215900"/>
                                </a:lnTo>
                                <a:lnTo>
                                  <a:pt x="2374900" y="228600"/>
                                </a:lnTo>
                                <a:lnTo>
                                  <a:pt x="23622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36800" y="215900"/>
                                </a:lnTo>
                                <a:lnTo>
                                  <a:pt x="2324100" y="203200"/>
                                </a:lnTo>
                                <a:lnTo>
                                  <a:pt x="2298700" y="177800"/>
                                </a:lnTo>
                                <a:lnTo>
                                  <a:pt x="2286000" y="177800"/>
                                </a:lnTo>
                                <a:lnTo>
                                  <a:pt x="2273300" y="1651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171700" y="114300"/>
                                </a:lnTo>
                                <a:lnTo>
                                  <a:pt x="2159000" y="127000"/>
                                </a:lnTo>
                                <a:lnTo>
                                  <a:pt x="2133600" y="152400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20900" y="241300"/>
                                </a:lnTo>
                                <a:lnTo>
                                  <a:pt x="2095500" y="266700"/>
                                </a:lnTo>
                                <a:lnTo>
                                  <a:pt x="2070100" y="266700"/>
                                </a:lnTo>
                                <a:lnTo>
                                  <a:pt x="2057400" y="279400"/>
                                </a:lnTo>
                                <a:lnTo>
                                  <a:pt x="2006600" y="279400"/>
                                </a:lnTo>
                                <a:lnTo>
                                  <a:pt x="1993900" y="266700"/>
                                </a:lnTo>
                                <a:lnTo>
                                  <a:pt x="1968500" y="241300"/>
                                </a:lnTo>
                                <a:lnTo>
                                  <a:pt x="1955800" y="241300"/>
                                </a:lnTo>
                                <a:lnTo>
                                  <a:pt x="19431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17700" y="215900"/>
                                </a:lnTo>
                                <a:lnTo>
                                  <a:pt x="1905000" y="203200"/>
                                </a:lnTo>
                                <a:lnTo>
                                  <a:pt x="1892300" y="190500"/>
                                </a:lnTo>
                                <a:lnTo>
                                  <a:pt x="1866900" y="1905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524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752600" y="127000"/>
                                </a:lnTo>
                                <a:lnTo>
                                  <a:pt x="1739900" y="114300"/>
                                </a:lnTo>
                                <a:lnTo>
                                  <a:pt x="1727200" y="101600"/>
                                </a:lnTo>
                                <a:lnTo>
                                  <a:pt x="1727200" y="889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01800" y="50800"/>
                                </a:lnTo>
                                <a:lnTo>
                                  <a:pt x="16891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38300" y="12700"/>
                                </a:lnTo>
                                <a:lnTo>
                                  <a:pt x="1625600" y="12700"/>
                                </a:lnTo>
                                <a:lnTo>
                                  <a:pt x="16129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4859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605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09700" y="76200"/>
                                </a:lnTo>
                                <a:lnTo>
                                  <a:pt x="1384300" y="76200"/>
                                </a:lnTo>
                                <a:lnTo>
                                  <a:pt x="1371600" y="63500"/>
                                </a:lnTo>
                                <a:lnTo>
                                  <a:pt x="1358900" y="63500"/>
                                </a:lnTo>
                                <a:lnTo>
                                  <a:pt x="1346200" y="50800"/>
                                </a:lnTo>
                                <a:lnTo>
                                  <a:pt x="1333500" y="50800"/>
                                </a:lnTo>
                                <a:lnTo>
                                  <a:pt x="1320800" y="635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70000" y="762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44600" y="76200"/>
                                </a:lnTo>
                                <a:lnTo>
                                  <a:pt x="1231900" y="76200"/>
                                </a:lnTo>
                                <a:lnTo>
                                  <a:pt x="1219200" y="88900"/>
                                </a:lnTo>
                                <a:lnTo>
                                  <a:pt x="1155700" y="889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1270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30300" y="165100"/>
                                </a:lnTo>
                                <a:lnTo>
                                  <a:pt x="1117600" y="177800"/>
                                </a:lnTo>
                                <a:lnTo>
                                  <a:pt x="1104900" y="190500"/>
                                </a:lnTo>
                                <a:lnTo>
                                  <a:pt x="1104900" y="292100"/>
                                </a:lnTo>
                                <a:lnTo>
                                  <a:pt x="1092200" y="304800"/>
                                </a:lnTo>
                                <a:lnTo>
                                  <a:pt x="1028700" y="368300"/>
                                </a:lnTo>
                                <a:lnTo>
                                  <a:pt x="1028700" y="381000"/>
                                </a:lnTo>
                                <a:lnTo>
                                  <a:pt x="1016000" y="393700"/>
                                </a:lnTo>
                                <a:lnTo>
                                  <a:pt x="1016000" y="406400"/>
                                </a:lnTo>
                                <a:lnTo>
                                  <a:pt x="1028700" y="419100"/>
                                </a:lnTo>
                                <a:lnTo>
                                  <a:pt x="1041400" y="431800"/>
                                </a:lnTo>
                                <a:lnTo>
                                  <a:pt x="1041400" y="444500"/>
                                </a:lnTo>
                                <a:lnTo>
                                  <a:pt x="1054100" y="457200"/>
                                </a:lnTo>
                                <a:lnTo>
                                  <a:pt x="1066800" y="469900"/>
                                </a:lnTo>
                                <a:lnTo>
                                  <a:pt x="1066800" y="482600"/>
                                </a:lnTo>
                                <a:lnTo>
                                  <a:pt x="1079500" y="495300"/>
                                </a:lnTo>
                                <a:lnTo>
                                  <a:pt x="1079500" y="546100"/>
                                </a:lnTo>
                                <a:lnTo>
                                  <a:pt x="1066800" y="558800"/>
                                </a:lnTo>
                                <a:lnTo>
                                  <a:pt x="1066800" y="635000"/>
                                </a:lnTo>
                                <a:lnTo>
                                  <a:pt x="1054100" y="647700"/>
                                </a:lnTo>
                                <a:lnTo>
                                  <a:pt x="1016000" y="685800"/>
                                </a:lnTo>
                                <a:lnTo>
                                  <a:pt x="977900" y="6858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98500"/>
                                </a:lnTo>
                                <a:lnTo>
                                  <a:pt x="939800" y="711200"/>
                                </a:lnTo>
                                <a:lnTo>
                                  <a:pt x="927100" y="723900"/>
                                </a:lnTo>
                                <a:lnTo>
                                  <a:pt x="927100" y="736600"/>
                                </a:lnTo>
                                <a:lnTo>
                                  <a:pt x="914400" y="749300"/>
                                </a:lnTo>
                                <a:lnTo>
                                  <a:pt x="889000" y="774700"/>
                                </a:lnTo>
                                <a:lnTo>
                                  <a:pt x="876300" y="774700"/>
                                </a:lnTo>
                                <a:lnTo>
                                  <a:pt x="863600" y="787400"/>
                                </a:lnTo>
                                <a:lnTo>
                                  <a:pt x="850900" y="787400"/>
                                </a:lnTo>
                                <a:lnTo>
                                  <a:pt x="838200" y="800100"/>
                                </a:lnTo>
                                <a:lnTo>
                                  <a:pt x="825500" y="812800"/>
                                </a:lnTo>
                                <a:lnTo>
                                  <a:pt x="812800" y="812800"/>
                                </a:lnTo>
                                <a:lnTo>
                                  <a:pt x="800100" y="825500"/>
                                </a:lnTo>
                                <a:lnTo>
                                  <a:pt x="812800" y="838200"/>
                                </a:lnTo>
                                <a:lnTo>
                                  <a:pt x="901700" y="927100"/>
                                </a:lnTo>
                                <a:lnTo>
                                  <a:pt x="901700" y="952500"/>
                                </a:lnTo>
                                <a:lnTo>
                                  <a:pt x="914400" y="965200"/>
                                </a:lnTo>
                                <a:lnTo>
                                  <a:pt x="901700" y="977900"/>
                                </a:lnTo>
                                <a:lnTo>
                                  <a:pt x="901700" y="10033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50900" y="1028700"/>
                                </a:lnTo>
                                <a:lnTo>
                                  <a:pt x="812800" y="1028700"/>
                                </a:lnTo>
                                <a:lnTo>
                                  <a:pt x="800100" y="1041400"/>
                                </a:lnTo>
                                <a:lnTo>
                                  <a:pt x="787400" y="1054100"/>
                                </a:lnTo>
                                <a:lnTo>
                                  <a:pt x="787400" y="1130300"/>
                                </a:lnTo>
                                <a:lnTo>
                                  <a:pt x="800100" y="1143000"/>
                                </a:lnTo>
                                <a:lnTo>
                                  <a:pt x="800100" y="1155700"/>
                                </a:lnTo>
                                <a:lnTo>
                                  <a:pt x="812800" y="1168400"/>
                                </a:lnTo>
                                <a:lnTo>
                                  <a:pt x="825500" y="1181100"/>
                                </a:lnTo>
                                <a:lnTo>
                                  <a:pt x="825500" y="1206500"/>
                                </a:lnTo>
                                <a:lnTo>
                                  <a:pt x="838200" y="1219200"/>
                                </a:lnTo>
                                <a:lnTo>
                                  <a:pt x="838200" y="1231900"/>
                                </a:lnTo>
                                <a:lnTo>
                                  <a:pt x="850900" y="1244600"/>
                                </a:lnTo>
                                <a:lnTo>
                                  <a:pt x="876300" y="1270000"/>
                                </a:lnTo>
                                <a:lnTo>
                                  <a:pt x="901700" y="1270000"/>
                                </a:lnTo>
                                <a:lnTo>
                                  <a:pt x="914400" y="1282700"/>
                                </a:lnTo>
                                <a:lnTo>
                                  <a:pt x="914400" y="1295400"/>
                                </a:lnTo>
                                <a:lnTo>
                                  <a:pt x="927100" y="1308100"/>
                                </a:lnTo>
                                <a:lnTo>
                                  <a:pt x="939800" y="1308100"/>
                                </a:lnTo>
                                <a:lnTo>
                                  <a:pt x="952500" y="1320800"/>
                                </a:lnTo>
                                <a:lnTo>
                                  <a:pt x="977900" y="1346200"/>
                                </a:lnTo>
                                <a:lnTo>
                                  <a:pt x="977900" y="1371600"/>
                                </a:lnTo>
                                <a:lnTo>
                                  <a:pt x="990600" y="1384300"/>
                                </a:lnTo>
                                <a:lnTo>
                                  <a:pt x="990600" y="1498600"/>
                                </a:lnTo>
                                <a:lnTo>
                                  <a:pt x="977900" y="1511300"/>
                                </a:lnTo>
                                <a:lnTo>
                                  <a:pt x="939800" y="1511300"/>
                                </a:lnTo>
                                <a:lnTo>
                                  <a:pt x="9271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01700" y="15367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863600" y="1524000"/>
                                </a:lnTo>
                                <a:lnTo>
                                  <a:pt x="850900" y="15113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00100" y="1485900"/>
                                </a:lnTo>
                                <a:lnTo>
                                  <a:pt x="787400" y="14986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11200" y="1485900"/>
                                </a:lnTo>
                                <a:lnTo>
                                  <a:pt x="698500" y="14986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11200" y="1536700"/>
                                </a:lnTo>
                                <a:lnTo>
                                  <a:pt x="711200" y="1574800"/>
                                </a:lnTo>
                                <a:lnTo>
                                  <a:pt x="723900" y="15875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11200" y="1638300"/>
                                </a:lnTo>
                                <a:lnTo>
                                  <a:pt x="698500" y="1651000"/>
                                </a:lnTo>
                                <a:lnTo>
                                  <a:pt x="698500" y="1663700"/>
                                </a:lnTo>
                                <a:lnTo>
                                  <a:pt x="685800" y="1676400"/>
                                </a:lnTo>
                                <a:lnTo>
                                  <a:pt x="673100" y="16891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22300" y="1701800"/>
                                </a:lnTo>
                                <a:lnTo>
                                  <a:pt x="609600" y="17145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78000"/>
                                </a:lnTo>
                                <a:lnTo>
                                  <a:pt x="584200" y="1879600"/>
                                </a:lnTo>
                                <a:lnTo>
                                  <a:pt x="596900" y="1892300"/>
                                </a:lnTo>
                                <a:lnTo>
                                  <a:pt x="596900" y="1955800"/>
                                </a:lnTo>
                                <a:lnTo>
                                  <a:pt x="609600" y="1968500"/>
                                </a:lnTo>
                                <a:lnTo>
                                  <a:pt x="596900" y="1981200"/>
                                </a:lnTo>
                                <a:lnTo>
                                  <a:pt x="596900" y="1993900"/>
                                </a:lnTo>
                                <a:lnTo>
                                  <a:pt x="609600" y="2006600"/>
                                </a:lnTo>
                                <a:lnTo>
                                  <a:pt x="609600" y="2019300"/>
                                </a:lnTo>
                                <a:lnTo>
                                  <a:pt x="622300" y="2032000"/>
                                </a:lnTo>
                                <a:lnTo>
                                  <a:pt x="622300" y="2044700"/>
                                </a:lnTo>
                                <a:lnTo>
                                  <a:pt x="609600" y="2057400"/>
                                </a:lnTo>
                                <a:lnTo>
                                  <a:pt x="609600" y="2070100"/>
                                </a:lnTo>
                                <a:lnTo>
                                  <a:pt x="622300" y="2082800"/>
                                </a:lnTo>
                                <a:lnTo>
                                  <a:pt x="622300" y="2146300"/>
                                </a:lnTo>
                                <a:lnTo>
                                  <a:pt x="635000" y="2159000"/>
                                </a:lnTo>
                                <a:lnTo>
                                  <a:pt x="635000" y="2197100"/>
                                </a:lnTo>
                                <a:lnTo>
                                  <a:pt x="6223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47700" y="2247900"/>
                                </a:lnTo>
                                <a:lnTo>
                                  <a:pt x="647700" y="2260600"/>
                                </a:lnTo>
                                <a:lnTo>
                                  <a:pt x="660400" y="2273300"/>
                                </a:lnTo>
                                <a:lnTo>
                                  <a:pt x="660400" y="2286000"/>
                                </a:lnTo>
                                <a:lnTo>
                                  <a:pt x="673100" y="2298700"/>
                                </a:lnTo>
                                <a:lnTo>
                                  <a:pt x="673100" y="2311400"/>
                                </a:lnTo>
                                <a:lnTo>
                                  <a:pt x="660400" y="2324100"/>
                                </a:lnTo>
                                <a:lnTo>
                                  <a:pt x="647700" y="2324100"/>
                                </a:lnTo>
                                <a:lnTo>
                                  <a:pt x="635000" y="2311400"/>
                                </a:lnTo>
                                <a:lnTo>
                                  <a:pt x="622300" y="2311400"/>
                                </a:lnTo>
                                <a:lnTo>
                                  <a:pt x="6096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71500" y="2336800"/>
                                </a:lnTo>
                                <a:lnTo>
                                  <a:pt x="558800" y="2336800"/>
                                </a:lnTo>
                                <a:lnTo>
                                  <a:pt x="546100" y="2349500"/>
                                </a:lnTo>
                                <a:lnTo>
                                  <a:pt x="520700" y="2349500"/>
                                </a:lnTo>
                                <a:lnTo>
                                  <a:pt x="508000" y="2336800"/>
                                </a:lnTo>
                                <a:lnTo>
                                  <a:pt x="495300" y="2349500"/>
                                </a:lnTo>
                                <a:lnTo>
                                  <a:pt x="482600" y="23495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451100"/>
                                </a:lnTo>
                                <a:lnTo>
                                  <a:pt x="381000" y="2463800"/>
                                </a:lnTo>
                                <a:lnTo>
                                  <a:pt x="368300" y="2463800"/>
                                </a:lnTo>
                                <a:lnTo>
                                  <a:pt x="355600" y="2476500"/>
                                </a:lnTo>
                                <a:lnTo>
                                  <a:pt x="317500" y="25146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15900" y="2527300"/>
                                </a:lnTo>
                                <a:lnTo>
                                  <a:pt x="203200" y="2540000"/>
                                </a:lnTo>
                                <a:lnTo>
                                  <a:pt x="152400" y="2540000"/>
                                </a:lnTo>
                                <a:lnTo>
                                  <a:pt x="139700" y="2552700"/>
                                </a:lnTo>
                                <a:lnTo>
                                  <a:pt x="127000" y="2540000"/>
                                </a:lnTo>
                                <a:lnTo>
                                  <a:pt x="114300" y="2540000"/>
                                </a:lnTo>
                                <a:lnTo>
                                  <a:pt x="101600" y="2552700"/>
                                </a:lnTo>
                                <a:lnTo>
                                  <a:pt x="88900" y="2552700"/>
                                </a:lnTo>
                                <a:lnTo>
                                  <a:pt x="76200" y="2565400"/>
                                </a:lnTo>
                                <a:lnTo>
                                  <a:pt x="63500" y="2565400"/>
                                </a:lnTo>
                                <a:lnTo>
                                  <a:pt x="50800" y="2578100"/>
                                </a:lnTo>
                                <a:lnTo>
                                  <a:pt x="38100" y="2578100"/>
                                </a:lnTo>
                                <a:lnTo>
                                  <a:pt x="25400" y="2590800"/>
                                </a:lnTo>
                                <a:lnTo>
                                  <a:pt x="0" y="2616200"/>
                                </a:lnTo>
                                <a:lnTo>
                                  <a:pt x="0" y="2654300"/>
                                </a:lnTo>
                                <a:lnTo>
                                  <a:pt x="12700" y="26670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92400"/>
                                </a:lnTo>
                                <a:lnTo>
                                  <a:pt x="0" y="27432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88290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g13"/>
                        <wps:cNvSpPr>
                          <a:spLocks/>
                        </wps:cNvSpPr>
                        <wps:spPr bwMode="auto">
                          <a:xfrm>
                            <a:off x="42976" y="44234"/>
                            <a:ext cx="17088" cy="14459"/>
                          </a:xfrm>
                          <a:custGeom>
                            <a:avLst/>
                            <a:gdLst>
                              <a:gd name="T0" fmla="*/ 2451100 w 3797301"/>
                              <a:gd name="T1" fmla="*/ 2743200 h 3213101"/>
                              <a:gd name="T2" fmla="*/ 2286000 w 3797301"/>
                              <a:gd name="T3" fmla="*/ 2844800 h 3213101"/>
                              <a:gd name="T4" fmla="*/ 2006600 w 3797301"/>
                              <a:gd name="T5" fmla="*/ 2921000 h 3213101"/>
                              <a:gd name="T6" fmla="*/ 1866900 w 3797301"/>
                              <a:gd name="T7" fmla="*/ 2971800 h 3213101"/>
                              <a:gd name="T8" fmla="*/ 1689100 w 3797301"/>
                              <a:gd name="T9" fmla="*/ 3162300 h 3213101"/>
                              <a:gd name="T10" fmla="*/ 1409700 w 3797301"/>
                              <a:gd name="T11" fmla="*/ 3200400 h 3213101"/>
                              <a:gd name="T12" fmla="*/ 1206500 w 3797301"/>
                              <a:gd name="T13" fmla="*/ 3162300 h 3213101"/>
                              <a:gd name="T14" fmla="*/ 1117600 w 3797301"/>
                              <a:gd name="T15" fmla="*/ 2921000 h 3213101"/>
                              <a:gd name="T16" fmla="*/ 1054100 w 3797301"/>
                              <a:gd name="T17" fmla="*/ 2730500 h 3213101"/>
                              <a:gd name="T18" fmla="*/ 1016000 w 3797301"/>
                              <a:gd name="T19" fmla="*/ 2578100 h 3213101"/>
                              <a:gd name="T20" fmla="*/ 876300 w 3797301"/>
                              <a:gd name="T21" fmla="*/ 2362200 h 3213101"/>
                              <a:gd name="T22" fmla="*/ 711200 w 3797301"/>
                              <a:gd name="T23" fmla="*/ 2374900 h 3213101"/>
                              <a:gd name="T24" fmla="*/ 508000 w 3797301"/>
                              <a:gd name="T25" fmla="*/ 2311400 h 3213101"/>
                              <a:gd name="T26" fmla="*/ 317500 w 3797301"/>
                              <a:gd name="T27" fmla="*/ 2260600 h 3213101"/>
                              <a:gd name="T28" fmla="*/ 215900 w 3797301"/>
                              <a:gd name="T29" fmla="*/ 2108200 h 3213101"/>
                              <a:gd name="T30" fmla="*/ 342900 w 3797301"/>
                              <a:gd name="T31" fmla="*/ 1993900 h 3213101"/>
                              <a:gd name="T32" fmla="*/ 266700 w 3797301"/>
                              <a:gd name="T33" fmla="*/ 1828800 h 3213101"/>
                              <a:gd name="T34" fmla="*/ 38100 w 3797301"/>
                              <a:gd name="T35" fmla="*/ 1765300 h 3213101"/>
                              <a:gd name="T36" fmla="*/ 152400 w 3797301"/>
                              <a:gd name="T37" fmla="*/ 1638300 h 3213101"/>
                              <a:gd name="T38" fmla="*/ 203200 w 3797301"/>
                              <a:gd name="T39" fmla="*/ 1498600 h 3213101"/>
                              <a:gd name="T40" fmla="*/ 114300 w 3797301"/>
                              <a:gd name="T41" fmla="*/ 1384300 h 3213101"/>
                              <a:gd name="T42" fmla="*/ 203200 w 3797301"/>
                              <a:gd name="T43" fmla="*/ 1206500 h 3213101"/>
                              <a:gd name="T44" fmla="*/ 203200 w 3797301"/>
                              <a:gd name="T45" fmla="*/ 1016000 h 3213101"/>
                              <a:gd name="T46" fmla="*/ 241300 w 3797301"/>
                              <a:gd name="T47" fmla="*/ 863600 h 3213101"/>
                              <a:gd name="T48" fmla="*/ 381000 w 3797301"/>
                              <a:gd name="T49" fmla="*/ 990600 h 3213101"/>
                              <a:gd name="T50" fmla="*/ 533400 w 3797301"/>
                              <a:gd name="T51" fmla="*/ 1016000 h 3213101"/>
                              <a:gd name="T52" fmla="*/ 495300 w 3797301"/>
                              <a:gd name="T53" fmla="*/ 762000 h 3213101"/>
                              <a:gd name="T54" fmla="*/ 431800 w 3797301"/>
                              <a:gd name="T55" fmla="*/ 622300 h 3213101"/>
                              <a:gd name="T56" fmla="*/ 457200 w 3797301"/>
                              <a:gd name="T57" fmla="*/ 457200 h 3213101"/>
                              <a:gd name="T58" fmla="*/ 571500 w 3797301"/>
                              <a:gd name="T59" fmla="*/ 406400 h 3213101"/>
                              <a:gd name="T60" fmla="*/ 762000 w 3797301"/>
                              <a:gd name="T61" fmla="*/ 444500 h 3213101"/>
                              <a:gd name="T62" fmla="*/ 901700 w 3797301"/>
                              <a:gd name="T63" fmla="*/ 304800 h 3213101"/>
                              <a:gd name="T64" fmla="*/ 1117600 w 3797301"/>
                              <a:gd name="T65" fmla="*/ 241300 h 3213101"/>
                              <a:gd name="T66" fmla="*/ 1104900 w 3797301"/>
                              <a:gd name="T67" fmla="*/ 76200 h 3213101"/>
                              <a:gd name="T68" fmla="*/ 1244600 w 3797301"/>
                              <a:gd name="T69" fmla="*/ 0 h 3213101"/>
                              <a:gd name="T70" fmla="*/ 1346200 w 3797301"/>
                              <a:gd name="T71" fmla="*/ 190500 h 3213101"/>
                              <a:gd name="T72" fmla="*/ 1422400 w 3797301"/>
                              <a:gd name="T73" fmla="*/ 241300 h 3213101"/>
                              <a:gd name="T74" fmla="*/ 1574800 w 3797301"/>
                              <a:gd name="T75" fmla="*/ 292100 h 3213101"/>
                              <a:gd name="T76" fmla="*/ 1651000 w 3797301"/>
                              <a:gd name="T77" fmla="*/ 406400 h 3213101"/>
                              <a:gd name="T78" fmla="*/ 1778000 w 3797301"/>
                              <a:gd name="T79" fmla="*/ 482600 h 3213101"/>
                              <a:gd name="T80" fmla="*/ 1917700 w 3797301"/>
                              <a:gd name="T81" fmla="*/ 546100 h 3213101"/>
                              <a:gd name="T82" fmla="*/ 2032000 w 3797301"/>
                              <a:gd name="T83" fmla="*/ 457200 h 3213101"/>
                              <a:gd name="T84" fmla="*/ 2222500 w 3797301"/>
                              <a:gd name="T85" fmla="*/ 520700 h 3213101"/>
                              <a:gd name="T86" fmla="*/ 2298700 w 3797301"/>
                              <a:gd name="T87" fmla="*/ 342900 h 3213101"/>
                              <a:gd name="T88" fmla="*/ 2400300 w 3797301"/>
                              <a:gd name="T89" fmla="*/ 482600 h 3213101"/>
                              <a:gd name="T90" fmla="*/ 2501900 w 3797301"/>
                              <a:gd name="T91" fmla="*/ 622300 h 3213101"/>
                              <a:gd name="T92" fmla="*/ 2730500 w 3797301"/>
                              <a:gd name="T93" fmla="*/ 673100 h 3213101"/>
                              <a:gd name="T94" fmla="*/ 2882900 w 3797301"/>
                              <a:gd name="T95" fmla="*/ 762000 h 3213101"/>
                              <a:gd name="T96" fmla="*/ 3098800 w 3797301"/>
                              <a:gd name="T97" fmla="*/ 774700 h 3213101"/>
                              <a:gd name="T98" fmla="*/ 3251200 w 3797301"/>
                              <a:gd name="T99" fmla="*/ 711200 h 3213101"/>
                              <a:gd name="T100" fmla="*/ 3454400 w 3797301"/>
                              <a:gd name="T101" fmla="*/ 749300 h 3213101"/>
                              <a:gd name="T102" fmla="*/ 3619500 w 3797301"/>
                              <a:gd name="T103" fmla="*/ 698500 h 3213101"/>
                              <a:gd name="T104" fmla="*/ 3657600 w 3797301"/>
                              <a:gd name="T105" fmla="*/ 787400 h 3213101"/>
                              <a:gd name="T106" fmla="*/ 3670300 w 3797301"/>
                              <a:gd name="T107" fmla="*/ 965200 h 3213101"/>
                              <a:gd name="T108" fmla="*/ 3657600 w 3797301"/>
                              <a:gd name="T109" fmla="*/ 1193800 h 3213101"/>
                              <a:gd name="T110" fmla="*/ 3733800 w 3797301"/>
                              <a:gd name="T111" fmla="*/ 1346200 h 3213101"/>
                              <a:gd name="T112" fmla="*/ 3759200 w 3797301"/>
                              <a:gd name="T113" fmla="*/ 1511300 h 3213101"/>
                              <a:gd name="T114" fmla="*/ 3721100 w 3797301"/>
                              <a:gd name="T115" fmla="*/ 1689100 h 3213101"/>
                              <a:gd name="T116" fmla="*/ 3365500 w 3797301"/>
                              <a:gd name="T117" fmla="*/ 2095500 h 3213101"/>
                              <a:gd name="T118" fmla="*/ 3225800 w 3797301"/>
                              <a:gd name="T119" fmla="*/ 2247900 h 3213101"/>
                              <a:gd name="T120" fmla="*/ 3073400 w 3797301"/>
                              <a:gd name="T121" fmla="*/ 2324100 h 3213101"/>
                              <a:gd name="T122" fmla="*/ 2933700 w 3797301"/>
                              <a:gd name="T123" fmla="*/ 2463800 h 3213101"/>
                              <a:gd name="T124" fmla="*/ 2781300 w 3797301"/>
                              <a:gd name="T125" fmla="*/ 2565400 h 3213101"/>
                              <a:gd name="T126" fmla="*/ 0 w 3797301"/>
                              <a:gd name="T127" fmla="*/ 0 h 3213101"/>
                              <a:gd name="T128" fmla="*/ 3797301 w 3797301"/>
                              <a:gd name="T129" fmla="*/ 3213101 h 321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3797301" h="3213101">
                                <a:moveTo>
                                  <a:pt x="2641600" y="2705100"/>
                                </a:moveTo>
                                <a:lnTo>
                                  <a:pt x="2616200" y="2705100"/>
                                </a:lnTo>
                                <a:lnTo>
                                  <a:pt x="2603500" y="2717800"/>
                                </a:lnTo>
                                <a:lnTo>
                                  <a:pt x="2590800" y="2717800"/>
                                </a:lnTo>
                                <a:lnTo>
                                  <a:pt x="2578100" y="2730500"/>
                                </a:lnTo>
                                <a:lnTo>
                                  <a:pt x="2514600" y="2730500"/>
                                </a:lnTo>
                                <a:lnTo>
                                  <a:pt x="2501900" y="2717800"/>
                                </a:lnTo>
                                <a:lnTo>
                                  <a:pt x="2489200" y="2730500"/>
                                </a:lnTo>
                                <a:lnTo>
                                  <a:pt x="2476500" y="2743200"/>
                                </a:lnTo>
                                <a:lnTo>
                                  <a:pt x="2451100" y="2743200"/>
                                </a:lnTo>
                                <a:lnTo>
                                  <a:pt x="2438400" y="2755900"/>
                                </a:lnTo>
                                <a:lnTo>
                                  <a:pt x="2400300" y="27940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74900" y="2781300"/>
                                </a:lnTo>
                                <a:lnTo>
                                  <a:pt x="2362200" y="2794000"/>
                                </a:lnTo>
                                <a:lnTo>
                                  <a:pt x="2349500" y="2794000"/>
                                </a:lnTo>
                                <a:lnTo>
                                  <a:pt x="2336800" y="2806700"/>
                                </a:lnTo>
                                <a:lnTo>
                                  <a:pt x="2311400" y="2832100"/>
                                </a:lnTo>
                                <a:lnTo>
                                  <a:pt x="2298700" y="2832100"/>
                                </a:lnTo>
                                <a:lnTo>
                                  <a:pt x="22860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209800" y="2882900"/>
                                </a:lnTo>
                                <a:lnTo>
                                  <a:pt x="2133600" y="2882900"/>
                                </a:lnTo>
                                <a:lnTo>
                                  <a:pt x="2120900" y="2895600"/>
                                </a:lnTo>
                                <a:lnTo>
                                  <a:pt x="2057400" y="2895600"/>
                                </a:lnTo>
                                <a:lnTo>
                                  <a:pt x="2044700" y="2908300"/>
                                </a:lnTo>
                                <a:lnTo>
                                  <a:pt x="2032000" y="2908300"/>
                                </a:lnTo>
                                <a:lnTo>
                                  <a:pt x="2019300" y="2921000"/>
                                </a:lnTo>
                                <a:lnTo>
                                  <a:pt x="2006600" y="2921000"/>
                                </a:lnTo>
                                <a:lnTo>
                                  <a:pt x="1993900" y="2908300"/>
                                </a:lnTo>
                                <a:lnTo>
                                  <a:pt x="1981200" y="2908300"/>
                                </a:lnTo>
                                <a:lnTo>
                                  <a:pt x="1968500" y="2921000"/>
                                </a:lnTo>
                                <a:lnTo>
                                  <a:pt x="1955800" y="2921000"/>
                                </a:lnTo>
                                <a:lnTo>
                                  <a:pt x="1943100" y="2933700"/>
                                </a:lnTo>
                                <a:lnTo>
                                  <a:pt x="1917700" y="2933700"/>
                                </a:lnTo>
                                <a:lnTo>
                                  <a:pt x="1905000" y="2946400"/>
                                </a:lnTo>
                                <a:lnTo>
                                  <a:pt x="1892300" y="2959100"/>
                                </a:lnTo>
                                <a:lnTo>
                                  <a:pt x="1879600" y="2959100"/>
                                </a:lnTo>
                                <a:lnTo>
                                  <a:pt x="1866900" y="2971800"/>
                                </a:lnTo>
                                <a:lnTo>
                                  <a:pt x="1854200" y="2971800"/>
                                </a:lnTo>
                                <a:lnTo>
                                  <a:pt x="1841500" y="2984500"/>
                                </a:lnTo>
                                <a:lnTo>
                                  <a:pt x="1828800" y="2997200"/>
                                </a:lnTo>
                                <a:lnTo>
                                  <a:pt x="1828800" y="3009900"/>
                                </a:lnTo>
                                <a:lnTo>
                                  <a:pt x="1816100" y="3022600"/>
                                </a:lnTo>
                                <a:lnTo>
                                  <a:pt x="1790700" y="3048000"/>
                                </a:lnTo>
                                <a:lnTo>
                                  <a:pt x="1790700" y="3073400"/>
                                </a:lnTo>
                                <a:lnTo>
                                  <a:pt x="1778000" y="3086100"/>
                                </a:lnTo>
                                <a:lnTo>
                                  <a:pt x="1701800" y="3162300"/>
                                </a:lnTo>
                                <a:lnTo>
                                  <a:pt x="1689100" y="3162300"/>
                                </a:lnTo>
                                <a:lnTo>
                                  <a:pt x="1676400" y="3175000"/>
                                </a:lnTo>
                                <a:lnTo>
                                  <a:pt x="1638300" y="3175000"/>
                                </a:lnTo>
                                <a:lnTo>
                                  <a:pt x="1625600" y="3187700"/>
                                </a:lnTo>
                                <a:lnTo>
                                  <a:pt x="1600200" y="3187700"/>
                                </a:lnTo>
                                <a:lnTo>
                                  <a:pt x="1587500" y="3200400"/>
                                </a:lnTo>
                                <a:lnTo>
                                  <a:pt x="1498600" y="3200400"/>
                                </a:lnTo>
                                <a:lnTo>
                                  <a:pt x="1485900" y="3213100"/>
                                </a:lnTo>
                                <a:lnTo>
                                  <a:pt x="1447800" y="3213100"/>
                                </a:lnTo>
                                <a:lnTo>
                                  <a:pt x="1435100" y="3200400"/>
                                </a:lnTo>
                                <a:lnTo>
                                  <a:pt x="1409700" y="3200400"/>
                                </a:lnTo>
                                <a:lnTo>
                                  <a:pt x="1397000" y="3213100"/>
                                </a:lnTo>
                                <a:lnTo>
                                  <a:pt x="1333500" y="3213100"/>
                                </a:lnTo>
                                <a:lnTo>
                                  <a:pt x="1320800" y="3200400"/>
                                </a:lnTo>
                                <a:lnTo>
                                  <a:pt x="1308100" y="3200400"/>
                                </a:lnTo>
                                <a:lnTo>
                                  <a:pt x="1295400" y="3213100"/>
                                </a:lnTo>
                                <a:lnTo>
                                  <a:pt x="1282700" y="3213100"/>
                                </a:lnTo>
                                <a:lnTo>
                                  <a:pt x="1270000" y="3200400"/>
                                </a:lnTo>
                                <a:lnTo>
                                  <a:pt x="1244600" y="3175000"/>
                                </a:lnTo>
                                <a:lnTo>
                                  <a:pt x="1219200" y="31750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168400" y="31242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55700" y="3098800"/>
                                </a:lnTo>
                                <a:lnTo>
                                  <a:pt x="1155700" y="307340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3000" y="3035300"/>
                                </a:lnTo>
                                <a:lnTo>
                                  <a:pt x="1130300" y="3022600"/>
                                </a:lnTo>
                                <a:lnTo>
                                  <a:pt x="1130300" y="3009900"/>
                                </a:lnTo>
                                <a:lnTo>
                                  <a:pt x="1117600" y="2997200"/>
                                </a:lnTo>
                                <a:lnTo>
                                  <a:pt x="1117600" y="2921000"/>
                                </a:lnTo>
                                <a:lnTo>
                                  <a:pt x="1104900" y="2908300"/>
                                </a:lnTo>
                                <a:lnTo>
                                  <a:pt x="1104900" y="2895600"/>
                                </a:lnTo>
                                <a:lnTo>
                                  <a:pt x="1092200" y="2882900"/>
                                </a:lnTo>
                                <a:lnTo>
                                  <a:pt x="1041400" y="2832100"/>
                                </a:lnTo>
                                <a:lnTo>
                                  <a:pt x="1041400" y="2819400"/>
                                </a:lnTo>
                                <a:lnTo>
                                  <a:pt x="1028700" y="2806700"/>
                                </a:lnTo>
                                <a:lnTo>
                                  <a:pt x="1016000" y="27940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1028700" y="27559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54100" y="2717800"/>
                                </a:lnTo>
                                <a:lnTo>
                                  <a:pt x="1066800" y="2705100"/>
                                </a:lnTo>
                                <a:lnTo>
                                  <a:pt x="1079500" y="2692400"/>
                                </a:lnTo>
                                <a:lnTo>
                                  <a:pt x="1079500" y="2667000"/>
                                </a:lnTo>
                                <a:lnTo>
                                  <a:pt x="1066800" y="2654300"/>
                                </a:lnTo>
                                <a:lnTo>
                                  <a:pt x="1041400" y="2628900"/>
                                </a:lnTo>
                                <a:lnTo>
                                  <a:pt x="1041400" y="2616200"/>
                                </a:lnTo>
                                <a:lnTo>
                                  <a:pt x="1028700" y="2603500"/>
                                </a:lnTo>
                                <a:lnTo>
                                  <a:pt x="1028700" y="2590800"/>
                                </a:lnTo>
                                <a:lnTo>
                                  <a:pt x="1016000" y="2578100"/>
                                </a:lnTo>
                                <a:lnTo>
                                  <a:pt x="977900" y="2540000"/>
                                </a:lnTo>
                                <a:lnTo>
                                  <a:pt x="977900" y="2489200"/>
                                </a:lnTo>
                                <a:lnTo>
                                  <a:pt x="965200" y="2476500"/>
                                </a:lnTo>
                                <a:lnTo>
                                  <a:pt x="965200" y="2451100"/>
                                </a:lnTo>
                                <a:lnTo>
                                  <a:pt x="952500" y="2438400"/>
                                </a:lnTo>
                                <a:lnTo>
                                  <a:pt x="952500" y="2425700"/>
                                </a:lnTo>
                                <a:lnTo>
                                  <a:pt x="939800" y="2413000"/>
                                </a:lnTo>
                                <a:lnTo>
                                  <a:pt x="901700" y="2374900"/>
                                </a:lnTo>
                                <a:lnTo>
                                  <a:pt x="889000" y="2374900"/>
                                </a:lnTo>
                                <a:lnTo>
                                  <a:pt x="876300" y="2362200"/>
                                </a:lnTo>
                                <a:lnTo>
                                  <a:pt x="863600" y="2349500"/>
                                </a:lnTo>
                                <a:lnTo>
                                  <a:pt x="850900" y="2349500"/>
                                </a:lnTo>
                                <a:lnTo>
                                  <a:pt x="838200" y="2362200"/>
                                </a:lnTo>
                                <a:lnTo>
                                  <a:pt x="812800" y="2362200"/>
                                </a:lnTo>
                                <a:lnTo>
                                  <a:pt x="800100" y="2374900"/>
                                </a:lnTo>
                                <a:lnTo>
                                  <a:pt x="787400" y="2374900"/>
                                </a:lnTo>
                                <a:lnTo>
                                  <a:pt x="774700" y="2362200"/>
                                </a:lnTo>
                                <a:lnTo>
                                  <a:pt x="762000" y="2362200"/>
                                </a:lnTo>
                                <a:lnTo>
                                  <a:pt x="749300" y="23749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698500" y="2387600"/>
                                </a:lnTo>
                                <a:lnTo>
                                  <a:pt x="673100" y="2387600"/>
                                </a:lnTo>
                                <a:lnTo>
                                  <a:pt x="660400" y="2374900"/>
                                </a:lnTo>
                                <a:lnTo>
                                  <a:pt x="647700" y="2374900"/>
                                </a:lnTo>
                                <a:lnTo>
                                  <a:pt x="635000" y="2362200"/>
                                </a:lnTo>
                                <a:lnTo>
                                  <a:pt x="584200" y="2311400"/>
                                </a:lnTo>
                                <a:lnTo>
                                  <a:pt x="558800" y="23114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08000" y="2311400"/>
                                </a:lnTo>
                                <a:lnTo>
                                  <a:pt x="457200" y="2311400"/>
                                </a:lnTo>
                                <a:lnTo>
                                  <a:pt x="444500" y="2298700"/>
                                </a:lnTo>
                                <a:lnTo>
                                  <a:pt x="419100" y="2298700"/>
                                </a:lnTo>
                                <a:lnTo>
                                  <a:pt x="406400" y="23114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68300" y="2324100"/>
                                </a:lnTo>
                                <a:lnTo>
                                  <a:pt x="355600" y="2311400"/>
                                </a:lnTo>
                                <a:lnTo>
                                  <a:pt x="330200" y="2286000"/>
                                </a:lnTo>
                                <a:lnTo>
                                  <a:pt x="330200" y="2273300"/>
                                </a:lnTo>
                                <a:lnTo>
                                  <a:pt x="317500" y="2260600"/>
                                </a:lnTo>
                                <a:lnTo>
                                  <a:pt x="292100" y="2260600"/>
                                </a:lnTo>
                                <a:lnTo>
                                  <a:pt x="279400" y="2247900"/>
                                </a:lnTo>
                                <a:lnTo>
                                  <a:pt x="2667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228600" y="2235200"/>
                                </a:lnTo>
                                <a:lnTo>
                                  <a:pt x="215900" y="2222500"/>
                                </a:lnTo>
                                <a:lnTo>
                                  <a:pt x="203200" y="22098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54000" y="2070100"/>
                                </a:lnTo>
                                <a:lnTo>
                                  <a:pt x="266700" y="2070100"/>
                                </a:lnTo>
                                <a:lnTo>
                                  <a:pt x="279400" y="20574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44700"/>
                                </a:lnTo>
                                <a:lnTo>
                                  <a:pt x="368300" y="2032000"/>
                                </a:lnTo>
                                <a:lnTo>
                                  <a:pt x="368300" y="2006600"/>
                                </a:lnTo>
                                <a:lnTo>
                                  <a:pt x="355600" y="1993900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0200" y="1981200"/>
                                </a:lnTo>
                                <a:lnTo>
                                  <a:pt x="317500" y="1981200"/>
                                </a:lnTo>
                                <a:lnTo>
                                  <a:pt x="304800" y="1968500"/>
                                </a:lnTo>
                                <a:lnTo>
                                  <a:pt x="304800" y="1955800"/>
                                </a:lnTo>
                                <a:lnTo>
                                  <a:pt x="292100" y="19431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796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66700" y="1828800"/>
                                </a:lnTo>
                                <a:lnTo>
                                  <a:pt x="254000" y="1816100"/>
                                </a:lnTo>
                                <a:lnTo>
                                  <a:pt x="241300" y="1803400"/>
                                </a:lnTo>
                                <a:lnTo>
                                  <a:pt x="228600" y="1803400"/>
                                </a:lnTo>
                                <a:lnTo>
                                  <a:pt x="215900" y="1790700"/>
                                </a:lnTo>
                                <a:lnTo>
                                  <a:pt x="165100" y="1739900"/>
                                </a:lnTo>
                                <a:lnTo>
                                  <a:pt x="152400" y="1739900"/>
                                </a:lnTo>
                                <a:lnTo>
                                  <a:pt x="139700" y="1752600"/>
                                </a:lnTo>
                                <a:lnTo>
                                  <a:pt x="114300" y="1752600"/>
                                </a:lnTo>
                                <a:lnTo>
                                  <a:pt x="101600" y="1765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254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1270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1651000"/>
                                </a:lnTo>
                                <a:lnTo>
                                  <a:pt x="12700" y="1638300"/>
                                </a:lnTo>
                                <a:lnTo>
                                  <a:pt x="76200" y="1638300"/>
                                </a:lnTo>
                                <a:lnTo>
                                  <a:pt x="88900" y="1651000"/>
                                </a:lnTo>
                                <a:lnTo>
                                  <a:pt x="139700" y="1651000"/>
                                </a:lnTo>
                                <a:lnTo>
                                  <a:pt x="152400" y="16383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65100" y="1574800"/>
                                </a:lnTo>
                                <a:lnTo>
                                  <a:pt x="152400" y="1562100"/>
                                </a:lnTo>
                                <a:lnTo>
                                  <a:pt x="139700" y="1549400"/>
                                </a:lnTo>
                                <a:lnTo>
                                  <a:pt x="139700" y="153670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65100" y="15113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15900" y="1473200"/>
                                </a:lnTo>
                                <a:lnTo>
                                  <a:pt x="203200" y="1460500"/>
                                </a:lnTo>
                                <a:lnTo>
                                  <a:pt x="190500" y="1447800"/>
                                </a:lnTo>
                                <a:lnTo>
                                  <a:pt x="190500" y="1422400"/>
                                </a:lnTo>
                                <a:lnTo>
                                  <a:pt x="177800" y="1409700"/>
                                </a:lnTo>
                                <a:lnTo>
                                  <a:pt x="165100" y="1397000"/>
                                </a:lnTo>
                                <a:lnTo>
                                  <a:pt x="152400" y="1397000"/>
                                </a:lnTo>
                                <a:lnTo>
                                  <a:pt x="139700" y="1384300"/>
                                </a:lnTo>
                                <a:lnTo>
                                  <a:pt x="114300" y="1384300"/>
                                </a:lnTo>
                                <a:lnTo>
                                  <a:pt x="101600" y="1371600"/>
                                </a:lnTo>
                                <a:lnTo>
                                  <a:pt x="76200" y="1346200"/>
                                </a:lnTo>
                                <a:lnTo>
                                  <a:pt x="76200" y="1295400"/>
                                </a:lnTo>
                                <a:lnTo>
                                  <a:pt x="88900" y="1282700"/>
                                </a:lnTo>
                                <a:lnTo>
                                  <a:pt x="101600" y="1270000"/>
                                </a:lnTo>
                                <a:lnTo>
                                  <a:pt x="114300" y="1270000"/>
                                </a:lnTo>
                                <a:lnTo>
                                  <a:pt x="127000" y="12573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65100" y="12446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143000"/>
                                </a:lnTo>
                                <a:lnTo>
                                  <a:pt x="190500" y="1130300"/>
                                </a:lnTo>
                                <a:lnTo>
                                  <a:pt x="190500" y="1117600"/>
                                </a:lnTo>
                                <a:lnTo>
                                  <a:pt x="203200" y="1104900"/>
                                </a:lnTo>
                                <a:lnTo>
                                  <a:pt x="215900" y="1092200"/>
                                </a:lnTo>
                                <a:lnTo>
                                  <a:pt x="203200" y="1079500"/>
                                </a:lnTo>
                                <a:lnTo>
                                  <a:pt x="2032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287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15900" y="1003300"/>
                                </a:lnTo>
                                <a:lnTo>
                                  <a:pt x="203200" y="990600"/>
                                </a:lnTo>
                                <a:lnTo>
                                  <a:pt x="203200" y="939800"/>
                                </a:lnTo>
                                <a:lnTo>
                                  <a:pt x="215900" y="927100"/>
                                </a:lnTo>
                                <a:lnTo>
                                  <a:pt x="203200" y="914400"/>
                                </a:lnTo>
                                <a:lnTo>
                                  <a:pt x="203200" y="901700"/>
                                </a:lnTo>
                                <a:lnTo>
                                  <a:pt x="215900" y="889000"/>
                                </a:lnTo>
                                <a:lnTo>
                                  <a:pt x="215900" y="876300"/>
                                </a:lnTo>
                                <a:lnTo>
                                  <a:pt x="228600" y="863600"/>
                                </a:lnTo>
                                <a:lnTo>
                                  <a:pt x="241300" y="863600"/>
                                </a:lnTo>
                                <a:lnTo>
                                  <a:pt x="254000" y="876300"/>
                                </a:lnTo>
                                <a:lnTo>
                                  <a:pt x="279400" y="876300"/>
                                </a:lnTo>
                                <a:lnTo>
                                  <a:pt x="292100" y="889000"/>
                                </a:lnTo>
                                <a:lnTo>
                                  <a:pt x="292100" y="901700"/>
                                </a:lnTo>
                                <a:lnTo>
                                  <a:pt x="304800" y="914400"/>
                                </a:lnTo>
                                <a:lnTo>
                                  <a:pt x="342900" y="952500"/>
                                </a:lnTo>
                                <a:lnTo>
                                  <a:pt x="355600" y="939800"/>
                                </a:lnTo>
                                <a:lnTo>
                                  <a:pt x="368300" y="952500"/>
                                </a:lnTo>
                                <a:lnTo>
                                  <a:pt x="368300" y="977900"/>
                                </a:lnTo>
                                <a:lnTo>
                                  <a:pt x="381000" y="990600"/>
                                </a:lnTo>
                                <a:lnTo>
                                  <a:pt x="393700" y="990600"/>
                                </a:lnTo>
                                <a:lnTo>
                                  <a:pt x="406400" y="1003300"/>
                                </a:lnTo>
                                <a:lnTo>
                                  <a:pt x="419100" y="10160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44500" y="1028700"/>
                                </a:lnTo>
                                <a:lnTo>
                                  <a:pt x="4572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20700" y="1028700"/>
                                </a:lnTo>
                                <a:lnTo>
                                  <a:pt x="533400" y="10160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58800" y="914400"/>
                                </a:lnTo>
                                <a:lnTo>
                                  <a:pt x="571500" y="9017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382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08000" y="787400"/>
                                </a:lnTo>
                                <a:lnTo>
                                  <a:pt x="508000" y="774700"/>
                                </a:lnTo>
                                <a:lnTo>
                                  <a:pt x="495300" y="762000"/>
                                </a:lnTo>
                                <a:lnTo>
                                  <a:pt x="482600" y="749300"/>
                                </a:lnTo>
                                <a:lnTo>
                                  <a:pt x="469900" y="749300"/>
                                </a:lnTo>
                                <a:lnTo>
                                  <a:pt x="457200" y="736600"/>
                                </a:lnTo>
                                <a:lnTo>
                                  <a:pt x="444500" y="736600"/>
                                </a:lnTo>
                                <a:lnTo>
                                  <a:pt x="431800" y="723900"/>
                                </a:lnTo>
                                <a:lnTo>
                                  <a:pt x="431800" y="673100"/>
                                </a:lnTo>
                                <a:lnTo>
                                  <a:pt x="419100" y="660400"/>
                                </a:lnTo>
                                <a:lnTo>
                                  <a:pt x="419100" y="647700"/>
                                </a:lnTo>
                                <a:lnTo>
                                  <a:pt x="431800" y="635000"/>
                                </a:lnTo>
                                <a:lnTo>
                                  <a:pt x="431800" y="622300"/>
                                </a:lnTo>
                                <a:lnTo>
                                  <a:pt x="444500" y="609600"/>
                                </a:lnTo>
                                <a:lnTo>
                                  <a:pt x="469900" y="584200"/>
                                </a:lnTo>
                                <a:lnTo>
                                  <a:pt x="469900" y="558800"/>
                                </a:lnTo>
                                <a:lnTo>
                                  <a:pt x="482600" y="546100"/>
                                </a:lnTo>
                                <a:lnTo>
                                  <a:pt x="482600" y="533400"/>
                                </a:lnTo>
                                <a:lnTo>
                                  <a:pt x="495300" y="520700"/>
                                </a:lnTo>
                                <a:lnTo>
                                  <a:pt x="495300" y="508000"/>
                                </a:lnTo>
                                <a:lnTo>
                                  <a:pt x="482600" y="495300"/>
                                </a:lnTo>
                                <a:lnTo>
                                  <a:pt x="457200" y="4699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44500" y="444500"/>
                                </a:lnTo>
                                <a:lnTo>
                                  <a:pt x="444500" y="406400"/>
                                </a:lnTo>
                                <a:lnTo>
                                  <a:pt x="431800" y="3937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82600" y="368300"/>
                                </a:lnTo>
                                <a:lnTo>
                                  <a:pt x="495300" y="381000"/>
                                </a:lnTo>
                                <a:lnTo>
                                  <a:pt x="546100" y="381000"/>
                                </a:lnTo>
                                <a:lnTo>
                                  <a:pt x="558800" y="393700"/>
                                </a:lnTo>
                                <a:lnTo>
                                  <a:pt x="571500" y="406400"/>
                                </a:lnTo>
                                <a:lnTo>
                                  <a:pt x="584200" y="406400"/>
                                </a:lnTo>
                                <a:lnTo>
                                  <a:pt x="596900" y="4191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223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85800" y="444500"/>
                                </a:lnTo>
                                <a:lnTo>
                                  <a:pt x="698500" y="457200"/>
                                </a:lnTo>
                                <a:lnTo>
                                  <a:pt x="723900" y="457200"/>
                                </a:lnTo>
                                <a:lnTo>
                                  <a:pt x="736600" y="444500"/>
                                </a:lnTo>
                                <a:lnTo>
                                  <a:pt x="762000" y="444500"/>
                                </a:lnTo>
                                <a:lnTo>
                                  <a:pt x="774700" y="431800"/>
                                </a:lnTo>
                                <a:lnTo>
                                  <a:pt x="787400" y="431800"/>
                                </a:lnTo>
                                <a:lnTo>
                                  <a:pt x="800100" y="419100"/>
                                </a:lnTo>
                                <a:lnTo>
                                  <a:pt x="825500" y="419100"/>
                                </a:lnTo>
                                <a:lnTo>
                                  <a:pt x="838200" y="406400"/>
                                </a:lnTo>
                                <a:lnTo>
                                  <a:pt x="876300" y="368300"/>
                                </a:lnTo>
                                <a:lnTo>
                                  <a:pt x="876300" y="355600"/>
                                </a:lnTo>
                                <a:lnTo>
                                  <a:pt x="889000" y="342900"/>
                                </a:lnTo>
                                <a:lnTo>
                                  <a:pt x="889000" y="317500"/>
                                </a:lnTo>
                                <a:lnTo>
                                  <a:pt x="901700" y="304800"/>
                                </a:lnTo>
                                <a:lnTo>
                                  <a:pt x="901700" y="2794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65200" y="266700"/>
                                </a:lnTo>
                                <a:lnTo>
                                  <a:pt x="977900" y="254000"/>
                                </a:lnTo>
                                <a:lnTo>
                                  <a:pt x="1028700" y="254000"/>
                                </a:lnTo>
                                <a:lnTo>
                                  <a:pt x="1041400" y="266700"/>
                                </a:lnTo>
                                <a:lnTo>
                                  <a:pt x="1079500" y="266700"/>
                                </a:lnTo>
                                <a:lnTo>
                                  <a:pt x="1092200" y="254000"/>
                                </a:lnTo>
                                <a:lnTo>
                                  <a:pt x="1104900" y="254000"/>
                                </a:lnTo>
                                <a:lnTo>
                                  <a:pt x="1117600" y="241300"/>
                                </a:lnTo>
                                <a:lnTo>
                                  <a:pt x="1130300" y="2413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55700" y="215900"/>
                                </a:lnTo>
                                <a:lnTo>
                                  <a:pt x="1155700" y="203200"/>
                                </a:lnTo>
                                <a:lnTo>
                                  <a:pt x="1143000" y="190500"/>
                                </a:lnTo>
                                <a:lnTo>
                                  <a:pt x="1130300" y="1778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17600" y="127000"/>
                                </a:lnTo>
                                <a:lnTo>
                                  <a:pt x="1117600" y="88900"/>
                                </a:lnTo>
                                <a:lnTo>
                                  <a:pt x="1104900" y="76200"/>
                                </a:lnTo>
                                <a:lnTo>
                                  <a:pt x="1104900" y="63500"/>
                                </a:lnTo>
                                <a:lnTo>
                                  <a:pt x="1117600" y="50800"/>
                                </a:lnTo>
                                <a:lnTo>
                                  <a:pt x="1130300" y="508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06500" y="25400"/>
                                </a:lnTo>
                                <a:lnTo>
                                  <a:pt x="1219200" y="1270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44600" y="0"/>
                                </a:lnTo>
                                <a:lnTo>
                                  <a:pt x="1320800" y="0"/>
                                </a:lnTo>
                                <a:lnTo>
                                  <a:pt x="1333500" y="127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33500" y="381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308100" y="114300"/>
                                </a:lnTo>
                                <a:lnTo>
                                  <a:pt x="1320800" y="127000"/>
                                </a:lnTo>
                                <a:lnTo>
                                  <a:pt x="1358900" y="165100"/>
                                </a:lnTo>
                                <a:lnTo>
                                  <a:pt x="1358900" y="177800"/>
                                </a:lnTo>
                                <a:lnTo>
                                  <a:pt x="1346200" y="190500"/>
                                </a:lnTo>
                                <a:lnTo>
                                  <a:pt x="1320800" y="215900"/>
                                </a:lnTo>
                                <a:lnTo>
                                  <a:pt x="1320800" y="279400"/>
                                </a:lnTo>
                                <a:lnTo>
                                  <a:pt x="1333500" y="292100"/>
                                </a:lnTo>
                                <a:lnTo>
                                  <a:pt x="1358900" y="292100"/>
                                </a:lnTo>
                                <a:lnTo>
                                  <a:pt x="1371600" y="279400"/>
                                </a:lnTo>
                                <a:lnTo>
                                  <a:pt x="1384300" y="279400"/>
                                </a:lnTo>
                                <a:lnTo>
                                  <a:pt x="1397000" y="266700"/>
                                </a:lnTo>
                                <a:lnTo>
                                  <a:pt x="1409700" y="266700"/>
                                </a:lnTo>
                                <a:lnTo>
                                  <a:pt x="1422400" y="254000"/>
                                </a:lnTo>
                                <a:lnTo>
                                  <a:pt x="1422400" y="241300"/>
                                </a:lnTo>
                                <a:lnTo>
                                  <a:pt x="1435100" y="228600"/>
                                </a:lnTo>
                                <a:lnTo>
                                  <a:pt x="1447800" y="215900"/>
                                </a:lnTo>
                                <a:lnTo>
                                  <a:pt x="1460500" y="215900"/>
                                </a:lnTo>
                                <a:lnTo>
                                  <a:pt x="1473200" y="228600"/>
                                </a:lnTo>
                                <a:lnTo>
                                  <a:pt x="1511300" y="266700"/>
                                </a:lnTo>
                                <a:lnTo>
                                  <a:pt x="1524000" y="266700"/>
                                </a:lnTo>
                                <a:lnTo>
                                  <a:pt x="1536700" y="279400"/>
                                </a:lnTo>
                                <a:lnTo>
                                  <a:pt x="1549400" y="279400"/>
                                </a:lnTo>
                                <a:lnTo>
                                  <a:pt x="1562100" y="292100"/>
                                </a:lnTo>
                                <a:lnTo>
                                  <a:pt x="1574800" y="292100"/>
                                </a:lnTo>
                                <a:lnTo>
                                  <a:pt x="1587500" y="304800"/>
                                </a:lnTo>
                                <a:lnTo>
                                  <a:pt x="1600200" y="317500"/>
                                </a:lnTo>
                                <a:lnTo>
                                  <a:pt x="1612900" y="317500"/>
                                </a:lnTo>
                                <a:lnTo>
                                  <a:pt x="1625600" y="330200"/>
                                </a:lnTo>
                                <a:lnTo>
                                  <a:pt x="16256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51000" y="368300"/>
                                </a:lnTo>
                                <a:lnTo>
                                  <a:pt x="1651000" y="381000"/>
                                </a:lnTo>
                                <a:lnTo>
                                  <a:pt x="1663700" y="393700"/>
                                </a:lnTo>
                                <a:lnTo>
                                  <a:pt x="1651000" y="406400"/>
                                </a:lnTo>
                                <a:lnTo>
                                  <a:pt x="1651000" y="431800"/>
                                </a:lnTo>
                                <a:lnTo>
                                  <a:pt x="1663700" y="444500"/>
                                </a:lnTo>
                                <a:lnTo>
                                  <a:pt x="1651000" y="457200"/>
                                </a:lnTo>
                                <a:lnTo>
                                  <a:pt x="1651000" y="482600"/>
                                </a:lnTo>
                                <a:lnTo>
                                  <a:pt x="1663700" y="495300"/>
                                </a:lnTo>
                                <a:lnTo>
                                  <a:pt x="1676400" y="508000"/>
                                </a:lnTo>
                                <a:lnTo>
                                  <a:pt x="1727200" y="508000"/>
                                </a:lnTo>
                                <a:lnTo>
                                  <a:pt x="1739900" y="495300"/>
                                </a:lnTo>
                                <a:lnTo>
                                  <a:pt x="1765300" y="495300"/>
                                </a:lnTo>
                                <a:lnTo>
                                  <a:pt x="1778000" y="482600"/>
                                </a:lnTo>
                                <a:lnTo>
                                  <a:pt x="1790700" y="482600"/>
                                </a:lnTo>
                                <a:lnTo>
                                  <a:pt x="1803400" y="469900"/>
                                </a:lnTo>
                                <a:lnTo>
                                  <a:pt x="1816100" y="482600"/>
                                </a:lnTo>
                                <a:lnTo>
                                  <a:pt x="1841500" y="508000"/>
                                </a:lnTo>
                                <a:lnTo>
                                  <a:pt x="1854200" y="508000"/>
                                </a:lnTo>
                                <a:lnTo>
                                  <a:pt x="1866900" y="520700"/>
                                </a:lnTo>
                                <a:lnTo>
                                  <a:pt x="1879600" y="520700"/>
                                </a:lnTo>
                                <a:lnTo>
                                  <a:pt x="1892300" y="533400"/>
                                </a:lnTo>
                                <a:lnTo>
                                  <a:pt x="1905000" y="5334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43100" y="546100"/>
                                </a:lnTo>
                                <a:lnTo>
                                  <a:pt x="1955800" y="558800"/>
                                </a:lnTo>
                                <a:lnTo>
                                  <a:pt x="1968500" y="558800"/>
                                </a:lnTo>
                                <a:lnTo>
                                  <a:pt x="1981200" y="5461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1993900" y="520700"/>
                                </a:lnTo>
                                <a:lnTo>
                                  <a:pt x="2006600" y="508000"/>
                                </a:lnTo>
                                <a:lnTo>
                                  <a:pt x="2019300" y="495300"/>
                                </a:lnTo>
                                <a:lnTo>
                                  <a:pt x="2019300" y="469900"/>
                                </a:lnTo>
                                <a:lnTo>
                                  <a:pt x="2032000" y="457200"/>
                                </a:lnTo>
                                <a:lnTo>
                                  <a:pt x="2044700" y="444500"/>
                                </a:lnTo>
                                <a:lnTo>
                                  <a:pt x="2057400" y="444500"/>
                                </a:lnTo>
                                <a:lnTo>
                                  <a:pt x="2070100" y="457200"/>
                                </a:lnTo>
                                <a:lnTo>
                                  <a:pt x="2095500" y="482600"/>
                                </a:lnTo>
                                <a:lnTo>
                                  <a:pt x="2108200" y="482600"/>
                                </a:lnTo>
                                <a:lnTo>
                                  <a:pt x="2120900" y="495300"/>
                                </a:lnTo>
                                <a:lnTo>
                                  <a:pt x="2133600" y="508000"/>
                                </a:lnTo>
                                <a:lnTo>
                                  <a:pt x="2146300" y="508000"/>
                                </a:lnTo>
                                <a:lnTo>
                                  <a:pt x="2159000" y="520700"/>
                                </a:lnTo>
                                <a:lnTo>
                                  <a:pt x="2222500" y="5207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47900" y="508000"/>
                                </a:lnTo>
                                <a:lnTo>
                                  <a:pt x="2260600" y="4953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86000" y="457200"/>
                                </a:lnTo>
                                <a:lnTo>
                                  <a:pt x="2273300" y="444500"/>
                                </a:lnTo>
                                <a:lnTo>
                                  <a:pt x="2273300" y="393700"/>
                                </a:lnTo>
                                <a:lnTo>
                                  <a:pt x="2286000" y="381000"/>
                                </a:lnTo>
                                <a:lnTo>
                                  <a:pt x="2286000" y="355600"/>
                                </a:lnTo>
                                <a:lnTo>
                                  <a:pt x="2298700" y="342900"/>
                                </a:lnTo>
                                <a:lnTo>
                                  <a:pt x="2336800" y="342900"/>
                                </a:lnTo>
                                <a:lnTo>
                                  <a:pt x="2349500" y="355600"/>
                                </a:lnTo>
                                <a:lnTo>
                                  <a:pt x="2387600" y="355600"/>
                                </a:lnTo>
                                <a:lnTo>
                                  <a:pt x="2400300" y="368300"/>
                                </a:lnTo>
                                <a:lnTo>
                                  <a:pt x="2387600" y="381000"/>
                                </a:lnTo>
                                <a:lnTo>
                                  <a:pt x="2387600" y="393700"/>
                                </a:lnTo>
                                <a:lnTo>
                                  <a:pt x="2374900" y="406400"/>
                                </a:lnTo>
                                <a:lnTo>
                                  <a:pt x="2374900" y="469900"/>
                                </a:lnTo>
                                <a:lnTo>
                                  <a:pt x="2387600" y="482600"/>
                                </a:lnTo>
                                <a:lnTo>
                                  <a:pt x="2400300" y="482600"/>
                                </a:lnTo>
                                <a:lnTo>
                                  <a:pt x="2413000" y="495300"/>
                                </a:lnTo>
                                <a:lnTo>
                                  <a:pt x="2425700" y="495300"/>
                                </a:lnTo>
                                <a:lnTo>
                                  <a:pt x="2438400" y="508000"/>
                                </a:lnTo>
                                <a:lnTo>
                                  <a:pt x="2451100" y="5080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476500" y="520700"/>
                                </a:lnTo>
                                <a:lnTo>
                                  <a:pt x="2489200" y="5334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501900" y="622300"/>
                                </a:lnTo>
                                <a:lnTo>
                                  <a:pt x="2514600" y="635000"/>
                                </a:lnTo>
                                <a:lnTo>
                                  <a:pt x="2514600" y="6477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40000" y="660400"/>
                                </a:lnTo>
                                <a:lnTo>
                                  <a:pt x="2552700" y="673100"/>
                                </a:lnTo>
                                <a:lnTo>
                                  <a:pt x="2603500" y="6731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54300" y="685800"/>
                                </a:lnTo>
                                <a:lnTo>
                                  <a:pt x="2667000" y="673100"/>
                                </a:lnTo>
                                <a:lnTo>
                                  <a:pt x="2730500" y="673100"/>
                                </a:lnTo>
                                <a:lnTo>
                                  <a:pt x="2743200" y="685800"/>
                                </a:lnTo>
                                <a:lnTo>
                                  <a:pt x="2755900" y="698500"/>
                                </a:lnTo>
                                <a:lnTo>
                                  <a:pt x="2794000" y="698500"/>
                                </a:lnTo>
                                <a:lnTo>
                                  <a:pt x="2806700" y="711200"/>
                                </a:lnTo>
                                <a:lnTo>
                                  <a:pt x="2832100" y="711200"/>
                                </a:lnTo>
                                <a:lnTo>
                                  <a:pt x="2844800" y="723900"/>
                                </a:lnTo>
                                <a:lnTo>
                                  <a:pt x="2857500" y="723900"/>
                                </a:lnTo>
                                <a:lnTo>
                                  <a:pt x="2870200" y="7366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62000"/>
                                </a:lnTo>
                                <a:lnTo>
                                  <a:pt x="2895600" y="774700"/>
                                </a:lnTo>
                                <a:lnTo>
                                  <a:pt x="2933700" y="812800"/>
                                </a:lnTo>
                                <a:lnTo>
                                  <a:pt x="2946400" y="812800"/>
                                </a:lnTo>
                                <a:lnTo>
                                  <a:pt x="2959100" y="825500"/>
                                </a:lnTo>
                                <a:lnTo>
                                  <a:pt x="3022600" y="825500"/>
                                </a:lnTo>
                                <a:lnTo>
                                  <a:pt x="3035300" y="812800"/>
                                </a:lnTo>
                                <a:lnTo>
                                  <a:pt x="3048000" y="812800"/>
                                </a:lnTo>
                                <a:lnTo>
                                  <a:pt x="3060700" y="8001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74700"/>
                                </a:lnTo>
                                <a:lnTo>
                                  <a:pt x="3111500" y="762000"/>
                                </a:lnTo>
                                <a:lnTo>
                                  <a:pt x="3124200" y="774700"/>
                                </a:lnTo>
                                <a:lnTo>
                                  <a:pt x="3136900" y="762000"/>
                                </a:lnTo>
                                <a:lnTo>
                                  <a:pt x="3175000" y="7620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49300"/>
                                </a:lnTo>
                                <a:lnTo>
                                  <a:pt x="3213100" y="736600"/>
                                </a:lnTo>
                                <a:lnTo>
                                  <a:pt x="3225800" y="736600"/>
                                </a:lnTo>
                                <a:lnTo>
                                  <a:pt x="3238500" y="723900"/>
                                </a:lnTo>
                                <a:lnTo>
                                  <a:pt x="3251200" y="711200"/>
                                </a:lnTo>
                                <a:lnTo>
                                  <a:pt x="3263900" y="711200"/>
                                </a:lnTo>
                                <a:lnTo>
                                  <a:pt x="3276600" y="698500"/>
                                </a:lnTo>
                                <a:lnTo>
                                  <a:pt x="3302000" y="673100"/>
                                </a:lnTo>
                                <a:lnTo>
                                  <a:pt x="3352800" y="673100"/>
                                </a:lnTo>
                                <a:lnTo>
                                  <a:pt x="33655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78200" y="711200"/>
                                </a:lnTo>
                                <a:lnTo>
                                  <a:pt x="3416300" y="711200"/>
                                </a:lnTo>
                                <a:lnTo>
                                  <a:pt x="3429000" y="723900"/>
                                </a:lnTo>
                                <a:lnTo>
                                  <a:pt x="3454400" y="749300"/>
                                </a:lnTo>
                                <a:lnTo>
                                  <a:pt x="3505200" y="749300"/>
                                </a:lnTo>
                                <a:lnTo>
                                  <a:pt x="3517900" y="762000"/>
                                </a:lnTo>
                                <a:lnTo>
                                  <a:pt x="3530600" y="749300"/>
                                </a:lnTo>
                                <a:lnTo>
                                  <a:pt x="3543300" y="749300"/>
                                </a:lnTo>
                                <a:lnTo>
                                  <a:pt x="3556000" y="7366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06800" y="711200"/>
                                </a:lnTo>
                                <a:lnTo>
                                  <a:pt x="3619500" y="6985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85800"/>
                                </a:lnTo>
                                <a:lnTo>
                                  <a:pt x="3670300" y="7112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683000" y="749300"/>
                                </a:lnTo>
                                <a:lnTo>
                                  <a:pt x="3670300" y="762000"/>
                                </a:lnTo>
                                <a:lnTo>
                                  <a:pt x="3657600" y="774700"/>
                                </a:lnTo>
                                <a:lnTo>
                                  <a:pt x="3657600" y="7874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19500" y="825500"/>
                                </a:lnTo>
                                <a:lnTo>
                                  <a:pt x="3619500" y="850900"/>
                                </a:lnTo>
                                <a:lnTo>
                                  <a:pt x="3632200" y="863600"/>
                                </a:lnTo>
                                <a:lnTo>
                                  <a:pt x="3644900" y="876300"/>
                                </a:lnTo>
                                <a:lnTo>
                                  <a:pt x="3644900" y="889000"/>
                                </a:lnTo>
                                <a:lnTo>
                                  <a:pt x="3657600" y="9017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70300" y="927100"/>
                                </a:lnTo>
                                <a:lnTo>
                                  <a:pt x="3670300" y="965200"/>
                                </a:lnTo>
                                <a:lnTo>
                                  <a:pt x="3657600" y="9779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44900" y="1054100"/>
                                </a:lnTo>
                                <a:lnTo>
                                  <a:pt x="3644900" y="1066800"/>
                                </a:lnTo>
                                <a:lnTo>
                                  <a:pt x="3632200" y="1079500"/>
                                </a:lnTo>
                                <a:lnTo>
                                  <a:pt x="3632200" y="1117600"/>
                                </a:lnTo>
                                <a:lnTo>
                                  <a:pt x="3644900" y="1130300"/>
                                </a:lnTo>
                                <a:lnTo>
                                  <a:pt x="3644900" y="1143000"/>
                                </a:lnTo>
                                <a:lnTo>
                                  <a:pt x="3657600" y="1155700"/>
                                </a:lnTo>
                                <a:lnTo>
                                  <a:pt x="3657600" y="1193800"/>
                                </a:lnTo>
                                <a:lnTo>
                                  <a:pt x="3670300" y="1206500"/>
                                </a:lnTo>
                                <a:lnTo>
                                  <a:pt x="3670300" y="12319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683000" y="1257300"/>
                                </a:lnTo>
                                <a:lnTo>
                                  <a:pt x="3695700" y="1270000"/>
                                </a:lnTo>
                                <a:lnTo>
                                  <a:pt x="3708400" y="1282700"/>
                                </a:lnTo>
                                <a:lnTo>
                                  <a:pt x="3708400" y="1295400"/>
                                </a:lnTo>
                                <a:lnTo>
                                  <a:pt x="3721100" y="1308100"/>
                                </a:lnTo>
                                <a:lnTo>
                                  <a:pt x="3721100" y="1333500"/>
                                </a:lnTo>
                                <a:lnTo>
                                  <a:pt x="3733800" y="1346200"/>
                                </a:lnTo>
                                <a:lnTo>
                                  <a:pt x="3746500" y="1358900"/>
                                </a:lnTo>
                                <a:lnTo>
                                  <a:pt x="3746500" y="1371600"/>
                                </a:lnTo>
                                <a:lnTo>
                                  <a:pt x="3759200" y="1384300"/>
                                </a:lnTo>
                                <a:lnTo>
                                  <a:pt x="3771900" y="1397000"/>
                                </a:lnTo>
                                <a:lnTo>
                                  <a:pt x="3771900" y="1422400"/>
                                </a:lnTo>
                                <a:lnTo>
                                  <a:pt x="3784600" y="1435100"/>
                                </a:lnTo>
                                <a:lnTo>
                                  <a:pt x="3797300" y="1447800"/>
                                </a:lnTo>
                                <a:lnTo>
                                  <a:pt x="3784600" y="1460500"/>
                                </a:lnTo>
                                <a:lnTo>
                                  <a:pt x="3759200" y="1485900"/>
                                </a:lnTo>
                                <a:lnTo>
                                  <a:pt x="3759200" y="1511300"/>
                                </a:lnTo>
                                <a:lnTo>
                                  <a:pt x="3746500" y="1524000"/>
                                </a:lnTo>
                                <a:lnTo>
                                  <a:pt x="3746500" y="1549400"/>
                                </a:lnTo>
                                <a:lnTo>
                                  <a:pt x="3733800" y="1562100"/>
                                </a:lnTo>
                                <a:lnTo>
                                  <a:pt x="3733800" y="1574800"/>
                                </a:lnTo>
                                <a:lnTo>
                                  <a:pt x="3721100" y="15875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33800" y="1612900"/>
                                </a:lnTo>
                                <a:lnTo>
                                  <a:pt x="3733800" y="1638300"/>
                                </a:lnTo>
                                <a:lnTo>
                                  <a:pt x="3721100" y="1651000"/>
                                </a:lnTo>
                                <a:lnTo>
                                  <a:pt x="3721100" y="1689100"/>
                                </a:lnTo>
                                <a:lnTo>
                                  <a:pt x="3708400" y="1701800"/>
                                </a:lnTo>
                                <a:lnTo>
                                  <a:pt x="3708400" y="17145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39900"/>
                                </a:lnTo>
                                <a:lnTo>
                                  <a:pt x="3683000" y="1752600"/>
                                </a:lnTo>
                                <a:lnTo>
                                  <a:pt x="3657600" y="1778000"/>
                                </a:lnTo>
                                <a:lnTo>
                                  <a:pt x="3657600" y="1790700"/>
                                </a:lnTo>
                                <a:lnTo>
                                  <a:pt x="3644900" y="1803400"/>
                                </a:lnTo>
                                <a:lnTo>
                                  <a:pt x="3365500" y="20828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108200"/>
                                </a:lnTo>
                                <a:lnTo>
                                  <a:pt x="3352800" y="2120900"/>
                                </a:lnTo>
                                <a:lnTo>
                                  <a:pt x="3340100" y="2133600"/>
                                </a:lnTo>
                                <a:lnTo>
                                  <a:pt x="3327400" y="2146300"/>
                                </a:lnTo>
                                <a:lnTo>
                                  <a:pt x="3327400" y="2159000"/>
                                </a:lnTo>
                                <a:lnTo>
                                  <a:pt x="3314700" y="2171700"/>
                                </a:lnTo>
                                <a:lnTo>
                                  <a:pt x="3302000" y="2184400"/>
                                </a:lnTo>
                                <a:lnTo>
                                  <a:pt x="3289300" y="2184400"/>
                                </a:lnTo>
                                <a:lnTo>
                                  <a:pt x="3276600" y="2197100"/>
                                </a:lnTo>
                                <a:lnTo>
                                  <a:pt x="3225800" y="2247900"/>
                                </a:lnTo>
                                <a:lnTo>
                                  <a:pt x="3213100" y="2247900"/>
                                </a:lnTo>
                                <a:lnTo>
                                  <a:pt x="3200400" y="2260600"/>
                                </a:lnTo>
                                <a:lnTo>
                                  <a:pt x="3187700" y="2260600"/>
                                </a:lnTo>
                                <a:lnTo>
                                  <a:pt x="3175000" y="2247900"/>
                                </a:lnTo>
                                <a:lnTo>
                                  <a:pt x="3136900" y="2247900"/>
                                </a:lnTo>
                                <a:lnTo>
                                  <a:pt x="3124200" y="2260600"/>
                                </a:lnTo>
                                <a:lnTo>
                                  <a:pt x="3111500" y="2273300"/>
                                </a:lnTo>
                                <a:lnTo>
                                  <a:pt x="3111500" y="2286000"/>
                                </a:lnTo>
                                <a:lnTo>
                                  <a:pt x="3098800" y="2298700"/>
                                </a:lnTo>
                                <a:lnTo>
                                  <a:pt x="3073400" y="2324100"/>
                                </a:lnTo>
                                <a:lnTo>
                                  <a:pt x="3073400" y="2336800"/>
                                </a:lnTo>
                                <a:lnTo>
                                  <a:pt x="3060700" y="2349500"/>
                                </a:lnTo>
                                <a:lnTo>
                                  <a:pt x="3060700" y="2362200"/>
                                </a:lnTo>
                                <a:lnTo>
                                  <a:pt x="3048000" y="2374900"/>
                                </a:lnTo>
                                <a:lnTo>
                                  <a:pt x="3048000" y="2413000"/>
                                </a:lnTo>
                                <a:lnTo>
                                  <a:pt x="3035300" y="2425700"/>
                                </a:lnTo>
                                <a:lnTo>
                                  <a:pt x="3009900" y="2451100"/>
                                </a:lnTo>
                                <a:lnTo>
                                  <a:pt x="2959100" y="2451100"/>
                                </a:lnTo>
                                <a:lnTo>
                                  <a:pt x="2946400" y="2463800"/>
                                </a:lnTo>
                                <a:lnTo>
                                  <a:pt x="2933700" y="2463800"/>
                                </a:lnTo>
                                <a:lnTo>
                                  <a:pt x="2921000" y="2476500"/>
                                </a:lnTo>
                                <a:lnTo>
                                  <a:pt x="2895600" y="2476500"/>
                                </a:lnTo>
                                <a:lnTo>
                                  <a:pt x="2882900" y="2489200"/>
                                </a:lnTo>
                                <a:lnTo>
                                  <a:pt x="2857500" y="2489200"/>
                                </a:lnTo>
                                <a:lnTo>
                                  <a:pt x="2844800" y="2501900"/>
                                </a:lnTo>
                                <a:lnTo>
                                  <a:pt x="28194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06700" y="2552700"/>
                                </a:lnTo>
                                <a:lnTo>
                                  <a:pt x="2794000" y="2552700"/>
                                </a:lnTo>
                                <a:lnTo>
                                  <a:pt x="2781300" y="2565400"/>
                                </a:lnTo>
                                <a:lnTo>
                                  <a:pt x="2755900" y="2590800"/>
                                </a:lnTo>
                                <a:lnTo>
                                  <a:pt x="2743200" y="2590800"/>
                                </a:lnTo>
                                <a:lnTo>
                                  <a:pt x="2730500" y="26035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705100" y="2641600"/>
                                </a:lnTo>
                                <a:lnTo>
                                  <a:pt x="2692400" y="2654300"/>
                                </a:lnTo>
                                <a:lnTo>
                                  <a:pt x="2641600" y="270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g14"/>
                        <wps:cNvSpPr>
                          <a:spLocks/>
                        </wps:cNvSpPr>
                        <wps:spPr bwMode="auto">
                          <a:xfrm>
                            <a:off x="38119" y="5086"/>
                            <a:ext cx="27089" cy="16573"/>
                          </a:xfrm>
                          <a:custGeom>
                            <a:avLst/>
                            <a:gdLst>
                              <a:gd name="T0" fmla="*/ 431800 w 6019801"/>
                              <a:gd name="T1" fmla="*/ 457200 h 3683001"/>
                              <a:gd name="T2" fmla="*/ 787400 w 6019801"/>
                              <a:gd name="T3" fmla="*/ 279400 h 3683001"/>
                              <a:gd name="T4" fmla="*/ 1003300 w 6019801"/>
                              <a:gd name="T5" fmla="*/ 88900 h 3683001"/>
                              <a:gd name="T6" fmla="*/ 1231900 w 6019801"/>
                              <a:gd name="T7" fmla="*/ 38100 h 3683001"/>
                              <a:gd name="T8" fmla="*/ 1663700 w 6019801"/>
                              <a:gd name="T9" fmla="*/ 63500 h 3683001"/>
                              <a:gd name="T10" fmla="*/ 2209800 w 6019801"/>
                              <a:gd name="T11" fmla="*/ 139700 h 3683001"/>
                              <a:gd name="T12" fmla="*/ 3390900 w 6019801"/>
                              <a:gd name="T13" fmla="*/ 215900 h 3683001"/>
                              <a:gd name="T14" fmla="*/ 4953000 w 6019801"/>
                              <a:gd name="T15" fmla="*/ 139700 h 3683001"/>
                              <a:gd name="T16" fmla="*/ 5930900 w 6019801"/>
                              <a:gd name="T17" fmla="*/ 88900 h 3683001"/>
                              <a:gd name="T18" fmla="*/ 5892800 w 6019801"/>
                              <a:gd name="T19" fmla="*/ 342900 h 3683001"/>
                              <a:gd name="T20" fmla="*/ 5651500 w 6019801"/>
                              <a:gd name="T21" fmla="*/ 419100 h 3683001"/>
                              <a:gd name="T22" fmla="*/ 5575300 w 6019801"/>
                              <a:gd name="T23" fmla="*/ 685800 h 3683001"/>
                              <a:gd name="T24" fmla="*/ 5740400 w 6019801"/>
                              <a:gd name="T25" fmla="*/ 889000 h 3683001"/>
                              <a:gd name="T26" fmla="*/ 5867400 w 6019801"/>
                              <a:gd name="T27" fmla="*/ 1143000 h 3683001"/>
                              <a:gd name="T28" fmla="*/ 6019800 w 6019801"/>
                              <a:gd name="T29" fmla="*/ 1422400 h 3683001"/>
                              <a:gd name="T30" fmla="*/ 5905500 w 6019801"/>
                              <a:gd name="T31" fmla="*/ 1625600 h 3683001"/>
                              <a:gd name="T32" fmla="*/ 5778500 w 6019801"/>
                              <a:gd name="T33" fmla="*/ 1892300 h 3683001"/>
                              <a:gd name="T34" fmla="*/ 5651500 w 6019801"/>
                              <a:gd name="T35" fmla="*/ 1955800 h 3683001"/>
                              <a:gd name="T36" fmla="*/ 5448300 w 6019801"/>
                              <a:gd name="T37" fmla="*/ 2019300 h 3683001"/>
                              <a:gd name="T38" fmla="*/ 5156200 w 6019801"/>
                              <a:gd name="T39" fmla="*/ 2286000 h 3683001"/>
                              <a:gd name="T40" fmla="*/ 4927600 w 6019801"/>
                              <a:gd name="T41" fmla="*/ 2463800 h 3683001"/>
                              <a:gd name="T42" fmla="*/ 4699000 w 6019801"/>
                              <a:gd name="T43" fmla="*/ 2527300 h 3683001"/>
                              <a:gd name="T44" fmla="*/ 4483100 w 6019801"/>
                              <a:gd name="T45" fmla="*/ 2654300 h 3683001"/>
                              <a:gd name="T46" fmla="*/ 4216400 w 6019801"/>
                              <a:gd name="T47" fmla="*/ 2616200 h 3683001"/>
                              <a:gd name="T48" fmla="*/ 4000500 w 6019801"/>
                              <a:gd name="T49" fmla="*/ 2667000 h 3683001"/>
                              <a:gd name="T50" fmla="*/ 3835400 w 6019801"/>
                              <a:gd name="T51" fmla="*/ 2806700 h 3683001"/>
                              <a:gd name="T52" fmla="*/ 3505200 w 6019801"/>
                              <a:gd name="T53" fmla="*/ 2857500 h 3683001"/>
                              <a:gd name="T54" fmla="*/ 3314700 w 6019801"/>
                              <a:gd name="T55" fmla="*/ 2997200 h 3683001"/>
                              <a:gd name="T56" fmla="*/ 3111500 w 6019801"/>
                              <a:gd name="T57" fmla="*/ 3035300 h 3683001"/>
                              <a:gd name="T58" fmla="*/ 2946400 w 6019801"/>
                              <a:gd name="T59" fmla="*/ 3175000 h 3683001"/>
                              <a:gd name="T60" fmla="*/ 2616200 w 6019801"/>
                              <a:gd name="T61" fmla="*/ 3225800 h 3683001"/>
                              <a:gd name="T62" fmla="*/ 2451100 w 6019801"/>
                              <a:gd name="T63" fmla="*/ 3378200 h 3683001"/>
                              <a:gd name="T64" fmla="*/ 2146300 w 6019801"/>
                              <a:gd name="T65" fmla="*/ 3517900 h 3683001"/>
                              <a:gd name="T66" fmla="*/ 2057400 w 6019801"/>
                              <a:gd name="T67" fmla="*/ 3657600 h 3683001"/>
                              <a:gd name="T68" fmla="*/ 1841500 w 6019801"/>
                              <a:gd name="T69" fmla="*/ 3619500 h 3683001"/>
                              <a:gd name="T70" fmla="*/ 1612900 w 6019801"/>
                              <a:gd name="T71" fmla="*/ 3606800 h 3683001"/>
                              <a:gd name="T72" fmla="*/ 1358900 w 6019801"/>
                              <a:gd name="T73" fmla="*/ 3594100 h 3683001"/>
                              <a:gd name="T74" fmla="*/ 1231900 w 6019801"/>
                              <a:gd name="T75" fmla="*/ 3530600 h 3683001"/>
                              <a:gd name="T76" fmla="*/ 1143000 w 6019801"/>
                              <a:gd name="T77" fmla="*/ 3657600 h 3683001"/>
                              <a:gd name="T78" fmla="*/ 1028700 w 6019801"/>
                              <a:gd name="T79" fmla="*/ 3479800 h 3683001"/>
                              <a:gd name="T80" fmla="*/ 1003300 w 6019801"/>
                              <a:gd name="T81" fmla="*/ 3276600 h 3683001"/>
                              <a:gd name="T82" fmla="*/ 876300 w 6019801"/>
                              <a:gd name="T83" fmla="*/ 3124200 h 3683001"/>
                              <a:gd name="T84" fmla="*/ 660400 w 6019801"/>
                              <a:gd name="T85" fmla="*/ 3060700 h 3683001"/>
                              <a:gd name="T86" fmla="*/ 431800 w 6019801"/>
                              <a:gd name="T87" fmla="*/ 2946400 h 3683001"/>
                              <a:gd name="T88" fmla="*/ 203200 w 6019801"/>
                              <a:gd name="T89" fmla="*/ 2921000 h 3683001"/>
                              <a:gd name="T90" fmla="*/ 139700 w 6019801"/>
                              <a:gd name="T91" fmla="*/ 2641600 h 3683001"/>
                              <a:gd name="T92" fmla="*/ 38100 w 6019801"/>
                              <a:gd name="T93" fmla="*/ 2463800 h 3683001"/>
                              <a:gd name="T94" fmla="*/ 88900 w 6019801"/>
                              <a:gd name="T95" fmla="*/ 2324100 h 3683001"/>
                              <a:gd name="T96" fmla="*/ 203200 w 6019801"/>
                              <a:gd name="T97" fmla="*/ 2095500 h 3683001"/>
                              <a:gd name="T98" fmla="*/ 292100 w 6019801"/>
                              <a:gd name="T99" fmla="*/ 1790700 h 3683001"/>
                              <a:gd name="T100" fmla="*/ 520700 w 6019801"/>
                              <a:gd name="T101" fmla="*/ 1866900 h 3683001"/>
                              <a:gd name="T102" fmla="*/ 647700 w 6019801"/>
                              <a:gd name="T103" fmla="*/ 1714500 h 3683001"/>
                              <a:gd name="T104" fmla="*/ 723900 w 6019801"/>
                              <a:gd name="T105" fmla="*/ 1460500 h 3683001"/>
                              <a:gd name="T106" fmla="*/ 558800 w 6019801"/>
                              <a:gd name="T107" fmla="*/ 1460500 h 3683001"/>
                              <a:gd name="T108" fmla="*/ 393700 w 6019801"/>
                              <a:gd name="T109" fmla="*/ 1397000 h 3683001"/>
                              <a:gd name="T110" fmla="*/ 393700 w 6019801"/>
                              <a:gd name="T111" fmla="*/ 1257300 h 3683001"/>
                              <a:gd name="T112" fmla="*/ 241300 w 6019801"/>
                              <a:gd name="T113" fmla="*/ 1206500 h 3683001"/>
                              <a:gd name="T114" fmla="*/ 165100 w 6019801"/>
                              <a:gd name="T115" fmla="*/ 977900 h 3683001"/>
                              <a:gd name="T116" fmla="*/ 203200 w 6019801"/>
                              <a:gd name="T117" fmla="*/ 800100 h 3683001"/>
                              <a:gd name="T118" fmla="*/ 241300 w 6019801"/>
                              <a:gd name="T119" fmla="*/ 635000 h 3683001"/>
                              <a:gd name="T120" fmla="*/ 0 w 6019801"/>
                              <a:gd name="T121" fmla="*/ 0 h 3683001"/>
                              <a:gd name="T122" fmla="*/ 6019801 w 6019801"/>
                              <a:gd name="T123" fmla="*/ 3683001 h 3683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6019801" h="3683001">
                                <a:moveTo>
                                  <a:pt x="203200" y="520700"/>
                                </a:moveTo>
                                <a:lnTo>
                                  <a:pt x="215900" y="520700"/>
                                </a:lnTo>
                                <a:lnTo>
                                  <a:pt x="228600" y="508000"/>
                                </a:lnTo>
                                <a:lnTo>
                                  <a:pt x="254000" y="508000"/>
                                </a:lnTo>
                                <a:lnTo>
                                  <a:pt x="266700" y="495300"/>
                                </a:lnTo>
                                <a:lnTo>
                                  <a:pt x="279400" y="495300"/>
                                </a:lnTo>
                                <a:lnTo>
                                  <a:pt x="292100" y="482600"/>
                                </a:lnTo>
                                <a:lnTo>
                                  <a:pt x="342900" y="482600"/>
                                </a:lnTo>
                                <a:lnTo>
                                  <a:pt x="355600" y="495300"/>
                                </a:lnTo>
                                <a:lnTo>
                                  <a:pt x="393700" y="495300"/>
                                </a:lnTo>
                                <a:lnTo>
                                  <a:pt x="406400" y="482600"/>
                                </a:lnTo>
                                <a:lnTo>
                                  <a:pt x="431800" y="457200"/>
                                </a:lnTo>
                                <a:lnTo>
                                  <a:pt x="444500" y="457200"/>
                                </a:lnTo>
                                <a:lnTo>
                                  <a:pt x="457200" y="444500"/>
                                </a:lnTo>
                                <a:lnTo>
                                  <a:pt x="596900" y="304800"/>
                                </a:lnTo>
                                <a:lnTo>
                                  <a:pt x="609600" y="304800"/>
                                </a:lnTo>
                                <a:lnTo>
                                  <a:pt x="622300" y="292100"/>
                                </a:lnTo>
                                <a:lnTo>
                                  <a:pt x="647700" y="266700"/>
                                </a:lnTo>
                                <a:lnTo>
                                  <a:pt x="660400" y="266700"/>
                                </a:lnTo>
                                <a:lnTo>
                                  <a:pt x="673100" y="254000"/>
                                </a:lnTo>
                                <a:lnTo>
                                  <a:pt x="749300" y="2540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74700" y="266700"/>
                                </a:lnTo>
                                <a:lnTo>
                                  <a:pt x="787400" y="279400"/>
                                </a:lnTo>
                                <a:lnTo>
                                  <a:pt x="812800" y="279400"/>
                                </a:lnTo>
                                <a:lnTo>
                                  <a:pt x="825500" y="266700"/>
                                </a:lnTo>
                                <a:lnTo>
                                  <a:pt x="863600" y="228600"/>
                                </a:lnTo>
                                <a:lnTo>
                                  <a:pt x="876300" y="228600"/>
                                </a:lnTo>
                                <a:lnTo>
                                  <a:pt x="889000" y="215900"/>
                                </a:lnTo>
                                <a:lnTo>
                                  <a:pt x="927100" y="177800"/>
                                </a:lnTo>
                                <a:lnTo>
                                  <a:pt x="939800" y="177800"/>
                                </a:lnTo>
                                <a:lnTo>
                                  <a:pt x="952500" y="165100"/>
                                </a:lnTo>
                                <a:lnTo>
                                  <a:pt x="990600" y="127000"/>
                                </a:lnTo>
                                <a:lnTo>
                                  <a:pt x="990600" y="114300"/>
                                </a:lnTo>
                                <a:lnTo>
                                  <a:pt x="1003300" y="101600"/>
                                </a:lnTo>
                                <a:lnTo>
                                  <a:pt x="1003300" y="88900"/>
                                </a:lnTo>
                                <a:lnTo>
                                  <a:pt x="1016000" y="76200"/>
                                </a:lnTo>
                                <a:lnTo>
                                  <a:pt x="1016000" y="50800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8700" y="25400"/>
                                </a:lnTo>
                                <a:lnTo>
                                  <a:pt x="1041400" y="12700"/>
                                </a:lnTo>
                                <a:lnTo>
                                  <a:pt x="1054100" y="0"/>
                                </a:lnTo>
                                <a:lnTo>
                                  <a:pt x="1079500" y="0"/>
                                </a:lnTo>
                                <a:lnTo>
                                  <a:pt x="1092200" y="12700"/>
                                </a:lnTo>
                                <a:lnTo>
                                  <a:pt x="1143000" y="12700"/>
                                </a:lnTo>
                                <a:lnTo>
                                  <a:pt x="1155700" y="254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319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308100" y="50800"/>
                                </a:lnTo>
                                <a:lnTo>
                                  <a:pt x="1371600" y="50800"/>
                                </a:lnTo>
                                <a:lnTo>
                                  <a:pt x="13843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38100"/>
                                </a:lnTo>
                                <a:lnTo>
                                  <a:pt x="1612900" y="38100"/>
                                </a:lnTo>
                                <a:lnTo>
                                  <a:pt x="1625600" y="50800"/>
                                </a:lnTo>
                                <a:lnTo>
                                  <a:pt x="1651000" y="50800"/>
                                </a:lnTo>
                                <a:lnTo>
                                  <a:pt x="1663700" y="635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907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8796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81200" y="101600"/>
                                </a:lnTo>
                                <a:lnTo>
                                  <a:pt x="1993900" y="1143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27000"/>
                                </a:lnTo>
                                <a:lnTo>
                                  <a:pt x="2197100" y="127000"/>
                                </a:lnTo>
                                <a:lnTo>
                                  <a:pt x="2209800" y="139700"/>
                                </a:lnTo>
                                <a:lnTo>
                                  <a:pt x="2311400" y="1397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590800" y="152400"/>
                                </a:lnTo>
                                <a:lnTo>
                                  <a:pt x="2603500" y="1651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90500"/>
                                </a:lnTo>
                                <a:lnTo>
                                  <a:pt x="3238500" y="190500"/>
                                </a:lnTo>
                                <a:lnTo>
                                  <a:pt x="3251200" y="203200"/>
                                </a:lnTo>
                                <a:lnTo>
                                  <a:pt x="3378200" y="203200"/>
                                </a:lnTo>
                                <a:lnTo>
                                  <a:pt x="3390900" y="215900"/>
                                </a:lnTo>
                                <a:lnTo>
                                  <a:pt x="3556000" y="215900"/>
                                </a:lnTo>
                                <a:lnTo>
                                  <a:pt x="3568700" y="203200"/>
                                </a:lnTo>
                                <a:lnTo>
                                  <a:pt x="3962400" y="203200"/>
                                </a:lnTo>
                                <a:lnTo>
                                  <a:pt x="3975100" y="190500"/>
                                </a:lnTo>
                                <a:lnTo>
                                  <a:pt x="4241800" y="190500"/>
                                </a:lnTo>
                                <a:lnTo>
                                  <a:pt x="4254500" y="177800"/>
                                </a:lnTo>
                                <a:lnTo>
                                  <a:pt x="4495800" y="177800"/>
                                </a:lnTo>
                                <a:lnTo>
                                  <a:pt x="4508500" y="165100"/>
                                </a:lnTo>
                                <a:lnTo>
                                  <a:pt x="4724400" y="165100"/>
                                </a:lnTo>
                                <a:lnTo>
                                  <a:pt x="4737100" y="152400"/>
                                </a:lnTo>
                                <a:lnTo>
                                  <a:pt x="4940300" y="152400"/>
                                </a:lnTo>
                                <a:lnTo>
                                  <a:pt x="4953000" y="139700"/>
                                </a:lnTo>
                                <a:lnTo>
                                  <a:pt x="5156200" y="139700"/>
                                </a:lnTo>
                                <a:lnTo>
                                  <a:pt x="5168900" y="127000"/>
                                </a:lnTo>
                                <a:lnTo>
                                  <a:pt x="5359400" y="127000"/>
                                </a:lnTo>
                                <a:lnTo>
                                  <a:pt x="5372100" y="114300"/>
                                </a:lnTo>
                                <a:lnTo>
                                  <a:pt x="5562600" y="114300"/>
                                </a:lnTo>
                                <a:lnTo>
                                  <a:pt x="5575300" y="101600"/>
                                </a:lnTo>
                                <a:lnTo>
                                  <a:pt x="5753100" y="101600"/>
                                </a:lnTo>
                                <a:lnTo>
                                  <a:pt x="5765800" y="88900"/>
                                </a:lnTo>
                                <a:lnTo>
                                  <a:pt x="5892800" y="88900"/>
                                </a:lnTo>
                                <a:lnTo>
                                  <a:pt x="5905500" y="76200"/>
                                </a:lnTo>
                                <a:lnTo>
                                  <a:pt x="5918200" y="76200"/>
                                </a:lnTo>
                                <a:lnTo>
                                  <a:pt x="5930900" y="88900"/>
                                </a:lnTo>
                                <a:lnTo>
                                  <a:pt x="5943600" y="88900"/>
                                </a:lnTo>
                                <a:lnTo>
                                  <a:pt x="5956300" y="101600"/>
                                </a:lnTo>
                                <a:lnTo>
                                  <a:pt x="5956300" y="114300"/>
                                </a:lnTo>
                                <a:lnTo>
                                  <a:pt x="5969000" y="127000"/>
                                </a:lnTo>
                                <a:lnTo>
                                  <a:pt x="5969000" y="279400"/>
                                </a:lnTo>
                                <a:lnTo>
                                  <a:pt x="5956300" y="292100"/>
                                </a:lnTo>
                                <a:lnTo>
                                  <a:pt x="5956300" y="304800"/>
                                </a:lnTo>
                                <a:lnTo>
                                  <a:pt x="5943600" y="317500"/>
                                </a:lnTo>
                                <a:lnTo>
                                  <a:pt x="5930900" y="317500"/>
                                </a:lnTo>
                                <a:lnTo>
                                  <a:pt x="5918200" y="330200"/>
                                </a:lnTo>
                                <a:lnTo>
                                  <a:pt x="5905500" y="330200"/>
                                </a:lnTo>
                                <a:lnTo>
                                  <a:pt x="5892800" y="342900"/>
                                </a:lnTo>
                                <a:lnTo>
                                  <a:pt x="5842000" y="342900"/>
                                </a:lnTo>
                                <a:lnTo>
                                  <a:pt x="5829300" y="355600"/>
                                </a:lnTo>
                                <a:lnTo>
                                  <a:pt x="5778500" y="355600"/>
                                </a:lnTo>
                                <a:lnTo>
                                  <a:pt x="5765800" y="368300"/>
                                </a:lnTo>
                                <a:lnTo>
                                  <a:pt x="5753100" y="368300"/>
                                </a:lnTo>
                                <a:lnTo>
                                  <a:pt x="5740400" y="381000"/>
                                </a:lnTo>
                                <a:lnTo>
                                  <a:pt x="5727700" y="381000"/>
                                </a:lnTo>
                                <a:lnTo>
                                  <a:pt x="5715000" y="393700"/>
                                </a:lnTo>
                                <a:lnTo>
                                  <a:pt x="5689600" y="393700"/>
                                </a:lnTo>
                                <a:lnTo>
                                  <a:pt x="5676900" y="406400"/>
                                </a:lnTo>
                                <a:lnTo>
                                  <a:pt x="5664200" y="406400"/>
                                </a:lnTo>
                                <a:lnTo>
                                  <a:pt x="5651500" y="419100"/>
                                </a:lnTo>
                                <a:lnTo>
                                  <a:pt x="5600700" y="469900"/>
                                </a:lnTo>
                                <a:lnTo>
                                  <a:pt x="5588000" y="469900"/>
                                </a:lnTo>
                                <a:lnTo>
                                  <a:pt x="5575300" y="482600"/>
                                </a:lnTo>
                                <a:lnTo>
                                  <a:pt x="5549900" y="508000"/>
                                </a:lnTo>
                                <a:lnTo>
                                  <a:pt x="5549900" y="520700"/>
                                </a:lnTo>
                                <a:lnTo>
                                  <a:pt x="5537200" y="533400"/>
                                </a:lnTo>
                                <a:lnTo>
                                  <a:pt x="5537200" y="622300"/>
                                </a:lnTo>
                                <a:lnTo>
                                  <a:pt x="5549900" y="635000"/>
                                </a:lnTo>
                                <a:lnTo>
                                  <a:pt x="5549900" y="647700"/>
                                </a:lnTo>
                                <a:lnTo>
                                  <a:pt x="5562600" y="660400"/>
                                </a:lnTo>
                                <a:lnTo>
                                  <a:pt x="5562600" y="673100"/>
                                </a:lnTo>
                                <a:lnTo>
                                  <a:pt x="5575300" y="685800"/>
                                </a:lnTo>
                                <a:lnTo>
                                  <a:pt x="5600700" y="711200"/>
                                </a:lnTo>
                                <a:lnTo>
                                  <a:pt x="5613400" y="711200"/>
                                </a:lnTo>
                                <a:lnTo>
                                  <a:pt x="5626100" y="723900"/>
                                </a:lnTo>
                                <a:lnTo>
                                  <a:pt x="5638800" y="736600"/>
                                </a:lnTo>
                                <a:lnTo>
                                  <a:pt x="5651500" y="736600"/>
                                </a:lnTo>
                                <a:lnTo>
                                  <a:pt x="5664200" y="749300"/>
                                </a:lnTo>
                                <a:lnTo>
                                  <a:pt x="5727700" y="812800"/>
                                </a:lnTo>
                                <a:lnTo>
                                  <a:pt x="5727700" y="825500"/>
                                </a:lnTo>
                                <a:lnTo>
                                  <a:pt x="5740400" y="838200"/>
                                </a:lnTo>
                                <a:lnTo>
                                  <a:pt x="5740400" y="863600"/>
                                </a:lnTo>
                                <a:lnTo>
                                  <a:pt x="5753100" y="876300"/>
                                </a:lnTo>
                                <a:lnTo>
                                  <a:pt x="5740400" y="889000"/>
                                </a:lnTo>
                                <a:lnTo>
                                  <a:pt x="5740400" y="914400"/>
                                </a:lnTo>
                                <a:lnTo>
                                  <a:pt x="5727700" y="927100"/>
                                </a:lnTo>
                                <a:lnTo>
                                  <a:pt x="5727700" y="990600"/>
                                </a:lnTo>
                                <a:lnTo>
                                  <a:pt x="5740400" y="1003300"/>
                                </a:lnTo>
                                <a:lnTo>
                                  <a:pt x="5753100" y="1003300"/>
                                </a:lnTo>
                                <a:lnTo>
                                  <a:pt x="5765800" y="1016000"/>
                                </a:lnTo>
                                <a:lnTo>
                                  <a:pt x="5765800" y="1028700"/>
                                </a:lnTo>
                                <a:lnTo>
                                  <a:pt x="5778500" y="1041400"/>
                                </a:lnTo>
                                <a:lnTo>
                                  <a:pt x="5842000" y="1104900"/>
                                </a:lnTo>
                                <a:lnTo>
                                  <a:pt x="5842000" y="1117600"/>
                                </a:lnTo>
                                <a:lnTo>
                                  <a:pt x="5854700" y="1130300"/>
                                </a:lnTo>
                                <a:lnTo>
                                  <a:pt x="5867400" y="1143000"/>
                                </a:lnTo>
                                <a:lnTo>
                                  <a:pt x="5867400" y="1155700"/>
                                </a:lnTo>
                                <a:lnTo>
                                  <a:pt x="5880100" y="1168400"/>
                                </a:lnTo>
                                <a:lnTo>
                                  <a:pt x="5943600" y="1231900"/>
                                </a:lnTo>
                                <a:lnTo>
                                  <a:pt x="5943600" y="1257300"/>
                                </a:lnTo>
                                <a:lnTo>
                                  <a:pt x="5956300" y="1270000"/>
                                </a:lnTo>
                                <a:lnTo>
                                  <a:pt x="5956300" y="1282700"/>
                                </a:lnTo>
                                <a:lnTo>
                                  <a:pt x="5969000" y="1295400"/>
                                </a:lnTo>
                                <a:lnTo>
                                  <a:pt x="5994400" y="1320800"/>
                                </a:lnTo>
                                <a:lnTo>
                                  <a:pt x="5994400" y="1333500"/>
                                </a:lnTo>
                                <a:lnTo>
                                  <a:pt x="6007100" y="1346200"/>
                                </a:lnTo>
                                <a:lnTo>
                                  <a:pt x="6019800" y="1358900"/>
                                </a:lnTo>
                                <a:lnTo>
                                  <a:pt x="6019800" y="1422400"/>
                                </a:lnTo>
                                <a:lnTo>
                                  <a:pt x="6007100" y="1435100"/>
                                </a:lnTo>
                                <a:lnTo>
                                  <a:pt x="6007100" y="1447800"/>
                                </a:lnTo>
                                <a:lnTo>
                                  <a:pt x="5994400" y="1460500"/>
                                </a:lnTo>
                                <a:lnTo>
                                  <a:pt x="5981700" y="1473200"/>
                                </a:lnTo>
                                <a:lnTo>
                                  <a:pt x="5981700" y="1485900"/>
                                </a:lnTo>
                                <a:lnTo>
                                  <a:pt x="5969000" y="1498600"/>
                                </a:lnTo>
                                <a:lnTo>
                                  <a:pt x="5918200" y="1549400"/>
                                </a:lnTo>
                                <a:lnTo>
                                  <a:pt x="5918200" y="1562100"/>
                                </a:lnTo>
                                <a:lnTo>
                                  <a:pt x="5905500" y="1574800"/>
                                </a:lnTo>
                                <a:lnTo>
                                  <a:pt x="5905500" y="1600200"/>
                                </a:lnTo>
                                <a:lnTo>
                                  <a:pt x="5918200" y="1612900"/>
                                </a:lnTo>
                                <a:lnTo>
                                  <a:pt x="5905500" y="1625600"/>
                                </a:lnTo>
                                <a:lnTo>
                                  <a:pt x="5892800" y="1638300"/>
                                </a:lnTo>
                                <a:lnTo>
                                  <a:pt x="5892800" y="1689100"/>
                                </a:lnTo>
                                <a:lnTo>
                                  <a:pt x="5880100" y="1701800"/>
                                </a:lnTo>
                                <a:lnTo>
                                  <a:pt x="5880100" y="1739900"/>
                                </a:lnTo>
                                <a:lnTo>
                                  <a:pt x="5892800" y="1752600"/>
                                </a:lnTo>
                                <a:lnTo>
                                  <a:pt x="5880100" y="1765300"/>
                                </a:lnTo>
                                <a:lnTo>
                                  <a:pt x="5816600" y="1828800"/>
                                </a:lnTo>
                                <a:lnTo>
                                  <a:pt x="5816600" y="1841500"/>
                                </a:lnTo>
                                <a:lnTo>
                                  <a:pt x="5803900" y="1854200"/>
                                </a:lnTo>
                                <a:lnTo>
                                  <a:pt x="5803900" y="1866900"/>
                                </a:lnTo>
                                <a:lnTo>
                                  <a:pt x="5791200" y="1879600"/>
                                </a:lnTo>
                                <a:lnTo>
                                  <a:pt x="5778500" y="1892300"/>
                                </a:lnTo>
                                <a:lnTo>
                                  <a:pt x="5778500" y="1905000"/>
                                </a:lnTo>
                                <a:lnTo>
                                  <a:pt x="5765800" y="1917700"/>
                                </a:lnTo>
                                <a:lnTo>
                                  <a:pt x="5753100" y="1917700"/>
                                </a:lnTo>
                                <a:lnTo>
                                  <a:pt x="5740400" y="1905000"/>
                                </a:lnTo>
                                <a:lnTo>
                                  <a:pt x="5727700" y="1892300"/>
                                </a:lnTo>
                                <a:lnTo>
                                  <a:pt x="5715000" y="1892300"/>
                                </a:lnTo>
                                <a:lnTo>
                                  <a:pt x="5702300" y="1905000"/>
                                </a:lnTo>
                                <a:lnTo>
                                  <a:pt x="5702300" y="1917700"/>
                                </a:lnTo>
                                <a:lnTo>
                                  <a:pt x="5689600" y="1930400"/>
                                </a:lnTo>
                                <a:lnTo>
                                  <a:pt x="5676900" y="1930400"/>
                                </a:lnTo>
                                <a:lnTo>
                                  <a:pt x="5664200" y="1943100"/>
                                </a:lnTo>
                                <a:lnTo>
                                  <a:pt x="5651500" y="1955800"/>
                                </a:lnTo>
                                <a:lnTo>
                                  <a:pt x="5613400" y="1955800"/>
                                </a:lnTo>
                                <a:lnTo>
                                  <a:pt x="5600700" y="1968500"/>
                                </a:lnTo>
                                <a:lnTo>
                                  <a:pt x="5588000" y="1981200"/>
                                </a:lnTo>
                                <a:lnTo>
                                  <a:pt x="5575300" y="1968500"/>
                                </a:lnTo>
                                <a:lnTo>
                                  <a:pt x="5562600" y="1968500"/>
                                </a:lnTo>
                                <a:lnTo>
                                  <a:pt x="5549900" y="1981200"/>
                                </a:lnTo>
                                <a:lnTo>
                                  <a:pt x="5537200" y="1981200"/>
                                </a:lnTo>
                                <a:lnTo>
                                  <a:pt x="5524500" y="1993900"/>
                                </a:lnTo>
                                <a:lnTo>
                                  <a:pt x="5486400" y="1993900"/>
                                </a:lnTo>
                                <a:lnTo>
                                  <a:pt x="5473700" y="2006600"/>
                                </a:lnTo>
                                <a:lnTo>
                                  <a:pt x="5461000" y="2006600"/>
                                </a:lnTo>
                                <a:lnTo>
                                  <a:pt x="5448300" y="2019300"/>
                                </a:lnTo>
                                <a:lnTo>
                                  <a:pt x="5384800" y="2082800"/>
                                </a:lnTo>
                                <a:lnTo>
                                  <a:pt x="5372100" y="2082800"/>
                                </a:lnTo>
                                <a:lnTo>
                                  <a:pt x="5359400" y="2095500"/>
                                </a:lnTo>
                                <a:lnTo>
                                  <a:pt x="5321300" y="2133600"/>
                                </a:lnTo>
                                <a:lnTo>
                                  <a:pt x="5321300" y="2146300"/>
                                </a:lnTo>
                                <a:lnTo>
                                  <a:pt x="5308600" y="2159000"/>
                                </a:lnTo>
                                <a:lnTo>
                                  <a:pt x="5295900" y="2171700"/>
                                </a:lnTo>
                                <a:lnTo>
                                  <a:pt x="5283200" y="2171700"/>
                                </a:lnTo>
                                <a:lnTo>
                                  <a:pt x="5270500" y="2184400"/>
                                </a:lnTo>
                                <a:lnTo>
                                  <a:pt x="5181600" y="2273300"/>
                                </a:lnTo>
                                <a:lnTo>
                                  <a:pt x="5168900" y="2273300"/>
                                </a:lnTo>
                                <a:lnTo>
                                  <a:pt x="5156200" y="2286000"/>
                                </a:lnTo>
                                <a:lnTo>
                                  <a:pt x="5130800" y="2311400"/>
                                </a:lnTo>
                                <a:lnTo>
                                  <a:pt x="5130800" y="2324100"/>
                                </a:lnTo>
                                <a:lnTo>
                                  <a:pt x="5118100" y="2336800"/>
                                </a:lnTo>
                                <a:lnTo>
                                  <a:pt x="5092700" y="2362200"/>
                                </a:lnTo>
                                <a:lnTo>
                                  <a:pt x="5067300" y="2362200"/>
                                </a:lnTo>
                                <a:lnTo>
                                  <a:pt x="5054600" y="237490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16500" y="2400300"/>
                                </a:lnTo>
                                <a:lnTo>
                                  <a:pt x="5003800" y="2413000"/>
                                </a:lnTo>
                                <a:lnTo>
                                  <a:pt x="4965700" y="2451100"/>
                                </a:lnTo>
                                <a:lnTo>
                                  <a:pt x="4940300" y="2451100"/>
                                </a:lnTo>
                                <a:lnTo>
                                  <a:pt x="4927600" y="2463800"/>
                                </a:lnTo>
                                <a:lnTo>
                                  <a:pt x="4914900" y="2476500"/>
                                </a:lnTo>
                                <a:lnTo>
                                  <a:pt x="4914900" y="2501900"/>
                                </a:lnTo>
                                <a:lnTo>
                                  <a:pt x="4902200" y="2514600"/>
                                </a:lnTo>
                                <a:lnTo>
                                  <a:pt x="4864100" y="2552700"/>
                                </a:lnTo>
                                <a:lnTo>
                                  <a:pt x="4851400" y="2552700"/>
                                </a:lnTo>
                                <a:lnTo>
                                  <a:pt x="4838700" y="2540000"/>
                                </a:lnTo>
                                <a:lnTo>
                                  <a:pt x="4800600" y="2501900"/>
                                </a:lnTo>
                                <a:lnTo>
                                  <a:pt x="4775200" y="2501900"/>
                                </a:lnTo>
                                <a:lnTo>
                                  <a:pt x="4762500" y="2514600"/>
                                </a:lnTo>
                                <a:lnTo>
                                  <a:pt x="4724400" y="25146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48200" y="2578100"/>
                                </a:lnTo>
                                <a:lnTo>
                                  <a:pt x="4635500" y="2590800"/>
                                </a:lnTo>
                                <a:lnTo>
                                  <a:pt x="4559300" y="26670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21200" y="2679700"/>
                                </a:lnTo>
                                <a:lnTo>
                                  <a:pt x="4508500" y="2679700"/>
                                </a:lnTo>
                                <a:lnTo>
                                  <a:pt x="4495800" y="2667000"/>
                                </a:lnTo>
                                <a:lnTo>
                                  <a:pt x="4483100" y="2654300"/>
                                </a:lnTo>
                                <a:lnTo>
                                  <a:pt x="4457700" y="2654300"/>
                                </a:lnTo>
                                <a:lnTo>
                                  <a:pt x="4445000" y="2641600"/>
                                </a:lnTo>
                                <a:lnTo>
                                  <a:pt x="4432300" y="2641600"/>
                                </a:lnTo>
                                <a:lnTo>
                                  <a:pt x="4419600" y="2628900"/>
                                </a:lnTo>
                                <a:lnTo>
                                  <a:pt x="4381500" y="2628900"/>
                                </a:lnTo>
                                <a:lnTo>
                                  <a:pt x="4368800" y="2616200"/>
                                </a:lnTo>
                                <a:lnTo>
                                  <a:pt x="4356100" y="2603500"/>
                                </a:lnTo>
                                <a:lnTo>
                                  <a:pt x="4305300" y="2603500"/>
                                </a:lnTo>
                                <a:lnTo>
                                  <a:pt x="4292600" y="2616200"/>
                                </a:lnTo>
                                <a:lnTo>
                                  <a:pt x="4241800" y="2616200"/>
                                </a:lnTo>
                                <a:lnTo>
                                  <a:pt x="4229100" y="2628900"/>
                                </a:lnTo>
                                <a:lnTo>
                                  <a:pt x="4216400" y="2616200"/>
                                </a:lnTo>
                                <a:lnTo>
                                  <a:pt x="4191000" y="2616200"/>
                                </a:lnTo>
                                <a:lnTo>
                                  <a:pt x="4178300" y="2628900"/>
                                </a:lnTo>
                                <a:lnTo>
                                  <a:pt x="4152900" y="2628900"/>
                                </a:lnTo>
                                <a:lnTo>
                                  <a:pt x="4140200" y="2641600"/>
                                </a:lnTo>
                                <a:lnTo>
                                  <a:pt x="4114800" y="2641600"/>
                                </a:lnTo>
                                <a:lnTo>
                                  <a:pt x="4102100" y="2654300"/>
                                </a:lnTo>
                                <a:lnTo>
                                  <a:pt x="4089400" y="2654300"/>
                                </a:lnTo>
                                <a:lnTo>
                                  <a:pt x="4076700" y="2641600"/>
                                </a:lnTo>
                                <a:lnTo>
                                  <a:pt x="4064000" y="2654300"/>
                                </a:lnTo>
                                <a:lnTo>
                                  <a:pt x="4038600" y="2654300"/>
                                </a:lnTo>
                                <a:lnTo>
                                  <a:pt x="4025900" y="2667000"/>
                                </a:lnTo>
                                <a:lnTo>
                                  <a:pt x="4000500" y="2667000"/>
                                </a:lnTo>
                                <a:lnTo>
                                  <a:pt x="3987800" y="2679700"/>
                                </a:lnTo>
                                <a:lnTo>
                                  <a:pt x="3975100" y="2692400"/>
                                </a:lnTo>
                                <a:lnTo>
                                  <a:pt x="3937000" y="2692400"/>
                                </a:lnTo>
                                <a:lnTo>
                                  <a:pt x="3924300" y="2705100"/>
                                </a:lnTo>
                                <a:lnTo>
                                  <a:pt x="3911600" y="2717800"/>
                                </a:lnTo>
                                <a:lnTo>
                                  <a:pt x="3898900" y="2717800"/>
                                </a:lnTo>
                                <a:lnTo>
                                  <a:pt x="3886200" y="2730500"/>
                                </a:lnTo>
                                <a:lnTo>
                                  <a:pt x="3886200" y="2743200"/>
                                </a:lnTo>
                                <a:lnTo>
                                  <a:pt x="3873500" y="27559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48100" y="2794000"/>
                                </a:lnTo>
                                <a:lnTo>
                                  <a:pt x="3835400" y="2806700"/>
                                </a:lnTo>
                                <a:lnTo>
                                  <a:pt x="3822700" y="2819400"/>
                                </a:lnTo>
                                <a:lnTo>
                                  <a:pt x="3797300" y="2819400"/>
                                </a:lnTo>
                                <a:lnTo>
                                  <a:pt x="3784600" y="2832100"/>
                                </a:lnTo>
                                <a:lnTo>
                                  <a:pt x="3759200" y="2832100"/>
                                </a:lnTo>
                                <a:lnTo>
                                  <a:pt x="3746500" y="2844800"/>
                                </a:lnTo>
                                <a:lnTo>
                                  <a:pt x="3721100" y="2844800"/>
                                </a:lnTo>
                                <a:lnTo>
                                  <a:pt x="3708400" y="2832100"/>
                                </a:lnTo>
                                <a:lnTo>
                                  <a:pt x="3632200" y="2832100"/>
                                </a:lnTo>
                                <a:lnTo>
                                  <a:pt x="3619500" y="2844800"/>
                                </a:lnTo>
                                <a:lnTo>
                                  <a:pt x="3543300" y="2844800"/>
                                </a:lnTo>
                                <a:lnTo>
                                  <a:pt x="3530600" y="2857500"/>
                                </a:lnTo>
                                <a:lnTo>
                                  <a:pt x="3505200" y="2857500"/>
                                </a:lnTo>
                                <a:lnTo>
                                  <a:pt x="3492500" y="28702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67100" y="2882900"/>
                                </a:lnTo>
                                <a:lnTo>
                                  <a:pt x="3454400" y="2882900"/>
                                </a:lnTo>
                                <a:lnTo>
                                  <a:pt x="3441700" y="2895600"/>
                                </a:lnTo>
                                <a:lnTo>
                                  <a:pt x="3416300" y="2895600"/>
                                </a:lnTo>
                                <a:lnTo>
                                  <a:pt x="3403600" y="2908300"/>
                                </a:lnTo>
                                <a:lnTo>
                                  <a:pt x="3352800" y="2959100"/>
                                </a:lnTo>
                                <a:lnTo>
                                  <a:pt x="3352800" y="2971800"/>
                                </a:lnTo>
                                <a:lnTo>
                                  <a:pt x="3340100" y="2984500"/>
                                </a:lnTo>
                                <a:lnTo>
                                  <a:pt x="3327400" y="2997200"/>
                                </a:lnTo>
                                <a:lnTo>
                                  <a:pt x="3314700" y="2997200"/>
                                </a:lnTo>
                                <a:lnTo>
                                  <a:pt x="3302000" y="3009900"/>
                                </a:lnTo>
                                <a:lnTo>
                                  <a:pt x="3302000" y="3022600"/>
                                </a:lnTo>
                                <a:lnTo>
                                  <a:pt x="3289300" y="3035300"/>
                                </a:lnTo>
                                <a:lnTo>
                                  <a:pt x="3238500" y="3086100"/>
                                </a:lnTo>
                                <a:lnTo>
                                  <a:pt x="3213100" y="3086100"/>
                                </a:lnTo>
                                <a:lnTo>
                                  <a:pt x="3200400" y="3073400"/>
                                </a:lnTo>
                                <a:lnTo>
                                  <a:pt x="3187700" y="3073400"/>
                                </a:lnTo>
                                <a:lnTo>
                                  <a:pt x="3175000" y="3060700"/>
                                </a:lnTo>
                                <a:lnTo>
                                  <a:pt x="3162300" y="3060700"/>
                                </a:lnTo>
                                <a:lnTo>
                                  <a:pt x="3149600" y="3048000"/>
                                </a:lnTo>
                                <a:lnTo>
                                  <a:pt x="3124200" y="3048000"/>
                                </a:lnTo>
                                <a:lnTo>
                                  <a:pt x="3111500" y="3035300"/>
                                </a:lnTo>
                                <a:lnTo>
                                  <a:pt x="3098800" y="3035300"/>
                                </a:lnTo>
                                <a:lnTo>
                                  <a:pt x="3086100" y="3022600"/>
                                </a:lnTo>
                                <a:lnTo>
                                  <a:pt x="3009900" y="3022600"/>
                                </a:lnTo>
                                <a:lnTo>
                                  <a:pt x="2997200" y="3035300"/>
                                </a:lnTo>
                                <a:lnTo>
                                  <a:pt x="2997200" y="3048000"/>
                                </a:lnTo>
                                <a:lnTo>
                                  <a:pt x="2984500" y="3060700"/>
                                </a:lnTo>
                                <a:lnTo>
                                  <a:pt x="2984500" y="3086100"/>
                                </a:lnTo>
                                <a:lnTo>
                                  <a:pt x="2997200" y="3098800"/>
                                </a:lnTo>
                                <a:lnTo>
                                  <a:pt x="2997200" y="3136900"/>
                                </a:lnTo>
                                <a:lnTo>
                                  <a:pt x="2984500" y="31496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75000"/>
                                </a:lnTo>
                                <a:lnTo>
                                  <a:pt x="2933700" y="3187700"/>
                                </a:lnTo>
                                <a:lnTo>
                                  <a:pt x="2819400" y="3187700"/>
                                </a:lnTo>
                                <a:lnTo>
                                  <a:pt x="2806700" y="3175000"/>
                                </a:lnTo>
                                <a:lnTo>
                                  <a:pt x="2794000" y="3175000"/>
                                </a:lnTo>
                                <a:lnTo>
                                  <a:pt x="2781300" y="3162300"/>
                                </a:lnTo>
                                <a:lnTo>
                                  <a:pt x="2743200" y="3162300"/>
                                </a:lnTo>
                                <a:lnTo>
                                  <a:pt x="2730500" y="3175000"/>
                                </a:lnTo>
                                <a:lnTo>
                                  <a:pt x="2679700" y="3175000"/>
                                </a:lnTo>
                                <a:lnTo>
                                  <a:pt x="2667000" y="3187700"/>
                                </a:lnTo>
                                <a:lnTo>
                                  <a:pt x="2654300" y="3187700"/>
                                </a:lnTo>
                                <a:lnTo>
                                  <a:pt x="2641600" y="3200400"/>
                                </a:lnTo>
                                <a:lnTo>
                                  <a:pt x="2616200" y="3225800"/>
                                </a:lnTo>
                                <a:lnTo>
                                  <a:pt x="2616200" y="3238500"/>
                                </a:lnTo>
                                <a:lnTo>
                                  <a:pt x="26035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578100" y="3263900"/>
                                </a:lnTo>
                                <a:lnTo>
                                  <a:pt x="2578100" y="3276600"/>
                                </a:lnTo>
                                <a:lnTo>
                                  <a:pt x="2565400" y="3289300"/>
                                </a:lnTo>
                                <a:lnTo>
                                  <a:pt x="2552700" y="3289300"/>
                                </a:lnTo>
                                <a:lnTo>
                                  <a:pt x="2540000" y="3302000"/>
                                </a:lnTo>
                                <a:lnTo>
                                  <a:pt x="2501900" y="3340100"/>
                                </a:lnTo>
                                <a:lnTo>
                                  <a:pt x="2489200" y="3340100"/>
                                </a:lnTo>
                                <a:lnTo>
                                  <a:pt x="2476500" y="3352800"/>
                                </a:lnTo>
                                <a:lnTo>
                                  <a:pt x="2451100" y="3378200"/>
                                </a:lnTo>
                                <a:lnTo>
                                  <a:pt x="2438400" y="3378200"/>
                                </a:lnTo>
                                <a:lnTo>
                                  <a:pt x="2425700" y="3390900"/>
                                </a:lnTo>
                                <a:lnTo>
                                  <a:pt x="2260600" y="3390900"/>
                                </a:lnTo>
                                <a:lnTo>
                                  <a:pt x="2247900" y="3403600"/>
                                </a:lnTo>
                                <a:lnTo>
                                  <a:pt x="2235200" y="3416300"/>
                                </a:lnTo>
                                <a:lnTo>
                                  <a:pt x="2209800" y="34163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71700" y="3454400"/>
                                </a:lnTo>
                                <a:lnTo>
                                  <a:pt x="2171700" y="3467100"/>
                                </a:lnTo>
                                <a:lnTo>
                                  <a:pt x="2159000" y="3479800"/>
                                </a:lnTo>
                                <a:lnTo>
                                  <a:pt x="2159000" y="3505200"/>
                                </a:lnTo>
                                <a:lnTo>
                                  <a:pt x="2146300" y="3517900"/>
                                </a:lnTo>
                                <a:lnTo>
                                  <a:pt x="2146300" y="3581400"/>
                                </a:lnTo>
                                <a:lnTo>
                                  <a:pt x="2159000" y="3594100"/>
                                </a:lnTo>
                                <a:lnTo>
                                  <a:pt x="2159000" y="3606800"/>
                                </a:lnTo>
                                <a:lnTo>
                                  <a:pt x="2171700" y="3619500"/>
                                </a:lnTo>
                                <a:lnTo>
                                  <a:pt x="2171700" y="3632200"/>
                                </a:lnTo>
                                <a:lnTo>
                                  <a:pt x="2159000" y="3644900"/>
                                </a:lnTo>
                                <a:lnTo>
                                  <a:pt x="2146300" y="3644900"/>
                                </a:lnTo>
                                <a:lnTo>
                                  <a:pt x="2133600" y="3657600"/>
                                </a:lnTo>
                                <a:lnTo>
                                  <a:pt x="2120900" y="3657600"/>
                                </a:lnTo>
                                <a:lnTo>
                                  <a:pt x="2108200" y="3644900"/>
                                </a:lnTo>
                                <a:lnTo>
                                  <a:pt x="2070100" y="3644900"/>
                                </a:lnTo>
                                <a:lnTo>
                                  <a:pt x="2057400" y="3657600"/>
                                </a:lnTo>
                                <a:lnTo>
                                  <a:pt x="2044700" y="3670300"/>
                                </a:lnTo>
                                <a:lnTo>
                                  <a:pt x="2032000" y="3670300"/>
                                </a:lnTo>
                                <a:lnTo>
                                  <a:pt x="2019300" y="3683000"/>
                                </a:lnTo>
                                <a:lnTo>
                                  <a:pt x="1993900" y="3683000"/>
                                </a:lnTo>
                                <a:lnTo>
                                  <a:pt x="1981200" y="3670300"/>
                                </a:lnTo>
                                <a:lnTo>
                                  <a:pt x="1968500" y="3670300"/>
                                </a:lnTo>
                                <a:lnTo>
                                  <a:pt x="1955800" y="3657600"/>
                                </a:lnTo>
                                <a:lnTo>
                                  <a:pt x="1917700" y="3657600"/>
                                </a:lnTo>
                                <a:lnTo>
                                  <a:pt x="1905000" y="3644900"/>
                                </a:lnTo>
                                <a:lnTo>
                                  <a:pt x="1866900" y="3644900"/>
                                </a:lnTo>
                                <a:lnTo>
                                  <a:pt x="1854200" y="3632200"/>
                                </a:lnTo>
                                <a:lnTo>
                                  <a:pt x="1841500" y="3619500"/>
                                </a:lnTo>
                                <a:lnTo>
                                  <a:pt x="1816100" y="3619500"/>
                                </a:lnTo>
                                <a:lnTo>
                                  <a:pt x="1803400" y="3632200"/>
                                </a:lnTo>
                                <a:lnTo>
                                  <a:pt x="1790700" y="3644900"/>
                                </a:lnTo>
                                <a:lnTo>
                                  <a:pt x="1765300" y="3644900"/>
                                </a:lnTo>
                                <a:lnTo>
                                  <a:pt x="1752600" y="3657600"/>
                                </a:lnTo>
                                <a:lnTo>
                                  <a:pt x="1727200" y="3683000"/>
                                </a:lnTo>
                                <a:lnTo>
                                  <a:pt x="1714500" y="3670300"/>
                                </a:lnTo>
                                <a:lnTo>
                                  <a:pt x="1689100" y="3644900"/>
                                </a:lnTo>
                                <a:lnTo>
                                  <a:pt x="1689100" y="3632200"/>
                                </a:lnTo>
                                <a:lnTo>
                                  <a:pt x="1676400" y="3619500"/>
                                </a:lnTo>
                                <a:lnTo>
                                  <a:pt x="1625600" y="3619500"/>
                                </a:lnTo>
                                <a:lnTo>
                                  <a:pt x="1612900" y="3606800"/>
                                </a:lnTo>
                                <a:lnTo>
                                  <a:pt x="1574800" y="3606800"/>
                                </a:lnTo>
                                <a:lnTo>
                                  <a:pt x="1562100" y="3619500"/>
                                </a:lnTo>
                                <a:lnTo>
                                  <a:pt x="1536700" y="3644900"/>
                                </a:lnTo>
                                <a:lnTo>
                                  <a:pt x="1498600" y="3644900"/>
                                </a:lnTo>
                                <a:lnTo>
                                  <a:pt x="1485900" y="3632200"/>
                                </a:lnTo>
                                <a:lnTo>
                                  <a:pt x="1460500" y="3632200"/>
                                </a:lnTo>
                                <a:lnTo>
                                  <a:pt x="1447800" y="3644900"/>
                                </a:lnTo>
                                <a:lnTo>
                                  <a:pt x="1422400" y="3644900"/>
                                </a:lnTo>
                                <a:lnTo>
                                  <a:pt x="1409700" y="3632200"/>
                                </a:lnTo>
                                <a:lnTo>
                                  <a:pt x="1397000" y="3632200"/>
                                </a:lnTo>
                                <a:lnTo>
                                  <a:pt x="1384300" y="3619500"/>
                                </a:lnTo>
                                <a:lnTo>
                                  <a:pt x="1358900" y="3594100"/>
                                </a:lnTo>
                                <a:lnTo>
                                  <a:pt x="1358900" y="3581400"/>
                                </a:lnTo>
                                <a:lnTo>
                                  <a:pt x="1346200" y="3568700"/>
                                </a:lnTo>
                                <a:lnTo>
                                  <a:pt x="1346200" y="3556000"/>
                                </a:lnTo>
                                <a:lnTo>
                                  <a:pt x="1333500" y="35433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505200"/>
                                </a:lnTo>
                                <a:lnTo>
                                  <a:pt x="1282700" y="3492500"/>
                                </a:lnTo>
                                <a:lnTo>
                                  <a:pt x="1270000" y="3492500"/>
                                </a:lnTo>
                                <a:lnTo>
                                  <a:pt x="1257300" y="3505200"/>
                                </a:lnTo>
                                <a:lnTo>
                                  <a:pt x="1231900" y="3530600"/>
                                </a:lnTo>
                                <a:lnTo>
                                  <a:pt x="1231900" y="3543300"/>
                                </a:lnTo>
                                <a:lnTo>
                                  <a:pt x="1244600" y="3556000"/>
                                </a:lnTo>
                                <a:lnTo>
                                  <a:pt x="1231900" y="3568700"/>
                                </a:lnTo>
                                <a:lnTo>
                                  <a:pt x="1206500" y="3594100"/>
                                </a:lnTo>
                                <a:lnTo>
                                  <a:pt x="1206500" y="36068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206500" y="3632200"/>
                                </a:lnTo>
                                <a:lnTo>
                                  <a:pt x="1219200" y="3644900"/>
                                </a:lnTo>
                                <a:lnTo>
                                  <a:pt x="1219200" y="3657600"/>
                                </a:lnTo>
                                <a:lnTo>
                                  <a:pt x="1206500" y="3670300"/>
                                </a:lnTo>
                                <a:lnTo>
                                  <a:pt x="1155700" y="3670300"/>
                                </a:lnTo>
                                <a:lnTo>
                                  <a:pt x="1143000" y="3657600"/>
                                </a:lnTo>
                                <a:lnTo>
                                  <a:pt x="1130300" y="3644900"/>
                                </a:lnTo>
                                <a:lnTo>
                                  <a:pt x="1117600" y="3657600"/>
                                </a:lnTo>
                                <a:lnTo>
                                  <a:pt x="1092200" y="3657600"/>
                                </a:lnTo>
                                <a:lnTo>
                                  <a:pt x="1079500" y="3644900"/>
                                </a:lnTo>
                                <a:lnTo>
                                  <a:pt x="1079500" y="3594100"/>
                                </a:lnTo>
                                <a:lnTo>
                                  <a:pt x="1066800" y="3581400"/>
                                </a:lnTo>
                                <a:lnTo>
                                  <a:pt x="1066800" y="3556000"/>
                                </a:lnTo>
                                <a:lnTo>
                                  <a:pt x="1054100" y="3543300"/>
                                </a:lnTo>
                                <a:lnTo>
                                  <a:pt x="1054100" y="3517900"/>
                                </a:lnTo>
                                <a:lnTo>
                                  <a:pt x="1041400" y="3505200"/>
                                </a:lnTo>
                                <a:lnTo>
                                  <a:pt x="1041400" y="3492500"/>
                                </a:lnTo>
                                <a:lnTo>
                                  <a:pt x="1028700" y="3479800"/>
                                </a:lnTo>
                                <a:lnTo>
                                  <a:pt x="1028700" y="3467100"/>
                                </a:lnTo>
                                <a:lnTo>
                                  <a:pt x="1016000" y="3454400"/>
                                </a:lnTo>
                                <a:lnTo>
                                  <a:pt x="1016000" y="3441700"/>
                                </a:lnTo>
                                <a:lnTo>
                                  <a:pt x="1003300" y="34290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90600" y="3403600"/>
                                </a:lnTo>
                                <a:lnTo>
                                  <a:pt x="977900" y="3390900"/>
                                </a:lnTo>
                                <a:lnTo>
                                  <a:pt x="977900" y="3340100"/>
                                </a:lnTo>
                                <a:lnTo>
                                  <a:pt x="990600" y="3327400"/>
                                </a:lnTo>
                                <a:lnTo>
                                  <a:pt x="1016000" y="3302000"/>
                                </a:lnTo>
                                <a:lnTo>
                                  <a:pt x="1003300" y="3289300"/>
                                </a:lnTo>
                                <a:lnTo>
                                  <a:pt x="1003300" y="3276600"/>
                                </a:lnTo>
                                <a:lnTo>
                                  <a:pt x="990600" y="3263900"/>
                                </a:lnTo>
                                <a:lnTo>
                                  <a:pt x="990600" y="3238500"/>
                                </a:lnTo>
                                <a:lnTo>
                                  <a:pt x="977900" y="3225800"/>
                                </a:lnTo>
                                <a:lnTo>
                                  <a:pt x="977900" y="3213100"/>
                                </a:lnTo>
                                <a:lnTo>
                                  <a:pt x="965200" y="3200400"/>
                                </a:lnTo>
                                <a:lnTo>
                                  <a:pt x="952500" y="3187700"/>
                                </a:lnTo>
                                <a:lnTo>
                                  <a:pt x="939800" y="3187700"/>
                                </a:lnTo>
                                <a:lnTo>
                                  <a:pt x="927100" y="3175000"/>
                                </a:lnTo>
                                <a:lnTo>
                                  <a:pt x="901700" y="3149600"/>
                                </a:lnTo>
                                <a:lnTo>
                                  <a:pt x="901700" y="3136900"/>
                                </a:lnTo>
                                <a:lnTo>
                                  <a:pt x="889000" y="3124200"/>
                                </a:lnTo>
                                <a:lnTo>
                                  <a:pt x="876300" y="3124200"/>
                                </a:lnTo>
                                <a:lnTo>
                                  <a:pt x="863600" y="3136900"/>
                                </a:lnTo>
                                <a:lnTo>
                                  <a:pt x="812800" y="3136900"/>
                                </a:lnTo>
                                <a:lnTo>
                                  <a:pt x="800100" y="3149600"/>
                                </a:lnTo>
                                <a:lnTo>
                                  <a:pt x="787400" y="3162300"/>
                                </a:lnTo>
                                <a:lnTo>
                                  <a:pt x="762000" y="3162300"/>
                                </a:lnTo>
                                <a:lnTo>
                                  <a:pt x="749300" y="3149600"/>
                                </a:lnTo>
                                <a:lnTo>
                                  <a:pt x="698500" y="3149600"/>
                                </a:lnTo>
                                <a:lnTo>
                                  <a:pt x="685800" y="3136900"/>
                                </a:lnTo>
                                <a:lnTo>
                                  <a:pt x="685800" y="3124200"/>
                                </a:lnTo>
                                <a:lnTo>
                                  <a:pt x="673100" y="3111500"/>
                                </a:lnTo>
                                <a:lnTo>
                                  <a:pt x="673100" y="3073400"/>
                                </a:lnTo>
                                <a:lnTo>
                                  <a:pt x="660400" y="3060700"/>
                                </a:lnTo>
                                <a:lnTo>
                                  <a:pt x="622300" y="3022600"/>
                                </a:lnTo>
                                <a:lnTo>
                                  <a:pt x="558800" y="3022600"/>
                                </a:lnTo>
                                <a:lnTo>
                                  <a:pt x="546100" y="3009900"/>
                                </a:lnTo>
                                <a:lnTo>
                                  <a:pt x="533400" y="3009900"/>
                                </a:lnTo>
                                <a:lnTo>
                                  <a:pt x="520700" y="2997200"/>
                                </a:lnTo>
                                <a:lnTo>
                                  <a:pt x="508000" y="2997200"/>
                                </a:lnTo>
                                <a:lnTo>
                                  <a:pt x="495300" y="2984500"/>
                                </a:lnTo>
                                <a:lnTo>
                                  <a:pt x="482600" y="2971800"/>
                                </a:lnTo>
                                <a:lnTo>
                                  <a:pt x="469900" y="2971800"/>
                                </a:lnTo>
                                <a:lnTo>
                                  <a:pt x="457200" y="2959100"/>
                                </a:lnTo>
                                <a:lnTo>
                                  <a:pt x="444500" y="2959100"/>
                                </a:lnTo>
                                <a:lnTo>
                                  <a:pt x="431800" y="2946400"/>
                                </a:lnTo>
                                <a:lnTo>
                                  <a:pt x="419100" y="2946400"/>
                                </a:lnTo>
                                <a:lnTo>
                                  <a:pt x="406400" y="2933700"/>
                                </a:lnTo>
                                <a:lnTo>
                                  <a:pt x="393700" y="2933700"/>
                                </a:lnTo>
                                <a:lnTo>
                                  <a:pt x="381000" y="2946400"/>
                                </a:lnTo>
                                <a:lnTo>
                                  <a:pt x="368300" y="2959100"/>
                                </a:lnTo>
                                <a:lnTo>
                                  <a:pt x="330200" y="2959100"/>
                                </a:lnTo>
                                <a:lnTo>
                                  <a:pt x="317500" y="29718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59100"/>
                                </a:lnTo>
                                <a:lnTo>
                                  <a:pt x="241300" y="2959100"/>
                                </a:lnTo>
                                <a:lnTo>
                                  <a:pt x="228600" y="2946400"/>
                                </a:lnTo>
                                <a:lnTo>
                                  <a:pt x="203200" y="2921000"/>
                                </a:lnTo>
                                <a:lnTo>
                                  <a:pt x="203200" y="2857500"/>
                                </a:lnTo>
                                <a:lnTo>
                                  <a:pt x="190500" y="2844800"/>
                                </a:lnTo>
                                <a:lnTo>
                                  <a:pt x="190500" y="2781300"/>
                                </a:lnTo>
                                <a:lnTo>
                                  <a:pt x="177800" y="2768600"/>
                                </a:lnTo>
                                <a:lnTo>
                                  <a:pt x="177800" y="2730500"/>
                                </a:lnTo>
                                <a:lnTo>
                                  <a:pt x="165100" y="2717800"/>
                                </a:lnTo>
                                <a:lnTo>
                                  <a:pt x="152400" y="2705100"/>
                                </a:lnTo>
                                <a:lnTo>
                                  <a:pt x="152400" y="2692400"/>
                                </a:lnTo>
                                <a:lnTo>
                                  <a:pt x="139700" y="2679700"/>
                                </a:lnTo>
                                <a:lnTo>
                                  <a:pt x="1270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39700" y="26416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65100" y="2603500"/>
                                </a:lnTo>
                                <a:lnTo>
                                  <a:pt x="152400" y="2590800"/>
                                </a:lnTo>
                                <a:lnTo>
                                  <a:pt x="152400" y="2578100"/>
                                </a:lnTo>
                                <a:lnTo>
                                  <a:pt x="139700" y="2565400"/>
                                </a:lnTo>
                                <a:lnTo>
                                  <a:pt x="88900" y="2514600"/>
                                </a:lnTo>
                                <a:lnTo>
                                  <a:pt x="88900" y="2501900"/>
                                </a:lnTo>
                                <a:lnTo>
                                  <a:pt x="76200" y="2489200"/>
                                </a:lnTo>
                                <a:lnTo>
                                  <a:pt x="63500" y="2476500"/>
                                </a:lnTo>
                                <a:lnTo>
                                  <a:pt x="50800" y="2476500"/>
                                </a:lnTo>
                                <a:lnTo>
                                  <a:pt x="38100" y="2463800"/>
                                </a:lnTo>
                                <a:lnTo>
                                  <a:pt x="254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12700" y="2438400"/>
                                </a:lnTo>
                                <a:lnTo>
                                  <a:pt x="0" y="2425700"/>
                                </a:lnTo>
                                <a:lnTo>
                                  <a:pt x="12700" y="2413000"/>
                                </a:lnTo>
                                <a:lnTo>
                                  <a:pt x="12700" y="2400300"/>
                                </a:lnTo>
                                <a:lnTo>
                                  <a:pt x="25400" y="2387600"/>
                                </a:lnTo>
                                <a:lnTo>
                                  <a:pt x="38100" y="2387600"/>
                                </a:lnTo>
                                <a:lnTo>
                                  <a:pt x="50800" y="2374900"/>
                                </a:lnTo>
                                <a:lnTo>
                                  <a:pt x="76200" y="2349500"/>
                                </a:lnTo>
                                <a:lnTo>
                                  <a:pt x="76200" y="2336800"/>
                                </a:lnTo>
                                <a:lnTo>
                                  <a:pt x="88900" y="2324100"/>
                                </a:lnTo>
                                <a:lnTo>
                                  <a:pt x="88900" y="2298700"/>
                                </a:lnTo>
                                <a:lnTo>
                                  <a:pt x="101600" y="2286000"/>
                                </a:lnTo>
                                <a:lnTo>
                                  <a:pt x="114300" y="2273300"/>
                                </a:lnTo>
                                <a:lnTo>
                                  <a:pt x="114300" y="2260600"/>
                                </a:lnTo>
                                <a:lnTo>
                                  <a:pt x="127000" y="2247900"/>
                                </a:lnTo>
                                <a:lnTo>
                                  <a:pt x="127000" y="2222500"/>
                                </a:lnTo>
                                <a:lnTo>
                                  <a:pt x="139700" y="2209800"/>
                                </a:lnTo>
                                <a:lnTo>
                                  <a:pt x="139700" y="21717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90500" y="2120900"/>
                                </a:lnTo>
                                <a:lnTo>
                                  <a:pt x="190500" y="2108200"/>
                                </a:lnTo>
                                <a:lnTo>
                                  <a:pt x="203200" y="2095500"/>
                                </a:lnTo>
                                <a:lnTo>
                                  <a:pt x="215900" y="2082800"/>
                                </a:lnTo>
                                <a:lnTo>
                                  <a:pt x="215900" y="2070100"/>
                                </a:lnTo>
                                <a:lnTo>
                                  <a:pt x="228600" y="2057400"/>
                                </a:lnTo>
                                <a:lnTo>
                                  <a:pt x="228600" y="2044700"/>
                                </a:lnTo>
                                <a:lnTo>
                                  <a:pt x="241300" y="2032000"/>
                                </a:lnTo>
                                <a:lnTo>
                                  <a:pt x="241300" y="20193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841500"/>
                                </a:lnTo>
                                <a:lnTo>
                                  <a:pt x="279400" y="1828800"/>
                                </a:lnTo>
                                <a:lnTo>
                                  <a:pt x="279400" y="1803400"/>
                                </a:lnTo>
                                <a:lnTo>
                                  <a:pt x="292100" y="1790700"/>
                                </a:lnTo>
                                <a:lnTo>
                                  <a:pt x="317500" y="17653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68300" y="1778000"/>
                                </a:lnTo>
                                <a:lnTo>
                                  <a:pt x="381000" y="1778000"/>
                                </a:lnTo>
                                <a:lnTo>
                                  <a:pt x="393700" y="1790700"/>
                                </a:lnTo>
                                <a:lnTo>
                                  <a:pt x="419100" y="1790700"/>
                                </a:lnTo>
                                <a:lnTo>
                                  <a:pt x="431800" y="1803400"/>
                                </a:lnTo>
                                <a:lnTo>
                                  <a:pt x="469900" y="1841500"/>
                                </a:lnTo>
                                <a:lnTo>
                                  <a:pt x="482600" y="1841500"/>
                                </a:lnTo>
                                <a:lnTo>
                                  <a:pt x="495300" y="1854200"/>
                                </a:lnTo>
                                <a:lnTo>
                                  <a:pt x="508000" y="1854200"/>
                                </a:lnTo>
                                <a:lnTo>
                                  <a:pt x="520700" y="1866900"/>
                                </a:lnTo>
                                <a:lnTo>
                                  <a:pt x="546100" y="1866900"/>
                                </a:lnTo>
                                <a:lnTo>
                                  <a:pt x="558800" y="1854200"/>
                                </a:lnTo>
                                <a:lnTo>
                                  <a:pt x="584200" y="18288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596900" y="1790700"/>
                                </a:lnTo>
                                <a:lnTo>
                                  <a:pt x="609600" y="1778000"/>
                                </a:lnTo>
                                <a:lnTo>
                                  <a:pt x="622300" y="1765300"/>
                                </a:lnTo>
                                <a:lnTo>
                                  <a:pt x="622300" y="1752600"/>
                                </a:lnTo>
                                <a:lnTo>
                                  <a:pt x="635000" y="1739900"/>
                                </a:lnTo>
                                <a:lnTo>
                                  <a:pt x="635000" y="1727200"/>
                                </a:lnTo>
                                <a:lnTo>
                                  <a:pt x="647700" y="17145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73100" y="1676400"/>
                                </a:lnTo>
                                <a:lnTo>
                                  <a:pt x="673100" y="1651000"/>
                                </a:lnTo>
                                <a:lnTo>
                                  <a:pt x="685800" y="1638300"/>
                                </a:lnTo>
                                <a:lnTo>
                                  <a:pt x="685800" y="1600200"/>
                                </a:lnTo>
                                <a:lnTo>
                                  <a:pt x="698500" y="1587500"/>
                                </a:lnTo>
                                <a:lnTo>
                                  <a:pt x="723900" y="1562100"/>
                                </a:lnTo>
                                <a:lnTo>
                                  <a:pt x="723900" y="1536700"/>
                                </a:lnTo>
                                <a:lnTo>
                                  <a:pt x="736600" y="1524000"/>
                                </a:lnTo>
                                <a:lnTo>
                                  <a:pt x="736600" y="1473200"/>
                                </a:lnTo>
                                <a:lnTo>
                                  <a:pt x="723900" y="1460500"/>
                                </a:lnTo>
                                <a:lnTo>
                                  <a:pt x="723900" y="1435100"/>
                                </a:lnTo>
                                <a:lnTo>
                                  <a:pt x="711200" y="1422400"/>
                                </a:lnTo>
                                <a:lnTo>
                                  <a:pt x="685800" y="1397000"/>
                                </a:lnTo>
                                <a:lnTo>
                                  <a:pt x="673100" y="1397000"/>
                                </a:lnTo>
                                <a:lnTo>
                                  <a:pt x="660400" y="1409700"/>
                                </a:lnTo>
                                <a:lnTo>
                                  <a:pt x="647700" y="1422400"/>
                                </a:lnTo>
                                <a:lnTo>
                                  <a:pt x="635000" y="1422400"/>
                                </a:lnTo>
                                <a:lnTo>
                                  <a:pt x="622300" y="1435100"/>
                                </a:lnTo>
                                <a:lnTo>
                                  <a:pt x="609600" y="1435100"/>
                                </a:lnTo>
                                <a:lnTo>
                                  <a:pt x="596900" y="14478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60500"/>
                                </a:lnTo>
                                <a:lnTo>
                                  <a:pt x="546100" y="1460500"/>
                                </a:lnTo>
                                <a:lnTo>
                                  <a:pt x="533400" y="14732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19100" y="1485900"/>
                                </a:lnTo>
                                <a:lnTo>
                                  <a:pt x="406400" y="1473200"/>
                                </a:lnTo>
                                <a:lnTo>
                                  <a:pt x="406400" y="1460500"/>
                                </a:lnTo>
                                <a:lnTo>
                                  <a:pt x="393700" y="1447800"/>
                                </a:lnTo>
                                <a:lnTo>
                                  <a:pt x="393700" y="1435100"/>
                                </a:lnTo>
                                <a:lnTo>
                                  <a:pt x="381000" y="1422400"/>
                                </a:lnTo>
                                <a:lnTo>
                                  <a:pt x="381000" y="1409700"/>
                                </a:lnTo>
                                <a:lnTo>
                                  <a:pt x="393700" y="1397000"/>
                                </a:lnTo>
                                <a:lnTo>
                                  <a:pt x="406400" y="13843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31800" y="1371600"/>
                                </a:lnTo>
                                <a:lnTo>
                                  <a:pt x="444500" y="1371600"/>
                                </a:lnTo>
                                <a:lnTo>
                                  <a:pt x="457200" y="1358900"/>
                                </a:lnTo>
                                <a:lnTo>
                                  <a:pt x="469900" y="1346200"/>
                                </a:lnTo>
                                <a:lnTo>
                                  <a:pt x="469900" y="1320800"/>
                                </a:lnTo>
                                <a:lnTo>
                                  <a:pt x="457200" y="1308100"/>
                                </a:lnTo>
                                <a:lnTo>
                                  <a:pt x="431800" y="1282700"/>
                                </a:lnTo>
                                <a:lnTo>
                                  <a:pt x="419100" y="1282700"/>
                                </a:lnTo>
                                <a:lnTo>
                                  <a:pt x="406400" y="1270000"/>
                                </a:lnTo>
                                <a:lnTo>
                                  <a:pt x="393700" y="1257300"/>
                                </a:lnTo>
                                <a:lnTo>
                                  <a:pt x="381000" y="1257300"/>
                                </a:lnTo>
                                <a:lnTo>
                                  <a:pt x="368300" y="12700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827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95400"/>
                                </a:lnTo>
                                <a:lnTo>
                                  <a:pt x="266700" y="1295400"/>
                                </a:lnTo>
                                <a:lnTo>
                                  <a:pt x="254000" y="128270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28600" y="1231900"/>
                                </a:lnTo>
                                <a:lnTo>
                                  <a:pt x="241300" y="1219200"/>
                                </a:lnTo>
                                <a:lnTo>
                                  <a:pt x="241300" y="1206500"/>
                                </a:lnTo>
                                <a:lnTo>
                                  <a:pt x="228600" y="1193800"/>
                                </a:lnTo>
                                <a:lnTo>
                                  <a:pt x="177800" y="1143000"/>
                                </a:lnTo>
                                <a:lnTo>
                                  <a:pt x="177800" y="1130300"/>
                                </a:lnTo>
                                <a:lnTo>
                                  <a:pt x="165100" y="1117600"/>
                                </a:lnTo>
                                <a:lnTo>
                                  <a:pt x="165100" y="1092200"/>
                                </a:lnTo>
                                <a:lnTo>
                                  <a:pt x="177800" y="10795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41400"/>
                                </a:lnTo>
                                <a:lnTo>
                                  <a:pt x="177800" y="10287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65100" y="9779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52500"/>
                                </a:lnTo>
                                <a:lnTo>
                                  <a:pt x="139700" y="9398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65100" y="8636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90500" y="825500"/>
                                </a:lnTo>
                                <a:lnTo>
                                  <a:pt x="190500" y="812800"/>
                                </a:lnTo>
                                <a:lnTo>
                                  <a:pt x="203200" y="800100"/>
                                </a:lnTo>
                                <a:lnTo>
                                  <a:pt x="241300" y="762000"/>
                                </a:lnTo>
                                <a:lnTo>
                                  <a:pt x="266700" y="762000"/>
                                </a:lnTo>
                                <a:lnTo>
                                  <a:pt x="279400" y="749300"/>
                                </a:lnTo>
                                <a:lnTo>
                                  <a:pt x="279400" y="736600"/>
                                </a:lnTo>
                                <a:lnTo>
                                  <a:pt x="292100" y="723900"/>
                                </a:lnTo>
                                <a:lnTo>
                                  <a:pt x="292100" y="711200"/>
                                </a:lnTo>
                                <a:lnTo>
                                  <a:pt x="279400" y="698500"/>
                                </a:lnTo>
                                <a:lnTo>
                                  <a:pt x="279400" y="685800"/>
                                </a:lnTo>
                                <a:lnTo>
                                  <a:pt x="266700" y="673100"/>
                                </a:lnTo>
                                <a:lnTo>
                                  <a:pt x="254000" y="660400"/>
                                </a:lnTo>
                                <a:lnTo>
                                  <a:pt x="254000" y="647700"/>
                                </a:lnTo>
                                <a:lnTo>
                                  <a:pt x="241300" y="635000"/>
                                </a:lnTo>
                                <a:lnTo>
                                  <a:pt x="215900" y="609600"/>
                                </a:lnTo>
                                <a:lnTo>
                                  <a:pt x="215900" y="584200"/>
                                </a:lnTo>
                                <a:lnTo>
                                  <a:pt x="203200" y="571500"/>
                                </a:lnTo>
                                <a:lnTo>
                                  <a:pt x="203200" y="558800"/>
                                </a:lnTo>
                                <a:lnTo>
                                  <a:pt x="190500" y="546100"/>
                                </a:lnTo>
                                <a:lnTo>
                                  <a:pt x="190500" y="533400"/>
                                </a:lnTo>
                                <a:lnTo>
                                  <a:pt x="203200" y="5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g15"/>
                        <wps:cNvSpPr>
                          <a:spLocks/>
                        </wps:cNvSpPr>
                        <wps:spPr bwMode="auto">
                          <a:xfrm>
                            <a:off x="12344" y="15087"/>
                            <a:ext cx="25546" cy="32290"/>
                          </a:xfrm>
                          <a:custGeom>
                            <a:avLst/>
                            <a:gdLst>
                              <a:gd name="T0" fmla="*/ 774700 w 5676901"/>
                              <a:gd name="T1" fmla="*/ 1701800 h 7175501"/>
                              <a:gd name="T2" fmla="*/ 990600 w 5676901"/>
                              <a:gd name="T3" fmla="*/ 1574800 h 7175501"/>
                              <a:gd name="T4" fmla="*/ 1206500 w 5676901"/>
                              <a:gd name="T5" fmla="*/ 1320800 h 7175501"/>
                              <a:gd name="T6" fmla="*/ 1485900 w 5676901"/>
                              <a:gd name="T7" fmla="*/ 1231900 h 7175501"/>
                              <a:gd name="T8" fmla="*/ 1485900 w 5676901"/>
                              <a:gd name="T9" fmla="*/ 838200 h 7175501"/>
                              <a:gd name="T10" fmla="*/ 1231900 w 5676901"/>
                              <a:gd name="T11" fmla="*/ 647700 h 7175501"/>
                              <a:gd name="T12" fmla="*/ 1473200 w 5676901"/>
                              <a:gd name="T13" fmla="*/ 457200 h 7175501"/>
                              <a:gd name="T14" fmla="*/ 1701800 w 5676901"/>
                              <a:gd name="T15" fmla="*/ 139700 h 7175501"/>
                              <a:gd name="T16" fmla="*/ 2006600 w 5676901"/>
                              <a:gd name="T17" fmla="*/ 76200 h 7175501"/>
                              <a:gd name="T18" fmla="*/ 2286000 w 5676901"/>
                              <a:gd name="T19" fmla="*/ 292100 h 7175501"/>
                              <a:gd name="T20" fmla="*/ 2692400 w 5676901"/>
                              <a:gd name="T21" fmla="*/ 381000 h 7175501"/>
                              <a:gd name="T22" fmla="*/ 2616200 w 5676901"/>
                              <a:gd name="T23" fmla="*/ 685800 h 7175501"/>
                              <a:gd name="T24" fmla="*/ 2717800 w 5676901"/>
                              <a:gd name="T25" fmla="*/ 939800 h 7175501"/>
                              <a:gd name="T26" fmla="*/ 2705100 w 5676901"/>
                              <a:gd name="T27" fmla="*/ 1193800 h 7175501"/>
                              <a:gd name="T28" fmla="*/ 2717800 w 5676901"/>
                              <a:gd name="T29" fmla="*/ 1536700 h 7175501"/>
                              <a:gd name="T30" fmla="*/ 2755900 w 5676901"/>
                              <a:gd name="T31" fmla="*/ 1879600 h 7175501"/>
                              <a:gd name="T32" fmla="*/ 2971800 w 5676901"/>
                              <a:gd name="T33" fmla="*/ 2324100 h 7175501"/>
                              <a:gd name="T34" fmla="*/ 2882900 w 5676901"/>
                              <a:gd name="T35" fmla="*/ 2565400 h 7175501"/>
                              <a:gd name="T36" fmla="*/ 3111500 w 5676901"/>
                              <a:gd name="T37" fmla="*/ 2667000 h 7175501"/>
                              <a:gd name="T38" fmla="*/ 3289300 w 5676901"/>
                              <a:gd name="T39" fmla="*/ 2882900 h 7175501"/>
                              <a:gd name="T40" fmla="*/ 3632200 w 5676901"/>
                              <a:gd name="T41" fmla="*/ 2946400 h 7175501"/>
                              <a:gd name="T42" fmla="*/ 3898900 w 5676901"/>
                              <a:gd name="T43" fmla="*/ 3098800 h 7175501"/>
                              <a:gd name="T44" fmla="*/ 4165600 w 5676901"/>
                              <a:gd name="T45" fmla="*/ 3302000 h 7175501"/>
                              <a:gd name="T46" fmla="*/ 4470400 w 5676901"/>
                              <a:gd name="T47" fmla="*/ 3200400 h 7175501"/>
                              <a:gd name="T48" fmla="*/ 4876800 w 5676901"/>
                              <a:gd name="T49" fmla="*/ 3429000 h 7175501"/>
                              <a:gd name="T50" fmla="*/ 5219700 w 5676901"/>
                              <a:gd name="T51" fmla="*/ 3670300 h 7175501"/>
                              <a:gd name="T52" fmla="*/ 5549900 w 5676901"/>
                              <a:gd name="T53" fmla="*/ 3733800 h 7175501"/>
                              <a:gd name="T54" fmla="*/ 5676900 w 5676901"/>
                              <a:gd name="T55" fmla="*/ 3949700 h 7175501"/>
                              <a:gd name="T56" fmla="*/ 5397500 w 5676901"/>
                              <a:gd name="T57" fmla="*/ 4114800 h 7175501"/>
                              <a:gd name="T58" fmla="*/ 5295900 w 5676901"/>
                              <a:gd name="T59" fmla="*/ 4445000 h 7175501"/>
                              <a:gd name="T60" fmla="*/ 5029200 w 5676901"/>
                              <a:gd name="T61" fmla="*/ 4648200 h 7175501"/>
                              <a:gd name="T62" fmla="*/ 5029200 w 5676901"/>
                              <a:gd name="T63" fmla="*/ 5016500 h 7175501"/>
                              <a:gd name="T64" fmla="*/ 4711700 w 5676901"/>
                              <a:gd name="T65" fmla="*/ 5067300 h 7175501"/>
                              <a:gd name="T66" fmla="*/ 4470400 w 5676901"/>
                              <a:gd name="T67" fmla="*/ 5334000 h 7175501"/>
                              <a:gd name="T68" fmla="*/ 4445000 w 5676901"/>
                              <a:gd name="T69" fmla="*/ 6108700 h 7175501"/>
                              <a:gd name="T70" fmla="*/ 4254500 w 5676901"/>
                              <a:gd name="T71" fmla="*/ 6248400 h 7175501"/>
                              <a:gd name="T72" fmla="*/ 3962400 w 5676901"/>
                              <a:gd name="T73" fmla="*/ 6451600 h 7175501"/>
                              <a:gd name="T74" fmla="*/ 4025900 w 5676901"/>
                              <a:gd name="T75" fmla="*/ 6743700 h 7175501"/>
                              <a:gd name="T76" fmla="*/ 4025900 w 5676901"/>
                              <a:gd name="T77" fmla="*/ 6985000 h 7175501"/>
                              <a:gd name="T78" fmla="*/ 3683000 w 5676901"/>
                              <a:gd name="T79" fmla="*/ 7137400 h 7175501"/>
                              <a:gd name="T80" fmla="*/ 3429000 w 5676901"/>
                              <a:gd name="T81" fmla="*/ 7023100 h 7175501"/>
                              <a:gd name="T82" fmla="*/ 3327400 w 5676901"/>
                              <a:gd name="T83" fmla="*/ 6705600 h 7175501"/>
                              <a:gd name="T84" fmla="*/ 3263900 w 5676901"/>
                              <a:gd name="T85" fmla="*/ 6413500 h 7175501"/>
                              <a:gd name="T86" fmla="*/ 3009900 w 5676901"/>
                              <a:gd name="T87" fmla="*/ 6337300 h 7175501"/>
                              <a:gd name="T88" fmla="*/ 2997200 w 5676901"/>
                              <a:gd name="T89" fmla="*/ 5994400 h 7175501"/>
                              <a:gd name="T90" fmla="*/ 2857500 w 5676901"/>
                              <a:gd name="T91" fmla="*/ 5689600 h 7175501"/>
                              <a:gd name="T92" fmla="*/ 2540000 w 5676901"/>
                              <a:gd name="T93" fmla="*/ 5613400 h 7175501"/>
                              <a:gd name="T94" fmla="*/ 2235200 w 5676901"/>
                              <a:gd name="T95" fmla="*/ 5842000 h 7175501"/>
                              <a:gd name="T96" fmla="*/ 1841500 w 5676901"/>
                              <a:gd name="T97" fmla="*/ 5854700 h 7175501"/>
                              <a:gd name="T98" fmla="*/ 1498600 w 5676901"/>
                              <a:gd name="T99" fmla="*/ 5600700 h 7175501"/>
                              <a:gd name="T100" fmla="*/ 1320800 w 5676901"/>
                              <a:gd name="T101" fmla="*/ 5308600 h 7175501"/>
                              <a:gd name="T102" fmla="*/ 965200 w 5676901"/>
                              <a:gd name="T103" fmla="*/ 5245100 h 7175501"/>
                              <a:gd name="T104" fmla="*/ 736600 w 5676901"/>
                              <a:gd name="T105" fmla="*/ 4978400 h 7175501"/>
                              <a:gd name="T106" fmla="*/ 495300 w 5676901"/>
                              <a:gd name="T107" fmla="*/ 4787900 h 7175501"/>
                              <a:gd name="T108" fmla="*/ 279400 w 5676901"/>
                              <a:gd name="T109" fmla="*/ 4546600 h 7175501"/>
                              <a:gd name="T110" fmla="*/ 177800 w 5676901"/>
                              <a:gd name="T111" fmla="*/ 4368800 h 7175501"/>
                              <a:gd name="T112" fmla="*/ 139700 w 5676901"/>
                              <a:gd name="T113" fmla="*/ 4000500 h 7175501"/>
                              <a:gd name="T114" fmla="*/ 190500 w 5676901"/>
                              <a:gd name="T115" fmla="*/ 3695700 h 7175501"/>
                              <a:gd name="T116" fmla="*/ 38100 w 5676901"/>
                              <a:gd name="T117" fmla="*/ 3327400 h 7175501"/>
                              <a:gd name="T118" fmla="*/ 88900 w 5676901"/>
                              <a:gd name="T119" fmla="*/ 2971800 h 7175501"/>
                              <a:gd name="T120" fmla="*/ 63500 w 5676901"/>
                              <a:gd name="T121" fmla="*/ 2514600 h 7175501"/>
                              <a:gd name="T122" fmla="*/ 266700 w 5676901"/>
                              <a:gd name="T123" fmla="*/ 2336800 h 7175501"/>
                              <a:gd name="T124" fmla="*/ 393700 w 5676901"/>
                              <a:gd name="T125" fmla="*/ 1993900 h 7175501"/>
                              <a:gd name="T126" fmla="*/ 0 w 5676901"/>
                              <a:gd name="T127" fmla="*/ 0 h 7175501"/>
                              <a:gd name="T128" fmla="*/ 5676901 w 5676901"/>
                              <a:gd name="T129" fmla="*/ 7175501 h 7175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5676901" h="7175501">
                                <a:moveTo>
                                  <a:pt x="381000" y="1701800"/>
                                </a:moveTo>
                                <a:lnTo>
                                  <a:pt x="393700" y="1714500"/>
                                </a:lnTo>
                                <a:lnTo>
                                  <a:pt x="419100" y="1739900"/>
                                </a:lnTo>
                                <a:lnTo>
                                  <a:pt x="419100" y="1752600"/>
                                </a:lnTo>
                                <a:lnTo>
                                  <a:pt x="431800" y="1765300"/>
                                </a:lnTo>
                                <a:lnTo>
                                  <a:pt x="482600" y="1765300"/>
                                </a:lnTo>
                                <a:lnTo>
                                  <a:pt x="495300" y="1778000"/>
                                </a:lnTo>
                                <a:lnTo>
                                  <a:pt x="520700" y="1803400"/>
                                </a:lnTo>
                                <a:lnTo>
                                  <a:pt x="546100" y="1803400"/>
                                </a:lnTo>
                                <a:lnTo>
                                  <a:pt x="558800" y="18161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647700" y="1752600"/>
                                </a:lnTo>
                                <a:lnTo>
                                  <a:pt x="698500" y="1752600"/>
                                </a:lnTo>
                                <a:lnTo>
                                  <a:pt x="711200" y="1739900"/>
                                </a:lnTo>
                                <a:lnTo>
                                  <a:pt x="723900" y="1739900"/>
                                </a:lnTo>
                                <a:lnTo>
                                  <a:pt x="736600" y="1727200"/>
                                </a:lnTo>
                                <a:lnTo>
                                  <a:pt x="749300" y="1727200"/>
                                </a:lnTo>
                                <a:lnTo>
                                  <a:pt x="762000" y="1714500"/>
                                </a:lnTo>
                                <a:lnTo>
                                  <a:pt x="774700" y="1701800"/>
                                </a:lnTo>
                                <a:lnTo>
                                  <a:pt x="800100" y="1701800"/>
                                </a:lnTo>
                                <a:lnTo>
                                  <a:pt x="812800" y="1689100"/>
                                </a:lnTo>
                                <a:lnTo>
                                  <a:pt x="825500" y="1701800"/>
                                </a:lnTo>
                                <a:lnTo>
                                  <a:pt x="850900" y="1701800"/>
                                </a:lnTo>
                                <a:lnTo>
                                  <a:pt x="863600" y="1689100"/>
                                </a:lnTo>
                                <a:lnTo>
                                  <a:pt x="876300" y="1689100"/>
                                </a:lnTo>
                                <a:lnTo>
                                  <a:pt x="889000" y="1676400"/>
                                </a:lnTo>
                                <a:lnTo>
                                  <a:pt x="901700" y="1676400"/>
                                </a:lnTo>
                                <a:lnTo>
                                  <a:pt x="914400" y="1663700"/>
                                </a:lnTo>
                                <a:lnTo>
                                  <a:pt x="939800" y="1663700"/>
                                </a:lnTo>
                                <a:lnTo>
                                  <a:pt x="952500" y="1651000"/>
                                </a:lnTo>
                                <a:lnTo>
                                  <a:pt x="965200" y="1663700"/>
                                </a:lnTo>
                                <a:lnTo>
                                  <a:pt x="977900" y="1663700"/>
                                </a:lnTo>
                                <a:lnTo>
                                  <a:pt x="990600" y="1651000"/>
                                </a:lnTo>
                                <a:lnTo>
                                  <a:pt x="1003300" y="1651000"/>
                                </a:lnTo>
                                <a:lnTo>
                                  <a:pt x="1016000" y="1638300"/>
                                </a:lnTo>
                                <a:lnTo>
                                  <a:pt x="1016000" y="1612900"/>
                                </a:lnTo>
                                <a:lnTo>
                                  <a:pt x="1003300" y="1600200"/>
                                </a:lnTo>
                                <a:lnTo>
                                  <a:pt x="1003300" y="1587500"/>
                                </a:lnTo>
                                <a:lnTo>
                                  <a:pt x="990600" y="1574800"/>
                                </a:lnTo>
                                <a:lnTo>
                                  <a:pt x="990600" y="1524000"/>
                                </a:lnTo>
                                <a:lnTo>
                                  <a:pt x="1003300" y="1511300"/>
                                </a:lnTo>
                                <a:lnTo>
                                  <a:pt x="1003300" y="1498600"/>
                                </a:lnTo>
                                <a:lnTo>
                                  <a:pt x="1016000" y="1485900"/>
                                </a:lnTo>
                                <a:lnTo>
                                  <a:pt x="1016000" y="1473200"/>
                                </a:lnTo>
                                <a:lnTo>
                                  <a:pt x="1028700" y="1460500"/>
                                </a:lnTo>
                                <a:lnTo>
                                  <a:pt x="1041400" y="1447800"/>
                                </a:lnTo>
                                <a:lnTo>
                                  <a:pt x="1054100" y="1460500"/>
                                </a:lnTo>
                                <a:lnTo>
                                  <a:pt x="1066800" y="1460500"/>
                                </a:lnTo>
                                <a:lnTo>
                                  <a:pt x="1079500" y="1447800"/>
                                </a:lnTo>
                                <a:lnTo>
                                  <a:pt x="1104900" y="1422400"/>
                                </a:lnTo>
                                <a:lnTo>
                                  <a:pt x="1104900" y="1397000"/>
                                </a:lnTo>
                                <a:lnTo>
                                  <a:pt x="1092200" y="1384300"/>
                                </a:lnTo>
                                <a:lnTo>
                                  <a:pt x="1092200" y="1371600"/>
                                </a:lnTo>
                                <a:lnTo>
                                  <a:pt x="1104900" y="1358900"/>
                                </a:lnTo>
                                <a:lnTo>
                                  <a:pt x="1117600" y="1346200"/>
                                </a:lnTo>
                                <a:lnTo>
                                  <a:pt x="11557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93800" y="1333500"/>
                                </a:lnTo>
                                <a:lnTo>
                                  <a:pt x="1206500" y="1320800"/>
                                </a:lnTo>
                                <a:lnTo>
                                  <a:pt x="1231900" y="1320800"/>
                                </a:lnTo>
                                <a:lnTo>
                                  <a:pt x="1244600" y="1333500"/>
                                </a:lnTo>
                                <a:lnTo>
                                  <a:pt x="1257300" y="1320800"/>
                                </a:lnTo>
                                <a:lnTo>
                                  <a:pt x="1270000" y="1320800"/>
                                </a:lnTo>
                                <a:lnTo>
                                  <a:pt x="1282700" y="1308100"/>
                                </a:lnTo>
                                <a:lnTo>
                                  <a:pt x="1308100" y="1282700"/>
                                </a:lnTo>
                                <a:lnTo>
                                  <a:pt x="1308100" y="1270000"/>
                                </a:lnTo>
                                <a:lnTo>
                                  <a:pt x="1320800" y="1257300"/>
                                </a:lnTo>
                                <a:lnTo>
                                  <a:pt x="1320800" y="1231900"/>
                                </a:lnTo>
                                <a:lnTo>
                                  <a:pt x="1333500" y="1219200"/>
                                </a:lnTo>
                                <a:lnTo>
                                  <a:pt x="1371600" y="1181100"/>
                                </a:lnTo>
                                <a:lnTo>
                                  <a:pt x="1384300" y="1181100"/>
                                </a:lnTo>
                                <a:lnTo>
                                  <a:pt x="1397000" y="1168400"/>
                                </a:lnTo>
                                <a:lnTo>
                                  <a:pt x="1409700" y="1181100"/>
                                </a:lnTo>
                                <a:lnTo>
                                  <a:pt x="1422400" y="1181100"/>
                                </a:lnTo>
                                <a:lnTo>
                                  <a:pt x="1435100" y="1193800"/>
                                </a:lnTo>
                                <a:lnTo>
                                  <a:pt x="1447800" y="1206500"/>
                                </a:lnTo>
                                <a:lnTo>
                                  <a:pt x="1447800" y="1219200"/>
                                </a:lnTo>
                                <a:lnTo>
                                  <a:pt x="1460500" y="1231900"/>
                                </a:lnTo>
                                <a:lnTo>
                                  <a:pt x="1485900" y="1231900"/>
                                </a:lnTo>
                                <a:lnTo>
                                  <a:pt x="1498600" y="1219200"/>
                                </a:lnTo>
                                <a:lnTo>
                                  <a:pt x="1524000" y="1193800"/>
                                </a:lnTo>
                                <a:lnTo>
                                  <a:pt x="1524000" y="1181100"/>
                                </a:lnTo>
                                <a:lnTo>
                                  <a:pt x="1511300" y="1168400"/>
                                </a:lnTo>
                                <a:lnTo>
                                  <a:pt x="1511300" y="1079500"/>
                                </a:lnTo>
                                <a:lnTo>
                                  <a:pt x="1524000" y="1066800"/>
                                </a:lnTo>
                                <a:lnTo>
                                  <a:pt x="1536700" y="1054100"/>
                                </a:lnTo>
                                <a:lnTo>
                                  <a:pt x="1549400" y="1054100"/>
                                </a:lnTo>
                                <a:lnTo>
                                  <a:pt x="1562100" y="1041400"/>
                                </a:lnTo>
                                <a:lnTo>
                                  <a:pt x="1574800" y="1041400"/>
                                </a:lnTo>
                                <a:lnTo>
                                  <a:pt x="1587500" y="1028700"/>
                                </a:lnTo>
                                <a:lnTo>
                                  <a:pt x="1612900" y="1003300"/>
                                </a:lnTo>
                                <a:lnTo>
                                  <a:pt x="1612900" y="939800"/>
                                </a:lnTo>
                                <a:lnTo>
                                  <a:pt x="1600200" y="927100"/>
                                </a:lnTo>
                                <a:lnTo>
                                  <a:pt x="1574800" y="901700"/>
                                </a:lnTo>
                                <a:lnTo>
                                  <a:pt x="1562100" y="901700"/>
                                </a:lnTo>
                                <a:lnTo>
                                  <a:pt x="1549400" y="889000"/>
                                </a:lnTo>
                                <a:lnTo>
                                  <a:pt x="1511300" y="850900"/>
                                </a:lnTo>
                                <a:lnTo>
                                  <a:pt x="1498600" y="8509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47800" y="8255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12800"/>
                                </a:lnTo>
                                <a:lnTo>
                                  <a:pt x="1409700" y="800100"/>
                                </a:lnTo>
                                <a:lnTo>
                                  <a:pt x="1397000" y="800100"/>
                                </a:lnTo>
                                <a:lnTo>
                                  <a:pt x="1384300" y="787400"/>
                                </a:lnTo>
                                <a:lnTo>
                                  <a:pt x="1371600" y="7874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20800" y="762000"/>
                                </a:lnTo>
                                <a:lnTo>
                                  <a:pt x="1308100" y="749300"/>
                                </a:lnTo>
                                <a:lnTo>
                                  <a:pt x="1295400" y="749300"/>
                                </a:lnTo>
                                <a:lnTo>
                                  <a:pt x="1282700" y="736600"/>
                                </a:lnTo>
                                <a:lnTo>
                                  <a:pt x="1282700" y="723900"/>
                                </a:lnTo>
                                <a:lnTo>
                                  <a:pt x="1270000" y="711200"/>
                                </a:lnTo>
                                <a:lnTo>
                                  <a:pt x="1244600" y="6858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31900" y="647700"/>
                                </a:lnTo>
                                <a:lnTo>
                                  <a:pt x="1231900" y="596900"/>
                                </a:lnTo>
                                <a:lnTo>
                                  <a:pt x="1219200" y="584200"/>
                                </a:lnTo>
                                <a:lnTo>
                                  <a:pt x="1219200" y="571500"/>
                                </a:lnTo>
                                <a:lnTo>
                                  <a:pt x="1206500" y="558800"/>
                                </a:lnTo>
                                <a:lnTo>
                                  <a:pt x="1206500" y="508000"/>
                                </a:lnTo>
                                <a:lnTo>
                                  <a:pt x="1193800" y="495300"/>
                                </a:lnTo>
                                <a:lnTo>
                                  <a:pt x="1193800" y="469900"/>
                                </a:lnTo>
                                <a:lnTo>
                                  <a:pt x="1181100" y="457200"/>
                                </a:lnTo>
                                <a:lnTo>
                                  <a:pt x="1181100" y="444500"/>
                                </a:lnTo>
                                <a:lnTo>
                                  <a:pt x="1193800" y="431800"/>
                                </a:lnTo>
                                <a:lnTo>
                                  <a:pt x="1206500" y="419100"/>
                                </a:lnTo>
                                <a:lnTo>
                                  <a:pt x="1231900" y="419100"/>
                                </a:lnTo>
                                <a:lnTo>
                                  <a:pt x="1244600" y="431800"/>
                                </a:lnTo>
                                <a:lnTo>
                                  <a:pt x="1257300" y="444500"/>
                                </a:lnTo>
                                <a:lnTo>
                                  <a:pt x="1270000" y="444500"/>
                                </a:lnTo>
                                <a:lnTo>
                                  <a:pt x="1282700" y="4572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3843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73200" y="4572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536700" y="444500"/>
                                </a:lnTo>
                                <a:lnTo>
                                  <a:pt x="1549400" y="431800"/>
                                </a:lnTo>
                                <a:lnTo>
                                  <a:pt x="1574800" y="431800"/>
                                </a:lnTo>
                                <a:lnTo>
                                  <a:pt x="1587500" y="419100"/>
                                </a:lnTo>
                                <a:lnTo>
                                  <a:pt x="1600200" y="419100"/>
                                </a:lnTo>
                                <a:lnTo>
                                  <a:pt x="1612900" y="406400"/>
                                </a:lnTo>
                                <a:lnTo>
                                  <a:pt x="1625600" y="393700"/>
                                </a:lnTo>
                                <a:lnTo>
                                  <a:pt x="1625600" y="381000"/>
                                </a:lnTo>
                                <a:lnTo>
                                  <a:pt x="1638300" y="368300"/>
                                </a:lnTo>
                                <a:lnTo>
                                  <a:pt x="1638300" y="330200"/>
                                </a:lnTo>
                                <a:lnTo>
                                  <a:pt x="1651000" y="317500"/>
                                </a:lnTo>
                                <a:lnTo>
                                  <a:pt x="1651000" y="292100"/>
                                </a:lnTo>
                                <a:lnTo>
                                  <a:pt x="1663700" y="279400"/>
                                </a:lnTo>
                                <a:lnTo>
                                  <a:pt x="1663700" y="266700"/>
                                </a:lnTo>
                                <a:lnTo>
                                  <a:pt x="1676400" y="254000"/>
                                </a:lnTo>
                                <a:lnTo>
                                  <a:pt x="1676400" y="165100"/>
                                </a:lnTo>
                                <a:lnTo>
                                  <a:pt x="1689100" y="152400"/>
                                </a:lnTo>
                                <a:lnTo>
                                  <a:pt x="1701800" y="1397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714500" y="1016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6530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16100" y="25400"/>
                                </a:lnTo>
                                <a:lnTo>
                                  <a:pt x="1828800" y="12700"/>
                                </a:lnTo>
                                <a:lnTo>
                                  <a:pt x="1841500" y="127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892300" y="1270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68500" y="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38100"/>
                                </a:lnTo>
                                <a:lnTo>
                                  <a:pt x="1993900" y="50800"/>
                                </a:lnTo>
                                <a:lnTo>
                                  <a:pt x="1993900" y="63500"/>
                                </a:lnTo>
                                <a:lnTo>
                                  <a:pt x="2006600" y="762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114300"/>
                                </a:lnTo>
                                <a:lnTo>
                                  <a:pt x="2032000" y="127000"/>
                                </a:lnTo>
                                <a:lnTo>
                                  <a:pt x="2032000" y="165100"/>
                                </a:lnTo>
                                <a:lnTo>
                                  <a:pt x="2044700" y="177800"/>
                                </a:lnTo>
                                <a:lnTo>
                                  <a:pt x="2044700" y="190500"/>
                                </a:lnTo>
                                <a:lnTo>
                                  <a:pt x="2057400" y="203200"/>
                                </a:lnTo>
                                <a:lnTo>
                                  <a:pt x="2070100" y="215900"/>
                                </a:lnTo>
                                <a:lnTo>
                                  <a:pt x="2070100" y="228600"/>
                                </a:lnTo>
                                <a:lnTo>
                                  <a:pt x="2082800" y="241300"/>
                                </a:lnTo>
                                <a:lnTo>
                                  <a:pt x="2108200" y="2667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59000" y="330200"/>
                                </a:lnTo>
                                <a:lnTo>
                                  <a:pt x="2171700" y="330200"/>
                                </a:lnTo>
                                <a:lnTo>
                                  <a:pt x="2184400" y="3429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35200" y="330200"/>
                                </a:lnTo>
                                <a:lnTo>
                                  <a:pt x="2273300" y="2921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304800"/>
                                </a:lnTo>
                                <a:lnTo>
                                  <a:pt x="2311400" y="304800"/>
                                </a:lnTo>
                                <a:lnTo>
                                  <a:pt x="2324100" y="317500"/>
                                </a:lnTo>
                                <a:lnTo>
                                  <a:pt x="2400300" y="317500"/>
                                </a:lnTo>
                                <a:lnTo>
                                  <a:pt x="2413000" y="330200"/>
                                </a:lnTo>
                                <a:lnTo>
                                  <a:pt x="2438400" y="330200"/>
                                </a:lnTo>
                                <a:lnTo>
                                  <a:pt x="2451100" y="317500"/>
                                </a:lnTo>
                                <a:lnTo>
                                  <a:pt x="2476500" y="317500"/>
                                </a:lnTo>
                                <a:lnTo>
                                  <a:pt x="2489200" y="330200"/>
                                </a:lnTo>
                                <a:lnTo>
                                  <a:pt x="2514600" y="330200"/>
                                </a:lnTo>
                                <a:lnTo>
                                  <a:pt x="2527300" y="317500"/>
                                </a:lnTo>
                                <a:lnTo>
                                  <a:pt x="2590800" y="317500"/>
                                </a:lnTo>
                                <a:lnTo>
                                  <a:pt x="2603500" y="330200"/>
                                </a:lnTo>
                                <a:lnTo>
                                  <a:pt x="2616200" y="330200"/>
                                </a:lnTo>
                                <a:lnTo>
                                  <a:pt x="2628900" y="342900"/>
                                </a:lnTo>
                                <a:lnTo>
                                  <a:pt x="2641600" y="355600"/>
                                </a:lnTo>
                                <a:lnTo>
                                  <a:pt x="2654300" y="355600"/>
                                </a:lnTo>
                                <a:lnTo>
                                  <a:pt x="2667000" y="368300"/>
                                </a:lnTo>
                                <a:lnTo>
                                  <a:pt x="2679700" y="368300"/>
                                </a:lnTo>
                                <a:lnTo>
                                  <a:pt x="2692400" y="3810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419100"/>
                                </a:lnTo>
                                <a:lnTo>
                                  <a:pt x="2730500" y="431800"/>
                                </a:lnTo>
                                <a:lnTo>
                                  <a:pt x="2768600" y="431800"/>
                                </a:lnTo>
                                <a:lnTo>
                                  <a:pt x="2781300" y="444500"/>
                                </a:lnTo>
                                <a:lnTo>
                                  <a:pt x="2768600" y="457200"/>
                                </a:lnTo>
                                <a:lnTo>
                                  <a:pt x="2755900" y="469900"/>
                                </a:lnTo>
                                <a:lnTo>
                                  <a:pt x="2755900" y="482600"/>
                                </a:lnTo>
                                <a:lnTo>
                                  <a:pt x="2743200" y="495300"/>
                                </a:lnTo>
                                <a:lnTo>
                                  <a:pt x="2743200" y="520700"/>
                                </a:lnTo>
                                <a:lnTo>
                                  <a:pt x="2730500" y="533400"/>
                                </a:lnTo>
                                <a:lnTo>
                                  <a:pt x="2692400" y="571500"/>
                                </a:lnTo>
                                <a:lnTo>
                                  <a:pt x="2705100" y="584200"/>
                                </a:lnTo>
                                <a:lnTo>
                                  <a:pt x="2692400" y="596900"/>
                                </a:lnTo>
                                <a:lnTo>
                                  <a:pt x="2667000" y="596900"/>
                                </a:lnTo>
                                <a:lnTo>
                                  <a:pt x="2654300" y="609600"/>
                                </a:lnTo>
                                <a:lnTo>
                                  <a:pt x="2654300" y="622300"/>
                                </a:lnTo>
                                <a:lnTo>
                                  <a:pt x="2641600" y="635000"/>
                                </a:lnTo>
                                <a:lnTo>
                                  <a:pt x="2616200" y="6604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03500" y="698500"/>
                                </a:lnTo>
                                <a:lnTo>
                                  <a:pt x="2565400" y="736600"/>
                                </a:lnTo>
                                <a:lnTo>
                                  <a:pt x="2552700" y="736600"/>
                                </a:lnTo>
                                <a:lnTo>
                                  <a:pt x="2540000" y="749300"/>
                                </a:lnTo>
                                <a:lnTo>
                                  <a:pt x="2514600" y="774700"/>
                                </a:lnTo>
                                <a:lnTo>
                                  <a:pt x="2527300" y="787400"/>
                                </a:lnTo>
                                <a:lnTo>
                                  <a:pt x="2552700" y="812800"/>
                                </a:lnTo>
                                <a:lnTo>
                                  <a:pt x="2590800" y="812800"/>
                                </a:lnTo>
                                <a:lnTo>
                                  <a:pt x="2603500" y="825500"/>
                                </a:lnTo>
                                <a:lnTo>
                                  <a:pt x="2628900" y="825500"/>
                                </a:lnTo>
                                <a:lnTo>
                                  <a:pt x="2641600" y="838200"/>
                                </a:lnTo>
                                <a:lnTo>
                                  <a:pt x="2654300" y="850900"/>
                                </a:lnTo>
                                <a:lnTo>
                                  <a:pt x="2667000" y="850900"/>
                                </a:lnTo>
                                <a:lnTo>
                                  <a:pt x="2679700" y="863600"/>
                                </a:lnTo>
                                <a:lnTo>
                                  <a:pt x="2692400" y="863600"/>
                                </a:lnTo>
                                <a:lnTo>
                                  <a:pt x="27051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705100" y="901700"/>
                                </a:lnTo>
                                <a:lnTo>
                                  <a:pt x="2705100" y="927100"/>
                                </a:lnTo>
                                <a:lnTo>
                                  <a:pt x="2717800" y="939800"/>
                                </a:lnTo>
                                <a:lnTo>
                                  <a:pt x="2717800" y="9525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30500" y="977900"/>
                                </a:lnTo>
                                <a:lnTo>
                                  <a:pt x="2743200" y="990600"/>
                                </a:lnTo>
                                <a:lnTo>
                                  <a:pt x="2781300" y="1028700"/>
                                </a:lnTo>
                                <a:lnTo>
                                  <a:pt x="2781300" y="1041400"/>
                                </a:lnTo>
                                <a:lnTo>
                                  <a:pt x="2794000" y="1054100"/>
                                </a:lnTo>
                                <a:lnTo>
                                  <a:pt x="2819400" y="1079500"/>
                                </a:lnTo>
                                <a:lnTo>
                                  <a:pt x="2819400" y="1104900"/>
                                </a:lnTo>
                                <a:lnTo>
                                  <a:pt x="2832100" y="1117600"/>
                                </a:lnTo>
                                <a:lnTo>
                                  <a:pt x="2832100" y="1130300"/>
                                </a:lnTo>
                                <a:lnTo>
                                  <a:pt x="2819400" y="1143000"/>
                                </a:lnTo>
                                <a:lnTo>
                                  <a:pt x="2794000" y="1143000"/>
                                </a:lnTo>
                                <a:lnTo>
                                  <a:pt x="2781300" y="1155700"/>
                                </a:lnTo>
                                <a:lnTo>
                                  <a:pt x="2768600" y="1155700"/>
                                </a:lnTo>
                                <a:lnTo>
                                  <a:pt x="2755900" y="1168400"/>
                                </a:lnTo>
                                <a:lnTo>
                                  <a:pt x="2743200" y="1181100"/>
                                </a:lnTo>
                                <a:lnTo>
                                  <a:pt x="2730500" y="1181100"/>
                                </a:lnTo>
                                <a:lnTo>
                                  <a:pt x="2717800" y="1193800"/>
                                </a:lnTo>
                                <a:lnTo>
                                  <a:pt x="2705100" y="1193800"/>
                                </a:lnTo>
                                <a:lnTo>
                                  <a:pt x="2692400" y="1206500"/>
                                </a:lnTo>
                                <a:lnTo>
                                  <a:pt x="2679700" y="1219200"/>
                                </a:lnTo>
                                <a:lnTo>
                                  <a:pt x="2679700" y="12573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67000" y="1282700"/>
                                </a:lnTo>
                                <a:lnTo>
                                  <a:pt x="2679700" y="1295400"/>
                                </a:lnTo>
                                <a:lnTo>
                                  <a:pt x="2679700" y="1320800"/>
                                </a:lnTo>
                                <a:lnTo>
                                  <a:pt x="2692400" y="1333500"/>
                                </a:lnTo>
                                <a:lnTo>
                                  <a:pt x="2692400" y="1371600"/>
                                </a:lnTo>
                                <a:lnTo>
                                  <a:pt x="2705100" y="1384300"/>
                                </a:lnTo>
                                <a:lnTo>
                                  <a:pt x="2717800" y="1397000"/>
                                </a:lnTo>
                                <a:lnTo>
                                  <a:pt x="2717800" y="1409700"/>
                                </a:lnTo>
                                <a:lnTo>
                                  <a:pt x="2730500" y="1422400"/>
                                </a:lnTo>
                                <a:lnTo>
                                  <a:pt x="2730500" y="1435100"/>
                                </a:lnTo>
                                <a:lnTo>
                                  <a:pt x="2743200" y="1447800"/>
                                </a:lnTo>
                                <a:lnTo>
                                  <a:pt x="2743200" y="1460500"/>
                                </a:lnTo>
                                <a:lnTo>
                                  <a:pt x="2755900" y="1473200"/>
                                </a:lnTo>
                                <a:lnTo>
                                  <a:pt x="2743200" y="1485900"/>
                                </a:lnTo>
                                <a:lnTo>
                                  <a:pt x="2717800" y="1511300"/>
                                </a:lnTo>
                                <a:lnTo>
                                  <a:pt x="2717800" y="1536700"/>
                                </a:lnTo>
                                <a:lnTo>
                                  <a:pt x="2705100" y="1549400"/>
                                </a:lnTo>
                                <a:lnTo>
                                  <a:pt x="2705100" y="1574800"/>
                                </a:lnTo>
                                <a:lnTo>
                                  <a:pt x="2692400" y="1587500"/>
                                </a:lnTo>
                                <a:lnTo>
                                  <a:pt x="2692400" y="1625600"/>
                                </a:lnTo>
                                <a:lnTo>
                                  <a:pt x="2679700" y="1638300"/>
                                </a:lnTo>
                                <a:lnTo>
                                  <a:pt x="2667000" y="1651000"/>
                                </a:lnTo>
                                <a:lnTo>
                                  <a:pt x="2667000" y="1701800"/>
                                </a:lnTo>
                                <a:lnTo>
                                  <a:pt x="2679700" y="1714500"/>
                                </a:lnTo>
                                <a:lnTo>
                                  <a:pt x="2679700" y="1727200"/>
                                </a:lnTo>
                                <a:lnTo>
                                  <a:pt x="2692400" y="1739900"/>
                                </a:lnTo>
                                <a:lnTo>
                                  <a:pt x="2679700" y="1752600"/>
                                </a:lnTo>
                                <a:lnTo>
                                  <a:pt x="2628900" y="1803400"/>
                                </a:lnTo>
                                <a:lnTo>
                                  <a:pt x="2628900" y="1828800"/>
                                </a:lnTo>
                                <a:lnTo>
                                  <a:pt x="2616200" y="1841500"/>
                                </a:lnTo>
                                <a:lnTo>
                                  <a:pt x="2616200" y="1854200"/>
                                </a:lnTo>
                                <a:lnTo>
                                  <a:pt x="2628900" y="1866900"/>
                                </a:lnTo>
                                <a:lnTo>
                                  <a:pt x="2654300" y="1892300"/>
                                </a:lnTo>
                                <a:lnTo>
                                  <a:pt x="2717800" y="18923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55900" y="18796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92300"/>
                                </a:lnTo>
                                <a:lnTo>
                                  <a:pt x="2794000" y="1905000"/>
                                </a:lnTo>
                                <a:lnTo>
                                  <a:pt x="2806700" y="1917700"/>
                                </a:lnTo>
                                <a:lnTo>
                                  <a:pt x="2819400" y="1917700"/>
                                </a:lnTo>
                                <a:lnTo>
                                  <a:pt x="2832100" y="1930400"/>
                                </a:lnTo>
                                <a:lnTo>
                                  <a:pt x="2857500" y="1955800"/>
                                </a:lnTo>
                                <a:lnTo>
                                  <a:pt x="2870200" y="1955800"/>
                                </a:lnTo>
                                <a:lnTo>
                                  <a:pt x="2882900" y="1968500"/>
                                </a:lnTo>
                                <a:lnTo>
                                  <a:pt x="2946400" y="2032000"/>
                                </a:lnTo>
                                <a:lnTo>
                                  <a:pt x="2959100" y="2032000"/>
                                </a:lnTo>
                                <a:lnTo>
                                  <a:pt x="2971800" y="2044700"/>
                                </a:lnTo>
                                <a:lnTo>
                                  <a:pt x="2984500" y="2057400"/>
                                </a:lnTo>
                                <a:lnTo>
                                  <a:pt x="2984500" y="2120900"/>
                                </a:lnTo>
                                <a:lnTo>
                                  <a:pt x="2997200" y="2133600"/>
                                </a:lnTo>
                                <a:lnTo>
                                  <a:pt x="2997200" y="2197100"/>
                                </a:lnTo>
                                <a:lnTo>
                                  <a:pt x="2984500" y="2209800"/>
                                </a:lnTo>
                                <a:lnTo>
                                  <a:pt x="2984500" y="2222500"/>
                                </a:lnTo>
                                <a:lnTo>
                                  <a:pt x="2971800" y="2235200"/>
                                </a:lnTo>
                                <a:lnTo>
                                  <a:pt x="2971800" y="2324100"/>
                                </a:lnTo>
                                <a:lnTo>
                                  <a:pt x="2984500" y="2336800"/>
                                </a:lnTo>
                                <a:lnTo>
                                  <a:pt x="2971800" y="2349500"/>
                                </a:lnTo>
                                <a:lnTo>
                                  <a:pt x="2946400" y="2374900"/>
                                </a:lnTo>
                                <a:lnTo>
                                  <a:pt x="2946400" y="2413000"/>
                                </a:lnTo>
                                <a:lnTo>
                                  <a:pt x="2933700" y="2425700"/>
                                </a:lnTo>
                                <a:lnTo>
                                  <a:pt x="2921000" y="2425700"/>
                                </a:lnTo>
                                <a:lnTo>
                                  <a:pt x="2908300" y="2438400"/>
                                </a:lnTo>
                                <a:lnTo>
                                  <a:pt x="2844800" y="2438400"/>
                                </a:lnTo>
                                <a:lnTo>
                                  <a:pt x="2832100" y="2451100"/>
                                </a:lnTo>
                                <a:lnTo>
                                  <a:pt x="2819400" y="2451100"/>
                                </a:lnTo>
                                <a:lnTo>
                                  <a:pt x="2806700" y="2463800"/>
                                </a:lnTo>
                                <a:lnTo>
                                  <a:pt x="2794000" y="2476500"/>
                                </a:lnTo>
                                <a:lnTo>
                                  <a:pt x="2794000" y="2514600"/>
                                </a:lnTo>
                                <a:lnTo>
                                  <a:pt x="28067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32100" y="2540000"/>
                                </a:lnTo>
                                <a:lnTo>
                                  <a:pt x="2844800" y="2552700"/>
                                </a:lnTo>
                                <a:lnTo>
                                  <a:pt x="2857500" y="2552700"/>
                                </a:lnTo>
                                <a:lnTo>
                                  <a:pt x="2870200" y="2565400"/>
                                </a:lnTo>
                                <a:lnTo>
                                  <a:pt x="2882900" y="2565400"/>
                                </a:lnTo>
                                <a:lnTo>
                                  <a:pt x="2895600" y="2578100"/>
                                </a:lnTo>
                                <a:lnTo>
                                  <a:pt x="2908300" y="2578100"/>
                                </a:lnTo>
                                <a:lnTo>
                                  <a:pt x="2921000" y="2590800"/>
                                </a:lnTo>
                                <a:lnTo>
                                  <a:pt x="2921000" y="2603500"/>
                                </a:lnTo>
                                <a:lnTo>
                                  <a:pt x="2908300" y="2616200"/>
                                </a:lnTo>
                                <a:lnTo>
                                  <a:pt x="2908300" y="2641600"/>
                                </a:lnTo>
                                <a:lnTo>
                                  <a:pt x="2895600" y="2654300"/>
                                </a:lnTo>
                                <a:lnTo>
                                  <a:pt x="2908300" y="2667000"/>
                                </a:lnTo>
                                <a:lnTo>
                                  <a:pt x="2946400" y="2705100"/>
                                </a:lnTo>
                                <a:lnTo>
                                  <a:pt x="2959100" y="2705100"/>
                                </a:lnTo>
                                <a:lnTo>
                                  <a:pt x="2971800" y="2717800"/>
                                </a:lnTo>
                                <a:lnTo>
                                  <a:pt x="2997200" y="2717800"/>
                                </a:lnTo>
                                <a:lnTo>
                                  <a:pt x="3009900" y="2705100"/>
                                </a:lnTo>
                                <a:lnTo>
                                  <a:pt x="3035300" y="2705100"/>
                                </a:lnTo>
                                <a:lnTo>
                                  <a:pt x="3048000" y="2692400"/>
                                </a:lnTo>
                                <a:lnTo>
                                  <a:pt x="3060700" y="2692400"/>
                                </a:lnTo>
                                <a:lnTo>
                                  <a:pt x="3073400" y="2679700"/>
                                </a:lnTo>
                                <a:lnTo>
                                  <a:pt x="3086100" y="2679700"/>
                                </a:lnTo>
                                <a:lnTo>
                                  <a:pt x="3098800" y="2667000"/>
                                </a:lnTo>
                                <a:lnTo>
                                  <a:pt x="3111500" y="2667000"/>
                                </a:lnTo>
                                <a:lnTo>
                                  <a:pt x="3124200" y="2654300"/>
                                </a:lnTo>
                                <a:lnTo>
                                  <a:pt x="3149600" y="2654300"/>
                                </a:lnTo>
                                <a:lnTo>
                                  <a:pt x="3162300" y="2667000"/>
                                </a:lnTo>
                                <a:lnTo>
                                  <a:pt x="3200400" y="2705100"/>
                                </a:lnTo>
                                <a:lnTo>
                                  <a:pt x="3200400" y="2717800"/>
                                </a:lnTo>
                                <a:lnTo>
                                  <a:pt x="3187700" y="2730500"/>
                                </a:lnTo>
                                <a:lnTo>
                                  <a:pt x="3149600" y="2768600"/>
                                </a:lnTo>
                                <a:lnTo>
                                  <a:pt x="3162300" y="2781300"/>
                                </a:lnTo>
                                <a:lnTo>
                                  <a:pt x="3175000" y="2781300"/>
                                </a:lnTo>
                                <a:lnTo>
                                  <a:pt x="3187700" y="2794000"/>
                                </a:lnTo>
                                <a:lnTo>
                                  <a:pt x="32004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25800" y="2806700"/>
                                </a:lnTo>
                                <a:lnTo>
                                  <a:pt x="3238500" y="2819400"/>
                                </a:lnTo>
                                <a:lnTo>
                                  <a:pt x="3251200" y="2832100"/>
                                </a:lnTo>
                                <a:lnTo>
                                  <a:pt x="3251200" y="2844800"/>
                                </a:lnTo>
                                <a:lnTo>
                                  <a:pt x="3263900" y="2857500"/>
                                </a:lnTo>
                                <a:lnTo>
                                  <a:pt x="3263900" y="2882900"/>
                                </a:lnTo>
                                <a:lnTo>
                                  <a:pt x="3276600" y="2895600"/>
                                </a:lnTo>
                                <a:lnTo>
                                  <a:pt x="3289300" y="2882900"/>
                                </a:lnTo>
                                <a:lnTo>
                                  <a:pt x="3340100" y="2832100"/>
                                </a:lnTo>
                                <a:lnTo>
                                  <a:pt x="3340100" y="2819400"/>
                                </a:lnTo>
                                <a:lnTo>
                                  <a:pt x="3352800" y="2806700"/>
                                </a:lnTo>
                                <a:lnTo>
                                  <a:pt x="3416300" y="2806700"/>
                                </a:lnTo>
                                <a:lnTo>
                                  <a:pt x="3429000" y="2819400"/>
                                </a:lnTo>
                                <a:lnTo>
                                  <a:pt x="3429000" y="2844800"/>
                                </a:lnTo>
                                <a:lnTo>
                                  <a:pt x="3441700" y="2857500"/>
                                </a:lnTo>
                                <a:lnTo>
                                  <a:pt x="3467100" y="28575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92500" y="2857500"/>
                                </a:lnTo>
                                <a:lnTo>
                                  <a:pt x="3517900" y="2832100"/>
                                </a:lnTo>
                                <a:lnTo>
                                  <a:pt x="3556000" y="2832100"/>
                                </a:lnTo>
                                <a:lnTo>
                                  <a:pt x="3568700" y="2844800"/>
                                </a:lnTo>
                                <a:lnTo>
                                  <a:pt x="3581400" y="2844800"/>
                                </a:lnTo>
                                <a:lnTo>
                                  <a:pt x="3594100" y="2857500"/>
                                </a:lnTo>
                                <a:lnTo>
                                  <a:pt x="3606800" y="2870200"/>
                                </a:lnTo>
                                <a:lnTo>
                                  <a:pt x="3606800" y="2882900"/>
                                </a:lnTo>
                                <a:lnTo>
                                  <a:pt x="3619500" y="2895600"/>
                                </a:lnTo>
                                <a:lnTo>
                                  <a:pt x="3619500" y="2933700"/>
                                </a:lnTo>
                                <a:lnTo>
                                  <a:pt x="3632200" y="2946400"/>
                                </a:lnTo>
                                <a:lnTo>
                                  <a:pt x="3632200" y="2959100"/>
                                </a:lnTo>
                                <a:lnTo>
                                  <a:pt x="3644900" y="2971800"/>
                                </a:lnTo>
                                <a:lnTo>
                                  <a:pt x="3644900" y="2984500"/>
                                </a:lnTo>
                                <a:lnTo>
                                  <a:pt x="3657600" y="2997200"/>
                                </a:lnTo>
                                <a:lnTo>
                                  <a:pt x="3657600" y="3022600"/>
                                </a:lnTo>
                                <a:lnTo>
                                  <a:pt x="3670300" y="3035300"/>
                                </a:lnTo>
                                <a:lnTo>
                                  <a:pt x="3683000" y="3035300"/>
                                </a:lnTo>
                                <a:lnTo>
                                  <a:pt x="3695700" y="3048000"/>
                                </a:lnTo>
                                <a:lnTo>
                                  <a:pt x="3708400" y="3060700"/>
                                </a:lnTo>
                                <a:lnTo>
                                  <a:pt x="3708400" y="3073400"/>
                                </a:lnTo>
                                <a:lnTo>
                                  <a:pt x="3721100" y="30861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111500"/>
                                </a:lnTo>
                                <a:lnTo>
                                  <a:pt x="3784600" y="3111500"/>
                                </a:lnTo>
                                <a:lnTo>
                                  <a:pt x="3797300" y="3124200"/>
                                </a:lnTo>
                                <a:lnTo>
                                  <a:pt x="3860800" y="3124200"/>
                                </a:lnTo>
                                <a:lnTo>
                                  <a:pt x="3873500" y="3111500"/>
                                </a:lnTo>
                                <a:lnTo>
                                  <a:pt x="3886200" y="3111500"/>
                                </a:lnTo>
                                <a:lnTo>
                                  <a:pt x="3898900" y="3098800"/>
                                </a:lnTo>
                                <a:lnTo>
                                  <a:pt x="3911600" y="30988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86100"/>
                                </a:lnTo>
                                <a:lnTo>
                                  <a:pt x="3949700" y="3098800"/>
                                </a:lnTo>
                                <a:lnTo>
                                  <a:pt x="3962400" y="3111500"/>
                                </a:lnTo>
                                <a:lnTo>
                                  <a:pt x="3962400" y="3149600"/>
                                </a:lnTo>
                                <a:lnTo>
                                  <a:pt x="3975100" y="3162300"/>
                                </a:lnTo>
                                <a:lnTo>
                                  <a:pt x="3975100" y="3213100"/>
                                </a:lnTo>
                                <a:lnTo>
                                  <a:pt x="3987800" y="3225800"/>
                                </a:lnTo>
                                <a:lnTo>
                                  <a:pt x="3987800" y="3238500"/>
                                </a:lnTo>
                                <a:lnTo>
                                  <a:pt x="4000500" y="3251200"/>
                                </a:lnTo>
                                <a:lnTo>
                                  <a:pt x="4025900" y="3276600"/>
                                </a:lnTo>
                                <a:lnTo>
                                  <a:pt x="4051300" y="3276600"/>
                                </a:lnTo>
                                <a:lnTo>
                                  <a:pt x="4064000" y="3289300"/>
                                </a:lnTo>
                                <a:lnTo>
                                  <a:pt x="4076700" y="3289300"/>
                                </a:lnTo>
                                <a:lnTo>
                                  <a:pt x="4089400" y="3276600"/>
                                </a:lnTo>
                                <a:lnTo>
                                  <a:pt x="4102100" y="3276600"/>
                                </a:lnTo>
                                <a:lnTo>
                                  <a:pt x="4114800" y="3289300"/>
                                </a:lnTo>
                                <a:lnTo>
                                  <a:pt x="4152900" y="32893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229100" y="3302000"/>
                                </a:lnTo>
                                <a:lnTo>
                                  <a:pt x="4241800" y="3289300"/>
                                </a:lnTo>
                                <a:lnTo>
                                  <a:pt x="4279900" y="3289300"/>
                                </a:lnTo>
                                <a:lnTo>
                                  <a:pt x="4292600" y="3276600"/>
                                </a:lnTo>
                                <a:lnTo>
                                  <a:pt x="4305300" y="3263900"/>
                                </a:lnTo>
                                <a:lnTo>
                                  <a:pt x="4305300" y="3251200"/>
                                </a:lnTo>
                                <a:lnTo>
                                  <a:pt x="4318000" y="3238500"/>
                                </a:lnTo>
                                <a:lnTo>
                                  <a:pt x="4330700" y="3238500"/>
                                </a:lnTo>
                                <a:lnTo>
                                  <a:pt x="4343400" y="3225800"/>
                                </a:lnTo>
                                <a:lnTo>
                                  <a:pt x="4368800" y="3200400"/>
                                </a:lnTo>
                                <a:lnTo>
                                  <a:pt x="4368800" y="3187700"/>
                                </a:lnTo>
                                <a:lnTo>
                                  <a:pt x="4381500" y="3175000"/>
                                </a:lnTo>
                                <a:lnTo>
                                  <a:pt x="4394200" y="3162300"/>
                                </a:lnTo>
                                <a:lnTo>
                                  <a:pt x="4419600" y="3162300"/>
                                </a:lnTo>
                                <a:lnTo>
                                  <a:pt x="4432300" y="3149600"/>
                                </a:lnTo>
                                <a:lnTo>
                                  <a:pt x="4457700" y="3149600"/>
                                </a:lnTo>
                                <a:lnTo>
                                  <a:pt x="4470400" y="3162300"/>
                                </a:lnTo>
                                <a:lnTo>
                                  <a:pt x="4483100" y="3175000"/>
                                </a:lnTo>
                                <a:lnTo>
                                  <a:pt x="4483100" y="3187700"/>
                                </a:lnTo>
                                <a:lnTo>
                                  <a:pt x="4470400" y="3200400"/>
                                </a:lnTo>
                                <a:lnTo>
                                  <a:pt x="4470400" y="3263900"/>
                                </a:lnTo>
                                <a:lnTo>
                                  <a:pt x="4483100" y="3276600"/>
                                </a:lnTo>
                                <a:lnTo>
                                  <a:pt x="4483100" y="3289300"/>
                                </a:lnTo>
                                <a:lnTo>
                                  <a:pt x="4495800" y="3302000"/>
                                </a:lnTo>
                                <a:lnTo>
                                  <a:pt x="4533900" y="3340100"/>
                                </a:lnTo>
                                <a:lnTo>
                                  <a:pt x="4546600" y="3340100"/>
                                </a:lnTo>
                                <a:lnTo>
                                  <a:pt x="4559300" y="3352800"/>
                                </a:lnTo>
                                <a:lnTo>
                                  <a:pt x="4572000" y="3340100"/>
                                </a:lnTo>
                                <a:lnTo>
                                  <a:pt x="4648200" y="3263900"/>
                                </a:lnTo>
                                <a:lnTo>
                                  <a:pt x="4699000" y="3263900"/>
                                </a:lnTo>
                                <a:lnTo>
                                  <a:pt x="4711700" y="3276600"/>
                                </a:lnTo>
                                <a:lnTo>
                                  <a:pt x="4724400" y="3289300"/>
                                </a:lnTo>
                                <a:lnTo>
                                  <a:pt x="4737100" y="3289300"/>
                                </a:lnTo>
                                <a:lnTo>
                                  <a:pt x="4749800" y="3302000"/>
                                </a:lnTo>
                                <a:lnTo>
                                  <a:pt x="4813300" y="3365500"/>
                                </a:lnTo>
                                <a:lnTo>
                                  <a:pt x="4813300" y="3378200"/>
                                </a:lnTo>
                                <a:lnTo>
                                  <a:pt x="4826000" y="3390900"/>
                                </a:lnTo>
                                <a:lnTo>
                                  <a:pt x="4851400" y="3416300"/>
                                </a:lnTo>
                                <a:lnTo>
                                  <a:pt x="4864100" y="3416300"/>
                                </a:lnTo>
                                <a:lnTo>
                                  <a:pt x="4876800" y="3429000"/>
                                </a:lnTo>
                                <a:lnTo>
                                  <a:pt x="4876800" y="3454400"/>
                                </a:lnTo>
                                <a:lnTo>
                                  <a:pt x="4889500" y="3467100"/>
                                </a:lnTo>
                                <a:lnTo>
                                  <a:pt x="4940300" y="3517900"/>
                                </a:lnTo>
                                <a:lnTo>
                                  <a:pt x="4953000" y="3517900"/>
                                </a:lnTo>
                                <a:lnTo>
                                  <a:pt x="4965700" y="3530600"/>
                                </a:lnTo>
                                <a:lnTo>
                                  <a:pt x="5016500" y="3581400"/>
                                </a:lnTo>
                                <a:lnTo>
                                  <a:pt x="5016500" y="3594100"/>
                                </a:lnTo>
                                <a:lnTo>
                                  <a:pt x="5029200" y="3606800"/>
                                </a:lnTo>
                                <a:lnTo>
                                  <a:pt x="5054600" y="3632200"/>
                                </a:lnTo>
                                <a:lnTo>
                                  <a:pt x="5054600" y="3670300"/>
                                </a:lnTo>
                                <a:lnTo>
                                  <a:pt x="5067300" y="3683000"/>
                                </a:lnTo>
                                <a:lnTo>
                                  <a:pt x="5067300" y="3695700"/>
                                </a:lnTo>
                                <a:lnTo>
                                  <a:pt x="5080000" y="3708400"/>
                                </a:lnTo>
                                <a:lnTo>
                                  <a:pt x="5092700" y="3721100"/>
                                </a:lnTo>
                                <a:lnTo>
                                  <a:pt x="5156200" y="3721100"/>
                                </a:lnTo>
                                <a:lnTo>
                                  <a:pt x="5168900" y="3708400"/>
                                </a:lnTo>
                                <a:lnTo>
                                  <a:pt x="5181600" y="3695700"/>
                                </a:lnTo>
                                <a:lnTo>
                                  <a:pt x="5194300" y="3695700"/>
                                </a:lnTo>
                                <a:lnTo>
                                  <a:pt x="5207000" y="3683000"/>
                                </a:lnTo>
                                <a:lnTo>
                                  <a:pt x="5219700" y="3670300"/>
                                </a:lnTo>
                                <a:lnTo>
                                  <a:pt x="5232400" y="3670300"/>
                                </a:lnTo>
                                <a:lnTo>
                                  <a:pt x="5245100" y="3657600"/>
                                </a:lnTo>
                                <a:lnTo>
                                  <a:pt x="5283200" y="3657600"/>
                                </a:lnTo>
                                <a:lnTo>
                                  <a:pt x="5295900" y="3644900"/>
                                </a:lnTo>
                                <a:lnTo>
                                  <a:pt x="5308600" y="3644900"/>
                                </a:lnTo>
                                <a:lnTo>
                                  <a:pt x="5321300" y="3632200"/>
                                </a:lnTo>
                                <a:lnTo>
                                  <a:pt x="5359400" y="3594100"/>
                                </a:lnTo>
                                <a:lnTo>
                                  <a:pt x="5372100" y="3594100"/>
                                </a:lnTo>
                                <a:lnTo>
                                  <a:pt x="5384800" y="3581400"/>
                                </a:lnTo>
                                <a:lnTo>
                                  <a:pt x="5397500" y="3594100"/>
                                </a:lnTo>
                                <a:lnTo>
                                  <a:pt x="5410200" y="3594100"/>
                                </a:lnTo>
                                <a:lnTo>
                                  <a:pt x="5422900" y="3606800"/>
                                </a:lnTo>
                                <a:lnTo>
                                  <a:pt x="5448300" y="3606800"/>
                                </a:lnTo>
                                <a:lnTo>
                                  <a:pt x="5461000" y="3619500"/>
                                </a:lnTo>
                                <a:lnTo>
                                  <a:pt x="5473700" y="3632200"/>
                                </a:lnTo>
                                <a:lnTo>
                                  <a:pt x="5473700" y="3644900"/>
                                </a:lnTo>
                                <a:lnTo>
                                  <a:pt x="5486400" y="3657600"/>
                                </a:lnTo>
                                <a:lnTo>
                                  <a:pt x="5486400" y="3670300"/>
                                </a:lnTo>
                                <a:lnTo>
                                  <a:pt x="5499100" y="3683000"/>
                                </a:lnTo>
                                <a:lnTo>
                                  <a:pt x="5549900" y="3733800"/>
                                </a:lnTo>
                                <a:lnTo>
                                  <a:pt x="5562600" y="3733800"/>
                                </a:lnTo>
                                <a:lnTo>
                                  <a:pt x="5575300" y="3746500"/>
                                </a:lnTo>
                                <a:lnTo>
                                  <a:pt x="5588000" y="3746500"/>
                                </a:lnTo>
                                <a:lnTo>
                                  <a:pt x="5600700" y="3759200"/>
                                </a:lnTo>
                                <a:lnTo>
                                  <a:pt x="5600700" y="3810000"/>
                                </a:lnTo>
                                <a:lnTo>
                                  <a:pt x="5588000" y="3822700"/>
                                </a:lnTo>
                                <a:lnTo>
                                  <a:pt x="5562600" y="3848100"/>
                                </a:lnTo>
                                <a:lnTo>
                                  <a:pt x="5562600" y="3860800"/>
                                </a:lnTo>
                                <a:lnTo>
                                  <a:pt x="5549900" y="3873500"/>
                                </a:lnTo>
                                <a:lnTo>
                                  <a:pt x="5562600" y="3886200"/>
                                </a:lnTo>
                                <a:lnTo>
                                  <a:pt x="5575300" y="3898900"/>
                                </a:lnTo>
                                <a:lnTo>
                                  <a:pt x="5588000" y="3898900"/>
                                </a:lnTo>
                                <a:lnTo>
                                  <a:pt x="5600700" y="3886200"/>
                                </a:lnTo>
                                <a:lnTo>
                                  <a:pt x="5613400" y="3886200"/>
                                </a:lnTo>
                                <a:lnTo>
                                  <a:pt x="5626100" y="3898900"/>
                                </a:lnTo>
                                <a:lnTo>
                                  <a:pt x="5638800" y="3898900"/>
                                </a:lnTo>
                                <a:lnTo>
                                  <a:pt x="5651500" y="3911600"/>
                                </a:lnTo>
                                <a:lnTo>
                                  <a:pt x="5651500" y="3924300"/>
                                </a:lnTo>
                                <a:lnTo>
                                  <a:pt x="5664200" y="3937000"/>
                                </a:lnTo>
                                <a:lnTo>
                                  <a:pt x="5676900" y="3949700"/>
                                </a:lnTo>
                                <a:lnTo>
                                  <a:pt x="5676900" y="3987800"/>
                                </a:lnTo>
                                <a:lnTo>
                                  <a:pt x="5664200" y="4000500"/>
                                </a:lnTo>
                                <a:lnTo>
                                  <a:pt x="5651500" y="4013200"/>
                                </a:lnTo>
                                <a:lnTo>
                                  <a:pt x="5638800" y="4013200"/>
                                </a:lnTo>
                                <a:lnTo>
                                  <a:pt x="5626100" y="4025900"/>
                                </a:lnTo>
                                <a:lnTo>
                                  <a:pt x="5613400" y="4025900"/>
                                </a:lnTo>
                                <a:lnTo>
                                  <a:pt x="5600700" y="4038600"/>
                                </a:lnTo>
                                <a:lnTo>
                                  <a:pt x="5588000" y="4038600"/>
                                </a:lnTo>
                                <a:lnTo>
                                  <a:pt x="5575300" y="4051300"/>
                                </a:lnTo>
                                <a:lnTo>
                                  <a:pt x="5562600" y="4064000"/>
                                </a:lnTo>
                                <a:lnTo>
                                  <a:pt x="5537200" y="4064000"/>
                                </a:lnTo>
                                <a:lnTo>
                                  <a:pt x="5524500" y="4076700"/>
                                </a:lnTo>
                                <a:lnTo>
                                  <a:pt x="5511800" y="4064000"/>
                                </a:lnTo>
                                <a:lnTo>
                                  <a:pt x="5499100" y="4076700"/>
                                </a:lnTo>
                                <a:lnTo>
                                  <a:pt x="5473700" y="4076700"/>
                                </a:lnTo>
                                <a:lnTo>
                                  <a:pt x="5461000" y="4089400"/>
                                </a:lnTo>
                                <a:lnTo>
                                  <a:pt x="5448300" y="4102100"/>
                                </a:lnTo>
                                <a:lnTo>
                                  <a:pt x="5422900" y="4102100"/>
                                </a:lnTo>
                                <a:lnTo>
                                  <a:pt x="5410200" y="4114800"/>
                                </a:lnTo>
                                <a:lnTo>
                                  <a:pt x="5397500" y="4114800"/>
                                </a:lnTo>
                                <a:lnTo>
                                  <a:pt x="5384800" y="4127500"/>
                                </a:lnTo>
                                <a:lnTo>
                                  <a:pt x="5384800" y="4140200"/>
                                </a:lnTo>
                                <a:lnTo>
                                  <a:pt x="5372100" y="4152900"/>
                                </a:lnTo>
                                <a:lnTo>
                                  <a:pt x="5372100" y="4229100"/>
                                </a:lnTo>
                                <a:lnTo>
                                  <a:pt x="5359400" y="4241800"/>
                                </a:lnTo>
                                <a:lnTo>
                                  <a:pt x="5359400" y="4267200"/>
                                </a:lnTo>
                                <a:lnTo>
                                  <a:pt x="5372100" y="4279900"/>
                                </a:lnTo>
                                <a:lnTo>
                                  <a:pt x="5397500" y="4305300"/>
                                </a:lnTo>
                                <a:lnTo>
                                  <a:pt x="5397500" y="4330700"/>
                                </a:lnTo>
                                <a:lnTo>
                                  <a:pt x="5410200" y="4343400"/>
                                </a:lnTo>
                                <a:lnTo>
                                  <a:pt x="5410200" y="4356100"/>
                                </a:lnTo>
                                <a:lnTo>
                                  <a:pt x="5397500" y="4368800"/>
                                </a:lnTo>
                                <a:lnTo>
                                  <a:pt x="5372100" y="4394200"/>
                                </a:lnTo>
                                <a:lnTo>
                                  <a:pt x="5359400" y="4394200"/>
                                </a:lnTo>
                                <a:lnTo>
                                  <a:pt x="5346700" y="4406900"/>
                                </a:lnTo>
                                <a:lnTo>
                                  <a:pt x="5346700" y="4419600"/>
                                </a:lnTo>
                                <a:lnTo>
                                  <a:pt x="5334000" y="4432300"/>
                                </a:lnTo>
                                <a:lnTo>
                                  <a:pt x="5321300" y="4432300"/>
                                </a:lnTo>
                                <a:lnTo>
                                  <a:pt x="5308600" y="4445000"/>
                                </a:lnTo>
                                <a:lnTo>
                                  <a:pt x="5295900" y="4445000"/>
                                </a:lnTo>
                                <a:lnTo>
                                  <a:pt x="5283200" y="4457700"/>
                                </a:lnTo>
                                <a:lnTo>
                                  <a:pt x="5270500" y="4457700"/>
                                </a:lnTo>
                                <a:lnTo>
                                  <a:pt x="5257800" y="4470400"/>
                                </a:lnTo>
                                <a:lnTo>
                                  <a:pt x="5245100" y="4470400"/>
                                </a:lnTo>
                                <a:lnTo>
                                  <a:pt x="5232400" y="4483100"/>
                                </a:lnTo>
                                <a:lnTo>
                                  <a:pt x="5207000" y="4508500"/>
                                </a:lnTo>
                                <a:lnTo>
                                  <a:pt x="5156200" y="4508500"/>
                                </a:lnTo>
                                <a:lnTo>
                                  <a:pt x="5143500" y="4495800"/>
                                </a:lnTo>
                                <a:lnTo>
                                  <a:pt x="5080000" y="4495800"/>
                                </a:lnTo>
                                <a:lnTo>
                                  <a:pt x="5067300" y="4508500"/>
                                </a:lnTo>
                                <a:lnTo>
                                  <a:pt x="5054600" y="4521200"/>
                                </a:lnTo>
                                <a:lnTo>
                                  <a:pt x="5041900" y="4521200"/>
                                </a:lnTo>
                                <a:lnTo>
                                  <a:pt x="5029200" y="4533900"/>
                                </a:lnTo>
                                <a:lnTo>
                                  <a:pt x="5016500" y="4546600"/>
                                </a:lnTo>
                                <a:lnTo>
                                  <a:pt x="5016500" y="4572000"/>
                                </a:lnTo>
                                <a:lnTo>
                                  <a:pt x="5003800" y="4584700"/>
                                </a:lnTo>
                                <a:lnTo>
                                  <a:pt x="5003800" y="4610100"/>
                                </a:lnTo>
                                <a:lnTo>
                                  <a:pt x="5016500" y="4622800"/>
                                </a:lnTo>
                                <a:lnTo>
                                  <a:pt x="5016500" y="4635500"/>
                                </a:lnTo>
                                <a:lnTo>
                                  <a:pt x="5029200" y="4648200"/>
                                </a:lnTo>
                                <a:lnTo>
                                  <a:pt x="5029200" y="4660900"/>
                                </a:lnTo>
                                <a:lnTo>
                                  <a:pt x="5016500" y="4673600"/>
                                </a:lnTo>
                                <a:lnTo>
                                  <a:pt x="5016500" y="4724400"/>
                                </a:lnTo>
                                <a:lnTo>
                                  <a:pt x="5029200" y="4737100"/>
                                </a:lnTo>
                                <a:lnTo>
                                  <a:pt x="5054600" y="4762500"/>
                                </a:lnTo>
                                <a:lnTo>
                                  <a:pt x="5054600" y="4787900"/>
                                </a:lnTo>
                                <a:lnTo>
                                  <a:pt x="5041900" y="4800600"/>
                                </a:lnTo>
                                <a:lnTo>
                                  <a:pt x="5029200" y="4813300"/>
                                </a:lnTo>
                                <a:lnTo>
                                  <a:pt x="5041900" y="4826000"/>
                                </a:lnTo>
                                <a:lnTo>
                                  <a:pt x="5041900" y="4876800"/>
                                </a:lnTo>
                                <a:lnTo>
                                  <a:pt x="5054600" y="4889500"/>
                                </a:lnTo>
                                <a:lnTo>
                                  <a:pt x="5054600" y="4902200"/>
                                </a:lnTo>
                                <a:lnTo>
                                  <a:pt x="5067300" y="4914900"/>
                                </a:lnTo>
                                <a:lnTo>
                                  <a:pt x="5067300" y="4940300"/>
                                </a:lnTo>
                                <a:lnTo>
                                  <a:pt x="5054600" y="4953000"/>
                                </a:lnTo>
                                <a:lnTo>
                                  <a:pt x="5041900" y="4965700"/>
                                </a:lnTo>
                                <a:lnTo>
                                  <a:pt x="5041900" y="4978400"/>
                                </a:lnTo>
                                <a:lnTo>
                                  <a:pt x="5029200" y="4991100"/>
                                </a:lnTo>
                                <a:lnTo>
                                  <a:pt x="5016500" y="5003800"/>
                                </a:lnTo>
                                <a:lnTo>
                                  <a:pt x="5029200" y="5016500"/>
                                </a:lnTo>
                                <a:lnTo>
                                  <a:pt x="5029200" y="5029200"/>
                                </a:lnTo>
                                <a:lnTo>
                                  <a:pt x="5016500" y="5041900"/>
                                </a:lnTo>
                                <a:lnTo>
                                  <a:pt x="5016500" y="5080000"/>
                                </a:lnTo>
                                <a:lnTo>
                                  <a:pt x="5003800" y="5092700"/>
                                </a:lnTo>
                                <a:lnTo>
                                  <a:pt x="4991100" y="5105400"/>
                                </a:lnTo>
                                <a:lnTo>
                                  <a:pt x="4991100" y="5118100"/>
                                </a:lnTo>
                                <a:lnTo>
                                  <a:pt x="4978400" y="5130800"/>
                                </a:lnTo>
                                <a:lnTo>
                                  <a:pt x="4965700" y="5143500"/>
                                </a:lnTo>
                                <a:lnTo>
                                  <a:pt x="4940300" y="5143500"/>
                                </a:lnTo>
                                <a:lnTo>
                                  <a:pt x="4927600" y="5130800"/>
                                </a:lnTo>
                                <a:lnTo>
                                  <a:pt x="4914900" y="5130800"/>
                                </a:lnTo>
                                <a:lnTo>
                                  <a:pt x="4902200" y="5118100"/>
                                </a:lnTo>
                                <a:lnTo>
                                  <a:pt x="4864100" y="5118100"/>
                                </a:lnTo>
                                <a:lnTo>
                                  <a:pt x="4851400" y="5105400"/>
                                </a:lnTo>
                                <a:lnTo>
                                  <a:pt x="4813300" y="5105400"/>
                                </a:lnTo>
                                <a:lnTo>
                                  <a:pt x="4800600" y="5092700"/>
                                </a:lnTo>
                                <a:lnTo>
                                  <a:pt x="4775200" y="5092700"/>
                                </a:lnTo>
                                <a:lnTo>
                                  <a:pt x="4762500" y="5080000"/>
                                </a:lnTo>
                                <a:lnTo>
                                  <a:pt x="4749800" y="5067300"/>
                                </a:lnTo>
                                <a:lnTo>
                                  <a:pt x="4711700" y="5067300"/>
                                </a:lnTo>
                                <a:lnTo>
                                  <a:pt x="4699000" y="5054600"/>
                                </a:lnTo>
                                <a:lnTo>
                                  <a:pt x="4635500" y="5054600"/>
                                </a:lnTo>
                                <a:lnTo>
                                  <a:pt x="4622800" y="5067300"/>
                                </a:lnTo>
                                <a:lnTo>
                                  <a:pt x="4610100" y="5067300"/>
                                </a:lnTo>
                                <a:lnTo>
                                  <a:pt x="4597400" y="5080000"/>
                                </a:lnTo>
                                <a:lnTo>
                                  <a:pt x="4572000" y="5105400"/>
                                </a:lnTo>
                                <a:lnTo>
                                  <a:pt x="4572000" y="5130800"/>
                                </a:lnTo>
                                <a:lnTo>
                                  <a:pt x="4559300" y="5143500"/>
                                </a:lnTo>
                                <a:lnTo>
                                  <a:pt x="4546600" y="5156200"/>
                                </a:lnTo>
                                <a:lnTo>
                                  <a:pt x="4546600" y="5168900"/>
                                </a:lnTo>
                                <a:lnTo>
                                  <a:pt x="4533900" y="5181600"/>
                                </a:lnTo>
                                <a:lnTo>
                                  <a:pt x="4533900" y="5194300"/>
                                </a:lnTo>
                                <a:lnTo>
                                  <a:pt x="4521200" y="5207000"/>
                                </a:lnTo>
                                <a:lnTo>
                                  <a:pt x="4521200" y="5219700"/>
                                </a:lnTo>
                                <a:lnTo>
                                  <a:pt x="4508500" y="5232400"/>
                                </a:lnTo>
                                <a:lnTo>
                                  <a:pt x="4508500" y="5283200"/>
                                </a:lnTo>
                                <a:lnTo>
                                  <a:pt x="4495800" y="5295900"/>
                                </a:lnTo>
                                <a:lnTo>
                                  <a:pt x="4483100" y="5308600"/>
                                </a:lnTo>
                                <a:lnTo>
                                  <a:pt x="4483100" y="5321300"/>
                                </a:lnTo>
                                <a:lnTo>
                                  <a:pt x="4470400" y="5334000"/>
                                </a:lnTo>
                                <a:lnTo>
                                  <a:pt x="4470400" y="5435600"/>
                                </a:lnTo>
                                <a:lnTo>
                                  <a:pt x="4457700" y="5448300"/>
                                </a:lnTo>
                                <a:lnTo>
                                  <a:pt x="4457700" y="5537200"/>
                                </a:lnTo>
                                <a:lnTo>
                                  <a:pt x="4445000" y="5549900"/>
                                </a:lnTo>
                                <a:lnTo>
                                  <a:pt x="4445000" y="5638800"/>
                                </a:lnTo>
                                <a:lnTo>
                                  <a:pt x="4432300" y="5651500"/>
                                </a:lnTo>
                                <a:lnTo>
                                  <a:pt x="4419600" y="5664200"/>
                                </a:lnTo>
                                <a:lnTo>
                                  <a:pt x="4419600" y="5740400"/>
                                </a:lnTo>
                                <a:lnTo>
                                  <a:pt x="4432300" y="5753100"/>
                                </a:lnTo>
                                <a:lnTo>
                                  <a:pt x="4432300" y="5816600"/>
                                </a:lnTo>
                                <a:lnTo>
                                  <a:pt x="4419600" y="5829300"/>
                                </a:lnTo>
                                <a:lnTo>
                                  <a:pt x="4432300" y="5842000"/>
                                </a:lnTo>
                                <a:lnTo>
                                  <a:pt x="44196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06900" y="5943600"/>
                                </a:lnTo>
                                <a:lnTo>
                                  <a:pt x="4419600" y="5956300"/>
                                </a:lnTo>
                                <a:lnTo>
                                  <a:pt x="4419600" y="5981700"/>
                                </a:lnTo>
                                <a:lnTo>
                                  <a:pt x="4432300" y="5994400"/>
                                </a:lnTo>
                                <a:lnTo>
                                  <a:pt x="4445000" y="6007100"/>
                                </a:lnTo>
                                <a:lnTo>
                                  <a:pt x="4445000" y="6108700"/>
                                </a:lnTo>
                                <a:lnTo>
                                  <a:pt x="4432300" y="6121400"/>
                                </a:lnTo>
                                <a:lnTo>
                                  <a:pt x="4432300" y="6134100"/>
                                </a:lnTo>
                                <a:lnTo>
                                  <a:pt x="4419600" y="6146800"/>
                                </a:lnTo>
                                <a:lnTo>
                                  <a:pt x="4419600" y="6159500"/>
                                </a:lnTo>
                                <a:lnTo>
                                  <a:pt x="4406900" y="6172200"/>
                                </a:lnTo>
                                <a:lnTo>
                                  <a:pt x="4406900" y="6184900"/>
                                </a:lnTo>
                                <a:lnTo>
                                  <a:pt x="4394200" y="6197600"/>
                                </a:lnTo>
                                <a:lnTo>
                                  <a:pt x="4394200" y="6223000"/>
                                </a:lnTo>
                                <a:lnTo>
                                  <a:pt x="4381500" y="6235700"/>
                                </a:lnTo>
                                <a:lnTo>
                                  <a:pt x="4356100" y="6261100"/>
                                </a:lnTo>
                                <a:lnTo>
                                  <a:pt x="4356100" y="6273800"/>
                                </a:lnTo>
                                <a:lnTo>
                                  <a:pt x="4343400" y="6286500"/>
                                </a:lnTo>
                                <a:lnTo>
                                  <a:pt x="4330700" y="6299200"/>
                                </a:lnTo>
                                <a:lnTo>
                                  <a:pt x="4318000" y="6299200"/>
                                </a:lnTo>
                                <a:lnTo>
                                  <a:pt x="4305300" y="6286500"/>
                                </a:lnTo>
                                <a:lnTo>
                                  <a:pt x="4292600" y="6286500"/>
                                </a:lnTo>
                                <a:lnTo>
                                  <a:pt x="4279900" y="6273800"/>
                                </a:lnTo>
                                <a:lnTo>
                                  <a:pt x="4267200" y="6273800"/>
                                </a:lnTo>
                                <a:lnTo>
                                  <a:pt x="4254500" y="6261100"/>
                                </a:lnTo>
                                <a:lnTo>
                                  <a:pt x="4254500" y="6248400"/>
                                </a:lnTo>
                                <a:lnTo>
                                  <a:pt x="4241800" y="6235700"/>
                                </a:lnTo>
                                <a:lnTo>
                                  <a:pt x="4216400" y="6235700"/>
                                </a:lnTo>
                                <a:lnTo>
                                  <a:pt x="4203700" y="6223000"/>
                                </a:lnTo>
                                <a:lnTo>
                                  <a:pt x="4178300" y="6197600"/>
                                </a:lnTo>
                                <a:lnTo>
                                  <a:pt x="4140200" y="6197600"/>
                                </a:lnTo>
                                <a:lnTo>
                                  <a:pt x="4127500" y="6210300"/>
                                </a:lnTo>
                                <a:lnTo>
                                  <a:pt x="4114800" y="6223000"/>
                                </a:lnTo>
                                <a:lnTo>
                                  <a:pt x="4114800" y="6299200"/>
                                </a:lnTo>
                                <a:lnTo>
                                  <a:pt x="4102100" y="6311900"/>
                                </a:lnTo>
                                <a:lnTo>
                                  <a:pt x="4102100" y="6362700"/>
                                </a:lnTo>
                                <a:lnTo>
                                  <a:pt x="4089400" y="6375400"/>
                                </a:lnTo>
                                <a:lnTo>
                                  <a:pt x="4076700" y="6388100"/>
                                </a:lnTo>
                                <a:lnTo>
                                  <a:pt x="4076700" y="6400800"/>
                                </a:lnTo>
                                <a:lnTo>
                                  <a:pt x="4064000" y="6413500"/>
                                </a:lnTo>
                                <a:lnTo>
                                  <a:pt x="4051300" y="6413500"/>
                                </a:lnTo>
                                <a:lnTo>
                                  <a:pt x="4038600" y="6426200"/>
                                </a:lnTo>
                                <a:lnTo>
                                  <a:pt x="4025900" y="6426200"/>
                                </a:lnTo>
                                <a:lnTo>
                                  <a:pt x="4013200" y="6438900"/>
                                </a:lnTo>
                                <a:lnTo>
                                  <a:pt x="4000500" y="6451600"/>
                                </a:lnTo>
                                <a:lnTo>
                                  <a:pt x="3962400" y="6451600"/>
                                </a:lnTo>
                                <a:lnTo>
                                  <a:pt x="3949700" y="6464300"/>
                                </a:lnTo>
                                <a:lnTo>
                                  <a:pt x="3937000" y="6464300"/>
                                </a:lnTo>
                                <a:lnTo>
                                  <a:pt x="3924300" y="6477000"/>
                                </a:lnTo>
                                <a:lnTo>
                                  <a:pt x="3911600" y="6477000"/>
                                </a:lnTo>
                                <a:lnTo>
                                  <a:pt x="3898900" y="6489700"/>
                                </a:lnTo>
                                <a:lnTo>
                                  <a:pt x="3898900" y="6527800"/>
                                </a:lnTo>
                                <a:lnTo>
                                  <a:pt x="3886200" y="6540500"/>
                                </a:lnTo>
                                <a:lnTo>
                                  <a:pt x="3886200" y="6553200"/>
                                </a:lnTo>
                                <a:lnTo>
                                  <a:pt x="3898900" y="6565900"/>
                                </a:lnTo>
                                <a:lnTo>
                                  <a:pt x="3911600" y="6578600"/>
                                </a:lnTo>
                                <a:lnTo>
                                  <a:pt x="3911600" y="6591300"/>
                                </a:lnTo>
                                <a:lnTo>
                                  <a:pt x="3924300" y="6604000"/>
                                </a:lnTo>
                                <a:lnTo>
                                  <a:pt x="3924300" y="6616700"/>
                                </a:lnTo>
                                <a:lnTo>
                                  <a:pt x="3937000" y="6629400"/>
                                </a:lnTo>
                                <a:lnTo>
                                  <a:pt x="3937000" y="6642100"/>
                                </a:lnTo>
                                <a:lnTo>
                                  <a:pt x="3949700" y="6654800"/>
                                </a:lnTo>
                                <a:lnTo>
                                  <a:pt x="3975100" y="6680200"/>
                                </a:lnTo>
                                <a:lnTo>
                                  <a:pt x="3975100" y="6692900"/>
                                </a:lnTo>
                                <a:lnTo>
                                  <a:pt x="3987800" y="6705600"/>
                                </a:lnTo>
                                <a:lnTo>
                                  <a:pt x="4025900" y="6743700"/>
                                </a:lnTo>
                                <a:lnTo>
                                  <a:pt x="4038600" y="6743700"/>
                                </a:lnTo>
                                <a:lnTo>
                                  <a:pt x="4051300" y="6756400"/>
                                </a:lnTo>
                                <a:lnTo>
                                  <a:pt x="4064000" y="6756400"/>
                                </a:lnTo>
                                <a:lnTo>
                                  <a:pt x="4076700" y="6769100"/>
                                </a:lnTo>
                                <a:lnTo>
                                  <a:pt x="4076700" y="6807200"/>
                                </a:lnTo>
                                <a:lnTo>
                                  <a:pt x="4089400" y="6819900"/>
                                </a:lnTo>
                                <a:lnTo>
                                  <a:pt x="4089400" y="6845300"/>
                                </a:lnTo>
                                <a:lnTo>
                                  <a:pt x="4102100" y="6858000"/>
                                </a:lnTo>
                                <a:lnTo>
                                  <a:pt x="4102100" y="6883400"/>
                                </a:lnTo>
                                <a:lnTo>
                                  <a:pt x="4114800" y="6896100"/>
                                </a:lnTo>
                                <a:lnTo>
                                  <a:pt x="4114800" y="6908800"/>
                                </a:lnTo>
                                <a:lnTo>
                                  <a:pt x="4127500" y="6921500"/>
                                </a:lnTo>
                                <a:lnTo>
                                  <a:pt x="4127500" y="6959600"/>
                                </a:lnTo>
                                <a:lnTo>
                                  <a:pt x="4114800" y="6972300"/>
                                </a:lnTo>
                                <a:lnTo>
                                  <a:pt x="4102100" y="6959600"/>
                                </a:lnTo>
                                <a:lnTo>
                                  <a:pt x="4089400" y="6959600"/>
                                </a:lnTo>
                                <a:lnTo>
                                  <a:pt x="4076700" y="6972300"/>
                                </a:lnTo>
                                <a:lnTo>
                                  <a:pt x="4051300" y="6972300"/>
                                </a:lnTo>
                                <a:lnTo>
                                  <a:pt x="4038600" y="6985000"/>
                                </a:lnTo>
                                <a:lnTo>
                                  <a:pt x="4025900" y="6985000"/>
                                </a:lnTo>
                                <a:lnTo>
                                  <a:pt x="4013200" y="6972300"/>
                                </a:lnTo>
                                <a:lnTo>
                                  <a:pt x="3987800" y="6972300"/>
                                </a:lnTo>
                                <a:lnTo>
                                  <a:pt x="3975100" y="6985000"/>
                                </a:lnTo>
                                <a:lnTo>
                                  <a:pt x="3949700" y="6985000"/>
                                </a:lnTo>
                                <a:lnTo>
                                  <a:pt x="3937000" y="6997700"/>
                                </a:lnTo>
                                <a:lnTo>
                                  <a:pt x="3924300" y="6997700"/>
                                </a:lnTo>
                                <a:lnTo>
                                  <a:pt x="3911600" y="7010400"/>
                                </a:lnTo>
                                <a:lnTo>
                                  <a:pt x="3898900" y="7010400"/>
                                </a:lnTo>
                                <a:lnTo>
                                  <a:pt x="3886200" y="7023100"/>
                                </a:lnTo>
                                <a:lnTo>
                                  <a:pt x="3873500" y="7023100"/>
                                </a:lnTo>
                                <a:lnTo>
                                  <a:pt x="3860800" y="7035800"/>
                                </a:lnTo>
                                <a:lnTo>
                                  <a:pt x="3797300" y="7099300"/>
                                </a:lnTo>
                                <a:lnTo>
                                  <a:pt x="3784600" y="7086600"/>
                                </a:lnTo>
                                <a:lnTo>
                                  <a:pt x="3771900" y="7086600"/>
                                </a:lnTo>
                                <a:lnTo>
                                  <a:pt x="3759200" y="7099300"/>
                                </a:lnTo>
                                <a:lnTo>
                                  <a:pt x="3746500" y="7112000"/>
                                </a:lnTo>
                                <a:lnTo>
                                  <a:pt x="3733800" y="7112000"/>
                                </a:lnTo>
                                <a:lnTo>
                                  <a:pt x="3721100" y="7124700"/>
                                </a:lnTo>
                                <a:lnTo>
                                  <a:pt x="3708400" y="7137400"/>
                                </a:lnTo>
                                <a:lnTo>
                                  <a:pt x="3683000" y="7137400"/>
                                </a:lnTo>
                                <a:lnTo>
                                  <a:pt x="3670300" y="7150100"/>
                                </a:lnTo>
                                <a:lnTo>
                                  <a:pt x="3657600" y="7162800"/>
                                </a:lnTo>
                                <a:lnTo>
                                  <a:pt x="3644900" y="7162800"/>
                                </a:lnTo>
                                <a:lnTo>
                                  <a:pt x="3632200" y="7175500"/>
                                </a:lnTo>
                                <a:lnTo>
                                  <a:pt x="3581400" y="7175500"/>
                                </a:lnTo>
                                <a:lnTo>
                                  <a:pt x="3568700" y="7162800"/>
                                </a:lnTo>
                                <a:lnTo>
                                  <a:pt x="3543300" y="7162800"/>
                                </a:lnTo>
                                <a:lnTo>
                                  <a:pt x="3530600" y="7150100"/>
                                </a:lnTo>
                                <a:lnTo>
                                  <a:pt x="3505200" y="7150100"/>
                                </a:lnTo>
                                <a:lnTo>
                                  <a:pt x="3492500" y="7137400"/>
                                </a:lnTo>
                                <a:lnTo>
                                  <a:pt x="3479800" y="7137400"/>
                                </a:lnTo>
                                <a:lnTo>
                                  <a:pt x="3467100" y="7124700"/>
                                </a:lnTo>
                                <a:lnTo>
                                  <a:pt x="3454400" y="7124700"/>
                                </a:lnTo>
                                <a:lnTo>
                                  <a:pt x="3441700" y="7112000"/>
                                </a:lnTo>
                                <a:lnTo>
                                  <a:pt x="3441700" y="7099300"/>
                                </a:lnTo>
                                <a:lnTo>
                                  <a:pt x="3429000" y="7086600"/>
                                </a:lnTo>
                                <a:lnTo>
                                  <a:pt x="3416300" y="7073900"/>
                                </a:lnTo>
                                <a:lnTo>
                                  <a:pt x="3416300" y="7048500"/>
                                </a:lnTo>
                                <a:lnTo>
                                  <a:pt x="3429000" y="7035800"/>
                                </a:lnTo>
                                <a:lnTo>
                                  <a:pt x="3429000" y="7023100"/>
                                </a:lnTo>
                                <a:lnTo>
                                  <a:pt x="3441700" y="7010400"/>
                                </a:lnTo>
                                <a:lnTo>
                                  <a:pt x="3441700" y="6997700"/>
                                </a:lnTo>
                                <a:lnTo>
                                  <a:pt x="3454400" y="6985000"/>
                                </a:lnTo>
                                <a:lnTo>
                                  <a:pt x="3467100" y="6972300"/>
                                </a:lnTo>
                                <a:lnTo>
                                  <a:pt x="3467100" y="6946900"/>
                                </a:lnTo>
                                <a:lnTo>
                                  <a:pt x="3454400" y="6934200"/>
                                </a:lnTo>
                                <a:lnTo>
                                  <a:pt x="3441700" y="6921500"/>
                                </a:lnTo>
                                <a:lnTo>
                                  <a:pt x="3403600" y="6921500"/>
                                </a:lnTo>
                                <a:lnTo>
                                  <a:pt x="3390900" y="6934200"/>
                                </a:lnTo>
                                <a:lnTo>
                                  <a:pt x="3378200" y="6934200"/>
                                </a:lnTo>
                                <a:lnTo>
                                  <a:pt x="3365500" y="6921500"/>
                                </a:lnTo>
                                <a:lnTo>
                                  <a:pt x="3365500" y="6908800"/>
                                </a:lnTo>
                                <a:lnTo>
                                  <a:pt x="3352800" y="6896100"/>
                                </a:lnTo>
                                <a:lnTo>
                                  <a:pt x="3352800" y="6883400"/>
                                </a:lnTo>
                                <a:lnTo>
                                  <a:pt x="3340100" y="6870700"/>
                                </a:lnTo>
                                <a:lnTo>
                                  <a:pt x="3327400" y="6858000"/>
                                </a:lnTo>
                                <a:lnTo>
                                  <a:pt x="3327400" y="6807200"/>
                                </a:lnTo>
                                <a:lnTo>
                                  <a:pt x="3314700" y="6794500"/>
                                </a:lnTo>
                                <a:lnTo>
                                  <a:pt x="3314700" y="6718300"/>
                                </a:lnTo>
                                <a:lnTo>
                                  <a:pt x="3327400" y="6705600"/>
                                </a:lnTo>
                                <a:lnTo>
                                  <a:pt x="3327400" y="6642100"/>
                                </a:lnTo>
                                <a:lnTo>
                                  <a:pt x="3314700" y="66294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3020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76600" y="6565900"/>
                                </a:lnTo>
                                <a:lnTo>
                                  <a:pt x="3263900" y="6553200"/>
                                </a:lnTo>
                                <a:lnTo>
                                  <a:pt x="3263900" y="6540500"/>
                                </a:lnTo>
                                <a:lnTo>
                                  <a:pt x="3251200" y="6527800"/>
                                </a:lnTo>
                                <a:lnTo>
                                  <a:pt x="3238500" y="6515100"/>
                                </a:lnTo>
                                <a:lnTo>
                                  <a:pt x="3238500" y="6502400"/>
                                </a:lnTo>
                                <a:lnTo>
                                  <a:pt x="3225800" y="6489700"/>
                                </a:lnTo>
                                <a:lnTo>
                                  <a:pt x="3213100" y="6477000"/>
                                </a:lnTo>
                                <a:lnTo>
                                  <a:pt x="3213100" y="6464300"/>
                                </a:lnTo>
                                <a:lnTo>
                                  <a:pt x="3225800" y="6451600"/>
                                </a:lnTo>
                                <a:lnTo>
                                  <a:pt x="3225800" y="6438900"/>
                                </a:lnTo>
                                <a:lnTo>
                                  <a:pt x="3238500" y="6426200"/>
                                </a:lnTo>
                                <a:lnTo>
                                  <a:pt x="3251200" y="6413500"/>
                                </a:lnTo>
                                <a:lnTo>
                                  <a:pt x="3263900" y="6413500"/>
                                </a:lnTo>
                                <a:lnTo>
                                  <a:pt x="3276600" y="6400800"/>
                                </a:lnTo>
                                <a:lnTo>
                                  <a:pt x="3289300" y="6400800"/>
                                </a:lnTo>
                                <a:lnTo>
                                  <a:pt x="3302000" y="6388100"/>
                                </a:lnTo>
                                <a:lnTo>
                                  <a:pt x="3314700" y="6375400"/>
                                </a:lnTo>
                                <a:lnTo>
                                  <a:pt x="3302000" y="6362700"/>
                                </a:lnTo>
                                <a:lnTo>
                                  <a:pt x="3289300" y="6350000"/>
                                </a:lnTo>
                                <a:lnTo>
                                  <a:pt x="3289300" y="6324600"/>
                                </a:lnTo>
                                <a:lnTo>
                                  <a:pt x="3276600" y="6311900"/>
                                </a:lnTo>
                                <a:lnTo>
                                  <a:pt x="3225800" y="6261100"/>
                                </a:lnTo>
                                <a:lnTo>
                                  <a:pt x="3213100" y="6273800"/>
                                </a:lnTo>
                                <a:lnTo>
                                  <a:pt x="3162300" y="6273800"/>
                                </a:lnTo>
                                <a:lnTo>
                                  <a:pt x="3149600" y="6286500"/>
                                </a:lnTo>
                                <a:lnTo>
                                  <a:pt x="3136900" y="6286500"/>
                                </a:lnTo>
                                <a:lnTo>
                                  <a:pt x="3124200" y="6299200"/>
                                </a:lnTo>
                                <a:lnTo>
                                  <a:pt x="3098800" y="6299200"/>
                                </a:lnTo>
                                <a:lnTo>
                                  <a:pt x="3086100" y="6311900"/>
                                </a:lnTo>
                                <a:lnTo>
                                  <a:pt x="3073400" y="6324600"/>
                                </a:lnTo>
                                <a:lnTo>
                                  <a:pt x="3060700" y="6324600"/>
                                </a:lnTo>
                                <a:lnTo>
                                  <a:pt x="3048000" y="6337300"/>
                                </a:lnTo>
                                <a:lnTo>
                                  <a:pt x="3009900" y="6337300"/>
                                </a:lnTo>
                                <a:lnTo>
                                  <a:pt x="2997200" y="6350000"/>
                                </a:lnTo>
                                <a:lnTo>
                                  <a:pt x="2984500" y="6350000"/>
                                </a:lnTo>
                                <a:lnTo>
                                  <a:pt x="2971800" y="6337300"/>
                                </a:lnTo>
                                <a:lnTo>
                                  <a:pt x="2971800" y="6311900"/>
                                </a:lnTo>
                                <a:lnTo>
                                  <a:pt x="2959100" y="6299200"/>
                                </a:lnTo>
                                <a:lnTo>
                                  <a:pt x="2959100" y="6248400"/>
                                </a:lnTo>
                                <a:lnTo>
                                  <a:pt x="2971800" y="6235700"/>
                                </a:lnTo>
                                <a:lnTo>
                                  <a:pt x="2971800" y="6210300"/>
                                </a:lnTo>
                                <a:lnTo>
                                  <a:pt x="2959100" y="6197600"/>
                                </a:lnTo>
                                <a:lnTo>
                                  <a:pt x="2946400" y="6184900"/>
                                </a:lnTo>
                                <a:lnTo>
                                  <a:pt x="2946400" y="6172200"/>
                                </a:lnTo>
                                <a:lnTo>
                                  <a:pt x="2933700" y="6159500"/>
                                </a:lnTo>
                                <a:lnTo>
                                  <a:pt x="2933700" y="6146800"/>
                                </a:lnTo>
                                <a:lnTo>
                                  <a:pt x="2921000" y="6134100"/>
                                </a:lnTo>
                                <a:lnTo>
                                  <a:pt x="2921000" y="6057900"/>
                                </a:lnTo>
                                <a:lnTo>
                                  <a:pt x="2933700" y="6045200"/>
                                </a:lnTo>
                                <a:lnTo>
                                  <a:pt x="2946400" y="6032500"/>
                                </a:lnTo>
                                <a:lnTo>
                                  <a:pt x="2959100" y="6032500"/>
                                </a:lnTo>
                                <a:lnTo>
                                  <a:pt x="2971800" y="6019800"/>
                                </a:lnTo>
                                <a:lnTo>
                                  <a:pt x="2997200" y="5994400"/>
                                </a:lnTo>
                                <a:lnTo>
                                  <a:pt x="3009900" y="5994400"/>
                                </a:lnTo>
                                <a:lnTo>
                                  <a:pt x="3022600" y="5981700"/>
                                </a:lnTo>
                                <a:lnTo>
                                  <a:pt x="3035300" y="5969000"/>
                                </a:lnTo>
                                <a:lnTo>
                                  <a:pt x="3035300" y="5943600"/>
                                </a:lnTo>
                                <a:lnTo>
                                  <a:pt x="3022600" y="5930900"/>
                                </a:lnTo>
                                <a:lnTo>
                                  <a:pt x="3022600" y="5892800"/>
                                </a:lnTo>
                                <a:lnTo>
                                  <a:pt x="3009900" y="5880100"/>
                                </a:lnTo>
                                <a:lnTo>
                                  <a:pt x="2997200" y="5880100"/>
                                </a:lnTo>
                                <a:lnTo>
                                  <a:pt x="2984500" y="5867400"/>
                                </a:lnTo>
                                <a:lnTo>
                                  <a:pt x="2984500" y="5854700"/>
                                </a:lnTo>
                                <a:lnTo>
                                  <a:pt x="2971800" y="5842000"/>
                                </a:lnTo>
                                <a:lnTo>
                                  <a:pt x="2971800" y="5829300"/>
                                </a:lnTo>
                                <a:lnTo>
                                  <a:pt x="2959100" y="5816600"/>
                                </a:lnTo>
                                <a:lnTo>
                                  <a:pt x="2959100" y="5803900"/>
                                </a:lnTo>
                                <a:lnTo>
                                  <a:pt x="2946400" y="5791200"/>
                                </a:lnTo>
                                <a:lnTo>
                                  <a:pt x="2946400" y="5765800"/>
                                </a:lnTo>
                                <a:lnTo>
                                  <a:pt x="2933700" y="57531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08300" y="5740400"/>
                                </a:lnTo>
                                <a:lnTo>
                                  <a:pt x="2857500" y="5689600"/>
                                </a:lnTo>
                                <a:lnTo>
                                  <a:pt x="2844800" y="5689600"/>
                                </a:lnTo>
                                <a:lnTo>
                                  <a:pt x="2832100" y="5676900"/>
                                </a:lnTo>
                                <a:lnTo>
                                  <a:pt x="2806700" y="5676900"/>
                                </a:lnTo>
                                <a:lnTo>
                                  <a:pt x="2794000" y="5664200"/>
                                </a:lnTo>
                                <a:lnTo>
                                  <a:pt x="2781300" y="5664200"/>
                                </a:lnTo>
                                <a:lnTo>
                                  <a:pt x="2768600" y="5651500"/>
                                </a:lnTo>
                                <a:lnTo>
                                  <a:pt x="2755900" y="5651500"/>
                                </a:lnTo>
                                <a:lnTo>
                                  <a:pt x="2743200" y="5638800"/>
                                </a:lnTo>
                                <a:lnTo>
                                  <a:pt x="2730500" y="5638800"/>
                                </a:lnTo>
                                <a:lnTo>
                                  <a:pt x="2717800" y="5626100"/>
                                </a:lnTo>
                                <a:lnTo>
                                  <a:pt x="2705100" y="5626100"/>
                                </a:lnTo>
                                <a:lnTo>
                                  <a:pt x="2692400" y="5613400"/>
                                </a:lnTo>
                                <a:lnTo>
                                  <a:pt x="2679700" y="5613400"/>
                                </a:lnTo>
                                <a:lnTo>
                                  <a:pt x="2667000" y="5626100"/>
                                </a:lnTo>
                                <a:lnTo>
                                  <a:pt x="2641600" y="5626100"/>
                                </a:lnTo>
                                <a:lnTo>
                                  <a:pt x="2628900" y="5613400"/>
                                </a:lnTo>
                                <a:lnTo>
                                  <a:pt x="2603500" y="5613400"/>
                                </a:lnTo>
                                <a:lnTo>
                                  <a:pt x="2590800" y="5626100"/>
                                </a:lnTo>
                                <a:lnTo>
                                  <a:pt x="2552700" y="5626100"/>
                                </a:lnTo>
                                <a:lnTo>
                                  <a:pt x="2540000" y="5613400"/>
                                </a:lnTo>
                                <a:lnTo>
                                  <a:pt x="2527300" y="5613400"/>
                                </a:lnTo>
                                <a:lnTo>
                                  <a:pt x="2514600" y="5600700"/>
                                </a:lnTo>
                                <a:lnTo>
                                  <a:pt x="2476500" y="5600700"/>
                                </a:lnTo>
                                <a:lnTo>
                                  <a:pt x="2463800" y="5613400"/>
                                </a:lnTo>
                                <a:lnTo>
                                  <a:pt x="2463800" y="5626100"/>
                                </a:lnTo>
                                <a:lnTo>
                                  <a:pt x="2451100" y="5638800"/>
                                </a:lnTo>
                                <a:lnTo>
                                  <a:pt x="2451100" y="5651500"/>
                                </a:lnTo>
                                <a:lnTo>
                                  <a:pt x="2438400" y="5664200"/>
                                </a:lnTo>
                                <a:lnTo>
                                  <a:pt x="2425700" y="5676900"/>
                                </a:lnTo>
                                <a:lnTo>
                                  <a:pt x="2425700" y="5715000"/>
                                </a:lnTo>
                                <a:lnTo>
                                  <a:pt x="2438400" y="5727700"/>
                                </a:lnTo>
                                <a:lnTo>
                                  <a:pt x="2438400" y="5740400"/>
                                </a:lnTo>
                                <a:lnTo>
                                  <a:pt x="2425700" y="5753100"/>
                                </a:lnTo>
                                <a:lnTo>
                                  <a:pt x="2425700" y="5829300"/>
                                </a:lnTo>
                                <a:lnTo>
                                  <a:pt x="2413000" y="5842000"/>
                                </a:lnTo>
                                <a:lnTo>
                                  <a:pt x="2387600" y="5842000"/>
                                </a:lnTo>
                                <a:lnTo>
                                  <a:pt x="2374900" y="5829300"/>
                                </a:lnTo>
                                <a:lnTo>
                                  <a:pt x="2286000" y="5829300"/>
                                </a:lnTo>
                                <a:lnTo>
                                  <a:pt x="2273300" y="5842000"/>
                                </a:lnTo>
                                <a:lnTo>
                                  <a:pt x="2235200" y="5842000"/>
                                </a:lnTo>
                                <a:lnTo>
                                  <a:pt x="2222500" y="5854700"/>
                                </a:lnTo>
                                <a:lnTo>
                                  <a:pt x="2209800" y="5867400"/>
                                </a:lnTo>
                                <a:lnTo>
                                  <a:pt x="2184400" y="5867400"/>
                                </a:lnTo>
                                <a:lnTo>
                                  <a:pt x="2171700" y="5880100"/>
                                </a:lnTo>
                                <a:lnTo>
                                  <a:pt x="2159000" y="5880100"/>
                                </a:lnTo>
                                <a:lnTo>
                                  <a:pt x="2146300" y="5867400"/>
                                </a:lnTo>
                                <a:lnTo>
                                  <a:pt x="2133600" y="5880100"/>
                                </a:lnTo>
                                <a:lnTo>
                                  <a:pt x="2095500" y="5880100"/>
                                </a:lnTo>
                                <a:lnTo>
                                  <a:pt x="2082800" y="5892800"/>
                                </a:lnTo>
                                <a:lnTo>
                                  <a:pt x="2057400" y="5892800"/>
                                </a:lnTo>
                                <a:lnTo>
                                  <a:pt x="2044700" y="5905500"/>
                                </a:lnTo>
                                <a:lnTo>
                                  <a:pt x="1955800" y="5905500"/>
                                </a:lnTo>
                                <a:lnTo>
                                  <a:pt x="1943100" y="5892800"/>
                                </a:lnTo>
                                <a:lnTo>
                                  <a:pt x="1917700" y="5892800"/>
                                </a:lnTo>
                                <a:lnTo>
                                  <a:pt x="1905000" y="5880100"/>
                                </a:lnTo>
                                <a:lnTo>
                                  <a:pt x="1892300" y="5880100"/>
                                </a:lnTo>
                                <a:lnTo>
                                  <a:pt x="1879600" y="5867400"/>
                                </a:lnTo>
                                <a:lnTo>
                                  <a:pt x="1866900" y="5867400"/>
                                </a:lnTo>
                                <a:lnTo>
                                  <a:pt x="1854200" y="5854700"/>
                                </a:lnTo>
                                <a:lnTo>
                                  <a:pt x="1841500" y="5854700"/>
                                </a:lnTo>
                                <a:lnTo>
                                  <a:pt x="1828800" y="5842000"/>
                                </a:lnTo>
                                <a:lnTo>
                                  <a:pt x="1803400" y="5842000"/>
                                </a:lnTo>
                                <a:lnTo>
                                  <a:pt x="1790700" y="5829300"/>
                                </a:lnTo>
                                <a:lnTo>
                                  <a:pt x="1739900" y="5829300"/>
                                </a:lnTo>
                                <a:lnTo>
                                  <a:pt x="1727200" y="5816600"/>
                                </a:lnTo>
                                <a:lnTo>
                                  <a:pt x="1689100" y="5778500"/>
                                </a:lnTo>
                                <a:lnTo>
                                  <a:pt x="1689100" y="5765800"/>
                                </a:lnTo>
                                <a:lnTo>
                                  <a:pt x="1676400" y="5753100"/>
                                </a:lnTo>
                                <a:lnTo>
                                  <a:pt x="1676400" y="5740400"/>
                                </a:lnTo>
                                <a:lnTo>
                                  <a:pt x="1663700" y="5727700"/>
                                </a:lnTo>
                                <a:lnTo>
                                  <a:pt x="1663700" y="5715000"/>
                                </a:lnTo>
                                <a:lnTo>
                                  <a:pt x="1651000" y="5702300"/>
                                </a:lnTo>
                                <a:lnTo>
                                  <a:pt x="1625600" y="5676900"/>
                                </a:lnTo>
                                <a:lnTo>
                                  <a:pt x="1625600" y="5664200"/>
                                </a:lnTo>
                                <a:lnTo>
                                  <a:pt x="1612900" y="5651500"/>
                                </a:lnTo>
                                <a:lnTo>
                                  <a:pt x="1587500" y="5626100"/>
                                </a:lnTo>
                                <a:lnTo>
                                  <a:pt x="1536700" y="5626100"/>
                                </a:lnTo>
                                <a:lnTo>
                                  <a:pt x="1524000" y="5613400"/>
                                </a:lnTo>
                                <a:lnTo>
                                  <a:pt x="1511300" y="5613400"/>
                                </a:lnTo>
                                <a:lnTo>
                                  <a:pt x="1498600" y="5600700"/>
                                </a:lnTo>
                                <a:lnTo>
                                  <a:pt x="1485900" y="5600700"/>
                                </a:lnTo>
                                <a:lnTo>
                                  <a:pt x="1473200" y="5588000"/>
                                </a:lnTo>
                                <a:lnTo>
                                  <a:pt x="1422400" y="5537200"/>
                                </a:lnTo>
                                <a:lnTo>
                                  <a:pt x="1422400" y="5524500"/>
                                </a:lnTo>
                                <a:lnTo>
                                  <a:pt x="1409700" y="5511800"/>
                                </a:lnTo>
                                <a:lnTo>
                                  <a:pt x="1409700" y="5499100"/>
                                </a:lnTo>
                                <a:lnTo>
                                  <a:pt x="1422400" y="5486400"/>
                                </a:lnTo>
                                <a:lnTo>
                                  <a:pt x="1422400" y="5473700"/>
                                </a:lnTo>
                                <a:lnTo>
                                  <a:pt x="1435100" y="5461000"/>
                                </a:lnTo>
                                <a:lnTo>
                                  <a:pt x="1435100" y="5448300"/>
                                </a:lnTo>
                                <a:lnTo>
                                  <a:pt x="1422400" y="5435600"/>
                                </a:lnTo>
                                <a:lnTo>
                                  <a:pt x="1422400" y="5410200"/>
                                </a:lnTo>
                                <a:lnTo>
                                  <a:pt x="1409700" y="5397500"/>
                                </a:lnTo>
                                <a:lnTo>
                                  <a:pt x="1422400" y="5384800"/>
                                </a:lnTo>
                                <a:lnTo>
                                  <a:pt x="1409700" y="5372100"/>
                                </a:lnTo>
                                <a:lnTo>
                                  <a:pt x="1371600" y="5334000"/>
                                </a:lnTo>
                                <a:lnTo>
                                  <a:pt x="1358900" y="5334000"/>
                                </a:lnTo>
                                <a:lnTo>
                                  <a:pt x="1346200" y="5321300"/>
                                </a:lnTo>
                                <a:lnTo>
                                  <a:pt x="1333500" y="5321300"/>
                                </a:lnTo>
                                <a:lnTo>
                                  <a:pt x="1320800" y="5308600"/>
                                </a:lnTo>
                                <a:lnTo>
                                  <a:pt x="1308100" y="5295900"/>
                                </a:lnTo>
                                <a:lnTo>
                                  <a:pt x="1295400" y="5295900"/>
                                </a:lnTo>
                                <a:lnTo>
                                  <a:pt x="1282700" y="5283200"/>
                                </a:lnTo>
                                <a:lnTo>
                                  <a:pt x="1270000" y="5283200"/>
                                </a:lnTo>
                                <a:lnTo>
                                  <a:pt x="1257300" y="5270500"/>
                                </a:lnTo>
                                <a:lnTo>
                                  <a:pt x="1244600" y="5257800"/>
                                </a:lnTo>
                                <a:lnTo>
                                  <a:pt x="1206500" y="5257800"/>
                                </a:lnTo>
                                <a:lnTo>
                                  <a:pt x="1193800" y="5245100"/>
                                </a:lnTo>
                                <a:lnTo>
                                  <a:pt x="1181100" y="5245100"/>
                                </a:lnTo>
                                <a:lnTo>
                                  <a:pt x="1168400" y="5232400"/>
                                </a:lnTo>
                                <a:lnTo>
                                  <a:pt x="1143000" y="5232400"/>
                                </a:lnTo>
                                <a:lnTo>
                                  <a:pt x="1130300" y="5219700"/>
                                </a:lnTo>
                                <a:lnTo>
                                  <a:pt x="1117600" y="5232400"/>
                                </a:lnTo>
                                <a:lnTo>
                                  <a:pt x="1104900" y="5219700"/>
                                </a:lnTo>
                                <a:lnTo>
                                  <a:pt x="1079500" y="5219700"/>
                                </a:lnTo>
                                <a:lnTo>
                                  <a:pt x="1066800" y="5207000"/>
                                </a:lnTo>
                                <a:lnTo>
                                  <a:pt x="1028700" y="5207000"/>
                                </a:lnTo>
                                <a:lnTo>
                                  <a:pt x="1016000" y="5219700"/>
                                </a:lnTo>
                                <a:lnTo>
                                  <a:pt x="977900" y="52578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118100"/>
                                </a:lnTo>
                                <a:lnTo>
                                  <a:pt x="977900" y="5105400"/>
                                </a:lnTo>
                                <a:lnTo>
                                  <a:pt x="965200" y="5092700"/>
                                </a:lnTo>
                                <a:lnTo>
                                  <a:pt x="965200" y="5080000"/>
                                </a:lnTo>
                                <a:lnTo>
                                  <a:pt x="952500" y="5067300"/>
                                </a:lnTo>
                                <a:lnTo>
                                  <a:pt x="952500" y="5041900"/>
                                </a:lnTo>
                                <a:lnTo>
                                  <a:pt x="939800" y="5029200"/>
                                </a:lnTo>
                                <a:lnTo>
                                  <a:pt x="939800" y="5016500"/>
                                </a:lnTo>
                                <a:lnTo>
                                  <a:pt x="927100" y="5003800"/>
                                </a:lnTo>
                                <a:lnTo>
                                  <a:pt x="914400" y="4991100"/>
                                </a:lnTo>
                                <a:lnTo>
                                  <a:pt x="876300" y="4991100"/>
                                </a:lnTo>
                                <a:lnTo>
                                  <a:pt x="863600" y="4978400"/>
                                </a:lnTo>
                                <a:lnTo>
                                  <a:pt x="863600" y="4965700"/>
                                </a:lnTo>
                                <a:lnTo>
                                  <a:pt x="850900" y="4953000"/>
                                </a:lnTo>
                                <a:lnTo>
                                  <a:pt x="850900" y="4927600"/>
                                </a:lnTo>
                                <a:lnTo>
                                  <a:pt x="838200" y="4914900"/>
                                </a:lnTo>
                                <a:lnTo>
                                  <a:pt x="825500" y="4902200"/>
                                </a:lnTo>
                                <a:lnTo>
                                  <a:pt x="812800" y="4902200"/>
                                </a:lnTo>
                                <a:lnTo>
                                  <a:pt x="800100" y="4914900"/>
                                </a:lnTo>
                                <a:lnTo>
                                  <a:pt x="736600" y="4978400"/>
                                </a:lnTo>
                                <a:lnTo>
                                  <a:pt x="723900" y="4978400"/>
                                </a:lnTo>
                                <a:lnTo>
                                  <a:pt x="711200" y="4991100"/>
                                </a:lnTo>
                                <a:lnTo>
                                  <a:pt x="698500" y="4991100"/>
                                </a:lnTo>
                                <a:lnTo>
                                  <a:pt x="685800" y="5003800"/>
                                </a:lnTo>
                                <a:lnTo>
                                  <a:pt x="673100" y="4991100"/>
                                </a:lnTo>
                                <a:lnTo>
                                  <a:pt x="660400" y="5003800"/>
                                </a:lnTo>
                                <a:lnTo>
                                  <a:pt x="635000" y="5003800"/>
                                </a:lnTo>
                                <a:lnTo>
                                  <a:pt x="622300" y="4991100"/>
                                </a:lnTo>
                                <a:lnTo>
                                  <a:pt x="622300" y="4914900"/>
                                </a:lnTo>
                                <a:lnTo>
                                  <a:pt x="609600" y="4902200"/>
                                </a:lnTo>
                                <a:lnTo>
                                  <a:pt x="596900" y="4889500"/>
                                </a:lnTo>
                                <a:lnTo>
                                  <a:pt x="571500" y="4889500"/>
                                </a:lnTo>
                                <a:lnTo>
                                  <a:pt x="558800" y="4876800"/>
                                </a:lnTo>
                                <a:lnTo>
                                  <a:pt x="546100" y="4876800"/>
                                </a:lnTo>
                                <a:lnTo>
                                  <a:pt x="533400" y="4864100"/>
                                </a:lnTo>
                                <a:lnTo>
                                  <a:pt x="520700" y="4851400"/>
                                </a:lnTo>
                                <a:lnTo>
                                  <a:pt x="520700" y="4838700"/>
                                </a:lnTo>
                                <a:lnTo>
                                  <a:pt x="508000" y="4826000"/>
                                </a:lnTo>
                                <a:lnTo>
                                  <a:pt x="495300" y="4813300"/>
                                </a:lnTo>
                                <a:lnTo>
                                  <a:pt x="495300" y="4787900"/>
                                </a:lnTo>
                                <a:lnTo>
                                  <a:pt x="508000" y="4775200"/>
                                </a:lnTo>
                                <a:lnTo>
                                  <a:pt x="508000" y="4724400"/>
                                </a:lnTo>
                                <a:lnTo>
                                  <a:pt x="520700" y="4711700"/>
                                </a:lnTo>
                                <a:lnTo>
                                  <a:pt x="520700" y="4699000"/>
                                </a:lnTo>
                                <a:lnTo>
                                  <a:pt x="533400" y="4686300"/>
                                </a:lnTo>
                                <a:lnTo>
                                  <a:pt x="533400" y="4610100"/>
                                </a:lnTo>
                                <a:lnTo>
                                  <a:pt x="520700" y="4597400"/>
                                </a:lnTo>
                                <a:lnTo>
                                  <a:pt x="495300" y="4572000"/>
                                </a:lnTo>
                                <a:lnTo>
                                  <a:pt x="482600" y="4572000"/>
                                </a:lnTo>
                                <a:lnTo>
                                  <a:pt x="469900" y="4584700"/>
                                </a:lnTo>
                                <a:lnTo>
                                  <a:pt x="457200" y="4597400"/>
                                </a:lnTo>
                                <a:lnTo>
                                  <a:pt x="444500" y="4597400"/>
                                </a:lnTo>
                                <a:lnTo>
                                  <a:pt x="431800" y="4610100"/>
                                </a:lnTo>
                                <a:lnTo>
                                  <a:pt x="406400" y="4610100"/>
                                </a:lnTo>
                                <a:lnTo>
                                  <a:pt x="393700" y="4622800"/>
                                </a:lnTo>
                                <a:lnTo>
                                  <a:pt x="342900" y="4622800"/>
                                </a:lnTo>
                                <a:lnTo>
                                  <a:pt x="330200" y="4610100"/>
                                </a:lnTo>
                                <a:lnTo>
                                  <a:pt x="292100" y="4572000"/>
                                </a:lnTo>
                                <a:lnTo>
                                  <a:pt x="292100" y="4559300"/>
                                </a:lnTo>
                                <a:lnTo>
                                  <a:pt x="279400" y="4546600"/>
                                </a:lnTo>
                                <a:lnTo>
                                  <a:pt x="279400" y="4533900"/>
                                </a:lnTo>
                                <a:lnTo>
                                  <a:pt x="266700" y="4521200"/>
                                </a:lnTo>
                                <a:lnTo>
                                  <a:pt x="254000" y="4508500"/>
                                </a:lnTo>
                                <a:lnTo>
                                  <a:pt x="254000" y="4495800"/>
                                </a:lnTo>
                                <a:lnTo>
                                  <a:pt x="266700" y="4483100"/>
                                </a:lnTo>
                                <a:lnTo>
                                  <a:pt x="266700" y="4457700"/>
                                </a:lnTo>
                                <a:lnTo>
                                  <a:pt x="279400" y="44450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292100" y="4381500"/>
                                </a:lnTo>
                                <a:lnTo>
                                  <a:pt x="279400" y="4368800"/>
                                </a:lnTo>
                                <a:lnTo>
                                  <a:pt x="279400" y="4343400"/>
                                </a:lnTo>
                                <a:lnTo>
                                  <a:pt x="266700" y="4330700"/>
                                </a:lnTo>
                                <a:lnTo>
                                  <a:pt x="266700" y="4318000"/>
                                </a:lnTo>
                                <a:lnTo>
                                  <a:pt x="254000" y="4305300"/>
                                </a:lnTo>
                                <a:lnTo>
                                  <a:pt x="241300" y="4318000"/>
                                </a:lnTo>
                                <a:lnTo>
                                  <a:pt x="215900" y="4318000"/>
                                </a:lnTo>
                                <a:lnTo>
                                  <a:pt x="203200" y="4330700"/>
                                </a:lnTo>
                                <a:lnTo>
                                  <a:pt x="1905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77800" y="4368800"/>
                                </a:lnTo>
                                <a:lnTo>
                                  <a:pt x="152400" y="4368800"/>
                                </a:lnTo>
                                <a:lnTo>
                                  <a:pt x="139700" y="4356100"/>
                                </a:lnTo>
                                <a:lnTo>
                                  <a:pt x="50800" y="4267200"/>
                                </a:lnTo>
                                <a:lnTo>
                                  <a:pt x="50800" y="4241800"/>
                                </a:lnTo>
                                <a:lnTo>
                                  <a:pt x="63500" y="4229100"/>
                                </a:lnTo>
                                <a:lnTo>
                                  <a:pt x="101600" y="4191000"/>
                                </a:lnTo>
                                <a:lnTo>
                                  <a:pt x="114300" y="4191000"/>
                                </a:lnTo>
                                <a:lnTo>
                                  <a:pt x="127000" y="4178300"/>
                                </a:lnTo>
                                <a:lnTo>
                                  <a:pt x="127000" y="4140200"/>
                                </a:lnTo>
                                <a:lnTo>
                                  <a:pt x="114300" y="4127500"/>
                                </a:lnTo>
                                <a:lnTo>
                                  <a:pt x="101600" y="4114800"/>
                                </a:lnTo>
                                <a:lnTo>
                                  <a:pt x="101600" y="4089400"/>
                                </a:lnTo>
                                <a:lnTo>
                                  <a:pt x="88900" y="4076700"/>
                                </a:lnTo>
                                <a:lnTo>
                                  <a:pt x="88900" y="4064000"/>
                                </a:lnTo>
                                <a:lnTo>
                                  <a:pt x="76200" y="4051300"/>
                                </a:lnTo>
                                <a:lnTo>
                                  <a:pt x="76200" y="4038600"/>
                                </a:lnTo>
                                <a:lnTo>
                                  <a:pt x="88900" y="4025900"/>
                                </a:lnTo>
                                <a:lnTo>
                                  <a:pt x="101600" y="4013200"/>
                                </a:lnTo>
                                <a:lnTo>
                                  <a:pt x="127000" y="4013200"/>
                                </a:lnTo>
                                <a:lnTo>
                                  <a:pt x="139700" y="4000500"/>
                                </a:lnTo>
                                <a:lnTo>
                                  <a:pt x="139700" y="3987800"/>
                                </a:lnTo>
                                <a:lnTo>
                                  <a:pt x="152400" y="3975100"/>
                                </a:lnTo>
                                <a:lnTo>
                                  <a:pt x="152400" y="3949700"/>
                                </a:lnTo>
                                <a:lnTo>
                                  <a:pt x="139700" y="3937000"/>
                                </a:lnTo>
                                <a:lnTo>
                                  <a:pt x="114300" y="3937000"/>
                                </a:lnTo>
                                <a:lnTo>
                                  <a:pt x="101600" y="3924300"/>
                                </a:lnTo>
                                <a:lnTo>
                                  <a:pt x="101600" y="3911600"/>
                                </a:lnTo>
                                <a:lnTo>
                                  <a:pt x="88900" y="3898900"/>
                                </a:lnTo>
                                <a:lnTo>
                                  <a:pt x="63500" y="3873500"/>
                                </a:lnTo>
                                <a:lnTo>
                                  <a:pt x="63500" y="3822700"/>
                                </a:lnTo>
                                <a:lnTo>
                                  <a:pt x="76200" y="3810000"/>
                                </a:lnTo>
                                <a:lnTo>
                                  <a:pt x="88900" y="3810000"/>
                                </a:lnTo>
                                <a:lnTo>
                                  <a:pt x="101600" y="3797300"/>
                                </a:lnTo>
                                <a:lnTo>
                                  <a:pt x="114300" y="37846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39700" y="3771900"/>
                                </a:lnTo>
                                <a:lnTo>
                                  <a:pt x="177800" y="3733800"/>
                                </a:lnTo>
                                <a:lnTo>
                                  <a:pt x="177800" y="3721100"/>
                                </a:lnTo>
                                <a:lnTo>
                                  <a:pt x="190500" y="3708400"/>
                                </a:lnTo>
                                <a:lnTo>
                                  <a:pt x="190500" y="3695700"/>
                                </a:lnTo>
                                <a:lnTo>
                                  <a:pt x="203200" y="3683000"/>
                                </a:lnTo>
                                <a:lnTo>
                                  <a:pt x="190500" y="3670300"/>
                                </a:lnTo>
                                <a:lnTo>
                                  <a:pt x="190500" y="3657600"/>
                                </a:lnTo>
                                <a:lnTo>
                                  <a:pt x="177800" y="3644900"/>
                                </a:lnTo>
                                <a:lnTo>
                                  <a:pt x="165100" y="3632200"/>
                                </a:lnTo>
                                <a:lnTo>
                                  <a:pt x="165100" y="3581400"/>
                                </a:lnTo>
                                <a:lnTo>
                                  <a:pt x="177800" y="3568700"/>
                                </a:lnTo>
                                <a:lnTo>
                                  <a:pt x="177800" y="3517900"/>
                                </a:lnTo>
                                <a:lnTo>
                                  <a:pt x="165100" y="3505200"/>
                                </a:lnTo>
                                <a:lnTo>
                                  <a:pt x="139700" y="3479800"/>
                                </a:lnTo>
                                <a:lnTo>
                                  <a:pt x="139700" y="3454400"/>
                                </a:lnTo>
                                <a:lnTo>
                                  <a:pt x="127000" y="3441700"/>
                                </a:lnTo>
                                <a:lnTo>
                                  <a:pt x="127000" y="3429000"/>
                                </a:lnTo>
                                <a:lnTo>
                                  <a:pt x="114300" y="3416300"/>
                                </a:lnTo>
                                <a:lnTo>
                                  <a:pt x="88900" y="3390900"/>
                                </a:lnTo>
                                <a:lnTo>
                                  <a:pt x="76200" y="3390900"/>
                                </a:lnTo>
                                <a:lnTo>
                                  <a:pt x="63500" y="3378200"/>
                                </a:lnTo>
                                <a:lnTo>
                                  <a:pt x="50800" y="3365500"/>
                                </a:lnTo>
                                <a:lnTo>
                                  <a:pt x="50800" y="3340100"/>
                                </a:lnTo>
                                <a:lnTo>
                                  <a:pt x="38100" y="3327400"/>
                                </a:lnTo>
                                <a:lnTo>
                                  <a:pt x="25400" y="3327400"/>
                                </a:lnTo>
                                <a:lnTo>
                                  <a:pt x="12700" y="3314700"/>
                                </a:lnTo>
                                <a:lnTo>
                                  <a:pt x="12700" y="3289300"/>
                                </a:lnTo>
                                <a:lnTo>
                                  <a:pt x="25400" y="3276600"/>
                                </a:lnTo>
                                <a:lnTo>
                                  <a:pt x="76200" y="3276600"/>
                                </a:lnTo>
                                <a:lnTo>
                                  <a:pt x="88900" y="3289300"/>
                                </a:lnTo>
                                <a:lnTo>
                                  <a:pt x="101600" y="3302000"/>
                                </a:lnTo>
                                <a:lnTo>
                                  <a:pt x="127000" y="3302000"/>
                                </a:lnTo>
                                <a:lnTo>
                                  <a:pt x="139700" y="3289300"/>
                                </a:lnTo>
                                <a:lnTo>
                                  <a:pt x="139700" y="3276600"/>
                                </a:lnTo>
                                <a:lnTo>
                                  <a:pt x="152400" y="3263900"/>
                                </a:lnTo>
                                <a:lnTo>
                                  <a:pt x="152400" y="3111500"/>
                                </a:lnTo>
                                <a:lnTo>
                                  <a:pt x="139700" y="3098800"/>
                                </a:lnTo>
                                <a:lnTo>
                                  <a:pt x="139700" y="3073400"/>
                                </a:lnTo>
                                <a:lnTo>
                                  <a:pt x="127000" y="3060700"/>
                                </a:lnTo>
                                <a:lnTo>
                                  <a:pt x="114300" y="30480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01600" y="3009900"/>
                                </a:lnTo>
                                <a:lnTo>
                                  <a:pt x="101600" y="29845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76200" y="2946400"/>
                                </a:lnTo>
                                <a:lnTo>
                                  <a:pt x="63500" y="2933700"/>
                                </a:lnTo>
                                <a:lnTo>
                                  <a:pt x="63500" y="2895600"/>
                                </a:lnTo>
                                <a:lnTo>
                                  <a:pt x="50800" y="2882900"/>
                                </a:lnTo>
                                <a:lnTo>
                                  <a:pt x="50800" y="2844800"/>
                                </a:lnTo>
                                <a:lnTo>
                                  <a:pt x="38100" y="2832100"/>
                                </a:lnTo>
                                <a:lnTo>
                                  <a:pt x="38100" y="2794000"/>
                                </a:lnTo>
                                <a:lnTo>
                                  <a:pt x="25400" y="2781300"/>
                                </a:lnTo>
                                <a:lnTo>
                                  <a:pt x="25400" y="27686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2578100"/>
                                </a:lnTo>
                                <a:lnTo>
                                  <a:pt x="12700" y="2565400"/>
                                </a:lnTo>
                                <a:lnTo>
                                  <a:pt x="25400" y="2552700"/>
                                </a:lnTo>
                                <a:lnTo>
                                  <a:pt x="25400" y="2540000"/>
                                </a:lnTo>
                                <a:lnTo>
                                  <a:pt x="38100" y="2527300"/>
                                </a:lnTo>
                                <a:lnTo>
                                  <a:pt x="50800" y="2514600"/>
                                </a:lnTo>
                                <a:lnTo>
                                  <a:pt x="63500" y="2514600"/>
                                </a:lnTo>
                                <a:lnTo>
                                  <a:pt x="76200" y="25273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228600" y="25273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92100" y="2489200"/>
                                </a:lnTo>
                                <a:lnTo>
                                  <a:pt x="292100" y="2451100"/>
                                </a:lnTo>
                                <a:lnTo>
                                  <a:pt x="304800" y="2438400"/>
                                </a:lnTo>
                                <a:lnTo>
                                  <a:pt x="292100" y="2425700"/>
                                </a:lnTo>
                                <a:lnTo>
                                  <a:pt x="292100" y="2413000"/>
                                </a:lnTo>
                                <a:lnTo>
                                  <a:pt x="279400" y="2400300"/>
                                </a:lnTo>
                                <a:lnTo>
                                  <a:pt x="279400" y="2387600"/>
                                </a:lnTo>
                                <a:lnTo>
                                  <a:pt x="266700" y="2374900"/>
                                </a:lnTo>
                                <a:lnTo>
                                  <a:pt x="266700" y="2362200"/>
                                </a:lnTo>
                                <a:lnTo>
                                  <a:pt x="279400" y="2349500"/>
                                </a:lnTo>
                                <a:lnTo>
                                  <a:pt x="266700" y="2336800"/>
                                </a:lnTo>
                                <a:lnTo>
                                  <a:pt x="2540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41300" y="2298700"/>
                                </a:lnTo>
                                <a:lnTo>
                                  <a:pt x="228600" y="2298700"/>
                                </a:lnTo>
                                <a:lnTo>
                                  <a:pt x="215900" y="2286000"/>
                                </a:lnTo>
                                <a:lnTo>
                                  <a:pt x="203200" y="2273300"/>
                                </a:lnTo>
                                <a:lnTo>
                                  <a:pt x="215900" y="2260600"/>
                                </a:lnTo>
                                <a:lnTo>
                                  <a:pt x="228600" y="2247900"/>
                                </a:lnTo>
                                <a:lnTo>
                                  <a:pt x="2413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406400" y="2095500"/>
                                </a:lnTo>
                                <a:lnTo>
                                  <a:pt x="406400" y="2070100"/>
                                </a:lnTo>
                                <a:lnTo>
                                  <a:pt x="419100" y="2057400"/>
                                </a:lnTo>
                                <a:lnTo>
                                  <a:pt x="419100" y="2044700"/>
                                </a:lnTo>
                                <a:lnTo>
                                  <a:pt x="406400" y="2032000"/>
                                </a:lnTo>
                                <a:lnTo>
                                  <a:pt x="406400" y="2006600"/>
                                </a:lnTo>
                                <a:lnTo>
                                  <a:pt x="393700" y="1993900"/>
                                </a:lnTo>
                                <a:lnTo>
                                  <a:pt x="393700" y="1981200"/>
                                </a:lnTo>
                                <a:lnTo>
                                  <a:pt x="381000" y="1968500"/>
                                </a:lnTo>
                                <a:lnTo>
                                  <a:pt x="381000" y="1930400"/>
                                </a:lnTo>
                                <a:lnTo>
                                  <a:pt x="368300" y="19177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55600" y="18796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42900" y="18161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68300" y="17399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81000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93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g16"/>
                        <wps:cNvSpPr>
                          <a:spLocks/>
                        </wps:cNvSpPr>
                        <wps:spPr bwMode="auto">
                          <a:xfrm>
                            <a:off x="0" y="3257"/>
                            <a:ext cx="21945" cy="23946"/>
                          </a:xfrm>
                          <a:custGeom>
                            <a:avLst/>
                            <a:gdLst>
                              <a:gd name="T0" fmla="*/ 4546600 w 4876801"/>
                              <a:gd name="T1" fmla="*/ 241300 h 5321301"/>
                              <a:gd name="T2" fmla="*/ 4724400 w 4876801"/>
                              <a:gd name="T3" fmla="*/ 495300 h 5321301"/>
                              <a:gd name="T4" fmla="*/ 4673600 w 4876801"/>
                              <a:gd name="T5" fmla="*/ 825500 h 5321301"/>
                              <a:gd name="T6" fmla="*/ 4483100 w 4876801"/>
                              <a:gd name="T7" fmla="*/ 1092200 h 5321301"/>
                              <a:gd name="T8" fmla="*/ 4597400 w 4876801"/>
                              <a:gd name="T9" fmla="*/ 1371600 h 5321301"/>
                              <a:gd name="T10" fmla="*/ 4660900 w 4876801"/>
                              <a:gd name="T11" fmla="*/ 1676400 h 5321301"/>
                              <a:gd name="T12" fmla="*/ 4864100 w 4876801"/>
                              <a:gd name="T13" fmla="*/ 1968500 h 5321301"/>
                              <a:gd name="T14" fmla="*/ 4775200 w 4876801"/>
                              <a:gd name="T15" fmla="*/ 2159000 h 5321301"/>
                              <a:gd name="T16" fmla="*/ 4699000 w 4876801"/>
                              <a:gd name="T17" fmla="*/ 2540000 h 5321301"/>
                              <a:gd name="T18" fmla="*/ 4457700 w 4876801"/>
                              <a:gd name="T19" fmla="*/ 2730500 h 5321301"/>
                              <a:gd name="T20" fmla="*/ 4330700 w 4876801"/>
                              <a:gd name="T21" fmla="*/ 3048000 h 5321301"/>
                              <a:gd name="T22" fmla="*/ 3937000 w 4876801"/>
                              <a:gd name="T23" fmla="*/ 3060700 h 5321301"/>
                              <a:gd name="T24" fmla="*/ 4038600 w 4876801"/>
                              <a:gd name="T25" fmla="*/ 3378200 h 5321301"/>
                              <a:gd name="T26" fmla="*/ 4254500 w 4876801"/>
                              <a:gd name="T27" fmla="*/ 3479800 h 5321301"/>
                              <a:gd name="T28" fmla="*/ 4267200 w 4876801"/>
                              <a:gd name="T29" fmla="*/ 3822700 h 5321301"/>
                              <a:gd name="T30" fmla="*/ 4051300 w 4876801"/>
                              <a:gd name="T31" fmla="*/ 3911600 h 5321301"/>
                              <a:gd name="T32" fmla="*/ 3835400 w 4876801"/>
                              <a:gd name="T33" fmla="*/ 4064000 h 5321301"/>
                              <a:gd name="T34" fmla="*/ 3733800 w 4876801"/>
                              <a:gd name="T35" fmla="*/ 4279900 h 5321301"/>
                              <a:gd name="T36" fmla="*/ 3492500 w 4876801"/>
                              <a:gd name="T37" fmla="*/ 4356100 h 5321301"/>
                              <a:gd name="T38" fmla="*/ 3149600 w 4876801"/>
                              <a:gd name="T39" fmla="*/ 4356100 h 5321301"/>
                              <a:gd name="T40" fmla="*/ 3111500 w 4876801"/>
                              <a:gd name="T41" fmla="*/ 4038600 h 5321301"/>
                              <a:gd name="T42" fmla="*/ 2819400 w 4876801"/>
                              <a:gd name="T43" fmla="*/ 4178300 h 5321301"/>
                              <a:gd name="T44" fmla="*/ 2692400 w 4876801"/>
                              <a:gd name="T45" fmla="*/ 4318000 h 5321301"/>
                              <a:gd name="T46" fmla="*/ 2501900 w 4876801"/>
                              <a:gd name="T47" fmla="*/ 4368800 h 5321301"/>
                              <a:gd name="T48" fmla="*/ 2247900 w 4876801"/>
                              <a:gd name="T49" fmla="*/ 4356100 h 5321301"/>
                              <a:gd name="T50" fmla="*/ 2057400 w 4876801"/>
                              <a:gd name="T51" fmla="*/ 4470400 h 5321301"/>
                              <a:gd name="T52" fmla="*/ 1778000 w 4876801"/>
                              <a:gd name="T53" fmla="*/ 4673600 h 5321301"/>
                              <a:gd name="T54" fmla="*/ 1358900 w 4876801"/>
                              <a:gd name="T55" fmla="*/ 4711700 h 5321301"/>
                              <a:gd name="T56" fmla="*/ 1193800 w 4876801"/>
                              <a:gd name="T57" fmla="*/ 4800600 h 5321301"/>
                              <a:gd name="T58" fmla="*/ 1130300 w 4876801"/>
                              <a:gd name="T59" fmla="*/ 5029200 h 5321301"/>
                              <a:gd name="T60" fmla="*/ 952500 w 4876801"/>
                              <a:gd name="T61" fmla="*/ 5270500 h 5321301"/>
                              <a:gd name="T62" fmla="*/ 698500 w 4876801"/>
                              <a:gd name="T63" fmla="*/ 5321300 h 5321301"/>
                              <a:gd name="T64" fmla="*/ 393700 w 4876801"/>
                              <a:gd name="T65" fmla="*/ 5054600 h 5321301"/>
                              <a:gd name="T66" fmla="*/ 38100 w 4876801"/>
                              <a:gd name="T67" fmla="*/ 4711700 h 5321301"/>
                              <a:gd name="T68" fmla="*/ 63500 w 4876801"/>
                              <a:gd name="T69" fmla="*/ 4368800 h 5321301"/>
                              <a:gd name="T70" fmla="*/ 254000 w 4876801"/>
                              <a:gd name="T71" fmla="*/ 4178300 h 5321301"/>
                              <a:gd name="T72" fmla="*/ 469900 w 4876801"/>
                              <a:gd name="T73" fmla="*/ 3810000 h 5321301"/>
                              <a:gd name="T74" fmla="*/ 596900 w 4876801"/>
                              <a:gd name="T75" fmla="*/ 3530600 h 5321301"/>
                              <a:gd name="T76" fmla="*/ 495300 w 4876801"/>
                              <a:gd name="T77" fmla="*/ 2971800 h 5321301"/>
                              <a:gd name="T78" fmla="*/ 406400 w 4876801"/>
                              <a:gd name="T79" fmla="*/ 2489200 h 5321301"/>
                              <a:gd name="T80" fmla="*/ 508000 w 4876801"/>
                              <a:gd name="T81" fmla="*/ 2235200 h 5321301"/>
                              <a:gd name="T82" fmla="*/ 736600 w 4876801"/>
                              <a:gd name="T83" fmla="*/ 2387600 h 5321301"/>
                              <a:gd name="T84" fmla="*/ 939800 w 4876801"/>
                              <a:gd name="T85" fmla="*/ 2463800 h 5321301"/>
                              <a:gd name="T86" fmla="*/ 952500 w 4876801"/>
                              <a:gd name="T87" fmla="*/ 1981200 h 5321301"/>
                              <a:gd name="T88" fmla="*/ 698500 w 4876801"/>
                              <a:gd name="T89" fmla="*/ 1790700 h 5321301"/>
                              <a:gd name="T90" fmla="*/ 635000 w 4876801"/>
                              <a:gd name="T91" fmla="*/ 1892300 h 5321301"/>
                              <a:gd name="T92" fmla="*/ 304800 w 4876801"/>
                              <a:gd name="T93" fmla="*/ 1701800 h 5321301"/>
                              <a:gd name="T94" fmla="*/ 622300 w 4876801"/>
                              <a:gd name="T95" fmla="*/ 1676400 h 5321301"/>
                              <a:gd name="T96" fmla="*/ 838200 w 4876801"/>
                              <a:gd name="T97" fmla="*/ 1511300 h 5321301"/>
                              <a:gd name="T98" fmla="*/ 1130300 w 4876801"/>
                              <a:gd name="T99" fmla="*/ 1409700 h 5321301"/>
                              <a:gd name="T100" fmla="*/ 1511300 w 4876801"/>
                              <a:gd name="T101" fmla="*/ 1308100 h 5321301"/>
                              <a:gd name="T102" fmla="*/ 1854200 w 4876801"/>
                              <a:gd name="T103" fmla="*/ 1206500 h 5321301"/>
                              <a:gd name="T104" fmla="*/ 2095500 w 4876801"/>
                              <a:gd name="T105" fmla="*/ 1104900 h 5321301"/>
                              <a:gd name="T106" fmla="*/ 2578100 w 4876801"/>
                              <a:gd name="T107" fmla="*/ 1003300 h 5321301"/>
                              <a:gd name="T108" fmla="*/ 2946400 w 4876801"/>
                              <a:gd name="T109" fmla="*/ 901700 h 5321301"/>
                              <a:gd name="T110" fmla="*/ 3416300 w 4876801"/>
                              <a:gd name="T111" fmla="*/ 800100 h 5321301"/>
                              <a:gd name="T112" fmla="*/ 3644900 w 4876801"/>
                              <a:gd name="T113" fmla="*/ 774700 h 5321301"/>
                              <a:gd name="T114" fmla="*/ 3733800 w 4876801"/>
                              <a:gd name="T115" fmla="*/ 609600 h 5321301"/>
                              <a:gd name="T116" fmla="*/ 3822700 w 4876801"/>
                              <a:gd name="T117" fmla="*/ 457200 h 5321301"/>
                              <a:gd name="T118" fmla="*/ 4038600 w 4876801"/>
                              <a:gd name="T119" fmla="*/ 241300 h 5321301"/>
                              <a:gd name="T120" fmla="*/ 4254500 w 4876801"/>
                              <a:gd name="T121" fmla="*/ 25400 h 5321301"/>
                              <a:gd name="T122" fmla="*/ 0 w 4876801"/>
                              <a:gd name="T123" fmla="*/ 0 h 5321301"/>
                              <a:gd name="T124" fmla="*/ 4876801 w 4876801"/>
                              <a:gd name="T125" fmla="*/ 5321301 h 532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76801" h="5321301">
                                <a:moveTo>
                                  <a:pt x="4445000" y="0"/>
                                </a:moveTo>
                                <a:lnTo>
                                  <a:pt x="4457700" y="12700"/>
                                </a:lnTo>
                                <a:lnTo>
                                  <a:pt x="4457700" y="25400"/>
                                </a:lnTo>
                                <a:lnTo>
                                  <a:pt x="4470400" y="38100"/>
                                </a:lnTo>
                                <a:lnTo>
                                  <a:pt x="4470400" y="63500"/>
                                </a:lnTo>
                                <a:lnTo>
                                  <a:pt x="4483100" y="76200"/>
                                </a:lnTo>
                                <a:lnTo>
                                  <a:pt x="4483100" y="88900"/>
                                </a:lnTo>
                                <a:lnTo>
                                  <a:pt x="4495800" y="1016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508500" y="127000"/>
                                </a:lnTo>
                                <a:lnTo>
                                  <a:pt x="4508500" y="139700"/>
                                </a:lnTo>
                                <a:lnTo>
                                  <a:pt x="4521200" y="152400"/>
                                </a:lnTo>
                                <a:lnTo>
                                  <a:pt x="4521200" y="190500"/>
                                </a:lnTo>
                                <a:lnTo>
                                  <a:pt x="4533900" y="203200"/>
                                </a:lnTo>
                                <a:lnTo>
                                  <a:pt x="4546600" y="215900"/>
                                </a:lnTo>
                                <a:lnTo>
                                  <a:pt x="4546600" y="241300"/>
                                </a:lnTo>
                                <a:lnTo>
                                  <a:pt x="4559300" y="254000"/>
                                </a:lnTo>
                                <a:lnTo>
                                  <a:pt x="4584700" y="279400"/>
                                </a:lnTo>
                                <a:lnTo>
                                  <a:pt x="4597400" y="279400"/>
                                </a:lnTo>
                                <a:lnTo>
                                  <a:pt x="4610100" y="292100"/>
                                </a:lnTo>
                                <a:lnTo>
                                  <a:pt x="4660900" y="292100"/>
                                </a:lnTo>
                                <a:lnTo>
                                  <a:pt x="4673600" y="304800"/>
                                </a:lnTo>
                                <a:lnTo>
                                  <a:pt x="4686300" y="317500"/>
                                </a:lnTo>
                                <a:lnTo>
                                  <a:pt x="4686300" y="355600"/>
                                </a:lnTo>
                                <a:lnTo>
                                  <a:pt x="4699000" y="368300"/>
                                </a:lnTo>
                                <a:lnTo>
                                  <a:pt x="4699000" y="406400"/>
                                </a:lnTo>
                                <a:lnTo>
                                  <a:pt x="4711700" y="419100"/>
                                </a:lnTo>
                                <a:lnTo>
                                  <a:pt x="4711700" y="431800"/>
                                </a:lnTo>
                                <a:lnTo>
                                  <a:pt x="4724400" y="444500"/>
                                </a:lnTo>
                                <a:lnTo>
                                  <a:pt x="4724400" y="469900"/>
                                </a:lnTo>
                                <a:lnTo>
                                  <a:pt x="4737100" y="482600"/>
                                </a:lnTo>
                                <a:lnTo>
                                  <a:pt x="4724400" y="495300"/>
                                </a:lnTo>
                                <a:lnTo>
                                  <a:pt x="4724400" y="546100"/>
                                </a:lnTo>
                                <a:lnTo>
                                  <a:pt x="4737100" y="558800"/>
                                </a:lnTo>
                                <a:lnTo>
                                  <a:pt x="4737100" y="571500"/>
                                </a:lnTo>
                                <a:lnTo>
                                  <a:pt x="4749800" y="584200"/>
                                </a:lnTo>
                                <a:lnTo>
                                  <a:pt x="4749800" y="596900"/>
                                </a:lnTo>
                                <a:lnTo>
                                  <a:pt x="4737100" y="609600"/>
                                </a:lnTo>
                                <a:lnTo>
                                  <a:pt x="4686300" y="660400"/>
                                </a:lnTo>
                                <a:lnTo>
                                  <a:pt x="4673600" y="660400"/>
                                </a:lnTo>
                                <a:lnTo>
                                  <a:pt x="4660900" y="673100"/>
                                </a:lnTo>
                                <a:lnTo>
                                  <a:pt x="4660900" y="698500"/>
                                </a:lnTo>
                                <a:lnTo>
                                  <a:pt x="4673600" y="711200"/>
                                </a:lnTo>
                                <a:lnTo>
                                  <a:pt x="4673600" y="723900"/>
                                </a:lnTo>
                                <a:lnTo>
                                  <a:pt x="4660900" y="736600"/>
                                </a:lnTo>
                                <a:lnTo>
                                  <a:pt x="4660900" y="800100"/>
                                </a:lnTo>
                                <a:lnTo>
                                  <a:pt x="4673600" y="812800"/>
                                </a:lnTo>
                                <a:lnTo>
                                  <a:pt x="4673600" y="825500"/>
                                </a:lnTo>
                                <a:lnTo>
                                  <a:pt x="4686300" y="838200"/>
                                </a:lnTo>
                                <a:lnTo>
                                  <a:pt x="4686300" y="889000"/>
                                </a:lnTo>
                                <a:lnTo>
                                  <a:pt x="4699000" y="901700"/>
                                </a:lnTo>
                                <a:lnTo>
                                  <a:pt x="4686300" y="914400"/>
                                </a:lnTo>
                                <a:lnTo>
                                  <a:pt x="4673600" y="927100"/>
                                </a:lnTo>
                                <a:lnTo>
                                  <a:pt x="4660900" y="927100"/>
                                </a:lnTo>
                                <a:lnTo>
                                  <a:pt x="4648200" y="939800"/>
                                </a:lnTo>
                                <a:lnTo>
                                  <a:pt x="4635500" y="952500"/>
                                </a:lnTo>
                                <a:lnTo>
                                  <a:pt x="4572000" y="952500"/>
                                </a:lnTo>
                                <a:lnTo>
                                  <a:pt x="4559300" y="965200"/>
                                </a:lnTo>
                                <a:lnTo>
                                  <a:pt x="4546600" y="965200"/>
                                </a:lnTo>
                                <a:lnTo>
                                  <a:pt x="4533900" y="977900"/>
                                </a:lnTo>
                                <a:lnTo>
                                  <a:pt x="4495800" y="1016000"/>
                                </a:lnTo>
                                <a:lnTo>
                                  <a:pt x="4495800" y="1028700"/>
                                </a:lnTo>
                                <a:lnTo>
                                  <a:pt x="4483100" y="1041400"/>
                                </a:lnTo>
                                <a:lnTo>
                                  <a:pt x="4483100" y="1092200"/>
                                </a:lnTo>
                                <a:lnTo>
                                  <a:pt x="4495800" y="1104900"/>
                                </a:lnTo>
                                <a:lnTo>
                                  <a:pt x="4508500" y="1117600"/>
                                </a:lnTo>
                                <a:lnTo>
                                  <a:pt x="4508500" y="1155700"/>
                                </a:lnTo>
                                <a:lnTo>
                                  <a:pt x="4521200" y="1168400"/>
                                </a:lnTo>
                                <a:lnTo>
                                  <a:pt x="4521200" y="1193800"/>
                                </a:lnTo>
                                <a:lnTo>
                                  <a:pt x="4533900" y="1206500"/>
                                </a:lnTo>
                                <a:lnTo>
                                  <a:pt x="45339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46600" y="1257300"/>
                                </a:lnTo>
                                <a:lnTo>
                                  <a:pt x="4559300" y="1270000"/>
                                </a:lnTo>
                                <a:lnTo>
                                  <a:pt x="4559300" y="12827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584700" y="1308100"/>
                                </a:lnTo>
                                <a:lnTo>
                                  <a:pt x="4584700" y="1346200"/>
                                </a:lnTo>
                                <a:lnTo>
                                  <a:pt x="4597400" y="1358900"/>
                                </a:lnTo>
                                <a:lnTo>
                                  <a:pt x="4597400" y="1371600"/>
                                </a:lnTo>
                                <a:lnTo>
                                  <a:pt x="4610100" y="1384300"/>
                                </a:lnTo>
                                <a:lnTo>
                                  <a:pt x="46101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460500"/>
                                </a:lnTo>
                                <a:lnTo>
                                  <a:pt x="4584700" y="1473200"/>
                                </a:lnTo>
                                <a:lnTo>
                                  <a:pt x="4584700" y="1498600"/>
                                </a:lnTo>
                                <a:lnTo>
                                  <a:pt x="4572000" y="1511300"/>
                                </a:lnTo>
                                <a:lnTo>
                                  <a:pt x="4572000" y="1574800"/>
                                </a:lnTo>
                                <a:lnTo>
                                  <a:pt x="4559300" y="1587500"/>
                                </a:lnTo>
                                <a:lnTo>
                                  <a:pt x="4559300" y="1625600"/>
                                </a:lnTo>
                                <a:lnTo>
                                  <a:pt x="4572000" y="1638300"/>
                                </a:lnTo>
                                <a:lnTo>
                                  <a:pt x="4597400" y="1638300"/>
                                </a:lnTo>
                                <a:lnTo>
                                  <a:pt x="4610100" y="1651000"/>
                                </a:lnTo>
                                <a:lnTo>
                                  <a:pt x="4635500" y="1651000"/>
                                </a:lnTo>
                                <a:lnTo>
                                  <a:pt x="4648200" y="1663700"/>
                                </a:lnTo>
                                <a:lnTo>
                                  <a:pt x="4660900" y="16764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73600" y="1727200"/>
                                </a:lnTo>
                                <a:lnTo>
                                  <a:pt x="4686300" y="1739900"/>
                                </a:lnTo>
                                <a:lnTo>
                                  <a:pt x="4724400" y="1778000"/>
                                </a:lnTo>
                                <a:lnTo>
                                  <a:pt x="4724400" y="1790700"/>
                                </a:lnTo>
                                <a:lnTo>
                                  <a:pt x="4737100" y="1803400"/>
                                </a:lnTo>
                                <a:lnTo>
                                  <a:pt x="4762500" y="1828800"/>
                                </a:lnTo>
                                <a:lnTo>
                                  <a:pt x="4762500" y="1841500"/>
                                </a:lnTo>
                                <a:lnTo>
                                  <a:pt x="4775200" y="1854200"/>
                                </a:lnTo>
                                <a:lnTo>
                                  <a:pt x="4787900" y="1854200"/>
                                </a:lnTo>
                                <a:lnTo>
                                  <a:pt x="4800600" y="1866900"/>
                                </a:lnTo>
                                <a:lnTo>
                                  <a:pt x="48514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64100" y="19431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76800" y="1981200"/>
                                </a:lnTo>
                                <a:lnTo>
                                  <a:pt x="4876800" y="1993900"/>
                                </a:lnTo>
                                <a:lnTo>
                                  <a:pt x="4864100" y="2006600"/>
                                </a:lnTo>
                                <a:lnTo>
                                  <a:pt x="4800600" y="2006600"/>
                                </a:lnTo>
                                <a:lnTo>
                                  <a:pt x="4787900" y="1993900"/>
                                </a:lnTo>
                                <a:lnTo>
                                  <a:pt x="4775200" y="2006600"/>
                                </a:lnTo>
                                <a:lnTo>
                                  <a:pt x="4762500" y="2019300"/>
                                </a:lnTo>
                                <a:lnTo>
                                  <a:pt x="4749800" y="2019300"/>
                                </a:lnTo>
                                <a:lnTo>
                                  <a:pt x="4737100" y="2032000"/>
                                </a:lnTo>
                                <a:lnTo>
                                  <a:pt x="4724400" y="2032000"/>
                                </a:lnTo>
                                <a:lnTo>
                                  <a:pt x="4711700" y="2044700"/>
                                </a:lnTo>
                                <a:lnTo>
                                  <a:pt x="4711700" y="2070100"/>
                                </a:lnTo>
                                <a:lnTo>
                                  <a:pt x="4724400" y="2082800"/>
                                </a:lnTo>
                                <a:lnTo>
                                  <a:pt x="4724400" y="2108200"/>
                                </a:lnTo>
                                <a:lnTo>
                                  <a:pt x="4737100" y="2120900"/>
                                </a:lnTo>
                                <a:lnTo>
                                  <a:pt x="4775200" y="2159000"/>
                                </a:lnTo>
                                <a:lnTo>
                                  <a:pt x="4775200" y="2171700"/>
                                </a:lnTo>
                                <a:lnTo>
                                  <a:pt x="4787900" y="2184400"/>
                                </a:lnTo>
                                <a:lnTo>
                                  <a:pt x="47879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24400" y="2311400"/>
                                </a:lnTo>
                                <a:lnTo>
                                  <a:pt x="4724400" y="2324100"/>
                                </a:lnTo>
                                <a:lnTo>
                                  <a:pt x="4711700" y="2336800"/>
                                </a:lnTo>
                                <a:lnTo>
                                  <a:pt x="4699000" y="2349500"/>
                                </a:lnTo>
                                <a:lnTo>
                                  <a:pt x="4699000" y="2362200"/>
                                </a:lnTo>
                                <a:lnTo>
                                  <a:pt x="4686300" y="2374900"/>
                                </a:lnTo>
                                <a:lnTo>
                                  <a:pt x="4686300" y="2387600"/>
                                </a:lnTo>
                                <a:lnTo>
                                  <a:pt x="4673600" y="2400300"/>
                                </a:lnTo>
                                <a:lnTo>
                                  <a:pt x="4673600" y="2501900"/>
                                </a:lnTo>
                                <a:lnTo>
                                  <a:pt x="4686300" y="2514600"/>
                                </a:lnTo>
                                <a:lnTo>
                                  <a:pt x="4686300" y="2527300"/>
                                </a:lnTo>
                                <a:lnTo>
                                  <a:pt x="4699000" y="2540000"/>
                                </a:lnTo>
                                <a:lnTo>
                                  <a:pt x="4699000" y="2578100"/>
                                </a:lnTo>
                                <a:lnTo>
                                  <a:pt x="4711700" y="2590800"/>
                                </a:lnTo>
                                <a:lnTo>
                                  <a:pt x="4711700" y="2628900"/>
                                </a:lnTo>
                                <a:lnTo>
                                  <a:pt x="4699000" y="2641600"/>
                                </a:lnTo>
                                <a:lnTo>
                                  <a:pt x="4635500" y="2641600"/>
                                </a:lnTo>
                                <a:lnTo>
                                  <a:pt x="4622800" y="2654300"/>
                                </a:lnTo>
                                <a:lnTo>
                                  <a:pt x="4597400" y="2654300"/>
                                </a:lnTo>
                                <a:lnTo>
                                  <a:pt x="4584700" y="2641600"/>
                                </a:lnTo>
                                <a:lnTo>
                                  <a:pt x="4572000" y="2641600"/>
                                </a:lnTo>
                                <a:lnTo>
                                  <a:pt x="4559300" y="2654300"/>
                                </a:lnTo>
                                <a:lnTo>
                                  <a:pt x="4546600" y="26543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08500" y="2667000"/>
                                </a:lnTo>
                                <a:lnTo>
                                  <a:pt x="4495800" y="2679700"/>
                                </a:lnTo>
                                <a:lnTo>
                                  <a:pt x="4457700" y="2717800"/>
                                </a:lnTo>
                                <a:lnTo>
                                  <a:pt x="4457700" y="2730500"/>
                                </a:lnTo>
                                <a:lnTo>
                                  <a:pt x="4445000" y="2743200"/>
                                </a:lnTo>
                                <a:lnTo>
                                  <a:pt x="4445000" y="2768600"/>
                                </a:lnTo>
                                <a:lnTo>
                                  <a:pt x="4432300" y="2781300"/>
                                </a:lnTo>
                                <a:lnTo>
                                  <a:pt x="4419600" y="2794000"/>
                                </a:lnTo>
                                <a:lnTo>
                                  <a:pt x="4419600" y="2882900"/>
                                </a:lnTo>
                                <a:lnTo>
                                  <a:pt x="4406900" y="28956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94200" y="2946400"/>
                                </a:lnTo>
                                <a:lnTo>
                                  <a:pt x="4381500" y="2959100"/>
                                </a:lnTo>
                                <a:lnTo>
                                  <a:pt x="4381500" y="2997200"/>
                                </a:lnTo>
                                <a:lnTo>
                                  <a:pt x="4368800" y="3009900"/>
                                </a:lnTo>
                                <a:lnTo>
                                  <a:pt x="4368800" y="3022600"/>
                                </a:lnTo>
                                <a:lnTo>
                                  <a:pt x="4356100" y="3035300"/>
                                </a:lnTo>
                                <a:lnTo>
                                  <a:pt x="4343400" y="3048000"/>
                                </a:lnTo>
                                <a:lnTo>
                                  <a:pt x="4330700" y="3048000"/>
                                </a:lnTo>
                                <a:lnTo>
                                  <a:pt x="4318000" y="3060700"/>
                                </a:lnTo>
                                <a:lnTo>
                                  <a:pt x="4292600" y="30607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54500" y="3073400"/>
                                </a:lnTo>
                                <a:lnTo>
                                  <a:pt x="4241800" y="3086100"/>
                                </a:lnTo>
                                <a:lnTo>
                                  <a:pt x="4216400" y="3086100"/>
                                </a:lnTo>
                                <a:lnTo>
                                  <a:pt x="4203700" y="3098800"/>
                                </a:lnTo>
                                <a:lnTo>
                                  <a:pt x="4127500" y="3098800"/>
                                </a:lnTo>
                                <a:lnTo>
                                  <a:pt x="4114800" y="3086100"/>
                                </a:lnTo>
                                <a:lnTo>
                                  <a:pt x="4025900" y="3086100"/>
                                </a:lnTo>
                                <a:lnTo>
                                  <a:pt x="4013200" y="3073400"/>
                                </a:lnTo>
                                <a:lnTo>
                                  <a:pt x="4000500" y="3073400"/>
                                </a:lnTo>
                                <a:lnTo>
                                  <a:pt x="3987800" y="3060700"/>
                                </a:lnTo>
                                <a:lnTo>
                                  <a:pt x="3975100" y="3048000"/>
                                </a:lnTo>
                                <a:lnTo>
                                  <a:pt x="39497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24300" y="30734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98800"/>
                                </a:lnTo>
                                <a:lnTo>
                                  <a:pt x="3937000" y="3124200"/>
                                </a:lnTo>
                                <a:lnTo>
                                  <a:pt x="3949700" y="3136900"/>
                                </a:lnTo>
                                <a:lnTo>
                                  <a:pt x="3949700" y="3187700"/>
                                </a:lnTo>
                                <a:lnTo>
                                  <a:pt x="3962400" y="3200400"/>
                                </a:lnTo>
                                <a:lnTo>
                                  <a:pt x="3962400" y="3213100"/>
                                </a:lnTo>
                                <a:lnTo>
                                  <a:pt x="3975100" y="3225800"/>
                                </a:lnTo>
                                <a:lnTo>
                                  <a:pt x="3975100" y="3276600"/>
                                </a:lnTo>
                                <a:lnTo>
                                  <a:pt x="3987800" y="3289300"/>
                                </a:lnTo>
                                <a:lnTo>
                                  <a:pt x="3987800" y="3314700"/>
                                </a:lnTo>
                                <a:lnTo>
                                  <a:pt x="4000500" y="3327400"/>
                                </a:lnTo>
                                <a:lnTo>
                                  <a:pt x="4025900" y="3352800"/>
                                </a:lnTo>
                                <a:lnTo>
                                  <a:pt x="4025900" y="3365500"/>
                                </a:lnTo>
                                <a:lnTo>
                                  <a:pt x="4038600" y="3378200"/>
                                </a:lnTo>
                                <a:lnTo>
                                  <a:pt x="4051300" y="3378200"/>
                                </a:lnTo>
                                <a:lnTo>
                                  <a:pt x="4064000" y="3390900"/>
                                </a:lnTo>
                                <a:lnTo>
                                  <a:pt x="4076700" y="3390900"/>
                                </a:lnTo>
                                <a:lnTo>
                                  <a:pt x="4089400" y="3403600"/>
                                </a:lnTo>
                                <a:lnTo>
                                  <a:pt x="4102100" y="3403600"/>
                                </a:lnTo>
                                <a:lnTo>
                                  <a:pt x="4114800" y="34163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290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165600" y="3441700"/>
                                </a:lnTo>
                                <a:lnTo>
                                  <a:pt x="4178300" y="3441700"/>
                                </a:lnTo>
                                <a:lnTo>
                                  <a:pt x="4191000" y="3454400"/>
                                </a:lnTo>
                                <a:lnTo>
                                  <a:pt x="4216400" y="3454400"/>
                                </a:lnTo>
                                <a:lnTo>
                                  <a:pt x="4229100" y="3467100"/>
                                </a:lnTo>
                                <a:lnTo>
                                  <a:pt x="4241800" y="3479800"/>
                                </a:lnTo>
                                <a:lnTo>
                                  <a:pt x="4254500" y="3479800"/>
                                </a:lnTo>
                                <a:lnTo>
                                  <a:pt x="4267200" y="3492500"/>
                                </a:lnTo>
                                <a:lnTo>
                                  <a:pt x="4305300" y="3530600"/>
                                </a:lnTo>
                                <a:lnTo>
                                  <a:pt x="4318000" y="3530600"/>
                                </a:lnTo>
                                <a:lnTo>
                                  <a:pt x="4330700" y="3543300"/>
                                </a:lnTo>
                                <a:lnTo>
                                  <a:pt x="4356100" y="3568700"/>
                                </a:lnTo>
                                <a:lnTo>
                                  <a:pt x="4356100" y="3632200"/>
                                </a:lnTo>
                                <a:lnTo>
                                  <a:pt x="4343400" y="3644900"/>
                                </a:lnTo>
                                <a:lnTo>
                                  <a:pt x="4318000" y="3670300"/>
                                </a:lnTo>
                                <a:lnTo>
                                  <a:pt x="4305300" y="3670300"/>
                                </a:lnTo>
                                <a:lnTo>
                                  <a:pt x="4292600" y="3683000"/>
                                </a:lnTo>
                                <a:lnTo>
                                  <a:pt x="42799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54500" y="3708400"/>
                                </a:lnTo>
                                <a:lnTo>
                                  <a:pt x="4254500" y="3797300"/>
                                </a:lnTo>
                                <a:lnTo>
                                  <a:pt x="4267200" y="3810000"/>
                                </a:lnTo>
                                <a:lnTo>
                                  <a:pt x="4267200" y="3822700"/>
                                </a:lnTo>
                                <a:lnTo>
                                  <a:pt x="4254500" y="3835400"/>
                                </a:lnTo>
                                <a:lnTo>
                                  <a:pt x="4229100" y="3860800"/>
                                </a:lnTo>
                                <a:lnTo>
                                  <a:pt x="4203700" y="3860800"/>
                                </a:lnTo>
                                <a:lnTo>
                                  <a:pt x="4191000" y="3848100"/>
                                </a:lnTo>
                                <a:lnTo>
                                  <a:pt x="4191000" y="3835400"/>
                                </a:lnTo>
                                <a:lnTo>
                                  <a:pt x="4178300" y="3822700"/>
                                </a:lnTo>
                                <a:lnTo>
                                  <a:pt x="4165600" y="3810000"/>
                                </a:lnTo>
                                <a:lnTo>
                                  <a:pt x="4152900" y="3810000"/>
                                </a:lnTo>
                                <a:lnTo>
                                  <a:pt x="4140200" y="3797300"/>
                                </a:lnTo>
                                <a:lnTo>
                                  <a:pt x="4127500" y="3810000"/>
                                </a:lnTo>
                                <a:lnTo>
                                  <a:pt x="4114800" y="3810000"/>
                                </a:lnTo>
                                <a:lnTo>
                                  <a:pt x="4102100" y="3822700"/>
                                </a:lnTo>
                                <a:lnTo>
                                  <a:pt x="4064000" y="3860800"/>
                                </a:lnTo>
                                <a:lnTo>
                                  <a:pt x="4064000" y="3886200"/>
                                </a:lnTo>
                                <a:lnTo>
                                  <a:pt x="4051300" y="3898900"/>
                                </a:lnTo>
                                <a:lnTo>
                                  <a:pt x="4051300" y="3911600"/>
                                </a:lnTo>
                                <a:lnTo>
                                  <a:pt x="4038600" y="39243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00500" y="3949700"/>
                                </a:lnTo>
                                <a:lnTo>
                                  <a:pt x="3987800" y="3962400"/>
                                </a:lnTo>
                                <a:lnTo>
                                  <a:pt x="3975100" y="3949700"/>
                                </a:lnTo>
                                <a:lnTo>
                                  <a:pt x="3949700" y="3949700"/>
                                </a:lnTo>
                                <a:lnTo>
                                  <a:pt x="3937000" y="3962400"/>
                                </a:lnTo>
                                <a:lnTo>
                                  <a:pt x="3911600" y="3962400"/>
                                </a:lnTo>
                                <a:lnTo>
                                  <a:pt x="3898900" y="3975100"/>
                                </a:lnTo>
                                <a:lnTo>
                                  <a:pt x="3860800" y="3975100"/>
                                </a:lnTo>
                                <a:lnTo>
                                  <a:pt x="3848100" y="3987800"/>
                                </a:lnTo>
                                <a:lnTo>
                                  <a:pt x="3835400" y="4000500"/>
                                </a:lnTo>
                                <a:lnTo>
                                  <a:pt x="3835400" y="4013200"/>
                                </a:lnTo>
                                <a:lnTo>
                                  <a:pt x="3848100" y="4025900"/>
                                </a:lnTo>
                                <a:lnTo>
                                  <a:pt x="3848100" y="4051300"/>
                                </a:lnTo>
                                <a:lnTo>
                                  <a:pt x="3835400" y="4064000"/>
                                </a:lnTo>
                                <a:lnTo>
                                  <a:pt x="3810000" y="4089400"/>
                                </a:lnTo>
                                <a:lnTo>
                                  <a:pt x="3797300" y="4089400"/>
                                </a:lnTo>
                                <a:lnTo>
                                  <a:pt x="3784600" y="4076700"/>
                                </a:lnTo>
                                <a:lnTo>
                                  <a:pt x="3771900" y="4089400"/>
                                </a:lnTo>
                                <a:lnTo>
                                  <a:pt x="3759200" y="4102100"/>
                                </a:lnTo>
                                <a:lnTo>
                                  <a:pt x="3759200" y="4114800"/>
                                </a:lnTo>
                                <a:lnTo>
                                  <a:pt x="3746500" y="4127500"/>
                                </a:lnTo>
                                <a:lnTo>
                                  <a:pt x="3746500" y="4140200"/>
                                </a:lnTo>
                                <a:lnTo>
                                  <a:pt x="3733800" y="4152900"/>
                                </a:lnTo>
                                <a:lnTo>
                                  <a:pt x="3733800" y="4203700"/>
                                </a:lnTo>
                                <a:lnTo>
                                  <a:pt x="3746500" y="4216400"/>
                                </a:lnTo>
                                <a:lnTo>
                                  <a:pt x="3746500" y="4229100"/>
                                </a:lnTo>
                                <a:lnTo>
                                  <a:pt x="3759200" y="4241800"/>
                                </a:lnTo>
                                <a:lnTo>
                                  <a:pt x="3759200" y="4267200"/>
                                </a:lnTo>
                                <a:lnTo>
                                  <a:pt x="3746500" y="4279900"/>
                                </a:lnTo>
                                <a:lnTo>
                                  <a:pt x="3733800" y="4279900"/>
                                </a:lnTo>
                                <a:lnTo>
                                  <a:pt x="3721100" y="4292600"/>
                                </a:lnTo>
                                <a:lnTo>
                                  <a:pt x="3708400" y="4292600"/>
                                </a:lnTo>
                                <a:lnTo>
                                  <a:pt x="3695700" y="4279900"/>
                                </a:lnTo>
                                <a:lnTo>
                                  <a:pt x="3683000" y="4292600"/>
                                </a:lnTo>
                                <a:lnTo>
                                  <a:pt x="3657600" y="4292600"/>
                                </a:lnTo>
                                <a:lnTo>
                                  <a:pt x="3644900" y="4305300"/>
                                </a:lnTo>
                                <a:lnTo>
                                  <a:pt x="3632200" y="4305300"/>
                                </a:lnTo>
                                <a:lnTo>
                                  <a:pt x="3619500" y="4318000"/>
                                </a:lnTo>
                                <a:lnTo>
                                  <a:pt x="3606800" y="4318000"/>
                                </a:lnTo>
                                <a:lnTo>
                                  <a:pt x="3594100" y="4330700"/>
                                </a:lnTo>
                                <a:lnTo>
                                  <a:pt x="3568700" y="4330700"/>
                                </a:lnTo>
                                <a:lnTo>
                                  <a:pt x="3556000" y="4318000"/>
                                </a:lnTo>
                                <a:lnTo>
                                  <a:pt x="3543300" y="4330700"/>
                                </a:lnTo>
                                <a:lnTo>
                                  <a:pt x="3517900" y="4330700"/>
                                </a:lnTo>
                                <a:lnTo>
                                  <a:pt x="3505200" y="4343400"/>
                                </a:lnTo>
                                <a:lnTo>
                                  <a:pt x="3492500" y="4356100"/>
                                </a:lnTo>
                                <a:lnTo>
                                  <a:pt x="3479800" y="4356100"/>
                                </a:lnTo>
                                <a:lnTo>
                                  <a:pt x="3467100" y="4368800"/>
                                </a:lnTo>
                                <a:lnTo>
                                  <a:pt x="3454400" y="4368800"/>
                                </a:lnTo>
                                <a:lnTo>
                                  <a:pt x="3441700" y="4381500"/>
                                </a:lnTo>
                                <a:lnTo>
                                  <a:pt x="3390900" y="4381500"/>
                                </a:lnTo>
                                <a:lnTo>
                                  <a:pt x="3378200" y="4394200"/>
                                </a:lnTo>
                                <a:lnTo>
                                  <a:pt x="3327400" y="4445000"/>
                                </a:lnTo>
                                <a:lnTo>
                                  <a:pt x="3302000" y="4445000"/>
                                </a:lnTo>
                                <a:lnTo>
                                  <a:pt x="3289300" y="4432300"/>
                                </a:lnTo>
                                <a:lnTo>
                                  <a:pt x="3263900" y="4432300"/>
                                </a:lnTo>
                                <a:lnTo>
                                  <a:pt x="3251200" y="4419600"/>
                                </a:lnTo>
                                <a:lnTo>
                                  <a:pt x="3225800" y="4394200"/>
                                </a:lnTo>
                                <a:lnTo>
                                  <a:pt x="3175000" y="4394200"/>
                                </a:lnTo>
                                <a:lnTo>
                                  <a:pt x="3162300" y="4381500"/>
                                </a:lnTo>
                                <a:lnTo>
                                  <a:pt x="3162300" y="4368800"/>
                                </a:lnTo>
                                <a:lnTo>
                                  <a:pt x="3149600" y="4356100"/>
                                </a:lnTo>
                                <a:lnTo>
                                  <a:pt x="3124200" y="4330700"/>
                                </a:lnTo>
                                <a:lnTo>
                                  <a:pt x="3124200" y="4318000"/>
                                </a:lnTo>
                                <a:lnTo>
                                  <a:pt x="3136900" y="4305300"/>
                                </a:lnTo>
                                <a:lnTo>
                                  <a:pt x="3136900" y="4267200"/>
                                </a:lnTo>
                                <a:lnTo>
                                  <a:pt x="3149600" y="4254500"/>
                                </a:lnTo>
                                <a:lnTo>
                                  <a:pt x="3175000" y="4229100"/>
                                </a:lnTo>
                                <a:lnTo>
                                  <a:pt x="3175000" y="4203700"/>
                                </a:lnTo>
                                <a:lnTo>
                                  <a:pt x="3162300" y="4191000"/>
                                </a:lnTo>
                                <a:lnTo>
                                  <a:pt x="3162300" y="4140200"/>
                                </a:lnTo>
                                <a:lnTo>
                                  <a:pt x="3175000" y="4127500"/>
                                </a:lnTo>
                                <a:lnTo>
                                  <a:pt x="3175000" y="4114800"/>
                                </a:lnTo>
                                <a:lnTo>
                                  <a:pt x="3162300" y="4102100"/>
                                </a:lnTo>
                                <a:lnTo>
                                  <a:pt x="3149600" y="4089400"/>
                                </a:lnTo>
                                <a:lnTo>
                                  <a:pt x="3149600" y="4076700"/>
                                </a:lnTo>
                                <a:lnTo>
                                  <a:pt x="3136900" y="40640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259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3009900" y="4013200"/>
                                </a:lnTo>
                                <a:lnTo>
                                  <a:pt x="2997200" y="4000500"/>
                                </a:lnTo>
                                <a:lnTo>
                                  <a:pt x="2971800" y="4000500"/>
                                </a:lnTo>
                                <a:lnTo>
                                  <a:pt x="2959100" y="4013200"/>
                                </a:lnTo>
                                <a:lnTo>
                                  <a:pt x="2946400" y="4025900"/>
                                </a:lnTo>
                                <a:lnTo>
                                  <a:pt x="2946400" y="4051300"/>
                                </a:lnTo>
                                <a:lnTo>
                                  <a:pt x="2933700" y="4064000"/>
                                </a:lnTo>
                                <a:lnTo>
                                  <a:pt x="2882900" y="4114800"/>
                                </a:lnTo>
                                <a:lnTo>
                                  <a:pt x="2870200" y="4114800"/>
                                </a:lnTo>
                                <a:lnTo>
                                  <a:pt x="2857500" y="4127500"/>
                                </a:lnTo>
                                <a:lnTo>
                                  <a:pt x="28321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19400" y="4178300"/>
                                </a:lnTo>
                                <a:lnTo>
                                  <a:pt x="2806700" y="41910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94000" y="4229100"/>
                                </a:lnTo>
                                <a:lnTo>
                                  <a:pt x="2794000" y="4254500"/>
                                </a:lnTo>
                                <a:lnTo>
                                  <a:pt x="2806700" y="4267200"/>
                                </a:lnTo>
                                <a:lnTo>
                                  <a:pt x="2806700" y="4279900"/>
                                </a:lnTo>
                                <a:lnTo>
                                  <a:pt x="2794000" y="4292600"/>
                                </a:lnTo>
                                <a:lnTo>
                                  <a:pt x="2781300" y="4305300"/>
                                </a:lnTo>
                                <a:lnTo>
                                  <a:pt x="2781300" y="4318000"/>
                                </a:lnTo>
                                <a:lnTo>
                                  <a:pt x="2768600" y="4330700"/>
                                </a:lnTo>
                                <a:lnTo>
                                  <a:pt x="2743200" y="4356100"/>
                                </a:lnTo>
                                <a:lnTo>
                                  <a:pt x="2730500" y="4356100"/>
                                </a:lnTo>
                                <a:lnTo>
                                  <a:pt x="2717800" y="4343400"/>
                                </a:lnTo>
                                <a:lnTo>
                                  <a:pt x="2705100" y="4343400"/>
                                </a:lnTo>
                                <a:lnTo>
                                  <a:pt x="2692400" y="4330700"/>
                                </a:lnTo>
                                <a:lnTo>
                                  <a:pt x="2692400" y="4318000"/>
                                </a:lnTo>
                                <a:lnTo>
                                  <a:pt x="2679700" y="4305300"/>
                                </a:lnTo>
                                <a:lnTo>
                                  <a:pt x="2667000" y="4305300"/>
                                </a:lnTo>
                                <a:lnTo>
                                  <a:pt x="2654300" y="4318000"/>
                                </a:lnTo>
                                <a:lnTo>
                                  <a:pt x="2641600" y="4330700"/>
                                </a:lnTo>
                                <a:lnTo>
                                  <a:pt x="2641600" y="4343400"/>
                                </a:lnTo>
                                <a:lnTo>
                                  <a:pt x="2628900" y="4356100"/>
                                </a:lnTo>
                                <a:lnTo>
                                  <a:pt x="2616200" y="4356100"/>
                                </a:lnTo>
                                <a:lnTo>
                                  <a:pt x="2603500" y="4368800"/>
                                </a:lnTo>
                                <a:lnTo>
                                  <a:pt x="2590800" y="4368800"/>
                                </a:lnTo>
                                <a:lnTo>
                                  <a:pt x="2578100" y="4381500"/>
                                </a:lnTo>
                                <a:lnTo>
                                  <a:pt x="2565400" y="4381500"/>
                                </a:lnTo>
                                <a:lnTo>
                                  <a:pt x="2552700" y="4394200"/>
                                </a:lnTo>
                                <a:lnTo>
                                  <a:pt x="2540000" y="4394200"/>
                                </a:lnTo>
                                <a:lnTo>
                                  <a:pt x="2527300" y="4381500"/>
                                </a:lnTo>
                                <a:lnTo>
                                  <a:pt x="2514600" y="4381500"/>
                                </a:lnTo>
                                <a:lnTo>
                                  <a:pt x="2501900" y="4368800"/>
                                </a:lnTo>
                                <a:lnTo>
                                  <a:pt x="2489200" y="4368800"/>
                                </a:lnTo>
                                <a:lnTo>
                                  <a:pt x="2476500" y="4356100"/>
                                </a:lnTo>
                                <a:lnTo>
                                  <a:pt x="2438400" y="4318000"/>
                                </a:lnTo>
                                <a:lnTo>
                                  <a:pt x="2425700" y="4318000"/>
                                </a:lnTo>
                                <a:lnTo>
                                  <a:pt x="2413000" y="4305300"/>
                                </a:lnTo>
                                <a:lnTo>
                                  <a:pt x="2400300" y="4305300"/>
                                </a:lnTo>
                                <a:lnTo>
                                  <a:pt x="2387600" y="4292600"/>
                                </a:lnTo>
                                <a:lnTo>
                                  <a:pt x="2374900" y="4305300"/>
                                </a:lnTo>
                                <a:lnTo>
                                  <a:pt x="2349500" y="4305300"/>
                                </a:lnTo>
                                <a:lnTo>
                                  <a:pt x="2336800" y="43180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286000" y="4330700"/>
                                </a:lnTo>
                                <a:lnTo>
                                  <a:pt x="2273300" y="4343400"/>
                                </a:lnTo>
                                <a:lnTo>
                                  <a:pt x="2260600" y="4356100"/>
                                </a:lnTo>
                                <a:lnTo>
                                  <a:pt x="2247900" y="4356100"/>
                                </a:lnTo>
                                <a:lnTo>
                                  <a:pt x="22352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09800" y="4381500"/>
                                </a:lnTo>
                                <a:lnTo>
                                  <a:pt x="2197100" y="4381500"/>
                                </a:lnTo>
                                <a:lnTo>
                                  <a:pt x="2184400" y="4394200"/>
                                </a:lnTo>
                                <a:lnTo>
                                  <a:pt x="2171700" y="4406900"/>
                                </a:lnTo>
                                <a:lnTo>
                                  <a:pt x="2159000" y="4406900"/>
                                </a:lnTo>
                                <a:lnTo>
                                  <a:pt x="2146300" y="44196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45000"/>
                                </a:lnTo>
                                <a:lnTo>
                                  <a:pt x="2120900" y="4457700"/>
                                </a:lnTo>
                                <a:lnTo>
                                  <a:pt x="2108200" y="4457700"/>
                                </a:lnTo>
                                <a:lnTo>
                                  <a:pt x="2095500" y="4470400"/>
                                </a:lnTo>
                                <a:lnTo>
                                  <a:pt x="2082800" y="4470400"/>
                                </a:lnTo>
                                <a:lnTo>
                                  <a:pt x="2070100" y="4457700"/>
                                </a:lnTo>
                                <a:lnTo>
                                  <a:pt x="2057400" y="4470400"/>
                                </a:lnTo>
                                <a:lnTo>
                                  <a:pt x="2019300" y="4470400"/>
                                </a:lnTo>
                                <a:lnTo>
                                  <a:pt x="2006600" y="4483100"/>
                                </a:lnTo>
                                <a:lnTo>
                                  <a:pt x="1993900" y="4495800"/>
                                </a:lnTo>
                                <a:lnTo>
                                  <a:pt x="1955800" y="4495800"/>
                                </a:lnTo>
                                <a:lnTo>
                                  <a:pt x="1943100" y="4508500"/>
                                </a:lnTo>
                                <a:lnTo>
                                  <a:pt x="1930400" y="4521200"/>
                                </a:lnTo>
                                <a:lnTo>
                                  <a:pt x="1930400" y="45847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917700" y="4622800"/>
                                </a:lnTo>
                                <a:lnTo>
                                  <a:pt x="1905000" y="4635500"/>
                                </a:lnTo>
                                <a:lnTo>
                                  <a:pt x="1892300" y="4648200"/>
                                </a:lnTo>
                                <a:lnTo>
                                  <a:pt x="1879600" y="4648200"/>
                                </a:lnTo>
                                <a:lnTo>
                                  <a:pt x="1866900" y="4660900"/>
                                </a:lnTo>
                                <a:lnTo>
                                  <a:pt x="1841500" y="4686300"/>
                                </a:lnTo>
                                <a:lnTo>
                                  <a:pt x="1790700" y="4686300"/>
                                </a:lnTo>
                                <a:lnTo>
                                  <a:pt x="1778000" y="4673600"/>
                                </a:lnTo>
                                <a:lnTo>
                                  <a:pt x="1765300" y="4686300"/>
                                </a:lnTo>
                                <a:lnTo>
                                  <a:pt x="1727200" y="4686300"/>
                                </a:lnTo>
                                <a:lnTo>
                                  <a:pt x="1714500" y="4699000"/>
                                </a:lnTo>
                                <a:lnTo>
                                  <a:pt x="1701800" y="4711700"/>
                                </a:lnTo>
                                <a:lnTo>
                                  <a:pt x="1676400" y="47117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587500" y="4724400"/>
                                </a:lnTo>
                                <a:lnTo>
                                  <a:pt x="1574800" y="4711700"/>
                                </a:lnTo>
                                <a:lnTo>
                                  <a:pt x="1511300" y="4711700"/>
                                </a:lnTo>
                                <a:lnTo>
                                  <a:pt x="1498600" y="4699000"/>
                                </a:lnTo>
                                <a:lnTo>
                                  <a:pt x="1460500" y="4699000"/>
                                </a:lnTo>
                                <a:lnTo>
                                  <a:pt x="1447800" y="47117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49800"/>
                                </a:lnTo>
                                <a:lnTo>
                                  <a:pt x="1384300" y="4737100"/>
                                </a:lnTo>
                                <a:lnTo>
                                  <a:pt x="1358900" y="4711700"/>
                                </a:lnTo>
                                <a:lnTo>
                                  <a:pt x="1358900" y="4686300"/>
                                </a:lnTo>
                                <a:lnTo>
                                  <a:pt x="1346200" y="4673600"/>
                                </a:lnTo>
                                <a:lnTo>
                                  <a:pt x="1333500" y="4660900"/>
                                </a:lnTo>
                                <a:lnTo>
                                  <a:pt x="1320800" y="4660900"/>
                                </a:lnTo>
                                <a:lnTo>
                                  <a:pt x="1308100" y="4648200"/>
                                </a:lnTo>
                                <a:lnTo>
                                  <a:pt x="1295400" y="4635500"/>
                                </a:lnTo>
                                <a:lnTo>
                                  <a:pt x="1282700" y="4635500"/>
                                </a:lnTo>
                                <a:lnTo>
                                  <a:pt x="1270000" y="4648200"/>
                                </a:lnTo>
                                <a:lnTo>
                                  <a:pt x="1257300" y="4660900"/>
                                </a:lnTo>
                                <a:lnTo>
                                  <a:pt x="1270000" y="4673600"/>
                                </a:lnTo>
                                <a:lnTo>
                                  <a:pt x="1270000" y="4711700"/>
                                </a:lnTo>
                                <a:lnTo>
                                  <a:pt x="1257300" y="4724400"/>
                                </a:lnTo>
                                <a:lnTo>
                                  <a:pt x="1219200" y="4724400"/>
                                </a:lnTo>
                                <a:lnTo>
                                  <a:pt x="1206500" y="4737100"/>
                                </a:lnTo>
                                <a:lnTo>
                                  <a:pt x="1206500" y="4787900"/>
                                </a:lnTo>
                                <a:lnTo>
                                  <a:pt x="1193800" y="4800600"/>
                                </a:lnTo>
                                <a:lnTo>
                                  <a:pt x="1193800" y="4826000"/>
                                </a:lnTo>
                                <a:lnTo>
                                  <a:pt x="1206500" y="4838700"/>
                                </a:lnTo>
                                <a:lnTo>
                                  <a:pt x="1206500" y="4864100"/>
                                </a:lnTo>
                                <a:lnTo>
                                  <a:pt x="1219200" y="4876800"/>
                                </a:lnTo>
                                <a:lnTo>
                                  <a:pt x="1231900" y="4889500"/>
                                </a:lnTo>
                                <a:lnTo>
                                  <a:pt x="1219200" y="4902200"/>
                                </a:lnTo>
                                <a:lnTo>
                                  <a:pt x="1219200" y="4927600"/>
                                </a:lnTo>
                                <a:lnTo>
                                  <a:pt x="1206500" y="4940300"/>
                                </a:lnTo>
                                <a:lnTo>
                                  <a:pt x="1181100" y="4940300"/>
                                </a:lnTo>
                                <a:lnTo>
                                  <a:pt x="1168400" y="4953000"/>
                                </a:lnTo>
                                <a:lnTo>
                                  <a:pt x="1168400" y="4965700"/>
                                </a:lnTo>
                                <a:lnTo>
                                  <a:pt x="1155700" y="4978400"/>
                                </a:lnTo>
                                <a:lnTo>
                                  <a:pt x="1155700" y="4991100"/>
                                </a:lnTo>
                                <a:lnTo>
                                  <a:pt x="1143000" y="5003800"/>
                                </a:lnTo>
                                <a:lnTo>
                                  <a:pt x="1143000" y="5016500"/>
                                </a:lnTo>
                                <a:lnTo>
                                  <a:pt x="1130300" y="5029200"/>
                                </a:lnTo>
                                <a:lnTo>
                                  <a:pt x="1092200" y="5067300"/>
                                </a:lnTo>
                                <a:lnTo>
                                  <a:pt x="1092200" y="5080000"/>
                                </a:lnTo>
                                <a:lnTo>
                                  <a:pt x="1079500" y="5092700"/>
                                </a:lnTo>
                                <a:lnTo>
                                  <a:pt x="1054100" y="5118100"/>
                                </a:lnTo>
                                <a:lnTo>
                                  <a:pt x="1054100" y="5156200"/>
                                </a:lnTo>
                                <a:lnTo>
                                  <a:pt x="1041400" y="5168900"/>
                                </a:lnTo>
                                <a:lnTo>
                                  <a:pt x="1041400" y="5181600"/>
                                </a:lnTo>
                                <a:lnTo>
                                  <a:pt x="1028700" y="5194300"/>
                                </a:lnTo>
                                <a:lnTo>
                                  <a:pt x="1016000" y="5194300"/>
                                </a:lnTo>
                                <a:lnTo>
                                  <a:pt x="1003300" y="5207000"/>
                                </a:lnTo>
                                <a:lnTo>
                                  <a:pt x="1003300" y="5219700"/>
                                </a:lnTo>
                                <a:lnTo>
                                  <a:pt x="990600" y="5232400"/>
                                </a:lnTo>
                                <a:lnTo>
                                  <a:pt x="977900" y="52324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257800"/>
                                </a:lnTo>
                                <a:lnTo>
                                  <a:pt x="952500" y="5270500"/>
                                </a:lnTo>
                                <a:lnTo>
                                  <a:pt x="939800" y="5283200"/>
                                </a:lnTo>
                                <a:lnTo>
                                  <a:pt x="927100" y="5270500"/>
                                </a:lnTo>
                                <a:lnTo>
                                  <a:pt x="901700" y="5270500"/>
                                </a:lnTo>
                                <a:lnTo>
                                  <a:pt x="889000" y="5257800"/>
                                </a:lnTo>
                                <a:lnTo>
                                  <a:pt x="889000" y="5245100"/>
                                </a:lnTo>
                                <a:lnTo>
                                  <a:pt x="876300" y="5232400"/>
                                </a:lnTo>
                                <a:lnTo>
                                  <a:pt x="838200" y="5232400"/>
                                </a:lnTo>
                                <a:lnTo>
                                  <a:pt x="825500" y="5219700"/>
                                </a:lnTo>
                                <a:lnTo>
                                  <a:pt x="812800" y="5219700"/>
                                </a:lnTo>
                                <a:lnTo>
                                  <a:pt x="800100" y="5232400"/>
                                </a:lnTo>
                                <a:lnTo>
                                  <a:pt x="774700" y="5257800"/>
                                </a:lnTo>
                                <a:lnTo>
                                  <a:pt x="774700" y="5270500"/>
                                </a:lnTo>
                                <a:lnTo>
                                  <a:pt x="762000" y="5283200"/>
                                </a:lnTo>
                                <a:lnTo>
                                  <a:pt x="762000" y="5308600"/>
                                </a:lnTo>
                                <a:lnTo>
                                  <a:pt x="749300" y="5321300"/>
                                </a:lnTo>
                                <a:lnTo>
                                  <a:pt x="698500" y="5321300"/>
                                </a:lnTo>
                                <a:lnTo>
                                  <a:pt x="685800" y="5308600"/>
                                </a:lnTo>
                                <a:lnTo>
                                  <a:pt x="660400" y="5283200"/>
                                </a:lnTo>
                                <a:lnTo>
                                  <a:pt x="647700" y="5283200"/>
                                </a:lnTo>
                                <a:lnTo>
                                  <a:pt x="635000" y="5270500"/>
                                </a:lnTo>
                                <a:lnTo>
                                  <a:pt x="622300" y="5270500"/>
                                </a:lnTo>
                                <a:lnTo>
                                  <a:pt x="609600" y="5257800"/>
                                </a:lnTo>
                                <a:lnTo>
                                  <a:pt x="596900" y="5257800"/>
                                </a:lnTo>
                                <a:lnTo>
                                  <a:pt x="584200" y="5245100"/>
                                </a:lnTo>
                                <a:lnTo>
                                  <a:pt x="558800" y="5245100"/>
                                </a:lnTo>
                                <a:lnTo>
                                  <a:pt x="546100" y="5232400"/>
                                </a:lnTo>
                                <a:lnTo>
                                  <a:pt x="444500" y="5130800"/>
                                </a:lnTo>
                                <a:lnTo>
                                  <a:pt x="444500" y="5118100"/>
                                </a:lnTo>
                                <a:lnTo>
                                  <a:pt x="431800" y="5105400"/>
                                </a:lnTo>
                                <a:lnTo>
                                  <a:pt x="406400" y="5080000"/>
                                </a:lnTo>
                                <a:lnTo>
                                  <a:pt x="406400" y="5067300"/>
                                </a:lnTo>
                                <a:lnTo>
                                  <a:pt x="393700" y="5054600"/>
                                </a:lnTo>
                                <a:lnTo>
                                  <a:pt x="368300" y="5029200"/>
                                </a:lnTo>
                                <a:lnTo>
                                  <a:pt x="368300" y="5016500"/>
                                </a:lnTo>
                                <a:lnTo>
                                  <a:pt x="355600" y="5003800"/>
                                </a:lnTo>
                                <a:lnTo>
                                  <a:pt x="330200" y="4978400"/>
                                </a:lnTo>
                                <a:lnTo>
                                  <a:pt x="330200" y="4965700"/>
                                </a:lnTo>
                                <a:lnTo>
                                  <a:pt x="317500" y="4953000"/>
                                </a:lnTo>
                                <a:lnTo>
                                  <a:pt x="228600" y="4864100"/>
                                </a:lnTo>
                                <a:lnTo>
                                  <a:pt x="215900" y="4864100"/>
                                </a:lnTo>
                                <a:lnTo>
                                  <a:pt x="203200" y="4851400"/>
                                </a:lnTo>
                                <a:lnTo>
                                  <a:pt x="152400" y="4800600"/>
                                </a:lnTo>
                                <a:lnTo>
                                  <a:pt x="139700" y="4800600"/>
                                </a:lnTo>
                                <a:lnTo>
                                  <a:pt x="127000" y="4787900"/>
                                </a:lnTo>
                                <a:lnTo>
                                  <a:pt x="76200" y="4737100"/>
                                </a:lnTo>
                                <a:lnTo>
                                  <a:pt x="63500" y="4737100"/>
                                </a:lnTo>
                                <a:lnTo>
                                  <a:pt x="50800" y="4724400"/>
                                </a:lnTo>
                                <a:lnTo>
                                  <a:pt x="38100" y="4711700"/>
                                </a:lnTo>
                                <a:lnTo>
                                  <a:pt x="25400" y="4711700"/>
                                </a:lnTo>
                                <a:lnTo>
                                  <a:pt x="12700" y="4699000"/>
                                </a:lnTo>
                                <a:lnTo>
                                  <a:pt x="12700" y="4673600"/>
                                </a:lnTo>
                                <a:lnTo>
                                  <a:pt x="0" y="4660900"/>
                                </a:lnTo>
                                <a:lnTo>
                                  <a:pt x="0" y="4584700"/>
                                </a:lnTo>
                                <a:lnTo>
                                  <a:pt x="12700" y="4572000"/>
                                </a:lnTo>
                                <a:lnTo>
                                  <a:pt x="12700" y="4559300"/>
                                </a:lnTo>
                                <a:lnTo>
                                  <a:pt x="25400" y="4546600"/>
                                </a:lnTo>
                                <a:lnTo>
                                  <a:pt x="50800" y="4546600"/>
                                </a:lnTo>
                                <a:lnTo>
                                  <a:pt x="63500" y="4533900"/>
                                </a:lnTo>
                                <a:lnTo>
                                  <a:pt x="76200" y="4521200"/>
                                </a:lnTo>
                                <a:lnTo>
                                  <a:pt x="76200" y="4495800"/>
                                </a:lnTo>
                                <a:lnTo>
                                  <a:pt x="88900" y="4483100"/>
                                </a:lnTo>
                                <a:lnTo>
                                  <a:pt x="88900" y="4394200"/>
                                </a:lnTo>
                                <a:lnTo>
                                  <a:pt x="76200" y="4381500"/>
                                </a:lnTo>
                                <a:lnTo>
                                  <a:pt x="63500" y="4368800"/>
                                </a:lnTo>
                                <a:lnTo>
                                  <a:pt x="63500" y="4330700"/>
                                </a:lnTo>
                                <a:lnTo>
                                  <a:pt x="76200" y="4318000"/>
                                </a:lnTo>
                                <a:lnTo>
                                  <a:pt x="76200" y="4305300"/>
                                </a:lnTo>
                                <a:lnTo>
                                  <a:pt x="88900" y="4292600"/>
                                </a:lnTo>
                                <a:lnTo>
                                  <a:pt x="114300" y="4267200"/>
                                </a:lnTo>
                                <a:lnTo>
                                  <a:pt x="127000" y="4267200"/>
                                </a:lnTo>
                                <a:lnTo>
                                  <a:pt x="139700" y="4254500"/>
                                </a:lnTo>
                                <a:lnTo>
                                  <a:pt x="152400" y="4241800"/>
                                </a:lnTo>
                                <a:lnTo>
                                  <a:pt x="165100" y="4241800"/>
                                </a:lnTo>
                                <a:lnTo>
                                  <a:pt x="177800" y="42291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203200" y="4216400"/>
                                </a:lnTo>
                                <a:lnTo>
                                  <a:pt x="215900" y="4203700"/>
                                </a:lnTo>
                                <a:lnTo>
                                  <a:pt x="228600" y="4191000"/>
                                </a:lnTo>
                                <a:lnTo>
                                  <a:pt x="241300" y="4191000"/>
                                </a:lnTo>
                                <a:lnTo>
                                  <a:pt x="254000" y="4178300"/>
                                </a:lnTo>
                                <a:lnTo>
                                  <a:pt x="279400" y="4152900"/>
                                </a:lnTo>
                                <a:lnTo>
                                  <a:pt x="292100" y="4152900"/>
                                </a:lnTo>
                                <a:lnTo>
                                  <a:pt x="304800" y="4140200"/>
                                </a:lnTo>
                                <a:lnTo>
                                  <a:pt x="393700" y="4051300"/>
                                </a:lnTo>
                                <a:lnTo>
                                  <a:pt x="393700" y="4038600"/>
                                </a:lnTo>
                                <a:lnTo>
                                  <a:pt x="4064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19100" y="4000500"/>
                                </a:lnTo>
                                <a:lnTo>
                                  <a:pt x="419100" y="3987800"/>
                                </a:lnTo>
                                <a:lnTo>
                                  <a:pt x="431800" y="3975100"/>
                                </a:lnTo>
                                <a:lnTo>
                                  <a:pt x="431800" y="3937000"/>
                                </a:lnTo>
                                <a:lnTo>
                                  <a:pt x="444500" y="3924300"/>
                                </a:lnTo>
                                <a:lnTo>
                                  <a:pt x="444500" y="3911600"/>
                                </a:lnTo>
                                <a:lnTo>
                                  <a:pt x="457200" y="3898900"/>
                                </a:lnTo>
                                <a:lnTo>
                                  <a:pt x="457200" y="38227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69900" y="3797300"/>
                                </a:lnTo>
                                <a:lnTo>
                                  <a:pt x="482600" y="3784600"/>
                                </a:lnTo>
                                <a:lnTo>
                                  <a:pt x="4826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95300" y="3708400"/>
                                </a:lnTo>
                                <a:lnTo>
                                  <a:pt x="508000" y="3695700"/>
                                </a:lnTo>
                                <a:lnTo>
                                  <a:pt x="508000" y="3670300"/>
                                </a:lnTo>
                                <a:lnTo>
                                  <a:pt x="520700" y="3657600"/>
                                </a:lnTo>
                                <a:lnTo>
                                  <a:pt x="520700" y="3644900"/>
                                </a:lnTo>
                                <a:lnTo>
                                  <a:pt x="533400" y="3632200"/>
                                </a:lnTo>
                                <a:lnTo>
                                  <a:pt x="558800" y="3606800"/>
                                </a:lnTo>
                                <a:lnTo>
                                  <a:pt x="558800" y="35941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84200" y="3568700"/>
                                </a:lnTo>
                                <a:lnTo>
                                  <a:pt x="584200" y="3543300"/>
                                </a:lnTo>
                                <a:lnTo>
                                  <a:pt x="596900" y="35306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715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302000"/>
                                </a:lnTo>
                                <a:lnTo>
                                  <a:pt x="546100" y="3289300"/>
                                </a:lnTo>
                                <a:lnTo>
                                  <a:pt x="546100" y="3225800"/>
                                </a:lnTo>
                                <a:lnTo>
                                  <a:pt x="533400" y="3213100"/>
                                </a:lnTo>
                                <a:lnTo>
                                  <a:pt x="533400" y="3149600"/>
                                </a:lnTo>
                                <a:lnTo>
                                  <a:pt x="520700" y="3136900"/>
                                </a:lnTo>
                                <a:lnTo>
                                  <a:pt x="520700" y="3086100"/>
                                </a:lnTo>
                                <a:lnTo>
                                  <a:pt x="508000" y="3073400"/>
                                </a:lnTo>
                                <a:lnTo>
                                  <a:pt x="508000" y="3035300"/>
                                </a:lnTo>
                                <a:lnTo>
                                  <a:pt x="495300" y="3022600"/>
                                </a:lnTo>
                                <a:lnTo>
                                  <a:pt x="495300" y="2971800"/>
                                </a:lnTo>
                                <a:lnTo>
                                  <a:pt x="482600" y="2959100"/>
                                </a:lnTo>
                                <a:lnTo>
                                  <a:pt x="482600" y="2908300"/>
                                </a:lnTo>
                                <a:lnTo>
                                  <a:pt x="469900" y="2895600"/>
                                </a:lnTo>
                                <a:lnTo>
                                  <a:pt x="469900" y="2844800"/>
                                </a:lnTo>
                                <a:lnTo>
                                  <a:pt x="457200" y="28321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44500" y="2755900"/>
                                </a:lnTo>
                                <a:lnTo>
                                  <a:pt x="444500" y="27178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19100" y="2590800"/>
                                </a:lnTo>
                                <a:lnTo>
                                  <a:pt x="431800" y="2578100"/>
                                </a:lnTo>
                                <a:lnTo>
                                  <a:pt x="431800" y="2540000"/>
                                </a:lnTo>
                                <a:lnTo>
                                  <a:pt x="419100" y="2527300"/>
                                </a:lnTo>
                                <a:lnTo>
                                  <a:pt x="419100" y="25019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06400" y="24511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3241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81000" y="2260600"/>
                                </a:lnTo>
                                <a:lnTo>
                                  <a:pt x="393700" y="22479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406400" y="2197100"/>
                                </a:lnTo>
                                <a:lnTo>
                                  <a:pt x="419100" y="21844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431800" y="2146300"/>
                                </a:lnTo>
                                <a:lnTo>
                                  <a:pt x="444500" y="2159000"/>
                                </a:lnTo>
                                <a:lnTo>
                                  <a:pt x="482600" y="2197100"/>
                                </a:lnTo>
                                <a:lnTo>
                                  <a:pt x="482600" y="2209800"/>
                                </a:lnTo>
                                <a:lnTo>
                                  <a:pt x="495300" y="2222500"/>
                                </a:lnTo>
                                <a:lnTo>
                                  <a:pt x="508000" y="2235200"/>
                                </a:lnTo>
                                <a:lnTo>
                                  <a:pt x="508000" y="2247900"/>
                                </a:lnTo>
                                <a:lnTo>
                                  <a:pt x="520700" y="2260600"/>
                                </a:lnTo>
                                <a:lnTo>
                                  <a:pt x="533400" y="22733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715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96900" y="2336800"/>
                                </a:lnTo>
                                <a:lnTo>
                                  <a:pt x="635000" y="2336800"/>
                                </a:lnTo>
                                <a:lnTo>
                                  <a:pt x="647700" y="2349500"/>
                                </a:lnTo>
                                <a:lnTo>
                                  <a:pt x="673100" y="2349500"/>
                                </a:lnTo>
                                <a:lnTo>
                                  <a:pt x="685800" y="2362200"/>
                                </a:lnTo>
                                <a:lnTo>
                                  <a:pt x="698500" y="23622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723900" y="2374900"/>
                                </a:lnTo>
                                <a:lnTo>
                                  <a:pt x="736600" y="2387600"/>
                                </a:lnTo>
                                <a:lnTo>
                                  <a:pt x="749300" y="2387600"/>
                                </a:lnTo>
                                <a:lnTo>
                                  <a:pt x="762000" y="2400300"/>
                                </a:lnTo>
                                <a:lnTo>
                                  <a:pt x="800100" y="2438400"/>
                                </a:lnTo>
                                <a:lnTo>
                                  <a:pt x="800100" y="2463800"/>
                                </a:lnTo>
                                <a:lnTo>
                                  <a:pt x="812800" y="2476500"/>
                                </a:lnTo>
                                <a:lnTo>
                                  <a:pt x="812800" y="2489200"/>
                                </a:lnTo>
                                <a:lnTo>
                                  <a:pt x="825500" y="2501900"/>
                                </a:lnTo>
                                <a:lnTo>
                                  <a:pt x="825500" y="2514600"/>
                                </a:lnTo>
                                <a:lnTo>
                                  <a:pt x="838200" y="2527300"/>
                                </a:lnTo>
                                <a:lnTo>
                                  <a:pt x="889000" y="2578100"/>
                                </a:lnTo>
                                <a:lnTo>
                                  <a:pt x="901700" y="2578100"/>
                                </a:lnTo>
                                <a:lnTo>
                                  <a:pt x="914400" y="2565400"/>
                                </a:lnTo>
                                <a:lnTo>
                                  <a:pt x="927100" y="2552700"/>
                                </a:lnTo>
                                <a:lnTo>
                                  <a:pt x="927100" y="2527300"/>
                                </a:lnTo>
                                <a:lnTo>
                                  <a:pt x="939800" y="2514600"/>
                                </a:lnTo>
                                <a:lnTo>
                                  <a:pt x="939800" y="2463800"/>
                                </a:lnTo>
                                <a:lnTo>
                                  <a:pt x="927100" y="2451100"/>
                                </a:lnTo>
                                <a:lnTo>
                                  <a:pt x="850900" y="2374900"/>
                                </a:lnTo>
                                <a:lnTo>
                                  <a:pt x="850900" y="2362200"/>
                                </a:lnTo>
                                <a:lnTo>
                                  <a:pt x="838200" y="23495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25500" y="2286000"/>
                                </a:lnTo>
                                <a:lnTo>
                                  <a:pt x="838200" y="2273300"/>
                                </a:lnTo>
                                <a:lnTo>
                                  <a:pt x="838200" y="2209800"/>
                                </a:lnTo>
                                <a:lnTo>
                                  <a:pt x="850900" y="2197100"/>
                                </a:lnTo>
                                <a:lnTo>
                                  <a:pt x="850900" y="2146300"/>
                                </a:lnTo>
                                <a:lnTo>
                                  <a:pt x="863600" y="2133600"/>
                                </a:lnTo>
                                <a:lnTo>
                                  <a:pt x="889000" y="2108200"/>
                                </a:lnTo>
                                <a:lnTo>
                                  <a:pt x="927100" y="2108200"/>
                                </a:lnTo>
                                <a:lnTo>
                                  <a:pt x="939800" y="2095500"/>
                                </a:lnTo>
                                <a:lnTo>
                                  <a:pt x="952500" y="2082800"/>
                                </a:lnTo>
                                <a:lnTo>
                                  <a:pt x="952500" y="1981200"/>
                                </a:lnTo>
                                <a:lnTo>
                                  <a:pt x="939800" y="1968500"/>
                                </a:lnTo>
                                <a:lnTo>
                                  <a:pt x="927100" y="1955800"/>
                                </a:lnTo>
                                <a:lnTo>
                                  <a:pt x="901700" y="1955800"/>
                                </a:lnTo>
                                <a:lnTo>
                                  <a:pt x="889000" y="1943100"/>
                                </a:lnTo>
                                <a:lnTo>
                                  <a:pt x="889000" y="1905000"/>
                                </a:lnTo>
                                <a:lnTo>
                                  <a:pt x="901700" y="1892300"/>
                                </a:lnTo>
                                <a:lnTo>
                                  <a:pt x="901700" y="1879600"/>
                                </a:lnTo>
                                <a:lnTo>
                                  <a:pt x="889000" y="1866900"/>
                                </a:lnTo>
                                <a:lnTo>
                                  <a:pt x="850900" y="1828800"/>
                                </a:lnTo>
                                <a:lnTo>
                                  <a:pt x="812800" y="1828800"/>
                                </a:lnTo>
                                <a:lnTo>
                                  <a:pt x="800100" y="1816100"/>
                                </a:lnTo>
                                <a:lnTo>
                                  <a:pt x="762000" y="1816100"/>
                                </a:lnTo>
                                <a:lnTo>
                                  <a:pt x="749300" y="1803400"/>
                                </a:lnTo>
                                <a:lnTo>
                                  <a:pt x="723900" y="1803400"/>
                                </a:lnTo>
                                <a:lnTo>
                                  <a:pt x="711200" y="1790700"/>
                                </a:lnTo>
                                <a:lnTo>
                                  <a:pt x="698500" y="1790700"/>
                                </a:lnTo>
                                <a:lnTo>
                                  <a:pt x="685800" y="1778000"/>
                                </a:lnTo>
                                <a:lnTo>
                                  <a:pt x="660400" y="1778000"/>
                                </a:lnTo>
                                <a:lnTo>
                                  <a:pt x="647700" y="1765300"/>
                                </a:lnTo>
                                <a:lnTo>
                                  <a:pt x="635000" y="1752600"/>
                                </a:lnTo>
                                <a:lnTo>
                                  <a:pt x="609600" y="17526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71500" y="1778000"/>
                                </a:lnTo>
                                <a:lnTo>
                                  <a:pt x="584200" y="1790700"/>
                                </a:lnTo>
                                <a:lnTo>
                                  <a:pt x="609600" y="1816100"/>
                                </a:lnTo>
                                <a:lnTo>
                                  <a:pt x="622300" y="1816100"/>
                                </a:lnTo>
                                <a:lnTo>
                                  <a:pt x="635000" y="1803400"/>
                                </a:lnTo>
                                <a:lnTo>
                                  <a:pt x="647700" y="1816100"/>
                                </a:lnTo>
                                <a:lnTo>
                                  <a:pt x="647700" y="1854200"/>
                                </a:lnTo>
                                <a:lnTo>
                                  <a:pt x="635000" y="1866900"/>
                                </a:lnTo>
                                <a:lnTo>
                                  <a:pt x="635000" y="1892300"/>
                                </a:lnTo>
                                <a:lnTo>
                                  <a:pt x="622300" y="1905000"/>
                                </a:lnTo>
                                <a:lnTo>
                                  <a:pt x="609600" y="1917700"/>
                                </a:lnTo>
                                <a:lnTo>
                                  <a:pt x="571500" y="1917700"/>
                                </a:lnTo>
                                <a:lnTo>
                                  <a:pt x="558800" y="1930400"/>
                                </a:lnTo>
                                <a:lnTo>
                                  <a:pt x="546100" y="1943100"/>
                                </a:lnTo>
                                <a:lnTo>
                                  <a:pt x="546100" y="1955800"/>
                                </a:lnTo>
                                <a:lnTo>
                                  <a:pt x="533400" y="1968500"/>
                                </a:lnTo>
                                <a:lnTo>
                                  <a:pt x="508000" y="1968500"/>
                                </a:lnTo>
                                <a:lnTo>
                                  <a:pt x="495300" y="1955800"/>
                                </a:lnTo>
                                <a:lnTo>
                                  <a:pt x="482600" y="1955800"/>
                                </a:lnTo>
                                <a:lnTo>
                                  <a:pt x="469900" y="19431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55600" y="1816100"/>
                                </a:lnTo>
                                <a:lnTo>
                                  <a:pt x="342900" y="18034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17500" y="1689100"/>
                                </a:lnTo>
                                <a:lnTo>
                                  <a:pt x="330200" y="1676400"/>
                                </a:lnTo>
                                <a:lnTo>
                                  <a:pt x="330200" y="1638300"/>
                                </a:lnTo>
                                <a:lnTo>
                                  <a:pt x="342900" y="1625600"/>
                                </a:lnTo>
                                <a:lnTo>
                                  <a:pt x="355600" y="1638300"/>
                                </a:lnTo>
                                <a:lnTo>
                                  <a:pt x="368300" y="16383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51000"/>
                                </a:lnTo>
                                <a:lnTo>
                                  <a:pt x="406400" y="1663700"/>
                                </a:lnTo>
                                <a:lnTo>
                                  <a:pt x="431800" y="1663700"/>
                                </a:lnTo>
                                <a:lnTo>
                                  <a:pt x="444500" y="1676400"/>
                                </a:lnTo>
                                <a:lnTo>
                                  <a:pt x="495300" y="1676400"/>
                                </a:lnTo>
                                <a:lnTo>
                                  <a:pt x="508000" y="1689100"/>
                                </a:lnTo>
                                <a:lnTo>
                                  <a:pt x="571500" y="1689100"/>
                                </a:lnTo>
                                <a:lnTo>
                                  <a:pt x="584200" y="1676400"/>
                                </a:lnTo>
                                <a:lnTo>
                                  <a:pt x="622300" y="1676400"/>
                                </a:lnTo>
                                <a:lnTo>
                                  <a:pt x="6350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47700" y="1638300"/>
                                </a:lnTo>
                                <a:lnTo>
                                  <a:pt x="660400" y="1638300"/>
                                </a:lnTo>
                                <a:lnTo>
                                  <a:pt x="673100" y="1625600"/>
                                </a:lnTo>
                                <a:lnTo>
                                  <a:pt x="685800" y="1625600"/>
                                </a:lnTo>
                                <a:lnTo>
                                  <a:pt x="698500" y="16129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23900" y="1600200"/>
                                </a:lnTo>
                                <a:lnTo>
                                  <a:pt x="736600" y="1587500"/>
                                </a:lnTo>
                                <a:lnTo>
                                  <a:pt x="762000" y="1562100"/>
                                </a:lnTo>
                                <a:lnTo>
                                  <a:pt x="774700" y="1562100"/>
                                </a:lnTo>
                                <a:lnTo>
                                  <a:pt x="787400" y="1549400"/>
                                </a:lnTo>
                                <a:lnTo>
                                  <a:pt x="812800" y="1524000"/>
                                </a:lnTo>
                                <a:lnTo>
                                  <a:pt x="825500" y="15240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509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485900"/>
                                </a:lnTo>
                                <a:lnTo>
                                  <a:pt x="901700" y="1485900"/>
                                </a:lnTo>
                                <a:lnTo>
                                  <a:pt x="914400" y="1473200"/>
                                </a:lnTo>
                                <a:lnTo>
                                  <a:pt x="927100" y="1473200"/>
                                </a:lnTo>
                                <a:lnTo>
                                  <a:pt x="939800" y="1460500"/>
                                </a:lnTo>
                                <a:lnTo>
                                  <a:pt x="965200" y="1460500"/>
                                </a:lnTo>
                                <a:lnTo>
                                  <a:pt x="977900" y="1447800"/>
                                </a:lnTo>
                                <a:lnTo>
                                  <a:pt x="1003300" y="1447800"/>
                                </a:lnTo>
                                <a:lnTo>
                                  <a:pt x="1016000" y="1435100"/>
                                </a:lnTo>
                                <a:lnTo>
                                  <a:pt x="1041400" y="1435100"/>
                                </a:lnTo>
                                <a:lnTo>
                                  <a:pt x="1054100" y="14224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092200" y="1409700"/>
                                </a:lnTo>
                                <a:lnTo>
                                  <a:pt x="1130300" y="1409700"/>
                                </a:lnTo>
                                <a:lnTo>
                                  <a:pt x="1143000" y="1397000"/>
                                </a:lnTo>
                                <a:lnTo>
                                  <a:pt x="1168400" y="1397000"/>
                                </a:lnTo>
                                <a:lnTo>
                                  <a:pt x="1181100" y="1384300"/>
                                </a:lnTo>
                                <a:lnTo>
                                  <a:pt x="1219200" y="1384300"/>
                                </a:lnTo>
                                <a:lnTo>
                                  <a:pt x="1231900" y="1371600"/>
                                </a:lnTo>
                                <a:lnTo>
                                  <a:pt x="1257300" y="1371600"/>
                                </a:lnTo>
                                <a:lnTo>
                                  <a:pt x="1270000" y="1358900"/>
                                </a:lnTo>
                                <a:lnTo>
                                  <a:pt x="1308100" y="1358900"/>
                                </a:lnTo>
                                <a:lnTo>
                                  <a:pt x="1320800" y="1346200"/>
                                </a:lnTo>
                                <a:lnTo>
                                  <a:pt x="1358900" y="1346200"/>
                                </a:lnTo>
                                <a:lnTo>
                                  <a:pt x="1371600" y="1333500"/>
                                </a:lnTo>
                                <a:lnTo>
                                  <a:pt x="1409700" y="1333500"/>
                                </a:lnTo>
                                <a:lnTo>
                                  <a:pt x="1422400" y="1320800"/>
                                </a:lnTo>
                                <a:lnTo>
                                  <a:pt x="1460500" y="1320800"/>
                                </a:lnTo>
                                <a:lnTo>
                                  <a:pt x="1473200" y="1308100"/>
                                </a:lnTo>
                                <a:lnTo>
                                  <a:pt x="1511300" y="1308100"/>
                                </a:lnTo>
                                <a:lnTo>
                                  <a:pt x="1524000" y="1295400"/>
                                </a:lnTo>
                                <a:lnTo>
                                  <a:pt x="1562100" y="1295400"/>
                                </a:lnTo>
                                <a:lnTo>
                                  <a:pt x="1574800" y="1282700"/>
                                </a:lnTo>
                                <a:lnTo>
                                  <a:pt x="1600200" y="1282700"/>
                                </a:lnTo>
                                <a:lnTo>
                                  <a:pt x="1612900" y="1270000"/>
                                </a:lnTo>
                                <a:lnTo>
                                  <a:pt x="1651000" y="1270000"/>
                                </a:lnTo>
                                <a:lnTo>
                                  <a:pt x="1663700" y="1257300"/>
                                </a:lnTo>
                                <a:lnTo>
                                  <a:pt x="1701800" y="1257300"/>
                                </a:lnTo>
                                <a:lnTo>
                                  <a:pt x="1714500" y="1244600"/>
                                </a:lnTo>
                                <a:lnTo>
                                  <a:pt x="1752600" y="1244600"/>
                                </a:lnTo>
                                <a:lnTo>
                                  <a:pt x="1765300" y="1231900"/>
                                </a:lnTo>
                                <a:lnTo>
                                  <a:pt x="1790700" y="1231900"/>
                                </a:lnTo>
                                <a:lnTo>
                                  <a:pt x="1803400" y="1219200"/>
                                </a:lnTo>
                                <a:lnTo>
                                  <a:pt x="1828800" y="1219200"/>
                                </a:lnTo>
                                <a:lnTo>
                                  <a:pt x="1841500" y="1206500"/>
                                </a:lnTo>
                                <a:lnTo>
                                  <a:pt x="1854200" y="1206500"/>
                                </a:lnTo>
                                <a:lnTo>
                                  <a:pt x="1866900" y="1193800"/>
                                </a:lnTo>
                                <a:lnTo>
                                  <a:pt x="1892300" y="1193800"/>
                                </a:lnTo>
                                <a:lnTo>
                                  <a:pt x="1905000" y="1181100"/>
                                </a:lnTo>
                                <a:lnTo>
                                  <a:pt x="1917700" y="1181100"/>
                                </a:lnTo>
                                <a:lnTo>
                                  <a:pt x="1930400" y="1168400"/>
                                </a:lnTo>
                                <a:lnTo>
                                  <a:pt x="1943100" y="1168400"/>
                                </a:lnTo>
                                <a:lnTo>
                                  <a:pt x="1955800" y="1155700"/>
                                </a:lnTo>
                                <a:lnTo>
                                  <a:pt x="1981200" y="1155700"/>
                                </a:lnTo>
                                <a:lnTo>
                                  <a:pt x="1993900" y="1143000"/>
                                </a:lnTo>
                                <a:lnTo>
                                  <a:pt x="2006600" y="1143000"/>
                                </a:lnTo>
                                <a:lnTo>
                                  <a:pt x="2019300" y="1130300"/>
                                </a:lnTo>
                                <a:lnTo>
                                  <a:pt x="2032000" y="1130300"/>
                                </a:lnTo>
                                <a:lnTo>
                                  <a:pt x="2044700" y="1117600"/>
                                </a:lnTo>
                                <a:lnTo>
                                  <a:pt x="2057400" y="1117600"/>
                                </a:lnTo>
                                <a:lnTo>
                                  <a:pt x="2070100" y="1104900"/>
                                </a:lnTo>
                                <a:lnTo>
                                  <a:pt x="2095500" y="1104900"/>
                                </a:lnTo>
                                <a:lnTo>
                                  <a:pt x="2108200" y="1092200"/>
                                </a:lnTo>
                                <a:lnTo>
                                  <a:pt x="2120900" y="1092200"/>
                                </a:lnTo>
                                <a:lnTo>
                                  <a:pt x="2133600" y="1079500"/>
                                </a:lnTo>
                                <a:lnTo>
                                  <a:pt x="2146300" y="1079500"/>
                                </a:lnTo>
                                <a:lnTo>
                                  <a:pt x="2159000" y="1066800"/>
                                </a:lnTo>
                                <a:lnTo>
                                  <a:pt x="2184400" y="1066800"/>
                                </a:lnTo>
                                <a:lnTo>
                                  <a:pt x="2197100" y="1054100"/>
                                </a:lnTo>
                                <a:lnTo>
                                  <a:pt x="2222500" y="1054100"/>
                                </a:lnTo>
                                <a:lnTo>
                                  <a:pt x="2235200" y="1041400"/>
                                </a:lnTo>
                                <a:lnTo>
                                  <a:pt x="2286000" y="1041400"/>
                                </a:lnTo>
                                <a:lnTo>
                                  <a:pt x="2298700" y="1028700"/>
                                </a:lnTo>
                                <a:lnTo>
                                  <a:pt x="2425700" y="1028700"/>
                                </a:lnTo>
                                <a:lnTo>
                                  <a:pt x="2438400" y="1016000"/>
                                </a:lnTo>
                                <a:lnTo>
                                  <a:pt x="2501900" y="1016000"/>
                                </a:lnTo>
                                <a:lnTo>
                                  <a:pt x="2514600" y="1003300"/>
                                </a:lnTo>
                                <a:lnTo>
                                  <a:pt x="2578100" y="1003300"/>
                                </a:lnTo>
                                <a:lnTo>
                                  <a:pt x="2590800" y="990600"/>
                                </a:lnTo>
                                <a:lnTo>
                                  <a:pt x="2654300" y="990600"/>
                                </a:lnTo>
                                <a:lnTo>
                                  <a:pt x="2667000" y="977900"/>
                                </a:lnTo>
                                <a:lnTo>
                                  <a:pt x="2717800" y="9779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68600" y="965200"/>
                                </a:lnTo>
                                <a:lnTo>
                                  <a:pt x="2781300" y="952500"/>
                                </a:lnTo>
                                <a:lnTo>
                                  <a:pt x="2819400" y="952500"/>
                                </a:lnTo>
                                <a:lnTo>
                                  <a:pt x="2832100" y="939800"/>
                                </a:lnTo>
                                <a:lnTo>
                                  <a:pt x="2857500" y="939800"/>
                                </a:lnTo>
                                <a:lnTo>
                                  <a:pt x="2870200" y="927100"/>
                                </a:lnTo>
                                <a:lnTo>
                                  <a:pt x="2882900" y="927100"/>
                                </a:lnTo>
                                <a:lnTo>
                                  <a:pt x="2895600" y="914400"/>
                                </a:lnTo>
                                <a:lnTo>
                                  <a:pt x="2921000" y="914400"/>
                                </a:lnTo>
                                <a:lnTo>
                                  <a:pt x="2933700" y="901700"/>
                                </a:lnTo>
                                <a:lnTo>
                                  <a:pt x="2946400" y="901700"/>
                                </a:lnTo>
                                <a:lnTo>
                                  <a:pt x="2959100" y="889000"/>
                                </a:lnTo>
                                <a:lnTo>
                                  <a:pt x="2984500" y="889000"/>
                                </a:lnTo>
                                <a:lnTo>
                                  <a:pt x="2997200" y="876300"/>
                                </a:lnTo>
                                <a:lnTo>
                                  <a:pt x="3035300" y="876300"/>
                                </a:lnTo>
                                <a:lnTo>
                                  <a:pt x="3048000" y="863600"/>
                                </a:lnTo>
                                <a:lnTo>
                                  <a:pt x="3086100" y="863600"/>
                                </a:lnTo>
                                <a:lnTo>
                                  <a:pt x="3098800" y="850900"/>
                                </a:lnTo>
                                <a:lnTo>
                                  <a:pt x="3213100" y="850900"/>
                                </a:lnTo>
                                <a:lnTo>
                                  <a:pt x="3225800" y="838200"/>
                                </a:lnTo>
                                <a:lnTo>
                                  <a:pt x="3276600" y="838200"/>
                                </a:lnTo>
                                <a:lnTo>
                                  <a:pt x="3289300" y="825500"/>
                                </a:lnTo>
                                <a:lnTo>
                                  <a:pt x="3327400" y="825500"/>
                                </a:lnTo>
                                <a:lnTo>
                                  <a:pt x="3340100" y="812800"/>
                                </a:lnTo>
                                <a:lnTo>
                                  <a:pt x="3378200" y="812800"/>
                                </a:lnTo>
                                <a:lnTo>
                                  <a:pt x="3390900" y="800100"/>
                                </a:lnTo>
                                <a:lnTo>
                                  <a:pt x="3416300" y="800100"/>
                                </a:lnTo>
                                <a:lnTo>
                                  <a:pt x="3429000" y="787400"/>
                                </a:lnTo>
                                <a:lnTo>
                                  <a:pt x="3467100" y="787400"/>
                                </a:lnTo>
                                <a:lnTo>
                                  <a:pt x="3479800" y="774700"/>
                                </a:lnTo>
                                <a:lnTo>
                                  <a:pt x="3517900" y="774700"/>
                                </a:lnTo>
                                <a:lnTo>
                                  <a:pt x="3530600" y="787400"/>
                                </a:lnTo>
                                <a:lnTo>
                                  <a:pt x="3530600" y="800100"/>
                                </a:lnTo>
                                <a:lnTo>
                                  <a:pt x="3517900" y="812800"/>
                                </a:lnTo>
                                <a:lnTo>
                                  <a:pt x="3492500" y="838200"/>
                                </a:lnTo>
                                <a:lnTo>
                                  <a:pt x="3505200" y="850900"/>
                                </a:lnTo>
                                <a:lnTo>
                                  <a:pt x="3530600" y="850900"/>
                                </a:lnTo>
                                <a:lnTo>
                                  <a:pt x="3543300" y="838200"/>
                                </a:lnTo>
                                <a:lnTo>
                                  <a:pt x="3568700" y="838200"/>
                                </a:lnTo>
                                <a:lnTo>
                                  <a:pt x="3581400" y="825500"/>
                                </a:lnTo>
                                <a:lnTo>
                                  <a:pt x="3594100" y="825500"/>
                                </a:lnTo>
                                <a:lnTo>
                                  <a:pt x="3606800" y="812800"/>
                                </a:lnTo>
                                <a:lnTo>
                                  <a:pt x="36449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32200" y="749300"/>
                                </a:lnTo>
                                <a:lnTo>
                                  <a:pt x="3619500" y="749300"/>
                                </a:lnTo>
                                <a:lnTo>
                                  <a:pt x="3606800" y="762000"/>
                                </a:lnTo>
                                <a:lnTo>
                                  <a:pt x="3581400" y="762000"/>
                                </a:lnTo>
                                <a:lnTo>
                                  <a:pt x="3568700" y="7493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73100"/>
                                </a:lnTo>
                                <a:lnTo>
                                  <a:pt x="3657600" y="660400"/>
                                </a:lnTo>
                                <a:lnTo>
                                  <a:pt x="3683000" y="635000"/>
                                </a:lnTo>
                                <a:lnTo>
                                  <a:pt x="3695700" y="635000"/>
                                </a:lnTo>
                                <a:lnTo>
                                  <a:pt x="3708400" y="622300"/>
                                </a:lnTo>
                                <a:lnTo>
                                  <a:pt x="3721100" y="6223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22300"/>
                                </a:lnTo>
                                <a:lnTo>
                                  <a:pt x="3759200" y="635000"/>
                                </a:lnTo>
                                <a:lnTo>
                                  <a:pt x="3771900" y="635000"/>
                                </a:lnTo>
                                <a:lnTo>
                                  <a:pt x="3784600" y="622300"/>
                                </a:lnTo>
                                <a:lnTo>
                                  <a:pt x="3848100" y="558800"/>
                                </a:lnTo>
                                <a:lnTo>
                                  <a:pt x="3835400" y="546100"/>
                                </a:lnTo>
                                <a:lnTo>
                                  <a:pt x="3810000" y="546100"/>
                                </a:lnTo>
                                <a:lnTo>
                                  <a:pt x="3797300" y="558800"/>
                                </a:lnTo>
                                <a:lnTo>
                                  <a:pt x="3784600" y="558800"/>
                                </a:lnTo>
                                <a:lnTo>
                                  <a:pt x="3771900" y="546100"/>
                                </a:lnTo>
                                <a:lnTo>
                                  <a:pt x="3771900" y="533400"/>
                                </a:lnTo>
                                <a:lnTo>
                                  <a:pt x="3784600" y="520700"/>
                                </a:lnTo>
                                <a:lnTo>
                                  <a:pt x="3784600" y="508000"/>
                                </a:lnTo>
                                <a:lnTo>
                                  <a:pt x="3797300" y="495300"/>
                                </a:lnTo>
                                <a:lnTo>
                                  <a:pt x="3822700" y="469900"/>
                                </a:lnTo>
                                <a:lnTo>
                                  <a:pt x="3822700" y="457200"/>
                                </a:lnTo>
                                <a:lnTo>
                                  <a:pt x="3835400" y="444500"/>
                                </a:lnTo>
                                <a:lnTo>
                                  <a:pt x="3873500" y="406400"/>
                                </a:lnTo>
                                <a:lnTo>
                                  <a:pt x="3873500" y="393700"/>
                                </a:lnTo>
                                <a:lnTo>
                                  <a:pt x="3886200" y="381000"/>
                                </a:lnTo>
                                <a:lnTo>
                                  <a:pt x="3924300" y="342900"/>
                                </a:lnTo>
                                <a:lnTo>
                                  <a:pt x="3924300" y="330200"/>
                                </a:lnTo>
                                <a:lnTo>
                                  <a:pt x="3937000" y="317500"/>
                                </a:lnTo>
                                <a:lnTo>
                                  <a:pt x="3937000" y="304800"/>
                                </a:lnTo>
                                <a:lnTo>
                                  <a:pt x="3949700" y="292100"/>
                                </a:lnTo>
                                <a:lnTo>
                                  <a:pt x="3962400" y="279400"/>
                                </a:lnTo>
                                <a:lnTo>
                                  <a:pt x="3975100" y="279400"/>
                                </a:lnTo>
                                <a:lnTo>
                                  <a:pt x="3987800" y="266700"/>
                                </a:lnTo>
                                <a:lnTo>
                                  <a:pt x="4000500" y="266700"/>
                                </a:lnTo>
                                <a:lnTo>
                                  <a:pt x="4013200" y="254000"/>
                                </a:lnTo>
                                <a:lnTo>
                                  <a:pt x="4025900" y="254000"/>
                                </a:lnTo>
                                <a:lnTo>
                                  <a:pt x="4038600" y="241300"/>
                                </a:lnTo>
                                <a:lnTo>
                                  <a:pt x="4064000" y="241300"/>
                                </a:lnTo>
                                <a:lnTo>
                                  <a:pt x="4076700" y="228600"/>
                                </a:lnTo>
                                <a:lnTo>
                                  <a:pt x="4089400" y="215900"/>
                                </a:lnTo>
                                <a:lnTo>
                                  <a:pt x="4089400" y="139700"/>
                                </a:lnTo>
                                <a:lnTo>
                                  <a:pt x="4102100" y="127000"/>
                                </a:lnTo>
                                <a:lnTo>
                                  <a:pt x="4102100" y="114300"/>
                                </a:lnTo>
                                <a:lnTo>
                                  <a:pt x="4114800" y="101600"/>
                                </a:lnTo>
                                <a:lnTo>
                                  <a:pt x="4140200" y="76200"/>
                                </a:lnTo>
                                <a:lnTo>
                                  <a:pt x="4152900" y="76200"/>
                                </a:lnTo>
                                <a:lnTo>
                                  <a:pt x="4165600" y="63500"/>
                                </a:lnTo>
                                <a:lnTo>
                                  <a:pt x="4178300" y="63500"/>
                                </a:lnTo>
                                <a:lnTo>
                                  <a:pt x="4191000" y="50800"/>
                                </a:lnTo>
                                <a:lnTo>
                                  <a:pt x="4203700" y="50800"/>
                                </a:lnTo>
                                <a:lnTo>
                                  <a:pt x="4216400" y="38100"/>
                                </a:lnTo>
                                <a:lnTo>
                                  <a:pt x="4241800" y="38100"/>
                                </a:lnTo>
                                <a:lnTo>
                                  <a:pt x="42545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305300" y="12700"/>
                                </a:lnTo>
                                <a:lnTo>
                                  <a:pt x="4356100" y="12700"/>
                                </a:lnTo>
                                <a:lnTo>
                                  <a:pt x="4368800" y="0"/>
                                </a:lnTo>
                                <a:lnTo>
                                  <a:pt x="444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4216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152" style="position:absolute;left:0;text-align:left;margin-left:.55pt;margin-top:-.4pt;width:449.3pt;height:394.6pt;z-index:-251701766" coordsize="78124,7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">
                <v:shape id="reg_number" o:spid="_x0000_s1153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8zd8UA&#10;AADcAAAADwAAAGRycy9kb3ducmV2LnhtbESPQWsCMRCF74L/IYzQi2i2pRRZjSLC0vZSqHrwOG7G&#10;3cXNJE1S3f77zqHQ2wzvzXvfrDaD69WNYuo8G3icF6CIa287bgwcD9VsASplZIu9ZzLwQwk26/Fo&#10;haX1d/6k2z43SkI4lWigzTmUWqe6JYdp7gOxaBcfHWZZY6NtxLuEu14/FcWLdtixNLQYaNdSfd1/&#10;OwPvHzlc4ulcHVxfhOrrlZ65mxrzMBm2S1CZhvxv/rt+s4K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zN3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16</w:t>
                        </w:r>
                      </w:p>
                    </w:txbxContent>
                  </v:textbox>
                </v:shape>
                <v:shape id="reg_names_charts" o:spid="_x0000_s1154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W7MIA&#10;AADcAAAADwAAAGRycy9kb3ducmV2LnhtbERPS2sCMRC+F/ofwhS8FM1WiujWKFJYtBfBx8HjuBl3&#10;l24mMYm6/ntTKHibj+8503lnWnElHxrLCj4GGQji0uqGKwX7XdEfgwgRWWNrmRTcKcB89voyxVzb&#10;G2/ouo2VSCEcclRQx+hyKUNZk8EwsI44cSfrDcYEfSW1x1sKN60cZtlIGmw4NdTo6Lum8nd7MQp+&#10;1tGd/OFY7EybueK8pE9u3pXqvXWLLxCRuvgU/7tXOs0fT+DvmXS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05bswgAAANwAAAAPAAAAAAAAAAAAAAAAAJgCAABkcnMvZG93&#10;bnJldi54bWxQSwUGAAAAAAQABAD1AAAAhwMAAAAA&#10;" strokecolor="#7f7f7f [1601]" strokeweight="0">
                  <v:textbox>
                    <w:txbxContent>
                      <w:p w:rsidR="00043330" w:rsidRPr="00485A11" w:rsidRDefault="00043330" w:rsidP="0042162D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reg1;reg2;reg3;reg4;reg5;reg6;reg7;reg8;reg9;reg10;reg11;reg12;reg13;reg14;reg15;reg16</w:t>
                        </w:r>
                      </w:p>
                    </w:txbxContent>
                  </v:textbox>
                </v:shape>
                <v:shape id="charts_names_charts" o:spid="_x0000_s1155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prMUA&#10;AADcAAAADwAAAGRycy9kb3ducmV2LnhtbESPQWsCMRCF7wX/Qxihl1KzllLq1igiLLYXodqDx+lm&#10;3F26mcQk6vbfO4dCbzO8N+99M18OrlcXiqnzbGA6KUAR19523Bj42lePr6BSRrbYeyYDv5RguRjd&#10;zbG0/sqfdNnlRkkIpxINtDmHUutUt+QwTXwgFu3oo8Msa2y0jXiVcNfrp6J40Q47loYWA61bqn92&#10;Z2fgY5vDMR6+q73ri1CdNvTM3YMx9+Nh9QYq05D/zX/X71bwZ4Ivz8gE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KmsxQAAANwAAAAPAAAAAAAAAAAAAAAAAJgCAABkcnMv&#10;ZG93bnJldi54bWxQSwUGAAAAAAQABAD1AAAAigMAAAAA&#10;" strokecolor="#7f7f7f [1601]" strokeweight="0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Wykres 404;Wykres 405;Wykres 406;Wykres 407;Wykres 408;Wykres 409;Wykres 410;Wykres 411;Wykres 412;Wykres 413;Wykres 414;Wykres 415;Wykres 416;Wykres 417;Wykres 418;Wykres 419</w:t>
                        </w:r>
                      </w:p>
                    </w:txbxContent>
                  </v:textbox>
                </v:shape>
                <v:shape id="color_labels_names" o:spid="_x0000_s1156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MN8IA&#10;AADcAAAADwAAAGRycy9kb3ducmV2LnhtbERPS2sCMRC+F/ofwgi9FM1aiui6UYqwtL0U1B56HDez&#10;D9xMYpLq9t83guBtPr7nFOvB9OJMPnSWFUwnGQjiyuqOGwXf+3I8BxEissbeMin4owDr1eNDgbm2&#10;F97SeRcbkUI45KigjdHlUoaqJYNhYh1x4mrrDcYEfSO1x0sKN718ybKZNNhxamjR0aal6rj7NQo+&#10;v6Kr/c+h3Js+c+XpnV65e1bqaTS8LUFEGuJdfHN/6DR/MYXrM+k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Aw3wgAAANwAAAAPAAAAAAAAAAAAAAAAAJgCAABkcnMvZG93&#10;bnJldi54bWxQSwUGAAAAAAQABAD1AAAAhwMAAAAA&#10;" strokecolor="#7f7f7f [1601]" strokeweight="0">
                  <v:textbox>
                    <w:txbxContent>
                      <w:p w:rsidR="00043330" w:rsidRPr="00485A11" w:rsidRDefault="00043330" w:rsidP="0042162D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</w:r>
                      </w:p>
                    </w:txbxContent>
                  </v:textbox>
                </v:shape>
                <v:shape id="reg_names_col" o:spid="_x0000_s1157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6SQMIA&#10;AADcAAAADwAAAGRycy9kb3ducmV2LnhtbERPTWsCMRC9F/wPYQQvRbOVUupqFBEW24tQ9eBx3Iy7&#10;i5tJTFLd/nsjCL3N433ObNGZVlzJh8aygrdRBoK4tLrhSsF+Vww/QYSIrLG1TAr+KMBi3nuZYa7t&#10;jX/ouo2VSCEcclRQx+hyKUNZk8Ewso44cSfrDcYEfSW1x1sKN60cZ9mHNNhwaqjR0aqm8rz9NQq+&#10;N9Gd/OFY7EybueKypnduXpUa9LvlFESkLv6Ln+4vneZPxvB4Jl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pJAwgAAANwAAAAPAAAAAAAAAAAAAAAAAJgCAABkcnMvZG93&#10;bnJldi54bWxQSwUGAAAAAAQABAD1AAAAhwMAAAAA&#10;" strokecolor="#7f7f7f [1601]" strokeweight="0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reg_names_row" o:spid="_x0000_s1158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328MA&#10;AADcAAAADwAAAGRycy9kb3ducmV2LnhtbERPTWsCMRC9C/6HMEIvRbO2InZrFCksbS+CqweP0824&#10;u3QzSZNU139vCgVv83ifs1z3phNn8qG1rGA6yUAQV1a3XCs47IvxAkSIyBo7y6TgSgHWq+Fgibm2&#10;F97RuYy1SCEcclTQxOhyKUPVkMEwsY44cSfrDcYEfS21x0sKN518yrK5NNhyamjQ0VtD1Xf5axR8&#10;bqM7+eNXsTdd5oqfd5px+6jUw6jfvIKI1Me7+N/9odP8l2f4eyZ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I328MAAADcAAAADwAAAAAAAAAAAAAAAACYAgAAZHJzL2Rv&#10;d25yZXYueG1sUEsFBgAAAAAEAAQA9QAAAIgDAAAAAA==&#10;" strokecolor="#7f7f7f [1601]" strokeweight="0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colors_labels_numbers" o:spid="_x0000_s1159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vr8IA&#10;AADcAAAADwAAAGRycy9kb3ducmV2LnhtbERPS2sCMRC+C/0PYQQvotkWkbpulCIstZeC2kOP42b2&#10;gZtJTFLd/vumUOhtPr7nFNvB9OJGPnSWFTzOMxDEldUdNwo+TuXsGUSIyBp7y6TgmwJsNw+jAnNt&#10;73yg2zE2IoVwyFFBG6PLpQxVSwbD3DrixNXWG4wJ+kZqj/cUbnr5lGVLabDj1NCio11L1eX4ZRS8&#10;vUdX+89zeTJ95srrKy24myo1GQ8vaxCRhvgv/nPvdZq/WsD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6+vwgAAANwAAAAPAAAAAAAAAAAAAAAAAJgCAABkcnMvZG93&#10;bnJldi54bWxQSwUGAAAAAAQABAD1AAAAhwMAAAAA&#10;" strokecolor="#7f7f7f [1601]" strokeweight="0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reg_names_labels" o:spid="_x0000_s1160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KNMMA&#10;AADcAAAADwAAAGRycy9kb3ducmV2LnhtbERPTWsCMRC9C/6HMEIvRbOWKnZrFCksbS+CqweP0824&#10;u3QzSZNU139vCgVv83ifs1z3phNn8qG1rGA6yUAQV1a3XCs47IvxAkSIyBo7y6TgSgHWq+Fgibm2&#10;F97RuYy1SCEcclTQxOhyKUPVkMEwsY44cSfrDcYEfS21x0sKN518yrK5NNhyamjQ0VtD1Xf5axR8&#10;bqM7+eNXsTdd5oqfd3rm9lGph1G/eQURqY938b/7Q6f5LzP4eyZ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cKNMMAAADcAAAADwAAAAAAAAAAAAAAAACYAgAAZHJzL2Rv&#10;d25yZXYueG1sUEsFBgAAAAAEAAQA9QAAAIgDAAAAAA==&#10;" strokecolor="#7f7f7f [1601]" strokeweight="0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charts" o:spid="_x0000_s1161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UQ8IA&#10;AADcAAAADwAAAGRycy9kb3ducmV2LnhtbERPS2sCMRC+F/ofwgi9FM22iOi6UYqwtL0U1B56HDez&#10;D9xMYpLq9t+bguBtPr7nFOvB9OJMPnSWFbxMMhDEldUdNwq+9+V4DiJEZI29ZVLwRwHWq8eHAnNt&#10;L7yl8y42IoVwyFFBG6PLpQxVSwbDxDrixNXWG4wJ+kZqj5cUbnr5mmUzabDj1NCio01L1XH3axR8&#10;fkVX+59DuTd95srTO025e1bqaTS8LUFEGuJdfHN/6DR/MYP/Z9IF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ZRDwgAAANwAAAAPAAAAAAAAAAAAAAAAAJgCAABkcnMvZG93&#10;bnJldi54bWxQSwUGAAAAAAQABAD1AAAAhwMAAAAA&#10;" strokecolor="#7f7f7f [1601]" strokeweight="0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colors_legend" o:spid="_x0000_s1162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x2MMA&#10;AADcAAAADwAAAGRycy9kb3ducmV2LnhtbERPTWsCMRC9C/6HMEIvRbOWonZrFCksbS+CqweP0824&#10;u3QzSZNU139vCgVv83ifs1z3phNn8qG1rGA6yUAQV1a3XCs47IvxAkSIyBo7y6TgSgHWq+Fgibm2&#10;F97RuYy1SCEcclTQxOhyKUPVkMEwsY44cSfrDcYEfS21x0sKN518yrKZNNhyamjQ0VtD1Xf5axR8&#10;bqM7+eNXsTdd5oqfd3rm9lGph1G/eQURqY938b/7Q6f5L3P4eyZ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kx2MMAAADcAAAADwAAAAAAAAAAAAAAAACYAgAAZHJzL2Rv&#10;d25yZXYueG1sUEsFBgAAAAAEAAQA9QAAAIgDAAAAAA==&#10;" strokecolor="#7f7f7f [1601]" strokeweight="0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reg_names_labels_list" o:spid="_x0000_s1163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lqsUA&#10;AADcAAAADwAAAGRycy9kb3ducmV2LnhtbESPQWsCMRCF7wX/Qxihl1KzllLq1igiLLYXodqDx+lm&#10;3F26mcQk6vbfO4dCbzO8N+99M18OrlcXiqnzbGA6KUAR19523Bj42lePr6BSRrbYeyYDv5RguRjd&#10;zbG0/sqfdNnlRkkIpxINtDmHUutUt+QwTXwgFu3oo8Msa2y0jXiVcNfrp6J40Q47loYWA61bqn92&#10;Z2fgY5vDMR6+q73ri1CdNvTM3YMx9+Nh9QYq05D/zX/X71bwZ0Irz8gE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qWqxQAAANwAAAAPAAAAAAAAAAAAAAAAAJgCAABkcnMv&#10;ZG93bnJldi54bWxQSwUGAAAAAAQABAD1AAAAigMAAAAA&#10;" strokecolor="#7f7f7f [1601]" strokeweight="0">
                  <v:textbox>
                    <w:txbxContent>
                      <w:p w:rsidR="00043330" w:rsidRPr="00E25998" w:rsidRDefault="00043330" w:rsidP="0042162D">
                        <w:pPr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  <w:lang w:val="en-US"/>
                          </w:rPr>
                          <w:t>reg1_name_label;reg2_name_label;reg3_name_label;reg4_name_label;reg5_name_label;reg6_name_label;reg7_name_label;reg8_name_label;reg9_name_label;reg10_name_label;reg11_name_la</w:t>
                        </w:r>
                      </w:p>
                      <w:p w:rsidR="00043330" w:rsidRPr="00485A11" w:rsidRDefault="00043330" w:rsidP="0042162D">
                        <w:pPr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  <w:lang w:val="en-US"/>
                          </w:rPr>
                          <w:t>el;reg12_name_label;reg13_name_label;reg14_name_label;reg15_name_lab</w:t>
                        </w:r>
                      </w:p>
                      <w:p w:rsidR="00043330" w:rsidRPr="00485A11" w:rsidRDefault="00043330" w:rsidP="0042162D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l;reg16_name_label</w:t>
                        </w:r>
                      </w:p>
                    </w:txbxContent>
                  </v:textbox>
                </v:shape>
                <v:shape id="colors_legend_list" o:spid="_x0000_s1164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AMcIA&#10;AADcAAAADwAAAGRycy9kb3ducmV2LnhtbERPS2sCMRC+F/ofwhS8FM1WiujWKFJYtBfBx8HjuBl3&#10;l24mMYm6/ntTKHibj+8503lnWnElHxrLCj4GGQji0uqGKwX7XdEfgwgRWWNrmRTcKcB89voyxVzb&#10;G2/ouo2VSCEcclRQx+hyKUNZk8EwsI44cSfrDcYEfSW1x1sKN60cZtlIGmw4NdTo6Lum8nd7MQp+&#10;1tGd/OFY7EybueK8pE9u3pXqvXWLLxCRuvgU/7tXOs2fTODvmXS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gAxwgAAANwAAAAPAAAAAAAAAAAAAAAAAJgCAABkcnMvZG93&#10;bnJldi54bWxQSwUGAAAAAAQABAD1AAAAhwMAAAAA&#10;" strokecolor="#7f7f7f [1601]" strokeweight="0">
                  <v:textbox>
                    <w:txbxContent>
                      <w:p w:rsidR="00043330" w:rsidRPr="00485A11" w:rsidRDefault="00043330" w:rsidP="0042162D">
                        <w:pPr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  <w:lang w:val="en-US"/>
                          </w:rPr>
                          <w:t>legend_1;legend_2;legend_3;legend_4;legend_5;legend_6;</w:t>
                        </w:r>
                      </w:p>
                      <w:p w:rsidR="00043330" w:rsidRPr="00485A11" w:rsidRDefault="00043330" w:rsidP="0042162D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egend_7;legend_8</w:t>
                        </w:r>
                      </w:p>
                    </w:txbxContent>
                  </v:textbox>
                </v:shape>
                <v:shape id="charts_legend" o:spid="_x0000_s1165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9dV8IA&#10;AADcAAAADwAAAGRycy9kb3ducmV2LnhtbESPQWsCMRSE74L/ITzBi2hWkVK2RinCol4Kag8eXzfP&#10;3aWbl5hEXf99Iwg9DjPzDbNYdaYVN/KhsaxgOslAEJdWN1wp+D4W43cQISJrbC2TggcFWC37vQXm&#10;2t55T7dDrESCcMhRQR2jy6UMZU0Gw8Q64uSdrTcYk/SV1B7vCW5aOcuyN2mw4bRQo6N1TeXv4WoU&#10;7L6iO/vTT3E0beaKy4bm3IyUGg66zw8Qkbr4H361t1pBIsLz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11XwgAAANwAAAAPAAAAAAAAAAAAAAAAAJgCAABkcnMvZG93&#10;bnJldi54bWxQSwUGAAAAAAQABAD1AAAAhwMAAAAA&#10;" strokecolor="#7f7f7f [1601]" strokeweight="0">
                  <v:textbox>
                    <w:txbxContent>
                      <w:p w:rsidR="00043330" w:rsidRDefault="00043330" w:rsidP="0042162D"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charts_legend_list" o:spid="_x0000_s1166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4zMQA&#10;AADcAAAADwAAAGRycy9kb3ducmV2LnhtbESPQWsCMRSE7wX/Q3hCL6UmShFZjVKEpe1FqOuhx+fm&#10;ubt08xKTVLf/3hQKHoeZ+YZZbQbbiwuF2DnWMJ0oEMS1Mx03Gg5V+bwAEROywd4xafilCJv16GGF&#10;hXFX/qTLPjUiQzgWqKFNyRdSxroli3HiPHH2Ti5YTFmGRpqA1wy3vZwpNZcWO84LLXratlR/73+s&#10;ho9d8qfwdSwr2ytfnt/ohbsnrR/Hw+sSRKIh3cP/7XejYaam8HcmHw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+MzEAAAA3A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" o:spid="_x0000_s1167" style="position:absolute;left:3943;top:38061;width:23546;height:21660;visibility:visible;mso-wrap-style:square;v-text-anchor:top" coordsize="5232401,4813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+A8QA&#10;AADcAAAADwAAAGRycy9kb3ducmV2LnhtbESPQWsCMRSE74X+h/AEbzVrClpWo2jB6kEotcXzc/O6&#10;u3TzsiTRXf+9EYQeh5n5hpkve9uIC/lQO9YwHmUgiAtnai41/HxvXt5AhIhssHFMGq4UYLl4fppj&#10;blzHX3Q5xFIkCIccNVQxtrmUoajIYhi5ljh5v85bjEn6UhqPXYLbRqosm0iLNaeFClt6r6j4O5yt&#10;hu3nan30cr+eqo+t67upOp5eldbDQb+agYjUx//wo70zGlSm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N/gPEAAAA3AAAAA8AAAAAAAAAAAAAAAAAmAIAAGRycy9k&#10;b3ducmV2LnhtbFBLBQYAAAAABAAEAPUAAACJAwAAAAA=&#10;" adj="-11796480,,5400" path="m317500,1130300r25400,l355600,1117600r25400,-25400l406400,1092200r12700,-12700l431800,1079500r12700,-12700l457200,1054100r12700,l482600,1041400r12700,l508000,1028700r38100,-38100l558800,990600r12700,-12700l584200,977900r12700,-12700l609600,952500r38100,l660400,939800r12700,-12700l673100,914400r12700,-12700l698500,889000r12700,l723900,876300r12700,l749300,889000r,12700l736600,914400r,50800l749300,977900r12700,l774700,965200r12700,l800100,952500r38100,l850900,965200r12700,12700l863600,990600r12700,12700l876300,1016000r12700,12700l901700,1041400r50800,l965200,1028700r,-25400l952500,990600r,-88900l939800,889000r,-12700l952500,863600r12700,l977900,876300r12700,l1003300,863600r38100,l1054100,850900r,-88900l1066800,749300r,-25400l1079500,711200r38100,l1130300,723900r25400,l1168400,736600r12700,l1193800,749300r38100,38100l1244600,787400r12700,12700l1282700,800100r12700,12700l1295400,825500r12700,12700l1320800,850900r,12700l1333500,876300r76200,76200l1422400,952500r12700,12700l1447800,952500r38100,l1498600,939800r63500,-63500l1562100,863600r12700,-12700l1587500,838200r12700,l1612900,825500r25400,-25400l1638300,774700r12700,-12700l1638300,749300r,-12700l1625600,723900r12700,-12700l1651000,698500r12700,l1676400,685800r38100,-38100l1727200,647700r12700,-12700l1752600,635000r12700,-12700l1778000,622300r12700,-12700l1803400,609600r12700,-12700l1841500,571500r12700,l1866900,558800r12700,-12700l1879600,495300r12700,-12700l1892300,419100r12700,-12700l1905000,342900r12700,-12700l1917700,292100r-12700,-12700l1917700,266700r,-12700l1930400,241300r,-25400l1943100,203200r,-12700l1955800,177800r63500,l2032000,190500r12700,12700l2082800,203200r12700,-12700l2095500,165100r12700,-12700l2108200,139700r12700,-12700l2120900,50800r12700,-12700l2133600,25400r12700,-12700l2159000,r12700,l2184400,12700r12700,12700l2209800,25400r12700,12700l2235200,50800r12700,l2260600,63500r25400,25400l2298700,88900r12700,12700l2324100,101600r12700,12700l2349500,114300r12700,12700l2400300,165100r,12700l2413000,190500r12700,l2438400,203200r,63500l2451100,279400r,25400l2463800,317500r,38100l2476500,368300r25400,25400l2514600,393700r12700,12700l2552700,406400r12700,12700l2578100,431800r38100,l2628900,444500r25400,l2667000,431800r38100,-38100l2705100,381000r12700,-12700l2768600,317500r,-12700l2781300,292100r12700,-12700l2794000,254000r12700,-12700l2806700,215900r12700,-12700l2819400,177800r12700,-12700l2895600,101600r38100,l2946400,114300r25400,l2984500,127000r12700,-12700l3009900,127000r25400,l3048000,139700r12700,l3073400,152400r38100,l3124200,165100r12700,12700l3149600,177800r12700,12700l3175000,190500r12700,12700l3200400,215900r12700,l3225800,228600r12700,l3251200,241300r38100,38100l3276600,292100r12700,12700l3289300,330200r12700,12700l3302000,355600r-12700,12700l3289300,381000r-12700,12700l3276600,406400r12700,12700l3289300,431800r12700,12700l3352800,495300r12700,l3378200,508000r12700,l3403600,520700r50800,l3467100,533400r25400,25400l3492500,571500r12700,12700l3530600,609600r,12700l3543300,635000r,12700l3556000,660400r,12700l3568700,685800r38100,38100l3657600,723900r12700,12700l3695700,736600r12700,12700l3721100,749300r12700,12700l3746500,762000r12700,12700l3771900,774700r12700,12700l3810000,787400r12700,12700l3911600,800100r12700,-12700l3949700,787400r12700,-12700l4000500,774700r12700,-12700l4025900,774700r12700,l4051300,762000r25400,l4089400,749300r12700,-12700l4140200,736600r12700,-12700l4241800,723900r12700,12700l4279900,736600r12700,-12700l4292600,647700r12700,-12700l4305300,622300r-12700,-12700l4292600,571500r12700,-12700l4318000,546100r,-12700l4330700,520700r,-12700l4343400,495300r38100,l4394200,508000r12700,l4419600,520700r38100,l4470400,508000r25400,l4508500,520700r25400,l4546600,508000r12700,l4572000,520700r12700,l4597400,533400r12700,l4622800,546100r12700,l4648200,558800r12700,l4673600,571500r25400,l4711700,584200r12700,l4737100,596900r50800,50800l4800600,647700r12700,12700l4813300,685800r12700,12700l4826000,711200r12700,12700l4838700,736600r12700,12700l4851400,762000r12700,12700l4876800,774700r12700,12700l4889500,825500r12700,12700l4902200,863600r-12700,12700l4876800,889000r-12700,l4851400,901700r-25400,25400l4813300,927100r-12700,12700l4787900,952500r,76200l4800600,1041400r,12700l4813300,1066800r,12700l4826000,1092200r12700,12700l4838700,1130300r-12700,12700l4826000,1193800r12700,12700l4838700,1231900r12700,12700l4864100,1244600r12700,-12700l4914900,1231900r12700,-12700l4940300,1219200r12700,-12700l4965700,1193800r25400,l5003800,1181100r12700,l5029200,1168400r50800,l5092700,1155700r12700,12700l5156200,1219200r,25400l5168900,1257300r12700,12700l5168900,1282700r-12700,12700l5143500,1295400r-12700,12700l5118100,1308100r-12700,12700l5092700,1333500r,12700l5080000,1358900r,12700l5092700,1384300r12700,12700l5105400,1409700r12700,12700l5130800,1435100r,12700l5143500,1460500r,12700l5156200,1485900r12700,12700l5168900,1511300r12700,12700l5194300,1536700r,63500l5181600,1612900r,76200l5194300,1701800r,50800l5207000,1765300r12700,12700l5219700,1790700r12700,12700l5232400,1816100r-12700,12700l5219700,1841500r-12700,12700l5168900,1854200r-12700,12700l5143500,1866900r-12700,12700l5118100,1879600r-12700,12700l5092700,1892300r-12700,12700l5067300,1905000r-12700,12700l5041900,1917700r-12700,12700l5003800,1930400r-12700,-12700l4978400,1905000r,-25400l4965700,1866900r-50800,-50800l4889500,1816100r-12700,-12700l4864100,1816100r-25400,25400l4838700,1854200r-12700,12700l4800600,1892300r,12700l4813300,1917700r25400,l4851400,1930400r,25400l4864100,1968500r25400,25400l4889500,2019300r12700,12700l4889500,2044700r,25400l4876800,2082800r,25400l4864100,2120900r-25400,25400l4826000,2146300r-12700,12700l4762500,2209800r,38100l4775200,2260600r,12700l4787900,2286000r,12700l4800600,2311400r,25400l4787900,2349500r-25400,25400l4762500,2400300r-12700,12700l4737100,2425700r-63500,l4660900,2438400r-12700,12700l4635500,2451100r-12700,12700l4610100,2476500r,12700l4622800,2501900r,12700l4635500,2527300r12700,12700l4648200,2565400r-12700,12700l4610100,2603500r-25400,l4572000,2590800r-12700,-12700l4546600,2578100r-12700,-12700l4508500,2565400r-12700,12700l4508500,2590800r50800,50800l4559300,2692400r-12700,12700l4521200,2705100r-12700,12700l4495800,2717800r-12700,12700l4457700,2755900r,12700l4445000,2781300r-12700,12700l4432300,2806700r12700,12700l4445000,2844800r-12700,12700l4432300,2882900r-12700,12700l4419600,2908300r-12700,12700l4394200,2921000r-12700,-12700l4368800,2908300r-12700,-12700l4343400,2908300r-12700,l4318000,2921000r-25400,25400l4292600,2971800r12700,12700l4330700,3009900r,25400l4318000,3048000r-25400,25400l4279900,3073400r-12700,12700l4267200,3098800r-12700,12700l4229100,3136900r,12700l4241800,3162300r12700,l4267200,3175000r,12700l4254500,3200400r,12700l4241800,3225800r,12700l4229100,3251200r,12700l4241800,3276600r,76200l4229100,3365500r,25400l4216400,3403600r-12700,12700l4165600,3416300r-12700,12700l4076700,3429000r-12700,12700l4051300,3441700r-12700,12700l4025900,3467100r,12700l4013200,3492500r-38100,38100l3975100,3543300r-12700,12700l3962400,3568700r-12700,12700l3949700,3632200r-12700,12700l3937000,3657600r-12700,12700l3924300,3746500r-12700,12700l3911600,3771900r-12700,12700l3860800,3822700r-12700,l3835400,3810000r-25400,l3797300,3797300r-12700,-12700l3759200,3784600r-12700,-12700l3733800,3759200r-12700,l3708400,3771900r-12700,12700l3683000,3784600r-12700,12700l3670300,3810000r-12700,12700l3657600,3873500r12700,12700l3657600,3898900r-50800,l3594100,3911600r-12700,12700l3594100,3937000r,25400l3606800,3975100r,12700l3619500,4000500r,12700l3632200,4025900r,25400l3644900,4064000r,25400l3657600,4102100r,12700l3670300,4127500r,12700l3683000,4152900r,12700l3695700,4178300r,12700l3708400,4203700r,12700l3721100,4229100r63500,63500l3784600,4305300r12700,12700l3810000,4330700r,12700l3822700,4356100r12700,12700l3835400,4381500r12700,12700l3848100,4406900r12700,12700l3873500,4432300r,12700l3886200,4457700r-12700,12700l3860800,4483100r-25400,l3822700,4470400r-38100,l3771900,4457700r,-12700l3759200,4432300r-12700,l3733800,4445000r-25400,l3695700,4457700r-25400,l3657600,4470400r-12700,l3632200,4483100r-12700,12700l3619500,4508500r-12700,12700l3568700,4521200r-12700,12700l3543300,4533900r-12700,12700l3517900,4546600r-12700,12700l3505200,4572000r-12700,12700l3429000,4648200r,12700l3416300,4673600r-25400,25400l3390900,4711700r-12700,12700l3352800,4749800r,12700l3340100,4775200r-25400,25400l3302000,4800600r-12700,12700l3238500,4813300r-12700,-12700l3187700,4800600r-12700,-12700l3149600,4787900r-12700,-12700l3124200,4775200r-12700,-12700l3098800,4762500r-12700,-12700l3022600,4686300r,-12700l3009900,4660900r,-25400l2997200,4622800r,-63500l3009900,4546600r,-63500l2997200,4470400r,-12700l2984500,4445000r-50800,-50800l2933700,4381500r-12700,-12700l2882900,4330700r,-12700l2870200,4305300r-12700,-12700l2857500,4279900r-12700,-12700l2819400,4241800r,-12700l2806700,4216400r-50800,-50800l2743200,4165600r-12700,-12700l2730500,4140200r-12700,-12700l2705100,4114800r,-25400l2692400,4076700r,-12700l2679700,4051300r,-12700l2667000,4025900r-25400,-25400l2628900,4013200r-114300,l2501900,4000500r-12700,-12700l2489200,3975100r-12700,-12700l2374900,3860800r,-50800l2387600,3797300r,-12700l2400300,3771900r12700,-12700l2425700,3759200r12700,-12700l2451100,3733800r12700,l2476500,3721100r12700,l2501900,3708400r12700,l2527300,3695700r12700,-12700l2552700,3683000r12700,-12700l2578100,3657600r12700,l2603500,3644900r12700,l2628900,3632200r63500,l2705100,3619500r12700,l2730500,3606800r12700,-12700l2743200,3581400r12700,-12700l2755900,3556000r12700,-12700l2768600,3530600r12700,-12700l2806700,3492500r,-63500l2794000,3416300r-38100,-38100l2755900,3365500r-12700,-12700l2730500,3340100r,-12700l2717800,3314700r-12700,-12700l2705100,3289300r-12700,-12700l2692400,3263900r-12700,-12700l2679700,3238500r-12700,-12700l2628900,3187700r-101600,l2514600,3200400r-12700,l2489200,3187700r-12700,l2463800,3200400r,25400l2451100,3238500r,12700l2438400,3263900r-38100,38100l2362200,3302000r-12700,-12700l2336800,3289300r-12700,-12700l2286000,3238500r-12700,l2260600,3225800r-12700,-12700l2235200,3225800r-38100,38100l2197100,3276600r-12700,12700l2133600,3340100r-76200,l2044700,3327400r-12700,-12700l2032000,3263900r12700,-12700l2057400,3238500r,-101600l2044700,3124200r-12700,-12700l2032000,3098800r-12700,-12700l2006600,3073400r-12700,l1981200,3060700r-38100,l1930400,3073400r-25400,l1892300,3086100r-12700,l1866900,3098800r-12700,12700l1854200,3124200r-12700,12700l1790700,3136900r-12700,-12700l1765300,3111500r,-12700l1752600,3086100r,-25400l1739900,3048000r,-38100l1727200,2997200r,-63500l1714500,2921000r-50800,l1651000,2933700r-12700,12700l1625600,2946400r-12700,12700l1511300,2959100r-12700,-12700l1409700,2857500r-12700,l1384300,2844800r-12700,l1358900,2832100r-12700,l1333500,2819400r-25400,l1295400,2806700r-12700,l1270000,2794000r-25400,l1231900,2781300r-12700,l1206500,2768600r-25400,l1168400,2755900r-25400,l1130300,2743200r-25400,l1092200,2730500r-12700,-12700l1066800,2717800r-12700,12700l1016000,2768600r-38100,l965200,2755900r-12700,-12700l952500,2730500r12700,-12700l990600,2692400r,-25400l977900,2654300r-88900,-88900l876300,2565400r-12700,-12700l812800,2501900r,-76200l825500,2413000r,-76200l812800,2324100r,-12700l800100,2298700r,-12700l787400,2273300r,-12700l774700,2247900r,-25400l762000,2209800r-101600,l647700,2222500r-12700,12700l622300,2222500r-12700,-12700l609600,2171700r-12700,-12700l596900,2133600r-12700,-12700l571500,2108200r-12700,12700l533400,2146300r,12700l520700,2171700r-12700,12700l495300,2171700r-12700,-12700l482600,2133600r-12700,-12700l444500,2120900r-12700,-12700l368300,2108200r-12700,12700l330200,2120900r-12700,12700l292100,2159000r12700,12700l304800,2184400r12700,12700l355600,2235200r,12700l368300,2260600r,12700l355600,2286000r,12700l342900,2311400r,50800l330200,2374900r,88900l317500,2476500r,50800l304800,2540000r-12700,12700l228600,2552700r-12700,-12700l190500,2540000r-12700,-12700l152400,2527300r-12700,-12700l12700,2514600,,2501900r,-25400l12700,2463800r,-12700l25400,2438400r,-25400l38100,2400300r12700,l63500,2387600r12700,-12700l88900,2374900r12700,-12700l101600,2349500r12700,-12700l127000,2324100r,-12700l139700,2298700r,-12700l152400,2273300r,-12700l165100,2247900r,-12700l177800,2222500r,-25400l190500,2184400r,-12700l203200,2159000r,-25400l215900,2120900r,-12700l228600,2095500r,-25400l241300,2057400r,-12700l254000,2032000r,-25400l266700,1993900r,-25400l279400,1955800r,-25400l292100,1917700r,-12700l304800,1892300r,-25400l317500,1854200r,-25400l330200,1816100r,-25400l342900,1778000r,-12700l355600,1752600r,-25400l368300,1714500r,-25400l381000,1676400r,-25400l393700,1638300r,-25400l406400,1600200r,-25400l419100,1562100r,-25400l431800,1524000r,-25400l444500,1485900r,-63500l431800,1409700r-12700,-12700l419100,1384300r-12700,-12700l406400,1358900r-12700,-12700l381000,1333500r,-12700l368300,1308100r-12700,-12700l355600,1282700r-12700,-12700l330200,1257300r,-12700l317500,1231900r,-25400l304800,1193800r,-50800l317500,1130300xe" fillcolor="#d28e14" strokecolor="#297083" strokeweight=".5pt">
                  <v:stroke joinstyle="miter"/>
                  <v:formulas/>
                  <v:path arrowok="t" o:connecttype="custom" o:connectlocs="2572,4401;3315,4343;4343,4515;5029,3200;6344,4286;7372,3315;8344,2572;8744,857;9773,0;10801,800;11773,1943;12745,743;14230,857;14745,1772;15888,2800;17031,3543;18688,3258;19717,2229;20860,2457;21831,3372;21546,4629;22174,5486;23203,5829;23146,6629;23489,8230;22460,8630;21831,8801;21489,10230;20746,11201;20517,11887;19888,13030;19317,13830;19031,14688;17888,15888;17145,17145;16231,17545;16516,18631;17317,19774;16688,20003;15716,20631;14288,21546;13488,20060;12287,18688;11144,17831;11430,16574;12459,15945;12059,14630;10573,14802;9201,14630;8344,14002;7372,13259;5601,12573;4286,12344;3600,10287;2515,9544;1372,9773;1314,11487;286,10744;857,9830;1314,8630;1772,7372;1715,6001" o:connectangles="0,0,0,0,0,0,0,0,0,0,0,0,0,0,0,0,0,0,0,0,0,0,0,0,0,0,0,0,0,0,0,0,0,0,0,0,0,0,0,0,0,0,0,0,0,0,0,0,0,0,0,0,0,0,0,0,0,0,0,0,0,0" textboxrect="0,0,5232401,48133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2" o:spid="_x0000_s1168" style="position:absolute;left:23660;top:13716;width:19373;height:18230;visibility:visible;mso-wrap-style:square;v-text-anchor:top" coordsize="4305301,405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NwMUA&#10;AADcAAAADwAAAGRycy9kb3ducmV2LnhtbESPT2sCMRTE74V+h/AKvYgmrlBkNYoKglDE+ufi7XXz&#10;ml3cvCybqOu3N4VCj8PM/IaZzjtXixu1ofKsYThQIIgLbyq2Gk7HdX8MIkRkg7Vn0vCgAPPZ68sU&#10;c+PvvKfbIVqRIBxy1FDG2ORShqIkh2HgG+Lk/fjWYUyytdK0eE9wV8tMqQ/psOK0UGJDq5KKy+Hq&#10;NCi7/d65xTo7DS+jatmT9vzZ+9L6/a1bTEBE6uJ/+K+9MRoyNYLfM+k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Q3AxQAAANwAAAAPAAAAAAAAAAAAAAAAAJgCAABkcnMv&#10;ZG93bnJldi54bWxQSwUGAAAAAAQABAD1AAAAigMAAAAA&#10;" adj="-11796480,,5400" path="m279400,736600r12700,l304800,723900r38100,-38100l342900,647700,330200,635000r,-63500l342900,558800r,-88900l355600,457200r,-12700l368300,431800r12700,l393700,419100r38100,-38100l444500,381000r12700,-12700l469900,381000r12700,12700l482600,406400r12700,12700l495300,444500r12700,12700l508000,469900r12700,12700l571500,482600r12700,-12700l596900,482600r12700,-12700l647700,469900r12700,-12700l673100,469900r25400,25400l749300,495300r12700,-12700l787400,482600r12700,-12700l787400,457200r,-50800l800100,393700r12700,-12700l812800,368300r12700,-12700l825500,342900,812800,330200r12700,-12700l825500,304800r12700,-12700l838200,279400r12700,-12700l863600,266700r12700,-12700l914400,215900r12700,l939800,203200r12700,l965200,190500r25400,l1003300,177800r25400,l1041400,165100r12700,-12700l1054100,139700r12700,-12700l1066800,114300r12700,-12700l1079500,50800r12700,-12700l1104900,25400r12700,l1130300,38100r25400,l1168400,50800r12700,l1193800,63500r12700,l1219200,76200r12700,12700l1244600,88900r12700,12700l1270000,114300r50800,l1333500,101600r12700,l1358900,88900r25400,-25400l1384300,50800r12700,-12700l1435100,r50800,l1498600,12700r12700,l1524000,25400r25400,l1562100,12700r38100,l1612900,25400r12700,l1638300,38100r12700,l1663700,50800r12700,l1689100,63500r12700,l1714500,76200r,50800l1727200,139700r12700,12700l1739900,177800r12700,12700l1765300,203200r12700,l1790700,215900r12700,l1816100,228600r38100,l1866900,241300r12700,-12700l1993900,228600r12700,-12700l2019300,215900r12700,-12700l2044700,203200r12700,-12700l2070100,177800r63500,l2146300,190500r12700,l2171700,203200r,25400l2184400,241300r12700,12700l2197100,317500r12700,12700l2222500,342900r25400,l2260600,330200r12700,-12700l2273300,304800r12700,-12700l2298700,279400r,-12700l2311400,254000r12700,-12700l2349500,241300r12700,-12700l2400300,228600r12700,-12700l2476500,215900r12700,12700l2540000,228600r12700,-12700l2565400,203200r50800,l2628900,215900r12700,12700l2641600,241300r-12700,12700l2578100,304800r,12700l2565400,330200r,12700l2552700,355600r,38100l2565400,406400r38100,38100l2628900,444500r12700,12700l2654300,457200r12700,12700l2679700,469900r12700,12700l2705100,482600r12700,12700l2730500,508000r63500,l2806700,520700r50800,l2870200,533400r25400,l2908300,520700r25400,l2946400,508000r12700,-12700l2997200,495300r12700,-12700l3098800,482600r12700,12700l3149600,495300r12700,12700l3213100,508000r12700,12700l3225800,533400r12700,12700l3251200,546100r12700,12700l3276600,558800r12700,12700l3302000,584200r,12700l3314700,609600r50800,50800l3365500,673100r12700,12700l3365500,698500r,12700l3352800,723900r-12700,12700l3340100,749300r12700,12700l3365500,774700r,12700l3378200,800100r12700,12700l3390900,850900r12700,12700l3403600,927100r12700,12700l3416300,1003300r12700,12700l3454400,1041400r38100,l3505200,1054100r25400,l3543300,1041400r38100,l3594100,1028700r12700,-12700l3619500,1016000r12700,12700l3644900,1028700r12700,12700l3670300,1041400r12700,12700l3695700,1054100r12700,12700l3721100,1079500r12700,l3746500,1092200r12700,l3771900,1104900r63500,l3848100,1117600r38100,38100l3886200,1193800r12700,12700l3898900,1219200r12700,12700l3962400,1231900r12700,12700l4000500,1244600r12700,-12700l4025900,1219200r50800,l4089400,1206500r12700,l4114800,1219200r,12700l4127500,1244600r25400,25400l4165600,1270000r12700,12700l4191000,1295400r,12700l4203700,1320800r,25400l4216400,1358900r,12700l4229100,1384300r-12700,12700l4191000,1422400r,50800l4203700,1485900r,12700l4216400,1511300r12700,12700l4229100,1536700r12700,12700l4241800,1562100r12700,12700l4254500,1587500r12700,12700l4267200,1625600r12700,12700l4279900,1663700r12700,12700l4292600,1727200r12700,12700l4292600,1752600r-25400,25400l4241800,1778000r-12700,12700l4216400,1790700r-12700,12700l4191000,1816100r12700,12700l4191000,1841500r,12700l4178300,1866900r-12700,12700l4152900,1879600r-12700,12700l4140200,1943100r-12700,12700l4127500,1993900r12700,12700l4140200,2019300r12700,12700l4152900,2044700r12700,12700l4178300,2070100r,12700l4165600,2095500r,50800l4178300,2159000r,50800l4165600,2222500r,12700l4152900,2247900r-38100,38100l4102100,2286000r-12700,-12700l4076700,2273300r-12700,-12700l4051300,2247900r-12700,l4025900,2235200r-25400,l3987800,2222500r-12700,-12700l3962400,2222500r-25400,25400l3937000,2286000r12700,12700l3949700,2324100r-12700,12700l3886200,2336800r-12700,-12700l3835400,2324100r-12700,-12700l3810000,2311400r-12700,12700l3784600,2324100r-12700,12700l3784600,2349500r,38100l3797300,2400300r,25400l3810000,2438400r12700,12700l3822700,2463800r12700,12700l3848100,2463800r12700,12700l3873500,2489200r,25400l3886200,2527300r,12700l3898900,2552700r,25400l3886200,2590800r-25400,25400l3810000,2616200r-12700,-12700l3746500,2603500r-12700,12700l3733800,2679700r12700,12700l3759200,2705100r25400,l3797300,2717800r38100,38100l3835400,2768600r12700,12700l3873500,2806700r,12700l3886200,2832100r12700,12700l3898900,2857500r-12700,12700l3886200,2921000r12700,12700l3886200,2946400r,12700l3873500,2971800r-25400,l3835400,2984500r-63500,l3759200,2997200r-12700,12700l3746500,3035300r12700,12700l3746500,3060700r,12700l3733800,3086100r,12700l3721100,3111500r-38100,38100l3683000,3162300r12700,12700l3695700,3187700r12700,12700l3708400,3213100r12700,12700l3733800,3238500r,12700l3746500,3263900r,25400l3733800,3302000r-38100,38100l3644900,3340100r-12700,12700l3619500,3365500r,12700l3606800,3390900r-25400,l3568700,3403600r,88900l3581400,3505200r12700,12700l3619500,3517900r12700,-12700l3657600,3505200r12700,12700l3670300,3568700r-12700,12700l3657600,3594100r-12700,12700l3644900,3632200r-12700,12700l3619500,3657600r,12700l3606800,3683000r-25400,25400l3556000,3708400r-12700,-12700l3530600,3708400r-38100,38100l3492500,3771900r12700,12700l3505200,3822700r-12700,12700l3492500,3873500r-12700,12700l3429000,3886200r-12700,12700l3416300,3911600r-12700,12700l3390900,3937000r,25400l3378200,3975100r-12700,l3352800,3987800r-76200,l3263900,3975100r-76200,l3175000,3987800r-12700,l3149600,4000500r-25400,25400l3098800,4025900r-12700,12700l3073400,4051300r-12700,l3048000,4038600r-12700,l3022600,4025900r-50800,-50800l2971800,3962400r-12700,-12700l2959100,3937000r-12700,-12700l2933700,3911600r-25400,l2895600,3898900r-12700,l2870200,3886200r-12700,12700l2844800,3898900r-12700,12700l2794000,3949700r-12700,l2768600,3962400r-38100,l2717800,3975100r-12700,l2692400,3987800r-12700,12700l2667000,4000500r-12700,12700l2641600,4025900r-63500,l2565400,4013200r-12700,-12700l2552700,3987800r-12700,-12700l2540000,3937000r-12700,-12700l2501900,3898900r,-12700l2489200,3873500r-50800,-50800l2425700,3822700r-12700,-12700l2362200,3759200r,-25400l2349500,3721100r-12700,l2324100,3708400r-25400,-25400l2298700,3670300r-12700,-12700l2222500,3594100r-12700,l2197100,3581400r-12700,-12700l2133600,3568700r-12700,12700l2044700,3657600r-12700,-12700l2019300,3644900r-12700,-12700l1968500,3594100r,-12700l1955800,3568700r,-63500l1968500,3492500r,-12700l1955800,3467100r-12700,-12700l1917700,3454400r-12700,12700l1879600,3467100r-12700,12700l1854200,3492500r,12700l1841500,3517900r-25400,25400l1803400,3543300r-12700,12700l1790700,3568700r-12700,12700l1765300,3594100r-38100,l1714500,3606800r-63500,l1638300,3594100r-38100,l1587500,3581400r-12700,l1562100,3594100r-12700,l1536700,3581400r-25400,l1498600,3568700r-25400,-25400l1473200,3530600r-12700,-12700l1460500,3467100r-12700,-12700l1447800,3416300r-12700,-12700l1422400,3390900r-12700,l1397000,3403600r-12700,l1371600,3416300r-12700,l1346200,3429000r-63500,l1270000,3416300r-12700,l1244600,3403600r-12700,-12700l1206500,3390900r-12700,-12700l1193800,3365500r-12700,-12700l1168400,3340100r-12700,l1143000,3327400r,-25400l1130300,3289300r,-12700l1117600,3263900r,-12700l1104900,3238500r,-38100l1092200,3187700r,-12700l1079500,3162300r-12700,-12700l1054100,3149600r-12700,-12700l1003300,3136900r-12700,12700l965200,3175000r-12700,-12700l927100,3162300r-12700,-12700l914400,3124200r-12700,-12700l838200,3111500r-12700,12700l825500,3136900r-12700,12700l762000,3200400r-12700,-12700l749300,3162300r-12700,-12700l736600,3136900r-12700,-12700l711200,3111500r-12700,l685800,3098800r-12700,l660400,3086100r-12700,l635000,3073400r12700,-12700l685800,3022600r,-12700l673100,2997200r-38100,-38100l609600,2959100r-12700,12700l584200,2971800r-12700,12700l558800,2984500r-12700,12700l533400,2997200r-12700,12700l495300,3009900r-12700,12700l457200,3022600r-12700,-12700l431800,3009900r-12700,-12700l381000,2959100r12700,-12700l393700,2921000r12700,-12700l406400,2895600r-12700,-12700l381000,2882900r-12700,-12700l355600,2870200r-12700,-12700l330200,2857500r-12700,-12700l304800,2844800r-12700,-12700l279400,2819400r,-38100l292100,2768600r12700,-12700l317500,2755900r12700,-12700l393700,2743200r12700,-12700l419100,2730500r12700,-12700l431800,2679700r12700,-12700l469900,2641600r-12700,-12700l457200,2540000r12700,-12700l469900,2514600r12700,-12700l482600,2438400r-12700,-12700l469900,2362200r-12700,-12700l444500,2336800r-12700,l419100,2324100r-63500,-63500l342900,2260600r-12700,-12700l304800,2222500r-12700,l279400,2209800r-12700,-12700l254000,2197100r-12700,-12700l215900,2184400r-12700,12700l139700,2197100r-12700,-12700l101600,2159000r,-12700l114300,2133600r,-25400l127000,2095500r50800,-50800l165100,2032000r,-12700l152400,2006600r,-50800l165100,1943100r12700,-12700l177800,1892300r12700,-12700l190500,1854200r12700,-12700l203200,1816100r12700,-12700l241300,1778000r-12700,-12700l228600,1752600r-12700,-12700l215900,1727200r-12700,-12700l203200,1701800r-12700,-12700l177800,1676400r,-38100l165100,1625600r,-25400l152400,1587500r,-12700l165100,1562100r,-38100l177800,1511300r12700,-12700l203200,1498600r12700,-12700l228600,1485900r12700,-12700l254000,1460500r12700,l279400,1447800r25400,l317500,1435100r,-12700l304800,1409700r,-25400l292100,1371600r-25400,-25400l266700,1333500r-12700,-12700l215900,1282700r,-12700l203200,1257300r,-12700l190500,1231900r,-25400l203200,1193800r-12700,-12700l177800,1168400r-12700,l152400,1155700r-12700,l127000,1143000r-12700,-12700l88900,1130300,76200,1117600r-38100,l25400,1104900,,1079500r12700,-12700l38100,1041400r12700,l63500,1028700r38100,-38100l101600,965200r12700,-12700l139700,927100r,-12700l152400,901700r25400,l190500,889000,177800,876300r12700,-12700l228600,825500r,-25400l241300,787400r,-12700l254000,762000r25400,-25400xe" fillcolor="#d28e14" strokecolor="#243f60 [1604]" strokeweight=".5pt">
                  <v:stroke joinstyle="miter"/>
                  <v:formulas/>
                  <v:path arrowok="t" o:connecttype="custom" o:connectlocs="1714,1943;2572,2172;3543,1829;3943,1143;4800,514;5543,400;6743,57;7658,286;8401,1086;9772,1029;10401,1143;11887,1029;11944,2057;13201,2343;14630,2457;15030,3315;15544,4686;16573,4743;17544,5486;18687,5715;18916,6686;19316,7543;18802,8401;18802,9372;18230,10115;17430,10458;17201,11087;17087,11715;17487,12744;16859,13544;16687,14458;16116,15258;16401,16344;15716,17258;14687,17887;13373,17887;12572,17773;11487,18001;10572,16744;9144,16401;8458,15601;7429,16230;6572,15601;5658,15373;5029,14687;4286,14230;3315,14115;2857,13315;1943,13544;1429,12801;1943,12058;1943,10515;629,9886;800,8686;914,7658;972,6686;1200,6000;629,5200;457,4343;1143,3429" o:connectangles="0,0,0,0,0,0,0,0,0,0,0,0,0,0,0,0,0,0,0,0,0,0,0,0,0,0,0,0,0,0,0,0,0,0,0,0,0,0,0,0,0,0,0,0,0,0,0,0,0,0,0,0,0,0,0,0,0,0,0,0" textboxrect="0,0,4305301,40513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3" o:spid="_x0000_s1169" style="position:absolute;left:57607;top:31546;width:20517;height:25318;visibility:visible;mso-wrap-style:square;v-text-anchor:top" coordsize="4559301,5626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G7MQA&#10;AADcAAAADwAAAGRycy9kb3ducmV2LnhtbESPQWvCQBSE7wX/w/IKvdXdBBGNriJCoRcDTT3o7ZF9&#10;JqHZtyG70eTfdwtCj8PMfMNs96NtxZ163zjWkMwVCOLSmYYrDefvj/cVCB+QDbaOScNEHva72csW&#10;M+Me/EX3IlQiQthnqKEOocuk9GVNFv3cdcTRu7neYoiyr6Tp8RHhtpWpUktpseG4UGNHx5rKn2Kw&#10;GqpTMkznm7sOtiC1PrT55brKtX57HQ8bEIHG8B9+tj+NhlQt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RuzEAAAA3AAAAA8AAAAAAAAAAAAAAAAAmAIAAGRycy9k&#10;b3ducmV2LnhtbFBLBQYAAAAABAAEAPUAAACJAwAAAAA=&#10;" adj="-11796480,,5400" path="m2590800,r12700,12700l2603500,50800r12700,12700l2616200,88900r12700,12700l2628900,114300r12700,12700l2667000,152400r165100,l2844800,165100r38100,38100l2895600,203200r12700,12700l2921000,215900r12700,12700l2959100,228600r12700,12700l2984500,241300r12700,12700l3149600,254000r12700,12700l3175000,266700r12700,12700l3187700,292100r12700,12700l3200400,317500r12700,12700l3213100,342900r12700,12700l3225800,368300r12700,12700l3238500,393700r12700,12700l3263900,419100r101600,l3378200,431800r25400,25400l3403600,469900r12700,12700l3416300,495300r12700,12700l3429000,520700r12700,12700l3441700,546100r12700,12700l3454400,584200r12700,12700l3467100,622300r12700,12700l3479800,673100r12700,12700l3492500,787400r-12700,12700l3467100,800100r-12700,12700l3454400,825500r-12700,12700l3441700,850900r-12700,12700l3429000,1041400r12700,12700l3429000,1066800r-25400,25400l3403600,1117600r-12700,12700l3390900,1168400r12700,12700l3403600,1206500r12700,12700l3416300,1231900r12700,12700l3479800,1295400r,25400l3467100,1333500r-50800,50800l3403600,1384300r-12700,12700l3327400,1460500r,25400l3314700,1498600r,25400l3327400,1536700r,88900l3340100,1638300r12700,l3365500,1651000r,76200l3378200,1739900r,63500l3390900,1816100r,63500l3378200,1892300r,63500l3390900,1968500r12700,l3416300,1981200r,12700l3429000,2006600r,12700l3441700,2032000r25400,25400l3467100,2082800r12700,12700l3492500,2108200r,12700l3505200,2133600r25400,25400l3543300,2159000r12700,12700l3568700,2171700r12700,12700l3581400,2197100r-12700,12700l3568700,2286000r12700,12700l3632200,2349500r,25400l3644900,2387600r-12700,12700l3632200,2413000r-12700,12700l3594100,2451100r,12700l3581400,2476500r,12700l3568700,2501900r,25400l3556000,2540000r,25400l3543300,2578100r,63500l3556000,2654300r12700,l3581400,2667000r,12700l3594100,2692400r12700,12700l3619500,2705100r12700,12700l3657600,2717800r12700,12700l3683000,2730500r12700,12700l3721100,2768600r,12700l3733800,2794000r,12700l3746500,2819400r,12700l3759200,2844800r,12700l3771900,2870200r,12700l3784600,2895600r,12700l3797300,2921000r,12700l3810000,2946400r101600,101600l3924300,3048000r12700,12700l3987800,3111500r,25400l4000500,3149600r,63500l4013200,3225800r,12700l4025900,3251200r,12700l4038600,3276600r12700,12700l4051300,3302000r12700,12700l4076700,3327400r,12700l4089400,3352800r,12700l4102100,3378200r,50800l4114800,3441700r,12700l4127500,3467100r12700,12700l4140200,3492500r12700,12700l4191000,3543300r,12700l4203700,3568700r,12700l4216400,3594100r,25400l4229100,3632200r,12700l4241800,3657600r25400,25400l4267200,3695700r12700,12700l4292600,3708400r12700,12700l4343400,3759200r12700,l4368800,3771900r12700,l4394200,3784600r12700,l4419600,3797300r25400,25400l4457700,3822700r12700,12700l4508500,3873500r,12700l4521200,3898900r,12700l4508500,3924300r-25400,25400l4470400,3949700r-12700,12700l4419600,3962400r-12700,-12700l4394200,3937000r-12700,12700l4381500,3962400r-12700,12700l4267200,3975100r-12700,-12700l4241800,3949700r-12700,12700l4216400,3975100r,12700l4203700,4000500r,76200l4216400,4089400r50800,50800l4279900,4127500r12700,l4305300,4140200r12700,l4330700,4152900r38100,38100l4368800,4229100r12700,12700l4445000,4305300r,12700l4457700,4330700r,25400l4470400,4368800r,12700l4483100,4394200r,12700l4495800,4419600r,25400l4508500,4457700r,76200l4495800,4546600r,38100l4508500,4597400r12700,12700l4521200,4635500r12700,12700l4533900,4673600r12700,12700l4546600,4711700r12700,12700l4559300,4749800r-12700,12700l4546600,4775200r-12700,12700l4521200,4787900r-12700,12700l4483100,4826000r-12700,l4457700,4838700r-12700,l4432300,4851400r-25400,25400l4394200,4876800r-12700,12700l4381500,4914900r12700,12700l4394200,5092700r-12700,12700l4381500,5130800r-12700,12700l4330700,5181600r-50800,l4267200,5168900r-241300,l4013200,5156200r-12700,12700l3962400,5168900r-12700,12700l3937000,5181600r-12700,12700l3911600,5194300r-12700,12700l3886200,5219700r-12700,l3860800,5232400r-50800,50800l3810000,5295900r-12700,12700l3797300,5334000r-12700,12700l3784600,5359400r-12700,12700l3771900,5384800r-12700,12700l3670300,5486400r,12700l3657600,5511800r-76200,76200l3581400,5600700r-12700,12700l3556000,5600700r-50800,-50800l3505200,5537200r-12700,-12700l3429000,5524500r-12700,-12700l3390900,5511800r-12700,12700l3365500,5524500r-12700,-12700l3340100,5499100r,-12700l3352800,5473700r,-12700l3365500,5448300r,-25400l3352800,5410200r,-12700l3340100,5384800r-12700,-12700l3314700,5372100r-12700,-12700l3251200,5308600r12700,-12700l3263900,5283200r12700,-12700l3276600,5257800r-12700,-12700l3263900,5232400r-12700,-12700l3225800,5219700r-12700,12700l3200400,5245100r-25400,l3162300,5257800r-12700,12700l3136900,5270500r-12700,12700l3098800,5308600r-12700,l3073400,5321300r-12700,12700l3035300,5334000r-12700,-12700l3009900,5308600r-12700,l2984500,5321300r-12700,l2959100,5308600r-12700,l2933700,5295900r,-12700l2921000,5270500r-12700,l2895600,5283200r-12700,12700l2882900,5308600r-12700,12700l2832100,5359400r-12700,l2806700,5372100r,12700l2794000,5397500r-12700,12700l2781300,5422900r-12700,12700l2705100,5499100r,12700l2692400,5524500r,12700l2679700,5549900r-38100,38100l2628900,5575300r-12700,12700l2578100,5588000r-12700,12700l2501900,5600700r-12700,-12700l2349500,5588000r-12700,-12700l2247900,5575300r-12700,12700l2209800,5588000r-12700,-12700l2184400,5588000r-25400,l2146300,5600700r-12700,l2120900,5613400r-25400,l2082800,5626100r-12700,l2057400,5613400r-12700,l2032000,5600700r-38100,l1981200,5613400r-25400,l1943100,5600700r-12700,l1917700,5588000r-25400,-25400l1892300,5549900r12700,-12700l1917700,5537200r12700,-12700l1943100,5524500r12700,-12700l1968500,5511800r12700,-12700l1993900,5499100r12700,-12700l2006600,5473700r-12700,-12700l1968500,5461000r-12700,-12700l1905000,5448300r-12700,12700l1879600,5461000r-12700,12700l1816100,5473700r-12700,-12700l1739900,5461000r-12700,12700l1714500,5473700r-12700,-12700l1676400,5435600r,-12700l1663700,5410200r,-12700l1651000,5384800r-12700,-12700l1625600,5372100r-12700,12700l1587500,5384800r-12700,-12700l1536700,5334000r-12700,l1511300,5321300r,-12700l1524000,5295900r,-12700l1536700,5270500r50800,l1600200,5257800r12700,-12700l1612900,5219700r-12700,-12700l1600200,5181600r12700,-12700l1625600,5156200r25400,l1663700,5143500r12700,12700l1727200,5156200r12700,-12700l1739900,5105400r12700,-12700l1765300,5092700r12700,12700l1803400,5130800r12700,-12700l1816100,5080000r-12700,-12700l1803400,5054600r-12700,-12700l1778000,5029200r,-12700l1765300,5003800r,-12700l1752600,4978400r,-50800l1765300,4914900r,-12700l1778000,4889500r-12700,-12700l1752600,4864100r,-25400l1739900,4826000r-12700,-12700l1676400,4813300r-12700,-12700l1549400,4800600r-12700,-12700l1524000,4787900r-12700,-12700l1473200,4775200r-12700,-12700l1447800,4762500r-12700,-12700l1409700,4749800r-12700,-12700l1333500,4737100r-12700,-12700l1295400,4724400r-12700,-12700l1270000,4699000r-12700,12700l1231900,4711700r-12700,-12700l1206500,4699000r-12700,-12700l1181100,4686300r-12700,-12700l1130300,4635500r-12700,l1104900,4622800r-25400,-25400l1066800,4597400r-12700,-12700l1054100,4546600r12700,-12700l1066800,4495800r12700,-12700l1117600,4445000r,-12700l1130300,4419600r12700,-12700l1143000,4356100r-12700,-12700l1117600,4343400r-12700,-12700l1066800,4292600r-25400,l1028700,4279900r-38100,-38100l977900,4241800r-12700,-12700l952500,4216400r-12700,l927100,4203700r-12700,l901700,4191000r-12700,-12700l876300,4178300r-12700,12700l850900,4191000r-12700,12700l812800,4229100r-25400,l774700,4241800r-25400,l736600,4254500r-12700,l711200,4267200r-25400,l673100,4279900r-12700,l647700,4292600r-12700,12700l596900,4305300r-12700,-12700l571500,4279900r-12700,l546100,4267200r-25400,-25400l520700,4216400r-12700,-12700l495300,4191000r,-12700l482600,4165600r-12700,-12700l469900,4127500r-12700,-12700l457200,4102100r-12700,-12700l431800,4076700r,-12700l419100,4051300r,-25400l406400,4013200r,-38100l393700,3962400r,-12700l381000,3937000r,-38100l393700,3886200r,-12700l406400,3860800r,-63500l419100,3784600r,-38100l406400,3733800r,-12700l393700,3708400r,-12700l381000,3683000r-12700,-12700l368300,3644900r12700,-12700l406400,3606800r,-12700l419100,3581400r12700,-12700l431800,3543300r-12700,-12700l419100,3505200r-12700,-12700l406400,3479800r-12700,-12700l393700,3454400r-12700,-12700l381000,3429000r-12700,-12700l368300,3403600r-12700,-12700l355600,3314700r12700,-12700l368300,3251200r12700,-12700l381000,3213100r12700,-12700l393700,3187700r12700,-12700l406400,3098800r12700,-12700l419100,3048000r12700,-12700l431800,2984500r12700,-12700l444500,2946400r-12700,-12700l419100,2921000r-114300,l292100,2908300r,-12700l304800,2882900r,-12700l317500,2857500r25400,-25400l342900,2819400r12700,-12700l381000,2781300r,-12700l393700,2755900r38100,-38100l431800,2667000r-12700,-12700l406400,2654300r-12700,-12700l381000,2641600r-12700,-12700l355600,2628900r-12700,-12700l330200,2616200r-12700,-12700l304800,2603500r-12700,-12700l292100,2552700r12700,-12700l330200,2514600r12700,l355600,2501900r25400,l393700,2489200r12700,l419100,2476500r25400,-25400l444500,2438400r-12700,-12700l431800,2387600r12700,-12700l457200,2362200r-12700,-12700l444500,2311400r-12700,-12700l431800,2286000r-12700,-12700l419100,2235200r-12700,-12700l393700,2209800r,-12700l381000,2184400r,-25400l368300,2146300r-12700,-12700l342900,2133600r-12700,-12700l317500,2108200r-76200,l228600,2120900r-76200,l139700,2108200r-12700,l114300,2095500r-12700,l88900,2082800,76200,2070100r,-12700l63500,2044700,25400,2006600r,-12700l12700,1981200r,-12700l,1955800r,-50800l12700,1892300r38100,-38100l76200,1854200r12700,12700l101600,1879600r25400,l139700,1892300r63500,63500l241300,1955800r12700,-12700l266700,1930400r,-12700l279400,1905000r,-12700l292100,1879600r25400,-25400l330200,1854200r12700,-12700l381000,1803400r,-12700l393700,1778000r12700,-12700l419100,1765300r12700,-12700l457200,1727200r-12700,-12700l444500,1701800r-12700,-12700l368300,1625600r,-38100l355600,1574800r12700,-12700l393700,1536700r50800,l457200,1524000r12700,l482600,1511300r12700,l508000,1498600r12700,l533400,1485900r25400,l571500,1473200r,-25400l558800,1435100r,-12700l546100,1409700r,-38100l533400,1358900r,-12700l520700,1333500r,-12700l508000,1308100r-38100,l457200,1320800r-12700,l431800,1333500r,12700l419100,1358900r-12700,l393700,1346200r-25400,-25400l368300,1308100r12700,-12700l419100,1257300r,-12700l431800,1231900r25400,-25400l457200,1181100r-12700,-12700l444500,1143000r-12700,-12700l393700,1092200r,-12700l381000,1066800r-12700,-12700l368300,1041400r-12700,-12700l368300,1016000r,-12700l381000,990600r25400,-25400l419100,965200r12700,-12700l444500,952500r12700,-12700l482600,914400r25400,l520700,901700r38100,-38100l571500,863600r12700,-12700l584200,838200r12700,-12700l622300,825500r12700,-12700l647700,812800r12700,-12700l673100,800100r12700,-12700l698500,787400r12700,12700l736600,825500r12700,l762000,838200r12700,12700l800100,850900r12700,12700l825500,863600r12700,-12700l850900,850900r12700,-12700l901700,838200r12700,-12700l965200,825500r12700,-12700l1028700,812800r12700,12700l1066800,825500r12700,-12700l1117600,812800r12700,12700l1155700,825500r12700,-12700l1181100,812800r12700,12700l1206500,812800r63500,l1282700,800100r38100,l1333500,787400r12700,-12700l1358900,774700r12700,-12700l1397000,736600r25400,l1435100,723900r38100,-38100l1485900,685800r12700,12700l1511300,711200r25400,l1549400,723900r38100,l1600200,736600r25400,l1638300,749300r25400,l1676400,736600r12700,l1701800,723900r25400,-25400l1727200,635000r12700,-12700l1739900,609600r12700,-12700l1765300,584200r,-25400l1778000,546100r12700,l1803400,533400r50800,l1866900,546100r50800,l1930400,558800r12700,12700l1981200,571500r12700,12700l2032000,584200r12700,12700l2070100,596900r12700,12700l2108200,609600r12700,12700l2171700,622300r12700,-12700l2184400,571500r12700,-12700l2197100,546100r12700,-12700l2235200,508000r25400,l2273300,495300r12700,-12700l2286000,469900r12700,-12700l2286000,444500r,-38100l2298700,393700r25400,-25400l2349500,368300r12700,-12700l2374900,342900r12700,l2400300,330200r38100,-38100l2425700,279400r,-12700l2413000,254000r-12700,-12700l2400300,177800r12700,-12700l2425700,165100r12700,-12700l2438400,139700r12700,-12700l2451100,114300r12700,-12700l2514600,50800r,-12700l2527300,25400,2552700,r12700,12700l2578100,12700,2590800,xe" fillcolor="#d28e14" strokecolor="#297083" strokeweight=".5pt">
                  <v:stroke joinstyle="miter"/>
                  <v:formulas/>
                  <v:path arrowok="t" o:connecttype="custom" o:connectlocs="13145,972;14516,1600;15488,2458;15431,3886;15602,6001;15202,8115;15716,9487;16345,10802;16116,12002;16859,12745;18002,14174;18460,15431;19088,16460;20117,17260;19203,17888;19660,18860;20231,20460;20288,21603;19488,23318;17145,23775;16002,25204;15145,24404;14516,23489;13487,23889;12630,24175;11544,25204;9373,25318;8687,24861;8173,24632;7087,24175;7315,23203;8058,22689;7544,21660;5772,21203;4743,20460;4458,19089;3486,19089;2343,19089;1829,18060;1772,16631;1772,15545;1886,13888;1543,12688;1429,11716;1943,10744;1600,9601;114,9030;1143,8744;2057,7773;2343,6744;2057,5944;2000,5258;2000,4286;3086,3543;4343,3715;5944,3601;7201,3315;8058,2458;9773,2800;10459,1657;10973,629" o:connectangles="0,0,0,0,0,0,0,0,0,0,0,0,0,0,0,0,0,0,0,0,0,0,0,0,0,0,0,0,0,0,0,0,0,0,0,0,0,0,0,0,0,0,0,0,0,0,0,0,0,0,0,0,0,0,0,0,0,0,0,0,0" textboxrect="0,0,4559301,56261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4" o:spid="_x0000_s1170" style="position:absolute;left:2800;top:21259;width:13944;height:21889;visibility:visible;mso-wrap-style:square;v-text-anchor:top" coordsize="3098801,4864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s7MAA&#10;AADcAAAADwAAAGRycy9kb3ducmV2LnhtbESPzQrCMBCE74LvEFbwpqkFRapRRBC8KPgHHtdmbavN&#10;pjRR69sbQfA4zMw3zHTemFI8qXaFZQWDfgSCOLW64EzB8bDqjUE4j6yxtEwK3uRgPmu3ppho++Id&#10;Pfc+EwHCLkEFufdVIqVLczLo+rYiDt7V1gZ9kHUmdY2vADeljKNoJA0WHBZyrGiZU3rfP4yCzfa4&#10;OG/Hy/XhpONCrsytvPibUt1Os5iA8NT4f/jXXmsFcTSE75l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js7MAAAADcAAAADwAAAAAAAAAAAAAAAACYAgAAZHJzL2Rvd25y&#10;ZXYueG1sUEsFBgAAAAAEAAQA9QAAAIUDAAAAAA==&#10;" adj="-11796480,,5400" path="m127000,1320800r12700,12700l177800,1371600r,12700l190500,1397000r12700,12700l203200,1422400r12700,12700l215900,1460500r-12700,12700l203200,1485900r-12700,12700l177800,1511300r,12700l165100,1536700r-25400,25400l139700,1574800r-12700,12700l127000,1625600r12700,12700l152400,1651000r12700,l177800,1663700r12700,12700l190500,1689100r-12700,12700l165100,1701800r-12700,12700l12700,1854200r,50800l,1917700r,25400l12700,1955800r,114300l25400,2082800r,63500l38100,2159000r,38100l50800,2209800r,25400l63500,2247900r,25400l76200,2286000r50800,50800l139700,2336800r12700,12700l165100,2349500r12700,12700l190500,2374900r12700,l215900,2387600r38100,38100l254000,2489200r12700,12700l266700,2590800r-12700,12700l241300,2616200r,50800l228600,2679700r-25400,25400l215900,2717800r,50800l228600,2781300r,12700l241300,2806700r,12700l254000,2832100r,12700l266700,2857500r,12700l279400,2882900r25400,25400l304800,2921000r-12700,12700l292100,2971800r-12700,12700l279400,3009900r-12700,12700l266700,3035300r-12700,12700l254000,3060700r-12700,12700l241300,3098800r-12700,12700l228600,3149600r-12700,12700l215900,3263900r-12700,12700l203200,3302000r-12700,12700l190500,3340100r-12700,12700l177800,3365500r-12700,12700l165100,3390900r-12700,12700l152400,3416300r-12700,12700l101600,3467100r-50800,l38100,3479800r,12700l25400,3505200r-12700,12700l12700,3530600r12700,12700l25400,3581400r12700,12700l38100,3606800r12700,12700l63500,3632200r,12700l76200,3657600r,12700l88900,3683000r,12700l101600,3708400r,25400l114300,3746500r,25400l127000,3784600r,38100l139700,3835400r,63500l152400,3911600r,12700l165100,3937000r,12700l177800,3962400r12700,12700l190500,3987800r12700,12700l215900,4013200r,12700l228600,4038600r12700,12700l241300,4064000r12700,12700l254000,4127500r-12700,12700l241300,4152900r-12700,12700l215900,4178300r,12700l203200,4203700r-12700,12700l190500,4229100r-12700,12700l177800,4267200r-12700,12700l165100,4318000r12700,12700l177800,4343400r12700,12700l190500,4368800r12700,12700l215900,4381500r12700,12700l241300,4406900r12700,l266700,4419600r12700,12700l292100,4432300r12700,12700l317500,4445000r12700,12700l342900,4457700r12700,12700l393700,4508500r12700,l419100,4521200r12700,l444500,4533900r12700,12700l469900,4546600r12700,12700l495300,4559300r12700,12700l520700,4572000r12700,12700l571500,4622800r12700,l596900,4635500r,12700l584200,4660900r-25400,25400l558800,4851400r12700,12700l596900,4864100r12700,-12700l635000,4826000r25400,l673100,4813300r12700,l698500,4800600r12700,-12700l723900,4787900r12700,-12700l749300,4775200r12700,-12700l800100,4724400r12700,l825500,4711700r12700,l850900,4699000r12700,-12700l901700,4686300r12700,-12700l927100,4660900r,-12700l939800,4635500r12700,-12700l965200,4622800r12700,-12700l990600,4610100r12700,12700l1003300,4635500r-12700,12700l990600,4699000r12700,12700l1016000,4711700r12700,-12700l1041400,4699000r12700,-12700l1092200,4686300r12700,12700l1117600,4711700r,12700l1130300,4737100r,12700l1143000,4762500r12700,12700l1206500,4775200r12700,-12700l1219200,4737100r-12700,-12700l1206500,4635500r-12700,-12700l1193800,4610100r12700,-12700l1219200,4597400r12700,12700l1244600,4610100r12700,-12700l1295400,4597400r12700,-12700l1308100,4495800r12700,-12700l1320800,4457700r12700,-12700l1371600,4445000r12700,12700l1409700,4457700r12700,12700l1435100,4470400r12700,12700l1485900,4521200r12700,l1511300,4533900r25400,l1549400,4546600r,12700l1562100,4572000r12700,12700l1574800,4597400r12700,12700l1663700,4686300r12700,l1689100,4699000r12700,-12700l1739900,4686300r12700,-12700l1816100,4610100r,-12700l1828800,4584700r12700,-12700l1854200,4572000r12700,-12700l1892300,4533900r,-25400l1905000,4495800r-12700,-12700l1892300,4470400r-12700,-12700l1892300,4445000r12700,-12700l1917700,4432300r12700,-12700l1968500,4381500r12700,l1993900,4368800r12700,l2019300,4356100r12700,l2044700,4343400r12700,l2070100,4330700r25400,-25400l2108200,4305300r12700,-12700l2133600,4279900r,-50800l2146300,4216400r,-63500l2159000,4140200r,-63500l2171700,4064000r,-38100l2159000,4013200r12700,-12700l2171700,3987800r12700,-12700l2184400,3949700r12700,-12700l2197100,3924300r12700,-12700l2273300,3911600r12700,12700l2298700,3937000r38100,l2349500,3924300r,-25400l2362200,3886200r,-12700l2374900,3860800r,-76200l2387600,3771900r,-12700l2400300,3746500r12700,-12700l2425700,3733800r12700,12700l2451100,3759200r12700,l2476500,3771900r12700,12700l2501900,3784600r12700,12700l2540000,3822700r12700,l2565400,3835400r12700,l2590800,3848100r12700,l2616200,3860800r38100,38100l2654300,3911600r12700,12700l2679700,3924300r12700,12700l2692400,4000500r12700,12700l2705100,4038600r12700,12700l2717800,4089400r12700,12700l2755900,4127500r12700,l2781300,4140200r25400,l2819400,4152900r12700,12700l2870200,4165600r12700,12700l2908300,4178300r12700,-12700l2959100,4127500r,-12700l2971800,4102100r50800,-50800l3022600,4038600r12700,-12700l3048000,4013200r,-25400l3060700,3975100r,-25400l3073400,3937000r,-25400l3086100,3898900r12700,-12700l3086100,3873500r,-127000l3098800,3733800r-12700,-12700l3086100,3708400r-12700,-12700l3073400,3670300r-12700,-12700l3060700,3644900r-12700,-12700l3035300,3619500r-38100,l2984500,3606800r,-12700l2971800,3581400r,-25400l2959100,3543300r-12700,-12700l2933700,3530600r-12700,12700l2857500,3606800r-12700,l2832100,3619500r-12700,l2806700,3632200r-12700,-12700l2781300,3632200r-25400,l2743200,3619500r,-76200l2730500,3530600r-12700,-12700l2692400,3517900r-12700,-12700l2667000,3505200r-12700,-12700l2641600,3479800r,-12700l2628900,3454400r-12700,-12700l2616200,3416300r12700,-12700l2628900,3352800r12700,-12700l2641600,3327400r12700,-12700l2654300,3238500r-12700,-12700l2616200,3200400r-12700,l2590800,3213100r-12700,12700l2565400,3225800r-12700,12700l2527300,3238500r-12700,12700l2463800,3251200r-12700,-12700l2413000,3200400r,-12700l2400300,3175000r,-12700l2387600,3149600r-12700,-12700l2374900,3124200r12700,-12700l2387600,3086100r12700,-12700l2413000,3060700r,-50800l2400300,2997200r,-25400l2387600,2959100r,-12700l2374900,2933700r-12700,12700l2336800,2946400r-12700,12700l2311400,2971800r,12700l2298700,2997200r-25400,l2260600,2984500r-88900,-88900l2171700,2870200r12700,-12700l2222500,2819400r12700,l2247900,2806700r,-38100l2235200,2755900r-12700,-12700l2222500,2717800r-12700,-12700l2209800,2692400r-12700,-12700l2197100,2667000r12700,-12700l2222500,2641600r25400,l2260600,2628900r,-12700l2273300,2603500r,-25400l2260600,2565400r-25400,l2222500,2552700r,-12700l2209800,2527300r-25400,-25400l2184400,2451100r12700,-12700l2209800,2438400r12700,-12700l2235200,2413000r12700,l2260600,2400300r38100,-38100l2298700,2349500r12700,-12700l2311400,2324100r12700,-12700l2311400,2298700r,-12700l2298700,2273300r-12700,-12700l2286000,2209800r12700,-12700l2298700,2146300r-12700,-12700l2260600,2108200r,-25400l2247900,2070100r,-12700l2235200,2044700r-25400,-25400l2197100,2019300r-12700,-12700l2171700,1993900r,-25400l2159000,1955800r-12700,l2133600,1943100r,-25400l2146300,1905000r50800,l2209800,1917700r12700,12700l2247900,1930400r12700,-12700l2260600,1905000r12700,-12700l2273300,1739900r-12700,-12700l2260600,1701800r-12700,-12700l2235200,1676400r,-25400l2222500,1638300r,-25400l2209800,1600200r-12700,-12700l2197100,1574800r-12700,-12700l2184400,1524000r-12700,-12700l2171700,1473200r-12700,-12700l2159000,1422400r-12700,-12700l2146300,1397000r-12700,-12700l2133600,1308100r-12700,-12700l2120900,1206500r12700,-12700l2146300,1181100r,-12700l2159000,1155700r12700,-12700l2184400,1143000r12700,12700l2298700,1155700r12700,12700l2336800,1168400r12700,-12700l2362200,1155700r12700,-12700l2387600,1130300r12700,l2413000,1117600r,-38100l2425700,1066800r-12700,-12700l2413000,1041400r-12700,-12700l2400300,1016000r-12700,-12700l2387600,990600r12700,-12700l2387600,965200r-12700,-12700l2374900,939800r-12700,-12700l2349500,927100r-12700,-12700l2324100,901700r12700,-12700l2349500,876300r12700,l2374900,863600r50800,-50800l2438400,812800r12700,-12700l2527300,723900r,-25400l2540000,685800r,-12700l2527300,660400r,-25400l2514600,622300r,-12700l2501900,596900r,-38100l2489200,546100r,-25400l2476500,508000r,-50800l2463800,444500r,-38100l2476500,393700r,-12700l2489200,368300r,-25400l2501900,330200r,-12700l2514600,304800r,-38100l2527300,254000r25400,-25400l2552700,203200r-12700,-12700l2540000,139700r12700,-12700l2552700,114300r-12700,-12700l2527300,88900r,-12700l2514600,63500,2489200,38100r-25400,l2451100,25400r-50800,l2387600,12700,2374900,r-25400,l2336800,12700r-12700,12700l2324100,50800r-12700,12700l2260600,114300r-12700,l2235200,127000r-25400,25400l2209800,165100r-12700,12700l2184400,190500r,25400l2171700,228600r,25400l2184400,266700r,12700l2171700,292100r-12700,12700l2159000,317500r-12700,12700l2120900,355600r-12700,l2095500,342900r-12700,l2070100,330200r,-12700l2057400,304800r-12700,l2032000,317500r-12700,12700l2019300,342900r-12700,12700l1993900,355600r-12700,12700l1968500,368300r-12700,12700l1943100,381000r-12700,12700l1917700,393700r-12700,-12700l1892300,381000r-12700,-12700l1866900,368300r-12700,-12700l1816100,317500r-12700,l1790700,304800r-12700,l1765300,292100r-12700,12700l1727200,304800r-12700,12700l1689100,317500r-12700,12700l1663700,330200r-12700,12700l1638300,355600r-12700,l1612900,368300r-12700,l1587500,381000r-12700,l1562100,393700r-12700,12700l1536700,406400r-12700,12700l1511300,431800r,12700l1498600,457200r-12700,l1473200,469900r-12700,l1447800,457200r-12700,12700l1397000,469900r-12700,12700l1371600,495300r-38100,l1320800,508000r-12700,12700l1308100,584200r-12700,12700l1295400,622300r-12700,12700l1270000,647700r-12700,l1244600,660400r-25400,25400l1168400,685800r-12700,-12700l1143000,685800r-38100,l1092200,698500r-12700,12700l1054100,711200r-12700,12700l965200,723900,952500,711200r-63500,l876300,698500r-38100,l825500,711200r-38100,38100l774700,749300,762000,736600,736600,711200r,-25400l723900,673100,711200,660400r-12700,l685800,647700,673100,635000r-12700,l647700,647700r-12700,12700l647700,673100r,38100l635000,723900r-38100,l584200,736600r,50800l571500,800100r,25400l584200,838200r,25400l596900,876300r12700,12700l596900,901700r,25400l584200,939800r-25400,l546100,952500r,12700l533400,977900r,12700l520700,1003300r,12700l508000,1028700r-38100,38100l469900,1079500r-12700,12700l431800,1117600r,38100l419100,1168400r,12700l406400,1193800r-12700,l381000,1206500r,12700l368300,1231900r-12700,l342900,1244600r,12700l330200,1270000r-12700,12700l304800,1270000r-25400,l266700,1257300r,-12700l254000,1231900r-38100,l203200,1219200r-12700,l177800,1231900r-25400,25400l152400,1270000r-12700,12700l139700,1308100r-12700,12700xe" fillcolor="#d28e14" strokecolor="#297083" strokeweight=".5pt">
                  <v:stroke joinstyle="miter"/>
                  <v:formulas/>
                  <v:path arrowok="t" o:connecttype="custom" o:connectlocs="800,6801;800,7658;229,9944;1143,10916;1086,12630;1200,13602;857,15031;57,15831;457,16688;857,17888;972,18803;914,19717;1772,20289;2629,20803;3143,21603;4115,21032;4572,21203;5486,21432;5886,20232;6915,20403;8172,20746;8572,19946;9486,19374;9829,17888;10687,17374;11315,17088;12115,18003;12972,18803;13830,17717;13715,16345;12744,16288;11944,15717;11772,14402;10801,14231;10687,13202;10058,12688;10172,11830;10001,10916;10287,9944;9772,8858;10229,7830;9772,6801;9715,5201;10858,4858;10572,4172;11430,3029;11144,1772;11487,572;10515,57;9772,1143;9258,1372;8572,1715;7601,1429;6858,1886;5943,2286;4972,3086;3429,3315;2857,3258;2514,4229;1886,5258;1257,5715" o:connectangles="0,0,0,0,0,0,0,0,0,0,0,0,0,0,0,0,0,0,0,0,0,0,0,0,0,0,0,0,0,0,0,0,0,0,0,0,0,0,0,0,0,0,0,0,0,0,0,0,0,0,0,0,0,0,0,0,0,0,0,0,0" textboxrect="0,0,3098801,4864101"/>
                  <v:textbox>
                    <w:txbxContent>
                      <w:p w:rsidR="00043330" w:rsidRDefault="00043330" w:rsidP="0042162D"/>
                      <w:p w:rsidR="00043330" w:rsidRDefault="00043330" w:rsidP="0042162D"/>
                    </w:txbxContent>
                  </v:textbox>
                </v:shape>
                <v:shape id="reg6" o:spid="_x0000_s1171" style="position:absolute;left:38061;top:54578;width:18688;height:16916;visibility:visible;mso-wrap-style:square;v-text-anchor:top" coordsize="4152901,3759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6R+cMA&#10;AADcAAAADwAAAGRycy9kb3ducmV2LnhtbESP0YrCMBRE3wX/IVzBN01XQUvXKIsgiKCLdT/g2lyb&#10;YnNTmli7f78RFnwcZuYMs9r0thYdtb5yrOBjmoAgLpyuuFTwc9lNUhA+IGusHZOCX/KwWQ8HK8y0&#10;e/KZujyUIkLYZ6jAhNBkUvrCkEU/dQ1x9G6utRiibEupW3xGuK3lLEkW0mLFccFgQ1tDxT1/WAXp&#10;QZ+W1+76OC7S3OTfaZjPt0elxqP+6xNEoD68w//tvVYwS5bwOh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6R+cMAAADcAAAADwAAAAAAAAAAAAAAAACYAgAAZHJzL2Rv&#10;d25yZXYueG1sUEsFBgAAAAAEAAQA9QAAAIgDAAAAAA==&#10;" adj="-11796480,,5400" path="m660400,2616200r12700,12700l685800,2641600r,25400l698500,2679700r38100,38100l736600,2730500r12700,12700l749300,2806700r12700,12700l762000,2870200r12700,12700l774700,2908300r12700,12700l787400,2946400r12700,12700l825500,2984500r63500,l901700,2997200r25400,l939800,3009900r25400,25400l965200,3086100r-12700,12700l952500,3111500r12700,12700l977900,3136900r12700,l1003300,3149600r25400,l1041400,3162300r63500,l1117600,3149600r38100,-38100l1168400,3111500r12700,-12700l1193800,3098800r12700,12700l1219200,3124200r,25400l1206500,3162300r,12700l1193800,3187700r,50800l1206500,3251200r,76200l1219200,3340100r,76200l1231900,3429000r63500,63500l1295400,3517900r-12700,12700l1193800,3619500r,12700l1181100,3644900r,25400l1193800,3683000r12700,l1219200,3695700r152400,l1384300,3683000r,-12700l1397000,3657600r63500,-63500l1524000,3594100r12700,12700l1676400,3746500r12700,l1701800,3759200r50800,l1765300,3746500r25400,-25400l1790700,3708400r12700,-12700l1803400,3670300r12700,-12700l1816100,3606800r12700,-12700l1828800,3543300r12700,-12700l1841500,3492500r12700,-12700l1854200,3454400r12700,-12700l1866900,3429000r12700,-12700l1905000,3390900r12700,l1930400,3378200r12700,-12700l1955800,3365500r12700,-12700l2006600,3314700r152400,l2171700,3302000r,-25400l2184400,3263900r,-25400l2197100,3225800r,-63500l2209800,3149600r,-12700l2222500,3124200r50800,l2286000,3136900r25400,l2324100,3149600r25400,l2362200,3136900r12700,-12700l2374900,3111500r12700,-12700l2400300,3086100r38100,l2451100,3098800r,12700l2463800,3124200r12700,l2489200,3136900r12700,12700l2514600,3149600r12700,12700l2540000,3162300r12700,12700l2565400,3175000r12700,12700l2603500,3187700r12700,12700l2667000,3200400r12700,-12700l2692400,3187700r12700,-12700l2730500,3149600r,-12700l2743200,3124200r,-12700l2755900,3098800r38100,l2806700,3086100r12700,l2832100,3073400r12700,-12700l2844800,3048000r12700,-12700l2895600,3035300r12700,12700l2908300,3098800r12700,12700l2946400,3136900r,12700l2959100,3162300r63500,63500l3022600,3238500r12700,12700l3060700,3276600r12700,l3086100,3289300r12700,12700l3149600,3302000r12700,12700l3200400,3352800r,12700l3213100,3378200r25400,25400l3263900,3403600r12700,12700l3314700,3416300r12700,-12700l3352800,3403600r12700,-12700l3403600,3352800r,-12700l3416300,3327400r,-12700l3429000,3302000r,-12700l3441700,3276600r25400,-25400l3492500,3251200r12700,-12700l3530600,3238500r12700,-12700l3556000,3225800r12700,-12700l3581400,3200400r,-63500l3568700,3124200r-50800,-50800l3517900,3060700r-12700,-12700l3517900,3035300r12700,-12700l3543300,3022600r12700,-12700l3581400,3009900r12700,-12700l3670300,2997200r12700,12700l3695700,3009900r12700,12700l3746500,3060700r,25400l3759200,3098800r12700,-12700l3784600,3086100r12700,-12700l3898900,2971800r12700,l3924300,2959100r12700,l3949700,2971800r12700,l3975100,2984500r12700,l4000500,2997200r25400,l4038600,3009900r12700,l4064000,3022600r12700,l4089400,3035300r38100,l4140200,3022600r,-12700l4127500,2997200r,-38100l4140200,2946400r-12700,-12700l4127500,2895600r-12700,-12700l4127500,2870200r12700,l4152900,2857500r,-25400l4140200,2819400r,-12700l4127500,2794000r,-12700l4114800,2768600r,-12700l4102100,2743200r,-12700l4089400,2717800r,-12700l4076700,2692400r,-12700l4064000,2667000r-12700,-12700l4051300,2641600r-12700,-12700l4038600,2603500r-12700,-12700l4025900,2578100r12700,-12700l4064000,2540000r,-38100l4076700,2489200r,-12700l4089400,2463800r,-50800l4076700,2400300r,-12700l4064000,2374900r,-25400l4051300,2336800r,-12700l4038600,2311400r,-25400l4025900,2273300r,-50800l4013200,2209800r,-38100l4000500,2159000r-25400,-25400l3962400,2133600r-12700,12700l3911600,2146300r-12700,-12700l3898900,2120900r-12700,-12700l3873500,2095500r,-25400l3886200,2057400r-12700,-12700l3873500,2032000r-12700,-12700l3848100,2006600r-12700,l3822700,2019300r,12700l3810000,2044700r-50800,l3746500,2032000r-25400,l3708400,2019300r-25400,-25400l3670300,1993900r-12700,-12700l3657600,1955800r-12700,-12700l3644900,1905000r12700,-12700l3670300,1879600r25400,l3708400,1866900r25400,-25400l3759200,1841500r12700,-12700l3771900,1816100r12700,-12700l3835400,1752600r12700,l3860800,1739900r12700,l3886200,1727200r,-12700l3898900,1701800r,-25400l3886200,1663700r,-12700l3873500,1638300r-12700,-12700l3848100,1625600r-12700,-12700l3784600,1612900r-12700,-12700l3721100,1600200r-12700,-12700l3695700,1574800r,-12700l3683000,1549400r,-25400l3695700,1511300r,-25400l3683000,1473200r,-12700l3695700,1447800r,-12700l3708400,1422400r,-12700l3695700,1397000r12700,-12700l3708400,1358900r12700,-12700l3708400,1333500r-12700,-12700l3695700,1308100r-12700,-12700l3670300,1282700r,-25400l3683000,1244600r25400,-25400l3721100,1219200r12700,-12700l3746500,1193800r,-38100l3733800,1143000r,-12700l3721100,1117600r,-12700l3733800,1092200r-12700,-12700l3708400,1066800r-12700,l3683000,1054100r-12700,-12700l3670300,1028700r-12700,-12700l3657600,990600r12700,-12700l3670300,939800r12700,-12700l3683000,914400r-12700,-12700l3670300,838200r-12700,-12700l3644900,812800r,-12700l3632200,787400r,-12700l3644900,762000r,-12700l3632200,736600r,-38100l3644900,685800r12700,-12700l3670300,673100r12700,-12700l3733800,609600r12700,l3759200,596900r,-63500l3746500,520700r,-25400l3733800,482600r,-38100l3746500,431800r,-12700l3733800,406400r-25400,l3695700,419100r-12700,l3670300,431800r-63500,l3594100,419100r-12700,12700l3568700,444500r-25400,l3530600,457200r-38100,38100l3479800,495300r-12700,-12700l3454400,495300r-12700,l3429000,508000r-25400,25400l3390900,533400r-12700,12700l3340100,546100r-12700,12700l3302000,584200r-76200,l3213100,596900r-63500,l3136900,609600r-12700,l3111500,622300r-12700,l3086100,609600r-12700,l3060700,622300r-12700,l3035300,635000r-25400,l2997200,647700r-12700,12700l2971800,660400r-12700,12700l2946400,673100r-12700,12700l2921000,698500r,12700l2908300,723900r-25400,25400l2882900,774700r-12700,12700l2794000,863600r-12700,l2768600,876300r-38100,l2717800,889000r-25400,l2679700,901700r-88900,l2578100,914400r-38100,l2527300,901700r-25400,l2489200,914400r-63500,l2413000,901700r-12700,l2387600,914400r-12700,l2362200,901700r-25400,-25400l2311400,876300r-12700,-12700l2260600,825500r,-12700l2247900,800100r,-25400l2235200,762000r,-25400l2222500,723900r,-12700l2209800,698500r,-76200l2197100,609600r,-12700l2184400,584200r-50800,-50800l2133600,520700r-12700,-12700l2108200,495300r,-25400l2120900,457200r25400,-25400l2146300,419100r12700,-12700l2171700,393700r,-25400l2159000,355600r-25400,-25400l2133600,317500r-12700,-12700l2120900,292100r-12700,-12700l2070100,241300r,-50800l2057400,177800r,-25400l2044700,139700r,-12700l2032000,114300,1993900,76200r-12700,l1968500,63500,1955800,50800r-12700,l1930400,63500r-25400,l1892300,76200r-12700,l1866900,63500r-12700,l1841500,76200r-38100,l1790700,88900r-25400,l1752600,76200r-12700,l1727200,63500,1676400,12700r-25400,l1638300,r-25400,l1600200,12700r-50800,l1536700,r-25400,l1498600,12700r-25400,l1460500,25400r12700,12700l1473200,50800r12700,12700l1524000,101600r,12700l1536700,127000r,12700l1549400,152400r,12700l1536700,177800r-12700,l1511300,165100r-12700,-12700l1485900,152400r-12700,-12700l1422400,139700r-12700,12700l1384300,177800r,12700l1371600,203200r-12700,12700l1333500,215900r-12700,12700l1244600,228600r-12700,12700l1079500,241300r-12700,12700l1028700,292100r-12700,l1003300,304800r-12700,l977900,317500r-63500,l901700,330200r-12700,l876300,342900r-25400,l838200,330200r-50800,l774700,342900r-25400,l736600,355600r-12700,12700l711200,368300,698500,355600r-12700,l673100,368300r-12700,l647700,381000r-38100,38100l609600,444500r-12700,12700l596900,482600r-12700,12700l584200,533400r-12700,12700l571500,558800r-12700,12700l533400,596900r-25400,l495300,609600r-63500,l419100,622300r-38100,l368300,635000r,12700l355600,660400r,50800l368300,723900r38100,38100l482600,762000r12700,12700l546100,825500r,12700l558800,850900r,25400l546100,889000r-12700,l520700,901700r-25400,25400l495300,939800r-12700,12700l482600,965200r-12700,12700l431800,1016000r,25400l419100,1054100r,12700l406400,1079500r-25400,l368300,1092200r-25400,25400l317500,1117600r-12700,12700l292100,1143000r-25400,l254000,1155700r-12700,l228600,1168400r-12700,12700l215900,1193800r-12700,12700l203200,1244600r-12700,12700l190500,1270000r-12700,12700l127000,1333500r,25400l114300,1371600r-50800,50800l63500,1435100r-12700,12700l50800,1460500r-12700,12700l38100,1485900r-12700,12700l25400,1536700r-12700,12700l12700,1562100,,1574800r,25400l12700,1612900r12700,l38100,1625600r12700,l63500,1638300r38100,l114300,1625600r12700,12700l139700,1638300r12700,12700l165100,1651000r12700,12700l177800,1714500r-12700,12700l165100,1752600r-12700,12700l152400,1790700r12700,12700l152400,1816100r,38100l139700,1866900r12700,12700l241300,1879600r12700,-12700l266700,1854200r12700,l292100,1866900r12700,12700l304800,1892300r12700,12700l342900,1930400r,38100l355600,1981200r,38100l342900,2032000r,25400l355600,2070100r12700,12700l368300,2095500r12700,12700l381000,2120900r12700,12700l419100,2159000r88900,l520700,2171700r12700,l546100,2184400r12700,l571500,2197100r25400,l609600,2209800r12700,12700l622300,2235200r-12700,12700l596900,2247900r-12700,12700l571500,2273300r,38100l558800,2324100r-25400,25400l533400,2374900r-12700,12700l520700,2400300r12700,12700l571500,2413000r12700,12700l635000,2425700r12700,12700l660400,2438400r12700,12700l685800,2463800r,63500l673100,2540000r,25400l685800,2578100r-12700,12700l673100,2603500r-12700,12700xe" fillcolor="#d28e14" strokecolor="#297083" strokeweight=".5pt">
                  <v:stroke joinstyle="miter"/>
                  <v:formulas/>
                  <v:path arrowok="t" o:connecttype="custom" o:connectlocs="3486,12973;4286,13944;5315,13944;5486,15373;6172,16630;8058,16745;8401,15487;9773,14744;10573,14173;11259,14173;12173,14287;12859,13659;13830,14744;14973,15316;15773,14573;15888,13601;16974,13887;18116,13487;18574,13201;18517,12401;18116,11658;18288,10572;17774,9658;17259,9029;16402,8744;17316,7887;17259,7258;16573,6572;16573,5829;16745,4972;16573,4172;16345,3143;16802,2000;15945,2000;14973,2515;13716,2800;12973,3372;11430,4115;10344,3886;9887,2686;9773,1657;9201,571;8344,286;7201,57;6915,571;6229,800;4515,1372;3315,1600;2629,2229;1657,2915;2400,4000;1714,4858;914,5429;171,6629;286,7372;686,8058;1372,8515;1714,9544;2800,10058;2572,10858;3029,11715" o:connectangles="0,0,0,0,0,0,0,0,0,0,0,0,0,0,0,0,0,0,0,0,0,0,0,0,0,0,0,0,0,0,0,0,0,0,0,0,0,0,0,0,0,0,0,0,0,0,0,0,0,0,0,0,0,0,0,0,0,0,0,0,0" textboxrect="0,0,4152901,37592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5" o:spid="_x0000_s1172" style="position:absolute;left:29832;top:31146;width:20288;height:19374;visibility:visible;mso-wrap-style:square;v-text-anchor:top" coordsize="4508501,4305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bwsIA&#10;AADcAAAADwAAAGRycy9kb3ducmV2LnhtbESPS4vCMBSF94L/IVzBnSYqI1KNIjKCK4fxsb8217ba&#10;3JQmY6u/fjIw4PJwHh9nsWptKR5U+8KxhtFQgSBOnSk403A6bgczED4gGywdk4YneVgtu50FJsY1&#10;/E2PQ8hEHGGfoIY8hCqR0qc5WfRDVxFH7+pqiyHKOpOmxiaO21KOlZpKiwVHQo4VbXJK74cfGyF7&#10;dTl+Wr+7Tcy2uX+8CvN1fmrd77XrOYhAbXiH/9s7o2GspvB3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VvCwgAAANwAAAAPAAAAAAAAAAAAAAAAAJgCAABkcnMvZG93&#10;bnJldi54bWxQSwUGAAAAAAQABAD1AAAAhwMAAAAA&#10;" adj="-11796480,,5400" path="m2120900,r12700,12700l2159000,38100r,12700l2171700,63500r,12700l2184400,88900r12700,l2209800,101600r12700,12700l2260600,114300r12700,12700l2286000,127000r12700,-12700l2311400,127000r50800,l2374900,114300r12700,l2400300,101600r25400,l2438400,114300r12700,12700l2476500,127000r12700,12700l2540000,190500r38100,l2590800,203200r25400,25400l2628900,228600r12700,12700l2667000,266700r,12700l2679700,292100r,12700l2692400,317500r12700,12700l2705100,342900r12700,12700l2730500,368300r25400,l2768600,355600r12700,-12700l2794000,342900r12700,-12700l2819400,330200r12700,-12700l2832100,304800r12700,-12700l2857500,279400r12700,12700l2908300,330200r25400,l2946400,317500r12700,l2971800,304800r12700,l2997200,292100r38100,l3048000,279400r12700,-12700l3073400,266700r12700,12700l3098800,279400r12700,-12700l3124200,266700r12700,-12700l3175000,215900r12700,l3200400,228600r25400,l3238500,241300r25400,25400l3263900,279400r12700,12700l3289300,304800r,12700l3302000,330200r12700,l3327400,342900r12700,l3352800,330200r50800,l3416300,342900r12700,12700l3467100,355600r12700,12700l3479800,393700r12700,12700l3479800,419100r-12700,12700l3467100,444500r-12700,12700l3454400,482600r12700,12700l3467100,558800r12700,12700l3517900,609600r12700,l3543300,622300r50800,l3606800,635000r25400,25400l3632200,673100r12700,12700l3683000,723900r25400,l3721100,736600r63500,63500l3784600,825500r12700,12700l3784600,850900r,12700l3771900,876300r,12700l3759200,901700r-12700,12700l3746500,927100r-12700,12700l3733800,1016000r12700,12700l3759200,1028700r12700,12700l3771900,1054100r12700,12700l3797300,1079500r12700,l3822700,1092200r12700,12700l3848100,1104900r12700,12700l3873500,1130300r-12700,12700l3860800,1155700r-12700,12700l3835400,1168400r-12700,12700l3810000,1193800r,25400l3822700,1231900r12700,12700l3860800,1244600r12700,-12700l3898900,1231900r12700,12700l3924300,1257300r12700,-12700l3962400,1244600r12700,-12700l4025900,1231900r12700,12700l4051300,1257300r12700,l4076700,1244600r12700,l4102100,1231900r12700,l4127500,1219200r50800,l4191000,1231900r,12700l4203700,1257300r,12700l4216400,1282700r,12700l4229100,1308100r25400,25400l4267200,1333500r12700,12700l4305300,1371600r25400,l4343400,1384300r12700,l4368800,1397000r38100,38100l4406900,1447800r12700,12700l4419600,1473200r12700,12700l4432300,1511300r-12700,12700l4419600,1574800r-12700,12700l4368800,1625600r,12700l4381500,1651000r12700,12700l4394200,1727200r12700,12700l4406900,1752600r12700,12700l4419600,1778000r12700,12700l4508500,1866900r,50800l4495800,1930400r,25400l4483100,1968500r,12700l4470400,1993900r-25400,l4432300,2006600r-63500,l4356100,1993900r-38100,l4305300,1981200r-12700,l4279900,1968500r-12700,-12700l4216400,1955800r-12700,-12700l4178300,1943100r-12700,-12700l4152900,1930400r-12700,-12700l4127500,1930400r-12700,l4102100,1943100r-50800,50800l4051300,2006600r-12700,12700l4051300,2032000r,50800l4064000,2095500r,12700l4076700,2120900r,12700l4089400,2146300r12700,12700l4102100,2184400r12700,12700l4114800,2209800r12700,12700l4140200,2222500r12700,12700l4165600,2247900r,12700l4178300,2273300r12700,l4203700,2286000r,25400l4191000,2324100r,12700l4178300,2349500r,25400l4165600,2387600r,38100l4178300,2438400r12700,l4203700,2451100r25400,l4241800,2463800r38100,l4292600,2476500r12700,12700l4318000,2489200r12700,12700l4330700,2540000r-12700,12700l4267200,2603500r,12700l4254500,2628900r-12700,l4229100,2641600r-25400,25400l4203700,2679700r-12700,12700l4165600,2717800r-25400,l4127500,2730500r-25400,25400l4102100,2768600r12700,12700l4114800,2819400r12700,12700l4127500,2870200r12700,12700l4165600,2908300r-12700,12700l4140200,2921000r-12700,12700l4114800,2933700r-12700,12700l4064000,2946400r-12700,12700l4038600,2959100r-12700,12700l4025900,2984500r12700,12700l4038600,3035300r12700,12700l4051300,3086100r12700,12700l4076700,3111500r,12700l4064000,3136900r-12700,12700l4038600,3149600r-12700,12700l4013200,3162300r-12700,12700l3962400,3175000r-12700,-12700l3898900,3162300r-12700,12700l3835400,3175000r-12700,12700l3822700,3213100r-12700,12700l3810000,3251200r-12700,12700l3797300,3276600r-12700,12700l3746500,3327400r-25400,l3708400,3340100r-12700,l3683000,3352800r-25400,l3644900,3365500r-25400,l3606800,3352800r-50800,l3543300,3340100r-12700,-12700l3517900,3327400r-12700,-12700l3492500,3314700r-12700,-12700l3467100,3289300r-50800,l3403600,3276600r-25400,l3365500,3289300r-12700,12700l3365500,3314700r,38100l3378200,3365500r,12700l3390900,3390900r25400,25400l3416300,3429000r-12700,12700l3403600,3454400r-12700,12700l3390900,3492500r-12700,12700l3352800,3530600r,12700l3340100,3556000r,12700l3352800,3581400r,50800l3365500,3644900r12700,l3390900,3657600r12700,l3416300,3670300r12700,12700l3429000,3695700r12700,12700l3479800,3746500r,12700l3492500,3771900r,38100l3479800,3822700r,76200l3467100,3911600r-25400,25400l3429000,3937000r-12700,12700l3378200,3949700r-12700,-12700l3352800,3924300r-12700,l3327400,3911600r-12700,-12700l3302000,3898900r-12700,-12700l3289300,3860800r-12700,-12700l3263900,3860800r-12700,-12700l3213100,3810000r,-12700l3200400,3784600r-25400,l3162300,3771900r-12700,l3136900,3784600r,12700l3124200,3810000r,12700l3136900,3835400r-12700,12700l3124200,3898900r12700,12700l3124200,3924300r-12700,12700l3111500,3962400r12700,12700l3124200,3987800r12700,12700l3124200,4013200r-12700,12700l3111500,4038600r12700,12700l3124200,4114800r-12700,12700l3073400,4165600r-25400,l3035300,4178300r-12700,l3009900,4191000r-12700,12700l2997200,4254500r-12700,12700l2971800,4267200r-12700,12700l2946400,4279900r-12700,12700l2921000,4292600r-12700,12700l2882900,4305300r-12700,-12700l2870200,4279900r-12700,-12700l2844800,4254500r-12700,l2819400,4241800r-63500,l2743200,4229100r,-12700l2730500,4203700r-38100,-38100l2692400,4152900r-12700,-12700l2654300,4140200r-12700,12700l2628900,4165600r-12700,l2603500,4178300r-12700,12700l2578100,4191000r-12700,12700l2552700,4203700r-12700,12700l2501900,4216400r-12700,-12700l2476500,4191000r,-12700l2463800,4165600r,-12700l2451100,4140200r,-38100l2438400,4089400r,-50800l2451100,4025900r,-12700l2438400,4000500r,-12700l2425700,3975100r,-25400l2413000,3937000r,-25400l2400300,3898900r,-12700l2387600,3873500r-12700,-12700l2324100,3860800r-12700,12700l2311400,3886200r-12700,12700l2286000,3898900r-12700,-12700l2273300,3873500r-12700,-12700l2235200,3835400r-12700,l2209800,3822700r-50800,-50800l2108200,3771900r-12700,12700l2070100,3810000r,76200l2057400,3898900r-25400,25400l2006600,3924300r-12700,12700l1943100,3937000r-12700,-12700l1905000,3898900r-12700,l1879600,3886200r-12700,-12700l1854200,3873500r-12700,-12700l1828800,3848100r-25400,l1790700,3835400r-12700,-12700l1765300,3822700r-12700,-12700l1727200,3784600r-38100,l1676400,3771900r-12700,-12700l1663700,3746500r-12700,-12700l1651000,3721100r-12700,-12700l1625600,3695700r-25400,l1587500,3683000r-12700,-12700l1562100,3670300r-12700,-12700l1511300,3657600r-12700,12700l1460500,3708400r-12700,l1435100,3721100r-12700,12700l1409700,3733800r-12700,12700l1358900,3746500r-12700,-12700l1320800,3733800r-12700,-12700l1295400,3721100r-12700,-12700l1270000,3708400r-12700,12700l1244600,3721100r-12700,12700l1206500,3733800r-12700,12700l1181100,3733800r-12700,l1155700,3746500r-63500,l1079500,3759200r-12700,-12700l1054100,3733800r-25400,l1016000,3721100r-25400,l977900,3708400r-12700,-12700l939800,3695700r-12700,-12700l927100,3670300r-12700,-12700l901700,3644900r,-12700l889000,3619500r,-25400l876300,3581400r-12700,-12700l863600,3530600r-12700,-12700l850900,3505200r-12700,-12700l825500,3479800r-12700,12700l800100,3492500r-12700,12700l774700,3505200r-12700,12700l762000,3556000r-12700,12700l698500,3619500r-38100,l647700,3606800r-12700,l622300,3594100r-12700,l596900,3581400r-25400,l558800,3568700r-25400,l520700,3556000r-25400,l482600,3543300r-12700,-12700l444500,3530600r-12700,-12700l393700,3517900r-12700,-12700l355600,3479800r-25400,l317500,3467100r-38100,l266700,3454400r-12700,l241300,3441700r-12700,-12700l228600,3403600r12700,-12700l241300,3352800r-12700,-12700l228600,3327400r-12700,-12700l215900,3289300r-12700,-12700l203200,3251200r-12700,-12700l190500,3200400r-12700,-12700l165100,3187700r-12700,-12700l139700,3175000r-12700,-12700l88900,3124200r,-12700l76200,3098800,50800,3073400r,-12700l38100,3048000r,-12700l25400,3022600r,-12700l12700,2997200,,2984500r,-12700l12700,2959100r,-38100l25400,2908300r12700,l50800,2895600r12700,l76200,2882900r38100,l127000,2870200r12700,-12700l152400,2857500r12700,-12700l177800,2844800r12700,-12700l190500,2819400r12700,-12700l215900,2794000r,-50800l228600,2730500r,-76200l241300,2641600r12700,-12700l292100,2628900r12700,12700l330200,2667000r25400,l368300,2679700r,12700l381000,2705100r12700,l406400,2717800r12700,l431800,2730500r12700,l457200,2717800r12700,-12700l469900,2692400r12700,-12700l508000,2654300r,-25400l520700,2616200r,-12700l533400,2590800r,-12700l546100,2565400r,-12700l558800,2540000r,-101600l546100,2425700r-12700,-12700l533400,2387600r-12700,-12700l520700,2298700r12700,-12700l546100,2273300r-12700,-12700l546100,2247900r,-63500l533400,2171700r,-76200l546100,2082800r12700,-12700l558800,1981200r12700,-12700l571500,1879600r12700,-12700l584200,1765300r12700,-12700l596900,1739900r12700,-12700l622300,1714500r,-50800l635000,1651000r,-12700l647700,1625600r,-12700l660400,1600200r,-12700l673100,1574800r12700,-12700l685800,1536700r12700,-12700l723900,1498600r12700,l749300,1485900r63500,l825500,1498600r38100,l876300,1511300r12700,12700l914400,1524000r12700,12700l965200,1536700r12700,12700l1016000,1549400r12700,12700l1041400,1562100r12700,12700l1079500,1574800r12700,-12700l1104900,1549400r,-12700l1117600,1524000r12700,-12700l1130300,1473200r12700,-12700l1143000,1447800r-12700,-12700l1143000,1422400r12700,-12700l1155700,1397000r12700,-12700l1181100,1371600r,-25400l1168400,1333500r,-12700l1155700,1308100r,-50800l1143000,1244600r12700,-12700l1168400,1219200r,-25400l1155700,1181100r-25400,-25400l1130300,1104900r12700,-12700l1143000,1079500r-12700,-12700l1130300,1054100r-12700,-12700l1117600,1016000r12700,-12700l1130300,977900r12700,-12700l1155700,952500r12700,l1181100,939800r12700,-12700l1257300,927100r12700,12700l1320800,939800r12700,-12700l1358900,901700r12700,l1384300,889000r12700,l1409700,876300r12700,l1435100,863600r12700,l1460500,850900r,-12700l1473200,825500r12700,l1498600,812800r25400,-25400l1524000,774700r-12700,-12700l1511300,736600r-12700,-12700l1473200,698500r,-25400l1485900,660400r,-76200l1498600,571500r,-12700l1511300,546100r12700,l1536700,533400r25400,l1574800,520700r12700,-12700l1612900,508000r12700,-12700l1638300,508000r12700,-12700l1676400,495300r12700,-12700l1701800,469900r12700,l1727200,457200r12700,l1752600,444500r12700,l1778000,431800r12700,-12700l1790700,381000r-12700,-12700l1765300,355600r,-12700l1752600,330200r-12700,l1727200,317500r-12700,l1701800,330200r-12700,l1676400,317500r-12700,-12700l1676400,292100r,-12700l1689100,266700r25400,-25400l1714500,190500r-12700,-12700l1714500,165100r12700,-12700l1752600,152400r12700,-12700l1790700,114300r12700,l1816100,101600r76200,l1905000,114300r76200,l1993900,101600r12700,l2019300,88900r,-25400l2032000,50800r12700,-12700l2044700,25400r12700,-12700l2108200,12700,2120900,xe" fillcolor="#9d6711" strokecolor="#297083" strokeweight=".5pt">
                  <v:stroke joinstyle="miter"/>
                  <v:formulas/>
                  <v:path arrowok="t" o:connecttype="custom" o:connectlocs="10344,514;11773,1029;12516,1543;13430,1372;14516,1029;15430,1600;15888,2743;17030,3886;17145,4858;17259,5601;18402,5601;19259,6058;19831,7144;20231,8801;18916,8744;18288,9487;18859,10230;19259,11087;18859,12116;18574,13202;18345,14059;17145,14516;16002,15088;15145,15088;15030,16059;15716,17145;14802,17488;14059,17202;14059,18231;13201,19317;12116,18745;11201,18917;10916,17774;10173,17374;8687,17659;7601,17031;6744,16516;5658,16745;4458,16745;3829,15831;2857,16231;1714,15774;972,14916;229,13830;286,13030;1029,11944;2000,12287;2515,10973;2515,9316;2915,7258;4000,6858;5086,6801;5201,5658;5086,4515;6286,4001;6744,3258;7315,2229;8001,1657;7715,1086;9030,457" o:connectangles="0,0,0,0,0,0,0,0,0,0,0,0,0,0,0,0,0,0,0,0,0,0,0,0,0,0,0,0,0,0,0,0,0,0,0,0,0,0,0,0,0,0,0,0,0,0,0,0,0,0,0,0,0,0,0,0,0,0,0,0" textboxrect="0,0,4508501,43053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7" o:spid="_x0000_s1173" style="position:absolute;left:39376;top:16973;width:29661;height:30975;visibility:visible;mso-wrap-style:square;v-text-anchor:top" coordsize="6591301,688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uM8UA&#10;AADcAAAADwAAAGRycy9kb3ducmV2LnhtbESPwWrCQBCG7wXfYRmhl1I39SA2dRW1FDx4SSL0OmTH&#10;JJidDdmNxj595yB4HP75v/lmtRldq67Uh8azgY9ZAoq49LbhysCp+HlfggoR2WLrmQzcKcBmPXlZ&#10;YWr9jTO65rFSAuGQooE6xi7VOpQ1OQwz3xFLdva9wyhjX2nb403grtXzJFlohw3LhRo72tdUXvLB&#10;icbh77z8PQ67z/x7l1EW7sNbsTfmdTpuv0BFGuNz+dE+WAPzRGzlGSG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64zxQAAANwAAAAPAAAAAAAAAAAAAAAAAJgCAABkcnMv&#10;ZG93bnJldi54bWxQSwUGAAAAAAQABAD1AAAAigMAAAAA&#10;" adj="-11796480,,5400" path="m6591300,3251200r-12700,12700l6565900,3276600r,12700l6553200,3302000r-50800,50800l6502400,3365500r-12700,12700l6489700,3390900r-12700,12700l6464300,3403600r-12700,12700l6451600,3479800r12700,12700l6477000,3505200r,12700l6489700,3530600r-12700,12700l6438900,3581400r-12700,l6413500,3594100r-12700,12700l6375400,3606800r-12700,12700l6337300,3644900r,38100l6350000,3695700r-12700,12700l6337300,3721100r-12700,12700l6311900,3746500r-25400,l6273800,3759200r-25400,25400l6248400,3797300r-12700,12700l6235700,3848100r-12700,12700l6172200,3860800r-12700,-12700l6134100,3848100r-12700,-12700l6096000,3835400r-12700,-12700l6045200,3822700r-12700,-12700l5994400,3810000r-12700,-12700l5969000,3784600r-50800,l5905500,3771900r-50800,l5842000,3784600r-12700,l5816600,3797300r,25400l5803900,3835400r-12700,12700l5791200,3860800r-12700,12700l5778500,3937000r-12700,12700l5740400,3975100r-12700,l5715000,3987800r-25400,l5676900,3975100r-25400,l5638800,3962400r-38100,l5588000,3949700r-25400,l5549900,3937000r-12700,-12700l5524500,3924300r-12700,12700l5473700,3975100r-25400,l5435600,3987800r-25400,25400l5397500,4013200r-12700,12700l5372100,4038600r-38100,l5321300,4051300r-63500,l5245100,4064000r-12700,-12700l5219700,4051300r-12700,12700l5181600,4064000r-12700,-12700l5130800,4051300r-12700,12700l5092700,4064000r-12700,-12700l5029200,4051300r-12700,12700l4965700,4064000r-12700,12700l4914900,4076700r-12700,12700l4889500,4089400r-12700,12700l4864100,4102100r-12700,-12700l4826000,4089400r-12700,-12700l4800600,4064000r-12700,l4775200,4051300r-25400,-25400l4737100,4025900r-12700,12700l4711700,4038600r-12700,12700l4686300,4051300r-12700,12700l4648200,4064000r-12700,12700l4635500,4089400r-12700,12700l4610100,4102100r-12700,12700l4559300,4152900r-25400,l4521200,4165600r-25400,25400l4483100,4191000r-12700,12700l4457700,4203700r-12700,12700l4419600,4241800r,12700l4406900,4267200r12700,12700l4419600,4292600r12700,12700l4445000,4318000r,12700l4457700,4343400r38100,38100l4495800,4406900r12700,12700l4508500,4445000r-12700,12700l4470400,4483100r,12700l4457700,4508500r-38100,38100l4419600,4559300r12700,12700l4457700,4597400r12700,l4483100,4584700r,-12700l4495800,4559300r12700,l4521200,4546600r38100,l4572000,4559300r,12700l4584700,4584700r,12700l4597400,4610100r,38100l4610100,4660900r,12700l4622800,4686300r,25400l4610100,4724400r-25400,l4572000,4737100r-12700,l4546600,4749800r-12700,l4521200,4762500r-12700,l4495800,4775200r-50800,l4432300,4787900r-25400,25400l4419600,4826000r,38100l4432300,4876800r63500,63500l4495800,4953000r12700,12700l4495800,4978400r-25400,25400l4457700,5003800r-12700,12700l4432300,5029200r,12700l4419600,5054600r-38100,38100l4368800,5092700r-12700,12700l4330700,5130800r,12700l4318000,5156200r,12700l4305300,5181600r-12700,12700l4254500,5194300r-12700,-12700l4178300,5118100r-25400,l4140200,5105400r-12700,-12700l4102100,5092700r-12700,12700l4051300,5143500r,50800l4064000,5207000r,12700l4076700,5232400r,12700l4089400,5257800r38100,38100l4127500,5308600r12700,12700l4152900,5334000r12700,l4178300,5346700r12700,l4203700,5359400r76200,l4292600,5346700r76200,l4381500,5359400r12700,12700l4406900,5372100r12700,12700l4432300,5397500r,25400l4445000,5435600r,12700l4457700,5461000r12700,12700l4470400,5511800r12700,12700l4483100,5537200r12700,12700l4495800,5588000r12700,12700l4495800,5613400r-12700,12700l4483100,5664200r12700,12700l4495800,5689600r-12700,12700l4457700,5727700r-12700,l4432300,5740400r-25400,l4394200,5753100r-12700,l4368800,5765800r-25400,25400l4343400,5829300r12700,12700l4368800,5842000r12700,12700l4394200,5854700r12700,12700l4419600,5867400r12700,12700l4445000,5880100r12700,12700l4470400,5892800r12700,12700l4483100,5956300r-12700,12700l4432300,6007100r,12700l4419600,6032500r-25400,25400l4394200,6070600r-12700,12700l4356100,6108700r,12700l4343400,6134100r,12700l4356100,6159500r114300,l4483100,6172200r12700,12700l4495800,6210300r-12700,12700l4483100,6273800r-12700,12700l4470400,6324600r-12700,12700l4457700,6413500r-12700,12700l4445000,6438900r-12700,12700l4432300,6477000r-12700,12700l4419600,6540500r-12700,12700l4406900,6629400r12700,12700l4419600,6654800r12700,12700l4432300,6680200r12700,12700l4445000,6705600r12700,12700l4457700,6731000r-12700,12700l4432300,6756400r-12700,l4406900,6769100r-12700,12700l4381500,6781800r-12700,12700l4356100,6794500r-12700,12700l4330700,6807200r-12700,12700l4305300,6807200r-50800,l4241800,6794500r-25400,-25400l4178300,6769100r-12700,-12700l4165600,6743700r-12700,-12700l4102100,6731000r-12700,12700l4064000,6769100r-12700,l4038600,6781800r-12700,12700l4013200,6794500r-12700,12700l3987800,6807200r-12700,12700l3937000,6819900r-12700,12700l3911600,6819900r-12700,12700l3886200,6832600r-12700,12700l3848100,6870700r-12700,l3822700,6883400r-63500,l3746500,6870700r-12700,l3721100,6858000r-38100,-38100l3683000,6807200r-12700,-12700l3657600,6781800r-12700,l3632200,6769100r-25400,l3594100,6756400r-38100,l3543300,6743700r-12700,-12700l3467100,6731000r-12700,12700l3416300,6743700r-12700,-12700l3352800,6731000r-12700,-12700l3327400,6718300r-12700,-12700l3314700,6692900r-12700,-12700l3302000,6616700r-12700,-12700l3289300,6591300r-12700,-12700l3263900,6578600r-12700,-12700l3238500,6565900r-12700,-12700l3213100,6553200r-12700,-12700l3187700,6540500r-12700,-12700l3175000,6464300r12700,-12700l3187700,6438900r12700,-12700l3187700,6413500r-38100,l3136900,6400800r-38100,l3086100,6413500r,25400l3073400,6451600r,50800l3086100,6515100r,12700l3073400,6540500r-25400,25400l3035300,6565900r-12700,12700l2959100,6578600r-12700,-12700l2933700,6565900r-12700,-12700l2908300,6540500r-12700,l2882900,6527800r-25400,-25400l2844800,6502400r-12700,12700l2819400,6527800r,25400l2806700,6565900r-12700,12700l2794000,6591300r-12700,12700l2768600,6616700r-12700,l2743200,6604000r-25400,l2705100,6591300r-12700,l2679700,6578600r-12700,l2654300,6565900r-12700,l2628900,6553200r-25400,-25400l2590800,6540500r-12700,l2565400,6553200r-25400,l2527300,6565900r-50800,l2463800,6553200r-12700,-12700l2451100,6515100r12700,-12700l2451100,6489700r,-25400l2463800,6451600r-12700,-12700l2451100,6426200r-12700,-12700l2425700,6400800r,-12700l2413000,6375400r-12700,l2387600,6362700r-12700,-12700l2362200,6350000r-12700,-12700l2336800,6337300r-12700,-12700l2311400,6324600r-12700,-12700l2260600,6273800r-12700,l2235200,6286500r-12700,12700l2222500,6311900r-12700,12700l2197100,6324600r-12700,12700l2171700,6337300r-12700,12700l2133600,6350000r-12700,-12700l2120900,6273800r12700,-12700l2159000,6235700r,-12700l2146300,6210300r-38100,-38100l2108200,6121400r12700,-12700l2146300,6083300r-12700,-12700l2120900,6057900r-76200,l2032000,6045200r-25400,-25400l2006600,5981700r-12700,-12700l1993900,5930900r-12700,-12700l1981200,5905500r12700,-12700l2019300,5867400r25400,l2057400,5854700r25400,-25400l2082800,5816600r12700,-12700l2120900,5778500r12700,l2146300,5765800r,-12700l2159000,5740400r50800,-50800l2209800,5651500r-12700,-12700l2184400,5638800r-12700,-12700l2159000,5613400r-38100,l2108200,5600700r-25400,l2070100,5588000r-12700,l2044700,5575300r,-38100l2057400,5524500r,-25400l2070100,5486400r,-12700l2082800,5461000r,-25400l2070100,5422900r-12700,l2044700,5410200r,-12700l2032000,5384800r-12700,-12700l2006600,5372100r-12700,-12700l1993900,5346700r-12700,-12700l1981200,5308600r-12700,-12700l1955800,5283200r,-12700l1943100,5257800r,-12700l1930400,5232400r,-50800l1917700,5168900r12700,-12700l1930400,5143500r12700,-12700l1993900,5080000r12700,l2019300,5067300r12700,12700l2044700,5080000r12700,12700l2082800,5092700r12700,12700l2146300,5105400r12700,12700l2171700,5130800r12700,l2197100,5143500r38100,l2247900,5156200r63500,l2324100,5143500r25400,l2362200,5130800r,-12700l2374900,5105400r,-25400l2387600,5067300r,-50800l2374900,5003800r-76200,-76200l2298700,4914900r-12700,-12700l2286000,4889500r-12700,-12700l2273300,4813300r-12700,-12700l2247900,4787900r,-12700l2260600,4762500r38100,-38100l2298700,4673600r12700,-12700l2311400,4635500r-12700,-12700l2298700,4610100r-12700,-12700l2286000,4584700r-12700,-12700l2235200,4533900r-12700,l2209800,4521200r-25400,l2171700,4508500r-25400,-25400l2133600,4483100r-12700,-12700l2095500,4445000r,-12700l2082800,4419600r,-12700l2070100,4394200r,-12700l2057400,4368800r-50800,l1993900,4381500r-12700,l1968500,4394200r-12700,l1943100,4406900r-12700,l1917700,4394200r-12700,-12700l1854200,4381500r-12700,12700l1816100,4394200r-12700,12700l1790700,4394200r-12700,-12700l1752600,4381500r-12700,12700l1714500,4394200r-12700,-12700l1689100,4368800r,-25400l1701800,4330700r12700,-12700l1727200,4318000r12700,-12700l1739900,4292600r12700,-12700l1739900,4267200r-12700,-12700l1714500,4254500r-12700,-12700l1689100,4229100r-12700,l1663700,4216400r-12700,-12700l1651000,4191000r-12700,-12700l1625600,4178300r-12700,-12700l1612900,4089400r12700,-12700l1625600,4064000r12700,-12700l1651000,4038600r,-12700l1663700,4013200r,-12700l1676400,3987800r-12700,-12700l1663700,3949700r-12700,-12700l1587500,3873500r-25400,l1549400,3860800r-38100,-38100l1511300,3810000r-12700,-12700l1473200,3771900r-50800,l1409700,3759200r-12700,l1384300,3746500r-38100,-38100l1346200,3644900r-12700,-12700l1333500,3606800r12700,-12700l1346200,3581400r12700,-12700l1371600,3556000r-12700,-12700l1358900,3517900r-12700,-12700l1308100,3505200r-12700,-12700l1282700,3479800r-50800,l1219200,3492500r-12700,l1193800,3479800r-12700,l1168400,3467100r,-12700l1155700,3441700r-12700,-12700l1143000,3416300r-12700,-12700l1104900,3378200r-25400,l1066800,3365500r-12700,l1041400,3378200r-38100,38100l990600,3416300r-12700,12700l965200,3429000r-12700,-12700l939800,3416300r-12700,12700l914400,3441700r-38100,l863600,3454400r-12700,l838200,3467100r-12700,l812800,3479800r-25400,l774700,3467100r-38100,-38100l723900,3441700r-12700,12700l711200,3467100r-12700,12700l685800,3479800r-12700,12700l660400,3492500r-12700,12700l635000,3517900r-25400,l596900,3505200r-12700,-12700l584200,3479800r-12700,-12700l558800,3454400r,-12700l546100,3429000r,-12700l533400,3403600r-25400,-25400l495300,3378200r-12700,-12700l457200,3340100r-38100,l406400,3327400r-50800,-50800l330200,3276600r-12700,-12700l304800,3251200r-25400,l266700,3263900r-12700,l241300,3276600r-50800,l177800,3263900r-12700,12700l152400,3276600r-12700,-12700l101600,3263900,88900,3251200,76200,3238500r-12700,l50800,3225800r,-12700l38100,3200400r,-12700l25400,3175000,,3149600r,-38100l12700,3098800r,-38100l,3048000r,-25400l12700,3009900r38100,-38100l63500,2984500r25400,l101600,2971800r25400,-25400l127000,2933700r12700,-12700l152400,2908300r,-25400l165100,2870200r,-12700l177800,2844800r,-50800l165100,2781300r-25400,l127000,2794000r-25400,l88900,2781300,76200,2768600r,-88900l88900,2667000r25400,l127000,2654300r,-12700l139700,2628900r12700,-12700l203200,2616200r12700,-12700l254000,2565400r,-25400l241300,2527300r,-12700l228600,2501900r-12700,-12700l215900,2476500r-12700,-12700l203200,2451100r-12700,-12700l190500,2425700r12700,-12700l241300,2374900r,-12700l254000,2349500r,-12700l266700,2324100r-12700,-12700l254000,2286000r12700,-12700l279400,2260600r63500,l355600,2247900r25400,l393700,2235200r,-12700l406400,2209800r-12700,-12700l393700,2146300r12700,-12700l406400,2120900r-12700,-12700l381000,2095500r,-12700l368300,2070100r-25400,-25400l342900,2032000r-12700,-12700l292100,1981200r-25400,l254000,1968500r-12700,-12700l241300,1892300r12700,-12700l304800,1879600r12700,12700l368300,1892300r12700,-12700l406400,1854200r,-25400l393700,1816100r,-12700l381000,1790700r,-25400l368300,1752600r-12700,-12700l342900,1752600r-12700,-12700l330200,1727200r-12700,-12700l304800,1701800r,-25400l292100,1663700r,-38100l279400,1612900r12700,-12700l304800,1600200r12700,-12700l330200,1587500r12700,12700l381000,1600200r12700,12700l444500,1612900r12700,-12700l457200,1574800r-12700,-12700l444500,1524000r12700,-12700l482600,1485900r12700,12700l508000,1511300r25400,l546100,1524000r12700,l571500,1536700r12700,12700l596900,1549400r12700,12700l622300,1562100r12700,-12700l673100,1511300r,-12700l685800,1485900r,-50800l673100,1422400r,-50800l685800,1358900r,-12700l673100,1333500r-12700,-12700l660400,1308100r-12700,-12700l647700,1282700r-12700,-12700l635000,1231900r12700,-12700l647700,1168400r12700,-12700l673100,1155700r12700,-12700l698500,1130300r,-12700l711200,1104900r-12700,-12700l711200,1079500r12700,-12700l736600,1066800r12700,-12700l774700,1054100r12700,-12700l812800,1016000r25400,l850900,1003300r12700,12700l876300,1028700r50800,l939800,1016000r,-12700l927100,990600,914400,977900r12700,-12700l927100,952500r12700,-12700l965200,914400,952500,901700r,-12700l965200,876300r25400,-25400l1003300,850900r12700,12700l1028700,863600r12700,12700l1054100,889000r,12700l1066800,914400r,12700l1079500,939800r,12700l1092200,965200r25400,25400l1130300,990600r12700,12700l1168400,1003300r12700,-12700l1206500,990600r12700,12700l1257300,1003300r12700,-12700l1295400,965200r38100,l1346200,977900r50800,l1409700,990600r,12700l1422400,1016000r25400,25400l1460500,1028700r25400,-25400l1511300,1003300r12700,-12700l1536700,977900r25400,l1574800,990600r12700,12700l1625600,1003300r12700,12700l1676400,1016000r12700,12700l1701800,1028700r12700,12700l1739900,1041400r12700,-12700l1765300,1028700r12700,-12700l1790700,1003300r38100,l1841500,1016000r12700,l1866900,1003300r12700,l1892300,990600r,-12700l1879600,965200r,-12700l1866900,939800r,-63500l1879600,863600r,-25400l1892300,825500r,-12700l1905000,800100r25400,-25400l1955800,774700r12700,-12700l1981200,749300r165100,l2159000,736600r12700,l2184400,723900r25400,-25400l2222500,698500r12700,-12700l2273300,647700r12700,l2298700,635000r,-12700l2311400,609600r12700,l2336800,596900r,-12700l2349500,571500r25400,-25400l2387600,546100r12700,-12700l2451100,533400r12700,-12700l2501900,520700r12700,12700l2527300,533400r12700,12700l2654300,546100r12700,-12700l2679700,533400r12700,-12700l2717800,495300r,-38100l2705100,444500r,-25400l2717800,406400r,-12700l2730500,381000r76200,l2819400,393700r12700,l2844800,406400r25400,l2882900,419100r12700,l2908300,431800r12700,l2933700,444500r25400,l2971800,431800r50800,-50800l3022600,368300r12700,-12700l3048000,355600r12700,-12700l3073400,330200r,-12700l3086100,304800r50800,-50800l3162300,254000r12700,-12700l3187700,241300r12700,-12700l3213100,228600r12700,-12700l3251200,215900r12700,-12700l3340100,203200r12700,-12700l3429000,190500r12700,12700l3467100,203200r12700,-12700l3505200,190500r12700,-12700l3543300,177800r12700,-12700l3568700,152400r,-12700l3581400,127000r25400,-25400l3606800,88900r12700,-12700l3632200,76200r12700,-12700l3657600,50800r38100,l3708400,38100r12700,-12700l3746500,25400r12700,-12700l3784600,12700,3797300,r12700,12700l3822700,12700r12700,12700l3835400,38100r12700,12700l3848100,63500r12700,12700l3873500,88900r,25400l3886200,127000r,12700l3898900,152400r,25400l3911600,190500r25400,25400l3937000,254000r12700,12700l3949700,279400r12700,12700l3975100,304800r,12700l3987800,330200r,63500l3975100,406400r,50800l3962400,469900r-12700,12700l3949700,508000r-12700,12700l3937000,571500r12700,12700l3949700,647700r12700,12700l4000500,698500r,25400l4013200,736600r12700,12700l4025900,762000r12700,12700l4051300,787400r,25400l4064000,825500r12700,12700l4076700,863600r12700,12700l4089400,914400r12700,12700l4102100,952500r12700,12700l4127500,977900r,12700l4140200,1003300r25400,25400l4229100,1028700r12700,12700l4254500,1054100r25400,l4292600,1066800r25400,25400l4330700,1092200r12700,12700l4394200,1104900r12700,12700l4432300,1117600r12700,12700l4445000,1168400r-12700,12700l4419600,1193800r,12700l4406900,1219200r,63500l4419600,1295400r,12700l4432300,1320800r,12700l4445000,1346200r12700,12700l4470400,1358900r12700,-12700l4521200,1346200r12700,12700l4546600,1358900r12700,12700l4572000,1384300r,12700l4584700,1409700r,12700l4597400,1435100r,101600l4584700,1549400r,38100l4597400,1600200r,12700l4610100,1625600r,12700l4622800,1651000r,12700l4635500,1676400r12700,12700l4660900,1689100r12700,12700l4686300,1714500r12700,l4711700,1727200r12700,12700l4851400,1739900r12700,12700l4876800,1752600r12700,-12700l4927600,1701800r,-12700l4940300,1676400r,-25400l4953000,1638300r12700,l4978400,1625600r25400,-25400l5029200,1600200r12700,12700l5067300,1638300r12700,l5092700,1651000r12700,l5118100,1663700r,12700l5130800,1689100r,38100l5118100,1739900r,12700l5105400,1765300r-12700,12700l5092700,1790700r-12700,12700l5080000,1879600r12700,12700l5130800,1930400r50800,l5194300,1917700r12700,l5219700,1905000r12700,-12700l5232400,1879600r12700,-12700l5245100,1854200r12700,-12700l5257800,1828800r12700,-12700l5283200,1816100r12700,-12700l5308600,1816100r38100,l5359400,1828800r,12700l5372100,1854200r,50800l5359400,1917700r,12700l5372100,1943100r,38100l5359400,1993900r,50800l5372100,2057400r,127000l5384800,2197100r,25400l5397500,2235200r,12700l5410200,2260600r-12700,12700l5397500,2298700r-12700,12700l5372100,2324100r,88900l5384800,2425700r12700,12700l5410200,2438400r12700,12700l5422900,2476500r12700,12700l5435600,2501900r12700,12700l5461000,2514600r12700,12700l5473700,2540000r12700,12700l5486400,2565400r12700,12700l5499100,2590800r12700,12700l5511800,2616200r12700,12700l5524500,2641600r-12700,12700l5524500,2667000r,25400l5537200,2705100r25400,25400l5562600,2832100r12700,12700l5575300,2908300r12700,12700l5600700,2933700r,12700l5613400,2959100r38100,38100l5664200,2997200r12700,12700l5689600,3009900r12700,12700l5740400,3022600r12700,12700l5765800,3035300r12700,12700l5842000,3048000r12700,-12700l5918200,3035300r12700,12700l5943600,3060700r38100,l5994400,3048000r12700,-12700l6057900,3035300r12700,12700l6159500,3048000r12700,-12700l6184900,3022600r101600,l6299200,3035300r12700,12700l6324600,3035300r12700,12700l6350000,3048000r12700,12700l6388100,3086100r-12700,12700l6388100,3111500r12700,12700l6400800,3136900r12700,12700l6413500,3187700r12700,12700l6438900,3213100r,25400l6451600,3251200r12700,12700l6527800,3263900r12700,-12700l6553200,3251200r12700,-12700l6578600,3238500r12700,12700xe" fillcolor="#894d11" strokecolor="#297083" strokeweight=".5pt">
                  <v:stroke joinstyle="miter"/>
                  <v:formulas/>
                  <v:path arrowok="t" o:connecttype="custom" o:connectlocs="28861,16173;27546,17259;25832,17888;24003,18174;21889,18459;20403,18688;20117,20174;20746,21031;20231,22403;18574,22917;19717,24117;20174,25660;20174,26803;20060,28518;19831,30461;18117,30575;16459,30518;14745,29603;13888,29318;12516,29718;11030,29318;10116,28232;9544,27260;9944,25603;9201,24346;9030,22860;10744,22803;10230,20574;8744,19831;7887,19259;7544,17945;6115,16059;4801,15145;3200,15545;2057,15030;229,14459;743,12859;1086,11316;1772,10058;1429,8515;1372,7201;2743,7029;3029,5201;4115,4401;5086,4458;7029,4401;8458,4343;10287,2915;12230,2229;13659,1600;15773,857;17202,57;17945,1772;18345,3886;20003,5086;20631,6344;21889,7887;23032,7829;23832,8115;24289,10344;24860,11830;25946,13659;28632,13773" o:connectangles="0,0,0,0,0,0,0,0,0,0,0,0,0,0,0,0,0,0,0,0,0,0,0,0,0,0,0,0,0,0,0,0,0,0,0,0,0,0,0,0,0,0,0,0,0,0,0,0,0,0,0,0,0,0,0,0,0,0,0,0,0,0,0" textboxrect="0,0,6591301,68834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8" o:spid="_x0000_s1174" style="position:absolute;left:20402;top:46177;width:14288;height:15316;visibility:visible;mso-wrap-style:square;v-text-anchor:top" coordsize="3175001,3403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LdcAA&#10;AADcAAAADwAAAGRycy9kb3ducmV2LnhtbESPwYrCQBBE7wv+w9CCN52Yw6DRUUQQva7rBzSZNglm&#10;emKm1fj3O8LCHouqekWtt4Nv1ZP62AS2MJ9loIjL4BquLFx+DtMFqCjIDtvAZOFNEbab0dcaCxde&#10;/E3Ps1QqQTgWaKEW6QqtY1mTxzgLHXHyrqH3KEn2lXY9vhLctzrPMqM9NpwWauxoX1N5Oz+8hXsw&#10;D3M4nvbG5TregpHrrhRrJ+NhtwIlNMh/+K99chbybAmfM+kI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ELdcAAAADcAAAADwAAAAAAAAAAAAAAAACYAgAAZHJzL2Rvd25y&#10;ZXYueG1sUEsFBgAAAAAEAAQA9QAAAIUDAAAAAA==&#10;" adj="-11796480,,5400" path="m2032000,3213100r-12700,-12700l2006600,3200400r-12700,-12700l1981200,3187700r-12700,12700l1955800,3213100r,12700l1968500,3238500r25400,25400l1993900,3314700r-12700,12700l1968500,3340100r-50800,l1905000,3327400r,-12700l1892300,3302000r-25400,l1854200,3314700r-25400,25400l1816100,3340100r-12700,12700l1765300,3390900r-25400,l1727200,3403600r-38100,l1676400,3390900r-25400,l1638300,3378200r-76200,-76200l1562100,3289300r-12700,-12700l1536700,3263900r,-12700l1524000,3238500r,-12700l1511300,3213100r,-12700l1498600,3187700r,-12700l1485900,3162300r,-12700l1473200,3136900r,-12700l1460500,3111500r-25400,-25400l1435100,3073400r-12700,-12700l1409700,3048000r-12700,l1384300,3035300r-12700,-12700l1295400,3022600r-12700,-12700l1270000,2997200r,-12700l1257300,2971800r,-12700l1244600,2946400r,-12700l1231900,2921000r,-50800l1244600,2857500r12700,-12700l1371600,2844800r12700,-12700l1397000,2819400r12700,l1422400,2806700r,-12700l1435100,2781300r63500,-63500l1498600,2692400r-12700,-12700l1485900,2654300r-12700,-12700l1473200,2628900r-12700,-12700l1460500,2603500r-12700,-12700l1447800,2552700r12700,-12700l1473200,2527300r,-63500l1460500,2451100r-50800,-50800l1397000,2413000r-12700,l1371600,2425700r,12700l1358900,2451100r,12700l1346200,2476500r,12700l1333500,2501900r-38100,38100l1295400,2552700r-12700,12700l1193800,2565400r-12700,-12700l1155700,2552700r-12700,-12700l1130300,2527300r-63500,l1054100,2514600r-63500,l977900,2527300r-12700,12700l965200,2578100r-12700,12700l927100,2616200r-12700,-12700l901700,2603500r-12700,-12700l850900,2590800r-12700,-12700l812800,2578100r-12700,-12700l800100,2552700r-12700,-12700l762000,2514600r,-12700l749300,2489200r,-25400l736600,2451100r-38100,-38100l685800,2425700r-50800,l622300,2413000r-12700,l596900,2400300r-63500,-63500l533400,2324100r-12700,-12700l444500,2235200r-38100,l393700,2222500r-38100,-38100l342900,2184400r-12700,-12700l279400,2171700r-12700,-12700l241300,2159000r-12700,-12700l203200,2146300r-12700,-12700l177800,2120900r-12700,l152400,2133600r-12700,12700l127000,2133600r-25400,l88900,2120900r-25400,l50800,2108200r-12700,l25400,2095500,,2070100r,-50800l12700,2006600r,-12700l25400,1981200r12700,l50800,1968500r12700,-12700l76200,1955800r12700,12700l101600,1981200r25400,l139700,1993900r12700,12700l177800,2006600r12700,12700l203200,2019300r12700,-12700l254000,1968500r,-12700l266700,1943100r,-76200l279400,1854200r,-12700l292100,1828800r,-50800l304800,1765300r,-12700l317500,1739900r,-12700l330200,1714500r38100,-38100l368300,1663700r12700,-12700l393700,1638300r12700,l419100,1625600r76200,l508000,1612900r38100,l558800,1600200r12700,-12700l571500,1562100r12700,-12700l584200,1473200r-12700,-12700l571500,1447800r12700,-12700l584200,1422400r12700,-12700l596900,1397000r12700,-12700l609600,1371600r-12700,-12700l584200,1358900r-12700,-12700l571500,1333500r12700,-12700l609600,1295400r,-12700l622300,1270000r12700,l647700,1257300r25400,-25400l673100,1206500r-12700,-12700l635000,1168400r,-25400l647700,1130300r25400,-25400l685800,1104900r12700,-12700l711200,1104900r12700,l736600,1117600r12700,l762000,1104900r,-12700l774700,1079500r,-25400l787400,1041400r,-25400l774700,1003300r,-12700l787400,977900r12700,-12700l800100,952500r12700,-12700l838200,914400r12700,l863600,901700r25400,l901700,889000r,-50800l889000,825500,838200,774700r12700,-12700l876300,762000r12700,12700l901700,774700r12700,12700l927100,800100r25400,l965200,787400r25400,-25400l990600,736600,977900,723900,965200,711200r,-12700l952500,685800r,-12700l965200,660400r12700,-12700l990600,647700r12700,-12700l1016000,622300r63500,l1092200,609600r12700,-12700l1104900,571500r12700,-12700l1143000,533400r,-25400l1130300,495300r,-12700l1117600,469900r,-12700l1104900,444500r,-38100l1117600,393700r50800,-50800l1181100,342900r12700,-12700l1219200,304800r,-25400l1231900,266700r,-25400l1244600,228600r-12700,-12700l1231900,190500r-12700,-12700l1193800,152400r,-25400l1181100,114300r-25400,l1143000,101600r,-12700l1155700,76200r25400,-25400l1181100,38100r12700,-12700l1219200,r12700,12700l1257300,12700r12700,12700l1320800,76200r,25400l1333500,114300r12700,12700l1371600,127000r12700,-12700l1397000,114300r12700,-12700l1422400,101600r12700,-12700l1447800,88900r12700,-12700l1473200,76200r12700,-12700l1498600,63500r12700,-12700l1549400,50800r12700,-12700l1562100,25400r12700,-12700l1587500,25400r12700,l1612900,12700r38100,l1663700,25400r12700,12700l1676400,63500r-12700,12700l1651000,88900r,12700l1638300,114300r,12700l1625600,139700r,25400l1638300,177800r12700,12700l1651000,203200r12700,12700l1676400,215900r12700,12700l1701800,228600r12700,12700l1739900,241300r12700,12700l1778000,254000r12700,12700l1841500,266700r12700,-12700l1866900,254000r12700,-12700l1892300,228600r25400,l1930400,215900r12700,-12700l1955800,203200r12700,-12700l1981200,177800r12700,l2006600,190500r12700,-12700l2082800,114300r12700,l2108200,101600r12700,l2133600,88900r12700,l2159000,76200r25400,l2197100,63500r25400,l2235200,76200r12700,l2260600,63500r25400,l2298700,50800r12700,l2324100,63500r,25400l2336800,101600r12700,12700l2362200,114300r12700,12700l2413000,127000r12700,12700l2451100,139700r12700,12700l2489200,177800r38100,l2540000,190500r25400,l2578100,203200r12700,12700l2616200,215900r12700,12700l2654300,228600r12700,12700l2692400,241300r12700,12700l2717800,254000r12700,12700l2743200,266700r12700,12700l2794000,279400r12700,-12700l2857500,215900r,-38100l2870200,165100r12700,l2895600,152400r12700,l2921000,139700r12700,12700l2946400,165100r,12700l2959100,190500r,38100l2971800,241300r12700,12700l2984500,279400r12700,12700l2997200,304800r12700,12700l3022600,330200r,12700l3035300,355600r25400,l3073400,368300r12700,12700l3111500,381000r12700,12700l3149600,393700r12700,12700l3175000,419100r,25400l3162300,457200r,25400l3149600,495300r-12700,12700l3136900,609600r-12700,12700l3060700,685800r,12700l3048000,711200r,12700l3060700,736600r12700,12700l3073400,762000r12700,12700l3098800,787400r,12700l3111500,812800r,50800l3098800,876300r,76200l3086100,965200r-38100,38100l3009900,1003300r-12700,12700l2984500,1016000r-12700,12700l2959100,1041400r,12700l2946400,1066800r-25400,25400l2908300,1092200r-12700,12700l2882900,1104900r-12700,12700l2857500,1130300r-12700,l2832100,1143000r12700,12700l2933700,1244600r,25400l2946400,1282700r-12700,12700l2933700,1320800r-12700,12700l2895600,1333500r-12700,12700l2844800,1346200r-12700,12700l2819400,1371600r,76200l2832100,1460500r,12700l2844800,1485900r12700,12700l2857500,1524000r12700,12700l2870200,1549400r12700,12700l2908300,1587500r25400,l2946400,1600200r,12700l2959100,1625600r12700,l2984500,1638300r25400,25400l3009900,1689100r12700,12700l3022600,1816100r-12700,12700l2971800,1828800r-12700,12700l2946400,1841500r-12700,12700l2921000,1841500r-25400,l2882900,1828800r-12700,l2857500,1816100r-12700,-12700l2832100,1803400r-12700,12700l2755900,1816100r-12700,-12700l2730500,1816100r,25400l2743200,1854200r,38100l2755900,1905000r-12700,12700l2743200,1955800r-12700,12700l2730500,1981200r-12700,12700l2705100,2006600r-12700,l2679700,2019300r-25400,l2641600,2032000r,12700l2628900,2057400r,25400l2616200,2095500r,101600l2628900,2209800r,63500l2641600,2286000r-12700,12700l2628900,2311400r12700,12700l2641600,2336800r12700,12700l2654300,2362200r-12700,12700l2641600,2387600r12700,12700l2654300,2463800r12700,12700l2667000,2514600r-12700,12700l2654300,2540000r12700,12700l2679700,2565400r,12700l2692400,2590800r,12700l2705100,2616200r,12700l2692400,2641600r-12700,l2667000,2628900r-12700,l2641600,2641600r-25400,l2603500,2654300r-12700,l2578100,2667000r-25400,l2540000,2654300r-12700,12700l2514600,2667000r-12700,12700l2425700,2755900r,12700l2413000,2781300r-12700,l2387600,2794000r-38100,38100l2286000,2832100r-12700,12700l2247900,2844800r-12700,12700l2184400,2857500r-12700,12700l2159000,2857500r-12700,l2133600,2870200r-12700,l2108200,2882900r-12700,l2082800,2895600r-12700,l2057400,2908300r-25400,25400l2032000,2971800r12700,12700l2044700,2997200r-12700,12700l2032000,3060700r12700,12700l2044700,3200400r-12700,12700xe" fillcolor="#d28e14" strokecolor="#297083" strokeweight=".5pt">
                  <v:stroke joinstyle="miter"/>
                  <v:formulas/>
                  <v:path arrowok="t" o:connecttype="custom" o:connectlocs="8973,14687;8230,15030;7030,14859;6744,14287;6287,13716;5601,13201;6401,12573;6515,11658;6172,10973;5315,11487;4286,11658;3543,11430;2743,10858;1486,9773;629,9658;57,9030;629,8972;1257,8344;1657,7487;2572,7029;2743,6172;2915,5658;3201,4972;3486,4515;4058,4000;4286,3600;4401,2915;5144,2286;5372,1486;5372,571;5544,57;6344,457;7030,171;7487,343;7487,972;8344,1143;8973,800;9830,343;10459,400;11373,800;12173,1143;12973,743;13431,1143;13888,1714;14117,2286;13888,3486;13488,4572;12916,5029;13145,6001;12859,6744;13374,7315;13202,8344;12345,8115;12231,8972;11773,9887;11888,10687;12059,11601;11773,11887;10916,12459;9773,12916;9144,13201" o:connectangles="0,0,0,0,0,0,0,0,0,0,0,0,0,0,0,0,0,0,0,0,0,0,0,0,0,0,0,0,0,0,0,0,0,0,0,0,0,0,0,0,0,0,0,0,0,0,0,0,0,0,0,0,0,0,0,0,0,0,0,0,0" textboxrect="0,0,3175001,34036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9" o:spid="_x0000_s1175" style="position:absolute;left:54406;top:50349;width:19260;height:22574;visibility:visible;mso-wrap-style:square;v-text-anchor:top" coordsize="4279901,5016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pccIA&#10;AADcAAAADwAAAGRycy9kb3ducmV2LnhtbERPu27CMBTdK/UfrIvUDRyQSlHAQUAfatmgHWC7xDdx&#10;1Pg6sg2Ev68HpI5H571Y9rYVF/KhcaxgPMpAEJdON1wr+Pl+H85AhIissXVMCm4UYFk8Piww1+7K&#10;O7rsYy1SCIccFZgYu1zKUBqyGEauI05c5bzFmKCvpfZ4TeG2lZMsm0qLDacGgx1tDJW/+7NV8GIq&#10;15wPR/22dq/PHzN9KrdfXqmnQb+ag4jUx3/x3f2pFUzG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6ClxwgAAANwAAAAPAAAAAAAAAAAAAAAAAJgCAABkcnMvZG93&#10;bnJldi54bWxQSwUGAAAAAAQABAD1AAAAhwMAAAAA&#10;" adj="-11796480,,5400" path="m4279900,1435100r-12700,12700l4216400,1498600r,12700l4203700,1524000r-63500,63500l4140200,1600200r-12700,12700l4076700,1663700r,12700l4064000,1689100r-50800,50800l4013200,1752600r-12700,12700l3949700,1816100r,12700l3937000,1841500r-50800,50800l3886200,1905000r-12700,12700l3835400,1955800r,12700l3822700,1981200r-50800,50800l3771900,2044700r-12700,12700l3733800,2082800r,12700l3721100,2108200r,12700l3708400,2133600r-139700,139700l3568700,2286000r-12700,12700l3543300,2311400r,12700l3530600,2336800r-12700,12700l3517900,2362200r-12700,12700l3492500,2387600r,12700l3479800,2413000r-12700,12700l3467100,2438400r-12700,12700l3454400,2463800r-12700,12700l3416300,2501900r,25400l3403600,2540000r-12700,12700l3390900,2565400r-12700,12700l3378200,2590800r-12700,12700l3352800,2616200r,12700l3340100,2641600r-12700,12700l3327400,2667000r-12700,12700l3302000,2692400r,12700l3289300,2717800r-50800,50800l3238500,2781300r-12700,12700l3213100,2806700r,12700l3200400,2832100r,12700l3187700,2857500r,25400l3175000,2895600r,12700l3162300,2921000r,12700l3149600,2946400r-38100,38100l3111500,2997200r-12700,12700l2984500,3124200r,12700l2971800,3149600r-12700,12700l2959100,3175000r-12700,12700l2946400,3213100r-12700,12700l2933700,3276600r-12700,12700l2921000,3314700r-12700,12700l2895600,3340100r-12700,l2870200,3352800r-63500,63500l2806700,3454400r-12700,12700l2794000,3492500r-12700,12700l2781300,3581400r12700,12700l2794000,3619500r12700,12700l2806700,3657600r12700,12700l2819400,3683000r12700,12700l2832100,3708400r12700,12700l2844800,3771900r12700,12700l2857500,3797300r12700,12700l2870200,3822700r12700,12700l2921000,3873500r,12700l2933700,3898900r50800,50800l2984500,4025900r-12700,12700l2971800,4076700r12700,12700l2984500,4114800r12700,12700l2997200,4165600r12700,12700l3022600,4191000r,101600l3009900,4305300r-38100,38100l2971800,4356100r-12700,12700l2959100,4381500r-12700,12700l2946400,4406900r-12700,12700l2933700,4445000r-12700,12700l2921000,4495800r12700,12700l2946400,4521200r,12700l2959100,4546600r25400,25400l2984500,4584700r12700,12700l3022600,4622800r12700,l3048000,4635500r12700,12700l3073400,4648200r12700,12700l3111500,4686300r12700,l3136900,4699000r114300,114300l3251200,4902200r12700,12700l3263900,4953000r12700,12700l3263900,4978400r,12700l3251200,5003800r-12700,12700l3200400,5016500r-12700,-12700l3175000,5003800r-12700,-12700l3136900,4965700r-12700,l3111500,4953000r-38100,-38100l3060700,4914900r-12700,-12700l3035300,4902200r-12700,12700l2997200,4914900r-12700,12700l2959100,4927600r-12700,12700l2882900,4940300r-12700,-12700l2857500,4914900r-12700,l2832100,4902200r-76200,-76200l2755900,4800600r-12700,-12700l2730500,4787900r-12700,12700l2705100,4813300r-165100,l2527300,4800600r-127000,l2387600,4787900r-12700,l2362200,4775200r-25400,-25400l2336800,4724400r-12700,-12700l2298700,4686300r-50800,l2235200,4699000r-38100,l2184400,4711700r-63500,l2108200,4699000r-38100,l2057400,4686300r-38100,-38100l2019300,4635500r-12700,-12700l1993900,4610100r-63500,l1917700,4597400r-25400,l1879600,4584700r-12700,l1854200,4572000r-12700,l1828800,4559300r-12700,l1803400,4546600r-12700,-12700l1778000,4533900r-12700,-12700l1701800,4457700r,-12700l1689100,4432300r,-12700l1676400,4406900r,-63500l1663700,4330700r,-38100l1651000,4279900r,-25400l1638300,4241800r-12700,-12700l1625600,4216400r-12700,-12700l1562100,4152900r-12700,l1536700,4140200r-25400,l1498600,4127500r-12700,l1473200,4114800r-12700,-12700l1447800,4102100r-12700,-12700l1422400,4089400r-12700,-12700l1397000,4064000r-12700,l1371600,4051300r-12700,l1346200,4038600r-12700,l1320800,4025900r-12700,l1295400,4038600r,12700l1282700,4064000r-12700,l1257300,4076700r-12700,12700l1231900,4089400r-12700,12700l1155700,4102100r-12700,-12700l1130300,4076700r,-12700l1117600,4051300r,-12700l1104900,4025900r-12700,-12700l1092200,3987800r-12700,-12700l1041400,3975100r-12700,-12700l1016000,3949700r-12700,l990600,3937000r-12700,-12700l952500,3924300r-12700,-12700l838200,3911600r-12700,12700l812800,3924300r-12700,12700l774700,3937000r-12700,12700l749300,3949700r-12700,12700l711200,3962400r-12700,12700l685800,3975100r-12700,12700l647700,3987800r-12700,12700l546100,4000500r-12700,-12700l508000,3987800r-12700,-12700l508000,3962400r,-12700l495300,3937000r,-38100l508000,3886200r-12700,-12700l495300,3835400r-12700,-12700l495300,3810000r12700,l520700,3797300r,-25400l508000,3759200r,-12700l495300,3733800r,-12700l482600,3708400r,-12700l469900,3683000r,-12700l457200,3657600r,-12700l444500,3632200r,-12700l431800,3606800r-12700,-12700l419100,3581400r-12700,-12700l406400,3543300r-12700,-12700l393700,3517900r12700,-12700l431800,3479800r,-38100l444500,3429000r,-12700l457200,3403600r,-50800l444500,3340100r,-12700l431800,3314700r,-25400l419100,3276600r,-12700l406400,3251200r,-25400l393700,3213100r,-50800l381000,3149600r,-38100l368300,3098800r-25400,-25400l330200,3073400r-12700,12700l279400,3086100r-12700,-12700l266700,3060700r-12700,-12700l241300,3035300r,-25400l254000,2997200r-12700,-12700l241300,2971800r-12700,-12700l215900,2946400r-12700,l190500,2959100r,12700l177800,2984500r-50800,l114300,2971800r-25400,l76200,2959100,50800,2933700r-12700,l25400,2921000r,-25400l12700,2882900r,-38100l25400,2832100r12700,-12700l63500,2819400r12700,-12700l101600,2781300r25400,l139700,2768600r,-12700l152400,2743200r50800,-50800l215900,2692400r12700,-12700l241300,2679700r12700,-12700l254000,2654300r12700,-12700l266700,2616200r-12700,-12700l254000,2590800r-12700,-12700l228600,2565400r-12700,l203200,2552700r-50800,l139700,2540000r-50800,l76200,2527300,63500,2514600r,-12700l50800,2489200r,-25400l63500,2451100r,-25400l50800,2413000r,-12700l63500,2387600r,-12700l76200,2362200r,-12700l63500,2336800r12700,-12700l76200,2298700r12700,-12700l76200,2273300,63500,2260600r,-12700l50800,2235200,38100,2222500r,-25400l50800,2184400r25400,-25400l88900,2159000r12700,-12700l114300,2133600r,-38100l101600,2082800r,-12700l88900,2057400r,-12700l101600,2032000,88900,2019300,76200,2006600r-12700,l50800,1993900,38100,1981200r,-12700l25400,1955800r,-25400l38100,1917700r,-38100l50800,1866900r,-12700l38100,1841500r,-63500l25400,1765300,12700,1752600r,-12700l,1727200r,-12700l12700,1701800r,-12700l,1676400r,-38100l12700,1625600r12700,-12700l38100,1612900r12700,-12700l101600,1549400r12700,l127000,1536700r,-63500l114300,1460500r,-25400l101600,1422400r,-38100l114300,1371600r,-12700l101600,1346200r12700,-12700l165100,1282700r,-12700l177800,1257300r25400,-25400l215900,1231900r12700,-12700l254000,1193800r12700,l279400,1181100r,-12700l292100,1155700r25400,-25400l342900,1130300r12700,-12700l381000,1117600r12700,-12700l406400,1104900r12700,-12700l469900,1092200r12700,-12700l508000,1054100r,-38100l520700,1003300r,-12700l533400,977900r,-12700l546100,952500r25400,-25400l571500,914400r12700,-12700l596900,889000r38100,l647700,901700r12700,l673100,889000r12700,l698500,876300r50800,-50800l762000,825500r12700,-12700l787400,800100r,-12700l800100,774700r12700,-12700l812800,749300r12700,-12700l825500,723900r12700,-12700l1117600,431800r,-12700l1130300,406400r25400,-25400l1155700,368300r12700,-12700l1168400,342900r12700,-12700l1181100,292100r12700,-12700l1193800,254000r-12700,-12700l1181100,228600r12700,-12700l1193800,203200r12700,-12700l1206500,165100r12700,-12700l1219200,127000r12700,-12700l1257300,88900r12700,12700l1282700,101600r12700,12700l1308100,127000r38100,l1358900,114300r12700,-12700l1384300,101600r12700,-12700l1422400,88900r12700,-12700l1447800,76200r12700,-12700l1485900,63500r12700,-12700l1524000,50800r12700,-12700l1562100,12700r12700,l1587500,r12700,l1612900,12700r12700,12700l1638300,25400r12700,12700l1663700,38100r12700,12700l1689100,63500r12700,l1714500,76200r38100,38100l1778000,114300r12700,12700l1828800,165100r12700,l1854200,177800r,50800l1841500,241300r-12700,12700l1828800,266700r-12700,12700l1778000,317500r,38100l1765300,368300r,38100l1778000,419100r12700,l1803400,431800r25400,25400l1841500,457200r12700,12700l1892300,508000r12700,l1917700,520700r12700,l1943100,533400r25400,l1981200,520700r12700,12700l2006600,546100r25400,l2044700,558800r63500,l2120900,571500r25400,l2159000,584200r12700,l2184400,596900r38100,l2235200,609600r12700,l2260600,622300r114300,l2387600,635000r50800,l2451100,647700r12700,12700l2463800,685800r12700,12700l2489200,711200r-12700,12700l2476500,736600r-12700,12700l2463800,800100r12700,12700l2476500,825500r12700,12700l2489200,850900r12700,12700l2514600,876300r,12700l2527300,901700r,38100l2514600,952500r-12700,-12700l2476500,914400r-12700,l2451100,927100r,38100l2438400,977900r-50800,l2374900,965200r-12700,12700l2336800,977900r-12700,12700l2311400,1003300r,25400l2324100,1041400r,25400l2311400,1079500r-12700,12700l2247900,1092200r-12700,12700l2235200,1117600r-12700,12700l2222500,1143000r12700,12700l2247900,1155700r12700,12700l2298700,1206500r25400,l2336800,1193800r12700,l2362200,1206500r12700,12700l2374900,1231900r12700,12700l2387600,1257300r12700,12700l2425700,1295400r12700,l2451100,1282700r63500,l2527300,1295400r50800,l2590800,1282700r12700,l2616200,1270000r50800,l2679700,1282700r25400,l2717800,1295400r,12700l2705100,1320800r-12700,l2679700,1333500r-12700,l2654300,1346200r-12700,l2628900,1358900r-12700,l2603500,1371600r,12700l2616200,1397000r25400,25400l2654300,1422400r12700,12700l2692400,1435100r12700,-12700l2743200,1422400r12700,12700l2768600,1435100r12700,12700l2794000,1447800r12700,-12700l2832100,1435100r12700,-12700l2857500,1422400r12700,-12700l2895600,1409700r12700,-12700l2921000,1409700r25400,l2959100,1397000r88900,l3060700,1409700r139700,l3213100,1422400r63500,l3289300,1409700r38100,l3340100,1397000r12700,12700l3365500,1397000r38100,-38100l3403600,1346200r12700,-12700l3416300,1320800r12700,-12700l3492500,1244600r,-12700l3505200,1219200r12700,-12700l3517900,1193800r12700,-12700l3543300,1181100r12700,-12700l3594100,1130300r,-12700l3606800,1104900r12700,-12700l3632200,1092200r12700,12700l3644900,1117600r12700,12700l3670300,1130300r12700,12700l3695700,1143000r12700,-12700l3721100,1130300r12700,12700l3746500,1155700r25400,l3784600,1143000r12700,-12700l3810000,1130300r12700,-12700l3848100,1092200r12700,l3873500,1079500r12700,-12700l3911600,1066800r12700,-12700l3937000,1041400r25400,l3975100,1054100r,12700l3987800,1079500r,12700l3975100,1104900r,12700l3962400,1130300r12700,12700l4025900,1193800r12700,l4051300,1206500r12700,12700l4064000,1231900r12700,12700l4076700,1270000r-12700,12700l4064000,1295400r-12700,12700l4051300,1320800r12700,12700l4076700,1346200r12700,l4102100,1333500r25400,l4140200,1346200r63500,l4216400,1358900r,12700l4229100,1384300r50800,50800xe" fillcolor="#f0bf66" strokecolor="#297083" strokeweight=".5pt">
                  <v:stroke joinstyle="miter"/>
                  <v:formulas/>
                  <v:path arrowok="t" o:connecttype="custom" o:connectlocs="18060,7887;16917,9258;15831,10630;15259,11487;14802,12230;14231,13202;13202,14745;12573,16173;12916,17202;13545,18802;13145,20231;13888,20974;14402,22574;13431,22174;12173,21660;9887,21145;8458,20631;7601,19888;6915,18631;6115,18231;5201,18459;4515,17773;3200,17831;2229,17545;2172,16688;1772,15888;1886,14745;1200,13830;800,13430;286,12687;1200,11887;286,11258;343,10344;514,9430;114,8687;57,7601;457,6401;1200,5372;2286,4743;2972,4058;3715,3258;5315,1086;5887,571;6915,171;7715,343;8001,1600;8744,2400;10001,2686;11145,3315;11259,4229;10459,4686;10459,5429;11373,5829;12002,6001;12345,6401;13259,6344;15317,6058;16174,5029;16860,5201;17831,4686;18288,5543;18917,6058" o:connectangles="0,0,0,0,0,0,0,0,0,0,0,0,0,0,0,0,0,0,0,0,0,0,0,0,0,0,0,0,0,0,0,0,0,0,0,0,0,0,0,0,0,0,0,0,0,0,0,0,0,0,0,0,0,0,0,0,0,0,0,0,0,0" textboxrect="0,0,4279901,50165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0" o:spid="_x0000_s1176" style="position:absolute;left:56578;top:4629;width:18288;height:27032;visibility:visible;mso-wrap-style:square;v-text-anchor:top" coordsize="4064001,600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W38UA&#10;AADcAAAADwAAAGRycy9kb3ducmV2LnhtbESPQWvCQBSE74X+h+UVequbeGhLdJVisQith0bB6yP7&#10;TKLZ92J2a9J/7wqCx2FmvmGm88E16kydr4UNpKMEFHEhtubSwHazfHkH5QOyxUaYDPyTh/ns8WGK&#10;mZWef+mch1JFCPsMDVQhtJnWvqjIoR9JSxy9vXQOQ5RdqW2HfYS7Ro+T5FU7rDkuVNjSoqLimP85&#10;A+3X9/rt9LP8XOxyqfvVSXaHVIx5fho+JqACDeEevrVX1sA4TeF6Jh4BP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RbfxQAAANwAAAAPAAAAAAAAAAAAAAAAAJgCAABkcnMv&#10;ZG93bnJldi54bWxQSwUGAAAAAAQABAD1AAAAigMAAAAA&#10;" adj="-11796480,,5400" path="m1816100,177800r12700,12700l1841500,190500r12700,12700l1854200,215900r12700,12700l1866900,381000r-12700,12700l1854200,406400r-12700,12700l1828800,419100r-12700,12700l1803400,431800r-12700,12700l1739900,444500r-12700,12700l1676400,457200r-12700,12700l1651000,469900r-12700,12700l1625600,482600r-12700,12700l1587500,495300r-12700,12700l1562100,508000r-12700,12700l1498600,571500r-12700,l1473200,584200r-25400,25400l1447800,622300r-12700,12700l1435100,723900r12700,12700l1447800,749300r12700,12700l1460500,774700r12700,12700l1498600,812800r12700,l1524000,825500r12700,12700l1549400,838200r12700,12700l1625600,914400r,12700l1638300,939800r,25400l1651000,977900r-12700,12700l1638300,1016000r-12700,12700l1625600,1092200r12700,12700l1651000,1104900r12700,12700l1663700,1130300r12700,12700l1739900,1206500r,12700l1752600,1231900r12700,12700l1765300,1257300r12700,12700l1841500,1333500r,25400l1854200,1371600r,12700l1866900,1397000r25400,25400l1892300,1435100r12700,12700l1917700,1460500r,63500l1905000,1536700r,12700l1892300,1562100r-12700,12700l1879600,1587500r-12700,12700l1816100,1651000r,12700l1803400,1676400r,25400l1816100,1714500r-12700,12700l1790700,1739900r,50800l1778000,1803400r,38100l1790700,1854200r-12700,12700l1714500,1930400r,12700l1701800,1955800r,12700l1689100,1981200r-12700,12700l1676400,2006600r-12700,12700l1651000,2019300r-12700,-12700l1625600,1993900r-12700,l1600200,2006600r,12700l1587500,2032000r-12700,l1562100,2044700r-12700,12700l1511300,2057400r-12700,12700l1485900,2082800r-12700,-12700l1460500,2070100r-12700,12700l1435100,2082800r-12700,12700l1384300,2095500r-12700,12700l1358900,2108200r-12700,12700l1282700,2184400r-12700,l1257300,2197100r-38100,38100l1219200,2247900r-12700,12700l1193800,2273300r-12700,l1168400,2286000r-88900,88900l1066800,2374900r-12700,12700l1028700,2413000r,12700l1016000,2438400r-25400,25400l965200,2463800r-12700,12700l927100,2501900r-12700,l901700,2514600r-38100,38100l838200,2552700r-12700,12700l812800,2578100r,25400l800100,2616200r-38100,38100l749300,2654300r-12700,-12700l698500,2603500r-25400,l660400,2616200r-38100,l609600,2628900r-12700,l584200,2641600r-12700,12700l558800,2654300r-12700,12700l546100,2679700r-12700,12700l457200,2768600r-25400,l419100,2781300r-12700,l393700,2768600r-12700,-12700l355600,2755900r-12700,-12700l330200,2743200r-12700,-12700l279400,2730500r-12700,-12700l254000,2705100r-50800,l190500,2717800r-50800,l127000,2730500r-12700,-12700l88900,2717800r-12700,12700l50800,2730500r-12700,12700l12700,2743200,,2755900r12700,12700l12700,2781300r12700,12700l25400,2806700r12700,12700l50800,2832100r,25400l63500,2870200r,12700l76200,2895600r,25400l88900,2933700r25400,25400l114300,2997200r12700,12700l127000,3022600r12700,12700l152400,3048000r,12700l165100,3073400r,63500l152400,3149600r,50800l139700,3213100r-12700,12700l127000,3251200r-12700,12700l114300,3314700r12700,12700l127000,3390900r12700,12700l177800,3441700r,25400l190500,3479800r12700,12700l203200,3505200r12700,12700l228600,3530600r,25400l241300,3568700r12700,12700l254000,3606800r12700,12700l266700,3657600r12700,12700l279400,3695700r12700,12700l304800,3721100r,12700l317500,3746500r25400,25400l406400,3771900r12700,12700l431800,3797300r25400,l469900,3810000r25400,25400l508000,3835400r12700,12700l571500,3848100r12700,12700l609600,3860800r12700,12700l622300,3911600r-12700,12700l596900,3937000r,12700l584200,3962400r,63500l596900,4038600r,12700l609600,4064000r,12700l622300,4089400r12700,12700l647700,4102100r12700,-12700l698500,4089400r12700,12700l723900,4102100r12700,12700l749300,4127500r,12700l762000,4152900r,12700l774700,4178300r,101600l762000,4292600r,38100l774700,4343400r,12700l787400,4368800r,12700l800100,4394200r,12700l812800,4419600r12700,12700l838200,4432300r12700,12700l863600,4457700r12700,l889000,4470400r12700,12700l1028700,4483100r12700,12700l1054100,4495800r12700,-12700l1104900,4445000r,-12700l1117600,4419600r,-25400l1130300,4381500r12700,l1155700,4368800r25400,-25400l1206500,4343400r12700,12700l1244600,4381500r12700,l1270000,4394200r12700,l1295400,4406900r,12700l1308100,4432300r,38100l1295400,4483100r,12700l1282700,4508500r-12700,12700l1270000,4533900r-12700,12700l1257300,4622800r12700,12700l1308100,4673600r50800,l1371600,4660900r12700,l1397000,4648200r12700,-12700l1409700,4622800r12700,-12700l1422400,4597400r12700,-12700l1435100,4572000r12700,-12700l1460500,4559300r12700,-12700l1485900,4559300r38100,l1536700,4572000r,12700l1549400,4597400r,50800l1536700,4660900r,12700l1549400,4686300r,38100l1536700,4737100r,50800l1549400,4800600r,127000l1562100,4940300r,25400l1574800,4978400r,12700l1587500,5003800r-12700,12700l1574800,5041900r-12700,12700l1549400,5067300r,88900l1562100,5168900r12700,12700l1587500,5181600r12700,12700l1600200,5219700r12700,12700l1612900,5245100r12700,12700l1638300,5257800r12700,12700l1651000,5283200r12700,12700l1663700,5308600r12700,12700l1676400,5334000r12700,12700l1689100,5359400r12700,12700l1701800,5384800r-12700,12700l1701800,5410200r,25400l1714500,5448300r25400,25400l1739900,5575300r12700,12700l1752600,5651500r12700,12700l1778000,5676900r,12700l1790700,5702300r38100,38100l1841500,5740400r12700,12700l1866900,5753100r12700,12700l1917700,5765800r12700,12700l1943100,5778500r12700,12700l2019300,5791200r12700,-12700l2095500,5778500r12700,12700l2120900,5803900r38100,l2171700,5791200r12700,-12700l2235200,5778500r12700,12700l2336800,5791200r12700,-12700l2362200,5765800r101600,l2476500,5778500r12700,12700l2501900,5778500r12700,12700l2527300,5791200r12700,12700l2565400,5829300r-12700,12700l2565400,5854700r12700,12700l2578100,5880100r12700,12700l2590800,5930900r12700,12700l2616200,5956300r,25400l2628900,5994400r12700,12700l2705100,6007100r12700,-12700l2730500,5994400r12700,-12700l2755900,5981700r12700,12700l2781300,5981700r12700,12700l2806700,5994400r12700,-12700l2832100,5969000r,-50800l2844800,5905500r,-25400l2857500,5867400r,-12700l2870200,5842000r,-12700l2882900,5816600r,-12700l2895600,5791200r12700,-12700l2908300,5765800r12700,-12700l2921000,5740400r12700,-12700l2946400,5715000r,-12700l2959100,5689600r12700,-12700l2971800,5664200r12700,-12700l2984500,5638800r12700,-12700l3009900,5613400r,-12700l3022600,5588000r,-12700l3035300,5562600r,-12700l3048000,5537200r,-12700l3060700,5511800r,-25400l3073400,5473700r,-12700l3086100,5448300r,-12700l3098800,5422900r,-12700l3111500,5397500r,-12700l3124200,5372100r,-12700l3136900,5346700r,-12700l3149600,5321300r,-12700l3162300,5295900r12700,-12700l3175000,5270500r12700,-12700l3225800,5219700r12700,l3251200,5207000r50800,-50800l3314700,5156200r12700,-12700l3340100,5130800r12700,l3365500,5118100r25400,-25400l3403600,5092700r12700,-12700l3429000,5067300r12700,l3454400,5054600r12700,-12700l3479800,5041900r12700,-12700l3505200,5029200r12700,-12700l3530600,5016500r12700,-12700l3556000,5003800r12700,-12700l3581400,4991100r12700,-12700l3619500,4978400r12700,12700l3746500,4991100r12700,-12700l3784600,4978400r12700,-12700l3810000,4965700r12700,-12700l3835400,4953000r12700,-12700l3886200,4902200r12700,l3911600,4889500r50800,-50800l3962400,4826000r12700,-12700l4025900,4762500r,-12700l4038600,4737100r12700,-12700l4051300,4711700r12700,-12700l4064000,4508500r-12700,-12700l4051300,4432300r-12700,-12700l4038600,4343400r-12700,-12700l4025900,4191000r-12700,-12700l4013200,4152900r-12700,-12700l4000500,4114800r-12700,-12700l3975100,4102100r-12700,-12700l3962400,4051300r12700,-12700l3975100,3987800r12700,-12700l4013200,3949700r,-114300l4000500,3822700r,-12700l3987800,3797300r,-12700l3975100,3771900r,-12700l3962400,3746500r-12700,-12700l3949700,3721100r-12700,-12700l3937000,3695700r-12700,-12700l3924300,3670300r-12700,-12700l3886200,3632200r,-25400l3898900,3594100r,-25400l3911600,3556000r12700,-12700l3924300,3530600r12700,-12700l3937000,3492500r12700,-12700l3949700,3454400r12700,-12700l3962400,3429000r-12700,-12700l3949700,3403600r-12700,-12700l3873500,3327400r,-12700l3860800,3302000r,-25400l3848100,3263900r,-25400l3835400,3225800r,-12700l3822700,3200400r,-12700l3810000,3175000r-50800,-50800l3759200,3111500r-12700,-12700l3733800,3086100r,-12700l3721100,3060700r,-12700l3708400,3035300r,-12700l3695700,3009900r,-12700l3683000,2984500r,-12700l3670300,2959100r,-25400l3657600,2921000r,-25400l3644900,2882900r,-12700l3632200,2857500r,-12700l3619500,2832100r,-25400l3606800,2794000r,-12700l3594100,2768600r,-12700l3581400,2743200r,-25400l3568700,2705100r,-12700l3556000,2679700r,-25400l3543300,2641600r,-12700l3530600,2616200r,-25400l3517900,2578100r,-12700l3505200,2552700r,-25400l3492500,2514600r,-25400l3479800,2476500r,-25400l3467100,2438400r,-25400l3454400,2400300r,-25400l3441700,2362200r,-25400l3429000,2324100r,-25400l3416300,2286000r,-25400l3403600,2247900r,-25400l3390900,2209800r,-38100l3378200,2159000r,-25400l3365500,2120900r,-25400l3352800,2082800r,-25400l3340100,2044700r,-38100l3327400,1993900r,-25400l3314700,1955800r,-38100l3302000,1905000r,-38100l3289300,1854200r,-63500l3276600,1778000r-76200,-76200l3200400,1689100r-12700,-12700l3187700,1612900r12700,-12700l3200400,1587500r12700,-12700l3213100,1549400r12700,-12700l3225800,1524000r-12700,-12700l3213100,1473200r-12700,-12700l3200400,1435100r-12700,-12700l3187700,1384300r-12700,-12700l3175000,1346200r-12700,-12700l3162300,1295400r-12700,-12700l3149600,1206500r-12700,-12700l3111500,1168400r-12700,l3086100,1155700r-25400,l3048000,1143000r,-38100l3060700,1092200r25400,-25400l3098800,1066800r12700,-12700l3136900,1054100r12700,-12700l3149600,1003300r-12700,-12700l3136900,965200r-12700,-12700l3124200,927100r-12700,-12700l3111500,876300r-12700,-12700l3098800,838200r-12700,-12700l3086100,800100r-12700,-12700l3073400,762000r-12700,-12700l3060700,723900r-12700,-12700l3048000,685800r-12700,-12700l3035300,635000r-12700,-12700l3009900,609600r-12700,l2984500,596900r-12700,l2959100,584200r-12700,l2933700,571500r-12700,-12700l2921000,546100r-12700,-12700l2908300,520700r-12700,-12700l2895600,495300r-12700,-12700l2819400,419100r-12700,l2794000,406400r-25400,l2755900,419100r-152400,l2590800,406400r-12700,-12700l2578100,381000r-12700,-12700l2514600,317500r-12700,l2489200,304800r-38100,l2438400,317500r-63500,l2362200,304800r-12700,l2336800,292100r-25400,-25400l2311400,254000r12700,-12700l2336800,228600r12700,l2362200,215900r,-12700l2349500,190500r,-12700l2336800,165100r-12700,-12700l2273300,152400r-12700,-12700l2260600,127000r-12700,-12700l2247900,101600,2235200,88900r,-12700l2222500,63500r-12700,l2197100,50800r-63500,l2120900,38100r-12700,l2095500,25400r-12700,l2070100,12700r-25400,l2032000,r-63500,l1955800,12700r-25400,25400l1930400,50800r-12700,12700l1917700,76200r-12700,12700l1892300,101600r,12700l1879600,127000r-12700,12700l1866900,152400r-12700,12700l1828800,165100r-12700,12700xe" fillcolor="#d28e14" strokecolor="#2c7083" strokeweight=".5pt">
                  <v:stroke joinstyle="miter"/>
                  <v:formulas/>
                  <v:path arrowok="t" o:connecttype="custom" o:connectlocs="8115,1943;6972,2343;6744,3658;7315,4629;8287,6001;8458,7087;8058,8344;7258,8973;6458,9373;5315,10230;4058,11316;2800,11773;1772,12459;514,12230;229,12859;743,13830;800,15602;1257,16631;2343,17316;2743,18288;3429,18745;3772,19945;5029,19774;5886,19945;6229,20974;6915,20574;7029,22346;7201,23489;7658,24174;8058,25660;9487,26060;11259,26003;11773,26918;12744,26861;13144,25889;13602,25146;13945,24346;14516,23489;15488,22803;16288,22403;17831,21774;18174,19545;17945,17888;17716,16631;17774,15659;17259,14516;16688,13602;16288,12744;15945,11830;15545,10801;15202,9601;14802,8344;14459,6801;14002,5258;14116,4458;13773,3258;13144,2515;11659,1829;10401,1200;10173,572;9315,57;8401,629" o:connectangles="0,0,0,0,0,0,0,0,0,0,0,0,0,0,0,0,0,0,0,0,0,0,0,0,0,0,0,0,0,0,0,0,0,0,0,0,0,0,0,0,0,0,0,0,0,0,0,0,0,0,0,0,0,0,0,0,0,0,0,0,0,0" textboxrect="0,0,4064001,60071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1" o:spid="_x0000_s1177" style="position:absolute;left:20002;width:21717;height:17145;visibility:visible;mso-wrap-style:square;v-text-anchor:top" coordsize="4826001,38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TacYA&#10;AADcAAAADwAAAGRycy9kb3ducmV2LnhtbESPQWvCQBSE74X+h+UVequbpCAS3QRbKfUgYqOox0f2&#10;mcRm34bsVtN/3xWEHoeZ+YaZ5YNpxYV611hWEI8iEMSl1Q1XCnbbj5cJCOeRNbaWScEvOcizx4cZ&#10;ptpe+Ysuha9EgLBLUUHtfZdK6cqaDLqR7YiDd7K9QR9kX0nd4zXATSuTKBpLgw2HhRo7eq+p/C5+&#10;jALc8Hp9PCxXr59S7ufmvHiL4oVSz0/DfArC0+D/w/f2UitI4gR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TacYAAADcAAAADwAAAAAAAAAAAAAAAACYAgAAZHJz&#10;L2Rvd25yZXYueG1sUEsFBgAAAAAEAAQA9QAAAIsDAAAAAA==&#10;" adj="-11796480,,5400" path="m,723900r12700,12700l12700,749300r12700,12700l25400,787400r12700,12700l38100,812800r12700,12700l50800,838200r12700,12700l63500,863600r12700,12700l76200,914400r12700,12700l101600,939800r,25400l114300,977900r25400,25400l152400,1003300r12700,12700l215900,1016000r12700,12700l241300,1041400r,38100l254000,1092200r,38100l266700,1143000r,12700l279400,1168400r,25400l292100,1206500r-12700,12700l279400,1270000r12700,12700l292100,1295400r12700,12700l304800,1320800r-12700,12700l241300,1384300r-12700,l215900,1397000r,25400l228600,1435100r,12700l215900,1460500r,63500l228600,1536700r,12700l241300,1562100r,50800l254000,1625600r-12700,12700l228600,1651000r-12700,l203200,1663700r-12700,12700l127000,1676400r-12700,12700l101600,1689100r-12700,12700l50800,1739900r,12700l38100,1765300r,50800l50800,1828800r12700,12700l63500,1879600r12700,12700l76200,1917700r12700,12700l88900,1943100r12700,12700l101600,1981200r12700,12700l114300,2006600r12700,12700l139700,2032000r,38100l152400,2082800r,12700l165100,2108200r,38100l152400,2159000r,25400l139700,2197100r,25400l127000,2235200r,63500l114300,2311400r,38100l127000,2362200r25400,l165100,2374900r25400,l203200,2387600r12700,12700l215900,2413000r12700,12700l228600,2451100r12700,12700l279400,2501900r,12700l292100,2527300r25400,25400l317500,2565400r12700,12700l342900,2578100r12700,12700l406400,2641600r,12700l419100,2667000r,25400l431800,2705100r,12700l419100,2730500r-63500,l342900,2717800r-12700,12700l317500,2743200r-12700,l292100,2755900r-12700,l266700,2768600r,25400l279400,2806700r,25400l292100,2844800r38100,38100l330200,2895600r12700,12700l342900,2971800r-12700,12700l279400,3035300r,12700l266700,3060700r-12700,12700l254000,3086100r-12700,12700l241300,3111500r-12700,12700l228600,3225800r12700,12700l241300,3251200r12700,12700l254000,3302000r12700,12700l266700,3352800r12700,12700l279400,3390900r12700,12700l292100,3416300r12700,12700l304800,3454400r12700,12700l330200,3479800r,38100l342900,3530600r,12700l355600,3556000r12700,12700l368300,3581400r12700,12700l406400,3619500r,12700l419100,3644900r38100,38100l469900,3683000r12700,12700l520700,3695700r12700,-12700l571500,3644900r12700,l596900,3657600r12700,l622300,3670300r76200,l711200,3683000r25400,l749300,3670300r25400,l787400,3683000r25400,l825500,3670300r63500,l901700,3683000r12700,l927100,3695700r12700,12700l952500,3708400r12700,12700l977900,3721100r12700,12700l1016000,3759200r,12700l1028700,3784600r12700,l1054100,3797300r12700,12700l1079500,3797300r12700,-12700l1104900,3784600r12700,-12700l1155700,3733800r,-38100l1143000,3683000r,-63500l1155700,3606800r,-88900l1168400,3505200r,-12700l1181100,3479800r12700,l1206500,3467100r38100,-38100l1257300,3429000r12700,-12700l1282700,3429000r12700,12700l1295400,3454400r12700,12700l1308100,3492500r12700,12700l1320800,3517900r12700,12700l1384300,3530600r12700,-12700l1409700,3530600r12700,-12700l1460500,3517900r12700,-12700l1485900,3517900r25400,25400l1562100,3543300r12700,-12700l1600200,3530600r12700,-12700l1600200,3505200r,-50800l1612900,3441700r12700,-12700l1625600,3416300r12700,-12700l1638300,3390900r-12700,-12700l1638300,3365500r,-12700l1651000,3340100r,-12700l1663700,3314700r12700,l1689100,3302000r38100,-38100l1739900,3263900r12700,-12700l1765300,3251200r12700,-12700l1803400,3238500r12700,-12700l1841500,3225800r12700,-12700l1866900,3200400r,-12700l1879600,3175000r,-12700l1892300,3149600r,-50800l1905000,3086100r12700,-12700l1930400,3073400r12700,12700l1968500,3086100r12700,12700l1993900,3098800r12700,12700l2019300,3111500r12700,12700l2044700,3136900r12700,l2070100,3149600r12700,12700l2133600,3162300r12700,-12700l2159000,3149600r12700,-12700l2197100,3111500r,-12700l2209800,3086100r38100,-38100l2298700,3048000r12700,12700l2324100,3060700r12700,12700l2362200,3073400r12700,-12700l2413000,3060700r12700,12700l2438400,3073400r12700,12700l2463800,3086100r12700,12700l2489200,3098800r12700,12700l2514600,3111500r12700,12700l2527300,3175000r12700,12700l2552700,3200400r,25400l2565400,3238500r12700,12700l2590800,3251200r12700,12700l2616200,3263900r12700,12700l2667000,3276600r12700,12700l2692400,3276600r114300,l2819400,3263900r12700,l2844800,3251200r12700,l2870200,3238500r12700,-12700l2946400,3225800r12700,12700l2971800,3238500r12700,12700l2984500,3276600r12700,12700l3009900,3302000r,63500l3022600,3378200r12700,12700l3060700,3390900r12700,-12700l3086100,3365500r,-12700l3098800,3340100r12700,-12700l3111500,3314700r12700,-12700l3136900,3289300r25400,l3175000,3276600r38100,l3225800,3263900r63500,l3302000,3276600r50800,l3365500,3263900r12700,-12700l3429000,3251200r12700,12700l3454400,3276600r,12700l3441700,3302000r-50800,50800l3390900,3365500r-12700,12700l3378200,3390900r-12700,12700l3365500,3441700r12700,12700l3416300,3492500r25400,l3454400,3505200r12700,l3479800,3517900r12700,l3505200,3530600r12700,l3530600,3543300r12700,12700l3606800,3556000r12700,12700l3670300,3568700r12700,12700l3708400,3581400r12700,-12700l3746500,3568700r12700,-12700l3771900,3543300r38100,l3822700,3530600r88900,l3924300,3543300r38100,l3975100,3556000r50800,l4038600,3543300r,-12700l4051300,3517900r12700,l4076700,3505200r25400,-25400l4102100,3467100r12700,-12700l4114800,3429000r12700,-12700l4140200,3403600r,-12700l4152900,3378200r,-25400l4165600,3340100r,-38100l4178300,3289300r38100,-38100l4216400,3238500r12700,-12700l4241800,3213100r,-12700l4254500,3187700r,-12700l4267200,3162300r,-12700l4279900,3136900r12700,-12700l4292600,2971800r12700,-12700l4305300,2933700r12700,-12700l4343400,2895600r38100,l4394200,2908300r12700,l4419600,2921000r25400,l4457700,2933700r38100,38100l4508500,2971800r12700,12700l4533900,2984500r12700,12700l4572000,2997200r12700,-12700l4610100,2959100r,-12700l4622800,2933700r,-12700l4635500,2908300r12700,-12700l4648200,2882900r12700,-12700l4660900,2857500r12700,-12700l4673600,2832100r12700,-12700l4699000,2806700r,-25400l4711700,2768600r,-38100l4724400,2717800r25400,-25400l4749800,2667000r12700,-12700l4762500,2603500r-12700,-12700l4749800,2565400r-12700,-12700l4711700,2527300r-12700,l4686300,2540000r-12700,12700l4660900,2552700r-12700,12700l4635500,2565400r-12700,12700l4597400,2578100r-12700,12700l4572000,2590800r-12700,12700l4533900,2628900r-76200,l4445000,2616200r-12700,-12700l4432300,2590800r-12700,-12700l4419600,2565400r-12700,-12700l4406900,2540000r12700,-12700l4432300,2514600r12700,l4457700,2501900r12700,l4483100,2489200r12700,-12700l4495800,2451100r-12700,-12700l4457700,2413000r-12700,l4432300,2400300r-12700,-12700l4406900,2387600r-12700,12700l4368800,2400300r-12700,12700l4343400,2413000r-12700,12700l4292600,2425700r-12700,-12700l4254500,2387600r,-25400l4267200,2349500r,-12700l4254500,2324100r-50800,-50800l4203700,2260600r-12700,-12700l4191000,2222500r12700,-12700l4203700,2197100r12700,-12700l4216400,2171700r-12700,-12700l4203700,2120900r-12700,-12700l4178300,2095500r,-12700l4165600,2070100r,-25400l4178300,2032000r25400,-25400l4191000,1993900r12700,-12700l4203700,1968500r12700,-12700l4216400,1943100r12700,-12700l4267200,1892300r25400,l4305300,1879600r,-12700l4318000,1854200r,-12700l4305300,1828800r,-12700l4292600,1803400r-12700,-12700l4279900,1778000r-12700,-12700l4241800,1739900r,-25400l4229100,1701800r,-12700l4216400,1676400r,-12700l4229100,1651000r-12700,-12700l4216400,1625600r-12700,-12700l4203700,1485900r-12700,-12700l4191000,1422400r12700,-12700l4216400,1397000r50800,l4279900,1384300r12700,12700l4318000,1397000r12700,-12700l4394200,1384300r12700,-12700l4432300,1371600r12700,-12700l4470400,1358900r12700,-12700l4495800,1346200r12700,-12700l4521200,1333500r12700,-12700l4546600,1308100r12700,l4572000,1295400r38100,-38100l4622800,1257300r12700,-12700l4673600,1206500r12700,l4699000,1193800r25400,-25400l4737100,1168400r12700,-12700l4775200,1130300r12700,l4800600,1117600r25400,-25400l4813300,1079500r-12700,-12700l4787900,1066800r-12700,12700l4762500,1079500r-12700,12700l4737100,1104900r-12700,l4711700,1117600r-25400,25400l4673600,1143000r-12700,12700l4648200,1168400r-12700,l4622800,1181100r-12700,12700l4597400,1193800r-12700,12700l4572000,1219200r-12700,l4546600,1231900r-12700,l4521200,1244600r-12700,12700l4483100,1257300r-12700,12700l4457700,1282700r-25400,l4419600,1295400r-12700,l4394200,1308100r-38100,l4343400,1320800r-88900,l4241800,1333500r-101600,l4127500,1346200r-50800,l4064000,1358900r-38100,l4013200,1371600r-50800,l3949700,1384300r-50800,l3886200,1397000r-12700,12700l3860800,1409700r-12700,12700l3810000,1422400r-12700,12700l3632200,1435100r-12700,-12700l3556000,1422400r-12700,-12700l3517900,1409700r-12700,-12700l3492500,1397000r-12700,-12700l3467100,1384300r-12700,-12700l3416300,1333500r-25400,l3378200,1320800r-25400,l3340100,1308100r-12700,-12700l3314700,1295400r-12700,-12700l3263900,1244600r-12700,l3238500,1231900r-25400,-25400l3187700,1206500r-12700,-12700l3162300,1193800r-12700,-12700l3098800,1130300r,-12700l3086100,1104900r,-139700l3098800,952500r12700,-12700l3111500,825500r-12700,-12700l3098800,800100r-12700,-12700l3086100,762000r-12700,-12700l3073400,723900r-12700,-12700l3060700,698500r-12700,-12700l3048000,673100r-12700,-12700l3035300,635000r-12700,-12700l3022600,596900r-12700,-12700l3009900,571500r-12700,-12700l2984500,558800r-12700,12700l2921000,571500r-12700,-12700l2908300,520700r12700,-12700l2933700,495300r,-88900l2921000,393700r,-25400l2908300,355600r-63500,-63500l2844800,254000r12700,-12700l2857500,215900r12700,-12700l2882900,190500r12700,12700l2908300,215900r12700,l2933700,228600r12700,12700l2959100,241300r12700,12700l2984500,266700r12700,l3009900,279400r12700,l3035300,292100r25400,25400l3073400,317500r12700,12700l3098800,330200r12700,12700l3124200,355600r12700,l3149600,368300r12700,l3175000,381000r12700,12700l3200400,393700r12700,12700l3225800,419100r12700,l3251200,431800r12700,12700l3276600,444500r12700,12700l3302000,469900r12700,l3327400,482600r50800,50800l3378200,546100r12700,12700l3403600,571500r,12700l3416300,596900r12700,12700l3429000,622300r12700,12700l3454400,647700r,12700l3467100,673100r12700,l3492500,685800r12700,l3517900,673100r12700,-12700l3530600,596900r-12700,-12700l3517900,571500r-12700,-12700l3505200,546100r-12700,-12700l3467100,508000r,-12700l3454400,482600r-12700,-12700l3429000,469900r-12700,-12700l3403600,444500r-12700,l3378200,431800r-12700,-12700l3352800,419100r-12700,-12700l3327400,393700r-12700,l3302000,381000r-12700,-12700l3276600,368300r-12700,-12700l3251200,342900r-12700,l3225800,330200r-12700,l3200400,317500r-12700,-12700l3175000,304800r-12700,-12700l3149600,279400r-12700,l3124200,266700r-12700,l3098800,254000r-12700,-12700l3073400,241300r-12700,-12700l3048000,215900r-12700,l3022600,203200r-12700,-12700l2997200,190500r-12700,-12700l2971800,177800r-12700,-12700l2946400,152400r-12700,l2921000,139700r-25400,-25400l2882900,114300r-12700,-12700l2857500,101600,2844800,88900,2806700,50800r-12700,l2781300,38100,2755900,12700r-12700,l2730500,r-76200,l2641600,12700r-25400,25400l2336800,38100,2324100,25400,2298700,,2044700,r-12700,12700l2006600,12700r-12700,12700l1968500,25400r-12700,12700l1930400,38100r-12700,12700l1892300,50800r-12700,12700l1854200,63500r-12700,12700l1816100,76200r-12700,12700l1778000,88900r-12700,12700l1739900,101600r-12700,12700l1701800,114300r-12700,12700l1676400,127000r-12700,12700l1625600,139700r-12700,12700l1587500,152400r-12700,12700l1549400,165100r-12700,12700l1511300,177800r-12700,12700l1460500,190500r-12700,12700l1295400,203200r-12700,12700l1143000,215900r-12700,12700l1054100,228600r-12700,12700l1003300,241300r-12700,12700l965200,254000r-12700,12700l939800,266700r-12700,12700l914400,292100r-12700,l889000,304800r-12700,l863600,317500r-12700,l838200,330200r-12700,l812800,342900r-12700,l787400,355600r-12700,12700l762000,368300r-12700,12700l736600,381000r-12700,12700l711200,393700r-12700,12700l685800,406400r-12700,12700l660400,419100r-12700,12700l635000,444500r-12700,l609600,457200r-12700,l584200,469900,482600,571500r-12700,l457200,584200r-12700,12700l431800,596900r-12700,12700l406400,622300r-12700,l381000,635000r-12700,l355600,647700r-25400,l317500,660400r-12700,l292100,673100r-38100,l241300,685800r-50800,l177800,698500r-76200,l88900,711200r-76200,l,723900xe" fillcolor="#d28e14" strokecolor="#297083" strokeweight=".5pt">
                  <v:stroke joinstyle="miter"/>
                  <v:formulas/>
                  <v:path arrowok="t" o:connecttype="custom" o:connectlocs="457,4229;1257,5372;972,6572;400,7658;514,9030;514,10573;1429,11544;1372,12344;1200,13773;1314,15316;1886,16402;3486,16516;4629,17031;5258,15716;6229,15888;7315,15430;7944,14630;8744,13887;9887,14002;11144,13945;12001,14745;13487,14802;14287,14745;15202,15202;16231,16002;18117,16002;18745,15030;19374,13316;20574,13487;21145,12516;20974,11487;19831,11487;19831,10744;18859,10116;18859,8973;19260,8058;18859,6401;20288,6001;21488,5086;20974,5201;20060,5772;17831,6172;15716,6286;14459,5429;13887,3429;13373,2572;12973,857;13887,1486;14745,2000;15545,2972;15545,2172;14688,1600;13830,1086;12916,457;9201,0;7944,457;6572,857;4058,1314;3200,1772;1943,2686;457,3143" o:connectangles="0,0,0,0,0,0,0,0,0,0,0,0,0,0,0,0,0,0,0,0,0,0,0,0,0,0,0,0,0,0,0,0,0,0,0,0,0,0,0,0,0,0,0,0,0,0,0,0,0,0,0,0,0,0,0,0,0,0,0,0,0" textboxrect="0,0,4826001,38100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2" o:spid="_x0000_s1178" style="position:absolute;left:29546;top:47605;width:15488;height:21317;visibility:visible;mso-wrap-style:square;v-text-anchor:top" coordsize="3441701,473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7L8QA&#10;AADcAAAADwAAAGRycy9kb3ducmV2LnhtbESPQWvCQBSE7wX/w/IEb3WT2EqJrkFbhPSoFevxkX3N&#10;hmbfhuyqyb/vFgo9DjPzDbMuBtuKG/W+cawgnScgiCunG64VnD72jy8gfEDW2DomBSN5KDaThzXm&#10;2t35QLdjqEWEsM9RgQmhy6X0lSGLfu464uh9ud5iiLKvpe7xHuG2lVmSLKXFhuOCwY5eDVXfx6tV&#10;cHl65rGht8/9dXdOTWvLw/vZKTWbDtsViEBD+A//tUutIEs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D+y/EAAAA3AAAAA8AAAAAAAAAAAAAAAAAmAIAAGRycy9k&#10;b3ducmV2LnhtbFBLBQYAAAAABAAEAPUAAACJAwAAAAA=&#10;" adj="-11796480,,5400" path="m,2895600r12700,12700l25400,2921000r,12700l38100,2946400r,12700l50800,2971800r50800,50800l114300,3022600r12700,12700l139700,3035300r12700,12700l177800,3048000r12700,12700l228600,3098800r12700,l254000,3111500r38100,l304800,3124200r25400,l342900,3136900r12700,l368300,3149600r12700,12700l381000,3175000r12700,12700l406400,3200400r,12700l419100,3225800r,12700l431800,3251200r12700,12700l482600,3263900r12700,-12700l508000,3238500r12700,l533400,3225800r12700,-12700l558800,3213100r12700,-12700l571500,3187700r12700,-12700l635000,3175000r12700,12700l660400,3187700r12700,12700l685800,3200400r12700,12700l711200,3225800r12700,l736600,3238500r12700,12700l762000,3251200r12700,12700l787400,3276600r,12700l800100,3302000r38100,l850900,3289300r38100,-38100l901700,3251200r12700,12700l927100,3276600r,12700l914400,3302000r,12700l901700,3327400r,38100l914400,3378200r,12700l927100,3403600r12700,12700l939800,3429000r12700,12700l952500,3467100r-12700,12700l927100,3492500r,12700l914400,3517900r,38100l927100,3568700r,38100l939800,3619500r,25400l952500,3657600r,25400l965200,3695700r,25400l977900,3733800r,25400l990600,3771900r,12700l1003300,3797300r,12700l1016000,3822700r25400,25400l1054100,3848100r12700,12700l1143000,3860800r12700,-12700l1168400,3848100r12700,12700l1244600,3924300r12700,l1270000,3911600r50800,l1333500,3924300r-12700,12700l1308100,3949700r,63500l1320800,4025900r,101600l1333500,4140200r,38100l1346200,4191000r,25400l1358900,4229100r,25400l1371600,4267200r38100,38100l1409700,4318000r12700,12700l1422400,4343400r12700,12700l1435100,4381500r12700,12700l1460500,4406900r152400,l1625600,4394200r12700,12700l1651000,4406900r12700,12700l1663700,4432300r-12700,12700l1625600,4470400r,50800l1612900,4533900r,50800l1600200,4597400r,63500l1612900,4673600r,12700l1625600,4699000r25400,25400l1663700,4724400r12700,12700l1752600,4737100r12700,-12700l1778000,4724400r12700,-12700l1803400,4699000r12700,l1828800,4686300r,-12700l1841500,4660900r12700,12700l1879600,4699000r25400,l1917700,4711700r12700,12700l1981200,4724400r12700,-12700l2057400,4648200r,-12700l2070100,4622800r,-12700l2082800,4597400r,-12700l2095500,4572000r,-12700l2108200,4546600r,-38100l2120900,4495800r,-50800l2133600,4432300r,-12700l2146300,4406900r38100,-38100l2222500,4368800r12700,-12700l2235200,4343400r12700,-12700l2298700,4330700r12700,-12700l2336800,4292600r,-25400l2349500,4254500r,-25400l2362200,4216400r12700,-12700l2374900,4191000r12700,-12700l2400300,4165600r12700,l2425700,4152900r12700,l2451100,4140200r25400,l2489200,4127500r12700,12700l2527300,4140200r12700,12700l2552700,4165600r12700,-12700l2565400,4140200r12700,-12700l2565400,4114800r,-25400l2578100,4076700r,-63500l2565400,4000500r-12700,-12700l2540000,3987800r-12700,-12700l2476500,3975100r-12700,-12700l2425700,3962400r-12700,-12700l2413000,3937000r12700,-12700l2425700,3898900r12700,-12700l2463800,3860800r,-38100l2476500,3810000r12700,-12700l2501900,3797300r12700,-12700l2514600,3771900r-12700,-12700l2489200,3746500r-25400,l2451100,3733800r-12700,l2425700,3721100r-12700,l2400300,3708400r-88900,l2298700,3695700r-25400,-25400l2273300,3657600r-12700,-12700l2260600,3632200r-12700,-12700l2235200,3606800r,-25400l2247900,3568700r,-38100l2235200,3517900r,-38100l2222500,3467100r-25400,-25400l2197100,3429000r-12700,-12700l2171700,3403600r-12700,l2146300,3416300r-12700,12700l2044700,3429000r-12700,-12700l2044700,3403600r,-38100l2057400,3352800r-12700,-12700l2044700,3314700r12700,-12700l2057400,3276600r12700,-12700l2070100,3213100r-12700,-12700l2044700,3200400r-12700,-12700l2019300,3187700r-12700,-12700l1993900,3187700r-38100,l1943100,3175000r-12700,l1917700,3162300r-12700,l1892300,3149600r,-25400l1905000,3111500r,-12700l1917700,3086100r,-38100l1930400,3035300r,-12700l1943100,3009900r,-12700l1955800,2984500r,-12700l1968500,2959100r50800,-50800l2019300,2882900r12700,-12700l2082800,2819400r,-12700l2095500,2794000r,-38100l2108200,2743200r,-12700l2120900,2717800r12700,-12700l2146300,2705100r12700,-12700l2184400,2692400r12700,-12700l2209800,2667000r25400,l2247900,2654300r25400,-25400l2298700,2628900r12700,-12700l2311400,2603500r12700,-12700l2324100,2565400r12700,-12700l2374900,2514600r,-12700l2387600,2489200r,-12700l2400300,2463800r25400,-25400l2438400,2438400r12700,-12700l2451100,2400300r-12700,-12700l2438400,2374900r-12700,-12700l2374900,2311400r-76200,l2286000,2298700r-38100,-38100l2247900,2209800r12700,-12700l2260600,2184400r12700,-12700l2311400,2171700r12700,-12700l2387600,2159000r12700,-12700l2425700,2146300r12700,-12700l2463800,2108200r,-12700l2476500,2082800r,-38100l2489200,2032000r,-25400l2501900,1993900r,-25400l2514600,1955800r38100,-38100l2565400,1917700r12700,-12700l2590800,1905000r12700,12700l2616200,1917700r12700,-12700l2641600,1892300r25400,l2679700,1879600r50800,l2743200,1892300r25400,l2781300,1879600r12700,l2806700,1866900r63500,l2882900,1854200r12700,l2908300,1841500r12700,l2933700,1828800r38100,-38100l3124200,1790700r12700,-12700l3213100,1778000r12700,-12700l3251200,1765300r12700,-12700l3276600,1739900r,-12700l3289300,1714500r25400,-25400l3365500,1689100r12700,12700l3390900,1701800r12700,12700l3416300,1727200r12700,l3441700,1714500r,-12700l3429000,1689100r,-12700l3416300,1663700r,-12700l3403600,1638300r-38100,-38100l3365500,1587500r-12700,-12700l3314700,1536700r,-12700l3302000,1511300r-25400,l3263900,1498600r-12700,l3238500,1485900r-25400,l3200400,1473200r-12700,-12700l3187700,1384300r12700,-12700l3200400,1358900r12700,-12700l3238500,1320800r12700,l3263900,1308100r63500,l3340100,1295400r12700,-12700l3352800,1257300r-12700,-12700l3327400,1244600r-12700,-12700l3302000,1231900r-12700,-12700l3289300,1206500r-12700,-12700l3276600,1168400r-12700,-12700l3263900,1130300r-12700,-12700l3251200,1079500r-12700,-12700l3225800,1054100r-12700,l3200400,1041400r-50800,-50800l3136900,990600r-12700,12700l3098800,1003300r-12700,12700l3022600,1016000r-12700,-12700l2997200,990600r,-12700l2984500,965200r,-63500l2997200,889000r63500,l3073400,901700r50800,l3136900,889000r,-50800l3149600,825500r-12700,-12700l3124200,800100r,-12700l3136900,774700r12700,-12700l3162300,762000r12700,-12700l3187700,749300r12700,-12700l3200400,723900r-12700,-12700l3175000,698500r,-25400l3162300,660400r-12700,-12700l3136900,647700r-12700,-12700l3098800,635000r-12700,-12700l3060700,596900r-12700,12700l3035300,609600r-12700,12700l3009900,622300r-12700,12700l2984500,635000r-12700,12700l2946400,647700r-12700,-12700l2933700,622300r-12700,-12700l2908300,596900r-12700,l2882900,584200r-63500,l2806700,571500r,-12700l2794000,546100r-38100,-38100l2755900,495300r-12700,-12700l2717800,482600r-12700,12700l2692400,508000r-12700,l2667000,520700r-12700,12700l2641600,533400r-12700,12700l2616200,546100r-12700,12700l2565400,558800r-12700,-12700l2540000,533400r,-12700l2527300,508000r,-12700l2514600,482600r,-38100l2501900,431800r,-50800l2514600,368300r,-12700l2501900,342900r,-12700l2489200,317500r,-25400l2476500,279400r,-25400l2463800,241300r,-12700l2451100,215900r-12700,-12700l2387600,203200r-12700,12700l2374900,228600r-12700,12700l2349500,241300r-12700,-12700l2336800,215900r-12700,-12700l2298700,177800r-12700,l2273300,165100r-50800,-50800l2171700,114300r-12700,12700l2133600,152400r,76200l2120900,241300r-25400,25400l2070100,266700r-12700,12700l2006600,279400r-12700,-12700l1968500,241300r-12700,l1943100,228600r-12700,-12700l1917700,215900r-12700,-12700l1892300,190500r-25400,l1854200,177800r-12700,-12700l1828800,165100r-12700,-12700l1790700,127000r-38100,l1739900,114300r-12700,-12700l1727200,88900,1714500,76200r,-12700l1701800,50800,1689100,38100r-25400,l1651000,25400,1638300,12700r-12700,l1612900,r-38100,l1562100,12700r-38100,38100l1511300,50800r-12700,12700l1485900,76200r-12700,l1460500,88900r-38100,l1409700,76200r-25400,l1371600,63500r-12700,l1346200,50800r-12700,l1320800,63500r-12700,l1295400,76200r-25400,l1257300,88900,1244600,76200r-12700,l1219200,88900r-63500,l1143000,101600r,25400l1130300,139700r,25400l1117600,177800r-12700,12700l1104900,292100r-12700,12700l1028700,368300r,12700l1016000,393700r,12700l1028700,419100r12700,12700l1041400,444500r12700,12700l1066800,469900r,12700l1079500,495300r,50800l1066800,558800r,76200l1054100,647700r-38100,38100l977900,685800r-12700,12700l952500,698500r-12700,12700l927100,723900r,12700l914400,749300r-25400,25400l876300,774700r-12700,12700l850900,787400r-12700,12700l825500,812800r-12700,l800100,825500r12700,12700l901700,927100r,25400l914400,965200r-12700,12700l901700,1003300r-12700,12700l863600,1016000r-12700,12700l812800,1028700r-12700,12700l787400,1054100r,76200l800100,1143000r,12700l812800,1168400r12700,12700l825500,1206500r12700,12700l838200,1231900r12700,12700l876300,1270000r25400,l914400,1282700r,12700l927100,1308100r12700,l952500,1320800r25400,25400l977900,1371600r12700,12700l990600,1498600r-12700,12700l939800,1511300r-12700,12700l914400,1524000r-12700,12700l889000,1524000r-25400,l850900,1511300r-12700,l825500,1498600r-12700,-12700l800100,1485900r-12700,12700l723900,1498600r-12700,-12700l698500,1498600r,25400l711200,1536700r,38100l723900,1587500r-12700,12700l711200,1638300r-12700,12700l698500,1663700r-12700,12700l673100,1689100r-12700,l647700,1701800r-25400,l609600,1714500r,12700l596900,1739900r,25400l584200,1778000r,101600l596900,1892300r,63500l609600,1968500r-12700,12700l596900,1993900r12700,12700l609600,2019300r12700,12700l622300,2044700r-12700,12700l609600,2070100r12700,12700l622300,2146300r12700,12700l635000,2197100r-12700,12700l622300,2222500r12700,12700l647700,2247900r,12700l660400,2273300r,12700l673100,2298700r,12700l660400,2324100r-12700,l635000,2311400r-12700,l609600,2324100r-25400,l571500,2336800r-12700,l546100,2349500r-25400,l508000,2336800r-12700,12700l482600,2349500r-12700,12700l393700,2438400r,12700l381000,2463800r-12700,l355600,2476500r-38100,38100l254000,2514600r-12700,12700l215900,2527300r-12700,12700l152400,2540000r-12700,12700l127000,2540000r-12700,l101600,2552700r-12700,l76200,2565400r-12700,l50800,2578100r-12700,l25400,2590800,,2616200r,38100l12700,2667000r,12700l,2692400r,50800l12700,2755900r,127000l,2895600xe" fillcolor="#d28e14" strokecolor="#297083" strokeweight=".5pt">
                  <v:stroke joinstyle="miter"/>
                  <v:formulas/>
                  <v:path arrowok="t" o:connecttype="custom" o:connectlocs="800,13716;1772,14345;2515,14459;3372,14630;4115,14859;4172,15773;4458,16974;5658,17659;6115,19031;7373,19831;7315,21146;8344,21031;9430,20574;10116,19488;10916,18688;11545,18402;10916,17545;10973,16802;10116,16059;9144,15373;9087,14345;8630,13716;9430,12573;10230,11830;10973,10973;10230,9773;11259,8973;12288,8458;14059,8058;15317,7715;14916,6915;14459,6058;14802,5429;14059,4515;14116,4001;14345,3200;13545,2800;12630,2515;11773,2457;11316,1600;10687,1029;9601,1029;8516,857;7658,229;6630,343;5658,400;4629,1657;4801,2858;3829,3543;3829,4629;3943,5715;4172,6858;3143,6744;2800,7658;2743,9087;2915,10173;2458,10573;1086,11373;114,11659" o:connectangles="0,0,0,0,0,0,0,0,0,0,0,0,0,0,0,0,0,0,0,0,0,0,0,0,0,0,0,0,0,0,0,0,0,0,0,0,0,0,0,0,0,0,0,0,0,0,0,0,0,0,0,0,0,0,0,0,0,0,0" textboxrect="0,0,3441701,47371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3" o:spid="_x0000_s1179" style="position:absolute;left:42976;top:44234;width:17088;height:14459;visibility:visible;mso-wrap-style:square;v-text-anchor:top" coordsize="3797301,3213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WUMYA&#10;AADcAAAADwAAAGRycy9kb3ducmV2LnhtbESPQWsCMRSE70L/Q3hCL6VmlVZ0a5SyYvFUcK2gt0fy&#10;uru4eVmSqNt/3xQKHoeZ+YZZrHrbiiv50DhWMB5lIIi1Mw1XCr72m+cZiBCRDbaOScEPBVgtHwYL&#10;zI278Y6uZaxEgnDIUUEdY5dLGXRNFsPIdcTJ+3beYkzSV9J4vCW4beUky6bSYsNpocaOipr0ubxY&#10;BevL9nV2PBSnQh/n3uqPp816/qnU47B/fwMRqY/38H97axRMxi/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QWUMYAAADcAAAADwAAAAAAAAAAAAAAAACYAgAAZHJz&#10;L2Rvd25yZXYueG1sUEsFBgAAAAAEAAQA9QAAAIsDAAAAAA==&#10;" adj="-11796480,,5400" path="m2641600,2705100r-25400,l2603500,2717800r-12700,l2578100,2730500r-63500,l2501900,2717800r-12700,12700l2476500,2743200r-25400,l2438400,2755900r-38100,38100l2387600,2794000r-12700,-12700l2362200,2794000r-12700,l2336800,2806700r-25400,25400l2298700,2832100r-12700,12700l2247900,2844800r-12700,12700l2209800,2882900r-76200,l2120900,2895600r-63500,l2044700,2908300r-12700,l2019300,2921000r-12700,l1993900,2908300r-12700,l1968500,2921000r-12700,l1943100,2933700r-25400,l1905000,2946400r-12700,12700l1879600,2959100r-12700,12700l1854200,2971800r-12700,12700l1828800,2997200r,12700l1816100,3022600r-25400,25400l1790700,3073400r-12700,12700l1701800,3162300r-12700,l1676400,3175000r-38100,l1625600,3187700r-25400,l1587500,3200400r-88900,l1485900,3213100r-38100,l1435100,3200400r-25400,l1397000,3213100r-63500,l1320800,3200400r-12700,l1295400,3213100r-12700,l1270000,3200400r-25400,-25400l1219200,3175000r-12700,-12700l1168400,3124200r,-12700l1155700,3098800r,-25400l1143000,3060700r,-25400l1130300,3022600r,-12700l1117600,2997200r,-76200l1104900,2908300r,-12700l1092200,2882900r-50800,-50800l1041400,2819400r-12700,-12700l1016000,2794000r,-25400l1028700,2755900r25400,-25400l1054100,2717800r12700,-12700l1079500,2692400r,-25400l1066800,2654300r-25400,-25400l1041400,2616200r-12700,-12700l1028700,2590800r-12700,-12700l977900,2540000r,-50800l965200,2476500r,-25400l952500,2438400r,-12700l939800,2413000r-38100,-38100l889000,2374900r-12700,-12700l863600,2349500r-12700,l838200,2362200r-25400,l800100,2374900r-12700,l774700,2362200r-12700,l749300,2374900r-38100,l698500,2387600r-25400,l660400,2374900r-12700,l635000,2362200r-50800,-50800l558800,2311400r-12700,-12700l520700,2298700r-12700,12700l457200,2311400r-12700,-12700l419100,2298700r-12700,12700l381000,2311400r-12700,12700l355600,2311400r-25400,-25400l330200,2273300r-12700,-12700l292100,2260600r-12700,-12700l266700,2247900r-12700,-12700l228600,2235200r-12700,-12700l203200,2209800r,-76200l215900,2120900r,-12700l228600,2095500r25400,-25400l266700,2070100r12700,-12700l342900,2057400r12700,-12700l368300,2032000r,-25400l355600,1993900r-12700,l330200,1981200r-12700,l304800,1968500r,-12700l292100,1943100r,-25400l279400,1905000r,-25400l266700,1866900r,-38100l254000,1816100r-12700,-12700l228600,1803400r-12700,-12700l165100,1739900r-12700,l139700,1752600r-25400,l101600,1765300r-63500,l25400,1752600,12700,1739900r,-12700l,1714500r,-63500l12700,1638300r63500,l88900,1651000r50800,l152400,1638300r,-50800l165100,1574800r-12700,-12700l139700,1549400r,-12700l152400,1524000r12700,-12700l177800,1511300r12700,-12700l203200,1498600r12700,-12700l215900,1473200r-12700,-12700l190500,1447800r,-25400l177800,1409700r-12700,-12700l152400,1397000r-12700,-12700l114300,1384300r-12700,-12700l76200,1346200r,-50800l88900,1282700r12700,-12700l114300,1270000r12700,-12700l152400,1257300r12700,-12700l203200,1206500r,-63500l190500,1130300r,-12700l203200,1104900r12700,-12700l203200,1079500r,-12700l190500,1054100r,-25400l203200,1016000r12700,-12700l203200,990600r,-50800l215900,927100,203200,914400r,-12700l215900,889000r,-12700l228600,863600r12700,l254000,876300r25400,l292100,889000r,12700l304800,914400r38100,38100l355600,939800r12700,12700l368300,977900r12700,12700l393700,990600r12700,12700l419100,1016000r12700,l444500,1028700r12700,12700l495300,1041400r12700,-12700l520700,1028700r12700,-12700l558800,990600r,-76200l571500,901700r,-38100l558800,850900r,-12700l546100,825500,508000,787400r,-12700l495300,762000,482600,749300r-12700,l457200,736600r-12700,l431800,723900r,-50800l419100,660400r,-12700l431800,635000r,-12700l444500,609600r25400,-25400l469900,558800r12700,-12700l482600,533400r12700,-12700l495300,508000,482600,495300,457200,469900r,-12700l444500,444500r,-38100l431800,393700r12700,-12700l457200,368300r25400,l495300,381000r50800,l558800,393700r12700,12700l584200,406400r12700,12700l609600,419100r12700,12700l635000,444500r50800,l698500,457200r25400,l736600,444500r25400,l774700,431800r12700,l800100,419100r25400,l838200,406400r38100,-38100l876300,355600r12700,-12700l889000,317500r12700,-12700l901700,279400r12700,-12700l965200,266700r12700,-12700l1028700,254000r12700,12700l1079500,266700r12700,-12700l1104900,254000r12700,-12700l1130300,241300r12700,-12700l1155700,215900r,-12700l1143000,190500r-12700,-12700l1130300,139700r-12700,-12700l1117600,88900,1104900,76200r,-12700l1117600,50800r12700,l1143000,38100r38100,l1193800,25400r12700,l1219200,12700r12700,l1244600,r76200,l1333500,12700r12700,12700l1333500,38100r-25400,25400l1308100,114300r12700,12700l1358900,165100r,12700l1346200,190500r-25400,25400l1320800,279400r12700,12700l1358900,292100r12700,-12700l1384300,279400r12700,-12700l1409700,266700r12700,-12700l1422400,241300r12700,-12700l1447800,215900r12700,l1473200,228600r38100,38100l1524000,266700r12700,12700l1549400,279400r12700,12700l1574800,292100r12700,12700l1600200,317500r12700,l1625600,330200r,12700l1638300,355600r12700,12700l1651000,381000r12700,12700l1651000,406400r,25400l1663700,444500r-12700,12700l1651000,482600r12700,12700l1676400,508000r50800,l1739900,495300r25400,l1778000,482600r12700,l1803400,469900r12700,12700l1841500,508000r12700,l1866900,520700r12700,l1892300,533400r12700,l1917700,546100r25400,l1955800,558800r12700,l1981200,546100r12700,-12700l1993900,520700r12700,-12700l2019300,495300r,-25400l2032000,457200r12700,-12700l2057400,444500r12700,12700l2095500,482600r12700,l2120900,495300r12700,12700l2146300,508000r12700,12700l2222500,520700r12700,-12700l2247900,508000r12700,-12700l2286000,469900r,-12700l2273300,444500r,-50800l2286000,381000r,-25400l2298700,342900r38100,l2349500,355600r38100,l2400300,368300r-12700,12700l2387600,393700r-12700,12700l2374900,469900r12700,12700l2400300,482600r12700,12700l2425700,495300r12700,12700l2451100,508000r12700,12700l2476500,520700r12700,12700l2489200,546100r12700,12700l2501900,622300r12700,12700l2514600,647700r12700,12700l2540000,660400r12700,12700l2603500,673100r12700,12700l2654300,685800r12700,-12700l2730500,673100r12700,12700l2755900,698500r38100,l2806700,711200r25400,l2844800,723900r12700,l2870200,736600r12700,12700l2882900,762000r12700,12700l2933700,812800r12700,l2959100,825500r63500,l3035300,812800r12700,l3060700,800100r25400,-25400l3098800,774700r12700,-12700l3124200,774700r12700,-12700l3175000,762000r12700,-12700l3200400,749300r12700,-12700l3225800,736600r12700,-12700l3251200,711200r12700,l3276600,698500r25400,-25400l3352800,673100r12700,12700l3365500,698500r12700,12700l3416300,711200r12700,12700l3454400,749300r50800,l3517900,762000r12700,-12700l3543300,749300r12700,-12700l3568700,736600r12700,-12700l3594100,723900r12700,-12700l3619500,698500r12700,l3644900,685800r12700,-12700l3670300,685800r,25400l3683000,723900r,25400l3670300,762000r-12700,12700l3657600,787400r-12700,12700l3619500,825500r,25400l3632200,863600r12700,12700l3644900,889000r12700,12700l3657600,914400r12700,12700l3670300,965200r-12700,12700l3657600,1041400r-12700,12700l3644900,1066800r-12700,12700l3632200,1117600r12700,12700l3644900,1143000r12700,12700l3657600,1193800r12700,12700l3670300,1231900r12700,12700l3683000,1257300r12700,12700l3708400,1282700r,12700l3721100,1308100r,25400l3733800,1346200r12700,12700l3746500,1371600r12700,12700l3771900,1397000r,25400l3784600,1435100r12700,12700l3784600,1460500r-25400,25400l3759200,1511300r-12700,12700l3746500,1549400r-12700,12700l3733800,1574800r-12700,12700l3721100,1600200r12700,12700l3733800,1638300r-12700,12700l3721100,1689100r-12700,12700l3708400,1714500r-12700,12700l3695700,1739900r-12700,12700l3657600,1778000r,12700l3644900,1803400r-279400,279400l3365500,2095500r-12700,12700l3352800,2120900r-12700,12700l3327400,2146300r,12700l3314700,2171700r-12700,12700l3289300,2184400r-12700,12700l3225800,2247900r-12700,l3200400,2260600r-12700,l3175000,2247900r-38100,l3124200,2260600r-12700,12700l3111500,2286000r-12700,12700l3073400,2324100r,12700l3060700,2349500r,12700l3048000,2374900r,38100l3035300,2425700r-25400,25400l2959100,2451100r-12700,12700l2933700,2463800r-12700,12700l2895600,2476500r-12700,12700l2857500,2489200r-12700,12700l2819400,2527300r,12700l2806700,2552700r-12700,l2781300,2565400r-25400,25400l2743200,2590800r-12700,12700l2705100,2628900r,12700l2692400,2654300r-50800,50800xe" fillcolor="#d28e14" strokecolor="#297083" strokeweight=".5pt">
                  <v:stroke joinstyle="miter"/>
                  <v:formulas/>
                  <v:path arrowok="t" o:connecttype="custom" o:connectlocs="11030,12344;10287,12802;9030,13145;8401,13373;7601,14230;6344,14402;5429,14230;5029,13145;4743,12287;4572,11601;3943,10630;3200,10687;2286,10401;1429,10173;972,9487;1543,8973;1200,8230;171,7944;686,7372;914,6744;514,6229;914,5429;914,4572;1086,3886;1715,4458;2400,4572;2229,3429;1943,2800;2057,2057;2572,1829;3429,2000;4058,1372;5029,1086;4972,343;5601,0;6058,857;6401,1086;7087,1314;7430,1829;8001,2172;8630,2457;9144,2057;10001,2343;10344,1543;10801,2172;11259,2800;12287,3029;12973,3429;13945,3486;14631,3200;15545,3372;16288,3143;16459,3543;16516,4343;16459,5372;16802,6058;16917,6801;16745,7601;15145,9430;14516,10116;13830,10458;13202,11087;12516,11544" o:connectangles="0,0,0,0,0,0,0,0,0,0,0,0,0,0,0,0,0,0,0,0,0,0,0,0,0,0,0,0,0,0,0,0,0,0,0,0,0,0,0,0,0,0,0,0,0,0,0,0,0,0,0,0,0,0,0,0,0,0,0,0,0,0,0" textboxrect="0,0,3797301,32131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4" o:spid="_x0000_s1180" style="position:absolute;left:38119;top:5086;width:27089;height:16573;visibility:visible;mso-wrap-style:square;v-text-anchor:top" coordsize="6019801,3683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AwcQA&#10;AADcAAAADwAAAGRycy9kb3ducmV2LnhtbESPQWvCQBSE74L/YXmFXkQ3CSiauopKW3o1esntufua&#10;hGbfhuxW47/vCgWPw8x8w6y3g23FlXrfOFaQzhIQxNqZhisF59PHdAnCB2SDrWNScCcP2814tMbc&#10;uBsf6VqESkQI+xwV1CF0uZRe12TRz1xHHL1v11sMUfaVND3eIty2MkuShbTYcFyosaNDTfqn+LUK&#10;Vjrbv1/Sspzsjp+6vFtfHNAr9foy7N5ABBrCM/zf/jIKsnQOj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GgMHEAAAA3AAAAA8AAAAAAAAAAAAAAAAAmAIAAGRycy9k&#10;b3ducmV2LnhtbFBLBQYAAAAABAAEAPUAAACJAwAAAAA=&#10;" adj="-11796480,,5400" path="m203200,520700r12700,l228600,508000r25400,l266700,495300r12700,l292100,482600r50800,l355600,495300r38100,l406400,482600r25400,-25400l444500,457200r12700,-12700l596900,304800r12700,l622300,292100r25400,-25400l660400,266700r12700,-12700l749300,254000r12700,12700l774700,266700r12700,12700l812800,279400r12700,-12700l863600,228600r12700,l889000,215900r38100,-38100l939800,177800r12700,-12700l990600,127000r,-12700l1003300,101600r,-12700l1016000,76200r,-25400l1028700,38100r,-12700l1041400,12700,1054100,r25400,l1092200,12700r50800,l1155700,25400r63500,l1231900,38100r63500,l1308100,50800r63500,l1384300,38100r63500,l1460500,25400r101600,l1574800,38100r38100,l1625600,50800r25400,l1663700,63500r50800,l1727200,76200r63500,l1803400,88900r76200,l1892300,101600r88900,l1993900,114300r88900,l2095500,127000r101600,l2209800,139700r101600,l2324100,152400r266700,l2603500,165100r355600,l2971800,177800r165100,l3149600,190500r88900,l3251200,203200r127000,l3390900,215900r165100,l3568700,203200r393700,l3975100,190500r266700,l4254500,177800r241300,l4508500,165100r215900,l4737100,152400r203200,l4953000,139700r203200,l5168900,127000r190500,l5372100,114300r190500,l5575300,101600r177800,l5765800,88900r127000,l5905500,76200r12700,l5930900,88900r12700,l5956300,101600r,12700l5969000,127000r,152400l5956300,292100r,12700l5943600,317500r-12700,l5918200,330200r-12700,l5892800,342900r-50800,l5829300,355600r-50800,l5765800,368300r-12700,l5740400,381000r-12700,l5715000,393700r-25400,l5676900,406400r-12700,l5651500,419100r-50800,50800l5588000,469900r-12700,12700l5549900,508000r,12700l5537200,533400r,88900l5549900,635000r,12700l5562600,660400r,12700l5575300,685800r25400,25400l5613400,711200r12700,12700l5638800,736600r12700,l5664200,749300r63500,63500l5727700,825500r12700,12700l5740400,863600r12700,12700l5740400,889000r,25400l5727700,927100r,63500l5740400,1003300r12700,l5765800,1016000r,12700l5778500,1041400r63500,63500l5842000,1117600r12700,12700l5867400,1143000r,12700l5880100,1168400r63500,63500l5943600,1257300r12700,12700l5956300,1282700r12700,12700l5994400,1320800r,12700l6007100,1346200r12700,12700l6019800,1422400r-12700,12700l6007100,1447800r-12700,12700l5981700,1473200r,12700l5969000,1498600r-50800,50800l5918200,1562100r-12700,12700l5905500,1600200r12700,12700l5905500,1625600r-12700,12700l5892800,1689100r-12700,12700l5880100,1739900r12700,12700l5880100,1765300r-63500,63500l5816600,1841500r-12700,12700l5803900,1866900r-12700,12700l5778500,1892300r,12700l5765800,1917700r-12700,l5740400,1905000r-12700,-12700l5715000,1892300r-12700,12700l5702300,1917700r-12700,12700l5676900,1930400r-12700,12700l5651500,1955800r-38100,l5600700,1968500r-12700,12700l5575300,1968500r-12700,l5549900,1981200r-12700,l5524500,1993900r-38100,l5473700,2006600r-12700,l5448300,2019300r-63500,63500l5372100,2082800r-12700,12700l5321300,2133600r,12700l5308600,2159000r-12700,12700l5283200,2171700r-12700,12700l5181600,2273300r-12700,l5156200,2286000r-25400,25400l5130800,2324100r-12700,12700l5092700,2362200r-25400,l5054600,2374900r-25400,25400l5016500,2400300r-12700,12700l4965700,2451100r-25400,l4927600,2463800r-12700,12700l4914900,2501900r-12700,12700l4864100,2552700r-12700,l4838700,2540000r-38100,-38100l4775200,2501900r-12700,12700l4724400,2514600r-12700,12700l4699000,2527300r-12700,12700l4673600,2552700r-12700,l4648200,2565400r,12700l4635500,2590800r-76200,76200l4533900,2667000r-12700,12700l4508500,2679700r-12700,-12700l4483100,2654300r-25400,l4445000,2641600r-12700,l4419600,2628900r-38100,l4368800,2616200r-12700,-12700l4305300,2603500r-12700,12700l4241800,2616200r-12700,12700l4216400,2616200r-25400,l4178300,2628900r-25400,l4140200,2641600r-25400,l4102100,2654300r-12700,l4076700,2641600r-12700,12700l4038600,2654300r-12700,12700l4000500,2667000r-12700,12700l3975100,2692400r-38100,l3924300,2705100r-12700,12700l3898900,2717800r-12700,12700l3886200,2743200r-12700,12700l3848100,2781300r,12700l3835400,2806700r-12700,12700l3797300,2819400r-12700,12700l3759200,2832100r-12700,12700l3721100,2844800r-12700,-12700l3632200,2832100r-12700,12700l3543300,2844800r-12700,12700l3505200,2857500r-12700,12700l3479800,2870200r-12700,12700l3454400,2882900r-12700,12700l3416300,2895600r-12700,12700l3352800,2959100r,12700l3340100,2984500r-12700,12700l3314700,2997200r-12700,12700l3302000,3022600r-12700,12700l3238500,3086100r-25400,l3200400,3073400r-12700,l3175000,3060700r-12700,l3149600,3048000r-25400,l3111500,3035300r-12700,l3086100,3022600r-76200,l2997200,3035300r,12700l2984500,3060700r,25400l2997200,3098800r,38100l2984500,3149600r-25400,25400l2946400,3175000r-12700,12700l2819400,3187700r-12700,-12700l2794000,3175000r-12700,-12700l2743200,3162300r-12700,12700l2679700,3175000r-12700,12700l2654300,3187700r-12700,12700l2616200,3225800r,12700l2603500,3251200r-12700,l2578100,3263900r,12700l2565400,3289300r-12700,l2540000,3302000r-38100,38100l2489200,3340100r-12700,12700l2451100,3378200r-12700,l2425700,3390900r-165100,l2247900,3403600r-12700,12700l2209800,3416300r-12700,12700l2171700,3454400r,12700l2159000,3479800r,25400l2146300,3517900r,63500l2159000,3594100r,12700l2171700,3619500r,12700l2159000,3644900r-12700,l2133600,3657600r-12700,l2108200,3644900r-38100,l2057400,3657600r-12700,12700l2032000,3670300r-12700,12700l1993900,3683000r-12700,-12700l1968500,3670300r-12700,-12700l1917700,3657600r-12700,-12700l1866900,3644900r-12700,-12700l1841500,3619500r-25400,l1803400,3632200r-12700,12700l1765300,3644900r-12700,12700l1727200,3683000r-12700,-12700l1689100,3644900r,-12700l1676400,3619500r-50800,l1612900,3606800r-38100,l1562100,3619500r-25400,25400l1498600,3644900r-12700,-12700l1460500,3632200r-12700,12700l1422400,3644900r-12700,-12700l1397000,3632200r-12700,-12700l1358900,3594100r,-12700l1346200,3568700r,-12700l1333500,3543300r,-12700l1320800,3517900r-12700,-12700l1295400,3505200r-12700,-12700l1270000,3492500r-12700,12700l1231900,3530600r,12700l1244600,3556000r-12700,12700l1206500,3594100r,12700l1193800,3619500r12700,12700l1219200,3644900r,12700l1206500,3670300r-50800,l1143000,3657600r-12700,-12700l1117600,3657600r-25400,l1079500,3644900r,-50800l1066800,3581400r,-25400l1054100,3543300r,-25400l1041400,3505200r,-12700l1028700,3479800r,-12700l1016000,3454400r,-12700l1003300,3429000r-12700,-12700l990600,3403600r-12700,-12700l977900,3340100r12700,-12700l1016000,3302000r-12700,-12700l1003300,3276600r-12700,-12700l990600,3238500r-12700,-12700l977900,3213100r-12700,-12700l952500,3187700r-12700,l927100,3175000r-25400,-25400l901700,3136900r-12700,-12700l876300,3124200r-12700,12700l812800,3136900r-12700,12700l787400,3162300r-25400,l749300,3149600r-50800,l685800,3136900r,-12700l673100,3111500r,-38100l660400,3060700r-38100,-38100l558800,3022600r-12700,-12700l533400,3009900r-12700,-12700l508000,2997200r-12700,-12700l482600,2971800r-12700,l457200,2959100r-12700,l431800,2946400r-12700,l406400,2933700r-12700,l381000,2946400r-12700,12700l330200,2959100r-12700,12700l292100,2971800r-12700,-12700l241300,2959100r-12700,-12700l203200,2921000r,-63500l190500,2844800r,-63500l177800,2768600r,-38100l165100,2717800r-12700,-12700l152400,2692400r-12700,-12700l127000,2667000r,-12700l139700,2641600r12700,-12700l152400,2616200r12700,-12700l152400,2590800r,-12700l139700,2565400,88900,2514600r,-12700l76200,2489200,63500,2476500r-12700,l38100,2463800r-12700,l12700,2451100r,-12700l,2425700r12700,-12700l12700,2400300r12700,-12700l38100,2387600r12700,-12700l76200,2349500r,-12700l88900,2324100r,-25400l101600,2286000r12700,-12700l114300,2260600r12700,-12700l127000,2222500r12700,-12700l139700,2171700r12700,-12700l190500,2120900r,-12700l203200,2095500r12700,-12700l215900,2070100r12700,-12700l228600,2044700r12700,-12700l241300,2019300r12700,-12700l266700,1993900r,-152400l279400,1828800r,-25400l292100,1790700r25400,-25400l355600,1765300r12700,12700l381000,1778000r12700,12700l419100,1790700r12700,12700l469900,1841500r12700,l495300,1854200r12700,l520700,1866900r25400,l558800,1854200r25400,-25400l584200,1816100r12700,-12700l596900,1790700r12700,-12700l622300,1765300r,-12700l635000,1739900r,-12700l647700,1714500r,-12700l660400,1689100r12700,-12700l673100,1651000r12700,-12700l685800,1600200r12700,-12700l723900,1562100r,-25400l736600,1524000r,-50800l723900,1460500r,-25400l711200,1422400r-25400,-25400l673100,1397000r-12700,12700l647700,1422400r-12700,l622300,1435100r-12700,l596900,1447800r-25400,l558800,1460500r-12700,l533400,1473200r-25400,25400l431800,1498600r-12700,-12700l406400,1473200r,-12700l393700,1447800r,-12700l381000,1422400r,-12700l393700,1397000r12700,-12700l419100,1384300r12700,-12700l444500,1371600r12700,-12700l469900,1346200r,-25400l457200,1308100r-25400,-25400l419100,1282700r-12700,-12700l393700,1257300r-12700,l368300,1270000r-25400,l330200,1282700r-12700,l304800,1295400r-38100,l254000,1282700r-25400,-25400l228600,1231900r12700,-12700l241300,1206500r-12700,-12700l177800,1143000r,-12700l165100,1117600r,-25400l177800,1079500r,-12700l190500,1054100r,-12700l177800,1028700r,-38100l165100,977900,152400,965200r,-12700l139700,939800r,-25400l152400,901700r25400,-25400l165100,863600r12700,-12700l177800,838200r12700,-12700l190500,812800r12700,-12700l241300,762000r25400,l279400,749300r,-12700l292100,723900r,-12700l279400,698500r,-12700l266700,673100,254000,660400r,-12700l241300,635000,215900,609600r,-25400l203200,571500r,-12700l190500,546100r,-12700l203200,520700xe" fillcolor="#d28e14" strokecolor="#297083" strokeweight=".5pt">
                  <v:stroke joinstyle="miter"/>
                  <v:formulas/>
                  <v:path arrowok="t" o:connecttype="custom" o:connectlocs="1943,2057;3543,1257;4515,400;5544,171;7487,286;9944,629;15259,972;22288,629;26689,400;26517,1543;25432,1886;25089,3086;25832,4000;26403,5143;27089,6401;26575,7315;26003,8515;25432,8801;24517,9087;23203,10287;22174,11087;21145,11373;20174,11944;18974,11773;18002,12001;17259,12630;15773,12858;14916,13487;14002,13658;13259,14287;11773,14516;11030,15201;9658,15830;9258,16459;8287,16287;7258,16230;6115,16173;5544,15887;5143,16459;4629,15659;4515,14744;3943,14058;2972,13773;1943,13258;914,13144;629,11887;171,11087;400,10458;914,9429;1314,8058;2343,8401;2915,7715;3258,6572;2515,6572;1772,6286;1772,5658;1086,5429;743,4400;914,3600;1086,2857" o:connectangles="0,0,0,0,0,0,0,0,0,0,0,0,0,0,0,0,0,0,0,0,0,0,0,0,0,0,0,0,0,0,0,0,0,0,0,0,0,0,0,0,0,0,0,0,0,0,0,0,0,0,0,0,0,0,0,0,0,0,0,0" textboxrect="0,0,6019801,36830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5" o:spid="_x0000_s1181" style="position:absolute;left:12344;top:15087;width:25546;height:32290;visibility:visible;mso-wrap-style:square;v-text-anchor:top" coordsize="5676901,7175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zXcQA&#10;AADcAAAADwAAAGRycy9kb3ducmV2LnhtbESPUWvCQBCE34X+h2MLfdOLVkSip9hCaRUKGgt9XXJr&#10;EszthdxWo7/eKwg+DjPzDTNfdq5WJ2pD5dnAcJCAIs69rbgw8LP/6E9BBUG2WHsmAxcKsFw89eaY&#10;Wn/mHZ0yKVSEcEjRQCnSpFqHvCSHYeAb4ugdfOtQomwLbVs8R7ir9ShJJtphxXGhxIbeS8qP2Z8z&#10;gL9ddtSb6+vlsB67zzcr39uxGPPy3K1moIQ6eYTv7S9rYDScwP+Ze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s13EAAAA3AAAAA8AAAAAAAAAAAAAAAAAmAIAAGRycy9k&#10;b3ducmV2LnhtbFBLBQYAAAAABAAEAPUAAACJAwAAAAA=&#10;" adj="-11796480,,5400" path="m381000,1701800r12700,12700l419100,1739900r,12700l431800,1765300r50800,l495300,1778000r25400,25400l546100,1803400r12700,12700l584200,1816100r12700,-12700l647700,1752600r50800,l711200,1739900r12700,l736600,1727200r12700,l762000,1714500r12700,-12700l800100,1701800r12700,-12700l825500,1701800r25400,l863600,1689100r12700,l889000,1676400r12700,l914400,1663700r25400,l952500,1651000r12700,12700l977900,1663700r12700,-12700l1003300,1651000r12700,-12700l1016000,1612900r-12700,-12700l1003300,1587500r-12700,-12700l990600,1524000r12700,-12700l1003300,1498600r12700,-12700l1016000,1473200r12700,-12700l1041400,1447800r12700,12700l1066800,1460500r12700,-12700l1104900,1422400r,-25400l1092200,1384300r,-12700l1104900,1358900r12700,-12700l1155700,1346200r12700,-12700l1193800,1333500r12700,-12700l1231900,1320800r12700,12700l1257300,1320800r12700,l1282700,1308100r25400,-25400l1308100,1270000r12700,-12700l1320800,1231900r12700,-12700l1371600,1181100r12700,l1397000,1168400r12700,12700l1422400,1181100r12700,12700l1447800,1206500r,12700l1460500,1231900r25400,l1498600,1219200r25400,-25400l1524000,1181100r-12700,-12700l1511300,1079500r12700,-12700l1536700,1054100r12700,l1562100,1041400r12700,l1587500,1028700r25400,-25400l1612900,939800r-12700,-12700l1574800,901700r-12700,l1549400,889000r-38100,-38100l1498600,850900r-12700,-12700l1473200,825500r-25400,l1435100,812800r-12700,l1409700,800100r-12700,l1384300,787400r-12700,l1358900,774700r-12700,l1333500,762000r-12700,l1308100,749300r-12700,l1282700,736600r,-12700l1270000,711200r-25400,-25400l1244600,660400r-12700,-12700l1231900,596900r-12700,-12700l1219200,571500r-12700,-12700l1206500,508000r-12700,-12700l1193800,469900r-12700,-12700l1181100,444500r12700,-12700l1206500,419100r25400,l1244600,431800r12700,12700l1270000,444500r12700,12700l1371600,457200r12700,12700l1460500,469900r12700,-12700l1498600,457200r12700,-12700l1536700,444500r12700,-12700l1574800,431800r12700,-12700l1600200,419100r12700,-12700l1625600,393700r,-12700l1638300,368300r,-38100l1651000,317500r,-25400l1663700,279400r,-12700l1676400,254000r,-88900l1689100,152400r12700,-12700l1701800,114300r12700,-12700l1714500,88900r12700,-12700l1765300,38100r25400,l1803400,25400r12700,l1828800,12700r12700,l1854200,25400r25400,l1892300,12700r63500,l1968500,r12700,12700l1981200,38100r12700,12700l1993900,63500r12700,12700l2006600,101600r12700,12700l2032000,127000r,38100l2044700,177800r,12700l2057400,203200r12700,12700l2070100,228600r12700,12700l2108200,266700r,12700l2120900,292100r38100,38100l2171700,330200r12700,12700l2222500,342900r12700,-12700l2273300,292100r12700,l2298700,304800r12700,l2324100,317500r76200,l2413000,330200r25400,l2451100,317500r25400,l2489200,330200r25400,l2527300,317500r63500,l2603500,330200r12700,l2628900,342900r12700,12700l2654300,355600r12700,12700l2679700,368300r12700,12700l2717800,406400r,12700l2730500,431800r38100,l2781300,444500r-12700,12700l2755900,469900r,12700l2743200,495300r,25400l2730500,533400r-38100,38100l2705100,584200r-12700,12700l2667000,596900r-12700,12700l2654300,622300r-12700,12700l2616200,660400r,25400l2603500,698500r-38100,38100l2552700,736600r-12700,12700l2514600,774700r12700,12700l2552700,812800r38100,l2603500,825500r25400,l2641600,838200r12700,12700l2667000,850900r12700,12700l2692400,863600r12700,12700l2717800,889000r-12700,12700l2705100,927100r12700,12700l2717800,952500r12700,12700l2730500,977900r12700,12700l2781300,1028700r,12700l2794000,1054100r25400,25400l2819400,1104900r12700,12700l2832100,1130300r-12700,12700l2794000,1143000r-12700,12700l2768600,1155700r-12700,12700l2743200,1181100r-12700,l2717800,1193800r-12700,l2692400,1206500r-12700,12700l2679700,1257300r-12700,12700l2667000,1282700r12700,12700l2679700,1320800r12700,12700l2692400,1371600r12700,12700l2717800,1397000r,12700l2730500,1422400r,12700l2743200,1447800r,12700l2755900,1473200r-12700,12700l2717800,1511300r,25400l2705100,1549400r,25400l2692400,1587500r,38100l2679700,1638300r-12700,12700l2667000,1701800r12700,12700l2679700,1727200r12700,12700l2679700,1752600r-50800,50800l2628900,1828800r-12700,12700l2616200,1854200r12700,12700l2654300,1892300r63500,l2730500,1879600r25400,l2768600,1892300r12700,l2794000,1905000r12700,12700l2819400,1917700r12700,12700l2857500,1955800r12700,l2882900,1968500r63500,63500l2959100,2032000r12700,12700l2984500,2057400r,63500l2997200,2133600r,63500l2984500,2209800r,12700l2971800,2235200r,88900l2984500,2336800r-12700,12700l2946400,2374900r,38100l2933700,2425700r-12700,l2908300,2438400r-63500,l2832100,2451100r-12700,l2806700,2463800r-12700,12700l2794000,2514600r12700,12700l2819400,2540000r12700,l2844800,2552700r12700,l2870200,2565400r12700,l2895600,2578100r12700,l2921000,2590800r,12700l2908300,2616200r,25400l2895600,2654300r12700,12700l2946400,2705100r12700,l2971800,2717800r25400,l3009900,2705100r25400,l3048000,2692400r12700,l3073400,2679700r12700,l3098800,2667000r12700,l3124200,2654300r25400,l3162300,2667000r38100,38100l3200400,2717800r-12700,12700l3149600,2768600r12700,12700l3175000,2781300r12700,12700l3200400,2794000r12700,12700l3225800,2806700r12700,12700l3251200,2832100r,12700l3263900,2857500r,25400l3276600,2895600r12700,-12700l3340100,2832100r,-12700l3352800,2806700r63500,l3429000,2819400r,25400l3441700,2857500r25400,l3479800,2870200r12700,-12700l3517900,2832100r38100,l3568700,2844800r12700,l3594100,2857500r12700,12700l3606800,2882900r12700,12700l3619500,2933700r12700,12700l3632200,2959100r12700,12700l3644900,2984500r12700,12700l3657600,3022600r12700,12700l3683000,3035300r12700,12700l3708400,3060700r,12700l3721100,3086100r25400,l3759200,3098800r12700,12700l3784600,3111500r12700,12700l3860800,3124200r12700,-12700l3886200,3111500r12700,-12700l3911600,3098800r12700,-12700l3937000,3086100r12700,12700l3962400,3111500r,38100l3975100,3162300r,50800l3987800,3225800r,12700l4000500,3251200r25400,25400l4051300,3276600r12700,12700l4076700,3289300r12700,-12700l4102100,3276600r12700,12700l4152900,3289300r12700,12700l4229100,3302000r12700,-12700l4279900,3289300r12700,-12700l4305300,3263900r,-12700l4318000,3238500r12700,l4343400,3225800r25400,-25400l4368800,3187700r12700,-12700l4394200,3162300r25400,l4432300,3149600r25400,l4470400,3162300r12700,12700l4483100,3187700r-12700,12700l4470400,3263900r12700,12700l4483100,3289300r12700,12700l4533900,3340100r12700,l4559300,3352800r12700,-12700l4648200,3263900r50800,l4711700,3276600r12700,12700l4737100,3289300r12700,12700l4813300,3365500r,12700l4826000,3390900r25400,25400l4864100,3416300r12700,12700l4876800,3454400r12700,12700l4940300,3517900r12700,l4965700,3530600r50800,50800l5016500,3594100r12700,12700l5054600,3632200r,38100l5067300,3683000r,12700l5080000,3708400r12700,12700l5156200,3721100r12700,-12700l5181600,3695700r12700,l5207000,3683000r12700,-12700l5232400,3670300r12700,-12700l5283200,3657600r12700,-12700l5308600,3644900r12700,-12700l5359400,3594100r12700,l5384800,3581400r12700,12700l5410200,3594100r12700,12700l5448300,3606800r12700,12700l5473700,3632200r,12700l5486400,3657600r,12700l5499100,3683000r50800,50800l5562600,3733800r12700,12700l5588000,3746500r12700,12700l5600700,3810000r-12700,12700l5562600,3848100r,12700l5549900,3873500r12700,12700l5575300,3898900r12700,l5600700,3886200r12700,l5626100,3898900r12700,l5651500,3911600r,12700l5664200,3937000r12700,12700l5676900,3987800r-12700,12700l5651500,4013200r-12700,l5626100,4025900r-12700,l5600700,4038600r-12700,l5575300,4051300r-12700,12700l5537200,4064000r-12700,12700l5511800,4064000r-12700,12700l5473700,4076700r-12700,12700l5448300,4102100r-25400,l5410200,4114800r-12700,l5384800,4127500r,12700l5372100,4152900r,76200l5359400,4241800r,25400l5372100,4279900r25400,25400l5397500,4330700r12700,12700l5410200,4356100r-12700,12700l5372100,4394200r-12700,l5346700,4406900r,12700l5334000,4432300r-12700,l5308600,4445000r-12700,l5283200,4457700r-12700,l5257800,4470400r-12700,l5232400,4483100r-25400,25400l5156200,4508500r-12700,-12700l5080000,4495800r-12700,12700l5054600,4521200r-12700,l5029200,4533900r-12700,12700l5016500,4572000r-12700,12700l5003800,4610100r12700,12700l5016500,4635500r12700,12700l5029200,4660900r-12700,12700l5016500,4724400r12700,12700l5054600,4762500r,25400l5041900,4800600r-12700,12700l5041900,4826000r,50800l5054600,4889500r,12700l5067300,4914900r,25400l5054600,4953000r-12700,12700l5041900,4978400r-12700,12700l5016500,5003800r12700,12700l5029200,5029200r-12700,12700l5016500,5080000r-12700,12700l4991100,5105400r,12700l4978400,5130800r-12700,12700l4940300,5143500r-12700,-12700l4914900,5130800r-12700,-12700l4864100,5118100r-12700,-12700l4813300,5105400r-12700,-12700l4775200,5092700r-12700,-12700l4749800,5067300r-38100,l4699000,5054600r-63500,l4622800,5067300r-12700,l4597400,5080000r-25400,25400l4572000,5130800r-12700,12700l4546600,5156200r,12700l4533900,5181600r,12700l4521200,5207000r,12700l4508500,5232400r,50800l4495800,5295900r-12700,12700l4483100,5321300r-12700,12700l4470400,5435600r-12700,12700l4457700,5537200r-12700,12700l4445000,5638800r-12700,12700l4419600,5664200r,76200l4432300,5753100r,63500l4419600,5829300r12700,12700l4419600,5854700r-12700,12700l4406900,5943600r12700,12700l4419600,5981700r12700,12700l4445000,6007100r,101600l4432300,6121400r,12700l4419600,6146800r,12700l4406900,6172200r,12700l4394200,6197600r,25400l4381500,6235700r-25400,25400l4356100,6273800r-12700,12700l4330700,6299200r-12700,l4305300,6286500r-12700,l4279900,6273800r-12700,l4254500,6261100r,-12700l4241800,6235700r-25400,l4203700,6223000r-25400,-25400l4140200,6197600r-12700,12700l4114800,6223000r,76200l4102100,6311900r,50800l4089400,6375400r-12700,12700l4076700,6400800r-12700,12700l4051300,6413500r-12700,12700l4025900,6426200r-12700,12700l4000500,6451600r-38100,l3949700,6464300r-12700,l3924300,6477000r-12700,l3898900,6489700r,38100l3886200,6540500r,12700l3898900,6565900r12700,12700l3911600,6591300r12700,12700l3924300,6616700r12700,12700l3937000,6642100r12700,12700l3975100,6680200r,12700l3987800,6705600r38100,38100l4038600,6743700r12700,12700l4064000,6756400r12700,12700l4076700,6807200r12700,12700l4089400,6845300r12700,12700l4102100,6883400r12700,12700l4114800,6908800r12700,12700l4127500,6959600r-12700,12700l4102100,6959600r-12700,l4076700,6972300r-25400,l4038600,6985000r-12700,l4013200,6972300r-25400,l3975100,6985000r-25400,l3937000,6997700r-12700,l3911600,7010400r-12700,l3886200,7023100r-12700,l3860800,7035800r-63500,63500l3784600,7086600r-12700,l3759200,7099300r-12700,12700l3733800,7112000r-12700,12700l3708400,7137400r-25400,l3670300,7150100r-12700,12700l3644900,7162800r-12700,12700l3581400,7175500r-12700,-12700l3543300,7162800r-12700,-12700l3505200,7150100r-12700,-12700l3479800,7137400r-12700,-12700l3454400,7124700r-12700,-12700l3441700,7099300r-12700,-12700l3416300,7073900r,-25400l3429000,7035800r,-12700l3441700,7010400r,-12700l3454400,6985000r12700,-12700l3467100,6946900r-12700,-12700l3441700,6921500r-38100,l3390900,6934200r-12700,l3365500,6921500r,-12700l3352800,6896100r,-12700l3340100,6870700r-12700,-12700l3327400,6807200r-12700,-12700l3314700,6718300r12700,-12700l3327400,6642100r-12700,-12700l3302000,6616700r,-12700l3289300,6591300r-12700,-12700l3276600,6565900r-12700,-12700l3263900,6540500r-12700,-12700l3238500,6515100r,-12700l3225800,6489700r-12700,-12700l3213100,6464300r12700,-12700l3225800,6438900r12700,-12700l3251200,6413500r12700,l3276600,6400800r12700,l3302000,6388100r12700,-12700l3302000,6362700r-12700,-12700l3289300,6324600r-12700,-12700l3225800,6261100r-12700,12700l3162300,6273800r-12700,12700l3136900,6286500r-12700,12700l3098800,6299200r-12700,12700l3073400,6324600r-12700,l3048000,6337300r-38100,l2997200,6350000r-12700,l2971800,6337300r,-25400l2959100,6299200r,-50800l2971800,6235700r,-25400l2959100,6197600r-12700,-12700l2946400,6172200r-12700,-12700l2933700,6146800r-12700,-12700l2921000,6057900r12700,-12700l2946400,6032500r12700,l2971800,6019800r25400,-25400l3009900,5994400r12700,-12700l3035300,5969000r,-25400l3022600,5930900r,-38100l3009900,5880100r-12700,l2984500,5867400r,-12700l2971800,5842000r,-12700l2959100,5816600r,-12700l2946400,5791200r,-25400l2933700,5753100r-12700,l2908300,5740400r-50800,-50800l2844800,5689600r-12700,-12700l2806700,5676900r-12700,-12700l2781300,5664200r-12700,-12700l2755900,5651500r-12700,-12700l2730500,5638800r-12700,-12700l2705100,5626100r-12700,-12700l2679700,5613400r-12700,12700l2641600,5626100r-12700,-12700l2603500,5613400r-12700,12700l2552700,5626100r-12700,-12700l2527300,5613400r-12700,-12700l2476500,5600700r-12700,12700l2463800,5626100r-12700,12700l2451100,5651500r-12700,12700l2425700,5676900r,38100l2438400,5727700r,12700l2425700,5753100r,76200l2413000,5842000r-25400,l2374900,5829300r-88900,l2273300,5842000r-38100,l2222500,5854700r-12700,12700l2184400,5867400r-12700,12700l2159000,5880100r-12700,-12700l2133600,5880100r-38100,l2082800,5892800r-25400,l2044700,5905500r-88900,l1943100,5892800r-25400,l1905000,5880100r-12700,l1879600,5867400r-12700,l1854200,5854700r-12700,l1828800,5842000r-25400,l1790700,5829300r-50800,l1727200,5816600r-38100,-38100l1689100,5765800r-12700,-12700l1676400,5740400r-12700,-12700l1663700,5715000r-12700,-12700l1625600,5676900r,-12700l1612900,5651500r-25400,-25400l1536700,5626100r-12700,-12700l1511300,5613400r-12700,-12700l1485900,5600700r-12700,-12700l1422400,5537200r,-12700l1409700,5511800r,-12700l1422400,5486400r,-12700l1435100,5461000r,-12700l1422400,5435600r,-25400l1409700,5397500r12700,-12700l1409700,5372100r-38100,-38100l1358900,5334000r-12700,-12700l1333500,5321300r-12700,-12700l1308100,5295900r-12700,l1282700,5283200r-12700,l1257300,5270500r-12700,-12700l1206500,5257800r-12700,-12700l1181100,5245100r-12700,-12700l1143000,5232400r-12700,-12700l1117600,5232400r-12700,-12700l1079500,5219700r-12700,-12700l1028700,5207000r-12700,12700l977900,5257800r-12700,-12700l965200,5118100r12700,-12700l965200,5092700r,-12700l952500,5067300r,-25400l939800,5029200r,-12700l927100,5003800r-12700,-12700l876300,4991100r-12700,-12700l863600,4965700r-12700,-12700l850900,4927600r-12700,-12700l825500,4902200r-12700,l800100,4914900r-63500,63500l723900,4978400r-12700,12700l698500,4991100r-12700,12700l673100,4991100r-12700,12700l635000,5003800r-12700,-12700l622300,4914900r-12700,-12700l596900,4889500r-25400,l558800,4876800r-12700,l533400,4864100r-12700,-12700l520700,4838700r-12700,-12700l495300,4813300r,-25400l508000,4775200r,-50800l520700,4711700r,-12700l533400,4686300r,-76200l520700,4597400r-25400,-25400l482600,4572000r-12700,12700l457200,4597400r-12700,l431800,4610100r-25400,l393700,4622800r-50800,l330200,4610100r-38100,-38100l292100,4559300r-12700,-12700l279400,4533900r-12700,-12700l254000,4508500r,-12700l266700,4483100r,-25400l279400,4445000r12700,-12700l292100,4381500r-12700,-12700l279400,4343400r-12700,-12700l266700,4318000r-12700,-12700l241300,4318000r-25400,l203200,4330700r-12700,12700l190500,4356100r-12700,12700l152400,4368800r-12700,-12700l50800,4267200r,-25400l63500,4229100r38100,-38100l114300,4191000r12700,-12700l127000,4140200r-12700,-12700l101600,4114800r,-25400l88900,4076700r,-12700l76200,4051300r,-12700l88900,4025900r12700,-12700l127000,4013200r12700,-12700l139700,3987800r12700,-12700l152400,3949700r-12700,-12700l114300,3937000r-12700,-12700l101600,3911600,88900,3898900,63500,3873500r,-50800l76200,3810000r12700,l101600,3797300r12700,-12700l127000,3784600r12700,-12700l177800,3733800r,-12700l190500,3708400r,-12700l203200,3683000r-12700,-12700l190500,3657600r-12700,-12700l165100,3632200r,-50800l177800,3568700r,-50800l165100,3505200r-25400,-25400l139700,3454400r-12700,-12700l127000,3429000r-12700,-12700l88900,3390900r-12700,l63500,3378200,50800,3365500r,-25400l38100,3327400r-12700,l12700,3314700r,-25400l25400,3276600r50800,l88900,3289300r12700,12700l127000,3302000r12700,-12700l139700,3276600r12700,-12700l152400,3111500r-12700,-12700l139700,3073400r-12700,-12700l114300,3048000r,-25400l101600,3009900r,-25400l88900,2971800,76200,2959100r,-12700l63500,2933700r,-38100l50800,2882900r,-38100l38100,2832100r,-38100l25400,2781300r,-12700l12700,2755900r,-76200l,2667000r,-88900l12700,2565400r12700,-12700l25400,2540000r12700,-12700l50800,2514600r12700,l76200,2527300r101600,l190500,2540000r25400,l228600,2527300r12700,l254000,2514600r12700,-12700l279400,2501900r12700,-12700l292100,2451100r12700,-12700l292100,2425700r,-12700l279400,2400300r,-12700l266700,2374900r,-12700l279400,2349500r-12700,-12700l254000,2324100r,-12700l241300,2298700r-12700,l215900,2286000r-12700,-12700l215900,2260600r12700,-12700l241300,2247900r12700,-12700l304800,2184400r12700,l330200,2171700r76200,-76200l406400,2070100r12700,-12700l419100,2044700r-12700,-12700l406400,2006600r-12700,-12700l393700,1981200r-12700,-12700l381000,1930400r-12700,-12700l368300,1892300r-12700,-12700l355600,1828800r-12700,-12700l342900,1778000r12700,-12700l355600,1752600r12700,-12700l368300,1714500r12700,-12700xe" fillcolor="#eba931" strokecolor="#297083" strokeweight=".5pt">
                  <v:stroke joinstyle="miter"/>
                  <v:formulas/>
                  <v:path arrowok="t" o:connecttype="custom" o:connectlocs="3486,7658;4458,7087;5429,5944;6687,5544;6687,3772;5544,2915;6629,2057;7658,629;9030,343;10287,1314;12116,1715;11773,3086;12230,4229;12173,5372;12230,6915;12402,8458;13373,10459;12973,11544;14002,12002;14802,12973;16345,13259;17545,13945;18745,14859;20117,14402;21946,15431;23489,16516;24974,16802;25546,17774;24289,18517;23831,20003;22631,20917;22631,22574;21203,22803;20117,24003;20002,27489;19145,28118;17831,29032;18117,30347;18117,31433;16573,32119;15430,31604;14973,30175;14688,28861;13545,28518;13487,26975;12859,25603;11430,25260;10058,26289;8287,26346;6744,25203;5944,23889;4343,23603;3315,22403;2229,21546;1257,20460;800,19660;629,18002;857,16631;171,14973;400,13373;286,11316;1200,10516;1772,8973" o:connectangles="0,0,0,0,0,0,0,0,0,0,0,0,0,0,0,0,0,0,0,0,0,0,0,0,0,0,0,0,0,0,0,0,0,0,0,0,0,0,0,0,0,0,0,0,0,0,0,0,0,0,0,0,0,0,0,0,0,0,0,0,0,0,0" textboxrect="0,0,5676901,71755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6" o:spid="_x0000_s1182" style="position:absolute;top:3257;width:21945;height:23946;visibility:visible;mso-wrap-style:square;v-text-anchor:top" coordsize="4876801,532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JScYA&#10;AADcAAAADwAAAGRycy9kb3ducmV2LnhtbESPT2vCQBTE70K/w/IKvTUbBdOSugZrEUqlB9OC10f2&#10;mT9m34bsmqTf3hUKHoeZ+Q2zyibTioF6V1tWMI9iEMSF1TWXCn5/ds+vIJxH1thaJgV/5CBbP8xW&#10;mGo78oGG3JciQNilqKDyvkuldEVFBl1kO+LgnWxv0AfZl1L3OAa4aeUijhNpsOawUGFH24qKc34x&#10;CnZJs8275vv4Yff7JX4lEx9P70o9PU6bNxCeJn8P/7c/tYLF/AV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7JScYAAADcAAAADwAAAAAAAAAAAAAAAACYAgAAZHJz&#10;L2Rvd25yZXYueG1sUEsFBgAAAAAEAAQA9QAAAIsDAAAAAA==&#10;" adj="-11796480,,5400" path="m4445000,r12700,12700l4457700,25400r12700,12700l4470400,63500r12700,12700l4483100,88900r12700,12700l4495800,114300r12700,12700l4508500,139700r12700,12700l4521200,190500r12700,12700l4546600,215900r,25400l4559300,254000r25400,25400l4597400,279400r12700,12700l4660900,292100r12700,12700l4686300,317500r,38100l4699000,368300r,38100l4711700,419100r,12700l4724400,444500r,25400l4737100,482600r-12700,12700l4724400,546100r12700,12700l4737100,571500r12700,12700l4749800,596900r-12700,12700l4686300,660400r-12700,l4660900,673100r,25400l4673600,711200r,12700l4660900,736600r,63500l4673600,812800r,12700l4686300,838200r,50800l4699000,901700r-12700,12700l4673600,927100r-12700,l4648200,939800r-12700,12700l4572000,952500r-12700,12700l4546600,965200r-12700,12700l4495800,1016000r,12700l4483100,1041400r,50800l4495800,1104900r12700,12700l4508500,1155700r12700,12700l4521200,1193800r12700,12700l4533900,1219200r12700,12700l4546600,1257300r12700,12700l4559300,1282700r12700,12700l4584700,1308100r,38100l4597400,1358900r,12700l4610100,1384300r,38100l4597400,1435100r,25400l4584700,1473200r,25400l4572000,1511300r,63500l4559300,1587500r,38100l4572000,1638300r25400,l4610100,1651000r25400,l4648200,1663700r12700,12700l4660900,1689100r12700,12700l4673600,1727200r12700,12700l4724400,1778000r,12700l4737100,1803400r25400,25400l4762500,1841500r12700,12700l4787900,1854200r12700,12700l4851400,1917700r,12700l4864100,1943100r,25400l4876800,1981200r,12700l4864100,2006600r-63500,l4787900,1993900r-12700,12700l4762500,2019300r-12700,l4737100,2032000r-12700,l4711700,2044700r,25400l4724400,2082800r,25400l4737100,2120900r38100,38100l4775200,2171700r12700,12700l4787900,2247900r-12700,12700l4724400,2311400r,12700l4711700,2336800r-12700,12700l4699000,2362200r-12700,12700l4686300,2387600r-12700,12700l4673600,2501900r12700,12700l4686300,2527300r12700,12700l4699000,2578100r12700,12700l4711700,2628900r-12700,12700l4635500,2641600r-12700,12700l4597400,2654300r-12700,-12700l4572000,2641600r-12700,12700l4546600,2654300r-12700,12700l4508500,2667000r-12700,12700l4457700,2717800r,12700l4445000,2743200r,25400l4432300,2781300r-12700,12700l4419600,2882900r-12700,12700l4406900,2908300r-12700,12700l4394200,2946400r-12700,12700l4381500,2997200r-12700,12700l4368800,3022600r-12700,12700l4343400,3048000r-12700,l4318000,3060700r-25400,l4279900,3073400r-25400,l4241800,3086100r-25400,l4203700,3098800r-76200,l4114800,3086100r-88900,l4013200,3073400r-12700,l3987800,3060700r-12700,-12700l3949700,3048000r-12700,12700l3924300,3073400r,12700l3937000,3098800r,25400l3949700,3136900r,50800l3962400,3200400r,12700l3975100,3225800r,50800l3987800,3289300r,25400l4000500,3327400r25400,25400l4025900,3365500r12700,12700l4051300,3378200r12700,12700l4076700,3390900r12700,12700l4102100,3403600r12700,12700l4127500,3416300r12700,12700l4152900,3429000r12700,12700l4178300,3441700r12700,12700l4216400,3454400r12700,12700l4241800,3479800r12700,l4267200,3492500r38100,38100l4318000,3530600r12700,12700l4356100,3568700r,63500l4343400,3644900r-25400,25400l4305300,3670300r-12700,12700l4279900,3683000r-12700,12700l4254500,3708400r,88900l4267200,3810000r,12700l4254500,3835400r-25400,25400l4203700,3860800r-12700,-12700l4191000,3835400r-12700,-12700l4165600,3810000r-12700,l4140200,3797300r-12700,12700l4114800,3810000r-12700,12700l4064000,3860800r,25400l4051300,3898900r,12700l4038600,3924300r-25400,25400l4000500,3949700r-12700,12700l3975100,3949700r-25400,l3937000,3962400r-25400,l3898900,3975100r-38100,l3848100,3987800r-12700,12700l3835400,4013200r12700,12700l3848100,4051300r-12700,12700l3810000,4089400r-12700,l3784600,4076700r-12700,12700l3759200,4102100r,12700l3746500,4127500r,12700l3733800,4152900r,50800l3746500,4216400r,12700l3759200,4241800r,25400l3746500,4279900r-12700,l3721100,4292600r-12700,l3695700,4279900r-12700,12700l3657600,4292600r-12700,12700l3632200,4305300r-12700,12700l3606800,4318000r-12700,12700l3568700,4330700r-12700,-12700l3543300,4330700r-25400,l3505200,4343400r-12700,12700l3479800,4356100r-12700,12700l3454400,4368800r-12700,12700l3390900,4381500r-12700,12700l3327400,4445000r-25400,l3289300,4432300r-25400,l3251200,4419600r-25400,-25400l3175000,4394200r-12700,-12700l3162300,4368800r-12700,-12700l3124200,4330700r,-12700l3136900,4305300r,-38100l3149600,4254500r25400,-25400l3175000,4203700r-12700,-12700l3162300,4140200r12700,-12700l3175000,4114800r-12700,-12700l3149600,4089400r,-12700l3136900,4064000r-25400,-25400l3086100,4038600r-12700,-12700l3022600,4025900r-12700,-12700l2997200,4000500r-25400,l2959100,4013200r-12700,12700l2946400,4051300r-12700,12700l2882900,4114800r-12700,l2857500,4127500r-25400,25400l2832100,4165600r-12700,12700l2806700,4191000r,25400l2794000,4229100r,25400l2806700,4267200r,12700l2794000,4292600r-12700,12700l2781300,4318000r-12700,12700l2743200,4356100r-12700,l2717800,4343400r-12700,l2692400,4330700r,-12700l2679700,4305300r-12700,l2654300,4318000r-12700,12700l2641600,4343400r-12700,12700l2616200,4356100r-12700,12700l2590800,4368800r-12700,12700l2565400,4381500r-12700,12700l2540000,4394200r-12700,-12700l2514600,4381500r-12700,-12700l2489200,4368800r-12700,-12700l2438400,4318000r-12700,l2413000,4305300r-12700,l2387600,4292600r-12700,12700l2349500,4305300r-12700,12700l2311400,4318000r-12700,12700l2286000,4330700r-12700,12700l2260600,4356100r-12700,l2235200,4368800r-12700,l2209800,4381500r-12700,l2184400,4394200r-12700,12700l2159000,4406900r-12700,12700l2133600,4432300r,12700l2120900,4457700r-12700,l2095500,4470400r-12700,l2070100,4457700r-12700,12700l2019300,4470400r-12700,12700l1993900,4495800r-38100,l1943100,4508500r-12700,12700l1930400,4584700r-12700,12700l1917700,4622800r-12700,12700l1892300,4648200r-12700,l1866900,4660900r-25400,25400l1790700,4686300r-12700,-12700l1765300,4686300r-38100,l1714500,4699000r-12700,12700l1676400,4711700r-12700,12700l1587500,4724400r-12700,-12700l1511300,4711700r-12700,-12700l1460500,4699000r-12700,12700l1409700,4749800r-12700,l1384300,4737100r-25400,-25400l1358900,4686300r-12700,-12700l1333500,4660900r-12700,l1308100,4648200r-12700,-12700l1282700,4635500r-12700,12700l1257300,4660900r12700,12700l1270000,4711700r-12700,12700l1219200,4724400r-12700,12700l1206500,4787900r-12700,12700l1193800,4826000r12700,12700l1206500,4864100r12700,12700l1231900,4889500r-12700,12700l1219200,4927600r-12700,12700l1181100,4940300r-12700,12700l1168400,4965700r-12700,12700l1155700,4991100r-12700,12700l1143000,5016500r-12700,12700l1092200,5067300r,12700l1079500,5092700r-25400,25400l1054100,5156200r-12700,12700l1041400,5181600r-12700,12700l1016000,5194300r-12700,12700l1003300,5219700r-12700,12700l977900,5232400r-12700,12700l965200,5257800r-12700,12700l939800,5283200r-12700,-12700l901700,5270500r-12700,-12700l889000,5245100r-12700,-12700l838200,5232400r-12700,-12700l812800,5219700r-12700,12700l774700,5257800r,12700l762000,5283200r,25400l749300,5321300r-50800,l685800,5308600r-25400,-25400l647700,5283200r-12700,-12700l622300,5270500r-12700,-12700l596900,5257800r-12700,-12700l558800,5245100r-12700,-12700l444500,5130800r,-12700l431800,5105400r-25400,-25400l406400,5067300r-12700,-12700l368300,5029200r,-12700l355600,5003800r-25400,-25400l330200,4965700r-12700,-12700l228600,4864100r-12700,l203200,4851400r-50800,-50800l139700,4800600r-12700,-12700l76200,4737100r-12700,l50800,4724400,38100,4711700r-12700,l12700,4699000r,-25400l,4660900r,-76200l12700,4572000r,-12700l25400,4546600r25400,l63500,4533900r12700,-12700l76200,4495800r12700,-12700l88900,4394200,76200,4381500,63500,4368800r,-38100l76200,4318000r,-12700l88900,4292600r25400,-25400l127000,4267200r12700,-12700l152400,4241800r12700,l177800,4229100r12700,-12700l203200,4216400r12700,-12700l228600,4191000r12700,l254000,4178300r25400,-25400l292100,4152900r12700,-12700l393700,4051300r,-12700l406400,4025900r,-12700l419100,4000500r,-12700l431800,3975100r,-38100l444500,3924300r,-12700l457200,3898900r,-76200l469900,3810000r,-12700l482600,3784600r,-50800l495300,3721100r,-12700l508000,3695700r,-25400l520700,3657600r,-12700l533400,3632200r25400,-25400l558800,3594100r12700,-12700l584200,3568700r,-25400l596900,3530600r,-25400l584200,3492500r-12700,-12700l571500,3467100r-12700,-12700l558800,3302000r-12700,-12700l546100,3225800r-12700,-12700l533400,3149600r-12700,-12700l520700,3086100r-12700,-12700l508000,3035300r-12700,-12700l495300,2971800r-12700,-12700l482600,2908300r-12700,-12700l469900,2844800r-12700,-12700l457200,2768600r-12700,-12700l444500,2717800r-12700,-12700l419100,2692400r,-101600l431800,2578100r,-38100l419100,2527300r,-25400l406400,2489200r,-38100l393700,2438400r,-114300l381000,2311400r,-50800l393700,2247900r,-38100l406400,2197100r12700,-12700l419100,2159000r12700,-12700l444500,2159000r38100,38100l482600,2209800r12700,12700l508000,2235200r,12700l520700,2260600r12700,12700l533400,2286000r12700,12700l571500,2324100r12700,l596900,2336800r38100,l647700,2349500r25400,l685800,2362200r12700,l711200,2374900r12700,l736600,2387600r12700,l762000,2400300r38100,38100l800100,2463800r12700,12700l812800,2489200r12700,12700l825500,2514600r12700,12700l889000,2578100r12700,l914400,2565400r12700,-12700l927100,2527300r12700,-12700l939800,2463800r-12700,-12700l850900,2374900r,-12700l838200,2349500r-12700,-12700l825500,2286000r12700,-12700l838200,2209800r12700,-12700l850900,2146300r12700,-12700l889000,2108200r38100,l939800,2095500r12700,-12700l952500,1981200r-12700,-12700l927100,1955800r-25400,l889000,1943100r,-38100l901700,1892300r,-12700l889000,1866900r-38100,-38100l812800,1828800r-12700,-12700l762000,1816100r-12700,-12700l723900,1803400r-12700,-12700l698500,1790700r-12700,-12700l660400,1778000r-12700,-12700l635000,1752600r-25400,l596900,1765300r-12700,l571500,1778000r12700,12700l609600,1816100r12700,l635000,1803400r12700,12700l647700,1854200r-12700,12700l635000,1892300r-12700,12700l609600,1917700r-38100,l558800,1930400r-12700,12700l546100,1955800r-12700,12700l508000,1968500r-12700,-12700l482600,1955800r-12700,-12700l355600,1828800r,-12700l342900,1803400r-38100,-38100l304800,1701800r12700,-12700l330200,1676400r,-38100l342900,1625600r12700,12700l368300,1638300r12700,12700l393700,1651000r12700,12700l431800,1663700r12700,12700l495300,1676400r12700,12700l571500,1689100r12700,-12700l622300,1676400r12700,-12700l635000,1651000r12700,-12700l660400,1638300r12700,-12700l685800,1625600r12700,-12700l711200,1600200r12700,l736600,1587500r25400,-25400l774700,1562100r12700,-12700l812800,1524000r12700,l838200,1511300r12700,-12700l863600,1498600r12700,-12700l901700,1485900r12700,-12700l927100,1473200r12700,-12700l965200,1460500r12700,-12700l1003300,1447800r12700,-12700l1041400,1435100r12700,-12700l1079500,1422400r12700,-12700l1130300,1409700r12700,-12700l1168400,1397000r12700,-12700l1219200,1384300r12700,-12700l1257300,1371600r12700,-12700l1308100,1358900r12700,-12700l1358900,1346200r12700,-12700l1409700,1333500r12700,-12700l1460500,1320800r12700,-12700l1511300,1308100r12700,-12700l1562100,1295400r12700,-12700l1600200,1282700r12700,-12700l1651000,1270000r12700,-12700l1701800,1257300r12700,-12700l1752600,1244600r12700,-12700l1790700,1231900r12700,-12700l1828800,1219200r12700,-12700l1854200,1206500r12700,-12700l1892300,1193800r12700,-12700l1917700,1181100r12700,-12700l1943100,1168400r12700,-12700l1981200,1155700r12700,-12700l2006600,1143000r12700,-12700l2032000,1130300r12700,-12700l2057400,1117600r12700,-12700l2095500,1104900r12700,-12700l2120900,1092200r12700,-12700l2146300,1079500r12700,-12700l2184400,1066800r12700,-12700l2222500,1054100r12700,-12700l2286000,1041400r12700,-12700l2425700,1028700r12700,-12700l2501900,1016000r12700,-12700l2578100,1003300r12700,-12700l2654300,990600r12700,-12700l2717800,977900r12700,-12700l2768600,965200r12700,-12700l2819400,952500r12700,-12700l2857500,939800r12700,-12700l2882900,927100r12700,-12700l2921000,914400r12700,-12700l2946400,901700r12700,-12700l2984500,889000r12700,-12700l3035300,876300r12700,-12700l3086100,863600r12700,-12700l3213100,850900r12700,-12700l3276600,838200r12700,-12700l3327400,825500r12700,-12700l3378200,812800r12700,-12700l3416300,800100r12700,-12700l3467100,787400r12700,-12700l3517900,774700r12700,12700l3530600,800100r-12700,12700l3492500,838200r12700,12700l3530600,850900r12700,-12700l3568700,838200r12700,-12700l3594100,825500r12700,-12700l3644900,774700r,-12700l3632200,749300r-12700,l3606800,762000r-25400,l3568700,749300r,-12700l3581400,723900r50800,-50800l3644900,673100r12700,-12700l3683000,635000r12700,l3708400,622300r12700,l3733800,609600r12700,12700l3759200,635000r12700,l3784600,622300r63500,-63500l3835400,546100r-25400,l3797300,558800r-12700,l3771900,546100r,-12700l3784600,520700r,-12700l3797300,495300r25400,-25400l3822700,457200r12700,-12700l3873500,406400r,-12700l3886200,381000r38100,-38100l3924300,330200r12700,-12700l3937000,304800r12700,-12700l3962400,279400r12700,l3987800,266700r12700,l4013200,254000r12700,l4038600,241300r25400,l4076700,228600r12700,-12700l4089400,139700r12700,-12700l4102100,114300r12700,-12700l4140200,76200r12700,l4165600,63500r12700,l4191000,50800r12700,l4216400,38100r25400,l4254500,25400r38100,l4305300,12700r50800,l4368800,r76200,xe" fillcolor="#d28e14" strokecolor="#297083" strokeweight=".5pt">
                  <v:stroke joinstyle="miter"/>
                  <v:formulas/>
                  <v:path arrowok="t" o:connecttype="custom" o:connectlocs="20459,1086;21259,2229;21031,3715;20173,4915;20688,6172;20973,7544;21888,8858;21488,9716;21145,11430;20059,12287;19488,13716;17716,13773;18173,15202;19145,15659;19202,17202;18230,17602;17259,18288;16802,19260;15716,19603;14173,19603;14001,18174;12687,18802;12115,19431;11258,19660;10115,19603;9258,20117;8001,21031;6115,21203;5372,21603;5086,22632;4286,23717;3143,23946;1772,22746;171,21203;286,19660;1143,18802;2114,17145;2686,15888;2229,13373;1829,11201;2286,10058;3315,10744;4229,11087;4286,8915;3143,8058;2857,8515;1372,7658;2800,7544;3772,6801;5086,6344;6801,5886;8344,5429;9429,4972;11601,4515;13258,4058;15373,3600;16402,3486;16802,2743;17202,2057;18173,1086;19145,114" o:connectangles="0,0,0,0,0,0,0,0,0,0,0,0,0,0,0,0,0,0,0,0,0,0,0,0,0,0,0,0,0,0,0,0,0,0,0,0,0,0,0,0,0,0,0,0,0,0,0,0,0,0,0,0,0,0,0,0,0,0,0,0,0" textboxrect="0,0,4876801,5321301"/>
                  <v:textbox>
                    <w:txbxContent>
                      <w:p w:rsidR="00043330" w:rsidRDefault="00043330" w:rsidP="004216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bookmarkStart w:id="86" w:name="_Toc395611089"/>
    <w:bookmarkStart w:id="87" w:name="_Toc395780682"/>
    <w:bookmarkStart w:id="88" w:name="_Toc398808347"/>
    <w:bookmarkStart w:id="89" w:name="_Toc400610562"/>
    <w:p w:rsidR="007839D2" w:rsidRPr="00F235CF" w:rsidRDefault="00E82688" w:rsidP="003A63E6">
      <w:pPr>
        <w:pStyle w:val="wykres"/>
        <w:spacing w:before="360" w:after="120"/>
        <w:rPr>
          <w:rFonts w:cs="Arial"/>
          <w:i w:val="0"/>
          <w:color w:val="000000" w:themeColor="text1"/>
          <w:sz w:val="18"/>
          <w:szCs w:val="18"/>
        </w:rPr>
      </w:pPr>
      <w:r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6A79EB89" wp14:editId="624DD044">
                <wp:simplePos x="0" y="0"/>
                <wp:positionH relativeFrom="column">
                  <wp:posOffset>3472815</wp:posOffset>
                </wp:positionH>
                <wp:positionV relativeFrom="paragraph">
                  <wp:posOffset>210820</wp:posOffset>
                </wp:positionV>
                <wp:extent cx="1207135" cy="170180"/>
                <wp:effectExtent l="0" t="0" r="0" b="1270"/>
                <wp:wrapNone/>
                <wp:docPr id="177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warmińsko-mazurskie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183" type="#_x0000_t202" style="position:absolute;left:0;text-align:left;margin-left:273.45pt;margin-top:16.6pt;width:95.05pt;height:13.4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warmińsko-mazurskie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E3BB750" wp14:editId="33F46682">
                <wp:simplePos x="0" y="0"/>
                <wp:positionH relativeFrom="column">
                  <wp:posOffset>4748530</wp:posOffset>
                </wp:positionH>
                <wp:positionV relativeFrom="paragraph">
                  <wp:posOffset>688340</wp:posOffset>
                </wp:positionV>
                <wp:extent cx="587375" cy="170180"/>
                <wp:effectExtent l="0" t="2540" r="0" b="0"/>
                <wp:wrapNone/>
                <wp:docPr id="186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podlas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184" type="#_x0000_t202" style="position:absolute;left:0;text-align:left;margin-left:373.9pt;margin-top:54.2pt;width:46.25pt;height:13.4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podlas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420D5907" wp14:editId="151D262E">
                <wp:simplePos x="0" y="0"/>
                <wp:positionH relativeFrom="column">
                  <wp:posOffset>2028825</wp:posOffset>
                </wp:positionH>
                <wp:positionV relativeFrom="paragraph">
                  <wp:posOffset>127000</wp:posOffset>
                </wp:positionV>
                <wp:extent cx="590550" cy="170180"/>
                <wp:effectExtent l="0" t="3175" r="0" b="0"/>
                <wp:wrapNone/>
                <wp:docPr id="18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185" type="#_x0000_t202" style="position:absolute;left:0;text-align:left;margin-left:159.75pt;margin-top:10pt;width:46.5pt;height:13.4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pomorskie</w:t>
                      </w:r>
                    </w:p>
                  </w:txbxContent>
                </v:textbox>
              </v:shape>
            </w:pict>
          </mc:Fallback>
        </mc:AlternateContent>
      </w:r>
      <w:bookmarkEnd w:id="86"/>
      <w:bookmarkEnd w:id="87"/>
      <w:bookmarkEnd w:id="88"/>
      <w:bookmarkEnd w:id="89"/>
    </w:p>
    <w:p w:rsidR="003A63E6" w:rsidRPr="00F235CF" w:rsidRDefault="00A45B89" w:rsidP="00357715">
      <w:pPr>
        <w:spacing w:before="300" w:after="120"/>
        <w:rPr>
          <w:i/>
          <w:color w:val="000000" w:themeColor="text1"/>
          <w:sz w:val="18"/>
          <w:szCs w:val="18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43456" behindDoc="0" locked="0" layoutInCell="1" allowOverlap="1" wp14:anchorId="1A4E74E0" wp14:editId="4EE677C3">
            <wp:simplePos x="0" y="0"/>
            <wp:positionH relativeFrom="column">
              <wp:posOffset>50165</wp:posOffset>
            </wp:positionH>
            <wp:positionV relativeFrom="paragraph">
              <wp:posOffset>66040</wp:posOffset>
            </wp:positionV>
            <wp:extent cx="1227455" cy="1979930"/>
            <wp:effectExtent l="0" t="0" r="10795" b="1270"/>
            <wp:wrapNone/>
            <wp:docPr id="77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740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19904" behindDoc="0" locked="0" layoutInCell="1" allowOverlap="1" wp14:anchorId="7A8D4B21" wp14:editId="19882248">
            <wp:simplePos x="0" y="0"/>
            <wp:positionH relativeFrom="column">
              <wp:posOffset>1089025</wp:posOffset>
            </wp:positionH>
            <wp:positionV relativeFrom="paragraph">
              <wp:posOffset>67945</wp:posOffset>
            </wp:positionV>
            <wp:extent cx="1276350" cy="1983740"/>
            <wp:effectExtent l="0" t="0" r="0" b="0"/>
            <wp:wrapNone/>
            <wp:docPr id="78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056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53696" behindDoc="0" locked="0" layoutInCell="1" allowOverlap="1" wp14:anchorId="1697F036" wp14:editId="5DE7091A">
            <wp:simplePos x="0" y="0"/>
            <wp:positionH relativeFrom="column">
              <wp:posOffset>3309198</wp:posOffset>
            </wp:positionH>
            <wp:positionV relativeFrom="paragraph">
              <wp:posOffset>251460</wp:posOffset>
            </wp:positionV>
            <wp:extent cx="1308735" cy="1911350"/>
            <wp:effectExtent l="0" t="0" r="5715" b="0"/>
            <wp:wrapNone/>
            <wp:docPr id="8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E88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03552136" wp14:editId="73E7C445">
                <wp:simplePos x="0" y="0"/>
                <wp:positionH relativeFrom="column">
                  <wp:posOffset>506095</wp:posOffset>
                </wp:positionH>
                <wp:positionV relativeFrom="paragraph">
                  <wp:posOffset>106680</wp:posOffset>
                </wp:positionV>
                <wp:extent cx="1125855" cy="170180"/>
                <wp:effectExtent l="0" t="0" r="0" b="1270"/>
                <wp:wrapNone/>
                <wp:docPr id="18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zachodniopomorskie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186" type="#_x0000_t202" style="position:absolute;left:0;text-align:left;margin-left:39.85pt;margin-top:8.4pt;width:88.65pt;height:13.4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zachodniopomorskie</w:t>
                      </w:r>
                    </w:p>
                  </w:txbxContent>
                </v:textbox>
              </v:shape>
            </w:pict>
          </mc:Fallback>
        </mc:AlternateContent>
      </w:r>
    </w:p>
    <w:bookmarkEnd w:id="85"/>
    <w:p w:rsidR="009A3755" w:rsidRPr="00F235CF" w:rsidRDefault="00BB1D20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45504" behindDoc="0" locked="0" layoutInCell="1" allowOverlap="1" wp14:anchorId="1D6178FE" wp14:editId="3F6B5E4C">
            <wp:simplePos x="0" y="0"/>
            <wp:positionH relativeFrom="column">
              <wp:posOffset>2337435</wp:posOffset>
            </wp:positionH>
            <wp:positionV relativeFrom="paragraph">
              <wp:posOffset>121920</wp:posOffset>
            </wp:positionV>
            <wp:extent cx="1313180" cy="1983740"/>
            <wp:effectExtent l="0" t="0" r="0" b="0"/>
            <wp:wrapNone/>
            <wp:docPr id="9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CE3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150D6207" wp14:editId="3D7666E8">
                <wp:simplePos x="0" y="0"/>
                <wp:positionH relativeFrom="column">
                  <wp:posOffset>2107565</wp:posOffset>
                </wp:positionH>
                <wp:positionV relativeFrom="paragraph">
                  <wp:posOffset>376555</wp:posOffset>
                </wp:positionV>
                <wp:extent cx="1125855" cy="170180"/>
                <wp:effectExtent l="2540" t="0" r="0" b="0"/>
                <wp:wrapNone/>
                <wp:docPr id="176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kujawsko-pomorskie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187" type="#_x0000_t202" style="position:absolute;left:0;text-align:left;margin-left:165.95pt;margin-top:29.65pt;width:88.65pt;height:13.4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kujawsko-pomorskie</w:t>
                      </w:r>
                    </w:p>
                  </w:txbxContent>
                </v:textbox>
              </v:shape>
            </w:pict>
          </mc:Fallback>
        </mc:AlternateContent>
      </w:r>
      <w:r w:rsidR="007839D2" w:rsidRPr="00F235CF">
        <w:rPr>
          <w:rFonts w:cs="Arial"/>
          <w:color w:val="000000" w:themeColor="text1"/>
          <w:szCs w:val="24"/>
        </w:rPr>
        <w:tab/>
      </w:r>
    </w:p>
    <w:p w:rsidR="009A3755" w:rsidRPr="00F235CF" w:rsidRDefault="009A3755" w:rsidP="00AD194D">
      <w:pPr>
        <w:spacing w:after="120" w:line="240" w:lineRule="auto"/>
        <w:rPr>
          <w:rFonts w:cs="Arial"/>
          <w:color w:val="000000" w:themeColor="text1"/>
          <w:szCs w:val="24"/>
        </w:rPr>
      </w:pPr>
    </w:p>
    <w:p w:rsidR="009A3755" w:rsidRPr="00F235CF" w:rsidRDefault="00595740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47552" behindDoc="0" locked="0" layoutInCell="1" allowOverlap="1" wp14:anchorId="0256AD40" wp14:editId="524110FE">
            <wp:simplePos x="0" y="0"/>
            <wp:positionH relativeFrom="column">
              <wp:posOffset>503555</wp:posOffset>
            </wp:positionH>
            <wp:positionV relativeFrom="paragraph">
              <wp:posOffset>100330</wp:posOffset>
            </wp:positionV>
            <wp:extent cx="1302385" cy="1983740"/>
            <wp:effectExtent l="0" t="0" r="0" b="0"/>
            <wp:wrapNone/>
            <wp:docPr id="9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4DC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46528" behindDoc="0" locked="0" layoutInCell="1" allowOverlap="1" wp14:anchorId="2535C894" wp14:editId="1B5C9A41">
            <wp:simplePos x="0" y="0"/>
            <wp:positionH relativeFrom="column">
              <wp:posOffset>4366805</wp:posOffset>
            </wp:positionH>
            <wp:positionV relativeFrom="paragraph">
              <wp:posOffset>119380</wp:posOffset>
            </wp:positionV>
            <wp:extent cx="1285240" cy="1979930"/>
            <wp:effectExtent l="0" t="0" r="10160" b="0"/>
            <wp:wrapNone/>
            <wp:docPr id="83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755" w:rsidRPr="00F235CF" w:rsidRDefault="004E43AE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51648" behindDoc="0" locked="0" layoutInCell="1" allowOverlap="1" wp14:anchorId="4A9663D7" wp14:editId="0680F9BD">
            <wp:simplePos x="0" y="0"/>
            <wp:positionH relativeFrom="column">
              <wp:posOffset>3164334</wp:posOffset>
            </wp:positionH>
            <wp:positionV relativeFrom="paragraph">
              <wp:posOffset>111125</wp:posOffset>
            </wp:positionV>
            <wp:extent cx="1227455" cy="1979930"/>
            <wp:effectExtent l="0" t="0" r="0" b="0"/>
            <wp:wrapNone/>
            <wp:docPr id="9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D7D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1CF977D7" wp14:editId="29774514">
                <wp:simplePos x="0" y="0"/>
                <wp:positionH relativeFrom="column">
                  <wp:posOffset>471170</wp:posOffset>
                </wp:positionH>
                <wp:positionV relativeFrom="paragraph">
                  <wp:posOffset>218440</wp:posOffset>
                </wp:positionV>
                <wp:extent cx="518160" cy="170180"/>
                <wp:effectExtent l="0" t="0" r="0" b="1270"/>
                <wp:wrapNone/>
                <wp:docPr id="174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lubuskie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188" type="#_x0000_t202" style="position:absolute;left:0;text-align:left;margin-left:37.1pt;margin-top:17.2pt;width:40.8pt;height:13.4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lubuskie</w:t>
                      </w:r>
                    </w:p>
                  </w:txbxContent>
                </v:textbox>
              </v:shape>
            </w:pict>
          </mc:Fallback>
        </mc:AlternateContent>
      </w:r>
      <w:r w:rsidR="00511E88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5FA1DF2A" wp14:editId="5FFB325C">
                <wp:simplePos x="0" y="0"/>
                <wp:positionH relativeFrom="column">
                  <wp:posOffset>3925570</wp:posOffset>
                </wp:positionH>
                <wp:positionV relativeFrom="paragraph">
                  <wp:posOffset>160020</wp:posOffset>
                </wp:positionV>
                <wp:extent cx="683260" cy="174625"/>
                <wp:effectExtent l="0" t="0" r="2540" b="0"/>
                <wp:wrapNone/>
                <wp:docPr id="175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</w:t>
                            </w: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wiec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189" type="#_x0000_t202" style="position:absolute;left:0;text-align:left;margin-left:309.1pt;margin-top:12.6pt;width:53.8pt;height:13.7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ma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</w:t>
                      </w: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sz w:val="18"/>
                          <w:szCs w:val="18"/>
                        </w:rPr>
                        <w:t>wiec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</w:p>
    <w:p w:rsidR="009A3755" w:rsidRPr="00F235CF" w:rsidRDefault="004D4A1F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13760" behindDoc="0" locked="0" layoutInCell="1" allowOverlap="1" wp14:anchorId="42C7E709" wp14:editId="09F72887">
            <wp:simplePos x="0" y="0"/>
            <wp:positionH relativeFrom="column">
              <wp:posOffset>986132</wp:posOffset>
            </wp:positionH>
            <wp:positionV relativeFrom="paragraph">
              <wp:posOffset>116466</wp:posOffset>
            </wp:positionV>
            <wp:extent cx="1227455" cy="1979930"/>
            <wp:effectExtent l="0" t="0" r="0" b="0"/>
            <wp:wrapNone/>
            <wp:docPr id="8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E88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9DA77DD" wp14:editId="7D355BA8">
                <wp:simplePos x="0" y="0"/>
                <wp:positionH relativeFrom="column">
                  <wp:posOffset>1631315</wp:posOffset>
                </wp:positionH>
                <wp:positionV relativeFrom="paragraph">
                  <wp:posOffset>74295</wp:posOffset>
                </wp:positionV>
                <wp:extent cx="748030" cy="170180"/>
                <wp:effectExtent l="0" t="0" r="0" b="1270"/>
                <wp:wrapNone/>
                <wp:docPr id="173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190" type="#_x0000_t202" style="position:absolute;left:0;text-align:left;margin-left:128.45pt;margin-top:5.85pt;width:58.9pt;height:13.4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wielkopolskie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9A3755" w:rsidRPr="00F235CF" w:rsidRDefault="004B6310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49600" behindDoc="0" locked="0" layoutInCell="1" allowOverlap="1" wp14:anchorId="030A3E56" wp14:editId="3B0617EC">
            <wp:simplePos x="0" y="0"/>
            <wp:positionH relativeFrom="column">
              <wp:posOffset>3996055</wp:posOffset>
            </wp:positionH>
            <wp:positionV relativeFrom="paragraph">
              <wp:posOffset>210820</wp:posOffset>
            </wp:positionV>
            <wp:extent cx="1227455" cy="1979930"/>
            <wp:effectExtent l="0" t="0" r="0" b="0"/>
            <wp:wrapNone/>
            <wp:docPr id="84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2A3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73D098CB" wp14:editId="24828F58">
                <wp:simplePos x="0" y="0"/>
                <wp:positionH relativeFrom="column">
                  <wp:posOffset>2994025</wp:posOffset>
                </wp:positionH>
                <wp:positionV relativeFrom="paragraph">
                  <wp:posOffset>111125</wp:posOffset>
                </wp:positionV>
                <wp:extent cx="455295" cy="170180"/>
                <wp:effectExtent l="0" t="0" r="1905" b="1270"/>
                <wp:wrapNone/>
                <wp:docPr id="220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łódz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191" type="#_x0000_t202" style="position:absolute;left:0;text-align:left;margin-left:235.75pt;margin-top:8.75pt;width:35.85pt;height:13.4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łódz</w:t>
                      </w:r>
                      <w:r w:rsidRPr="005A387F">
                        <w:rPr>
                          <w:sz w:val="18"/>
                          <w:szCs w:val="18"/>
                        </w:rPr>
                        <w:t>kie</w:t>
                      </w:r>
                    </w:p>
                  </w:txbxContent>
                </v:textbox>
              </v:shape>
            </w:pict>
          </mc:Fallback>
        </mc:AlternateContent>
      </w:r>
      <w:r w:rsidR="005877A5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3FC1F684" wp14:editId="0F1AEDBD">
                <wp:simplePos x="0" y="0"/>
                <wp:positionH relativeFrom="column">
                  <wp:posOffset>4748530</wp:posOffset>
                </wp:positionH>
                <wp:positionV relativeFrom="paragraph">
                  <wp:posOffset>160020</wp:posOffset>
                </wp:positionV>
                <wp:extent cx="545465" cy="170180"/>
                <wp:effectExtent l="0" t="0" r="6985" b="1270"/>
                <wp:wrapNone/>
                <wp:docPr id="219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lubelskie</w:t>
                            </w:r>
                          </w:p>
                          <w:p w:rsidR="00043330" w:rsidRDefault="00043330" w:rsidP="009A375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192" type="#_x0000_t202" style="position:absolute;left:0;text-align:left;margin-left:373.9pt;margin-top:12.6pt;width:42.95pt;height:13.4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lubelskie</w:t>
                      </w:r>
                    </w:p>
                    <w:p w:rsidR="00043330" w:rsidRDefault="00043330" w:rsidP="009A3755"/>
                  </w:txbxContent>
                </v:textbox>
              </v:shape>
            </w:pict>
          </mc:Fallback>
        </mc:AlternateContent>
      </w:r>
    </w:p>
    <w:p w:rsidR="009A3755" w:rsidRPr="00F235CF" w:rsidRDefault="00394209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50624" behindDoc="1" locked="0" layoutInCell="1" allowOverlap="1" wp14:anchorId="171F1F97" wp14:editId="200B929D">
            <wp:simplePos x="0" y="0"/>
            <wp:positionH relativeFrom="column">
              <wp:posOffset>2900049</wp:posOffset>
            </wp:positionH>
            <wp:positionV relativeFrom="paragraph">
              <wp:posOffset>48895</wp:posOffset>
            </wp:positionV>
            <wp:extent cx="1227455" cy="1979930"/>
            <wp:effectExtent l="0" t="0" r="0" b="1270"/>
            <wp:wrapNone/>
            <wp:docPr id="85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755" w:rsidRPr="00F235CF" w:rsidRDefault="00394209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06592" behindDoc="0" locked="0" layoutInCell="1" allowOverlap="1" wp14:anchorId="770451B2" wp14:editId="7BBF107F">
            <wp:simplePos x="0" y="0"/>
            <wp:positionH relativeFrom="column">
              <wp:posOffset>2184400</wp:posOffset>
            </wp:positionH>
            <wp:positionV relativeFrom="paragraph">
              <wp:posOffset>29845</wp:posOffset>
            </wp:positionV>
            <wp:extent cx="1285240" cy="1979930"/>
            <wp:effectExtent l="0" t="0" r="0" b="0"/>
            <wp:wrapNone/>
            <wp:docPr id="86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E40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6BE8DB7C" wp14:editId="5F390DEB">
                <wp:simplePos x="0" y="0"/>
                <wp:positionH relativeFrom="column">
                  <wp:posOffset>1091565</wp:posOffset>
                </wp:positionH>
                <wp:positionV relativeFrom="paragraph">
                  <wp:posOffset>233045</wp:posOffset>
                </wp:positionV>
                <wp:extent cx="718820" cy="170180"/>
                <wp:effectExtent l="0" t="0" r="5080" b="1270"/>
                <wp:wrapNone/>
                <wp:docPr id="21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dolnośląskie</w:t>
                            </w:r>
                          </w:p>
                          <w:p w:rsidR="00043330" w:rsidRDefault="00043330" w:rsidP="009A375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193" type="#_x0000_t202" style="position:absolute;left:0;text-align:left;margin-left:85.95pt;margin-top:18.35pt;width:56.6pt;height:13.4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dolnośląskie</w:t>
                      </w:r>
                    </w:p>
                    <w:p w:rsidR="00043330" w:rsidRDefault="00043330" w:rsidP="009A3755"/>
                  </w:txbxContent>
                </v:textbox>
              </v:shape>
            </w:pict>
          </mc:Fallback>
        </mc:AlternateContent>
      </w:r>
    </w:p>
    <w:p w:rsidR="009A3755" w:rsidRPr="00F235CF" w:rsidRDefault="009A3755" w:rsidP="00AD194D">
      <w:pPr>
        <w:spacing w:after="120" w:line="240" w:lineRule="auto"/>
        <w:rPr>
          <w:rFonts w:cs="Arial"/>
          <w:color w:val="000000" w:themeColor="text1"/>
          <w:szCs w:val="24"/>
        </w:rPr>
      </w:pPr>
    </w:p>
    <w:p w:rsidR="009A3755" w:rsidRPr="00F235CF" w:rsidRDefault="00511E88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2AD7E38A" wp14:editId="3740DF94">
                <wp:simplePos x="0" y="0"/>
                <wp:positionH relativeFrom="column">
                  <wp:posOffset>3617595</wp:posOffset>
                </wp:positionH>
                <wp:positionV relativeFrom="paragraph">
                  <wp:posOffset>66675</wp:posOffset>
                </wp:positionV>
                <wp:extent cx="834390" cy="170180"/>
                <wp:effectExtent l="0" t="0" r="3810" b="1270"/>
                <wp:wrapNone/>
                <wp:docPr id="171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świętokrzy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194" type="#_x0000_t202" style="position:absolute;left:0;text-align:left;margin-left:284.85pt;margin-top:5.25pt;width:65.7pt;height:13.4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świętokrzy</w:t>
                      </w:r>
                      <w:r w:rsidRPr="005A387F">
                        <w:rPr>
                          <w:sz w:val="18"/>
                          <w:szCs w:val="18"/>
                        </w:rPr>
                        <w:t>skie</w:t>
                      </w:r>
                    </w:p>
                  </w:txbxContent>
                </v:textbox>
              </v:shape>
            </w:pict>
          </mc:Fallback>
        </mc:AlternateContent>
      </w:r>
    </w:p>
    <w:p w:rsidR="009A3755" w:rsidRPr="00F235CF" w:rsidRDefault="00290FAA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4ECDFE51" wp14:editId="4FA24330">
                <wp:simplePos x="0" y="0"/>
                <wp:positionH relativeFrom="column">
                  <wp:posOffset>1781498</wp:posOffset>
                </wp:positionH>
                <wp:positionV relativeFrom="paragraph">
                  <wp:posOffset>44450</wp:posOffset>
                </wp:positionV>
                <wp:extent cx="523875" cy="170180"/>
                <wp:effectExtent l="0" t="0" r="9525" b="1270"/>
                <wp:wrapNone/>
                <wp:docPr id="170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opolskie</w:t>
                            </w:r>
                          </w:p>
                          <w:p w:rsidR="00043330" w:rsidRDefault="00043330" w:rsidP="009A375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195" type="#_x0000_t202" style="position:absolute;left:0;text-align:left;margin-left:140.3pt;margin-top:3.5pt;width:41.25pt;height:13.4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opolskie</w:t>
                      </w:r>
                    </w:p>
                    <w:p w:rsidR="00043330" w:rsidRDefault="00043330" w:rsidP="009A3755"/>
                  </w:txbxContent>
                </v:textbox>
              </v:shape>
            </w:pict>
          </mc:Fallback>
        </mc:AlternateContent>
      </w:r>
      <w:r w:rsidR="00057DCB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1EF87982" wp14:editId="3D5A2760">
                <wp:simplePos x="0" y="0"/>
                <wp:positionH relativeFrom="column">
                  <wp:posOffset>2592070</wp:posOffset>
                </wp:positionH>
                <wp:positionV relativeFrom="paragraph">
                  <wp:posOffset>160655</wp:posOffset>
                </wp:positionV>
                <wp:extent cx="438785" cy="170180"/>
                <wp:effectExtent l="0" t="0" r="0" b="1270"/>
                <wp:wrapNone/>
                <wp:docPr id="169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śląskie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196" type="#_x0000_t202" style="position:absolute;left:0;text-align:left;margin-left:204.1pt;margin-top:12.65pt;width:34.55pt;height:13.4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śląskie</w:t>
                      </w:r>
                    </w:p>
                  </w:txbxContent>
                </v:textbox>
              </v:shape>
            </w:pict>
          </mc:Fallback>
        </mc:AlternateContent>
      </w:r>
    </w:p>
    <w:p w:rsidR="00321F12" w:rsidRPr="00F235CF" w:rsidRDefault="00505199" w:rsidP="00AD194D">
      <w:pPr>
        <w:spacing w:after="120" w:line="240" w:lineRule="auto"/>
        <w:rPr>
          <w:rFonts w:cs="Arial"/>
          <w:color w:val="000000" w:themeColor="text1"/>
          <w:szCs w:val="24"/>
        </w:rPr>
      </w:pPr>
      <w:r w:rsidRPr="00F235CF">
        <w:rPr>
          <w:rFonts w:cs="Arial"/>
          <w:noProof/>
          <w:color w:val="FF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46A55BBA" wp14:editId="50BCBDD8">
                <wp:simplePos x="0" y="0"/>
                <wp:positionH relativeFrom="column">
                  <wp:posOffset>3292475</wp:posOffset>
                </wp:positionH>
                <wp:positionV relativeFrom="paragraph">
                  <wp:posOffset>250825</wp:posOffset>
                </wp:positionV>
                <wp:extent cx="685165" cy="170180"/>
                <wp:effectExtent l="0" t="0" r="635" b="1270"/>
                <wp:wrapNone/>
                <wp:docPr id="167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A387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mało</w:t>
                            </w:r>
                            <w:r w:rsidRPr="005A387F">
                              <w:rPr>
                                <w:sz w:val="18"/>
                                <w:szCs w:val="18"/>
                              </w:rPr>
                              <w:t>polskie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197" type="#_x0000_t202" style="position:absolute;left:0;text-align:left;margin-left:259.25pt;margin-top:19.75pt;width:53.95pt;height:13.4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 w:rsidRPr="005A387F">
                        <w:rPr>
                          <w:color w:val="000000" w:themeColor="text1"/>
                          <w:sz w:val="18"/>
                          <w:szCs w:val="18"/>
                        </w:rPr>
                        <w:t>mało</w:t>
                      </w:r>
                      <w:r w:rsidRPr="005A387F">
                        <w:rPr>
                          <w:sz w:val="18"/>
                          <w:szCs w:val="18"/>
                        </w:rPr>
                        <w:t>polskie</w:t>
                      </w:r>
                    </w:p>
                  </w:txbxContent>
                </v:textbox>
              </v:shape>
            </w:pict>
          </mc:Fallback>
        </mc:AlternateContent>
      </w:r>
      <w:r w:rsidR="005B7208" w:rsidRPr="00F235CF">
        <w:rPr>
          <w:rFonts w:cs="Arial"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73CBE80C" wp14:editId="709219BB">
                <wp:simplePos x="0" y="0"/>
                <wp:positionH relativeFrom="column">
                  <wp:posOffset>4548276</wp:posOffset>
                </wp:positionH>
                <wp:positionV relativeFrom="paragraph">
                  <wp:posOffset>125397</wp:posOffset>
                </wp:positionV>
                <wp:extent cx="741045" cy="170180"/>
                <wp:effectExtent l="0" t="0" r="1905" b="1270"/>
                <wp:wrapNone/>
                <wp:docPr id="172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5A387F" w:rsidRDefault="00043330" w:rsidP="009A37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podkarpackie</w:t>
                            </w:r>
                          </w:p>
                          <w:p w:rsidR="00043330" w:rsidRDefault="00043330" w:rsidP="009A3755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198" type="#_x0000_t202" style="position:absolute;left:0;text-align:left;margin-left:358.15pt;margin-top:9.85pt;width:58.35pt;height:13.4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" filled="f" fillcolor="#76923c [2406]" stroked="f">
                <v:textbox inset=".5mm,.3mm,.5mm,.3mm">
                  <w:txbxContent>
                    <w:p w:rsidR="00043330" w:rsidRPr="005A387F" w:rsidRDefault="00043330" w:rsidP="009A37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podkarpackie</w:t>
                      </w:r>
                    </w:p>
                    <w:p w:rsidR="00043330" w:rsidRDefault="00043330" w:rsidP="009A3755"/>
                  </w:txbxContent>
                </v:textbox>
              </v:shape>
            </w:pict>
          </mc:Fallback>
        </mc:AlternateContent>
      </w:r>
    </w:p>
    <w:p w:rsidR="009A3755" w:rsidRPr="00654A97" w:rsidRDefault="008F1EC6" w:rsidP="00AD194D">
      <w:pPr>
        <w:spacing w:after="120" w:line="240" w:lineRule="auto"/>
        <w:rPr>
          <w:rFonts w:cs="Arial"/>
          <w:szCs w:val="24"/>
        </w:rPr>
      </w:pPr>
      <w:r w:rsidRPr="00654A9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FF20110" wp14:editId="721F8C77">
                <wp:simplePos x="0" y="0"/>
                <wp:positionH relativeFrom="column">
                  <wp:posOffset>-17780</wp:posOffset>
                </wp:positionH>
                <wp:positionV relativeFrom="paragraph">
                  <wp:posOffset>42545</wp:posOffset>
                </wp:positionV>
                <wp:extent cx="2095200" cy="482400"/>
                <wp:effectExtent l="0" t="0" r="635" b="0"/>
                <wp:wrapThrough wrapText="bothSides">
                  <wp:wrapPolygon edited="0">
                    <wp:start x="0" y="0"/>
                    <wp:lineTo x="0" y="20490"/>
                    <wp:lineTo x="21410" y="20490"/>
                    <wp:lineTo x="21410" y="0"/>
                    <wp:lineTo x="0" y="0"/>
                  </wp:wrapPolygon>
                </wp:wrapThrough>
                <wp:docPr id="168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200" cy="4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F33B1E" w:rsidRDefault="00043330" w:rsidP="005A6F38">
                            <w:pPr>
                              <w:spacing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b/>
                                <w:sz w:val="14"/>
                                <w:szCs w:val="14"/>
                              </w:rPr>
                              <w:t>Legenda</w:t>
                            </w:r>
                          </w:p>
                          <w:p w:rsidR="00043330" w:rsidRPr="00F33B1E" w:rsidRDefault="00043330" w:rsidP="00B924D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liczba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zakończonych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postępowań przygotowawczych w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sprawach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o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przestępstwa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33B1E">
                              <w:rPr>
                                <w:spacing w:val="2"/>
                                <w:sz w:val="14"/>
                                <w:szCs w:val="14"/>
                              </w:rPr>
                              <w:t>korupcyjne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 xml:space="preserve"> na 1 mln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33B1E">
                              <w:rPr>
                                <w:sz w:val="14"/>
                                <w:szCs w:val="14"/>
                              </w:rPr>
                              <w:t>mieszkańców w zaokrągleniu do liczby całkowitej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99" type="#_x0000_t202" style="position:absolute;left:0;text-align:left;margin-left:-1.4pt;margin-top:3.35pt;width:165pt;height:38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" filled="f" fillcolor="#76923c [2406]" stroked="f">
                <v:textbox inset=".5mm,.3mm,.5mm,.3mm">
                  <w:txbxContent>
                    <w:p w:rsidR="00043330" w:rsidRPr="00F33B1E" w:rsidRDefault="00043330" w:rsidP="005A6F38">
                      <w:pPr>
                        <w:spacing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F33B1E">
                        <w:rPr>
                          <w:b/>
                          <w:sz w:val="14"/>
                          <w:szCs w:val="14"/>
                        </w:rPr>
                        <w:t>Legenda</w:t>
                      </w:r>
                    </w:p>
                    <w:p w:rsidR="00043330" w:rsidRPr="00F33B1E" w:rsidRDefault="00043330" w:rsidP="00B924D2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 w:rsidRPr="00F33B1E">
                        <w:rPr>
                          <w:sz w:val="14"/>
                          <w:szCs w:val="14"/>
                        </w:rPr>
                        <w:t xml:space="preserve">liczba </w:t>
                      </w:r>
                      <w:r>
                        <w:rPr>
                          <w:sz w:val="14"/>
                          <w:szCs w:val="14"/>
                        </w:rPr>
                        <w:t>zakończonych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postępowań przygotowawczych w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sprawach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o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przestępstwa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F33B1E">
                        <w:rPr>
                          <w:spacing w:val="2"/>
                          <w:sz w:val="14"/>
                          <w:szCs w:val="14"/>
                        </w:rPr>
                        <w:t>korupcyjne</w:t>
                      </w:r>
                      <w:r w:rsidRPr="00F33B1E">
                        <w:rPr>
                          <w:sz w:val="14"/>
                          <w:szCs w:val="14"/>
                        </w:rPr>
                        <w:t xml:space="preserve"> na 1 mln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F33B1E">
                        <w:rPr>
                          <w:sz w:val="14"/>
                          <w:szCs w:val="14"/>
                        </w:rPr>
                        <w:t>mieszkańców w zaokrągleniu do liczby całkowitej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A3755" w:rsidRPr="00F235CF" w:rsidRDefault="009A3755" w:rsidP="00AD194D">
      <w:pPr>
        <w:spacing w:after="120" w:line="240" w:lineRule="auto"/>
        <w:rPr>
          <w:rFonts w:cs="Arial"/>
          <w:color w:val="000000" w:themeColor="text1"/>
          <w:szCs w:val="24"/>
        </w:rPr>
      </w:pPr>
    </w:p>
    <w:p w:rsidR="009A3755" w:rsidRPr="00F235CF" w:rsidRDefault="00F201A0" w:rsidP="00AD194D">
      <w:pPr>
        <w:spacing w:after="120" w:line="240" w:lineRule="auto"/>
        <w:rPr>
          <w:rFonts w:cs="Arial"/>
          <w:color w:val="FF0000"/>
          <w:szCs w:val="24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12664" behindDoc="0" locked="0" layoutInCell="1" allowOverlap="1" wp14:anchorId="3F5CA046" wp14:editId="5F7D7E9C">
            <wp:simplePos x="0" y="0"/>
            <wp:positionH relativeFrom="column">
              <wp:posOffset>567690</wp:posOffset>
            </wp:positionH>
            <wp:positionV relativeFrom="paragraph">
              <wp:posOffset>173810</wp:posOffset>
            </wp:positionV>
            <wp:extent cx="1859280" cy="457200"/>
            <wp:effectExtent l="0" t="0" r="0" b="0"/>
            <wp:wrapNone/>
            <wp:docPr id="58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EC6" w:rsidRPr="00F235CF">
        <w:rPr>
          <w:rFonts w:cs="Arial"/>
          <w:noProof/>
          <w:color w:val="FF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6C6F1710" wp14:editId="7CD4AC55">
                <wp:simplePos x="0" y="0"/>
                <wp:positionH relativeFrom="column">
                  <wp:posOffset>263525</wp:posOffset>
                </wp:positionH>
                <wp:positionV relativeFrom="paragraph">
                  <wp:posOffset>84455</wp:posOffset>
                </wp:positionV>
                <wp:extent cx="539115" cy="624205"/>
                <wp:effectExtent l="0" t="0" r="0" b="4445"/>
                <wp:wrapNone/>
                <wp:docPr id="166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936A7D" w:rsidRDefault="00043330" w:rsidP="0042162D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87</w:t>
                            </w:r>
                          </w:p>
                          <w:p w:rsidR="00043330" w:rsidRPr="00936A7D" w:rsidRDefault="00043330" w:rsidP="0042162D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82</w:t>
                            </w:r>
                          </w:p>
                          <w:p w:rsidR="00043330" w:rsidRPr="00936A7D" w:rsidRDefault="00043330" w:rsidP="0042162D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35-77</w:t>
                            </w:r>
                          </w:p>
                          <w:p w:rsidR="00043330" w:rsidRPr="00936A7D" w:rsidRDefault="00043330" w:rsidP="0042162D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34</w:t>
                            </w:r>
                          </w:p>
                          <w:p w:rsidR="00043330" w:rsidRPr="00936A7D" w:rsidRDefault="00043330" w:rsidP="0042162D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200" type="#_x0000_t202" style="position:absolute;left:0;text-align:left;margin-left:20.75pt;margin-top:6.65pt;width:42.45pt;height:49.15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" filled="f" fillcolor="#76923c [2406]" stroked="f">
                <v:textbox inset="1.5mm,.3mm,1.5mm,.3mm">
                  <w:txbxContent>
                    <w:p w:rsidR="00043330" w:rsidRPr="00936A7D" w:rsidRDefault="00043330" w:rsidP="0042162D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87</w:t>
                      </w:r>
                    </w:p>
                    <w:p w:rsidR="00043330" w:rsidRPr="00936A7D" w:rsidRDefault="00043330" w:rsidP="0042162D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82</w:t>
                      </w:r>
                    </w:p>
                    <w:p w:rsidR="00043330" w:rsidRPr="00936A7D" w:rsidRDefault="00043330" w:rsidP="0042162D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35-77</w:t>
                      </w:r>
                    </w:p>
                    <w:p w:rsidR="00043330" w:rsidRPr="00936A7D" w:rsidRDefault="00043330" w:rsidP="0042162D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34</w:t>
                      </w:r>
                    </w:p>
                    <w:p w:rsidR="00043330" w:rsidRPr="00936A7D" w:rsidRDefault="00043330" w:rsidP="0042162D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B7208" w:rsidRPr="00F235CF">
        <w:rPr>
          <w:rFonts w:cs="Arial"/>
          <w:noProof/>
          <w:color w:val="FF0000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2143104" behindDoc="0" locked="0" layoutInCell="1" allowOverlap="1" wp14:anchorId="05E42BE6" wp14:editId="1D74C324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280800" cy="586800"/>
                <wp:effectExtent l="0" t="0" r="5080" b="3810"/>
                <wp:wrapNone/>
                <wp:docPr id="127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800" cy="586800"/>
                          <a:chOff x="0" y="0"/>
                          <a:chExt cx="882398" cy="1215310"/>
                        </a:xfrm>
                      </wpg:grpSpPr>
                      <wps:wsp>
                        <wps:cNvPr id="160" name="legend_1"/>
                        <wps:cNvSpPr txBox="1"/>
                        <wps:spPr>
                          <a:xfrm>
                            <a:off x="0" y="0"/>
                            <a:ext cx="882398" cy="247911"/>
                          </a:xfrm>
                          <a:prstGeom prst="rect">
                            <a:avLst/>
                          </a:prstGeom>
                          <a:solidFill>
                            <a:srgbClr val="894D0D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61" name="legend_2"/>
                        <wps:cNvSpPr txBox="1"/>
                        <wps:spPr>
                          <a:xfrm>
                            <a:off x="0" y="247303"/>
                            <a:ext cx="882398" cy="249864"/>
                          </a:xfrm>
                          <a:prstGeom prst="rect">
                            <a:avLst/>
                          </a:prstGeom>
                          <a:solidFill>
                            <a:srgbClr val="9D6711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62" name="legend_5"/>
                        <wps:cNvSpPr txBox="1"/>
                        <wps:spPr>
                          <a:xfrm>
                            <a:off x="0" y="498763"/>
                            <a:ext cx="882398" cy="238088"/>
                          </a:xfrm>
                          <a:prstGeom prst="rect">
                            <a:avLst/>
                          </a:prstGeom>
                          <a:solidFill>
                            <a:srgbClr val="D28E14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63" name="legend_6"/>
                        <wps:cNvSpPr txBox="1"/>
                        <wps:spPr>
                          <a:xfrm>
                            <a:off x="0" y="723207"/>
                            <a:ext cx="882398" cy="240166"/>
                          </a:xfrm>
                          <a:prstGeom prst="rect">
                            <a:avLst/>
                          </a:prstGeom>
                          <a:solidFill>
                            <a:srgbClr val="EBA931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64" name="legend_8"/>
                        <wps:cNvSpPr txBox="1"/>
                        <wps:spPr>
                          <a:xfrm>
                            <a:off x="0" y="964969"/>
                            <a:ext cx="882398" cy="250341"/>
                          </a:xfrm>
                          <a:prstGeom prst="rect">
                            <a:avLst/>
                          </a:prstGeom>
                          <a:solidFill>
                            <a:srgbClr val="F0BF66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42162D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01" style="position:absolute;left:0;text-align:left;margin-left:0;margin-top:6.05pt;width:22.1pt;height:46.2pt;z-index:252143104" coordsize="8823,1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">
                <v:shape id="legend_1" o:spid="_x0000_s1202" type="#_x0000_t202" style="position:absolute;width:8823;height: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XG8QA&#10;AADcAAAADwAAAGRycy9kb3ducmV2LnhtbESPQWvDMAyF74P9B6PCbovTHspI64atMOi17Rj0psZq&#10;nC2Wg+026X79dBjsJvGe3vu0riffqxvF1AU2MC9KUMRNsB23Bj6O788voFJGttgHJgN3SlBvHh/W&#10;WNkw8p5uh9wqCeFUoQGX81BpnRpHHlMRBmLRLiF6zLLGVtuIo4T7Xi/Kcqk9diwNDgfaOmq+D1dv&#10;oDsd4xS+7vO3n1NeDOeds5+tM+ZpNr2uQGWa8r/573pnBX8p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SlxvEAAAA3AAAAA8AAAAAAAAAAAAAAAAAmAIAAGRycy9k&#10;b3ducmV2LnhtbFBLBQYAAAAABAAEAPUAAACJAwAAAAA=&#10;" fillcolor="#894d0d" stroked="f" strokeweight=".5pt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2" o:spid="_x0000_s1203" type="#_x0000_t202" style="position:absolute;top:2473;width:8823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HB8IA&#10;AADcAAAADwAAAGRycy9kb3ducmV2LnhtbERPTWvCQBC9F/wPyxR6q5soFRvdiAgBoR5s4qHHITsm&#10;odnZkF2T+O/dgtDbPN7nbHeTacVAvWssK4jnEQji0uqGKwWXIntfg3AeWWNrmRTcycEunb1sMdF2&#10;5G8acl+JEMIuQQW1910ipStrMujmtiMO3NX2Bn2AfSV1j2MIN61cRNFKGmw4NNTY0aGm8je/GQVk&#10;P5dV/rX/+LmfCn/OR8oWB1Lq7XXab0B4mvy/+Ok+6jB/FcPfM+EC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4cHwgAAANwAAAAPAAAAAAAAAAAAAAAAAJgCAABkcnMvZG93&#10;bnJldi54bWxQSwUGAAAAAAQABAD1AAAAhwMAAAAA&#10;" fillcolor="#9d6711" stroked="f" strokeweight=".5pt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5" o:spid="_x0000_s1204" type="#_x0000_t202" style="position:absolute;top:4987;width:882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QU8YA&#10;AADcAAAADwAAAGRycy9kb3ducmV2LnhtbESPT2vCQBDF70K/wzKF3nRjaEWiqxTpHy+CVRG8Ddkx&#10;iWZnQ3aqqZ++WxB6m+G9eb8303nnanWhNlSeDQwHCSji3NuKCwO77Xt/DCoIssXaMxn4oQDz2UNv&#10;ipn1V/6iy0YKFUM4ZGigFGkyrUNeksMw8A1x1I6+dShxbQttW7zGcFfrNElG2mHFkVBiQ4uS8vPm&#10;20XI8GUVFp+3U7o/fITl21pOz06MeXrsXieghDr5N9+vlzbWH6Xw90yc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kQU8YAAADcAAAADwAAAAAAAAAAAAAAAACYAgAAZHJz&#10;L2Rvd25yZXYueG1sUEsFBgAAAAAEAAQA9QAAAIsDAAAAAA==&#10;" fillcolor="#d28e14" stroked="f" strokeweight=".5pt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6" o:spid="_x0000_s1205" type="#_x0000_t202" style="position:absolute;top:7232;width:882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n1MIA&#10;AADcAAAADwAAAGRycy9kb3ducmV2LnhtbERP24rCMBB9X/Afwgi+rakrqFSjiLBYcXG9fcDQjG2x&#10;mdQm2vr3G0HYtzmc68wWrSnFg2pXWFYw6EcgiFOrC84UnE/fnxMQziNrLC2Tgic5WMw7HzOMtW34&#10;QI+jz0QIYRejgtz7KpbSpTkZdH1bEQfuYmuDPsA6k7rGJoSbUn5F0UgaLDg05FjRKqf0erwbBUm1&#10;GY9/1rvN8nd3SJ5bam4Tu1eq122XUxCeWv8vfrsTHeaPhvB6Jl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yfUwgAAANwAAAAPAAAAAAAAAAAAAAAAAJgCAABkcnMvZG93&#10;bnJldi54bWxQSwUGAAAAAAQABAD1AAAAhwMAAAAA&#10;" fillcolor="#eba931" stroked="f" strokeweight=".5pt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8" o:spid="_x0000_s1206" type="#_x0000_t202" style="position:absolute;top:9649;width:8823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5pMIA&#10;AADcAAAADwAAAGRycy9kb3ducmV2LnhtbERP3WrCMBS+H+wdwhl4M2aqSDeqUTZFdN7Z+QCH5tgU&#10;m5OSpNrt6c1gsLvz8f2exWqwrbiSD41jBZNxBoK4crrhWsHpa/vyBiJEZI2tY1LwTQFWy8eHBRba&#10;3fhI1zLWIoVwKFCBibErpAyVIYth7DrixJ2dtxgT9LXUHm8p3LZymmW5tNhwajDY0dpQdSl7q+Dn&#10;8/Vjdzp0ue9NrzeyrJ7PFJQaPQ3vcxCRhvgv/nPvdZqfz+D3mXS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vmkwgAAANwAAAAPAAAAAAAAAAAAAAAAAJgCAABkcnMvZG93&#10;bnJldi54bWxQSwUGAAAAAAQABAD1AAAAhwMAAAAA&#10;" fillcolor="#f0bf66" stroked="f" strokeweight=".5pt">
                  <v:textbox>
                    <w:txbxContent>
                      <w:p w:rsidR="00043330" w:rsidRDefault="00043330" w:rsidP="0042162D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B7208" w:rsidRPr="00F235CF" w:rsidRDefault="005B7208" w:rsidP="004E2D3C">
      <w:pPr>
        <w:spacing w:before="300" w:after="120"/>
        <w:rPr>
          <w:i/>
          <w:sz w:val="18"/>
          <w:szCs w:val="18"/>
        </w:rPr>
      </w:pPr>
      <w:r w:rsidRPr="00F235CF">
        <w:rPr>
          <w:rFonts w:cs="Arial"/>
          <w:noProof/>
          <w:color w:val="FF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236EF27A" wp14:editId="72590736">
                <wp:simplePos x="0" y="0"/>
                <wp:positionH relativeFrom="column">
                  <wp:posOffset>726440</wp:posOffset>
                </wp:positionH>
                <wp:positionV relativeFrom="paragraph">
                  <wp:posOffset>337820</wp:posOffset>
                </wp:positionV>
                <wp:extent cx="1461135" cy="116205"/>
                <wp:effectExtent l="0" t="0" r="0" b="0"/>
                <wp:wrapNone/>
                <wp:docPr id="165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936A7D" w:rsidRDefault="00043330" w:rsidP="001715D6">
                            <w:pPr>
                              <w:tabs>
                                <w:tab w:val="left" w:pos="0"/>
                              </w:tabs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 xml:space="preserve"> Policja        ABW        </w:t>
                            </w:r>
                            <w:r w:rsidRPr="00F201A0">
                              <w:rPr>
                                <w:spacing w:val="-2"/>
                                <w:sz w:val="13"/>
                                <w:szCs w:val="13"/>
                              </w:rPr>
                              <w:t>CBA</w:t>
                            </w: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 xml:space="preserve">          </w:t>
                            </w:r>
                            <w:r w:rsidRPr="00F201A0">
                              <w:rPr>
                                <w:sz w:val="13"/>
                                <w:szCs w:val="13"/>
                              </w:rPr>
                              <w:t>SG</w:t>
                            </w: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 xml:space="preserve">           </w:t>
                            </w:r>
                            <w:r w:rsidRPr="00F201A0">
                              <w:rPr>
                                <w:sz w:val="13"/>
                                <w:szCs w:val="13"/>
                              </w:rPr>
                              <w:t>ŻW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207" type="#_x0000_t202" style="position:absolute;left:0;text-align:left;margin-left:57.2pt;margin-top:26.6pt;width:115.05pt;height:9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" filled="f" fillcolor="#76923c [2406]" stroked="f">
                <v:textbox inset="1.5mm,.3mm,1.5mm,.3mm">
                  <w:txbxContent>
                    <w:p w:rsidR="00043330" w:rsidRPr="00936A7D" w:rsidRDefault="00043330" w:rsidP="001715D6">
                      <w:pPr>
                        <w:tabs>
                          <w:tab w:val="left" w:pos="0"/>
                        </w:tabs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 xml:space="preserve"> Policja        ABW        </w:t>
                      </w:r>
                      <w:r w:rsidRPr="00F201A0">
                        <w:rPr>
                          <w:spacing w:val="-2"/>
                          <w:sz w:val="13"/>
                          <w:szCs w:val="13"/>
                        </w:rPr>
                        <w:t>CBA</w:t>
                      </w:r>
                      <w:r>
                        <w:rPr>
                          <w:spacing w:val="-8"/>
                          <w:sz w:val="13"/>
                          <w:szCs w:val="13"/>
                        </w:rPr>
                        <w:t xml:space="preserve">          </w:t>
                      </w:r>
                      <w:r w:rsidRPr="00F201A0">
                        <w:rPr>
                          <w:sz w:val="13"/>
                          <w:szCs w:val="13"/>
                        </w:rPr>
                        <w:t>SG</w:t>
                      </w:r>
                      <w:r>
                        <w:rPr>
                          <w:spacing w:val="-8"/>
                          <w:sz w:val="13"/>
                          <w:szCs w:val="13"/>
                        </w:rPr>
                        <w:t xml:space="preserve">           </w:t>
                      </w:r>
                      <w:r w:rsidRPr="00F201A0">
                        <w:rPr>
                          <w:sz w:val="13"/>
                          <w:szCs w:val="13"/>
                        </w:rPr>
                        <w:t>ŻW</w:t>
                      </w:r>
                    </w:p>
                  </w:txbxContent>
                </v:textbox>
              </v:shape>
            </w:pict>
          </mc:Fallback>
        </mc:AlternateContent>
      </w:r>
    </w:p>
    <w:p w:rsidR="004E2D3C" w:rsidRPr="00F235CF" w:rsidRDefault="004E2D3C" w:rsidP="004E2D3C">
      <w:pPr>
        <w:spacing w:before="300" w:after="120"/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Źródło: CBA, GUS, KGP, ABW i SG</w:t>
      </w:r>
    </w:p>
    <w:p w:rsidR="00AD194D" w:rsidRPr="00F235CF" w:rsidRDefault="00955008" w:rsidP="004E2D3C">
      <w:pPr>
        <w:spacing w:after="120" w:line="240" w:lineRule="auto"/>
        <w:ind w:firstLine="709"/>
        <w:rPr>
          <w:rFonts w:cs="Arial"/>
          <w:szCs w:val="24"/>
        </w:rPr>
      </w:pPr>
      <w:r w:rsidRPr="00F235CF">
        <w:rPr>
          <w:rFonts w:cs="Arial"/>
          <w:szCs w:val="24"/>
        </w:rPr>
        <w:t>W 201</w:t>
      </w:r>
      <w:r w:rsidR="00ED6CBA" w:rsidRPr="00F235CF">
        <w:rPr>
          <w:rFonts w:cs="Arial"/>
          <w:szCs w:val="24"/>
        </w:rPr>
        <w:t>3</w:t>
      </w:r>
      <w:r w:rsidRPr="00F235CF">
        <w:rPr>
          <w:rFonts w:cs="Arial"/>
          <w:szCs w:val="24"/>
        </w:rPr>
        <w:t xml:space="preserve"> r. zakończono </w:t>
      </w:r>
      <w:r w:rsidR="00ED6CBA" w:rsidRPr="00F235CF">
        <w:rPr>
          <w:rFonts w:cs="Arial"/>
          <w:szCs w:val="24"/>
        </w:rPr>
        <w:t>1992</w:t>
      </w:r>
      <w:r w:rsidRPr="00F235CF">
        <w:rPr>
          <w:rFonts w:cs="Arial"/>
          <w:szCs w:val="24"/>
        </w:rPr>
        <w:t xml:space="preserve"> postępowa</w:t>
      </w:r>
      <w:r w:rsidR="00803C79" w:rsidRPr="00F235CF">
        <w:rPr>
          <w:rFonts w:cs="Arial"/>
          <w:szCs w:val="24"/>
        </w:rPr>
        <w:t>nia przygotowawcze</w:t>
      </w:r>
      <w:r w:rsidRPr="00F235CF">
        <w:rPr>
          <w:rFonts w:cs="Arial"/>
          <w:szCs w:val="24"/>
        </w:rPr>
        <w:t xml:space="preserve"> w sprawach o</w:t>
      </w:r>
      <w:r w:rsidR="00F55CD3" w:rsidRPr="00F235CF">
        <w:rPr>
          <w:rFonts w:cs="Arial"/>
          <w:szCs w:val="24"/>
        </w:rPr>
        <w:t xml:space="preserve"> </w:t>
      </w:r>
      <w:r w:rsidRPr="00F235CF">
        <w:rPr>
          <w:rFonts w:cs="Arial"/>
          <w:szCs w:val="24"/>
        </w:rPr>
        <w:t>prze</w:t>
      </w:r>
      <w:r w:rsidRPr="00F235CF">
        <w:rPr>
          <w:rFonts w:cs="Arial"/>
          <w:szCs w:val="24"/>
        </w:rPr>
        <w:softHyphen/>
        <w:t xml:space="preserve">stępstwa korupcyjne prowadzonych przez Policję. </w:t>
      </w:r>
      <w:r w:rsidR="000016F9" w:rsidRPr="00F235CF">
        <w:rPr>
          <w:rFonts w:cs="Arial"/>
          <w:szCs w:val="24"/>
        </w:rPr>
        <w:t>Wniosk</w:t>
      </w:r>
      <w:r w:rsidR="00F726EB" w:rsidRPr="00F235CF">
        <w:rPr>
          <w:rFonts w:cs="Arial"/>
          <w:szCs w:val="24"/>
        </w:rPr>
        <w:t>iem</w:t>
      </w:r>
      <w:r w:rsidR="000016F9" w:rsidRPr="00F235CF">
        <w:rPr>
          <w:rFonts w:cs="Arial"/>
          <w:szCs w:val="24"/>
        </w:rPr>
        <w:t xml:space="preserve"> o sporządzenie aktu oskarżenia </w:t>
      </w:r>
      <w:r w:rsidR="00F726EB" w:rsidRPr="00F235CF">
        <w:rPr>
          <w:rFonts w:cs="Arial"/>
          <w:szCs w:val="24"/>
        </w:rPr>
        <w:t>zakończono</w:t>
      </w:r>
      <w:r w:rsidR="000016F9" w:rsidRPr="00F235CF">
        <w:rPr>
          <w:rFonts w:cs="Arial"/>
          <w:szCs w:val="24"/>
        </w:rPr>
        <w:t xml:space="preserve"> </w:t>
      </w:r>
      <w:r w:rsidR="007F0863" w:rsidRPr="00F235CF">
        <w:rPr>
          <w:rFonts w:cs="Arial"/>
          <w:szCs w:val="24"/>
        </w:rPr>
        <w:t>1</w:t>
      </w:r>
      <w:r w:rsidR="00ED6CBA" w:rsidRPr="00F235CF">
        <w:rPr>
          <w:rFonts w:cs="Arial"/>
          <w:szCs w:val="24"/>
        </w:rPr>
        <w:t>366</w:t>
      </w:r>
      <w:r w:rsidR="000016F9" w:rsidRPr="00F235CF">
        <w:rPr>
          <w:rFonts w:cs="Arial"/>
          <w:szCs w:val="24"/>
        </w:rPr>
        <w:t xml:space="preserve"> </w:t>
      </w:r>
      <w:r w:rsidR="000E7158" w:rsidRPr="00F235CF">
        <w:rPr>
          <w:rFonts w:cs="Arial"/>
          <w:szCs w:val="24"/>
        </w:rPr>
        <w:t>z nich</w:t>
      </w:r>
      <w:r w:rsidR="00192E37" w:rsidRPr="00F235CF">
        <w:rPr>
          <w:rFonts w:cs="Arial"/>
          <w:szCs w:val="24"/>
        </w:rPr>
        <w:t xml:space="preserve">, co stanowi </w:t>
      </w:r>
      <w:r w:rsidR="00AE1EB4">
        <w:rPr>
          <w:rFonts w:cs="Arial"/>
          <w:szCs w:val="24"/>
        </w:rPr>
        <w:t>69</w:t>
      </w:r>
      <w:r w:rsidR="00450496" w:rsidRPr="00F235CF">
        <w:rPr>
          <w:rFonts w:cs="Arial"/>
          <w:szCs w:val="24"/>
        </w:rPr>
        <w:t xml:space="preserve">% </w:t>
      </w:r>
      <w:r w:rsidR="00F726EB" w:rsidRPr="00F235CF">
        <w:rPr>
          <w:rFonts w:cs="Arial"/>
          <w:color w:val="000000" w:themeColor="text1"/>
          <w:szCs w:val="24"/>
        </w:rPr>
        <w:t xml:space="preserve">ogółem </w:t>
      </w:r>
      <w:r w:rsidR="00450496" w:rsidRPr="00F235CF">
        <w:rPr>
          <w:rFonts w:cs="Arial"/>
          <w:color w:val="000000" w:themeColor="text1"/>
          <w:szCs w:val="24"/>
        </w:rPr>
        <w:t>zakończonych</w:t>
      </w:r>
      <w:r w:rsidR="00F55CD3" w:rsidRPr="00F235CF">
        <w:rPr>
          <w:rFonts w:cs="Arial"/>
          <w:color w:val="000000" w:themeColor="text1"/>
          <w:szCs w:val="24"/>
        </w:rPr>
        <w:t xml:space="preserve"> </w:t>
      </w:r>
      <w:r w:rsidR="00F55CD3" w:rsidRPr="00F235CF">
        <w:rPr>
          <w:rFonts w:cs="Arial"/>
          <w:szCs w:val="24"/>
        </w:rPr>
        <w:t>(w</w:t>
      </w:r>
      <w:r w:rsidR="00AC347F" w:rsidRPr="00F235CF">
        <w:rPr>
          <w:rFonts w:cs="Arial"/>
          <w:szCs w:val="24"/>
        </w:rPr>
        <w:t xml:space="preserve"> </w:t>
      </w:r>
      <w:r w:rsidR="000016F9" w:rsidRPr="00F235CF">
        <w:rPr>
          <w:rFonts w:cs="Arial"/>
          <w:szCs w:val="24"/>
        </w:rPr>
        <w:t>201</w:t>
      </w:r>
      <w:r w:rsidR="00ED6CBA" w:rsidRPr="00F235CF">
        <w:rPr>
          <w:rFonts w:cs="Arial"/>
          <w:szCs w:val="24"/>
        </w:rPr>
        <w:t>2</w:t>
      </w:r>
      <w:r w:rsidR="000016F9" w:rsidRPr="00F235CF">
        <w:rPr>
          <w:rFonts w:cs="Arial"/>
          <w:szCs w:val="24"/>
        </w:rPr>
        <w:t xml:space="preserve"> r. </w:t>
      </w:r>
      <w:r w:rsidR="006537EE" w:rsidRPr="00F235CF">
        <w:rPr>
          <w:rFonts w:cs="Arial"/>
          <w:szCs w:val="24"/>
        </w:rPr>
        <w:t>7</w:t>
      </w:r>
      <w:r w:rsidR="00ED6CBA" w:rsidRPr="00F235CF">
        <w:rPr>
          <w:rFonts w:cs="Arial"/>
          <w:szCs w:val="24"/>
        </w:rPr>
        <w:t>1</w:t>
      </w:r>
      <w:r w:rsidR="006537EE" w:rsidRPr="00F235CF">
        <w:rPr>
          <w:rFonts w:cs="Arial"/>
          <w:szCs w:val="24"/>
        </w:rPr>
        <w:t>%</w:t>
      </w:r>
      <w:r w:rsidR="000016F9" w:rsidRPr="00F235CF">
        <w:rPr>
          <w:rFonts w:cs="Arial"/>
          <w:szCs w:val="24"/>
        </w:rPr>
        <w:t xml:space="preserve">). Umorzono </w:t>
      </w:r>
      <w:r w:rsidR="00ED6CBA" w:rsidRPr="00F235CF">
        <w:rPr>
          <w:rFonts w:cs="Arial"/>
          <w:szCs w:val="24"/>
        </w:rPr>
        <w:t>596</w:t>
      </w:r>
      <w:r w:rsidR="000016F9" w:rsidRPr="00F235CF">
        <w:rPr>
          <w:rFonts w:cs="Arial"/>
          <w:szCs w:val="24"/>
        </w:rPr>
        <w:t xml:space="preserve"> śledztw, w tym </w:t>
      </w:r>
      <w:r w:rsidR="00ED6CBA" w:rsidRPr="00F235CF">
        <w:rPr>
          <w:rFonts w:cs="Arial"/>
          <w:szCs w:val="24"/>
        </w:rPr>
        <w:t>29</w:t>
      </w:r>
      <w:r w:rsidR="00192E37" w:rsidRPr="00F235CF">
        <w:rPr>
          <w:rFonts w:cs="Arial"/>
          <w:szCs w:val="24"/>
        </w:rPr>
        <w:t xml:space="preserve"> </w:t>
      </w:r>
      <w:r w:rsidR="000016F9" w:rsidRPr="00F235CF">
        <w:rPr>
          <w:rFonts w:cs="Arial"/>
          <w:szCs w:val="24"/>
        </w:rPr>
        <w:t xml:space="preserve">warunkowo. </w:t>
      </w:r>
    </w:p>
    <w:p w:rsidR="00955008" w:rsidRPr="00F235CF" w:rsidRDefault="00955008" w:rsidP="00AD194D">
      <w:pPr>
        <w:spacing w:after="120" w:line="240" w:lineRule="auto"/>
        <w:ind w:firstLine="709"/>
        <w:rPr>
          <w:rFonts w:cs="Arial"/>
          <w:szCs w:val="24"/>
        </w:rPr>
      </w:pPr>
      <w:r w:rsidRPr="00F235CF">
        <w:rPr>
          <w:rFonts w:cs="Arial"/>
          <w:szCs w:val="24"/>
        </w:rPr>
        <w:t xml:space="preserve">Skierowaniem aktu oskarżenia do sądu zakończono </w:t>
      </w:r>
      <w:r w:rsidR="00ED6CBA" w:rsidRPr="00F235CF">
        <w:rPr>
          <w:rFonts w:cs="Arial"/>
          <w:szCs w:val="24"/>
        </w:rPr>
        <w:t>6</w:t>
      </w:r>
      <w:r w:rsidRPr="00F235CF">
        <w:rPr>
          <w:rFonts w:cs="Arial"/>
          <w:szCs w:val="24"/>
        </w:rPr>
        <w:t xml:space="preserve"> postępowań prowadzonych przez Agenc</w:t>
      </w:r>
      <w:r w:rsidR="00FD5545" w:rsidRPr="00F235CF">
        <w:rPr>
          <w:rFonts w:cs="Arial"/>
          <w:szCs w:val="24"/>
        </w:rPr>
        <w:t>ję Bezpieczeństwa Wewnętrznego</w:t>
      </w:r>
      <w:r w:rsidR="001F1CD2" w:rsidRPr="00F235CF">
        <w:rPr>
          <w:rFonts w:cs="Arial"/>
          <w:szCs w:val="24"/>
        </w:rPr>
        <w:t>,</w:t>
      </w:r>
      <w:r w:rsidR="00FD5545" w:rsidRPr="00F235CF">
        <w:rPr>
          <w:rFonts w:cs="Arial"/>
          <w:szCs w:val="24"/>
        </w:rPr>
        <w:t xml:space="preserve"> tj. </w:t>
      </w:r>
      <w:r w:rsidR="00ED6CBA" w:rsidRPr="00F235CF">
        <w:rPr>
          <w:rFonts w:cs="Arial"/>
          <w:szCs w:val="24"/>
        </w:rPr>
        <w:t>40</w:t>
      </w:r>
      <w:r w:rsidRPr="00F235CF">
        <w:rPr>
          <w:rFonts w:cs="Arial"/>
          <w:szCs w:val="24"/>
        </w:rPr>
        <w:t>% ogół</w:t>
      </w:r>
      <w:r w:rsidR="000E7158" w:rsidRPr="00F235CF">
        <w:rPr>
          <w:rFonts w:cs="Arial"/>
          <w:szCs w:val="24"/>
        </w:rPr>
        <w:t>em</w:t>
      </w:r>
      <w:r w:rsidR="00FD5545" w:rsidRPr="00F235CF">
        <w:rPr>
          <w:rFonts w:cs="Arial"/>
          <w:szCs w:val="24"/>
        </w:rPr>
        <w:t xml:space="preserve"> zakończonych (w 201</w:t>
      </w:r>
      <w:r w:rsidR="00ED6CBA" w:rsidRPr="00F235CF">
        <w:rPr>
          <w:rFonts w:cs="Arial"/>
          <w:szCs w:val="24"/>
        </w:rPr>
        <w:t>2</w:t>
      </w:r>
      <w:r w:rsidR="00FD5545" w:rsidRPr="00F235CF">
        <w:rPr>
          <w:rFonts w:cs="Arial"/>
          <w:szCs w:val="24"/>
        </w:rPr>
        <w:t xml:space="preserve"> r. </w:t>
      </w:r>
      <w:r w:rsidR="00ED6CBA" w:rsidRPr="00F235CF">
        <w:rPr>
          <w:rFonts w:cs="Arial"/>
          <w:szCs w:val="24"/>
        </w:rPr>
        <w:t>56</w:t>
      </w:r>
      <w:r w:rsidR="00FD5545" w:rsidRPr="00F235CF">
        <w:rPr>
          <w:rFonts w:cs="Arial"/>
          <w:szCs w:val="24"/>
        </w:rPr>
        <w:t>%)</w:t>
      </w:r>
      <w:r w:rsidRPr="00F235CF">
        <w:rPr>
          <w:rFonts w:cs="Arial"/>
          <w:szCs w:val="24"/>
        </w:rPr>
        <w:t xml:space="preserve">. </w:t>
      </w:r>
      <w:r w:rsidR="00ED6CBA" w:rsidRPr="00F235CF">
        <w:rPr>
          <w:rFonts w:cs="Arial"/>
          <w:szCs w:val="24"/>
        </w:rPr>
        <w:t xml:space="preserve">Umorzono 8 śledztw, a jedno skierowano do innych organów. </w:t>
      </w:r>
    </w:p>
    <w:p w:rsidR="00955008" w:rsidRPr="00F235CF" w:rsidRDefault="00954794" w:rsidP="00955008">
      <w:pPr>
        <w:spacing w:after="80" w:line="240" w:lineRule="auto"/>
        <w:ind w:firstLine="709"/>
        <w:rPr>
          <w:rFonts w:cs="Arial"/>
          <w:szCs w:val="24"/>
        </w:rPr>
      </w:pPr>
      <w:r w:rsidRPr="00F235CF">
        <w:rPr>
          <w:rFonts w:cs="Arial"/>
          <w:color w:val="000000" w:themeColor="text1"/>
          <w:szCs w:val="24"/>
        </w:rPr>
        <w:t xml:space="preserve">Z </w:t>
      </w:r>
      <w:r w:rsidR="00955008" w:rsidRPr="00F235CF">
        <w:rPr>
          <w:rFonts w:cs="Arial"/>
          <w:color w:val="000000" w:themeColor="text1"/>
          <w:szCs w:val="24"/>
        </w:rPr>
        <w:t xml:space="preserve">postępowań w sprawach korupcyjnych prowadzonych </w:t>
      </w:r>
      <w:r w:rsidRPr="00F235CF">
        <w:rPr>
          <w:rFonts w:cs="Arial"/>
          <w:color w:val="000000" w:themeColor="text1"/>
          <w:szCs w:val="24"/>
        </w:rPr>
        <w:t xml:space="preserve">w 2013 r. </w:t>
      </w:r>
      <w:r w:rsidR="00F62A69" w:rsidRPr="00F235CF">
        <w:rPr>
          <w:rFonts w:cs="Arial"/>
          <w:color w:val="000000" w:themeColor="text1"/>
          <w:szCs w:val="24"/>
        </w:rPr>
        <w:t>w</w:t>
      </w:r>
      <w:r w:rsidR="00E73E7B" w:rsidRPr="00F235CF">
        <w:rPr>
          <w:rFonts w:cs="Arial"/>
          <w:color w:val="000000" w:themeColor="text1"/>
          <w:szCs w:val="24"/>
        </w:rPr>
        <w:t xml:space="preserve"> </w:t>
      </w:r>
      <w:r w:rsidR="00955008" w:rsidRPr="00F235CF">
        <w:rPr>
          <w:rFonts w:cs="Arial"/>
          <w:color w:val="000000" w:themeColor="text1"/>
          <w:szCs w:val="24"/>
        </w:rPr>
        <w:t>Centraln</w:t>
      </w:r>
      <w:r w:rsidR="00F62A69" w:rsidRPr="00F235CF">
        <w:rPr>
          <w:rFonts w:cs="Arial"/>
          <w:color w:val="000000" w:themeColor="text1"/>
          <w:szCs w:val="24"/>
        </w:rPr>
        <w:t>ym</w:t>
      </w:r>
      <w:r w:rsidR="00955008" w:rsidRPr="00F235CF">
        <w:rPr>
          <w:rFonts w:cs="Arial"/>
          <w:color w:val="000000" w:themeColor="text1"/>
          <w:szCs w:val="24"/>
        </w:rPr>
        <w:t xml:space="preserve"> Biur</w:t>
      </w:r>
      <w:r w:rsidR="00F62A69" w:rsidRPr="00F235CF">
        <w:rPr>
          <w:rFonts w:cs="Arial"/>
          <w:color w:val="000000" w:themeColor="text1"/>
          <w:szCs w:val="24"/>
        </w:rPr>
        <w:t>ze</w:t>
      </w:r>
      <w:r w:rsidR="00955008" w:rsidRPr="00F235CF">
        <w:rPr>
          <w:rFonts w:cs="Arial"/>
          <w:color w:val="000000" w:themeColor="text1"/>
          <w:szCs w:val="24"/>
        </w:rPr>
        <w:t xml:space="preserve"> Antykorupcyjn</w:t>
      </w:r>
      <w:r w:rsidR="00F62A69" w:rsidRPr="00F235CF">
        <w:rPr>
          <w:rFonts w:cs="Arial"/>
          <w:color w:val="000000" w:themeColor="text1"/>
          <w:szCs w:val="24"/>
        </w:rPr>
        <w:t>ym</w:t>
      </w:r>
      <w:r w:rsidR="0025419F" w:rsidRPr="00F235CF">
        <w:rPr>
          <w:rFonts w:cs="Arial"/>
          <w:color w:val="000000" w:themeColor="text1"/>
          <w:szCs w:val="24"/>
        </w:rPr>
        <w:t xml:space="preserve"> zakończonych zostało </w:t>
      </w:r>
      <w:r w:rsidR="0025419F" w:rsidRPr="00F235CF">
        <w:rPr>
          <w:rFonts w:cs="Arial"/>
          <w:szCs w:val="24"/>
        </w:rPr>
        <w:t>107</w:t>
      </w:r>
      <w:r w:rsidR="00955008" w:rsidRPr="00F235CF">
        <w:rPr>
          <w:rFonts w:cs="Arial"/>
          <w:szCs w:val="24"/>
        </w:rPr>
        <w:t xml:space="preserve">. Akt oskarżenia skierowano do sądu w </w:t>
      </w:r>
      <w:r w:rsidR="0025419F" w:rsidRPr="00F235CF">
        <w:rPr>
          <w:rFonts w:cs="Arial"/>
          <w:szCs w:val="24"/>
        </w:rPr>
        <w:t>52</w:t>
      </w:r>
      <w:r w:rsidR="00F62A69" w:rsidRPr="00F235CF">
        <w:rPr>
          <w:rFonts w:cs="Arial"/>
          <w:szCs w:val="24"/>
        </w:rPr>
        <w:t xml:space="preserve"> </w:t>
      </w:r>
      <w:r w:rsidR="00955008" w:rsidRPr="00F235CF">
        <w:rPr>
          <w:rFonts w:cs="Arial"/>
          <w:szCs w:val="24"/>
        </w:rPr>
        <w:t xml:space="preserve">przypadkach, </w:t>
      </w:r>
      <w:r w:rsidR="00F726EB" w:rsidRPr="00F235CF">
        <w:rPr>
          <w:rFonts w:cs="Arial"/>
          <w:szCs w:val="24"/>
        </w:rPr>
        <w:t>co stanowi</w:t>
      </w:r>
      <w:r w:rsidR="00955008" w:rsidRPr="00F235CF">
        <w:rPr>
          <w:rFonts w:cs="Arial"/>
          <w:szCs w:val="24"/>
        </w:rPr>
        <w:t xml:space="preserve"> </w:t>
      </w:r>
      <w:r w:rsidR="00AE1EB4">
        <w:rPr>
          <w:rFonts w:cs="Arial"/>
          <w:szCs w:val="24"/>
        </w:rPr>
        <w:t>49</w:t>
      </w:r>
      <w:r w:rsidR="00955008" w:rsidRPr="00F235CF">
        <w:rPr>
          <w:rFonts w:cs="Arial"/>
          <w:szCs w:val="24"/>
        </w:rPr>
        <w:t>% zako</w:t>
      </w:r>
      <w:r w:rsidR="001A1D19" w:rsidRPr="00F235CF">
        <w:rPr>
          <w:rFonts w:cs="Arial"/>
          <w:szCs w:val="24"/>
        </w:rPr>
        <w:t>ńczonych postępowań (w</w:t>
      </w:r>
      <w:r w:rsidR="00DF012B" w:rsidRPr="00F235CF">
        <w:rPr>
          <w:rFonts w:cs="Arial"/>
          <w:szCs w:val="24"/>
        </w:rPr>
        <w:t xml:space="preserve"> </w:t>
      </w:r>
      <w:r w:rsidR="001A1D19" w:rsidRPr="00F235CF">
        <w:rPr>
          <w:rFonts w:cs="Arial"/>
          <w:szCs w:val="24"/>
        </w:rPr>
        <w:t>201</w:t>
      </w:r>
      <w:r w:rsidR="00F62A69" w:rsidRPr="00F235CF">
        <w:rPr>
          <w:rFonts w:cs="Arial"/>
          <w:szCs w:val="24"/>
        </w:rPr>
        <w:t>2</w:t>
      </w:r>
      <w:r w:rsidR="001A1D19" w:rsidRPr="00F235CF">
        <w:rPr>
          <w:rFonts w:cs="Arial"/>
          <w:szCs w:val="24"/>
        </w:rPr>
        <w:t xml:space="preserve"> r. </w:t>
      </w:r>
      <w:r w:rsidR="00F62A69" w:rsidRPr="00F235CF">
        <w:rPr>
          <w:rFonts w:cs="Arial"/>
          <w:szCs w:val="24"/>
        </w:rPr>
        <w:t>58</w:t>
      </w:r>
      <w:r w:rsidR="00955008" w:rsidRPr="00F235CF">
        <w:rPr>
          <w:rFonts w:cs="Arial"/>
          <w:szCs w:val="24"/>
        </w:rPr>
        <w:t>%). Um</w:t>
      </w:r>
      <w:r w:rsidR="00955008" w:rsidRPr="00F235CF">
        <w:rPr>
          <w:rFonts w:cs="Arial"/>
          <w:szCs w:val="24"/>
        </w:rPr>
        <w:t>o</w:t>
      </w:r>
      <w:r w:rsidR="00955008" w:rsidRPr="00F235CF">
        <w:rPr>
          <w:rFonts w:cs="Arial"/>
          <w:szCs w:val="24"/>
        </w:rPr>
        <w:t xml:space="preserve">rzono </w:t>
      </w:r>
      <w:r w:rsidR="0025419F" w:rsidRPr="00F235CF">
        <w:rPr>
          <w:rFonts w:cs="Arial"/>
          <w:szCs w:val="24"/>
        </w:rPr>
        <w:t>50</w:t>
      </w:r>
      <w:r w:rsidR="00955008" w:rsidRPr="00F235CF">
        <w:rPr>
          <w:rFonts w:cs="Arial"/>
          <w:szCs w:val="24"/>
        </w:rPr>
        <w:t xml:space="preserve"> spraw, </w:t>
      </w:r>
      <w:r w:rsidR="0025419F" w:rsidRPr="00F235CF">
        <w:rPr>
          <w:rFonts w:cs="Arial"/>
          <w:szCs w:val="24"/>
        </w:rPr>
        <w:t>2</w:t>
      </w:r>
      <w:r w:rsidR="00955008" w:rsidRPr="00F235CF">
        <w:rPr>
          <w:rFonts w:cs="Arial"/>
          <w:szCs w:val="24"/>
        </w:rPr>
        <w:t xml:space="preserve"> postępowa</w:t>
      </w:r>
      <w:r w:rsidR="0025419F" w:rsidRPr="00F235CF">
        <w:rPr>
          <w:rFonts w:cs="Arial"/>
          <w:szCs w:val="24"/>
        </w:rPr>
        <w:t>nia</w:t>
      </w:r>
      <w:r w:rsidR="00955008" w:rsidRPr="00F235CF">
        <w:rPr>
          <w:rFonts w:cs="Arial"/>
          <w:szCs w:val="24"/>
        </w:rPr>
        <w:t xml:space="preserve"> przekazano do innego organu</w:t>
      </w:r>
      <w:r w:rsidR="001E2760" w:rsidRPr="00F235CF">
        <w:rPr>
          <w:rFonts w:cs="Arial"/>
          <w:szCs w:val="24"/>
        </w:rPr>
        <w:t>, a 3 zakończono w</w:t>
      </w:r>
      <w:r w:rsidR="0066386B">
        <w:rPr>
          <w:rFonts w:cs="Arial"/>
          <w:szCs w:val="24"/>
        </w:rPr>
        <w:t xml:space="preserve"> </w:t>
      </w:r>
      <w:r w:rsidR="001E2760" w:rsidRPr="00F235CF">
        <w:rPr>
          <w:rFonts w:cs="Arial"/>
          <w:szCs w:val="24"/>
        </w:rPr>
        <w:t>inny sposób</w:t>
      </w:r>
      <w:r w:rsidR="00955008" w:rsidRPr="00F235CF">
        <w:rPr>
          <w:rFonts w:cs="Arial"/>
          <w:szCs w:val="24"/>
        </w:rPr>
        <w:t>.</w:t>
      </w:r>
    </w:p>
    <w:p w:rsidR="000016F9" w:rsidRPr="00F235CF" w:rsidRDefault="00180712" w:rsidP="00180712">
      <w:pPr>
        <w:spacing w:after="80" w:line="240" w:lineRule="auto"/>
        <w:ind w:firstLine="709"/>
        <w:rPr>
          <w:rFonts w:cs="Arial"/>
          <w:szCs w:val="24"/>
        </w:rPr>
      </w:pPr>
      <w:r w:rsidRPr="00180712">
        <w:rPr>
          <w:rFonts w:cs="Arial"/>
        </w:rPr>
        <w:t>Z</w:t>
      </w:r>
      <w:r w:rsidR="00955008" w:rsidRPr="00180712">
        <w:rPr>
          <w:rFonts w:cs="Arial"/>
        </w:rPr>
        <w:t xml:space="preserve"> postępowań </w:t>
      </w:r>
      <w:r w:rsidR="00955008" w:rsidRPr="00F235CF">
        <w:rPr>
          <w:rFonts w:cs="Arial"/>
        </w:rPr>
        <w:t xml:space="preserve">prowadzonych przez </w:t>
      </w:r>
      <w:r w:rsidR="00955008" w:rsidRPr="00F235CF">
        <w:rPr>
          <w:rFonts w:cs="Arial"/>
          <w:szCs w:val="24"/>
        </w:rPr>
        <w:t xml:space="preserve">Straż Graniczną </w:t>
      </w:r>
      <w:r w:rsidR="00496C5B" w:rsidRPr="00F235CF">
        <w:rPr>
          <w:rFonts w:cs="Arial"/>
          <w:szCs w:val="24"/>
        </w:rPr>
        <w:t>w sprawach z</w:t>
      </w:r>
      <w:r w:rsidR="007B79A3" w:rsidRPr="00F235CF">
        <w:rPr>
          <w:rFonts w:cs="Arial"/>
          <w:szCs w:val="24"/>
        </w:rPr>
        <w:t xml:space="preserve"> </w:t>
      </w:r>
      <w:r w:rsidR="00496C5B" w:rsidRPr="00F235CF">
        <w:rPr>
          <w:rFonts w:cs="Arial"/>
          <w:szCs w:val="24"/>
        </w:rPr>
        <w:t xml:space="preserve">art. 228, 229 oraz 231 § 2 kk </w:t>
      </w:r>
      <w:r w:rsidR="00955008" w:rsidRPr="00F235CF">
        <w:rPr>
          <w:rFonts w:cs="Arial"/>
          <w:szCs w:val="24"/>
        </w:rPr>
        <w:t xml:space="preserve">zakończono </w:t>
      </w:r>
      <w:r w:rsidR="00496C5B" w:rsidRPr="00F235CF">
        <w:rPr>
          <w:rFonts w:cs="Arial"/>
          <w:szCs w:val="24"/>
        </w:rPr>
        <w:t>53</w:t>
      </w:r>
      <w:r w:rsidR="00955008" w:rsidRPr="00F235CF">
        <w:rPr>
          <w:rFonts w:cs="Arial"/>
          <w:szCs w:val="24"/>
        </w:rPr>
        <w:t xml:space="preserve">. </w:t>
      </w:r>
      <w:r w:rsidR="00B70BBF" w:rsidRPr="00F235CF">
        <w:rPr>
          <w:rFonts w:cs="Arial"/>
          <w:szCs w:val="24"/>
        </w:rPr>
        <w:t xml:space="preserve">W </w:t>
      </w:r>
      <w:r w:rsidR="00496C5B" w:rsidRPr="00F235CF">
        <w:rPr>
          <w:rFonts w:cs="Arial"/>
          <w:szCs w:val="24"/>
        </w:rPr>
        <w:t>38</w:t>
      </w:r>
      <w:r w:rsidR="000016F9" w:rsidRPr="00F235CF">
        <w:rPr>
          <w:rFonts w:cs="Arial"/>
          <w:szCs w:val="24"/>
        </w:rPr>
        <w:t xml:space="preserve"> przypadkach skierowano do sądu akt oskarż</w:t>
      </w:r>
      <w:r w:rsidR="00B70BBF" w:rsidRPr="00F235CF">
        <w:rPr>
          <w:rFonts w:cs="Arial"/>
          <w:szCs w:val="24"/>
        </w:rPr>
        <w:t>enia</w:t>
      </w:r>
      <w:r w:rsidR="00917C8E" w:rsidRPr="00F235CF">
        <w:rPr>
          <w:rFonts w:cs="Arial"/>
          <w:szCs w:val="24"/>
        </w:rPr>
        <w:t xml:space="preserve">, </w:t>
      </w:r>
      <w:r w:rsidR="00917C8E" w:rsidRPr="00F235CF">
        <w:rPr>
          <w:rFonts w:cs="Arial"/>
          <w:szCs w:val="24"/>
        </w:rPr>
        <w:lastRenderedPageBreak/>
        <w:t>co stanowi</w:t>
      </w:r>
      <w:r w:rsidR="00192E37" w:rsidRPr="00F235CF">
        <w:rPr>
          <w:rFonts w:cs="Arial"/>
          <w:szCs w:val="24"/>
        </w:rPr>
        <w:t xml:space="preserve"> </w:t>
      </w:r>
      <w:r w:rsidR="00496C5B" w:rsidRPr="00F235CF">
        <w:rPr>
          <w:rFonts w:cs="Arial"/>
          <w:szCs w:val="24"/>
        </w:rPr>
        <w:t xml:space="preserve">około </w:t>
      </w:r>
      <w:r w:rsidR="00450496" w:rsidRPr="00F235CF">
        <w:rPr>
          <w:rFonts w:cs="Arial"/>
          <w:szCs w:val="24"/>
        </w:rPr>
        <w:t>71% zakończonych</w:t>
      </w:r>
      <w:r w:rsidR="00917C8E" w:rsidRPr="00F235CF">
        <w:rPr>
          <w:rFonts w:cs="Arial"/>
          <w:szCs w:val="24"/>
        </w:rPr>
        <w:t xml:space="preserve"> </w:t>
      </w:r>
      <w:r w:rsidR="00B300CE" w:rsidRPr="00F235CF">
        <w:rPr>
          <w:rFonts w:cs="Arial"/>
          <w:szCs w:val="24"/>
        </w:rPr>
        <w:t xml:space="preserve">postępowań </w:t>
      </w:r>
      <w:r w:rsidR="00917C8E" w:rsidRPr="00F235CF">
        <w:rPr>
          <w:rFonts w:cs="Arial"/>
          <w:szCs w:val="24"/>
        </w:rPr>
        <w:t>(w 201</w:t>
      </w:r>
      <w:r w:rsidR="00496C5B" w:rsidRPr="00F235CF">
        <w:rPr>
          <w:rFonts w:cs="Arial"/>
          <w:szCs w:val="24"/>
        </w:rPr>
        <w:t>2</w:t>
      </w:r>
      <w:r w:rsidR="00917C8E" w:rsidRPr="00F235CF">
        <w:rPr>
          <w:rFonts w:cs="Arial"/>
          <w:szCs w:val="24"/>
        </w:rPr>
        <w:t xml:space="preserve"> r. </w:t>
      </w:r>
      <w:r w:rsidR="00496C5B" w:rsidRPr="00F235CF">
        <w:rPr>
          <w:rFonts w:cs="Arial"/>
          <w:szCs w:val="24"/>
        </w:rPr>
        <w:t xml:space="preserve">również </w:t>
      </w:r>
      <w:r w:rsidR="00917C8E" w:rsidRPr="00F235CF">
        <w:rPr>
          <w:rFonts w:cs="Arial"/>
          <w:szCs w:val="24"/>
        </w:rPr>
        <w:t>7</w:t>
      </w:r>
      <w:r w:rsidR="00496C5B" w:rsidRPr="00F235CF">
        <w:rPr>
          <w:rFonts w:cs="Arial"/>
          <w:szCs w:val="24"/>
        </w:rPr>
        <w:t>1</w:t>
      </w:r>
      <w:r w:rsidR="00917C8E" w:rsidRPr="00F235CF">
        <w:rPr>
          <w:rFonts w:cs="Arial"/>
          <w:szCs w:val="24"/>
        </w:rPr>
        <w:t>%)</w:t>
      </w:r>
      <w:r w:rsidR="00B70BBF" w:rsidRPr="00F235CF">
        <w:rPr>
          <w:rFonts w:cs="Arial"/>
          <w:szCs w:val="24"/>
        </w:rPr>
        <w:t xml:space="preserve">, </w:t>
      </w:r>
      <w:r w:rsidR="00496C5B" w:rsidRPr="00F235CF">
        <w:rPr>
          <w:rFonts w:cs="Arial"/>
          <w:szCs w:val="24"/>
        </w:rPr>
        <w:t>4</w:t>
      </w:r>
      <w:r w:rsidR="007839D2" w:rsidRPr="00F235CF">
        <w:rPr>
          <w:rFonts w:cs="Arial"/>
          <w:szCs w:val="24"/>
        </w:rPr>
        <w:t xml:space="preserve"> </w:t>
      </w:r>
      <w:r w:rsidR="00B70BBF" w:rsidRPr="00F235CF">
        <w:rPr>
          <w:rFonts w:cs="Arial"/>
          <w:szCs w:val="24"/>
        </w:rPr>
        <w:t>śledztw</w:t>
      </w:r>
      <w:r w:rsidR="00496C5B" w:rsidRPr="00F235CF">
        <w:rPr>
          <w:rFonts w:cs="Arial"/>
          <w:szCs w:val="24"/>
        </w:rPr>
        <w:t>a</w:t>
      </w:r>
      <w:r w:rsidR="00B70BBF" w:rsidRPr="00F235CF">
        <w:rPr>
          <w:rFonts w:cs="Arial"/>
          <w:szCs w:val="24"/>
        </w:rPr>
        <w:t xml:space="preserve"> umorzono, </w:t>
      </w:r>
      <w:r w:rsidR="00496C5B" w:rsidRPr="00F235CF">
        <w:rPr>
          <w:rFonts w:cs="Arial"/>
          <w:szCs w:val="24"/>
        </w:rPr>
        <w:t>9</w:t>
      </w:r>
      <w:r w:rsidR="000016F9" w:rsidRPr="00F235CF">
        <w:rPr>
          <w:rFonts w:cs="Arial"/>
          <w:szCs w:val="24"/>
        </w:rPr>
        <w:t xml:space="preserve"> przekazano do prowadzenia innym organom</w:t>
      </w:r>
      <w:r w:rsidR="00496C5B" w:rsidRPr="00F235CF">
        <w:rPr>
          <w:rFonts w:cs="Arial"/>
          <w:szCs w:val="24"/>
        </w:rPr>
        <w:t>, zaś 2 zakończono w inny sposób</w:t>
      </w:r>
      <w:r w:rsidR="000016F9" w:rsidRPr="00F235CF">
        <w:rPr>
          <w:rFonts w:cs="Arial"/>
          <w:szCs w:val="24"/>
        </w:rPr>
        <w:t>.</w:t>
      </w:r>
    </w:p>
    <w:p w:rsidR="00233A40" w:rsidRPr="00F235CF" w:rsidRDefault="000E7158" w:rsidP="00180712">
      <w:pPr>
        <w:spacing w:after="80" w:line="240" w:lineRule="auto"/>
        <w:ind w:firstLine="709"/>
        <w:rPr>
          <w:color w:val="000000" w:themeColor="text1"/>
          <w:spacing w:val="-1"/>
        </w:rPr>
      </w:pPr>
      <w:bookmarkStart w:id="90" w:name="_Toc339632915"/>
      <w:bookmarkStart w:id="91" w:name="_Toc361136707"/>
      <w:r w:rsidRPr="00F235CF">
        <w:rPr>
          <w:color w:val="000000" w:themeColor="text1"/>
          <w:spacing w:val="-1"/>
        </w:rPr>
        <w:t>N</w:t>
      </w:r>
      <w:r w:rsidR="003D7F7E" w:rsidRPr="00F235CF">
        <w:rPr>
          <w:color w:val="000000" w:themeColor="text1"/>
          <w:spacing w:val="-1"/>
        </w:rPr>
        <w:t>ajwięcej postępowań</w:t>
      </w:r>
      <w:r w:rsidR="00FD47B0" w:rsidRPr="00F235CF">
        <w:rPr>
          <w:color w:val="000000" w:themeColor="text1"/>
          <w:spacing w:val="-1"/>
        </w:rPr>
        <w:t xml:space="preserve"> przygotowawczych w sprawach korupcyjnych zakończono </w:t>
      </w:r>
      <w:r w:rsidRPr="00F235CF">
        <w:rPr>
          <w:color w:val="000000" w:themeColor="text1"/>
          <w:spacing w:val="-1"/>
        </w:rPr>
        <w:t>w 201</w:t>
      </w:r>
      <w:r w:rsidR="00954794" w:rsidRPr="00F235CF">
        <w:rPr>
          <w:color w:val="000000" w:themeColor="text1"/>
          <w:spacing w:val="-1"/>
        </w:rPr>
        <w:t>3</w:t>
      </w:r>
      <w:r w:rsidRPr="00F235CF">
        <w:rPr>
          <w:color w:val="000000" w:themeColor="text1"/>
          <w:spacing w:val="-1"/>
        </w:rPr>
        <w:t xml:space="preserve"> r. </w:t>
      </w:r>
      <w:r w:rsidR="00FD47B0" w:rsidRPr="00F235CF">
        <w:rPr>
          <w:color w:val="000000" w:themeColor="text1"/>
          <w:spacing w:val="-1"/>
        </w:rPr>
        <w:t>na terenie województw: mazowieckie</w:t>
      </w:r>
      <w:r w:rsidR="002C4C53" w:rsidRPr="00F235CF">
        <w:rPr>
          <w:color w:val="000000" w:themeColor="text1"/>
          <w:spacing w:val="-1"/>
        </w:rPr>
        <w:t xml:space="preserve">go </w:t>
      </w:r>
      <w:r w:rsidR="006B0DEF" w:rsidRPr="00F235CF">
        <w:rPr>
          <w:color w:val="000000" w:themeColor="text1"/>
          <w:spacing w:val="-1"/>
        </w:rPr>
        <w:t>(</w:t>
      </w:r>
      <w:r w:rsidR="00B36FBA" w:rsidRPr="00F235CF">
        <w:rPr>
          <w:color w:val="000000" w:themeColor="text1"/>
          <w:spacing w:val="-1"/>
        </w:rPr>
        <w:t>462</w:t>
      </w:r>
      <w:r w:rsidR="006B0DEF" w:rsidRPr="00F235CF">
        <w:rPr>
          <w:color w:val="000000" w:themeColor="text1"/>
          <w:spacing w:val="-1"/>
        </w:rPr>
        <w:t xml:space="preserve">) </w:t>
      </w:r>
      <w:r w:rsidR="002C4C53" w:rsidRPr="00F235CF">
        <w:rPr>
          <w:color w:val="000000" w:themeColor="text1"/>
          <w:spacing w:val="-1"/>
        </w:rPr>
        <w:t>oraz śląskiego</w:t>
      </w:r>
      <w:r w:rsidR="00494051" w:rsidRPr="00F235CF">
        <w:rPr>
          <w:color w:val="000000" w:themeColor="text1"/>
          <w:spacing w:val="-1"/>
        </w:rPr>
        <w:t xml:space="preserve"> </w:t>
      </w:r>
      <w:r w:rsidR="006B0DEF" w:rsidRPr="00F235CF">
        <w:rPr>
          <w:color w:val="000000" w:themeColor="text1"/>
          <w:spacing w:val="-1"/>
        </w:rPr>
        <w:t>(</w:t>
      </w:r>
      <w:r w:rsidR="00B36FBA" w:rsidRPr="00F235CF">
        <w:rPr>
          <w:color w:val="000000" w:themeColor="text1"/>
          <w:spacing w:val="-1"/>
        </w:rPr>
        <w:t>291</w:t>
      </w:r>
      <w:r w:rsidR="006B0DEF" w:rsidRPr="00F235CF">
        <w:rPr>
          <w:color w:val="000000" w:themeColor="text1"/>
          <w:spacing w:val="-1"/>
        </w:rPr>
        <w:t>)</w:t>
      </w:r>
      <w:r w:rsidR="002C4C53" w:rsidRPr="00F235CF">
        <w:rPr>
          <w:color w:val="000000" w:themeColor="text1"/>
          <w:spacing w:val="-1"/>
        </w:rPr>
        <w:t xml:space="preserve">, najmniej </w:t>
      </w:r>
      <w:r w:rsidR="00180712">
        <w:rPr>
          <w:color w:val="000000" w:themeColor="text1"/>
          <w:spacing w:val="-1"/>
        </w:rPr>
        <w:br/>
      </w:r>
      <w:r w:rsidR="002C4C53" w:rsidRPr="00F235CF">
        <w:rPr>
          <w:color w:val="000000" w:themeColor="text1"/>
          <w:spacing w:val="-1"/>
        </w:rPr>
        <w:t>w</w:t>
      </w:r>
      <w:r w:rsidR="00180712">
        <w:rPr>
          <w:color w:val="000000" w:themeColor="text1"/>
          <w:spacing w:val="-1"/>
        </w:rPr>
        <w:t xml:space="preserve"> </w:t>
      </w:r>
      <w:r w:rsidR="00FD47B0" w:rsidRPr="00F235CF">
        <w:rPr>
          <w:color w:val="000000" w:themeColor="text1"/>
          <w:spacing w:val="-1"/>
        </w:rPr>
        <w:t>województwie</w:t>
      </w:r>
      <w:r w:rsidR="00907A1B" w:rsidRPr="00F235CF">
        <w:rPr>
          <w:color w:val="000000" w:themeColor="text1"/>
          <w:spacing w:val="-1"/>
        </w:rPr>
        <w:t xml:space="preserve"> opolskim</w:t>
      </w:r>
      <w:r w:rsidR="006B0DEF" w:rsidRPr="00F235CF">
        <w:rPr>
          <w:color w:val="000000" w:themeColor="text1"/>
          <w:spacing w:val="-1"/>
        </w:rPr>
        <w:t xml:space="preserve"> (</w:t>
      </w:r>
      <w:r w:rsidR="009F5309" w:rsidRPr="00F235CF">
        <w:rPr>
          <w:color w:val="000000" w:themeColor="text1"/>
          <w:spacing w:val="-1"/>
        </w:rPr>
        <w:t>35</w:t>
      </w:r>
      <w:r w:rsidR="006B0DEF" w:rsidRPr="00F235CF">
        <w:rPr>
          <w:color w:val="000000" w:themeColor="text1"/>
          <w:spacing w:val="-1"/>
        </w:rPr>
        <w:t>)</w:t>
      </w:r>
      <w:r w:rsidR="00AD05E8" w:rsidRPr="00F235CF">
        <w:rPr>
          <w:color w:val="000000" w:themeColor="text1"/>
          <w:spacing w:val="-1"/>
        </w:rPr>
        <w:t>,</w:t>
      </w:r>
      <w:r w:rsidR="00907A1B" w:rsidRPr="00F235CF">
        <w:rPr>
          <w:color w:val="000000" w:themeColor="text1"/>
          <w:spacing w:val="-1"/>
        </w:rPr>
        <w:t xml:space="preserve"> warmiń</w:t>
      </w:r>
      <w:r w:rsidR="002C4C53" w:rsidRPr="00F235CF">
        <w:rPr>
          <w:color w:val="000000" w:themeColor="text1"/>
          <w:spacing w:val="-1"/>
        </w:rPr>
        <w:t>s</w:t>
      </w:r>
      <w:r w:rsidR="00907A1B" w:rsidRPr="00F235CF">
        <w:rPr>
          <w:color w:val="000000" w:themeColor="text1"/>
          <w:spacing w:val="-1"/>
        </w:rPr>
        <w:t>ko-mazurskim</w:t>
      </w:r>
      <w:r w:rsidR="00494051" w:rsidRPr="00F235CF">
        <w:rPr>
          <w:color w:val="000000" w:themeColor="text1"/>
          <w:spacing w:val="-1"/>
        </w:rPr>
        <w:t xml:space="preserve"> </w:t>
      </w:r>
      <w:r w:rsidR="00AD05E8" w:rsidRPr="00F235CF">
        <w:rPr>
          <w:color w:val="000000" w:themeColor="text1"/>
          <w:spacing w:val="-1"/>
        </w:rPr>
        <w:t xml:space="preserve">i podkarpackim </w:t>
      </w:r>
      <w:r w:rsidR="006B0DEF" w:rsidRPr="00F235CF">
        <w:rPr>
          <w:color w:val="000000" w:themeColor="text1"/>
          <w:spacing w:val="-1"/>
        </w:rPr>
        <w:t>(</w:t>
      </w:r>
      <w:r w:rsidR="00AD05E8" w:rsidRPr="00F235CF">
        <w:rPr>
          <w:color w:val="000000" w:themeColor="text1"/>
          <w:spacing w:val="-1"/>
        </w:rPr>
        <w:t xml:space="preserve">po </w:t>
      </w:r>
      <w:r w:rsidR="009F5309" w:rsidRPr="00F235CF">
        <w:rPr>
          <w:color w:val="000000" w:themeColor="text1"/>
          <w:spacing w:val="-1"/>
        </w:rPr>
        <w:t>55</w:t>
      </w:r>
      <w:r w:rsidR="006B0DEF" w:rsidRPr="00F235CF">
        <w:rPr>
          <w:color w:val="000000" w:themeColor="text1"/>
          <w:spacing w:val="-1"/>
        </w:rPr>
        <w:t>)</w:t>
      </w:r>
      <w:r w:rsidR="00AD05E8" w:rsidRPr="00F235CF">
        <w:rPr>
          <w:color w:val="000000" w:themeColor="text1"/>
          <w:spacing w:val="-1"/>
        </w:rPr>
        <w:t>. W</w:t>
      </w:r>
      <w:r w:rsidR="006540D2" w:rsidRPr="00F235CF">
        <w:rPr>
          <w:color w:val="000000" w:themeColor="text1"/>
          <w:spacing w:val="-1"/>
        </w:rPr>
        <w:t xml:space="preserve"> </w:t>
      </w:r>
      <w:r w:rsidR="00907A1B" w:rsidRPr="00F235CF">
        <w:rPr>
          <w:color w:val="000000" w:themeColor="text1"/>
          <w:spacing w:val="-1"/>
        </w:rPr>
        <w:t>sto</w:t>
      </w:r>
      <w:r w:rsidR="006540D2" w:rsidRPr="00F235CF">
        <w:rPr>
          <w:color w:val="000000" w:themeColor="text1"/>
          <w:spacing w:val="-1"/>
        </w:rPr>
        <w:softHyphen/>
      </w:r>
      <w:r w:rsidR="00907A1B" w:rsidRPr="00F235CF">
        <w:rPr>
          <w:color w:val="000000" w:themeColor="text1"/>
          <w:spacing w:val="-1"/>
        </w:rPr>
        <w:t>sunku do liczby mieszkańców najwięcej spraw</w:t>
      </w:r>
      <w:r w:rsidR="00907A1B" w:rsidRPr="00F235CF">
        <w:rPr>
          <w:color w:val="00B050"/>
          <w:spacing w:val="-1"/>
        </w:rPr>
        <w:t xml:space="preserve"> </w:t>
      </w:r>
      <w:r w:rsidR="00907A1B" w:rsidRPr="00F235CF">
        <w:rPr>
          <w:color w:val="000000" w:themeColor="text1"/>
          <w:spacing w:val="-1"/>
        </w:rPr>
        <w:t>zakońc</w:t>
      </w:r>
      <w:r w:rsidR="006B0DEF" w:rsidRPr="00F235CF">
        <w:rPr>
          <w:color w:val="000000" w:themeColor="text1"/>
          <w:spacing w:val="-1"/>
        </w:rPr>
        <w:t>zono w</w:t>
      </w:r>
      <w:r w:rsidRPr="00F235CF">
        <w:rPr>
          <w:color w:val="000000" w:themeColor="text1"/>
          <w:spacing w:val="-1"/>
        </w:rPr>
        <w:t xml:space="preserve"> </w:t>
      </w:r>
      <w:r w:rsidR="00F7678B" w:rsidRPr="00F235CF">
        <w:rPr>
          <w:color w:val="000000" w:themeColor="text1"/>
          <w:spacing w:val="-1"/>
        </w:rPr>
        <w:t xml:space="preserve">województwach: </w:t>
      </w:r>
      <w:r w:rsidR="00AD05E8" w:rsidRPr="00F235CF">
        <w:rPr>
          <w:color w:val="000000" w:themeColor="text1"/>
          <w:spacing w:val="-4"/>
        </w:rPr>
        <w:t>mazo</w:t>
      </w:r>
      <w:r w:rsidR="00FB016A" w:rsidRPr="00F235CF">
        <w:rPr>
          <w:color w:val="000000" w:themeColor="text1"/>
          <w:spacing w:val="-4"/>
        </w:rPr>
        <w:softHyphen/>
      </w:r>
      <w:r w:rsidR="00B36FBA" w:rsidRPr="00F235CF">
        <w:rPr>
          <w:color w:val="000000" w:themeColor="text1"/>
          <w:spacing w:val="-4"/>
        </w:rPr>
        <w:t>wieckim (87) i łódzkim (82</w:t>
      </w:r>
      <w:r w:rsidR="00AD05E8" w:rsidRPr="00F235CF">
        <w:rPr>
          <w:color w:val="000000" w:themeColor="text1"/>
          <w:spacing w:val="-4"/>
        </w:rPr>
        <w:t>), z kolei najmniej na terenie województwa pod</w:t>
      </w:r>
      <w:r w:rsidR="00B36FBA" w:rsidRPr="00F235CF">
        <w:rPr>
          <w:color w:val="000000" w:themeColor="text1"/>
          <w:spacing w:val="-4"/>
        </w:rPr>
        <w:t>karpackiego (26)</w:t>
      </w:r>
      <w:r w:rsidR="00B36FBA" w:rsidRPr="00F235CF">
        <w:rPr>
          <w:color w:val="000000" w:themeColor="text1"/>
          <w:spacing w:val="-1"/>
        </w:rPr>
        <w:t xml:space="preserve"> oraz wielkopolskiego (34</w:t>
      </w:r>
      <w:r w:rsidR="00672A64" w:rsidRPr="00F235CF">
        <w:rPr>
          <w:color w:val="000000" w:themeColor="text1"/>
          <w:spacing w:val="-1"/>
        </w:rPr>
        <w:t>).</w:t>
      </w:r>
    </w:p>
    <w:p w:rsidR="009A517F" w:rsidRPr="00F235CF" w:rsidRDefault="009A517F" w:rsidP="009235C2">
      <w:pPr>
        <w:spacing w:after="80" w:line="240" w:lineRule="auto"/>
        <w:rPr>
          <w:color w:val="FF0000"/>
        </w:rPr>
        <w:sectPr w:rsidR="009A517F" w:rsidRPr="00F235CF" w:rsidSect="00E24BEB">
          <w:pgSz w:w="11906" w:h="16838" w:code="9"/>
          <w:pgMar w:top="1418" w:right="1418" w:bottom="1418" w:left="1418" w:header="709" w:footer="414" w:gutter="0"/>
          <w:cols w:space="708"/>
          <w:docGrid w:linePitch="360"/>
        </w:sectPr>
      </w:pPr>
    </w:p>
    <w:p w:rsidR="00273714" w:rsidRPr="00F235CF" w:rsidRDefault="00273714" w:rsidP="00273714">
      <w:pPr>
        <w:pStyle w:val="Nagwek3"/>
        <w:spacing w:before="480" w:after="360" w:line="240" w:lineRule="auto"/>
        <w:rPr>
          <w:color w:val="000000" w:themeColor="text1"/>
        </w:rPr>
      </w:pPr>
      <w:bookmarkStart w:id="92" w:name="_Toc400611075"/>
      <w:bookmarkEnd w:id="90"/>
      <w:bookmarkEnd w:id="91"/>
      <w:r w:rsidRPr="00F235CF">
        <w:rPr>
          <w:color w:val="000000" w:themeColor="text1"/>
        </w:rPr>
        <w:lastRenderedPageBreak/>
        <w:t>Podejrzani w sprawach o przestępstwa korupcyjne</w:t>
      </w:r>
      <w:bookmarkEnd w:id="92"/>
    </w:p>
    <w:p w:rsidR="000016F9" w:rsidRPr="00F235CF" w:rsidRDefault="000016F9" w:rsidP="001649E2">
      <w:pPr>
        <w:spacing w:after="200" w:line="240" w:lineRule="auto"/>
        <w:ind w:left="1276" w:hanging="1276"/>
        <w:rPr>
          <w:i/>
          <w:color w:val="AA3F3C"/>
          <w:sz w:val="20"/>
          <w:szCs w:val="20"/>
        </w:rPr>
      </w:pPr>
      <w:r w:rsidRPr="00F235CF">
        <w:rPr>
          <w:i/>
          <w:noProof/>
          <w:color w:val="AA3F3C"/>
          <w:sz w:val="20"/>
          <w:szCs w:val="20"/>
          <w:lang w:eastAsia="pl-PL"/>
        </w:rPr>
        <w:drawing>
          <wp:anchor distT="0" distB="0" distL="114300" distR="114300" simplePos="0" relativeHeight="251623936" behindDoc="1" locked="0" layoutInCell="1" allowOverlap="1" wp14:anchorId="5C769B1A" wp14:editId="4D291148">
            <wp:simplePos x="0" y="0"/>
            <wp:positionH relativeFrom="column">
              <wp:posOffset>-1905</wp:posOffset>
            </wp:positionH>
            <wp:positionV relativeFrom="paragraph">
              <wp:posOffset>31750</wp:posOffset>
            </wp:positionV>
            <wp:extent cx="695960" cy="517525"/>
            <wp:effectExtent l="0" t="0" r="8890" b="0"/>
            <wp:wrapTight wrapText="right">
              <wp:wrapPolygon edited="0">
                <wp:start x="0" y="0"/>
                <wp:lineTo x="0" y="20672"/>
                <wp:lineTo x="21285" y="20672"/>
                <wp:lineTo x="21285" y="0"/>
                <wp:lineTo x="0" y="0"/>
              </wp:wrapPolygon>
            </wp:wrapTight>
            <wp:docPr id="28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5CF">
        <w:rPr>
          <w:i/>
          <w:color w:val="AA3F3C"/>
          <w:sz w:val="20"/>
          <w:szCs w:val="20"/>
        </w:rPr>
        <w:t>Zgodni</w:t>
      </w:r>
      <w:r w:rsidR="00DA4D28" w:rsidRPr="00F235CF">
        <w:rPr>
          <w:i/>
          <w:color w:val="AA3F3C"/>
          <w:sz w:val="20"/>
          <w:szCs w:val="20"/>
        </w:rPr>
        <w:t>e z art. 71 § 1</w:t>
      </w:r>
      <w:r w:rsidRPr="00F235CF">
        <w:rPr>
          <w:i/>
          <w:color w:val="AA3F3C"/>
          <w:sz w:val="20"/>
          <w:szCs w:val="20"/>
        </w:rPr>
        <w:t xml:space="preserve"> </w:t>
      </w:r>
      <w:proofErr w:type="spellStart"/>
      <w:r w:rsidR="00E61DED" w:rsidRPr="00F235CF">
        <w:rPr>
          <w:i/>
          <w:color w:val="AA3F3C"/>
          <w:sz w:val="20"/>
          <w:szCs w:val="20"/>
        </w:rPr>
        <w:t>kpk</w:t>
      </w:r>
      <w:proofErr w:type="spellEnd"/>
      <w:r w:rsidR="00E61DED" w:rsidRPr="00F235CF">
        <w:rPr>
          <w:i/>
          <w:color w:val="AA3F3C"/>
          <w:sz w:val="20"/>
          <w:szCs w:val="20"/>
        </w:rPr>
        <w:t xml:space="preserve"> </w:t>
      </w:r>
      <w:r w:rsidRPr="00F235CF">
        <w:rPr>
          <w:i/>
          <w:color w:val="AA3F3C"/>
          <w:sz w:val="20"/>
          <w:szCs w:val="20"/>
        </w:rPr>
        <w:t xml:space="preserve">podejrzanym jest osoba, </w:t>
      </w:r>
      <w:r w:rsidR="00DA4D28" w:rsidRPr="00F235CF">
        <w:rPr>
          <w:i/>
          <w:color w:val="AA3F3C"/>
          <w:sz w:val="20"/>
          <w:szCs w:val="20"/>
        </w:rPr>
        <w:t>co do</w:t>
      </w:r>
      <w:r w:rsidRPr="00F235CF">
        <w:rPr>
          <w:i/>
          <w:color w:val="AA3F3C"/>
          <w:sz w:val="20"/>
          <w:szCs w:val="20"/>
        </w:rPr>
        <w:t xml:space="preserve"> której </w:t>
      </w:r>
      <w:r w:rsidR="00DA4D28" w:rsidRPr="00F235CF">
        <w:rPr>
          <w:i/>
          <w:color w:val="AA3F3C"/>
          <w:sz w:val="20"/>
          <w:szCs w:val="20"/>
        </w:rPr>
        <w:t xml:space="preserve">wydano </w:t>
      </w:r>
      <w:r w:rsidRPr="00F235CF">
        <w:rPr>
          <w:i/>
          <w:color w:val="AA3F3C"/>
          <w:sz w:val="20"/>
          <w:szCs w:val="20"/>
        </w:rPr>
        <w:t>postanowienie o</w:t>
      </w:r>
      <w:r w:rsidR="00631D62" w:rsidRPr="00F235CF">
        <w:rPr>
          <w:i/>
          <w:color w:val="AA3F3C"/>
          <w:sz w:val="20"/>
          <w:szCs w:val="20"/>
        </w:rPr>
        <w:t xml:space="preserve"> </w:t>
      </w:r>
      <w:r w:rsidR="00DA4D28" w:rsidRPr="00F235CF">
        <w:rPr>
          <w:i/>
          <w:color w:val="AA3F3C"/>
          <w:sz w:val="20"/>
          <w:szCs w:val="20"/>
        </w:rPr>
        <w:t>przed</w:t>
      </w:r>
      <w:r w:rsidR="001649E2" w:rsidRPr="00F235CF">
        <w:rPr>
          <w:i/>
          <w:color w:val="AA3F3C"/>
          <w:sz w:val="20"/>
          <w:szCs w:val="20"/>
        </w:rPr>
        <w:softHyphen/>
      </w:r>
      <w:r w:rsidR="00DA4D28" w:rsidRPr="00F235CF">
        <w:rPr>
          <w:i/>
          <w:color w:val="AA3F3C"/>
          <w:sz w:val="20"/>
          <w:szCs w:val="20"/>
        </w:rPr>
        <w:t>stawieniu z</w:t>
      </w:r>
      <w:r w:rsidR="00DA4D28" w:rsidRPr="00F235CF">
        <w:rPr>
          <w:i/>
          <w:color w:val="AA3F3C"/>
          <w:sz w:val="20"/>
          <w:szCs w:val="20"/>
        </w:rPr>
        <w:t>a</w:t>
      </w:r>
      <w:r w:rsidR="00DA4D28" w:rsidRPr="00F235CF">
        <w:rPr>
          <w:i/>
          <w:color w:val="AA3F3C"/>
          <w:sz w:val="20"/>
          <w:szCs w:val="20"/>
        </w:rPr>
        <w:t>rzutów albo której bez wydania takiego</w:t>
      </w:r>
      <w:r w:rsidRPr="00F235CF">
        <w:rPr>
          <w:i/>
          <w:color w:val="AA3F3C"/>
          <w:sz w:val="20"/>
          <w:szCs w:val="20"/>
        </w:rPr>
        <w:t xml:space="preserve"> </w:t>
      </w:r>
      <w:r w:rsidR="00DA4D28" w:rsidRPr="00F235CF">
        <w:rPr>
          <w:i/>
          <w:color w:val="AA3F3C"/>
          <w:sz w:val="20"/>
          <w:szCs w:val="20"/>
        </w:rPr>
        <w:t>postanowienia posta</w:t>
      </w:r>
      <w:r w:rsidR="001649E2" w:rsidRPr="00F235CF">
        <w:rPr>
          <w:i/>
          <w:color w:val="AA3F3C"/>
          <w:sz w:val="20"/>
          <w:szCs w:val="20"/>
        </w:rPr>
        <w:t>wiono zarzut w </w:t>
      </w:r>
      <w:r w:rsidR="00DA4D28" w:rsidRPr="00F235CF">
        <w:rPr>
          <w:i/>
          <w:color w:val="AA3F3C"/>
          <w:sz w:val="20"/>
          <w:szCs w:val="20"/>
        </w:rPr>
        <w:t>związku z prz</w:t>
      </w:r>
      <w:r w:rsidR="00DA4D28" w:rsidRPr="00F235CF">
        <w:rPr>
          <w:i/>
          <w:color w:val="AA3F3C"/>
          <w:sz w:val="20"/>
          <w:szCs w:val="20"/>
        </w:rPr>
        <w:t>y</w:t>
      </w:r>
      <w:r w:rsidR="00DA4D28" w:rsidRPr="00F235CF">
        <w:rPr>
          <w:i/>
          <w:color w:val="AA3F3C"/>
          <w:sz w:val="20"/>
          <w:szCs w:val="20"/>
        </w:rPr>
        <w:t xml:space="preserve">stąpieniem do przesłuchania w charakterze podejrzanego. </w:t>
      </w:r>
      <w:r w:rsidRPr="00F235CF">
        <w:rPr>
          <w:i/>
          <w:color w:val="AA3F3C"/>
          <w:sz w:val="20"/>
          <w:szCs w:val="20"/>
        </w:rPr>
        <w:t>Z chwilą wnie</w:t>
      </w:r>
      <w:r w:rsidR="001649E2" w:rsidRPr="00F235CF">
        <w:rPr>
          <w:i/>
          <w:color w:val="AA3F3C"/>
          <w:sz w:val="20"/>
          <w:szCs w:val="20"/>
        </w:rPr>
        <w:softHyphen/>
      </w:r>
      <w:r w:rsidRPr="00F235CF">
        <w:rPr>
          <w:i/>
          <w:color w:val="AA3F3C"/>
          <w:sz w:val="20"/>
          <w:szCs w:val="20"/>
        </w:rPr>
        <w:t>sienia do sądu aktu oskarżenia lub wniosku o</w:t>
      </w:r>
      <w:r w:rsidR="00631D62" w:rsidRPr="00F235CF">
        <w:rPr>
          <w:i/>
          <w:color w:val="AA3F3C"/>
          <w:sz w:val="20"/>
          <w:szCs w:val="20"/>
        </w:rPr>
        <w:t xml:space="preserve"> </w:t>
      </w:r>
      <w:r w:rsidRPr="00F235CF">
        <w:rPr>
          <w:i/>
          <w:color w:val="AA3F3C"/>
          <w:sz w:val="20"/>
          <w:szCs w:val="20"/>
        </w:rPr>
        <w:t>warunkowe umorzenie postępowania osoba taka uważana jest za oskarżonego.</w:t>
      </w:r>
    </w:p>
    <w:p w:rsidR="000016F9" w:rsidRPr="00F235CF" w:rsidRDefault="00D17F52" w:rsidP="00180712">
      <w:pPr>
        <w:spacing w:before="300" w:after="80" w:line="240" w:lineRule="auto"/>
        <w:ind w:firstLine="709"/>
        <w:rPr>
          <w:rFonts w:cs="Arial"/>
          <w:color w:val="000000" w:themeColor="text1"/>
          <w:szCs w:val="24"/>
        </w:rPr>
      </w:pPr>
      <w:r w:rsidRPr="00F235CF">
        <w:rPr>
          <w:rFonts w:cs="Arial"/>
          <w:color w:val="000000" w:themeColor="text1"/>
          <w:szCs w:val="24"/>
        </w:rPr>
        <w:t>W 2013 r. służby odnotowały mniejszą liczbę podejrzanych w postępowaniach dotyczących przestępstw korupcyjnych niż w latach poprzednich.</w:t>
      </w:r>
    </w:p>
    <w:p w:rsidR="000016F9" w:rsidRPr="00F235CF" w:rsidRDefault="00220586" w:rsidP="00974B20">
      <w:pPr>
        <w:pStyle w:val="wykres"/>
        <w:spacing w:before="200" w:after="120"/>
        <w:rPr>
          <w:color w:val="000000" w:themeColor="text1"/>
        </w:rPr>
      </w:pPr>
      <w:bookmarkStart w:id="93" w:name="_Toc339874246"/>
      <w:bookmarkStart w:id="94" w:name="_Toc368916587"/>
      <w:bookmarkStart w:id="95" w:name="_Toc400610563"/>
      <w:r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9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Liczba podejrzanych w postępowaniach prowadzon</w:t>
      </w:r>
      <w:r w:rsidR="00815A58" w:rsidRPr="00F235CF">
        <w:rPr>
          <w:color w:val="000000" w:themeColor="text1"/>
        </w:rPr>
        <w:t>ych przez służby</w:t>
      </w:r>
      <w:r w:rsidR="0085044E" w:rsidRPr="00F235CF">
        <w:rPr>
          <w:color w:val="000000" w:themeColor="text1"/>
        </w:rPr>
        <w:t xml:space="preserve"> </w:t>
      </w:r>
      <w:r w:rsidR="00815A58" w:rsidRPr="00F235CF">
        <w:rPr>
          <w:color w:val="000000" w:themeColor="text1"/>
        </w:rPr>
        <w:t>w latach 201</w:t>
      </w:r>
      <w:r w:rsidR="001E7BE7" w:rsidRPr="00F235CF">
        <w:rPr>
          <w:color w:val="000000" w:themeColor="text1"/>
        </w:rPr>
        <w:t>1</w:t>
      </w:r>
      <w:r w:rsidR="00806471">
        <w:rPr>
          <w:color w:val="000000" w:themeColor="text1"/>
        </w:rPr>
        <w:t>–</w:t>
      </w:r>
      <w:r w:rsidR="00815A58" w:rsidRPr="00F235CF">
        <w:rPr>
          <w:color w:val="000000" w:themeColor="text1"/>
        </w:rPr>
        <w:t>201</w:t>
      </w:r>
      <w:bookmarkEnd w:id="93"/>
      <w:bookmarkEnd w:id="94"/>
      <w:r w:rsidR="001E7BE7" w:rsidRPr="00F235CF">
        <w:rPr>
          <w:color w:val="000000" w:themeColor="text1"/>
        </w:rPr>
        <w:t>3</w:t>
      </w:r>
      <w:bookmarkEnd w:id="95"/>
    </w:p>
    <w:p w:rsidR="00FF3F7A" w:rsidRPr="00F235CF" w:rsidRDefault="00FF3F7A" w:rsidP="00683E3D">
      <w:pPr>
        <w:rPr>
          <w:sz w:val="16"/>
          <w:szCs w:val="16"/>
        </w:rPr>
      </w:pPr>
      <w:r w:rsidRPr="00F235CF">
        <w:rPr>
          <w:noProof/>
          <w:lang w:eastAsia="pl-PL"/>
        </w:rPr>
        <w:drawing>
          <wp:inline distT="0" distB="0" distL="0" distR="0" wp14:anchorId="3B88D305" wp14:editId="0B1434D2">
            <wp:extent cx="5793638" cy="2706624"/>
            <wp:effectExtent l="0" t="0" r="0" b="0"/>
            <wp:docPr id="26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0016F9" w:rsidRPr="00F235CF" w:rsidRDefault="000016F9" w:rsidP="00974B20">
      <w:pPr>
        <w:spacing w:after="20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 xml:space="preserve">Źródło: KGP, ABW, CBA i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SG</w:t>
      </w:r>
    </w:p>
    <w:p w:rsidR="000016F9" w:rsidRPr="00F235CF" w:rsidRDefault="000016F9" w:rsidP="00180712">
      <w:pPr>
        <w:shd w:val="clear" w:color="auto" w:fill="FFFFFF" w:themeFill="background1"/>
        <w:spacing w:after="80" w:line="240" w:lineRule="auto"/>
        <w:ind w:firstLine="709"/>
        <w:rPr>
          <w:rFonts w:cs="Arial"/>
          <w:color w:val="000000" w:themeColor="text1"/>
          <w:szCs w:val="24"/>
        </w:rPr>
      </w:pPr>
      <w:r w:rsidRPr="00F235CF">
        <w:rPr>
          <w:rFonts w:cs="Arial"/>
          <w:color w:val="000000" w:themeColor="text1"/>
          <w:szCs w:val="24"/>
        </w:rPr>
        <w:t>Zdecydowaną większość podejrzanych o przestępstwa korupcyjne stano</w:t>
      </w:r>
      <w:r w:rsidR="00180712">
        <w:rPr>
          <w:rFonts w:cs="Arial"/>
          <w:color w:val="000000" w:themeColor="text1"/>
          <w:szCs w:val="24"/>
        </w:rPr>
        <w:t>wią męż</w:t>
      </w:r>
      <w:r w:rsidRPr="00F235CF">
        <w:rPr>
          <w:rFonts w:cs="Arial"/>
          <w:color w:val="000000" w:themeColor="text1"/>
          <w:szCs w:val="24"/>
        </w:rPr>
        <w:t>czyźni. W</w:t>
      </w:r>
      <w:r w:rsidR="0085044E" w:rsidRPr="00F235CF">
        <w:rPr>
          <w:rFonts w:cs="Arial"/>
          <w:color w:val="000000" w:themeColor="text1"/>
          <w:szCs w:val="24"/>
        </w:rPr>
        <w:t xml:space="preserve"> prowadzonych przez Policję postępowaniach</w:t>
      </w:r>
      <w:r w:rsidRPr="00F235CF">
        <w:rPr>
          <w:rFonts w:cs="Arial"/>
          <w:color w:val="000000" w:themeColor="text1"/>
          <w:szCs w:val="24"/>
        </w:rPr>
        <w:t xml:space="preserve"> </w:t>
      </w:r>
      <w:r w:rsidR="004E72AF" w:rsidRPr="00F235CF">
        <w:rPr>
          <w:rFonts w:cs="Arial"/>
          <w:color w:val="000000" w:themeColor="text1"/>
          <w:szCs w:val="24"/>
        </w:rPr>
        <w:t xml:space="preserve">kobiety stanowiły </w:t>
      </w:r>
      <w:r w:rsidR="004C530C" w:rsidRPr="00F235CF">
        <w:rPr>
          <w:rFonts w:cs="Arial"/>
          <w:color w:val="000000" w:themeColor="text1"/>
          <w:szCs w:val="24"/>
        </w:rPr>
        <w:t>17</w:t>
      </w:r>
      <w:r w:rsidR="004E72AF" w:rsidRPr="00F235CF">
        <w:rPr>
          <w:rFonts w:cs="Arial"/>
          <w:color w:val="000000" w:themeColor="text1"/>
          <w:szCs w:val="24"/>
        </w:rPr>
        <w:t xml:space="preserve">% </w:t>
      </w:r>
      <w:r w:rsidRPr="00F235CF">
        <w:rPr>
          <w:rFonts w:cs="Arial"/>
          <w:color w:val="000000" w:themeColor="text1"/>
          <w:szCs w:val="24"/>
        </w:rPr>
        <w:t>sp</w:t>
      </w:r>
      <w:r w:rsidRPr="00F235CF">
        <w:rPr>
          <w:rFonts w:cs="Arial"/>
          <w:color w:val="000000" w:themeColor="text1"/>
          <w:szCs w:val="24"/>
        </w:rPr>
        <w:t>o</w:t>
      </w:r>
      <w:r w:rsidRPr="00F235CF">
        <w:rPr>
          <w:rFonts w:cs="Arial"/>
          <w:color w:val="000000" w:themeColor="text1"/>
          <w:szCs w:val="24"/>
        </w:rPr>
        <w:t xml:space="preserve">śród podejrzanych </w:t>
      </w:r>
      <w:r w:rsidR="0085044E" w:rsidRPr="00F235CF">
        <w:rPr>
          <w:rFonts w:cs="Arial"/>
          <w:color w:val="000000" w:themeColor="text1"/>
          <w:szCs w:val="24"/>
        </w:rPr>
        <w:t>(w </w:t>
      </w:r>
      <w:r w:rsidR="000975BA" w:rsidRPr="00F235CF">
        <w:rPr>
          <w:rFonts w:cs="Arial"/>
          <w:color w:val="000000" w:themeColor="text1"/>
          <w:szCs w:val="24"/>
        </w:rPr>
        <w:t>201</w:t>
      </w:r>
      <w:r w:rsidR="004C530C" w:rsidRPr="00F235CF">
        <w:rPr>
          <w:rFonts w:cs="Arial"/>
          <w:color w:val="000000" w:themeColor="text1"/>
          <w:szCs w:val="24"/>
        </w:rPr>
        <w:t>2</w:t>
      </w:r>
      <w:r w:rsidR="000975BA" w:rsidRPr="00F235CF">
        <w:rPr>
          <w:rFonts w:cs="Arial"/>
          <w:color w:val="000000" w:themeColor="text1"/>
          <w:szCs w:val="24"/>
        </w:rPr>
        <w:t xml:space="preserve"> r. </w:t>
      </w:r>
      <w:r w:rsidR="00EC36BC">
        <w:rPr>
          <w:rFonts w:cs="Arial"/>
          <w:color w:val="000000" w:themeColor="text1"/>
          <w:szCs w:val="24"/>
        </w:rPr>
        <w:t xml:space="preserve">– </w:t>
      </w:r>
      <w:r w:rsidR="004E72AF" w:rsidRPr="00F235CF">
        <w:rPr>
          <w:rFonts w:cs="Arial"/>
          <w:color w:val="000000" w:themeColor="text1"/>
          <w:szCs w:val="24"/>
        </w:rPr>
        <w:t>1</w:t>
      </w:r>
      <w:r w:rsidR="004C530C" w:rsidRPr="00F235CF">
        <w:rPr>
          <w:rFonts w:cs="Arial"/>
          <w:color w:val="000000" w:themeColor="text1"/>
          <w:szCs w:val="24"/>
        </w:rPr>
        <w:t>6</w:t>
      </w:r>
      <w:r w:rsidR="004E72AF" w:rsidRPr="00F235CF">
        <w:rPr>
          <w:rFonts w:cs="Arial"/>
          <w:color w:val="000000" w:themeColor="text1"/>
          <w:szCs w:val="24"/>
        </w:rPr>
        <w:t>%)</w:t>
      </w:r>
      <w:r w:rsidRPr="00F235CF">
        <w:rPr>
          <w:rFonts w:cs="Arial"/>
          <w:color w:val="000000" w:themeColor="text1"/>
          <w:szCs w:val="24"/>
        </w:rPr>
        <w:t>, w</w:t>
      </w:r>
      <w:r w:rsidR="00604882" w:rsidRPr="00F235CF">
        <w:rPr>
          <w:rFonts w:cs="Arial"/>
          <w:color w:val="000000" w:themeColor="text1"/>
          <w:szCs w:val="24"/>
        </w:rPr>
        <w:t xml:space="preserve"> przypadku</w:t>
      </w:r>
      <w:r w:rsidR="00971CF5" w:rsidRPr="00F235CF">
        <w:rPr>
          <w:rFonts w:cs="Arial"/>
          <w:color w:val="000000" w:themeColor="text1"/>
          <w:szCs w:val="24"/>
        </w:rPr>
        <w:t xml:space="preserve"> ABW –</w:t>
      </w:r>
      <w:r w:rsidR="00856740" w:rsidRPr="00F235CF">
        <w:rPr>
          <w:rFonts w:cs="Arial"/>
          <w:color w:val="000000" w:themeColor="text1"/>
          <w:szCs w:val="24"/>
        </w:rPr>
        <w:t xml:space="preserve"> </w:t>
      </w:r>
      <w:r w:rsidR="004C530C" w:rsidRPr="00F235CF">
        <w:rPr>
          <w:rFonts w:cs="Arial"/>
          <w:color w:val="000000" w:themeColor="text1"/>
          <w:szCs w:val="24"/>
        </w:rPr>
        <w:t>7</w:t>
      </w:r>
      <w:r w:rsidR="004E72AF" w:rsidRPr="00F235CF">
        <w:rPr>
          <w:rFonts w:cs="Arial"/>
          <w:color w:val="000000" w:themeColor="text1"/>
          <w:szCs w:val="24"/>
        </w:rPr>
        <w:t>% (</w:t>
      </w:r>
      <w:r w:rsidR="004C530C" w:rsidRPr="00F235CF">
        <w:rPr>
          <w:rFonts w:cs="Arial"/>
          <w:color w:val="000000" w:themeColor="text1"/>
          <w:szCs w:val="24"/>
        </w:rPr>
        <w:t>22</w:t>
      </w:r>
      <w:r w:rsidRPr="00F235CF">
        <w:rPr>
          <w:rFonts w:cs="Arial"/>
          <w:color w:val="000000" w:themeColor="text1"/>
          <w:szCs w:val="24"/>
        </w:rPr>
        <w:t>%</w:t>
      </w:r>
      <w:r w:rsidR="004E72AF" w:rsidRPr="00F235CF">
        <w:rPr>
          <w:rFonts w:cs="Arial"/>
          <w:color w:val="000000" w:themeColor="text1"/>
          <w:szCs w:val="24"/>
        </w:rPr>
        <w:t>)</w:t>
      </w:r>
      <w:r w:rsidRPr="00F235CF">
        <w:rPr>
          <w:rFonts w:cs="Arial"/>
          <w:color w:val="000000" w:themeColor="text1"/>
          <w:szCs w:val="24"/>
        </w:rPr>
        <w:t xml:space="preserve">, </w:t>
      </w:r>
      <w:r w:rsidRPr="00F235CF">
        <w:rPr>
          <w:rFonts w:cs="Arial"/>
          <w:szCs w:val="24"/>
        </w:rPr>
        <w:t xml:space="preserve">CBA – </w:t>
      </w:r>
      <w:r w:rsidR="00DD43DC">
        <w:rPr>
          <w:rFonts w:cs="Arial"/>
          <w:szCs w:val="24"/>
        </w:rPr>
        <w:t>22</w:t>
      </w:r>
      <w:r w:rsidR="004E72AF" w:rsidRPr="00F235CF">
        <w:rPr>
          <w:rFonts w:cs="Arial"/>
          <w:szCs w:val="24"/>
        </w:rPr>
        <w:t xml:space="preserve">% </w:t>
      </w:r>
      <w:r w:rsidR="004E72AF" w:rsidRPr="00F235CF">
        <w:rPr>
          <w:rFonts w:cs="Arial"/>
          <w:color w:val="000000" w:themeColor="text1"/>
          <w:szCs w:val="24"/>
        </w:rPr>
        <w:t>(</w:t>
      </w:r>
      <w:r w:rsidR="004C530C" w:rsidRPr="00F235CF">
        <w:rPr>
          <w:rFonts w:cs="Arial"/>
          <w:color w:val="000000" w:themeColor="text1"/>
          <w:szCs w:val="24"/>
        </w:rPr>
        <w:t>19</w:t>
      </w:r>
      <w:r w:rsidRPr="00F235CF">
        <w:rPr>
          <w:rFonts w:cs="Arial"/>
          <w:color w:val="000000" w:themeColor="text1"/>
          <w:szCs w:val="24"/>
        </w:rPr>
        <w:t>%</w:t>
      </w:r>
      <w:r w:rsidR="004E72AF" w:rsidRPr="00F235CF">
        <w:rPr>
          <w:rFonts w:cs="Arial"/>
          <w:color w:val="000000" w:themeColor="text1"/>
          <w:szCs w:val="24"/>
        </w:rPr>
        <w:t>)</w:t>
      </w:r>
      <w:r w:rsidR="003E5532" w:rsidRPr="00F235CF">
        <w:rPr>
          <w:rFonts w:cs="Arial"/>
          <w:color w:val="000000" w:themeColor="text1"/>
          <w:szCs w:val="24"/>
        </w:rPr>
        <w:t xml:space="preserve"> i </w:t>
      </w:r>
      <w:r w:rsidRPr="00F235CF">
        <w:rPr>
          <w:rFonts w:cs="Arial"/>
          <w:color w:val="000000" w:themeColor="text1"/>
          <w:szCs w:val="24"/>
        </w:rPr>
        <w:t xml:space="preserve">Straży Granicznej – </w:t>
      </w:r>
      <w:r w:rsidR="004E72AF" w:rsidRPr="00F235CF">
        <w:rPr>
          <w:rFonts w:cs="Arial"/>
          <w:color w:val="000000" w:themeColor="text1"/>
          <w:szCs w:val="24"/>
        </w:rPr>
        <w:t>1</w:t>
      </w:r>
      <w:r w:rsidR="004C530C" w:rsidRPr="00F235CF">
        <w:rPr>
          <w:rFonts w:cs="Arial"/>
          <w:color w:val="000000" w:themeColor="text1"/>
          <w:szCs w:val="24"/>
        </w:rPr>
        <w:t>4</w:t>
      </w:r>
      <w:r w:rsidR="004E72AF" w:rsidRPr="00F235CF">
        <w:rPr>
          <w:rFonts w:cs="Arial"/>
          <w:color w:val="000000" w:themeColor="text1"/>
          <w:szCs w:val="24"/>
        </w:rPr>
        <w:t>% (</w:t>
      </w:r>
      <w:r w:rsidR="004C530C" w:rsidRPr="00F235CF">
        <w:rPr>
          <w:rFonts w:cs="Arial"/>
          <w:color w:val="000000" w:themeColor="text1"/>
          <w:szCs w:val="24"/>
        </w:rPr>
        <w:t>11</w:t>
      </w:r>
      <w:r w:rsidRPr="00F235CF">
        <w:rPr>
          <w:rFonts w:cs="Arial"/>
          <w:color w:val="000000" w:themeColor="text1"/>
          <w:szCs w:val="24"/>
        </w:rPr>
        <w:t>%</w:t>
      </w:r>
      <w:r w:rsidR="004E72AF" w:rsidRPr="00F235CF">
        <w:rPr>
          <w:rFonts w:cs="Arial"/>
          <w:color w:val="000000" w:themeColor="text1"/>
          <w:szCs w:val="24"/>
        </w:rPr>
        <w:t>)</w:t>
      </w:r>
      <w:r w:rsidRPr="00F235CF">
        <w:rPr>
          <w:rFonts w:cs="Arial"/>
          <w:color w:val="000000" w:themeColor="text1"/>
          <w:szCs w:val="24"/>
        </w:rPr>
        <w:t>.</w:t>
      </w:r>
    </w:p>
    <w:p w:rsidR="000016F9" w:rsidRPr="00F235CF" w:rsidRDefault="008E2D67" w:rsidP="001649E2">
      <w:pPr>
        <w:pStyle w:val="wykres"/>
        <w:spacing w:before="160"/>
        <w:rPr>
          <w:color w:val="000000" w:themeColor="text1"/>
        </w:rPr>
      </w:pPr>
      <w:bookmarkStart w:id="96" w:name="_Toc339874247"/>
      <w:bookmarkStart w:id="97" w:name="_Toc368916588"/>
      <w:bookmarkStart w:id="98" w:name="_Toc400610564"/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1773440" behindDoc="0" locked="0" layoutInCell="1" allowOverlap="1" wp14:anchorId="0E465104" wp14:editId="3A9EBE93">
            <wp:simplePos x="0" y="0"/>
            <wp:positionH relativeFrom="column">
              <wp:posOffset>-90805</wp:posOffset>
            </wp:positionH>
            <wp:positionV relativeFrom="paragraph">
              <wp:posOffset>329565</wp:posOffset>
            </wp:positionV>
            <wp:extent cx="5953125" cy="1981200"/>
            <wp:effectExtent l="0" t="0" r="0" b="0"/>
            <wp:wrapThrough wrapText="bothSides">
              <wp:wrapPolygon edited="0">
                <wp:start x="3525" y="2700"/>
                <wp:lineTo x="3249" y="4777"/>
                <wp:lineTo x="3249" y="9762"/>
                <wp:lineTo x="2834" y="12462"/>
                <wp:lineTo x="2212" y="13500"/>
                <wp:lineTo x="2143" y="17862"/>
                <wp:lineTo x="5391" y="19108"/>
                <wp:lineTo x="3180" y="19731"/>
                <wp:lineTo x="3110" y="20769"/>
                <wp:lineTo x="3940" y="21392"/>
                <wp:lineTo x="4355" y="21392"/>
                <wp:lineTo x="15276" y="20769"/>
                <wp:lineTo x="15414" y="19731"/>
                <wp:lineTo x="12511" y="19731"/>
                <wp:lineTo x="18248" y="17238"/>
                <wp:lineTo x="18386" y="14954"/>
                <wp:lineTo x="15552" y="13708"/>
                <wp:lineTo x="18040" y="12669"/>
                <wp:lineTo x="18248" y="9762"/>
                <wp:lineTo x="15552" y="9762"/>
                <wp:lineTo x="14584" y="8308"/>
                <wp:lineTo x="6013" y="6438"/>
                <wp:lineTo x="5875" y="2700"/>
                <wp:lineTo x="3525" y="2700"/>
              </wp:wrapPolygon>
            </wp:wrapThrough>
            <wp:docPr id="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V relativeFrom="margin">
              <wp14:pctHeight>0</wp14:pctHeight>
            </wp14:sizeRelV>
          </wp:anchor>
        </w:drawing>
      </w:r>
      <w:r w:rsidR="00220586"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10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 xml:space="preserve">Płeć podejrzanych o przestępstwa korupcyjne </w:t>
      </w:r>
      <w:r w:rsidR="00C23F34" w:rsidRPr="00F235CF">
        <w:rPr>
          <w:rFonts w:eastAsia="Calibri"/>
          <w:color w:val="000000" w:themeColor="text1"/>
          <w:spacing w:val="-2"/>
        </w:rPr>
        <w:t xml:space="preserve">w postępowaniach służb i organów ścigania </w:t>
      </w:r>
      <w:r w:rsidR="004E72AF" w:rsidRPr="00F235CF">
        <w:rPr>
          <w:color w:val="000000" w:themeColor="text1"/>
        </w:rPr>
        <w:t>w 201</w:t>
      </w:r>
      <w:r w:rsidR="00A07A4C" w:rsidRPr="00F235CF">
        <w:rPr>
          <w:color w:val="000000" w:themeColor="text1"/>
        </w:rPr>
        <w:t>3</w:t>
      </w:r>
      <w:r w:rsidR="000016F9" w:rsidRPr="00F235CF">
        <w:rPr>
          <w:color w:val="000000" w:themeColor="text1"/>
        </w:rPr>
        <w:t xml:space="preserve"> r.</w:t>
      </w:r>
      <w:bookmarkEnd w:id="96"/>
      <w:bookmarkEnd w:id="97"/>
      <w:bookmarkEnd w:id="98"/>
    </w:p>
    <w:p w:rsidR="008E2D67" w:rsidRPr="00F235CF" w:rsidRDefault="008E2D67" w:rsidP="00683E3D"/>
    <w:p w:rsidR="00683E3D" w:rsidRPr="00F235CF" w:rsidRDefault="00683E3D" w:rsidP="00683E3D"/>
    <w:p w:rsidR="00683E3D" w:rsidRPr="00F235CF" w:rsidRDefault="00683E3D" w:rsidP="00683E3D"/>
    <w:p w:rsidR="008E2D67" w:rsidRPr="00F235CF" w:rsidRDefault="008E2D67" w:rsidP="00683E3D"/>
    <w:p w:rsidR="005D7C91" w:rsidRPr="00F235CF" w:rsidRDefault="005D7C91" w:rsidP="00683E3D"/>
    <w:p w:rsidR="008E2D67" w:rsidRPr="00F235CF" w:rsidRDefault="008E2D67" w:rsidP="00683E3D"/>
    <w:p w:rsidR="008E2D67" w:rsidRPr="00F235CF" w:rsidRDefault="008E2D67" w:rsidP="00683E3D"/>
    <w:p w:rsidR="008E2D67" w:rsidRPr="00F235CF" w:rsidRDefault="008E2D67" w:rsidP="00683E3D"/>
    <w:p w:rsidR="002E0DB7" w:rsidRPr="00F235CF" w:rsidRDefault="002E0DB7" w:rsidP="001649E2">
      <w:pPr>
        <w:spacing w:before="340" w:line="240" w:lineRule="auto"/>
        <w:jc w:val="left"/>
        <w:rPr>
          <w:rFonts w:cs="Arial"/>
          <w:b/>
          <w:color w:val="000000" w:themeColor="text1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 xml:space="preserve">Źródło: KGP, ABW, CBA i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SG</w:t>
      </w:r>
    </w:p>
    <w:p w:rsidR="000016F9" w:rsidRPr="00AE27BA" w:rsidRDefault="00C6673C" w:rsidP="00180712">
      <w:pPr>
        <w:spacing w:after="80" w:line="240" w:lineRule="auto"/>
        <w:ind w:firstLine="709"/>
        <w:rPr>
          <w:color w:val="000000" w:themeColor="text1"/>
          <w:spacing w:val="-2"/>
        </w:rPr>
      </w:pPr>
      <w:r w:rsidRPr="00AE27BA">
        <w:rPr>
          <w:color w:val="000000" w:themeColor="text1"/>
          <w:spacing w:val="-2"/>
        </w:rPr>
        <w:lastRenderedPageBreak/>
        <w:t xml:space="preserve">Liczba podejrzanych spadła w 2013 r. o </w:t>
      </w:r>
      <w:r w:rsidRPr="00AE27BA">
        <w:rPr>
          <w:spacing w:val="-2"/>
        </w:rPr>
        <w:t>8</w:t>
      </w:r>
      <w:r w:rsidR="00BD1DA2" w:rsidRPr="00AE27BA">
        <w:rPr>
          <w:spacing w:val="-2"/>
        </w:rPr>
        <w:t>7</w:t>
      </w:r>
      <w:r w:rsidR="00B94FCD" w:rsidRPr="00AE27BA">
        <w:rPr>
          <w:spacing w:val="-2"/>
        </w:rPr>
        <w:t>1</w:t>
      </w:r>
      <w:r w:rsidRPr="00AE27BA">
        <w:rPr>
          <w:spacing w:val="-2"/>
        </w:rPr>
        <w:t xml:space="preserve"> </w:t>
      </w:r>
      <w:r w:rsidRPr="00AE27BA">
        <w:rPr>
          <w:color w:val="000000" w:themeColor="text1"/>
          <w:spacing w:val="-2"/>
        </w:rPr>
        <w:t xml:space="preserve">osób w porównaniu </w:t>
      </w:r>
      <w:r w:rsidR="00C0534F" w:rsidRPr="00AE27BA">
        <w:rPr>
          <w:color w:val="000000" w:themeColor="text1"/>
          <w:spacing w:val="-2"/>
        </w:rPr>
        <w:t>do roku</w:t>
      </w:r>
      <w:r w:rsidR="00180712" w:rsidRPr="00AE27BA">
        <w:rPr>
          <w:color w:val="000000" w:themeColor="text1"/>
          <w:spacing w:val="-2"/>
        </w:rPr>
        <w:t xml:space="preserve"> poprze</w:t>
      </w:r>
      <w:r w:rsidR="00180712" w:rsidRPr="00AE27BA">
        <w:rPr>
          <w:color w:val="000000" w:themeColor="text1"/>
          <w:spacing w:val="-2"/>
        </w:rPr>
        <w:t>d</w:t>
      </w:r>
      <w:r w:rsidR="00C0534F" w:rsidRPr="00AE27BA">
        <w:rPr>
          <w:color w:val="000000" w:themeColor="text1"/>
          <w:spacing w:val="-2"/>
        </w:rPr>
        <w:t>niego</w:t>
      </w:r>
      <w:r w:rsidRPr="00AE27BA">
        <w:rPr>
          <w:color w:val="000000" w:themeColor="text1"/>
          <w:spacing w:val="-2"/>
        </w:rPr>
        <w:t xml:space="preserve">. </w:t>
      </w:r>
      <w:r w:rsidR="000016F9" w:rsidRPr="00AE27BA">
        <w:rPr>
          <w:color w:val="000000" w:themeColor="text1"/>
          <w:spacing w:val="-2"/>
        </w:rPr>
        <w:t>Najliczniejszą grupę podejrzanych o popełnienie przestępstw korupcyjnych stan</w:t>
      </w:r>
      <w:r w:rsidR="000016F9" w:rsidRPr="00AE27BA">
        <w:rPr>
          <w:color w:val="000000" w:themeColor="text1"/>
          <w:spacing w:val="-2"/>
        </w:rPr>
        <w:t>o</w:t>
      </w:r>
      <w:r w:rsidR="000016F9" w:rsidRPr="00AE27BA">
        <w:rPr>
          <w:color w:val="000000" w:themeColor="text1"/>
          <w:spacing w:val="-2"/>
        </w:rPr>
        <w:t>wi</w:t>
      </w:r>
      <w:r w:rsidR="00165D81" w:rsidRPr="00AE27BA">
        <w:rPr>
          <w:color w:val="000000" w:themeColor="text1"/>
          <w:spacing w:val="-2"/>
        </w:rPr>
        <w:t>ły</w:t>
      </w:r>
      <w:r w:rsidR="000016F9" w:rsidRPr="00AE27BA">
        <w:rPr>
          <w:color w:val="000000" w:themeColor="text1"/>
          <w:spacing w:val="-2"/>
        </w:rPr>
        <w:t xml:space="preserve"> osoby </w:t>
      </w:r>
      <w:r w:rsidR="00B94FCD" w:rsidRPr="00AE27BA">
        <w:rPr>
          <w:color w:val="000000" w:themeColor="text1"/>
          <w:spacing w:val="-2"/>
        </w:rPr>
        <w:t xml:space="preserve">najaktywniejsze zawodowo, czyli </w:t>
      </w:r>
      <w:r w:rsidR="00180712" w:rsidRPr="00AE27BA">
        <w:rPr>
          <w:color w:val="000000" w:themeColor="text1"/>
          <w:spacing w:val="-2"/>
        </w:rPr>
        <w:t>w przedziale wiekowym 30</w:t>
      </w:r>
      <w:r w:rsidR="00806471" w:rsidRPr="00AE27BA">
        <w:rPr>
          <w:color w:val="000000" w:themeColor="text1"/>
          <w:spacing w:val="-2"/>
        </w:rPr>
        <w:t>–</w:t>
      </w:r>
      <w:r w:rsidR="000016F9" w:rsidRPr="00AE27BA">
        <w:rPr>
          <w:color w:val="000000" w:themeColor="text1"/>
          <w:spacing w:val="-2"/>
        </w:rPr>
        <w:t>49 lat</w:t>
      </w:r>
      <w:r w:rsidR="00A47B2C" w:rsidRPr="00AE27BA">
        <w:rPr>
          <w:color w:val="000000" w:themeColor="text1"/>
          <w:spacing w:val="-2"/>
        </w:rPr>
        <w:t xml:space="preserve"> – niemal </w:t>
      </w:r>
      <w:r w:rsidR="00856740" w:rsidRPr="00AE27BA">
        <w:rPr>
          <w:color w:val="000000" w:themeColor="text1"/>
          <w:spacing w:val="-2"/>
        </w:rPr>
        <w:t>48</w:t>
      </w:r>
      <w:r w:rsidR="00A47B2C" w:rsidRPr="00AE27BA">
        <w:rPr>
          <w:color w:val="000000" w:themeColor="text1"/>
          <w:spacing w:val="-2"/>
        </w:rPr>
        <w:t>% wszystkich podejrzanych</w:t>
      </w:r>
      <w:r w:rsidR="000016F9" w:rsidRPr="00AE27BA">
        <w:rPr>
          <w:color w:val="000000" w:themeColor="text1"/>
          <w:spacing w:val="-2"/>
        </w:rPr>
        <w:t>.</w:t>
      </w:r>
    </w:p>
    <w:p w:rsidR="00B832CD" w:rsidRPr="00F235CF" w:rsidRDefault="000A6020" w:rsidP="00DD150F">
      <w:pPr>
        <w:pStyle w:val="tabela"/>
        <w:rPr>
          <w:b/>
          <w:color w:val="000000" w:themeColor="text1"/>
        </w:rPr>
      </w:pPr>
      <w:bookmarkStart w:id="99" w:name="_Toc371406606"/>
      <w:bookmarkStart w:id="100" w:name="_Toc400610072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9</w:t>
      </w:r>
      <w:r w:rsidR="00582418" w:rsidRPr="00F235CF">
        <w:rPr>
          <w:color w:val="000000" w:themeColor="text1"/>
        </w:rPr>
        <w:fldChar w:fldCharType="end"/>
      </w:r>
      <w:r w:rsidR="00B832CD" w:rsidRPr="00DD150F">
        <w:rPr>
          <w:color w:val="000000" w:themeColor="text1"/>
        </w:rPr>
        <w:tab/>
      </w:r>
      <w:r w:rsidR="00B832CD" w:rsidRPr="00DD150F">
        <w:rPr>
          <w:color w:val="000000" w:themeColor="text1"/>
        </w:rPr>
        <w:br/>
      </w:r>
      <w:r w:rsidR="00B832CD" w:rsidRPr="00F235CF">
        <w:rPr>
          <w:color w:val="000000" w:themeColor="text1"/>
        </w:rPr>
        <w:t>Wiek podejrzanych o przestępstwa korupcyjne w pos</w:t>
      </w:r>
      <w:r w:rsidR="003E5532" w:rsidRPr="00F235CF">
        <w:rPr>
          <w:color w:val="000000" w:themeColor="text1"/>
        </w:rPr>
        <w:t>tępowaniach</w:t>
      </w:r>
      <w:r w:rsidR="00B832CD" w:rsidRPr="00F235CF">
        <w:rPr>
          <w:color w:val="000000" w:themeColor="text1"/>
        </w:rPr>
        <w:t xml:space="preserve"> w</w:t>
      </w:r>
      <w:r w:rsidR="002A6B6F" w:rsidRPr="00F235CF">
        <w:rPr>
          <w:color w:val="000000" w:themeColor="text1"/>
        </w:rPr>
        <w:t xml:space="preserve"> </w:t>
      </w:r>
      <w:r w:rsidR="00B832CD" w:rsidRPr="00F235CF">
        <w:rPr>
          <w:color w:val="000000" w:themeColor="text1"/>
        </w:rPr>
        <w:t>201</w:t>
      </w:r>
      <w:r w:rsidR="001E7BE7" w:rsidRPr="00F235CF">
        <w:rPr>
          <w:color w:val="000000" w:themeColor="text1"/>
        </w:rPr>
        <w:t>3</w:t>
      </w:r>
      <w:r w:rsidR="00B832CD" w:rsidRPr="00F235CF">
        <w:rPr>
          <w:color w:val="000000" w:themeColor="text1"/>
        </w:rPr>
        <w:t xml:space="preserve"> r.</w:t>
      </w:r>
      <w:bookmarkEnd w:id="99"/>
      <w:bookmarkEnd w:id="100"/>
    </w:p>
    <w:tbl>
      <w:tblPr>
        <w:tblStyle w:val="redniecieniowanie2akcent2"/>
        <w:tblW w:w="9018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2069"/>
        <w:gridCol w:w="1389"/>
        <w:gridCol w:w="1390"/>
        <w:gridCol w:w="1390"/>
        <w:gridCol w:w="1390"/>
        <w:gridCol w:w="1390"/>
      </w:tblGrid>
      <w:tr w:rsidR="007518CA" w:rsidRPr="00F235CF" w:rsidTr="00EB6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6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7518CA" w:rsidRPr="00F235CF" w:rsidRDefault="007518CA" w:rsidP="00E63C1E">
            <w:pPr>
              <w:spacing w:line="240" w:lineRule="auto"/>
              <w:ind w:left="-249" w:right="-394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7518CA" w:rsidRPr="00F235CF" w:rsidRDefault="007518CA" w:rsidP="004F2747">
            <w:pPr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Policja</w:t>
            </w:r>
          </w:p>
        </w:tc>
        <w:tc>
          <w:tcPr>
            <w:tcW w:w="1390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7518CA" w:rsidRPr="00F235CF" w:rsidRDefault="007518CA" w:rsidP="004F2747">
            <w:pPr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ABW</w:t>
            </w:r>
          </w:p>
        </w:tc>
        <w:tc>
          <w:tcPr>
            <w:tcW w:w="1390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7518CA" w:rsidRPr="00F235CF" w:rsidRDefault="007518CA" w:rsidP="0066386B">
            <w:pPr>
              <w:tabs>
                <w:tab w:val="left" w:pos="804"/>
              </w:tabs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CBA</w:t>
            </w:r>
          </w:p>
        </w:tc>
        <w:tc>
          <w:tcPr>
            <w:tcW w:w="1390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7518CA" w:rsidRPr="00F235CF" w:rsidRDefault="007518CA" w:rsidP="004F2747">
            <w:pPr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SG</w:t>
            </w:r>
          </w:p>
        </w:tc>
        <w:tc>
          <w:tcPr>
            <w:tcW w:w="1390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7518CA" w:rsidRPr="00F235CF" w:rsidRDefault="007518CA" w:rsidP="004F2747">
            <w:pPr>
              <w:spacing w:line="240" w:lineRule="auto"/>
              <w:ind w:left="-249" w:right="-3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OGÓŁEM</w:t>
            </w:r>
          </w:p>
        </w:tc>
      </w:tr>
      <w:tr w:rsidR="007518CA" w:rsidRPr="00F235CF" w:rsidTr="00460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single" w:sz="24" w:space="0" w:color="FFFFFF" w:themeColor="background1"/>
            </w:tcBorders>
            <w:shd w:val="clear" w:color="auto" w:fill="65ABB7"/>
            <w:vAlign w:val="center"/>
            <w:hideMark/>
          </w:tcPr>
          <w:p w:rsidR="007518CA" w:rsidRPr="00F235CF" w:rsidRDefault="007518CA" w:rsidP="00C7357E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do 20 lat</w:t>
            </w:r>
          </w:p>
        </w:tc>
        <w:tc>
          <w:tcPr>
            <w:tcW w:w="1389" w:type="dxa"/>
            <w:tcBorders>
              <w:top w:val="single" w:sz="24" w:space="0" w:color="FFFFFF" w:themeColor="background1"/>
            </w:tcBorders>
            <w:shd w:val="clear" w:color="auto" w:fill="F9C091"/>
            <w:noWrap/>
            <w:tcMar>
              <w:right w:w="227" w:type="dxa"/>
            </w:tcMar>
            <w:vAlign w:val="center"/>
            <w:hideMark/>
          </w:tcPr>
          <w:p w:rsidR="007518CA" w:rsidRPr="00F235CF" w:rsidRDefault="008E2D67" w:rsidP="00460FC4">
            <w:pPr>
              <w:tabs>
                <w:tab w:val="left" w:pos="288"/>
              </w:tabs>
              <w:spacing w:line="240" w:lineRule="auto"/>
              <w:ind w:right="19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1390" w:type="dxa"/>
            <w:tcBorders>
              <w:top w:val="single" w:sz="24" w:space="0" w:color="FFFFFF" w:themeColor="background1"/>
            </w:tcBorders>
            <w:shd w:val="clear" w:color="auto" w:fill="F9C091"/>
            <w:noWrap/>
            <w:vAlign w:val="center"/>
            <w:hideMark/>
          </w:tcPr>
          <w:p w:rsidR="007518CA" w:rsidRPr="00F235CF" w:rsidRDefault="00B54B46" w:rsidP="00C7357E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90" w:type="dxa"/>
            <w:tcBorders>
              <w:top w:val="single" w:sz="24" w:space="0" w:color="FFFFFF" w:themeColor="background1"/>
            </w:tcBorders>
            <w:shd w:val="clear" w:color="auto" w:fill="F9C091"/>
            <w:noWrap/>
            <w:vAlign w:val="center"/>
            <w:hideMark/>
          </w:tcPr>
          <w:p w:rsidR="007518CA" w:rsidRPr="00F235CF" w:rsidRDefault="00B94FCD" w:rsidP="007E2933">
            <w:pPr>
              <w:spacing w:line="240" w:lineRule="auto"/>
              <w:ind w:right="32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90" w:type="dxa"/>
            <w:tcBorders>
              <w:top w:val="single" w:sz="24" w:space="0" w:color="FFFFFF" w:themeColor="background1"/>
            </w:tcBorders>
            <w:shd w:val="clear" w:color="auto" w:fill="F9C091"/>
            <w:noWrap/>
            <w:vAlign w:val="center"/>
            <w:hideMark/>
          </w:tcPr>
          <w:p w:rsidR="007518CA" w:rsidRPr="00F235CF" w:rsidRDefault="00B54B46" w:rsidP="007E2933">
            <w:pPr>
              <w:spacing w:line="240" w:lineRule="auto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90" w:type="dxa"/>
            <w:tcBorders>
              <w:top w:val="single" w:sz="24" w:space="0" w:color="FFFFFF" w:themeColor="background1"/>
            </w:tcBorders>
            <w:shd w:val="clear" w:color="auto" w:fill="F9C091"/>
            <w:noWrap/>
            <w:vAlign w:val="center"/>
            <w:hideMark/>
          </w:tcPr>
          <w:p w:rsidR="007518CA" w:rsidRPr="00F235CF" w:rsidRDefault="00C6673C" w:rsidP="0066386B">
            <w:pPr>
              <w:spacing w:line="240" w:lineRule="auto"/>
              <w:ind w:left="-81" w:right="26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98</w:t>
            </w:r>
          </w:p>
        </w:tc>
      </w:tr>
      <w:tr w:rsidR="007518CA" w:rsidRPr="00F235CF" w:rsidTr="0053790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7518CA" w:rsidRPr="00F235CF" w:rsidRDefault="007518CA" w:rsidP="00180712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21</w:t>
            </w:r>
            <w:r w:rsidR="00180712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–</w:t>
            </w: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29 lat</w:t>
            </w:r>
          </w:p>
        </w:tc>
        <w:tc>
          <w:tcPr>
            <w:tcW w:w="1389" w:type="dxa"/>
            <w:tcBorders>
              <w:bottom w:val="nil"/>
            </w:tcBorders>
            <w:shd w:val="clear" w:color="auto" w:fill="FBD4B4"/>
            <w:noWrap/>
            <w:tcMar>
              <w:right w:w="227" w:type="dxa"/>
            </w:tcMar>
            <w:vAlign w:val="center"/>
            <w:hideMark/>
          </w:tcPr>
          <w:p w:rsidR="007518CA" w:rsidRPr="00F235CF" w:rsidRDefault="008E2D67" w:rsidP="007E2933">
            <w:pPr>
              <w:spacing w:line="240" w:lineRule="auto"/>
              <w:ind w:right="19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407</w:t>
            </w:r>
          </w:p>
        </w:tc>
        <w:tc>
          <w:tcPr>
            <w:tcW w:w="1390" w:type="dxa"/>
            <w:tcBorders>
              <w:bottom w:val="nil"/>
            </w:tcBorders>
            <w:shd w:val="clear" w:color="auto" w:fill="FBD4B4"/>
            <w:noWrap/>
            <w:vAlign w:val="center"/>
            <w:hideMark/>
          </w:tcPr>
          <w:p w:rsidR="007518CA" w:rsidRPr="00F235CF" w:rsidRDefault="00B54B46" w:rsidP="00C7357E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90" w:type="dxa"/>
            <w:tcBorders>
              <w:bottom w:val="nil"/>
            </w:tcBorders>
            <w:shd w:val="clear" w:color="auto" w:fill="FBD4B4"/>
            <w:noWrap/>
            <w:vAlign w:val="center"/>
            <w:hideMark/>
          </w:tcPr>
          <w:p w:rsidR="007518CA" w:rsidRPr="00F235CF" w:rsidRDefault="006C4979" w:rsidP="007E2933">
            <w:pPr>
              <w:spacing w:line="240" w:lineRule="auto"/>
              <w:ind w:right="32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390" w:type="dxa"/>
            <w:tcBorders>
              <w:bottom w:val="nil"/>
            </w:tcBorders>
            <w:shd w:val="clear" w:color="auto" w:fill="FBD4B4"/>
            <w:noWrap/>
            <w:vAlign w:val="center"/>
            <w:hideMark/>
          </w:tcPr>
          <w:p w:rsidR="007518CA" w:rsidRPr="00F235CF" w:rsidRDefault="00B54B46" w:rsidP="007E2933">
            <w:pPr>
              <w:spacing w:line="240" w:lineRule="auto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390" w:type="dxa"/>
            <w:tcBorders>
              <w:bottom w:val="nil"/>
            </w:tcBorders>
            <w:shd w:val="clear" w:color="auto" w:fill="FBD4B4"/>
            <w:noWrap/>
            <w:vAlign w:val="center"/>
            <w:hideMark/>
          </w:tcPr>
          <w:p w:rsidR="007518CA" w:rsidRPr="00F235CF" w:rsidRDefault="00C6673C" w:rsidP="0066386B">
            <w:pPr>
              <w:spacing w:line="240" w:lineRule="auto"/>
              <w:ind w:left="-81" w:right="26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437</w:t>
            </w:r>
          </w:p>
        </w:tc>
      </w:tr>
      <w:tr w:rsidR="00691A25" w:rsidRPr="00F235CF" w:rsidTr="00537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B94FCD" w:rsidRPr="00F235CF" w:rsidRDefault="00B94FCD" w:rsidP="00180712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30</w:t>
            </w:r>
            <w:r w:rsidR="00180712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–</w:t>
            </w: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39 lat</w:t>
            </w:r>
          </w:p>
        </w:tc>
        <w:tc>
          <w:tcPr>
            <w:tcW w:w="1389" w:type="dxa"/>
            <w:vMerge w:val="restart"/>
            <w:tcBorders>
              <w:top w:val="nil"/>
              <w:bottom w:val="nil"/>
            </w:tcBorders>
            <w:shd w:val="pct10" w:color="auto" w:fill="FACDA8"/>
            <w:noWrap/>
            <w:tcMar>
              <w:right w:w="227" w:type="dxa"/>
            </w:tcMar>
            <w:vAlign w:val="center"/>
            <w:hideMark/>
          </w:tcPr>
          <w:p w:rsidR="00B94FCD" w:rsidRPr="00F235CF" w:rsidRDefault="00B94FCD" w:rsidP="00EE2AE9">
            <w:pPr>
              <w:spacing w:line="240" w:lineRule="auto"/>
              <w:ind w:right="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931</w:t>
            </w:r>
            <w:r w:rsidR="00EE2AE9" w:rsidRPr="00F235CF">
              <w:rPr>
                <w:rStyle w:val="Odwoanieprzypisudolnego"/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footnoteReference w:id="5"/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9C091"/>
            <w:noWrap/>
            <w:vAlign w:val="center"/>
            <w:hideMark/>
          </w:tcPr>
          <w:p w:rsidR="00B94FCD" w:rsidRPr="00F235CF" w:rsidRDefault="00B94FCD" w:rsidP="00C7357E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9C091"/>
            <w:noWrap/>
            <w:vAlign w:val="center"/>
            <w:hideMark/>
          </w:tcPr>
          <w:p w:rsidR="00B94FCD" w:rsidRPr="00F235CF" w:rsidRDefault="00E735E3" w:rsidP="007E2933">
            <w:pPr>
              <w:spacing w:line="240" w:lineRule="auto"/>
              <w:ind w:right="32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9C091"/>
            <w:noWrap/>
            <w:vAlign w:val="center"/>
            <w:hideMark/>
          </w:tcPr>
          <w:p w:rsidR="00B94FCD" w:rsidRPr="00F235CF" w:rsidRDefault="00B94FCD" w:rsidP="007E2933">
            <w:pPr>
              <w:spacing w:line="240" w:lineRule="auto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1390" w:type="dxa"/>
            <w:vMerge w:val="restart"/>
            <w:tcBorders>
              <w:top w:val="nil"/>
              <w:bottom w:val="nil"/>
            </w:tcBorders>
            <w:shd w:val="pct10" w:color="auto" w:fill="FACDA8"/>
            <w:noWrap/>
            <w:tcMar>
              <w:right w:w="113" w:type="dxa"/>
            </w:tcMar>
            <w:vAlign w:val="center"/>
            <w:hideMark/>
          </w:tcPr>
          <w:p w:rsidR="00B94FCD" w:rsidRPr="00F235CF" w:rsidRDefault="00E735E3" w:rsidP="00806471">
            <w:pPr>
              <w:spacing w:line="240" w:lineRule="auto"/>
              <w:ind w:right="2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1165</w:t>
            </w:r>
          </w:p>
        </w:tc>
      </w:tr>
      <w:tr w:rsidR="00691A25" w:rsidRPr="00F235CF" w:rsidTr="0053790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B94FCD" w:rsidRPr="00F235CF" w:rsidRDefault="00B94FCD" w:rsidP="00180712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40</w:t>
            </w:r>
            <w:r w:rsidR="00180712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–</w:t>
            </w: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49 lat</w:t>
            </w:r>
          </w:p>
        </w:tc>
        <w:tc>
          <w:tcPr>
            <w:tcW w:w="1389" w:type="dxa"/>
            <w:vMerge/>
            <w:tcBorders>
              <w:top w:val="nil"/>
              <w:bottom w:val="nil"/>
            </w:tcBorders>
            <w:shd w:val="pct10" w:color="auto" w:fill="FACDA8"/>
            <w:noWrap/>
            <w:tcMar>
              <w:right w:w="227" w:type="dxa"/>
            </w:tcMar>
            <w:vAlign w:val="center"/>
            <w:hideMark/>
          </w:tcPr>
          <w:p w:rsidR="00B94FCD" w:rsidRPr="00F235CF" w:rsidRDefault="00B94FCD" w:rsidP="007E2933">
            <w:pPr>
              <w:spacing w:line="240" w:lineRule="auto"/>
              <w:ind w:right="19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B94FCD" w:rsidRPr="00F235CF" w:rsidRDefault="00B94FCD" w:rsidP="00C7357E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B94FCD" w:rsidRPr="00F235CF" w:rsidRDefault="00E735E3" w:rsidP="007E2933">
            <w:pPr>
              <w:spacing w:line="240" w:lineRule="auto"/>
              <w:ind w:right="32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89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B94FCD" w:rsidRPr="00F235CF" w:rsidRDefault="00B94FCD" w:rsidP="007E2933">
            <w:pPr>
              <w:spacing w:line="240" w:lineRule="auto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390" w:type="dxa"/>
            <w:vMerge/>
            <w:tcBorders>
              <w:top w:val="nil"/>
              <w:bottom w:val="nil"/>
            </w:tcBorders>
            <w:shd w:val="pct10" w:color="auto" w:fill="FACDA8"/>
            <w:noWrap/>
            <w:vAlign w:val="center"/>
            <w:hideMark/>
          </w:tcPr>
          <w:p w:rsidR="00B94FCD" w:rsidRPr="00F235CF" w:rsidRDefault="00B94FCD" w:rsidP="00C7357E">
            <w:pPr>
              <w:spacing w:line="240" w:lineRule="auto"/>
              <w:ind w:right="14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</w:tc>
      </w:tr>
      <w:tr w:rsidR="007518CA" w:rsidRPr="00F235CF" w:rsidTr="00460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7518CA" w:rsidRPr="00F235CF" w:rsidRDefault="007518CA" w:rsidP="00C7357E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50 i więcej lat</w:t>
            </w: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F9C091"/>
            <w:noWrap/>
            <w:tcMar>
              <w:right w:w="227" w:type="dxa"/>
            </w:tcMar>
            <w:vAlign w:val="center"/>
            <w:hideMark/>
          </w:tcPr>
          <w:p w:rsidR="007518CA" w:rsidRPr="00F235CF" w:rsidRDefault="008E2D67" w:rsidP="007E2933">
            <w:pPr>
              <w:spacing w:line="240" w:lineRule="auto"/>
              <w:ind w:right="19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457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9C091"/>
            <w:noWrap/>
            <w:vAlign w:val="center"/>
            <w:hideMark/>
          </w:tcPr>
          <w:p w:rsidR="007518CA" w:rsidRPr="00F235CF" w:rsidRDefault="00B54B46" w:rsidP="00C7357E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9C091"/>
            <w:noWrap/>
            <w:vAlign w:val="center"/>
            <w:hideMark/>
          </w:tcPr>
          <w:p w:rsidR="007518CA" w:rsidRPr="00F235CF" w:rsidRDefault="00E735E3" w:rsidP="007E2933">
            <w:pPr>
              <w:spacing w:line="240" w:lineRule="auto"/>
              <w:ind w:right="32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124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9C091"/>
            <w:noWrap/>
            <w:vAlign w:val="center"/>
            <w:hideMark/>
          </w:tcPr>
          <w:p w:rsidR="007518CA" w:rsidRPr="00F235CF" w:rsidRDefault="00B54B46" w:rsidP="007E2933">
            <w:pPr>
              <w:spacing w:line="240" w:lineRule="auto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9C091"/>
            <w:noWrap/>
            <w:vAlign w:val="center"/>
            <w:hideMark/>
          </w:tcPr>
          <w:p w:rsidR="007518CA" w:rsidRPr="00F235CF" w:rsidRDefault="00E735E3" w:rsidP="0066386B">
            <w:pPr>
              <w:spacing w:line="240" w:lineRule="auto"/>
              <w:ind w:left="-81" w:right="26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690</w:t>
            </w:r>
          </w:p>
        </w:tc>
      </w:tr>
      <w:tr w:rsidR="008E2D67" w:rsidRPr="00F235CF" w:rsidTr="00460FC4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8E2D67" w:rsidRPr="00F235CF" w:rsidRDefault="008E2D67" w:rsidP="00C7357E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nieokreślony</w:t>
            </w: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FBD4B4"/>
            <w:noWrap/>
            <w:tcMar>
              <w:right w:w="227" w:type="dxa"/>
            </w:tcMar>
            <w:vAlign w:val="center"/>
            <w:hideMark/>
          </w:tcPr>
          <w:p w:rsidR="008E2D67" w:rsidRPr="00F235CF" w:rsidRDefault="008E2D67" w:rsidP="007E2933">
            <w:pPr>
              <w:spacing w:line="240" w:lineRule="auto"/>
              <w:ind w:right="19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8E2D67" w:rsidRPr="00F235CF" w:rsidRDefault="008E2D67" w:rsidP="00C7357E">
            <w:pPr>
              <w:spacing w:line="240" w:lineRule="auto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8E2D67" w:rsidRPr="00F235CF" w:rsidRDefault="008E2D67" w:rsidP="007E2933">
            <w:pPr>
              <w:spacing w:line="240" w:lineRule="auto"/>
              <w:ind w:right="32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−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8E2D67" w:rsidRPr="00F235CF" w:rsidRDefault="008E2D67" w:rsidP="007E2933">
            <w:pPr>
              <w:spacing w:line="240" w:lineRule="auto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8E2D67" w:rsidRPr="00F235CF" w:rsidRDefault="008E2D67" w:rsidP="0066386B">
            <w:pPr>
              <w:spacing w:line="240" w:lineRule="auto"/>
              <w:ind w:left="-81" w:right="26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44</w:t>
            </w:r>
          </w:p>
        </w:tc>
      </w:tr>
      <w:tr w:rsidR="007518CA" w:rsidRPr="00F235CF" w:rsidTr="00460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7518CA" w:rsidRPr="00F235CF" w:rsidRDefault="007518CA" w:rsidP="00D71B27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389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tcMar>
              <w:right w:w="227" w:type="dxa"/>
            </w:tcMar>
            <w:vAlign w:val="center"/>
            <w:hideMark/>
          </w:tcPr>
          <w:p w:rsidR="007518CA" w:rsidRPr="00F235CF" w:rsidRDefault="00F9074C" w:rsidP="0066386B">
            <w:pPr>
              <w:tabs>
                <w:tab w:val="left" w:pos="0"/>
              </w:tabs>
              <w:spacing w:line="240" w:lineRule="auto"/>
              <w:ind w:right="19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1937</w:t>
            </w:r>
          </w:p>
        </w:tc>
        <w:tc>
          <w:tcPr>
            <w:tcW w:w="1390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7518CA" w:rsidRPr="00F235CF" w:rsidRDefault="00B54B46" w:rsidP="00C7357E">
            <w:pPr>
              <w:spacing w:line="240" w:lineRule="auto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390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7518CA" w:rsidRPr="00F235CF" w:rsidRDefault="00E735E3" w:rsidP="007E2933">
            <w:pPr>
              <w:spacing w:line="240" w:lineRule="auto"/>
              <w:ind w:right="32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F235CF">
              <w:rPr>
                <w:b/>
                <w:sz w:val="20"/>
                <w:szCs w:val="20"/>
              </w:rPr>
              <w:t>30</w:t>
            </w:r>
            <w:r w:rsidR="006C4979" w:rsidRPr="00F235C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390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7518CA" w:rsidRPr="00F235CF" w:rsidRDefault="00B54B46" w:rsidP="007E2933">
            <w:pPr>
              <w:spacing w:line="240" w:lineRule="auto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1390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7518CA" w:rsidRPr="00F235CF" w:rsidRDefault="00E735E3" w:rsidP="0066386B">
            <w:pPr>
              <w:spacing w:line="240" w:lineRule="auto"/>
              <w:ind w:left="-81" w:right="26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243</w:t>
            </w:r>
            <w:r w:rsidR="00F9074C"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4</w:t>
            </w:r>
          </w:p>
        </w:tc>
      </w:tr>
    </w:tbl>
    <w:p w:rsidR="00FC736F" w:rsidRPr="00F235CF" w:rsidRDefault="00A2374E" w:rsidP="003D604F">
      <w:pPr>
        <w:spacing w:before="100" w:after="8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 xml:space="preserve">Źródło: KGP, ABW, CBA i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SG</w:t>
      </w:r>
    </w:p>
    <w:p w:rsidR="000016F9" w:rsidRDefault="000016F9" w:rsidP="00180712">
      <w:pPr>
        <w:spacing w:after="120" w:line="240" w:lineRule="auto"/>
        <w:ind w:firstLine="709"/>
      </w:pPr>
      <w:r w:rsidRPr="00F235CF">
        <w:rPr>
          <w:color w:val="000000" w:themeColor="text1"/>
          <w:spacing w:val="-2"/>
        </w:rPr>
        <w:t>Dane na temat obywatelstwa podejrzanych wskazują, że zdecydowaną większość stanowią</w:t>
      </w:r>
      <w:r w:rsidR="001C0BFB" w:rsidRPr="00F235CF">
        <w:rPr>
          <w:color w:val="000000" w:themeColor="text1"/>
          <w:spacing w:val="-2"/>
        </w:rPr>
        <w:t xml:space="preserve"> obywatele Polski (ponad </w:t>
      </w:r>
      <w:r w:rsidR="001C0BFB" w:rsidRPr="00F235CF">
        <w:rPr>
          <w:spacing w:val="-2"/>
        </w:rPr>
        <w:t>66</w:t>
      </w:r>
      <w:r w:rsidR="00211F0E" w:rsidRPr="00F235CF">
        <w:rPr>
          <w:spacing w:val="-2"/>
        </w:rPr>
        <w:t>%).</w:t>
      </w:r>
      <w:r w:rsidR="007B1787" w:rsidRPr="00F235CF">
        <w:rPr>
          <w:spacing w:val="-2"/>
        </w:rPr>
        <w:t xml:space="preserve"> W</w:t>
      </w:r>
      <w:r w:rsidR="00211F0E" w:rsidRPr="00F235CF">
        <w:rPr>
          <w:spacing w:val="-2"/>
        </w:rPr>
        <w:t xml:space="preserve"> porównaniu </w:t>
      </w:r>
      <w:r w:rsidR="009A419C" w:rsidRPr="00066135">
        <w:rPr>
          <w:spacing w:val="-2"/>
        </w:rPr>
        <w:t>z ubiegłymi latami</w:t>
      </w:r>
      <w:r w:rsidR="00211F0E" w:rsidRPr="00F235CF">
        <w:rPr>
          <w:spacing w:val="-2"/>
        </w:rPr>
        <w:t xml:space="preserve"> </w:t>
      </w:r>
      <w:r w:rsidR="001C0BFB" w:rsidRPr="00F235CF">
        <w:rPr>
          <w:spacing w:val="-2"/>
        </w:rPr>
        <w:t xml:space="preserve">znacząco </w:t>
      </w:r>
      <w:r w:rsidR="007B1787" w:rsidRPr="00F235CF">
        <w:rPr>
          <w:spacing w:val="-2"/>
        </w:rPr>
        <w:t xml:space="preserve">wzrosła </w:t>
      </w:r>
      <w:r w:rsidR="00211F0E" w:rsidRPr="00F235CF">
        <w:rPr>
          <w:spacing w:val="-2"/>
        </w:rPr>
        <w:t xml:space="preserve">liczba </w:t>
      </w:r>
      <w:r w:rsidRPr="00F235CF">
        <w:rPr>
          <w:spacing w:val="-2"/>
        </w:rPr>
        <w:t>obywatel</w:t>
      </w:r>
      <w:r w:rsidR="00211F0E" w:rsidRPr="00F235CF">
        <w:rPr>
          <w:spacing w:val="-2"/>
        </w:rPr>
        <w:t>i</w:t>
      </w:r>
      <w:r w:rsidRPr="00F235CF">
        <w:rPr>
          <w:spacing w:val="-2"/>
        </w:rPr>
        <w:t xml:space="preserve"> innych państw</w:t>
      </w:r>
      <w:r w:rsidR="00211F0E" w:rsidRPr="00F235CF">
        <w:rPr>
          <w:spacing w:val="-2"/>
        </w:rPr>
        <w:t xml:space="preserve"> </w:t>
      </w:r>
      <w:r w:rsidR="00C7357E" w:rsidRPr="00F235CF">
        <w:rPr>
          <w:spacing w:val="-2"/>
        </w:rPr>
        <w:t>podejrzanych o przestępstwa korupcyjne</w:t>
      </w:r>
      <w:r w:rsidR="007B1787" w:rsidRPr="00F235CF">
        <w:rPr>
          <w:spacing w:val="-2"/>
        </w:rPr>
        <w:t xml:space="preserve"> </w:t>
      </w:r>
      <w:r w:rsidR="00722EFB">
        <w:rPr>
          <w:spacing w:val="-2"/>
        </w:rPr>
        <w:br/>
      </w:r>
      <w:r w:rsidR="007B1787" w:rsidRPr="00722EFB">
        <w:rPr>
          <w:spacing w:val="-2"/>
        </w:rPr>
        <w:t>–</w:t>
      </w:r>
      <w:r w:rsidR="007B1787" w:rsidRPr="00F235CF">
        <w:rPr>
          <w:spacing w:val="-2"/>
        </w:rPr>
        <w:t xml:space="preserve"> </w:t>
      </w:r>
      <w:r w:rsidR="00C7357E" w:rsidRPr="00F235CF">
        <w:rPr>
          <w:spacing w:val="-2"/>
        </w:rPr>
        <w:t>w</w:t>
      </w:r>
      <w:r w:rsidR="00B07321" w:rsidRPr="00F235CF">
        <w:rPr>
          <w:spacing w:val="-2"/>
        </w:rPr>
        <w:t xml:space="preserve"> </w:t>
      </w:r>
      <w:r w:rsidR="007B1787" w:rsidRPr="00F235CF">
        <w:rPr>
          <w:spacing w:val="-2"/>
        </w:rPr>
        <w:t>roku 2013</w:t>
      </w:r>
      <w:r w:rsidR="00C7357E" w:rsidRPr="00F235CF">
        <w:rPr>
          <w:spacing w:val="-2"/>
        </w:rPr>
        <w:t xml:space="preserve"> stanowili </w:t>
      </w:r>
      <w:r w:rsidR="007B1787" w:rsidRPr="00F235CF">
        <w:rPr>
          <w:spacing w:val="-2"/>
        </w:rPr>
        <w:t>oni</w:t>
      </w:r>
      <w:r w:rsidR="007B1787" w:rsidRPr="00F235CF">
        <w:t xml:space="preserve"> </w:t>
      </w:r>
      <w:r w:rsidR="001C0BFB" w:rsidRPr="00F235CF">
        <w:t>ponad 33</w:t>
      </w:r>
      <w:r w:rsidR="00211F0E" w:rsidRPr="00F235CF">
        <w:t>%</w:t>
      </w:r>
      <w:r w:rsidR="00C7357E" w:rsidRPr="00F235CF">
        <w:t xml:space="preserve"> podejrzanych</w:t>
      </w:r>
      <w:r w:rsidRPr="00F235CF">
        <w:t xml:space="preserve">. </w:t>
      </w:r>
      <w:r w:rsidR="001C0BFB" w:rsidRPr="00F235CF">
        <w:t>W</w:t>
      </w:r>
      <w:r w:rsidR="00B60276" w:rsidRPr="00F235CF">
        <w:t>śród</w:t>
      </w:r>
      <w:r w:rsidR="001C0BFB" w:rsidRPr="00F235CF">
        <w:t xml:space="preserve"> </w:t>
      </w:r>
      <w:r w:rsidRPr="00F235CF">
        <w:t>obcokrajowców</w:t>
      </w:r>
      <w:r w:rsidR="00B60276" w:rsidRPr="00F235CF">
        <w:t>, których obywatelstwo udało się ustalić,</w:t>
      </w:r>
      <w:r w:rsidRPr="00F235CF">
        <w:t xml:space="preserve"> </w:t>
      </w:r>
      <w:r w:rsidR="001C0BFB" w:rsidRPr="00F235CF">
        <w:t xml:space="preserve">nadal </w:t>
      </w:r>
      <w:r w:rsidRPr="00F235CF">
        <w:t>najliczniejszą grup</w:t>
      </w:r>
      <w:r w:rsidR="00F9074C" w:rsidRPr="00F235CF">
        <w:t>ę</w:t>
      </w:r>
      <w:r w:rsidRPr="00F235CF">
        <w:t xml:space="preserve"> </w:t>
      </w:r>
      <w:r w:rsidR="00F9074C" w:rsidRPr="00F235CF">
        <w:t xml:space="preserve">stanowią </w:t>
      </w:r>
      <w:r w:rsidR="00165D81" w:rsidRPr="00F235CF">
        <w:t xml:space="preserve">obywatele </w:t>
      </w:r>
      <w:r w:rsidR="00F9074C" w:rsidRPr="00F235CF">
        <w:t xml:space="preserve">krajów sąsiednich </w:t>
      </w:r>
      <w:r w:rsidR="00836BCC" w:rsidRPr="00F235CF">
        <w:t>–</w:t>
      </w:r>
      <w:r w:rsidR="00F9074C" w:rsidRPr="00F235CF">
        <w:t xml:space="preserve"> </w:t>
      </w:r>
      <w:r w:rsidR="00F42134" w:rsidRPr="00F235CF">
        <w:t>Ukrainy</w:t>
      </w:r>
      <w:r w:rsidR="007B59B3" w:rsidRPr="00F235CF">
        <w:t xml:space="preserve"> (</w:t>
      </w:r>
      <w:r w:rsidR="00DD43DC">
        <w:t>1,</w:t>
      </w:r>
      <w:r w:rsidR="0073333C" w:rsidRPr="00F235CF">
        <w:t>6</w:t>
      </w:r>
      <w:r w:rsidR="00F42134" w:rsidRPr="00F235CF">
        <w:t>%</w:t>
      </w:r>
      <w:r w:rsidR="0073333C" w:rsidRPr="00F235CF">
        <w:t>),</w:t>
      </w:r>
      <w:r w:rsidR="00165D81" w:rsidRPr="00F235CF">
        <w:t xml:space="preserve"> </w:t>
      </w:r>
      <w:r w:rsidR="0073333C" w:rsidRPr="00F235CF">
        <w:t xml:space="preserve">Białorusi (0,8%) i </w:t>
      </w:r>
      <w:r w:rsidR="00F42134" w:rsidRPr="00F235CF">
        <w:t xml:space="preserve">Rosji </w:t>
      </w:r>
      <w:r w:rsidR="00165D81" w:rsidRPr="00F235CF">
        <w:t>(</w:t>
      </w:r>
      <w:r w:rsidR="00ED6A26" w:rsidRPr="00F235CF">
        <w:t>około</w:t>
      </w:r>
      <w:r w:rsidR="00917C8E" w:rsidRPr="00F235CF">
        <w:t xml:space="preserve"> </w:t>
      </w:r>
      <w:r w:rsidR="0073333C" w:rsidRPr="00F235CF">
        <w:t>0</w:t>
      </w:r>
      <w:r w:rsidR="007B59B3" w:rsidRPr="00F235CF">
        <w:t>,</w:t>
      </w:r>
      <w:r w:rsidR="00DD43DC">
        <w:t>7</w:t>
      </w:r>
      <w:r w:rsidR="00165D81" w:rsidRPr="00F235CF">
        <w:t>%</w:t>
      </w:r>
      <w:r w:rsidR="0073333C" w:rsidRPr="00F235CF">
        <w:t>)</w:t>
      </w:r>
      <w:r w:rsidRPr="00F235CF">
        <w:t>.</w:t>
      </w:r>
    </w:p>
    <w:p w:rsidR="000016F9" w:rsidRPr="00F235CF" w:rsidRDefault="000A6020" w:rsidP="00DD150F">
      <w:pPr>
        <w:pStyle w:val="tabela"/>
        <w:rPr>
          <w:b/>
          <w:color w:val="000000" w:themeColor="text1"/>
        </w:rPr>
      </w:pPr>
      <w:bookmarkStart w:id="101" w:name="_Toc330461791"/>
      <w:bookmarkStart w:id="102" w:name="_Toc335723634"/>
      <w:bookmarkStart w:id="103" w:name="_Toc339874022"/>
      <w:bookmarkStart w:id="104" w:name="_Toc371406607"/>
      <w:bookmarkStart w:id="105" w:name="_Toc400610073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10</w:t>
      </w:r>
      <w:r w:rsidR="00582418" w:rsidRPr="00F235CF">
        <w:rPr>
          <w:color w:val="000000" w:themeColor="text1"/>
        </w:rPr>
        <w:fldChar w:fldCharType="end"/>
      </w:r>
      <w:r w:rsidR="000016F9" w:rsidRPr="00DD150F">
        <w:rPr>
          <w:color w:val="000000" w:themeColor="text1"/>
        </w:rPr>
        <w:tab/>
      </w:r>
      <w:r w:rsidR="000016F9" w:rsidRPr="00DD150F">
        <w:rPr>
          <w:color w:val="000000" w:themeColor="text1"/>
        </w:rPr>
        <w:br/>
      </w:r>
      <w:r w:rsidR="000016F9" w:rsidRPr="00F235CF">
        <w:rPr>
          <w:color w:val="000000" w:themeColor="text1"/>
        </w:rPr>
        <w:t>Obywatelstwo podejrzanych o przestępstwa korupcyjne w po</w:t>
      </w:r>
      <w:r w:rsidR="00AB711C" w:rsidRPr="00F235CF">
        <w:rPr>
          <w:color w:val="000000" w:themeColor="text1"/>
        </w:rPr>
        <w:t>stępowaniach</w:t>
      </w:r>
      <w:r w:rsidR="000016F9" w:rsidRPr="00F235CF">
        <w:rPr>
          <w:color w:val="000000" w:themeColor="text1"/>
        </w:rPr>
        <w:t xml:space="preserve"> w 201</w:t>
      </w:r>
      <w:r w:rsidR="001E7BE7" w:rsidRPr="00F235CF">
        <w:rPr>
          <w:color w:val="000000" w:themeColor="text1"/>
        </w:rPr>
        <w:t>3</w:t>
      </w:r>
      <w:r w:rsidR="000016F9" w:rsidRPr="00F235CF">
        <w:rPr>
          <w:color w:val="000000" w:themeColor="text1"/>
        </w:rPr>
        <w:t xml:space="preserve"> r.</w:t>
      </w:r>
      <w:bookmarkEnd w:id="101"/>
      <w:bookmarkEnd w:id="102"/>
      <w:bookmarkEnd w:id="103"/>
      <w:bookmarkEnd w:id="104"/>
      <w:bookmarkEnd w:id="105"/>
    </w:p>
    <w:tbl>
      <w:tblPr>
        <w:tblStyle w:val="redniecieniowanie2akcent2"/>
        <w:tblW w:w="9016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2071"/>
        <w:gridCol w:w="1389"/>
        <w:gridCol w:w="1389"/>
        <w:gridCol w:w="1389"/>
        <w:gridCol w:w="1389"/>
        <w:gridCol w:w="1389"/>
      </w:tblGrid>
      <w:tr w:rsidR="00C83B00" w:rsidRPr="00F235CF" w:rsidTr="00EB6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1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C83B00" w:rsidRPr="00F235CF" w:rsidRDefault="00C83B00" w:rsidP="00E63C1E">
            <w:pPr>
              <w:spacing w:line="240" w:lineRule="auto"/>
              <w:ind w:left="-249" w:right="-394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C83B00" w:rsidRPr="00F235CF" w:rsidRDefault="00C83B00">
            <w:pPr>
              <w:spacing w:line="240" w:lineRule="auto"/>
              <w:ind w:left="-136" w:right="30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Policja</w:t>
            </w:r>
            <w:r w:rsidR="008D1FCB">
              <w:rPr>
                <w:rStyle w:val="Odwoanieprzypisudolnego"/>
                <w:rFonts w:eastAsia="Times New Roman" w:cs="Arial"/>
                <w:sz w:val="20"/>
                <w:szCs w:val="20"/>
                <w:lang w:eastAsia="pl-PL"/>
              </w:rPr>
              <w:footnoteReference w:id="6"/>
            </w:r>
          </w:p>
        </w:tc>
        <w:tc>
          <w:tcPr>
            <w:tcW w:w="138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C83B00" w:rsidRPr="00F235CF" w:rsidRDefault="00C83B00" w:rsidP="00556EE0">
            <w:pPr>
              <w:spacing w:line="240" w:lineRule="auto"/>
              <w:ind w:left="-136" w:right="30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ABW</w:t>
            </w:r>
          </w:p>
        </w:tc>
        <w:tc>
          <w:tcPr>
            <w:tcW w:w="138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C83B00" w:rsidRPr="00F235CF" w:rsidRDefault="00C83B00" w:rsidP="00556EE0">
            <w:pPr>
              <w:spacing w:line="240" w:lineRule="auto"/>
              <w:ind w:left="-136" w:right="30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CBA</w:t>
            </w:r>
          </w:p>
        </w:tc>
        <w:tc>
          <w:tcPr>
            <w:tcW w:w="138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C83B00" w:rsidRPr="00F235CF" w:rsidRDefault="00C83B00" w:rsidP="00556EE0">
            <w:pPr>
              <w:spacing w:line="240" w:lineRule="auto"/>
              <w:ind w:left="-136" w:right="30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SG</w:t>
            </w:r>
          </w:p>
        </w:tc>
        <w:tc>
          <w:tcPr>
            <w:tcW w:w="138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C83B00" w:rsidRPr="00F235CF" w:rsidRDefault="00C83B00" w:rsidP="00556EE0">
            <w:pPr>
              <w:spacing w:line="240" w:lineRule="auto"/>
              <w:ind w:left="-136" w:right="30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OGÓŁEM</w:t>
            </w:r>
          </w:p>
        </w:tc>
      </w:tr>
      <w:tr w:rsidR="00C83B00" w:rsidRPr="00F235CF" w:rsidTr="00AE2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single" w:sz="24" w:space="0" w:color="FFFFFF" w:themeColor="background1"/>
            </w:tcBorders>
            <w:shd w:val="clear" w:color="auto" w:fill="65ABB7"/>
            <w:vAlign w:val="center"/>
            <w:hideMark/>
          </w:tcPr>
          <w:p w:rsidR="00C83B00" w:rsidRPr="00F235CF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389" w:type="dxa"/>
            <w:tcBorders>
              <w:top w:val="single" w:sz="24" w:space="0" w:color="FFFFFF" w:themeColor="background1"/>
            </w:tcBorders>
            <w:shd w:val="clear" w:color="auto" w:fill="FABF8F"/>
            <w:tcMar>
              <w:right w:w="198" w:type="dxa"/>
            </w:tcMar>
            <w:vAlign w:val="center"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1172</w:t>
            </w:r>
          </w:p>
        </w:tc>
        <w:tc>
          <w:tcPr>
            <w:tcW w:w="1389" w:type="dxa"/>
            <w:tcBorders>
              <w:top w:val="single" w:sz="24" w:space="0" w:color="FFFFFF" w:themeColor="background1"/>
            </w:tcBorders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389" w:type="dxa"/>
            <w:tcBorders>
              <w:top w:val="single" w:sz="24" w:space="0" w:color="FFFFFF" w:themeColor="background1"/>
            </w:tcBorders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304</w:t>
            </w:r>
          </w:p>
        </w:tc>
        <w:tc>
          <w:tcPr>
            <w:tcW w:w="1389" w:type="dxa"/>
            <w:tcBorders>
              <w:top w:val="single" w:sz="24" w:space="0" w:color="FFFFFF" w:themeColor="background1"/>
            </w:tcBorders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1389" w:type="dxa"/>
            <w:tcBorders>
              <w:top w:val="single" w:sz="24" w:space="0" w:color="FFFFFF" w:themeColor="background1"/>
            </w:tcBorders>
            <w:shd w:val="clear" w:color="auto" w:fill="FABF8F"/>
            <w:noWrap/>
            <w:vAlign w:val="center"/>
            <w:hideMark/>
          </w:tcPr>
          <w:p w:rsidR="00C83B00" w:rsidRPr="00F235CF" w:rsidRDefault="00EC2923" w:rsidP="00F20B19">
            <w:pPr>
              <w:spacing w:line="240" w:lineRule="auto"/>
              <w:ind w:left="-136" w:right="4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1622</w:t>
            </w:r>
          </w:p>
        </w:tc>
      </w:tr>
      <w:tr w:rsidR="00C83B00" w:rsidRPr="00F235CF" w:rsidTr="00AE27B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C83B00" w:rsidRPr="00F235CF" w:rsidRDefault="001921FB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Ukraina</w:t>
            </w:r>
          </w:p>
        </w:tc>
        <w:tc>
          <w:tcPr>
            <w:tcW w:w="1389" w:type="dxa"/>
            <w:shd w:val="clear" w:color="auto" w:fill="FBD4B4"/>
            <w:tcMar>
              <w:right w:w="198" w:type="dxa"/>
            </w:tcMar>
            <w:vAlign w:val="center"/>
          </w:tcPr>
          <w:p w:rsidR="00C83B00" w:rsidRPr="00F235CF" w:rsidRDefault="001921FB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1921FB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1921FB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1921FB" w:rsidP="00F20B19">
            <w:pPr>
              <w:spacing w:line="240" w:lineRule="auto"/>
              <w:ind w:left="-136" w:right="48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38</w:t>
            </w:r>
          </w:p>
        </w:tc>
      </w:tr>
      <w:tr w:rsidR="00C83B00" w:rsidRPr="00F235CF" w:rsidTr="00AE2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C83B00" w:rsidRPr="00F235CF" w:rsidRDefault="001921FB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Białoruś </w:t>
            </w:r>
          </w:p>
        </w:tc>
        <w:tc>
          <w:tcPr>
            <w:tcW w:w="1389" w:type="dxa"/>
            <w:shd w:val="clear" w:color="auto" w:fill="FABF8F"/>
            <w:tcMar>
              <w:right w:w="198" w:type="dxa"/>
            </w:tcMar>
            <w:vAlign w:val="center"/>
          </w:tcPr>
          <w:p w:rsidR="00C83B00" w:rsidRPr="00F235CF" w:rsidRDefault="001921FB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i/>
                <w:i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1921FB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1921FB" w:rsidP="00F20B19">
            <w:pPr>
              <w:spacing w:line="240" w:lineRule="auto"/>
              <w:ind w:left="-136" w:right="4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20</w:t>
            </w:r>
          </w:p>
        </w:tc>
      </w:tr>
      <w:tr w:rsidR="00C83B00" w:rsidRPr="00F235CF" w:rsidTr="00AE27B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C83B00" w:rsidRPr="00F235CF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Rosja</w:t>
            </w:r>
          </w:p>
        </w:tc>
        <w:tc>
          <w:tcPr>
            <w:tcW w:w="1389" w:type="dxa"/>
            <w:shd w:val="clear" w:color="auto" w:fill="FBD4B4"/>
            <w:tcMar>
              <w:right w:w="198" w:type="dxa"/>
            </w:tcMar>
            <w:vAlign w:val="center"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48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1</w:t>
            </w:r>
            <w:r w:rsidR="00EC2923"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6</w:t>
            </w:r>
          </w:p>
        </w:tc>
      </w:tr>
      <w:tr w:rsidR="00C83B00" w:rsidRPr="00F235CF" w:rsidTr="00AE2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C83B00" w:rsidRPr="00F235CF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Rumunia</w:t>
            </w:r>
          </w:p>
        </w:tc>
        <w:tc>
          <w:tcPr>
            <w:tcW w:w="1389" w:type="dxa"/>
            <w:shd w:val="clear" w:color="auto" w:fill="FABF8F"/>
            <w:tcMar>
              <w:right w:w="198" w:type="dxa"/>
            </w:tcMar>
            <w:vAlign w:val="center"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0444EA" w:rsidP="00F20B19">
            <w:pPr>
              <w:spacing w:line="240" w:lineRule="auto"/>
              <w:ind w:left="-136" w:right="4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1</w:t>
            </w:r>
            <w:r w:rsidR="00EC2923"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4</w:t>
            </w:r>
          </w:p>
        </w:tc>
      </w:tr>
      <w:tr w:rsidR="00C83B00" w:rsidRPr="00F235CF" w:rsidTr="00AE27B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C83B00" w:rsidRPr="00F235CF" w:rsidRDefault="001921FB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Litwa</w:t>
            </w:r>
          </w:p>
        </w:tc>
        <w:tc>
          <w:tcPr>
            <w:tcW w:w="1389" w:type="dxa"/>
            <w:shd w:val="clear" w:color="auto" w:fill="FBD4B4"/>
            <w:tcMar>
              <w:right w:w="198" w:type="dxa"/>
            </w:tcMar>
            <w:vAlign w:val="center"/>
          </w:tcPr>
          <w:p w:rsidR="00C83B00" w:rsidRPr="00F235CF" w:rsidRDefault="001921FB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1921FB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1921FB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1921FB" w:rsidP="00F20B19">
            <w:pPr>
              <w:spacing w:line="240" w:lineRule="auto"/>
              <w:ind w:left="-136" w:right="48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10</w:t>
            </w:r>
          </w:p>
        </w:tc>
      </w:tr>
      <w:tr w:rsidR="00C83B00" w:rsidRPr="00F235CF" w:rsidTr="00AE2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C83B00" w:rsidRPr="00F235CF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pozostałe państwa Europy</w:t>
            </w:r>
          </w:p>
        </w:tc>
        <w:tc>
          <w:tcPr>
            <w:tcW w:w="1389" w:type="dxa"/>
            <w:shd w:val="clear" w:color="auto" w:fill="FABF8F"/>
            <w:tcMar>
              <w:right w:w="198" w:type="dxa"/>
            </w:tcMar>
            <w:vAlign w:val="center"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89" w:type="dxa"/>
            <w:shd w:val="clear" w:color="auto" w:fill="FABF8F"/>
            <w:noWrap/>
            <w:vAlign w:val="center"/>
            <w:hideMark/>
          </w:tcPr>
          <w:p w:rsidR="00C83B00" w:rsidRPr="00F235CF" w:rsidRDefault="00EC2923" w:rsidP="00F20B19">
            <w:pPr>
              <w:spacing w:line="240" w:lineRule="auto"/>
              <w:ind w:left="-136" w:right="4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18</w:t>
            </w:r>
          </w:p>
        </w:tc>
      </w:tr>
      <w:tr w:rsidR="00C83B00" w:rsidRPr="00F235CF" w:rsidTr="00AE27B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C83B00" w:rsidRPr="00F235CF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Wietnam</w:t>
            </w:r>
          </w:p>
        </w:tc>
        <w:tc>
          <w:tcPr>
            <w:tcW w:w="1389" w:type="dxa"/>
            <w:shd w:val="clear" w:color="auto" w:fill="FBD4B4"/>
            <w:tcMar>
              <w:right w:w="198" w:type="dxa"/>
            </w:tcMar>
            <w:vAlign w:val="center"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1</w:t>
            </w:r>
          </w:p>
        </w:tc>
        <w:tc>
          <w:tcPr>
            <w:tcW w:w="1389" w:type="dxa"/>
            <w:shd w:val="clear" w:color="auto" w:fill="FBD4B4"/>
            <w:noWrap/>
            <w:vAlign w:val="center"/>
            <w:hideMark/>
          </w:tcPr>
          <w:p w:rsidR="00C83B00" w:rsidRPr="00F235CF" w:rsidRDefault="00EC2923" w:rsidP="00F20B19">
            <w:pPr>
              <w:spacing w:line="240" w:lineRule="auto"/>
              <w:ind w:left="-136" w:right="48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6</w:t>
            </w:r>
          </w:p>
        </w:tc>
      </w:tr>
      <w:tr w:rsidR="00D71B27" w:rsidRPr="00F235CF" w:rsidTr="00AE2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</w:tcBorders>
            <w:shd w:val="clear" w:color="auto" w:fill="65ABB7"/>
            <w:vAlign w:val="center"/>
          </w:tcPr>
          <w:p w:rsidR="00C83B00" w:rsidRPr="00F235CF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inne</w:t>
            </w:r>
          </w:p>
        </w:tc>
        <w:tc>
          <w:tcPr>
            <w:tcW w:w="1389" w:type="dxa"/>
            <w:shd w:val="clear" w:color="auto" w:fill="FABF8F"/>
            <w:tcMar>
              <w:right w:w="198" w:type="dxa"/>
            </w:tcMar>
            <w:vAlign w:val="center"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389" w:type="dxa"/>
            <w:shd w:val="clear" w:color="auto" w:fill="FABF8F"/>
            <w:noWrap/>
            <w:vAlign w:val="center"/>
          </w:tcPr>
          <w:p w:rsidR="00C83B00" w:rsidRPr="00F235CF" w:rsidRDefault="00EC2923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ABF8F"/>
            <w:noWrap/>
            <w:vAlign w:val="center"/>
          </w:tcPr>
          <w:p w:rsidR="00C83B00" w:rsidRPr="00F235CF" w:rsidRDefault="00EC2923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ABF8F"/>
            <w:noWrap/>
            <w:vAlign w:val="center"/>
          </w:tcPr>
          <w:p w:rsidR="00C83B00" w:rsidRPr="00F235CF" w:rsidRDefault="00EC2923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ABF8F"/>
            <w:noWrap/>
            <w:vAlign w:val="center"/>
          </w:tcPr>
          <w:p w:rsidR="00C83B00" w:rsidRPr="00F235CF" w:rsidRDefault="00EC2923" w:rsidP="00F20B19">
            <w:pPr>
              <w:spacing w:line="240" w:lineRule="auto"/>
              <w:ind w:left="-136" w:right="4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12</w:t>
            </w:r>
          </w:p>
        </w:tc>
      </w:tr>
      <w:tr w:rsidR="00D71B27" w:rsidRPr="00F235CF" w:rsidTr="00AE27B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</w:tcBorders>
            <w:shd w:val="clear" w:color="auto" w:fill="A1CCD3"/>
            <w:vAlign w:val="center"/>
          </w:tcPr>
          <w:p w:rsidR="00C83B00" w:rsidRPr="00F235CF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nieokreślone</w:t>
            </w:r>
          </w:p>
        </w:tc>
        <w:tc>
          <w:tcPr>
            <w:tcW w:w="1389" w:type="dxa"/>
            <w:shd w:val="clear" w:color="auto" w:fill="FBD4B4"/>
            <w:tcMar>
              <w:right w:w="198" w:type="dxa"/>
            </w:tcMar>
            <w:vAlign w:val="center"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678</w:t>
            </w:r>
          </w:p>
        </w:tc>
        <w:tc>
          <w:tcPr>
            <w:tcW w:w="1389" w:type="dxa"/>
            <w:shd w:val="clear" w:color="auto" w:fill="FBD4B4"/>
            <w:noWrap/>
            <w:vAlign w:val="center"/>
          </w:tcPr>
          <w:p w:rsidR="00C83B00" w:rsidRPr="00F235CF" w:rsidRDefault="00EC2923" w:rsidP="00F20B19">
            <w:pPr>
              <w:spacing w:line="240" w:lineRule="auto"/>
              <w:ind w:left="-136" w:right="3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</w:tcPr>
          <w:p w:rsidR="00C83B00" w:rsidRPr="00F235CF" w:rsidRDefault="00EC2923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</w:tcPr>
          <w:p w:rsidR="00C83B00" w:rsidRPr="00F235CF" w:rsidRDefault="00EC2923" w:rsidP="00F20B19">
            <w:pPr>
              <w:spacing w:line="240" w:lineRule="auto"/>
              <w:ind w:left="-136"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389" w:type="dxa"/>
            <w:shd w:val="clear" w:color="auto" w:fill="FBD4B4"/>
            <w:noWrap/>
            <w:vAlign w:val="center"/>
          </w:tcPr>
          <w:p w:rsidR="00C83B00" w:rsidRPr="00F235CF" w:rsidRDefault="00EC2923" w:rsidP="00F20B19">
            <w:pPr>
              <w:spacing w:line="240" w:lineRule="auto"/>
              <w:ind w:left="-136" w:right="48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678</w:t>
            </w:r>
          </w:p>
        </w:tc>
      </w:tr>
      <w:tr w:rsidR="00C83B00" w:rsidRPr="00F235CF" w:rsidTr="00AE2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C83B00" w:rsidRPr="00F235CF" w:rsidRDefault="00C83B00" w:rsidP="003D604F">
            <w:pPr>
              <w:spacing w:line="240" w:lineRule="auto"/>
              <w:ind w:left="34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389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98" w:type="dxa"/>
            </w:tcMar>
            <w:vAlign w:val="center"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  <w:lang w:eastAsia="pl-PL"/>
              </w:rPr>
              <w:t>1937</w:t>
            </w:r>
          </w:p>
        </w:tc>
        <w:tc>
          <w:tcPr>
            <w:tcW w:w="1389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7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389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pl-PL"/>
              </w:rPr>
            </w:pPr>
            <w:r w:rsidRPr="00F235CF">
              <w:rPr>
                <w:b/>
                <w:sz w:val="20"/>
                <w:szCs w:val="20"/>
                <w:lang w:eastAsia="pl-PL"/>
              </w:rPr>
              <w:t>307</w:t>
            </w:r>
          </w:p>
        </w:tc>
        <w:tc>
          <w:tcPr>
            <w:tcW w:w="1389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C83B00" w:rsidRPr="00F235CF" w:rsidRDefault="00C83B00" w:rsidP="00F20B19">
            <w:pPr>
              <w:spacing w:line="240" w:lineRule="auto"/>
              <w:ind w:left="-136" w:right="31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pl-PL"/>
              </w:rPr>
            </w:pPr>
            <w:r w:rsidRPr="00F235CF">
              <w:rPr>
                <w:b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1389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C83B00" w:rsidRPr="00F235CF" w:rsidRDefault="00EC2923" w:rsidP="00F20B19">
            <w:pPr>
              <w:spacing w:line="240" w:lineRule="auto"/>
              <w:ind w:left="-136" w:right="4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sz w:val="20"/>
                <w:szCs w:val="20"/>
                <w:lang w:eastAsia="pl-PL"/>
              </w:rPr>
              <w:t>2434</w:t>
            </w:r>
          </w:p>
        </w:tc>
      </w:tr>
    </w:tbl>
    <w:p w:rsidR="000016F9" w:rsidRPr="00F235CF" w:rsidRDefault="000016F9" w:rsidP="003D604F">
      <w:pPr>
        <w:shd w:val="clear" w:color="auto" w:fill="FFFFFF" w:themeFill="background1"/>
        <w:spacing w:before="100" w:after="8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 xml:space="preserve">Źródło: KGP, ABW, CBA i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SG</w:t>
      </w:r>
    </w:p>
    <w:p w:rsidR="00C07635" w:rsidRPr="00480BBB" w:rsidRDefault="00C07635" w:rsidP="009E094F">
      <w:pPr>
        <w:spacing w:line="240" w:lineRule="auto"/>
        <w:rPr>
          <w:color w:val="000000" w:themeColor="text1"/>
          <w:szCs w:val="24"/>
        </w:rPr>
      </w:pPr>
      <w:bookmarkStart w:id="106" w:name="_Toc339632916"/>
      <w:bookmarkStart w:id="107" w:name="_Toc361136708"/>
      <w:r w:rsidRPr="00A755F9">
        <w:rPr>
          <w:color w:val="000000" w:themeColor="text1"/>
          <w:spacing w:val="-5"/>
          <w:szCs w:val="24"/>
        </w:rPr>
        <w:tab/>
      </w:r>
    </w:p>
    <w:p w:rsidR="00C07635" w:rsidRPr="00A755F9" w:rsidRDefault="00C07635" w:rsidP="009E094F">
      <w:pPr>
        <w:spacing w:after="120"/>
        <w:rPr>
          <w:color w:val="000000" w:themeColor="text1"/>
        </w:rPr>
        <w:sectPr w:rsidR="00C07635" w:rsidRPr="00A755F9" w:rsidSect="00C70CF6">
          <w:footerReference w:type="even" r:id="rId87"/>
          <w:footerReference w:type="default" r:id="rId88"/>
          <w:pgSz w:w="11906" w:h="16838" w:code="9"/>
          <w:pgMar w:top="1418" w:right="1418" w:bottom="992" w:left="1418" w:header="709" w:footer="1015" w:gutter="0"/>
          <w:cols w:space="708"/>
          <w:docGrid w:linePitch="360"/>
        </w:sectPr>
      </w:pPr>
    </w:p>
    <w:p w:rsidR="00273714" w:rsidRPr="00F235CF" w:rsidRDefault="00273714" w:rsidP="00645790">
      <w:pPr>
        <w:pStyle w:val="Nagwek3"/>
        <w:spacing w:before="360" w:after="360" w:line="240" w:lineRule="auto"/>
        <w:rPr>
          <w:color w:val="000000" w:themeColor="text1"/>
        </w:rPr>
      </w:pPr>
      <w:bookmarkStart w:id="108" w:name="_Toc400611076"/>
      <w:bookmarkEnd w:id="106"/>
      <w:bookmarkEnd w:id="107"/>
      <w:r w:rsidRPr="00F235CF">
        <w:rPr>
          <w:color w:val="000000" w:themeColor="text1"/>
        </w:rPr>
        <w:lastRenderedPageBreak/>
        <w:t>Stosowane środki zapobiegawcze</w:t>
      </w:r>
      <w:bookmarkEnd w:id="108"/>
    </w:p>
    <w:p w:rsidR="000016F9" w:rsidRPr="00F235CF" w:rsidRDefault="000016F9" w:rsidP="00464889">
      <w:pPr>
        <w:spacing w:before="360" w:line="240" w:lineRule="auto"/>
        <w:rPr>
          <w:i/>
          <w:color w:val="AA3F3C"/>
          <w:sz w:val="20"/>
          <w:szCs w:val="20"/>
        </w:rPr>
      </w:pPr>
      <w:r w:rsidRPr="00F235CF">
        <w:rPr>
          <w:i/>
          <w:noProof/>
          <w:color w:val="AA3F3C"/>
          <w:sz w:val="20"/>
          <w:szCs w:val="20"/>
          <w:lang w:eastAsia="pl-PL"/>
        </w:rPr>
        <w:drawing>
          <wp:anchor distT="0" distB="0" distL="114300" distR="114300" simplePos="0" relativeHeight="251624960" behindDoc="1" locked="0" layoutInCell="1" allowOverlap="1" wp14:anchorId="01743ED9" wp14:editId="639BC3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230" cy="518160"/>
            <wp:effectExtent l="0" t="0" r="7620" b="0"/>
            <wp:wrapTight wrapText="right">
              <wp:wrapPolygon edited="0">
                <wp:start x="0" y="0"/>
                <wp:lineTo x="0" y="20647"/>
                <wp:lineTo x="21246" y="20647"/>
                <wp:lineTo x="21246" y="0"/>
                <wp:lineTo x="0" y="0"/>
              </wp:wrapPolygon>
            </wp:wrapTight>
            <wp:docPr id="29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5CF">
        <w:rPr>
          <w:i/>
          <w:color w:val="AA3F3C"/>
          <w:sz w:val="20"/>
          <w:szCs w:val="20"/>
        </w:rPr>
        <w:t xml:space="preserve">W toku postępowania </w:t>
      </w:r>
      <w:r w:rsidRPr="00416DAA">
        <w:rPr>
          <w:i/>
          <w:color w:val="AA3F3C"/>
          <w:sz w:val="20"/>
          <w:szCs w:val="20"/>
        </w:rPr>
        <w:t xml:space="preserve">przygotowawczego </w:t>
      </w:r>
      <w:r w:rsidR="00416DAA" w:rsidRPr="00416DAA">
        <w:rPr>
          <w:i/>
          <w:color w:val="AA3F3C"/>
          <w:sz w:val="20"/>
          <w:szCs w:val="20"/>
        </w:rPr>
        <w:t>wobec podejrzanych</w:t>
      </w:r>
      <w:r w:rsidR="00416DAA" w:rsidRPr="00F235CF">
        <w:rPr>
          <w:i/>
          <w:color w:val="AA3F3C"/>
          <w:sz w:val="20"/>
          <w:szCs w:val="20"/>
        </w:rPr>
        <w:t xml:space="preserve"> </w:t>
      </w:r>
      <w:r w:rsidRPr="00F235CF">
        <w:rPr>
          <w:i/>
          <w:color w:val="AA3F3C"/>
          <w:sz w:val="20"/>
          <w:szCs w:val="20"/>
        </w:rPr>
        <w:t xml:space="preserve">mogą zostać zastosowane </w:t>
      </w:r>
      <w:r w:rsidR="001E6DD1">
        <w:rPr>
          <w:i/>
          <w:color w:val="AA3F3C"/>
          <w:sz w:val="20"/>
          <w:szCs w:val="20"/>
        </w:rPr>
        <w:t xml:space="preserve">następujące </w:t>
      </w:r>
      <w:r w:rsidRPr="00F235CF">
        <w:rPr>
          <w:i/>
          <w:color w:val="AA3F3C"/>
          <w:sz w:val="20"/>
          <w:szCs w:val="20"/>
        </w:rPr>
        <w:t>środki zapobiegawcze:</w:t>
      </w:r>
    </w:p>
    <w:p w:rsidR="000016F9" w:rsidRPr="003C7042" w:rsidRDefault="003C7042" w:rsidP="003C7042">
      <w:pPr>
        <w:pStyle w:val="Akapitzlist"/>
        <w:tabs>
          <w:tab w:val="left" w:pos="284"/>
        </w:tabs>
        <w:spacing w:line="240" w:lineRule="auto"/>
        <w:ind w:left="284"/>
        <w:rPr>
          <w:i/>
          <w:color w:val="AA3F3C"/>
          <w:sz w:val="20"/>
          <w:szCs w:val="20"/>
        </w:rPr>
      </w:pPr>
      <w:r w:rsidRPr="003C7042">
        <w:rPr>
          <w:i/>
          <w:color w:val="AA3F3C"/>
          <w:sz w:val="20"/>
          <w:szCs w:val="20"/>
        </w:rPr>
        <w:t xml:space="preserve">- </w:t>
      </w:r>
      <w:r w:rsidR="000016F9" w:rsidRPr="003C7042">
        <w:rPr>
          <w:i/>
          <w:color w:val="AA3F3C"/>
          <w:sz w:val="20"/>
          <w:szCs w:val="20"/>
        </w:rPr>
        <w:t>dozór Policji,</w:t>
      </w:r>
    </w:p>
    <w:p w:rsidR="000016F9" w:rsidRPr="003C7042" w:rsidRDefault="003C7042" w:rsidP="003C7042">
      <w:pPr>
        <w:pStyle w:val="Akapitzlist"/>
        <w:tabs>
          <w:tab w:val="left" w:pos="284"/>
        </w:tabs>
        <w:spacing w:after="0" w:line="240" w:lineRule="auto"/>
        <w:ind w:left="284"/>
        <w:rPr>
          <w:i/>
          <w:color w:val="AA3F3C"/>
          <w:sz w:val="20"/>
          <w:szCs w:val="20"/>
        </w:rPr>
      </w:pPr>
      <w:r w:rsidRPr="003C7042">
        <w:rPr>
          <w:i/>
          <w:color w:val="AA3F3C"/>
          <w:sz w:val="20"/>
          <w:szCs w:val="20"/>
        </w:rPr>
        <w:t xml:space="preserve">- </w:t>
      </w:r>
      <w:r w:rsidR="000016F9" w:rsidRPr="003C7042">
        <w:rPr>
          <w:i/>
          <w:color w:val="AA3F3C"/>
          <w:sz w:val="20"/>
          <w:szCs w:val="20"/>
        </w:rPr>
        <w:t>poręczenie majątkowe,</w:t>
      </w:r>
    </w:p>
    <w:p w:rsidR="000016F9" w:rsidRPr="003C7042" w:rsidRDefault="003C7042" w:rsidP="003C7042">
      <w:pPr>
        <w:tabs>
          <w:tab w:val="left" w:pos="284"/>
        </w:tabs>
        <w:spacing w:line="240" w:lineRule="auto"/>
        <w:rPr>
          <w:i/>
          <w:color w:val="AA3F3C"/>
          <w:sz w:val="20"/>
          <w:szCs w:val="20"/>
        </w:rPr>
      </w:pPr>
      <w:r w:rsidRPr="003C7042">
        <w:rPr>
          <w:i/>
          <w:color w:val="AA3F3C"/>
          <w:sz w:val="20"/>
          <w:szCs w:val="20"/>
        </w:rPr>
        <w:t xml:space="preserve">- </w:t>
      </w:r>
      <w:r w:rsidR="000016F9" w:rsidRPr="003C7042">
        <w:rPr>
          <w:i/>
          <w:color w:val="AA3F3C"/>
          <w:sz w:val="20"/>
          <w:szCs w:val="20"/>
        </w:rPr>
        <w:t>poręczenie społeczne lub osoby godnej zaufania,</w:t>
      </w:r>
    </w:p>
    <w:p w:rsidR="000016F9" w:rsidRPr="003C7042" w:rsidRDefault="003C7042" w:rsidP="003C7042">
      <w:pPr>
        <w:tabs>
          <w:tab w:val="left" w:pos="284"/>
        </w:tabs>
        <w:spacing w:line="240" w:lineRule="auto"/>
        <w:rPr>
          <w:i/>
          <w:color w:val="AA3F3C"/>
          <w:sz w:val="20"/>
          <w:szCs w:val="20"/>
        </w:rPr>
      </w:pPr>
      <w:r w:rsidRPr="003C7042">
        <w:rPr>
          <w:i/>
          <w:color w:val="AA3F3C"/>
          <w:sz w:val="20"/>
          <w:szCs w:val="20"/>
        </w:rPr>
        <w:t xml:space="preserve">- </w:t>
      </w:r>
      <w:r w:rsidR="000016F9" w:rsidRPr="003C7042">
        <w:rPr>
          <w:i/>
          <w:color w:val="AA3F3C"/>
          <w:sz w:val="20"/>
          <w:szCs w:val="20"/>
        </w:rPr>
        <w:t>zakaz opuszczania kraju,</w:t>
      </w:r>
    </w:p>
    <w:p w:rsidR="000016F9" w:rsidRPr="003C7042" w:rsidRDefault="003C7042" w:rsidP="003C7042">
      <w:pPr>
        <w:tabs>
          <w:tab w:val="left" w:pos="284"/>
        </w:tabs>
        <w:spacing w:line="240" w:lineRule="auto"/>
        <w:rPr>
          <w:i/>
          <w:color w:val="AA3F3C"/>
          <w:sz w:val="20"/>
          <w:szCs w:val="20"/>
        </w:rPr>
      </w:pPr>
      <w:r w:rsidRPr="003C7042">
        <w:rPr>
          <w:i/>
          <w:color w:val="AA3F3C"/>
          <w:sz w:val="20"/>
          <w:szCs w:val="20"/>
        </w:rPr>
        <w:t xml:space="preserve">- </w:t>
      </w:r>
      <w:r w:rsidR="000016F9" w:rsidRPr="003C7042">
        <w:rPr>
          <w:i/>
          <w:color w:val="AA3F3C"/>
          <w:sz w:val="20"/>
          <w:szCs w:val="20"/>
        </w:rPr>
        <w:t>zatrzymanie paszportu,</w:t>
      </w:r>
    </w:p>
    <w:p w:rsidR="000016F9" w:rsidRPr="003C7042" w:rsidRDefault="003C7042" w:rsidP="003C7042">
      <w:pPr>
        <w:tabs>
          <w:tab w:val="left" w:pos="284"/>
        </w:tabs>
        <w:spacing w:line="240" w:lineRule="auto"/>
        <w:rPr>
          <w:i/>
          <w:color w:val="AA3F3C"/>
          <w:sz w:val="20"/>
          <w:szCs w:val="20"/>
        </w:rPr>
      </w:pPr>
      <w:r w:rsidRPr="003C7042">
        <w:rPr>
          <w:i/>
          <w:color w:val="AA3F3C"/>
          <w:sz w:val="20"/>
          <w:szCs w:val="20"/>
        </w:rPr>
        <w:t xml:space="preserve">- </w:t>
      </w:r>
      <w:r w:rsidR="000016F9" w:rsidRPr="003C7042">
        <w:rPr>
          <w:i/>
          <w:color w:val="AA3F3C"/>
          <w:sz w:val="20"/>
          <w:szCs w:val="20"/>
        </w:rPr>
        <w:t>zawieszenie w czynnościach służbowych lub w wykonywaniu zawodu,</w:t>
      </w:r>
    </w:p>
    <w:p w:rsidR="000016F9" w:rsidRPr="003C7042" w:rsidRDefault="003C7042" w:rsidP="003C7042">
      <w:pPr>
        <w:tabs>
          <w:tab w:val="left" w:pos="284"/>
        </w:tabs>
        <w:spacing w:line="240" w:lineRule="auto"/>
        <w:rPr>
          <w:i/>
          <w:color w:val="AA3F3C"/>
          <w:spacing w:val="-4"/>
          <w:sz w:val="20"/>
          <w:szCs w:val="20"/>
        </w:rPr>
      </w:pPr>
      <w:r w:rsidRPr="003C7042">
        <w:rPr>
          <w:i/>
          <w:color w:val="AA3F3C"/>
          <w:spacing w:val="-4"/>
          <w:sz w:val="20"/>
          <w:szCs w:val="20"/>
        </w:rPr>
        <w:t xml:space="preserve">- </w:t>
      </w:r>
      <w:r w:rsidR="000016F9" w:rsidRPr="003C7042">
        <w:rPr>
          <w:i/>
          <w:color w:val="AA3F3C"/>
          <w:spacing w:val="-4"/>
          <w:sz w:val="20"/>
          <w:szCs w:val="20"/>
        </w:rPr>
        <w:t>nakaz powstrzymywania się od określonej działalności lub od prowadzenia określonego rodzaju pojazdów,</w:t>
      </w:r>
    </w:p>
    <w:p w:rsidR="000016F9" w:rsidRPr="003C7042" w:rsidRDefault="003C7042" w:rsidP="003C7042">
      <w:pPr>
        <w:tabs>
          <w:tab w:val="left" w:pos="284"/>
        </w:tabs>
        <w:spacing w:line="240" w:lineRule="auto"/>
        <w:rPr>
          <w:i/>
          <w:color w:val="AA3F3C"/>
          <w:sz w:val="20"/>
          <w:szCs w:val="20"/>
        </w:rPr>
      </w:pPr>
      <w:r w:rsidRPr="003C7042">
        <w:rPr>
          <w:i/>
          <w:color w:val="AA3F3C"/>
          <w:sz w:val="20"/>
          <w:szCs w:val="20"/>
        </w:rPr>
        <w:t xml:space="preserve">- </w:t>
      </w:r>
      <w:r w:rsidR="000016F9" w:rsidRPr="003C7042">
        <w:rPr>
          <w:i/>
          <w:color w:val="AA3F3C"/>
          <w:sz w:val="20"/>
          <w:szCs w:val="20"/>
        </w:rPr>
        <w:t>tymczasowe aresztowanie.</w:t>
      </w:r>
    </w:p>
    <w:p w:rsidR="00A2246A" w:rsidRPr="00F235CF" w:rsidRDefault="000016F9" w:rsidP="00A2246A">
      <w:pPr>
        <w:spacing w:line="240" w:lineRule="auto"/>
        <w:rPr>
          <w:i/>
          <w:color w:val="AA3F3C"/>
          <w:sz w:val="20"/>
          <w:szCs w:val="20"/>
        </w:rPr>
      </w:pPr>
      <w:r w:rsidRPr="00F235CF">
        <w:rPr>
          <w:i/>
          <w:color w:val="AA3F3C"/>
          <w:sz w:val="20"/>
          <w:szCs w:val="20"/>
        </w:rPr>
        <w:t xml:space="preserve">Instrumenty te można stosować w celu zapewnienia prawidłowego przebiegu postępowania, a wyjątkowo także </w:t>
      </w:r>
      <w:r w:rsidR="00416DAA" w:rsidRPr="00416DAA">
        <w:rPr>
          <w:i/>
          <w:color w:val="AA3F3C"/>
          <w:sz w:val="20"/>
          <w:szCs w:val="20"/>
        </w:rPr>
        <w:t>a</w:t>
      </w:r>
      <w:r w:rsidR="009A419C" w:rsidRPr="00416DAA">
        <w:rPr>
          <w:i/>
          <w:color w:val="AA3F3C"/>
          <w:sz w:val="20"/>
          <w:szCs w:val="20"/>
        </w:rPr>
        <w:t>by</w:t>
      </w:r>
      <w:r w:rsidRPr="00F235CF">
        <w:rPr>
          <w:i/>
          <w:color w:val="AA3F3C"/>
          <w:sz w:val="20"/>
          <w:szCs w:val="20"/>
        </w:rPr>
        <w:t xml:space="preserve"> zapobiec popełnieniu przez podejrzanego (lub oskarżonego) nowego, ciężkiego przestępstwa. Można je stosować tylko wtedy, gdy zebrane dowody wskazują na duże prawdopodobieństwo, że podejrzany (oskarżony) popełnił przestępstwo (art. 249 § 1 </w:t>
      </w:r>
      <w:proofErr w:type="spellStart"/>
      <w:r w:rsidRPr="00F235CF">
        <w:rPr>
          <w:i/>
          <w:color w:val="AA3F3C"/>
          <w:sz w:val="20"/>
          <w:szCs w:val="20"/>
        </w:rPr>
        <w:t>kpk</w:t>
      </w:r>
      <w:proofErr w:type="spellEnd"/>
      <w:r w:rsidRPr="00F235CF">
        <w:rPr>
          <w:i/>
          <w:color w:val="AA3F3C"/>
          <w:sz w:val="20"/>
          <w:szCs w:val="20"/>
        </w:rPr>
        <w:t>).</w:t>
      </w:r>
      <w:r w:rsidR="00A2246A" w:rsidRPr="00F235CF">
        <w:rPr>
          <w:i/>
          <w:color w:val="AA3F3C"/>
          <w:sz w:val="20"/>
          <w:szCs w:val="20"/>
        </w:rPr>
        <w:t xml:space="preserve"> </w:t>
      </w:r>
    </w:p>
    <w:p w:rsidR="000016F9" w:rsidRPr="00F235CF" w:rsidRDefault="00A2246A" w:rsidP="003360EC">
      <w:pPr>
        <w:spacing w:after="360" w:line="240" w:lineRule="auto"/>
        <w:rPr>
          <w:i/>
          <w:color w:val="AA3F3C"/>
          <w:sz w:val="20"/>
          <w:szCs w:val="20"/>
        </w:rPr>
      </w:pPr>
      <w:r w:rsidRPr="00F235CF">
        <w:rPr>
          <w:i/>
          <w:color w:val="AA3F3C"/>
          <w:sz w:val="20"/>
          <w:szCs w:val="20"/>
        </w:rPr>
        <w:t>O zastosowaniu środka zap</w:t>
      </w:r>
      <w:r w:rsidR="00EA56B3" w:rsidRPr="00F235CF">
        <w:rPr>
          <w:i/>
          <w:color w:val="AA3F3C"/>
          <w:sz w:val="20"/>
          <w:szCs w:val="20"/>
        </w:rPr>
        <w:t>obiegawczego decyduje prokurator</w:t>
      </w:r>
      <w:r w:rsidRPr="00F235CF">
        <w:rPr>
          <w:i/>
          <w:color w:val="AA3F3C"/>
          <w:sz w:val="20"/>
          <w:szCs w:val="20"/>
        </w:rPr>
        <w:t xml:space="preserve"> </w:t>
      </w:r>
      <w:r w:rsidR="009A419C">
        <w:rPr>
          <w:i/>
          <w:color w:val="AA3F3C"/>
          <w:sz w:val="20"/>
          <w:szCs w:val="20"/>
        </w:rPr>
        <w:t xml:space="preserve">– </w:t>
      </w:r>
      <w:r w:rsidRPr="00F235CF">
        <w:rPr>
          <w:i/>
          <w:color w:val="AA3F3C"/>
          <w:sz w:val="20"/>
          <w:szCs w:val="20"/>
        </w:rPr>
        <w:t>z wyjątkiem tymczasowego aresztowania</w:t>
      </w:r>
      <w:r w:rsidR="00EA56B3" w:rsidRPr="00F235CF">
        <w:rPr>
          <w:i/>
          <w:color w:val="AA3F3C"/>
          <w:sz w:val="20"/>
          <w:szCs w:val="20"/>
        </w:rPr>
        <w:t>,</w:t>
      </w:r>
      <w:r w:rsidRPr="00F235CF">
        <w:rPr>
          <w:i/>
          <w:color w:val="AA3F3C"/>
          <w:sz w:val="20"/>
          <w:szCs w:val="20"/>
        </w:rPr>
        <w:t xml:space="preserve"> o którym decyduje sąd.</w:t>
      </w:r>
    </w:p>
    <w:p w:rsidR="00FA7B3D" w:rsidRDefault="00404398" w:rsidP="009A419C">
      <w:pPr>
        <w:spacing w:before="360" w:after="120" w:line="240" w:lineRule="auto"/>
        <w:ind w:firstLine="709"/>
        <w:rPr>
          <w:color w:val="000000" w:themeColor="text1"/>
          <w:spacing w:val="-4"/>
        </w:rPr>
      </w:pPr>
      <w:r w:rsidRPr="00F235CF">
        <w:rPr>
          <w:color w:val="000000" w:themeColor="text1"/>
          <w:spacing w:val="-4"/>
        </w:rPr>
        <w:t>Najczęściej stosowanym środkiem zapobiegawczym w postępowaniach w sprawach korupcyjn</w:t>
      </w:r>
      <w:r w:rsidR="00CD2C8B" w:rsidRPr="00F235CF">
        <w:rPr>
          <w:color w:val="000000" w:themeColor="text1"/>
          <w:spacing w:val="-4"/>
        </w:rPr>
        <w:t>ych</w:t>
      </w:r>
      <w:r w:rsidRPr="00F235CF">
        <w:rPr>
          <w:color w:val="000000" w:themeColor="text1"/>
          <w:spacing w:val="-4"/>
        </w:rPr>
        <w:t xml:space="preserve"> jest poręczenie majątkowe. </w:t>
      </w:r>
    </w:p>
    <w:p w:rsidR="00FA7B3D" w:rsidRDefault="00FA7B3D" w:rsidP="00FA7B3D">
      <w:pPr>
        <w:spacing w:after="120" w:line="240" w:lineRule="auto"/>
        <w:ind w:firstLine="709"/>
        <w:rPr>
          <w:color w:val="000000" w:themeColor="text1"/>
          <w:spacing w:val="-4"/>
        </w:rPr>
      </w:pPr>
      <w:r>
        <w:rPr>
          <w:color w:val="000000" w:themeColor="text1"/>
          <w:spacing w:val="-4"/>
        </w:rPr>
        <w:t>L</w:t>
      </w:r>
      <w:r w:rsidR="00CD2C8B" w:rsidRPr="00F235CF">
        <w:rPr>
          <w:color w:val="000000" w:themeColor="text1"/>
          <w:spacing w:val="-4"/>
        </w:rPr>
        <w:t>iczba za</w:t>
      </w:r>
      <w:r w:rsidR="00C02F33" w:rsidRPr="00F235CF">
        <w:rPr>
          <w:color w:val="000000" w:themeColor="text1"/>
          <w:spacing w:val="-4"/>
        </w:rPr>
        <w:t>stosowa</w:t>
      </w:r>
      <w:r w:rsidR="00CD2C8B" w:rsidRPr="00F235CF">
        <w:rPr>
          <w:color w:val="000000" w:themeColor="text1"/>
          <w:spacing w:val="-4"/>
        </w:rPr>
        <w:t>ń</w:t>
      </w:r>
      <w:r w:rsidR="00C02F33" w:rsidRPr="00F235CF">
        <w:rPr>
          <w:color w:val="000000" w:themeColor="text1"/>
          <w:spacing w:val="-4"/>
        </w:rPr>
        <w:t xml:space="preserve"> </w:t>
      </w:r>
      <w:r w:rsidR="000016F9" w:rsidRPr="00F235CF">
        <w:rPr>
          <w:color w:val="000000" w:themeColor="text1"/>
          <w:spacing w:val="-4"/>
        </w:rPr>
        <w:t>najbardziej uciążliw</w:t>
      </w:r>
      <w:r w:rsidR="00CD2C8B" w:rsidRPr="00F235CF">
        <w:rPr>
          <w:color w:val="000000" w:themeColor="text1"/>
          <w:spacing w:val="-4"/>
        </w:rPr>
        <w:t>ego</w:t>
      </w:r>
      <w:r w:rsidR="000016F9" w:rsidRPr="00F235CF">
        <w:rPr>
          <w:color w:val="000000" w:themeColor="text1"/>
          <w:spacing w:val="-4"/>
        </w:rPr>
        <w:t xml:space="preserve"> środk</w:t>
      </w:r>
      <w:r w:rsidR="00CD2C8B" w:rsidRPr="00F235CF">
        <w:rPr>
          <w:color w:val="000000" w:themeColor="text1"/>
          <w:spacing w:val="-4"/>
        </w:rPr>
        <w:t>a</w:t>
      </w:r>
      <w:r w:rsidR="00C02F33" w:rsidRPr="00F235CF">
        <w:rPr>
          <w:color w:val="000000" w:themeColor="text1"/>
          <w:spacing w:val="-4"/>
        </w:rPr>
        <w:t>, jakim jest tymcza</w:t>
      </w:r>
      <w:r w:rsidR="00404398" w:rsidRPr="00F235CF">
        <w:rPr>
          <w:color w:val="000000" w:themeColor="text1"/>
          <w:spacing w:val="-4"/>
        </w:rPr>
        <w:t>sowe areszt</w:t>
      </w:r>
      <w:r w:rsidR="00404398" w:rsidRPr="00F235CF">
        <w:rPr>
          <w:color w:val="000000" w:themeColor="text1"/>
          <w:spacing w:val="-4"/>
        </w:rPr>
        <w:t>o</w:t>
      </w:r>
      <w:r w:rsidR="00404398" w:rsidRPr="00F235CF">
        <w:rPr>
          <w:color w:val="000000" w:themeColor="text1"/>
          <w:spacing w:val="-4"/>
        </w:rPr>
        <w:t>wanie</w:t>
      </w:r>
      <w:r w:rsidR="009A419C" w:rsidRPr="00A21353">
        <w:rPr>
          <w:color w:val="000000" w:themeColor="text1"/>
          <w:spacing w:val="-4"/>
        </w:rPr>
        <w:t>,</w:t>
      </w:r>
      <w:r>
        <w:rPr>
          <w:color w:val="000000" w:themeColor="text1"/>
          <w:spacing w:val="-4"/>
        </w:rPr>
        <w:t xml:space="preserve"> </w:t>
      </w:r>
      <w:r w:rsidR="00E023A9">
        <w:rPr>
          <w:color w:val="000000" w:themeColor="text1"/>
          <w:spacing w:val="-4"/>
        </w:rPr>
        <w:t xml:space="preserve">znacząco spadła w postępowaniach prowadzonych przez </w:t>
      </w:r>
      <w:r w:rsidR="00E023A9" w:rsidRPr="00F235CF">
        <w:rPr>
          <w:color w:val="000000" w:themeColor="text1"/>
          <w:spacing w:val="-4"/>
        </w:rPr>
        <w:t>Policję</w:t>
      </w:r>
      <w:r w:rsidR="00E023A9">
        <w:rPr>
          <w:color w:val="000000" w:themeColor="text1"/>
          <w:spacing w:val="-4"/>
        </w:rPr>
        <w:t xml:space="preserve"> i Straż Graniczną, natomiast w</w:t>
      </w:r>
      <w:r w:rsidR="00E023A9" w:rsidRPr="00F235CF">
        <w:rPr>
          <w:color w:val="000000" w:themeColor="text1"/>
          <w:spacing w:val="-4"/>
        </w:rPr>
        <w:t xml:space="preserve"> prowadzonych przez </w:t>
      </w:r>
      <w:r w:rsidR="00E023A9">
        <w:rPr>
          <w:color w:val="000000" w:themeColor="text1"/>
          <w:spacing w:val="-4"/>
        </w:rPr>
        <w:t xml:space="preserve">CBA </w:t>
      </w:r>
      <w:r w:rsidR="0079015D">
        <w:rPr>
          <w:color w:val="000000" w:themeColor="text1"/>
          <w:spacing w:val="-4"/>
        </w:rPr>
        <w:t>pozosta</w:t>
      </w:r>
      <w:r w:rsidR="002C4EB2">
        <w:rPr>
          <w:color w:val="000000" w:themeColor="text1"/>
          <w:spacing w:val="-4"/>
        </w:rPr>
        <w:t>ła</w:t>
      </w:r>
      <w:r w:rsidR="0079015D">
        <w:rPr>
          <w:color w:val="000000" w:themeColor="text1"/>
          <w:spacing w:val="-4"/>
        </w:rPr>
        <w:t xml:space="preserve"> na </w:t>
      </w:r>
      <w:r w:rsidR="002C4EB2">
        <w:rPr>
          <w:color w:val="000000" w:themeColor="text1"/>
          <w:spacing w:val="-4"/>
        </w:rPr>
        <w:t>poziomie zbliżonym do 2012 r.</w:t>
      </w:r>
    </w:p>
    <w:p w:rsidR="00BE28F6" w:rsidRPr="00F235CF" w:rsidRDefault="00B82421" w:rsidP="00C01A50">
      <w:pPr>
        <w:pStyle w:val="tabela"/>
        <w:spacing w:before="360"/>
        <w:rPr>
          <w:b/>
          <w:color w:val="000000" w:themeColor="text1"/>
        </w:rPr>
      </w:pPr>
      <w:bookmarkStart w:id="109" w:name="_Toc371406608"/>
      <w:bookmarkStart w:id="110" w:name="_Toc400610074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11</w:t>
      </w:r>
      <w:r w:rsidR="00582418" w:rsidRPr="00F235CF">
        <w:rPr>
          <w:noProof/>
          <w:color w:val="000000" w:themeColor="text1"/>
        </w:rPr>
        <w:fldChar w:fldCharType="end"/>
      </w:r>
      <w:r w:rsidR="00BE28F6" w:rsidRPr="00F235CF">
        <w:rPr>
          <w:b/>
          <w:color w:val="000000" w:themeColor="text1"/>
        </w:rPr>
        <w:tab/>
      </w:r>
      <w:r w:rsidR="00BE28F6" w:rsidRPr="00F235CF">
        <w:rPr>
          <w:b/>
          <w:color w:val="000000" w:themeColor="text1"/>
        </w:rPr>
        <w:br/>
      </w:r>
      <w:r w:rsidR="00BE28F6" w:rsidRPr="00F235CF">
        <w:rPr>
          <w:color w:val="000000" w:themeColor="text1"/>
        </w:rPr>
        <w:t xml:space="preserve">Rodzaje środków zapobiegawczych stosowanych </w:t>
      </w:r>
      <w:r w:rsidR="0048767C" w:rsidRPr="00F235CF">
        <w:rPr>
          <w:color w:val="000000" w:themeColor="text1"/>
        </w:rPr>
        <w:t>wobec podejrzanych o przestępstwa korupcyjne w </w:t>
      </w:r>
      <w:r w:rsidR="00D85110" w:rsidRPr="00F235CF">
        <w:rPr>
          <w:color w:val="000000" w:themeColor="text1"/>
        </w:rPr>
        <w:t xml:space="preserve">postępowaniach prowadzonych </w:t>
      </w:r>
      <w:r w:rsidR="00BE28F6" w:rsidRPr="00F235CF">
        <w:rPr>
          <w:color w:val="000000" w:themeColor="text1"/>
        </w:rPr>
        <w:t>przez Policję</w:t>
      </w:r>
      <w:r w:rsidR="00411AEA" w:rsidRPr="00F235CF">
        <w:rPr>
          <w:color w:val="000000" w:themeColor="text1"/>
        </w:rPr>
        <w:t xml:space="preserve"> w latach 2011</w:t>
      </w:r>
      <w:r w:rsidR="00806471">
        <w:rPr>
          <w:color w:val="000000" w:themeColor="text1"/>
        </w:rPr>
        <w:t>–</w:t>
      </w:r>
      <w:r w:rsidR="00411AEA" w:rsidRPr="00F235CF">
        <w:rPr>
          <w:color w:val="000000" w:themeColor="text1"/>
        </w:rPr>
        <w:t>2013</w:t>
      </w:r>
      <w:bookmarkEnd w:id="109"/>
      <w:bookmarkEnd w:id="110"/>
    </w:p>
    <w:tbl>
      <w:tblPr>
        <w:tblStyle w:val="redniecieniowanie2akcent2"/>
        <w:tblW w:w="9072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948"/>
        <w:gridCol w:w="1039"/>
        <w:gridCol w:w="1040"/>
        <w:gridCol w:w="1037"/>
        <w:gridCol w:w="8"/>
      </w:tblGrid>
      <w:tr w:rsidR="001E7BE7" w:rsidRPr="00F235CF" w:rsidTr="00903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53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1E7BE7" w:rsidRPr="00F235CF" w:rsidRDefault="001E7BE7" w:rsidP="004F2747">
            <w:pPr>
              <w:spacing w:line="240" w:lineRule="auto"/>
              <w:jc w:val="center"/>
              <w:rPr>
                <w:rFonts w:cs="Arial"/>
                <w:spacing w:val="-4"/>
                <w:sz w:val="20"/>
                <w:szCs w:val="20"/>
              </w:rPr>
            </w:pPr>
            <w:bookmarkStart w:id="111" w:name="_Toc330461792"/>
            <w:bookmarkStart w:id="112" w:name="_Toc339874248"/>
            <w:r w:rsidRPr="00F235CF">
              <w:rPr>
                <w:rFonts w:cs="Arial"/>
                <w:spacing w:val="-4"/>
                <w:sz w:val="20"/>
                <w:szCs w:val="20"/>
              </w:rPr>
              <w:t>Rodzaj środka zapobiegawczego</w:t>
            </w:r>
          </w:p>
        </w:tc>
        <w:tc>
          <w:tcPr>
            <w:tcW w:w="103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1E7BE7" w:rsidRPr="00F235CF" w:rsidRDefault="001E7BE7" w:rsidP="00D16F1E">
            <w:pPr>
              <w:spacing w:line="240" w:lineRule="auto"/>
              <w:ind w:right="-20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F235CF">
              <w:rPr>
                <w:rFonts w:cs="Arial"/>
                <w:sz w:val="20"/>
                <w:szCs w:val="20"/>
              </w:rPr>
              <w:t>2011</w:t>
            </w:r>
            <w:r w:rsidRPr="00F235CF">
              <w:rPr>
                <w:rStyle w:val="Odwoanieprzypisudolnego"/>
                <w:rFonts w:cs="Arial"/>
                <w:b w:val="0"/>
                <w:szCs w:val="24"/>
              </w:rPr>
              <w:footnoteReference w:id="7"/>
            </w:r>
          </w:p>
        </w:tc>
        <w:tc>
          <w:tcPr>
            <w:tcW w:w="1040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1E7BE7" w:rsidRPr="00A17F4A" w:rsidRDefault="001E7BE7" w:rsidP="00D16F1E">
            <w:pPr>
              <w:spacing w:line="240" w:lineRule="auto"/>
              <w:ind w:left="-268" w:right="12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A17F4A">
              <w:rPr>
                <w:rFonts w:cs="Arial"/>
                <w:bCs w:val="0"/>
                <w:sz w:val="20"/>
                <w:szCs w:val="20"/>
              </w:rPr>
              <w:t>2012</w:t>
            </w:r>
          </w:p>
        </w:tc>
        <w:tc>
          <w:tcPr>
            <w:tcW w:w="1040" w:type="dxa"/>
            <w:gridSpan w:val="2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1E7BE7" w:rsidRPr="00A17F4A" w:rsidRDefault="001E7BE7" w:rsidP="00D71B27">
            <w:pPr>
              <w:spacing w:line="240" w:lineRule="auto"/>
              <w:ind w:left="-268" w:right="43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17F4A">
              <w:rPr>
                <w:rFonts w:cs="Arial"/>
                <w:sz w:val="20"/>
                <w:szCs w:val="20"/>
              </w:rPr>
              <w:t>2013</w:t>
            </w:r>
          </w:p>
        </w:tc>
      </w:tr>
      <w:tr w:rsidR="001E7BE7" w:rsidRPr="00F235CF" w:rsidTr="00C960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vAlign w:val="center"/>
          </w:tcPr>
          <w:p w:rsidR="001E7BE7" w:rsidRPr="00F235CF" w:rsidRDefault="001E7BE7" w:rsidP="004F2747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poręczenie majątkowe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13" w:type="dxa"/>
            </w:tcMar>
            <w:vAlign w:val="center"/>
          </w:tcPr>
          <w:p w:rsidR="001E7BE7" w:rsidRPr="0066386B" w:rsidRDefault="001E7BE7" w:rsidP="00BD31EE">
            <w:pPr>
              <w:tabs>
                <w:tab w:val="left" w:pos="-9175"/>
              </w:tabs>
              <w:spacing w:line="240" w:lineRule="auto"/>
              <w:ind w:left="-527"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proofErr w:type="spellStart"/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bd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13" w:type="dxa"/>
            </w:tcMar>
            <w:vAlign w:val="center"/>
          </w:tcPr>
          <w:p w:rsidR="001E7BE7" w:rsidRPr="0066386B" w:rsidRDefault="001E7BE7" w:rsidP="00BD31EE">
            <w:pPr>
              <w:spacing w:line="240" w:lineRule="auto"/>
              <w:ind w:left="-527"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483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57" w:type="dxa"/>
            </w:tcMar>
            <w:vAlign w:val="center"/>
          </w:tcPr>
          <w:p w:rsidR="001E7BE7" w:rsidRPr="0066386B" w:rsidRDefault="00FB764D" w:rsidP="0066386B">
            <w:pPr>
              <w:spacing w:line="240" w:lineRule="auto"/>
              <w:ind w:left="-527" w:right="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226</w:t>
            </w:r>
          </w:p>
        </w:tc>
      </w:tr>
      <w:tr w:rsidR="001E7BE7" w:rsidRPr="00F235CF" w:rsidTr="00C96077">
        <w:trPr>
          <w:gridAfter w:val="1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</w:tcPr>
          <w:p w:rsidR="001E7BE7" w:rsidRPr="00F235CF" w:rsidRDefault="001E7BE7" w:rsidP="004F2747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dozór Policji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D4B4"/>
            <w:tcMar>
              <w:right w:w="113" w:type="dxa"/>
            </w:tcMar>
            <w:vAlign w:val="center"/>
          </w:tcPr>
          <w:p w:rsidR="001E7BE7" w:rsidRPr="0066386B" w:rsidRDefault="001E7BE7" w:rsidP="00BD31EE">
            <w:pPr>
              <w:tabs>
                <w:tab w:val="left" w:pos="-9175"/>
              </w:tabs>
              <w:spacing w:line="240" w:lineRule="auto"/>
              <w:ind w:left="-527"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proofErr w:type="spellStart"/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bd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D4B4"/>
            <w:tcMar>
              <w:right w:w="113" w:type="dxa"/>
            </w:tcMar>
            <w:vAlign w:val="center"/>
          </w:tcPr>
          <w:p w:rsidR="001E7BE7" w:rsidRPr="0066386B" w:rsidRDefault="001E7BE7" w:rsidP="00BD31EE">
            <w:pPr>
              <w:spacing w:line="240" w:lineRule="auto"/>
              <w:ind w:left="-527"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388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D4B4"/>
            <w:tcMar>
              <w:right w:w="57" w:type="dxa"/>
            </w:tcMar>
            <w:vAlign w:val="center"/>
          </w:tcPr>
          <w:p w:rsidR="001E7BE7" w:rsidRPr="0066386B" w:rsidRDefault="00FB764D" w:rsidP="0066386B">
            <w:pPr>
              <w:spacing w:line="240" w:lineRule="auto"/>
              <w:ind w:left="-527" w:right="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eastAsia="Times New Roman" w:cs="Arial"/>
                <w:color w:val="000000" w:themeColor="text1"/>
                <w:spacing w:val="-2"/>
                <w:sz w:val="20"/>
                <w:szCs w:val="20"/>
                <w:lang w:eastAsia="pl-PL"/>
              </w:rPr>
              <w:t>−</w:t>
            </w:r>
          </w:p>
        </w:tc>
      </w:tr>
      <w:tr w:rsidR="001E7BE7" w:rsidRPr="00F235CF" w:rsidTr="00C960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vAlign w:val="center"/>
          </w:tcPr>
          <w:p w:rsidR="001E7BE7" w:rsidRPr="00F235CF" w:rsidRDefault="002B7862" w:rsidP="004F2747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zakaz opuszczania kraju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FABF8F"/>
            <w:tcMar>
              <w:right w:w="113" w:type="dxa"/>
            </w:tcMar>
            <w:vAlign w:val="center"/>
          </w:tcPr>
          <w:p w:rsidR="001E7BE7" w:rsidRPr="0066386B" w:rsidRDefault="002B7862" w:rsidP="00BD31EE">
            <w:pPr>
              <w:tabs>
                <w:tab w:val="left" w:pos="-9175"/>
              </w:tabs>
              <w:spacing w:line="240" w:lineRule="auto"/>
              <w:ind w:left="-527"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proofErr w:type="spellStart"/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bd</w:t>
            </w:r>
            <w:proofErr w:type="spellEnd"/>
          </w:p>
        </w:tc>
        <w:tc>
          <w:tcPr>
            <w:tcW w:w="1037" w:type="dxa"/>
            <w:tcBorders>
              <w:top w:val="nil"/>
            </w:tcBorders>
            <w:shd w:val="clear" w:color="auto" w:fill="FABF8F"/>
            <w:tcMar>
              <w:right w:w="113" w:type="dxa"/>
            </w:tcMar>
            <w:vAlign w:val="center"/>
          </w:tcPr>
          <w:p w:rsidR="001E7BE7" w:rsidRPr="0066386B" w:rsidRDefault="002B7862" w:rsidP="00BD31EE">
            <w:pPr>
              <w:spacing w:line="240" w:lineRule="auto"/>
              <w:ind w:left="-527"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42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57" w:type="dxa"/>
            </w:tcMar>
            <w:vAlign w:val="center"/>
          </w:tcPr>
          <w:p w:rsidR="001E7BE7" w:rsidRPr="0066386B" w:rsidRDefault="002B7862" w:rsidP="0066386B">
            <w:pPr>
              <w:spacing w:line="240" w:lineRule="auto"/>
              <w:ind w:left="-527" w:right="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39</w:t>
            </w:r>
          </w:p>
        </w:tc>
      </w:tr>
      <w:tr w:rsidR="001E7BE7" w:rsidRPr="00F235CF" w:rsidTr="00C96077">
        <w:trPr>
          <w:gridAfter w:val="1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</w:tcPr>
          <w:p w:rsidR="001E7BE7" w:rsidRPr="00F235CF" w:rsidRDefault="002B7862" w:rsidP="002B7862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tymczasowe aresztowanie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FAD4B4"/>
            <w:tcMar>
              <w:right w:w="113" w:type="dxa"/>
            </w:tcMar>
            <w:vAlign w:val="center"/>
          </w:tcPr>
          <w:p w:rsidR="001E7BE7" w:rsidRPr="0066386B" w:rsidRDefault="002B7862" w:rsidP="00C96077">
            <w:pPr>
              <w:tabs>
                <w:tab w:val="left" w:pos="-9175"/>
              </w:tabs>
              <w:spacing w:line="240" w:lineRule="auto"/>
              <w:ind w:left="-527"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167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FAD4B4"/>
            <w:tcMar>
              <w:right w:w="113" w:type="dxa"/>
            </w:tcMar>
            <w:vAlign w:val="center"/>
          </w:tcPr>
          <w:p w:rsidR="001E7BE7" w:rsidRPr="0066386B" w:rsidRDefault="002B7862" w:rsidP="00BD31EE">
            <w:pPr>
              <w:spacing w:line="240" w:lineRule="auto"/>
              <w:ind w:left="-527"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95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D4B4"/>
            <w:tcMar>
              <w:right w:w="57" w:type="dxa"/>
            </w:tcMar>
            <w:vAlign w:val="center"/>
          </w:tcPr>
          <w:p w:rsidR="001E7BE7" w:rsidRPr="0066386B" w:rsidRDefault="002B7862" w:rsidP="0066386B">
            <w:pPr>
              <w:spacing w:line="240" w:lineRule="auto"/>
              <w:ind w:left="-527" w:right="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35</w:t>
            </w:r>
          </w:p>
        </w:tc>
      </w:tr>
      <w:tr w:rsidR="001E7BE7" w:rsidRPr="00F235CF" w:rsidTr="00C960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vAlign w:val="center"/>
          </w:tcPr>
          <w:p w:rsidR="001E7BE7" w:rsidRPr="00F235CF" w:rsidRDefault="001E7BE7" w:rsidP="00D373F2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zawieszenie w czynnościach służbowych lub w</w:t>
            </w:r>
            <w:r w:rsidR="00D373F2"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wykonywaniu zawodu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13" w:type="dxa"/>
            </w:tcMar>
            <w:vAlign w:val="center"/>
          </w:tcPr>
          <w:p w:rsidR="001E7BE7" w:rsidRPr="0066386B" w:rsidRDefault="001E7BE7" w:rsidP="00BD31EE">
            <w:pPr>
              <w:tabs>
                <w:tab w:val="left" w:pos="-9175"/>
              </w:tabs>
              <w:spacing w:line="240" w:lineRule="auto"/>
              <w:ind w:left="-527"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proofErr w:type="spellStart"/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bd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13" w:type="dxa"/>
            </w:tcMar>
            <w:vAlign w:val="center"/>
          </w:tcPr>
          <w:p w:rsidR="001E7BE7" w:rsidRPr="0066386B" w:rsidRDefault="001E7BE7" w:rsidP="00BD31EE">
            <w:pPr>
              <w:spacing w:line="240" w:lineRule="auto"/>
              <w:ind w:left="-527"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19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57" w:type="dxa"/>
            </w:tcMar>
            <w:vAlign w:val="center"/>
          </w:tcPr>
          <w:p w:rsidR="001E7BE7" w:rsidRPr="0066386B" w:rsidRDefault="00FB764D" w:rsidP="0066386B">
            <w:pPr>
              <w:spacing w:line="240" w:lineRule="auto"/>
              <w:ind w:left="-527" w:right="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16</w:t>
            </w:r>
          </w:p>
        </w:tc>
      </w:tr>
      <w:tr w:rsidR="00FB764D" w:rsidRPr="00F235CF" w:rsidTr="00C96077">
        <w:trPr>
          <w:gridAfter w:val="1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</w:tcPr>
          <w:p w:rsidR="00FB764D" w:rsidRPr="00F235CF" w:rsidRDefault="00FB764D" w:rsidP="004F2747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pacing w:val="-4"/>
                <w:sz w:val="20"/>
                <w:szCs w:val="20"/>
              </w:rPr>
              <w:t>zatrzymanie paszportu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D4B4"/>
            <w:tcMar>
              <w:right w:w="113" w:type="dxa"/>
            </w:tcMar>
            <w:vAlign w:val="center"/>
          </w:tcPr>
          <w:p w:rsidR="00FB764D" w:rsidRPr="0066386B" w:rsidRDefault="00FB764D" w:rsidP="00BD31EE">
            <w:pPr>
              <w:tabs>
                <w:tab w:val="left" w:pos="-9175"/>
              </w:tabs>
              <w:spacing w:line="240" w:lineRule="auto"/>
              <w:ind w:left="-527"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proofErr w:type="spellStart"/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bd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D4B4"/>
            <w:tcMar>
              <w:right w:w="113" w:type="dxa"/>
            </w:tcMar>
            <w:vAlign w:val="center"/>
          </w:tcPr>
          <w:p w:rsidR="00FB764D" w:rsidRPr="0066386B" w:rsidRDefault="00FB764D" w:rsidP="00BD31EE">
            <w:pPr>
              <w:spacing w:line="240" w:lineRule="auto"/>
              <w:ind w:left="-527"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proofErr w:type="spellStart"/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bd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D4B4"/>
            <w:tcMar>
              <w:right w:w="57" w:type="dxa"/>
            </w:tcMar>
            <w:vAlign w:val="center"/>
          </w:tcPr>
          <w:p w:rsidR="00FB764D" w:rsidRPr="0066386B" w:rsidRDefault="00FB764D" w:rsidP="0066386B">
            <w:pPr>
              <w:spacing w:line="240" w:lineRule="auto"/>
              <w:ind w:left="-527" w:right="1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color w:val="000000" w:themeColor="text1"/>
                <w:spacing w:val="-2"/>
                <w:sz w:val="20"/>
                <w:szCs w:val="20"/>
              </w:rPr>
              <w:t>4</w:t>
            </w:r>
          </w:p>
        </w:tc>
      </w:tr>
      <w:tr w:rsidR="001E7BE7" w:rsidRPr="00F235CF" w:rsidTr="00C960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</w:tcPr>
          <w:p w:rsidR="001E7BE7" w:rsidRPr="00F235CF" w:rsidRDefault="001E7BE7" w:rsidP="004F2747">
            <w:pPr>
              <w:spacing w:line="240" w:lineRule="auto"/>
              <w:jc w:val="left"/>
              <w:rPr>
                <w:rFonts w:cs="Arial"/>
                <w:color w:val="000000" w:themeColor="text1"/>
                <w:spacing w:val="-4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pacing w:val="-4"/>
                <w:sz w:val="20"/>
                <w:szCs w:val="20"/>
              </w:rPr>
              <w:t>RAZEM</w:t>
            </w:r>
          </w:p>
        </w:tc>
        <w:tc>
          <w:tcPr>
            <w:tcW w:w="1037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13" w:type="dxa"/>
            </w:tcMar>
            <w:vAlign w:val="center"/>
          </w:tcPr>
          <w:p w:rsidR="001E7BE7" w:rsidRPr="0066386B" w:rsidRDefault="001E7BE7" w:rsidP="00BD31EE">
            <w:pPr>
              <w:tabs>
                <w:tab w:val="left" w:pos="-9175"/>
              </w:tabs>
              <w:spacing w:line="240" w:lineRule="auto"/>
              <w:ind w:left="-527"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</w:pPr>
            <w:proofErr w:type="spellStart"/>
            <w:r w:rsidRPr="0066386B"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  <w:t>bd</w:t>
            </w:r>
            <w:proofErr w:type="spellEnd"/>
          </w:p>
        </w:tc>
        <w:tc>
          <w:tcPr>
            <w:tcW w:w="1037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59" w:type="dxa"/>
            </w:tcMar>
            <w:vAlign w:val="center"/>
          </w:tcPr>
          <w:p w:rsidR="001E7BE7" w:rsidRPr="0066386B" w:rsidRDefault="001E7BE7" w:rsidP="00892537">
            <w:pPr>
              <w:spacing w:line="240" w:lineRule="auto"/>
              <w:ind w:left="-52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  <w:t>1027</w:t>
            </w:r>
          </w:p>
        </w:tc>
        <w:tc>
          <w:tcPr>
            <w:tcW w:w="1037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57" w:type="dxa"/>
            </w:tcMar>
            <w:vAlign w:val="center"/>
          </w:tcPr>
          <w:p w:rsidR="001E7BE7" w:rsidRPr="0066386B" w:rsidRDefault="00FB764D" w:rsidP="0066386B">
            <w:pPr>
              <w:spacing w:line="240" w:lineRule="auto"/>
              <w:ind w:left="-527" w:right="1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</w:pPr>
            <w:r w:rsidRPr="0066386B">
              <w:rPr>
                <w:rFonts w:cs="Arial"/>
                <w:b/>
                <w:color w:val="000000" w:themeColor="text1"/>
                <w:spacing w:val="-2"/>
                <w:sz w:val="20"/>
                <w:szCs w:val="20"/>
              </w:rPr>
              <w:t>320</w:t>
            </w:r>
          </w:p>
        </w:tc>
      </w:tr>
    </w:tbl>
    <w:p w:rsidR="00FE4F58" w:rsidRPr="00F235CF" w:rsidRDefault="00BE28F6" w:rsidP="00E70A29">
      <w:pPr>
        <w:spacing w:before="120" w:after="24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>Źródło: KGP</w:t>
      </w:r>
      <w:bookmarkEnd w:id="111"/>
      <w:bookmarkEnd w:id="112"/>
    </w:p>
    <w:p w:rsidR="00FE4F58" w:rsidRPr="00F235CF" w:rsidRDefault="00FE4F58">
      <w:pPr>
        <w:spacing w:line="240" w:lineRule="auto"/>
        <w:ind w:left="318" w:right="335"/>
        <w:jc w:val="right"/>
        <w:rPr>
          <w:rFonts w:cs="Arial"/>
          <w:color w:val="FF0000"/>
          <w:szCs w:val="24"/>
        </w:rPr>
      </w:pPr>
      <w:r w:rsidRPr="00F235CF">
        <w:rPr>
          <w:rFonts w:cs="Arial"/>
          <w:color w:val="FF0000"/>
          <w:szCs w:val="24"/>
        </w:rPr>
        <w:br w:type="page"/>
      </w:r>
    </w:p>
    <w:p w:rsidR="00233A40" w:rsidRPr="00F235CF" w:rsidRDefault="00CD2C8B" w:rsidP="008227AF">
      <w:pPr>
        <w:spacing w:before="360" w:after="120" w:line="240" w:lineRule="auto"/>
        <w:ind w:firstLine="709"/>
        <w:rPr>
          <w:rFonts w:cs="Arial"/>
          <w:szCs w:val="24"/>
        </w:rPr>
      </w:pPr>
      <w:r w:rsidRPr="00F235CF">
        <w:rPr>
          <w:rFonts w:cs="Arial"/>
          <w:szCs w:val="24"/>
        </w:rPr>
        <w:lastRenderedPageBreak/>
        <w:t>Jedynie w</w:t>
      </w:r>
      <w:r w:rsidR="000016F9" w:rsidRPr="00F235CF">
        <w:rPr>
          <w:rFonts w:cs="Arial"/>
          <w:szCs w:val="24"/>
        </w:rPr>
        <w:t xml:space="preserve"> postępowaniach prowadzonych </w:t>
      </w:r>
      <w:r w:rsidRPr="00F235CF">
        <w:rPr>
          <w:rFonts w:cs="Arial"/>
          <w:szCs w:val="24"/>
        </w:rPr>
        <w:t xml:space="preserve">w 2013 r. </w:t>
      </w:r>
      <w:r w:rsidR="000016F9" w:rsidRPr="00F235CF">
        <w:rPr>
          <w:rFonts w:cs="Arial"/>
          <w:szCs w:val="24"/>
        </w:rPr>
        <w:t>przez Agencję Bezpieczeń</w:t>
      </w:r>
      <w:r w:rsidRPr="00F235CF">
        <w:rPr>
          <w:rFonts w:cs="Arial"/>
          <w:szCs w:val="24"/>
        </w:rPr>
        <w:softHyphen/>
      </w:r>
      <w:r w:rsidR="000016F9" w:rsidRPr="00F235CF">
        <w:rPr>
          <w:rFonts w:cs="Arial"/>
          <w:szCs w:val="24"/>
        </w:rPr>
        <w:t xml:space="preserve">stwa Wewnętrznego </w:t>
      </w:r>
      <w:r w:rsidR="00C02F33" w:rsidRPr="00F235CF">
        <w:rPr>
          <w:rFonts w:cs="Arial"/>
          <w:szCs w:val="24"/>
        </w:rPr>
        <w:t xml:space="preserve">tymczasowe </w:t>
      </w:r>
      <w:r w:rsidR="00BC72EF" w:rsidRPr="00F235CF">
        <w:rPr>
          <w:rFonts w:cs="Arial"/>
          <w:szCs w:val="24"/>
        </w:rPr>
        <w:t>a</w:t>
      </w:r>
      <w:r w:rsidR="000016F9" w:rsidRPr="00F235CF">
        <w:rPr>
          <w:rFonts w:cs="Arial"/>
          <w:szCs w:val="24"/>
        </w:rPr>
        <w:t>reszt</w:t>
      </w:r>
      <w:r w:rsidR="00C02F33" w:rsidRPr="00F235CF">
        <w:rPr>
          <w:rFonts w:cs="Arial"/>
          <w:szCs w:val="24"/>
        </w:rPr>
        <w:t>owanie</w:t>
      </w:r>
      <w:r w:rsidR="00FB0E5F" w:rsidRPr="00F235CF">
        <w:rPr>
          <w:rFonts w:cs="Arial"/>
          <w:szCs w:val="24"/>
        </w:rPr>
        <w:t xml:space="preserve"> </w:t>
      </w:r>
      <w:r w:rsidRPr="00F235CF">
        <w:rPr>
          <w:rFonts w:cs="Arial"/>
          <w:szCs w:val="24"/>
        </w:rPr>
        <w:t xml:space="preserve">było najczęściej stosowanym środkiem zapobiegawczym </w:t>
      </w:r>
      <w:r w:rsidR="008C7195" w:rsidRPr="00F235CF">
        <w:rPr>
          <w:rFonts w:cs="Arial"/>
          <w:color w:val="000000" w:themeColor="text1"/>
          <w:szCs w:val="24"/>
        </w:rPr>
        <w:t>–</w:t>
      </w:r>
      <w:r w:rsidR="00FB0E5F" w:rsidRPr="00F235CF">
        <w:rPr>
          <w:rFonts w:cs="Arial"/>
          <w:color w:val="000000" w:themeColor="text1"/>
          <w:szCs w:val="24"/>
        </w:rPr>
        <w:t xml:space="preserve"> </w:t>
      </w:r>
      <w:r w:rsidR="009A419C">
        <w:rPr>
          <w:rFonts w:cs="Arial"/>
          <w:color w:val="000000" w:themeColor="text1"/>
          <w:szCs w:val="24"/>
        </w:rPr>
        <w:t xml:space="preserve">zastosowano </w:t>
      </w:r>
      <w:r w:rsidR="009A419C" w:rsidRPr="00CD0C05">
        <w:rPr>
          <w:rFonts w:cs="Arial"/>
          <w:color w:val="000000" w:themeColor="text1"/>
          <w:szCs w:val="24"/>
        </w:rPr>
        <w:t>je</w:t>
      </w:r>
      <w:r w:rsidR="008C7195" w:rsidRPr="00F235CF">
        <w:rPr>
          <w:rFonts w:cs="Arial"/>
          <w:color w:val="000000" w:themeColor="text1"/>
          <w:szCs w:val="24"/>
        </w:rPr>
        <w:t xml:space="preserve"> </w:t>
      </w:r>
      <w:r w:rsidR="00FB0E5F" w:rsidRPr="00F235CF">
        <w:rPr>
          <w:rFonts w:cs="Arial"/>
          <w:color w:val="000000" w:themeColor="text1"/>
          <w:szCs w:val="24"/>
        </w:rPr>
        <w:t>wobec</w:t>
      </w:r>
      <w:r w:rsidR="00FB0E5F" w:rsidRPr="00F235CF">
        <w:rPr>
          <w:rFonts w:cs="Arial"/>
          <w:szCs w:val="24"/>
        </w:rPr>
        <w:t xml:space="preserve"> 6 podejrzanych</w:t>
      </w:r>
      <w:r w:rsidR="00BC72EF" w:rsidRPr="00F235CF">
        <w:rPr>
          <w:rFonts w:cs="Arial"/>
          <w:szCs w:val="24"/>
        </w:rPr>
        <w:t>.</w:t>
      </w:r>
    </w:p>
    <w:p w:rsidR="000016F9" w:rsidRDefault="009450CA" w:rsidP="0000528A">
      <w:pPr>
        <w:pStyle w:val="tabela"/>
        <w:rPr>
          <w:color w:val="000000" w:themeColor="text1"/>
        </w:rPr>
      </w:pPr>
      <w:bookmarkStart w:id="113" w:name="_Toc330461793"/>
      <w:bookmarkStart w:id="114" w:name="_Toc335723635"/>
      <w:bookmarkStart w:id="115" w:name="_Toc339874023"/>
      <w:bookmarkStart w:id="116" w:name="_Toc371406609"/>
      <w:bookmarkStart w:id="117" w:name="_Toc400610075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12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Rodzaje środków zapobie</w:t>
      </w:r>
      <w:r w:rsidR="00BE28F6" w:rsidRPr="00F235CF">
        <w:rPr>
          <w:color w:val="000000" w:themeColor="text1"/>
        </w:rPr>
        <w:t>gawczych stosowanych</w:t>
      </w:r>
      <w:r w:rsidR="000016F9" w:rsidRPr="00F235CF">
        <w:rPr>
          <w:color w:val="000000" w:themeColor="text1"/>
        </w:rPr>
        <w:t xml:space="preserve"> </w:t>
      </w:r>
      <w:r w:rsidR="00CB7F91" w:rsidRPr="00F235CF">
        <w:rPr>
          <w:color w:val="000000" w:themeColor="text1"/>
        </w:rPr>
        <w:t>wobec podejrzanych o przestępstwa korupcyjne w </w:t>
      </w:r>
      <w:r w:rsidR="00D85110" w:rsidRPr="00F235CF">
        <w:rPr>
          <w:color w:val="000000" w:themeColor="text1"/>
        </w:rPr>
        <w:t xml:space="preserve">postępowaniach prowadzonych </w:t>
      </w:r>
      <w:r w:rsidR="000016F9" w:rsidRPr="00F235CF">
        <w:rPr>
          <w:color w:val="000000" w:themeColor="text1"/>
        </w:rPr>
        <w:t xml:space="preserve">przez ABW </w:t>
      </w:r>
      <w:bookmarkEnd w:id="113"/>
      <w:bookmarkEnd w:id="114"/>
      <w:bookmarkEnd w:id="115"/>
      <w:bookmarkEnd w:id="116"/>
      <w:r w:rsidR="00411AEA" w:rsidRPr="00F235CF">
        <w:rPr>
          <w:color w:val="000000" w:themeColor="text1"/>
        </w:rPr>
        <w:t>w latach 2011</w:t>
      </w:r>
      <w:r w:rsidR="00806471">
        <w:rPr>
          <w:color w:val="000000" w:themeColor="text1"/>
        </w:rPr>
        <w:t>–</w:t>
      </w:r>
      <w:r w:rsidR="00411AEA" w:rsidRPr="00F235CF">
        <w:rPr>
          <w:color w:val="000000" w:themeColor="text1"/>
        </w:rPr>
        <w:t>2013</w:t>
      </w:r>
      <w:bookmarkEnd w:id="117"/>
    </w:p>
    <w:tbl>
      <w:tblPr>
        <w:tblStyle w:val="redniecieniowanie2akcent2"/>
        <w:tblW w:w="9072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953"/>
        <w:gridCol w:w="1039"/>
        <w:gridCol w:w="1040"/>
        <w:gridCol w:w="1040"/>
      </w:tblGrid>
      <w:tr w:rsidR="0066331E" w:rsidRPr="00F235CF" w:rsidTr="00DD6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53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235CF">
              <w:rPr>
                <w:rFonts w:cs="Arial"/>
                <w:sz w:val="20"/>
                <w:szCs w:val="20"/>
              </w:rPr>
              <w:t>Rodzaj środka zapobiegawczego</w:t>
            </w:r>
          </w:p>
        </w:tc>
        <w:tc>
          <w:tcPr>
            <w:tcW w:w="103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66331E" w:rsidRPr="00F235CF" w:rsidRDefault="0066331E" w:rsidP="00DD679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F235CF">
              <w:rPr>
                <w:rFonts w:cs="Arial"/>
                <w:sz w:val="20"/>
                <w:szCs w:val="20"/>
              </w:rPr>
              <w:t>2011</w:t>
            </w:r>
          </w:p>
        </w:tc>
        <w:tc>
          <w:tcPr>
            <w:tcW w:w="1040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66331E" w:rsidRPr="00F235CF" w:rsidRDefault="0066331E" w:rsidP="00DD679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F235CF">
              <w:rPr>
                <w:rFonts w:cs="Arial"/>
                <w:sz w:val="20"/>
                <w:szCs w:val="20"/>
              </w:rPr>
              <w:t>2012</w:t>
            </w:r>
          </w:p>
        </w:tc>
        <w:tc>
          <w:tcPr>
            <w:tcW w:w="1040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F235CF">
              <w:rPr>
                <w:rFonts w:cs="Arial"/>
                <w:sz w:val="20"/>
                <w:szCs w:val="20"/>
              </w:rPr>
              <w:t>2013</w:t>
            </w:r>
          </w:p>
        </w:tc>
      </w:tr>
      <w:tr w:rsidR="0066331E" w:rsidRPr="00F235CF" w:rsidTr="00C9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single" w:sz="24" w:space="0" w:color="FFFFFF" w:themeColor="background1"/>
            </w:tcBorders>
            <w:shd w:val="clear" w:color="auto" w:fill="A1CCD3"/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 xml:space="preserve">tymczasowe aresztowanie </w:t>
            </w:r>
          </w:p>
        </w:tc>
        <w:tc>
          <w:tcPr>
            <w:tcW w:w="1039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198" w:type="dxa"/>
            </w:tcMar>
            <w:vAlign w:val="center"/>
          </w:tcPr>
          <w:p w:rsidR="0066331E" w:rsidRPr="00F235CF" w:rsidRDefault="0066331E" w:rsidP="00C96077">
            <w:pPr>
              <w:spacing w:line="240" w:lineRule="auto"/>
              <w:ind w:left="-533" w:right="1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153" w:type="dxa"/>
            </w:tcMar>
            <w:vAlign w:val="center"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040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170" w:type="dxa"/>
            </w:tcMar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6</w:t>
            </w:r>
          </w:p>
        </w:tc>
      </w:tr>
      <w:tr w:rsidR="0066331E" w:rsidRPr="00F235CF" w:rsidTr="00C9607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 xml:space="preserve">poręczenie majątkowe </w:t>
            </w:r>
          </w:p>
        </w:tc>
        <w:tc>
          <w:tcPr>
            <w:tcW w:w="1039" w:type="dxa"/>
            <w:shd w:val="clear" w:color="auto" w:fill="F9C091"/>
            <w:tcMar>
              <w:right w:w="198" w:type="dxa"/>
            </w:tcMar>
            <w:vAlign w:val="center"/>
          </w:tcPr>
          <w:p w:rsidR="0066331E" w:rsidRPr="00F235CF" w:rsidRDefault="0066331E" w:rsidP="00C96077">
            <w:pPr>
              <w:spacing w:line="240" w:lineRule="auto"/>
              <w:ind w:left="-533" w:right="18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040" w:type="dxa"/>
            <w:shd w:val="clear" w:color="auto" w:fill="F9C091"/>
            <w:tcMar>
              <w:right w:w="153" w:type="dxa"/>
            </w:tcMar>
            <w:vAlign w:val="center"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40" w:type="dxa"/>
            <w:shd w:val="clear" w:color="auto" w:fill="F9C091"/>
            <w:tcMar>
              <w:right w:w="170" w:type="dxa"/>
            </w:tcMar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5</w:t>
            </w:r>
          </w:p>
        </w:tc>
      </w:tr>
      <w:tr w:rsidR="0066331E" w:rsidRPr="00F235CF" w:rsidTr="00C9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dozór Policji</w:t>
            </w:r>
          </w:p>
        </w:tc>
        <w:tc>
          <w:tcPr>
            <w:tcW w:w="1039" w:type="dxa"/>
            <w:tcBorders>
              <w:top w:val="nil"/>
            </w:tcBorders>
            <w:shd w:val="clear" w:color="auto" w:fill="FBD4B4"/>
            <w:tcMar>
              <w:right w:w="198" w:type="dxa"/>
            </w:tcMar>
            <w:vAlign w:val="center"/>
          </w:tcPr>
          <w:p w:rsidR="0066331E" w:rsidRPr="00F235CF" w:rsidRDefault="0066331E" w:rsidP="00C96077">
            <w:pPr>
              <w:spacing w:line="240" w:lineRule="auto"/>
              <w:ind w:left="-533" w:right="1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FBD4B4"/>
            <w:tcMar>
              <w:right w:w="153" w:type="dxa"/>
            </w:tcMar>
            <w:vAlign w:val="center"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66331E" w:rsidRPr="00F235CF" w:rsidTr="00C9607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zakaz opuszczania kraju</w:t>
            </w:r>
          </w:p>
        </w:tc>
        <w:tc>
          <w:tcPr>
            <w:tcW w:w="1039" w:type="dxa"/>
            <w:shd w:val="clear" w:color="auto" w:fill="F9C091"/>
            <w:tcMar>
              <w:right w:w="198" w:type="dxa"/>
            </w:tcMar>
            <w:vAlign w:val="center"/>
          </w:tcPr>
          <w:p w:rsidR="0066331E" w:rsidRPr="00F235CF" w:rsidRDefault="0066331E" w:rsidP="00C96077">
            <w:pPr>
              <w:spacing w:line="240" w:lineRule="auto"/>
              <w:ind w:left="-533" w:right="18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F9C091"/>
            <w:tcMar>
              <w:right w:w="153" w:type="dxa"/>
            </w:tcMar>
            <w:vAlign w:val="center"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040" w:type="dxa"/>
            <w:shd w:val="clear" w:color="auto" w:fill="F9C091"/>
            <w:tcMar>
              <w:right w:w="170" w:type="dxa"/>
            </w:tcMar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66331E" w:rsidRPr="00F235CF" w:rsidTr="00C9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jc w:val="left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zatrzymanie paszportu</w:t>
            </w:r>
          </w:p>
        </w:tc>
        <w:tc>
          <w:tcPr>
            <w:tcW w:w="1039" w:type="dxa"/>
            <w:tcBorders>
              <w:bottom w:val="nil"/>
            </w:tcBorders>
            <w:shd w:val="clear" w:color="auto" w:fill="FBD4B4"/>
            <w:tcMar>
              <w:right w:w="198" w:type="dxa"/>
            </w:tcMar>
            <w:vAlign w:val="center"/>
          </w:tcPr>
          <w:p w:rsidR="0066331E" w:rsidRPr="00F235CF" w:rsidRDefault="0066331E" w:rsidP="00C96077">
            <w:pPr>
              <w:spacing w:line="240" w:lineRule="auto"/>
              <w:ind w:left="-533" w:right="1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bottom w:val="nil"/>
            </w:tcBorders>
            <w:shd w:val="clear" w:color="auto" w:fill="FBD4B4"/>
            <w:tcMar>
              <w:right w:w="153" w:type="dxa"/>
            </w:tcMar>
            <w:vAlign w:val="center"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040" w:type="dxa"/>
            <w:tcBorders>
              <w:bottom w:val="nil"/>
            </w:tcBorders>
            <w:shd w:val="clear" w:color="auto" w:fill="FBD4B4"/>
            <w:tcMar>
              <w:right w:w="170" w:type="dxa"/>
            </w:tcMar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66331E" w:rsidRPr="00F235CF" w:rsidTr="00C9607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RAZEM</w:t>
            </w:r>
          </w:p>
        </w:tc>
        <w:tc>
          <w:tcPr>
            <w:tcW w:w="1039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98" w:type="dxa"/>
            </w:tcMar>
            <w:vAlign w:val="center"/>
          </w:tcPr>
          <w:p w:rsidR="0066331E" w:rsidRPr="00F235CF" w:rsidRDefault="0066331E" w:rsidP="00C96077">
            <w:pPr>
              <w:spacing w:line="240" w:lineRule="auto"/>
              <w:ind w:left="-533" w:right="18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040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53" w:type="dxa"/>
            </w:tcMar>
            <w:vAlign w:val="center"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040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70" w:type="dxa"/>
            </w:tcMar>
            <w:vAlign w:val="center"/>
            <w:hideMark/>
          </w:tcPr>
          <w:p w:rsidR="0066331E" w:rsidRPr="00F235CF" w:rsidRDefault="0066331E" w:rsidP="00DD6791">
            <w:pPr>
              <w:spacing w:line="240" w:lineRule="auto"/>
              <w:ind w:left="-533" w:right="2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/>
                <w:color w:val="000000" w:themeColor="text1"/>
                <w:sz w:val="20"/>
                <w:szCs w:val="20"/>
              </w:rPr>
              <w:t>13</w:t>
            </w:r>
          </w:p>
        </w:tc>
      </w:tr>
    </w:tbl>
    <w:p w:rsidR="000016F9" w:rsidRPr="00F235CF" w:rsidRDefault="000016F9" w:rsidP="00E70A29">
      <w:pPr>
        <w:spacing w:before="120" w:after="240" w:line="240" w:lineRule="auto"/>
        <w:rPr>
          <w:rFonts w:cs="Arial"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>Źródło: ABW</w:t>
      </w:r>
    </w:p>
    <w:p w:rsidR="000016F9" w:rsidRPr="00F235CF" w:rsidRDefault="00021F3C" w:rsidP="009A419C">
      <w:pPr>
        <w:spacing w:before="360" w:line="240" w:lineRule="auto"/>
        <w:ind w:firstLine="709"/>
        <w:rPr>
          <w:rFonts w:cs="Arial"/>
          <w:color w:val="000000" w:themeColor="text1"/>
          <w:szCs w:val="24"/>
        </w:rPr>
      </w:pPr>
      <w:r w:rsidRPr="00F235CF">
        <w:rPr>
          <w:rFonts w:cs="Arial"/>
          <w:color w:val="000000" w:themeColor="text1"/>
          <w:szCs w:val="24"/>
        </w:rPr>
        <w:t>W</w:t>
      </w:r>
      <w:r w:rsidR="00793D63" w:rsidRPr="00F235CF">
        <w:rPr>
          <w:rFonts w:cs="Arial"/>
          <w:color w:val="000000" w:themeColor="text1"/>
          <w:szCs w:val="24"/>
        </w:rPr>
        <w:t xml:space="preserve"> śledztwach</w:t>
      </w:r>
      <w:r w:rsidR="000016F9" w:rsidRPr="00F235CF">
        <w:rPr>
          <w:rFonts w:cs="Arial"/>
          <w:color w:val="000000" w:themeColor="text1"/>
          <w:szCs w:val="24"/>
        </w:rPr>
        <w:t xml:space="preserve"> </w:t>
      </w:r>
      <w:r w:rsidR="00620B00" w:rsidRPr="00F235CF">
        <w:rPr>
          <w:rFonts w:cs="Arial"/>
          <w:color w:val="000000" w:themeColor="text1"/>
          <w:szCs w:val="24"/>
        </w:rPr>
        <w:t xml:space="preserve">prowadzonych przez </w:t>
      </w:r>
      <w:r w:rsidR="000016F9" w:rsidRPr="00F235CF">
        <w:rPr>
          <w:rFonts w:cs="Arial"/>
          <w:color w:val="000000" w:themeColor="text1"/>
          <w:szCs w:val="24"/>
        </w:rPr>
        <w:t>CBA</w:t>
      </w:r>
      <w:r w:rsidR="00165D81" w:rsidRPr="00F235CF">
        <w:rPr>
          <w:rFonts w:cs="Arial"/>
          <w:color w:val="000000" w:themeColor="text1"/>
          <w:szCs w:val="24"/>
        </w:rPr>
        <w:t xml:space="preserve"> w 201</w:t>
      </w:r>
      <w:r w:rsidR="004E6FDD" w:rsidRPr="00F235CF">
        <w:rPr>
          <w:rFonts w:cs="Arial"/>
          <w:color w:val="000000" w:themeColor="text1"/>
          <w:szCs w:val="24"/>
        </w:rPr>
        <w:t>3</w:t>
      </w:r>
      <w:r w:rsidR="00165D81" w:rsidRPr="00F235CF">
        <w:rPr>
          <w:rFonts w:cs="Arial"/>
          <w:color w:val="000000" w:themeColor="text1"/>
          <w:szCs w:val="24"/>
        </w:rPr>
        <w:t xml:space="preserve"> r. </w:t>
      </w:r>
      <w:r w:rsidR="000016F9" w:rsidRPr="00F235CF">
        <w:rPr>
          <w:rFonts w:cs="Arial"/>
          <w:color w:val="000000" w:themeColor="text1"/>
          <w:szCs w:val="24"/>
        </w:rPr>
        <w:t>najczęściej stosowan</w:t>
      </w:r>
      <w:r w:rsidR="001D2F3F" w:rsidRPr="00F235CF">
        <w:rPr>
          <w:rFonts w:cs="Arial"/>
          <w:color w:val="000000" w:themeColor="text1"/>
          <w:szCs w:val="24"/>
        </w:rPr>
        <w:t>o</w:t>
      </w:r>
      <w:r w:rsidR="00342DEE" w:rsidRPr="00F235CF">
        <w:rPr>
          <w:rFonts w:cs="Arial"/>
          <w:color w:val="000000" w:themeColor="text1"/>
          <w:szCs w:val="24"/>
        </w:rPr>
        <w:t xml:space="preserve"> porę</w:t>
      </w:r>
      <w:r w:rsidR="00533810" w:rsidRPr="00F235CF">
        <w:rPr>
          <w:rFonts w:cs="Arial"/>
          <w:color w:val="000000" w:themeColor="text1"/>
          <w:szCs w:val="24"/>
        </w:rPr>
        <w:softHyphen/>
      </w:r>
      <w:r w:rsidR="00342DEE" w:rsidRPr="00F235CF">
        <w:rPr>
          <w:rFonts w:cs="Arial"/>
          <w:color w:val="000000" w:themeColor="text1"/>
          <w:szCs w:val="24"/>
        </w:rPr>
        <w:t>czenie majątkowe (</w:t>
      </w:r>
      <w:r w:rsidR="004E6FDD" w:rsidRPr="00F235CF">
        <w:rPr>
          <w:rFonts w:cs="Arial"/>
          <w:color w:val="000000" w:themeColor="text1"/>
          <w:szCs w:val="24"/>
        </w:rPr>
        <w:t>105</w:t>
      </w:r>
      <w:r w:rsidR="00342DEE" w:rsidRPr="00F235CF">
        <w:rPr>
          <w:rFonts w:cs="Arial"/>
          <w:color w:val="000000" w:themeColor="text1"/>
          <w:szCs w:val="24"/>
        </w:rPr>
        <w:t>)</w:t>
      </w:r>
      <w:r w:rsidR="00BA3922">
        <w:rPr>
          <w:rFonts w:cs="Arial"/>
          <w:color w:val="000000" w:themeColor="text1"/>
          <w:szCs w:val="24"/>
        </w:rPr>
        <w:t>.</w:t>
      </w:r>
      <w:r w:rsidR="00342DEE" w:rsidRPr="00F235CF">
        <w:rPr>
          <w:rFonts w:cs="Arial"/>
          <w:color w:val="000000" w:themeColor="text1"/>
          <w:szCs w:val="24"/>
        </w:rPr>
        <w:t xml:space="preserve"> </w:t>
      </w:r>
      <w:r w:rsidR="00BA3922">
        <w:rPr>
          <w:rFonts w:cs="Arial"/>
          <w:color w:val="000000" w:themeColor="text1"/>
          <w:szCs w:val="24"/>
        </w:rPr>
        <w:t>W</w:t>
      </w:r>
      <w:r w:rsidR="001D2F3F" w:rsidRPr="00F235CF">
        <w:rPr>
          <w:rFonts w:cs="Arial"/>
          <w:color w:val="000000" w:themeColor="text1"/>
          <w:szCs w:val="24"/>
        </w:rPr>
        <w:t xml:space="preserve"> dalszej kolejności</w:t>
      </w:r>
      <w:r w:rsidR="000016F9" w:rsidRPr="00F235CF">
        <w:rPr>
          <w:rFonts w:cs="Arial"/>
          <w:color w:val="000000" w:themeColor="text1"/>
          <w:szCs w:val="24"/>
        </w:rPr>
        <w:t xml:space="preserve"> </w:t>
      </w:r>
      <w:r w:rsidR="00BA3922">
        <w:rPr>
          <w:rFonts w:cs="Arial"/>
          <w:color w:val="000000" w:themeColor="text1"/>
          <w:szCs w:val="24"/>
        </w:rPr>
        <w:t>stosowane były</w:t>
      </w:r>
      <w:r w:rsidR="00697C36">
        <w:rPr>
          <w:rFonts w:cs="Arial"/>
          <w:color w:val="000000" w:themeColor="text1"/>
          <w:szCs w:val="24"/>
        </w:rPr>
        <w:t xml:space="preserve"> </w:t>
      </w:r>
      <w:r w:rsidR="004E6FDD" w:rsidRPr="00F235CF">
        <w:rPr>
          <w:rFonts w:cs="Arial"/>
          <w:color w:val="000000" w:themeColor="text1"/>
          <w:szCs w:val="24"/>
        </w:rPr>
        <w:t xml:space="preserve">dozór Policji (53) oraz zakaz opuszczania kraju (37). Najsurowszy środek − </w:t>
      </w:r>
      <w:r w:rsidR="00342DEE" w:rsidRPr="00F235CF">
        <w:rPr>
          <w:rFonts w:cs="Arial"/>
          <w:color w:val="000000" w:themeColor="text1"/>
          <w:szCs w:val="24"/>
        </w:rPr>
        <w:t>tymczasowe aresztowanie</w:t>
      </w:r>
      <w:r w:rsidR="00677504">
        <w:rPr>
          <w:rFonts w:cs="Arial"/>
          <w:color w:val="000000" w:themeColor="text1"/>
          <w:szCs w:val="24"/>
        </w:rPr>
        <w:t xml:space="preserve"> –</w:t>
      </w:r>
      <w:r w:rsidR="00342DEE" w:rsidRPr="00F235CF">
        <w:rPr>
          <w:rFonts w:cs="Arial"/>
          <w:color w:val="000000" w:themeColor="text1"/>
          <w:szCs w:val="24"/>
        </w:rPr>
        <w:t xml:space="preserve"> </w:t>
      </w:r>
      <w:r w:rsidR="00426C89" w:rsidRPr="00F235CF">
        <w:rPr>
          <w:rFonts w:cs="Arial"/>
          <w:color w:val="000000" w:themeColor="text1"/>
          <w:szCs w:val="24"/>
        </w:rPr>
        <w:t xml:space="preserve">został </w:t>
      </w:r>
      <w:r w:rsidR="004E6FDD" w:rsidRPr="00F235CF">
        <w:rPr>
          <w:rFonts w:cs="Arial"/>
          <w:color w:val="000000" w:themeColor="text1"/>
          <w:szCs w:val="24"/>
        </w:rPr>
        <w:t>wykorzystan</w:t>
      </w:r>
      <w:r w:rsidR="00426C89" w:rsidRPr="00F235CF">
        <w:rPr>
          <w:rFonts w:cs="Arial"/>
          <w:color w:val="000000" w:themeColor="text1"/>
          <w:szCs w:val="24"/>
        </w:rPr>
        <w:t>y</w:t>
      </w:r>
      <w:r w:rsidR="004E6FDD" w:rsidRPr="00F235CF">
        <w:rPr>
          <w:rFonts w:cs="Arial"/>
          <w:color w:val="000000" w:themeColor="text1"/>
          <w:szCs w:val="24"/>
        </w:rPr>
        <w:t xml:space="preserve"> 26 razy</w:t>
      </w:r>
      <w:r w:rsidR="002B7862" w:rsidRPr="00F235CF">
        <w:rPr>
          <w:rFonts w:cs="Arial"/>
          <w:color w:val="000000" w:themeColor="text1"/>
          <w:szCs w:val="24"/>
        </w:rPr>
        <w:t>.</w:t>
      </w:r>
    </w:p>
    <w:p w:rsidR="000016F9" w:rsidRPr="00F235CF" w:rsidRDefault="009450CA" w:rsidP="0000528A">
      <w:pPr>
        <w:pStyle w:val="tabela"/>
        <w:rPr>
          <w:b/>
          <w:color w:val="000000" w:themeColor="text1"/>
        </w:rPr>
      </w:pPr>
      <w:bookmarkStart w:id="118" w:name="_Toc330461794"/>
      <w:bookmarkStart w:id="119" w:name="_Toc335723636"/>
      <w:bookmarkStart w:id="120" w:name="_Toc339874024"/>
      <w:bookmarkStart w:id="121" w:name="_Toc371406610"/>
      <w:bookmarkStart w:id="122" w:name="_Toc400610076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13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 xml:space="preserve">Rodzaje środków zapobiegawczych stosowanych </w:t>
      </w:r>
      <w:r w:rsidR="006224F4" w:rsidRPr="00F235CF">
        <w:rPr>
          <w:color w:val="000000" w:themeColor="text1"/>
        </w:rPr>
        <w:t>wobec podejrzanych o przestępstwa korupcyjne w </w:t>
      </w:r>
      <w:r w:rsidR="00D85110" w:rsidRPr="00F235CF">
        <w:rPr>
          <w:color w:val="000000" w:themeColor="text1"/>
        </w:rPr>
        <w:t xml:space="preserve">postępowaniach prowadzonych </w:t>
      </w:r>
      <w:r w:rsidR="000016F9" w:rsidRPr="00F235CF">
        <w:rPr>
          <w:color w:val="000000" w:themeColor="text1"/>
        </w:rPr>
        <w:t xml:space="preserve">przez CBA </w:t>
      </w:r>
      <w:bookmarkEnd w:id="118"/>
      <w:bookmarkEnd w:id="119"/>
      <w:bookmarkEnd w:id="120"/>
      <w:bookmarkEnd w:id="121"/>
      <w:r w:rsidR="00411AEA" w:rsidRPr="00F235CF">
        <w:rPr>
          <w:color w:val="000000" w:themeColor="text1"/>
        </w:rPr>
        <w:t>w latach 2011</w:t>
      </w:r>
      <w:r w:rsidR="00806471">
        <w:rPr>
          <w:color w:val="000000" w:themeColor="text1"/>
        </w:rPr>
        <w:t>–</w:t>
      </w:r>
      <w:r w:rsidR="00411AEA" w:rsidRPr="00F235CF">
        <w:rPr>
          <w:color w:val="000000" w:themeColor="text1"/>
        </w:rPr>
        <w:t>2013</w:t>
      </w:r>
      <w:bookmarkEnd w:id="122"/>
    </w:p>
    <w:tbl>
      <w:tblPr>
        <w:tblStyle w:val="redniecieniowanie2akcent2"/>
        <w:tblW w:w="9072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953"/>
        <w:gridCol w:w="1039"/>
        <w:gridCol w:w="1040"/>
        <w:gridCol w:w="1040"/>
      </w:tblGrid>
      <w:tr w:rsidR="00340AC7" w:rsidRPr="00F235CF" w:rsidTr="005866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53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340AC7" w:rsidRPr="00F235CF" w:rsidRDefault="00340AC7" w:rsidP="00034F4A">
            <w:pPr>
              <w:spacing w:line="240" w:lineRule="auto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Rodzaj środka zapobiegawczego</w:t>
            </w:r>
          </w:p>
        </w:tc>
        <w:tc>
          <w:tcPr>
            <w:tcW w:w="1039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340AC7" w:rsidRPr="00F235CF" w:rsidRDefault="00340AC7" w:rsidP="00BC72E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040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340AC7" w:rsidRPr="00F235CF" w:rsidRDefault="00340AC7" w:rsidP="00340AC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040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340AC7" w:rsidRPr="00F235CF" w:rsidRDefault="00340AC7" w:rsidP="00340AC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2013</w:t>
            </w:r>
          </w:p>
        </w:tc>
      </w:tr>
      <w:tr w:rsidR="00340AC7" w:rsidRPr="00F235CF" w:rsidTr="00A1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single" w:sz="24" w:space="0" w:color="FFFFFF" w:themeColor="background1"/>
            </w:tcBorders>
            <w:shd w:val="clear" w:color="auto" w:fill="A1CCD3"/>
            <w:vAlign w:val="center"/>
            <w:hideMark/>
          </w:tcPr>
          <w:p w:rsidR="00340AC7" w:rsidRPr="00F235CF" w:rsidRDefault="00340AC7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  <w:t>poręczenie majątkowe</w:t>
            </w:r>
          </w:p>
        </w:tc>
        <w:tc>
          <w:tcPr>
            <w:tcW w:w="1039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130" w:type="dxa"/>
            </w:tcMar>
            <w:vAlign w:val="center"/>
          </w:tcPr>
          <w:p w:rsidR="00340AC7" w:rsidRPr="00F235CF" w:rsidRDefault="00340AC7" w:rsidP="00A1626C">
            <w:pPr>
              <w:spacing w:line="240" w:lineRule="auto"/>
              <w:ind w:left="-391" w:right="2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1040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153" w:type="dxa"/>
            </w:tcMar>
            <w:vAlign w:val="center"/>
          </w:tcPr>
          <w:p w:rsidR="00340AC7" w:rsidRPr="00F235CF" w:rsidRDefault="00340AC7" w:rsidP="00A1626C">
            <w:pPr>
              <w:spacing w:line="240" w:lineRule="auto"/>
              <w:ind w:left="-167" w:right="18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1040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142" w:type="dxa"/>
            </w:tcMar>
            <w:vAlign w:val="center"/>
            <w:hideMark/>
          </w:tcPr>
          <w:p w:rsidR="00340AC7" w:rsidRPr="00F235CF" w:rsidRDefault="008F6D10" w:rsidP="00E5429F">
            <w:pPr>
              <w:spacing w:line="240" w:lineRule="auto"/>
              <w:ind w:left="-340" w:right="1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105</w:t>
            </w:r>
            <w:r w:rsidR="002B7862" w:rsidRPr="00F235CF">
              <w:rPr>
                <w:rFonts w:eastAsia="Times New Roman" w:cs="Arial"/>
                <w:color w:val="FBD4B4"/>
                <w:sz w:val="20"/>
                <w:szCs w:val="20"/>
                <w:lang w:eastAsia="pl-PL"/>
              </w:rPr>
              <w:t>*</w:t>
            </w:r>
          </w:p>
        </w:tc>
      </w:tr>
      <w:tr w:rsidR="00340AC7" w:rsidRPr="00F235CF" w:rsidTr="00A1626C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340AC7" w:rsidRPr="00F235CF" w:rsidRDefault="004E6FDD" w:rsidP="00052696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  <w:t xml:space="preserve">dozór Policji </w:t>
            </w:r>
          </w:p>
        </w:tc>
        <w:tc>
          <w:tcPr>
            <w:tcW w:w="1039" w:type="dxa"/>
            <w:tcBorders>
              <w:top w:val="nil"/>
            </w:tcBorders>
            <w:shd w:val="clear" w:color="auto" w:fill="F9C091"/>
            <w:tcMar>
              <w:right w:w="130" w:type="dxa"/>
            </w:tcMar>
            <w:vAlign w:val="center"/>
          </w:tcPr>
          <w:p w:rsidR="00340AC7" w:rsidRPr="00F235CF" w:rsidRDefault="004E6FDD" w:rsidP="00A1626C">
            <w:pPr>
              <w:spacing w:line="240" w:lineRule="auto"/>
              <w:ind w:left="-391" w:right="2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F9C091"/>
            <w:tcMar>
              <w:right w:w="153" w:type="dxa"/>
            </w:tcMar>
            <w:vAlign w:val="center"/>
          </w:tcPr>
          <w:p w:rsidR="00340AC7" w:rsidRPr="00F235CF" w:rsidRDefault="004E6FDD" w:rsidP="00A1626C">
            <w:pPr>
              <w:spacing w:line="240" w:lineRule="auto"/>
              <w:ind w:left="-167" w:right="18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F9C091"/>
            <w:tcMar>
              <w:right w:w="142" w:type="dxa"/>
            </w:tcMar>
            <w:vAlign w:val="center"/>
            <w:hideMark/>
          </w:tcPr>
          <w:p w:rsidR="00340AC7" w:rsidRPr="00F235CF" w:rsidRDefault="004E6FDD" w:rsidP="00E5429F">
            <w:pPr>
              <w:spacing w:line="240" w:lineRule="auto"/>
              <w:ind w:left="-340" w:right="1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53</w:t>
            </w:r>
            <w:r w:rsidR="002B7862" w:rsidRPr="00F235CF">
              <w:rPr>
                <w:rFonts w:eastAsia="Times New Roman" w:cs="Arial"/>
                <w:color w:val="FABF8F"/>
                <w:sz w:val="20"/>
                <w:szCs w:val="20"/>
                <w:lang w:eastAsia="pl-PL"/>
              </w:rPr>
              <w:t>*</w:t>
            </w:r>
          </w:p>
        </w:tc>
      </w:tr>
      <w:tr w:rsidR="00340AC7" w:rsidRPr="00F235CF" w:rsidTr="008D1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340AC7" w:rsidRPr="00F235CF" w:rsidRDefault="004E6FDD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  <w:t>zakaz opuszczania kraju</w:t>
            </w:r>
          </w:p>
        </w:tc>
        <w:tc>
          <w:tcPr>
            <w:tcW w:w="1039" w:type="dxa"/>
            <w:tcBorders>
              <w:top w:val="nil"/>
            </w:tcBorders>
            <w:shd w:val="clear" w:color="auto" w:fill="FBD4B4"/>
            <w:tcMar>
              <w:right w:w="130" w:type="dxa"/>
            </w:tcMar>
            <w:vAlign w:val="center"/>
          </w:tcPr>
          <w:p w:rsidR="00340AC7" w:rsidRPr="00F235CF" w:rsidRDefault="004E6FDD" w:rsidP="00A1626C">
            <w:pPr>
              <w:spacing w:line="240" w:lineRule="auto"/>
              <w:ind w:left="-391" w:right="2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FBD4B4"/>
            <w:tcMar>
              <w:right w:w="153" w:type="dxa"/>
            </w:tcMar>
            <w:vAlign w:val="center"/>
          </w:tcPr>
          <w:p w:rsidR="00340AC7" w:rsidRPr="00F235CF" w:rsidRDefault="004E6FDD" w:rsidP="00A1626C">
            <w:pPr>
              <w:spacing w:line="240" w:lineRule="auto"/>
              <w:ind w:left="-167" w:right="18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FBD4B4"/>
            <w:tcMar>
              <w:right w:w="227" w:type="dxa"/>
            </w:tcMar>
            <w:vAlign w:val="center"/>
            <w:hideMark/>
          </w:tcPr>
          <w:p w:rsidR="00340AC7" w:rsidRPr="00F235CF" w:rsidRDefault="004E6FDD" w:rsidP="00AA7CB8">
            <w:pPr>
              <w:spacing w:line="240" w:lineRule="auto"/>
              <w:ind w:left="-340" w:right="3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37</w:t>
            </w:r>
            <w:r w:rsidRPr="00F235CF">
              <w:rPr>
                <w:rStyle w:val="Odwoanieprzypisudolnego"/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footnoteReference w:id="8"/>
            </w:r>
          </w:p>
        </w:tc>
      </w:tr>
      <w:tr w:rsidR="00340AC7" w:rsidRPr="00F235CF" w:rsidTr="00A1626C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4E6FDD" w:rsidRPr="00F235CF" w:rsidRDefault="004E6FDD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  <w:t>tymczasowe aresztowanie</w:t>
            </w:r>
          </w:p>
        </w:tc>
        <w:tc>
          <w:tcPr>
            <w:tcW w:w="1039" w:type="dxa"/>
            <w:shd w:val="clear" w:color="auto" w:fill="F9C091"/>
            <w:tcMar>
              <w:right w:w="130" w:type="dxa"/>
            </w:tcMar>
            <w:vAlign w:val="center"/>
          </w:tcPr>
          <w:p w:rsidR="00340AC7" w:rsidRPr="00F235CF" w:rsidRDefault="004E6FDD" w:rsidP="00A1626C">
            <w:pPr>
              <w:spacing w:line="240" w:lineRule="auto"/>
              <w:ind w:left="-391" w:right="2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1040" w:type="dxa"/>
            <w:shd w:val="clear" w:color="auto" w:fill="F9C091"/>
            <w:tcMar>
              <w:right w:w="153" w:type="dxa"/>
            </w:tcMar>
            <w:vAlign w:val="center"/>
          </w:tcPr>
          <w:p w:rsidR="00340AC7" w:rsidRPr="00F235CF" w:rsidRDefault="004E6FDD" w:rsidP="00A1626C">
            <w:pPr>
              <w:spacing w:line="240" w:lineRule="auto"/>
              <w:ind w:left="-167" w:right="18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040" w:type="dxa"/>
            <w:shd w:val="clear" w:color="auto" w:fill="F9C091"/>
            <w:tcMar>
              <w:right w:w="142" w:type="dxa"/>
            </w:tcMar>
            <w:vAlign w:val="center"/>
            <w:hideMark/>
          </w:tcPr>
          <w:p w:rsidR="00340AC7" w:rsidRPr="00F235CF" w:rsidRDefault="004E6FDD" w:rsidP="00E5429F">
            <w:pPr>
              <w:spacing w:line="240" w:lineRule="auto"/>
              <w:ind w:left="-340" w:right="1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26</w:t>
            </w:r>
            <w:r w:rsidR="002B7862" w:rsidRPr="00F235CF">
              <w:rPr>
                <w:rFonts w:eastAsia="Times New Roman" w:cs="Arial"/>
                <w:color w:val="FABF8F"/>
                <w:sz w:val="20"/>
                <w:szCs w:val="20"/>
                <w:lang w:eastAsia="pl-PL"/>
              </w:rPr>
              <w:t>*</w:t>
            </w:r>
          </w:p>
        </w:tc>
      </w:tr>
      <w:tr w:rsidR="00340AC7" w:rsidRPr="00F235CF" w:rsidTr="00A1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340AC7" w:rsidRPr="00F235CF" w:rsidRDefault="00340AC7" w:rsidP="0068633F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  <w:t>zawieszenie w czynnościach służbowych lub w wykonywaniu zawodu</w:t>
            </w:r>
          </w:p>
        </w:tc>
        <w:tc>
          <w:tcPr>
            <w:tcW w:w="1039" w:type="dxa"/>
            <w:tcBorders>
              <w:top w:val="nil"/>
            </w:tcBorders>
            <w:shd w:val="clear" w:color="auto" w:fill="FBD4B4"/>
            <w:tcMar>
              <w:right w:w="130" w:type="dxa"/>
            </w:tcMar>
            <w:vAlign w:val="center"/>
          </w:tcPr>
          <w:p w:rsidR="00340AC7" w:rsidRPr="00F235CF" w:rsidRDefault="00340AC7" w:rsidP="00A1626C">
            <w:pPr>
              <w:spacing w:line="240" w:lineRule="auto"/>
              <w:ind w:left="-391" w:right="2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FBD4B4"/>
            <w:tcMar>
              <w:right w:w="153" w:type="dxa"/>
            </w:tcMar>
            <w:vAlign w:val="center"/>
          </w:tcPr>
          <w:p w:rsidR="00340AC7" w:rsidRPr="00F235CF" w:rsidRDefault="00340AC7" w:rsidP="00A1626C">
            <w:pPr>
              <w:spacing w:line="240" w:lineRule="auto"/>
              <w:ind w:left="-167" w:right="18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BD4B4"/>
            <w:tcMar>
              <w:right w:w="142" w:type="dxa"/>
            </w:tcMar>
            <w:vAlign w:val="center"/>
            <w:hideMark/>
          </w:tcPr>
          <w:p w:rsidR="00340AC7" w:rsidRPr="00F235CF" w:rsidRDefault="008F6D10" w:rsidP="00E5429F">
            <w:pPr>
              <w:spacing w:line="240" w:lineRule="auto"/>
              <w:ind w:left="-340" w:right="1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13</w:t>
            </w:r>
            <w:r w:rsidR="002B7862" w:rsidRPr="00F235CF">
              <w:rPr>
                <w:rFonts w:eastAsia="Times New Roman" w:cs="Arial"/>
                <w:color w:val="FBD4B4"/>
                <w:sz w:val="20"/>
                <w:szCs w:val="20"/>
                <w:lang w:eastAsia="pl-PL"/>
              </w:rPr>
              <w:t>*</w:t>
            </w:r>
          </w:p>
        </w:tc>
      </w:tr>
      <w:tr w:rsidR="00340AC7" w:rsidRPr="00F235CF" w:rsidTr="00A1626C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340AC7" w:rsidRPr="00F235CF" w:rsidRDefault="00340AC7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  <w:t xml:space="preserve">nakaz powstrzymania się od określonej działalności </w:t>
            </w:r>
            <w:r w:rsidRPr="00F235CF"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  <w:br/>
              <w:t>lub od prowadzenia określonego rodzaju pojazdów</w:t>
            </w:r>
          </w:p>
        </w:tc>
        <w:tc>
          <w:tcPr>
            <w:tcW w:w="1039" w:type="dxa"/>
            <w:shd w:val="clear" w:color="auto" w:fill="F9C091"/>
            <w:tcMar>
              <w:right w:w="130" w:type="dxa"/>
            </w:tcMar>
            <w:vAlign w:val="center"/>
          </w:tcPr>
          <w:p w:rsidR="00340AC7" w:rsidRPr="00F235CF" w:rsidRDefault="00340AC7" w:rsidP="00A1626C">
            <w:pPr>
              <w:spacing w:line="240" w:lineRule="auto"/>
              <w:ind w:left="-391" w:right="2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040" w:type="dxa"/>
            <w:shd w:val="clear" w:color="auto" w:fill="F9C091"/>
            <w:tcMar>
              <w:right w:w="153" w:type="dxa"/>
            </w:tcMar>
            <w:vAlign w:val="center"/>
          </w:tcPr>
          <w:p w:rsidR="00340AC7" w:rsidRPr="00F235CF" w:rsidRDefault="00340AC7" w:rsidP="00A1626C">
            <w:pPr>
              <w:spacing w:line="240" w:lineRule="auto"/>
              <w:ind w:left="-167" w:right="18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40" w:type="dxa"/>
            <w:shd w:val="clear" w:color="auto" w:fill="F9C091"/>
            <w:tcMar>
              <w:right w:w="142" w:type="dxa"/>
            </w:tcMar>
            <w:vAlign w:val="center"/>
            <w:hideMark/>
          </w:tcPr>
          <w:p w:rsidR="00340AC7" w:rsidRPr="00F235CF" w:rsidRDefault="008F6D10" w:rsidP="00E5429F">
            <w:pPr>
              <w:spacing w:line="240" w:lineRule="auto"/>
              <w:ind w:left="-340" w:right="1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−</w:t>
            </w:r>
            <w:r w:rsidR="002B7862" w:rsidRPr="00F235CF">
              <w:rPr>
                <w:rFonts w:cs="Arial"/>
                <w:color w:val="FABF8F"/>
                <w:sz w:val="20"/>
                <w:szCs w:val="20"/>
              </w:rPr>
              <w:t>*</w:t>
            </w:r>
          </w:p>
        </w:tc>
      </w:tr>
      <w:tr w:rsidR="00340AC7" w:rsidRPr="00F235CF" w:rsidTr="00A1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340AC7" w:rsidRPr="00F235CF" w:rsidRDefault="001B16AF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pacing w:val="-6"/>
                <w:sz w:val="20"/>
                <w:szCs w:val="20"/>
                <w:lang w:eastAsia="pl-PL"/>
              </w:rPr>
              <w:t>inne</w:t>
            </w:r>
          </w:p>
        </w:tc>
        <w:tc>
          <w:tcPr>
            <w:tcW w:w="1039" w:type="dxa"/>
            <w:tcBorders>
              <w:bottom w:val="nil"/>
            </w:tcBorders>
            <w:shd w:val="clear" w:color="auto" w:fill="FBD4B4"/>
            <w:tcMar>
              <w:right w:w="130" w:type="dxa"/>
            </w:tcMar>
            <w:vAlign w:val="center"/>
          </w:tcPr>
          <w:p w:rsidR="00340AC7" w:rsidRPr="00F235CF" w:rsidRDefault="00340AC7" w:rsidP="00A1626C">
            <w:pPr>
              <w:spacing w:line="240" w:lineRule="auto"/>
              <w:ind w:left="-391" w:right="2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40" w:type="dxa"/>
            <w:tcBorders>
              <w:bottom w:val="nil"/>
            </w:tcBorders>
            <w:shd w:val="clear" w:color="auto" w:fill="FBD4B4"/>
            <w:tcMar>
              <w:right w:w="153" w:type="dxa"/>
            </w:tcMar>
            <w:vAlign w:val="center"/>
          </w:tcPr>
          <w:p w:rsidR="00340AC7" w:rsidRPr="00F235CF" w:rsidRDefault="001B16AF" w:rsidP="00A1626C">
            <w:pPr>
              <w:spacing w:line="240" w:lineRule="auto"/>
              <w:ind w:left="-167" w:right="18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bottom w:val="nil"/>
            </w:tcBorders>
            <w:shd w:val="clear" w:color="auto" w:fill="FBD4B4"/>
            <w:tcMar>
              <w:right w:w="142" w:type="dxa"/>
            </w:tcMar>
            <w:vAlign w:val="center"/>
            <w:hideMark/>
          </w:tcPr>
          <w:p w:rsidR="00340AC7" w:rsidRPr="00F235CF" w:rsidRDefault="00363478" w:rsidP="00E5429F">
            <w:pPr>
              <w:spacing w:line="240" w:lineRule="auto"/>
              <w:ind w:left="-340" w:right="1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2</w:t>
            </w:r>
            <w:r w:rsidR="001B16AF" w:rsidRPr="00F235CF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3</w:t>
            </w:r>
            <w:r w:rsidR="002B7862" w:rsidRPr="00F235CF">
              <w:rPr>
                <w:rFonts w:eastAsia="Times New Roman" w:cs="Arial"/>
                <w:color w:val="FBD4B4"/>
                <w:sz w:val="20"/>
                <w:szCs w:val="20"/>
                <w:lang w:eastAsia="pl-PL"/>
              </w:rPr>
              <w:t>*</w:t>
            </w:r>
          </w:p>
        </w:tc>
      </w:tr>
      <w:tr w:rsidR="00340AC7" w:rsidRPr="00F235CF" w:rsidTr="00A1626C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340AC7" w:rsidRPr="00F235CF" w:rsidRDefault="00340AC7" w:rsidP="00034F4A">
            <w:pPr>
              <w:spacing w:line="240" w:lineRule="auto"/>
              <w:jc w:val="left"/>
              <w:rPr>
                <w:rFonts w:eastAsia="Times New Roman" w:cs="Arial"/>
                <w:bCs w:val="0"/>
                <w:color w:val="000000" w:themeColor="text1"/>
                <w:spacing w:val="-6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color w:val="000000" w:themeColor="text1"/>
                <w:spacing w:val="-6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39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30" w:type="dxa"/>
            </w:tcMar>
            <w:vAlign w:val="center"/>
          </w:tcPr>
          <w:p w:rsidR="00340AC7" w:rsidRPr="00F235CF" w:rsidRDefault="00340AC7" w:rsidP="00A1626C">
            <w:pPr>
              <w:spacing w:line="240" w:lineRule="auto"/>
              <w:ind w:left="-391" w:right="2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279</w:t>
            </w:r>
          </w:p>
        </w:tc>
        <w:tc>
          <w:tcPr>
            <w:tcW w:w="1040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53" w:type="dxa"/>
            </w:tcMar>
            <w:vAlign w:val="center"/>
          </w:tcPr>
          <w:p w:rsidR="00340AC7" w:rsidRPr="00F235CF" w:rsidRDefault="00340AC7" w:rsidP="00A1626C">
            <w:pPr>
              <w:spacing w:line="240" w:lineRule="auto"/>
              <w:ind w:left="-167" w:right="18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1040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42" w:type="dxa"/>
            </w:tcMar>
            <w:vAlign w:val="center"/>
            <w:hideMark/>
          </w:tcPr>
          <w:p w:rsidR="00340AC7" w:rsidRPr="00F235CF" w:rsidRDefault="008F6D10" w:rsidP="00E5429F">
            <w:pPr>
              <w:spacing w:line="240" w:lineRule="auto"/>
              <w:ind w:left="-340" w:right="1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  <w:r w:rsidR="00A6619F"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57</w:t>
            </w:r>
            <w:r w:rsidR="002B7862" w:rsidRPr="00F235CF">
              <w:rPr>
                <w:rFonts w:eastAsia="Times New Roman" w:cs="Arial"/>
                <w:b/>
                <w:bCs/>
                <w:color w:val="FABF8F"/>
                <w:sz w:val="20"/>
                <w:szCs w:val="20"/>
                <w:lang w:eastAsia="pl-PL"/>
              </w:rPr>
              <w:t>*</w:t>
            </w:r>
          </w:p>
        </w:tc>
      </w:tr>
    </w:tbl>
    <w:p w:rsidR="000016F9" w:rsidRPr="00F235CF" w:rsidRDefault="000016F9" w:rsidP="005866BA">
      <w:pPr>
        <w:spacing w:before="12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>Źródło: CBA</w:t>
      </w:r>
    </w:p>
    <w:p w:rsidR="00ED006A" w:rsidRPr="00F235CF" w:rsidRDefault="00ED006A">
      <w:pPr>
        <w:spacing w:line="240" w:lineRule="auto"/>
        <w:ind w:left="318" w:right="335"/>
        <w:jc w:val="right"/>
        <w:rPr>
          <w:rFonts w:cs="Arial"/>
          <w:color w:val="FF0000"/>
          <w:szCs w:val="24"/>
        </w:rPr>
        <w:sectPr w:rsidR="00ED006A" w:rsidRPr="00F235CF" w:rsidSect="00C70CF6">
          <w:footerReference w:type="even" r:id="rId89"/>
          <w:footerReference w:type="default" r:id="rId90"/>
          <w:pgSz w:w="11906" w:h="16838" w:code="9"/>
          <w:pgMar w:top="1418" w:right="1418" w:bottom="1418" w:left="1418" w:header="709" w:footer="1015" w:gutter="0"/>
          <w:cols w:space="708"/>
          <w:docGrid w:linePitch="360"/>
        </w:sectPr>
      </w:pPr>
    </w:p>
    <w:p w:rsidR="00BD3D90" w:rsidRPr="00F235CF" w:rsidRDefault="000016F9">
      <w:pPr>
        <w:pStyle w:val="Akapitzlist"/>
        <w:spacing w:before="360" w:after="120" w:line="240" w:lineRule="auto"/>
        <w:ind w:left="0" w:firstLine="720"/>
        <w:contextualSpacing w:val="0"/>
        <w:jc w:val="both"/>
      </w:pPr>
      <w:r w:rsidRPr="00F235CF">
        <w:rPr>
          <w:rFonts w:cs="Arial"/>
          <w:szCs w:val="24"/>
        </w:rPr>
        <w:lastRenderedPageBreak/>
        <w:t xml:space="preserve">W </w:t>
      </w:r>
      <w:r w:rsidR="001A7E59" w:rsidRPr="00F235CF">
        <w:rPr>
          <w:rFonts w:cs="Arial"/>
          <w:szCs w:val="24"/>
        </w:rPr>
        <w:t xml:space="preserve">postępowaniach </w:t>
      </w:r>
      <w:r w:rsidR="00620B00" w:rsidRPr="00F235CF">
        <w:rPr>
          <w:rFonts w:cs="Arial"/>
          <w:szCs w:val="24"/>
        </w:rPr>
        <w:t>prowadzonych przez Straż</w:t>
      </w:r>
      <w:r w:rsidRPr="00F235CF">
        <w:rPr>
          <w:rFonts w:cs="Arial"/>
          <w:szCs w:val="24"/>
        </w:rPr>
        <w:t xml:space="preserve"> Graniczn</w:t>
      </w:r>
      <w:r w:rsidR="00620B00" w:rsidRPr="00F235CF">
        <w:rPr>
          <w:rFonts w:cs="Arial"/>
          <w:szCs w:val="24"/>
        </w:rPr>
        <w:t>ą</w:t>
      </w:r>
      <w:r w:rsidRPr="00F235CF">
        <w:rPr>
          <w:rFonts w:cs="Arial"/>
          <w:szCs w:val="24"/>
        </w:rPr>
        <w:t xml:space="preserve"> najczęściej stosowa</w:t>
      </w:r>
      <w:r w:rsidR="00620B00" w:rsidRPr="00F235CF">
        <w:rPr>
          <w:rFonts w:cs="Arial"/>
          <w:szCs w:val="24"/>
        </w:rPr>
        <w:softHyphen/>
      </w:r>
      <w:r w:rsidRPr="00F235CF">
        <w:rPr>
          <w:rFonts w:cs="Arial"/>
          <w:szCs w:val="24"/>
        </w:rPr>
        <w:t>nymi ś</w:t>
      </w:r>
      <w:r w:rsidR="0042683E" w:rsidRPr="00F235CF">
        <w:rPr>
          <w:rFonts w:cs="Arial"/>
          <w:szCs w:val="24"/>
        </w:rPr>
        <w:t>rodkami zapobiegawczymi były</w:t>
      </w:r>
      <w:r w:rsidRPr="00F235CF">
        <w:rPr>
          <w:rFonts w:cs="Arial"/>
          <w:szCs w:val="24"/>
        </w:rPr>
        <w:t xml:space="preserve"> </w:t>
      </w:r>
      <w:r w:rsidR="00596BB9" w:rsidRPr="00F235CF">
        <w:rPr>
          <w:rFonts w:cs="Arial"/>
          <w:szCs w:val="24"/>
        </w:rPr>
        <w:t>poręczenie majątkowe (14), dozór Policji (12) oraz zakaz opuszczania kraju (11</w:t>
      </w:r>
      <w:r w:rsidR="00C50D7E">
        <w:rPr>
          <w:rFonts w:cs="Arial"/>
          <w:szCs w:val="24"/>
        </w:rPr>
        <w:t>).</w:t>
      </w:r>
    </w:p>
    <w:p w:rsidR="000016F9" w:rsidRPr="00F235CF" w:rsidRDefault="009450CA" w:rsidP="00E711BF">
      <w:pPr>
        <w:pStyle w:val="tabela"/>
        <w:spacing w:before="360"/>
        <w:rPr>
          <w:color w:val="000000" w:themeColor="text1"/>
        </w:rPr>
      </w:pPr>
      <w:bookmarkStart w:id="123" w:name="_Toc330461795"/>
      <w:bookmarkStart w:id="124" w:name="_Toc335723637"/>
      <w:bookmarkStart w:id="125" w:name="_Toc339874025"/>
      <w:bookmarkStart w:id="126" w:name="_Toc371406611"/>
      <w:bookmarkStart w:id="127" w:name="_Toc400610077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14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</w:rPr>
        <w:t>Rodzaje środków zapob</w:t>
      </w:r>
      <w:r w:rsidR="00DE549A" w:rsidRPr="00F235CF">
        <w:rPr>
          <w:color w:val="000000" w:themeColor="text1"/>
        </w:rPr>
        <w:t>iegawczych stosowanych</w:t>
      </w:r>
      <w:r w:rsidR="000016F9" w:rsidRPr="00F235CF">
        <w:rPr>
          <w:color w:val="000000" w:themeColor="text1"/>
        </w:rPr>
        <w:t xml:space="preserve"> </w:t>
      </w:r>
      <w:r w:rsidR="006224F4" w:rsidRPr="00F235CF">
        <w:rPr>
          <w:color w:val="000000" w:themeColor="text1"/>
        </w:rPr>
        <w:t>wobec podejrzanych o przestępstwa korupcyjne w </w:t>
      </w:r>
      <w:r w:rsidR="00D85110" w:rsidRPr="00F235CF">
        <w:rPr>
          <w:color w:val="000000" w:themeColor="text1"/>
        </w:rPr>
        <w:t xml:space="preserve">postępowaniach prowadzonych </w:t>
      </w:r>
      <w:r w:rsidR="000016F9" w:rsidRPr="00F235CF">
        <w:rPr>
          <w:color w:val="000000" w:themeColor="text1"/>
        </w:rPr>
        <w:t>przez Straż</w:t>
      </w:r>
      <w:r w:rsidR="00D03F1E" w:rsidRPr="00F235CF">
        <w:rPr>
          <w:color w:val="000000" w:themeColor="text1"/>
        </w:rPr>
        <w:t xml:space="preserve"> Graniczną </w:t>
      </w:r>
      <w:bookmarkEnd w:id="123"/>
      <w:bookmarkEnd w:id="124"/>
      <w:bookmarkEnd w:id="125"/>
      <w:bookmarkEnd w:id="126"/>
      <w:r w:rsidR="00411AEA" w:rsidRPr="00F235CF">
        <w:rPr>
          <w:color w:val="000000" w:themeColor="text1"/>
        </w:rPr>
        <w:t>w latach 2011</w:t>
      </w:r>
      <w:r w:rsidR="00806471">
        <w:rPr>
          <w:color w:val="000000" w:themeColor="text1"/>
        </w:rPr>
        <w:t>–</w:t>
      </w:r>
      <w:r w:rsidR="00411AEA" w:rsidRPr="00F235CF">
        <w:rPr>
          <w:color w:val="000000" w:themeColor="text1"/>
        </w:rPr>
        <w:t>2013</w:t>
      </w:r>
      <w:bookmarkEnd w:id="127"/>
    </w:p>
    <w:tbl>
      <w:tblPr>
        <w:tblStyle w:val="redniecieniowanie2akcent2"/>
        <w:tblW w:w="9064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5953"/>
        <w:gridCol w:w="1037"/>
        <w:gridCol w:w="1037"/>
        <w:gridCol w:w="1037"/>
      </w:tblGrid>
      <w:tr w:rsidR="00404752" w:rsidRPr="00F235CF" w:rsidTr="00503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53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404752" w:rsidRPr="00F235CF" w:rsidRDefault="00404752" w:rsidP="007518CA">
            <w:pPr>
              <w:spacing w:line="240" w:lineRule="auto"/>
              <w:ind w:left="-249" w:right="-394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sz w:val="20"/>
                <w:szCs w:val="20"/>
                <w:lang w:eastAsia="pl-PL"/>
              </w:rPr>
              <w:t>Rodzaj środka zapobiegawczego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  <w:hideMark/>
          </w:tcPr>
          <w:p w:rsidR="00404752" w:rsidRPr="00F235CF" w:rsidRDefault="00404752" w:rsidP="007518C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404752" w:rsidRPr="00F235CF" w:rsidRDefault="00404752" w:rsidP="007518C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037" w:type="dxa"/>
            <w:tcBorders>
              <w:top w:val="nil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404752" w:rsidRPr="00F235CF" w:rsidRDefault="00404752" w:rsidP="0040475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2013</w:t>
            </w:r>
          </w:p>
        </w:tc>
      </w:tr>
      <w:tr w:rsidR="00404752" w:rsidRPr="00F235CF" w:rsidTr="00BD3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single" w:sz="24" w:space="0" w:color="FFFFFF" w:themeColor="background1"/>
            </w:tcBorders>
            <w:shd w:val="clear" w:color="auto" w:fill="65ABB7"/>
            <w:vAlign w:val="center"/>
            <w:hideMark/>
          </w:tcPr>
          <w:p w:rsidR="00404752" w:rsidRPr="00F235CF" w:rsidRDefault="005D47F9" w:rsidP="005D47F9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poręczenie majątkowe 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FABF8F"/>
            <w:tcMar>
              <w:right w:w="170" w:type="dxa"/>
            </w:tcMar>
            <w:vAlign w:val="center"/>
            <w:hideMark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FABF8F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tabs>
                <w:tab w:val="left" w:pos="602"/>
              </w:tabs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037" w:type="dxa"/>
            <w:tcBorders>
              <w:top w:val="single" w:sz="24" w:space="0" w:color="FFFFFF" w:themeColor="background1"/>
              <w:bottom w:val="nil"/>
            </w:tcBorders>
            <w:shd w:val="clear" w:color="auto" w:fill="FABF8F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14</w:t>
            </w:r>
          </w:p>
        </w:tc>
      </w:tr>
      <w:tr w:rsidR="00404752" w:rsidRPr="00F235CF" w:rsidTr="00BD31EE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404752" w:rsidRPr="00F235CF" w:rsidRDefault="005D47F9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dozór Policji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  <w:hideMark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tabs>
                <w:tab w:val="left" w:pos="602"/>
              </w:tabs>
              <w:spacing w:line="240" w:lineRule="auto"/>
              <w:ind w:left="-532" w:right="21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12</w:t>
            </w:r>
          </w:p>
        </w:tc>
      </w:tr>
      <w:tr w:rsidR="00404752" w:rsidRPr="00F235CF" w:rsidTr="00BD3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tcMar>
              <w:right w:w="170" w:type="dxa"/>
            </w:tcMar>
            <w:vAlign w:val="center"/>
            <w:hideMark/>
          </w:tcPr>
          <w:p w:rsidR="00404752" w:rsidRPr="00F235CF" w:rsidRDefault="005D47F9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zakaz opuszczania kraju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70" w:type="dxa"/>
            </w:tcMar>
            <w:vAlign w:val="center"/>
            <w:hideMark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tabs>
                <w:tab w:val="left" w:pos="602"/>
              </w:tabs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11</w:t>
            </w:r>
          </w:p>
        </w:tc>
      </w:tr>
      <w:tr w:rsidR="00404752" w:rsidRPr="00F235CF" w:rsidTr="00BD31EE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404752" w:rsidRPr="00F235CF" w:rsidRDefault="005D47F9" w:rsidP="005D47F9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tymczasowe aresztowanie 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  <w:hideMark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tabs>
                <w:tab w:val="left" w:pos="602"/>
              </w:tabs>
              <w:spacing w:line="240" w:lineRule="auto"/>
              <w:ind w:left="-532" w:right="21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</w:tr>
      <w:tr w:rsidR="00404752" w:rsidRPr="00F235CF" w:rsidTr="00BD3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404752" w:rsidRPr="00F235CF" w:rsidRDefault="005D47F9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zawieszenie w czynnościach służbowych lub w wykonywaniu z</w:t>
            </w: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a</w:t>
            </w: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wodu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70" w:type="dxa"/>
            </w:tcMar>
            <w:vAlign w:val="center"/>
            <w:hideMark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tabs>
                <w:tab w:val="left" w:pos="602"/>
              </w:tabs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ABF8F"/>
            <w:tcMar>
              <w:right w:w="170" w:type="dxa"/>
            </w:tcMar>
            <w:vAlign w:val="center"/>
          </w:tcPr>
          <w:p w:rsidR="00404752" w:rsidRPr="00F235CF" w:rsidRDefault="005D47F9" w:rsidP="00A1626C">
            <w:pPr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404752" w:rsidRPr="00F235CF" w:rsidTr="00BD31EE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404752" w:rsidRPr="00F235CF" w:rsidRDefault="00404752" w:rsidP="00034F4A">
            <w:pPr>
              <w:spacing w:line="240" w:lineRule="auto"/>
              <w:jc w:val="left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pl-PL"/>
              </w:rPr>
              <w:t>zatrzymanie paszportu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  <w:hideMark/>
          </w:tcPr>
          <w:p w:rsidR="00404752" w:rsidRPr="00F235CF" w:rsidRDefault="00404752" w:rsidP="00A1626C">
            <w:pPr>
              <w:spacing w:line="240" w:lineRule="auto"/>
              <w:ind w:left="-532" w:right="21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</w:tcPr>
          <w:p w:rsidR="00404752" w:rsidRPr="00F235CF" w:rsidRDefault="00404752" w:rsidP="00A1626C">
            <w:pPr>
              <w:tabs>
                <w:tab w:val="left" w:pos="602"/>
              </w:tabs>
              <w:spacing w:line="240" w:lineRule="auto"/>
              <w:ind w:left="-532" w:right="21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FBD4B4"/>
            <w:tcMar>
              <w:right w:w="170" w:type="dxa"/>
            </w:tcMar>
            <w:vAlign w:val="center"/>
          </w:tcPr>
          <w:p w:rsidR="00404752" w:rsidRPr="00F235CF" w:rsidRDefault="00F50D34" w:rsidP="00A1626C">
            <w:pPr>
              <w:spacing w:line="240" w:lineRule="auto"/>
              <w:ind w:left="-532" w:right="21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404752" w:rsidRPr="00F235CF" w:rsidTr="00BD3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404752" w:rsidRPr="00F235CF" w:rsidRDefault="00404752" w:rsidP="00034F4A">
            <w:pPr>
              <w:spacing w:line="240" w:lineRule="auto"/>
              <w:jc w:val="left"/>
              <w:rPr>
                <w:rFonts w:eastAsia="Times New Roman" w:cs="Arial"/>
                <w:bCs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color w:val="000000" w:themeColor="text1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37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70" w:type="dxa"/>
            </w:tcMar>
            <w:vAlign w:val="center"/>
            <w:hideMark/>
          </w:tcPr>
          <w:p w:rsidR="00404752" w:rsidRPr="00F235CF" w:rsidRDefault="00404752" w:rsidP="00A1626C">
            <w:pPr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1037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70" w:type="dxa"/>
            </w:tcMar>
            <w:vAlign w:val="center"/>
          </w:tcPr>
          <w:p w:rsidR="00404752" w:rsidRPr="00F235CF" w:rsidRDefault="00404752" w:rsidP="00A1626C">
            <w:pPr>
              <w:tabs>
                <w:tab w:val="left" w:pos="602"/>
              </w:tabs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1037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70" w:type="dxa"/>
            </w:tcMar>
            <w:vAlign w:val="center"/>
          </w:tcPr>
          <w:p w:rsidR="00404752" w:rsidRPr="00F235CF" w:rsidRDefault="00F50D34" w:rsidP="00A1626C">
            <w:pPr>
              <w:spacing w:line="240" w:lineRule="auto"/>
              <w:ind w:left="-532" w:right="21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49</w:t>
            </w:r>
          </w:p>
        </w:tc>
      </w:tr>
    </w:tbl>
    <w:p w:rsidR="000016F9" w:rsidRPr="00F235CF" w:rsidRDefault="000016F9" w:rsidP="000016F9">
      <w:pPr>
        <w:spacing w:before="120" w:after="480" w:line="240" w:lineRule="auto"/>
        <w:ind w:right="1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 xml:space="preserve">Źródło: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SG</w:t>
      </w:r>
    </w:p>
    <w:p w:rsidR="0029660C" w:rsidRPr="00F235CF" w:rsidRDefault="0029660C" w:rsidP="003360EC">
      <w:pPr>
        <w:pStyle w:val="Nagwek3"/>
        <w:spacing w:before="480" w:after="360" w:line="240" w:lineRule="auto"/>
        <w:rPr>
          <w:color w:val="000000" w:themeColor="text1"/>
        </w:rPr>
        <w:sectPr w:rsidR="0029660C" w:rsidRPr="00F235CF" w:rsidSect="00C70CF6">
          <w:footerReference w:type="even" r:id="rId91"/>
          <w:pgSz w:w="11906" w:h="16838" w:code="9"/>
          <w:pgMar w:top="1418" w:right="1418" w:bottom="1418" w:left="1418" w:header="709" w:footer="1015" w:gutter="0"/>
          <w:cols w:space="708"/>
          <w:docGrid w:linePitch="360"/>
        </w:sectPr>
      </w:pPr>
      <w:bookmarkStart w:id="128" w:name="_Toc339632917"/>
      <w:bookmarkStart w:id="129" w:name="_Toc361136709"/>
    </w:p>
    <w:p w:rsidR="00BD6037" w:rsidRPr="00F235CF" w:rsidRDefault="00BD6037" w:rsidP="00BD6037">
      <w:pPr>
        <w:pStyle w:val="Nagwek3"/>
        <w:spacing w:before="480" w:after="360" w:line="240" w:lineRule="auto"/>
        <w:rPr>
          <w:color w:val="000000" w:themeColor="text1"/>
        </w:rPr>
      </w:pPr>
      <w:bookmarkStart w:id="130" w:name="_Toc400611077"/>
      <w:bookmarkEnd w:id="128"/>
      <w:bookmarkEnd w:id="129"/>
      <w:r w:rsidRPr="00F235CF">
        <w:rPr>
          <w:color w:val="000000" w:themeColor="text1"/>
        </w:rPr>
        <w:lastRenderedPageBreak/>
        <w:t>Zabezpieczone mienie i ujawnione korzyści majątkowe</w:t>
      </w:r>
      <w:bookmarkEnd w:id="130"/>
    </w:p>
    <w:p w:rsidR="00587988" w:rsidRPr="00F235CF" w:rsidRDefault="000016F9" w:rsidP="009A419C">
      <w:pPr>
        <w:spacing w:line="240" w:lineRule="auto"/>
        <w:ind w:firstLine="709"/>
        <w:rPr>
          <w:rFonts w:eastAsia="Times New Roman" w:cs="Times New Roman"/>
          <w:color w:val="000000"/>
          <w:spacing w:val="-4"/>
          <w:szCs w:val="24"/>
          <w:lang w:eastAsia="pl-PL"/>
        </w:rPr>
      </w:pPr>
      <w:r w:rsidRPr="00F235CF">
        <w:rPr>
          <w:color w:val="000000" w:themeColor="text1"/>
          <w:spacing w:val="-4"/>
          <w:szCs w:val="24"/>
        </w:rPr>
        <w:t>W śledztw</w:t>
      </w:r>
      <w:r w:rsidR="00815197" w:rsidRPr="00F235CF">
        <w:rPr>
          <w:color w:val="000000" w:themeColor="text1"/>
          <w:spacing w:val="-4"/>
          <w:szCs w:val="24"/>
        </w:rPr>
        <w:t>ach</w:t>
      </w:r>
      <w:r w:rsidRPr="00F235CF">
        <w:rPr>
          <w:color w:val="000000" w:themeColor="text1"/>
          <w:spacing w:val="-4"/>
          <w:szCs w:val="24"/>
        </w:rPr>
        <w:t xml:space="preserve"> w </w:t>
      </w:r>
      <w:r w:rsidR="001D2F3F" w:rsidRPr="00F235CF">
        <w:rPr>
          <w:color w:val="000000" w:themeColor="text1"/>
          <w:spacing w:val="-4"/>
          <w:szCs w:val="24"/>
        </w:rPr>
        <w:t xml:space="preserve">sprawach korupcyjnych </w:t>
      </w:r>
      <w:r w:rsidR="00103375" w:rsidRPr="00F235CF">
        <w:rPr>
          <w:color w:val="000000" w:themeColor="text1"/>
          <w:spacing w:val="-4"/>
          <w:szCs w:val="24"/>
        </w:rPr>
        <w:t xml:space="preserve">wszczętych przez </w:t>
      </w:r>
      <w:r w:rsidRPr="00F235CF">
        <w:rPr>
          <w:color w:val="000000" w:themeColor="text1"/>
          <w:spacing w:val="-4"/>
          <w:szCs w:val="24"/>
        </w:rPr>
        <w:t>Centralne Biuro Antyk</w:t>
      </w:r>
      <w:r w:rsidRPr="00F235CF">
        <w:rPr>
          <w:color w:val="000000" w:themeColor="text1"/>
          <w:spacing w:val="-4"/>
          <w:szCs w:val="24"/>
        </w:rPr>
        <w:t>o</w:t>
      </w:r>
      <w:r w:rsidRPr="00F235CF">
        <w:rPr>
          <w:color w:val="000000" w:themeColor="text1"/>
          <w:spacing w:val="-4"/>
          <w:szCs w:val="24"/>
        </w:rPr>
        <w:t xml:space="preserve">rupcyjne </w:t>
      </w:r>
      <w:r w:rsidR="00103375" w:rsidRPr="00F235CF">
        <w:rPr>
          <w:color w:val="000000" w:themeColor="text1"/>
          <w:spacing w:val="-4"/>
          <w:szCs w:val="24"/>
        </w:rPr>
        <w:t>w 201</w:t>
      </w:r>
      <w:r w:rsidR="00587988" w:rsidRPr="00F235CF">
        <w:rPr>
          <w:color w:val="000000" w:themeColor="text1"/>
          <w:spacing w:val="-4"/>
          <w:szCs w:val="24"/>
        </w:rPr>
        <w:t>3</w:t>
      </w:r>
      <w:r w:rsidR="00103375" w:rsidRPr="00F235CF">
        <w:rPr>
          <w:color w:val="000000" w:themeColor="text1"/>
          <w:spacing w:val="-4"/>
          <w:szCs w:val="24"/>
        </w:rPr>
        <w:t xml:space="preserve"> r. ujawniono korzyści majątkowe</w:t>
      </w:r>
      <w:r w:rsidR="009A419C">
        <w:rPr>
          <w:color w:val="000000" w:themeColor="text1"/>
          <w:spacing w:val="-4"/>
          <w:szCs w:val="24"/>
        </w:rPr>
        <w:t xml:space="preserve"> </w:t>
      </w:r>
      <w:r w:rsidR="009A419C" w:rsidRPr="00E61B31">
        <w:rPr>
          <w:color w:val="000000" w:themeColor="text1"/>
          <w:spacing w:val="-4"/>
          <w:szCs w:val="24"/>
        </w:rPr>
        <w:t>o</w:t>
      </w:r>
      <w:r w:rsidR="006131F0" w:rsidRPr="00F235CF">
        <w:rPr>
          <w:color w:val="000000" w:themeColor="text1"/>
          <w:spacing w:val="-4"/>
          <w:szCs w:val="24"/>
        </w:rPr>
        <w:t xml:space="preserve"> łącznej wartości </w:t>
      </w:r>
      <w:r w:rsidR="00587988" w:rsidRPr="00F235CF">
        <w:rPr>
          <w:rFonts w:eastAsia="Times New Roman" w:cs="Times New Roman"/>
          <w:color w:val="000000"/>
          <w:spacing w:val="-4"/>
          <w:szCs w:val="24"/>
          <w:lang w:eastAsia="pl-PL"/>
        </w:rPr>
        <w:t>6,41</w:t>
      </w:r>
      <w:r w:rsidR="00E75DD8" w:rsidRPr="00F235CF">
        <w:rPr>
          <w:rFonts w:eastAsia="Times New Roman" w:cs="Times New Roman"/>
          <w:color w:val="000000"/>
          <w:spacing w:val="-4"/>
          <w:szCs w:val="24"/>
          <w:lang w:eastAsia="pl-PL"/>
        </w:rPr>
        <w:t xml:space="preserve"> </w:t>
      </w:r>
      <w:r w:rsidR="000E29DB" w:rsidRPr="00F235CF">
        <w:rPr>
          <w:color w:val="000000" w:themeColor="text1"/>
          <w:spacing w:val="-4"/>
          <w:szCs w:val="24"/>
        </w:rPr>
        <w:t>mln zł</w:t>
      </w:r>
      <w:r w:rsidR="00C7357E" w:rsidRPr="00F235CF">
        <w:rPr>
          <w:color w:val="000000" w:themeColor="text1"/>
          <w:spacing w:val="-4"/>
          <w:szCs w:val="24"/>
        </w:rPr>
        <w:t>, 10 </w:t>
      </w:r>
      <w:r w:rsidR="00587988" w:rsidRPr="00F235CF">
        <w:rPr>
          <w:color w:val="000000" w:themeColor="text1"/>
          <w:spacing w:val="-4"/>
          <w:szCs w:val="24"/>
        </w:rPr>
        <w:t xml:space="preserve">tys. </w:t>
      </w:r>
      <w:r w:rsidR="00587988" w:rsidRPr="00F235CF">
        <w:rPr>
          <w:spacing w:val="-4"/>
          <w:szCs w:val="24"/>
        </w:rPr>
        <w:t>dolarów amerykańskich oraz 4 tys. euro</w:t>
      </w:r>
      <w:r w:rsidRPr="00F235CF">
        <w:rPr>
          <w:color w:val="000000" w:themeColor="text1"/>
          <w:spacing w:val="-4"/>
          <w:szCs w:val="24"/>
        </w:rPr>
        <w:t xml:space="preserve">. </w:t>
      </w:r>
      <w:r w:rsidR="003D7F7E" w:rsidRPr="00F235CF">
        <w:rPr>
          <w:color w:val="000000" w:themeColor="text1"/>
          <w:spacing w:val="-4"/>
          <w:szCs w:val="24"/>
        </w:rPr>
        <w:t xml:space="preserve">Zabezpieczono </w:t>
      </w:r>
      <w:r w:rsidR="003D7F7E" w:rsidRPr="00E61B31">
        <w:rPr>
          <w:color w:val="000000" w:themeColor="text1"/>
          <w:spacing w:val="-4"/>
          <w:szCs w:val="24"/>
        </w:rPr>
        <w:t xml:space="preserve">mienie </w:t>
      </w:r>
      <w:r w:rsidR="009A419C" w:rsidRPr="00E61B31">
        <w:rPr>
          <w:color w:val="000000" w:themeColor="text1"/>
          <w:spacing w:val="-4"/>
          <w:szCs w:val="24"/>
        </w:rPr>
        <w:t xml:space="preserve">o </w:t>
      </w:r>
      <w:r w:rsidR="003D7F7E" w:rsidRPr="00E61B31">
        <w:rPr>
          <w:color w:val="000000" w:themeColor="text1"/>
          <w:spacing w:val="-4"/>
          <w:szCs w:val="24"/>
        </w:rPr>
        <w:t>wartości</w:t>
      </w:r>
      <w:r w:rsidR="003D7F7E" w:rsidRPr="00F235CF">
        <w:rPr>
          <w:color w:val="000000" w:themeColor="text1"/>
          <w:spacing w:val="-4"/>
          <w:szCs w:val="24"/>
        </w:rPr>
        <w:t xml:space="preserve"> </w:t>
      </w:r>
      <w:r w:rsidR="00587988" w:rsidRPr="00F235CF">
        <w:rPr>
          <w:rFonts w:eastAsia="Times New Roman" w:cs="Times New Roman"/>
          <w:color w:val="000000"/>
          <w:spacing w:val="-4"/>
          <w:szCs w:val="24"/>
          <w:lang w:eastAsia="pl-PL"/>
        </w:rPr>
        <w:t xml:space="preserve">1,57 </w:t>
      </w:r>
      <w:r w:rsidR="003D7F7E" w:rsidRPr="00F235CF">
        <w:rPr>
          <w:color w:val="000000" w:themeColor="text1"/>
          <w:spacing w:val="-4"/>
          <w:szCs w:val="24"/>
        </w:rPr>
        <w:t>mln zł.</w:t>
      </w:r>
    </w:p>
    <w:p w:rsidR="00815197" w:rsidRPr="00F235CF" w:rsidRDefault="000016F9" w:rsidP="00815197">
      <w:pPr>
        <w:spacing w:line="240" w:lineRule="auto"/>
        <w:rPr>
          <w:i/>
          <w:color w:val="000000" w:themeColor="text1"/>
          <w:sz w:val="20"/>
          <w:szCs w:val="20"/>
        </w:rPr>
      </w:pPr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25984" behindDoc="1" locked="0" layoutInCell="1" allowOverlap="1" wp14:anchorId="69A9E551" wp14:editId="35CF4BB6">
            <wp:simplePos x="0" y="0"/>
            <wp:positionH relativeFrom="column">
              <wp:posOffset>635</wp:posOffset>
            </wp:positionH>
            <wp:positionV relativeFrom="paragraph">
              <wp:posOffset>215900</wp:posOffset>
            </wp:positionV>
            <wp:extent cx="688975" cy="514985"/>
            <wp:effectExtent l="0" t="0" r="0" b="0"/>
            <wp:wrapTight wrapText="right">
              <wp:wrapPolygon edited="0">
                <wp:start x="0" y="0"/>
                <wp:lineTo x="0" y="20774"/>
                <wp:lineTo x="20903" y="20774"/>
                <wp:lineTo x="20903" y="0"/>
                <wp:lineTo x="0" y="0"/>
              </wp:wrapPolygon>
            </wp:wrapTight>
            <wp:docPr id="3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6F9" w:rsidRPr="00F235CF" w:rsidRDefault="000016F9" w:rsidP="00815197">
      <w:pPr>
        <w:spacing w:after="240" w:line="240" w:lineRule="auto"/>
        <w:rPr>
          <w:i/>
          <w:color w:val="AA3F3C"/>
          <w:sz w:val="20"/>
          <w:szCs w:val="20"/>
        </w:rPr>
      </w:pPr>
      <w:r w:rsidRPr="00F235CF">
        <w:rPr>
          <w:i/>
          <w:color w:val="AA3F3C"/>
          <w:sz w:val="20"/>
          <w:szCs w:val="20"/>
        </w:rPr>
        <w:t>Korzyści majątkowe to różne dobra zaspokajające określone potrzeby, których wartość da się wyrazić w pieniądzu. Mogą nimi być, oprócz gotówki, atrakcyjne przedmioty, wycieczki, ale także pożyczki udzielane na preferencyjnych warunkach, umorzenia długów czy udzielenie zamówienia publicznego.</w:t>
      </w:r>
    </w:p>
    <w:p w:rsidR="000742D3" w:rsidRPr="00F235CF" w:rsidRDefault="000016F9" w:rsidP="009A419C">
      <w:pPr>
        <w:spacing w:after="120" w:line="240" w:lineRule="auto"/>
        <w:ind w:firstLine="709"/>
      </w:pPr>
      <w:r w:rsidRPr="00F235CF">
        <w:t xml:space="preserve">W </w:t>
      </w:r>
      <w:r w:rsidR="00AE13C7" w:rsidRPr="00F235CF">
        <w:t xml:space="preserve">postępowaniach przygotowawczych </w:t>
      </w:r>
      <w:r w:rsidRPr="00F235CF">
        <w:t>prowadzonych przez Policję w sprawach korupcyjnych ujawniono korzyści mają</w:t>
      </w:r>
      <w:r w:rsidR="000742D3" w:rsidRPr="00F235CF">
        <w:t>tkowe w łącznej kwocie 3</w:t>
      </w:r>
      <w:r w:rsidRPr="00F235CF">
        <w:t>,</w:t>
      </w:r>
      <w:r w:rsidR="00D5588C" w:rsidRPr="00F235CF">
        <w:t>5</w:t>
      </w:r>
      <w:r w:rsidRPr="00F235CF">
        <w:t xml:space="preserve"> mln zł. </w:t>
      </w:r>
      <w:r w:rsidR="000742D3" w:rsidRPr="00F235CF">
        <w:t>Wartość z</w:t>
      </w:r>
      <w:r w:rsidR="000742D3" w:rsidRPr="00F235CF">
        <w:t>a</w:t>
      </w:r>
      <w:r w:rsidR="000742D3" w:rsidRPr="00F235CF">
        <w:t xml:space="preserve">bezpieczonego mienia wyniosła </w:t>
      </w:r>
      <w:r w:rsidR="00D5588C" w:rsidRPr="00F235CF">
        <w:t>8</w:t>
      </w:r>
      <w:r w:rsidR="000742D3" w:rsidRPr="00F235CF">
        <w:t>,</w:t>
      </w:r>
      <w:r w:rsidR="001F73F9" w:rsidRPr="00F235CF">
        <w:t>8</w:t>
      </w:r>
      <w:r w:rsidR="000742D3" w:rsidRPr="00F235CF">
        <w:t xml:space="preserve"> mln zł.</w:t>
      </w:r>
    </w:p>
    <w:p w:rsidR="00EA56B3" w:rsidRPr="00F235CF" w:rsidRDefault="00AE13C7" w:rsidP="009A419C">
      <w:pPr>
        <w:spacing w:after="120" w:line="240" w:lineRule="auto"/>
        <w:ind w:firstLine="709"/>
      </w:pPr>
      <w:r>
        <w:t>P</w:t>
      </w:r>
      <w:r w:rsidR="000016F9" w:rsidRPr="00F235CF">
        <w:t xml:space="preserve">ostępowania </w:t>
      </w:r>
      <w:r>
        <w:t>prowadzone</w:t>
      </w:r>
      <w:r w:rsidR="000016F9" w:rsidRPr="00F235CF">
        <w:t xml:space="preserve"> przez A</w:t>
      </w:r>
      <w:r w:rsidR="00A75B7E" w:rsidRPr="00F235CF">
        <w:t xml:space="preserve">gencję </w:t>
      </w:r>
      <w:r w:rsidR="000016F9" w:rsidRPr="00F235CF">
        <w:t>B</w:t>
      </w:r>
      <w:r w:rsidR="00A75B7E" w:rsidRPr="00F235CF">
        <w:t xml:space="preserve">ezpieczeństwa </w:t>
      </w:r>
      <w:r w:rsidR="000016F9" w:rsidRPr="00F235CF">
        <w:t>W</w:t>
      </w:r>
      <w:r w:rsidR="00A75B7E" w:rsidRPr="00F235CF">
        <w:t>ewnętrznego</w:t>
      </w:r>
      <w:r w:rsidR="000016F9" w:rsidRPr="00F235CF">
        <w:t xml:space="preserve"> </w:t>
      </w:r>
      <w:r>
        <w:t>p</w:t>
      </w:r>
      <w:r>
        <w:t>o</w:t>
      </w:r>
      <w:r>
        <w:t xml:space="preserve">zwoliły ujawnić </w:t>
      </w:r>
      <w:r w:rsidR="00EA56B3" w:rsidRPr="00F235CF">
        <w:t>udzielone korzyści ma</w:t>
      </w:r>
      <w:r w:rsidR="00EC2B89" w:rsidRPr="00F235CF">
        <w:t>jątkowe w kwocie 2</w:t>
      </w:r>
      <w:r w:rsidR="00D5588C" w:rsidRPr="00F235CF">
        <w:t>0</w:t>
      </w:r>
      <w:r w:rsidR="00EC2B89" w:rsidRPr="00F235CF">
        <w:t>,</w:t>
      </w:r>
      <w:r w:rsidR="00D5588C" w:rsidRPr="00F235CF">
        <w:t>9</w:t>
      </w:r>
      <w:r w:rsidR="00091E68" w:rsidRPr="00F235CF">
        <w:t xml:space="preserve"> mln zł</w:t>
      </w:r>
      <w:r w:rsidR="00EC2B89" w:rsidRPr="00F235CF">
        <w:rPr>
          <w:color w:val="000000" w:themeColor="text1"/>
        </w:rPr>
        <w:t xml:space="preserve"> </w:t>
      </w:r>
      <w:r w:rsidR="00D550B7" w:rsidRPr="00F235CF">
        <w:t xml:space="preserve">oraz </w:t>
      </w:r>
      <w:r w:rsidR="00EA56B3" w:rsidRPr="00F235CF">
        <w:t xml:space="preserve">przyjęte </w:t>
      </w:r>
      <w:r w:rsidR="009A419C">
        <w:br/>
      </w:r>
      <w:r w:rsidR="00EA56B3" w:rsidRPr="00F235CF">
        <w:t xml:space="preserve">korzyści </w:t>
      </w:r>
      <w:r w:rsidR="00D550B7" w:rsidRPr="00F235CF">
        <w:t xml:space="preserve">majątkowe </w:t>
      </w:r>
      <w:r w:rsidR="00EA56B3" w:rsidRPr="00F235CF">
        <w:t xml:space="preserve">w kwocie </w:t>
      </w:r>
      <w:r w:rsidR="00D5588C" w:rsidRPr="00F235CF">
        <w:t>13</w:t>
      </w:r>
      <w:r w:rsidR="00EA56B3" w:rsidRPr="00F235CF">
        <w:t>,</w:t>
      </w:r>
      <w:r w:rsidR="00D5588C" w:rsidRPr="00F235CF">
        <w:t>4</w:t>
      </w:r>
      <w:r w:rsidR="00EA56B3" w:rsidRPr="00F235CF">
        <w:t xml:space="preserve"> mln </w:t>
      </w:r>
      <w:r w:rsidR="00EA56B3" w:rsidRPr="009F27CC">
        <w:rPr>
          <w:color w:val="000000" w:themeColor="text1"/>
        </w:rPr>
        <w:t xml:space="preserve">zł. </w:t>
      </w:r>
      <w:r w:rsidR="00D550B7" w:rsidRPr="009F27CC">
        <w:rPr>
          <w:color w:val="000000" w:themeColor="text1"/>
        </w:rPr>
        <w:t>Wartość</w:t>
      </w:r>
      <w:r w:rsidR="00EA56B3" w:rsidRPr="009F27CC">
        <w:rPr>
          <w:color w:val="000000" w:themeColor="text1"/>
        </w:rPr>
        <w:t xml:space="preserve"> </w:t>
      </w:r>
      <w:r w:rsidR="00EA56B3" w:rsidRPr="00F235CF">
        <w:t>zabezpieczonego mienia wyniosła 2,2 mln zł.</w:t>
      </w:r>
    </w:p>
    <w:p w:rsidR="000D046A" w:rsidRPr="00F235CF" w:rsidRDefault="000016F9" w:rsidP="009A419C">
      <w:pPr>
        <w:spacing w:after="120" w:line="240" w:lineRule="auto"/>
        <w:ind w:firstLine="709"/>
        <w:rPr>
          <w:spacing w:val="-2"/>
        </w:rPr>
      </w:pPr>
      <w:r w:rsidRPr="00F235CF">
        <w:rPr>
          <w:spacing w:val="-2"/>
        </w:rPr>
        <w:t xml:space="preserve">W minionym roku łączna wartość </w:t>
      </w:r>
      <w:r w:rsidR="006D3A1E" w:rsidRPr="00F235CF">
        <w:rPr>
          <w:spacing w:val="-2"/>
        </w:rPr>
        <w:t>u</w:t>
      </w:r>
      <w:r w:rsidR="00D550B7" w:rsidRPr="00F235CF">
        <w:rPr>
          <w:spacing w:val="-2"/>
        </w:rPr>
        <w:t>jawnionych</w:t>
      </w:r>
      <w:r w:rsidR="006D3A1E" w:rsidRPr="00F235CF">
        <w:rPr>
          <w:spacing w:val="-2"/>
        </w:rPr>
        <w:t xml:space="preserve"> przez Straż Graniczną </w:t>
      </w:r>
      <w:r w:rsidR="004F4DFE" w:rsidRPr="00F235CF">
        <w:rPr>
          <w:spacing w:val="-2"/>
        </w:rPr>
        <w:t>korzyści m</w:t>
      </w:r>
      <w:r w:rsidR="004F4DFE" w:rsidRPr="00F235CF">
        <w:rPr>
          <w:spacing w:val="-2"/>
        </w:rPr>
        <w:t>a</w:t>
      </w:r>
      <w:r w:rsidR="004F4DFE" w:rsidRPr="00F235CF">
        <w:rPr>
          <w:spacing w:val="-2"/>
        </w:rPr>
        <w:t xml:space="preserve">jątkowych </w:t>
      </w:r>
      <w:r w:rsidRPr="00F235CF">
        <w:rPr>
          <w:spacing w:val="-2"/>
        </w:rPr>
        <w:t>wyniosła</w:t>
      </w:r>
      <w:r w:rsidR="009C059F" w:rsidRPr="00F235CF">
        <w:rPr>
          <w:spacing w:val="-2"/>
        </w:rPr>
        <w:t xml:space="preserve"> </w:t>
      </w:r>
      <w:r w:rsidR="00522BDF" w:rsidRPr="00F235CF">
        <w:rPr>
          <w:spacing w:val="-2"/>
        </w:rPr>
        <w:t>65</w:t>
      </w:r>
      <w:r w:rsidR="009C059F" w:rsidRPr="00F235CF">
        <w:rPr>
          <w:spacing w:val="-2"/>
        </w:rPr>
        <w:t xml:space="preserve"> tys. zł, </w:t>
      </w:r>
      <w:r w:rsidR="00522BDF" w:rsidRPr="00F235CF">
        <w:rPr>
          <w:spacing w:val="-2"/>
        </w:rPr>
        <w:t>525</w:t>
      </w:r>
      <w:r w:rsidR="009C059F" w:rsidRPr="00F235CF">
        <w:rPr>
          <w:spacing w:val="-2"/>
        </w:rPr>
        <w:t xml:space="preserve"> </w:t>
      </w:r>
      <w:r w:rsidR="002828A8" w:rsidRPr="00F235CF">
        <w:rPr>
          <w:spacing w:val="-2"/>
        </w:rPr>
        <w:t>euro</w:t>
      </w:r>
      <w:r w:rsidR="002501B1" w:rsidRPr="00F235CF">
        <w:rPr>
          <w:spacing w:val="-2"/>
        </w:rPr>
        <w:t xml:space="preserve">, </w:t>
      </w:r>
      <w:r w:rsidR="00522BDF" w:rsidRPr="00F235CF">
        <w:rPr>
          <w:spacing w:val="-2"/>
        </w:rPr>
        <w:t>230</w:t>
      </w:r>
      <w:r w:rsidR="009C059F" w:rsidRPr="00F235CF">
        <w:rPr>
          <w:spacing w:val="-2"/>
        </w:rPr>
        <w:t xml:space="preserve"> </w:t>
      </w:r>
      <w:r w:rsidR="002828A8" w:rsidRPr="00F235CF">
        <w:rPr>
          <w:spacing w:val="-2"/>
        </w:rPr>
        <w:t>dolarów amerykańskich</w:t>
      </w:r>
      <w:r w:rsidRPr="00F235CF">
        <w:rPr>
          <w:spacing w:val="-2"/>
        </w:rPr>
        <w:t xml:space="preserve">, </w:t>
      </w:r>
      <w:r w:rsidR="009C059F" w:rsidRPr="00F235CF">
        <w:rPr>
          <w:spacing w:val="-2"/>
        </w:rPr>
        <w:t xml:space="preserve">10 </w:t>
      </w:r>
      <w:r w:rsidR="00522BDF" w:rsidRPr="00F235CF">
        <w:rPr>
          <w:spacing w:val="-2"/>
        </w:rPr>
        <w:t>funtów bryty</w:t>
      </w:r>
      <w:r w:rsidR="00522BDF" w:rsidRPr="00F235CF">
        <w:rPr>
          <w:spacing w:val="-2"/>
        </w:rPr>
        <w:t>j</w:t>
      </w:r>
      <w:r w:rsidR="00522BDF" w:rsidRPr="00F235CF">
        <w:rPr>
          <w:spacing w:val="-2"/>
        </w:rPr>
        <w:t>skich</w:t>
      </w:r>
      <w:r w:rsidR="009C059F" w:rsidRPr="00F235CF">
        <w:rPr>
          <w:spacing w:val="-2"/>
        </w:rPr>
        <w:t xml:space="preserve"> i</w:t>
      </w:r>
      <w:r w:rsidR="00B07321" w:rsidRPr="00F235CF">
        <w:rPr>
          <w:spacing w:val="-2"/>
        </w:rPr>
        <w:t xml:space="preserve"> </w:t>
      </w:r>
      <w:r w:rsidR="009C059F" w:rsidRPr="00F235CF">
        <w:rPr>
          <w:spacing w:val="-2"/>
        </w:rPr>
        <w:t>150</w:t>
      </w:r>
      <w:r w:rsidR="00B07321" w:rsidRPr="00F235CF">
        <w:rPr>
          <w:spacing w:val="-2"/>
        </w:rPr>
        <w:t xml:space="preserve"> </w:t>
      </w:r>
      <w:proofErr w:type="spellStart"/>
      <w:r w:rsidR="002501B1" w:rsidRPr="00F235CF">
        <w:rPr>
          <w:spacing w:val="-2"/>
        </w:rPr>
        <w:t>hrywien</w:t>
      </w:r>
      <w:proofErr w:type="spellEnd"/>
      <w:r w:rsidRPr="00F235CF">
        <w:rPr>
          <w:spacing w:val="-2"/>
        </w:rPr>
        <w:t xml:space="preserve">. </w:t>
      </w:r>
      <w:r w:rsidR="002501B1" w:rsidRPr="00F235CF">
        <w:rPr>
          <w:spacing w:val="-2"/>
        </w:rPr>
        <w:t xml:space="preserve">Zabezpieczono mienie na łączną kwotę </w:t>
      </w:r>
      <w:r w:rsidR="00522BDF" w:rsidRPr="00F235CF">
        <w:rPr>
          <w:spacing w:val="-2"/>
        </w:rPr>
        <w:t>50</w:t>
      </w:r>
      <w:r w:rsidR="002501B1" w:rsidRPr="00F235CF">
        <w:rPr>
          <w:spacing w:val="-2"/>
        </w:rPr>
        <w:t>,</w:t>
      </w:r>
      <w:r w:rsidR="00522BDF" w:rsidRPr="00F235CF">
        <w:rPr>
          <w:spacing w:val="-2"/>
        </w:rPr>
        <w:t>8</w:t>
      </w:r>
      <w:r w:rsidR="002501B1" w:rsidRPr="00F235CF">
        <w:rPr>
          <w:spacing w:val="-2"/>
        </w:rPr>
        <w:t xml:space="preserve"> tys. zł</w:t>
      </w:r>
      <w:r w:rsidR="00522BDF" w:rsidRPr="00F235CF">
        <w:rPr>
          <w:spacing w:val="-2"/>
        </w:rPr>
        <w:t xml:space="preserve">, </w:t>
      </w:r>
      <w:r w:rsidR="00C03A27" w:rsidRPr="00F235CF">
        <w:rPr>
          <w:spacing w:val="-2"/>
        </w:rPr>
        <w:t>7790</w:t>
      </w:r>
      <w:r w:rsidR="00522BDF" w:rsidRPr="00F235CF">
        <w:rPr>
          <w:spacing w:val="-2"/>
        </w:rPr>
        <w:t xml:space="preserve"> euro oraz 106 dolarów amerykańskich</w:t>
      </w:r>
      <w:r w:rsidR="002501B1" w:rsidRPr="00F235CF">
        <w:rPr>
          <w:spacing w:val="-2"/>
        </w:rPr>
        <w:t>.</w:t>
      </w:r>
    </w:p>
    <w:p w:rsidR="000D046A" w:rsidRPr="00F235CF" w:rsidRDefault="000D046A" w:rsidP="004156E0">
      <w:pPr>
        <w:spacing w:after="120" w:line="240" w:lineRule="auto"/>
        <w:sectPr w:rsidR="000D046A" w:rsidRPr="00F235CF" w:rsidSect="00D802C4">
          <w:footerReference w:type="even" r:id="rId93"/>
          <w:footerReference w:type="default" r:id="rId94"/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6B3592" w:rsidRPr="00F235CF" w:rsidRDefault="005126D1" w:rsidP="009F5BB5">
      <w:pPr>
        <w:pStyle w:val="Nagwek3"/>
        <w:spacing w:before="0" w:after="360" w:line="240" w:lineRule="auto"/>
        <w:rPr>
          <w:color w:val="000000" w:themeColor="text1"/>
        </w:rPr>
      </w:pPr>
      <w:bookmarkStart w:id="131" w:name="_Toc400611078"/>
      <w:r w:rsidRPr="00F235CF">
        <w:rPr>
          <w:color w:val="000000" w:themeColor="text1"/>
        </w:rPr>
        <w:lastRenderedPageBreak/>
        <w:t>S</w:t>
      </w:r>
      <w:r w:rsidR="00BD6037" w:rsidRPr="00F235CF">
        <w:rPr>
          <w:color w:val="000000" w:themeColor="text1"/>
        </w:rPr>
        <w:t>kazani</w:t>
      </w:r>
      <w:r w:rsidR="00FB1D1A" w:rsidRPr="00F235CF">
        <w:rPr>
          <w:color w:val="000000" w:themeColor="text1"/>
        </w:rPr>
        <w:t>a</w:t>
      </w:r>
      <w:bookmarkStart w:id="132" w:name="_Toc339874252"/>
      <w:bookmarkEnd w:id="131"/>
    </w:p>
    <w:bookmarkEnd w:id="132"/>
    <w:p w:rsidR="000016F9" w:rsidRPr="00F235CF" w:rsidRDefault="003D7F7E" w:rsidP="005A59B6">
      <w:pPr>
        <w:spacing w:after="240" w:line="240" w:lineRule="auto"/>
        <w:ind w:firstLine="425"/>
        <w:rPr>
          <w:color w:val="000000" w:themeColor="text1"/>
          <w:szCs w:val="24"/>
        </w:rPr>
      </w:pPr>
      <w:r w:rsidRPr="00F235CF">
        <w:rPr>
          <w:color w:val="000000" w:themeColor="text1"/>
          <w:szCs w:val="24"/>
        </w:rPr>
        <w:t xml:space="preserve">W </w:t>
      </w:r>
      <w:r w:rsidR="006B3592" w:rsidRPr="00F235CF">
        <w:rPr>
          <w:color w:val="000000" w:themeColor="text1"/>
          <w:szCs w:val="24"/>
        </w:rPr>
        <w:t xml:space="preserve">2013 r. </w:t>
      </w:r>
      <w:r w:rsidR="00960EE8" w:rsidRPr="00F235CF">
        <w:rPr>
          <w:color w:val="000000" w:themeColor="text1"/>
          <w:szCs w:val="24"/>
        </w:rPr>
        <w:t>za prze</w:t>
      </w:r>
      <w:r w:rsidRPr="00F235CF">
        <w:rPr>
          <w:color w:val="000000" w:themeColor="text1"/>
          <w:szCs w:val="24"/>
        </w:rPr>
        <w:t>stępstwa koru</w:t>
      </w:r>
      <w:r w:rsidR="002C30A7" w:rsidRPr="00F235CF">
        <w:rPr>
          <w:color w:val="000000" w:themeColor="text1"/>
          <w:szCs w:val="24"/>
        </w:rPr>
        <w:t>pcyjne</w:t>
      </w:r>
      <w:r w:rsidR="009F5BB5" w:rsidRPr="00F235CF">
        <w:rPr>
          <w:rStyle w:val="Odwoanieprzypisudolnego"/>
          <w:color w:val="000000" w:themeColor="text1"/>
          <w:szCs w:val="24"/>
        </w:rPr>
        <w:footnoteReference w:id="9"/>
      </w:r>
      <w:r w:rsidR="002C30A7" w:rsidRPr="00F235CF">
        <w:rPr>
          <w:color w:val="000000" w:themeColor="text1"/>
          <w:szCs w:val="24"/>
        </w:rPr>
        <w:t xml:space="preserve"> </w:t>
      </w:r>
      <w:r w:rsidR="00B61BC5" w:rsidRPr="00F235CF">
        <w:rPr>
          <w:color w:val="000000" w:themeColor="text1"/>
          <w:szCs w:val="24"/>
        </w:rPr>
        <w:t xml:space="preserve">skazano </w:t>
      </w:r>
      <w:r w:rsidR="00A74DAF">
        <w:rPr>
          <w:color w:val="000000" w:themeColor="text1"/>
          <w:szCs w:val="24"/>
        </w:rPr>
        <w:t>w pierwszej instancji</w:t>
      </w:r>
      <w:r w:rsidR="00A74DAF" w:rsidRPr="00F235CF">
        <w:rPr>
          <w:color w:val="000000" w:themeColor="text1"/>
          <w:szCs w:val="24"/>
        </w:rPr>
        <w:t xml:space="preserve"> </w:t>
      </w:r>
      <w:r w:rsidR="009B3DF1" w:rsidRPr="00F235CF">
        <w:rPr>
          <w:color w:val="000000" w:themeColor="text1"/>
          <w:szCs w:val="24"/>
        </w:rPr>
        <w:t>2501</w:t>
      </w:r>
      <w:r w:rsidR="00D2261A">
        <w:rPr>
          <w:color w:val="000000" w:themeColor="text1"/>
          <w:szCs w:val="24"/>
        </w:rPr>
        <w:t xml:space="preserve"> </w:t>
      </w:r>
      <w:r w:rsidR="009B3DF1" w:rsidRPr="00F235CF">
        <w:rPr>
          <w:color w:val="000000" w:themeColor="text1"/>
          <w:szCs w:val="24"/>
        </w:rPr>
        <w:t>osób</w:t>
      </w:r>
      <w:r w:rsidRPr="00F235CF">
        <w:rPr>
          <w:color w:val="000000" w:themeColor="text1"/>
          <w:szCs w:val="24"/>
        </w:rPr>
        <w:t xml:space="preserve">. Oznacza to, że liczba skazanych za te przestępstwa w </w:t>
      </w:r>
      <w:r w:rsidR="006B3592" w:rsidRPr="00F235CF">
        <w:rPr>
          <w:color w:val="000000" w:themeColor="text1"/>
          <w:szCs w:val="24"/>
        </w:rPr>
        <w:t xml:space="preserve">poddanym analizie okresie </w:t>
      </w:r>
      <w:r w:rsidRPr="00F235CF">
        <w:rPr>
          <w:color w:val="000000" w:themeColor="text1"/>
          <w:szCs w:val="24"/>
        </w:rPr>
        <w:t xml:space="preserve">spadła o </w:t>
      </w:r>
      <w:r w:rsidR="006165E3" w:rsidRPr="00F235CF">
        <w:rPr>
          <w:color w:val="000000" w:themeColor="text1"/>
          <w:szCs w:val="24"/>
        </w:rPr>
        <w:t>około</w:t>
      </w:r>
      <w:r w:rsidR="009B3DF1" w:rsidRPr="00F235CF">
        <w:rPr>
          <w:color w:val="000000" w:themeColor="text1"/>
          <w:szCs w:val="24"/>
        </w:rPr>
        <w:t xml:space="preserve"> 9</w:t>
      </w:r>
      <w:r w:rsidR="009F5BB5" w:rsidRPr="00F235CF">
        <w:rPr>
          <w:color w:val="000000" w:themeColor="text1"/>
          <w:szCs w:val="24"/>
        </w:rPr>
        <w:t>%</w:t>
      </w:r>
      <w:r w:rsidR="009B3DF1" w:rsidRPr="00F235CF">
        <w:rPr>
          <w:color w:val="000000" w:themeColor="text1"/>
          <w:szCs w:val="24"/>
        </w:rPr>
        <w:t xml:space="preserve"> </w:t>
      </w:r>
      <w:r w:rsidRPr="00F235CF">
        <w:rPr>
          <w:color w:val="000000" w:themeColor="text1"/>
          <w:szCs w:val="24"/>
        </w:rPr>
        <w:t xml:space="preserve">w </w:t>
      </w:r>
      <w:r w:rsidRPr="00E61B31">
        <w:rPr>
          <w:color w:val="000000" w:themeColor="text1"/>
          <w:szCs w:val="24"/>
        </w:rPr>
        <w:t xml:space="preserve">porównaniu </w:t>
      </w:r>
      <w:r w:rsidR="009A419C" w:rsidRPr="00E61B31">
        <w:rPr>
          <w:color w:val="000000" w:themeColor="text1"/>
          <w:szCs w:val="24"/>
        </w:rPr>
        <w:t>z</w:t>
      </w:r>
      <w:r w:rsidRPr="00E61B31">
        <w:rPr>
          <w:color w:val="000000" w:themeColor="text1"/>
          <w:szCs w:val="24"/>
        </w:rPr>
        <w:t xml:space="preserve"> 201</w:t>
      </w:r>
      <w:r w:rsidR="009B3DF1" w:rsidRPr="00E61B31">
        <w:rPr>
          <w:color w:val="000000" w:themeColor="text1"/>
          <w:szCs w:val="24"/>
        </w:rPr>
        <w:t>2</w:t>
      </w:r>
      <w:r w:rsidR="009A419C" w:rsidRPr="00E61B31">
        <w:rPr>
          <w:color w:val="000000" w:themeColor="text1"/>
          <w:szCs w:val="24"/>
        </w:rPr>
        <w:t xml:space="preserve"> r.</w:t>
      </w:r>
      <w:r w:rsidR="009B3DF1" w:rsidRPr="00E61B31">
        <w:rPr>
          <w:color w:val="000000" w:themeColor="text1"/>
          <w:szCs w:val="24"/>
        </w:rPr>
        <w:t>,</w:t>
      </w:r>
      <w:r w:rsidR="009B3DF1" w:rsidRPr="00F235CF">
        <w:rPr>
          <w:color w:val="000000" w:themeColor="text1"/>
          <w:szCs w:val="24"/>
        </w:rPr>
        <w:t xml:space="preserve"> w</w:t>
      </w:r>
      <w:r w:rsidR="004715BA" w:rsidRPr="00F235CF">
        <w:rPr>
          <w:color w:val="000000" w:themeColor="text1"/>
          <w:szCs w:val="24"/>
        </w:rPr>
        <w:t xml:space="preserve"> </w:t>
      </w:r>
      <w:r w:rsidR="009B3DF1" w:rsidRPr="00F235CF">
        <w:rPr>
          <w:color w:val="000000" w:themeColor="text1"/>
          <w:szCs w:val="24"/>
        </w:rPr>
        <w:t xml:space="preserve">którym </w:t>
      </w:r>
      <w:r w:rsidR="006165E3" w:rsidRPr="00F235CF">
        <w:rPr>
          <w:color w:val="000000" w:themeColor="text1"/>
          <w:szCs w:val="24"/>
        </w:rPr>
        <w:t xml:space="preserve">wydano takie </w:t>
      </w:r>
      <w:r w:rsidR="00D2261A">
        <w:rPr>
          <w:color w:val="000000" w:themeColor="text1"/>
          <w:szCs w:val="24"/>
        </w:rPr>
        <w:t>orzeczenia</w:t>
      </w:r>
      <w:r w:rsidR="006165E3" w:rsidRPr="00F235CF">
        <w:rPr>
          <w:color w:val="000000" w:themeColor="text1"/>
          <w:szCs w:val="24"/>
        </w:rPr>
        <w:t xml:space="preserve"> wobec</w:t>
      </w:r>
      <w:r w:rsidR="000B3EFF" w:rsidRPr="00F235CF">
        <w:rPr>
          <w:color w:val="000000" w:themeColor="text1"/>
          <w:szCs w:val="24"/>
        </w:rPr>
        <w:t xml:space="preserve"> </w:t>
      </w:r>
      <w:r w:rsidR="009A419C">
        <w:rPr>
          <w:color w:val="000000" w:themeColor="text1"/>
          <w:szCs w:val="24"/>
        </w:rPr>
        <w:br/>
      </w:r>
      <w:r w:rsidR="000B3EFF" w:rsidRPr="00F235CF">
        <w:rPr>
          <w:color w:val="000000" w:themeColor="text1"/>
          <w:szCs w:val="24"/>
        </w:rPr>
        <w:t>2750</w:t>
      </w:r>
      <w:r w:rsidR="009B3DF1" w:rsidRPr="00F235CF">
        <w:rPr>
          <w:color w:val="000000" w:themeColor="text1"/>
          <w:szCs w:val="24"/>
        </w:rPr>
        <w:t xml:space="preserve"> osób</w:t>
      </w:r>
      <w:r w:rsidRPr="00F235CF">
        <w:rPr>
          <w:color w:val="000000" w:themeColor="text1"/>
          <w:szCs w:val="24"/>
        </w:rPr>
        <w:t>.</w:t>
      </w:r>
    </w:p>
    <w:p w:rsidR="000016F9" w:rsidRPr="00F235CF" w:rsidRDefault="00FF61CE" w:rsidP="009B3DF1">
      <w:pPr>
        <w:pStyle w:val="wykres"/>
        <w:spacing w:before="480"/>
        <w:rPr>
          <w:color w:val="000000" w:themeColor="text1"/>
        </w:rPr>
      </w:pPr>
      <w:bookmarkStart w:id="133" w:name="_Toc339874249"/>
      <w:bookmarkStart w:id="134" w:name="_Toc368916589"/>
      <w:bookmarkStart w:id="135" w:name="_Toc400610565"/>
      <w:r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11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6224F4" w:rsidRPr="00F235CF">
        <w:rPr>
          <w:color w:val="000000" w:themeColor="text1"/>
        </w:rPr>
        <w:t xml:space="preserve">Skazani </w:t>
      </w:r>
      <w:r w:rsidR="000016F9" w:rsidRPr="00F235CF">
        <w:rPr>
          <w:color w:val="000000" w:themeColor="text1"/>
        </w:rPr>
        <w:t>za przestępstwa korupcyjne w latach 201</w:t>
      </w:r>
      <w:r w:rsidR="00351A69" w:rsidRPr="00F235CF">
        <w:rPr>
          <w:color w:val="000000" w:themeColor="text1"/>
        </w:rPr>
        <w:t>1</w:t>
      </w:r>
      <w:r w:rsidR="00806471">
        <w:rPr>
          <w:color w:val="000000" w:themeColor="text1"/>
        </w:rPr>
        <w:t>–</w:t>
      </w:r>
      <w:r w:rsidR="00150F45" w:rsidRPr="00F235CF">
        <w:rPr>
          <w:color w:val="000000" w:themeColor="text1"/>
        </w:rPr>
        <w:t>2</w:t>
      </w:r>
      <w:r w:rsidR="000016F9" w:rsidRPr="00F235CF">
        <w:rPr>
          <w:color w:val="000000" w:themeColor="text1"/>
        </w:rPr>
        <w:t>01</w:t>
      </w:r>
      <w:bookmarkEnd w:id="133"/>
      <w:bookmarkEnd w:id="134"/>
      <w:r w:rsidR="00FD7672" w:rsidRPr="00F235CF">
        <w:rPr>
          <w:color w:val="000000" w:themeColor="text1"/>
        </w:rPr>
        <w:t>3</w:t>
      </w:r>
      <w:bookmarkEnd w:id="135"/>
    </w:p>
    <w:p w:rsidR="00677A8A" w:rsidRPr="00F235CF" w:rsidRDefault="00923E6A" w:rsidP="00EA1C3D">
      <w:pPr>
        <w:spacing w:line="240" w:lineRule="auto"/>
        <w:rPr>
          <w:i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6C98658C" wp14:editId="2D7CA34C">
            <wp:extent cx="5813883" cy="3325864"/>
            <wp:effectExtent l="0" t="0" r="0" b="0"/>
            <wp:docPr id="366" name="Wykres 3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0016F9" w:rsidRPr="00F235CF" w:rsidRDefault="000016F9" w:rsidP="00854B6E">
      <w:pPr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 xml:space="preserve">Źródło: </w:t>
      </w:r>
      <w:r w:rsidR="00D05E17" w:rsidRPr="00F235CF">
        <w:rPr>
          <w:i/>
          <w:sz w:val="18"/>
          <w:szCs w:val="18"/>
        </w:rPr>
        <w:t>MS</w:t>
      </w:r>
    </w:p>
    <w:p w:rsidR="000016F9" w:rsidRPr="00233741" w:rsidRDefault="00C424E0" w:rsidP="009A419C">
      <w:pPr>
        <w:spacing w:before="200" w:after="120" w:line="240" w:lineRule="auto"/>
        <w:ind w:firstLine="709"/>
        <w:rPr>
          <w:color w:val="000000" w:themeColor="text1"/>
          <w:spacing w:val="-4"/>
          <w:szCs w:val="24"/>
        </w:rPr>
      </w:pPr>
      <w:r w:rsidRPr="00233741">
        <w:rPr>
          <w:color w:val="000000" w:themeColor="text1"/>
          <w:spacing w:val="-4"/>
          <w:szCs w:val="24"/>
        </w:rPr>
        <w:t>Z</w:t>
      </w:r>
      <w:r w:rsidR="003D7F7E" w:rsidRPr="00233741">
        <w:rPr>
          <w:color w:val="000000" w:themeColor="text1"/>
          <w:spacing w:val="-4"/>
          <w:szCs w:val="24"/>
        </w:rPr>
        <w:t xml:space="preserve">decydowaną większość wydanych </w:t>
      </w:r>
      <w:r w:rsidR="00497618" w:rsidRPr="00233741">
        <w:rPr>
          <w:color w:val="000000" w:themeColor="text1"/>
          <w:spacing w:val="-4"/>
          <w:szCs w:val="24"/>
        </w:rPr>
        <w:t xml:space="preserve">w 2013 r. </w:t>
      </w:r>
      <w:r w:rsidR="00D2261A">
        <w:rPr>
          <w:color w:val="000000" w:themeColor="text1"/>
          <w:spacing w:val="-4"/>
          <w:szCs w:val="24"/>
        </w:rPr>
        <w:t>orzecze</w:t>
      </w:r>
      <w:r w:rsidR="009A419C" w:rsidRPr="00AE740B">
        <w:rPr>
          <w:color w:val="000000" w:themeColor="text1"/>
          <w:spacing w:val="-4"/>
          <w:szCs w:val="24"/>
        </w:rPr>
        <w:t>ń</w:t>
      </w:r>
      <w:r w:rsidR="00D2261A">
        <w:rPr>
          <w:color w:val="000000" w:themeColor="text1"/>
          <w:spacing w:val="-4"/>
          <w:szCs w:val="24"/>
        </w:rPr>
        <w:t xml:space="preserve"> w pierwszej instancji </w:t>
      </w:r>
      <w:r w:rsidR="003D7F7E" w:rsidRPr="00233741">
        <w:rPr>
          <w:color w:val="000000" w:themeColor="text1"/>
          <w:spacing w:val="-4"/>
          <w:szCs w:val="24"/>
        </w:rPr>
        <w:t>stan</w:t>
      </w:r>
      <w:r w:rsidR="003D7F7E" w:rsidRPr="00233741">
        <w:rPr>
          <w:color w:val="000000" w:themeColor="text1"/>
          <w:spacing w:val="-4"/>
          <w:szCs w:val="24"/>
        </w:rPr>
        <w:t>o</w:t>
      </w:r>
      <w:r w:rsidR="003D7F7E" w:rsidRPr="00233741">
        <w:rPr>
          <w:color w:val="000000" w:themeColor="text1"/>
          <w:spacing w:val="-4"/>
          <w:szCs w:val="24"/>
        </w:rPr>
        <w:t xml:space="preserve">wiły </w:t>
      </w:r>
      <w:r w:rsidR="00D2261A">
        <w:rPr>
          <w:color w:val="000000" w:themeColor="text1"/>
          <w:spacing w:val="-4"/>
          <w:szCs w:val="24"/>
        </w:rPr>
        <w:t xml:space="preserve">wyroki </w:t>
      </w:r>
      <w:r w:rsidR="003D7F7E" w:rsidRPr="00233741">
        <w:rPr>
          <w:color w:val="000000" w:themeColor="text1"/>
          <w:spacing w:val="-4"/>
          <w:szCs w:val="24"/>
        </w:rPr>
        <w:t>za przestępstwo przekupstwa (art. 229 kk</w:t>
      </w:r>
      <w:r w:rsidR="00497618" w:rsidRPr="00233741">
        <w:rPr>
          <w:color w:val="000000" w:themeColor="text1"/>
          <w:spacing w:val="-4"/>
          <w:szCs w:val="24"/>
        </w:rPr>
        <w:t>) – 1666 przypadków</w:t>
      </w:r>
      <w:r w:rsidR="003D7F7E" w:rsidRPr="00233741">
        <w:rPr>
          <w:color w:val="000000" w:themeColor="text1"/>
          <w:spacing w:val="-4"/>
          <w:szCs w:val="24"/>
        </w:rPr>
        <w:t xml:space="preserve">. </w:t>
      </w:r>
      <w:r w:rsidR="00233741">
        <w:rPr>
          <w:color w:val="000000" w:themeColor="text1"/>
          <w:spacing w:val="-4"/>
          <w:szCs w:val="24"/>
        </w:rPr>
        <w:t>W</w:t>
      </w:r>
      <w:r w:rsidR="00D2261A">
        <w:rPr>
          <w:color w:val="000000" w:themeColor="text1"/>
          <w:spacing w:val="-4"/>
          <w:szCs w:val="24"/>
        </w:rPr>
        <w:t xml:space="preserve"> </w:t>
      </w:r>
      <w:r w:rsidR="009207FF">
        <w:rPr>
          <w:color w:val="000000" w:themeColor="text1"/>
          <w:spacing w:val="-4"/>
          <w:szCs w:val="24"/>
        </w:rPr>
        <w:t>latach 2011</w:t>
      </w:r>
      <w:r w:rsidR="00806471">
        <w:rPr>
          <w:color w:val="000000" w:themeColor="text1"/>
          <w:spacing w:val="-4"/>
          <w:szCs w:val="24"/>
        </w:rPr>
        <w:t>–</w:t>
      </w:r>
      <w:r w:rsidR="00AE740B">
        <w:rPr>
          <w:color w:val="000000" w:themeColor="text1"/>
          <w:spacing w:val="-4"/>
          <w:szCs w:val="24"/>
        </w:rPr>
        <w:t>201</w:t>
      </w:r>
      <w:r w:rsidR="009207FF">
        <w:rPr>
          <w:color w:val="000000" w:themeColor="text1"/>
          <w:spacing w:val="-4"/>
          <w:szCs w:val="24"/>
        </w:rPr>
        <w:t>3</w:t>
      </w:r>
      <w:r w:rsidRPr="00233741">
        <w:rPr>
          <w:color w:val="000000" w:themeColor="text1"/>
          <w:spacing w:val="-4"/>
          <w:szCs w:val="24"/>
        </w:rPr>
        <w:t xml:space="preserve"> stanowiły one ok. 62</w:t>
      </w:r>
      <w:r w:rsidR="009A419C">
        <w:rPr>
          <w:color w:val="000000" w:themeColor="text1"/>
          <w:spacing w:val="-4"/>
          <w:szCs w:val="24"/>
        </w:rPr>
        <w:t>–</w:t>
      </w:r>
      <w:r w:rsidR="008A113F" w:rsidRPr="00233741">
        <w:rPr>
          <w:color w:val="000000" w:themeColor="text1"/>
          <w:spacing w:val="-4"/>
          <w:szCs w:val="24"/>
        </w:rPr>
        <w:t xml:space="preserve">67% </w:t>
      </w:r>
      <w:r w:rsidR="00D2261A">
        <w:rPr>
          <w:color w:val="000000" w:themeColor="text1"/>
          <w:spacing w:val="-4"/>
          <w:szCs w:val="24"/>
        </w:rPr>
        <w:t>wyroków w pierwszej instancji</w:t>
      </w:r>
      <w:r w:rsidR="008A113F" w:rsidRPr="00233741">
        <w:rPr>
          <w:color w:val="000000" w:themeColor="text1"/>
          <w:spacing w:val="-4"/>
          <w:szCs w:val="24"/>
        </w:rPr>
        <w:t xml:space="preserve"> w</w:t>
      </w:r>
      <w:r w:rsidR="00D2261A">
        <w:rPr>
          <w:color w:val="000000" w:themeColor="text1"/>
          <w:spacing w:val="-4"/>
          <w:szCs w:val="24"/>
        </w:rPr>
        <w:t xml:space="preserve"> </w:t>
      </w:r>
      <w:r w:rsidR="00233741">
        <w:rPr>
          <w:color w:val="000000" w:themeColor="text1"/>
          <w:spacing w:val="-4"/>
          <w:szCs w:val="24"/>
        </w:rPr>
        <w:t>sprawach o</w:t>
      </w:r>
      <w:r w:rsidR="00D2261A">
        <w:rPr>
          <w:color w:val="000000" w:themeColor="text1"/>
          <w:spacing w:val="-4"/>
          <w:szCs w:val="24"/>
        </w:rPr>
        <w:t xml:space="preserve"> </w:t>
      </w:r>
      <w:r w:rsidRPr="00233741">
        <w:rPr>
          <w:color w:val="000000" w:themeColor="text1"/>
          <w:spacing w:val="-4"/>
          <w:szCs w:val="24"/>
        </w:rPr>
        <w:t>prz</w:t>
      </w:r>
      <w:r w:rsidRPr="00233741">
        <w:rPr>
          <w:color w:val="000000" w:themeColor="text1"/>
          <w:spacing w:val="-4"/>
          <w:szCs w:val="24"/>
        </w:rPr>
        <w:t>e</w:t>
      </w:r>
      <w:r w:rsidRPr="00233741">
        <w:rPr>
          <w:color w:val="000000" w:themeColor="text1"/>
          <w:spacing w:val="-4"/>
          <w:szCs w:val="24"/>
        </w:rPr>
        <w:t xml:space="preserve">stępstwa korupcyjne. </w:t>
      </w:r>
      <w:r w:rsidR="00A17FA8" w:rsidRPr="00233741">
        <w:rPr>
          <w:color w:val="000000" w:themeColor="text1"/>
          <w:spacing w:val="-4"/>
          <w:szCs w:val="24"/>
        </w:rPr>
        <w:t>Kolejnym przestępstwem, w</w:t>
      </w:r>
      <w:r w:rsidR="006C44E7" w:rsidRPr="00233741">
        <w:rPr>
          <w:color w:val="000000" w:themeColor="text1"/>
          <w:spacing w:val="-4"/>
          <w:szCs w:val="24"/>
        </w:rPr>
        <w:t xml:space="preserve"> </w:t>
      </w:r>
      <w:r w:rsidR="003D7F7E" w:rsidRPr="00233741">
        <w:rPr>
          <w:color w:val="000000" w:themeColor="text1"/>
          <w:spacing w:val="-4"/>
          <w:szCs w:val="24"/>
        </w:rPr>
        <w:t>przypadku którego najczęściej wydaw</w:t>
      </w:r>
      <w:r w:rsidR="003D7F7E" w:rsidRPr="00233741">
        <w:rPr>
          <w:color w:val="000000" w:themeColor="text1"/>
          <w:spacing w:val="-4"/>
          <w:szCs w:val="24"/>
        </w:rPr>
        <w:t>a</w:t>
      </w:r>
      <w:r w:rsidR="003D7F7E" w:rsidRPr="00233741">
        <w:rPr>
          <w:color w:val="000000" w:themeColor="text1"/>
          <w:spacing w:val="-4"/>
          <w:szCs w:val="24"/>
        </w:rPr>
        <w:t>no rozstrzygnięcia skazujące</w:t>
      </w:r>
      <w:r w:rsidR="00D2261A">
        <w:rPr>
          <w:color w:val="000000" w:themeColor="text1"/>
          <w:spacing w:val="-4"/>
          <w:szCs w:val="24"/>
        </w:rPr>
        <w:t xml:space="preserve"> w pierwszej instancji</w:t>
      </w:r>
      <w:r w:rsidR="003D7F7E" w:rsidRPr="00233741">
        <w:rPr>
          <w:color w:val="000000" w:themeColor="text1"/>
          <w:spacing w:val="-4"/>
          <w:szCs w:val="24"/>
        </w:rPr>
        <w:t xml:space="preserve">, była sprzedajność urzędnicza (art. 228 kk) </w:t>
      </w:r>
      <w:r w:rsidR="00B00A31" w:rsidRPr="00233741">
        <w:rPr>
          <w:color w:val="000000" w:themeColor="text1"/>
          <w:spacing w:val="-4"/>
          <w:szCs w:val="24"/>
        </w:rPr>
        <w:t xml:space="preserve">stanowiąca </w:t>
      </w:r>
      <w:r w:rsidR="003D7F7E" w:rsidRPr="00233741">
        <w:rPr>
          <w:color w:val="000000" w:themeColor="text1"/>
          <w:spacing w:val="-4"/>
          <w:szCs w:val="24"/>
        </w:rPr>
        <w:t>w</w:t>
      </w:r>
      <w:r w:rsidR="00A17FA8" w:rsidRPr="00233741">
        <w:rPr>
          <w:color w:val="000000" w:themeColor="text1"/>
          <w:spacing w:val="-4"/>
          <w:szCs w:val="24"/>
        </w:rPr>
        <w:t xml:space="preserve"> </w:t>
      </w:r>
      <w:r w:rsidR="00982A40" w:rsidRPr="00233741">
        <w:rPr>
          <w:color w:val="000000" w:themeColor="text1"/>
          <w:spacing w:val="-4"/>
          <w:szCs w:val="24"/>
        </w:rPr>
        <w:t xml:space="preserve">latach </w:t>
      </w:r>
      <w:r w:rsidR="009207FF">
        <w:rPr>
          <w:color w:val="000000" w:themeColor="text1"/>
          <w:spacing w:val="-4"/>
          <w:szCs w:val="24"/>
        </w:rPr>
        <w:t>2011</w:t>
      </w:r>
      <w:r w:rsidR="00806471">
        <w:rPr>
          <w:color w:val="000000" w:themeColor="text1"/>
          <w:spacing w:val="-4"/>
          <w:szCs w:val="24"/>
        </w:rPr>
        <w:t>–</w:t>
      </w:r>
      <w:r w:rsidR="009207FF">
        <w:rPr>
          <w:color w:val="000000" w:themeColor="text1"/>
          <w:spacing w:val="-4"/>
          <w:szCs w:val="24"/>
        </w:rPr>
        <w:t>2013</w:t>
      </w:r>
      <w:r w:rsidR="000C5761" w:rsidRPr="00233741">
        <w:rPr>
          <w:color w:val="000000" w:themeColor="text1"/>
          <w:spacing w:val="-4"/>
          <w:szCs w:val="24"/>
        </w:rPr>
        <w:t xml:space="preserve"> </w:t>
      </w:r>
      <w:r w:rsidR="00A17FA8" w:rsidRPr="00233741">
        <w:rPr>
          <w:color w:val="000000" w:themeColor="text1"/>
          <w:spacing w:val="-4"/>
          <w:szCs w:val="24"/>
        </w:rPr>
        <w:t>ok. 12</w:t>
      </w:r>
      <w:r w:rsidR="00806471">
        <w:rPr>
          <w:color w:val="000000" w:themeColor="text1"/>
          <w:spacing w:val="-4"/>
          <w:szCs w:val="24"/>
        </w:rPr>
        <w:t>–</w:t>
      </w:r>
      <w:r w:rsidR="00A17FA8" w:rsidRPr="00233741">
        <w:rPr>
          <w:color w:val="000000" w:themeColor="text1"/>
          <w:spacing w:val="-4"/>
          <w:szCs w:val="24"/>
        </w:rPr>
        <w:t>13%</w:t>
      </w:r>
      <w:r w:rsidR="00923E6A">
        <w:rPr>
          <w:color w:val="000000" w:themeColor="text1"/>
          <w:spacing w:val="-4"/>
          <w:szCs w:val="24"/>
        </w:rPr>
        <w:t xml:space="preserve"> wyroków</w:t>
      </w:r>
      <w:r w:rsidR="00A17FA8" w:rsidRPr="00233741">
        <w:rPr>
          <w:color w:val="000000" w:themeColor="text1"/>
          <w:spacing w:val="-4"/>
          <w:szCs w:val="24"/>
        </w:rPr>
        <w:t>.</w:t>
      </w:r>
    </w:p>
    <w:p w:rsidR="00330E44" w:rsidRPr="00F235CF" w:rsidRDefault="00330E44">
      <w:pPr>
        <w:spacing w:line="240" w:lineRule="auto"/>
        <w:ind w:left="318" w:right="335"/>
        <w:jc w:val="right"/>
        <w:rPr>
          <w:bCs/>
          <w:i/>
          <w:color w:val="FF0000"/>
          <w:sz w:val="22"/>
          <w:szCs w:val="18"/>
        </w:rPr>
      </w:pPr>
      <w:bookmarkStart w:id="136" w:name="_Toc339874250"/>
      <w:r w:rsidRPr="00F235CF">
        <w:rPr>
          <w:color w:val="FF0000"/>
          <w:sz w:val="22"/>
        </w:rPr>
        <w:br w:type="page"/>
      </w:r>
    </w:p>
    <w:p w:rsidR="000016F9" w:rsidRPr="00F235CF" w:rsidRDefault="009450CA" w:rsidP="00725255">
      <w:pPr>
        <w:pStyle w:val="tabela"/>
        <w:rPr>
          <w:color w:val="000000" w:themeColor="text1"/>
        </w:rPr>
      </w:pPr>
      <w:bookmarkStart w:id="137" w:name="_Toc368916590"/>
      <w:bookmarkStart w:id="138" w:name="_Toc400610078"/>
      <w:r w:rsidRPr="00F235CF">
        <w:rPr>
          <w:color w:val="000000" w:themeColor="text1"/>
        </w:rPr>
        <w:lastRenderedPageBreak/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15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D56AAA" w:rsidRPr="00F235CF">
        <w:rPr>
          <w:color w:val="000000" w:themeColor="text1"/>
        </w:rPr>
        <w:t>S</w:t>
      </w:r>
      <w:r w:rsidR="000016F9" w:rsidRPr="00F235CF">
        <w:rPr>
          <w:color w:val="000000" w:themeColor="text1"/>
        </w:rPr>
        <w:t>kazani za przestępstwa korupcyjne w latach 201</w:t>
      </w:r>
      <w:r w:rsidR="00404752" w:rsidRPr="00F235CF">
        <w:rPr>
          <w:color w:val="000000" w:themeColor="text1"/>
        </w:rPr>
        <w:t>1</w:t>
      </w:r>
      <w:r w:rsidR="001B19E7">
        <w:rPr>
          <w:color w:val="000000" w:themeColor="text1"/>
        </w:rPr>
        <w:t>–</w:t>
      </w:r>
      <w:r w:rsidR="000016F9" w:rsidRPr="00F235CF">
        <w:rPr>
          <w:color w:val="000000" w:themeColor="text1"/>
        </w:rPr>
        <w:t>201</w:t>
      </w:r>
      <w:r w:rsidR="00FD7672" w:rsidRPr="00F235CF">
        <w:rPr>
          <w:color w:val="000000" w:themeColor="text1"/>
        </w:rPr>
        <w:t>3</w:t>
      </w:r>
      <w:r w:rsidR="000016F9" w:rsidRPr="00F235CF">
        <w:rPr>
          <w:color w:val="000000" w:themeColor="text1"/>
        </w:rPr>
        <w:t xml:space="preserve"> </w:t>
      </w:r>
      <w:r w:rsidR="004706DA" w:rsidRPr="00F235CF">
        <w:rPr>
          <w:color w:val="000000" w:themeColor="text1"/>
        </w:rPr>
        <w:t xml:space="preserve">według </w:t>
      </w:r>
      <w:r w:rsidR="000016F9" w:rsidRPr="00F235CF">
        <w:rPr>
          <w:color w:val="000000" w:themeColor="text1"/>
        </w:rPr>
        <w:t xml:space="preserve">kwalifikacji prawnej czynu </w:t>
      </w:r>
      <w:r w:rsidR="00722EFB">
        <w:rPr>
          <w:color w:val="000000" w:themeColor="text1"/>
        </w:rPr>
        <w:br/>
      </w:r>
      <w:r w:rsidR="000016F9" w:rsidRPr="00F235CF">
        <w:rPr>
          <w:color w:val="000000" w:themeColor="text1"/>
        </w:rPr>
        <w:t>głównego</w:t>
      </w:r>
      <w:bookmarkEnd w:id="136"/>
      <w:bookmarkEnd w:id="137"/>
      <w:r w:rsidR="006C44E7" w:rsidRPr="00452B1D">
        <w:rPr>
          <w:rStyle w:val="Odwoanieprzypisudolnego"/>
          <w:i w:val="0"/>
          <w:color w:val="000000" w:themeColor="text1"/>
        </w:rPr>
        <w:footnoteReference w:id="10"/>
      </w:r>
      <w:bookmarkEnd w:id="138"/>
    </w:p>
    <w:tbl>
      <w:tblPr>
        <w:tblStyle w:val="Tabela-Siatka"/>
        <w:tblW w:w="904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820"/>
        <w:gridCol w:w="1204"/>
        <w:gridCol w:w="1205"/>
        <w:gridCol w:w="1205"/>
        <w:gridCol w:w="1205"/>
        <w:gridCol w:w="1205"/>
        <w:gridCol w:w="1205"/>
      </w:tblGrid>
      <w:tr w:rsidR="009966D2" w:rsidRPr="00F235CF" w:rsidTr="00377588">
        <w:trPr>
          <w:trHeight w:val="376"/>
        </w:trPr>
        <w:tc>
          <w:tcPr>
            <w:tcW w:w="1820" w:type="dxa"/>
            <w:vMerge w:val="restart"/>
            <w:tcBorders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9966D2" w:rsidRPr="00F235CF" w:rsidRDefault="009966D2" w:rsidP="00572FA0">
            <w:pPr>
              <w:spacing w:line="240" w:lineRule="auto"/>
              <w:jc w:val="center"/>
              <w:rPr>
                <w:b/>
                <w:color w:val="FFFFFF" w:themeColor="background1"/>
                <w:sz w:val="17"/>
                <w:szCs w:val="17"/>
              </w:rPr>
            </w:pPr>
            <w:r w:rsidRPr="00F235CF">
              <w:rPr>
                <w:b/>
                <w:color w:val="FFFFFF" w:themeColor="background1"/>
                <w:sz w:val="17"/>
                <w:szCs w:val="17"/>
              </w:rPr>
              <w:t>Kwalifikacja prawna</w:t>
            </w:r>
          </w:p>
        </w:tc>
        <w:tc>
          <w:tcPr>
            <w:tcW w:w="2409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9966D2" w:rsidRPr="00F235CF" w:rsidRDefault="009966D2" w:rsidP="00377588">
            <w:pPr>
              <w:spacing w:line="240" w:lineRule="auto"/>
              <w:jc w:val="center"/>
              <w:rPr>
                <w:b/>
                <w:color w:val="FFFFFF" w:themeColor="background1"/>
                <w:sz w:val="17"/>
                <w:szCs w:val="17"/>
              </w:rPr>
            </w:pPr>
            <w:r w:rsidRPr="00F235CF">
              <w:rPr>
                <w:b/>
                <w:color w:val="FFFFFF" w:themeColor="background1"/>
                <w:sz w:val="17"/>
                <w:szCs w:val="17"/>
              </w:rPr>
              <w:t>2011</w:t>
            </w:r>
          </w:p>
        </w:tc>
        <w:tc>
          <w:tcPr>
            <w:tcW w:w="241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9966D2" w:rsidRPr="00F235CF" w:rsidRDefault="009966D2" w:rsidP="00377588">
            <w:pPr>
              <w:spacing w:line="240" w:lineRule="auto"/>
              <w:jc w:val="center"/>
              <w:rPr>
                <w:b/>
                <w:color w:val="FFFFFF" w:themeColor="background1"/>
                <w:sz w:val="17"/>
                <w:szCs w:val="17"/>
              </w:rPr>
            </w:pPr>
            <w:r w:rsidRPr="00F235CF">
              <w:rPr>
                <w:b/>
                <w:color w:val="FFFFFF" w:themeColor="background1"/>
                <w:sz w:val="17"/>
                <w:szCs w:val="17"/>
              </w:rPr>
              <w:t>2012</w:t>
            </w:r>
          </w:p>
        </w:tc>
        <w:tc>
          <w:tcPr>
            <w:tcW w:w="241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vAlign w:val="center"/>
          </w:tcPr>
          <w:p w:rsidR="009966D2" w:rsidRPr="00F235CF" w:rsidRDefault="009966D2" w:rsidP="00377588">
            <w:pPr>
              <w:spacing w:line="240" w:lineRule="auto"/>
              <w:jc w:val="center"/>
              <w:rPr>
                <w:b/>
                <w:color w:val="FFFFFF" w:themeColor="background1"/>
                <w:sz w:val="17"/>
                <w:szCs w:val="17"/>
              </w:rPr>
            </w:pPr>
            <w:r w:rsidRPr="00F235CF">
              <w:rPr>
                <w:b/>
                <w:color w:val="FFFFFF" w:themeColor="background1"/>
                <w:sz w:val="17"/>
                <w:szCs w:val="17"/>
              </w:rPr>
              <w:t>2013</w:t>
            </w:r>
          </w:p>
        </w:tc>
      </w:tr>
      <w:tr w:rsidR="009966D2" w:rsidRPr="00F235CF" w:rsidTr="00A74DAF">
        <w:trPr>
          <w:trHeight w:val="283"/>
        </w:trPr>
        <w:tc>
          <w:tcPr>
            <w:tcW w:w="1820" w:type="dxa"/>
            <w:vMerge/>
            <w:tcBorders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9966D2" w:rsidRPr="00F235CF" w:rsidRDefault="009966D2" w:rsidP="008A2A89">
            <w:pPr>
              <w:spacing w:line="240" w:lineRule="auto"/>
              <w:jc w:val="center"/>
              <w:rPr>
                <w:b/>
                <w:color w:val="FFFFFF" w:themeColor="background1"/>
                <w:sz w:val="15"/>
                <w:szCs w:val="15"/>
              </w:rPr>
            </w:pPr>
          </w:p>
        </w:tc>
        <w:tc>
          <w:tcPr>
            <w:tcW w:w="120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C87B35" w:rsidRDefault="00C87B35" w:rsidP="00C87B35">
            <w:pPr>
              <w:spacing w:line="240" w:lineRule="auto"/>
              <w:jc w:val="center"/>
              <w:rPr>
                <w:b/>
                <w:color w:val="FFFFFF" w:themeColor="background1"/>
                <w:spacing w:val="-8"/>
                <w:sz w:val="14"/>
                <w:szCs w:val="14"/>
              </w:rPr>
            </w:pPr>
            <w:r>
              <w:rPr>
                <w:b/>
                <w:color w:val="FFFFFF" w:themeColor="background1"/>
                <w:spacing w:val="-8"/>
                <w:sz w:val="14"/>
                <w:szCs w:val="14"/>
              </w:rPr>
              <w:t xml:space="preserve">Pierwsza </w:t>
            </w:r>
          </w:p>
          <w:p w:rsidR="009966D2" w:rsidRPr="00F235CF" w:rsidRDefault="00C87B35" w:rsidP="00C87B35">
            <w:pPr>
              <w:spacing w:line="240" w:lineRule="auto"/>
              <w:jc w:val="center"/>
              <w:rPr>
                <w:b/>
                <w:color w:val="FFFFFF" w:themeColor="background1"/>
                <w:spacing w:val="-8"/>
                <w:sz w:val="14"/>
                <w:szCs w:val="14"/>
              </w:rPr>
            </w:pPr>
            <w:r>
              <w:rPr>
                <w:b/>
                <w:color w:val="FFFFFF" w:themeColor="background1"/>
                <w:spacing w:val="-8"/>
                <w:sz w:val="14"/>
                <w:szCs w:val="14"/>
              </w:rPr>
              <w:t>instancja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9966D2" w:rsidRPr="00F235CF" w:rsidRDefault="009966D2" w:rsidP="00141B54">
            <w:pPr>
              <w:spacing w:line="240" w:lineRule="auto"/>
              <w:jc w:val="center"/>
              <w:rPr>
                <w:b/>
                <w:color w:val="FFFFFF" w:themeColor="background1"/>
                <w:sz w:val="14"/>
                <w:szCs w:val="14"/>
              </w:rPr>
            </w:pPr>
            <w:r w:rsidRPr="00F235CF">
              <w:rPr>
                <w:b/>
                <w:color w:val="FFFFFF" w:themeColor="background1"/>
                <w:sz w:val="14"/>
                <w:szCs w:val="14"/>
              </w:rPr>
              <w:t>Prawomocne skazania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C87B35" w:rsidRDefault="00C87B35" w:rsidP="00C87B35">
            <w:pPr>
              <w:spacing w:line="240" w:lineRule="auto"/>
              <w:jc w:val="center"/>
              <w:rPr>
                <w:b/>
                <w:color w:val="FFFFFF" w:themeColor="background1"/>
                <w:spacing w:val="-8"/>
                <w:sz w:val="14"/>
                <w:szCs w:val="14"/>
              </w:rPr>
            </w:pPr>
            <w:r>
              <w:rPr>
                <w:b/>
                <w:color w:val="FFFFFF" w:themeColor="background1"/>
                <w:spacing w:val="-8"/>
                <w:sz w:val="14"/>
                <w:szCs w:val="14"/>
              </w:rPr>
              <w:t xml:space="preserve">Pierwsza </w:t>
            </w:r>
          </w:p>
          <w:p w:rsidR="009966D2" w:rsidRPr="00F235CF" w:rsidRDefault="00C87B35" w:rsidP="00C87B35">
            <w:pPr>
              <w:spacing w:line="240" w:lineRule="auto"/>
              <w:jc w:val="center"/>
              <w:rPr>
                <w:b/>
                <w:color w:val="FFFFFF" w:themeColor="background1"/>
                <w:spacing w:val="-8"/>
                <w:sz w:val="14"/>
                <w:szCs w:val="14"/>
              </w:rPr>
            </w:pPr>
            <w:r>
              <w:rPr>
                <w:b/>
                <w:color w:val="FFFFFF" w:themeColor="background1"/>
                <w:spacing w:val="-8"/>
                <w:sz w:val="14"/>
                <w:szCs w:val="14"/>
              </w:rPr>
              <w:t>instancja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9966D2" w:rsidRPr="00F235CF" w:rsidRDefault="009966D2" w:rsidP="00697DA7">
            <w:pPr>
              <w:spacing w:line="240" w:lineRule="auto"/>
              <w:jc w:val="center"/>
              <w:rPr>
                <w:b/>
                <w:color w:val="FFFFFF" w:themeColor="background1"/>
                <w:sz w:val="14"/>
                <w:szCs w:val="14"/>
              </w:rPr>
            </w:pPr>
            <w:r w:rsidRPr="00F235CF">
              <w:rPr>
                <w:b/>
                <w:color w:val="FFFFFF" w:themeColor="background1"/>
                <w:sz w:val="14"/>
                <w:szCs w:val="14"/>
              </w:rPr>
              <w:t>Prawomocne skazania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C87B35" w:rsidRDefault="00C87B35" w:rsidP="00C87B35">
            <w:pPr>
              <w:spacing w:line="240" w:lineRule="auto"/>
              <w:jc w:val="center"/>
              <w:rPr>
                <w:b/>
                <w:color w:val="FFFFFF" w:themeColor="background1"/>
                <w:spacing w:val="-8"/>
                <w:sz w:val="14"/>
                <w:szCs w:val="14"/>
              </w:rPr>
            </w:pPr>
            <w:r>
              <w:rPr>
                <w:b/>
                <w:color w:val="FFFFFF" w:themeColor="background1"/>
                <w:spacing w:val="-8"/>
                <w:sz w:val="14"/>
                <w:szCs w:val="14"/>
              </w:rPr>
              <w:t xml:space="preserve">Pierwsza </w:t>
            </w:r>
          </w:p>
          <w:p w:rsidR="009966D2" w:rsidRPr="00F235CF" w:rsidRDefault="00C87B35" w:rsidP="00C87B35">
            <w:pPr>
              <w:spacing w:line="240" w:lineRule="auto"/>
              <w:jc w:val="center"/>
              <w:rPr>
                <w:b/>
                <w:color w:val="FFFFFF" w:themeColor="background1"/>
                <w:spacing w:val="-8"/>
                <w:sz w:val="14"/>
                <w:szCs w:val="14"/>
              </w:rPr>
            </w:pPr>
            <w:r>
              <w:rPr>
                <w:b/>
                <w:color w:val="FFFFFF" w:themeColor="background1"/>
                <w:spacing w:val="-8"/>
                <w:sz w:val="14"/>
                <w:szCs w:val="14"/>
              </w:rPr>
              <w:t>instancja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2C7384"/>
            <w:vAlign w:val="center"/>
          </w:tcPr>
          <w:p w:rsidR="009966D2" w:rsidRPr="00F235CF" w:rsidRDefault="009966D2" w:rsidP="00697DA7">
            <w:pPr>
              <w:spacing w:line="240" w:lineRule="auto"/>
              <w:jc w:val="center"/>
              <w:rPr>
                <w:b/>
                <w:color w:val="FFFFFF" w:themeColor="background1"/>
                <w:sz w:val="14"/>
                <w:szCs w:val="14"/>
              </w:rPr>
            </w:pPr>
            <w:r w:rsidRPr="00F235CF">
              <w:rPr>
                <w:b/>
                <w:color w:val="FFFFFF" w:themeColor="background1"/>
                <w:sz w:val="14"/>
                <w:szCs w:val="14"/>
              </w:rPr>
              <w:t>Prawomocne skazania</w:t>
            </w:r>
          </w:p>
        </w:tc>
      </w:tr>
      <w:tr w:rsidR="009966D2" w:rsidRPr="00F235CF" w:rsidTr="005250E4">
        <w:trPr>
          <w:trHeight w:hRule="exact" w:val="397"/>
        </w:trPr>
        <w:tc>
          <w:tcPr>
            <w:tcW w:w="1820" w:type="dxa"/>
            <w:shd w:val="clear" w:color="auto" w:fill="A1CCD3"/>
            <w:vAlign w:val="center"/>
          </w:tcPr>
          <w:p w:rsidR="009966D2" w:rsidRPr="00F235CF" w:rsidRDefault="009966D2" w:rsidP="00572FA0">
            <w:pPr>
              <w:spacing w:line="240" w:lineRule="auto"/>
              <w:jc w:val="left"/>
              <w:rPr>
                <w:bCs/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228 kk</w:t>
            </w:r>
          </w:p>
        </w:tc>
        <w:tc>
          <w:tcPr>
            <w:tcW w:w="1204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spacing w:line="240" w:lineRule="auto"/>
              <w:ind w:left="-227" w:right="268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463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346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354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304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340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420BD" w:rsidP="00CE4258">
            <w:pPr>
              <w:tabs>
                <w:tab w:val="left" w:pos="1080"/>
              </w:tabs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9966D2" w:rsidRPr="00F235CF" w:rsidTr="005250E4">
        <w:trPr>
          <w:trHeight w:hRule="exact" w:val="397"/>
        </w:trPr>
        <w:tc>
          <w:tcPr>
            <w:tcW w:w="1820" w:type="dxa"/>
            <w:shd w:val="clear" w:color="auto" w:fill="65ABB7"/>
            <w:vAlign w:val="center"/>
          </w:tcPr>
          <w:p w:rsidR="009966D2" w:rsidRPr="00F235CF" w:rsidRDefault="009966D2" w:rsidP="00572FA0">
            <w:pPr>
              <w:spacing w:line="240" w:lineRule="auto"/>
              <w:jc w:val="left"/>
              <w:rPr>
                <w:bCs/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229 kk</w:t>
            </w:r>
          </w:p>
        </w:tc>
        <w:tc>
          <w:tcPr>
            <w:tcW w:w="1204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tabs>
                <w:tab w:val="left" w:pos="340"/>
              </w:tabs>
              <w:spacing w:line="240" w:lineRule="auto"/>
              <w:ind w:left="-227" w:right="268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2113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1975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306DFA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1763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1644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1666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420BD" w:rsidP="00CE4258">
            <w:pPr>
              <w:tabs>
                <w:tab w:val="left" w:pos="1080"/>
              </w:tabs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9966D2" w:rsidRPr="00F235CF" w:rsidTr="005250E4">
        <w:trPr>
          <w:trHeight w:hRule="exact" w:val="397"/>
        </w:trPr>
        <w:tc>
          <w:tcPr>
            <w:tcW w:w="1820" w:type="dxa"/>
            <w:shd w:val="clear" w:color="auto" w:fill="A1CCD3"/>
            <w:vAlign w:val="center"/>
          </w:tcPr>
          <w:p w:rsidR="009966D2" w:rsidRPr="00F235CF" w:rsidRDefault="009966D2" w:rsidP="00572FA0">
            <w:pPr>
              <w:spacing w:line="240" w:lineRule="auto"/>
              <w:jc w:val="left"/>
              <w:rPr>
                <w:bCs/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230 kk</w:t>
            </w:r>
          </w:p>
        </w:tc>
        <w:tc>
          <w:tcPr>
            <w:tcW w:w="1204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spacing w:line="240" w:lineRule="auto"/>
              <w:ind w:left="-227" w:right="268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116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143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114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119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104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420BD" w:rsidP="00CE4258">
            <w:pPr>
              <w:tabs>
                <w:tab w:val="left" w:pos="1080"/>
              </w:tabs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9966D2" w:rsidRPr="00F235CF" w:rsidTr="005250E4">
        <w:trPr>
          <w:trHeight w:hRule="exact" w:val="397"/>
        </w:trPr>
        <w:tc>
          <w:tcPr>
            <w:tcW w:w="1820" w:type="dxa"/>
            <w:shd w:val="clear" w:color="auto" w:fill="65ABB7"/>
            <w:vAlign w:val="center"/>
          </w:tcPr>
          <w:p w:rsidR="009966D2" w:rsidRPr="00F235CF" w:rsidRDefault="009966D2" w:rsidP="00572FA0">
            <w:pPr>
              <w:spacing w:line="240" w:lineRule="auto"/>
              <w:jc w:val="left"/>
              <w:rPr>
                <w:bCs/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230a kk</w:t>
            </w:r>
          </w:p>
        </w:tc>
        <w:tc>
          <w:tcPr>
            <w:tcW w:w="1204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spacing w:line="240" w:lineRule="auto"/>
              <w:ind w:left="-227" w:right="268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340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187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226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218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108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420BD" w:rsidP="00CE4258">
            <w:pPr>
              <w:tabs>
                <w:tab w:val="left" w:pos="1080"/>
              </w:tabs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9966D2" w:rsidRPr="00F235CF" w:rsidTr="00D37C0D">
        <w:trPr>
          <w:trHeight w:hRule="exact" w:val="187"/>
        </w:trPr>
        <w:tc>
          <w:tcPr>
            <w:tcW w:w="1820" w:type="dxa"/>
            <w:shd w:val="clear" w:color="auto" w:fill="A1CCD3"/>
            <w:tcMar>
              <w:bottom w:w="0" w:type="dxa"/>
            </w:tcMar>
            <w:vAlign w:val="bottom"/>
          </w:tcPr>
          <w:p w:rsidR="009966D2" w:rsidRPr="00E84259" w:rsidRDefault="00E84259" w:rsidP="002F54DB">
            <w:pPr>
              <w:spacing w:line="240" w:lineRule="auto"/>
              <w:jc w:val="left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231 kk</w:t>
            </w:r>
          </w:p>
        </w:tc>
        <w:tc>
          <w:tcPr>
            <w:tcW w:w="1204" w:type="dxa"/>
            <w:shd w:val="clear" w:color="auto" w:fill="FBD4B4"/>
            <w:tcMar>
              <w:bottom w:w="0" w:type="dxa"/>
              <w:right w:w="142" w:type="dxa"/>
            </w:tcMar>
            <w:vAlign w:val="bottom"/>
          </w:tcPr>
          <w:p w:rsidR="006C44E7" w:rsidRPr="00F235CF" w:rsidRDefault="009966D2" w:rsidP="002F54DB">
            <w:pPr>
              <w:spacing w:line="240" w:lineRule="auto"/>
              <w:ind w:left="-227" w:right="268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255</w:t>
            </w:r>
          </w:p>
        </w:tc>
        <w:tc>
          <w:tcPr>
            <w:tcW w:w="1205" w:type="dxa"/>
            <w:shd w:val="clear" w:color="auto" w:fill="FBD4B4"/>
            <w:tcMar>
              <w:bottom w:w="0" w:type="dxa"/>
              <w:right w:w="142" w:type="dxa"/>
            </w:tcMar>
            <w:vAlign w:val="bottom"/>
          </w:tcPr>
          <w:p w:rsidR="009966D2" w:rsidRPr="00F235CF" w:rsidRDefault="004A6E58" w:rsidP="002F54DB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170</w:t>
            </w:r>
          </w:p>
        </w:tc>
        <w:tc>
          <w:tcPr>
            <w:tcW w:w="1205" w:type="dxa"/>
            <w:shd w:val="clear" w:color="auto" w:fill="FBD4B4"/>
            <w:tcMar>
              <w:bottom w:w="0" w:type="dxa"/>
              <w:right w:w="142" w:type="dxa"/>
            </w:tcMar>
            <w:vAlign w:val="bottom"/>
          </w:tcPr>
          <w:p w:rsidR="006C44E7" w:rsidRPr="00F235CF" w:rsidRDefault="009966D2" w:rsidP="002F54DB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218</w:t>
            </w:r>
          </w:p>
        </w:tc>
        <w:tc>
          <w:tcPr>
            <w:tcW w:w="1205" w:type="dxa"/>
            <w:shd w:val="clear" w:color="auto" w:fill="FBD4B4"/>
            <w:tcMar>
              <w:bottom w:w="0" w:type="dxa"/>
              <w:right w:w="142" w:type="dxa"/>
            </w:tcMar>
            <w:vAlign w:val="bottom"/>
          </w:tcPr>
          <w:p w:rsidR="009966D2" w:rsidRPr="00F235CF" w:rsidRDefault="004A6E58" w:rsidP="002F54DB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153</w:t>
            </w:r>
          </w:p>
        </w:tc>
        <w:tc>
          <w:tcPr>
            <w:tcW w:w="1205" w:type="dxa"/>
            <w:shd w:val="clear" w:color="auto" w:fill="FBD4B4"/>
            <w:tcMar>
              <w:bottom w:w="0" w:type="dxa"/>
              <w:right w:w="142" w:type="dxa"/>
            </w:tcMar>
            <w:vAlign w:val="bottom"/>
          </w:tcPr>
          <w:p w:rsidR="006C44E7" w:rsidRPr="00F235CF" w:rsidRDefault="009966D2" w:rsidP="002F54DB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221</w:t>
            </w:r>
          </w:p>
        </w:tc>
        <w:tc>
          <w:tcPr>
            <w:tcW w:w="1205" w:type="dxa"/>
            <w:shd w:val="clear" w:color="auto" w:fill="FBD4B4"/>
            <w:tcMar>
              <w:bottom w:w="0" w:type="dxa"/>
              <w:right w:w="142" w:type="dxa"/>
            </w:tcMar>
            <w:vAlign w:val="bottom"/>
          </w:tcPr>
          <w:p w:rsidR="009966D2" w:rsidRPr="00F235CF" w:rsidRDefault="009D43B7" w:rsidP="002F54DB">
            <w:pPr>
              <w:tabs>
                <w:tab w:val="left" w:pos="1080"/>
              </w:tabs>
              <w:spacing w:line="240" w:lineRule="auto"/>
              <w:jc w:val="center"/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0F3CA4" w:rsidRPr="00F235CF" w:rsidTr="00D37C0D">
        <w:trPr>
          <w:trHeight w:hRule="exact" w:val="187"/>
        </w:trPr>
        <w:tc>
          <w:tcPr>
            <w:tcW w:w="1820" w:type="dxa"/>
            <w:shd w:val="clear" w:color="auto" w:fill="A1CCD3"/>
            <w:tcMar>
              <w:left w:w="28" w:type="dxa"/>
            </w:tcMar>
          </w:tcPr>
          <w:p w:rsidR="000F3CA4" w:rsidRPr="00F235CF" w:rsidRDefault="000F3CA4" w:rsidP="002F54DB">
            <w:pPr>
              <w:spacing w:line="240" w:lineRule="auto"/>
              <w:jc w:val="left"/>
              <w:rPr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(231 § 2 kk)</w:t>
            </w:r>
          </w:p>
        </w:tc>
        <w:tc>
          <w:tcPr>
            <w:tcW w:w="1204" w:type="dxa"/>
            <w:shd w:val="clear" w:color="auto" w:fill="FBD4B4"/>
            <w:tcMar>
              <w:right w:w="142" w:type="dxa"/>
            </w:tcMar>
          </w:tcPr>
          <w:p w:rsidR="000F3CA4" w:rsidRPr="00F235CF" w:rsidRDefault="000F3CA4" w:rsidP="002F54DB">
            <w:pPr>
              <w:spacing w:line="240" w:lineRule="auto"/>
              <w:ind w:left="-227" w:right="211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</w:t>
            </w: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05" w:type="dxa"/>
            <w:shd w:val="clear" w:color="auto" w:fill="FBD4B4"/>
            <w:tcMar>
              <w:right w:w="57" w:type="dxa"/>
            </w:tcMar>
          </w:tcPr>
          <w:p w:rsidR="000F3CA4" w:rsidRPr="00F235CF" w:rsidRDefault="000F3CA4" w:rsidP="002F54DB">
            <w:pPr>
              <w:spacing w:line="240" w:lineRule="auto"/>
              <w:ind w:left="-13" w:right="-58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</w:t>
            </w:r>
            <w:r w:rsidRPr="00F235CF">
              <w:rPr>
                <w:color w:val="000000" w:themeColor="text1"/>
                <w:sz w:val="18"/>
                <w:szCs w:val="18"/>
              </w:rPr>
              <w:t>103</w:t>
            </w:r>
            <w:r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05" w:type="dxa"/>
            <w:shd w:val="clear" w:color="auto" w:fill="FBD4B4"/>
            <w:tcMar>
              <w:right w:w="170" w:type="dxa"/>
            </w:tcMar>
          </w:tcPr>
          <w:p w:rsidR="000F3CA4" w:rsidRPr="00F235CF" w:rsidRDefault="000F3CA4" w:rsidP="002F54DB">
            <w:pPr>
              <w:spacing w:line="240" w:lineRule="auto"/>
              <w:ind w:left="-13" w:right="171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b</w:t>
            </w:r>
            <w:r w:rsidRPr="00F235CF">
              <w:rPr>
                <w:color w:val="000000" w:themeColor="text1"/>
                <w:sz w:val="18"/>
                <w:szCs w:val="18"/>
              </w:rPr>
              <w:t>d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05" w:type="dxa"/>
            <w:shd w:val="clear" w:color="auto" w:fill="FBD4B4"/>
            <w:tcMar>
              <w:right w:w="170" w:type="dxa"/>
            </w:tcMar>
          </w:tcPr>
          <w:p w:rsidR="000F3CA4" w:rsidRPr="00F235CF" w:rsidRDefault="000F3CA4" w:rsidP="002F54DB">
            <w:pPr>
              <w:spacing w:line="240" w:lineRule="auto"/>
              <w:ind w:left="-13" w:right="171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</w:t>
            </w:r>
            <w:r w:rsidRPr="00F235CF">
              <w:rPr>
                <w:color w:val="000000" w:themeColor="text1"/>
                <w:sz w:val="18"/>
                <w:szCs w:val="18"/>
              </w:rPr>
              <w:t>93</w:t>
            </w:r>
            <w:r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05" w:type="dxa"/>
            <w:shd w:val="clear" w:color="auto" w:fill="FBD4B4"/>
            <w:tcMar>
              <w:right w:w="170" w:type="dxa"/>
            </w:tcMar>
          </w:tcPr>
          <w:p w:rsidR="000F3CA4" w:rsidRPr="00F235CF" w:rsidRDefault="000F3CA4" w:rsidP="002F54DB">
            <w:pPr>
              <w:tabs>
                <w:tab w:val="left" w:pos="0"/>
              </w:tabs>
              <w:spacing w:line="240" w:lineRule="auto"/>
              <w:ind w:left="-13" w:right="171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</w:t>
            </w: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05" w:type="dxa"/>
            <w:shd w:val="clear" w:color="auto" w:fill="FBD4B4"/>
            <w:tcMar>
              <w:right w:w="198" w:type="dxa"/>
            </w:tcMar>
          </w:tcPr>
          <w:p w:rsidR="000F3CA4" w:rsidRPr="00F235CF" w:rsidRDefault="000F3CA4" w:rsidP="002F54DB">
            <w:pPr>
              <w:spacing w:line="240" w:lineRule="auto"/>
              <w:ind w:left="-297" w:right="255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</w:t>
            </w: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</w:tc>
      </w:tr>
      <w:tr w:rsidR="009966D2" w:rsidRPr="00F235CF" w:rsidTr="005250E4">
        <w:trPr>
          <w:trHeight w:hRule="exact" w:val="397"/>
        </w:trPr>
        <w:tc>
          <w:tcPr>
            <w:tcW w:w="1820" w:type="dxa"/>
            <w:shd w:val="clear" w:color="auto" w:fill="65ABB7"/>
            <w:vAlign w:val="center"/>
          </w:tcPr>
          <w:p w:rsidR="009966D2" w:rsidRPr="00F235CF" w:rsidRDefault="009966D2" w:rsidP="00572FA0">
            <w:pPr>
              <w:spacing w:line="240" w:lineRule="auto"/>
              <w:jc w:val="left"/>
              <w:rPr>
                <w:bCs/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250a kk</w:t>
            </w:r>
          </w:p>
        </w:tc>
        <w:tc>
          <w:tcPr>
            <w:tcW w:w="1204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spacing w:line="240" w:lineRule="auto"/>
              <w:ind w:left="-227" w:right="268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420BD" w:rsidP="00CE4258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9966D2" w:rsidRPr="00F235CF" w:rsidTr="005250E4">
        <w:trPr>
          <w:trHeight w:hRule="exact" w:val="397"/>
        </w:trPr>
        <w:tc>
          <w:tcPr>
            <w:tcW w:w="1820" w:type="dxa"/>
            <w:shd w:val="clear" w:color="auto" w:fill="A1CCD3"/>
            <w:vAlign w:val="center"/>
          </w:tcPr>
          <w:p w:rsidR="009966D2" w:rsidRPr="00F235CF" w:rsidRDefault="009966D2" w:rsidP="00572FA0">
            <w:pPr>
              <w:spacing w:line="240" w:lineRule="auto"/>
              <w:jc w:val="left"/>
              <w:rPr>
                <w:bCs/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296a kk</w:t>
            </w:r>
          </w:p>
        </w:tc>
        <w:tc>
          <w:tcPr>
            <w:tcW w:w="1204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spacing w:line="240" w:lineRule="auto"/>
              <w:ind w:left="-227" w:right="268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420BD" w:rsidP="00CE4258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9966D2" w:rsidRPr="00F235CF" w:rsidTr="005250E4">
        <w:trPr>
          <w:trHeight w:hRule="exact" w:val="397"/>
        </w:trPr>
        <w:tc>
          <w:tcPr>
            <w:tcW w:w="1820" w:type="dxa"/>
            <w:shd w:val="clear" w:color="auto" w:fill="65ABB7"/>
            <w:vAlign w:val="center"/>
          </w:tcPr>
          <w:p w:rsidR="009966D2" w:rsidRPr="00F235CF" w:rsidRDefault="009966D2" w:rsidP="00452B1D">
            <w:pPr>
              <w:spacing w:line="240" w:lineRule="auto"/>
              <w:jc w:val="left"/>
              <w:rPr>
                <w:bCs/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296b kk</w:t>
            </w:r>
          </w:p>
        </w:tc>
        <w:tc>
          <w:tcPr>
            <w:tcW w:w="1204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spacing w:line="240" w:lineRule="auto"/>
              <w:ind w:left="-227" w:right="268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420BD" w:rsidP="00CE4258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9966D2" w:rsidRPr="00F235CF" w:rsidTr="005250E4">
        <w:trPr>
          <w:trHeight w:hRule="exact" w:val="397"/>
        </w:trPr>
        <w:tc>
          <w:tcPr>
            <w:tcW w:w="1820" w:type="dxa"/>
            <w:shd w:val="clear" w:color="auto" w:fill="A1CCD3"/>
            <w:vAlign w:val="center"/>
          </w:tcPr>
          <w:p w:rsidR="009966D2" w:rsidRPr="00F235CF" w:rsidRDefault="009966D2" w:rsidP="00572FA0">
            <w:pPr>
              <w:spacing w:line="240" w:lineRule="auto"/>
              <w:jc w:val="left"/>
              <w:rPr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305 kk</w:t>
            </w:r>
          </w:p>
        </w:tc>
        <w:tc>
          <w:tcPr>
            <w:tcW w:w="1204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spacing w:line="240" w:lineRule="auto"/>
              <w:ind w:left="-227" w:right="268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98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966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9966D2" w:rsidRPr="00F235CF" w:rsidRDefault="009420BD" w:rsidP="00CE4258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0F38D2" w:rsidRPr="00F235CF" w:rsidTr="005250E4">
        <w:trPr>
          <w:trHeight w:hRule="exact" w:val="397"/>
        </w:trPr>
        <w:tc>
          <w:tcPr>
            <w:tcW w:w="1820" w:type="dxa"/>
            <w:shd w:val="clear" w:color="auto" w:fill="65ABB7"/>
            <w:vAlign w:val="center"/>
          </w:tcPr>
          <w:p w:rsidR="000F38D2" w:rsidRPr="00F235CF" w:rsidRDefault="000F38D2" w:rsidP="00572FA0">
            <w:pPr>
              <w:spacing w:line="240" w:lineRule="auto"/>
              <w:jc w:val="left"/>
              <w:rPr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46 ustawy o sporcie</w:t>
            </w:r>
          </w:p>
        </w:tc>
        <w:tc>
          <w:tcPr>
            <w:tcW w:w="1204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5250E4">
            <w:pPr>
              <w:spacing w:line="240" w:lineRule="auto"/>
              <w:ind w:left="-227" w:right="268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9420BD" w:rsidP="00CE4258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0F38D2" w:rsidRPr="00F235CF" w:rsidTr="005250E4">
        <w:trPr>
          <w:trHeight w:hRule="exact" w:val="397"/>
        </w:trPr>
        <w:tc>
          <w:tcPr>
            <w:tcW w:w="1820" w:type="dxa"/>
            <w:shd w:val="clear" w:color="auto" w:fill="A1CCD3"/>
            <w:vAlign w:val="center"/>
          </w:tcPr>
          <w:p w:rsidR="000F38D2" w:rsidRPr="00F235CF" w:rsidRDefault="000F38D2" w:rsidP="00572FA0">
            <w:pPr>
              <w:spacing w:line="240" w:lineRule="auto"/>
              <w:jc w:val="left"/>
              <w:rPr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47 ustawy o sporcie</w:t>
            </w:r>
          </w:p>
        </w:tc>
        <w:tc>
          <w:tcPr>
            <w:tcW w:w="1204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5250E4">
            <w:pPr>
              <w:spacing w:line="240" w:lineRule="auto"/>
              <w:ind w:left="-227" w:right="268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9420BD" w:rsidP="00CE4258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0F38D2" w:rsidRPr="00F235CF" w:rsidTr="005250E4">
        <w:trPr>
          <w:trHeight w:hRule="exact" w:val="397"/>
        </w:trPr>
        <w:tc>
          <w:tcPr>
            <w:tcW w:w="1820" w:type="dxa"/>
            <w:shd w:val="clear" w:color="auto" w:fill="65ABB7"/>
            <w:vAlign w:val="center"/>
          </w:tcPr>
          <w:p w:rsidR="000F38D2" w:rsidRPr="00F235CF" w:rsidRDefault="000F38D2" w:rsidP="00572FA0">
            <w:pPr>
              <w:spacing w:line="240" w:lineRule="auto"/>
              <w:jc w:val="left"/>
              <w:rPr>
                <w:color w:val="000000" w:themeColor="text1"/>
                <w:sz w:val="17"/>
                <w:szCs w:val="17"/>
              </w:rPr>
            </w:pPr>
            <w:r w:rsidRPr="00F235CF">
              <w:rPr>
                <w:color w:val="000000" w:themeColor="text1"/>
                <w:sz w:val="17"/>
                <w:szCs w:val="17"/>
              </w:rPr>
              <w:t>48 ustawy o sporcie</w:t>
            </w:r>
          </w:p>
        </w:tc>
        <w:tc>
          <w:tcPr>
            <w:tcW w:w="1204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5250E4">
            <w:pPr>
              <w:spacing w:line="240" w:lineRule="auto"/>
              <w:ind w:left="-227" w:right="268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69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ABF8F"/>
            <w:tcMar>
              <w:right w:w="142" w:type="dxa"/>
            </w:tcMar>
            <w:vAlign w:val="center"/>
          </w:tcPr>
          <w:p w:rsidR="000F38D2" w:rsidRPr="00F235CF" w:rsidRDefault="009420BD" w:rsidP="00CE4258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0F38D2" w:rsidRPr="00F235CF" w:rsidTr="005250E4">
        <w:trPr>
          <w:trHeight w:hRule="exact" w:val="397"/>
        </w:trPr>
        <w:tc>
          <w:tcPr>
            <w:tcW w:w="1820" w:type="dxa"/>
            <w:shd w:val="clear" w:color="auto" w:fill="A1CCD3"/>
            <w:vAlign w:val="center"/>
          </w:tcPr>
          <w:p w:rsidR="000F38D2" w:rsidRPr="00F235CF" w:rsidRDefault="008B2B7F" w:rsidP="00A1112D">
            <w:pPr>
              <w:spacing w:line="240" w:lineRule="auto"/>
              <w:ind w:right="-85"/>
              <w:jc w:val="left"/>
              <w:rPr>
                <w:color w:val="000000" w:themeColor="text1"/>
                <w:spacing w:val="-6"/>
                <w:sz w:val="17"/>
                <w:szCs w:val="17"/>
              </w:rPr>
            </w:pPr>
            <w:r>
              <w:rPr>
                <w:color w:val="000000" w:themeColor="text1"/>
                <w:spacing w:val="-6"/>
                <w:sz w:val="17"/>
                <w:szCs w:val="17"/>
              </w:rPr>
              <w:t>54 ustawy refundac</w:t>
            </w:r>
            <w:r w:rsidR="00452B1D">
              <w:rPr>
                <w:color w:val="000000" w:themeColor="text1"/>
                <w:spacing w:val="-6"/>
                <w:sz w:val="17"/>
                <w:szCs w:val="17"/>
              </w:rPr>
              <w:t>yjn</w:t>
            </w:r>
            <w:r w:rsidR="00A1112D">
              <w:rPr>
                <w:color w:val="000000" w:themeColor="text1"/>
                <w:spacing w:val="-6"/>
                <w:sz w:val="17"/>
                <w:szCs w:val="17"/>
              </w:rPr>
              <w:t>ej</w:t>
            </w:r>
          </w:p>
        </w:tc>
        <w:tc>
          <w:tcPr>
            <w:tcW w:w="1204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5250E4">
            <w:pPr>
              <w:spacing w:line="240" w:lineRule="auto"/>
              <w:ind w:left="-227" w:right="268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  <w:rPr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72"/>
              <w:jc w:val="right"/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0F38D2" w:rsidP="00CE4258">
            <w:pPr>
              <w:spacing w:line="240" w:lineRule="auto"/>
              <w:ind w:right="269"/>
              <w:jc w:val="right"/>
              <w:rPr>
                <w:color w:val="000000" w:themeColor="text1"/>
                <w:sz w:val="18"/>
                <w:szCs w:val="18"/>
              </w:rPr>
            </w:pPr>
            <w:r w:rsidRPr="00F235CF">
              <w:rPr>
                <w:color w:val="000000" w:themeColor="text1"/>
                <w:sz w:val="18"/>
                <w:szCs w:val="18"/>
              </w:rPr>
              <w:t>−</w:t>
            </w:r>
          </w:p>
        </w:tc>
        <w:tc>
          <w:tcPr>
            <w:tcW w:w="1205" w:type="dxa"/>
            <w:shd w:val="clear" w:color="auto" w:fill="FBD4B4"/>
            <w:tcMar>
              <w:right w:w="142" w:type="dxa"/>
            </w:tcMar>
            <w:vAlign w:val="center"/>
          </w:tcPr>
          <w:p w:rsidR="000F38D2" w:rsidRPr="00F235CF" w:rsidRDefault="009420BD" w:rsidP="00CE4258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  <w:tr w:rsidR="009966D2" w:rsidRPr="00F235CF" w:rsidTr="005250E4">
        <w:trPr>
          <w:trHeight w:hRule="exact" w:val="397"/>
        </w:trPr>
        <w:tc>
          <w:tcPr>
            <w:tcW w:w="1820" w:type="dxa"/>
            <w:tcBorders>
              <w:bottom w:val="thickThinMediumGap" w:sz="24" w:space="0" w:color="2C7384"/>
            </w:tcBorders>
            <w:shd w:val="clear" w:color="auto" w:fill="65ABB7"/>
            <w:vAlign w:val="center"/>
          </w:tcPr>
          <w:p w:rsidR="009966D2" w:rsidRPr="00F235CF" w:rsidRDefault="009966D2" w:rsidP="00A60411">
            <w:pPr>
              <w:spacing w:line="240" w:lineRule="auto"/>
              <w:jc w:val="left"/>
              <w:rPr>
                <w:b/>
                <w:bCs/>
                <w:color w:val="000000" w:themeColor="text1"/>
                <w:sz w:val="17"/>
                <w:szCs w:val="17"/>
              </w:rPr>
            </w:pPr>
            <w:r w:rsidRPr="00F235CF">
              <w:rPr>
                <w:b/>
                <w:color w:val="000000" w:themeColor="text1"/>
                <w:sz w:val="17"/>
                <w:szCs w:val="17"/>
              </w:rPr>
              <w:t>RAZEM</w:t>
            </w:r>
          </w:p>
        </w:tc>
        <w:tc>
          <w:tcPr>
            <w:tcW w:w="1204" w:type="dxa"/>
            <w:tcBorders>
              <w:bottom w:val="thickThinMediumGap" w:sz="24" w:space="0" w:color="2C7384"/>
            </w:tcBorders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spacing w:line="240" w:lineRule="auto"/>
              <w:ind w:left="-227" w:right="268"/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F235CF">
              <w:rPr>
                <w:b/>
                <w:color w:val="000000" w:themeColor="text1"/>
                <w:sz w:val="18"/>
                <w:szCs w:val="18"/>
              </w:rPr>
              <w:t>3416</w:t>
            </w:r>
          </w:p>
        </w:tc>
        <w:tc>
          <w:tcPr>
            <w:tcW w:w="1205" w:type="dxa"/>
            <w:tcBorders>
              <w:bottom w:val="thickThinMediumGap" w:sz="24" w:space="0" w:color="2C7384"/>
            </w:tcBorders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7B7840" w:rsidP="005250E4">
            <w:pPr>
              <w:spacing w:line="240" w:lineRule="auto"/>
              <w:ind w:right="-1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235CF">
              <w:rPr>
                <w:b/>
                <w:color w:val="000000" w:themeColor="text1"/>
                <w:sz w:val="18"/>
                <w:szCs w:val="18"/>
              </w:rPr>
              <w:t>3004</w:t>
            </w:r>
          </w:p>
        </w:tc>
        <w:tc>
          <w:tcPr>
            <w:tcW w:w="1205" w:type="dxa"/>
            <w:tcBorders>
              <w:bottom w:val="thickThinMediumGap" w:sz="24" w:space="0" w:color="2C7384"/>
            </w:tcBorders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D1690A" w:rsidP="005250E4">
            <w:pPr>
              <w:spacing w:line="240" w:lineRule="auto"/>
              <w:ind w:right="-1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235CF">
              <w:rPr>
                <w:b/>
                <w:color w:val="000000" w:themeColor="text1"/>
                <w:sz w:val="18"/>
                <w:szCs w:val="18"/>
              </w:rPr>
              <w:t>2750</w:t>
            </w:r>
          </w:p>
        </w:tc>
        <w:tc>
          <w:tcPr>
            <w:tcW w:w="1205" w:type="dxa"/>
            <w:tcBorders>
              <w:bottom w:val="thickThinMediumGap" w:sz="24" w:space="0" w:color="2C7384"/>
            </w:tcBorders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7B7840" w:rsidP="005250E4">
            <w:pPr>
              <w:spacing w:line="240" w:lineRule="auto"/>
              <w:ind w:right="-1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235CF">
              <w:rPr>
                <w:b/>
                <w:color w:val="000000" w:themeColor="text1"/>
                <w:sz w:val="18"/>
                <w:szCs w:val="18"/>
              </w:rPr>
              <w:t>2554</w:t>
            </w:r>
          </w:p>
        </w:tc>
        <w:tc>
          <w:tcPr>
            <w:tcW w:w="1205" w:type="dxa"/>
            <w:tcBorders>
              <w:bottom w:val="thickThinMediumGap" w:sz="24" w:space="0" w:color="2C7384"/>
            </w:tcBorders>
            <w:shd w:val="clear" w:color="auto" w:fill="FABF8F"/>
            <w:tcMar>
              <w:right w:w="142" w:type="dxa"/>
            </w:tcMar>
            <w:vAlign w:val="center"/>
          </w:tcPr>
          <w:p w:rsidR="009966D2" w:rsidRPr="00F235CF" w:rsidRDefault="009966D2" w:rsidP="005250E4">
            <w:pPr>
              <w:spacing w:line="240" w:lineRule="auto"/>
              <w:ind w:right="-1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235CF">
              <w:rPr>
                <w:b/>
                <w:color w:val="000000" w:themeColor="text1"/>
                <w:sz w:val="18"/>
                <w:szCs w:val="18"/>
              </w:rPr>
              <w:t>2501</w:t>
            </w:r>
          </w:p>
        </w:tc>
        <w:tc>
          <w:tcPr>
            <w:tcW w:w="1205" w:type="dxa"/>
            <w:tcBorders>
              <w:bottom w:val="thickThinMediumGap" w:sz="24" w:space="0" w:color="2C7384"/>
            </w:tcBorders>
            <w:shd w:val="clear" w:color="auto" w:fill="FABF8F"/>
            <w:tcMar>
              <w:right w:w="255" w:type="dxa"/>
            </w:tcMar>
            <w:vAlign w:val="center"/>
          </w:tcPr>
          <w:p w:rsidR="009966D2" w:rsidRPr="00F235CF" w:rsidRDefault="009420BD" w:rsidP="005250E4">
            <w:pPr>
              <w:spacing w:line="240" w:lineRule="auto"/>
              <w:ind w:left="-297" w:right="283"/>
              <w:jc w:val="right"/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F235CF">
              <w:rPr>
                <w:color w:val="000000" w:themeColor="text1"/>
                <w:sz w:val="18"/>
                <w:szCs w:val="18"/>
              </w:rPr>
              <w:t>bd</w:t>
            </w:r>
            <w:proofErr w:type="spellEnd"/>
          </w:p>
        </w:tc>
      </w:tr>
    </w:tbl>
    <w:p w:rsidR="00233A40" w:rsidRPr="00F235CF" w:rsidRDefault="005C0CF5" w:rsidP="00572FA0">
      <w:pPr>
        <w:spacing w:before="120" w:after="240" w:line="240" w:lineRule="auto"/>
        <w:rPr>
          <w:color w:val="000000" w:themeColor="text1"/>
          <w:sz w:val="18"/>
          <w:szCs w:val="18"/>
          <w:vertAlign w:val="superscript"/>
        </w:rPr>
      </w:pPr>
      <w:r w:rsidRPr="00F235CF">
        <w:rPr>
          <w:i/>
          <w:color w:val="000000" w:themeColor="text1"/>
          <w:sz w:val="18"/>
          <w:szCs w:val="18"/>
        </w:rPr>
        <w:t>Źródło: MS</w:t>
      </w:r>
    </w:p>
    <w:p w:rsidR="00BE38AC" w:rsidRPr="00F235CF" w:rsidRDefault="00BE38AC" w:rsidP="00BE38AC">
      <w:pPr>
        <w:spacing w:after="80" w:line="240" w:lineRule="auto"/>
        <w:ind w:firstLine="709"/>
        <w:rPr>
          <w:color w:val="000000" w:themeColor="text1"/>
          <w:szCs w:val="24"/>
        </w:rPr>
      </w:pPr>
      <w:r w:rsidRPr="00F235CF">
        <w:rPr>
          <w:color w:val="000000" w:themeColor="text1"/>
          <w:szCs w:val="24"/>
        </w:rPr>
        <w:t>Zarówno w</w:t>
      </w:r>
      <w:r w:rsidR="00E450AD" w:rsidRPr="00E450AD">
        <w:rPr>
          <w:color w:val="000000" w:themeColor="text1"/>
          <w:szCs w:val="24"/>
        </w:rPr>
        <w:t xml:space="preserve"> </w:t>
      </w:r>
      <w:r w:rsidR="00E450AD" w:rsidRPr="00F235CF">
        <w:rPr>
          <w:color w:val="000000" w:themeColor="text1"/>
          <w:szCs w:val="24"/>
        </w:rPr>
        <w:t>wyrokach</w:t>
      </w:r>
      <w:r w:rsidR="00E450AD">
        <w:rPr>
          <w:color w:val="000000" w:themeColor="text1"/>
          <w:szCs w:val="24"/>
        </w:rPr>
        <w:t xml:space="preserve"> pierwszej instancji</w:t>
      </w:r>
      <w:r w:rsidRPr="00F235CF">
        <w:rPr>
          <w:color w:val="000000" w:themeColor="text1"/>
          <w:szCs w:val="24"/>
        </w:rPr>
        <w:t xml:space="preserve">, jak i </w:t>
      </w:r>
      <w:r w:rsidR="00E450AD" w:rsidRPr="00F235CF">
        <w:rPr>
          <w:color w:val="000000" w:themeColor="text1"/>
          <w:szCs w:val="24"/>
        </w:rPr>
        <w:t xml:space="preserve">orzeczeniach </w:t>
      </w:r>
      <w:r w:rsidRPr="00F235CF">
        <w:rPr>
          <w:color w:val="000000" w:themeColor="text1"/>
          <w:szCs w:val="24"/>
        </w:rPr>
        <w:t>prawomocnych naj</w:t>
      </w:r>
      <w:r w:rsidR="00381F94" w:rsidRPr="00F235CF">
        <w:rPr>
          <w:color w:val="000000" w:themeColor="text1"/>
          <w:szCs w:val="24"/>
        </w:rPr>
        <w:softHyphen/>
      </w:r>
      <w:r w:rsidRPr="00F235CF">
        <w:rPr>
          <w:color w:val="000000" w:themeColor="text1"/>
          <w:szCs w:val="24"/>
        </w:rPr>
        <w:t>częściej orzekaną karą za przestępstwa korupcyjne było pozbawienie wolności z</w:t>
      </w:r>
      <w:r w:rsidR="00381F94" w:rsidRPr="00F235CF">
        <w:rPr>
          <w:color w:val="000000" w:themeColor="text1"/>
          <w:szCs w:val="24"/>
        </w:rPr>
        <w:t xml:space="preserve"> </w:t>
      </w:r>
      <w:r w:rsidRPr="00F235CF">
        <w:rPr>
          <w:color w:val="000000" w:themeColor="text1"/>
          <w:szCs w:val="24"/>
        </w:rPr>
        <w:t>wa</w:t>
      </w:r>
      <w:r w:rsidR="00381F94" w:rsidRPr="00F235CF">
        <w:rPr>
          <w:color w:val="000000" w:themeColor="text1"/>
          <w:szCs w:val="24"/>
        </w:rPr>
        <w:softHyphen/>
      </w:r>
      <w:r w:rsidRPr="00F235CF">
        <w:rPr>
          <w:color w:val="000000" w:themeColor="text1"/>
          <w:szCs w:val="24"/>
        </w:rPr>
        <w:t>runkowym zawieszeni</w:t>
      </w:r>
      <w:r w:rsidR="009207FF">
        <w:rPr>
          <w:color w:val="000000" w:themeColor="text1"/>
          <w:szCs w:val="24"/>
        </w:rPr>
        <w:t>em jego wykonania. W latach 2011</w:t>
      </w:r>
      <w:r w:rsidR="001B19E7">
        <w:rPr>
          <w:color w:val="000000" w:themeColor="text1"/>
          <w:szCs w:val="24"/>
        </w:rPr>
        <w:t>–</w:t>
      </w:r>
      <w:r w:rsidRPr="00F235CF">
        <w:rPr>
          <w:color w:val="000000" w:themeColor="text1"/>
          <w:szCs w:val="24"/>
        </w:rPr>
        <w:t xml:space="preserve">2013 kara </w:t>
      </w:r>
      <w:r w:rsidR="00AE40D2" w:rsidRPr="00F235CF">
        <w:rPr>
          <w:color w:val="000000" w:themeColor="text1"/>
          <w:szCs w:val="24"/>
        </w:rPr>
        <w:t xml:space="preserve">taka </w:t>
      </w:r>
      <w:r w:rsidRPr="00F235CF">
        <w:rPr>
          <w:color w:val="000000" w:themeColor="text1"/>
          <w:szCs w:val="24"/>
        </w:rPr>
        <w:t>została orz</w:t>
      </w:r>
      <w:r w:rsidRPr="00F235CF">
        <w:rPr>
          <w:color w:val="000000" w:themeColor="text1"/>
          <w:szCs w:val="24"/>
        </w:rPr>
        <w:t>e</w:t>
      </w:r>
      <w:r w:rsidRPr="00F235CF">
        <w:rPr>
          <w:color w:val="000000" w:themeColor="text1"/>
          <w:szCs w:val="24"/>
        </w:rPr>
        <w:t>czona w ponad 90% postępowań. Bezwzględną karę pozbawienia w</w:t>
      </w:r>
      <w:r w:rsidR="009207FF">
        <w:rPr>
          <w:color w:val="000000" w:themeColor="text1"/>
          <w:szCs w:val="24"/>
        </w:rPr>
        <w:t>olności wymierzano w latach 2011</w:t>
      </w:r>
      <w:r w:rsidR="001B19E7">
        <w:rPr>
          <w:color w:val="000000" w:themeColor="text1"/>
          <w:szCs w:val="24"/>
        </w:rPr>
        <w:t>–</w:t>
      </w:r>
      <w:r w:rsidRPr="00F235CF">
        <w:rPr>
          <w:color w:val="000000" w:themeColor="text1"/>
          <w:szCs w:val="24"/>
        </w:rPr>
        <w:t xml:space="preserve">2013 niewielkiej grupie oskarżonych (około 5%). </w:t>
      </w:r>
      <w:r w:rsidRPr="003E3CD8">
        <w:rPr>
          <w:color w:val="000000" w:themeColor="text1"/>
          <w:szCs w:val="24"/>
        </w:rPr>
        <w:t>Nas</w:t>
      </w:r>
      <w:r w:rsidR="003E3CD8">
        <w:rPr>
          <w:color w:val="000000" w:themeColor="text1"/>
          <w:szCs w:val="24"/>
        </w:rPr>
        <w:t>tępną w kolejności stosowania</w:t>
      </w:r>
      <w:r w:rsidR="005C3A34" w:rsidRPr="00F235CF">
        <w:rPr>
          <w:color w:val="000000" w:themeColor="text1"/>
          <w:szCs w:val="24"/>
        </w:rPr>
        <w:t xml:space="preserve"> była</w:t>
      </w:r>
      <w:r w:rsidRPr="00F235CF">
        <w:rPr>
          <w:color w:val="000000" w:themeColor="text1"/>
          <w:szCs w:val="24"/>
        </w:rPr>
        <w:t xml:space="preserve"> kara grzywny samoistnej, orzekana wobec 2</w:t>
      </w:r>
      <w:r w:rsidR="001B19E7">
        <w:rPr>
          <w:color w:val="000000" w:themeColor="text1"/>
          <w:szCs w:val="24"/>
        </w:rPr>
        <w:t>–</w:t>
      </w:r>
      <w:r w:rsidRPr="00F235CF">
        <w:rPr>
          <w:color w:val="000000" w:themeColor="text1"/>
          <w:szCs w:val="24"/>
        </w:rPr>
        <w:t>4% skazanych.</w:t>
      </w:r>
    </w:p>
    <w:p w:rsidR="00F52217" w:rsidRDefault="00F52217" w:rsidP="000479DA">
      <w:pPr>
        <w:spacing w:line="240" w:lineRule="auto"/>
        <w:ind w:firstLine="709"/>
        <w:rPr>
          <w:color w:val="000000" w:themeColor="text1"/>
          <w:szCs w:val="24"/>
        </w:rPr>
      </w:pPr>
    </w:p>
    <w:p w:rsidR="005C0CF5" w:rsidRPr="00F235CF" w:rsidRDefault="005C0CF5" w:rsidP="000479DA">
      <w:pPr>
        <w:spacing w:line="240" w:lineRule="auto"/>
        <w:ind w:firstLine="709"/>
        <w:rPr>
          <w:color w:val="000000" w:themeColor="text1"/>
          <w:szCs w:val="24"/>
        </w:rPr>
      </w:pPr>
      <w:r w:rsidRPr="00F235CF">
        <w:rPr>
          <w:color w:val="000000" w:themeColor="text1"/>
          <w:szCs w:val="24"/>
        </w:rPr>
        <w:br w:type="page"/>
      </w:r>
    </w:p>
    <w:p w:rsidR="0029660C" w:rsidRDefault="009450CA" w:rsidP="00B74AAB">
      <w:pPr>
        <w:pStyle w:val="tabela"/>
        <w:spacing w:before="0" w:line="240" w:lineRule="exact"/>
        <w:rPr>
          <w:color w:val="000000" w:themeColor="text1"/>
        </w:rPr>
      </w:pPr>
      <w:bookmarkStart w:id="139" w:name="_Toc330461796"/>
      <w:bookmarkStart w:id="140" w:name="_Toc335723638"/>
      <w:bookmarkStart w:id="141" w:name="_Toc339874026"/>
      <w:bookmarkStart w:id="142" w:name="_Toc370999271"/>
      <w:bookmarkStart w:id="143" w:name="_Toc400610079"/>
      <w:r w:rsidRPr="00F235CF">
        <w:rPr>
          <w:color w:val="000000" w:themeColor="text1"/>
        </w:rPr>
        <w:lastRenderedPageBreak/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16</w:t>
      </w:r>
      <w:r w:rsidR="00582418" w:rsidRPr="00F235CF">
        <w:rPr>
          <w:noProof/>
          <w:color w:val="000000" w:themeColor="text1"/>
        </w:rPr>
        <w:fldChar w:fldCharType="end"/>
      </w:r>
      <w:r w:rsidR="0029660C" w:rsidRPr="00F235CF">
        <w:rPr>
          <w:color w:val="000000" w:themeColor="text1"/>
        </w:rPr>
        <w:tab/>
      </w:r>
      <w:r w:rsidR="0029660C" w:rsidRPr="00F235CF">
        <w:rPr>
          <w:color w:val="000000" w:themeColor="text1"/>
        </w:rPr>
        <w:br/>
      </w:r>
      <w:r w:rsidR="003F4942" w:rsidRPr="00F235CF">
        <w:rPr>
          <w:color w:val="000000" w:themeColor="text1"/>
        </w:rPr>
        <w:t>S</w:t>
      </w:r>
      <w:r w:rsidR="0029660C" w:rsidRPr="00F235CF">
        <w:rPr>
          <w:color w:val="000000" w:themeColor="text1"/>
        </w:rPr>
        <w:t>kazani za przestępstwa korupcyjne w latach 201</w:t>
      </w:r>
      <w:r w:rsidR="00404752" w:rsidRPr="00F235CF">
        <w:rPr>
          <w:color w:val="000000" w:themeColor="text1"/>
        </w:rPr>
        <w:t>1</w:t>
      </w:r>
      <w:r w:rsidR="001B19E7">
        <w:rPr>
          <w:color w:val="000000" w:themeColor="text1"/>
        </w:rPr>
        <w:t>–</w:t>
      </w:r>
      <w:r w:rsidR="0029660C" w:rsidRPr="00F235CF">
        <w:rPr>
          <w:color w:val="000000" w:themeColor="text1"/>
        </w:rPr>
        <w:t>201</w:t>
      </w:r>
      <w:r w:rsidR="00404752" w:rsidRPr="00F235CF">
        <w:rPr>
          <w:color w:val="000000" w:themeColor="text1"/>
        </w:rPr>
        <w:t>3</w:t>
      </w:r>
      <w:r w:rsidR="0029660C" w:rsidRPr="00F235CF">
        <w:rPr>
          <w:color w:val="000000" w:themeColor="text1"/>
        </w:rPr>
        <w:t xml:space="preserve"> </w:t>
      </w:r>
      <w:r w:rsidR="004706DA" w:rsidRPr="00F235CF">
        <w:rPr>
          <w:color w:val="000000" w:themeColor="text1"/>
        </w:rPr>
        <w:t xml:space="preserve">według </w:t>
      </w:r>
      <w:r w:rsidR="0029660C" w:rsidRPr="00F235CF">
        <w:rPr>
          <w:color w:val="000000" w:themeColor="text1"/>
        </w:rPr>
        <w:t>kwalifikacji prawnej czynu głównego z podziałem na rodzaj kary</w:t>
      </w:r>
      <w:bookmarkEnd w:id="139"/>
      <w:bookmarkEnd w:id="140"/>
      <w:bookmarkEnd w:id="141"/>
      <w:bookmarkEnd w:id="142"/>
      <w:r w:rsidR="004E6C11" w:rsidRPr="00C655A2">
        <w:rPr>
          <w:rStyle w:val="Odwoanieprzypisudolnego"/>
          <w:i w:val="0"/>
          <w:color w:val="000000" w:themeColor="text1"/>
        </w:rPr>
        <w:footnoteReference w:id="11"/>
      </w:r>
      <w:bookmarkEnd w:id="143"/>
    </w:p>
    <w:tbl>
      <w:tblPr>
        <w:tblW w:w="9090" w:type="dxa"/>
        <w:tblInd w:w="5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"/>
        <w:gridCol w:w="1147"/>
        <w:gridCol w:w="471"/>
        <w:gridCol w:w="473"/>
        <w:gridCol w:w="57"/>
        <w:gridCol w:w="6"/>
        <w:gridCol w:w="410"/>
        <w:gridCol w:w="434"/>
        <w:gridCol w:w="6"/>
        <w:gridCol w:w="33"/>
        <w:gridCol w:w="473"/>
        <w:gridCol w:w="474"/>
        <w:gridCol w:w="7"/>
        <w:gridCol w:w="6"/>
        <w:gridCol w:w="460"/>
        <w:gridCol w:w="473"/>
        <w:gridCol w:w="56"/>
        <w:gridCol w:w="420"/>
        <w:gridCol w:w="433"/>
        <w:gridCol w:w="40"/>
        <w:gridCol w:w="474"/>
        <w:gridCol w:w="476"/>
        <w:gridCol w:w="6"/>
        <w:gridCol w:w="467"/>
        <w:gridCol w:w="473"/>
        <w:gridCol w:w="49"/>
        <w:gridCol w:w="424"/>
        <w:gridCol w:w="474"/>
      </w:tblGrid>
      <w:tr w:rsidR="005D0DAF" w:rsidRPr="00F235CF" w:rsidTr="005D0DAF">
        <w:trPr>
          <w:cantSplit/>
          <w:trHeight w:val="249"/>
        </w:trPr>
        <w:tc>
          <w:tcPr>
            <w:tcW w:w="36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Rok</w:t>
            </w:r>
          </w:p>
        </w:tc>
        <w:tc>
          <w:tcPr>
            <w:tcW w:w="114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Kwalifikacja prawna</w:t>
            </w:r>
          </w:p>
        </w:tc>
        <w:tc>
          <w:tcPr>
            <w:tcW w:w="7575" w:type="dxa"/>
            <w:gridSpan w:val="2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Rodzaj kary</w:t>
            </w:r>
          </w:p>
        </w:tc>
      </w:tr>
      <w:tr w:rsidR="005D0DAF" w:rsidRPr="00F235CF" w:rsidTr="006B18A8">
        <w:trPr>
          <w:trHeight w:val="283"/>
        </w:trPr>
        <w:tc>
          <w:tcPr>
            <w:tcW w:w="36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001" w:type="dxa"/>
            <w:gridSpan w:val="3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OGÓŁ EM</w:t>
            </w:r>
          </w:p>
        </w:tc>
        <w:tc>
          <w:tcPr>
            <w:tcW w:w="1843" w:type="dxa"/>
            <w:gridSpan w:val="8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grzywna samoistna</w:t>
            </w:r>
          </w:p>
        </w:tc>
        <w:tc>
          <w:tcPr>
            <w:tcW w:w="1848" w:type="dxa"/>
            <w:gridSpan w:val="6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ograniczenie wolności</w:t>
            </w:r>
          </w:p>
        </w:tc>
        <w:tc>
          <w:tcPr>
            <w:tcW w:w="1985" w:type="dxa"/>
            <w:gridSpan w:val="7"/>
            <w:tcBorders>
              <w:top w:val="nil"/>
              <w:left w:val="nil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pozbawienie wolności</w:t>
            </w:r>
          </w:p>
        </w:tc>
        <w:tc>
          <w:tcPr>
            <w:tcW w:w="898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tcMar>
              <w:left w:w="6" w:type="dxa"/>
              <w:right w:w="6" w:type="dxa"/>
            </w:tcMar>
            <w:vAlign w:val="center"/>
            <w:hideMark/>
          </w:tcPr>
          <w:p w:rsidR="005D0DAF" w:rsidRPr="00F235CF" w:rsidRDefault="005D0DAF" w:rsidP="006B18A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środki karne orzeczone samoistnie (świadczenie pieniężne)</w:t>
            </w:r>
          </w:p>
        </w:tc>
      </w:tr>
      <w:tr w:rsidR="005D0DAF" w:rsidRPr="00F235CF" w:rsidTr="006B18A8">
        <w:trPr>
          <w:trHeight w:val="727"/>
        </w:trPr>
        <w:tc>
          <w:tcPr>
            <w:tcW w:w="36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001" w:type="dxa"/>
            <w:gridSpan w:val="3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2C7384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3"/>
                <w:szCs w:val="13"/>
                <w:lang w:eastAsia="pl-PL"/>
              </w:rPr>
            </w:pPr>
          </w:p>
        </w:tc>
        <w:tc>
          <w:tcPr>
            <w:tcW w:w="9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2C7384"/>
            <w:vAlign w:val="center"/>
            <w:hideMark/>
          </w:tcPr>
          <w:p w:rsidR="005D0DAF" w:rsidRPr="00F235CF" w:rsidRDefault="005D0DAF" w:rsidP="006B18A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  <w:t>w tym z za</w:t>
            </w:r>
            <w:r w:rsidR="006B18A8"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  <w:t>-</w:t>
            </w:r>
            <w:proofErr w:type="spellStart"/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  <w:t>wieszeniem</w:t>
            </w:r>
            <w:proofErr w:type="spellEnd"/>
          </w:p>
        </w:tc>
        <w:tc>
          <w:tcPr>
            <w:tcW w:w="995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5D0DAF" w:rsidRPr="00F235CF" w:rsidRDefault="005D0DAF" w:rsidP="003F15E1">
            <w:pPr>
              <w:spacing w:line="240" w:lineRule="auto"/>
              <w:ind w:left="-167" w:right="-170"/>
              <w:jc w:val="center"/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  <w:t>w tym z za</w:t>
            </w:r>
            <w:r w:rsidR="006B18A8"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  <w:t>-</w:t>
            </w:r>
            <w:proofErr w:type="spellStart"/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  <w:t>wieszeniem</w:t>
            </w:r>
            <w:proofErr w:type="spellEnd"/>
          </w:p>
        </w:tc>
        <w:tc>
          <w:tcPr>
            <w:tcW w:w="996" w:type="dxa"/>
            <w:gridSpan w:val="4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  <w:t>w tym z za</w:t>
            </w:r>
            <w:r w:rsidR="006B18A8"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  <w:t>-</w:t>
            </w:r>
            <w:proofErr w:type="spellStart"/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3"/>
                <w:szCs w:val="13"/>
                <w:lang w:eastAsia="pl-PL"/>
              </w:rPr>
              <w:t>wieszeniem</w:t>
            </w:r>
            <w:proofErr w:type="spellEnd"/>
          </w:p>
        </w:tc>
        <w:tc>
          <w:tcPr>
            <w:tcW w:w="898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</w:tr>
      <w:tr w:rsidR="005D0DAF" w:rsidRPr="00F235CF" w:rsidTr="006B18A8">
        <w:trPr>
          <w:trHeight w:val="978"/>
        </w:trPr>
        <w:tc>
          <w:tcPr>
            <w:tcW w:w="36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pierwsza </w:t>
            </w:r>
          </w:p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instancja</w:t>
            </w:r>
          </w:p>
        </w:tc>
        <w:tc>
          <w:tcPr>
            <w:tcW w:w="53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>prawomocne</w:t>
            </w:r>
          </w:p>
        </w:tc>
        <w:tc>
          <w:tcPr>
            <w:tcW w:w="4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pierwsza </w:t>
            </w:r>
          </w:p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instancja</w:t>
            </w:r>
          </w:p>
        </w:tc>
        <w:tc>
          <w:tcPr>
            <w:tcW w:w="44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>prawomocne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pierwsza </w:t>
            </w:r>
          </w:p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instancja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>prawomocne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pierwsza </w:t>
            </w:r>
          </w:p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instancja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>prawomocne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pierwsza </w:t>
            </w:r>
          </w:p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instancja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>prawomocne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pierwsza </w:t>
            </w:r>
          </w:p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instancja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>prawomocne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pierwsza </w:t>
            </w:r>
          </w:p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instancja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>prawomocne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pierwsza </w:t>
            </w:r>
          </w:p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instancja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spacing w:val="-4"/>
                <w:sz w:val="14"/>
                <w:szCs w:val="14"/>
                <w:lang w:eastAsia="pl-PL"/>
              </w:rPr>
              <w:t>prawomocne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 w:val="restart"/>
            <w:tcBorders>
              <w:top w:val="single" w:sz="4" w:space="0" w:color="FFFFFF"/>
              <w:bottom w:val="nil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2011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228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463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5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346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22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8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424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333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383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0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308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cantSplit/>
          <w:trHeight w:val="249"/>
        </w:trPr>
        <w:tc>
          <w:tcPr>
            <w:tcW w:w="368" w:type="dxa"/>
            <w:vMerge/>
            <w:tcBorders>
              <w:top w:val="nil"/>
              <w:bottom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229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2113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5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1975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64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60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22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4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25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2024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1904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1923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0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1798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nil"/>
              <w:bottom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230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5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143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22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113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141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100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0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125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nil"/>
              <w:bottom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230a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340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5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187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5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22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323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181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290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0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179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113"/>
        </w:trPr>
        <w:tc>
          <w:tcPr>
            <w:tcW w:w="368" w:type="dxa"/>
            <w:vMerge/>
            <w:tcBorders>
              <w:top w:val="nil"/>
              <w:bottom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231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255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5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170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23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22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5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227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155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209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0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145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72717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72717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72717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72717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113"/>
        </w:trPr>
        <w:tc>
          <w:tcPr>
            <w:tcW w:w="368" w:type="dxa"/>
            <w:vMerge/>
            <w:tcBorders>
              <w:top w:val="nil"/>
              <w:bottom w:val="nil"/>
            </w:tcBorders>
            <w:vAlign w:val="center"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tcMar>
              <w:left w:w="0" w:type="dxa"/>
            </w:tcMar>
            <w:vAlign w:val="center"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(231 § 2 kk)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28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left="-5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103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28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81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121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17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102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2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93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</w:tcPr>
          <w:p w:rsidR="005D0DAF" w:rsidRPr="00472717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72717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</w:tcPr>
          <w:p w:rsidR="005D0DAF" w:rsidRPr="00472717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72717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nil"/>
              <w:bottom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250a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5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79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28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5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22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55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0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55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nil"/>
              <w:bottom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296a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5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22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31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31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0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nil"/>
              <w:bottom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vAlign w:val="center"/>
            <w:hideMark/>
          </w:tcPr>
          <w:p w:rsidR="005D0DAF" w:rsidRPr="00F235CF" w:rsidRDefault="005D0DAF" w:rsidP="006B18A8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296b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5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93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8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22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92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0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92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nil"/>
              <w:bottom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vAlign w:val="bottom"/>
            <w:hideMark/>
          </w:tcPr>
          <w:p w:rsidR="005D0DAF" w:rsidRPr="00F235CF" w:rsidRDefault="005D0DAF" w:rsidP="006B18A8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RAZEM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3318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3004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130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97</w:t>
            </w:r>
          </w:p>
        </w:tc>
        <w:tc>
          <w:tcPr>
            <w:tcW w:w="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7</w:t>
            </w:r>
          </w:p>
        </w:tc>
        <w:tc>
          <w:tcPr>
            <w:tcW w:w="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46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36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5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9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3142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2871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2936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0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2712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cantSplit/>
          <w:trHeight w:hRule="exact" w:val="57"/>
        </w:trPr>
        <w:tc>
          <w:tcPr>
            <w:tcW w:w="9090" w:type="dxa"/>
            <w:gridSpan w:val="28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000000" w:fill="2C7384"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5"/>
                <w:szCs w:val="15"/>
                <w:lang w:eastAsia="pl-PL"/>
              </w:rPr>
            </w:pPr>
          </w:p>
        </w:tc>
      </w:tr>
      <w:tr w:rsidR="005D0DAF" w:rsidRPr="00F235CF" w:rsidTr="005D0DAF">
        <w:trPr>
          <w:cantSplit/>
          <w:trHeight w:val="249"/>
        </w:trPr>
        <w:tc>
          <w:tcPr>
            <w:tcW w:w="368" w:type="dxa"/>
            <w:vMerge w:val="restart"/>
            <w:tcBorders>
              <w:top w:val="nil"/>
              <w:left w:val="nil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2012</w:t>
            </w:r>
          </w:p>
        </w:tc>
        <w:tc>
          <w:tcPr>
            <w:tcW w:w="1147" w:type="dxa"/>
            <w:tcBorders>
              <w:top w:val="nil"/>
            </w:tcBorders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228 kk</w:t>
            </w:r>
          </w:p>
        </w:tc>
        <w:tc>
          <w:tcPr>
            <w:tcW w:w="471" w:type="dxa"/>
            <w:tcBorders>
              <w:top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354</w:t>
            </w:r>
          </w:p>
        </w:tc>
        <w:tc>
          <w:tcPr>
            <w:tcW w:w="473" w:type="dxa"/>
            <w:tcBorders>
              <w:top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304</w:t>
            </w:r>
          </w:p>
        </w:tc>
        <w:tc>
          <w:tcPr>
            <w:tcW w:w="473" w:type="dxa"/>
            <w:gridSpan w:val="3"/>
            <w:tcBorders>
              <w:top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9</w:t>
            </w:r>
          </w:p>
        </w:tc>
        <w:tc>
          <w:tcPr>
            <w:tcW w:w="473" w:type="dxa"/>
            <w:gridSpan w:val="3"/>
            <w:tcBorders>
              <w:top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8</w:t>
            </w:r>
          </w:p>
        </w:tc>
        <w:tc>
          <w:tcPr>
            <w:tcW w:w="473" w:type="dxa"/>
            <w:tcBorders>
              <w:top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tcBorders>
              <w:top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3" w:type="dxa"/>
            <w:tcBorders>
              <w:top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6" w:type="dxa"/>
            <w:gridSpan w:val="2"/>
            <w:tcBorders>
              <w:top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343</w:t>
            </w:r>
          </w:p>
        </w:tc>
        <w:tc>
          <w:tcPr>
            <w:tcW w:w="476" w:type="dxa"/>
            <w:tcBorders>
              <w:top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294</w:t>
            </w:r>
          </w:p>
        </w:tc>
        <w:tc>
          <w:tcPr>
            <w:tcW w:w="473" w:type="dxa"/>
            <w:gridSpan w:val="2"/>
            <w:tcBorders>
              <w:top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311</w:t>
            </w:r>
          </w:p>
        </w:tc>
        <w:tc>
          <w:tcPr>
            <w:tcW w:w="473" w:type="dxa"/>
            <w:tcBorders>
              <w:top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7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263</w:t>
            </w:r>
          </w:p>
        </w:tc>
        <w:tc>
          <w:tcPr>
            <w:tcW w:w="473" w:type="dxa"/>
            <w:gridSpan w:val="2"/>
            <w:tcBorders>
              <w:top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single" w:sz="12" w:space="0" w:color="FFFFFF"/>
              <w:left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shd w:val="clear" w:color="000000" w:fill="A1CCD3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229 kk</w:t>
            </w:r>
          </w:p>
        </w:tc>
        <w:tc>
          <w:tcPr>
            <w:tcW w:w="471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1763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1644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67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69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12</w:t>
            </w:r>
          </w:p>
        </w:tc>
        <w:tc>
          <w:tcPr>
            <w:tcW w:w="474" w:type="dxa"/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8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26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5</w:t>
            </w:r>
          </w:p>
        </w:tc>
        <w:tc>
          <w:tcPr>
            <w:tcW w:w="476" w:type="dxa"/>
            <w:gridSpan w:val="2"/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4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1670</w:t>
            </w:r>
          </w:p>
        </w:tc>
        <w:tc>
          <w:tcPr>
            <w:tcW w:w="476" w:type="dxa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1570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1589</w:t>
            </w:r>
          </w:p>
        </w:tc>
        <w:tc>
          <w:tcPr>
            <w:tcW w:w="473" w:type="dxa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7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1484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single" w:sz="12" w:space="0" w:color="FFFFFF"/>
              <w:left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230 kk</w:t>
            </w:r>
          </w:p>
        </w:tc>
        <w:tc>
          <w:tcPr>
            <w:tcW w:w="471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114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119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6" w:type="dxa"/>
            <w:gridSpan w:val="2"/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112</w:t>
            </w:r>
          </w:p>
        </w:tc>
        <w:tc>
          <w:tcPr>
            <w:tcW w:w="476" w:type="dxa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116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101</w:t>
            </w:r>
          </w:p>
        </w:tc>
        <w:tc>
          <w:tcPr>
            <w:tcW w:w="473" w:type="dxa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7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107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single" w:sz="12" w:space="0" w:color="FFFFFF"/>
              <w:left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shd w:val="clear" w:color="000000" w:fill="A1CCD3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230a kk</w:t>
            </w:r>
          </w:p>
        </w:tc>
        <w:tc>
          <w:tcPr>
            <w:tcW w:w="471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226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218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4" w:type="dxa"/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6" w:type="dxa"/>
            <w:gridSpan w:val="2"/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223</w:t>
            </w:r>
          </w:p>
        </w:tc>
        <w:tc>
          <w:tcPr>
            <w:tcW w:w="476" w:type="dxa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216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222</w:t>
            </w:r>
          </w:p>
        </w:tc>
        <w:tc>
          <w:tcPr>
            <w:tcW w:w="473" w:type="dxa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7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215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113"/>
        </w:trPr>
        <w:tc>
          <w:tcPr>
            <w:tcW w:w="368" w:type="dxa"/>
            <w:vMerge/>
            <w:tcBorders>
              <w:top w:val="single" w:sz="12" w:space="0" w:color="FFFFFF"/>
              <w:left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231 kk</w:t>
            </w:r>
          </w:p>
        </w:tc>
        <w:tc>
          <w:tcPr>
            <w:tcW w:w="471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218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153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17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4" w:type="dxa"/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6" w:type="dxa"/>
            <w:gridSpan w:val="2"/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197</w:t>
            </w:r>
          </w:p>
        </w:tc>
        <w:tc>
          <w:tcPr>
            <w:tcW w:w="476" w:type="dxa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142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188</w:t>
            </w:r>
          </w:p>
        </w:tc>
        <w:tc>
          <w:tcPr>
            <w:tcW w:w="473" w:type="dxa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7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138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4" w:type="dxa"/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D264AF">
        <w:trPr>
          <w:trHeight w:val="113"/>
        </w:trPr>
        <w:tc>
          <w:tcPr>
            <w:tcW w:w="368" w:type="dxa"/>
            <w:vMerge/>
            <w:tcBorders>
              <w:top w:val="single" w:sz="12" w:space="0" w:color="FFFFFF"/>
              <w:left w:val="nil"/>
            </w:tcBorders>
            <w:vAlign w:val="center"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shd w:val="clear" w:color="000000" w:fill="65ABB7"/>
            <w:noWrap/>
            <w:vAlign w:val="center"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(231 § 2 kk)</w:t>
            </w:r>
          </w:p>
        </w:tc>
        <w:tc>
          <w:tcPr>
            <w:tcW w:w="471" w:type="dxa"/>
            <w:shd w:val="clear" w:color="000000" w:fill="FABF8F"/>
            <w:noWrap/>
            <w:tcMar>
              <w:right w:w="102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111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shd w:val="clear" w:color="000000" w:fill="FABF8F"/>
            <w:noWrap/>
            <w:tcMar>
              <w:right w:w="153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165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93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102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10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shd w:val="clear" w:color="000000" w:fill="FABF8F"/>
            <w:noWrap/>
            <w:tcMar>
              <w:right w:w="57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61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4" w:type="dxa"/>
            <w:shd w:val="clear" w:color="000000" w:fill="FABF8F"/>
            <w:noWrap/>
            <w:tcMar>
              <w:right w:w="85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6" w:type="dxa"/>
            <w:gridSpan w:val="2"/>
            <w:shd w:val="clear" w:color="000000" w:fill="FABF8F"/>
            <w:noWrap/>
            <w:tcMar>
              <w:right w:w="85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="00D264AF" w:rsidRPr="00D264AF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85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4" w:type="dxa"/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6" w:type="dxa"/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90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left="-73" w:right="-4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86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113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4" w:type="dxa"/>
            <w:shd w:val="clear" w:color="000000" w:fill="FABF8F"/>
            <w:noWrap/>
            <w:tcMar>
              <w:right w:w="113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single" w:sz="12" w:space="0" w:color="FFFFFF"/>
              <w:left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shd w:val="clear" w:color="000000" w:fill="A1CCD3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250a kk</w:t>
            </w:r>
          </w:p>
        </w:tc>
        <w:tc>
          <w:tcPr>
            <w:tcW w:w="471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33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12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7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</w:t>
            </w:r>
          </w:p>
        </w:tc>
        <w:tc>
          <w:tcPr>
            <w:tcW w:w="476" w:type="dxa"/>
            <w:gridSpan w:val="2"/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4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7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single" w:sz="12" w:space="0" w:color="FFFFFF"/>
              <w:left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296a kk</w:t>
            </w:r>
          </w:p>
        </w:tc>
        <w:tc>
          <w:tcPr>
            <w:tcW w:w="471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14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17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gridSpan w:val="2"/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</w:t>
            </w:r>
          </w:p>
        </w:tc>
        <w:tc>
          <w:tcPr>
            <w:tcW w:w="476" w:type="dxa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14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11</w:t>
            </w:r>
          </w:p>
        </w:tc>
        <w:tc>
          <w:tcPr>
            <w:tcW w:w="473" w:type="dxa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7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13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single" w:sz="12" w:space="0" w:color="FFFFFF"/>
              <w:left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shd w:val="clear" w:color="000000" w:fill="A1CCD3"/>
            <w:noWrap/>
            <w:vAlign w:val="center"/>
            <w:hideMark/>
          </w:tcPr>
          <w:p w:rsidR="005D0DAF" w:rsidRPr="00F235CF" w:rsidRDefault="005D0DAF" w:rsidP="006B18A8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296b kk</w:t>
            </w:r>
          </w:p>
        </w:tc>
        <w:tc>
          <w:tcPr>
            <w:tcW w:w="471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66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6" w:type="dxa"/>
            <w:gridSpan w:val="2"/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4" w:type="dxa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65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7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65</w:t>
            </w:r>
          </w:p>
        </w:tc>
        <w:tc>
          <w:tcPr>
            <w:tcW w:w="473" w:type="dxa"/>
            <w:gridSpan w:val="2"/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val="249"/>
        </w:trPr>
        <w:tc>
          <w:tcPr>
            <w:tcW w:w="368" w:type="dxa"/>
            <w:vMerge/>
            <w:tcBorders>
              <w:top w:val="single" w:sz="12" w:space="0" w:color="FFFFFF"/>
              <w:left w:val="nil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shd w:val="clear" w:color="000000" w:fill="65ABB7"/>
            <w:noWrap/>
            <w:vAlign w:val="bottom"/>
            <w:hideMark/>
          </w:tcPr>
          <w:p w:rsidR="005D0DAF" w:rsidRPr="00F235CF" w:rsidRDefault="005D0DAF" w:rsidP="006B18A8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RAZEM</w:t>
            </w:r>
          </w:p>
        </w:tc>
        <w:tc>
          <w:tcPr>
            <w:tcW w:w="471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2689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2554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100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104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14</w:t>
            </w:r>
          </w:p>
        </w:tc>
        <w:tc>
          <w:tcPr>
            <w:tcW w:w="474" w:type="dxa"/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15</w:t>
            </w:r>
          </w:p>
        </w:tc>
        <w:tc>
          <w:tcPr>
            <w:tcW w:w="473" w:type="dxa"/>
            <w:gridSpan w:val="3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31</w:t>
            </w:r>
          </w:p>
        </w:tc>
        <w:tc>
          <w:tcPr>
            <w:tcW w:w="473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18</w:t>
            </w:r>
          </w:p>
        </w:tc>
        <w:tc>
          <w:tcPr>
            <w:tcW w:w="476" w:type="dxa"/>
            <w:gridSpan w:val="2"/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3</w:t>
            </w:r>
          </w:p>
        </w:tc>
        <w:tc>
          <w:tcPr>
            <w:tcW w:w="474" w:type="dxa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2556</w:t>
            </w:r>
          </w:p>
        </w:tc>
        <w:tc>
          <w:tcPr>
            <w:tcW w:w="476" w:type="dxa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2432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2422</w:t>
            </w:r>
          </w:p>
        </w:tc>
        <w:tc>
          <w:tcPr>
            <w:tcW w:w="473" w:type="dxa"/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ind w:left="-73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2300</w:t>
            </w:r>
          </w:p>
        </w:tc>
        <w:tc>
          <w:tcPr>
            <w:tcW w:w="473" w:type="dxa"/>
            <w:gridSpan w:val="2"/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4" w:type="dxa"/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</w:tr>
      <w:tr w:rsidR="005D0DAF" w:rsidRPr="00F235CF" w:rsidTr="005D0DAF">
        <w:trPr>
          <w:trHeight w:hRule="exact" w:val="57"/>
        </w:trPr>
        <w:tc>
          <w:tcPr>
            <w:tcW w:w="368" w:type="dxa"/>
            <w:vMerge/>
            <w:tcBorders>
              <w:top w:val="single" w:sz="12" w:space="0" w:color="FFFFFF"/>
              <w:left w:val="nil"/>
              <w:bottom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8722" w:type="dxa"/>
            <w:gridSpan w:val="27"/>
            <w:tcBorders>
              <w:bottom w:val="single" w:sz="8" w:space="0" w:color="FFFFFF"/>
            </w:tcBorders>
            <w:shd w:val="clear" w:color="000000" w:fill="2C738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 w:val="restart"/>
            <w:tcBorders>
              <w:top w:val="single" w:sz="12" w:space="0" w:color="FFFFFF"/>
            </w:tcBorders>
            <w:shd w:val="clear" w:color="000000" w:fill="2C7384"/>
            <w:textDirection w:val="btLr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2013</w:t>
            </w:r>
          </w:p>
        </w:tc>
        <w:tc>
          <w:tcPr>
            <w:tcW w:w="1147" w:type="dxa"/>
            <w:tcBorders>
              <w:top w:val="single" w:sz="12" w:space="0" w:color="FFFFFF"/>
              <w:bottom w:val="nil"/>
              <w:right w:val="nil"/>
            </w:tcBorders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228 kk</w:t>
            </w:r>
          </w:p>
        </w:tc>
        <w:tc>
          <w:tcPr>
            <w:tcW w:w="471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340</w:t>
            </w:r>
          </w:p>
        </w:tc>
        <w:tc>
          <w:tcPr>
            <w:tcW w:w="473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6</w:t>
            </w:r>
          </w:p>
        </w:tc>
        <w:tc>
          <w:tcPr>
            <w:tcW w:w="473" w:type="dxa"/>
            <w:gridSpan w:val="3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4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3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332</w:t>
            </w:r>
          </w:p>
        </w:tc>
        <w:tc>
          <w:tcPr>
            <w:tcW w:w="476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309</w:t>
            </w:r>
          </w:p>
        </w:tc>
        <w:tc>
          <w:tcPr>
            <w:tcW w:w="473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A1CCD3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229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1666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85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1565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1517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230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102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87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A1CCD3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230a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7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101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99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57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231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221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5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214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208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57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65ABB7"/>
            <w:noWrap/>
            <w:vAlign w:val="center"/>
          </w:tcPr>
          <w:p w:rsidR="005D0DA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(231 § 2 kk)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4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3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12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85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3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45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8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ind w:right="-9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0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sz w:val="15"/>
                <w:szCs w:val="15"/>
                <w:lang w:eastAsia="pl-PL"/>
              </w:rPr>
              <w:t>(</w:t>
            </w: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  <w:r>
              <w:rPr>
                <w:rFonts w:eastAsia="Times New Roman" w:cs="Times New Roman"/>
                <w:sz w:val="15"/>
                <w:szCs w:val="15"/>
                <w:lang w:eastAsia="pl-PL"/>
              </w:rPr>
              <w:t>)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(</w:t>
            </w: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)</w:t>
            </w:r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A1CCD3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250a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65ABB7"/>
            <w:noWrap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296a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A1CCD3"/>
            <w:vAlign w:val="center"/>
            <w:hideMark/>
          </w:tcPr>
          <w:p w:rsidR="005D0DAF" w:rsidRPr="00F235CF" w:rsidRDefault="005D0DAF" w:rsidP="006B18A8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296b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65ABB7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305 kk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46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16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28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28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A1CCD3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46 ust. o sporcie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65ABB7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47 ust. o sporcie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  <w:shd w:val="clear" w:color="000000" w:fill="A1CCD3"/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z w:val="14"/>
                <w:szCs w:val="14"/>
                <w:lang w:eastAsia="pl-PL"/>
              </w:rPr>
              <w:t>48 ust. o sporcie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FA5138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right w:val="nil"/>
            </w:tcBorders>
            <w:shd w:val="clear" w:color="000000" w:fill="65ABB7"/>
            <w:tcMar>
              <w:right w:w="0" w:type="dxa"/>
            </w:tcMar>
            <w:vAlign w:val="center"/>
            <w:hideMark/>
          </w:tcPr>
          <w:p w:rsidR="005D0DAF" w:rsidRPr="00F235CF" w:rsidRDefault="005D0DAF" w:rsidP="00FA5138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4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color w:val="000000"/>
                <w:spacing w:val="-4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color w:val="000000"/>
                <w:spacing w:val="-4"/>
                <w:sz w:val="14"/>
                <w:szCs w:val="14"/>
                <w:lang w:eastAsia="pl-PL"/>
              </w:rPr>
              <w:t xml:space="preserve">54 ust. </w:t>
            </w:r>
            <w:proofErr w:type="spellStart"/>
            <w:r w:rsidRPr="00FA5138">
              <w:rPr>
                <w:rFonts w:eastAsia="Times New Roman" w:cs="Times New Roman"/>
                <w:color w:val="000000"/>
                <w:spacing w:val="-4"/>
                <w:sz w:val="14"/>
                <w:szCs w:val="14"/>
                <w:lang w:eastAsia="pl-PL"/>
              </w:rPr>
              <w:t>refundacyj</w:t>
            </w:r>
            <w:proofErr w:type="spellEnd"/>
            <w:r w:rsidR="00FA5138">
              <w:rPr>
                <w:rFonts w:eastAsia="Times New Roman" w:cs="Times New Roman"/>
                <w:color w:val="000000"/>
                <w:spacing w:val="-4"/>
                <w:sz w:val="14"/>
                <w:szCs w:val="14"/>
                <w:lang w:eastAsia="pl-PL"/>
              </w:rPr>
              <w:t>-</w:t>
            </w:r>
            <w:r w:rsidR="00FA5138">
              <w:rPr>
                <w:rFonts w:eastAsia="Times New Roman" w:cs="Times New Roman"/>
                <w:color w:val="000000"/>
                <w:spacing w:val="-4"/>
                <w:sz w:val="14"/>
                <w:szCs w:val="14"/>
                <w:lang w:eastAsia="pl-PL"/>
              </w:rPr>
              <w:br/>
              <w:t xml:space="preserve"> </w:t>
            </w:r>
            <w:proofErr w:type="spellStart"/>
            <w:r w:rsidRPr="00FA5138">
              <w:rPr>
                <w:rFonts w:eastAsia="Times New Roman" w:cs="Times New Roman"/>
                <w:color w:val="000000"/>
                <w:spacing w:val="-4"/>
                <w:sz w:val="14"/>
                <w:szCs w:val="14"/>
                <w:lang w:eastAsia="pl-PL"/>
              </w:rPr>
              <w:t>n</w:t>
            </w:r>
            <w:r w:rsidR="00FA5138" w:rsidRPr="00FA5138">
              <w:rPr>
                <w:rFonts w:eastAsia="Times New Roman" w:cs="Times New Roman"/>
                <w:color w:val="000000"/>
                <w:spacing w:val="-4"/>
                <w:sz w:val="14"/>
                <w:szCs w:val="14"/>
                <w:lang w:eastAsia="pl-PL"/>
              </w:rPr>
              <w:t>ej</w:t>
            </w:r>
            <w:proofErr w:type="spellEnd"/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shd w:val="clear" w:color="000000" w:fill="FABF8F"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6" w:type="dxa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3" w:type="dxa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–</w:t>
            </w:r>
          </w:p>
        </w:tc>
        <w:tc>
          <w:tcPr>
            <w:tcW w:w="474" w:type="dxa"/>
            <w:tcBorders>
              <w:top w:val="nil"/>
              <w:left w:val="nil"/>
              <w:right w:val="nil"/>
            </w:tcBorders>
            <w:shd w:val="clear" w:color="000000" w:fill="FABF8F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  <w:tr w:rsidR="005D0DAF" w:rsidRPr="00F235CF" w:rsidTr="005D0DAF">
        <w:trPr>
          <w:cantSplit/>
          <w:trHeight w:val="238"/>
        </w:trPr>
        <w:tc>
          <w:tcPr>
            <w:tcW w:w="368" w:type="dxa"/>
            <w:vMerge/>
            <w:tcBorders>
              <w:top w:val="single" w:sz="12" w:space="0" w:color="FFFFFF"/>
              <w:bottom w:val="thickThinMediumGap" w:sz="24" w:space="0" w:color="2C7384"/>
            </w:tcBorders>
            <w:vAlign w:val="center"/>
            <w:hideMark/>
          </w:tcPr>
          <w:p w:rsidR="005D0DAF" w:rsidRPr="00F235CF" w:rsidRDefault="005D0DAF" w:rsidP="005D0DA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1147" w:type="dxa"/>
            <w:tcBorders>
              <w:top w:val="nil"/>
              <w:bottom w:val="thickThinMediumGap" w:sz="24" w:space="0" w:color="2C7384"/>
              <w:right w:val="nil"/>
            </w:tcBorders>
            <w:shd w:val="clear" w:color="000000" w:fill="A1CCD3"/>
            <w:noWrap/>
            <w:vAlign w:val="center"/>
            <w:hideMark/>
          </w:tcPr>
          <w:p w:rsidR="005D0DAF" w:rsidRPr="00F235CF" w:rsidRDefault="005D0DAF" w:rsidP="006B18A8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235C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RAZEM</w:t>
            </w:r>
          </w:p>
        </w:tc>
        <w:tc>
          <w:tcPr>
            <w:tcW w:w="471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  <w:t>2501</w:t>
            </w:r>
          </w:p>
        </w:tc>
        <w:tc>
          <w:tcPr>
            <w:tcW w:w="473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  <w:t>122</w:t>
            </w:r>
          </w:p>
        </w:tc>
        <w:tc>
          <w:tcPr>
            <w:tcW w:w="473" w:type="dxa"/>
            <w:gridSpan w:val="3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113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3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  <w:t>21</w:t>
            </w:r>
          </w:p>
        </w:tc>
        <w:tc>
          <w:tcPr>
            <w:tcW w:w="473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6" w:type="dxa"/>
            <w:gridSpan w:val="2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142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  <w:t>2357</w:t>
            </w:r>
          </w:p>
        </w:tc>
        <w:tc>
          <w:tcPr>
            <w:tcW w:w="476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45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  <w:t>2263</w:t>
            </w:r>
          </w:p>
        </w:tc>
        <w:tc>
          <w:tcPr>
            <w:tcW w:w="473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  <w:tc>
          <w:tcPr>
            <w:tcW w:w="473" w:type="dxa"/>
            <w:gridSpan w:val="2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r w:rsidRPr="004B6F05"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BD4B4"/>
            <w:noWrap/>
            <w:tcMar>
              <w:right w:w="170" w:type="dxa"/>
            </w:tcMar>
            <w:vAlign w:val="center"/>
            <w:hideMark/>
          </w:tcPr>
          <w:p w:rsidR="005D0DAF" w:rsidRPr="004B6F05" w:rsidRDefault="005D0DAF" w:rsidP="005D0DAF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5"/>
                <w:szCs w:val="15"/>
                <w:lang w:eastAsia="pl-PL"/>
              </w:rPr>
            </w:pPr>
            <w:proofErr w:type="spellStart"/>
            <w:r w:rsidRPr="004B6F05">
              <w:rPr>
                <w:rFonts w:eastAsia="Times New Roman" w:cs="Times New Roman"/>
                <w:color w:val="000000" w:themeColor="text1"/>
                <w:sz w:val="15"/>
                <w:szCs w:val="15"/>
                <w:lang w:eastAsia="pl-PL"/>
              </w:rPr>
              <w:t>bd</w:t>
            </w:r>
            <w:proofErr w:type="spellEnd"/>
          </w:p>
        </w:tc>
      </w:tr>
    </w:tbl>
    <w:p w:rsidR="00233A40" w:rsidRDefault="000016F9" w:rsidP="004612E3">
      <w:pPr>
        <w:spacing w:before="13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666057" w:rsidRPr="00F235CF">
        <w:rPr>
          <w:i/>
          <w:color w:val="000000" w:themeColor="text1"/>
          <w:sz w:val="18"/>
          <w:szCs w:val="18"/>
        </w:rPr>
        <w:t>MS</w:t>
      </w:r>
    </w:p>
    <w:p w:rsidR="006B18A8" w:rsidRPr="00F235CF" w:rsidRDefault="006B18A8" w:rsidP="004612E3">
      <w:pPr>
        <w:spacing w:before="130" w:line="240" w:lineRule="auto"/>
        <w:rPr>
          <w:i/>
          <w:color w:val="000000" w:themeColor="text1"/>
          <w:sz w:val="18"/>
          <w:szCs w:val="18"/>
        </w:rPr>
      </w:pPr>
    </w:p>
    <w:p w:rsidR="003910C3" w:rsidRPr="008562D1" w:rsidRDefault="00460B43" w:rsidP="00F52217">
      <w:pPr>
        <w:spacing w:after="60" w:line="260" w:lineRule="exact"/>
        <w:ind w:firstLine="709"/>
        <w:rPr>
          <w:color w:val="000000" w:themeColor="text1"/>
          <w:spacing w:val="-4"/>
          <w:szCs w:val="24"/>
        </w:rPr>
      </w:pPr>
      <w:r w:rsidRPr="007334A2">
        <w:rPr>
          <w:color w:val="000000" w:themeColor="text1"/>
          <w:spacing w:val="-4"/>
          <w:szCs w:val="24"/>
        </w:rPr>
        <w:lastRenderedPageBreak/>
        <w:t>Za popełnienie przestępstw korupcyjnych n</w:t>
      </w:r>
      <w:r w:rsidR="003D7F7E" w:rsidRPr="007334A2">
        <w:rPr>
          <w:color w:val="000000" w:themeColor="text1"/>
          <w:spacing w:val="-4"/>
          <w:szCs w:val="24"/>
        </w:rPr>
        <w:t xml:space="preserve">ajwięcej </w:t>
      </w:r>
      <w:r w:rsidR="006C169C" w:rsidRPr="007334A2">
        <w:rPr>
          <w:color w:val="000000" w:themeColor="text1"/>
          <w:spacing w:val="-4"/>
          <w:szCs w:val="24"/>
        </w:rPr>
        <w:t xml:space="preserve">osób </w:t>
      </w:r>
      <w:r w:rsidR="00E84AE1" w:rsidRPr="007334A2">
        <w:rPr>
          <w:color w:val="000000" w:themeColor="text1"/>
          <w:spacing w:val="-4"/>
          <w:szCs w:val="24"/>
        </w:rPr>
        <w:t xml:space="preserve">w pierwszej instancji </w:t>
      </w:r>
      <w:r w:rsidR="003D7F7E" w:rsidRPr="007334A2">
        <w:rPr>
          <w:color w:val="000000" w:themeColor="text1"/>
          <w:spacing w:val="-4"/>
          <w:szCs w:val="24"/>
        </w:rPr>
        <w:t>sk</w:t>
      </w:r>
      <w:r w:rsidR="003D7F7E" w:rsidRPr="007334A2">
        <w:rPr>
          <w:color w:val="000000" w:themeColor="text1"/>
          <w:spacing w:val="-4"/>
          <w:szCs w:val="24"/>
        </w:rPr>
        <w:t>a</w:t>
      </w:r>
      <w:r w:rsidR="003D7F7E" w:rsidRPr="007334A2">
        <w:rPr>
          <w:color w:val="000000" w:themeColor="text1"/>
          <w:spacing w:val="-4"/>
          <w:szCs w:val="24"/>
        </w:rPr>
        <w:t>zan</w:t>
      </w:r>
      <w:r w:rsidR="006C169C" w:rsidRPr="007334A2">
        <w:rPr>
          <w:color w:val="000000" w:themeColor="text1"/>
          <w:spacing w:val="-4"/>
          <w:szCs w:val="24"/>
        </w:rPr>
        <w:t>o</w:t>
      </w:r>
      <w:r w:rsidR="002D02E0" w:rsidRPr="007334A2">
        <w:rPr>
          <w:color w:val="000000" w:themeColor="text1"/>
          <w:spacing w:val="-4"/>
          <w:szCs w:val="24"/>
        </w:rPr>
        <w:t xml:space="preserve"> </w:t>
      </w:r>
      <w:r w:rsidR="00C36160" w:rsidRPr="007334A2">
        <w:rPr>
          <w:color w:val="000000" w:themeColor="text1"/>
          <w:spacing w:val="-4"/>
          <w:szCs w:val="24"/>
        </w:rPr>
        <w:t xml:space="preserve">w 2013 r. </w:t>
      </w:r>
      <w:r w:rsidR="003D7F7E" w:rsidRPr="007334A2">
        <w:rPr>
          <w:color w:val="000000" w:themeColor="text1"/>
          <w:spacing w:val="-4"/>
          <w:szCs w:val="24"/>
        </w:rPr>
        <w:t>na terenie województwa mazowieckiego</w:t>
      </w:r>
      <w:r w:rsidR="004D1F65" w:rsidRPr="007334A2">
        <w:rPr>
          <w:color w:val="000000" w:themeColor="text1"/>
          <w:spacing w:val="-4"/>
          <w:szCs w:val="24"/>
        </w:rPr>
        <w:t xml:space="preserve"> – </w:t>
      </w:r>
      <w:r w:rsidR="00266B79" w:rsidRPr="007334A2">
        <w:rPr>
          <w:color w:val="000000" w:themeColor="text1"/>
          <w:spacing w:val="-4"/>
          <w:szCs w:val="24"/>
        </w:rPr>
        <w:t>505</w:t>
      </w:r>
      <w:r w:rsidR="003D7F7E" w:rsidRPr="007334A2">
        <w:rPr>
          <w:color w:val="000000" w:themeColor="text1"/>
          <w:spacing w:val="-4"/>
          <w:szCs w:val="24"/>
        </w:rPr>
        <w:t xml:space="preserve">, następnie śląskiego </w:t>
      </w:r>
      <w:r w:rsidR="004D1F65" w:rsidRPr="007334A2">
        <w:rPr>
          <w:color w:val="000000" w:themeColor="text1"/>
          <w:spacing w:val="-4"/>
          <w:szCs w:val="24"/>
        </w:rPr>
        <w:t>−</w:t>
      </w:r>
      <w:r w:rsidR="003D7F7E" w:rsidRPr="007334A2">
        <w:rPr>
          <w:color w:val="000000" w:themeColor="text1"/>
          <w:spacing w:val="-4"/>
          <w:szCs w:val="24"/>
        </w:rPr>
        <w:t xml:space="preserve"> 3</w:t>
      </w:r>
      <w:r w:rsidR="00266B79" w:rsidRPr="007334A2">
        <w:rPr>
          <w:color w:val="000000" w:themeColor="text1"/>
          <w:spacing w:val="-4"/>
          <w:szCs w:val="24"/>
        </w:rPr>
        <w:t>18</w:t>
      </w:r>
      <w:r w:rsidR="003D7F7E" w:rsidRPr="007334A2">
        <w:rPr>
          <w:color w:val="000000" w:themeColor="text1"/>
          <w:spacing w:val="-4"/>
          <w:szCs w:val="24"/>
        </w:rPr>
        <w:t xml:space="preserve">. </w:t>
      </w:r>
      <w:r w:rsidR="00266B79" w:rsidRPr="007334A2">
        <w:rPr>
          <w:color w:val="000000" w:themeColor="text1"/>
          <w:spacing w:val="-4"/>
          <w:szCs w:val="24"/>
        </w:rPr>
        <w:t>M</w:t>
      </w:r>
      <w:r w:rsidR="003E2802" w:rsidRPr="007334A2">
        <w:rPr>
          <w:color w:val="000000" w:themeColor="text1"/>
          <w:spacing w:val="-4"/>
          <w:szCs w:val="24"/>
        </w:rPr>
        <w:t xml:space="preserve">oże </w:t>
      </w:r>
      <w:r w:rsidR="00266B79" w:rsidRPr="007334A2">
        <w:rPr>
          <w:color w:val="000000" w:themeColor="text1"/>
          <w:spacing w:val="-4"/>
          <w:szCs w:val="24"/>
        </w:rPr>
        <w:t xml:space="preserve">to </w:t>
      </w:r>
      <w:r w:rsidR="003E2802" w:rsidRPr="007334A2">
        <w:rPr>
          <w:color w:val="000000" w:themeColor="text1"/>
          <w:spacing w:val="-4"/>
          <w:szCs w:val="24"/>
        </w:rPr>
        <w:t xml:space="preserve">wynikać </w:t>
      </w:r>
      <w:r w:rsidR="00266B79" w:rsidRPr="007334A2">
        <w:rPr>
          <w:color w:val="000000" w:themeColor="text1"/>
          <w:spacing w:val="-4"/>
          <w:szCs w:val="24"/>
        </w:rPr>
        <w:t xml:space="preserve">z </w:t>
      </w:r>
      <w:r w:rsidR="003D7F7E" w:rsidRPr="007334A2">
        <w:rPr>
          <w:color w:val="000000" w:themeColor="text1"/>
          <w:spacing w:val="-4"/>
          <w:szCs w:val="24"/>
        </w:rPr>
        <w:t>p</w:t>
      </w:r>
      <w:r w:rsidR="006E6F85" w:rsidRPr="007334A2">
        <w:rPr>
          <w:color w:val="000000" w:themeColor="text1"/>
          <w:spacing w:val="-4"/>
          <w:szCs w:val="24"/>
        </w:rPr>
        <w:t xml:space="preserve">oziomu </w:t>
      </w:r>
      <w:r w:rsidR="006E6F85" w:rsidRPr="00E84AE1">
        <w:rPr>
          <w:spacing w:val="-4"/>
          <w:szCs w:val="24"/>
        </w:rPr>
        <w:t>rozwoju gospodarczego</w:t>
      </w:r>
      <w:r w:rsidR="00745E39" w:rsidRPr="00E84AE1">
        <w:rPr>
          <w:spacing w:val="-4"/>
          <w:szCs w:val="24"/>
        </w:rPr>
        <w:t xml:space="preserve"> tych</w:t>
      </w:r>
      <w:r w:rsidR="006E6F85" w:rsidRPr="00E84AE1">
        <w:rPr>
          <w:spacing w:val="-4"/>
          <w:szCs w:val="24"/>
        </w:rPr>
        <w:t xml:space="preserve"> regionów</w:t>
      </w:r>
      <w:r w:rsidR="006E6F85" w:rsidRPr="007334A2">
        <w:rPr>
          <w:color w:val="000000" w:themeColor="text1"/>
          <w:spacing w:val="-4"/>
          <w:szCs w:val="24"/>
        </w:rPr>
        <w:t xml:space="preserve">, </w:t>
      </w:r>
      <w:r w:rsidR="00C36160" w:rsidRPr="007334A2">
        <w:rPr>
          <w:color w:val="000000" w:themeColor="text1"/>
          <w:spacing w:val="-4"/>
          <w:szCs w:val="24"/>
        </w:rPr>
        <w:t>jak i</w:t>
      </w:r>
      <w:r w:rsidR="00266B79" w:rsidRPr="007334A2">
        <w:rPr>
          <w:color w:val="000000" w:themeColor="text1"/>
          <w:spacing w:val="-4"/>
          <w:szCs w:val="24"/>
        </w:rPr>
        <w:t xml:space="preserve"> poziomu zaludni</w:t>
      </w:r>
      <w:r w:rsidR="00266B79" w:rsidRPr="007334A2">
        <w:rPr>
          <w:color w:val="000000" w:themeColor="text1"/>
          <w:spacing w:val="-4"/>
          <w:szCs w:val="24"/>
        </w:rPr>
        <w:t>e</w:t>
      </w:r>
      <w:r w:rsidR="00266B79" w:rsidRPr="007334A2">
        <w:rPr>
          <w:color w:val="000000" w:themeColor="text1"/>
          <w:spacing w:val="-4"/>
          <w:szCs w:val="24"/>
        </w:rPr>
        <w:t xml:space="preserve">nia. </w:t>
      </w:r>
      <w:r w:rsidR="007F3526" w:rsidRPr="007334A2">
        <w:rPr>
          <w:color w:val="000000" w:themeColor="text1"/>
          <w:spacing w:val="-4"/>
          <w:szCs w:val="24"/>
        </w:rPr>
        <w:t>W</w:t>
      </w:r>
      <w:r w:rsidR="003D7F7E" w:rsidRPr="007334A2">
        <w:rPr>
          <w:color w:val="000000" w:themeColor="text1"/>
          <w:spacing w:val="-4"/>
          <w:szCs w:val="24"/>
        </w:rPr>
        <w:t xml:space="preserve"> przypadku woj</w:t>
      </w:r>
      <w:r w:rsidR="000F1C8B" w:rsidRPr="007334A2">
        <w:rPr>
          <w:color w:val="000000" w:themeColor="text1"/>
          <w:spacing w:val="-4"/>
          <w:szCs w:val="24"/>
        </w:rPr>
        <w:t>ewództwa</w:t>
      </w:r>
      <w:r w:rsidR="003D7F7E" w:rsidRPr="007334A2">
        <w:rPr>
          <w:color w:val="000000" w:themeColor="text1"/>
          <w:spacing w:val="-4"/>
          <w:szCs w:val="24"/>
        </w:rPr>
        <w:t xml:space="preserve"> mazowieckiego </w:t>
      </w:r>
      <w:r w:rsidR="007F3526" w:rsidRPr="007334A2">
        <w:rPr>
          <w:color w:val="000000" w:themeColor="text1"/>
          <w:spacing w:val="-4"/>
          <w:szCs w:val="24"/>
        </w:rPr>
        <w:t xml:space="preserve">znaczenie może mieć także </w:t>
      </w:r>
      <w:r w:rsidR="003D7F7E" w:rsidRPr="007334A2">
        <w:rPr>
          <w:color w:val="000000" w:themeColor="text1"/>
          <w:spacing w:val="-4"/>
          <w:szCs w:val="24"/>
        </w:rPr>
        <w:t>umiejsc</w:t>
      </w:r>
      <w:r w:rsidR="0095001B" w:rsidRPr="007334A2">
        <w:rPr>
          <w:color w:val="000000" w:themeColor="text1"/>
          <w:spacing w:val="-4"/>
          <w:szCs w:val="24"/>
        </w:rPr>
        <w:t>owienie</w:t>
      </w:r>
      <w:r w:rsidR="003D7F7E" w:rsidRPr="007334A2">
        <w:rPr>
          <w:color w:val="000000" w:themeColor="text1"/>
          <w:spacing w:val="-4"/>
          <w:szCs w:val="24"/>
        </w:rPr>
        <w:t xml:space="preserve"> najważ</w:t>
      </w:r>
      <w:r w:rsidR="00011185" w:rsidRPr="007334A2">
        <w:rPr>
          <w:color w:val="000000" w:themeColor="text1"/>
          <w:spacing w:val="-4"/>
          <w:szCs w:val="24"/>
        </w:rPr>
        <w:t>niejszych organów i instytucji.</w:t>
      </w:r>
    </w:p>
    <w:p w:rsidR="004D1F65" w:rsidRPr="00F235CF" w:rsidRDefault="00F62B45" w:rsidP="00F52217">
      <w:pPr>
        <w:spacing w:after="80" w:line="260" w:lineRule="exact"/>
        <w:ind w:firstLine="709"/>
        <w:rPr>
          <w:color w:val="000000" w:themeColor="text1"/>
          <w:szCs w:val="24"/>
        </w:rPr>
      </w:pPr>
      <w:r w:rsidRPr="007334A2">
        <w:rPr>
          <w:color w:val="000000" w:themeColor="text1"/>
          <w:szCs w:val="24"/>
        </w:rPr>
        <w:t>W</w:t>
      </w:r>
      <w:r w:rsidR="00CB095B" w:rsidRPr="007334A2">
        <w:rPr>
          <w:color w:val="000000" w:themeColor="text1"/>
          <w:szCs w:val="24"/>
        </w:rPr>
        <w:t>ojewództwa</w:t>
      </w:r>
      <w:r w:rsidRPr="007334A2">
        <w:rPr>
          <w:color w:val="000000" w:themeColor="text1"/>
          <w:szCs w:val="24"/>
        </w:rPr>
        <w:t>mi</w:t>
      </w:r>
      <w:r w:rsidR="00CB095B" w:rsidRPr="007334A2">
        <w:rPr>
          <w:color w:val="000000" w:themeColor="text1"/>
          <w:szCs w:val="24"/>
        </w:rPr>
        <w:t>, w których</w:t>
      </w:r>
      <w:r w:rsidR="003D7F7E" w:rsidRPr="007334A2">
        <w:rPr>
          <w:color w:val="000000" w:themeColor="text1"/>
          <w:szCs w:val="24"/>
        </w:rPr>
        <w:t xml:space="preserve"> </w:t>
      </w:r>
      <w:r w:rsidR="00CB095B" w:rsidRPr="007334A2">
        <w:rPr>
          <w:color w:val="000000" w:themeColor="text1"/>
          <w:szCs w:val="24"/>
        </w:rPr>
        <w:t>w</w:t>
      </w:r>
      <w:r w:rsidR="00011185" w:rsidRPr="007334A2">
        <w:rPr>
          <w:color w:val="000000" w:themeColor="text1"/>
          <w:szCs w:val="24"/>
        </w:rPr>
        <w:t xml:space="preserve"> </w:t>
      </w:r>
      <w:r w:rsidR="00CB095B" w:rsidRPr="007334A2">
        <w:rPr>
          <w:color w:val="000000" w:themeColor="text1"/>
          <w:szCs w:val="24"/>
        </w:rPr>
        <w:t xml:space="preserve">2013 r. </w:t>
      </w:r>
      <w:r w:rsidR="00E84AE1" w:rsidRPr="007334A2">
        <w:rPr>
          <w:color w:val="000000" w:themeColor="text1"/>
          <w:szCs w:val="24"/>
        </w:rPr>
        <w:t xml:space="preserve">w pierwszej instancji </w:t>
      </w:r>
      <w:r w:rsidRPr="007334A2">
        <w:rPr>
          <w:color w:val="000000" w:themeColor="text1"/>
          <w:szCs w:val="24"/>
        </w:rPr>
        <w:t xml:space="preserve">skazano </w:t>
      </w:r>
      <w:r w:rsidR="008562D1" w:rsidRPr="007334A2">
        <w:rPr>
          <w:color w:val="000000" w:themeColor="text1"/>
          <w:szCs w:val="24"/>
        </w:rPr>
        <w:t xml:space="preserve">najmniej osób </w:t>
      </w:r>
      <w:r w:rsidR="00CB095B" w:rsidRPr="007334A2">
        <w:rPr>
          <w:color w:val="000000" w:themeColor="text1"/>
          <w:szCs w:val="24"/>
        </w:rPr>
        <w:t>za przestępstwa korupcyjne</w:t>
      </w:r>
      <w:r w:rsidRPr="007334A2">
        <w:rPr>
          <w:color w:val="000000" w:themeColor="text1"/>
          <w:szCs w:val="24"/>
        </w:rPr>
        <w:t>,</w:t>
      </w:r>
      <w:r w:rsidR="0030203A" w:rsidRPr="007334A2">
        <w:rPr>
          <w:color w:val="000000" w:themeColor="text1"/>
          <w:szCs w:val="24"/>
        </w:rPr>
        <w:t xml:space="preserve"> </w:t>
      </w:r>
      <w:r w:rsidR="00360CB4" w:rsidRPr="007334A2">
        <w:rPr>
          <w:color w:val="000000" w:themeColor="text1"/>
          <w:szCs w:val="24"/>
        </w:rPr>
        <w:t xml:space="preserve">były </w:t>
      </w:r>
      <w:r w:rsidR="007F3526" w:rsidRPr="007334A2">
        <w:rPr>
          <w:color w:val="000000" w:themeColor="text1"/>
          <w:szCs w:val="24"/>
        </w:rPr>
        <w:t>opolski</w:t>
      </w:r>
      <w:r w:rsidR="00360CB4" w:rsidRPr="007334A2">
        <w:rPr>
          <w:color w:val="000000" w:themeColor="text1"/>
          <w:szCs w:val="24"/>
        </w:rPr>
        <w:t>e</w:t>
      </w:r>
      <w:r w:rsidR="007F3526" w:rsidRPr="007334A2">
        <w:rPr>
          <w:color w:val="000000" w:themeColor="text1"/>
          <w:szCs w:val="24"/>
        </w:rPr>
        <w:t xml:space="preserve"> </w:t>
      </w:r>
      <w:r w:rsidR="006D7F71" w:rsidRPr="007334A2">
        <w:rPr>
          <w:color w:val="000000" w:themeColor="text1"/>
          <w:szCs w:val="24"/>
        </w:rPr>
        <w:t>(0) oraz</w:t>
      </w:r>
      <w:r w:rsidR="007F3526" w:rsidRPr="007334A2">
        <w:rPr>
          <w:color w:val="000000" w:themeColor="text1"/>
          <w:szCs w:val="24"/>
        </w:rPr>
        <w:t xml:space="preserve"> warmińsko-mazurski</w:t>
      </w:r>
      <w:r w:rsidR="006D7F71" w:rsidRPr="007334A2">
        <w:rPr>
          <w:color w:val="000000" w:themeColor="text1"/>
          <w:szCs w:val="24"/>
        </w:rPr>
        <w:t>e</w:t>
      </w:r>
      <w:r w:rsidR="001B17CA" w:rsidRPr="007334A2">
        <w:rPr>
          <w:color w:val="000000" w:themeColor="text1"/>
          <w:szCs w:val="24"/>
        </w:rPr>
        <w:t xml:space="preserve"> </w:t>
      </w:r>
      <w:r w:rsidR="006D7F71" w:rsidRPr="007334A2">
        <w:rPr>
          <w:color w:val="000000" w:themeColor="text1"/>
          <w:szCs w:val="24"/>
        </w:rPr>
        <w:t>(</w:t>
      </w:r>
      <w:r w:rsidR="001B17CA" w:rsidRPr="007334A2">
        <w:rPr>
          <w:color w:val="000000" w:themeColor="text1"/>
          <w:szCs w:val="24"/>
        </w:rPr>
        <w:t>35</w:t>
      </w:r>
      <w:r w:rsidR="006D7F71" w:rsidRPr="007334A2">
        <w:rPr>
          <w:color w:val="000000" w:themeColor="text1"/>
          <w:szCs w:val="24"/>
        </w:rPr>
        <w:t>).</w:t>
      </w:r>
      <w:r w:rsidR="001B17CA" w:rsidRPr="00F235CF">
        <w:rPr>
          <w:color w:val="000000" w:themeColor="text1"/>
          <w:szCs w:val="24"/>
        </w:rPr>
        <w:t xml:space="preserve"> </w:t>
      </w:r>
    </w:p>
    <w:p w:rsidR="00233A40" w:rsidRPr="00F235CF" w:rsidRDefault="00FB0EC4" w:rsidP="00F52217">
      <w:pPr>
        <w:spacing w:after="60" w:line="260" w:lineRule="exact"/>
        <w:ind w:firstLine="709"/>
        <w:rPr>
          <w:szCs w:val="24"/>
        </w:rPr>
      </w:pPr>
      <w:r w:rsidRPr="00F235CF">
        <w:rPr>
          <w:i/>
          <w:noProof/>
          <w:color w:val="000000" w:themeColor="text1"/>
          <w:szCs w:val="24"/>
          <w:lang w:eastAsia="pl-PL"/>
        </w:rPr>
        <w:drawing>
          <wp:anchor distT="0" distB="0" distL="114300" distR="114300" simplePos="0" relativeHeight="252154368" behindDoc="0" locked="0" layoutInCell="1" allowOverlap="1" wp14:anchorId="25EA1F62" wp14:editId="21C2BA76">
            <wp:simplePos x="0" y="0"/>
            <wp:positionH relativeFrom="column">
              <wp:posOffset>1598295</wp:posOffset>
            </wp:positionH>
            <wp:positionV relativeFrom="paragraph">
              <wp:posOffset>417830</wp:posOffset>
            </wp:positionV>
            <wp:extent cx="594000" cy="1692000"/>
            <wp:effectExtent l="0" t="0" r="34925" b="0"/>
            <wp:wrapNone/>
            <wp:docPr id="35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2D" w:rsidRPr="00F235CF">
        <w:rPr>
          <w:szCs w:val="24"/>
        </w:rPr>
        <w:t>W</w:t>
      </w:r>
      <w:r w:rsidR="0030203A" w:rsidRPr="00F235CF">
        <w:rPr>
          <w:szCs w:val="24"/>
        </w:rPr>
        <w:t xml:space="preserve"> </w:t>
      </w:r>
      <w:r w:rsidR="00021DAC" w:rsidRPr="00F235CF">
        <w:rPr>
          <w:szCs w:val="24"/>
        </w:rPr>
        <w:t>s</w:t>
      </w:r>
      <w:r w:rsidR="00531543" w:rsidRPr="00F235CF">
        <w:rPr>
          <w:szCs w:val="24"/>
        </w:rPr>
        <w:t xml:space="preserve">tosunku do liczby mieszkańców </w:t>
      </w:r>
      <w:r w:rsidR="00021DAC" w:rsidRPr="00F235CF">
        <w:rPr>
          <w:szCs w:val="24"/>
        </w:rPr>
        <w:t xml:space="preserve">najwięcej osób </w:t>
      </w:r>
      <w:r w:rsidR="005A0C89" w:rsidRPr="005A0C89">
        <w:rPr>
          <w:szCs w:val="24"/>
        </w:rPr>
        <w:t xml:space="preserve">skazanych </w:t>
      </w:r>
      <w:r w:rsidR="00745E39" w:rsidRPr="005A0C89">
        <w:rPr>
          <w:szCs w:val="24"/>
        </w:rPr>
        <w:t xml:space="preserve">zostało </w:t>
      </w:r>
      <w:r w:rsidR="00745E39" w:rsidRPr="00F235CF">
        <w:rPr>
          <w:szCs w:val="24"/>
        </w:rPr>
        <w:t xml:space="preserve">w </w:t>
      </w:r>
      <w:r w:rsidR="00B12417" w:rsidRPr="00F235CF">
        <w:rPr>
          <w:szCs w:val="24"/>
        </w:rPr>
        <w:t>woj</w:t>
      </w:r>
      <w:r w:rsidR="00B12417" w:rsidRPr="00F235CF">
        <w:rPr>
          <w:szCs w:val="24"/>
        </w:rPr>
        <w:t>e</w:t>
      </w:r>
      <w:r w:rsidR="00B12417" w:rsidRPr="00F235CF">
        <w:rPr>
          <w:szCs w:val="24"/>
        </w:rPr>
        <w:t>wództwach</w:t>
      </w:r>
      <w:r w:rsidR="00021DAC" w:rsidRPr="00F235CF">
        <w:rPr>
          <w:szCs w:val="24"/>
        </w:rPr>
        <w:t xml:space="preserve"> </w:t>
      </w:r>
      <w:r w:rsidR="0065401B" w:rsidRPr="00F235CF">
        <w:rPr>
          <w:szCs w:val="24"/>
        </w:rPr>
        <w:t>łódzkim</w:t>
      </w:r>
      <w:r w:rsidR="00554F40" w:rsidRPr="00F235CF">
        <w:rPr>
          <w:szCs w:val="24"/>
        </w:rPr>
        <w:t xml:space="preserve"> </w:t>
      </w:r>
      <w:r w:rsidR="00745E39" w:rsidRPr="00F235CF">
        <w:rPr>
          <w:szCs w:val="24"/>
        </w:rPr>
        <w:t>i kujawsko-pomorskim</w:t>
      </w:r>
      <w:r w:rsidR="00554F40" w:rsidRPr="00F235CF">
        <w:rPr>
          <w:szCs w:val="24"/>
        </w:rPr>
        <w:t xml:space="preserve"> </w:t>
      </w:r>
      <w:r w:rsidR="00554F40" w:rsidRPr="00F235CF">
        <w:rPr>
          <w:spacing w:val="-4"/>
          <w:szCs w:val="24"/>
        </w:rPr>
        <w:t>(</w:t>
      </w:r>
      <w:r w:rsidR="0065401B" w:rsidRPr="00F235CF">
        <w:rPr>
          <w:spacing w:val="-4"/>
          <w:szCs w:val="24"/>
        </w:rPr>
        <w:t>po 99</w:t>
      </w:r>
      <w:r w:rsidR="00554F40" w:rsidRPr="00F235CF">
        <w:rPr>
          <w:spacing w:val="-4"/>
          <w:szCs w:val="24"/>
        </w:rPr>
        <w:t>)</w:t>
      </w:r>
      <w:r w:rsidR="00021DAC" w:rsidRPr="00F235CF">
        <w:rPr>
          <w:spacing w:val="-4"/>
          <w:szCs w:val="24"/>
        </w:rPr>
        <w:t xml:space="preserve">, zaś najmniej – </w:t>
      </w:r>
      <w:r w:rsidR="00244F3D" w:rsidRPr="00F235CF">
        <w:rPr>
          <w:spacing w:val="-4"/>
          <w:szCs w:val="24"/>
        </w:rPr>
        <w:t xml:space="preserve">w opolskim (0) i </w:t>
      </w:r>
      <w:r w:rsidR="0065401B" w:rsidRPr="00F235CF">
        <w:rPr>
          <w:spacing w:val="-4"/>
          <w:szCs w:val="24"/>
        </w:rPr>
        <w:t>wa</w:t>
      </w:r>
      <w:r w:rsidR="0065401B" w:rsidRPr="00F235CF">
        <w:rPr>
          <w:spacing w:val="-4"/>
          <w:szCs w:val="24"/>
        </w:rPr>
        <w:t>r</w:t>
      </w:r>
      <w:r w:rsidR="0065401B" w:rsidRPr="00F235CF">
        <w:rPr>
          <w:spacing w:val="-4"/>
          <w:szCs w:val="24"/>
        </w:rPr>
        <w:t>mińsko-mazurskim</w:t>
      </w:r>
      <w:r w:rsidR="00745E39" w:rsidRPr="00F235CF">
        <w:rPr>
          <w:spacing w:val="-4"/>
          <w:szCs w:val="24"/>
        </w:rPr>
        <w:t xml:space="preserve"> </w:t>
      </w:r>
      <w:r w:rsidR="00554F40" w:rsidRPr="00F235CF">
        <w:rPr>
          <w:spacing w:val="-4"/>
          <w:szCs w:val="24"/>
        </w:rPr>
        <w:t>(</w:t>
      </w:r>
      <w:r w:rsidR="0065401B" w:rsidRPr="00F235CF">
        <w:rPr>
          <w:spacing w:val="-4"/>
          <w:szCs w:val="24"/>
        </w:rPr>
        <w:t>24</w:t>
      </w:r>
      <w:r w:rsidR="00244F3D" w:rsidRPr="00F235CF">
        <w:rPr>
          <w:spacing w:val="-4"/>
          <w:szCs w:val="24"/>
        </w:rPr>
        <w:t>)</w:t>
      </w:r>
      <w:r w:rsidR="00021DAC" w:rsidRPr="00F235CF">
        <w:rPr>
          <w:spacing w:val="-4"/>
          <w:szCs w:val="24"/>
        </w:rPr>
        <w:t>.</w:t>
      </w:r>
      <w:r w:rsidR="00D073B9" w:rsidRPr="00F235CF">
        <w:rPr>
          <w:noProof/>
          <w:color w:val="000000" w:themeColor="text1"/>
          <w:lang w:eastAsia="pl-PL"/>
        </w:rPr>
        <w:t xml:space="preserve"> </w:t>
      </w:r>
    </w:p>
    <w:p w:rsidR="000016F9" w:rsidRPr="00F235CF" w:rsidRDefault="00BC6CA5" w:rsidP="004A0C8A">
      <w:pPr>
        <w:pStyle w:val="wykres"/>
        <w:spacing w:before="180" w:after="120"/>
        <w:rPr>
          <w:color w:val="000000" w:themeColor="text1"/>
        </w:rPr>
      </w:pPr>
      <w:bookmarkStart w:id="144" w:name="_Toc331144644"/>
      <w:bookmarkStart w:id="145" w:name="_Toc339874251"/>
      <w:bookmarkStart w:id="146" w:name="_Toc368916591"/>
      <w:bookmarkStart w:id="147" w:name="_Toc400610566"/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156416" behindDoc="0" locked="0" layoutInCell="1" allowOverlap="1" wp14:anchorId="732D29B0" wp14:editId="26A54A76">
            <wp:simplePos x="0" y="0"/>
            <wp:positionH relativeFrom="column">
              <wp:posOffset>3079750</wp:posOffset>
            </wp:positionH>
            <wp:positionV relativeFrom="paragraph">
              <wp:posOffset>163830</wp:posOffset>
            </wp:positionV>
            <wp:extent cx="600710" cy="1691640"/>
            <wp:effectExtent l="0" t="0" r="27940" b="0"/>
            <wp:wrapNone/>
            <wp:docPr id="69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anchor>
        </w:drawing>
      </w:r>
      <w:r w:rsidR="003B0DF2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252672" behindDoc="0" locked="0" layoutInCell="1" allowOverlap="1" wp14:anchorId="2E265E92" wp14:editId="1106C861">
            <wp:simplePos x="0" y="0"/>
            <wp:positionH relativeFrom="column">
              <wp:posOffset>209127</wp:posOffset>
            </wp:positionH>
            <wp:positionV relativeFrom="paragraph">
              <wp:posOffset>579755</wp:posOffset>
            </wp:positionV>
            <wp:extent cx="593090" cy="1691640"/>
            <wp:effectExtent l="0" t="0" r="16510" b="0"/>
            <wp:wrapNone/>
            <wp:docPr id="64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anchor>
        </w:drawing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4C41F3B3" wp14:editId="192EF84A">
                <wp:simplePos x="0" y="0"/>
                <wp:positionH relativeFrom="column">
                  <wp:posOffset>-15875</wp:posOffset>
                </wp:positionH>
                <wp:positionV relativeFrom="paragraph">
                  <wp:posOffset>716280</wp:posOffset>
                </wp:positionV>
                <wp:extent cx="254635" cy="119380"/>
                <wp:effectExtent l="3175" t="1905" r="0" b="2540"/>
                <wp:wrapNone/>
                <wp:docPr id="12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19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Default="000433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208" type="#_x0000_t202" style="position:absolute;left:0;text-align:left;margin-left:-1.25pt;margin-top:56.4pt;width:20.05pt;height:9.4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" fillcolor="white [3212]" stroked="f">
                <v:textbox>
                  <w:txbxContent>
                    <w:p w:rsidR="00043330" w:rsidRDefault="00043330"/>
                  </w:txbxContent>
                </v:textbox>
              </v:shape>
            </w:pict>
          </mc:Fallback>
        </mc:AlternateContent>
      </w:r>
      <w:r w:rsidR="00FF61CE" w:rsidRPr="00F235CF">
        <w:rPr>
          <w:color w:val="000000" w:themeColor="text1"/>
        </w:rPr>
        <w:t xml:space="preserve">Wykres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Wykres_nr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12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  <w:sz w:val="20"/>
        </w:rPr>
        <w:br/>
      </w:r>
      <w:r w:rsidR="006D7F71" w:rsidRPr="00E84AE1">
        <w:rPr>
          <w:color w:val="000000" w:themeColor="text1"/>
        </w:rPr>
        <w:t>S</w:t>
      </w:r>
      <w:r w:rsidR="003D7F7E" w:rsidRPr="00E84AE1">
        <w:rPr>
          <w:color w:val="000000" w:themeColor="text1"/>
        </w:rPr>
        <w:t xml:space="preserve">kazani </w:t>
      </w:r>
      <w:r w:rsidR="00E84AE1">
        <w:rPr>
          <w:color w:val="000000" w:themeColor="text1"/>
        </w:rPr>
        <w:t>za przestęps</w:t>
      </w:r>
      <w:r w:rsidR="00A74DAF" w:rsidRPr="00F235CF">
        <w:rPr>
          <w:color w:val="000000" w:themeColor="text1"/>
        </w:rPr>
        <w:t>twa korupcyjne</w:t>
      </w:r>
      <w:r w:rsidR="00A74DAF">
        <w:rPr>
          <w:color w:val="000000" w:themeColor="text1"/>
        </w:rPr>
        <w:t xml:space="preserve"> </w:t>
      </w:r>
      <w:r w:rsidR="00E84AE1" w:rsidRPr="00E84AE1">
        <w:rPr>
          <w:color w:val="000000" w:themeColor="text1"/>
        </w:rPr>
        <w:t>w pierwszej instancji</w:t>
      </w:r>
      <w:r w:rsidR="00E84AE1" w:rsidRPr="00F235CF">
        <w:rPr>
          <w:color w:val="000000" w:themeColor="text1"/>
        </w:rPr>
        <w:t xml:space="preserve"> </w:t>
      </w:r>
      <w:r w:rsidR="003D7F7E" w:rsidRPr="00F235CF">
        <w:rPr>
          <w:color w:val="000000" w:themeColor="text1"/>
        </w:rPr>
        <w:t>w latach 201</w:t>
      </w:r>
      <w:r w:rsidR="00EC3B84" w:rsidRPr="00F235CF">
        <w:rPr>
          <w:color w:val="000000" w:themeColor="text1"/>
        </w:rPr>
        <w:t>1</w:t>
      </w:r>
      <w:r w:rsidR="001B19E7">
        <w:rPr>
          <w:color w:val="000000" w:themeColor="text1"/>
        </w:rPr>
        <w:t>–</w:t>
      </w:r>
      <w:r w:rsidR="003D7F7E" w:rsidRPr="00F235CF">
        <w:rPr>
          <w:color w:val="000000" w:themeColor="text1"/>
        </w:rPr>
        <w:t>201</w:t>
      </w:r>
      <w:r w:rsidR="00EC3B84" w:rsidRPr="00F235CF">
        <w:rPr>
          <w:color w:val="000000" w:themeColor="text1"/>
        </w:rPr>
        <w:t>3</w:t>
      </w:r>
      <w:r w:rsidR="003D7F7E" w:rsidRPr="00F235CF">
        <w:rPr>
          <w:color w:val="000000" w:themeColor="text1"/>
        </w:rPr>
        <w:t xml:space="preserve"> </w:t>
      </w:r>
      <w:bookmarkEnd w:id="144"/>
      <w:bookmarkEnd w:id="145"/>
      <w:bookmarkEnd w:id="146"/>
      <w:r w:rsidR="00E42635" w:rsidRPr="00E42635">
        <w:rPr>
          <w:color w:val="000000" w:themeColor="text1"/>
        </w:rPr>
        <w:t xml:space="preserve">z podziałem na </w:t>
      </w:r>
      <w:r w:rsidR="00722EFB">
        <w:rPr>
          <w:color w:val="000000" w:themeColor="text1"/>
        </w:rPr>
        <w:br/>
      </w:r>
      <w:r w:rsidR="00E42635" w:rsidRPr="00E42635">
        <w:rPr>
          <w:color w:val="000000" w:themeColor="text1"/>
        </w:rPr>
        <w:t>województwa</w:t>
      </w:r>
      <w:r w:rsidR="004A0C8A" w:rsidRPr="00E42635">
        <w:rPr>
          <w:rStyle w:val="Odwoanieprzypisudolnego"/>
          <w:i w:val="0"/>
          <w:color w:val="000000" w:themeColor="text1"/>
        </w:rPr>
        <w:footnoteReference w:id="12"/>
      </w:r>
      <w:bookmarkEnd w:id="147"/>
    </w:p>
    <w:p w:rsidR="009813FF" w:rsidRPr="00F235CF" w:rsidRDefault="00EA1C3D" w:rsidP="004A0C8A">
      <w:pPr>
        <w:pStyle w:val="wykres"/>
        <w:spacing w:before="180" w:after="120"/>
        <w:rPr>
          <w:color w:val="000000" w:themeColor="text1"/>
        </w:rPr>
      </w:pPr>
      <w:bookmarkStart w:id="148" w:name="_Toc395611094"/>
      <w:bookmarkStart w:id="149" w:name="_Toc395780517"/>
      <w:bookmarkStart w:id="150" w:name="_Toc395780687"/>
      <w:bookmarkStart w:id="151" w:name="_Toc398808352"/>
      <w:bookmarkStart w:id="152" w:name="_Toc400610567"/>
      <w:r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169728" behindDoc="0" locked="0" layoutInCell="1" allowOverlap="1" wp14:anchorId="78F61EF5" wp14:editId="150E8741">
            <wp:simplePos x="0" y="0"/>
            <wp:positionH relativeFrom="column">
              <wp:posOffset>2298472</wp:posOffset>
            </wp:positionH>
            <wp:positionV relativeFrom="paragraph">
              <wp:posOffset>100270</wp:posOffset>
            </wp:positionV>
            <wp:extent cx="600710" cy="1691640"/>
            <wp:effectExtent l="19050" t="0" r="46990" b="0"/>
            <wp:wrapNone/>
            <wp:docPr id="289" name="Wykres 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anchor>
        </w:drawing>
      </w:r>
      <w:r w:rsidR="00FB0EC4" w:rsidRPr="00F235CF">
        <w:rPr>
          <w:noProof/>
          <w:color w:val="000000" w:themeColor="text1"/>
          <w:lang w:eastAsia="pl-PL"/>
        </w:rPr>
        <w:drawing>
          <wp:anchor distT="0" distB="0" distL="114300" distR="114300" simplePos="0" relativeHeight="252157440" behindDoc="0" locked="0" layoutInCell="1" allowOverlap="1" wp14:anchorId="696791D1" wp14:editId="4551EA86">
            <wp:simplePos x="0" y="0"/>
            <wp:positionH relativeFrom="column">
              <wp:posOffset>4574739</wp:posOffset>
            </wp:positionH>
            <wp:positionV relativeFrom="paragraph">
              <wp:posOffset>190122</wp:posOffset>
            </wp:positionV>
            <wp:extent cx="593401" cy="1691644"/>
            <wp:effectExtent l="0" t="0" r="35560" b="0"/>
            <wp:wrapNone/>
            <wp:docPr id="74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anchor>
        </w:drawing>
      </w:r>
      <w:r w:rsidR="00B470B0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729EEA39" wp14:editId="558C7ADA">
                <wp:simplePos x="0" y="0"/>
                <wp:positionH relativeFrom="column">
                  <wp:posOffset>1799452</wp:posOffset>
                </wp:positionH>
                <wp:positionV relativeFrom="paragraph">
                  <wp:posOffset>196215</wp:posOffset>
                </wp:positionV>
                <wp:extent cx="748665" cy="259080"/>
                <wp:effectExtent l="0" t="0" r="0" b="7620"/>
                <wp:wrapNone/>
                <wp:docPr id="11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F3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pomorskie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209" type="#_x0000_t202" style="position:absolute;left:0;text-align:left;margin-left:141.7pt;margin-top:15.45pt;width:58.95pt;height:20.4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" filled="f" fillcolor="#76923c [2406]" stroked="f">
                <v:textbox>
                  <w:txbxContent>
                    <w:p w:rsidR="00043330" w:rsidRPr="001F3C2F" w:rsidRDefault="0004333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F3C2F">
                        <w:rPr>
                          <w:color w:val="000000" w:themeColor="text1"/>
                          <w:sz w:val="18"/>
                          <w:szCs w:val="18"/>
                        </w:rPr>
                        <w:t>pomorskie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g">
            <w:drawing>
              <wp:anchor distT="0" distB="0" distL="114300" distR="114300" simplePos="0" relativeHeight="251613689" behindDoc="0" locked="0" layoutInCell="1" allowOverlap="1" wp14:anchorId="0951D77D" wp14:editId="23C4852B">
                <wp:simplePos x="0" y="0"/>
                <wp:positionH relativeFrom="column">
                  <wp:posOffset>10795</wp:posOffset>
                </wp:positionH>
                <wp:positionV relativeFrom="paragraph">
                  <wp:posOffset>35560</wp:posOffset>
                </wp:positionV>
                <wp:extent cx="5706000" cy="5011200"/>
                <wp:effectExtent l="0" t="0" r="28575" b="18415"/>
                <wp:wrapNone/>
                <wp:docPr id="4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000" cy="5011200"/>
                          <a:chOff x="0" y="0"/>
                          <a:chExt cx="78124" cy="72923"/>
                        </a:xfrm>
                      </wpg:grpSpPr>
                      <wps:wsp>
                        <wps:cNvPr id="49" name="reg_number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g_names_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reg1;reg2;reg3;reg4;reg5;reg6;reg7;reg8;reg9;reg10;reg11;reg12;reg13;reg14;reg15;reg16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charts_names_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Wykres 404;Wykres 405;Wykres 406;Wykres 407;Wykres 408;Wykres 409;Wykres 410;Wykres 411;Wykres 412;Wykres 413;Wykres 414;Wykres 415;Wykres 416;Wykres 417;Wykres 418;Wykres 419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color_labels_name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g_names_col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g_names_row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colors_labels_number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g_names_label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chart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colors_legend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g_names_labels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E25998" w:rsidRDefault="00043330" w:rsidP="009813FF">
                              <w:pPr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  <w:lang w:val="en-US"/>
                                </w:rPr>
                                <w:t>reg1_name_label;reg2_name_label;reg3_name_label;reg4_name_label;reg5_name_label;reg6_name_label;reg7_name_label;reg8_name_label;reg9_name_label;reg10_name_label;reg11_name_la</w:t>
                              </w:r>
                            </w:p>
                            <w:p w:rsidR="00043330" w:rsidRPr="00485A11" w:rsidRDefault="00043330" w:rsidP="009813FF">
                              <w:pPr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  <w:lang w:val="en-US"/>
                                </w:rPr>
                                <w:t>el;reg12_name_label;reg13_name_label;reg14_name_label;reg15_name_lab</w:t>
                              </w:r>
                            </w:p>
                            <w:p w:rsidR="00043330" w:rsidRPr="00485A11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l;reg16_name_label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colors_legend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Pr="00485A11" w:rsidRDefault="00043330" w:rsidP="009813FF">
                              <w:pPr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  <w:lang w:val="en-US"/>
                                </w:rPr>
                                <w:t>legend_1;legend_2;legend_3;legend_4;legend_5;legend_6;</w:t>
                              </w:r>
                            </w:p>
                            <w:p w:rsidR="00043330" w:rsidRPr="00485A11" w:rsidRDefault="00043330" w:rsidP="009813FF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485A11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lang w:val="en-US"/>
                                </w:rPr>
                                <w:t>egend_7;legend_8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charts_legend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r w:rsidRPr="00485A11">
                                <w:rPr>
                                  <w:rFonts w:asciiTheme="minorHAnsi" w:hAnsi="Calibri"/>
                                  <w:color w:val="000000" w:themeColor="dark1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charts_legend_list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l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g1"/>
                        <wps:cNvSpPr>
                          <a:spLocks/>
                        </wps:cNvSpPr>
                        <wps:spPr bwMode="auto">
                          <a:xfrm>
                            <a:off x="3943" y="38061"/>
                            <a:ext cx="23546" cy="21660"/>
                          </a:xfrm>
                          <a:custGeom>
                            <a:avLst/>
                            <a:gdLst>
                              <a:gd name="T0" fmla="*/ 571500 w 5232401"/>
                              <a:gd name="T1" fmla="*/ 977900 h 4813301"/>
                              <a:gd name="T2" fmla="*/ 736600 w 5232401"/>
                              <a:gd name="T3" fmla="*/ 965200 h 4813301"/>
                              <a:gd name="T4" fmla="*/ 965200 w 5232401"/>
                              <a:gd name="T5" fmla="*/ 1003300 h 4813301"/>
                              <a:gd name="T6" fmla="*/ 1117600 w 5232401"/>
                              <a:gd name="T7" fmla="*/ 711200 h 4813301"/>
                              <a:gd name="T8" fmla="*/ 1409700 w 5232401"/>
                              <a:gd name="T9" fmla="*/ 952500 h 4813301"/>
                              <a:gd name="T10" fmla="*/ 1638300 w 5232401"/>
                              <a:gd name="T11" fmla="*/ 736600 h 4813301"/>
                              <a:gd name="T12" fmla="*/ 1854200 w 5232401"/>
                              <a:gd name="T13" fmla="*/ 571500 h 4813301"/>
                              <a:gd name="T14" fmla="*/ 1943100 w 5232401"/>
                              <a:gd name="T15" fmla="*/ 190500 h 4813301"/>
                              <a:gd name="T16" fmla="*/ 2171700 w 5232401"/>
                              <a:gd name="T17" fmla="*/ 0 h 4813301"/>
                              <a:gd name="T18" fmla="*/ 2400300 w 5232401"/>
                              <a:gd name="T19" fmla="*/ 177800 h 4813301"/>
                              <a:gd name="T20" fmla="*/ 2616200 w 5232401"/>
                              <a:gd name="T21" fmla="*/ 431800 h 4813301"/>
                              <a:gd name="T22" fmla="*/ 2832100 w 5232401"/>
                              <a:gd name="T23" fmla="*/ 165100 h 4813301"/>
                              <a:gd name="T24" fmla="*/ 3162300 w 5232401"/>
                              <a:gd name="T25" fmla="*/ 190500 h 4813301"/>
                              <a:gd name="T26" fmla="*/ 3276600 w 5232401"/>
                              <a:gd name="T27" fmla="*/ 393700 h 4813301"/>
                              <a:gd name="T28" fmla="*/ 3530600 w 5232401"/>
                              <a:gd name="T29" fmla="*/ 622300 h 4813301"/>
                              <a:gd name="T30" fmla="*/ 3784600 w 5232401"/>
                              <a:gd name="T31" fmla="*/ 787400 h 4813301"/>
                              <a:gd name="T32" fmla="*/ 4152900 w 5232401"/>
                              <a:gd name="T33" fmla="*/ 723900 h 4813301"/>
                              <a:gd name="T34" fmla="*/ 4381500 w 5232401"/>
                              <a:gd name="T35" fmla="*/ 495300 h 4813301"/>
                              <a:gd name="T36" fmla="*/ 4635500 w 5232401"/>
                              <a:gd name="T37" fmla="*/ 546100 h 4813301"/>
                              <a:gd name="T38" fmla="*/ 4851400 w 5232401"/>
                              <a:gd name="T39" fmla="*/ 749300 h 4813301"/>
                              <a:gd name="T40" fmla="*/ 4787900 w 5232401"/>
                              <a:gd name="T41" fmla="*/ 1028700 h 4813301"/>
                              <a:gd name="T42" fmla="*/ 4927600 w 5232401"/>
                              <a:gd name="T43" fmla="*/ 1219200 h 4813301"/>
                              <a:gd name="T44" fmla="*/ 5156200 w 5232401"/>
                              <a:gd name="T45" fmla="*/ 1295400 h 4813301"/>
                              <a:gd name="T46" fmla="*/ 5143500 w 5232401"/>
                              <a:gd name="T47" fmla="*/ 1473200 h 4813301"/>
                              <a:gd name="T48" fmla="*/ 5219700 w 5232401"/>
                              <a:gd name="T49" fmla="*/ 1828800 h 4813301"/>
                              <a:gd name="T50" fmla="*/ 4991100 w 5232401"/>
                              <a:gd name="T51" fmla="*/ 1917700 h 4813301"/>
                              <a:gd name="T52" fmla="*/ 4851400 w 5232401"/>
                              <a:gd name="T53" fmla="*/ 1955800 h 4813301"/>
                              <a:gd name="T54" fmla="*/ 4775200 w 5232401"/>
                              <a:gd name="T55" fmla="*/ 2273300 h 4813301"/>
                              <a:gd name="T56" fmla="*/ 4610100 w 5232401"/>
                              <a:gd name="T57" fmla="*/ 2489200 h 4813301"/>
                              <a:gd name="T58" fmla="*/ 4559300 w 5232401"/>
                              <a:gd name="T59" fmla="*/ 2641600 h 4813301"/>
                              <a:gd name="T60" fmla="*/ 4419600 w 5232401"/>
                              <a:gd name="T61" fmla="*/ 2895600 h 4813301"/>
                              <a:gd name="T62" fmla="*/ 4292600 w 5232401"/>
                              <a:gd name="T63" fmla="*/ 3073400 h 4813301"/>
                              <a:gd name="T64" fmla="*/ 4229100 w 5232401"/>
                              <a:gd name="T65" fmla="*/ 3263900 h 4813301"/>
                              <a:gd name="T66" fmla="*/ 3975100 w 5232401"/>
                              <a:gd name="T67" fmla="*/ 3530600 h 4813301"/>
                              <a:gd name="T68" fmla="*/ 3810000 w 5232401"/>
                              <a:gd name="T69" fmla="*/ 3810000 h 4813301"/>
                              <a:gd name="T70" fmla="*/ 3606800 w 5232401"/>
                              <a:gd name="T71" fmla="*/ 3898900 h 4813301"/>
                              <a:gd name="T72" fmla="*/ 3670300 w 5232401"/>
                              <a:gd name="T73" fmla="*/ 4140200 h 4813301"/>
                              <a:gd name="T74" fmla="*/ 3848100 w 5232401"/>
                              <a:gd name="T75" fmla="*/ 4394200 h 4813301"/>
                              <a:gd name="T76" fmla="*/ 3708400 w 5232401"/>
                              <a:gd name="T77" fmla="*/ 4445000 h 4813301"/>
                              <a:gd name="T78" fmla="*/ 3492500 w 5232401"/>
                              <a:gd name="T79" fmla="*/ 4584700 h 4813301"/>
                              <a:gd name="T80" fmla="*/ 3175000 w 5232401"/>
                              <a:gd name="T81" fmla="*/ 4787900 h 4813301"/>
                              <a:gd name="T82" fmla="*/ 2997200 w 5232401"/>
                              <a:gd name="T83" fmla="*/ 4457700 h 4813301"/>
                              <a:gd name="T84" fmla="*/ 2730500 w 5232401"/>
                              <a:gd name="T85" fmla="*/ 4152900 h 4813301"/>
                              <a:gd name="T86" fmla="*/ 2476500 w 5232401"/>
                              <a:gd name="T87" fmla="*/ 3962400 h 4813301"/>
                              <a:gd name="T88" fmla="*/ 2540000 w 5232401"/>
                              <a:gd name="T89" fmla="*/ 3683000 h 4813301"/>
                              <a:gd name="T90" fmla="*/ 2768600 w 5232401"/>
                              <a:gd name="T91" fmla="*/ 3543300 h 4813301"/>
                              <a:gd name="T92" fmla="*/ 2679700 w 5232401"/>
                              <a:gd name="T93" fmla="*/ 3251200 h 4813301"/>
                              <a:gd name="T94" fmla="*/ 2349500 w 5232401"/>
                              <a:gd name="T95" fmla="*/ 3289300 h 4813301"/>
                              <a:gd name="T96" fmla="*/ 2044700 w 5232401"/>
                              <a:gd name="T97" fmla="*/ 3251200 h 4813301"/>
                              <a:gd name="T98" fmla="*/ 1854200 w 5232401"/>
                              <a:gd name="T99" fmla="*/ 3111500 h 4813301"/>
                              <a:gd name="T100" fmla="*/ 1638300 w 5232401"/>
                              <a:gd name="T101" fmla="*/ 2946400 h 4813301"/>
                              <a:gd name="T102" fmla="*/ 1244600 w 5232401"/>
                              <a:gd name="T103" fmla="*/ 2794000 h 4813301"/>
                              <a:gd name="T104" fmla="*/ 952500 w 5232401"/>
                              <a:gd name="T105" fmla="*/ 2743200 h 4813301"/>
                              <a:gd name="T106" fmla="*/ 800100 w 5232401"/>
                              <a:gd name="T107" fmla="*/ 2286000 h 4813301"/>
                              <a:gd name="T108" fmla="*/ 558800 w 5232401"/>
                              <a:gd name="T109" fmla="*/ 2120900 h 4813301"/>
                              <a:gd name="T110" fmla="*/ 304800 w 5232401"/>
                              <a:gd name="T111" fmla="*/ 2171700 h 4813301"/>
                              <a:gd name="T112" fmla="*/ 292100 w 5232401"/>
                              <a:gd name="T113" fmla="*/ 2552700 h 4813301"/>
                              <a:gd name="T114" fmla="*/ 63500 w 5232401"/>
                              <a:gd name="T115" fmla="*/ 2387600 h 4813301"/>
                              <a:gd name="T116" fmla="*/ 190500 w 5232401"/>
                              <a:gd name="T117" fmla="*/ 2184400 h 4813301"/>
                              <a:gd name="T118" fmla="*/ 292100 w 5232401"/>
                              <a:gd name="T119" fmla="*/ 1917700 h 4813301"/>
                              <a:gd name="T120" fmla="*/ 393700 w 5232401"/>
                              <a:gd name="T121" fmla="*/ 1638300 h 4813301"/>
                              <a:gd name="T122" fmla="*/ 381000 w 5232401"/>
                              <a:gd name="T123" fmla="*/ 1333500 h 4813301"/>
                              <a:gd name="T124" fmla="*/ 0 w 5232401"/>
                              <a:gd name="T125" fmla="*/ 0 h 4813301"/>
                              <a:gd name="T126" fmla="*/ 5232401 w 5232401"/>
                              <a:gd name="T127" fmla="*/ 4813301 h 4813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5232401" h="4813301">
                                <a:moveTo>
                                  <a:pt x="317500" y="1130300"/>
                                </a:move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092200"/>
                                </a:lnTo>
                                <a:lnTo>
                                  <a:pt x="406400" y="1092200"/>
                                </a:lnTo>
                                <a:lnTo>
                                  <a:pt x="419100" y="1079500"/>
                                </a:lnTo>
                                <a:lnTo>
                                  <a:pt x="431800" y="1079500"/>
                                </a:lnTo>
                                <a:lnTo>
                                  <a:pt x="444500" y="1066800"/>
                                </a:lnTo>
                                <a:lnTo>
                                  <a:pt x="457200" y="1054100"/>
                                </a:lnTo>
                                <a:lnTo>
                                  <a:pt x="469900" y="1054100"/>
                                </a:lnTo>
                                <a:lnTo>
                                  <a:pt x="4826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46100" y="9906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71500" y="977900"/>
                                </a:lnTo>
                                <a:lnTo>
                                  <a:pt x="584200" y="977900"/>
                                </a:lnTo>
                                <a:lnTo>
                                  <a:pt x="596900" y="965200"/>
                                </a:lnTo>
                                <a:lnTo>
                                  <a:pt x="609600" y="952500"/>
                                </a:lnTo>
                                <a:lnTo>
                                  <a:pt x="647700" y="952500"/>
                                </a:lnTo>
                                <a:lnTo>
                                  <a:pt x="660400" y="939800"/>
                                </a:lnTo>
                                <a:lnTo>
                                  <a:pt x="673100" y="927100"/>
                                </a:lnTo>
                                <a:lnTo>
                                  <a:pt x="673100" y="914400"/>
                                </a:lnTo>
                                <a:lnTo>
                                  <a:pt x="685800" y="901700"/>
                                </a:lnTo>
                                <a:lnTo>
                                  <a:pt x="698500" y="889000"/>
                                </a:lnTo>
                                <a:lnTo>
                                  <a:pt x="711200" y="889000"/>
                                </a:lnTo>
                                <a:lnTo>
                                  <a:pt x="723900" y="876300"/>
                                </a:lnTo>
                                <a:lnTo>
                                  <a:pt x="736600" y="876300"/>
                                </a:lnTo>
                                <a:lnTo>
                                  <a:pt x="749300" y="889000"/>
                                </a:lnTo>
                                <a:lnTo>
                                  <a:pt x="749300" y="901700"/>
                                </a:lnTo>
                                <a:lnTo>
                                  <a:pt x="736600" y="914400"/>
                                </a:lnTo>
                                <a:lnTo>
                                  <a:pt x="736600" y="965200"/>
                                </a:lnTo>
                                <a:lnTo>
                                  <a:pt x="749300" y="977900"/>
                                </a:lnTo>
                                <a:lnTo>
                                  <a:pt x="762000" y="977900"/>
                                </a:lnTo>
                                <a:lnTo>
                                  <a:pt x="774700" y="965200"/>
                                </a:lnTo>
                                <a:lnTo>
                                  <a:pt x="7874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38200" y="952500"/>
                                </a:lnTo>
                                <a:lnTo>
                                  <a:pt x="850900" y="965200"/>
                                </a:lnTo>
                                <a:lnTo>
                                  <a:pt x="863600" y="977900"/>
                                </a:lnTo>
                                <a:lnTo>
                                  <a:pt x="863600" y="990600"/>
                                </a:lnTo>
                                <a:lnTo>
                                  <a:pt x="876300" y="1003300"/>
                                </a:lnTo>
                                <a:lnTo>
                                  <a:pt x="876300" y="1016000"/>
                                </a:lnTo>
                                <a:lnTo>
                                  <a:pt x="889000" y="1028700"/>
                                </a:lnTo>
                                <a:lnTo>
                                  <a:pt x="901700" y="1041400"/>
                                </a:lnTo>
                                <a:lnTo>
                                  <a:pt x="952500" y="1041400"/>
                                </a:lnTo>
                                <a:lnTo>
                                  <a:pt x="965200" y="1028700"/>
                                </a:lnTo>
                                <a:lnTo>
                                  <a:pt x="965200" y="1003300"/>
                                </a:lnTo>
                                <a:lnTo>
                                  <a:pt x="952500" y="9906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39800" y="889000"/>
                                </a:lnTo>
                                <a:lnTo>
                                  <a:pt x="939800" y="876300"/>
                                </a:lnTo>
                                <a:lnTo>
                                  <a:pt x="952500" y="863600"/>
                                </a:lnTo>
                                <a:lnTo>
                                  <a:pt x="965200" y="863600"/>
                                </a:lnTo>
                                <a:lnTo>
                                  <a:pt x="977900" y="876300"/>
                                </a:lnTo>
                                <a:lnTo>
                                  <a:pt x="990600" y="876300"/>
                                </a:lnTo>
                                <a:lnTo>
                                  <a:pt x="1003300" y="863600"/>
                                </a:lnTo>
                                <a:lnTo>
                                  <a:pt x="1041400" y="863600"/>
                                </a:lnTo>
                                <a:lnTo>
                                  <a:pt x="1054100" y="850900"/>
                                </a:lnTo>
                                <a:lnTo>
                                  <a:pt x="1054100" y="762000"/>
                                </a:lnTo>
                                <a:lnTo>
                                  <a:pt x="1066800" y="749300"/>
                                </a:lnTo>
                                <a:lnTo>
                                  <a:pt x="1066800" y="7239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117600" y="711200"/>
                                </a:lnTo>
                                <a:lnTo>
                                  <a:pt x="1130300" y="723900"/>
                                </a:lnTo>
                                <a:lnTo>
                                  <a:pt x="1155700" y="723900"/>
                                </a:lnTo>
                                <a:lnTo>
                                  <a:pt x="1168400" y="736600"/>
                                </a:lnTo>
                                <a:lnTo>
                                  <a:pt x="1181100" y="736600"/>
                                </a:lnTo>
                                <a:lnTo>
                                  <a:pt x="1193800" y="749300"/>
                                </a:lnTo>
                                <a:lnTo>
                                  <a:pt x="1231900" y="787400"/>
                                </a:lnTo>
                                <a:lnTo>
                                  <a:pt x="1244600" y="787400"/>
                                </a:lnTo>
                                <a:lnTo>
                                  <a:pt x="1257300" y="8001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295400" y="812800"/>
                                </a:lnTo>
                                <a:lnTo>
                                  <a:pt x="1295400" y="825500"/>
                                </a:lnTo>
                                <a:lnTo>
                                  <a:pt x="1308100" y="838200"/>
                                </a:lnTo>
                                <a:lnTo>
                                  <a:pt x="1320800" y="850900"/>
                                </a:lnTo>
                                <a:lnTo>
                                  <a:pt x="1320800" y="863600"/>
                                </a:lnTo>
                                <a:lnTo>
                                  <a:pt x="1333500" y="876300"/>
                                </a:lnTo>
                                <a:lnTo>
                                  <a:pt x="1409700" y="952500"/>
                                </a:lnTo>
                                <a:lnTo>
                                  <a:pt x="1422400" y="952500"/>
                                </a:lnTo>
                                <a:lnTo>
                                  <a:pt x="1435100" y="965200"/>
                                </a:lnTo>
                                <a:lnTo>
                                  <a:pt x="1447800" y="952500"/>
                                </a:lnTo>
                                <a:lnTo>
                                  <a:pt x="1485900" y="952500"/>
                                </a:lnTo>
                                <a:lnTo>
                                  <a:pt x="1498600" y="939800"/>
                                </a:lnTo>
                                <a:lnTo>
                                  <a:pt x="1562100" y="876300"/>
                                </a:lnTo>
                                <a:lnTo>
                                  <a:pt x="1562100" y="863600"/>
                                </a:lnTo>
                                <a:lnTo>
                                  <a:pt x="1574800" y="850900"/>
                                </a:lnTo>
                                <a:lnTo>
                                  <a:pt x="1587500" y="838200"/>
                                </a:lnTo>
                                <a:lnTo>
                                  <a:pt x="1600200" y="838200"/>
                                </a:lnTo>
                                <a:lnTo>
                                  <a:pt x="1612900" y="825500"/>
                                </a:lnTo>
                                <a:lnTo>
                                  <a:pt x="1638300" y="800100"/>
                                </a:lnTo>
                                <a:lnTo>
                                  <a:pt x="1638300" y="774700"/>
                                </a:lnTo>
                                <a:lnTo>
                                  <a:pt x="1651000" y="7620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38300" y="736600"/>
                                </a:lnTo>
                                <a:lnTo>
                                  <a:pt x="1625600" y="723900"/>
                                </a:lnTo>
                                <a:lnTo>
                                  <a:pt x="1638300" y="711200"/>
                                </a:lnTo>
                                <a:lnTo>
                                  <a:pt x="1651000" y="698500"/>
                                </a:lnTo>
                                <a:lnTo>
                                  <a:pt x="1663700" y="698500"/>
                                </a:lnTo>
                                <a:lnTo>
                                  <a:pt x="1676400" y="685800"/>
                                </a:lnTo>
                                <a:lnTo>
                                  <a:pt x="1714500" y="647700"/>
                                </a:lnTo>
                                <a:lnTo>
                                  <a:pt x="1727200" y="647700"/>
                                </a:lnTo>
                                <a:lnTo>
                                  <a:pt x="1739900" y="635000"/>
                                </a:lnTo>
                                <a:lnTo>
                                  <a:pt x="1752600" y="635000"/>
                                </a:lnTo>
                                <a:lnTo>
                                  <a:pt x="1765300" y="622300"/>
                                </a:lnTo>
                                <a:lnTo>
                                  <a:pt x="1778000" y="622300"/>
                                </a:lnTo>
                                <a:lnTo>
                                  <a:pt x="1790700" y="609600"/>
                                </a:lnTo>
                                <a:lnTo>
                                  <a:pt x="1803400" y="609600"/>
                                </a:lnTo>
                                <a:lnTo>
                                  <a:pt x="1816100" y="596900"/>
                                </a:lnTo>
                                <a:lnTo>
                                  <a:pt x="1841500" y="571500"/>
                                </a:lnTo>
                                <a:lnTo>
                                  <a:pt x="1854200" y="571500"/>
                                </a:lnTo>
                                <a:lnTo>
                                  <a:pt x="1866900" y="558800"/>
                                </a:lnTo>
                                <a:lnTo>
                                  <a:pt x="1879600" y="546100"/>
                                </a:lnTo>
                                <a:lnTo>
                                  <a:pt x="1879600" y="495300"/>
                                </a:lnTo>
                                <a:lnTo>
                                  <a:pt x="1892300" y="482600"/>
                                </a:lnTo>
                                <a:lnTo>
                                  <a:pt x="1892300" y="419100"/>
                                </a:lnTo>
                                <a:lnTo>
                                  <a:pt x="1905000" y="406400"/>
                                </a:lnTo>
                                <a:lnTo>
                                  <a:pt x="1905000" y="342900"/>
                                </a:lnTo>
                                <a:lnTo>
                                  <a:pt x="1917700" y="330200"/>
                                </a:lnTo>
                                <a:lnTo>
                                  <a:pt x="1917700" y="292100"/>
                                </a:lnTo>
                                <a:lnTo>
                                  <a:pt x="1905000" y="279400"/>
                                </a:lnTo>
                                <a:lnTo>
                                  <a:pt x="1917700" y="266700"/>
                                </a:lnTo>
                                <a:lnTo>
                                  <a:pt x="1917700" y="254000"/>
                                </a:lnTo>
                                <a:lnTo>
                                  <a:pt x="1930400" y="2413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43100" y="190500"/>
                                </a:lnTo>
                                <a:lnTo>
                                  <a:pt x="1955800" y="1778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32000" y="1905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82800" y="203200"/>
                                </a:lnTo>
                                <a:lnTo>
                                  <a:pt x="2095500" y="190500"/>
                                </a:lnTo>
                                <a:lnTo>
                                  <a:pt x="2095500" y="165100"/>
                                </a:lnTo>
                                <a:lnTo>
                                  <a:pt x="2108200" y="152400"/>
                                </a:lnTo>
                                <a:lnTo>
                                  <a:pt x="2108200" y="139700"/>
                                </a:lnTo>
                                <a:lnTo>
                                  <a:pt x="2120900" y="127000"/>
                                </a:lnTo>
                                <a:lnTo>
                                  <a:pt x="2120900" y="50800"/>
                                </a:lnTo>
                                <a:lnTo>
                                  <a:pt x="2133600" y="381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46300" y="12700"/>
                                </a:lnTo>
                                <a:lnTo>
                                  <a:pt x="2159000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4400" y="12700"/>
                                </a:lnTo>
                                <a:lnTo>
                                  <a:pt x="21971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22500" y="38100"/>
                                </a:lnTo>
                                <a:lnTo>
                                  <a:pt x="2235200" y="50800"/>
                                </a:lnTo>
                                <a:lnTo>
                                  <a:pt x="2247900" y="508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88900"/>
                                </a:lnTo>
                                <a:lnTo>
                                  <a:pt x="2298700" y="88900"/>
                                </a:lnTo>
                                <a:lnTo>
                                  <a:pt x="2311400" y="101600"/>
                                </a:lnTo>
                                <a:lnTo>
                                  <a:pt x="2324100" y="101600"/>
                                </a:lnTo>
                                <a:lnTo>
                                  <a:pt x="2336800" y="1143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400300" y="1651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90500"/>
                                </a:lnTo>
                                <a:lnTo>
                                  <a:pt x="2425700" y="1905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438400" y="266700"/>
                                </a:lnTo>
                                <a:lnTo>
                                  <a:pt x="2451100" y="2794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63800" y="317500"/>
                                </a:lnTo>
                                <a:lnTo>
                                  <a:pt x="2463800" y="355600"/>
                                </a:lnTo>
                                <a:lnTo>
                                  <a:pt x="2476500" y="368300"/>
                                </a:lnTo>
                                <a:lnTo>
                                  <a:pt x="2501900" y="393700"/>
                                </a:lnTo>
                                <a:lnTo>
                                  <a:pt x="2514600" y="393700"/>
                                </a:lnTo>
                                <a:lnTo>
                                  <a:pt x="2527300" y="406400"/>
                                </a:lnTo>
                                <a:lnTo>
                                  <a:pt x="2552700" y="406400"/>
                                </a:lnTo>
                                <a:lnTo>
                                  <a:pt x="2565400" y="419100"/>
                                </a:lnTo>
                                <a:lnTo>
                                  <a:pt x="2578100" y="431800"/>
                                </a:lnTo>
                                <a:lnTo>
                                  <a:pt x="2616200" y="4318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54300" y="444500"/>
                                </a:lnTo>
                                <a:lnTo>
                                  <a:pt x="2667000" y="431800"/>
                                </a:lnTo>
                                <a:lnTo>
                                  <a:pt x="2705100" y="393700"/>
                                </a:lnTo>
                                <a:lnTo>
                                  <a:pt x="2705100" y="381000"/>
                                </a:lnTo>
                                <a:lnTo>
                                  <a:pt x="2717800" y="368300"/>
                                </a:lnTo>
                                <a:lnTo>
                                  <a:pt x="2768600" y="317500"/>
                                </a:lnTo>
                                <a:lnTo>
                                  <a:pt x="2768600" y="304800"/>
                                </a:lnTo>
                                <a:lnTo>
                                  <a:pt x="2781300" y="2921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794000" y="254000"/>
                                </a:lnTo>
                                <a:lnTo>
                                  <a:pt x="2806700" y="241300"/>
                                </a:lnTo>
                                <a:lnTo>
                                  <a:pt x="2806700" y="215900"/>
                                </a:lnTo>
                                <a:lnTo>
                                  <a:pt x="2819400" y="203200"/>
                                </a:lnTo>
                                <a:lnTo>
                                  <a:pt x="2819400" y="177800"/>
                                </a:lnTo>
                                <a:lnTo>
                                  <a:pt x="2832100" y="165100"/>
                                </a:lnTo>
                                <a:lnTo>
                                  <a:pt x="2895600" y="101600"/>
                                </a:lnTo>
                                <a:lnTo>
                                  <a:pt x="2933700" y="101600"/>
                                </a:lnTo>
                                <a:lnTo>
                                  <a:pt x="2946400" y="114300"/>
                                </a:lnTo>
                                <a:lnTo>
                                  <a:pt x="2971800" y="114300"/>
                                </a:lnTo>
                                <a:lnTo>
                                  <a:pt x="2984500" y="127000"/>
                                </a:lnTo>
                                <a:lnTo>
                                  <a:pt x="2997200" y="114300"/>
                                </a:lnTo>
                                <a:lnTo>
                                  <a:pt x="3009900" y="127000"/>
                                </a:lnTo>
                                <a:lnTo>
                                  <a:pt x="3035300" y="127000"/>
                                </a:lnTo>
                                <a:lnTo>
                                  <a:pt x="3048000" y="139700"/>
                                </a:lnTo>
                                <a:lnTo>
                                  <a:pt x="3060700" y="139700"/>
                                </a:lnTo>
                                <a:lnTo>
                                  <a:pt x="3073400" y="152400"/>
                                </a:lnTo>
                                <a:lnTo>
                                  <a:pt x="3111500" y="152400"/>
                                </a:lnTo>
                                <a:lnTo>
                                  <a:pt x="3124200" y="1651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77800"/>
                                </a:lnTo>
                                <a:lnTo>
                                  <a:pt x="3162300" y="190500"/>
                                </a:lnTo>
                                <a:lnTo>
                                  <a:pt x="3175000" y="190500"/>
                                </a:lnTo>
                                <a:lnTo>
                                  <a:pt x="3187700" y="203200"/>
                                </a:lnTo>
                                <a:lnTo>
                                  <a:pt x="3200400" y="215900"/>
                                </a:lnTo>
                                <a:lnTo>
                                  <a:pt x="3213100" y="2159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28600"/>
                                </a:lnTo>
                                <a:lnTo>
                                  <a:pt x="3251200" y="241300"/>
                                </a:lnTo>
                                <a:lnTo>
                                  <a:pt x="32893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30200"/>
                                </a:lnTo>
                                <a:lnTo>
                                  <a:pt x="3302000" y="342900"/>
                                </a:lnTo>
                                <a:lnTo>
                                  <a:pt x="3302000" y="3556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89300" y="381000"/>
                                </a:lnTo>
                                <a:lnTo>
                                  <a:pt x="3276600" y="393700"/>
                                </a:lnTo>
                                <a:lnTo>
                                  <a:pt x="3276600" y="406400"/>
                                </a:lnTo>
                                <a:lnTo>
                                  <a:pt x="3289300" y="419100"/>
                                </a:lnTo>
                                <a:lnTo>
                                  <a:pt x="3289300" y="431800"/>
                                </a:lnTo>
                                <a:lnTo>
                                  <a:pt x="3302000" y="444500"/>
                                </a:lnTo>
                                <a:lnTo>
                                  <a:pt x="3352800" y="495300"/>
                                </a:lnTo>
                                <a:lnTo>
                                  <a:pt x="3365500" y="495300"/>
                                </a:lnTo>
                                <a:lnTo>
                                  <a:pt x="3378200" y="508000"/>
                                </a:lnTo>
                                <a:lnTo>
                                  <a:pt x="3390900" y="508000"/>
                                </a:lnTo>
                                <a:lnTo>
                                  <a:pt x="3403600" y="520700"/>
                                </a:lnTo>
                                <a:lnTo>
                                  <a:pt x="3454400" y="520700"/>
                                </a:lnTo>
                                <a:lnTo>
                                  <a:pt x="3467100" y="533400"/>
                                </a:lnTo>
                                <a:lnTo>
                                  <a:pt x="3492500" y="558800"/>
                                </a:lnTo>
                                <a:lnTo>
                                  <a:pt x="3492500" y="571500"/>
                                </a:lnTo>
                                <a:lnTo>
                                  <a:pt x="3505200" y="5842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30600" y="622300"/>
                                </a:lnTo>
                                <a:lnTo>
                                  <a:pt x="3543300" y="635000"/>
                                </a:lnTo>
                                <a:lnTo>
                                  <a:pt x="3543300" y="647700"/>
                                </a:lnTo>
                                <a:lnTo>
                                  <a:pt x="3556000" y="660400"/>
                                </a:lnTo>
                                <a:lnTo>
                                  <a:pt x="3556000" y="673100"/>
                                </a:lnTo>
                                <a:lnTo>
                                  <a:pt x="3568700" y="685800"/>
                                </a:lnTo>
                                <a:lnTo>
                                  <a:pt x="3606800" y="723900"/>
                                </a:lnTo>
                                <a:lnTo>
                                  <a:pt x="3657600" y="723900"/>
                                </a:lnTo>
                                <a:lnTo>
                                  <a:pt x="3670300" y="736600"/>
                                </a:lnTo>
                                <a:lnTo>
                                  <a:pt x="3695700" y="736600"/>
                                </a:lnTo>
                                <a:lnTo>
                                  <a:pt x="3708400" y="749300"/>
                                </a:lnTo>
                                <a:lnTo>
                                  <a:pt x="3721100" y="749300"/>
                                </a:lnTo>
                                <a:lnTo>
                                  <a:pt x="3733800" y="762000"/>
                                </a:lnTo>
                                <a:lnTo>
                                  <a:pt x="3746500" y="762000"/>
                                </a:lnTo>
                                <a:lnTo>
                                  <a:pt x="3759200" y="774700"/>
                                </a:lnTo>
                                <a:lnTo>
                                  <a:pt x="3771900" y="774700"/>
                                </a:lnTo>
                                <a:lnTo>
                                  <a:pt x="3784600" y="787400"/>
                                </a:lnTo>
                                <a:lnTo>
                                  <a:pt x="3810000" y="787400"/>
                                </a:lnTo>
                                <a:lnTo>
                                  <a:pt x="3822700" y="800100"/>
                                </a:lnTo>
                                <a:lnTo>
                                  <a:pt x="3911600" y="800100"/>
                                </a:lnTo>
                                <a:lnTo>
                                  <a:pt x="3924300" y="787400"/>
                                </a:lnTo>
                                <a:lnTo>
                                  <a:pt x="3949700" y="787400"/>
                                </a:lnTo>
                                <a:lnTo>
                                  <a:pt x="3962400" y="774700"/>
                                </a:lnTo>
                                <a:lnTo>
                                  <a:pt x="4000500" y="774700"/>
                                </a:lnTo>
                                <a:lnTo>
                                  <a:pt x="4013200" y="762000"/>
                                </a:lnTo>
                                <a:lnTo>
                                  <a:pt x="4025900" y="7747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62000"/>
                                </a:lnTo>
                                <a:lnTo>
                                  <a:pt x="4076700" y="762000"/>
                                </a:lnTo>
                                <a:lnTo>
                                  <a:pt x="4089400" y="749300"/>
                                </a:lnTo>
                                <a:lnTo>
                                  <a:pt x="4102100" y="736600"/>
                                </a:lnTo>
                                <a:lnTo>
                                  <a:pt x="4140200" y="736600"/>
                                </a:lnTo>
                                <a:lnTo>
                                  <a:pt x="4152900" y="723900"/>
                                </a:lnTo>
                                <a:lnTo>
                                  <a:pt x="4241800" y="723900"/>
                                </a:lnTo>
                                <a:lnTo>
                                  <a:pt x="4254500" y="736600"/>
                                </a:lnTo>
                                <a:lnTo>
                                  <a:pt x="4279900" y="736600"/>
                                </a:lnTo>
                                <a:lnTo>
                                  <a:pt x="4292600" y="723900"/>
                                </a:lnTo>
                                <a:lnTo>
                                  <a:pt x="4292600" y="647700"/>
                                </a:lnTo>
                                <a:lnTo>
                                  <a:pt x="4305300" y="635000"/>
                                </a:lnTo>
                                <a:lnTo>
                                  <a:pt x="4305300" y="622300"/>
                                </a:lnTo>
                                <a:lnTo>
                                  <a:pt x="4292600" y="609600"/>
                                </a:lnTo>
                                <a:lnTo>
                                  <a:pt x="4292600" y="571500"/>
                                </a:lnTo>
                                <a:lnTo>
                                  <a:pt x="4305300" y="558800"/>
                                </a:lnTo>
                                <a:lnTo>
                                  <a:pt x="4318000" y="546100"/>
                                </a:lnTo>
                                <a:lnTo>
                                  <a:pt x="4318000" y="533400"/>
                                </a:lnTo>
                                <a:lnTo>
                                  <a:pt x="4330700" y="520700"/>
                                </a:lnTo>
                                <a:lnTo>
                                  <a:pt x="4330700" y="508000"/>
                                </a:lnTo>
                                <a:lnTo>
                                  <a:pt x="4343400" y="495300"/>
                                </a:lnTo>
                                <a:lnTo>
                                  <a:pt x="4381500" y="495300"/>
                                </a:lnTo>
                                <a:lnTo>
                                  <a:pt x="4394200" y="508000"/>
                                </a:lnTo>
                                <a:lnTo>
                                  <a:pt x="4406900" y="508000"/>
                                </a:lnTo>
                                <a:lnTo>
                                  <a:pt x="4419600" y="520700"/>
                                </a:lnTo>
                                <a:lnTo>
                                  <a:pt x="4457700" y="520700"/>
                                </a:lnTo>
                                <a:lnTo>
                                  <a:pt x="4470400" y="508000"/>
                                </a:lnTo>
                                <a:lnTo>
                                  <a:pt x="4495800" y="508000"/>
                                </a:lnTo>
                                <a:lnTo>
                                  <a:pt x="4508500" y="520700"/>
                                </a:lnTo>
                                <a:lnTo>
                                  <a:pt x="4533900" y="520700"/>
                                </a:lnTo>
                                <a:lnTo>
                                  <a:pt x="4546600" y="508000"/>
                                </a:lnTo>
                                <a:lnTo>
                                  <a:pt x="4559300" y="508000"/>
                                </a:lnTo>
                                <a:lnTo>
                                  <a:pt x="4572000" y="520700"/>
                                </a:lnTo>
                                <a:lnTo>
                                  <a:pt x="4584700" y="520700"/>
                                </a:lnTo>
                                <a:lnTo>
                                  <a:pt x="4597400" y="533400"/>
                                </a:lnTo>
                                <a:lnTo>
                                  <a:pt x="4610100" y="533400"/>
                                </a:lnTo>
                                <a:lnTo>
                                  <a:pt x="4622800" y="546100"/>
                                </a:lnTo>
                                <a:lnTo>
                                  <a:pt x="4635500" y="546100"/>
                                </a:lnTo>
                                <a:lnTo>
                                  <a:pt x="4648200" y="558800"/>
                                </a:lnTo>
                                <a:lnTo>
                                  <a:pt x="4660900" y="558800"/>
                                </a:lnTo>
                                <a:lnTo>
                                  <a:pt x="4673600" y="571500"/>
                                </a:lnTo>
                                <a:lnTo>
                                  <a:pt x="4699000" y="571500"/>
                                </a:lnTo>
                                <a:lnTo>
                                  <a:pt x="4711700" y="584200"/>
                                </a:lnTo>
                                <a:lnTo>
                                  <a:pt x="4724400" y="584200"/>
                                </a:lnTo>
                                <a:lnTo>
                                  <a:pt x="4737100" y="596900"/>
                                </a:lnTo>
                                <a:lnTo>
                                  <a:pt x="4787900" y="647700"/>
                                </a:lnTo>
                                <a:lnTo>
                                  <a:pt x="4800600" y="647700"/>
                                </a:lnTo>
                                <a:lnTo>
                                  <a:pt x="4813300" y="660400"/>
                                </a:lnTo>
                                <a:lnTo>
                                  <a:pt x="4813300" y="685800"/>
                                </a:lnTo>
                                <a:lnTo>
                                  <a:pt x="4826000" y="698500"/>
                                </a:lnTo>
                                <a:lnTo>
                                  <a:pt x="4826000" y="711200"/>
                                </a:lnTo>
                                <a:lnTo>
                                  <a:pt x="4838700" y="723900"/>
                                </a:lnTo>
                                <a:lnTo>
                                  <a:pt x="4838700" y="736600"/>
                                </a:lnTo>
                                <a:lnTo>
                                  <a:pt x="4851400" y="749300"/>
                                </a:lnTo>
                                <a:lnTo>
                                  <a:pt x="4851400" y="762000"/>
                                </a:lnTo>
                                <a:lnTo>
                                  <a:pt x="4864100" y="774700"/>
                                </a:lnTo>
                                <a:lnTo>
                                  <a:pt x="4876800" y="774700"/>
                                </a:lnTo>
                                <a:lnTo>
                                  <a:pt x="4889500" y="787400"/>
                                </a:lnTo>
                                <a:lnTo>
                                  <a:pt x="4889500" y="825500"/>
                                </a:lnTo>
                                <a:lnTo>
                                  <a:pt x="4902200" y="838200"/>
                                </a:lnTo>
                                <a:lnTo>
                                  <a:pt x="4902200" y="863600"/>
                                </a:lnTo>
                                <a:lnTo>
                                  <a:pt x="4889500" y="876300"/>
                                </a:lnTo>
                                <a:lnTo>
                                  <a:pt x="4876800" y="889000"/>
                                </a:lnTo>
                                <a:lnTo>
                                  <a:pt x="4864100" y="889000"/>
                                </a:lnTo>
                                <a:lnTo>
                                  <a:pt x="4851400" y="901700"/>
                                </a:lnTo>
                                <a:lnTo>
                                  <a:pt x="4826000" y="927100"/>
                                </a:lnTo>
                                <a:lnTo>
                                  <a:pt x="4813300" y="927100"/>
                                </a:lnTo>
                                <a:lnTo>
                                  <a:pt x="4800600" y="939800"/>
                                </a:lnTo>
                                <a:lnTo>
                                  <a:pt x="4787900" y="952500"/>
                                </a:lnTo>
                                <a:lnTo>
                                  <a:pt x="4787900" y="1028700"/>
                                </a:lnTo>
                                <a:lnTo>
                                  <a:pt x="4800600" y="1041400"/>
                                </a:lnTo>
                                <a:lnTo>
                                  <a:pt x="4800600" y="1054100"/>
                                </a:lnTo>
                                <a:lnTo>
                                  <a:pt x="4813300" y="10668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38700" y="1104900"/>
                                </a:lnTo>
                                <a:lnTo>
                                  <a:pt x="4838700" y="1130300"/>
                                </a:lnTo>
                                <a:lnTo>
                                  <a:pt x="4826000" y="1143000"/>
                                </a:lnTo>
                                <a:lnTo>
                                  <a:pt x="4826000" y="1193800"/>
                                </a:lnTo>
                                <a:lnTo>
                                  <a:pt x="4838700" y="1206500"/>
                                </a:lnTo>
                                <a:lnTo>
                                  <a:pt x="4838700" y="1231900"/>
                                </a:lnTo>
                                <a:lnTo>
                                  <a:pt x="4851400" y="1244600"/>
                                </a:lnTo>
                                <a:lnTo>
                                  <a:pt x="4864100" y="1244600"/>
                                </a:lnTo>
                                <a:lnTo>
                                  <a:pt x="4876800" y="1231900"/>
                                </a:lnTo>
                                <a:lnTo>
                                  <a:pt x="4914900" y="1231900"/>
                                </a:lnTo>
                                <a:lnTo>
                                  <a:pt x="4927600" y="1219200"/>
                                </a:lnTo>
                                <a:lnTo>
                                  <a:pt x="4940300" y="1219200"/>
                                </a:lnTo>
                                <a:lnTo>
                                  <a:pt x="4953000" y="1206500"/>
                                </a:lnTo>
                                <a:lnTo>
                                  <a:pt x="4965700" y="1193800"/>
                                </a:lnTo>
                                <a:lnTo>
                                  <a:pt x="4991100" y="1193800"/>
                                </a:lnTo>
                                <a:lnTo>
                                  <a:pt x="5003800" y="1181100"/>
                                </a:lnTo>
                                <a:lnTo>
                                  <a:pt x="5016500" y="1181100"/>
                                </a:lnTo>
                                <a:lnTo>
                                  <a:pt x="5029200" y="1168400"/>
                                </a:lnTo>
                                <a:lnTo>
                                  <a:pt x="5080000" y="1168400"/>
                                </a:lnTo>
                                <a:lnTo>
                                  <a:pt x="5092700" y="1155700"/>
                                </a:lnTo>
                                <a:lnTo>
                                  <a:pt x="5105400" y="1168400"/>
                                </a:lnTo>
                                <a:lnTo>
                                  <a:pt x="5156200" y="1219200"/>
                                </a:lnTo>
                                <a:lnTo>
                                  <a:pt x="5156200" y="1244600"/>
                                </a:lnTo>
                                <a:lnTo>
                                  <a:pt x="5168900" y="1257300"/>
                                </a:lnTo>
                                <a:lnTo>
                                  <a:pt x="5181600" y="1270000"/>
                                </a:lnTo>
                                <a:lnTo>
                                  <a:pt x="5168900" y="1282700"/>
                                </a:lnTo>
                                <a:lnTo>
                                  <a:pt x="5156200" y="1295400"/>
                                </a:lnTo>
                                <a:lnTo>
                                  <a:pt x="5143500" y="1295400"/>
                                </a:lnTo>
                                <a:lnTo>
                                  <a:pt x="5130800" y="1308100"/>
                                </a:lnTo>
                                <a:lnTo>
                                  <a:pt x="5118100" y="1308100"/>
                                </a:lnTo>
                                <a:lnTo>
                                  <a:pt x="5105400" y="1320800"/>
                                </a:lnTo>
                                <a:lnTo>
                                  <a:pt x="5092700" y="1333500"/>
                                </a:lnTo>
                                <a:lnTo>
                                  <a:pt x="5092700" y="1346200"/>
                                </a:lnTo>
                                <a:lnTo>
                                  <a:pt x="5080000" y="1358900"/>
                                </a:lnTo>
                                <a:lnTo>
                                  <a:pt x="5080000" y="1371600"/>
                                </a:lnTo>
                                <a:lnTo>
                                  <a:pt x="5092700" y="1384300"/>
                                </a:lnTo>
                                <a:lnTo>
                                  <a:pt x="5105400" y="1397000"/>
                                </a:lnTo>
                                <a:lnTo>
                                  <a:pt x="5105400" y="1409700"/>
                                </a:lnTo>
                                <a:lnTo>
                                  <a:pt x="5118100" y="1422400"/>
                                </a:lnTo>
                                <a:lnTo>
                                  <a:pt x="5130800" y="1435100"/>
                                </a:lnTo>
                                <a:lnTo>
                                  <a:pt x="5130800" y="1447800"/>
                                </a:lnTo>
                                <a:lnTo>
                                  <a:pt x="5143500" y="1460500"/>
                                </a:lnTo>
                                <a:lnTo>
                                  <a:pt x="5143500" y="1473200"/>
                                </a:lnTo>
                                <a:lnTo>
                                  <a:pt x="5156200" y="1485900"/>
                                </a:lnTo>
                                <a:lnTo>
                                  <a:pt x="5168900" y="1498600"/>
                                </a:lnTo>
                                <a:lnTo>
                                  <a:pt x="5168900" y="1511300"/>
                                </a:lnTo>
                                <a:lnTo>
                                  <a:pt x="5181600" y="1524000"/>
                                </a:lnTo>
                                <a:lnTo>
                                  <a:pt x="5194300" y="1536700"/>
                                </a:lnTo>
                                <a:lnTo>
                                  <a:pt x="5194300" y="1600200"/>
                                </a:lnTo>
                                <a:lnTo>
                                  <a:pt x="5181600" y="1612900"/>
                                </a:lnTo>
                                <a:lnTo>
                                  <a:pt x="5181600" y="1689100"/>
                                </a:lnTo>
                                <a:lnTo>
                                  <a:pt x="5194300" y="1701800"/>
                                </a:lnTo>
                                <a:lnTo>
                                  <a:pt x="5194300" y="1752600"/>
                                </a:lnTo>
                                <a:lnTo>
                                  <a:pt x="5207000" y="1765300"/>
                                </a:lnTo>
                                <a:lnTo>
                                  <a:pt x="5219700" y="1778000"/>
                                </a:lnTo>
                                <a:lnTo>
                                  <a:pt x="5219700" y="1790700"/>
                                </a:lnTo>
                                <a:lnTo>
                                  <a:pt x="5232400" y="1803400"/>
                                </a:lnTo>
                                <a:lnTo>
                                  <a:pt x="5232400" y="1816100"/>
                                </a:lnTo>
                                <a:lnTo>
                                  <a:pt x="5219700" y="1828800"/>
                                </a:lnTo>
                                <a:lnTo>
                                  <a:pt x="5219700" y="1841500"/>
                                </a:lnTo>
                                <a:lnTo>
                                  <a:pt x="5207000" y="1854200"/>
                                </a:lnTo>
                                <a:lnTo>
                                  <a:pt x="5168900" y="1854200"/>
                                </a:lnTo>
                                <a:lnTo>
                                  <a:pt x="5156200" y="1866900"/>
                                </a:lnTo>
                                <a:lnTo>
                                  <a:pt x="5143500" y="1866900"/>
                                </a:lnTo>
                                <a:lnTo>
                                  <a:pt x="5130800" y="1879600"/>
                                </a:lnTo>
                                <a:lnTo>
                                  <a:pt x="5118100" y="1879600"/>
                                </a:lnTo>
                                <a:lnTo>
                                  <a:pt x="5105400" y="18923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080000" y="1905000"/>
                                </a:lnTo>
                                <a:lnTo>
                                  <a:pt x="5067300" y="1905000"/>
                                </a:lnTo>
                                <a:lnTo>
                                  <a:pt x="5054600" y="1917700"/>
                                </a:lnTo>
                                <a:lnTo>
                                  <a:pt x="5041900" y="1917700"/>
                                </a:lnTo>
                                <a:lnTo>
                                  <a:pt x="5029200" y="1930400"/>
                                </a:lnTo>
                                <a:lnTo>
                                  <a:pt x="5003800" y="1930400"/>
                                </a:lnTo>
                                <a:lnTo>
                                  <a:pt x="4991100" y="1917700"/>
                                </a:lnTo>
                                <a:lnTo>
                                  <a:pt x="4978400" y="1905000"/>
                                </a:lnTo>
                                <a:lnTo>
                                  <a:pt x="4978400" y="1879600"/>
                                </a:lnTo>
                                <a:lnTo>
                                  <a:pt x="4965700" y="1866900"/>
                                </a:lnTo>
                                <a:lnTo>
                                  <a:pt x="4914900" y="1816100"/>
                                </a:lnTo>
                                <a:lnTo>
                                  <a:pt x="4889500" y="1816100"/>
                                </a:lnTo>
                                <a:lnTo>
                                  <a:pt x="4876800" y="1803400"/>
                                </a:lnTo>
                                <a:lnTo>
                                  <a:pt x="4864100" y="1816100"/>
                                </a:lnTo>
                                <a:lnTo>
                                  <a:pt x="4838700" y="1841500"/>
                                </a:lnTo>
                                <a:lnTo>
                                  <a:pt x="4838700" y="1854200"/>
                                </a:lnTo>
                                <a:lnTo>
                                  <a:pt x="4826000" y="1866900"/>
                                </a:lnTo>
                                <a:lnTo>
                                  <a:pt x="4800600" y="1892300"/>
                                </a:lnTo>
                                <a:lnTo>
                                  <a:pt x="4800600" y="1905000"/>
                                </a:lnTo>
                                <a:lnTo>
                                  <a:pt x="4813300" y="1917700"/>
                                </a:lnTo>
                                <a:lnTo>
                                  <a:pt x="48387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51400" y="19558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89500" y="1993900"/>
                                </a:lnTo>
                                <a:lnTo>
                                  <a:pt x="4889500" y="2019300"/>
                                </a:lnTo>
                                <a:lnTo>
                                  <a:pt x="4902200" y="2032000"/>
                                </a:lnTo>
                                <a:lnTo>
                                  <a:pt x="4889500" y="2044700"/>
                                </a:lnTo>
                                <a:lnTo>
                                  <a:pt x="4889500" y="2070100"/>
                                </a:lnTo>
                                <a:lnTo>
                                  <a:pt x="4876800" y="2082800"/>
                                </a:lnTo>
                                <a:lnTo>
                                  <a:pt x="4876800" y="2108200"/>
                                </a:lnTo>
                                <a:lnTo>
                                  <a:pt x="4864100" y="2120900"/>
                                </a:lnTo>
                                <a:lnTo>
                                  <a:pt x="4838700" y="2146300"/>
                                </a:lnTo>
                                <a:lnTo>
                                  <a:pt x="4826000" y="2146300"/>
                                </a:lnTo>
                                <a:lnTo>
                                  <a:pt x="4813300" y="2159000"/>
                                </a:lnTo>
                                <a:lnTo>
                                  <a:pt x="4762500" y="2209800"/>
                                </a:lnTo>
                                <a:lnTo>
                                  <a:pt x="47625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75200" y="2273300"/>
                                </a:lnTo>
                                <a:lnTo>
                                  <a:pt x="4787900" y="2286000"/>
                                </a:lnTo>
                                <a:lnTo>
                                  <a:pt x="4787900" y="2298700"/>
                                </a:lnTo>
                                <a:lnTo>
                                  <a:pt x="4800600" y="2311400"/>
                                </a:lnTo>
                                <a:lnTo>
                                  <a:pt x="4800600" y="2336800"/>
                                </a:lnTo>
                                <a:lnTo>
                                  <a:pt x="4787900" y="2349500"/>
                                </a:lnTo>
                                <a:lnTo>
                                  <a:pt x="4762500" y="2374900"/>
                                </a:lnTo>
                                <a:lnTo>
                                  <a:pt x="4762500" y="2400300"/>
                                </a:lnTo>
                                <a:lnTo>
                                  <a:pt x="4749800" y="2413000"/>
                                </a:lnTo>
                                <a:lnTo>
                                  <a:pt x="4737100" y="2425700"/>
                                </a:lnTo>
                                <a:lnTo>
                                  <a:pt x="4673600" y="2425700"/>
                                </a:lnTo>
                                <a:lnTo>
                                  <a:pt x="4660900" y="2438400"/>
                                </a:lnTo>
                                <a:lnTo>
                                  <a:pt x="4648200" y="2451100"/>
                                </a:lnTo>
                                <a:lnTo>
                                  <a:pt x="4635500" y="2451100"/>
                                </a:lnTo>
                                <a:lnTo>
                                  <a:pt x="4622800" y="2463800"/>
                                </a:lnTo>
                                <a:lnTo>
                                  <a:pt x="4610100" y="2476500"/>
                                </a:lnTo>
                                <a:lnTo>
                                  <a:pt x="4610100" y="2489200"/>
                                </a:lnTo>
                                <a:lnTo>
                                  <a:pt x="4622800" y="2501900"/>
                                </a:lnTo>
                                <a:lnTo>
                                  <a:pt x="4622800" y="2514600"/>
                                </a:lnTo>
                                <a:lnTo>
                                  <a:pt x="4635500" y="2527300"/>
                                </a:lnTo>
                                <a:lnTo>
                                  <a:pt x="4648200" y="25400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78100"/>
                                </a:lnTo>
                                <a:lnTo>
                                  <a:pt x="4610100" y="2603500"/>
                                </a:lnTo>
                                <a:lnTo>
                                  <a:pt x="4584700" y="26035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578100"/>
                                </a:lnTo>
                                <a:lnTo>
                                  <a:pt x="4546600" y="2578100"/>
                                </a:lnTo>
                                <a:lnTo>
                                  <a:pt x="4533900" y="2565400"/>
                                </a:lnTo>
                                <a:lnTo>
                                  <a:pt x="4508500" y="2565400"/>
                                </a:lnTo>
                                <a:lnTo>
                                  <a:pt x="4495800" y="2578100"/>
                                </a:lnTo>
                                <a:lnTo>
                                  <a:pt x="4508500" y="2590800"/>
                                </a:lnTo>
                                <a:lnTo>
                                  <a:pt x="4559300" y="2641600"/>
                                </a:lnTo>
                                <a:lnTo>
                                  <a:pt x="4559300" y="2692400"/>
                                </a:lnTo>
                                <a:lnTo>
                                  <a:pt x="4546600" y="2705100"/>
                                </a:lnTo>
                                <a:lnTo>
                                  <a:pt x="4521200" y="2705100"/>
                                </a:lnTo>
                                <a:lnTo>
                                  <a:pt x="4508500" y="2717800"/>
                                </a:lnTo>
                                <a:lnTo>
                                  <a:pt x="4495800" y="2717800"/>
                                </a:lnTo>
                                <a:lnTo>
                                  <a:pt x="4483100" y="2730500"/>
                                </a:lnTo>
                                <a:lnTo>
                                  <a:pt x="4457700" y="2755900"/>
                                </a:lnTo>
                                <a:lnTo>
                                  <a:pt x="4457700" y="2768600"/>
                                </a:lnTo>
                                <a:lnTo>
                                  <a:pt x="4445000" y="2781300"/>
                                </a:lnTo>
                                <a:lnTo>
                                  <a:pt x="4432300" y="2794000"/>
                                </a:lnTo>
                                <a:lnTo>
                                  <a:pt x="4432300" y="2806700"/>
                                </a:lnTo>
                                <a:lnTo>
                                  <a:pt x="4445000" y="2819400"/>
                                </a:lnTo>
                                <a:lnTo>
                                  <a:pt x="4445000" y="2844800"/>
                                </a:lnTo>
                                <a:lnTo>
                                  <a:pt x="4432300" y="2857500"/>
                                </a:lnTo>
                                <a:lnTo>
                                  <a:pt x="4432300" y="2882900"/>
                                </a:lnTo>
                                <a:lnTo>
                                  <a:pt x="4419600" y="2895600"/>
                                </a:lnTo>
                                <a:lnTo>
                                  <a:pt x="4419600" y="2908300"/>
                                </a:lnTo>
                                <a:lnTo>
                                  <a:pt x="4406900" y="29210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81500" y="2908300"/>
                                </a:lnTo>
                                <a:lnTo>
                                  <a:pt x="4368800" y="2908300"/>
                                </a:lnTo>
                                <a:lnTo>
                                  <a:pt x="4356100" y="2895600"/>
                                </a:lnTo>
                                <a:lnTo>
                                  <a:pt x="4343400" y="2908300"/>
                                </a:lnTo>
                                <a:lnTo>
                                  <a:pt x="4330700" y="29083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292600" y="29464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84500"/>
                                </a:lnTo>
                                <a:lnTo>
                                  <a:pt x="4330700" y="3009900"/>
                                </a:lnTo>
                                <a:lnTo>
                                  <a:pt x="4330700" y="3035300"/>
                                </a:lnTo>
                                <a:lnTo>
                                  <a:pt x="4318000" y="3048000"/>
                                </a:lnTo>
                                <a:lnTo>
                                  <a:pt x="4292600" y="30734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67200" y="3086100"/>
                                </a:lnTo>
                                <a:lnTo>
                                  <a:pt x="4267200" y="3098800"/>
                                </a:lnTo>
                                <a:lnTo>
                                  <a:pt x="4254500" y="3111500"/>
                                </a:lnTo>
                                <a:lnTo>
                                  <a:pt x="4229100" y="3136900"/>
                                </a:lnTo>
                                <a:lnTo>
                                  <a:pt x="4229100" y="3149600"/>
                                </a:lnTo>
                                <a:lnTo>
                                  <a:pt x="4241800" y="3162300"/>
                                </a:lnTo>
                                <a:lnTo>
                                  <a:pt x="4254500" y="3162300"/>
                                </a:lnTo>
                                <a:lnTo>
                                  <a:pt x="4267200" y="3175000"/>
                                </a:lnTo>
                                <a:lnTo>
                                  <a:pt x="4267200" y="3187700"/>
                                </a:lnTo>
                                <a:lnTo>
                                  <a:pt x="4254500" y="3200400"/>
                                </a:lnTo>
                                <a:lnTo>
                                  <a:pt x="4254500" y="3213100"/>
                                </a:lnTo>
                                <a:lnTo>
                                  <a:pt x="4241800" y="3225800"/>
                                </a:lnTo>
                                <a:lnTo>
                                  <a:pt x="4241800" y="3238500"/>
                                </a:lnTo>
                                <a:lnTo>
                                  <a:pt x="4229100" y="3251200"/>
                                </a:lnTo>
                                <a:lnTo>
                                  <a:pt x="4229100" y="3263900"/>
                                </a:lnTo>
                                <a:lnTo>
                                  <a:pt x="4241800" y="3276600"/>
                                </a:lnTo>
                                <a:lnTo>
                                  <a:pt x="4241800" y="3352800"/>
                                </a:lnTo>
                                <a:lnTo>
                                  <a:pt x="4229100" y="3365500"/>
                                </a:lnTo>
                                <a:lnTo>
                                  <a:pt x="4229100" y="3390900"/>
                                </a:lnTo>
                                <a:lnTo>
                                  <a:pt x="4216400" y="3403600"/>
                                </a:lnTo>
                                <a:lnTo>
                                  <a:pt x="4203700" y="3416300"/>
                                </a:lnTo>
                                <a:lnTo>
                                  <a:pt x="4165600" y="34163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076700" y="3429000"/>
                                </a:lnTo>
                                <a:lnTo>
                                  <a:pt x="4064000" y="3441700"/>
                                </a:lnTo>
                                <a:lnTo>
                                  <a:pt x="4051300" y="3441700"/>
                                </a:lnTo>
                                <a:lnTo>
                                  <a:pt x="4038600" y="3454400"/>
                                </a:lnTo>
                                <a:lnTo>
                                  <a:pt x="4025900" y="3467100"/>
                                </a:lnTo>
                                <a:lnTo>
                                  <a:pt x="4025900" y="3479800"/>
                                </a:lnTo>
                                <a:lnTo>
                                  <a:pt x="4013200" y="3492500"/>
                                </a:lnTo>
                                <a:lnTo>
                                  <a:pt x="3975100" y="3530600"/>
                                </a:lnTo>
                                <a:lnTo>
                                  <a:pt x="3975100" y="3543300"/>
                                </a:lnTo>
                                <a:lnTo>
                                  <a:pt x="3962400" y="3556000"/>
                                </a:lnTo>
                                <a:lnTo>
                                  <a:pt x="3962400" y="3568700"/>
                                </a:lnTo>
                                <a:lnTo>
                                  <a:pt x="3949700" y="3581400"/>
                                </a:lnTo>
                                <a:lnTo>
                                  <a:pt x="3949700" y="3632200"/>
                                </a:lnTo>
                                <a:lnTo>
                                  <a:pt x="3937000" y="3644900"/>
                                </a:lnTo>
                                <a:lnTo>
                                  <a:pt x="3937000" y="36576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24300" y="3746500"/>
                                </a:lnTo>
                                <a:lnTo>
                                  <a:pt x="3911600" y="3759200"/>
                                </a:lnTo>
                                <a:lnTo>
                                  <a:pt x="3911600" y="3771900"/>
                                </a:lnTo>
                                <a:lnTo>
                                  <a:pt x="3898900" y="3784600"/>
                                </a:lnTo>
                                <a:lnTo>
                                  <a:pt x="3860800" y="3822700"/>
                                </a:lnTo>
                                <a:lnTo>
                                  <a:pt x="3848100" y="3822700"/>
                                </a:lnTo>
                                <a:lnTo>
                                  <a:pt x="3835400" y="3810000"/>
                                </a:lnTo>
                                <a:lnTo>
                                  <a:pt x="3810000" y="3810000"/>
                                </a:lnTo>
                                <a:lnTo>
                                  <a:pt x="3797300" y="3797300"/>
                                </a:lnTo>
                                <a:lnTo>
                                  <a:pt x="3784600" y="3784600"/>
                                </a:lnTo>
                                <a:lnTo>
                                  <a:pt x="3759200" y="3784600"/>
                                </a:lnTo>
                                <a:lnTo>
                                  <a:pt x="3746500" y="3771900"/>
                                </a:lnTo>
                                <a:lnTo>
                                  <a:pt x="3733800" y="3759200"/>
                                </a:lnTo>
                                <a:lnTo>
                                  <a:pt x="3721100" y="3759200"/>
                                </a:lnTo>
                                <a:lnTo>
                                  <a:pt x="3708400" y="3771900"/>
                                </a:lnTo>
                                <a:lnTo>
                                  <a:pt x="3695700" y="3784600"/>
                                </a:lnTo>
                                <a:lnTo>
                                  <a:pt x="3683000" y="3784600"/>
                                </a:lnTo>
                                <a:lnTo>
                                  <a:pt x="3670300" y="3797300"/>
                                </a:lnTo>
                                <a:lnTo>
                                  <a:pt x="3670300" y="3810000"/>
                                </a:lnTo>
                                <a:lnTo>
                                  <a:pt x="3657600" y="3822700"/>
                                </a:lnTo>
                                <a:lnTo>
                                  <a:pt x="3657600" y="3873500"/>
                                </a:lnTo>
                                <a:lnTo>
                                  <a:pt x="3670300" y="3886200"/>
                                </a:lnTo>
                                <a:lnTo>
                                  <a:pt x="3657600" y="3898900"/>
                                </a:lnTo>
                                <a:lnTo>
                                  <a:pt x="3606800" y="3898900"/>
                                </a:lnTo>
                                <a:lnTo>
                                  <a:pt x="3594100" y="3911600"/>
                                </a:lnTo>
                                <a:lnTo>
                                  <a:pt x="3581400" y="3924300"/>
                                </a:lnTo>
                                <a:lnTo>
                                  <a:pt x="3594100" y="3937000"/>
                                </a:lnTo>
                                <a:lnTo>
                                  <a:pt x="3594100" y="3962400"/>
                                </a:lnTo>
                                <a:lnTo>
                                  <a:pt x="3606800" y="3975100"/>
                                </a:lnTo>
                                <a:lnTo>
                                  <a:pt x="3606800" y="3987800"/>
                                </a:lnTo>
                                <a:lnTo>
                                  <a:pt x="3619500" y="4000500"/>
                                </a:lnTo>
                                <a:lnTo>
                                  <a:pt x="3619500" y="4013200"/>
                                </a:lnTo>
                                <a:lnTo>
                                  <a:pt x="3632200" y="4025900"/>
                                </a:lnTo>
                                <a:lnTo>
                                  <a:pt x="3632200" y="4051300"/>
                                </a:lnTo>
                                <a:lnTo>
                                  <a:pt x="3644900" y="4064000"/>
                                </a:lnTo>
                                <a:lnTo>
                                  <a:pt x="3644900" y="4089400"/>
                                </a:lnTo>
                                <a:lnTo>
                                  <a:pt x="3657600" y="4102100"/>
                                </a:lnTo>
                                <a:lnTo>
                                  <a:pt x="3657600" y="4114800"/>
                                </a:lnTo>
                                <a:lnTo>
                                  <a:pt x="3670300" y="4127500"/>
                                </a:lnTo>
                                <a:lnTo>
                                  <a:pt x="3670300" y="4140200"/>
                                </a:lnTo>
                                <a:lnTo>
                                  <a:pt x="3683000" y="4152900"/>
                                </a:lnTo>
                                <a:lnTo>
                                  <a:pt x="3683000" y="4165600"/>
                                </a:lnTo>
                                <a:lnTo>
                                  <a:pt x="3695700" y="4178300"/>
                                </a:lnTo>
                                <a:lnTo>
                                  <a:pt x="3695700" y="4191000"/>
                                </a:lnTo>
                                <a:lnTo>
                                  <a:pt x="3708400" y="4203700"/>
                                </a:lnTo>
                                <a:lnTo>
                                  <a:pt x="3708400" y="4216400"/>
                                </a:lnTo>
                                <a:lnTo>
                                  <a:pt x="3721100" y="4229100"/>
                                </a:lnTo>
                                <a:lnTo>
                                  <a:pt x="3784600" y="4292600"/>
                                </a:lnTo>
                                <a:lnTo>
                                  <a:pt x="3784600" y="4305300"/>
                                </a:lnTo>
                                <a:lnTo>
                                  <a:pt x="3797300" y="4318000"/>
                                </a:lnTo>
                                <a:lnTo>
                                  <a:pt x="3810000" y="4330700"/>
                                </a:lnTo>
                                <a:lnTo>
                                  <a:pt x="3810000" y="4343400"/>
                                </a:lnTo>
                                <a:lnTo>
                                  <a:pt x="3822700" y="4356100"/>
                                </a:lnTo>
                                <a:lnTo>
                                  <a:pt x="3835400" y="4368800"/>
                                </a:lnTo>
                                <a:lnTo>
                                  <a:pt x="3835400" y="4381500"/>
                                </a:lnTo>
                                <a:lnTo>
                                  <a:pt x="3848100" y="4394200"/>
                                </a:lnTo>
                                <a:lnTo>
                                  <a:pt x="3848100" y="4406900"/>
                                </a:lnTo>
                                <a:lnTo>
                                  <a:pt x="3860800" y="4419600"/>
                                </a:lnTo>
                                <a:lnTo>
                                  <a:pt x="3873500" y="4432300"/>
                                </a:lnTo>
                                <a:lnTo>
                                  <a:pt x="3873500" y="4445000"/>
                                </a:lnTo>
                                <a:lnTo>
                                  <a:pt x="3886200" y="4457700"/>
                                </a:lnTo>
                                <a:lnTo>
                                  <a:pt x="3873500" y="4470400"/>
                                </a:lnTo>
                                <a:lnTo>
                                  <a:pt x="3860800" y="4483100"/>
                                </a:lnTo>
                                <a:lnTo>
                                  <a:pt x="3835400" y="4483100"/>
                                </a:lnTo>
                                <a:lnTo>
                                  <a:pt x="3822700" y="4470400"/>
                                </a:lnTo>
                                <a:lnTo>
                                  <a:pt x="3784600" y="4470400"/>
                                </a:lnTo>
                                <a:lnTo>
                                  <a:pt x="3771900" y="4457700"/>
                                </a:lnTo>
                                <a:lnTo>
                                  <a:pt x="3771900" y="4445000"/>
                                </a:lnTo>
                                <a:lnTo>
                                  <a:pt x="3759200" y="4432300"/>
                                </a:lnTo>
                                <a:lnTo>
                                  <a:pt x="3746500" y="4432300"/>
                                </a:lnTo>
                                <a:lnTo>
                                  <a:pt x="3733800" y="4445000"/>
                                </a:lnTo>
                                <a:lnTo>
                                  <a:pt x="3708400" y="4445000"/>
                                </a:lnTo>
                                <a:lnTo>
                                  <a:pt x="3695700" y="4457700"/>
                                </a:lnTo>
                                <a:lnTo>
                                  <a:pt x="3670300" y="4457700"/>
                                </a:lnTo>
                                <a:lnTo>
                                  <a:pt x="3657600" y="4470400"/>
                                </a:lnTo>
                                <a:lnTo>
                                  <a:pt x="3644900" y="4470400"/>
                                </a:lnTo>
                                <a:lnTo>
                                  <a:pt x="3632200" y="4483100"/>
                                </a:lnTo>
                                <a:lnTo>
                                  <a:pt x="3619500" y="4495800"/>
                                </a:lnTo>
                                <a:lnTo>
                                  <a:pt x="3619500" y="4508500"/>
                                </a:lnTo>
                                <a:lnTo>
                                  <a:pt x="3606800" y="4521200"/>
                                </a:lnTo>
                                <a:lnTo>
                                  <a:pt x="3568700" y="4521200"/>
                                </a:lnTo>
                                <a:lnTo>
                                  <a:pt x="3556000" y="4533900"/>
                                </a:lnTo>
                                <a:lnTo>
                                  <a:pt x="3543300" y="4533900"/>
                                </a:lnTo>
                                <a:lnTo>
                                  <a:pt x="3530600" y="4546600"/>
                                </a:lnTo>
                                <a:lnTo>
                                  <a:pt x="3517900" y="4546600"/>
                                </a:lnTo>
                                <a:lnTo>
                                  <a:pt x="3505200" y="4559300"/>
                                </a:lnTo>
                                <a:lnTo>
                                  <a:pt x="3505200" y="4572000"/>
                                </a:lnTo>
                                <a:lnTo>
                                  <a:pt x="3492500" y="4584700"/>
                                </a:lnTo>
                                <a:lnTo>
                                  <a:pt x="3429000" y="4648200"/>
                                </a:lnTo>
                                <a:lnTo>
                                  <a:pt x="3429000" y="4660900"/>
                                </a:lnTo>
                                <a:lnTo>
                                  <a:pt x="3416300" y="4673600"/>
                                </a:lnTo>
                                <a:lnTo>
                                  <a:pt x="3390900" y="4699000"/>
                                </a:lnTo>
                                <a:lnTo>
                                  <a:pt x="3390900" y="4711700"/>
                                </a:lnTo>
                                <a:lnTo>
                                  <a:pt x="3378200" y="4724400"/>
                                </a:lnTo>
                                <a:lnTo>
                                  <a:pt x="3352800" y="4749800"/>
                                </a:lnTo>
                                <a:lnTo>
                                  <a:pt x="3352800" y="4762500"/>
                                </a:lnTo>
                                <a:lnTo>
                                  <a:pt x="3340100" y="4775200"/>
                                </a:lnTo>
                                <a:lnTo>
                                  <a:pt x="3314700" y="4800600"/>
                                </a:lnTo>
                                <a:lnTo>
                                  <a:pt x="3302000" y="4800600"/>
                                </a:lnTo>
                                <a:lnTo>
                                  <a:pt x="3289300" y="4813300"/>
                                </a:lnTo>
                                <a:lnTo>
                                  <a:pt x="3238500" y="4813300"/>
                                </a:lnTo>
                                <a:lnTo>
                                  <a:pt x="3225800" y="4800600"/>
                                </a:lnTo>
                                <a:lnTo>
                                  <a:pt x="3187700" y="4800600"/>
                                </a:lnTo>
                                <a:lnTo>
                                  <a:pt x="3175000" y="4787900"/>
                                </a:lnTo>
                                <a:lnTo>
                                  <a:pt x="3149600" y="4787900"/>
                                </a:lnTo>
                                <a:lnTo>
                                  <a:pt x="3136900" y="4775200"/>
                                </a:lnTo>
                                <a:lnTo>
                                  <a:pt x="3124200" y="4775200"/>
                                </a:lnTo>
                                <a:lnTo>
                                  <a:pt x="3111500" y="4762500"/>
                                </a:lnTo>
                                <a:lnTo>
                                  <a:pt x="3098800" y="4762500"/>
                                </a:lnTo>
                                <a:lnTo>
                                  <a:pt x="3086100" y="4749800"/>
                                </a:lnTo>
                                <a:lnTo>
                                  <a:pt x="3022600" y="4686300"/>
                                </a:lnTo>
                                <a:lnTo>
                                  <a:pt x="3022600" y="4673600"/>
                                </a:lnTo>
                                <a:lnTo>
                                  <a:pt x="3009900" y="4660900"/>
                                </a:lnTo>
                                <a:lnTo>
                                  <a:pt x="3009900" y="4635500"/>
                                </a:lnTo>
                                <a:lnTo>
                                  <a:pt x="2997200" y="4622800"/>
                                </a:lnTo>
                                <a:lnTo>
                                  <a:pt x="2997200" y="4559300"/>
                                </a:lnTo>
                                <a:lnTo>
                                  <a:pt x="3009900" y="4546600"/>
                                </a:lnTo>
                                <a:lnTo>
                                  <a:pt x="3009900" y="4483100"/>
                                </a:lnTo>
                                <a:lnTo>
                                  <a:pt x="2997200" y="4470400"/>
                                </a:lnTo>
                                <a:lnTo>
                                  <a:pt x="2997200" y="4457700"/>
                                </a:lnTo>
                                <a:lnTo>
                                  <a:pt x="2984500" y="4445000"/>
                                </a:lnTo>
                                <a:lnTo>
                                  <a:pt x="2933700" y="4394200"/>
                                </a:lnTo>
                                <a:lnTo>
                                  <a:pt x="2933700" y="4381500"/>
                                </a:lnTo>
                                <a:lnTo>
                                  <a:pt x="2921000" y="4368800"/>
                                </a:lnTo>
                                <a:lnTo>
                                  <a:pt x="2882900" y="4330700"/>
                                </a:lnTo>
                                <a:lnTo>
                                  <a:pt x="2882900" y="4318000"/>
                                </a:lnTo>
                                <a:lnTo>
                                  <a:pt x="2870200" y="4305300"/>
                                </a:lnTo>
                                <a:lnTo>
                                  <a:pt x="2857500" y="4292600"/>
                                </a:lnTo>
                                <a:lnTo>
                                  <a:pt x="2857500" y="4279900"/>
                                </a:lnTo>
                                <a:lnTo>
                                  <a:pt x="2844800" y="42672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819400" y="42291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55900" y="4165600"/>
                                </a:lnTo>
                                <a:lnTo>
                                  <a:pt x="2743200" y="4165600"/>
                                </a:lnTo>
                                <a:lnTo>
                                  <a:pt x="2730500" y="4152900"/>
                                </a:lnTo>
                                <a:lnTo>
                                  <a:pt x="2730500" y="4140200"/>
                                </a:lnTo>
                                <a:lnTo>
                                  <a:pt x="2717800" y="4127500"/>
                                </a:lnTo>
                                <a:lnTo>
                                  <a:pt x="2705100" y="4114800"/>
                                </a:lnTo>
                                <a:lnTo>
                                  <a:pt x="2705100" y="4089400"/>
                                </a:lnTo>
                                <a:lnTo>
                                  <a:pt x="2692400" y="4076700"/>
                                </a:lnTo>
                                <a:lnTo>
                                  <a:pt x="2692400" y="4064000"/>
                                </a:lnTo>
                                <a:lnTo>
                                  <a:pt x="2679700" y="4051300"/>
                                </a:lnTo>
                                <a:lnTo>
                                  <a:pt x="2679700" y="4038600"/>
                                </a:lnTo>
                                <a:lnTo>
                                  <a:pt x="2667000" y="4025900"/>
                                </a:lnTo>
                                <a:lnTo>
                                  <a:pt x="2641600" y="4000500"/>
                                </a:lnTo>
                                <a:lnTo>
                                  <a:pt x="2628900" y="4013200"/>
                                </a:lnTo>
                                <a:lnTo>
                                  <a:pt x="2514600" y="4013200"/>
                                </a:lnTo>
                                <a:lnTo>
                                  <a:pt x="2501900" y="4000500"/>
                                </a:lnTo>
                                <a:lnTo>
                                  <a:pt x="2489200" y="3987800"/>
                                </a:lnTo>
                                <a:lnTo>
                                  <a:pt x="2489200" y="3975100"/>
                                </a:lnTo>
                                <a:lnTo>
                                  <a:pt x="2476500" y="39624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810000"/>
                                </a:lnTo>
                                <a:lnTo>
                                  <a:pt x="2387600" y="3797300"/>
                                </a:lnTo>
                                <a:lnTo>
                                  <a:pt x="2387600" y="3784600"/>
                                </a:lnTo>
                                <a:lnTo>
                                  <a:pt x="2400300" y="3771900"/>
                                </a:lnTo>
                                <a:lnTo>
                                  <a:pt x="2413000" y="3759200"/>
                                </a:lnTo>
                                <a:lnTo>
                                  <a:pt x="2425700" y="37592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63800" y="3733800"/>
                                </a:lnTo>
                                <a:lnTo>
                                  <a:pt x="2476500" y="3721100"/>
                                </a:lnTo>
                                <a:lnTo>
                                  <a:pt x="2489200" y="3721100"/>
                                </a:lnTo>
                                <a:lnTo>
                                  <a:pt x="2501900" y="3708400"/>
                                </a:lnTo>
                                <a:lnTo>
                                  <a:pt x="2514600" y="3708400"/>
                                </a:lnTo>
                                <a:lnTo>
                                  <a:pt x="2527300" y="3695700"/>
                                </a:lnTo>
                                <a:lnTo>
                                  <a:pt x="2540000" y="3683000"/>
                                </a:lnTo>
                                <a:lnTo>
                                  <a:pt x="2552700" y="3683000"/>
                                </a:lnTo>
                                <a:lnTo>
                                  <a:pt x="2565400" y="3670300"/>
                                </a:lnTo>
                                <a:lnTo>
                                  <a:pt x="2578100" y="3657600"/>
                                </a:lnTo>
                                <a:lnTo>
                                  <a:pt x="2590800" y="3657600"/>
                                </a:lnTo>
                                <a:lnTo>
                                  <a:pt x="2603500" y="3644900"/>
                                </a:lnTo>
                                <a:lnTo>
                                  <a:pt x="2616200" y="3644900"/>
                                </a:lnTo>
                                <a:lnTo>
                                  <a:pt x="2628900" y="3632200"/>
                                </a:lnTo>
                                <a:lnTo>
                                  <a:pt x="2692400" y="3632200"/>
                                </a:lnTo>
                                <a:lnTo>
                                  <a:pt x="2705100" y="3619500"/>
                                </a:lnTo>
                                <a:lnTo>
                                  <a:pt x="2717800" y="3619500"/>
                                </a:lnTo>
                                <a:lnTo>
                                  <a:pt x="2730500" y="3606800"/>
                                </a:lnTo>
                                <a:lnTo>
                                  <a:pt x="2743200" y="3594100"/>
                                </a:lnTo>
                                <a:lnTo>
                                  <a:pt x="2743200" y="3581400"/>
                                </a:lnTo>
                                <a:lnTo>
                                  <a:pt x="2755900" y="3568700"/>
                                </a:lnTo>
                                <a:lnTo>
                                  <a:pt x="2755900" y="3556000"/>
                                </a:lnTo>
                                <a:lnTo>
                                  <a:pt x="2768600" y="3543300"/>
                                </a:lnTo>
                                <a:lnTo>
                                  <a:pt x="2768600" y="3530600"/>
                                </a:lnTo>
                                <a:lnTo>
                                  <a:pt x="2781300" y="3517900"/>
                                </a:lnTo>
                                <a:lnTo>
                                  <a:pt x="2806700" y="3492500"/>
                                </a:lnTo>
                                <a:lnTo>
                                  <a:pt x="2806700" y="3429000"/>
                                </a:lnTo>
                                <a:lnTo>
                                  <a:pt x="2794000" y="3416300"/>
                                </a:lnTo>
                                <a:lnTo>
                                  <a:pt x="2755900" y="3378200"/>
                                </a:lnTo>
                                <a:lnTo>
                                  <a:pt x="2755900" y="3365500"/>
                                </a:lnTo>
                                <a:lnTo>
                                  <a:pt x="2743200" y="3352800"/>
                                </a:lnTo>
                                <a:lnTo>
                                  <a:pt x="2730500" y="3340100"/>
                                </a:lnTo>
                                <a:lnTo>
                                  <a:pt x="2730500" y="3327400"/>
                                </a:lnTo>
                                <a:lnTo>
                                  <a:pt x="2717800" y="3314700"/>
                                </a:lnTo>
                                <a:lnTo>
                                  <a:pt x="2705100" y="3302000"/>
                                </a:lnTo>
                                <a:lnTo>
                                  <a:pt x="27051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692400" y="3263900"/>
                                </a:lnTo>
                                <a:lnTo>
                                  <a:pt x="2679700" y="3251200"/>
                                </a:lnTo>
                                <a:lnTo>
                                  <a:pt x="2679700" y="3238500"/>
                                </a:lnTo>
                                <a:lnTo>
                                  <a:pt x="2667000" y="3225800"/>
                                </a:lnTo>
                                <a:lnTo>
                                  <a:pt x="2628900" y="3187700"/>
                                </a:lnTo>
                                <a:lnTo>
                                  <a:pt x="2527300" y="3187700"/>
                                </a:lnTo>
                                <a:lnTo>
                                  <a:pt x="2514600" y="3200400"/>
                                </a:lnTo>
                                <a:lnTo>
                                  <a:pt x="2501900" y="3200400"/>
                                </a:lnTo>
                                <a:lnTo>
                                  <a:pt x="2489200" y="3187700"/>
                                </a:lnTo>
                                <a:lnTo>
                                  <a:pt x="2476500" y="3187700"/>
                                </a:lnTo>
                                <a:lnTo>
                                  <a:pt x="2463800" y="3200400"/>
                                </a:lnTo>
                                <a:lnTo>
                                  <a:pt x="2463800" y="32258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51100" y="3251200"/>
                                </a:lnTo>
                                <a:lnTo>
                                  <a:pt x="2438400" y="3263900"/>
                                </a:lnTo>
                                <a:lnTo>
                                  <a:pt x="2400300" y="3302000"/>
                                </a:lnTo>
                                <a:lnTo>
                                  <a:pt x="2362200" y="3302000"/>
                                </a:lnTo>
                                <a:lnTo>
                                  <a:pt x="2349500" y="3289300"/>
                                </a:lnTo>
                                <a:lnTo>
                                  <a:pt x="2336800" y="3289300"/>
                                </a:lnTo>
                                <a:lnTo>
                                  <a:pt x="2324100" y="3276600"/>
                                </a:lnTo>
                                <a:lnTo>
                                  <a:pt x="2286000" y="3238500"/>
                                </a:lnTo>
                                <a:lnTo>
                                  <a:pt x="2273300" y="3238500"/>
                                </a:lnTo>
                                <a:lnTo>
                                  <a:pt x="2260600" y="3225800"/>
                                </a:lnTo>
                                <a:lnTo>
                                  <a:pt x="2247900" y="3213100"/>
                                </a:lnTo>
                                <a:lnTo>
                                  <a:pt x="2235200" y="3225800"/>
                                </a:lnTo>
                                <a:lnTo>
                                  <a:pt x="2197100" y="3263900"/>
                                </a:lnTo>
                                <a:lnTo>
                                  <a:pt x="2197100" y="3276600"/>
                                </a:lnTo>
                                <a:lnTo>
                                  <a:pt x="2184400" y="3289300"/>
                                </a:lnTo>
                                <a:lnTo>
                                  <a:pt x="2133600" y="3340100"/>
                                </a:lnTo>
                                <a:lnTo>
                                  <a:pt x="2057400" y="3340100"/>
                                </a:lnTo>
                                <a:lnTo>
                                  <a:pt x="2044700" y="3327400"/>
                                </a:lnTo>
                                <a:lnTo>
                                  <a:pt x="2032000" y="3314700"/>
                                </a:lnTo>
                                <a:lnTo>
                                  <a:pt x="2032000" y="3263900"/>
                                </a:lnTo>
                                <a:lnTo>
                                  <a:pt x="2044700" y="3251200"/>
                                </a:lnTo>
                                <a:lnTo>
                                  <a:pt x="2057400" y="32385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44700" y="3124200"/>
                                </a:lnTo>
                                <a:lnTo>
                                  <a:pt x="2032000" y="3111500"/>
                                </a:lnTo>
                                <a:lnTo>
                                  <a:pt x="2032000" y="3098800"/>
                                </a:lnTo>
                                <a:lnTo>
                                  <a:pt x="2019300" y="3086100"/>
                                </a:lnTo>
                                <a:lnTo>
                                  <a:pt x="2006600" y="3073400"/>
                                </a:lnTo>
                                <a:lnTo>
                                  <a:pt x="1993900" y="3073400"/>
                                </a:lnTo>
                                <a:lnTo>
                                  <a:pt x="1981200" y="3060700"/>
                                </a:lnTo>
                                <a:lnTo>
                                  <a:pt x="1943100" y="30607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05000" y="3073400"/>
                                </a:lnTo>
                                <a:lnTo>
                                  <a:pt x="1892300" y="3086100"/>
                                </a:lnTo>
                                <a:lnTo>
                                  <a:pt x="1879600" y="3086100"/>
                                </a:lnTo>
                                <a:lnTo>
                                  <a:pt x="1866900" y="3098800"/>
                                </a:lnTo>
                                <a:lnTo>
                                  <a:pt x="1854200" y="3111500"/>
                                </a:lnTo>
                                <a:lnTo>
                                  <a:pt x="1854200" y="3124200"/>
                                </a:lnTo>
                                <a:lnTo>
                                  <a:pt x="1841500" y="3136900"/>
                                </a:lnTo>
                                <a:lnTo>
                                  <a:pt x="1790700" y="3136900"/>
                                </a:lnTo>
                                <a:lnTo>
                                  <a:pt x="1778000" y="3124200"/>
                                </a:lnTo>
                                <a:lnTo>
                                  <a:pt x="1765300" y="3111500"/>
                                </a:lnTo>
                                <a:lnTo>
                                  <a:pt x="1765300" y="3098800"/>
                                </a:lnTo>
                                <a:lnTo>
                                  <a:pt x="1752600" y="3086100"/>
                                </a:lnTo>
                                <a:lnTo>
                                  <a:pt x="1752600" y="3060700"/>
                                </a:lnTo>
                                <a:lnTo>
                                  <a:pt x="1739900" y="3048000"/>
                                </a:lnTo>
                                <a:lnTo>
                                  <a:pt x="1739900" y="3009900"/>
                                </a:lnTo>
                                <a:lnTo>
                                  <a:pt x="1727200" y="2997200"/>
                                </a:lnTo>
                                <a:lnTo>
                                  <a:pt x="1727200" y="2933700"/>
                                </a:lnTo>
                                <a:lnTo>
                                  <a:pt x="1714500" y="2921000"/>
                                </a:lnTo>
                                <a:lnTo>
                                  <a:pt x="1663700" y="2921000"/>
                                </a:lnTo>
                                <a:lnTo>
                                  <a:pt x="1651000" y="2933700"/>
                                </a:lnTo>
                                <a:lnTo>
                                  <a:pt x="1638300" y="2946400"/>
                                </a:lnTo>
                                <a:lnTo>
                                  <a:pt x="1625600" y="2946400"/>
                                </a:lnTo>
                                <a:lnTo>
                                  <a:pt x="1612900" y="2959100"/>
                                </a:lnTo>
                                <a:lnTo>
                                  <a:pt x="1511300" y="2959100"/>
                                </a:lnTo>
                                <a:lnTo>
                                  <a:pt x="1498600" y="2946400"/>
                                </a:lnTo>
                                <a:lnTo>
                                  <a:pt x="1409700" y="2857500"/>
                                </a:lnTo>
                                <a:lnTo>
                                  <a:pt x="1397000" y="2857500"/>
                                </a:lnTo>
                                <a:lnTo>
                                  <a:pt x="1384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58900" y="2832100"/>
                                </a:lnTo>
                                <a:lnTo>
                                  <a:pt x="1346200" y="2832100"/>
                                </a:lnTo>
                                <a:lnTo>
                                  <a:pt x="1333500" y="2819400"/>
                                </a:lnTo>
                                <a:lnTo>
                                  <a:pt x="1308100" y="2819400"/>
                                </a:lnTo>
                                <a:lnTo>
                                  <a:pt x="1295400" y="2806700"/>
                                </a:lnTo>
                                <a:lnTo>
                                  <a:pt x="1282700" y="2806700"/>
                                </a:lnTo>
                                <a:lnTo>
                                  <a:pt x="1270000" y="2794000"/>
                                </a:lnTo>
                                <a:lnTo>
                                  <a:pt x="1244600" y="2794000"/>
                                </a:lnTo>
                                <a:lnTo>
                                  <a:pt x="1231900" y="2781300"/>
                                </a:lnTo>
                                <a:lnTo>
                                  <a:pt x="1219200" y="2781300"/>
                                </a:lnTo>
                                <a:lnTo>
                                  <a:pt x="1206500" y="2768600"/>
                                </a:lnTo>
                                <a:lnTo>
                                  <a:pt x="1181100" y="2768600"/>
                                </a:lnTo>
                                <a:lnTo>
                                  <a:pt x="1168400" y="2755900"/>
                                </a:lnTo>
                                <a:lnTo>
                                  <a:pt x="1143000" y="2755900"/>
                                </a:lnTo>
                                <a:lnTo>
                                  <a:pt x="1130300" y="2743200"/>
                                </a:lnTo>
                                <a:lnTo>
                                  <a:pt x="1104900" y="2743200"/>
                                </a:lnTo>
                                <a:lnTo>
                                  <a:pt x="1092200" y="2730500"/>
                                </a:lnTo>
                                <a:lnTo>
                                  <a:pt x="1079500" y="2717800"/>
                                </a:lnTo>
                                <a:lnTo>
                                  <a:pt x="1066800" y="27178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977900" y="2768600"/>
                                </a:lnTo>
                                <a:lnTo>
                                  <a:pt x="965200" y="2755900"/>
                                </a:lnTo>
                                <a:lnTo>
                                  <a:pt x="952500" y="2743200"/>
                                </a:lnTo>
                                <a:lnTo>
                                  <a:pt x="952500" y="2730500"/>
                                </a:lnTo>
                                <a:lnTo>
                                  <a:pt x="965200" y="2717800"/>
                                </a:lnTo>
                                <a:lnTo>
                                  <a:pt x="990600" y="2692400"/>
                                </a:lnTo>
                                <a:lnTo>
                                  <a:pt x="990600" y="2667000"/>
                                </a:lnTo>
                                <a:lnTo>
                                  <a:pt x="977900" y="2654300"/>
                                </a:lnTo>
                                <a:lnTo>
                                  <a:pt x="889000" y="2565400"/>
                                </a:lnTo>
                                <a:lnTo>
                                  <a:pt x="876300" y="25654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12800" y="2501900"/>
                                </a:lnTo>
                                <a:lnTo>
                                  <a:pt x="812800" y="2425700"/>
                                </a:lnTo>
                                <a:lnTo>
                                  <a:pt x="825500" y="24130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12800" y="2324100"/>
                                </a:lnTo>
                                <a:lnTo>
                                  <a:pt x="812800" y="2311400"/>
                                </a:lnTo>
                                <a:lnTo>
                                  <a:pt x="800100" y="2298700"/>
                                </a:lnTo>
                                <a:lnTo>
                                  <a:pt x="800100" y="2286000"/>
                                </a:lnTo>
                                <a:lnTo>
                                  <a:pt x="787400" y="2273300"/>
                                </a:lnTo>
                                <a:lnTo>
                                  <a:pt x="787400" y="2260600"/>
                                </a:lnTo>
                                <a:lnTo>
                                  <a:pt x="774700" y="2247900"/>
                                </a:lnTo>
                                <a:lnTo>
                                  <a:pt x="774700" y="2222500"/>
                                </a:lnTo>
                                <a:lnTo>
                                  <a:pt x="762000" y="2209800"/>
                                </a:lnTo>
                                <a:lnTo>
                                  <a:pt x="660400" y="2209800"/>
                                </a:lnTo>
                                <a:lnTo>
                                  <a:pt x="6477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09600" y="2171700"/>
                                </a:lnTo>
                                <a:lnTo>
                                  <a:pt x="596900" y="2159000"/>
                                </a:lnTo>
                                <a:lnTo>
                                  <a:pt x="596900" y="2133600"/>
                                </a:lnTo>
                                <a:lnTo>
                                  <a:pt x="584200" y="2120900"/>
                                </a:lnTo>
                                <a:lnTo>
                                  <a:pt x="571500" y="2108200"/>
                                </a:lnTo>
                                <a:lnTo>
                                  <a:pt x="558800" y="2120900"/>
                                </a:lnTo>
                                <a:lnTo>
                                  <a:pt x="533400" y="2146300"/>
                                </a:lnTo>
                                <a:lnTo>
                                  <a:pt x="5334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08000" y="2184400"/>
                                </a:lnTo>
                                <a:lnTo>
                                  <a:pt x="495300" y="2171700"/>
                                </a:lnTo>
                                <a:lnTo>
                                  <a:pt x="482600" y="2159000"/>
                                </a:lnTo>
                                <a:lnTo>
                                  <a:pt x="482600" y="2133600"/>
                                </a:lnTo>
                                <a:lnTo>
                                  <a:pt x="469900" y="2120900"/>
                                </a:lnTo>
                                <a:lnTo>
                                  <a:pt x="444500" y="2120900"/>
                                </a:lnTo>
                                <a:lnTo>
                                  <a:pt x="431800" y="2108200"/>
                                </a:lnTo>
                                <a:lnTo>
                                  <a:pt x="368300" y="2108200"/>
                                </a:lnTo>
                                <a:lnTo>
                                  <a:pt x="355600" y="21209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33600"/>
                                </a:lnTo>
                                <a:lnTo>
                                  <a:pt x="292100" y="2159000"/>
                                </a:lnTo>
                                <a:lnTo>
                                  <a:pt x="304800" y="21717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97100"/>
                                </a:lnTo>
                                <a:lnTo>
                                  <a:pt x="355600" y="22352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68300" y="2260600"/>
                                </a:lnTo>
                                <a:lnTo>
                                  <a:pt x="368300" y="2273300"/>
                                </a:lnTo>
                                <a:lnTo>
                                  <a:pt x="355600" y="2286000"/>
                                </a:lnTo>
                                <a:lnTo>
                                  <a:pt x="355600" y="2298700"/>
                                </a:lnTo>
                                <a:lnTo>
                                  <a:pt x="342900" y="2311400"/>
                                </a:lnTo>
                                <a:lnTo>
                                  <a:pt x="342900" y="2362200"/>
                                </a:lnTo>
                                <a:lnTo>
                                  <a:pt x="330200" y="2374900"/>
                                </a:lnTo>
                                <a:lnTo>
                                  <a:pt x="330200" y="2463800"/>
                                </a:lnTo>
                                <a:lnTo>
                                  <a:pt x="317500" y="2476500"/>
                                </a:lnTo>
                                <a:lnTo>
                                  <a:pt x="317500" y="25273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228600" y="25527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52400" y="2527300"/>
                                </a:lnTo>
                                <a:lnTo>
                                  <a:pt x="139700" y="2514600"/>
                                </a:lnTo>
                                <a:lnTo>
                                  <a:pt x="12700" y="25146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2476500"/>
                                </a:lnTo>
                                <a:lnTo>
                                  <a:pt x="127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25400" y="2438400"/>
                                </a:lnTo>
                                <a:lnTo>
                                  <a:pt x="25400" y="2413000"/>
                                </a:lnTo>
                                <a:lnTo>
                                  <a:pt x="38100" y="24003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76200" y="2374900"/>
                                </a:lnTo>
                                <a:lnTo>
                                  <a:pt x="88900" y="2374900"/>
                                </a:lnTo>
                                <a:lnTo>
                                  <a:pt x="101600" y="2362200"/>
                                </a:lnTo>
                                <a:lnTo>
                                  <a:pt x="101600" y="2349500"/>
                                </a:lnTo>
                                <a:lnTo>
                                  <a:pt x="114300" y="2336800"/>
                                </a:lnTo>
                                <a:lnTo>
                                  <a:pt x="127000" y="2324100"/>
                                </a:lnTo>
                                <a:lnTo>
                                  <a:pt x="127000" y="2311400"/>
                                </a:lnTo>
                                <a:lnTo>
                                  <a:pt x="139700" y="2298700"/>
                                </a:lnTo>
                                <a:lnTo>
                                  <a:pt x="139700" y="2286000"/>
                                </a:lnTo>
                                <a:lnTo>
                                  <a:pt x="152400" y="2273300"/>
                                </a:lnTo>
                                <a:lnTo>
                                  <a:pt x="152400" y="2260600"/>
                                </a:lnTo>
                                <a:lnTo>
                                  <a:pt x="165100" y="2247900"/>
                                </a:lnTo>
                                <a:lnTo>
                                  <a:pt x="165100" y="2235200"/>
                                </a:lnTo>
                                <a:lnTo>
                                  <a:pt x="177800" y="2222500"/>
                                </a:lnTo>
                                <a:lnTo>
                                  <a:pt x="177800" y="2197100"/>
                                </a:lnTo>
                                <a:lnTo>
                                  <a:pt x="190500" y="2184400"/>
                                </a:lnTo>
                                <a:lnTo>
                                  <a:pt x="190500" y="2171700"/>
                                </a:lnTo>
                                <a:lnTo>
                                  <a:pt x="203200" y="21590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28600" y="2070100"/>
                                </a:lnTo>
                                <a:lnTo>
                                  <a:pt x="241300" y="2057400"/>
                                </a:lnTo>
                                <a:lnTo>
                                  <a:pt x="241300" y="2044700"/>
                                </a:lnTo>
                                <a:lnTo>
                                  <a:pt x="254000" y="20320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968500"/>
                                </a:lnTo>
                                <a:lnTo>
                                  <a:pt x="279400" y="1955800"/>
                                </a:lnTo>
                                <a:lnTo>
                                  <a:pt x="279400" y="19304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92100" y="19050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04800" y="18669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17500" y="1828800"/>
                                </a:lnTo>
                                <a:lnTo>
                                  <a:pt x="330200" y="1816100"/>
                                </a:lnTo>
                                <a:lnTo>
                                  <a:pt x="330200" y="17907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429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55600" y="17272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68300" y="1689100"/>
                                </a:lnTo>
                                <a:lnTo>
                                  <a:pt x="381000" y="16764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06400" y="1600200"/>
                                </a:lnTo>
                                <a:lnTo>
                                  <a:pt x="406400" y="1574800"/>
                                </a:lnTo>
                                <a:lnTo>
                                  <a:pt x="419100" y="1562100"/>
                                </a:lnTo>
                                <a:lnTo>
                                  <a:pt x="419100" y="1536700"/>
                                </a:lnTo>
                                <a:lnTo>
                                  <a:pt x="431800" y="15240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44500" y="1485900"/>
                                </a:lnTo>
                                <a:lnTo>
                                  <a:pt x="444500" y="1422400"/>
                                </a:lnTo>
                                <a:lnTo>
                                  <a:pt x="431800" y="1409700"/>
                                </a:lnTo>
                                <a:lnTo>
                                  <a:pt x="419100" y="13970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06400" y="13716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81000" y="1333500"/>
                                </a:lnTo>
                                <a:lnTo>
                                  <a:pt x="3810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55600" y="1295400"/>
                                </a:lnTo>
                                <a:lnTo>
                                  <a:pt x="355600" y="12827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57300"/>
                                </a:lnTo>
                                <a:lnTo>
                                  <a:pt x="330200" y="1244600"/>
                                </a:lnTo>
                                <a:lnTo>
                                  <a:pt x="317500" y="1231900"/>
                                </a:lnTo>
                                <a:lnTo>
                                  <a:pt x="317500" y="1206500"/>
                                </a:lnTo>
                                <a:lnTo>
                                  <a:pt x="304800" y="1193800"/>
                                </a:lnTo>
                                <a:lnTo>
                                  <a:pt x="304800" y="1143000"/>
                                </a:lnTo>
                                <a:lnTo>
                                  <a:pt x="31750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g2"/>
                        <wps:cNvSpPr>
                          <a:spLocks/>
                        </wps:cNvSpPr>
                        <wps:spPr bwMode="auto">
                          <a:xfrm>
                            <a:off x="23660" y="13716"/>
                            <a:ext cx="19373" cy="18230"/>
                          </a:xfrm>
                          <a:custGeom>
                            <a:avLst/>
                            <a:gdLst>
                              <a:gd name="T0" fmla="*/ 381000 w 4305301"/>
                              <a:gd name="T1" fmla="*/ 431800 h 4051301"/>
                              <a:gd name="T2" fmla="*/ 571500 w 4305301"/>
                              <a:gd name="T3" fmla="*/ 482600 h 4051301"/>
                              <a:gd name="T4" fmla="*/ 787400 w 4305301"/>
                              <a:gd name="T5" fmla="*/ 406400 h 4051301"/>
                              <a:gd name="T6" fmla="*/ 876300 w 4305301"/>
                              <a:gd name="T7" fmla="*/ 254000 h 4051301"/>
                              <a:gd name="T8" fmla="*/ 1066800 w 4305301"/>
                              <a:gd name="T9" fmla="*/ 114300 h 4051301"/>
                              <a:gd name="T10" fmla="*/ 1231900 w 4305301"/>
                              <a:gd name="T11" fmla="*/ 88900 h 4051301"/>
                              <a:gd name="T12" fmla="*/ 1498600 w 4305301"/>
                              <a:gd name="T13" fmla="*/ 12700 h 4051301"/>
                              <a:gd name="T14" fmla="*/ 1701800 w 4305301"/>
                              <a:gd name="T15" fmla="*/ 63500 h 4051301"/>
                              <a:gd name="T16" fmla="*/ 1866900 w 4305301"/>
                              <a:gd name="T17" fmla="*/ 241300 h 4051301"/>
                              <a:gd name="T18" fmla="*/ 2171700 w 4305301"/>
                              <a:gd name="T19" fmla="*/ 228600 h 4051301"/>
                              <a:gd name="T20" fmla="*/ 2311400 w 4305301"/>
                              <a:gd name="T21" fmla="*/ 254000 h 4051301"/>
                              <a:gd name="T22" fmla="*/ 2641600 w 4305301"/>
                              <a:gd name="T23" fmla="*/ 228600 h 4051301"/>
                              <a:gd name="T24" fmla="*/ 2654300 w 4305301"/>
                              <a:gd name="T25" fmla="*/ 457200 h 4051301"/>
                              <a:gd name="T26" fmla="*/ 2933700 w 4305301"/>
                              <a:gd name="T27" fmla="*/ 520700 h 4051301"/>
                              <a:gd name="T28" fmla="*/ 3251200 w 4305301"/>
                              <a:gd name="T29" fmla="*/ 546100 h 4051301"/>
                              <a:gd name="T30" fmla="*/ 3340100 w 4305301"/>
                              <a:gd name="T31" fmla="*/ 736600 h 4051301"/>
                              <a:gd name="T32" fmla="*/ 3454400 w 4305301"/>
                              <a:gd name="T33" fmla="*/ 1041400 h 4051301"/>
                              <a:gd name="T34" fmla="*/ 3683000 w 4305301"/>
                              <a:gd name="T35" fmla="*/ 1054100 h 4051301"/>
                              <a:gd name="T36" fmla="*/ 3898900 w 4305301"/>
                              <a:gd name="T37" fmla="*/ 1219200 h 4051301"/>
                              <a:gd name="T38" fmla="*/ 4152900 w 4305301"/>
                              <a:gd name="T39" fmla="*/ 1270000 h 4051301"/>
                              <a:gd name="T40" fmla="*/ 4203700 w 4305301"/>
                              <a:gd name="T41" fmla="*/ 1485900 h 4051301"/>
                              <a:gd name="T42" fmla="*/ 4292600 w 4305301"/>
                              <a:gd name="T43" fmla="*/ 1676400 h 4051301"/>
                              <a:gd name="T44" fmla="*/ 4178300 w 4305301"/>
                              <a:gd name="T45" fmla="*/ 1866900 h 4051301"/>
                              <a:gd name="T46" fmla="*/ 4178300 w 4305301"/>
                              <a:gd name="T47" fmla="*/ 2082800 h 4051301"/>
                              <a:gd name="T48" fmla="*/ 4051300 w 4305301"/>
                              <a:gd name="T49" fmla="*/ 2247900 h 4051301"/>
                              <a:gd name="T50" fmla="*/ 3873500 w 4305301"/>
                              <a:gd name="T51" fmla="*/ 2324100 h 4051301"/>
                              <a:gd name="T52" fmla="*/ 3822700 w 4305301"/>
                              <a:gd name="T53" fmla="*/ 2463800 h 4051301"/>
                              <a:gd name="T54" fmla="*/ 3797300 w 4305301"/>
                              <a:gd name="T55" fmla="*/ 2603500 h 4051301"/>
                              <a:gd name="T56" fmla="*/ 3886200 w 4305301"/>
                              <a:gd name="T57" fmla="*/ 2832100 h 4051301"/>
                              <a:gd name="T58" fmla="*/ 3746500 w 4305301"/>
                              <a:gd name="T59" fmla="*/ 3009900 h 4051301"/>
                              <a:gd name="T60" fmla="*/ 3708400 w 4305301"/>
                              <a:gd name="T61" fmla="*/ 3213100 h 4051301"/>
                              <a:gd name="T62" fmla="*/ 3581400 w 4305301"/>
                              <a:gd name="T63" fmla="*/ 3390900 h 4051301"/>
                              <a:gd name="T64" fmla="*/ 3644900 w 4305301"/>
                              <a:gd name="T65" fmla="*/ 3632200 h 4051301"/>
                              <a:gd name="T66" fmla="*/ 3492500 w 4305301"/>
                              <a:gd name="T67" fmla="*/ 3835400 h 4051301"/>
                              <a:gd name="T68" fmla="*/ 3263900 w 4305301"/>
                              <a:gd name="T69" fmla="*/ 3975100 h 4051301"/>
                              <a:gd name="T70" fmla="*/ 2971800 w 4305301"/>
                              <a:gd name="T71" fmla="*/ 3975100 h 4051301"/>
                              <a:gd name="T72" fmla="*/ 2794000 w 4305301"/>
                              <a:gd name="T73" fmla="*/ 3949700 h 4051301"/>
                              <a:gd name="T74" fmla="*/ 2552700 w 4305301"/>
                              <a:gd name="T75" fmla="*/ 4000500 h 4051301"/>
                              <a:gd name="T76" fmla="*/ 2349500 w 4305301"/>
                              <a:gd name="T77" fmla="*/ 3721100 h 4051301"/>
                              <a:gd name="T78" fmla="*/ 2032000 w 4305301"/>
                              <a:gd name="T79" fmla="*/ 3644900 h 4051301"/>
                              <a:gd name="T80" fmla="*/ 1879600 w 4305301"/>
                              <a:gd name="T81" fmla="*/ 3467100 h 4051301"/>
                              <a:gd name="T82" fmla="*/ 1651000 w 4305301"/>
                              <a:gd name="T83" fmla="*/ 3606800 h 4051301"/>
                              <a:gd name="T84" fmla="*/ 1460500 w 4305301"/>
                              <a:gd name="T85" fmla="*/ 3467100 h 4051301"/>
                              <a:gd name="T86" fmla="*/ 1257300 w 4305301"/>
                              <a:gd name="T87" fmla="*/ 3416300 h 4051301"/>
                              <a:gd name="T88" fmla="*/ 1117600 w 4305301"/>
                              <a:gd name="T89" fmla="*/ 3263900 h 4051301"/>
                              <a:gd name="T90" fmla="*/ 952500 w 4305301"/>
                              <a:gd name="T91" fmla="*/ 3162300 h 4051301"/>
                              <a:gd name="T92" fmla="*/ 736600 w 4305301"/>
                              <a:gd name="T93" fmla="*/ 3136900 h 4051301"/>
                              <a:gd name="T94" fmla="*/ 635000 w 4305301"/>
                              <a:gd name="T95" fmla="*/ 2959100 h 4051301"/>
                              <a:gd name="T96" fmla="*/ 431800 w 4305301"/>
                              <a:gd name="T97" fmla="*/ 3009900 h 4051301"/>
                              <a:gd name="T98" fmla="*/ 317500 w 4305301"/>
                              <a:gd name="T99" fmla="*/ 2844800 h 4051301"/>
                              <a:gd name="T100" fmla="*/ 431800 w 4305301"/>
                              <a:gd name="T101" fmla="*/ 2679700 h 4051301"/>
                              <a:gd name="T102" fmla="*/ 431800 w 4305301"/>
                              <a:gd name="T103" fmla="*/ 2336800 h 4051301"/>
                              <a:gd name="T104" fmla="*/ 139700 w 4305301"/>
                              <a:gd name="T105" fmla="*/ 2197100 h 4051301"/>
                              <a:gd name="T106" fmla="*/ 177800 w 4305301"/>
                              <a:gd name="T107" fmla="*/ 1930400 h 4051301"/>
                              <a:gd name="T108" fmla="*/ 203200 w 4305301"/>
                              <a:gd name="T109" fmla="*/ 1701800 h 4051301"/>
                              <a:gd name="T110" fmla="*/ 215900 w 4305301"/>
                              <a:gd name="T111" fmla="*/ 1485900 h 4051301"/>
                              <a:gd name="T112" fmla="*/ 266700 w 4305301"/>
                              <a:gd name="T113" fmla="*/ 1333500 h 4051301"/>
                              <a:gd name="T114" fmla="*/ 139700 w 4305301"/>
                              <a:gd name="T115" fmla="*/ 1155700 h 4051301"/>
                              <a:gd name="T116" fmla="*/ 101600 w 4305301"/>
                              <a:gd name="T117" fmla="*/ 965200 h 4051301"/>
                              <a:gd name="T118" fmla="*/ 254000 w 4305301"/>
                              <a:gd name="T119" fmla="*/ 762000 h 4051301"/>
                              <a:gd name="T120" fmla="*/ 0 w 4305301"/>
                              <a:gd name="T121" fmla="*/ 0 h 4051301"/>
                              <a:gd name="T122" fmla="*/ 4305301 w 4305301"/>
                              <a:gd name="T123" fmla="*/ 4051301 h 405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305301" h="4051301">
                                <a:moveTo>
                                  <a:pt x="279400" y="736600"/>
                                </a:moveTo>
                                <a:lnTo>
                                  <a:pt x="292100" y="736600"/>
                                </a:lnTo>
                                <a:lnTo>
                                  <a:pt x="304800" y="723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342900" y="647700"/>
                                </a:lnTo>
                                <a:lnTo>
                                  <a:pt x="330200" y="635000"/>
                                </a:lnTo>
                                <a:lnTo>
                                  <a:pt x="330200" y="571500"/>
                                </a:lnTo>
                                <a:lnTo>
                                  <a:pt x="342900" y="558800"/>
                                </a:lnTo>
                                <a:lnTo>
                                  <a:pt x="342900" y="469900"/>
                                </a:lnTo>
                                <a:lnTo>
                                  <a:pt x="355600" y="457200"/>
                                </a:lnTo>
                                <a:lnTo>
                                  <a:pt x="355600" y="444500"/>
                                </a:lnTo>
                                <a:lnTo>
                                  <a:pt x="368300" y="431800"/>
                                </a:lnTo>
                                <a:lnTo>
                                  <a:pt x="381000" y="431800"/>
                                </a:lnTo>
                                <a:lnTo>
                                  <a:pt x="393700" y="419100"/>
                                </a:lnTo>
                                <a:lnTo>
                                  <a:pt x="431800" y="3810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69900" y="381000"/>
                                </a:lnTo>
                                <a:lnTo>
                                  <a:pt x="482600" y="393700"/>
                                </a:lnTo>
                                <a:lnTo>
                                  <a:pt x="482600" y="406400"/>
                                </a:lnTo>
                                <a:lnTo>
                                  <a:pt x="495300" y="419100"/>
                                </a:lnTo>
                                <a:lnTo>
                                  <a:pt x="495300" y="444500"/>
                                </a:lnTo>
                                <a:lnTo>
                                  <a:pt x="508000" y="457200"/>
                                </a:lnTo>
                                <a:lnTo>
                                  <a:pt x="508000" y="469900"/>
                                </a:lnTo>
                                <a:lnTo>
                                  <a:pt x="520700" y="482600"/>
                                </a:lnTo>
                                <a:lnTo>
                                  <a:pt x="571500" y="482600"/>
                                </a:lnTo>
                                <a:lnTo>
                                  <a:pt x="584200" y="469900"/>
                                </a:lnTo>
                                <a:lnTo>
                                  <a:pt x="596900" y="482600"/>
                                </a:lnTo>
                                <a:lnTo>
                                  <a:pt x="609600" y="469900"/>
                                </a:lnTo>
                                <a:lnTo>
                                  <a:pt x="647700" y="469900"/>
                                </a:lnTo>
                                <a:lnTo>
                                  <a:pt x="660400" y="457200"/>
                                </a:lnTo>
                                <a:lnTo>
                                  <a:pt x="673100" y="469900"/>
                                </a:lnTo>
                                <a:lnTo>
                                  <a:pt x="698500" y="495300"/>
                                </a:lnTo>
                                <a:lnTo>
                                  <a:pt x="749300" y="495300"/>
                                </a:lnTo>
                                <a:lnTo>
                                  <a:pt x="762000" y="482600"/>
                                </a:lnTo>
                                <a:lnTo>
                                  <a:pt x="787400" y="482600"/>
                                </a:lnTo>
                                <a:lnTo>
                                  <a:pt x="800100" y="469900"/>
                                </a:lnTo>
                                <a:lnTo>
                                  <a:pt x="787400" y="457200"/>
                                </a:lnTo>
                                <a:lnTo>
                                  <a:pt x="787400" y="406400"/>
                                </a:lnTo>
                                <a:lnTo>
                                  <a:pt x="800100" y="393700"/>
                                </a:lnTo>
                                <a:lnTo>
                                  <a:pt x="812800" y="381000"/>
                                </a:lnTo>
                                <a:lnTo>
                                  <a:pt x="812800" y="368300"/>
                                </a:lnTo>
                                <a:lnTo>
                                  <a:pt x="825500" y="355600"/>
                                </a:lnTo>
                                <a:lnTo>
                                  <a:pt x="825500" y="342900"/>
                                </a:lnTo>
                                <a:lnTo>
                                  <a:pt x="812800" y="330200"/>
                                </a:lnTo>
                                <a:lnTo>
                                  <a:pt x="825500" y="317500"/>
                                </a:lnTo>
                                <a:lnTo>
                                  <a:pt x="825500" y="304800"/>
                                </a:lnTo>
                                <a:lnTo>
                                  <a:pt x="838200" y="292100"/>
                                </a:lnTo>
                                <a:lnTo>
                                  <a:pt x="838200" y="279400"/>
                                </a:lnTo>
                                <a:lnTo>
                                  <a:pt x="850900" y="266700"/>
                                </a:lnTo>
                                <a:lnTo>
                                  <a:pt x="863600" y="266700"/>
                                </a:lnTo>
                                <a:lnTo>
                                  <a:pt x="876300" y="254000"/>
                                </a:lnTo>
                                <a:lnTo>
                                  <a:pt x="914400" y="215900"/>
                                </a:lnTo>
                                <a:lnTo>
                                  <a:pt x="927100" y="215900"/>
                                </a:lnTo>
                                <a:lnTo>
                                  <a:pt x="939800" y="203200"/>
                                </a:lnTo>
                                <a:lnTo>
                                  <a:pt x="952500" y="203200"/>
                                </a:lnTo>
                                <a:lnTo>
                                  <a:pt x="965200" y="190500"/>
                                </a:lnTo>
                                <a:lnTo>
                                  <a:pt x="990600" y="190500"/>
                                </a:lnTo>
                                <a:lnTo>
                                  <a:pt x="1003300" y="177800"/>
                                </a:lnTo>
                                <a:lnTo>
                                  <a:pt x="1028700" y="177800"/>
                                </a:lnTo>
                                <a:lnTo>
                                  <a:pt x="1041400" y="165100"/>
                                </a:lnTo>
                                <a:lnTo>
                                  <a:pt x="1054100" y="152400"/>
                                </a:lnTo>
                                <a:lnTo>
                                  <a:pt x="1054100" y="139700"/>
                                </a:lnTo>
                                <a:lnTo>
                                  <a:pt x="1066800" y="127000"/>
                                </a:lnTo>
                                <a:lnTo>
                                  <a:pt x="1066800" y="114300"/>
                                </a:lnTo>
                                <a:lnTo>
                                  <a:pt x="1079500" y="101600"/>
                                </a:lnTo>
                                <a:lnTo>
                                  <a:pt x="1079500" y="50800"/>
                                </a:lnTo>
                                <a:lnTo>
                                  <a:pt x="1092200" y="38100"/>
                                </a:lnTo>
                                <a:lnTo>
                                  <a:pt x="1104900" y="254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30300" y="38100"/>
                                </a:lnTo>
                                <a:lnTo>
                                  <a:pt x="1155700" y="38100"/>
                                </a:lnTo>
                                <a:lnTo>
                                  <a:pt x="1168400" y="508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93800" y="63500"/>
                                </a:lnTo>
                                <a:lnTo>
                                  <a:pt x="1206500" y="63500"/>
                                </a:lnTo>
                                <a:lnTo>
                                  <a:pt x="1219200" y="76200"/>
                                </a:lnTo>
                                <a:lnTo>
                                  <a:pt x="1231900" y="88900"/>
                                </a:lnTo>
                                <a:lnTo>
                                  <a:pt x="1244600" y="88900"/>
                                </a:lnTo>
                                <a:lnTo>
                                  <a:pt x="1257300" y="101600"/>
                                </a:lnTo>
                                <a:lnTo>
                                  <a:pt x="1270000" y="114300"/>
                                </a:lnTo>
                                <a:lnTo>
                                  <a:pt x="1320800" y="114300"/>
                                </a:lnTo>
                                <a:lnTo>
                                  <a:pt x="1333500" y="101600"/>
                                </a:lnTo>
                                <a:lnTo>
                                  <a:pt x="1346200" y="101600"/>
                                </a:lnTo>
                                <a:lnTo>
                                  <a:pt x="1358900" y="88900"/>
                                </a:lnTo>
                                <a:lnTo>
                                  <a:pt x="1384300" y="63500"/>
                                </a:lnTo>
                                <a:lnTo>
                                  <a:pt x="1384300" y="50800"/>
                                </a:lnTo>
                                <a:lnTo>
                                  <a:pt x="1397000" y="38100"/>
                                </a:lnTo>
                                <a:lnTo>
                                  <a:pt x="143510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511300" y="127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600200" y="12700"/>
                                </a:lnTo>
                                <a:lnTo>
                                  <a:pt x="1612900" y="254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381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508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127000"/>
                                </a:lnTo>
                                <a:lnTo>
                                  <a:pt x="1727200" y="139700"/>
                                </a:lnTo>
                                <a:lnTo>
                                  <a:pt x="1739900" y="152400"/>
                                </a:lnTo>
                                <a:lnTo>
                                  <a:pt x="1739900" y="177800"/>
                                </a:lnTo>
                                <a:lnTo>
                                  <a:pt x="1752600" y="190500"/>
                                </a:lnTo>
                                <a:lnTo>
                                  <a:pt x="1765300" y="203200"/>
                                </a:lnTo>
                                <a:lnTo>
                                  <a:pt x="1778000" y="203200"/>
                                </a:lnTo>
                                <a:lnTo>
                                  <a:pt x="1790700" y="215900"/>
                                </a:lnTo>
                                <a:lnTo>
                                  <a:pt x="1803400" y="215900"/>
                                </a:lnTo>
                                <a:lnTo>
                                  <a:pt x="1816100" y="2286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66900" y="241300"/>
                                </a:lnTo>
                                <a:lnTo>
                                  <a:pt x="1879600" y="228600"/>
                                </a:lnTo>
                                <a:lnTo>
                                  <a:pt x="1993900" y="228600"/>
                                </a:lnTo>
                                <a:lnTo>
                                  <a:pt x="2006600" y="215900"/>
                                </a:lnTo>
                                <a:lnTo>
                                  <a:pt x="2019300" y="215900"/>
                                </a:lnTo>
                                <a:lnTo>
                                  <a:pt x="2032000" y="203200"/>
                                </a:lnTo>
                                <a:lnTo>
                                  <a:pt x="2044700" y="203200"/>
                                </a:lnTo>
                                <a:lnTo>
                                  <a:pt x="2057400" y="190500"/>
                                </a:lnTo>
                                <a:lnTo>
                                  <a:pt x="2070100" y="177800"/>
                                </a:lnTo>
                                <a:lnTo>
                                  <a:pt x="2133600" y="177800"/>
                                </a:lnTo>
                                <a:lnTo>
                                  <a:pt x="2146300" y="190500"/>
                                </a:lnTo>
                                <a:lnTo>
                                  <a:pt x="2159000" y="190500"/>
                                </a:lnTo>
                                <a:lnTo>
                                  <a:pt x="2171700" y="2032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84400" y="241300"/>
                                </a:lnTo>
                                <a:lnTo>
                                  <a:pt x="2197100" y="254000"/>
                                </a:lnTo>
                                <a:lnTo>
                                  <a:pt x="2197100" y="317500"/>
                                </a:lnTo>
                                <a:lnTo>
                                  <a:pt x="2209800" y="3302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47900" y="342900"/>
                                </a:lnTo>
                                <a:lnTo>
                                  <a:pt x="2260600" y="330200"/>
                                </a:lnTo>
                                <a:lnTo>
                                  <a:pt x="2273300" y="317500"/>
                                </a:lnTo>
                                <a:lnTo>
                                  <a:pt x="2273300" y="3048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279400"/>
                                </a:lnTo>
                                <a:lnTo>
                                  <a:pt x="22987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62200" y="228600"/>
                                </a:lnTo>
                                <a:lnTo>
                                  <a:pt x="2400300" y="228600"/>
                                </a:lnTo>
                                <a:lnTo>
                                  <a:pt x="2413000" y="215900"/>
                                </a:lnTo>
                                <a:lnTo>
                                  <a:pt x="2476500" y="215900"/>
                                </a:lnTo>
                                <a:lnTo>
                                  <a:pt x="2489200" y="228600"/>
                                </a:lnTo>
                                <a:lnTo>
                                  <a:pt x="2540000" y="228600"/>
                                </a:lnTo>
                                <a:lnTo>
                                  <a:pt x="2552700" y="215900"/>
                                </a:lnTo>
                                <a:lnTo>
                                  <a:pt x="2565400" y="203200"/>
                                </a:lnTo>
                                <a:lnTo>
                                  <a:pt x="2616200" y="203200"/>
                                </a:lnTo>
                                <a:lnTo>
                                  <a:pt x="2628900" y="215900"/>
                                </a:lnTo>
                                <a:lnTo>
                                  <a:pt x="26416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28900" y="254000"/>
                                </a:lnTo>
                                <a:lnTo>
                                  <a:pt x="2578100" y="304800"/>
                                </a:lnTo>
                                <a:lnTo>
                                  <a:pt x="2578100" y="317500"/>
                                </a:lnTo>
                                <a:lnTo>
                                  <a:pt x="2565400" y="330200"/>
                                </a:lnTo>
                                <a:lnTo>
                                  <a:pt x="2565400" y="342900"/>
                                </a:lnTo>
                                <a:lnTo>
                                  <a:pt x="2552700" y="355600"/>
                                </a:lnTo>
                                <a:lnTo>
                                  <a:pt x="2552700" y="393700"/>
                                </a:lnTo>
                                <a:lnTo>
                                  <a:pt x="2565400" y="406400"/>
                                </a:lnTo>
                                <a:lnTo>
                                  <a:pt x="2603500" y="444500"/>
                                </a:lnTo>
                                <a:lnTo>
                                  <a:pt x="2628900" y="444500"/>
                                </a:lnTo>
                                <a:lnTo>
                                  <a:pt x="2641600" y="457200"/>
                                </a:lnTo>
                                <a:lnTo>
                                  <a:pt x="2654300" y="457200"/>
                                </a:lnTo>
                                <a:lnTo>
                                  <a:pt x="2667000" y="469900"/>
                                </a:lnTo>
                                <a:lnTo>
                                  <a:pt x="2679700" y="469900"/>
                                </a:lnTo>
                                <a:lnTo>
                                  <a:pt x="2692400" y="482600"/>
                                </a:lnTo>
                                <a:lnTo>
                                  <a:pt x="2705100" y="4826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30500" y="508000"/>
                                </a:lnTo>
                                <a:lnTo>
                                  <a:pt x="2794000" y="508000"/>
                                </a:lnTo>
                                <a:lnTo>
                                  <a:pt x="2806700" y="520700"/>
                                </a:lnTo>
                                <a:lnTo>
                                  <a:pt x="2857500" y="520700"/>
                                </a:lnTo>
                                <a:lnTo>
                                  <a:pt x="2870200" y="533400"/>
                                </a:lnTo>
                                <a:lnTo>
                                  <a:pt x="28956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33700" y="520700"/>
                                </a:lnTo>
                                <a:lnTo>
                                  <a:pt x="2946400" y="508000"/>
                                </a:lnTo>
                                <a:lnTo>
                                  <a:pt x="2959100" y="495300"/>
                                </a:lnTo>
                                <a:lnTo>
                                  <a:pt x="2997200" y="495300"/>
                                </a:lnTo>
                                <a:lnTo>
                                  <a:pt x="3009900" y="482600"/>
                                </a:lnTo>
                                <a:lnTo>
                                  <a:pt x="3098800" y="482600"/>
                                </a:lnTo>
                                <a:lnTo>
                                  <a:pt x="3111500" y="4953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62300" y="508000"/>
                                </a:lnTo>
                                <a:lnTo>
                                  <a:pt x="3213100" y="508000"/>
                                </a:lnTo>
                                <a:lnTo>
                                  <a:pt x="3225800" y="520700"/>
                                </a:lnTo>
                                <a:lnTo>
                                  <a:pt x="3225800" y="533400"/>
                                </a:lnTo>
                                <a:lnTo>
                                  <a:pt x="3238500" y="546100"/>
                                </a:lnTo>
                                <a:lnTo>
                                  <a:pt x="3251200" y="546100"/>
                                </a:lnTo>
                                <a:lnTo>
                                  <a:pt x="3263900" y="558800"/>
                                </a:lnTo>
                                <a:lnTo>
                                  <a:pt x="3276600" y="558800"/>
                                </a:lnTo>
                                <a:lnTo>
                                  <a:pt x="3289300" y="5715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302000" y="596900"/>
                                </a:lnTo>
                                <a:lnTo>
                                  <a:pt x="3314700" y="609600"/>
                                </a:lnTo>
                                <a:lnTo>
                                  <a:pt x="3365500" y="660400"/>
                                </a:lnTo>
                                <a:lnTo>
                                  <a:pt x="3365500" y="673100"/>
                                </a:lnTo>
                                <a:lnTo>
                                  <a:pt x="33782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65500" y="711200"/>
                                </a:lnTo>
                                <a:lnTo>
                                  <a:pt x="3352800" y="723900"/>
                                </a:lnTo>
                                <a:lnTo>
                                  <a:pt x="3340100" y="736600"/>
                                </a:lnTo>
                                <a:lnTo>
                                  <a:pt x="3340100" y="749300"/>
                                </a:lnTo>
                                <a:lnTo>
                                  <a:pt x="3352800" y="762000"/>
                                </a:lnTo>
                                <a:lnTo>
                                  <a:pt x="3365500" y="774700"/>
                                </a:lnTo>
                                <a:lnTo>
                                  <a:pt x="3365500" y="787400"/>
                                </a:lnTo>
                                <a:lnTo>
                                  <a:pt x="3378200" y="800100"/>
                                </a:lnTo>
                                <a:lnTo>
                                  <a:pt x="3390900" y="812800"/>
                                </a:lnTo>
                                <a:lnTo>
                                  <a:pt x="3390900" y="850900"/>
                                </a:lnTo>
                                <a:lnTo>
                                  <a:pt x="3403600" y="863600"/>
                                </a:lnTo>
                                <a:lnTo>
                                  <a:pt x="3403600" y="927100"/>
                                </a:lnTo>
                                <a:lnTo>
                                  <a:pt x="3416300" y="939800"/>
                                </a:lnTo>
                                <a:lnTo>
                                  <a:pt x="3416300" y="1003300"/>
                                </a:lnTo>
                                <a:lnTo>
                                  <a:pt x="3429000" y="1016000"/>
                                </a:lnTo>
                                <a:lnTo>
                                  <a:pt x="3454400" y="1041400"/>
                                </a:lnTo>
                                <a:lnTo>
                                  <a:pt x="3492500" y="1041400"/>
                                </a:lnTo>
                                <a:lnTo>
                                  <a:pt x="3505200" y="1054100"/>
                                </a:lnTo>
                                <a:lnTo>
                                  <a:pt x="3530600" y="1054100"/>
                                </a:lnTo>
                                <a:lnTo>
                                  <a:pt x="3543300" y="1041400"/>
                                </a:lnTo>
                                <a:lnTo>
                                  <a:pt x="3581400" y="1041400"/>
                                </a:lnTo>
                                <a:lnTo>
                                  <a:pt x="3594100" y="1028700"/>
                                </a:lnTo>
                                <a:lnTo>
                                  <a:pt x="3606800" y="1016000"/>
                                </a:lnTo>
                                <a:lnTo>
                                  <a:pt x="3619500" y="1016000"/>
                                </a:lnTo>
                                <a:lnTo>
                                  <a:pt x="3632200" y="1028700"/>
                                </a:lnTo>
                                <a:lnTo>
                                  <a:pt x="3644900" y="10287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95700" y="10541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33800" y="1079500"/>
                                </a:lnTo>
                                <a:lnTo>
                                  <a:pt x="3746500" y="1092200"/>
                                </a:lnTo>
                                <a:lnTo>
                                  <a:pt x="3759200" y="1092200"/>
                                </a:lnTo>
                                <a:lnTo>
                                  <a:pt x="3771900" y="11049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17600"/>
                                </a:lnTo>
                                <a:lnTo>
                                  <a:pt x="3886200" y="1155700"/>
                                </a:lnTo>
                                <a:lnTo>
                                  <a:pt x="3886200" y="1193800"/>
                                </a:lnTo>
                                <a:lnTo>
                                  <a:pt x="3898900" y="1206500"/>
                                </a:lnTo>
                                <a:lnTo>
                                  <a:pt x="3898900" y="1219200"/>
                                </a:lnTo>
                                <a:lnTo>
                                  <a:pt x="3911600" y="1231900"/>
                                </a:lnTo>
                                <a:lnTo>
                                  <a:pt x="3962400" y="1231900"/>
                                </a:lnTo>
                                <a:lnTo>
                                  <a:pt x="3975100" y="1244600"/>
                                </a:lnTo>
                                <a:lnTo>
                                  <a:pt x="4000500" y="1244600"/>
                                </a:lnTo>
                                <a:lnTo>
                                  <a:pt x="4013200" y="1231900"/>
                                </a:lnTo>
                                <a:lnTo>
                                  <a:pt x="4025900" y="1219200"/>
                                </a:lnTo>
                                <a:lnTo>
                                  <a:pt x="4076700" y="1219200"/>
                                </a:lnTo>
                                <a:lnTo>
                                  <a:pt x="4089400" y="1206500"/>
                                </a:lnTo>
                                <a:lnTo>
                                  <a:pt x="4102100" y="1206500"/>
                                </a:lnTo>
                                <a:lnTo>
                                  <a:pt x="4114800" y="12192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44600"/>
                                </a:lnTo>
                                <a:lnTo>
                                  <a:pt x="4152900" y="1270000"/>
                                </a:lnTo>
                                <a:lnTo>
                                  <a:pt x="4165600" y="1270000"/>
                                </a:lnTo>
                                <a:lnTo>
                                  <a:pt x="4178300" y="1282700"/>
                                </a:lnTo>
                                <a:lnTo>
                                  <a:pt x="4191000" y="1295400"/>
                                </a:lnTo>
                                <a:lnTo>
                                  <a:pt x="4191000" y="1308100"/>
                                </a:lnTo>
                                <a:lnTo>
                                  <a:pt x="4203700" y="13208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2037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29100" y="1524000"/>
                                </a:lnTo>
                                <a:lnTo>
                                  <a:pt x="4229100" y="1536700"/>
                                </a:lnTo>
                                <a:lnTo>
                                  <a:pt x="4241800" y="1549400"/>
                                </a:lnTo>
                                <a:lnTo>
                                  <a:pt x="4241800" y="1562100"/>
                                </a:lnTo>
                                <a:lnTo>
                                  <a:pt x="4254500" y="1574800"/>
                                </a:lnTo>
                                <a:lnTo>
                                  <a:pt x="4254500" y="1587500"/>
                                </a:lnTo>
                                <a:lnTo>
                                  <a:pt x="4267200" y="1600200"/>
                                </a:lnTo>
                                <a:lnTo>
                                  <a:pt x="4267200" y="1625600"/>
                                </a:lnTo>
                                <a:lnTo>
                                  <a:pt x="4279900" y="1638300"/>
                                </a:lnTo>
                                <a:lnTo>
                                  <a:pt x="4279900" y="1663700"/>
                                </a:lnTo>
                                <a:lnTo>
                                  <a:pt x="4292600" y="1676400"/>
                                </a:lnTo>
                                <a:lnTo>
                                  <a:pt x="4292600" y="1727200"/>
                                </a:lnTo>
                                <a:lnTo>
                                  <a:pt x="4305300" y="1739900"/>
                                </a:lnTo>
                                <a:lnTo>
                                  <a:pt x="4292600" y="1752600"/>
                                </a:lnTo>
                                <a:lnTo>
                                  <a:pt x="4267200" y="1778000"/>
                                </a:lnTo>
                                <a:lnTo>
                                  <a:pt x="4241800" y="1778000"/>
                                </a:lnTo>
                                <a:lnTo>
                                  <a:pt x="4229100" y="1790700"/>
                                </a:lnTo>
                                <a:lnTo>
                                  <a:pt x="4216400" y="1790700"/>
                                </a:lnTo>
                                <a:lnTo>
                                  <a:pt x="4203700" y="1803400"/>
                                </a:lnTo>
                                <a:lnTo>
                                  <a:pt x="4191000" y="1816100"/>
                                </a:lnTo>
                                <a:lnTo>
                                  <a:pt x="4203700" y="1828800"/>
                                </a:lnTo>
                                <a:lnTo>
                                  <a:pt x="4191000" y="1841500"/>
                                </a:lnTo>
                                <a:lnTo>
                                  <a:pt x="4191000" y="1854200"/>
                                </a:lnTo>
                                <a:lnTo>
                                  <a:pt x="4178300" y="1866900"/>
                                </a:lnTo>
                                <a:lnTo>
                                  <a:pt x="4165600" y="1879600"/>
                                </a:lnTo>
                                <a:lnTo>
                                  <a:pt x="4152900" y="1879600"/>
                                </a:lnTo>
                                <a:lnTo>
                                  <a:pt x="4140200" y="1892300"/>
                                </a:lnTo>
                                <a:lnTo>
                                  <a:pt x="4140200" y="1943100"/>
                                </a:lnTo>
                                <a:lnTo>
                                  <a:pt x="4127500" y="1955800"/>
                                </a:lnTo>
                                <a:lnTo>
                                  <a:pt x="4127500" y="1993900"/>
                                </a:lnTo>
                                <a:lnTo>
                                  <a:pt x="4140200" y="2006600"/>
                                </a:lnTo>
                                <a:lnTo>
                                  <a:pt x="4140200" y="2019300"/>
                                </a:lnTo>
                                <a:lnTo>
                                  <a:pt x="4152900" y="2032000"/>
                                </a:lnTo>
                                <a:lnTo>
                                  <a:pt x="4152900" y="2044700"/>
                                </a:lnTo>
                                <a:lnTo>
                                  <a:pt x="4165600" y="2057400"/>
                                </a:lnTo>
                                <a:lnTo>
                                  <a:pt x="4178300" y="20701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95500"/>
                                </a:lnTo>
                                <a:lnTo>
                                  <a:pt x="4165600" y="2146300"/>
                                </a:lnTo>
                                <a:lnTo>
                                  <a:pt x="4178300" y="2159000"/>
                                </a:lnTo>
                                <a:lnTo>
                                  <a:pt x="4178300" y="2209800"/>
                                </a:lnTo>
                                <a:lnTo>
                                  <a:pt x="4165600" y="2222500"/>
                                </a:lnTo>
                                <a:lnTo>
                                  <a:pt x="4165600" y="2235200"/>
                                </a:lnTo>
                                <a:lnTo>
                                  <a:pt x="4152900" y="2247900"/>
                                </a:lnTo>
                                <a:lnTo>
                                  <a:pt x="4114800" y="2286000"/>
                                </a:lnTo>
                                <a:lnTo>
                                  <a:pt x="4102100" y="2286000"/>
                                </a:lnTo>
                                <a:lnTo>
                                  <a:pt x="4089400" y="2273300"/>
                                </a:lnTo>
                                <a:lnTo>
                                  <a:pt x="4076700" y="2273300"/>
                                </a:lnTo>
                                <a:lnTo>
                                  <a:pt x="4064000" y="2260600"/>
                                </a:lnTo>
                                <a:lnTo>
                                  <a:pt x="4051300" y="2247900"/>
                                </a:lnTo>
                                <a:lnTo>
                                  <a:pt x="4038600" y="2247900"/>
                                </a:lnTo>
                                <a:lnTo>
                                  <a:pt x="4025900" y="2235200"/>
                                </a:lnTo>
                                <a:lnTo>
                                  <a:pt x="4000500" y="2235200"/>
                                </a:lnTo>
                                <a:lnTo>
                                  <a:pt x="3987800" y="2222500"/>
                                </a:lnTo>
                                <a:lnTo>
                                  <a:pt x="3975100" y="2209800"/>
                                </a:lnTo>
                                <a:lnTo>
                                  <a:pt x="3962400" y="2222500"/>
                                </a:lnTo>
                                <a:lnTo>
                                  <a:pt x="3937000" y="2247900"/>
                                </a:lnTo>
                                <a:lnTo>
                                  <a:pt x="3937000" y="2286000"/>
                                </a:lnTo>
                                <a:lnTo>
                                  <a:pt x="3949700" y="2298700"/>
                                </a:lnTo>
                                <a:lnTo>
                                  <a:pt x="3949700" y="2324100"/>
                                </a:lnTo>
                                <a:lnTo>
                                  <a:pt x="3937000" y="2336800"/>
                                </a:lnTo>
                                <a:lnTo>
                                  <a:pt x="3886200" y="2336800"/>
                                </a:lnTo>
                                <a:lnTo>
                                  <a:pt x="3873500" y="2324100"/>
                                </a:lnTo>
                                <a:lnTo>
                                  <a:pt x="3835400" y="2324100"/>
                                </a:lnTo>
                                <a:lnTo>
                                  <a:pt x="3822700" y="2311400"/>
                                </a:lnTo>
                                <a:lnTo>
                                  <a:pt x="3810000" y="2311400"/>
                                </a:lnTo>
                                <a:lnTo>
                                  <a:pt x="3797300" y="2324100"/>
                                </a:lnTo>
                                <a:lnTo>
                                  <a:pt x="3784600" y="2324100"/>
                                </a:lnTo>
                                <a:lnTo>
                                  <a:pt x="3771900" y="2336800"/>
                                </a:lnTo>
                                <a:lnTo>
                                  <a:pt x="3784600" y="2349500"/>
                                </a:lnTo>
                                <a:lnTo>
                                  <a:pt x="3784600" y="2387600"/>
                                </a:lnTo>
                                <a:lnTo>
                                  <a:pt x="3797300" y="2400300"/>
                                </a:lnTo>
                                <a:lnTo>
                                  <a:pt x="3797300" y="2425700"/>
                                </a:lnTo>
                                <a:lnTo>
                                  <a:pt x="3810000" y="2438400"/>
                                </a:lnTo>
                                <a:lnTo>
                                  <a:pt x="3822700" y="2451100"/>
                                </a:lnTo>
                                <a:lnTo>
                                  <a:pt x="3822700" y="2463800"/>
                                </a:lnTo>
                                <a:lnTo>
                                  <a:pt x="3835400" y="2476500"/>
                                </a:lnTo>
                                <a:lnTo>
                                  <a:pt x="3848100" y="2463800"/>
                                </a:lnTo>
                                <a:lnTo>
                                  <a:pt x="3860800" y="2476500"/>
                                </a:lnTo>
                                <a:lnTo>
                                  <a:pt x="3873500" y="2489200"/>
                                </a:lnTo>
                                <a:lnTo>
                                  <a:pt x="3873500" y="2514600"/>
                                </a:lnTo>
                                <a:lnTo>
                                  <a:pt x="3886200" y="2527300"/>
                                </a:lnTo>
                                <a:lnTo>
                                  <a:pt x="3886200" y="2540000"/>
                                </a:lnTo>
                                <a:lnTo>
                                  <a:pt x="3898900" y="2552700"/>
                                </a:lnTo>
                                <a:lnTo>
                                  <a:pt x="3898900" y="2578100"/>
                                </a:lnTo>
                                <a:lnTo>
                                  <a:pt x="3886200" y="2590800"/>
                                </a:lnTo>
                                <a:lnTo>
                                  <a:pt x="3860800" y="2616200"/>
                                </a:lnTo>
                                <a:lnTo>
                                  <a:pt x="3810000" y="2616200"/>
                                </a:lnTo>
                                <a:lnTo>
                                  <a:pt x="3797300" y="2603500"/>
                                </a:lnTo>
                                <a:lnTo>
                                  <a:pt x="3746500" y="2603500"/>
                                </a:lnTo>
                                <a:lnTo>
                                  <a:pt x="3733800" y="2616200"/>
                                </a:lnTo>
                                <a:lnTo>
                                  <a:pt x="3733800" y="2679700"/>
                                </a:lnTo>
                                <a:lnTo>
                                  <a:pt x="3746500" y="2692400"/>
                                </a:lnTo>
                                <a:lnTo>
                                  <a:pt x="3759200" y="2705100"/>
                                </a:lnTo>
                                <a:lnTo>
                                  <a:pt x="3784600" y="2705100"/>
                                </a:lnTo>
                                <a:lnTo>
                                  <a:pt x="3797300" y="2717800"/>
                                </a:lnTo>
                                <a:lnTo>
                                  <a:pt x="3835400" y="2755900"/>
                                </a:lnTo>
                                <a:lnTo>
                                  <a:pt x="3835400" y="27686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73500" y="2806700"/>
                                </a:lnTo>
                                <a:lnTo>
                                  <a:pt x="3873500" y="2819400"/>
                                </a:lnTo>
                                <a:lnTo>
                                  <a:pt x="3886200" y="2832100"/>
                                </a:lnTo>
                                <a:lnTo>
                                  <a:pt x="3898900" y="2844800"/>
                                </a:lnTo>
                                <a:lnTo>
                                  <a:pt x="3898900" y="2857500"/>
                                </a:lnTo>
                                <a:lnTo>
                                  <a:pt x="3886200" y="2870200"/>
                                </a:lnTo>
                                <a:lnTo>
                                  <a:pt x="3886200" y="2921000"/>
                                </a:lnTo>
                                <a:lnTo>
                                  <a:pt x="3898900" y="2933700"/>
                                </a:lnTo>
                                <a:lnTo>
                                  <a:pt x="3886200" y="2946400"/>
                                </a:lnTo>
                                <a:lnTo>
                                  <a:pt x="3886200" y="2959100"/>
                                </a:lnTo>
                                <a:lnTo>
                                  <a:pt x="3873500" y="2971800"/>
                                </a:lnTo>
                                <a:lnTo>
                                  <a:pt x="3848100" y="2971800"/>
                                </a:lnTo>
                                <a:lnTo>
                                  <a:pt x="3835400" y="2984500"/>
                                </a:lnTo>
                                <a:lnTo>
                                  <a:pt x="3771900" y="2984500"/>
                                </a:lnTo>
                                <a:lnTo>
                                  <a:pt x="3759200" y="2997200"/>
                                </a:lnTo>
                                <a:lnTo>
                                  <a:pt x="3746500" y="3009900"/>
                                </a:lnTo>
                                <a:lnTo>
                                  <a:pt x="3746500" y="3035300"/>
                                </a:lnTo>
                                <a:lnTo>
                                  <a:pt x="3759200" y="30480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734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98800"/>
                                </a:lnTo>
                                <a:lnTo>
                                  <a:pt x="3721100" y="3111500"/>
                                </a:lnTo>
                                <a:lnTo>
                                  <a:pt x="3683000" y="3149600"/>
                                </a:lnTo>
                                <a:lnTo>
                                  <a:pt x="3683000" y="3162300"/>
                                </a:lnTo>
                                <a:lnTo>
                                  <a:pt x="3695700" y="3175000"/>
                                </a:lnTo>
                                <a:lnTo>
                                  <a:pt x="3695700" y="3187700"/>
                                </a:lnTo>
                                <a:lnTo>
                                  <a:pt x="3708400" y="3200400"/>
                                </a:lnTo>
                                <a:lnTo>
                                  <a:pt x="3708400" y="3213100"/>
                                </a:lnTo>
                                <a:lnTo>
                                  <a:pt x="3721100" y="3225800"/>
                                </a:lnTo>
                                <a:lnTo>
                                  <a:pt x="3733800" y="3238500"/>
                                </a:lnTo>
                                <a:lnTo>
                                  <a:pt x="3733800" y="3251200"/>
                                </a:lnTo>
                                <a:lnTo>
                                  <a:pt x="3746500" y="3263900"/>
                                </a:lnTo>
                                <a:lnTo>
                                  <a:pt x="3746500" y="3289300"/>
                                </a:lnTo>
                                <a:lnTo>
                                  <a:pt x="3733800" y="33020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44900" y="3340100"/>
                                </a:lnTo>
                                <a:lnTo>
                                  <a:pt x="3632200" y="33528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19500" y="3378200"/>
                                </a:lnTo>
                                <a:lnTo>
                                  <a:pt x="3606800" y="3390900"/>
                                </a:lnTo>
                                <a:lnTo>
                                  <a:pt x="3581400" y="3390900"/>
                                </a:lnTo>
                                <a:lnTo>
                                  <a:pt x="3568700" y="3403600"/>
                                </a:lnTo>
                                <a:lnTo>
                                  <a:pt x="3568700" y="3492500"/>
                                </a:lnTo>
                                <a:lnTo>
                                  <a:pt x="3581400" y="3505200"/>
                                </a:lnTo>
                                <a:lnTo>
                                  <a:pt x="3594100" y="3517900"/>
                                </a:lnTo>
                                <a:lnTo>
                                  <a:pt x="3619500" y="3517900"/>
                                </a:lnTo>
                                <a:lnTo>
                                  <a:pt x="3632200" y="3505200"/>
                                </a:lnTo>
                                <a:lnTo>
                                  <a:pt x="3657600" y="3505200"/>
                                </a:lnTo>
                                <a:lnTo>
                                  <a:pt x="3670300" y="35179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57600" y="3581400"/>
                                </a:lnTo>
                                <a:lnTo>
                                  <a:pt x="3657600" y="3594100"/>
                                </a:lnTo>
                                <a:lnTo>
                                  <a:pt x="3644900" y="3606800"/>
                                </a:lnTo>
                                <a:lnTo>
                                  <a:pt x="3644900" y="3632200"/>
                                </a:lnTo>
                                <a:lnTo>
                                  <a:pt x="3632200" y="3644900"/>
                                </a:lnTo>
                                <a:lnTo>
                                  <a:pt x="3619500" y="3657600"/>
                                </a:lnTo>
                                <a:lnTo>
                                  <a:pt x="3619500" y="3670300"/>
                                </a:lnTo>
                                <a:lnTo>
                                  <a:pt x="3606800" y="3683000"/>
                                </a:lnTo>
                                <a:lnTo>
                                  <a:pt x="3581400" y="3708400"/>
                                </a:lnTo>
                                <a:lnTo>
                                  <a:pt x="3556000" y="3708400"/>
                                </a:lnTo>
                                <a:lnTo>
                                  <a:pt x="3543300" y="3695700"/>
                                </a:lnTo>
                                <a:lnTo>
                                  <a:pt x="3530600" y="3708400"/>
                                </a:lnTo>
                                <a:lnTo>
                                  <a:pt x="3492500" y="37465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505200" y="3784600"/>
                                </a:lnTo>
                                <a:lnTo>
                                  <a:pt x="3505200" y="3822700"/>
                                </a:lnTo>
                                <a:lnTo>
                                  <a:pt x="3492500" y="3835400"/>
                                </a:lnTo>
                                <a:lnTo>
                                  <a:pt x="3492500" y="3873500"/>
                                </a:lnTo>
                                <a:lnTo>
                                  <a:pt x="3479800" y="3886200"/>
                                </a:lnTo>
                                <a:lnTo>
                                  <a:pt x="3429000" y="3886200"/>
                                </a:lnTo>
                                <a:lnTo>
                                  <a:pt x="3416300" y="3898900"/>
                                </a:lnTo>
                                <a:lnTo>
                                  <a:pt x="3416300" y="3911600"/>
                                </a:lnTo>
                                <a:lnTo>
                                  <a:pt x="3403600" y="3924300"/>
                                </a:lnTo>
                                <a:lnTo>
                                  <a:pt x="3390900" y="3937000"/>
                                </a:lnTo>
                                <a:lnTo>
                                  <a:pt x="3390900" y="3962400"/>
                                </a:lnTo>
                                <a:lnTo>
                                  <a:pt x="3378200" y="3975100"/>
                                </a:lnTo>
                                <a:lnTo>
                                  <a:pt x="3365500" y="3975100"/>
                                </a:lnTo>
                                <a:lnTo>
                                  <a:pt x="3352800" y="3987800"/>
                                </a:lnTo>
                                <a:lnTo>
                                  <a:pt x="3276600" y="3987800"/>
                                </a:lnTo>
                                <a:lnTo>
                                  <a:pt x="3263900" y="3975100"/>
                                </a:lnTo>
                                <a:lnTo>
                                  <a:pt x="3187700" y="3975100"/>
                                </a:lnTo>
                                <a:lnTo>
                                  <a:pt x="3175000" y="3987800"/>
                                </a:lnTo>
                                <a:lnTo>
                                  <a:pt x="3162300" y="3987800"/>
                                </a:lnTo>
                                <a:lnTo>
                                  <a:pt x="3149600" y="4000500"/>
                                </a:lnTo>
                                <a:lnTo>
                                  <a:pt x="3124200" y="4025900"/>
                                </a:lnTo>
                                <a:lnTo>
                                  <a:pt x="3098800" y="40259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51300"/>
                                </a:lnTo>
                                <a:lnTo>
                                  <a:pt x="3060700" y="4051300"/>
                                </a:lnTo>
                                <a:lnTo>
                                  <a:pt x="3048000" y="4038600"/>
                                </a:lnTo>
                                <a:lnTo>
                                  <a:pt x="3035300" y="40386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2971800" y="3975100"/>
                                </a:lnTo>
                                <a:lnTo>
                                  <a:pt x="2971800" y="3962400"/>
                                </a:lnTo>
                                <a:lnTo>
                                  <a:pt x="2959100" y="3949700"/>
                                </a:lnTo>
                                <a:lnTo>
                                  <a:pt x="2959100" y="3937000"/>
                                </a:lnTo>
                                <a:lnTo>
                                  <a:pt x="2946400" y="3924300"/>
                                </a:lnTo>
                                <a:lnTo>
                                  <a:pt x="2933700" y="3911600"/>
                                </a:lnTo>
                                <a:lnTo>
                                  <a:pt x="2908300" y="3911600"/>
                                </a:lnTo>
                                <a:lnTo>
                                  <a:pt x="2895600" y="3898900"/>
                                </a:lnTo>
                                <a:lnTo>
                                  <a:pt x="2882900" y="3898900"/>
                                </a:lnTo>
                                <a:lnTo>
                                  <a:pt x="2870200" y="3886200"/>
                                </a:lnTo>
                                <a:lnTo>
                                  <a:pt x="2857500" y="3898900"/>
                                </a:lnTo>
                                <a:lnTo>
                                  <a:pt x="2844800" y="3898900"/>
                                </a:lnTo>
                                <a:lnTo>
                                  <a:pt x="2832100" y="3911600"/>
                                </a:lnTo>
                                <a:lnTo>
                                  <a:pt x="2794000" y="3949700"/>
                                </a:lnTo>
                                <a:lnTo>
                                  <a:pt x="2781300" y="3949700"/>
                                </a:lnTo>
                                <a:lnTo>
                                  <a:pt x="2768600" y="3962400"/>
                                </a:lnTo>
                                <a:lnTo>
                                  <a:pt x="2730500" y="3962400"/>
                                </a:lnTo>
                                <a:lnTo>
                                  <a:pt x="2717800" y="3975100"/>
                                </a:lnTo>
                                <a:lnTo>
                                  <a:pt x="2705100" y="3975100"/>
                                </a:lnTo>
                                <a:lnTo>
                                  <a:pt x="2692400" y="3987800"/>
                                </a:lnTo>
                                <a:lnTo>
                                  <a:pt x="2679700" y="4000500"/>
                                </a:lnTo>
                                <a:lnTo>
                                  <a:pt x="2667000" y="4000500"/>
                                </a:lnTo>
                                <a:lnTo>
                                  <a:pt x="2654300" y="4013200"/>
                                </a:lnTo>
                                <a:lnTo>
                                  <a:pt x="2641600" y="4025900"/>
                                </a:lnTo>
                                <a:lnTo>
                                  <a:pt x="2578100" y="4025900"/>
                                </a:lnTo>
                                <a:lnTo>
                                  <a:pt x="2565400" y="4013200"/>
                                </a:lnTo>
                                <a:lnTo>
                                  <a:pt x="25527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75100"/>
                                </a:lnTo>
                                <a:lnTo>
                                  <a:pt x="2540000" y="3937000"/>
                                </a:lnTo>
                                <a:lnTo>
                                  <a:pt x="2527300" y="3924300"/>
                                </a:lnTo>
                                <a:lnTo>
                                  <a:pt x="2501900" y="3898900"/>
                                </a:lnTo>
                                <a:lnTo>
                                  <a:pt x="2501900" y="3886200"/>
                                </a:lnTo>
                                <a:lnTo>
                                  <a:pt x="2489200" y="3873500"/>
                                </a:lnTo>
                                <a:lnTo>
                                  <a:pt x="2438400" y="3822700"/>
                                </a:lnTo>
                                <a:lnTo>
                                  <a:pt x="2425700" y="3822700"/>
                                </a:lnTo>
                                <a:lnTo>
                                  <a:pt x="2413000" y="3810000"/>
                                </a:lnTo>
                                <a:lnTo>
                                  <a:pt x="2362200" y="3759200"/>
                                </a:lnTo>
                                <a:lnTo>
                                  <a:pt x="2362200" y="3733800"/>
                                </a:lnTo>
                                <a:lnTo>
                                  <a:pt x="2349500" y="3721100"/>
                                </a:lnTo>
                                <a:lnTo>
                                  <a:pt x="2336800" y="3721100"/>
                                </a:lnTo>
                                <a:lnTo>
                                  <a:pt x="2324100" y="3708400"/>
                                </a:lnTo>
                                <a:lnTo>
                                  <a:pt x="2298700" y="3683000"/>
                                </a:lnTo>
                                <a:lnTo>
                                  <a:pt x="2298700" y="3670300"/>
                                </a:lnTo>
                                <a:lnTo>
                                  <a:pt x="2286000" y="3657600"/>
                                </a:lnTo>
                                <a:lnTo>
                                  <a:pt x="2222500" y="3594100"/>
                                </a:lnTo>
                                <a:lnTo>
                                  <a:pt x="2209800" y="3594100"/>
                                </a:lnTo>
                                <a:lnTo>
                                  <a:pt x="2197100" y="3581400"/>
                                </a:lnTo>
                                <a:lnTo>
                                  <a:pt x="2184400" y="3568700"/>
                                </a:lnTo>
                                <a:lnTo>
                                  <a:pt x="2133600" y="3568700"/>
                                </a:lnTo>
                                <a:lnTo>
                                  <a:pt x="2120900" y="3581400"/>
                                </a:lnTo>
                                <a:lnTo>
                                  <a:pt x="2044700" y="3657600"/>
                                </a:lnTo>
                                <a:lnTo>
                                  <a:pt x="2032000" y="3644900"/>
                                </a:lnTo>
                                <a:lnTo>
                                  <a:pt x="2019300" y="3644900"/>
                                </a:lnTo>
                                <a:lnTo>
                                  <a:pt x="2006600" y="3632200"/>
                                </a:lnTo>
                                <a:lnTo>
                                  <a:pt x="1968500" y="3594100"/>
                                </a:lnTo>
                                <a:lnTo>
                                  <a:pt x="1968500" y="3581400"/>
                                </a:lnTo>
                                <a:lnTo>
                                  <a:pt x="1955800" y="3568700"/>
                                </a:lnTo>
                                <a:lnTo>
                                  <a:pt x="1955800" y="3505200"/>
                                </a:lnTo>
                                <a:lnTo>
                                  <a:pt x="1968500" y="3492500"/>
                                </a:lnTo>
                                <a:lnTo>
                                  <a:pt x="1968500" y="3479800"/>
                                </a:lnTo>
                                <a:lnTo>
                                  <a:pt x="1955800" y="3467100"/>
                                </a:lnTo>
                                <a:lnTo>
                                  <a:pt x="1943100" y="3454400"/>
                                </a:lnTo>
                                <a:lnTo>
                                  <a:pt x="1917700" y="3454400"/>
                                </a:lnTo>
                                <a:lnTo>
                                  <a:pt x="1905000" y="3467100"/>
                                </a:lnTo>
                                <a:lnTo>
                                  <a:pt x="1879600" y="3467100"/>
                                </a:lnTo>
                                <a:lnTo>
                                  <a:pt x="1866900" y="3479800"/>
                                </a:lnTo>
                                <a:lnTo>
                                  <a:pt x="1854200" y="3492500"/>
                                </a:lnTo>
                                <a:lnTo>
                                  <a:pt x="1854200" y="3505200"/>
                                </a:lnTo>
                                <a:lnTo>
                                  <a:pt x="1841500" y="3517900"/>
                                </a:lnTo>
                                <a:lnTo>
                                  <a:pt x="1816100" y="3543300"/>
                                </a:lnTo>
                                <a:lnTo>
                                  <a:pt x="1803400" y="3543300"/>
                                </a:lnTo>
                                <a:lnTo>
                                  <a:pt x="1790700" y="3556000"/>
                                </a:lnTo>
                                <a:lnTo>
                                  <a:pt x="1790700" y="3568700"/>
                                </a:lnTo>
                                <a:lnTo>
                                  <a:pt x="1778000" y="3581400"/>
                                </a:lnTo>
                                <a:lnTo>
                                  <a:pt x="1765300" y="3594100"/>
                                </a:lnTo>
                                <a:lnTo>
                                  <a:pt x="1727200" y="3594100"/>
                                </a:lnTo>
                                <a:lnTo>
                                  <a:pt x="1714500" y="3606800"/>
                                </a:lnTo>
                                <a:lnTo>
                                  <a:pt x="1651000" y="3606800"/>
                                </a:lnTo>
                                <a:lnTo>
                                  <a:pt x="1638300" y="3594100"/>
                                </a:lnTo>
                                <a:lnTo>
                                  <a:pt x="1600200" y="3594100"/>
                                </a:lnTo>
                                <a:lnTo>
                                  <a:pt x="1587500" y="3581400"/>
                                </a:lnTo>
                                <a:lnTo>
                                  <a:pt x="1574800" y="3581400"/>
                                </a:lnTo>
                                <a:lnTo>
                                  <a:pt x="1562100" y="3594100"/>
                                </a:lnTo>
                                <a:lnTo>
                                  <a:pt x="1549400" y="3594100"/>
                                </a:lnTo>
                                <a:lnTo>
                                  <a:pt x="1536700" y="3581400"/>
                                </a:lnTo>
                                <a:lnTo>
                                  <a:pt x="1511300" y="3581400"/>
                                </a:lnTo>
                                <a:lnTo>
                                  <a:pt x="1498600" y="3568700"/>
                                </a:lnTo>
                                <a:lnTo>
                                  <a:pt x="1473200" y="3543300"/>
                                </a:lnTo>
                                <a:lnTo>
                                  <a:pt x="1473200" y="35306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60500" y="3467100"/>
                                </a:lnTo>
                                <a:lnTo>
                                  <a:pt x="1447800" y="3454400"/>
                                </a:lnTo>
                                <a:lnTo>
                                  <a:pt x="1447800" y="3416300"/>
                                </a:lnTo>
                                <a:lnTo>
                                  <a:pt x="1435100" y="3403600"/>
                                </a:lnTo>
                                <a:lnTo>
                                  <a:pt x="1422400" y="3390900"/>
                                </a:lnTo>
                                <a:lnTo>
                                  <a:pt x="1409700" y="3390900"/>
                                </a:lnTo>
                                <a:lnTo>
                                  <a:pt x="1397000" y="3403600"/>
                                </a:lnTo>
                                <a:lnTo>
                                  <a:pt x="1384300" y="3403600"/>
                                </a:lnTo>
                                <a:lnTo>
                                  <a:pt x="1371600" y="3416300"/>
                                </a:lnTo>
                                <a:lnTo>
                                  <a:pt x="1358900" y="3416300"/>
                                </a:lnTo>
                                <a:lnTo>
                                  <a:pt x="1346200" y="34290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57300" y="3416300"/>
                                </a:lnTo>
                                <a:lnTo>
                                  <a:pt x="1244600" y="3403600"/>
                                </a:lnTo>
                                <a:lnTo>
                                  <a:pt x="1231900" y="3390900"/>
                                </a:lnTo>
                                <a:lnTo>
                                  <a:pt x="1206500" y="3390900"/>
                                </a:lnTo>
                                <a:lnTo>
                                  <a:pt x="1193800" y="3378200"/>
                                </a:lnTo>
                                <a:lnTo>
                                  <a:pt x="1193800" y="3365500"/>
                                </a:lnTo>
                                <a:lnTo>
                                  <a:pt x="1181100" y="3352800"/>
                                </a:lnTo>
                                <a:lnTo>
                                  <a:pt x="1168400" y="3340100"/>
                                </a:lnTo>
                                <a:lnTo>
                                  <a:pt x="1155700" y="3340100"/>
                                </a:lnTo>
                                <a:lnTo>
                                  <a:pt x="1143000" y="3327400"/>
                                </a:lnTo>
                                <a:lnTo>
                                  <a:pt x="1143000" y="3302000"/>
                                </a:lnTo>
                                <a:lnTo>
                                  <a:pt x="1130300" y="3289300"/>
                                </a:lnTo>
                                <a:lnTo>
                                  <a:pt x="1130300" y="3276600"/>
                                </a:lnTo>
                                <a:lnTo>
                                  <a:pt x="1117600" y="3263900"/>
                                </a:lnTo>
                                <a:lnTo>
                                  <a:pt x="1117600" y="3251200"/>
                                </a:lnTo>
                                <a:lnTo>
                                  <a:pt x="1104900" y="3238500"/>
                                </a:lnTo>
                                <a:lnTo>
                                  <a:pt x="1104900" y="3200400"/>
                                </a:lnTo>
                                <a:lnTo>
                                  <a:pt x="1092200" y="3187700"/>
                                </a:lnTo>
                                <a:lnTo>
                                  <a:pt x="1092200" y="3175000"/>
                                </a:lnTo>
                                <a:lnTo>
                                  <a:pt x="1079500" y="3162300"/>
                                </a:lnTo>
                                <a:lnTo>
                                  <a:pt x="1066800" y="3149600"/>
                                </a:lnTo>
                                <a:lnTo>
                                  <a:pt x="1054100" y="3149600"/>
                                </a:lnTo>
                                <a:lnTo>
                                  <a:pt x="1041400" y="3136900"/>
                                </a:lnTo>
                                <a:lnTo>
                                  <a:pt x="1003300" y="3136900"/>
                                </a:lnTo>
                                <a:lnTo>
                                  <a:pt x="990600" y="3149600"/>
                                </a:lnTo>
                                <a:lnTo>
                                  <a:pt x="965200" y="3175000"/>
                                </a:lnTo>
                                <a:lnTo>
                                  <a:pt x="952500" y="3162300"/>
                                </a:lnTo>
                                <a:lnTo>
                                  <a:pt x="927100" y="3162300"/>
                                </a:lnTo>
                                <a:lnTo>
                                  <a:pt x="914400" y="3149600"/>
                                </a:lnTo>
                                <a:lnTo>
                                  <a:pt x="914400" y="3124200"/>
                                </a:lnTo>
                                <a:lnTo>
                                  <a:pt x="901700" y="3111500"/>
                                </a:lnTo>
                                <a:lnTo>
                                  <a:pt x="838200" y="3111500"/>
                                </a:lnTo>
                                <a:lnTo>
                                  <a:pt x="825500" y="3124200"/>
                                </a:lnTo>
                                <a:lnTo>
                                  <a:pt x="825500" y="3136900"/>
                                </a:lnTo>
                                <a:lnTo>
                                  <a:pt x="812800" y="3149600"/>
                                </a:lnTo>
                                <a:lnTo>
                                  <a:pt x="762000" y="3200400"/>
                                </a:lnTo>
                                <a:lnTo>
                                  <a:pt x="749300" y="3187700"/>
                                </a:lnTo>
                                <a:lnTo>
                                  <a:pt x="749300" y="3162300"/>
                                </a:lnTo>
                                <a:lnTo>
                                  <a:pt x="736600" y="3149600"/>
                                </a:lnTo>
                                <a:lnTo>
                                  <a:pt x="736600" y="3136900"/>
                                </a:lnTo>
                                <a:lnTo>
                                  <a:pt x="723900" y="3124200"/>
                                </a:lnTo>
                                <a:lnTo>
                                  <a:pt x="711200" y="3111500"/>
                                </a:lnTo>
                                <a:lnTo>
                                  <a:pt x="698500" y="3111500"/>
                                </a:lnTo>
                                <a:lnTo>
                                  <a:pt x="685800" y="3098800"/>
                                </a:lnTo>
                                <a:lnTo>
                                  <a:pt x="673100" y="3098800"/>
                                </a:lnTo>
                                <a:lnTo>
                                  <a:pt x="660400" y="3086100"/>
                                </a:lnTo>
                                <a:lnTo>
                                  <a:pt x="647700" y="3086100"/>
                                </a:lnTo>
                                <a:lnTo>
                                  <a:pt x="635000" y="3073400"/>
                                </a:lnTo>
                                <a:lnTo>
                                  <a:pt x="647700" y="3060700"/>
                                </a:lnTo>
                                <a:lnTo>
                                  <a:pt x="685800" y="3022600"/>
                                </a:lnTo>
                                <a:lnTo>
                                  <a:pt x="685800" y="3009900"/>
                                </a:lnTo>
                                <a:lnTo>
                                  <a:pt x="673100" y="2997200"/>
                                </a:lnTo>
                                <a:lnTo>
                                  <a:pt x="635000" y="2959100"/>
                                </a:lnTo>
                                <a:lnTo>
                                  <a:pt x="609600" y="2959100"/>
                                </a:lnTo>
                                <a:lnTo>
                                  <a:pt x="596900" y="2971800"/>
                                </a:lnTo>
                                <a:lnTo>
                                  <a:pt x="584200" y="2971800"/>
                                </a:lnTo>
                                <a:lnTo>
                                  <a:pt x="571500" y="2984500"/>
                                </a:lnTo>
                                <a:lnTo>
                                  <a:pt x="558800" y="2984500"/>
                                </a:lnTo>
                                <a:lnTo>
                                  <a:pt x="546100" y="2997200"/>
                                </a:lnTo>
                                <a:lnTo>
                                  <a:pt x="533400" y="2997200"/>
                                </a:lnTo>
                                <a:lnTo>
                                  <a:pt x="520700" y="3009900"/>
                                </a:lnTo>
                                <a:lnTo>
                                  <a:pt x="495300" y="3009900"/>
                                </a:lnTo>
                                <a:lnTo>
                                  <a:pt x="482600" y="3022600"/>
                                </a:lnTo>
                                <a:lnTo>
                                  <a:pt x="457200" y="3022600"/>
                                </a:lnTo>
                                <a:lnTo>
                                  <a:pt x="444500" y="3009900"/>
                                </a:lnTo>
                                <a:lnTo>
                                  <a:pt x="431800" y="3009900"/>
                                </a:lnTo>
                                <a:lnTo>
                                  <a:pt x="419100" y="2997200"/>
                                </a:lnTo>
                                <a:lnTo>
                                  <a:pt x="381000" y="2959100"/>
                                </a:lnTo>
                                <a:lnTo>
                                  <a:pt x="393700" y="2946400"/>
                                </a:lnTo>
                                <a:lnTo>
                                  <a:pt x="393700" y="2921000"/>
                                </a:lnTo>
                                <a:lnTo>
                                  <a:pt x="406400" y="2908300"/>
                                </a:lnTo>
                                <a:lnTo>
                                  <a:pt x="406400" y="2895600"/>
                                </a:lnTo>
                                <a:lnTo>
                                  <a:pt x="393700" y="2882900"/>
                                </a:lnTo>
                                <a:lnTo>
                                  <a:pt x="381000" y="2882900"/>
                                </a:lnTo>
                                <a:lnTo>
                                  <a:pt x="368300" y="2870200"/>
                                </a:lnTo>
                                <a:lnTo>
                                  <a:pt x="355600" y="2870200"/>
                                </a:lnTo>
                                <a:lnTo>
                                  <a:pt x="342900" y="2857500"/>
                                </a:lnTo>
                                <a:lnTo>
                                  <a:pt x="330200" y="2857500"/>
                                </a:lnTo>
                                <a:lnTo>
                                  <a:pt x="317500" y="2844800"/>
                                </a:lnTo>
                                <a:lnTo>
                                  <a:pt x="304800" y="2844800"/>
                                </a:lnTo>
                                <a:lnTo>
                                  <a:pt x="292100" y="2832100"/>
                                </a:lnTo>
                                <a:lnTo>
                                  <a:pt x="279400" y="2819400"/>
                                </a:lnTo>
                                <a:lnTo>
                                  <a:pt x="279400" y="2781300"/>
                                </a:lnTo>
                                <a:lnTo>
                                  <a:pt x="292100" y="2768600"/>
                                </a:lnTo>
                                <a:lnTo>
                                  <a:pt x="304800" y="2755900"/>
                                </a:lnTo>
                                <a:lnTo>
                                  <a:pt x="317500" y="27559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93700" y="2743200"/>
                                </a:lnTo>
                                <a:lnTo>
                                  <a:pt x="406400" y="27305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79700"/>
                                </a:lnTo>
                                <a:lnTo>
                                  <a:pt x="444500" y="2667000"/>
                                </a:lnTo>
                                <a:lnTo>
                                  <a:pt x="469900" y="2641600"/>
                                </a:lnTo>
                                <a:lnTo>
                                  <a:pt x="457200" y="2628900"/>
                                </a:lnTo>
                                <a:lnTo>
                                  <a:pt x="457200" y="2540000"/>
                                </a:lnTo>
                                <a:lnTo>
                                  <a:pt x="469900" y="2527300"/>
                                </a:lnTo>
                                <a:lnTo>
                                  <a:pt x="469900" y="2514600"/>
                                </a:lnTo>
                                <a:lnTo>
                                  <a:pt x="482600" y="2501900"/>
                                </a:lnTo>
                                <a:lnTo>
                                  <a:pt x="482600" y="2438400"/>
                                </a:lnTo>
                                <a:lnTo>
                                  <a:pt x="469900" y="24257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457200" y="2349500"/>
                                </a:lnTo>
                                <a:lnTo>
                                  <a:pt x="444500" y="2336800"/>
                                </a:lnTo>
                                <a:lnTo>
                                  <a:pt x="431800" y="2336800"/>
                                </a:lnTo>
                                <a:lnTo>
                                  <a:pt x="419100" y="2324100"/>
                                </a:lnTo>
                                <a:lnTo>
                                  <a:pt x="3556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30200" y="2247900"/>
                                </a:lnTo>
                                <a:lnTo>
                                  <a:pt x="304800" y="2222500"/>
                                </a:lnTo>
                                <a:lnTo>
                                  <a:pt x="292100" y="2222500"/>
                                </a:lnTo>
                                <a:lnTo>
                                  <a:pt x="279400" y="2209800"/>
                                </a:lnTo>
                                <a:lnTo>
                                  <a:pt x="266700" y="2197100"/>
                                </a:lnTo>
                                <a:lnTo>
                                  <a:pt x="254000" y="2197100"/>
                                </a:lnTo>
                                <a:lnTo>
                                  <a:pt x="241300" y="2184400"/>
                                </a:lnTo>
                                <a:lnTo>
                                  <a:pt x="215900" y="2184400"/>
                                </a:lnTo>
                                <a:lnTo>
                                  <a:pt x="203200" y="21971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27000" y="2184400"/>
                                </a:lnTo>
                                <a:lnTo>
                                  <a:pt x="1016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108200"/>
                                </a:lnTo>
                                <a:lnTo>
                                  <a:pt x="127000" y="2095500"/>
                                </a:lnTo>
                                <a:lnTo>
                                  <a:pt x="177800" y="2044700"/>
                                </a:lnTo>
                                <a:lnTo>
                                  <a:pt x="165100" y="2032000"/>
                                </a:lnTo>
                                <a:lnTo>
                                  <a:pt x="165100" y="20193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52400" y="1955800"/>
                                </a:lnTo>
                                <a:lnTo>
                                  <a:pt x="165100" y="1943100"/>
                                </a:lnTo>
                                <a:lnTo>
                                  <a:pt x="177800" y="1930400"/>
                                </a:lnTo>
                                <a:lnTo>
                                  <a:pt x="177800" y="1892300"/>
                                </a:lnTo>
                                <a:lnTo>
                                  <a:pt x="190500" y="1879600"/>
                                </a:lnTo>
                                <a:lnTo>
                                  <a:pt x="190500" y="1854200"/>
                                </a:lnTo>
                                <a:lnTo>
                                  <a:pt x="203200" y="1841500"/>
                                </a:lnTo>
                                <a:lnTo>
                                  <a:pt x="203200" y="1816100"/>
                                </a:lnTo>
                                <a:lnTo>
                                  <a:pt x="215900" y="1803400"/>
                                </a:lnTo>
                                <a:lnTo>
                                  <a:pt x="241300" y="1778000"/>
                                </a:lnTo>
                                <a:lnTo>
                                  <a:pt x="228600" y="1765300"/>
                                </a:lnTo>
                                <a:lnTo>
                                  <a:pt x="228600" y="1752600"/>
                                </a:lnTo>
                                <a:lnTo>
                                  <a:pt x="215900" y="1739900"/>
                                </a:lnTo>
                                <a:lnTo>
                                  <a:pt x="215900" y="1727200"/>
                                </a:lnTo>
                                <a:lnTo>
                                  <a:pt x="203200" y="1714500"/>
                                </a:lnTo>
                                <a:lnTo>
                                  <a:pt x="203200" y="17018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676400"/>
                                </a:lnTo>
                                <a:lnTo>
                                  <a:pt x="177800" y="1638300"/>
                                </a:lnTo>
                                <a:lnTo>
                                  <a:pt x="165100" y="1625600"/>
                                </a:lnTo>
                                <a:lnTo>
                                  <a:pt x="165100" y="16002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52400" y="1574800"/>
                                </a:lnTo>
                                <a:lnTo>
                                  <a:pt x="165100" y="1562100"/>
                                </a:lnTo>
                                <a:lnTo>
                                  <a:pt x="165100" y="15240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28600" y="1485900"/>
                                </a:lnTo>
                                <a:lnTo>
                                  <a:pt x="241300" y="1473200"/>
                                </a:lnTo>
                                <a:lnTo>
                                  <a:pt x="254000" y="1460500"/>
                                </a:lnTo>
                                <a:lnTo>
                                  <a:pt x="266700" y="1460500"/>
                                </a:lnTo>
                                <a:lnTo>
                                  <a:pt x="279400" y="1447800"/>
                                </a:lnTo>
                                <a:lnTo>
                                  <a:pt x="304800" y="1447800"/>
                                </a:lnTo>
                                <a:lnTo>
                                  <a:pt x="317500" y="1435100"/>
                                </a:lnTo>
                                <a:lnTo>
                                  <a:pt x="317500" y="1422400"/>
                                </a:lnTo>
                                <a:lnTo>
                                  <a:pt x="304800" y="1409700"/>
                                </a:lnTo>
                                <a:lnTo>
                                  <a:pt x="304800" y="1384300"/>
                                </a:lnTo>
                                <a:lnTo>
                                  <a:pt x="292100" y="1371600"/>
                                </a:lnTo>
                                <a:lnTo>
                                  <a:pt x="266700" y="1346200"/>
                                </a:lnTo>
                                <a:lnTo>
                                  <a:pt x="266700" y="1333500"/>
                                </a:lnTo>
                                <a:lnTo>
                                  <a:pt x="254000" y="1320800"/>
                                </a:lnTo>
                                <a:lnTo>
                                  <a:pt x="215900" y="1282700"/>
                                </a:lnTo>
                                <a:lnTo>
                                  <a:pt x="215900" y="1270000"/>
                                </a:lnTo>
                                <a:lnTo>
                                  <a:pt x="203200" y="12573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31900"/>
                                </a:lnTo>
                                <a:lnTo>
                                  <a:pt x="190500" y="1206500"/>
                                </a:lnTo>
                                <a:lnTo>
                                  <a:pt x="203200" y="1193800"/>
                                </a:lnTo>
                                <a:lnTo>
                                  <a:pt x="190500" y="1181100"/>
                                </a:lnTo>
                                <a:lnTo>
                                  <a:pt x="177800" y="1168400"/>
                                </a:lnTo>
                                <a:lnTo>
                                  <a:pt x="165100" y="1168400"/>
                                </a:lnTo>
                                <a:lnTo>
                                  <a:pt x="152400" y="1155700"/>
                                </a:lnTo>
                                <a:lnTo>
                                  <a:pt x="139700" y="1155700"/>
                                </a:lnTo>
                                <a:lnTo>
                                  <a:pt x="127000" y="1143000"/>
                                </a:lnTo>
                                <a:lnTo>
                                  <a:pt x="114300" y="1130300"/>
                                </a:lnTo>
                                <a:lnTo>
                                  <a:pt x="88900" y="1130300"/>
                                </a:lnTo>
                                <a:lnTo>
                                  <a:pt x="76200" y="1117600"/>
                                </a:lnTo>
                                <a:lnTo>
                                  <a:pt x="38100" y="1117600"/>
                                </a:lnTo>
                                <a:lnTo>
                                  <a:pt x="25400" y="1104900"/>
                                </a:lnTo>
                                <a:lnTo>
                                  <a:pt x="0" y="1079500"/>
                                </a:lnTo>
                                <a:lnTo>
                                  <a:pt x="127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63500" y="10287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52500"/>
                                </a:lnTo>
                                <a:lnTo>
                                  <a:pt x="139700" y="9271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901700"/>
                                </a:lnTo>
                                <a:lnTo>
                                  <a:pt x="190500" y="8890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90500" y="863600"/>
                                </a:lnTo>
                                <a:lnTo>
                                  <a:pt x="228600" y="825500"/>
                                </a:lnTo>
                                <a:lnTo>
                                  <a:pt x="228600" y="800100"/>
                                </a:lnTo>
                                <a:lnTo>
                                  <a:pt x="241300" y="787400"/>
                                </a:lnTo>
                                <a:lnTo>
                                  <a:pt x="241300" y="774700"/>
                                </a:lnTo>
                                <a:lnTo>
                                  <a:pt x="254000" y="762000"/>
                                </a:lnTo>
                                <a:lnTo>
                                  <a:pt x="2794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4D11"/>
                          </a:solidFill>
                          <a:ln w="635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g3"/>
                        <wps:cNvSpPr>
                          <a:spLocks/>
                        </wps:cNvSpPr>
                        <wps:spPr bwMode="auto">
                          <a:xfrm>
                            <a:off x="57607" y="31546"/>
                            <a:ext cx="20517" cy="25318"/>
                          </a:xfrm>
                          <a:custGeom>
                            <a:avLst/>
                            <a:gdLst>
                              <a:gd name="T0" fmla="*/ 2921000 w 4559301"/>
                              <a:gd name="T1" fmla="*/ 215900 h 5626101"/>
                              <a:gd name="T2" fmla="*/ 3225800 w 4559301"/>
                              <a:gd name="T3" fmla="*/ 355600 h 5626101"/>
                              <a:gd name="T4" fmla="*/ 3441700 w 4559301"/>
                              <a:gd name="T5" fmla="*/ 546100 h 5626101"/>
                              <a:gd name="T6" fmla="*/ 3429000 w 4559301"/>
                              <a:gd name="T7" fmla="*/ 863600 h 5626101"/>
                              <a:gd name="T8" fmla="*/ 3467100 w 4559301"/>
                              <a:gd name="T9" fmla="*/ 1333500 h 5626101"/>
                              <a:gd name="T10" fmla="*/ 3378200 w 4559301"/>
                              <a:gd name="T11" fmla="*/ 1803400 h 5626101"/>
                              <a:gd name="T12" fmla="*/ 3492500 w 4559301"/>
                              <a:gd name="T13" fmla="*/ 2108200 h 5626101"/>
                              <a:gd name="T14" fmla="*/ 3632200 w 4559301"/>
                              <a:gd name="T15" fmla="*/ 2400300 h 5626101"/>
                              <a:gd name="T16" fmla="*/ 3581400 w 4559301"/>
                              <a:gd name="T17" fmla="*/ 2667000 h 5626101"/>
                              <a:gd name="T18" fmla="*/ 3746500 w 4559301"/>
                              <a:gd name="T19" fmla="*/ 2832100 h 5626101"/>
                              <a:gd name="T20" fmla="*/ 4000500 w 4559301"/>
                              <a:gd name="T21" fmla="*/ 3149600 h 5626101"/>
                              <a:gd name="T22" fmla="*/ 4102100 w 4559301"/>
                              <a:gd name="T23" fmla="*/ 3429000 h 5626101"/>
                              <a:gd name="T24" fmla="*/ 4241800 w 4559301"/>
                              <a:gd name="T25" fmla="*/ 3657600 h 5626101"/>
                              <a:gd name="T26" fmla="*/ 4470400 w 4559301"/>
                              <a:gd name="T27" fmla="*/ 3835400 h 5626101"/>
                              <a:gd name="T28" fmla="*/ 4267200 w 4559301"/>
                              <a:gd name="T29" fmla="*/ 3975100 h 5626101"/>
                              <a:gd name="T30" fmla="*/ 4368800 w 4559301"/>
                              <a:gd name="T31" fmla="*/ 4191000 h 5626101"/>
                              <a:gd name="T32" fmla="*/ 4495800 w 4559301"/>
                              <a:gd name="T33" fmla="*/ 4546600 h 5626101"/>
                              <a:gd name="T34" fmla="*/ 4508500 w 4559301"/>
                              <a:gd name="T35" fmla="*/ 4800600 h 5626101"/>
                              <a:gd name="T36" fmla="*/ 4330700 w 4559301"/>
                              <a:gd name="T37" fmla="*/ 5181600 h 5626101"/>
                              <a:gd name="T38" fmla="*/ 3810000 w 4559301"/>
                              <a:gd name="T39" fmla="*/ 5283200 h 5626101"/>
                              <a:gd name="T40" fmla="*/ 3556000 w 4559301"/>
                              <a:gd name="T41" fmla="*/ 5600700 h 5626101"/>
                              <a:gd name="T42" fmla="*/ 3365500 w 4559301"/>
                              <a:gd name="T43" fmla="*/ 5422900 h 5626101"/>
                              <a:gd name="T44" fmla="*/ 3225800 w 4559301"/>
                              <a:gd name="T45" fmla="*/ 5219700 h 5626101"/>
                              <a:gd name="T46" fmla="*/ 2997200 w 4559301"/>
                              <a:gd name="T47" fmla="*/ 5308600 h 5626101"/>
                              <a:gd name="T48" fmla="*/ 2806700 w 4559301"/>
                              <a:gd name="T49" fmla="*/ 5372100 h 5626101"/>
                              <a:gd name="T50" fmla="*/ 2565400 w 4559301"/>
                              <a:gd name="T51" fmla="*/ 5600700 h 5626101"/>
                              <a:gd name="T52" fmla="*/ 2082800 w 4559301"/>
                              <a:gd name="T53" fmla="*/ 5626100 h 5626101"/>
                              <a:gd name="T54" fmla="*/ 1930400 w 4559301"/>
                              <a:gd name="T55" fmla="*/ 5524500 h 5626101"/>
                              <a:gd name="T56" fmla="*/ 1816100 w 4559301"/>
                              <a:gd name="T57" fmla="*/ 5473700 h 5626101"/>
                              <a:gd name="T58" fmla="*/ 1574800 w 4559301"/>
                              <a:gd name="T59" fmla="*/ 5372100 h 5626101"/>
                              <a:gd name="T60" fmla="*/ 1625600 w 4559301"/>
                              <a:gd name="T61" fmla="*/ 5156200 h 5626101"/>
                              <a:gd name="T62" fmla="*/ 1790700 w 4559301"/>
                              <a:gd name="T63" fmla="*/ 5041900 h 5626101"/>
                              <a:gd name="T64" fmla="*/ 1676400 w 4559301"/>
                              <a:gd name="T65" fmla="*/ 4813300 h 5626101"/>
                              <a:gd name="T66" fmla="*/ 1282700 w 4559301"/>
                              <a:gd name="T67" fmla="*/ 4711700 h 5626101"/>
                              <a:gd name="T68" fmla="*/ 1054100 w 4559301"/>
                              <a:gd name="T69" fmla="*/ 4546600 h 5626101"/>
                              <a:gd name="T70" fmla="*/ 990600 w 4559301"/>
                              <a:gd name="T71" fmla="*/ 4241800 h 5626101"/>
                              <a:gd name="T72" fmla="*/ 774700 w 4559301"/>
                              <a:gd name="T73" fmla="*/ 4241800 h 5626101"/>
                              <a:gd name="T74" fmla="*/ 520700 w 4559301"/>
                              <a:gd name="T75" fmla="*/ 4241800 h 5626101"/>
                              <a:gd name="T76" fmla="*/ 406400 w 4559301"/>
                              <a:gd name="T77" fmla="*/ 4013200 h 5626101"/>
                              <a:gd name="T78" fmla="*/ 393700 w 4559301"/>
                              <a:gd name="T79" fmla="*/ 3695700 h 5626101"/>
                              <a:gd name="T80" fmla="*/ 393700 w 4559301"/>
                              <a:gd name="T81" fmla="*/ 3454400 h 5626101"/>
                              <a:gd name="T82" fmla="*/ 419100 w 4559301"/>
                              <a:gd name="T83" fmla="*/ 3086100 h 5626101"/>
                              <a:gd name="T84" fmla="*/ 342900 w 4559301"/>
                              <a:gd name="T85" fmla="*/ 2819400 h 5626101"/>
                              <a:gd name="T86" fmla="*/ 317500 w 4559301"/>
                              <a:gd name="T87" fmla="*/ 2603500 h 5626101"/>
                              <a:gd name="T88" fmla="*/ 431800 w 4559301"/>
                              <a:gd name="T89" fmla="*/ 2387600 h 5626101"/>
                              <a:gd name="T90" fmla="*/ 355600 w 4559301"/>
                              <a:gd name="T91" fmla="*/ 2133600 h 5626101"/>
                              <a:gd name="T92" fmla="*/ 25400 w 4559301"/>
                              <a:gd name="T93" fmla="*/ 2006600 h 5626101"/>
                              <a:gd name="T94" fmla="*/ 254000 w 4559301"/>
                              <a:gd name="T95" fmla="*/ 1943100 h 5626101"/>
                              <a:gd name="T96" fmla="*/ 457200 w 4559301"/>
                              <a:gd name="T97" fmla="*/ 1727200 h 5626101"/>
                              <a:gd name="T98" fmla="*/ 520700 w 4559301"/>
                              <a:gd name="T99" fmla="*/ 1498600 h 5626101"/>
                              <a:gd name="T100" fmla="*/ 457200 w 4559301"/>
                              <a:gd name="T101" fmla="*/ 1320800 h 5626101"/>
                              <a:gd name="T102" fmla="*/ 444500 w 4559301"/>
                              <a:gd name="T103" fmla="*/ 1168400 h 5626101"/>
                              <a:gd name="T104" fmla="*/ 444500 w 4559301"/>
                              <a:gd name="T105" fmla="*/ 952500 h 5626101"/>
                              <a:gd name="T106" fmla="*/ 685800 w 4559301"/>
                              <a:gd name="T107" fmla="*/ 787400 h 5626101"/>
                              <a:gd name="T108" fmla="*/ 965200 w 4559301"/>
                              <a:gd name="T109" fmla="*/ 825500 h 5626101"/>
                              <a:gd name="T110" fmla="*/ 1320800 w 4559301"/>
                              <a:gd name="T111" fmla="*/ 800100 h 5626101"/>
                              <a:gd name="T112" fmla="*/ 1600200 w 4559301"/>
                              <a:gd name="T113" fmla="*/ 736600 h 5626101"/>
                              <a:gd name="T114" fmla="*/ 1790700 w 4559301"/>
                              <a:gd name="T115" fmla="*/ 546100 h 5626101"/>
                              <a:gd name="T116" fmla="*/ 2171700 w 4559301"/>
                              <a:gd name="T117" fmla="*/ 622300 h 5626101"/>
                              <a:gd name="T118" fmla="*/ 2324100 w 4559301"/>
                              <a:gd name="T119" fmla="*/ 368300 h 5626101"/>
                              <a:gd name="T120" fmla="*/ 2438400 w 4559301"/>
                              <a:gd name="T121" fmla="*/ 139700 h 5626101"/>
                              <a:gd name="T122" fmla="*/ 0 w 4559301"/>
                              <a:gd name="T123" fmla="*/ 0 h 5626101"/>
                              <a:gd name="T124" fmla="*/ 4559301 w 4559301"/>
                              <a:gd name="T125" fmla="*/ 5626101 h 5626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559301" h="5626101">
                                <a:moveTo>
                                  <a:pt x="2590800" y="0"/>
                                </a:moveTo>
                                <a:lnTo>
                                  <a:pt x="2603500" y="12700"/>
                                </a:lnTo>
                                <a:lnTo>
                                  <a:pt x="2603500" y="50800"/>
                                </a:lnTo>
                                <a:lnTo>
                                  <a:pt x="2616200" y="63500"/>
                                </a:lnTo>
                                <a:lnTo>
                                  <a:pt x="2616200" y="88900"/>
                                </a:lnTo>
                                <a:lnTo>
                                  <a:pt x="2628900" y="101600"/>
                                </a:lnTo>
                                <a:lnTo>
                                  <a:pt x="2628900" y="114300"/>
                                </a:lnTo>
                                <a:lnTo>
                                  <a:pt x="2641600" y="127000"/>
                                </a:lnTo>
                                <a:lnTo>
                                  <a:pt x="2667000" y="152400"/>
                                </a:lnTo>
                                <a:lnTo>
                                  <a:pt x="2832100" y="152400"/>
                                </a:lnTo>
                                <a:lnTo>
                                  <a:pt x="2844800" y="165100"/>
                                </a:lnTo>
                                <a:lnTo>
                                  <a:pt x="2882900" y="2032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41300"/>
                                </a:lnTo>
                                <a:lnTo>
                                  <a:pt x="2997200" y="254000"/>
                                </a:lnTo>
                                <a:lnTo>
                                  <a:pt x="3149600" y="254000"/>
                                </a:lnTo>
                                <a:lnTo>
                                  <a:pt x="3162300" y="266700"/>
                                </a:lnTo>
                                <a:lnTo>
                                  <a:pt x="3175000" y="266700"/>
                                </a:lnTo>
                                <a:lnTo>
                                  <a:pt x="3187700" y="279400"/>
                                </a:lnTo>
                                <a:lnTo>
                                  <a:pt x="3187700" y="292100"/>
                                </a:lnTo>
                                <a:lnTo>
                                  <a:pt x="3200400" y="3048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13100" y="342900"/>
                                </a:lnTo>
                                <a:lnTo>
                                  <a:pt x="3225800" y="355600"/>
                                </a:lnTo>
                                <a:lnTo>
                                  <a:pt x="3225800" y="368300"/>
                                </a:lnTo>
                                <a:lnTo>
                                  <a:pt x="3238500" y="381000"/>
                                </a:lnTo>
                                <a:lnTo>
                                  <a:pt x="3238500" y="393700"/>
                                </a:lnTo>
                                <a:lnTo>
                                  <a:pt x="3251200" y="406400"/>
                                </a:lnTo>
                                <a:lnTo>
                                  <a:pt x="3263900" y="4191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403600" y="457200"/>
                                </a:lnTo>
                                <a:lnTo>
                                  <a:pt x="3403600" y="469900"/>
                                </a:lnTo>
                                <a:lnTo>
                                  <a:pt x="3416300" y="482600"/>
                                </a:lnTo>
                                <a:lnTo>
                                  <a:pt x="34163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29000" y="520700"/>
                                </a:lnTo>
                                <a:lnTo>
                                  <a:pt x="3441700" y="533400"/>
                                </a:lnTo>
                                <a:lnTo>
                                  <a:pt x="3441700" y="546100"/>
                                </a:lnTo>
                                <a:lnTo>
                                  <a:pt x="3454400" y="558800"/>
                                </a:lnTo>
                                <a:lnTo>
                                  <a:pt x="3454400" y="584200"/>
                                </a:lnTo>
                                <a:lnTo>
                                  <a:pt x="3467100" y="596900"/>
                                </a:lnTo>
                                <a:lnTo>
                                  <a:pt x="3467100" y="622300"/>
                                </a:lnTo>
                                <a:lnTo>
                                  <a:pt x="3479800" y="6350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492500" y="787400"/>
                                </a:lnTo>
                                <a:lnTo>
                                  <a:pt x="3479800" y="800100"/>
                                </a:lnTo>
                                <a:lnTo>
                                  <a:pt x="3467100" y="800100"/>
                                </a:lnTo>
                                <a:lnTo>
                                  <a:pt x="3454400" y="812800"/>
                                </a:lnTo>
                                <a:lnTo>
                                  <a:pt x="3454400" y="825500"/>
                                </a:lnTo>
                                <a:lnTo>
                                  <a:pt x="3441700" y="838200"/>
                                </a:lnTo>
                                <a:lnTo>
                                  <a:pt x="3441700" y="850900"/>
                                </a:lnTo>
                                <a:lnTo>
                                  <a:pt x="3429000" y="863600"/>
                                </a:lnTo>
                                <a:lnTo>
                                  <a:pt x="3429000" y="1041400"/>
                                </a:lnTo>
                                <a:lnTo>
                                  <a:pt x="3441700" y="1054100"/>
                                </a:lnTo>
                                <a:lnTo>
                                  <a:pt x="3429000" y="1066800"/>
                                </a:lnTo>
                                <a:lnTo>
                                  <a:pt x="3403600" y="1092200"/>
                                </a:lnTo>
                                <a:lnTo>
                                  <a:pt x="3403600" y="1117600"/>
                                </a:lnTo>
                                <a:lnTo>
                                  <a:pt x="3390900" y="1130300"/>
                                </a:lnTo>
                                <a:lnTo>
                                  <a:pt x="3390900" y="1168400"/>
                                </a:lnTo>
                                <a:lnTo>
                                  <a:pt x="3403600" y="1181100"/>
                                </a:lnTo>
                                <a:lnTo>
                                  <a:pt x="3403600" y="1206500"/>
                                </a:lnTo>
                                <a:lnTo>
                                  <a:pt x="3416300" y="1219200"/>
                                </a:lnTo>
                                <a:lnTo>
                                  <a:pt x="3416300" y="1231900"/>
                                </a:lnTo>
                                <a:lnTo>
                                  <a:pt x="3429000" y="1244600"/>
                                </a:lnTo>
                                <a:lnTo>
                                  <a:pt x="3479800" y="1295400"/>
                                </a:lnTo>
                                <a:lnTo>
                                  <a:pt x="3479800" y="1320800"/>
                                </a:lnTo>
                                <a:lnTo>
                                  <a:pt x="3467100" y="1333500"/>
                                </a:lnTo>
                                <a:lnTo>
                                  <a:pt x="3416300" y="1384300"/>
                                </a:lnTo>
                                <a:lnTo>
                                  <a:pt x="3403600" y="1384300"/>
                                </a:lnTo>
                                <a:lnTo>
                                  <a:pt x="3390900" y="1397000"/>
                                </a:lnTo>
                                <a:lnTo>
                                  <a:pt x="3327400" y="1460500"/>
                                </a:lnTo>
                                <a:lnTo>
                                  <a:pt x="3327400" y="1485900"/>
                                </a:lnTo>
                                <a:lnTo>
                                  <a:pt x="3314700" y="14986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27400" y="1536700"/>
                                </a:lnTo>
                                <a:lnTo>
                                  <a:pt x="3327400" y="1625600"/>
                                </a:lnTo>
                                <a:lnTo>
                                  <a:pt x="3340100" y="1638300"/>
                                </a:lnTo>
                                <a:lnTo>
                                  <a:pt x="3352800" y="1638300"/>
                                </a:lnTo>
                                <a:lnTo>
                                  <a:pt x="3365500" y="1651000"/>
                                </a:lnTo>
                                <a:lnTo>
                                  <a:pt x="3365500" y="1727200"/>
                                </a:lnTo>
                                <a:lnTo>
                                  <a:pt x="3378200" y="1739900"/>
                                </a:lnTo>
                                <a:lnTo>
                                  <a:pt x="3378200" y="1803400"/>
                                </a:lnTo>
                                <a:lnTo>
                                  <a:pt x="3390900" y="1816100"/>
                                </a:lnTo>
                                <a:lnTo>
                                  <a:pt x="3390900" y="1879600"/>
                                </a:lnTo>
                                <a:lnTo>
                                  <a:pt x="3378200" y="1892300"/>
                                </a:lnTo>
                                <a:lnTo>
                                  <a:pt x="3378200" y="1955800"/>
                                </a:lnTo>
                                <a:lnTo>
                                  <a:pt x="3390900" y="1968500"/>
                                </a:lnTo>
                                <a:lnTo>
                                  <a:pt x="3403600" y="1968500"/>
                                </a:lnTo>
                                <a:lnTo>
                                  <a:pt x="3416300" y="1981200"/>
                                </a:lnTo>
                                <a:lnTo>
                                  <a:pt x="3416300" y="1993900"/>
                                </a:lnTo>
                                <a:lnTo>
                                  <a:pt x="3429000" y="2006600"/>
                                </a:lnTo>
                                <a:lnTo>
                                  <a:pt x="3429000" y="2019300"/>
                                </a:lnTo>
                                <a:lnTo>
                                  <a:pt x="3441700" y="2032000"/>
                                </a:lnTo>
                                <a:lnTo>
                                  <a:pt x="3467100" y="2057400"/>
                                </a:lnTo>
                                <a:lnTo>
                                  <a:pt x="3467100" y="2082800"/>
                                </a:lnTo>
                                <a:lnTo>
                                  <a:pt x="3479800" y="2095500"/>
                                </a:lnTo>
                                <a:lnTo>
                                  <a:pt x="3492500" y="2108200"/>
                                </a:lnTo>
                                <a:lnTo>
                                  <a:pt x="3492500" y="2120900"/>
                                </a:lnTo>
                                <a:lnTo>
                                  <a:pt x="3505200" y="2133600"/>
                                </a:lnTo>
                                <a:lnTo>
                                  <a:pt x="3530600" y="2159000"/>
                                </a:lnTo>
                                <a:lnTo>
                                  <a:pt x="3543300" y="2159000"/>
                                </a:lnTo>
                                <a:lnTo>
                                  <a:pt x="3556000" y="2171700"/>
                                </a:lnTo>
                                <a:lnTo>
                                  <a:pt x="3568700" y="2171700"/>
                                </a:lnTo>
                                <a:lnTo>
                                  <a:pt x="3581400" y="2184400"/>
                                </a:lnTo>
                                <a:lnTo>
                                  <a:pt x="3581400" y="2197100"/>
                                </a:lnTo>
                                <a:lnTo>
                                  <a:pt x="3568700" y="22098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81400" y="2298700"/>
                                </a:lnTo>
                                <a:lnTo>
                                  <a:pt x="3632200" y="2349500"/>
                                </a:lnTo>
                                <a:lnTo>
                                  <a:pt x="3632200" y="2374900"/>
                                </a:lnTo>
                                <a:lnTo>
                                  <a:pt x="3644900" y="2387600"/>
                                </a:lnTo>
                                <a:lnTo>
                                  <a:pt x="3632200" y="2400300"/>
                                </a:lnTo>
                                <a:lnTo>
                                  <a:pt x="3632200" y="2413000"/>
                                </a:lnTo>
                                <a:lnTo>
                                  <a:pt x="3619500" y="2425700"/>
                                </a:lnTo>
                                <a:lnTo>
                                  <a:pt x="3594100" y="2451100"/>
                                </a:lnTo>
                                <a:lnTo>
                                  <a:pt x="3594100" y="2463800"/>
                                </a:lnTo>
                                <a:lnTo>
                                  <a:pt x="3581400" y="2476500"/>
                                </a:lnTo>
                                <a:lnTo>
                                  <a:pt x="3581400" y="2489200"/>
                                </a:lnTo>
                                <a:lnTo>
                                  <a:pt x="3568700" y="2501900"/>
                                </a:lnTo>
                                <a:lnTo>
                                  <a:pt x="3568700" y="2527300"/>
                                </a:lnTo>
                                <a:lnTo>
                                  <a:pt x="3556000" y="2540000"/>
                                </a:lnTo>
                                <a:lnTo>
                                  <a:pt x="3556000" y="2565400"/>
                                </a:lnTo>
                                <a:lnTo>
                                  <a:pt x="3543300" y="25781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68700" y="2654300"/>
                                </a:lnTo>
                                <a:lnTo>
                                  <a:pt x="3581400" y="2667000"/>
                                </a:lnTo>
                                <a:lnTo>
                                  <a:pt x="3581400" y="2679700"/>
                                </a:lnTo>
                                <a:lnTo>
                                  <a:pt x="3594100" y="2692400"/>
                                </a:lnTo>
                                <a:lnTo>
                                  <a:pt x="3606800" y="2705100"/>
                                </a:lnTo>
                                <a:lnTo>
                                  <a:pt x="3619500" y="2705100"/>
                                </a:lnTo>
                                <a:lnTo>
                                  <a:pt x="3632200" y="2717800"/>
                                </a:lnTo>
                                <a:lnTo>
                                  <a:pt x="3657600" y="2717800"/>
                                </a:lnTo>
                                <a:lnTo>
                                  <a:pt x="3670300" y="2730500"/>
                                </a:lnTo>
                                <a:lnTo>
                                  <a:pt x="3683000" y="2730500"/>
                                </a:lnTo>
                                <a:lnTo>
                                  <a:pt x="3695700" y="2743200"/>
                                </a:lnTo>
                                <a:lnTo>
                                  <a:pt x="3721100" y="2768600"/>
                                </a:lnTo>
                                <a:lnTo>
                                  <a:pt x="3721100" y="2781300"/>
                                </a:lnTo>
                                <a:lnTo>
                                  <a:pt x="3733800" y="2794000"/>
                                </a:lnTo>
                                <a:lnTo>
                                  <a:pt x="3733800" y="2806700"/>
                                </a:lnTo>
                                <a:lnTo>
                                  <a:pt x="3746500" y="2819400"/>
                                </a:lnTo>
                                <a:lnTo>
                                  <a:pt x="3746500" y="2832100"/>
                                </a:lnTo>
                                <a:lnTo>
                                  <a:pt x="3759200" y="2844800"/>
                                </a:lnTo>
                                <a:lnTo>
                                  <a:pt x="3759200" y="2857500"/>
                                </a:lnTo>
                                <a:lnTo>
                                  <a:pt x="3771900" y="2870200"/>
                                </a:lnTo>
                                <a:lnTo>
                                  <a:pt x="3771900" y="2882900"/>
                                </a:lnTo>
                                <a:lnTo>
                                  <a:pt x="3784600" y="2895600"/>
                                </a:lnTo>
                                <a:lnTo>
                                  <a:pt x="3784600" y="2908300"/>
                                </a:lnTo>
                                <a:lnTo>
                                  <a:pt x="3797300" y="2921000"/>
                                </a:lnTo>
                                <a:lnTo>
                                  <a:pt x="3797300" y="2933700"/>
                                </a:lnTo>
                                <a:lnTo>
                                  <a:pt x="3810000" y="2946400"/>
                                </a:lnTo>
                                <a:lnTo>
                                  <a:pt x="3911600" y="3048000"/>
                                </a:lnTo>
                                <a:lnTo>
                                  <a:pt x="39243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87800" y="3111500"/>
                                </a:lnTo>
                                <a:lnTo>
                                  <a:pt x="3987800" y="3136900"/>
                                </a:lnTo>
                                <a:lnTo>
                                  <a:pt x="4000500" y="3149600"/>
                                </a:lnTo>
                                <a:lnTo>
                                  <a:pt x="4000500" y="3213100"/>
                                </a:lnTo>
                                <a:lnTo>
                                  <a:pt x="4013200" y="3225800"/>
                                </a:lnTo>
                                <a:lnTo>
                                  <a:pt x="4013200" y="3238500"/>
                                </a:lnTo>
                                <a:lnTo>
                                  <a:pt x="4025900" y="3251200"/>
                                </a:lnTo>
                                <a:lnTo>
                                  <a:pt x="4025900" y="3263900"/>
                                </a:lnTo>
                                <a:lnTo>
                                  <a:pt x="4038600" y="3276600"/>
                                </a:lnTo>
                                <a:lnTo>
                                  <a:pt x="4051300" y="3289300"/>
                                </a:lnTo>
                                <a:lnTo>
                                  <a:pt x="4051300" y="3302000"/>
                                </a:lnTo>
                                <a:lnTo>
                                  <a:pt x="4064000" y="3314700"/>
                                </a:lnTo>
                                <a:lnTo>
                                  <a:pt x="4076700" y="3327400"/>
                                </a:lnTo>
                                <a:lnTo>
                                  <a:pt x="4076700" y="3340100"/>
                                </a:lnTo>
                                <a:lnTo>
                                  <a:pt x="4089400" y="3352800"/>
                                </a:lnTo>
                                <a:lnTo>
                                  <a:pt x="4089400" y="3365500"/>
                                </a:lnTo>
                                <a:lnTo>
                                  <a:pt x="4102100" y="3378200"/>
                                </a:lnTo>
                                <a:lnTo>
                                  <a:pt x="4102100" y="3429000"/>
                                </a:lnTo>
                                <a:lnTo>
                                  <a:pt x="4114800" y="34417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27500" y="3467100"/>
                                </a:lnTo>
                                <a:lnTo>
                                  <a:pt x="4140200" y="3479800"/>
                                </a:lnTo>
                                <a:lnTo>
                                  <a:pt x="4140200" y="3492500"/>
                                </a:lnTo>
                                <a:lnTo>
                                  <a:pt x="4152900" y="3505200"/>
                                </a:lnTo>
                                <a:lnTo>
                                  <a:pt x="4191000" y="3543300"/>
                                </a:lnTo>
                                <a:lnTo>
                                  <a:pt x="4191000" y="3556000"/>
                                </a:lnTo>
                                <a:lnTo>
                                  <a:pt x="4203700" y="3568700"/>
                                </a:lnTo>
                                <a:lnTo>
                                  <a:pt x="4203700" y="3581400"/>
                                </a:lnTo>
                                <a:lnTo>
                                  <a:pt x="4216400" y="3594100"/>
                                </a:lnTo>
                                <a:lnTo>
                                  <a:pt x="4216400" y="3619500"/>
                                </a:lnTo>
                                <a:lnTo>
                                  <a:pt x="4229100" y="3632200"/>
                                </a:lnTo>
                                <a:lnTo>
                                  <a:pt x="4229100" y="3644900"/>
                                </a:lnTo>
                                <a:lnTo>
                                  <a:pt x="4241800" y="3657600"/>
                                </a:lnTo>
                                <a:lnTo>
                                  <a:pt x="42672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79900" y="3708400"/>
                                </a:lnTo>
                                <a:lnTo>
                                  <a:pt x="4292600" y="3708400"/>
                                </a:lnTo>
                                <a:lnTo>
                                  <a:pt x="4305300" y="3721100"/>
                                </a:lnTo>
                                <a:lnTo>
                                  <a:pt x="4343400" y="3759200"/>
                                </a:lnTo>
                                <a:lnTo>
                                  <a:pt x="4356100" y="3759200"/>
                                </a:lnTo>
                                <a:lnTo>
                                  <a:pt x="4368800" y="3771900"/>
                                </a:lnTo>
                                <a:lnTo>
                                  <a:pt x="4381500" y="3771900"/>
                                </a:lnTo>
                                <a:lnTo>
                                  <a:pt x="4394200" y="3784600"/>
                                </a:lnTo>
                                <a:lnTo>
                                  <a:pt x="4406900" y="3784600"/>
                                </a:lnTo>
                                <a:lnTo>
                                  <a:pt x="4419600" y="3797300"/>
                                </a:lnTo>
                                <a:lnTo>
                                  <a:pt x="4445000" y="3822700"/>
                                </a:lnTo>
                                <a:lnTo>
                                  <a:pt x="4457700" y="3822700"/>
                                </a:lnTo>
                                <a:lnTo>
                                  <a:pt x="4470400" y="3835400"/>
                                </a:lnTo>
                                <a:lnTo>
                                  <a:pt x="4508500" y="3873500"/>
                                </a:lnTo>
                                <a:lnTo>
                                  <a:pt x="4508500" y="3886200"/>
                                </a:lnTo>
                                <a:lnTo>
                                  <a:pt x="4521200" y="3898900"/>
                                </a:lnTo>
                                <a:lnTo>
                                  <a:pt x="4521200" y="3911600"/>
                                </a:lnTo>
                                <a:lnTo>
                                  <a:pt x="4508500" y="3924300"/>
                                </a:lnTo>
                                <a:lnTo>
                                  <a:pt x="4483100" y="3949700"/>
                                </a:lnTo>
                                <a:lnTo>
                                  <a:pt x="4470400" y="3949700"/>
                                </a:lnTo>
                                <a:lnTo>
                                  <a:pt x="4457700" y="3962400"/>
                                </a:lnTo>
                                <a:lnTo>
                                  <a:pt x="4419600" y="3962400"/>
                                </a:lnTo>
                                <a:lnTo>
                                  <a:pt x="4406900" y="3949700"/>
                                </a:lnTo>
                                <a:lnTo>
                                  <a:pt x="4394200" y="3937000"/>
                                </a:lnTo>
                                <a:lnTo>
                                  <a:pt x="4381500" y="3949700"/>
                                </a:lnTo>
                                <a:lnTo>
                                  <a:pt x="4381500" y="3962400"/>
                                </a:lnTo>
                                <a:lnTo>
                                  <a:pt x="4368800" y="3975100"/>
                                </a:lnTo>
                                <a:lnTo>
                                  <a:pt x="4267200" y="3975100"/>
                                </a:lnTo>
                                <a:lnTo>
                                  <a:pt x="4254500" y="3962400"/>
                                </a:lnTo>
                                <a:lnTo>
                                  <a:pt x="4241800" y="3949700"/>
                                </a:lnTo>
                                <a:lnTo>
                                  <a:pt x="4229100" y="3962400"/>
                                </a:lnTo>
                                <a:lnTo>
                                  <a:pt x="4216400" y="3975100"/>
                                </a:lnTo>
                                <a:lnTo>
                                  <a:pt x="4216400" y="3987800"/>
                                </a:lnTo>
                                <a:lnTo>
                                  <a:pt x="4203700" y="4000500"/>
                                </a:lnTo>
                                <a:lnTo>
                                  <a:pt x="4203700" y="4076700"/>
                                </a:lnTo>
                                <a:lnTo>
                                  <a:pt x="4216400" y="4089400"/>
                                </a:lnTo>
                                <a:lnTo>
                                  <a:pt x="4267200" y="4140200"/>
                                </a:lnTo>
                                <a:lnTo>
                                  <a:pt x="4279900" y="4127500"/>
                                </a:lnTo>
                                <a:lnTo>
                                  <a:pt x="4292600" y="4127500"/>
                                </a:lnTo>
                                <a:lnTo>
                                  <a:pt x="4305300" y="4140200"/>
                                </a:lnTo>
                                <a:lnTo>
                                  <a:pt x="4318000" y="4140200"/>
                                </a:lnTo>
                                <a:lnTo>
                                  <a:pt x="4330700" y="4152900"/>
                                </a:lnTo>
                                <a:lnTo>
                                  <a:pt x="4368800" y="4191000"/>
                                </a:lnTo>
                                <a:lnTo>
                                  <a:pt x="4368800" y="4229100"/>
                                </a:lnTo>
                                <a:lnTo>
                                  <a:pt x="4381500" y="4241800"/>
                                </a:lnTo>
                                <a:lnTo>
                                  <a:pt x="44450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57700" y="4330700"/>
                                </a:lnTo>
                                <a:lnTo>
                                  <a:pt x="4457700" y="4356100"/>
                                </a:lnTo>
                                <a:lnTo>
                                  <a:pt x="4470400" y="4368800"/>
                                </a:lnTo>
                                <a:lnTo>
                                  <a:pt x="4470400" y="4381500"/>
                                </a:lnTo>
                                <a:lnTo>
                                  <a:pt x="4483100" y="4394200"/>
                                </a:lnTo>
                                <a:lnTo>
                                  <a:pt x="4483100" y="4406900"/>
                                </a:lnTo>
                                <a:lnTo>
                                  <a:pt x="4495800" y="4419600"/>
                                </a:lnTo>
                                <a:lnTo>
                                  <a:pt x="4495800" y="4445000"/>
                                </a:lnTo>
                                <a:lnTo>
                                  <a:pt x="4508500" y="4457700"/>
                                </a:lnTo>
                                <a:lnTo>
                                  <a:pt x="4508500" y="4533900"/>
                                </a:lnTo>
                                <a:lnTo>
                                  <a:pt x="4495800" y="4546600"/>
                                </a:lnTo>
                                <a:lnTo>
                                  <a:pt x="4495800" y="4584700"/>
                                </a:lnTo>
                                <a:lnTo>
                                  <a:pt x="4508500" y="4597400"/>
                                </a:lnTo>
                                <a:lnTo>
                                  <a:pt x="4521200" y="4610100"/>
                                </a:lnTo>
                                <a:lnTo>
                                  <a:pt x="4521200" y="4635500"/>
                                </a:lnTo>
                                <a:lnTo>
                                  <a:pt x="4533900" y="4648200"/>
                                </a:lnTo>
                                <a:lnTo>
                                  <a:pt x="4533900" y="4673600"/>
                                </a:lnTo>
                                <a:lnTo>
                                  <a:pt x="4546600" y="4686300"/>
                                </a:lnTo>
                                <a:lnTo>
                                  <a:pt x="4546600" y="4711700"/>
                                </a:lnTo>
                                <a:lnTo>
                                  <a:pt x="4559300" y="4724400"/>
                                </a:lnTo>
                                <a:lnTo>
                                  <a:pt x="4559300" y="4749800"/>
                                </a:lnTo>
                                <a:lnTo>
                                  <a:pt x="4546600" y="4762500"/>
                                </a:lnTo>
                                <a:lnTo>
                                  <a:pt x="4546600" y="4775200"/>
                                </a:lnTo>
                                <a:lnTo>
                                  <a:pt x="4533900" y="4787900"/>
                                </a:lnTo>
                                <a:lnTo>
                                  <a:pt x="4521200" y="4787900"/>
                                </a:lnTo>
                                <a:lnTo>
                                  <a:pt x="4508500" y="4800600"/>
                                </a:lnTo>
                                <a:lnTo>
                                  <a:pt x="4483100" y="4826000"/>
                                </a:lnTo>
                                <a:lnTo>
                                  <a:pt x="4470400" y="4826000"/>
                                </a:lnTo>
                                <a:lnTo>
                                  <a:pt x="4457700" y="4838700"/>
                                </a:lnTo>
                                <a:lnTo>
                                  <a:pt x="4445000" y="4838700"/>
                                </a:lnTo>
                                <a:lnTo>
                                  <a:pt x="4432300" y="4851400"/>
                                </a:lnTo>
                                <a:lnTo>
                                  <a:pt x="4406900" y="4876800"/>
                                </a:lnTo>
                                <a:lnTo>
                                  <a:pt x="4394200" y="4876800"/>
                                </a:lnTo>
                                <a:lnTo>
                                  <a:pt x="4381500" y="4889500"/>
                                </a:lnTo>
                                <a:lnTo>
                                  <a:pt x="4381500" y="4914900"/>
                                </a:lnTo>
                                <a:lnTo>
                                  <a:pt x="4394200" y="4927600"/>
                                </a:lnTo>
                                <a:lnTo>
                                  <a:pt x="4394200" y="5092700"/>
                                </a:lnTo>
                                <a:lnTo>
                                  <a:pt x="4381500" y="5105400"/>
                                </a:lnTo>
                                <a:lnTo>
                                  <a:pt x="4381500" y="5130800"/>
                                </a:lnTo>
                                <a:lnTo>
                                  <a:pt x="4368800" y="5143500"/>
                                </a:lnTo>
                                <a:lnTo>
                                  <a:pt x="4330700" y="5181600"/>
                                </a:lnTo>
                                <a:lnTo>
                                  <a:pt x="4279900" y="5181600"/>
                                </a:lnTo>
                                <a:lnTo>
                                  <a:pt x="4267200" y="5168900"/>
                                </a:lnTo>
                                <a:lnTo>
                                  <a:pt x="4025900" y="5168900"/>
                                </a:lnTo>
                                <a:lnTo>
                                  <a:pt x="4013200" y="5156200"/>
                                </a:lnTo>
                                <a:lnTo>
                                  <a:pt x="4000500" y="5168900"/>
                                </a:lnTo>
                                <a:lnTo>
                                  <a:pt x="3962400" y="5168900"/>
                                </a:lnTo>
                                <a:lnTo>
                                  <a:pt x="3949700" y="5181600"/>
                                </a:lnTo>
                                <a:lnTo>
                                  <a:pt x="3937000" y="5181600"/>
                                </a:lnTo>
                                <a:lnTo>
                                  <a:pt x="3924300" y="5194300"/>
                                </a:lnTo>
                                <a:lnTo>
                                  <a:pt x="3911600" y="5194300"/>
                                </a:lnTo>
                                <a:lnTo>
                                  <a:pt x="3898900" y="5207000"/>
                                </a:lnTo>
                                <a:lnTo>
                                  <a:pt x="3886200" y="5219700"/>
                                </a:lnTo>
                                <a:lnTo>
                                  <a:pt x="3873500" y="5219700"/>
                                </a:lnTo>
                                <a:lnTo>
                                  <a:pt x="3860800" y="5232400"/>
                                </a:lnTo>
                                <a:lnTo>
                                  <a:pt x="3810000" y="5283200"/>
                                </a:lnTo>
                                <a:lnTo>
                                  <a:pt x="3810000" y="5295900"/>
                                </a:lnTo>
                                <a:lnTo>
                                  <a:pt x="3797300" y="5308600"/>
                                </a:lnTo>
                                <a:lnTo>
                                  <a:pt x="3797300" y="5334000"/>
                                </a:lnTo>
                                <a:lnTo>
                                  <a:pt x="3784600" y="5346700"/>
                                </a:lnTo>
                                <a:lnTo>
                                  <a:pt x="3784600" y="5359400"/>
                                </a:lnTo>
                                <a:lnTo>
                                  <a:pt x="3771900" y="5372100"/>
                                </a:lnTo>
                                <a:lnTo>
                                  <a:pt x="3771900" y="5384800"/>
                                </a:lnTo>
                                <a:lnTo>
                                  <a:pt x="3759200" y="5397500"/>
                                </a:lnTo>
                                <a:lnTo>
                                  <a:pt x="3670300" y="5486400"/>
                                </a:lnTo>
                                <a:lnTo>
                                  <a:pt x="3670300" y="5499100"/>
                                </a:lnTo>
                                <a:lnTo>
                                  <a:pt x="3657600" y="5511800"/>
                                </a:lnTo>
                                <a:lnTo>
                                  <a:pt x="3581400" y="5588000"/>
                                </a:lnTo>
                                <a:lnTo>
                                  <a:pt x="3581400" y="5600700"/>
                                </a:lnTo>
                                <a:lnTo>
                                  <a:pt x="3568700" y="5613400"/>
                                </a:lnTo>
                                <a:lnTo>
                                  <a:pt x="3556000" y="5600700"/>
                                </a:lnTo>
                                <a:lnTo>
                                  <a:pt x="3505200" y="5549900"/>
                                </a:lnTo>
                                <a:lnTo>
                                  <a:pt x="3505200" y="5537200"/>
                                </a:lnTo>
                                <a:lnTo>
                                  <a:pt x="3492500" y="5524500"/>
                                </a:lnTo>
                                <a:lnTo>
                                  <a:pt x="3429000" y="5524500"/>
                                </a:lnTo>
                                <a:lnTo>
                                  <a:pt x="3416300" y="5511800"/>
                                </a:lnTo>
                                <a:lnTo>
                                  <a:pt x="3390900" y="5511800"/>
                                </a:lnTo>
                                <a:lnTo>
                                  <a:pt x="3378200" y="5524500"/>
                                </a:lnTo>
                                <a:lnTo>
                                  <a:pt x="3365500" y="5524500"/>
                                </a:lnTo>
                                <a:lnTo>
                                  <a:pt x="3352800" y="5511800"/>
                                </a:lnTo>
                                <a:lnTo>
                                  <a:pt x="3340100" y="5499100"/>
                                </a:lnTo>
                                <a:lnTo>
                                  <a:pt x="3340100" y="5486400"/>
                                </a:lnTo>
                                <a:lnTo>
                                  <a:pt x="3352800" y="5473700"/>
                                </a:lnTo>
                                <a:lnTo>
                                  <a:pt x="3352800" y="5461000"/>
                                </a:lnTo>
                                <a:lnTo>
                                  <a:pt x="3365500" y="5448300"/>
                                </a:lnTo>
                                <a:lnTo>
                                  <a:pt x="3365500" y="5422900"/>
                                </a:lnTo>
                                <a:lnTo>
                                  <a:pt x="3352800" y="5410200"/>
                                </a:lnTo>
                                <a:lnTo>
                                  <a:pt x="3352800" y="5397500"/>
                                </a:lnTo>
                                <a:lnTo>
                                  <a:pt x="3340100" y="5384800"/>
                                </a:lnTo>
                                <a:lnTo>
                                  <a:pt x="3327400" y="5372100"/>
                                </a:lnTo>
                                <a:lnTo>
                                  <a:pt x="3314700" y="5372100"/>
                                </a:lnTo>
                                <a:lnTo>
                                  <a:pt x="3302000" y="5359400"/>
                                </a:lnTo>
                                <a:lnTo>
                                  <a:pt x="3251200" y="5308600"/>
                                </a:lnTo>
                                <a:lnTo>
                                  <a:pt x="3263900" y="5295900"/>
                                </a:lnTo>
                                <a:lnTo>
                                  <a:pt x="3263900" y="5283200"/>
                                </a:lnTo>
                                <a:lnTo>
                                  <a:pt x="3276600" y="5270500"/>
                                </a:lnTo>
                                <a:lnTo>
                                  <a:pt x="3276600" y="5257800"/>
                                </a:lnTo>
                                <a:lnTo>
                                  <a:pt x="3263900" y="5245100"/>
                                </a:lnTo>
                                <a:lnTo>
                                  <a:pt x="3263900" y="5232400"/>
                                </a:lnTo>
                                <a:lnTo>
                                  <a:pt x="3251200" y="52197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13100" y="5232400"/>
                                </a:lnTo>
                                <a:lnTo>
                                  <a:pt x="3200400" y="5245100"/>
                                </a:lnTo>
                                <a:lnTo>
                                  <a:pt x="3175000" y="5245100"/>
                                </a:lnTo>
                                <a:lnTo>
                                  <a:pt x="3162300" y="5257800"/>
                                </a:lnTo>
                                <a:lnTo>
                                  <a:pt x="3149600" y="5270500"/>
                                </a:lnTo>
                                <a:lnTo>
                                  <a:pt x="3136900" y="5270500"/>
                                </a:lnTo>
                                <a:lnTo>
                                  <a:pt x="3124200" y="5283200"/>
                                </a:lnTo>
                                <a:lnTo>
                                  <a:pt x="3098800" y="5308600"/>
                                </a:lnTo>
                                <a:lnTo>
                                  <a:pt x="3086100" y="5308600"/>
                                </a:lnTo>
                                <a:lnTo>
                                  <a:pt x="3073400" y="5321300"/>
                                </a:lnTo>
                                <a:lnTo>
                                  <a:pt x="3060700" y="5334000"/>
                                </a:lnTo>
                                <a:lnTo>
                                  <a:pt x="3035300" y="5334000"/>
                                </a:lnTo>
                                <a:lnTo>
                                  <a:pt x="3022600" y="5321300"/>
                                </a:lnTo>
                                <a:lnTo>
                                  <a:pt x="3009900" y="5308600"/>
                                </a:lnTo>
                                <a:lnTo>
                                  <a:pt x="2997200" y="5308600"/>
                                </a:lnTo>
                                <a:lnTo>
                                  <a:pt x="2984500" y="5321300"/>
                                </a:lnTo>
                                <a:lnTo>
                                  <a:pt x="2971800" y="5321300"/>
                                </a:lnTo>
                                <a:lnTo>
                                  <a:pt x="2959100" y="5308600"/>
                                </a:lnTo>
                                <a:lnTo>
                                  <a:pt x="2946400" y="5308600"/>
                                </a:lnTo>
                                <a:lnTo>
                                  <a:pt x="2933700" y="5295900"/>
                                </a:lnTo>
                                <a:lnTo>
                                  <a:pt x="2933700" y="5283200"/>
                                </a:lnTo>
                                <a:lnTo>
                                  <a:pt x="2921000" y="5270500"/>
                                </a:lnTo>
                                <a:lnTo>
                                  <a:pt x="2908300" y="5270500"/>
                                </a:lnTo>
                                <a:lnTo>
                                  <a:pt x="2895600" y="5283200"/>
                                </a:lnTo>
                                <a:lnTo>
                                  <a:pt x="2882900" y="5295900"/>
                                </a:lnTo>
                                <a:lnTo>
                                  <a:pt x="2882900" y="5308600"/>
                                </a:lnTo>
                                <a:lnTo>
                                  <a:pt x="2870200" y="5321300"/>
                                </a:lnTo>
                                <a:lnTo>
                                  <a:pt x="2832100" y="5359400"/>
                                </a:lnTo>
                                <a:lnTo>
                                  <a:pt x="2819400" y="5359400"/>
                                </a:lnTo>
                                <a:lnTo>
                                  <a:pt x="2806700" y="5372100"/>
                                </a:lnTo>
                                <a:lnTo>
                                  <a:pt x="2806700" y="5384800"/>
                                </a:lnTo>
                                <a:lnTo>
                                  <a:pt x="2794000" y="5397500"/>
                                </a:lnTo>
                                <a:lnTo>
                                  <a:pt x="2781300" y="5410200"/>
                                </a:lnTo>
                                <a:lnTo>
                                  <a:pt x="2781300" y="5422900"/>
                                </a:lnTo>
                                <a:lnTo>
                                  <a:pt x="2768600" y="5435600"/>
                                </a:lnTo>
                                <a:lnTo>
                                  <a:pt x="2705100" y="5499100"/>
                                </a:lnTo>
                                <a:lnTo>
                                  <a:pt x="2705100" y="5511800"/>
                                </a:lnTo>
                                <a:lnTo>
                                  <a:pt x="2692400" y="5524500"/>
                                </a:lnTo>
                                <a:lnTo>
                                  <a:pt x="2692400" y="5537200"/>
                                </a:lnTo>
                                <a:lnTo>
                                  <a:pt x="2679700" y="5549900"/>
                                </a:lnTo>
                                <a:lnTo>
                                  <a:pt x="2641600" y="5588000"/>
                                </a:lnTo>
                                <a:lnTo>
                                  <a:pt x="2628900" y="5575300"/>
                                </a:lnTo>
                                <a:lnTo>
                                  <a:pt x="2616200" y="5588000"/>
                                </a:lnTo>
                                <a:lnTo>
                                  <a:pt x="2578100" y="5588000"/>
                                </a:lnTo>
                                <a:lnTo>
                                  <a:pt x="2565400" y="5600700"/>
                                </a:lnTo>
                                <a:lnTo>
                                  <a:pt x="2501900" y="5600700"/>
                                </a:lnTo>
                                <a:lnTo>
                                  <a:pt x="2489200" y="5588000"/>
                                </a:lnTo>
                                <a:lnTo>
                                  <a:pt x="2349500" y="5588000"/>
                                </a:lnTo>
                                <a:lnTo>
                                  <a:pt x="2336800" y="5575300"/>
                                </a:lnTo>
                                <a:lnTo>
                                  <a:pt x="2247900" y="5575300"/>
                                </a:lnTo>
                                <a:lnTo>
                                  <a:pt x="2235200" y="5588000"/>
                                </a:lnTo>
                                <a:lnTo>
                                  <a:pt x="2209800" y="5588000"/>
                                </a:lnTo>
                                <a:lnTo>
                                  <a:pt x="2197100" y="5575300"/>
                                </a:lnTo>
                                <a:lnTo>
                                  <a:pt x="2184400" y="5588000"/>
                                </a:lnTo>
                                <a:lnTo>
                                  <a:pt x="2159000" y="5588000"/>
                                </a:lnTo>
                                <a:lnTo>
                                  <a:pt x="2146300" y="5600700"/>
                                </a:lnTo>
                                <a:lnTo>
                                  <a:pt x="2133600" y="56007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095500" y="5613400"/>
                                </a:lnTo>
                                <a:lnTo>
                                  <a:pt x="2082800" y="5626100"/>
                                </a:lnTo>
                                <a:lnTo>
                                  <a:pt x="2070100" y="5626100"/>
                                </a:lnTo>
                                <a:lnTo>
                                  <a:pt x="2057400" y="5613400"/>
                                </a:lnTo>
                                <a:lnTo>
                                  <a:pt x="2044700" y="5613400"/>
                                </a:lnTo>
                                <a:lnTo>
                                  <a:pt x="2032000" y="5600700"/>
                                </a:lnTo>
                                <a:lnTo>
                                  <a:pt x="1993900" y="5600700"/>
                                </a:lnTo>
                                <a:lnTo>
                                  <a:pt x="1981200" y="5613400"/>
                                </a:lnTo>
                                <a:lnTo>
                                  <a:pt x="1955800" y="5613400"/>
                                </a:lnTo>
                                <a:lnTo>
                                  <a:pt x="1943100" y="5600700"/>
                                </a:lnTo>
                                <a:lnTo>
                                  <a:pt x="1930400" y="5600700"/>
                                </a:lnTo>
                                <a:lnTo>
                                  <a:pt x="1917700" y="5588000"/>
                                </a:lnTo>
                                <a:lnTo>
                                  <a:pt x="1892300" y="5562600"/>
                                </a:lnTo>
                                <a:lnTo>
                                  <a:pt x="1892300" y="5549900"/>
                                </a:lnTo>
                                <a:lnTo>
                                  <a:pt x="1905000" y="5537200"/>
                                </a:lnTo>
                                <a:lnTo>
                                  <a:pt x="1917700" y="5537200"/>
                                </a:lnTo>
                                <a:lnTo>
                                  <a:pt x="1930400" y="5524500"/>
                                </a:lnTo>
                                <a:lnTo>
                                  <a:pt x="1943100" y="5524500"/>
                                </a:lnTo>
                                <a:lnTo>
                                  <a:pt x="1955800" y="5511800"/>
                                </a:lnTo>
                                <a:lnTo>
                                  <a:pt x="1968500" y="5511800"/>
                                </a:lnTo>
                                <a:lnTo>
                                  <a:pt x="1981200" y="5499100"/>
                                </a:lnTo>
                                <a:lnTo>
                                  <a:pt x="1993900" y="5499100"/>
                                </a:lnTo>
                                <a:lnTo>
                                  <a:pt x="2006600" y="5486400"/>
                                </a:lnTo>
                                <a:lnTo>
                                  <a:pt x="2006600" y="5473700"/>
                                </a:lnTo>
                                <a:lnTo>
                                  <a:pt x="1993900" y="5461000"/>
                                </a:lnTo>
                                <a:lnTo>
                                  <a:pt x="1968500" y="5461000"/>
                                </a:lnTo>
                                <a:lnTo>
                                  <a:pt x="1955800" y="5448300"/>
                                </a:lnTo>
                                <a:lnTo>
                                  <a:pt x="1905000" y="5448300"/>
                                </a:lnTo>
                                <a:lnTo>
                                  <a:pt x="1892300" y="5461000"/>
                                </a:lnTo>
                                <a:lnTo>
                                  <a:pt x="1879600" y="5461000"/>
                                </a:lnTo>
                                <a:lnTo>
                                  <a:pt x="1866900" y="5473700"/>
                                </a:lnTo>
                                <a:lnTo>
                                  <a:pt x="1816100" y="5473700"/>
                                </a:lnTo>
                                <a:lnTo>
                                  <a:pt x="1803400" y="5461000"/>
                                </a:lnTo>
                                <a:lnTo>
                                  <a:pt x="1739900" y="5461000"/>
                                </a:lnTo>
                                <a:lnTo>
                                  <a:pt x="1727200" y="5473700"/>
                                </a:lnTo>
                                <a:lnTo>
                                  <a:pt x="1714500" y="5473700"/>
                                </a:lnTo>
                                <a:lnTo>
                                  <a:pt x="1701800" y="5461000"/>
                                </a:lnTo>
                                <a:lnTo>
                                  <a:pt x="1676400" y="5435600"/>
                                </a:lnTo>
                                <a:lnTo>
                                  <a:pt x="1676400" y="5422900"/>
                                </a:lnTo>
                                <a:lnTo>
                                  <a:pt x="1663700" y="5410200"/>
                                </a:lnTo>
                                <a:lnTo>
                                  <a:pt x="1663700" y="5397500"/>
                                </a:lnTo>
                                <a:lnTo>
                                  <a:pt x="1651000" y="5384800"/>
                                </a:lnTo>
                                <a:lnTo>
                                  <a:pt x="1638300" y="5372100"/>
                                </a:lnTo>
                                <a:lnTo>
                                  <a:pt x="1625600" y="5372100"/>
                                </a:lnTo>
                                <a:lnTo>
                                  <a:pt x="1612900" y="5384800"/>
                                </a:lnTo>
                                <a:lnTo>
                                  <a:pt x="1587500" y="5384800"/>
                                </a:lnTo>
                                <a:lnTo>
                                  <a:pt x="1574800" y="5372100"/>
                                </a:lnTo>
                                <a:lnTo>
                                  <a:pt x="1536700" y="5334000"/>
                                </a:lnTo>
                                <a:lnTo>
                                  <a:pt x="1524000" y="5334000"/>
                                </a:lnTo>
                                <a:lnTo>
                                  <a:pt x="1511300" y="5321300"/>
                                </a:lnTo>
                                <a:lnTo>
                                  <a:pt x="1511300" y="5308600"/>
                                </a:lnTo>
                                <a:lnTo>
                                  <a:pt x="1524000" y="5295900"/>
                                </a:lnTo>
                                <a:lnTo>
                                  <a:pt x="1524000" y="5283200"/>
                                </a:lnTo>
                                <a:lnTo>
                                  <a:pt x="1536700" y="5270500"/>
                                </a:lnTo>
                                <a:lnTo>
                                  <a:pt x="1587500" y="5270500"/>
                                </a:lnTo>
                                <a:lnTo>
                                  <a:pt x="1600200" y="52578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12900" y="5219700"/>
                                </a:lnTo>
                                <a:lnTo>
                                  <a:pt x="1600200" y="5207000"/>
                                </a:lnTo>
                                <a:lnTo>
                                  <a:pt x="1600200" y="5181600"/>
                                </a:lnTo>
                                <a:lnTo>
                                  <a:pt x="1612900" y="5168900"/>
                                </a:lnTo>
                                <a:lnTo>
                                  <a:pt x="1625600" y="5156200"/>
                                </a:lnTo>
                                <a:lnTo>
                                  <a:pt x="1651000" y="5156200"/>
                                </a:lnTo>
                                <a:lnTo>
                                  <a:pt x="1663700" y="5143500"/>
                                </a:lnTo>
                                <a:lnTo>
                                  <a:pt x="1676400" y="5156200"/>
                                </a:lnTo>
                                <a:lnTo>
                                  <a:pt x="1727200" y="5156200"/>
                                </a:lnTo>
                                <a:lnTo>
                                  <a:pt x="1739900" y="5143500"/>
                                </a:lnTo>
                                <a:lnTo>
                                  <a:pt x="1739900" y="5105400"/>
                                </a:lnTo>
                                <a:lnTo>
                                  <a:pt x="1752600" y="5092700"/>
                                </a:lnTo>
                                <a:lnTo>
                                  <a:pt x="1765300" y="5092700"/>
                                </a:lnTo>
                                <a:lnTo>
                                  <a:pt x="1778000" y="5105400"/>
                                </a:lnTo>
                                <a:lnTo>
                                  <a:pt x="1803400" y="5130800"/>
                                </a:lnTo>
                                <a:lnTo>
                                  <a:pt x="1816100" y="5118100"/>
                                </a:lnTo>
                                <a:lnTo>
                                  <a:pt x="1816100" y="5080000"/>
                                </a:lnTo>
                                <a:lnTo>
                                  <a:pt x="1803400" y="5067300"/>
                                </a:lnTo>
                                <a:lnTo>
                                  <a:pt x="1803400" y="5054600"/>
                                </a:lnTo>
                                <a:lnTo>
                                  <a:pt x="1790700" y="5041900"/>
                                </a:lnTo>
                                <a:lnTo>
                                  <a:pt x="1778000" y="5029200"/>
                                </a:lnTo>
                                <a:lnTo>
                                  <a:pt x="1778000" y="5016500"/>
                                </a:lnTo>
                                <a:lnTo>
                                  <a:pt x="1765300" y="5003800"/>
                                </a:lnTo>
                                <a:lnTo>
                                  <a:pt x="1765300" y="4991100"/>
                                </a:lnTo>
                                <a:lnTo>
                                  <a:pt x="1752600" y="4978400"/>
                                </a:lnTo>
                                <a:lnTo>
                                  <a:pt x="1752600" y="4927600"/>
                                </a:lnTo>
                                <a:lnTo>
                                  <a:pt x="1765300" y="4914900"/>
                                </a:lnTo>
                                <a:lnTo>
                                  <a:pt x="1765300" y="4902200"/>
                                </a:lnTo>
                                <a:lnTo>
                                  <a:pt x="1778000" y="4889500"/>
                                </a:lnTo>
                                <a:lnTo>
                                  <a:pt x="1765300" y="4876800"/>
                                </a:lnTo>
                                <a:lnTo>
                                  <a:pt x="1752600" y="4864100"/>
                                </a:lnTo>
                                <a:lnTo>
                                  <a:pt x="1752600" y="4838700"/>
                                </a:lnTo>
                                <a:lnTo>
                                  <a:pt x="1739900" y="4826000"/>
                                </a:lnTo>
                                <a:lnTo>
                                  <a:pt x="1727200" y="4813300"/>
                                </a:lnTo>
                                <a:lnTo>
                                  <a:pt x="1676400" y="4813300"/>
                                </a:lnTo>
                                <a:lnTo>
                                  <a:pt x="1663700" y="48006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24000" y="4787900"/>
                                </a:lnTo>
                                <a:lnTo>
                                  <a:pt x="1511300" y="4775200"/>
                                </a:lnTo>
                                <a:lnTo>
                                  <a:pt x="1473200" y="4775200"/>
                                </a:lnTo>
                                <a:lnTo>
                                  <a:pt x="1460500" y="4762500"/>
                                </a:lnTo>
                                <a:lnTo>
                                  <a:pt x="1447800" y="4762500"/>
                                </a:lnTo>
                                <a:lnTo>
                                  <a:pt x="1435100" y="47498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37100"/>
                                </a:lnTo>
                                <a:lnTo>
                                  <a:pt x="1333500" y="4737100"/>
                                </a:lnTo>
                                <a:lnTo>
                                  <a:pt x="1320800" y="4724400"/>
                                </a:lnTo>
                                <a:lnTo>
                                  <a:pt x="1295400" y="4724400"/>
                                </a:lnTo>
                                <a:lnTo>
                                  <a:pt x="1282700" y="4711700"/>
                                </a:lnTo>
                                <a:lnTo>
                                  <a:pt x="1270000" y="4699000"/>
                                </a:lnTo>
                                <a:lnTo>
                                  <a:pt x="1257300" y="4711700"/>
                                </a:lnTo>
                                <a:lnTo>
                                  <a:pt x="1231900" y="4711700"/>
                                </a:lnTo>
                                <a:lnTo>
                                  <a:pt x="1219200" y="4699000"/>
                                </a:lnTo>
                                <a:lnTo>
                                  <a:pt x="1206500" y="4699000"/>
                                </a:lnTo>
                                <a:lnTo>
                                  <a:pt x="1193800" y="4686300"/>
                                </a:lnTo>
                                <a:lnTo>
                                  <a:pt x="1181100" y="4686300"/>
                                </a:lnTo>
                                <a:lnTo>
                                  <a:pt x="1168400" y="4673600"/>
                                </a:lnTo>
                                <a:lnTo>
                                  <a:pt x="1130300" y="4635500"/>
                                </a:lnTo>
                                <a:lnTo>
                                  <a:pt x="1117600" y="4635500"/>
                                </a:lnTo>
                                <a:lnTo>
                                  <a:pt x="1104900" y="4622800"/>
                                </a:lnTo>
                                <a:lnTo>
                                  <a:pt x="1079500" y="4597400"/>
                                </a:lnTo>
                                <a:lnTo>
                                  <a:pt x="1066800" y="4597400"/>
                                </a:lnTo>
                                <a:lnTo>
                                  <a:pt x="1054100" y="4584700"/>
                                </a:lnTo>
                                <a:lnTo>
                                  <a:pt x="1054100" y="4546600"/>
                                </a:lnTo>
                                <a:lnTo>
                                  <a:pt x="1066800" y="4533900"/>
                                </a:lnTo>
                                <a:lnTo>
                                  <a:pt x="1066800" y="4495800"/>
                                </a:lnTo>
                                <a:lnTo>
                                  <a:pt x="1079500" y="4483100"/>
                                </a:lnTo>
                                <a:lnTo>
                                  <a:pt x="1117600" y="4445000"/>
                                </a:lnTo>
                                <a:lnTo>
                                  <a:pt x="1117600" y="4432300"/>
                                </a:lnTo>
                                <a:lnTo>
                                  <a:pt x="1130300" y="4419600"/>
                                </a:lnTo>
                                <a:lnTo>
                                  <a:pt x="1143000" y="4406900"/>
                                </a:lnTo>
                                <a:lnTo>
                                  <a:pt x="1143000" y="4356100"/>
                                </a:lnTo>
                                <a:lnTo>
                                  <a:pt x="1130300" y="4343400"/>
                                </a:lnTo>
                                <a:lnTo>
                                  <a:pt x="1117600" y="4343400"/>
                                </a:lnTo>
                                <a:lnTo>
                                  <a:pt x="1104900" y="4330700"/>
                                </a:lnTo>
                                <a:lnTo>
                                  <a:pt x="1066800" y="4292600"/>
                                </a:lnTo>
                                <a:lnTo>
                                  <a:pt x="1041400" y="4292600"/>
                                </a:lnTo>
                                <a:lnTo>
                                  <a:pt x="1028700" y="4279900"/>
                                </a:lnTo>
                                <a:lnTo>
                                  <a:pt x="990600" y="4241800"/>
                                </a:lnTo>
                                <a:lnTo>
                                  <a:pt x="977900" y="4241800"/>
                                </a:lnTo>
                                <a:lnTo>
                                  <a:pt x="965200" y="4229100"/>
                                </a:lnTo>
                                <a:lnTo>
                                  <a:pt x="952500" y="4216400"/>
                                </a:lnTo>
                                <a:lnTo>
                                  <a:pt x="939800" y="4216400"/>
                                </a:lnTo>
                                <a:lnTo>
                                  <a:pt x="927100" y="4203700"/>
                                </a:lnTo>
                                <a:lnTo>
                                  <a:pt x="914400" y="4203700"/>
                                </a:lnTo>
                                <a:lnTo>
                                  <a:pt x="901700" y="4191000"/>
                                </a:lnTo>
                                <a:lnTo>
                                  <a:pt x="889000" y="4178300"/>
                                </a:lnTo>
                                <a:lnTo>
                                  <a:pt x="876300" y="4178300"/>
                                </a:lnTo>
                                <a:lnTo>
                                  <a:pt x="863600" y="4191000"/>
                                </a:lnTo>
                                <a:lnTo>
                                  <a:pt x="850900" y="4191000"/>
                                </a:lnTo>
                                <a:lnTo>
                                  <a:pt x="838200" y="4203700"/>
                                </a:lnTo>
                                <a:lnTo>
                                  <a:pt x="812800" y="4229100"/>
                                </a:lnTo>
                                <a:lnTo>
                                  <a:pt x="787400" y="4229100"/>
                                </a:lnTo>
                                <a:lnTo>
                                  <a:pt x="774700" y="4241800"/>
                                </a:lnTo>
                                <a:lnTo>
                                  <a:pt x="749300" y="4241800"/>
                                </a:lnTo>
                                <a:lnTo>
                                  <a:pt x="736600" y="4254500"/>
                                </a:lnTo>
                                <a:lnTo>
                                  <a:pt x="723900" y="4254500"/>
                                </a:lnTo>
                                <a:lnTo>
                                  <a:pt x="711200" y="4267200"/>
                                </a:lnTo>
                                <a:lnTo>
                                  <a:pt x="685800" y="4267200"/>
                                </a:lnTo>
                                <a:lnTo>
                                  <a:pt x="673100" y="4279900"/>
                                </a:lnTo>
                                <a:lnTo>
                                  <a:pt x="660400" y="4279900"/>
                                </a:lnTo>
                                <a:lnTo>
                                  <a:pt x="647700" y="4292600"/>
                                </a:lnTo>
                                <a:lnTo>
                                  <a:pt x="635000" y="4305300"/>
                                </a:lnTo>
                                <a:lnTo>
                                  <a:pt x="596900" y="4305300"/>
                                </a:lnTo>
                                <a:lnTo>
                                  <a:pt x="584200" y="4292600"/>
                                </a:lnTo>
                                <a:lnTo>
                                  <a:pt x="571500" y="4279900"/>
                                </a:lnTo>
                                <a:lnTo>
                                  <a:pt x="558800" y="4279900"/>
                                </a:lnTo>
                                <a:lnTo>
                                  <a:pt x="546100" y="4267200"/>
                                </a:lnTo>
                                <a:lnTo>
                                  <a:pt x="520700" y="4241800"/>
                                </a:lnTo>
                                <a:lnTo>
                                  <a:pt x="520700" y="4216400"/>
                                </a:lnTo>
                                <a:lnTo>
                                  <a:pt x="508000" y="4203700"/>
                                </a:lnTo>
                                <a:lnTo>
                                  <a:pt x="495300" y="4191000"/>
                                </a:lnTo>
                                <a:lnTo>
                                  <a:pt x="495300" y="4178300"/>
                                </a:lnTo>
                                <a:lnTo>
                                  <a:pt x="482600" y="4165600"/>
                                </a:lnTo>
                                <a:lnTo>
                                  <a:pt x="469900" y="4152900"/>
                                </a:lnTo>
                                <a:lnTo>
                                  <a:pt x="469900" y="41275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4102100"/>
                                </a:lnTo>
                                <a:lnTo>
                                  <a:pt x="444500" y="4089400"/>
                                </a:lnTo>
                                <a:lnTo>
                                  <a:pt x="431800" y="4076700"/>
                                </a:lnTo>
                                <a:lnTo>
                                  <a:pt x="431800" y="4064000"/>
                                </a:lnTo>
                                <a:lnTo>
                                  <a:pt x="419100" y="4051300"/>
                                </a:lnTo>
                                <a:lnTo>
                                  <a:pt x="4191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06400" y="3975100"/>
                                </a:lnTo>
                                <a:lnTo>
                                  <a:pt x="393700" y="3962400"/>
                                </a:lnTo>
                                <a:lnTo>
                                  <a:pt x="393700" y="3949700"/>
                                </a:lnTo>
                                <a:lnTo>
                                  <a:pt x="381000" y="3937000"/>
                                </a:lnTo>
                                <a:lnTo>
                                  <a:pt x="381000" y="3898900"/>
                                </a:lnTo>
                                <a:lnTo>
                                  <a:pt x="393700" y="3886200"/>
                                </a:lnTo>
                                <a:lnTo>
                                  <a:pt x="393700" y="3873500"/>
                                </a:lnTo>
                                <a:lnTo>
                                  <a:pt x="406400" y="3860800"/>
                                </a:lnTo>
                                <a:lnTo>
                                  <a:pt x="406400" y="37973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19100" y="3746500"/>
                                </a:lnTo>
                                <a:lnTo>
                                  <a:pt x="406400" y="3733800"/>
                                </a:lnTo>
                                <a:lnTo>
                                  <a:pt x="406400" y="3721100"/>
                                </a:lnTo>
                                <a:lnTo>
                                  <a:pt x="393700" y="3708400"/>
                                </a:lnTo>
                                <a:lnTo>
                                  <a:pt x="393700" y="3695700"/>
                                </a:lnTo>
                                <a:lnTo>
                                  <a:pt x="381000" y="3683000"/>
                                </a:lnTo>
                                <a:lnTo>
                                  <a:pt x="368300" y="3670300"/>
                                </a:lnTo>
                                <a:lnTo>
                                  <a:pt x="368300" y="3644900"/>
                                </a:lnTo>
                                <a:lnTo>
                                  <a:pt x="381000" y="3632200"/>
                                </a:lnTo>
                                <a:lnTo>
                                  <a:pt x="406400" y="3606800"/>
                                </a:lnTo>
                                <a:lnTo>
                                  <a:pt x="4064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31800" y="3568700"/>
                                </a:lnTo>
                                <a:lnTo>
                                  <a:pt x="431800" y="3543300"/>
                                </a:lnTo>
                                <a:lnTo>
                                  <a:pt x="419100" y="3530600"/>
                                </a:lnTo>
                                <a:lnTo>
                                  <a:pt x="419100" y="3505200"/>
                                </a:lnTo>
                                <a:lnTo>
                                  <a:pt x="406400" y="3492500"/>
                                </a:lnTo>
                                <a:lnTo>
                                  <a:pt x="406400" y="3479800"/>
                                </a:lnTo>
                                <a:lnTo>
                                  <a:pt x="393700" y="3467100"/>
                                </a:lnTo>
                                <a:lnTo>
                                  <a:pt x="393700" y="3454400"/>
                                </a:lnTo>
                                <a:lnTo>
                                  <a:pt x="381000" y="3441700"/>
                                </a:lnTo>
                                <a:lnTo>
                                  <a:pt x="381000" y="3429000"/>
                                </a:lnTo>
                                <a:lnTo>
                                  <a:pt x="368300" y="3416300"/>
                                </a:lnTo>
                                <a:lnTo>
                                  <a:pt x="368300" y="3403600"/>
                                </a:lnTo>
                                <a:lnTo>
                                  <a:pt x="355600" y="3390900"/>
                                </a:lnTo>
                                <a:lnTo>
                                  <a:pt x="355600" y="3314700"/>
                                </a:lnTo>
                                <a:lnTo>
                                  <a:pt x="368300" y="3302000"/>
                                </a:lnTo>
                                <a:lnTo>
                                  <a:pt x="368300" y="3251200"/>
                                </a:lnTo>
                                <a:lnTo>
                                  <a:pt x="381000" y="3238500"/>
                                </a:lnTo>
                                <a:lnTo>
                                  <a:pt x="381000" y="3213100"/>
                                </a:lnTo>
                                <a:lnTo>
                                  <a:pt x="393700" y="32004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175000"/>
                                </a:lnTo>
                                <a:lnTo>
                                  <a:pt x="406400" y="3098800"/>
                                </a:lnTo>
                                <a:lnTo>
                                  <a:pt x="419100" y="3086100"/>
                                </a:lnTo>
                                <a:lnTo>
                                  <a:pt x="419100" y="3048000"/>
                                </a:lnTo>
                                <a:lnTo>
                                  <a:pt x="431800" y="3035300"/>
                                </a:lnTo>
                                <a:lnTo>
                                  <a:pt x="431800" y="2984500"/>
                                </a:lnTo>
                                <a:lnTo>
                                  <a:pt x="444500" y="2971800"/>
                                </a:lnTo>
                                <a:lnTo>
                                  <a:pt x="444500" y="2946400"/>
                                </a:lnTo>
                                <a:lnTo>
                                  <a:pt x="431800" y="2933700"/>
                                </a:lnTo>
                                <a:lnTo>
                                  <a:pt x="419100" y="29210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08300"/>
                                </a:lnTo>
                                <a:lnTo>
                                  <a:pt x="292100" y="2895600"/>
                                </a:lnTo>
                                <a:lnTo>
                                  <a:pt x="304800" y="2882900"/>
                                </a:lnTo>
                                <a:lnTo>
                                  <a:pt x="304800" y="2870200"/>
                                </a:lnTo>
                                <a:lnTo>
                                  <a:pt x="317500" y="2857500"/>
                                </a:lnTo>
                                <a:lnTo>
                                  <a:pt x="342900" y="2832100"/>
                                </a:lnTo>
                                <a:lnTo>
                                  <a:pt x="342900" y="2819400"/>
                                </a:lnTo>
                                <a:lnTo>
                                  <a:pt x="355600" y="2806700"/>
                                </a:lnTo>
                                <a:lnTo>
                                  <a:pt x="381000" y="2781300"/>
                                </a:lnTo>
                                <a:lnTo>
                                  <a:pt x="381000" y="2768600"/>
                                </a:lnTo>
                                <a:lnTo>
                                  <a:pt x="393700" y="27559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31800" y="2667000"/>
                                </a:lnTo>
                                <a:lnTo>
                                  <a:pt x="419100" y="26543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393700" y="2641600"/>
                                </a:lnTo>
                                <a:lnTo>
                                  <a:pt x="381000" y="2641600"/>
                                </a:lnTo>
                                <a:lnTo>
                                  <a:pt x="368300" y="2628900"/>
                                </a:lnTo>
                                <a:lnTo>
                                  <a:pt x="355600" y="2628900"/>
                                </a:lnTo>
                                <a:lnTo>
                                  <a:pt x="342900" y="2616200"/>
                                </a:lnTo>
                                <a:lnTo>
                                  <a:pt x="330200" y="2616200"/>
                                </a:lnTo>
                                <a:lnTo>
                                  <a:pt x="317500" y="2603500"/>
                                </a:lnTo>
                                <a:lnTo>
                                  <a:pt x="304800" y="2603500"/>
                                </a:lnTo>
                                <a:lnTo>
                                  <a:pt x="292100" y="2590800"/>
                                </a:lnTo>
                                <a:lnTo>
                                  <a:pt x="292100" y="2552700"/>
                                </a:lnTo>
                                <a:lnTo>
                                  <a:pt x="304800" y="2540000"/>
                                </a:lnTo>
                                <a:lnTo>
                                  <a:pt x="330200" y="2514600"/>
                                </a:lnTo>
                                <a:lnTo>
                                  <a:pt x="342900" y="2514600"/>
                                </a:lnTo>
                                <a:lnTo>
                                  <a:pt x="355600" y="2501900"/>
                                </a:lnTo>
                                <a:lnTo>
                                  <a:pt x="381000" y="2501900"/>
                                </a:lnTo>
                                <a:lnTo>
                                  <a:pt x="393700" y="24892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19100" y="2476500"/>
                                </a:lnTo>
                                <a:lnTo>
                                  <a:pt x="444500" y="2451100"/>
                                </a:lnTo>
                                <a:lnTo>
                                  <a:pt x="444500" y="2438400"/>
                                </a:lnTo>
                                <a:lnTo>
                                  <a:pt x="431800" y="2425700"/>
                                </a:lnTo>
                                <a:lnTo>
                                  <a:pt x="431800" y="2387600"/>
                                </a:lnTo>
                                <a:lnTo>
                                  <a:pt x="444500" y="2374900"/>
                                </a:lnTo>
                                <a:lnTo>
                                  <a:pt x="457200" y="2362200"/>
                                </a:lnTo>
                                <a:lnTo>
                                  <a:pt x="444500" y="2349500"/>
                                </a:lnTo>
                                <a:lnTo>
                                  <a:pt x="444500" y="2311400"/>
                                </a:lnTo>
                                <a:lnTo>
                                  <a:pt x="431800" y="2298700"/>
                                </a:lnTo>
                                <a:lnTo>
                                  <a:pt x="431800" y="2286000"/>
                                </a:lnTo>
                                <a:lnTo>
                                  <a:pt x="419100" y="2273300"/>
                                </a:lnTo>
                                <a:lnTo>
                                  <a:pt x="419100" y="2235200"/>
                                </a:lnTo>
                                <a:lnTo>
                                  <a:pt x="406400" y="22225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81000" y="2184400"/>
                                </a:lnTo>
                                <a:lnTo>
                                  <a:pt x="381000" y="2159000"/>
                                </a:lnTo>
                                <a:lnTo>
                                  <a:pt x="368300" y="21463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42900" y="2133600"/>
                                </a:lnTo>
                                <a:lnTo>
                                  <a:pt x="330200" y="2120900"/>
                                </a:lnTo>
                                <a:lnTo>
                                  <a:pt x="317500" y="2108200"/>
                                </a:lnTo>
                                <a:lnTo>
                                  <a:pt x="241300" y="2108200"/>
                                </a:lnTo>
                                <a:lnTo>
                                  <a:pt x="228600" y="2120900"/>
                                </a:lnTo>
                                <a:lnTo>
                                  <a:pt x="152400" y="2120900"/>
                                </a:lnTo>
                                <a:lnTo>
                                  <a:pt x="139700" y="2108200"/>
                                </a:lnTo>
                                <a:lnTo>
                                  <a:pt x="127000" y="21082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95500"/>
                                </a:lnTo>
                                <a:lnTo>
                                  <a:pt x="88900" y="2082800"/>
                                </a:lnTo>
                                <a:lnTo>
                                  <a:pt x="76200" y="2070100"/>
                                </a:lnTo>
                                <a:lnTo>
                                  <a:pt x="76200" y="2057400"/>
                                </a:lnTo>
                                <a:lnTo>
                                  <a:pt x="63500" y="2044700"/>
                                </a:lnTo>
                                <a:lnTo>
                                  <a:pt x="25400" y="2006600"/>
                                </a:lnTo>
                                <a:lnTo>
                                  <a:pt x="25400" y="19939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00" y="1968500"/>
                                </a:lnTo>
                                <a:lnTo>
                                  <a:pt x="0" y="1955800"/>
                                </a:lnTo>
                                <a:lnTo>
                                  <a:pt x="0" y="1905000"/>
                                </a:lnTo>
                                <a:lnTo>
                                  <a:pt x="12700" y="1892300"/>
                                </a:lnTo>
                                <a:lnTo>
                                  <a:pt x="50800" y="1854200"/>
                                </a:lnTo>
                                <a:lnTo>
                                  <a:pt x="76200" y="1854200"/>
                                </a:lnTo>
                                <a:lnTo>
                                  <a:pt x="88900" y="1866900"/>
                                </a:lnTo>
                                <a:lnTo>
                                  <a:pt x="101600" y="1879600"/>
                                </a:lnTo>
                                <a:lnTo>
                                  <a:pt x="127000" y="1879600"/>
                                </a:lnTo>
                                <a:lnTo>
                                  <a:pt x="139700" y="1892300"/>
                                </a:lnTo>
                                <a:lnTo>
                                  <a:pt x="203200" y="19558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54000" y="1943100"/>
                                </a:lnTo>
                                <a:lnTo>
                                  <a:pt x="266700" y="1930400"/>
                                </a:lnTo>
                                <a:lnTo>
                                  <a:pt x="2667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92300"/>
                                </a:lnTo>
                                <a:lnTo>
                                  <a:pt x="292100" y="1879600"/>
                                </a:lnTo>
                                <a:lnTo>
                                  <a:pt x="317500" y="1854200"/>
                                </a:lnTo>
                                <a:lnTo>
                                  <a:pt x="330200" y="1854200"/>
                                </a:lnTo>
                                <a:lnTo>
                                  <a:pt x="342900" y="1841500"/>
                                </a:lnTo>
                                <a:lnTo>
                                  <a:pt x="3810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93700" y="1778000"/>
                                </a:lnTo>
                                <a:lnTo>
                                  <a:pt x="406400" y="1765300"/>
                                </a:lnTo>
                                <a:lnTo>
                                  <a:pt x="419100" y="1765300"/>
                                </a:lnTo>
                                <a:lnTo>
                                  <a:pt x="431800" y="1752600"/>
                                </a:lnTo>
                                <a:lnTo>
                                  <a:pt x="457200" y="1727200"/>
                                </a:lnTo>
                                <a:lnTo>
                                  <a:pt x="444500" y="1714500"/>
                                </a:lnTo>
                                <a:lnTo>
                                  <a:pt x="444500" y="1701800"/>
                                </a:lnTo>
                                <a:lnTo>
                                  <a:pt x="431800" y="1689100"/>
                                </a:lnTo>
                                <a:lnTo>
                                  <a:pt x="368300" y="1625600"/>
                                </a:lnTo>
                                <a:lnTo>
                                  <a:pt x="368300" y="1587500"/>
                                </a:lnTo>
                                <a:lnTo>
                                  <a:pt x="355600" y="1574800"/>
                                </a:lnTo>
                                <a:lnTo>
                                  <a:pt x="368300" y="1562100"/>
                                </a:lnTo>
                                <a:lnTo>
                                  <a:pt x="393700" y="1536700"/>
                                </a:lnTo>
                                <a:lnTo>
                                  <a:pt x="444500" y="1536700"/>
                                </a:lnTo>
                                <a:lnTo>
                                  <a:pt x="457200" y="1524000"/>
                                </a:lnTo>
                                <a:lnTo>
                                  <a:pt x="469900" y="1524000"/>
                                </a:lnTo>
                                <a:lnTo>
                                  <a:pt x="482600" y="1511300"/>
                                </a:lnTo>
                                <a:lnTo>
                                  <a:pt x="495300" y="15113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520700" y="1498600"/>
                                </a:lnTo>
                                <a:lnTo>
                                  <a:pt x="533400" y="1485900"/>
                                </a:lnTo>
                                <a:lnTo>
                                  <a:pt x="558800" y="1485900"/>
                                </a:lnTo>
                                <a:lnTo>
                                  <a:pt x="571500" y="14732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35100"/>
                                </a:lnTo>
                                <a:lnTo>
                                  <a:pt x="558800" y="1422400"/>
                                </a:lnTo>
                                <a:lnTo>
                                  <a:pt x="546100" y="1409700"/>
                                </a:lnTo>
                                <a:lnTo>
                                  <a:pt x="546100" y="1371600"/>
                                </a:lnTo>
                                <a:lnTo>
                                  <a:pt x="533400" y="1358900"/>
                                </a:lnTo>
                                <a:lnTo>
                                  <a:pt x="533400" y="1346200"/>
                                </a:lnTo>
                                <a:lnTo>
                                  <a:pt x="520700" y="1333500"/>
                                </a:lnTo>
                                <a:lnTo>
                                  <a:pt x="520700" y="1320800"/>
                                </a:lnTo>
                                <a:lnTo>
                                  <a:pt x="508000" y="1308100"/>
                                </a:lnTo>
                                <a:lnTo>
                                  <a:pt x="469900" y="1308100"/>
                                </a:lnTo>
                                <a:lnTo>
                                  <a:pt x="457200" y="1320800"/>
                                </a:lnTo>
                                <a:lnTo>
                                  <a:pt x="444500" y="1320800"/>
                                </a:lnTo>
                                <a:lnTo>
                                  <a:pt x="431800" y="1333500"/>
                                </a:lnTo>
                                <a:lnTo>
                                  <a:pt x="431800" y="1346200"/>
                                </a:lnTo>
                                <a:lnTo>
                                  <a:pt x="419100" y="1358900"/>
                                </a:lnTo>
                                <a:lnTo>
                                  <a:pt x="406400" y="1358900"/>
                                </a:lnTo>
                                <a:lnTo>
                                  <a:pt x="393700" y="1346200"/>
                                </a:lnTo>
                                <a:lnTo>
                                  <a:pt x="368300" y="1320800"/>
                                </a:lnTo>
                                <a:lnTo>
                                  <a:pt x="368300" y="1308100"/>
                                </a:lnTo>
                                <a:lnTo>
                                  <a:pt x="381000" y="1295400"/>
                                </a:lnTo>
                                <a:lnTo>
                                  <a:pt x="419100" y="1257300"/>
                                </a:lnTo>
                                <a:lnTo>
                                  <a:pt x="419100" y="1244600"/>
                                </a:lnTo>
                                <a:lnTo>
                                  <a:pt x="431800" y="1231900"/>
                                </a:lnTo>
                                <a:lnTo>
                                  <a:pt x="457200" y="1206500"/>
                                </a:lnTo>
                                <a:lnTo>
                                  <a:pt x="457200" y="1181100"/>
                                </a:lnTo>
                                <a:lnTo>
                                  <a:pt x="444500" y="1168400"/>
                                </a:lnTo>
                                <a:lnTo>
                                  <a:pt x="444500" y="1143000"/>
                                </a:lnTo>
                                <a:lnTo>
                                  <a:pt x="431800" y="1130300"/>
                                </a:lnTo>
                                <a:lnTo>
                                  <a:pt x="393700" y="1092200"/>
                                </a:lnTo>
                                <a:lnTo>
                                  <a:pt x="393700" y="1079500"/>
                                </a:lnTo>
                                <a:lnTo>
                                  <a:pt x="381000" y="1066800"/>
                                </a:lnTo>
                                <a:lnTo>
                                  <a:pt x="368300" y="1054100"/>
                                </a:lnTo>
                                <a:lnTo>
                                  <a:pt x="368300" y="1041400"/>
                                </a:lnTo>
                                <a:lnTo>
                                  <a:pt x="355600" y="1028700"/>
                                </a:lnTo>
                                <a:lnTo>
                                  <a:pt x="368300" y="1016000"/>
                                </a:lnTo>
                                <a:lnTo>
                                  <a:pt x="368300" y="1003300"/>
                                </a:lnTo>
                                <a:lnTo>
                                  <a:pt x="381000" y="990600"/>
                                </a:lnTo>
                                <a:lnTo>
                                  <a:pt x="406400" y="965200"/>
                                </a:lnTo>
                                <a:lnTo>
                                  <a:pt x="419100" y="965200"/>
                                </a:lnTo>
                                <a:lnTo>
                                  <a:pt x="431800" y="952500"/>
                                </a:lnTo>
                                <a:lnTo>
                                  <a:pt x="444500" y="952500"/>
                                </a:lnTo>
                                <a:lnTo>
                                  <a:pt x="457200" y="939800"/>
                                </a:lnTo>
                                <a:lnTo>
                                  <a:pt x="482600" y="914400"/>
                                </a:lnTo>
                                <a:lnTo>
                                  <a:pt x="508000" y="914400"/>
                                </a:lnTo>
                                <a:lnTo>
                                  <a:pt x="520700" y="901700"/>
                                </a:lnTo>
                                <a:lnTo>
                                  <a:pt x="558800" y="8636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84200" y="8509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96900" y="825500"/>
                                </a:lnTo>
                                <a:lnTo>
                                  <a:pt x="622300" y="825500"/>
                                </a:lnTo>
                                <a:lnTo>
                                  <a:pt x="635000" y="812800"/>
                                </a:lnTo>
                                <a:lnTo>
                                  <a:pt x="647700" y="812800"/>
                                </a:lnTo>
                                <a:lnTo>
                                  <a:pt x="660400" y="800100"/>
                                </a:lnTo>
                                <a:lnTo>
                                  <a:pt x="673100" y="800100"/>
                                </a:lnTo>
                                <a:lnTo>
                                  <a:pt x="685800" y="787400"/>
                                </a:lnTo>
                                <a:lnTo>
                                  <a:pt x="698500" y="787400"/>
                                </a:lnTo>
                                <a:lnTo>
                                  <a:pt x="711200" y="800100"/>
                                </a:lnTo>
                                <a:lnTo>
                                  <a:pt x="736600" y="8255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38200"/>
                                </a:lnTo>
                                <a:lnTo>
                                  <a:pt x="774700" y="850900"/>
                                </a:lnTo>
                                <a:lnTo>
                                  <a:pt x="800100" y="850900"/>
                                </a:lnTo>
                                <a:lnTo>
                                  <a:pt x="812800" y="863600"/>
                                </a:lnTo>
                                <a:lnTo>
                                  <a:pt x="825500" y="863600"/>
                                </a:lnTo>
                                <a:lnTo>
                                  <a:pt x="838200" y="850900"/>
                                </a:lnTo>
                                <a:lnTo>
                                  <a:pt x="850900" y="850900"/>
                                </a:lnTo>
                                <a:lnTo>
                                  <a:pt x="863600" y="838200"/>
                                </a:lnTo>
                                <a:lnTo>
                                  <a:pt x="901700" y="838200"/>
                                </a:lnTo>
                                <a:lnTo>
                                  <a:pt x="914400" y="825500"/>
                                </a:lnTo>
                                <a:lnTo>
                                  <a:pt x="965200" y="825500"/>
                                </a:lnTo>
                                <a:lnTo>
                                  <a:pt x="977900" y="812800"/>
                                </a:lnTo>
                                <a:lnTo>
                                  <a:pt x="1028700" y="812800"/>
                                </a:lnTo>
                                <a:lnTo>
                                  <a:pt x="1041400" y="825500"/>
                                </a:lnTo>
                                <a:lnTo>
                                  <a:pt x="1066800" y="825500"/>
                                </a:lnTo>
                                <a:lnTo>
                                  <a:pt x="1079500" y="812800"/>
                                </a:lnTo>
                                <a:lnTo>
                                  <a:pt x="1117600" y="812800"/>
                                </a:lnTo>
                                <a:lnTo>
                                  <a:pt x="1130300" y="825500"/>
                                </a:lnTo>
                                <a:lnTo>
                                  <a:pt x="1155700" y="825500"/>
                                </a:lnTo>
                                <a:lnTo>
                                  <a:pt x="1168400" y="812800"/>
                                </a:lnTo>
                                <a:lnTo>
                                  <a:pt x="1181100" y="812800"/>
                                </a:lnTo>
                                <a:lnTo>
                                  <a:pt x="1193800" y="825500"/>
                                </a:lnTo>
                                <a:lnTo>
                                  <a:pt x="1206500" y="812800"/>
                                </a:lnTo>
                                <a:lnTo>
                                  <a:pt x="1270000" y="812800"/>
                                </a:lnTo>
                                <a:lnTo>
                                  <a:pt x="1282700" y="800100"/>
                                </a:lnTo>
                                <a:lnTo>
                                  <a:pt x="1320800" y="800100"/>
                                </a:lnTo>
                                <a:lnTo>
                                  <a:pt x="1333500" y="7874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71600" y="762000"/>
                                </a:lnTo>
                                <a:lnTo>
                                  <a:pt x="1397000" y="736600"/>
                                </a:lnTo>
                                <a:lnTo>
                                  <a:pt x="1422400" y="7366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73200" y="685800"/>
                                </a:lnTo>
                                <a:lnTo>
                                  <a:pt x="1485900" y="685800"/>
                                </a:lnTo>
                                <a:lnTo>
                                  <a:pt x="1498600" y="698500"/>
                                </a:lnTo>
                                <a:lnTo>
                                  <a:pt x="1511300" y="711200"/>
                                </a:lnTo>
                                <a:lnTo>
                                  <a:pt x="1536700" y="711200"/>
                                </a:lnTo>
                                <a:lnTo>
                                  <a:pt x="1549400" y="723900"/>
                                </a:lnTo>
                                <a:lnTo>
                                  <a:pt x="1587500" y="723900"/>
                                </a:lnTo>
                                <a:lnTo>
                                  <a:pt x="1600200" y="736600"/>
                                </a:lnTo>
                                <a:lnTo>
                                  <a:pt x="1625600" y="736600"/>
                                </a:lnTo>
                                <a:lnTo>
                                  <a:pt x="1638300" y="749300"/>
                                </a:lnTo>
                                <a:lnTo>
                                  <a:pt x="1663700" y="749300"/>
                                </a:lnTo>
                                <a:lnTo>
                                  <a:pt x="1676400" y="736600"/>
                                </a:lnTo>
                                <a:lnTo>
                                  <a:pt x="1689100" y="736600"/>
                                </a:lnTo>
                                <a:lnTo>
                                  <a:pt x="1701800" y="723900"/>
                                </a:lnTo>
                                <a:lnTo>
                                  <a:pt x="1727200" y="698500"/>
                                </a:lnTo>
                                <a:lnTo>
                                  <a:pt x="1727200" y="635000"/>
                                </a:lnTo>
                                <a:lnTo>
                                  <a:pt x="1739900" y="622300"/>
                                </a:lnTo>
                                <a:lnTo>
                                  <a:pt x="1739900" y="609600"/>
                                </a:lnTo>
                                <a:lnTo>
                                  <a:pt x="1752600" y="596900"/>
                                </a:lnTo>
                                <a:lnTo>
                                  <a:pt x="1765300" y="584200"/>
                                </a:lnTo>
                                <a:lnTo>
                                  <a:pt x="1765300" y="558800"/>
                                </a:lnTo>
                                <a:lnTo>
                                  <a:pt x="1778000" y="546100"/>
                                </a:lnTo>
                                <a:lnTo>
                                  <a:pt x="1790700" y="546100"/>
                                </a:lnTo>
                                <a:lnTo>
                                  <a:pt x="1803400" y="533400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66900" y="5461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30400" y="558800"/>
                                </a:lnTo>
                                <a:lnTo>
                                  <a:pt x="1943100" y="571500"/>
                                </a:lnTo>
                                <a:lnTo>
                                  <a:pt x="1981200" y="571500"/>
                                </a:lnTo>
                                <a:lnTo>
                                  <a:pt x="1993900" y="584200"/>
                                </a:lnTo>
                                <a:lnTo>
                                  <a:pt x="2032000" y="584200"/>
                                </a:lnTo>
                                <a:lnTo>
                                  <a:pt x="2044700" y="596900"/>
                                </a:lnTo>
                                <a:lnTo>
                                  <a:pt x="2070100" y="596900"/>
                                </a:lnTo>
                                <a:lnTo>
                                  <a:pt x="2082800" y="609600"/>
                                </a:lnTo>
                                <a:lnTo>
                                  <a:pt x="2108200" y="609600"/>
                                </a:lnTo>
                                <a:lnTo>
                                  <a:pt x="2120900" y="622300"/>
                                </a:lnTo>
                                <a:lnTo>
                                  <a:pt x="2171700" y="622300"/>
                                </a:lnTo>
                                <a:lnTo>
                                  <a:pt x="2184400" y="609600"/>
                                </a:lnTo>
                                <a:lnTo>
                                  <a:pt x="2184400" y="571500"/>
                                </a:lnTo>
                                <a:lnTo>
                                  <a:pt x="2197100" y="558800"/>
                                </a:lnTo>
                                <a:lnTo>
                                  <a:pt x="2197100" y="546100"/>
                                </a:lnTo>
                                <a:lnTo>
                                  <a:pt x="2209800" y="5334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60600" y="508000"/>
                                </a:lnTo>
                                <a:lnTo>
                                  <a:pt x="2273300" y="495300"/>
                                </a:lnTo>
                                <a:lnTo>
                                  <a:pt x="2286000" y="4826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98700" y="457200"/>
                                </a:lnTo>
                                <a:lnTo>
                                  <a:pt x="2286000" y="444500"/>
                                </a:lnTo>
                                <a:lnTo>
                                  <a:pt x="2286000" y="406400"/>
                                </a:lnTo>
                                <a:lnTo>
                                  <a:pt x="2298700" y="393700"/>
                                </a:lnTo>
                                <a:lnTo>
                                  <a:pt x="2324100" y="368300"/>
                                </a:lnTo>
                                <a:lnTo>
                                  <a:pt x="2349500" y="368300"/>
                                </a:lnTo>
                                <a:lnTo>
                                  <a:pt x="2362200" y="355600"/>
                                </a:lnTo>
                                <a:lnTo>
                                  <a:pt x="2374900" y="342900"/>
                                </a:lnTo>
                                <a:lnTo>
                                  <a:pt x="2387600" y="342900"/>
                                </a:lnTo>
                                <a:lnTo>
                                  <a:pt x="2400300" y="330200"/>
                                </a:lnTo>
                                <a:lnTo>
                                  <a:pt x="2438400" y="292100"/>
                                </a:lnTo>
                                <a:lnTo>
                                  <a:pt x="2425700" y="279400"/>
                                </a:lnTo>
                                <a:lnTo>
                                  <a:pt x="2425700" y="266700"/>
                                </a:lnTo>
                                <a:lnTo>
                                  <a:pt x="2413000" y="254000"/>
                                </a:lnTo>
                                <a:lnTo>
                                  <a:pt x="2400300" y="241300"/>
                                </a:lnTo>
                                <a:lnTo>
                                  <a:pt x="2400300" y="177800"/>
                                </a:lnTo>
                                <a:lnTo>
                                  <a:pt x="2413000" y="165100"/>
                                </a:lnTo>
                                <a:lnTo>
                                  <a:pt x="2425700" y="165100"/>
                                </a:lnTo>
                                <a:lnTo>
                                  <a:pt x="2438400" y="152400"/>
                                </a:lnTo>
                                <a:lnTo>
                                  <a:pt x="2438400" y="1397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51100" y="114300"/>
                                </a:lnTo>
                                <a:lnTo>
                                  <a:pt x="2463800" y="101600"/>
                                </a:lnTo>
                                <a:lnTo>
                                  <a:pt x="2514600" y="508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27300" y="25400"/>
                                </a:lnTo>
                                <a:lnTo>
                                  <a:pt x="2552700" y="0"/>
                                </a:lnTo>
                                <a:lnTo>
                                  <a:pt x="2565400" y="12700"/>
                                </a:lnTo>
                                <a:lnTo>
                                  <a:pt x="2578100" y="12700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g4"/>
                        <wps:cNvSpPr>
                          <a:spLocks/>
                        </wps:cNvSpPr>
                        <wps:spPr bwMode="auto">
                          <a:xfrm>
                            <a:off x="2800" y="21259"/>
                            <a:ext cx="13944" cy="21889"/>
                          </a:xfrm>
                          <a:custGeom>
                            <a:avLst/>
                            <a:gdLst>
                              <a:gd name="T0" fmla="*/ 177800 w 3098801"/>
                              <a:gd name="T1" fmla="*/ 1511300 h 4864101"/>
                              <a:gd name="T2" fmla="*/ 177800 w 3098801"/>
                              <a:gd name="T3" fmla="*/ 1701800 h 4864101"/>
                              <a:gd name="T4" fmla="*/ 50800 w 3098801"/>
                              <a:gd name="T5" fmla="*/ 2209800 h 4864101"/>
                              <a:gd name="T6" fmla="*/ 254000 w 3098801"/>
                              <a:gd name="T7" fmla="*/ 2425700 h 4864101"/>
                              <a:gd name="T8" fmla="*/ 241300 w 3098801"/>
                              <a:gd name="T9" fmla="*/ 2806700 h 4864101"/>
                              <a:gd name="T10" fmla="*/ 266700 w 3098801"/>
                              <a:gd name="T11" fmla="*/ 3022600 h 4864101"/>
                              <a:gd name="T12" fmla="*/ 190500 w 3098801"/>
                              <a:gd name="T13" fmla="*/ 3340100 h 4864101"/>
                              <a:gd name="T14" fmla="*/ 12700 w 3098801"/>
                              <a:gd name="T15" fmla="*/ 3517900 h 4864101"/>
                              <a:gd name="T16" fmla="*/ 101600 w 3098801"/>
                              <a:gd name="T17" fmla="*/ 3708400 h 4864101"/>
                              <a:gd name="T18" fmla="*/ 190500 w 3098801"/>
                              <a:gd name="T19" fmla="*/ 3975100 h 4864101"/>
                              <a:gd name="T20" fmla="*/ 215900 w 3098801"/>
                              <a:gd name="T21" fmla="*/ 4178300 h 4864101"/>
                              <a:gd name="T22" fmla="*/ 203200 w 3098801"/>
                              <a:gd name="T23" fmla="*/ 4381500 h 4864101"/>
                              <a:gd name="T24" fmla="*/ 393700 w 3098801"/>
                              <a:gd name="T25" fmla="*/ 4508500 h 4864101"/>
                              <a:gd name="T26" fmla="*/ 584200 w 3098801"/>
                              <a:gd name="T27" fmla="*/ 4622800 h 4864101"/>
                              <a:gd name="T28" fmla="*/ 698500 w 3098801"/>
                              <a:gd name="T29" fmla="*/ 4800600 h 4864101"/>
                              <a:gd name="T30" fmla="*/ 914400 w 3098801"/>
                              <a:gd name="T31" fmla="*/ 4673600 h 4864101"/>
                              <a:gd name="T32" fmla="*/ 1016000 w 3098801"/>
                              <a:gd name="T33" fmla="*/ 4711700 h 4864101"/>
                              <a:gd name="T34" fmla="*/ 1219200 w 3098801"/>
                              <a:gd name="T35" fmla="*/ 4762500 h 4864101"/>
                              <a:gd name="T36" fmla="*/ 1308100 w 3098801"/>
                              <a:gd name="T37" fmla="*/ 4495800 h 4864101"/>
                              <a:gd name="T38" fmla="*/ 1536700 w 3098801"/>
                              <a:gd name="T39" fmla="*/ 4533900 h 4864101"/>
                              <a:gd name="T40" fmla="*/ 1816100 w 3098801"/>
                              <a:gd name="T41" fmla="*/ 4610100 h 4864101"/>
                              <a:gd name="T42" fmla="*/ 1905000 w 3098801"/>
                              <a:gd name="T43" fmla="*/ 4432300 h 4864101"/>
                              <a:gd name="T44" fmla="*/ 2108200 w 3098801"/>
                              <a:gd name="T45" fmla="*/ 4305300 h 4864101"/>
                              <a:gd name="T46" fmla="*/ 2184400 w 3098801"/>
                              <a:gd name="T47" fmla="*/ 3975100 h 4864101"/>
                              <a:gd name="T48" fmla="*/ 2374900 w 3098801"/>
                              <a:gd name="T49" fmla="*/ 3860800 h 4864101"/>
                              <a:gd name="T50" fmla="*/ 2514600 w 3098801"/>
                              <a:gd name="T51" fmla="*/ 3797300 h 4864101"/>
                              <a:gd name="T52" fmla="*/ 2692400 w 3098801"/>
                              <a:gd name="T53" fmla="*/ 4000500 h 4864101"/>
                              <a:gd name="T54" fmla="*/ 2882900 w 3098801"/>
                              <a:gd name="T55" fmla="*/ 4178300 h 4864101"/>
                              <a:gd name="T56" fmla="*/ 3073400 w 3098801"/>
                              <a:gd name="T57" fmla="*/ 3937000 h 4864101"/>
                              <a:gd name="T58" fmla="*/ 3048000 w 3098801"/>
                              <a:gd name="T59" fmla="*/ 3632200 h 4864101"/>
                              <a:gd name="T60" fmla="*/ 2832100 w 3098801"/>
                              <a:gd name="T61" fmla="*/ 3619500 h 4864101"/>
                              <a:gd name="T62" fmla="*/ 2654300 w 3098801"/>
                              <a:gd name="T63" fmla="*/ 3492500 h 4864101"/>
                              <a:gd name="T64" fmla="*/ 2616200 w 3098801"/>
                              <a:gd name="T65" fmla="*/ 3200400 h 4864101"/>
                              <a:gd name="T66" fmla="*/ 2400300 w 3098801"/>
                              <a:gd name="T67" fmla="*/ 3162300 h 4864101"/>
                              <a:gd name="T68" fmla="*/ 2374900 w 3098801"/>
                              <a:gd name="T69" fmla="*/ 2933700 h 4864101"/>
                              <a:gd name="T70" fmla="*/ 2235200 w 3098801"/>
                              <a:gd name="T71" fmla="*/ 2819400 h 4864101"/>
                              <a:gd name="T72" fmla="*/ 2260600 w 3098801"/>
                              <a:gd name="T73" fmla="*/ 2628900 h 4864101"/>
                              <a:gd name="T74" fmla="*/ 2222500 w 3098801"/>
                              <a:gd name="T75" fmla="*/ 2425700 h 4864101"/>
                              <a:gd name="T76" fmla="*/ 2286000 w 3098801"/>
                              <a:gd name="T77" fmla="*/ 2209800 h 4864101"/>
                              <a:gd name="T78" fmla="*/ 2171700 w 3098801"/>
                              <a:gd name="T79" fmla="*/ 1968500 h 4864101"/>
                              <a:gd name="T80" fmla="*/ 2273300 w 3098801"/>
                              <a:gd name="T81" fmla="*/ 1739900 h 4864101"/>
                              <a:gd name="T82" fmla="*/ 2171700 w 3098801"/>
                              <a:gd name="T83" fmla="*/ 1511300 h 4864101"/>
                              <a:gd name="T84" fmla="*/ 2159000 w 3098801"/>
                              <a:gd name="T85" fmla="*/ 1155700 h 4864101"/>
                              <a:gd name="T86" fmla="*/ 2413000 w 3098801"/>
                              <a:gd name="T87" fmla="*/ 1079500 h 4864101"/>
                              <a:gd name="T88" fmla="*/ 2349500 w 3098801"/>
                              <a:gd name="T89" fmla="*/ 927100 h 4864101"/>
                              <a:gd name="T90" fmla="*/ 2540000 w 3098801"/>
                              <a:gd name="T91" fmla="*/ 673100 h 4864101"/>
                              <a:gd name="T92" fmla="*/ 2476500 w 3098801"/>
                              <a:gd name="T93" fmla="*/ 393700 h 4864101"/>
                              <a:gd name="T94" fmla="*/ 2552700 w 3098801"/>
                              <a:gd name="T95" fmla="*/ 127000 h 4864101"/>
                              <a:gd name="T96" fmla="*/ 2336800 w 3098801"/>
                              <a:gd name="T97" fmla="*/ 12700 h 4864101"/>
                              <a:gd name="T98" fmla="*/ 2171700 w 3098801"/>
                              <a:gd name="T99" fmla="*/ 254000 h 4864101"/>
                              <a:gd name="T100" fmla="*/ 2057400 w 3098801"/>
                              <a:gd name="T101" fmla="*/ 304800 h 4864101"/>
                              <a:gd name="T102" fmla="*/ 1905000 w 3098801"/>
                              <a:gd name="T103" fmla="*/ 381000 h 4864101"/>
                              <a:gd name="T104" fmla="*/ 1689100 w 3098801"/>
                              <a:gd name="T105" fmla="*/ 317500 h 4864101"/>
                              <a:gd name="T106" fmla="*/ 1524000 w 3098801"/>
                              <a:gd name="T107" fmla="*/ 419100 h 4864101"/>
                              <a:gd name="T108" fmla="*/ 1320800 w 3098801"/>
                              <a:gd name="T109" fmla="*/ 508000 h 4864101"/>
                              <a:gd name="T110" fmla="*/ 1104900 w 3098801"/>
                              <a:gd name="T111" fmla="*/ 685800 h 4864101"/>
                              <a:gd name="T112" fmla="*/ 762000 w 3098801"/>
                              <a:gd name="T113" fmla="*/ 736600 h 4864101"/>
                              <a:gd name="T114" fmla="*/ 635000 w 3098801"/>
                              <a:gd name="T115" fmla="*/ 723900 h 4864101"/>
                              <a:gd name="T116" fmla="*/ 558800 w 3098801"/>
                              <a:gd name="T117" fmla="*/ 939800 h 4864101"/>
                              <a:gd name="T118" fmla="*/ 419100 w 3098801"/>
                              <a:gd name="T119" fmla="*/ 1168400 h 4864101"/>
                              <a:gd name="T120" fmla="*/ 279400 w 3098801"/>
                              <a:gd name="T121" fmla="*/ 1270000 h 4864101"/>
                              <a:gd name="T122" fmla="*/ 0 w 3098801"/>
                              <a:gd name="T123" fmla="*/ 0 h 4864101"/>
                              <a:gd name="T124" fmla="*/ 3098801 w 3098801"/>
                              <a:gd name="T125" fmla="*/ 4864101 h 4864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098801" h="4864101">
                                <a:moveTo>
                                  <a:pt x="127000" y="1320800"/>
                                </a:moveTo>
                                <a:lnTo>
                                  <a:pt x="139700" y="1333500"/>
                                </a:lnTo>
                                <a:lnTo>
                                  <a:pt x="177800" y="1371600"/>
                                </a:lnTo>
                                <a:lnTo>
                                  <a:pt x="177800" y="1384300"/>
                                </a:lnTo>
                                <a:lnTo>
                                  <a:pt x="190500" y="1397000"/>
                                </a:lnTo>
                                <a:lnTo>
                                  <a:pt x="203200" y="1409700"/>
                                </a:lnTo>
                                <a:lnTo>
                                  <a:pt x="203200" y="1422400"/>
                                </a:lnTo>
                                <a:lnTo>
                                  <a:pt x="215900" y="14351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03200" y="1473200"/>
                                </a:lnTo>
                                <a:lnTo>
                                  <a:pt x="203200" y="14859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77800" y="1524000"/>
                                </a:lnTo>
                                <a:lnTo>
                                  <a:pt x="165100" y="1536700"/>
                                </a:lnTo>
                                <a:lnTo>
                                  <a:pt x="139700" y="1562100"/>
                                </a:lnTo>
                                <a:lnTo>
                                  <a:pt x="139700" y="1574800"/>
                                </a:lnTo>
                                <a:lnTo>
                                  <a:pt x="127000" y="1587500"/>
                                </a:lnTo>
                                <a:lnTo>
                                  <a:pt x="127000" y="16256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90500" y="1689100"/>
                                </a:lnTo>
                                <a:lnTo>
                                  <a:pt x="177800" y="1701800"/>
                                </a:lnTo>
                                <a:lnTo>
                                  <a:pt x="165100" y="1701800"/>
                                </a:lnTo>
                                <a:lnTo>
                                  <a:pt x="152400" y="1714500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1905000"/>
                                </a:lnTo>
                                <a:lnTo>
                                  <a:pt x="0" y="1917700"/>
                                </a:lnTo>
                                <a:lnTo>
                                  <a:pt x="0" y="1943100"/>
                                </a:lnTo>
                                <a:lnTo>
                                  <a:pt x="12700" y="1955800"/>
                                </a:lnTo>
                                <a:lnTo>
                                  <a:pt x="12700" y="2070100"/>
                                </a:lnTo>
                                <a:lnTo>
                                  <a:pt x="25400" y="2082800"/>
                                </a:lnTo>
                                <a:lnTo>
                                  <a:pt x="25400" y="2146300"/>
                                </a:lnTo>
                                <a:lnTo>
                                  <a:pt x="38100" y="21590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209800"/>
                                </a:lnTo>
                                <a:lnTo>
                                  <a:pt x="50800" y="2235200"/>
                                </a:lnTo>
                                <a:lnTo>
                                  <a:pt x="63500" y="2247900"/>
                                </a:lnTo>
                                <a:lnTo>
                                  <a:pt x="63500" y="2273300"/>
                                </a:lnTo>
                                <a:lnTo>
                                  <a:pt x="76200" y="2286000"/>
                                </a:lnTo>
                                <a:lnTo>
                                  <a:pt x="127000" y="2336800"/>
                                </a:lnTo>
                                <a:lnTo>
                                  <a:pt x="139700" y="2336800"/>
                                </a:lnTo>
                                <a:lnTo>
                                  <a:pt x="152400" y="2349500"/>
                                </a:lnTo>
                                <a:lnTo>
                                  <a:pt x="165100" y="2349500"/>
                                </a:lnTo>
                                <a:lnTo>
                                  <a:pt x="177800" y="23622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74900"/>
                                </a:lnTo>
                                <a:lnTo>
                                  <a:pt x="215900" y="2387600"/>
                                </a:lnTo>
                                <a:lnTo>
                                  <a:pt x="254000" y="2425700"/>
                                </a:lnTo>
                                <a:lnTo>
                                  <a:pt x="254000" y="24892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66700" y="25908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41300" y="2616200"/>
                                </a:lnTo>
                                <a:lnTo>
                                  <a:pt x="241300" y="26670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215900" y="2717800"/>
                                </a:lnTo>
                                <a:lnTo>
                                  <a:pt x="215900" y="2768600"/>
                                </a:lnTo>
                                <a:lnTo>
                                  <a:pt x="228600" y="2781300"/>
                                </a:lnTo>
                                <a:lnTo>
                                  <a:pt x="228600" y="2794000"/>
                                </a:lnTo>
                                <a:lnTo>
                                  <a:pt x="241300" y="2806700"/>
                                </a:lnTo>
                                <a:lnTo>
                                  <a:pt x="241300" y="2819400"/>
                                </a:lnTo>
                                <a:lnTo>
                                  <a:pt x="254000" y="2832100"/>
                                </a:lnTo>
                                <a:lnTo>
                                  <a:pt x="254000" y="2844800"/>
                                </a:lnTo>
                                <a:lnTo>
                                  <a:pt x="266700" y="2857500"/>
                                </a:lnTo>
                                <a:lnTo>
                                  <a:pt x="266700" y="2870200"/>
                                </a:lnTo>
                                <a:lnTo>
                                  <a:pt x="279400" y="2882900"/>
                                </a:lnTo>
                                <a:lnTo>
                                  <a:pt x="304800" y="2908300"/>
                                </a:lnTo>
                                <a:lnTo>
                                  <a:pt x="304800" y="2921000"/>
                                </a:lnTo>
                                <a:lnTo>
                                  <a:pt x="292100" y="29337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84500"/>
                                </a:lnTo>
                                <a:lnTo>
                                  <a:pt x="279400" y="3009900"/>
                                </a:lnTo>
                                <a:lnTo>
                                  <a:pt x="266700" y="3022600"/>
                                </a:lnTo>
                                <a:lnTo>
                                  <a:pt x="266700" y="30353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54000" y="3060700"/>
                                </a:lnTo>
                                <a:lnTo>
                                  <a:pt x="241300" y="30734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28600" y="3111500"/>
                                </a:lnTo>
                                <a:lnTo>
                                  <a:pt x="228600" y="3149600"/>
                                </a:lnTo>
                                <a:lnTo>
                                  <a:pt x="215900" y="3162300"/>
                                </a:lnTo>
                                <a:lnTo>
                                  <a:pt x="215900" y="32639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302000"/>
                                </a:lnTo>
                                <a:lnTo>
                                  <a:pt x="190500" y="3314700"/>
                                </a:lnTo>
                                <a:lnTo>
                                  <a:pt x="190500" y="3340100"/>
                                </a:lnTo>
                                <a:lnTo>
                                  <a:pt x="177800" y="3352800"/>
                                </a:lnTo>
                                <a:lnTo>
                                  <a:pt x="177800" y="3365500"/>
                                </a:lnTo>
                                <a:lnTo>
                                  <a:pt x="165100" y="3378200"/>
                                </a:lnTo>
                                <a:lnTo>
                                  <a:pt x="165100" y="3390900"/>
                                </a:lnTo>
                                <a:lnTo>
                                  <a:pt x="152400" y="3403600"/>
                                </a:lnTo>
                                <a:lnTo>
                                  <a:pt x="152400" y="3416300"/>
                                </a:lnTo>
                                <a:lnTo>
                                  <a:pt x="139700" y="3429000"/>
                                </a:lnTo>
                                <a:lnTo>
                                  <a:pt x="101600" y="3467100"/>
                                </a:lnTo>
                                <a:lnTo>
                                  <a:pt x="50800" y="3467100"/>
                                </a:lnTo>
                                <a:lnTo>
                                  <a:pt x="38100" y="3479800"/>
                                </a:lnTo>
                                <a:lnTo>
                                  <a:pt x="38100" y="3492500"/>
                                </a:lnTo>
                                <a:lnTo>
                                  <a:pt x="25400" y="3505200"/>
                                </a:lnTo>
                                <a:lnTo>
                                  <a:pt x="12700" y="3517900"/>
                                </a:lnTo>
                                <a:lnTo>
                                  <a:pt x="12700" y="3530600"/>
                                </a:lnTo>
                                <a:lnTo>
                                  <a:pt x="25400" y="3543300"/>
                                </a:lnTo>
                                <a:lnTo>
                                  <a:pt x="25400" y="3581400"/>
                                </a:lnTo>
                                <a:lnTo>
                                  <a:pt x="38100" y="3594100"/>
                                </a:lnTo>
                                <a:lnTo>
                                  <a:pt x="38100" y="3606800"/>
                                </a:lnTo>
                                <a:lnTo>
                                  <a:pt x="50800" y="3619500"/>
                                </a:lnTo>
                                <a:lnTo>
                                  <a:pt x="63500" y="3632200"/>
                                </a:lnTo>
                                <a:lnTo>
                                  <a:pt x="63500" y="3644900"/>
                                </a:lnTo>
                                <a:lnTo>
                                  <a:pt x="76200" y="3657600"/>
                                </a:lnTo>
                                <a:lnTo>
                                  <a:pt x="76200" y="3670300"/>
                                </a:lnTo>
                                <a:lnTo>
                                  <a:pt x="88900" y="3683000"/>
                                </a:lnTo>
                                <a:lnTo>
                                  <a:pt x="88900" y="3695700"/>
                                </a:lnTo>
                                <a:lnTo>
                                  <a:pt x="101600" y="3708400"/>
                                </a:lnTo>
                                <a:lnTo>
                                  <a:pt x="101600" y="3733800"/>
                                </a:lnTo>
                                <a:lnTo>
                                  <a:pt x="114300" y="3746500"/>
                                </a:lnTo>
                                <a:lnTo>
                                  <a:pt x="114300" y="37719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27000" y="3822700"/>
                                </a:lnTo>
                                <a:lnTo>
                                  <a:pt x="139700" y="3835400"/>
                                </a:lnTo>
                                <a:lnTo>
                                  <a:pt x="139700" y="3898900"/>
                                </a:lnTo>
                                <a:lnTo>
                                  <a:pt x="152400" y="3911600"/>
                                </a:lnTo>
                                <a:lnTo>
                                  <a:pt x="152400" y="3924300"/>
                                </a:lnTo>
                                <a:lnTo>
                                  <a:pt x="165100" y="3937000"/>
                                </a:lnTo>
                                <a:lnTo>
                                  <a:pt x="165100" y="3949700"/>
                                </a:lnTo>
                                <a:lnTo>
                                  <a:pt x="177800" y="3962400"/>
                                </a:lnTo>
                                <a:lnTo>
                                  <a:pt x="190500" y="3975100"/>
                                </a:lnTo>
                                <a:lnTo>
                                  <a:pt x="190500" y="3987800"/>
                                </a:lnTo>
                                <a:lnTo>
                                  <a:pt x="203200" y="4000500"/>
                                </a:lnTo>
                                <a:lnTo>
                                  <a:pt x="215900" y="4013200"/>
                                </a:lnTo>
                                <a:lnTo>
                                  <a:pt x="215900" y="4025900"/>
                                </a:lnTo>
                                <a:lnTo>
                                  <a:pt x="228600" y="4038600"/>
                                </a:lnTo>
                                <a:lnTo>
                                  <a:pt x="241300" y="4051300"/>
                                </a:lnTo>
                                <a:lnTo>
                                  <a:pt x="241300" y="4064000"/>
                                </a:lnTo>
                                <a:lnTo>
                                  <a:pt x="254000" y="4076700"/>
                                </a:lnTo>
                                <a:lnTo>
                                  <a:pt x="254000" y="4127500"/>
                                </a:lnTo>
                                <a:lnTo>
                                  <a:pt x="241300" y="4140200"/>
                                </a:lnTo>
                                <a:lnTo>
                                  <a:pt x="241300" y="4152900"/>
                                </a:lnTo>
                                <a:lnTo>
                                  <a:pt x="228600" y="4165600"/>
                                </a:lnTo>
                                <a:lnTo>
                                  <a:pt x="215900" y="4178300"/>
                                </a:lnTo>
                                <a:lnTo>
                                  <a:pt x="215900" y="4191000"/>
                                </a:lnTo>
                                <a:lnTo>
                                  <a:pt x="203200" y="42037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190500" y="4229100"/>
                                </a:lnTo>
                                <a:lnTo>
                                  <a:pt x="177800" y="4241800"/>
                                </a:lnTo>
                                <a:lnTo>
                                  <a:pt x="177800" y="4267200"/>
                                </a:lnTo>
                                <a:lnTo>
                                  <a:pt x="165100" y="4279900"/>
                                </a:lnTo>
                                <a:lnTo>
                                  <a:pt x="165100" y="4318000"/>
                                </a:lnTo>
                                <a:lnTo>
                                  <a:pt x="177800" y="4330700"/>
                                </a:lnTo>
                                <a:lnTo>
                                  <a:pt x="1778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90500" y="4368800"/>
                                </a:lnTo>
                                <a:lnTo>
                                  <a:pt x="203200" y="4381500"/>
                                </a:lnTo>
                                <a:lnTo>
                                  <a:pt x="215900" y="4381500"/>
                                </a:lnTo>
                                <a:lnTo>
                                  <a:pt x="228600" y="4394200"/>
                                </a:lnTo>
                                <a:lnTo>
                                  <a:pt x="241300" y="4406900"/>
                                </a:lnTo>
                                <a:lnTo>
                                  <a:pt x="254000" y="4406900"/>
                                </a:lnTo>
                                <a:lnTo>
                                  <a:pt x="266700" y="4419600"/>
                                </a:lnTo>
                                <a:lnTo>
                                  <a:pt x="279400" y="44323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304800" y="4445000"/>
                                </a:lnTo>
                                <a:lnTo>
                                  <a:pt x="317500" y="4445000"/>
                                </a:lnTo>
                                <a:lnTo>
                                  <a:pt x="330200" y="4457700"/>
                                </a:lnTo>
                                <a:lnTo>
                                  <a:pt x="342900" y="4457700"/>
                                </a:lnTo>
                                <a:lnTo>
                                  <a:pt x="355600" y="4470400"/>
                                </a:lnTo>
                                <a:lnTo>
                                  <a:pt x="393700" y="4508500"/>
                                </a:lnTo>
                                <a:lnTo>
                                  <a:pt x="406400" y="4508500"/>
                                </a:lnTo>
                                <a:lnTo>
                                  <a:pt x="419100" y="4521200"/>
                                </a:lnTo>
                                <a:lnTo>
                                  <a:pt x="431800" y="4521200"/>
                                </a:lnTo>
                                <a:lnTo>
                                  <a:pt x="444500" y="4533900"/>
                                </a:lnTo>
                                <a:lnTo>
                                  <a:pt x="457200" y="4546600"/>
                                </a:lnTo>
                                <a:lnTo>
                                  <a:pt x="469900" y="4546600"/>
                                </a:lnTo>
                                <a:lnTo>
                                  <a:pt x="482600" y="4559300"/>
                                </a:lnTo>
                                <a:lnTo>
                                  <a:pt x="495300" y="4559300"/>
                                </a:lnTo>
                                <a:lnTo>
                                  <a:pt x="508000" y="4572000"/>
                                </a:lnTo>
                                <a:lnTo>
                                  <a:pt x="520700" y="4572000"/>
                                </a:lnTo>
                                <a:lnTo>
                                  <a:pt x="533400" y="4584700"/>
                                </a:lnTo>
                                <a:lnTo>
                                  <a:pt x="571500" y="4622800"/>
                                </a:lnTo>
                                <a:lnTo>
                                  <a:pt x="584200" y="4622800"/>
                                </a:lnTo>
                                <a:lnTo>
                                  <a:pt x="596900" y="4635500"/>
                                </a:lnTo>
                                <a:lnTo>
                                  <a:pt x="596900" y="4648200"/>
                                </a:lnTo>
                                <a:lnTo>
                                  <a:pt x="584200" y="4660900"/>
                                </a:lnTo>
                                <a:lnTo>
                                  <a:pt x="558800" y="4686300"/>
                                </a:lnTo>
                                <a:lnTo>
                                  <a:pt x="558800" y="4851400"/>
                                </a:lnTo>
                                <a:lnTo>
                                  <a:pt x="571500" y="4864100"/>
                                </a:lnTo>
                                <a:lnTo>
                                  <a:pt x="596900" y="4864100"/>
                                </a:lnTo>
                                <a:lnTo>
                                  <a:pt x="609600" y="4851400"/>
                                </a:lnTo>
                                <a:lnTo>
                                  <a:pt x="635000" y="4826000"/>
                                </a:lnTo>
                                <a:lnTo>
                                  <a:pt x="660400" y="4826000"/>
                                </a:lnTo>
                                <a:lnTo>
                                  <a:pt x="673100" y="4813300"/>
                                </a:lnTo>
                                <a:lnTo>
                                  <a:pt x="685800" y="4813300"/>
                                </a:lnTo>
                                <a:lnTo>
                                  <a:pt x="698500" y="4800600"/>
                                </a:lnTo>
                                <a:lnTo>
                                  <a:pt x="711200" y="4787900"/>
                                </a:lnTo>
                                <a:lnTo>
                                  <a:pt x="723900" y="4787900"/>
                                </a:lnTo>
                                <a:lnTo>
                                  <a:pt x="736600" y="4775200"/>
                                </a:lnTo>
                                <a:lnTo>
                                  <a:pt x="749300" y="4775200"/>
                                </a:lnTo>
                                <a:lnTo>
                                  <a:pt x="762000" y="4762500"/>
                                </a:lnTo>
                                <a:lnTo>
                                  <a:pt x="800100" y="4724400"/>
                                </a:lnTo>
                                <a:lnTo>
                                  <a:pt x="812800" y="4724400"/>
                                </a:lnTo>
                                <a:lnTo>
                                  <a:pt x="825500" y="4711700"/>
                                </a:lnTo>
                                <a:lnTo>
                                  <a:pt x="838200" y="4711700"/>
                                </a:lnTo>
                                <a:lnTo>
                                  <a:pt x="850900" y="4699000"/>
                                </a:lnTo>
                                <a:lnTo>
                                  <a:pt x="863600" y="4686300"/>
                                </a:lnTo>
                                <a:lnTo>
                                  <a:pt x="901700" y="4686300"/>
                                </a:lnTo>
                                <a:lnTo>
                                  <a:pt x="914400" y="4673600"/>
                                </a:lnTo>
                                <a:lnTo>
                                  <a:pt x="927100" y="4660900"/>
                                </a:lnTo>
                                <a:lnTo>
                                  <a:pt x="927100" y="4648200"/>
                                </a:lnTo>
                                <a:lnTo>
                                  <a:pt x="939800" y="4635500"/>
                                </a:lnTo>
                                <a:lnTo>
                                  <a:pt x="952500" y="4622800"/>
                                </a:lnTo>
                                <a:lnTo>
                                  <a:pt x="965200" y="4622800"/>
                                </a:lnTo>
                                <a:lnTo>
                                  <a:pt x="977900" y="4610100"/>
                                </a:lnTo>
                                <a:lnTo>
                                  <a:pt x="990600" y="4610100"/>
                                </a:lnTo>
                                <a:lnTo>
                                  <a:pt x="1003300" y="4622800"/>
                                </a:lnTo>
                                <a:lnTo>
                                  <a:pt x="1003300" y="4635500"/>
                                </a:lnTo>
                                <a:lnTo>
                                  <a:pt x="990600" y="4648200"/>
                                </a:lnTo>
                                <a:lnTo>
                                  <a:pt x="990600" y="4699000"/>
                                </a:lnTo>
                                <a:lnTo>
                                  <a:pt x="1003300" y="4711700"/>
                                </a:lnTo>
                                <a:lnTo>
                                  <a:pt x="1016000" y="4711700"/>
                                </a:lnTo>
                                <a:lnTo>
                                  <a:pt x="1028700" y="4699000"/>
                                </a:lnTo>
                                <a:lnTo>
                                  <a:pt x="1041400" y="4699000"/>
                                </a:lnTo>
                                <a:lnTo>
                                  <a:pt x="1054100" y="4686300"/>
                                </a:lnTo>
                                <a:lnTo>
                                  <a:pt x="1092200" y="4686300"/>
                                </a:lnTo>
                                <a:lnTo>
                                  <a:pt x="1104900" y="4699000"/>
                                </a:lnTo>
                                <a:lnTo>
                                  <a:pt x="1117600" y="4711700"/>
                                </a:lnTo>
                                <a:lnTo>
                                  <a:pt x="1117600" y="4724400"/>
                                </a:lnTo>
                                <a:lnTo>
                                  <a:pt x="1130300" y="4737100"/>
                                </a:lnTo>
                                <a:lnTo>
                                  <a:pt x="1130300" y="4749800"/>
                                </a:lnTo>
                                <a:lnTo>
                                  <a:pt x="1143000" y="4762500"/>
                                </a:lnTo>
                                <a:lnTo>
                                  <a:pt x="1155700" y="4775200"/>
                                </a:lnTo>
                                <a:lnTo>
                                  <a:pt x="1206500" y="4775200"/>
                                </a:lnTo>
                                <a:lnTo>
                                  <a:pt x="1219200" y="4762500"/>
                                </a:lnTo>
                                <a:lnTo>
                                  <a:pt x="1219200" y="4737100"/>
                                </a:lnTo>
                                <a:lnTo>
                                  <a:pt x="1206500" y="4724400"/>
                                </a:lnTo>
                                <a:lnTo>
                                  <a:pt x="1206500" y="4635500"/>
                                </a:lnTo>
                                <a:lnTo>
                                  <a:pt x="1193800" y="4622800"/>
                                </a:lnTo>
                                <a:lnTo>
                                  <a:pt x="1193800" y="4610100"/>
                                </a:lnTo>
                                <a:lnTo>
                                  <a:pt x="1206500" y="4597400"/>
                                </a:lnTo>
                                <a:lnTo>
                                  <a:pt x="1219200" y="4597400"/>
                                </a:lnTo>
                                <a:lnTo>
                                  <a:pt x="1231900" y="4610100"/>
                                </a:lnTo>
                                <a:lnTo>
                                  <a:pt x="1244600" y="4610100"/>
                                </a:lnTo>
                                <a:lnTo>
                                  <a:pt x="1257300" y="4597400"/>
                                </a:lnTo>
                                <a:lnTo>
                                  <a:pt x="1295400" y="4597400"/>
                                </a:lnTo>
                                <a:lnTo>
                                  <a:pt x="1308100" y="4584700"/>
                                </a:lnTo>
                                <a:lnTo>
                                  <a:pt x="1308100" y="4495800"/>
                                </a:lnTo>
                                <a:lnTo>
                                  <a:pt x="1320800" y="4483100"/>
                                </a:lnTo>
                                <a:lnTo>
                                  <a:pt x="1320800" y="4457700"/>
                                </a:lnTo>
                                <a:lnTo>
                                  <a:pt x="1333500" y="4445000"/>
                                </a:lnTo>
                                <a:lnTo>
                                  <a:pt x="1371600" y="4445000"/>
                                </a:lnTo>
                                <a:lnTo>
                                  <a:pt x="1384300" y="4457700"/>
                                </a:lnTo>
                                <a:lnTo>
                                  <a:pt x="1409700" y="4457700"/>
                                </a:lnTo>
                                <a:lnTo>
                                  <a:pt x="1422400" y="4470400"/>
                                </a:lnTo>
                                <a:lnTo>
                                  <a:pt x="1435100" y="4470400"/>
                                </a:lnTo>
                                <a:lnTo>
                                  <a:pt x="1447800" y="4483100"/>
                                </a:lnTo>
                                <a:lnTo>
                                  <a:pt x="1485900" y="4521200"/>
                                </a:lnTo>
                                <a:lnTo>
                                  <a:pt x="1498600" y="4521200"/>
                                </a:lnTo>
                                <a:lnTo>
                                  <a:pt x="1511300" y="4533900"/>
                                </a:lnTo>
                                <a:lnTo>
                                  <a:pt x="1536700" y="4533900"/>
                                </a:lnTo>
                                <a:lnTo>
                                  <a:pt x="1549400" y="4546600"/>
                                </a:lnTo>
                                <a:lnTo>
                                  <a:pt x="1549400" y="4559300"/>
                                </a:lnTo>
                                <a:lnTo>
                                  <a:pt x="1562100" y="4572000"/>
                                </a:lnTo>
                                <a:lnTo>
                                  <a:pt x="1574800" y="4584700"/>
                                </a:lnTo>
                                <a:lnTo>
                                  <a:pt x="1574800" y="4597400"/>
                                </a:lnTo>
                                <a:lnTo>
                                  <a:pt x="1587500" y="4610100"/>
                                </a:lnTo>
                                <a:lnTo>
                                  <a:pt x="1663700" y="4686300"/>
                                </a:lnTo>
                                <a:lnTo>
                                  <a:pt x="1676400" y="4686300"/>
                                </a:lnTo>
                                <a:lnTo>
                                  <a:pt x="1689100" y="4699000"/>
                                </a:lnTo>
                                <a:lnTo>
                                  <a:pt x="1701800" y="4686300"/>
                                </a:lnTo>
                                <a:lnTo>
                                  <a:pt x="1739900" y="4686300"/>
                                </a:lnTo>
                                <a:lnTo>
                                  <a:pt x="1752600" y="4673600"/>
                                </a:lnTo>
                                <a:lnTo>
                                  <a:pt x="1816100" y="4610100"/>
                                </a:lnTo>
                                <a:lnTo>
                                  <a:pt x="1816100" y="4597400"/>
                                </a:lnTo>
                                <a:lnTo>
                                  <a:pt x="1828800" y="45847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66900" y="4559300"/>
                                </a:lnTo>
                                <a:lnTo>
                                  <a:pt x="1892300" y="4533900"/>
                                </a:lnTo>
                                <a:lnTo>
                                  <a:pt x="1892300" y="4508500"/>
                                </a:lnTo>
                                <a:lnTo>
                                  <a:pt x="1905000" y="4495800"/>
                                </a:lnTo>
                                <a:lnTo>
                                  <a:pt x="1892300" y="4483100"/>
                                </a:lnTo>
                                <a:lnTo>
                                  <a:pt x="1892300" y="4470400"/>
                                </a:lnTo>
                                <a:lnTo>
                                  <a:pt x="1879600" y="4457700"/>
                                </a:lnTo>
                                <a:lnTo>
                                  <a:pt x="1892300" y="4445000"/>
                                </a:lnTo>
                                <a:lnTo>
                                  <a:pt x="1905000" y="4432300"/>
                                </a:lnTo>
                                <a:lnTo>
                                  <a:pt x="1917700" y="4432300"/>
                                </a:lnTo>
                                <a:lnTo>
                                  <a:pt x="1930400" y="4419600"/>
                                </a:lnTo>
                                <a:lnTo>
                                  <a:pt x="19685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939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2019300" y="4356100"/>
                                </a:lnTo>
                                <a:lnTo>
                                  <a:pt x="2032000" y="4356100"/>
                                </a:lnTo>
                                <a:lnTo>
                                  <a:pt x="2044700" y="4343400"/>
                                </a:lnTo>
                                <a:lnTo>
                                  <a:pt x="2057400" y="4343400"/>
                                </a:lnTo>
                                <a:lnTo>
                                  <a:pt x="2070100" y="4330700"/>
                                </a:lnTo>
                                <a:lnTo>
                                  <a:pt x="2095500" y="4305300"/>
                                </a:lnTo>
                                <a:lnTo>
                                  <a:pt x="2108200" y="4305300"/>
                                </a:lnTo>
                                <a:lnTo>
                                  <a:pt x="2120900" y="4292600"/>
                                </a:lnTo>
                                <a:lnTo>
                                  <a:pt x="2133600" y="4279900"/>
                                </a:lnTo>
                                <a:lnTo>
                                  <a:pt x="2133600" y="4229100"/>
                                </a:lnTo>
                                <a:lnTo>
                                  <a:pt x="2146300" y="4216400"/>
                                </a:lnTo>
                                <a:lnTo>
                                  <a:pt x="2146300" y="4152900"/>
                                </a:lnTo>
                                <a:lnTo>
                                  <a:pt x="2159000" y="4140200"/>
                                </a:lnTo>
                                <a:lnTo>
                                  <a:pt x="2159000" y="4076700"/>
                                </a:lnTo>
                                <a:lnTo>
                                  <a:pt x="2171700" y="4064000"/>
                                </a:lnTo>
                                <a:lnTo>
                                  <a:pt x="2171700" y="4025900"/>
                                </a:lnTo>
                                <a:lnTo>
                                  <a:pt x="2159000" y="4013200"/>
                                </a:lnTo>
                                <a:lnTo>
                                  <a:pt x="2171700" y="4000500"/>
                                </a:lnTo>
                                <a:lnTo>
                                  <a:pt x="2171700" y="3987800"/>
                                </a:lnTo>
                                <a:lnTo>
                                  <a:pt x="2184400" y="3975100"/>
                                </a:lnTo>
                                <a:lnTo>
                                  <a:pt x="2184400" y="3949700"/>
                                </a:lnTo>
                                <a:lnTo>
                                  <a:pt x="2197100" y="3937000"/>
                                </a:lnTo>
                                <a:lnTo>
                                  <a:pt x="2197100" y="3924300"/>
                                </a:lnTo>
                                <a:lnTo>
                                  <a:pt x="2209800" y="3911600"/>
                                </a:lnTo>
                                <a:lnTo>
                                  <a:pt x="2273300" y="3911600"/>
                                </a:lnTo>
                                <a:lnTo>
                                  <a:pt x="2286000" y="3924300"/>
                                </a:lnTo>
                                <a:lnTo>
                                  <a:pt x="2298700" y="3937000"/>
                                </a:lnTo>
                                <a:lnTo>
                                  <a:pt x="2336800" y="3937000"/>
                                </a:lnTo>
                                <a:lnTo>
                                  <a:pt x="2349500" y="3924300"/>
                                </a:lnTo>
                                <a:lnTo>
                                  <a:pt x="2349500" y="3898900"/>
                                </a:lnTo>
                                <a:lnTo>
                                  <a:pt x="2362200" y="3886200"/>
                                </a:lnTo>
                                <a:lnTo>
                                  <a:pt x="23622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74900" y="3784600"/>
                                </a:lnTo>
                                <a:lnTo>
                                  <a:pt x="2387600" y="3771900"/>
                                </a:lnTo>
                                <a:lnTo>
                                  <a:pt x="2387600" y="3759200"/>
                                </a:lnTo>
                                <a:lnTo>
                                  <a:pt x="2400300" y="3746500"/>
                                </a:lnTo>
                                <a:lnTo>
                                  <a:pt x="2413000" y="3733800"/>
                                </a:lnTo>
                                <a:lnTo>
                                  <a:pt x="2425700" y="3733800"/>
                                </a:lnTo>
                                <a:lnTo>
                                  <a:pt x="2438400" y="3746500"/>
                                </a:lnTo>
                                <a:lnTo>
                                  <a:pt x="2451100" y="3759200"/>
                                </a:lnTo>
                                <a:lnTo>
                                  <a:pt x="2463800" y="3759200"/>
                                </a:lnTo>
                                <a:lnTo>
                                  <a:pt x="2476500" y="3771900"/>
                                </a:lnTo>
                                <a:lnTo>
                                  <a:pt x="2489200" y="3784600"/>
                                </a:lnTo>
                                <a:lnTo>
                                  <a:pt x="2501900" y="3784600"/>
                                </a:lnTo>
                                <a:lnTo>
                                  <a:pt x="2514600" y="3797300"/>
                                </a:lnTo>
                                <a:lnTo>
                                  <a:pt x="2540000" y="3822700"/>
                                </a:lnTo>
                                <a:lnTo>
                                  <a:pt x="2552700" y="3822700"/>
                                </a:lnTo>
                                <a:lnTo>
                                  <a:pt x="2565400" y="3835400"/>
                                </a:lnTo>
                                <a:lnTo>
                                  <a:pt x="2578100" y="3835400"/>
                                </a:lnTo>
                                <a:lnTo>
                                  <a:pt x="2590800" y="3848100"/>
                                </a:lnTo>
                                <a:lnTo>
                                  <a:pt x="2603500" y="3848100"/>
                                </a:lnTo>
                                <a:lnTo>
                                  <a:pt x="2616200" y="3860800"/>
                                </a:lnTo>
                                <a:lnTo>
                                  <a:pt x="2654300" y="3898900"/>
                                </a:lnTo>
                                <a:lnTo>
                                  <a:pt x="2654300" y="3911600"/>
                                </a:lnTo>
                                <a:lnTo>
                                  <a:pt x="2667000" y="3924300"/>
                                </a:lnTo>
                                <a:lnTo>
                                  <a:pt x="2679700" y="3924300"/>
                                </a:lnTo>
                                <a:lnTo>
                                  <a:pt x="2692400" y="3937000"/>
                                </a:lnTo>
                                <a:lnTo>
                                  <a:pt x="2692400" y="4000500"/>
                                </a:lnTo>
                                <a:lnTo>
                                  <a:pt x="2705100" y="4013200"/>
                                </a:lnTo>
                                <a:lnTo>
                                  <a:pt x="2705100" y="4038600"/>
                                </a:lnTo>
                                <a:lnTo>
                                  <a:pt x="2717800" y="4051300"/>
                                </a:lnTo>
                                <a:lnTo>
                                  <a:pt x="2717800" y="4089400"/>
                                </a:lnTo>
                                <a:lnTo>
                                  <a:pt x="2730500" y="4102100"/>
                                </a:lnTo>
                                <a:lnTo>
                                  <a:pt x="2755900" y="4127500"/>
                                </a:lnTo>
                                <a:lnTo>
                                  <a:pt x="2768600" y="4127500"/>
                                </a:lnTo>
                                <a:lnTo>
                                  <a:pt x="2781300" y="4140200"/>
                                </a:lnTo>
                                <a:lnTo>
                                  <a:pt x="2806700" y="4140200"/>
                                </a:lnTo>
                                <a:lnTo>
                                  <a:pt x="28194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70200" y="4165600"/>
                                </a:lnTo>
                                <a:lnTo>
                                  <a:pt x="2882900" y="4178300"/>
                                </a:lnTo>
                                <a:lnTo>
                                  <a:pt x="2908300" y="4178300"/>
                                </a:lnTo>
                                <a:lnTo>
                                  <a:pt x="2921000" y="4165600"/>
                                </a:lnTo>
                                <a:lnTo>
                                  <a:pt x="2959100" y="4127500"/>
                                </a:lnTo>
                                <a:lnTo>
                                  <a:pt x="2959100" y="4114800"/>
                                </a:lnTo>
                                <a:lnTo>
                                  <a:pt x="2971800" y="4102100"/>
                                </a:lnTo>
                                <a:lnTo>
                                  <a:pt x="3022600" y="4051300"/>
                                </a:lnTo>
                                <a:lnTo>
                                  <a:pt x="3022600" y="4038600"/>
                                </a:lnTo>
                                <a:lnTo>
                                  <a:pt x="3035300" y="4025900"/>
                                </a:lnTo>
                                <a:lnTo>
                                  <a:pt x="3048000" y="4013200"/>
                                </a:lnTo>
                                <a:lnTo>
                                  <a:pt x="3048000" y="3987800"/>
                                </a:lnTo>
                                <a:lnTo>
                                  <a:pt x="3060700" y="3975100"/>
                                </a:lnTo>
                                <a:lnTo>
                                  <a:pt x="3060700" y="3949700"/>
                                </a:lnTo>
                                <a:lnTo>
                                  <a:pt x="3073400" y="3937000"/>
                                </a:lnTo>
                                <a:lnTo>
                                  <a:pt x="3073400" y="3911600"/>
                                </a:lnTo>
                                <a:lnTo>
                                  <a:pt x="3086100" y="3898900"/>
                                </a:lnTo>
                                <a:lnTo>
                                  <a:pt x="3098800" y="3886200"/>
                                </a:lnTo>
                                <a:lnTo>
                                  <a:pt x="3086100" y="3873500"/>
                                </a:lnTo>
                                <a:lnTo>
                                  <a:pt x="3086100" y="3746500"/>
                                </a:lnTo>
                                <a:lnTo>
                                  <a:pt x="3098800" y="3733800"/>
                                </a:lnTo>
                                <a:lnTo>
                                  <a:pt x="3086100" y="3721100"/>
                                </a:lnTo>
                                <a:lnTo>
                                  <a:pt x="3086100" y="3708400"/>
                                </a:lnTo>
                                <a:lnTo>
                                  <a:pt x="3073400" y="3695700"/>
                                </a:lnTo>
                                <a:lnTo>
                                  <a:pt x="3073400" y="3670300"/>
                                </a:lnTo>
                                <a:lnTo>
                                  <a:pt x="3060700" y="3657600"/>
                                </a:lnTo>
                                <a:lnTo>
                                  <a:pt x="3060700" y="3644900"/>
                                </a:lnTo>
                                <a:lnTo>
                                  <a:pt x="3048000" y="3632200"/>
                                </a:lnTo>
                                <a:lnTo>
                                  <a:pt x="3035300" y="3619500"/>
                                </a:lnTo>
                                <a:lnTo>
                                  <a:pt x="2997200" y="3619500"/>
                                </a:lnTo>
                                <a:lnTo>
                                  <a:pt x="2984500" y="3606800"/>
                                </a:lnTo>
                                <a:lnTo>
                                  <a:pt x="2984500" y="3594100"/>
                                </a:lnTo>
                                <a:lnTo>
                                  <a:pt x="2971800" y="3581400"/>
                                </a:lnTo>
                                <a:lnTo>
                                  <a:pt x="2971800" y="3556000"/>
                                </a:lnTo>
                                <a:lnTo>
                                  <a:pt x="2959100" y="3543300"/>
                                </a:lnTo>
                                <a:lnTo>
                                  <a:pt x="2946400" y="3530600"/>
                                </a:lnTo>
                                <a:lnTo>
                                  <a:pt x="2933700" y="3530600"/>
                                </a:lnTo>
                                <a:lnTo>
                                  <a:pt x="2921000" y="3543300"/>
                                </a:lnTo>
                                <a:lnTo>
                                  <a:pt x="2857500" y="3606800"/>
                                </a:lnTo>
                                <a:lnTo>
                                  <a:pt x="2844800" y="3606800"/>
                                </a:lnTo>
                                <a:lnTo>
                                  <a:pt x="2832100" y="3619500"/>
                                </a:lnTo>
                                <a:lnTo>
                                  <a:pt x="28194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781300" y="3632200"/>
                                </a:lnTo>
                                <a:lnTo>
                                  <a:pt x="2755900" y="3632200"/>
                                </a:lnTo>
                                <a:lnTo>
                                  <a:pt x="2743200" y="3619500"/>
                                </a:lnTo>
                                <a:lnTo>
                                  <a:pt x="2743200" y="3543300"/>
                                </a:lnTo>
                                <a:lnTo>
                                  <a:pt x="2730500" y="3530600"/>
                                </a:lnTo>
                                <a:lnTo>
                                  <a:pt x="2717800" y="3517900"/>
                                </a:lnTo>
                                <a:lnTo>
                                  <a:pt x="2692400" y="3517900"/>
                                </a:lnTo>
                                <a:lnTo>
                                  <a:pt x="2679700" y="3505200"/>
                                </a:lnTo>
                                <a:lnTo>
                                  <a:pt x="2667000" y="3505200"/>
                                </a:lnTo>
                                <a:lnTo>
                                  <a:pt x="2654300" y="3492500"/>
                                </a:lnTo>
                                <a:lnTo>
                                  <a:pt x="2641600" y="3479800"/>
                                </a:lnTo>
                                <a:lnTo>
                                  <a:pt x="2641600" y="3467100"/>
                                </a:lnTo>
                                <a:lnTo>
                                  <a:pt x="2628900" y="3454400"/>
                                </a:lnTo>
                                <a:lnTo>
                                  <a:pt x="2616200" y="3441700"/>
                                </a:lnTo>
                                <a:lnTo>
                                  <a:pt x="2616200" y="3416300"/>
                                </a:lnTo>
                                <a:lnTo>
                                  <a:pt x="2628900" y="3403600"/>
                                </a:lnTo>
                                <a:lnTo>
                                  <a:pt x="2628900" y="3352800"/>
                                </a:lnTo>
                                <a:lnTo>
                                  <a:pt x="2641600" y="3340100"/>
                                </a:lnTo>
                                <a:lnTo>
                                  <a:pt x="2641600" y="3327400"/>
                                </a:lnTo>
                                <a:lnTo>
                                  <a:pt x="2654300" y="3314700"/>
                                </a:lnTo>
                                <a:lnTo>
                                  <a:pt x="2654300" y="3238500"/>
                                </a:lnTo>
                                <a:lnTo>
                                  <a:pt x="2641600" y="32258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03500" y="3200400"/>
                                </a:lnTo>
                                <a:lnTo>
                                  <a:pt x="2590800" y="3213100"/>
                                </a:lnTo>
                                <a:lnTo>
                                  <a:pt x="2578100" y="3225800"/>
                                </a:lnTo>
                                <a:lnTo>
                                  <a:pt x="2565400" y="3225800"/>
                                </a:lnTo>
                                <a:lnTo>
                                  <a:pt x="2552700" y="3238500"/>
                                </a:lnTo>
                                <a:lnTo>
                                  <a:pt x="2527300" y="3238500"/>
                                </a:lnTo>
                                <a:lnTo>
                                  <a:pt x="2514600" y="3251200"/>
                                </a:lnTo>
                                <a:lnTo>
                                  <a:pt x="2463800" y="3251200"/>
                                </a:lnTo>
                                <a:lnTo>
                                  <a:pt x="2451100" y="3238500"/>
                                </a:lnTo>
                                <a:lnTo>
                                  <a:pt x="2413000" y="3200400"/>
                                </a:lnTo>
                                <a:lnTo>
                                  <a:pt x="2413000" y="3187700"/>
                                </a:lnTo>
                                <a:lnTo>
                                  <a:pt x="2400300" y="3175000"/>
                                </a:lnTo>
                                <a:lnTo>
                                  <a:pt x="2400300" y="3162300"/>
                                </a:lnTo>
                                <a:lnTo>
                                  <a:pt x="2387600" y="3149600"/>
                                </a:lnTo>
                                <a:lnTo>
                                  <a:pt x="23749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87600" y="3111500"/>
                                </a:lnTo>
                                <a:lnTo>
                                  <a:pt x="2387600" y="3086100"/>
                                </a:lnTo>
                                <a:lnTo>
                                  <a:pt x="2400300" y="30734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13000" y="3009900"/>
                                </a:lnTo>
                                <a:lnTo>
                                  <a:pt x="2400300" y="2997200"/>
                                </a:lnTo>
                                <a:lnTo>
                                  <a:pt x="2400300" y="2971800"/>
                                </a:lnTo>
                                <a:lnTo>
                                  <a:pt x="2387600" y="2959100"/>
                                </a:lnTo>
                                <a:lnTo>
                                  <a:pt x="2387600" y="2946400"/>
                                </a:lnTo>
                                <a:lnTo>
                                  <a:pt x="2374900" y="2933700"/>
                                </a:lnTo>
                                <a:lnTo>
                                  <a:pt x="2362200" y="2946400"/>
                                </a:lnTo>
                                <a:lnTo>
                                  <a:pt x="2336800" y="2946400"/>
                                </a:lnTo>
                                <a:lnTo>
                                  <a:pt x="2324100" y="2959100"/>
                                </a:lnTo>
                                <a:lnTo>
                                  <a:pt x="2311400" y="2971800"/>
                                </a:lnTo>
                                <a:lnTo>
                                  <a:pt x="2311400" y="2984500"/>
                                </a:lnTo>
                                <a:lnTo>
                                  <a:pt x="2298700" y="2997200"/>
                                </a:lnTo>
                                <a:lnTo>
                                  <a:pt x="2273300" y="2997200"/>
                                </a:lnTo>
                                <a:lnTo>
                                  <a:pt x="2260600" y="2984500"/>
                                </a:lnTo>
                                <a:lnTo>
                                  <a:pt x="2171700" y="28956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222500" y="2819400"/>
                                </a:lnTo>
                                <a:lnTo>
                                  <a:pt x="2235200" y="2819400"/>
                                </a:lnTo>
                                <a:lnTo>
                                  <a:pt x="2247900" y="2806700"/>
                                </a:lnTo>
                                <a:lnTo>
                                  <a:pt x="2247900" y="2768600"/>
                                </a:lnTo>
                                <a:lnTo>
                                  <a:pt x="2235200" y="2755900"/>
                                </a:lnTo>
                                <a:lnTo>
                                  <a:pt x="2222500" y="2743200"/>
                                </a:lnTo>
                                <a:lnTo>
                                  <a:pt x="2222500" y="2717800"/>
                                </a:lnTo>
                                <a:lnTo>
                                  <a:pt x="2209800" y="2705100"/>
                                </a:lnTo>
                                <a:lnTo>
                                  <a:pt x="22098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197100" y="2667000"/>
                                </a:lnTo>
                                <a:lnTo>
                                  <a:pt x="2209800" y="2654300"/>
                                </a:lnTo>
                                <a:lnTo>
                                  <a:pt x="2222500" y="2641600"/>
                                </a:lnTo>
                                <a:lnTo>
                                  <a:pt x="2247900" y="2641600"/>
                                </a:lnTo>
                                <a:lnTo>
                                  <a:pt x="2260600" y="2628900"/>
                                </a:lnTo>
                                <a:lnTo>
                                  <a:pt x="2260600" y="2616200"/>
                                </a:lnTo>
                                <a:lnTo>
                                  <a:pt x="2273300" y="2603500"/>
                                </a:lnTo>
                                <a:lnTo>
                                  <a:pt x="2273300" y="2578100"/>
                                </a:lnTo>
                                <a:lnTo>
                                  <a:pt x="2260600" y="2565400"/>
                                </a:lnTo>
                                <a:lnTo>
                                  <a:pt x="2235200" y="2565400"/>
                                </a:lnTo>
                                <a:lnTo>
                                  <a:pt x="2222500" y="2552700"/>
                                </a:lnTo>
                                <a:lnTo>
                                  <a:pt x="2222500" y="2540000"/>
                                </a:lnTo>
                                <a:lnTo>
                                  <a:pt x="2209800" y="2527300"/>
                                </a:lnTo>
                                <a:lnTo>
                                  <a:pt x="2184400" y="2501900"/>
                                </a:lnTo>
                                <a:lnTo>
                                  <a:pt x="2184400" y="2451100"/>
                                </a:lnTo>
                                <a:lnTo>
                                  <a:pt x="2197100" y="2438400"/>
                                </a:lnTo>
                                <a:lnTo>
                                  <a:pt x="2209800" y="2438400"/>
                                </a:lnTo>
                                <a:lnTo>
                                  <a:pt x="2222500" y="2425700"/>
                                </a:lnTo>
                                <a:lnTo>
                                  <a:pt x="2235200" y="2413000"/>
                                </a:lnTo>
                                <a:lnTo>
                                  <a:pt x="2247900" y="2413000"/>
                                </a:lnTo>
                                <a:lnTo>
                                  <a:pt x="2260600" y="2400300"/>
                                </a:lnTo>
                                <a:lnTo>
                                  <a:pt x="2298700" y="2362200"/>
                                </a:lnTo>
                                <a:lnTo>
                                  <a:pt x="2298700" y="2349500"/>
                                </a:lnTo>
                                <a:lnTo>
                                  <a:pt x="2311400" y="2336800"/>
                                </a:lnTo>
                                <a:lnTo>
                                  <a:pt x="2311400" y="2324100"/>
                                </a:lnTo>
                                <a:lnTo>
                                  <a:pt x="2324100" y="2311400"/>
                                </a:lnTo>
                                <a:lnTo>
                                  <a:pt x="2311400" y="2298700"/>
                                </a:lnTo>
                                <a:lnTo>
                                  <a:pt x="2311400" y="2286000"/>
                                </a:lnTo>
                                <a:lnTo>
                                  <a:pt x="2298700" y="2273300"/>
                                </a:lnTo>
                                <a:lnTo>
                                  <a:pt x="2286000" y="2260600"/>
                                </a:lnTo>
                                <a:lnTo>
                                  <a:pt x="2286000" y="2209800"/>
                                </a:lnTo>
                                <a:lnTo>
                                  <a:pt x="2298700" y="2197100"/>
                                </a:lnTo>
                                <a:lnTo>
                                  <a:pt x="2298700" y="2146300"/>
                                </a:lnTo>
                                <a:lnTo>
                                  <a:pt x="2286000" y="2133600"/>
                                </a:lnTo>
                                <a:lnTo>
                                  <a:pt x="2260600" y="2108200"/>
                                </a:lnTo>
                                <a:lnTo>
                                  <a:pt x="2260600" y="2082800"/>
                                </a:lnTo>
                                <a:lnTo>
                                  <a:pt x="2247900" y="2070100"/>
                                </a:lnTo>
                                <a:lnTo>
                                  <a:pt x="2247900" y="2057400"/>
                                </a:lnTo>
                                <a:lnTo>
                                  <a:pt x="2235200" y="2044700"/>
                                </a:lnTo>
                                <a:lnTo>
                                  <a:pt x="2209800" y="2019300"/>
                                </a:lnTo>
                                <a:lnTo>
                                  <a:pt x="2197100" y="2019300"/>
                                </a:lnTo>
                                <a:lnTo>
                                  <a:pt x="2184400" y="2006600"/>
                                </a:lnTo>
                                <a:lnTo>
                                  <a:pt x="2171700" y="1993900"/>
                                </a:lnTo>
                                <a:lnTo>
                                  <a:pt x="2171700" y="1968500"/>
                                </a:lnTo>
                                <a:lnTo>
                                  <a:pt x="2159000" y="1955800"/>
                                </a:lnTo>
                                <a:lnTo>
                                  <a:pt x="2146300" y="1955800"/>
                                </a:lnTo>
                                <a:lnTo>
                                  <a:pt x="2133600" y="1943100"/>
                                </a:lnTo>
                                <a:lnTo>
                                  <a:pt x="2133600" y="1917700"/>
                                </a:lnTo>
                                <a:lnTo>
                                  <a:pt x="2146300" y="1905000"/>
                                </a:lnTo>
                                <a:lnTo>
                                  <a:pt x="2197100" y="1905000"/>
                                </a:lnTo>
                                <a:lnTo>
                                  <a:pt x="2209800" y="1917700"/>
                                </a:lnTo>
                                <a:lnTo>
                                  <a:pt x="2222500" y="1930400"/>
                                </a:lnTo>
                                <a:lnTo>
                                  <a:pt x="2247900" y="1930400"/>
                                </a:lnTo>
                                <a:lnTo>
                                  <a:pt x="2260600" y="1917700"/>
                                </a:lnTo>
                                <a:lnTo>
                                  <a:pt x="2260600" y="1905000"/>
                                </a:lnTo>
                                <a:lnTo>
                                  <a:pt x="2273300" y="1892300"/>
                                </a:lnTo>
                                <a:lnTo>
                                  <a:pt x="2273300" y="1739900"/>
                                </a:lnTo>
                                <a:lnTo>
                                  <a:pt x="2260600" y="1727200"/>
                                </a:lnTo>
                                <a:lnTo>
                                  <a:pt x="2260600" y="1701800"/>
                                </a:lnTo>
                                <a:lnTo>
                                  <a:pt x="2247900" y="1689100"/>
                                </a:lnTo>
                                <a:lnTo>
                                  <a:pt x="2235200" y="1676400"/>
                                </a:lnTo>
                                <a:lnTo>
                                  <a:pt x="2235200" y="1651000"/>
                                </a:lnTo>
                                <a:lnTo>
                                  <a:pt x="2222500" y="1638300"/>
                                </a:lnTo>
                                <a:lnTo>
                                  <a:pt x="2222500" y="1612900"/>
                                </a:lnTo>
                                <a:lnTo>
                                  <a:pt x="2209800" y="1600200"/>
                                </a:lnTo>
                                <a:lnTo>
                                  <a:pt x="2197100" y="1587500"/>
                                </a:lnTo>
                                <a:lnTo>
                                  <a:pt x="2197100" y="1574800"/>
                                </a:lnTo>
                                <a:lnTo>
                                  <a:pt x="2184400" y="1562100"/>
                                </a:lnTo>
                                <a:lnTo>
                                  <a:pt x="2184400" y="1524000"/>
                                </a:lnTo>
                                <a:lnTo>
                                  <a:pt x="2171700" y="1511300"/>
                                </a:lnTo>
                                <a:lnTo>
                                  <a:pt x="2171700" y="1473200"/>
                                </a:lnTo>
                                <a:lnTo>
                                  <a:pt x="2159000" y="1460500"/>
                                </a:lnTo>
                                <a:lnTo>
                                  <a:pt x="2159000" y="1422400"/>
                                </a:lnTo>
                                <a:lnTo>
                                  <a:pt x="2146300" y="1409700"/>
                                </a:lnTo>
                                <a:lnTo>
                                  <a:pt x="2146300" y="1397000"/>
                                </a:lnTo>
                                <a:lnTo>
                                  <a:pt x="2133600" y="1384300"/>
                                </a:lnTo>
                                <a:lnTo>
                                  <a:pt x="2133600" y="1308100"/>
                                </a:lnTo>
                                <a:lnTo>
                                  <a:pt x="2120900" y="1295400"/>
                                </a:lnTo>
                                <a:lnTo>
                                  <a:pt x="2120900" y="1206500"/>
                                </a:lnTo>
                                <a:lnTo>
                                  <a:pt x="2133600" y="1193800"/>
                                </a:lnTo>
                                <a:lnTo>
                                  <a:pt x="2146300" y="1181100"/>
                                </a:lnTo>
                                <a:lnTo>
                                  <a:pt x="2146300" y="1168400"/>
                                </a:lnTo>
                                <a:lnTo>
                                  <a:pt x="2159000" y="1155700"/>
                                </a:lnTo>
                                <a:lnTo>
                                  <a:pt x="2171700" y="1143000"/>
                                </a:lnTo>
                                <a:lnTo>
                                  <a:pt x="2184400" y="1143000"/>
                                </a:lnTo>
                                <a:lnTo>
                                  <a:pt x="2197100" y="1155700"/>
                                </a:lnTo>
                                <a:lnTo>
                                  <a:pt x="2298700" y="1155700"/>
                                </a:lnTo>
                                <a:lnTo>
                                  <a:pt x="2311400" y="1168400"/>
                                </a:lnTo>
                                <a:lnTo>
                                  <a:pt x="2336800" y="1168400"/>
                                </a:lnTo>
                                <a:lnTo>
                                  <a:pt x="2349500" y="1155700"/>
                                </a:lnTo>
                                <a:lnTo>
                                  <a:pt x="2362200" y="1155700"/>
                                </a:lnTo>
                                <a:lnTo>
                                  <a:pt x="2374900" y="1143000"/>
                                </a:lnTo>
                                <a:lnTo>
                                  <a:pt x="2387600" y="1130300"/>
                                </a:lnTo>
                                <a:lnTo>
                                  <a:pt x="2400300" y="1130300"/>
                                </a:lnTo>
                                <a:lnTo>
                                  <a:pt x="2413000" y="1117600"/>
                                </a:lnTo>
                                <a:lnTo>
                                  <a:pt x="2413000" y="1079500"/>
                                </a:lnTo>
                                <a:lnTo>
                                  <a:pt x="2425700" y="1066800"/>
                                </a:lnTo>
                                <a:lnTo>
                                  <a:pt x="2413000" y="1054100"/>
                                </a:lnTo>
                                <a:lnTo>
                                  <a:pt x="2413000" y="1041400"/>
                                </a:lnTo>
                                <a:lnTo>
                                  <a:pt x="2400300" y="1028700"/>
                                </a:lnTo>
                                <a:lnTo>
                                  <a:pt x="2400300" y="1016000"/>
                                </a:lnTo>
                                <a:lnTo>
                                  <a:pt x="2387600" y="1003300"/>
                                </a:lnTo>
                                <a:lnTo>
                                  <a:pt x="2387600" y="990600"/>
                                </a:lnTo>
                                <a:lnTo>
                                  <a:pt x="2400300" y="977900"/>
                                </a:lnTo>
                                <a:lnTo>
                                  <a:pt x="2387600" y="965200"/>
                                </a:lnTo>
                                <a:lnTo>
                                  <a:pt x="2374900" y="952500"/>
                                </a:lnTo>
                                <a:lnTo>
                                  <a:pt x="2374900" y="939800"/>
                                </a:lnTo>
                                <a:lnTo>
                                  <a:pt x="2362200" y="927100"/>
                                </a:lnTo>
                                <a:lnTo>
                                  <a:pt x="2349500" y="927100"/>
                                </a:lnTo>
                                <a:lnTo>
                                  <a:pt x="2336800" y="914400"/>
                                </a:lnTo>
                                <a:lnTo>
                                  <a:pt x="2324100" y="901700"/>
                                </a:lnTo>
                                <a:lnTo>
                                  <a:pt x="2336800" y="889000"/>
                                </a:lnTo>
                                <a:lnTo>
                                  <a:pt x="2349500" y="876300"/>
                                </a:lnTo>
                                <a:lnTo>
                                  <a:pt x="2362200" y="876300"/>
                                </a:lnTo>
                                <a:lnTo>
                                  <a:pt x="2374900" y="863600"/>
                                </a:lnTo>
                                <a:lnTo>
                                  <a:pt x="2425700" y="812800"/>
                                </a:lnTo>
                                <a:lnTo>
                                  <a:pt x="2438400" y="812800"/>
                                </a:lnTo>
                                <a:lnTo>
                                  <a:pt x="2451100" y="800100"/>
                                </a:lnTo>
                                <a:lnTo>
                                  <a:pt x="2527300" y="723900"/>
                                </a:lnTo>
                                <a:lnTo>
                                  <a:pt x="2527300" y="698500"/>
                                </a:lnTo>
                                <a:lnTo>
                                  <a:pt x="2540000" y="685800"/>
                                </a:lnTo>
                                <a:lnTo>
                                  <a:pt x="2540000" y="6731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27300" y="635000"/>
                                </a:lnTo>
                                <a:lnTo>
                                  <a:pt x="2514600" y="622300"/>
                                </a:lnTo>
                                <a:lnTo>
                                  <a:pt x="2514600" y="609600"/>
                                </a:lnTo>
                                <a:lnTo>
                                  <a:pt x="2501900" y="5969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489200" y="520700"/>
                                </a:lnTo>
                                <a:lnTo>
                                  <a:pt x="2476500" y="508000"/>
                                </a:lnTo>
                                <a:lnTo>
                                  <a:pt x="2476500" y="457200"/>
                                </a:lnTo>
                                <a:lnTo>
                                  <a:pt x="2463800" y="444500"/>
                                </a:lnTo>
                                <a:lnTo>
                                  <a:pt x="2463800" y="406400"/>
                                </a:lnTo>
                                <a:lnTo>
                                  <a:pt x="2476500" y="393700"/>
                                </a:lnTo>
                                <a:lnTo>
                                  <a:pt x="2476500" y="381000"/>
                                </a:lnTo>
                                <a:lnTo>
                                  <a:pt x="2489200" y="368300"/>
                                </a:lnTo>
                                <a:lnTo>
                                  <a:pt x="24892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514600" y="304800"/>
                                </a:lnTo>
                                <a:lnTo>
                                  <a:pt x="2514600" y="266700"/>
                                </a:lnTo>
                                <a:lnTo>
                                  <a:pt x="2527300" y="254000"/>
                                </a:lnTo>
                                <a:lnTo>
                                  <a:pt x="2552700" y="228600"/>
                                </a:lnTo>
                                <a:lnTo>
                                  <a:pt x="2552700" y="2032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40000" y="139700"/>
                                </a:lnTo>
                                <a:lnTo>
                                  <a:pt x="2552700" y="127000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40000" y="101600"/>
                                </a:lnTo>
                                <a:lnTo>
                                  <a:pt x="2527300" y="88900"/>
                                </a:lnTo>
                                <a:lnTo>
                                  <a:pt x="2527300" y="76200"/>
                                </a:lnTo>
                                <a:lnTo>
                                  <a:pt x="2514600" y="63500"/>
                                </a:lnTo>
                                <a:lnTo>
                                  <a:pt x="2489200" y="38100"/>
                                </a:lnTo>
                                <a:lnTo>
                                  <a:pt x="2463800" y="38100"/>
                                </a:lnTo>
                                <a:lnTo>
                                  <a:pt x="2451100" y="25400"/>
                                </a:lnTo>
                                <a:lnTo>
                                  <a:pt x="2400300" y="25400"/>
                                </a:lnTo>
                                <a:lnTo>
                                  <a:pt x="2387600" y="12700"/>
                                </a:lnTo>
                                <a:lnTo>
                                  <a:pt x="2374900" y="0"/>
                                </a:lnTo>
                                <a:lnTo>
                                  <a:pt x="2349500" y="0"/>
                                </a:lnTo>
                                <a:lnTo>
                                  <a:pt x="2336800" y="127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324100" y="50800"/>
                                </a:lnTo>
                                <a:lnTo>
                                  <a:pt x="2311400" y="635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35200" y="127000"/>
                                </a:lnTo>
                                <a:lnTo>
                                  <a:pt x="2209800" y="152400"/>
                                </a:lnTo>
                                <a:lnTo>
                                  <a:pt x="2209800" y="165100"/>
                                </a:lnTo>
                                <a:lnTo>
                                  <a:pt x="2197100" y="177800"/>
                                </a:lnTo>
                                <a:lnTo>
                                  <a:pt x="2184400" y="190500"/>
                                </a:lnTo>
                                <a:lnTo>
                                  <a:pt x="2184400" y="215900"/>
                                </a:lnTo>
                                <a:lnTo>
                                  <a:pt x="2171700" y="228600"/>
                                </a:lnTo>
                                <a:lnTo>
                                  <a:pt x="2171700" y="254000"/>
                                </a:lnTo>
                                <a:lnTo>
                                  <a:pt x="2184400" y="266700"/>
                                </a:lnTo>
                                <a:lnTo>
                                  <a:pt x="2184400" y="279400"/>
                                </a:lnTo>
                                <a:lnTo>
                                  <a:pt x="2171700" y="292100"/>
                                </a:lnTo>
                                <a:lnTo>
                                  <a:pt x="2159000" y="304800"/>
                                </a:lnTo>
                                <a:lnTo>
                                  <a:pt x="2159000" y="317500"/>
                                </a:lnTo>
                                <a:lnTo>
                                  <a:pt x="2146300" y="330200"/>
                                </a:lnTo>
                                <a:lnTo>
                                  <a:pt x="2120900" y="355600"/>
                                </a:lnTo>
                                <a:lnTo>
                                  <a:pt x="2108200" y="355600"/>
                                </a:lnTo>
                                <a:lnTo>
                                  <a:pt x="2095500" y="342900"/>
                                </a:lnTo>
                                <a:lnTo>
                                  <a:pt x="2082800" y="342900"/>
                                </a:lnTo>
                                <a:lnTo>
                                  <a:pt x="2070100" y="330200"/>
                                </a:lnTo>
                                <a:lnTo>
                                  <a:pt x="2070100" y="317500"/>
                                </a:lnTo>
                                <a:lnTo>
                                  <a:pt x="2057400" y="304800"/>
                                </a:lnTo>
                                <a:lnTo>
                                  <a:pt x="2044700" y="304800"/>
                                </a:lnTo>
                                <a:lnTo>
                                  <a:pt x="2032000" y="317500"/>
                                </a:lnTo>
                                <a:lnTo>
                                  <a:pt x="2019300" y="330200"/>
                                </a:lnTo>
                                <a:lnTo>
                                  <a:pt x="2019300" y="342900"/>
                                </a:lnTo>
                                <a:lnTo>
                                  <a:pt x="2006600" y="355600"/>
                                </a:lnTo>
                                <a:lnTo>
                                  <a:pt x="1993900" y="355600"/>
                                </a:lnTo>
                                <a:lnTo>
                                  <a:pt x="1981200" y="368300"/>
                                </a:lnTo>
                                <a:lnTo>
                                  <a:pt x="1968500" y="368300"/>
                                </a:lnTo>
                                <a:lnTo>
                                  <a:pt x="1955800" y="381000"/>
                                </a:lnTo>
                                <a:lnTo>
                                  <a:pt x="1943100" y="381000"/>
                                </a:lnTo>
                                <a:lnTo>
                                  <a:pt x="1930400" y="393700"/>
                                </a:lnTo>
                                <a:lnTo>
                                  <a:pt x="1917700" y="393700"/>
                                </a:lnTo>
                                <a:lnTo>
                                  <a:pt x="1905000" y="381000"/>
                                </a:lnTo>
                                <a:lnTo>
                                  <a:pt x="1892300" y="381000"/>
                                </a:lnTo>
                                <a:lnTo>
                                  <a:pt x="1879600" y="368300"/>
                                </a:lnTo>
                                <a:lnTo>
                                  <a:pt x="1866900" y="368300"/>
                                </a:lnTo>
                                <a:lnTo>
                                  <a:pt x="1854200" y="355600"/>
                                </a:lnTo>
                                <a:lnTo>
                                  <a:pt x="1816100" y="317500"/>
                                </a:lnTo>
                                <a:lnTo>
                                  <a:pt x="1803400" y="317500"/>
                                </a:lnTo>
                                <a:lnTo>
                                  <a:pt x="1790700" y="304800"/>
                                </a:lnTo>
                                <a:lnTo>
                                  <a:pt x="1778000" y="304800"/>
                                </a:lnTo>
                                <a:lnTo>
                                  <a:pt x="1765300" y="292100"/>
                                </a:lnTo>
                                <a:lnTo>
                                  <a:pt x="1752600" y="304800"/>
                                </a:lnTo>
                                <a:lnTo>
                                  <a:pt x="1727200" y="3048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689100" y="317500"/>
                                </a:lnTo>
                                <a:lnTo>
                                  <a:pt x="1676400" y="330200"/>
                                </a:lnTo>
                                <a:lnTo>
                                  <a:pt x="1663700" y="330200"/>
                                </a:lnTo>
                                <a:lnTo>
                                  <a:pt x="16510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25600" y="355600"/>
                                </a:lnTo>
                                <a:lnTo>
                                  <a:pt x="1612900" y="368300"/>
                                </a:lnTo>
                                <a:lnTo>
                                  <a:pt x="1600200" y="368300"/>
                                </a:lnTo>
                                <a:lnTo>
                                  <a:pt x="1587500" y="381000"/>
                                </a:lnTo>
                                <a:lnTo>
                                  <a:pt x="1574800" y="381000"/>
                                </a:lnTo>
                                <a:lnTo>
                                  <a:pt x="1562100" y="393700"/>
                                </a:lnTo>
                                <a:lnTo>
                                  <a:pt x="1549400" y="406400"/>
                                </a:lnTo>
                                <a:lnTo>
                                  <a:pt x="1536700" y="406400"/>
                                </a:lnTo>
                                <a:lnTo>
                                  <a:pt x="1524000" y="419100"/>
                                </a:lnTo>
                                <a:lnTo>
                                  <a:pt x="1511300" y="4318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485900" y="457200"/>
                                </a:lnTo>
                                <a:lnTo>
                                  <a:pt x="14732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47800" y="457200"/>
                                </a:lnTo>
                                <a:lnTo>
                                  <a:pt x="1435100" y="469900"/>
                                </a:lnTo>
                                <a:lnTo>
                                  <a:pt x="1397000" y="469900"/>
                                </a:lnTo>
                                <a:lnTo>
                                  <a:pt x="1384300" y="482600"/>
                                </a:lnTo>
                                <a:lnTo>
                                  <a:pt x="1371600" y="495300"/>
                                </a:lnTo>
                                <a:lnTo>
                                  <a:pt x="1333500" y="495300"/>
                                </a:lnTo>
                                <a:lnTo>
                                  <a:pt x="1320800" y="508000"/>
                                </a:lnTo>
                                <a:lnTo>
                                  <a:pt x="1308100" y="520700"/>
                                </a:lnTo>
                                <a:lnTo>
                                  <a:pt x="1308100" y="584200"/>
                                </a:lnTo>
                                <a:lnTo>
                                  <a:pt x="1295400" y="596900"/>
                                </a:lnTo>
                                <a:lnTo>
                                  <a:pt x="1295400" y="622300"/>
                                </a:lnTo>
                                <a:lnTo>
                                  <a:pt x="1282700" y="635000"/>
                                </a:lnTo>
                                <a:lnTo>
                                  <a:pt x="1270000" y="647700"/>
                                </a:lnTo>
                                <a:lnTo>
                                  <a:pt x="1257300" y="6477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19200" y="685800"/>
                                </a:lnTo>
                                <a:lnTo>
                                  <a:pt x="1168400" y="685800"/>
                                </a:lnTo>
                                <a:lnTo>
                                  <a:pt x="1155700" y="673100"/>
                                </a:lnTo>
                                <a:lnTo>
                                  <a:pt x="1143000" y="685800"/>
                                </a:lnTo>
                                <a:lnTo>
                                  <a:pt x="1104900" y="685800"/>
                                </a:lnTo>
                                <a:lnTo>
                                  <a:pt x="1092200" y="698500"/>
                                </a:lnTo>
                                <a:lnTo>
                                  <a:pt x="1079500" y="711200"/>
                                </a:lnTo>
                                <a:lnTo>
                                  <a:pt x="1054100" y="711200"/>
                                </a:lnTo>
                                <a:lnTo>
                                  <a:pt x="1041400" y="723900"/>
                                </a:lnTo>
                                <a:lnTo>
                                  <a:pt x="965200" y="723900"/>
                                </a:lnTo>
                                <a:lnTo>
                                  <a:pt x="952500" y="711200"/>
                                </a:lnTo>
                                <a:lnTo>
                                  <a:pt x="889000" y="711200"/>
                                </a:lnTo>
                                <a:lnTo>
                                  <a:pt x="876300" y="698500"/>
                                </a:lnTo>
                                <a:lnTo>
                                  <a:pt x="838200" y="698500"/>
                                </a:lnTo>
                                <a:lnTo>
                                  <a:pt x="825500" y="711200"/>
                                </a:lnTo>
                                <a:lnTo>
                                  <a:pt x="787400" y="749300"/>
                                </a:lnTo>
                                <a:lnTo>
                                  <a:pt x="774700" y="749300"/>
                                </a:lnTo>
                                <a:lnTo>
                                  <a:pt x="762000" y="736600"/>
                                </a:lnTo>
                                <a:lnTo>
                                  <a:pt x="736600" y="711200"/>
                                </a:lnTo>
                                <a:lnTo>
                                  <a:pt x="736600" y="685800"/>
                                </a:lnTo>
                                <a:lnTo>
                                  <a:pt x="723900" y="673100"/>
                                </a:lnTo>
                                <a:lnTo>
                                  <a:pt x="711200" y="660400"/>
                                </a:lnTo>
                                <a:lnTo>
                                  <a:pt x="698500" y="660400"/>
                                </a:lnTo>
                                <a:lnTo>
                                  <a:pt x="685800" y="647700"/>
                                </a:lnTo>
                                <a:lnTo>
                                  <a:pt x="673100" y="635000"/>
                                </a:lnTo>
                                <a:lnTo>
                                  <a:pt x="660400" y="635000"/>
                                </a:lnTo>
                                <a:lnTo>
                                  <a:pt x="647700" y="647700"/>
                                </a:lnTo>
                                <a:lnTo>
                                  <a:pt x="635000" y="660400"/>
                                </a:lnTo>
                                <a:lnTo>
                                  <a:pt x="647700" y="673100"/>
                                </a:lnTo>
                                <a:lnTo>
                                  <a:pt x="647700" y="711200"/>
                                </a:lnTo>
                                <a:lnTo>
                                  <a:pt x="635000" y="723900"/>
                                </a:lnTo>
                                <a:lnTo>
                                  <a:pt x="596900" y="723900"/>
                                </a:lnTo>
                                <a:lnTo>
                                  <a:pt x="584200" y="736600"/>
                                </a:lnTo>
                                <a:lnTo>
                                  <a:pt x="584200" y="787400"/>
                                </a:lnTo>
                                <a:lnTo>
                                  <a:pt x="571500" y="800100"/>
                                </a:lnTo>
                                <a:lnTo>
                                  <a:pt x="571500" y="825500"/>
                                </a:lnTo>
                                <a:lnTo>
                                  <a:pt x="584200" y="838200"/>
                                </a:lnTo>
                                <a:lnTo>
                                  <a:pt x="584200" y="863600"/>
                                </a:lnTo>
                                <a:lnTo>
                                  <a:pt x="596900" y="876300"/>
                                </a:lnTo>
                                <a:lnTo>
                                  <a:pt x="609600" y="889000"/>
                                </a:lnTo>
                                <a:lnTo>
                                  <a:pt x="596900" y="901700"/>
                                </a:lnTo>
                                <a:lnTo>
                                  <a:pt x="596900" y="927100"/>
                                </a:lnTo>
                                <a:lnTo>
                                  <a:pt x="584200" y="939800"/>
                                </a:lnTo>
                                <a:lnTo>
                                  <a:pt x="558800" y="9398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46100" y="9652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906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10160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469900" y="1066800"/>
                                </a:lnTo>
                                <a:lnTo>
                                  <a:pt x="469900" y="1079500"/>
                                </a:lnTo>
                                <a:lnTo>
                                  <a:pt x="457200" y="1092200"/>
                                </a:lnTo>
                                <a:lnTo>
                                  <a:pt x="431800" y="1117600"/>
                                </a:lnTo>
                                <a:lnTo>
                                  <a:pt x="431800" y="1155700"/>
                                </a:lnTo>
                                <a:lnTo>
                                  <a:pt x="419100" y="1168400"/>
                                </a:lnTo>
                                <a:lnTo>
                                  <a:pt x="419100" y="1181100"/>
                                </a:lnTo>
                                <a:lnTo>
                                  <a:pt x="406400" y="1193800"/>
                                </a:lnTo>
                                <a:lnTo>
                                  <a:pt x="393700" y="1193800"/>
                                </a:lnTo>
                                <a:lnTo>
                                  <a:pt x="381000" y="1206500"/>
                                </a:lnTo>
                                <a:lnTo>
                                  <a:pt x="381000" y="1219200"/>
                                </a:lnTo>
                                <a:lnTo>
                                  <a:pt x="368300" y="1231900"/>
                                </a:lnTo>
                                <a:lnTo>
                                  <a:pt x="355600" y="1231900"/>
                                </a:lnTo>
                                <a:lnTo>
                                  <a:pt x="342900" y="1244600"/>
                                </a:lnTo>
                                <a:lnTo>
                                  <a:pt x="342900" y="1257300"/>
                                </a:lnTo>
                                <a:lnTo>
                                  <a:pt x="330200" y="12700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700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66700" y="1257300"/>
                                </a:lnTo>
                                <a:lnTo>
                                  <a:pt x="266700" y="1244600"/>
                                </a:lnTo>
                                <a:lnTo>
                                  <a:pt x="2540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03200" y="1219200"/>
                                </a:lnTo>
                                <a:lnTo>
                                  <a:pt x="190500" y="1219200"/>
                                </a:lnTo>
                                <a:lnTo>
                                  <a:pt x="177800" y="12319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52400" y="1270000"/>
                                </a:lnTo>
                                <a:lnTo>
                                  <a:pt x="139700" y="1282700"/>
                                </a:lnTo>
                                <a:lnTo>
                                  <a:pt x="139700" y="1308100"/>
                                </a:lnTo>
                                <a:lnTo>
                                  <a:pt x="127000" y="132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/>
                            <w:p w:rsidR="00043330" w:rsidRDefault="00043330" w:rsidP="009813F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g5"/>
                        <wps:cNvSpPr>
                          <a:spLocks/>
                        </wps:cNvSpPr>
                        <wps:spPr bwMode="auto">
                          <a:xfrm>
                            <a:off x="29832" y="31146"/>
                            <a:ext cx="20288" cy="19374"/>
                          </a:xfrm>
                          <a:custGeom>
                            <a:avLst/>
                            <a:gdLst>
                              <a:gd name="T0" fmla="*/ 2298700 w 4508501"/>
                              <a:gd name="T1" fmla="*/ 114300 h 4305301"/>
                              <a:gd name="T2" fmla="*/ 2616200 w 4508501"/>
                              <a:gd name="T3" fmla="*/ 228600 h 4305301"/>
                              <a:gd name="T4" fmla="*/ 2781300 w 4508501"/>
                              <a:gd name="T5" fmla="*/ 342900 h 4305301"/>
                              <a:gd name="T6" fmla="*/ 2984500 w 4508501"/>
                              <a:gd name="T7" fmla="*/ 304800 h 4305301"/>
                              <a:gd name="T8" fmla="*/ 3225800 w 4508501"/>
                              <a:gd name="T9" fmla="*/ 228600 h 4305301"/>
                              <a:gd name="T10" fmla="*/ 3429000 w 4508501"/>
                              <a:gd name="T11" fmla="*/ 355600 h 4305301"/>
                              <a:gd name="T12" fmla="*/ 3530600 w 4508501"/>
                              <a:gd name="T13" fmla="*/ 609600 h 4305301"/>
                              <a:gd name="T14" fmla="*/ 3784600 w 4508501"/>
                              <a:gd name="T15" fmla="*/ 863600 h 4305301"/>
                              <a:gd name="T16" fmla="*/ 3810000 w 4508501"/>
                              <a:gd name="T17" fmla="*/ 1079500 h 4305301"/>
                              <a:gd name="T18" fmla="*/ 3835400 w 4508501"/>
                              <a:gd name="T19" fmla="*/ 1244600 h 4305301"/>
                              <a:gd name="T20" fmla="*/ 4089400 w 4508501"/>
                              <a:gd name="T21" fmla="*/ 1244600 h 4305301"/>
                              <a:gd name="T22" fmla="*/ 4279900 w 4508501"/>
                              <a:gd name="T23" fmla="*/ 1346200 h 4305301"/>
                              <a:gd name="T24" fmla="*/ 4406900 w 4508501"/>
                              <a:gd name="T25" fmla="*/ 1587500 h 4305301"/>
                              <a:gd name="T26" fmla="*/ 4495800 w 4508501"/>
                              <a:gd name="T27" fmla="*/ 1955800 h 4305301"/>
                              <a:gd name="T28" fmla="*/ 4203700 w 4508501"/>
                              <a:gd name="T29" fmla="*/ 1943100 h 4305301"/>
                              <a:gd name="T30" fmla="*/ 4064000 w 4508501"/>
                              <a:gd name="T31" fmla="*/ 2108200 h 4305301"/>
                              <a:gd name="T32" fmla="*/ 4191000 w 4508501"/>
                              <a:gd name="T33" fmla="*/ 2273300 h 4305301"/>
                              <a:gd name="T34" fmla="*/ 4279900 w 4508501"/>
                              <a:gd name="T35" fmla="*/ 2463800 h 4305301"/>
                              <a:gd name="T36" fmla="*/ 4191000 w 4508501"/>
                              <a:gd name="T37" fmla="*/ 2692400 h 4305301"/>
                              <a:gd name="T38" fmla="*/ 4127500 w 4508501"/>
                              <a:gd name="T39" fmla="*/ 2933700 h 4305301"/>
                              <a:gd name="T40" fmla="*/ 4076700 w 4508501"/>
                              <a:gd name="T41" fmla="*/ 3124200 h 4305301"/>
                              <a:gd name="T42" fmla="*/ 3810000 w 4508501"/>
                              <a:gd name="T43" fmla="*/ 3225800 h 4305301"/>
                              <a:gd name="T44" fmla="*/ 3556000 w 4508501"/>
                              <a:gd name="T45" fmla="*/ 3352800 h 4305301"/>
                              <a:gd name="T46" fmla="*/ 3365500 w 4508501"/>
                              <a:gd name="T47" fmla="*/ 3352800 h 4305301"/>
                              <a:gd name="T48" fmla="*/ 3340100 w 4508501"/>
                              <a:gd name="T49" fmla="*/ 3568700 h 4305301"/>
                              <a:gd name="T50" fmla="*/ 3492500 w 4508501"/>
                              <a:gd name="T51" fmla="*/ 3810000 h 4305301"/>
                              <a:gd name="T52" fmla="*/ 3289300 w 4508501"/>
                              <a:gd name="T53" fmla="*/ 3886200 h 4305301"/>
                              <a:gd name="T54" fmla="*/ 3124200 w 4508501"/>
                              <a:gd name="T55" fmla="*/ 3822700 h 4305301"/>
                              <a:gd name="T56" fmla="*/ 3124200 w 4508501"/>
                              <a:gd name="T57" fmla="*/ 4051300 h 4305301"/>
                              <a:gd name="T58" fmla="*/ 2933700 w 4508501"/>
                              <a:gd name="T59" fmla="*/ 4292600 h 4305301"/>
                              <a:gd name="T60" fmla="*/ 2692400 w 4508501"/>
                              <a:gd name="T61" fmla="*/ 4165600 h 4305301"/>
                              <a:gd name="T62" fmla="*/ 2489200 w 4508501"/>
                              <a:gd name="T63" fmla="*/ 4203700 h 4305301"/>
                              <a:gd name="T64" fmla="*/ 2425700 w 4508501"/>
                              <a:gd name="T65" fmla="*/ 3949700 h 4305301"/>
                              <a:gd name="T66" fmla="*/ 2260600 w 4508501"/>
                              <a:gd name="T67" fmla="*/ 3860800 h 4305301"/>
                              <a:gd name="T68" fmla="*/ 1930400 w 4508501"/>
                              <a:gd name="T69" fmla="*/ 3924300 h 4305301"/>
                              <a:gd name="T70" fmla="*/ 1689100 w 4508501"/>
                              <a:gd name="T71" fmla="*/ 3784600 h 4305301"/>
                              <a:gd name="T72" fmla="*/ 1498600 w 4508501"/>
                              <a:gd name="T73" fmla="*/ 3670300 h 4305301"/>
                              <a:gd name="T74" fmla="*/ 1257300 w 4508501"/>
                              <a:gd name="T75" fmla="*/ 3721100 h 4305301"/>
                              <a:gd name="T76" fmla="*/ 990600 w 4508501"/>
                              <a:gd name="T77" fmla="*/ 3721100 h 4305301"/>
                              <a:gd name="T78" fmla="*/ 850900 w 4508501"/>
                              <a:gd name="T79" fmla="*/ 3517900 h 4305301"/>
                              <a:gd name="T80" fmla="*/ 635000 w 4508501"/>
                              <a:gd name="T81" fmla="*/ 3606800 h 4305301"/>
                              <a:gd name="T82" fmla="*/ 381000 w 4508501"/>
                              <a:gd name="T83" fmla="*/ 3505200 h 4305301"/>
                              <a:gd name="T84" fmla="*/ 215900 w 4508501"/>
                              <a:gd name="T85" fmla="*/ 3314700 h 4305301"/>
                              <a:gd name="T86" fmla="*/ 50800 w 4508501"/>
                              <a:gd name="T87" fmla="*/ 3073400 h 4305301"/>
                              <a:gd name="T88" fmla="*/ 63500 w 4508501"/>
                              <a:gd name="T89" fmla="*/ 2895600 h 4305301"/>
                              <a:gd name="T90" fmla="*/ 228600 w 4508501"/>
                              <a:gd name="T91" fmla="*/ 2654300 h 4305301"/>
                              <a:gd name="T92" fmla="*/ 444500 w 4508501"/>
                              <a:gd name="T93" fmla="*/ 2730500 h 4305301"/>
                              <a:gd name="T94" fmla="*/ 558800 w 4508501"/>
                              <a:gd name="T95" fmla="*/ 2438400 h 4305301"/>
                              <a:gd name="T96" fmla="*/ 558800 w 4508501"/>
                              <a:gd name="T97" fmla="*/ 2070100 h 4305301"/>
                              <a:gd name="T98" fmla="*/ 647700 w 4508501"/>
                              <a:gd name="T99" fmla="*/ 1612900 h 4305301"/>
                              <a:gd name="T100" fmla="*/ 889000 w 4508501"/>
                              <a:gd name="T101" fmla="*/ 1524000 h 4305301"/>
                              <a:gd name="T102" fmla="*/ 1130300 w 4508501"/>
                              <a:gd name="T103" fmla="*/ 1511300 h 4305301"/>
                              <a:gd name="T104" fmla="*/ 1155700 w 4508501"/>
                              <a:gd name="T105" fmla="*/ 1257300 h 4305301"/>
                              <a:gd name="T106" fmla="*/ 1130300 w 4508501"/>
                              <a:gd name="T107" fmla="*/ 1003300 h 4305301"/>
                              <a:gd name="T108" fmla="*/ 1397000 w 4508501"/>
                              <a:gd name="T109" fmla="*/ 889000 h 4305301"/>
                              <a:gd name="T110" fmla="*/ 1498600 w 4508501"/>
                              <a:gd name="T111" fmla="*/ 723900 h 4305301"/>
                              <a:gd name="T112" fmla="*/ 1625600 w 4508501"/>
                              <a:gd name="T113" fmla="*/ 495300 h 4305301"/>
                              <a:gd name="T114" fmla="*/ 1778000 w 4508501"/>
                              <a:gd name="T115" fmla="*/ 368300 h 4305301"/>
                              <a:gd name="T116" fmla="*/ 1714500 w 4508501"/>
                              <a:gd name="T117" fmla="*/ 241300 h 4305301"/>
                              <a:gd name="T118" fmla="*/ 2006600 w 4508501"/>
                              <a:gd name="T119" fmla="*/ 101600 h 4305301"/>
                              <a:gd name="T120" fmla="*/ 0 w 4508501"/>
                              <a:gd name="T121" fmla="*/ 0 h 4305301"/>
                              <a:gd name="T122" fmla="*/ 4508501 w 4508501"/>
                              <a:gd name="T123" fmla="*/ 4305301 h 4305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4508501" h="4305301">
                                <a:moveTo>
                                  <a:pt x="2120900" y="0"/>
                                </a:moveTo>
                                <a:lnTo>
                                  <a:pt x="2133600" y="12700"/>
                                </a:lnTo>
                                <a:lnTo>
                                  <a:pt x="2159000" y="38100"/>
                                </a:lnTo>
                                <a:lnTo>
                                  <a:pt x="2159000" y="50800"/>
                                </a:lnTo>
                                <a:lnTo>
                                  <a:pt x="2171700" y="63500"/>
                                </a:lnTo>
                                <a:lnTo>
                                  <a:pt x="2171700" y="76200"/>
                                </a:lnTo>
                                <a:lnTo>
                                  <a:pt x="2184400" y="88900"/>
                                </a:lnTo>
                                <a:lnTo>
                                  <a:pt x="2197100" y="88900"/>
                                </a:lnTo>
                                <a:lnTo>
                                  <a:pt x="2209800" y="1016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260600" y="114300"/>
                                </a:lnTo>
                                <a:lnTo>
                                  <a:pt x="2273300" y="127000"/>
                                </a:lnTo>
                                <a:lnTo>
                                  <a:pt x="2286000" y="127000"/>
                                </a:lnTo>
                                <a:lnTo>
                                  <a:pt x="2298700" y="114300"/>
                                </a:lnTo>
                                <a:lnTo>
                                  <a:pt x="2311400" y="127000"/>
                                </a:lnTo>
                                <a:lnTo>
                                  <a:pt x="2362200" y="127000"/>
                                </a:lnTo>
                                <a:lnTo>
                                  <a:pt x="2374900" y="114300"/>
                                </a:lnTo>
                                <a:lnTo>
                                  <a:pt x="2387600" y="114300"/>
                                </a:lnTo>
                                <a:lnTo>
                                  <a:pt x="2400300" y="101600"/>
                                </a:lnTo>
                                <a:lnTo>
                                  <a:pt x="2425700" y="101600"/>
                                </a:lnTo>
                                <a:lnTo>
                                  <a:pt x="2438400" y="114300"/>
                                </a:lnTo>
                                <a:lnTo>
                                  <a:pt x="2451100" y="127000"/>
                                </a:lnTo>
                                <a:lnTo>
                                  <a:pt x="2476500" y="127000"/>
                                </a:lnTo>
                                <a:lnTo>
                                  <a:pt x="2489200" y="1397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78100" y="190500"/>
                                </a:lnTo>
                                <a:lnTo>
                                  <a:pt x="2590800" y="203200"/>
                                </a:lnTo>
                                <a:lnTo>
                                  <a:pt x="2616200" y="2286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41600" y="241300"/>
                                </a:lnTo>
                                <a:lnTo>
                                  <a:pt x="2667000" y="266700"/>
                                </a:lnTo>
                                <a:lnTo>
                                  <a:pt x="2667000" y="279400"/>
                                </a:lnTo>
                                <a:lnTo>
                                  <a:pt x="2679700" y="292100"/>
                                </a:lnTo>
                                <a:lnTo>
                                  <a:pt x="2679700" y="304800"/>
                                </a:lnTo>
                                <a:lnTo>
                                  <a:pt x="2692400" y="317500"/>
                                </a:lnTo>
                                <a:lnTo>
                                  <a:pt x="2705100" y="330200"/>
                                </a:lnTo>
                                <a:lnTo>
                                  <a:pt x="2705100" y="342900"/>
                                </a:lnTo>
                                <a:lnTo>
                                  <a:pt x="2717800" y="355600"/>
                                </a:lnTo>
                                <a:lnTo>
                                  <a:pt x="2730500" y="368300"/>
                                </a:lnTo>
                                <a:lnTo>
                                  <a:pt x="2755900" y="368300"/>
                                </a:lnTo>
                                <a:lnTo>
                                  <a:pt x="2768600" y="355600"/>
                                </a:lnTo>
                                <a:lnTo>
                                  <a:pt x="2781300" y="342900"/>
                                </a:lnTo>
                                <a:lnTo>
                                  <a:pt x="2794000" y="342900"/>
                                </a:lnTo>
                                <a:lnTo>
                                  <a:pt x="2806700" y="330200"/>
                                </a:lnTo>
                                <a:lnTo>
                                  <a:pt x="2819400" y="330200"/>
                                </a:lnTo>
                                <a:lnTo>
                                  <a:pt x="2832100" y="317500"/>
                                </a:lnTo>
                                <a:lnTo>
                                  <a:pt x="2832100" y="3048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57500" y="279400"/>
                                </a:lnTo>
                                <a:lnTo>
                                  <a:pt x="2870200" y="292100"/>
                                </a:lnTo>
                                <a:lnTo>
                                  <a:pt x="2908300" y="330200"/>
                                </a:lnTo>
                                <a:lnTo>
                                  <a:pt x="2933700" y="330200"/>
                                </a:lnTo>
                                <a:lnTo>
                                  <a:pt x="2946400" y="317500"/>
                                </a:lnTo>
                                <a:lnTo>
                                  <a:pt x="2959100" y="317500"/>
                                </a:lnTo>
                                <a:lnTo>
                                  <a:pt x="2971800" y="304800"/>
                                </a:lnTo>
                                <a:lnTo>
                                  <a:pt x="2984500" y="3048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48000" y="279400"/>
                                </a:lnTo>
                                <a:lnTo>
                                  <a:pt x="3060700" y="266700"/>
                                </a:lnTo>
                                <a:lnTo>
                                  <a:pt x="3073400" y="266700"/>
                                </a:lnTo>
                                <a:lnTo>
                                  <a:pt x="3086100" y="279400"/>
                                </a:lnTo>
                                <a:lnTo>
                                  <a:pt x="3098800" y="2794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75000" y="215900"/>
                                </a:lnTo>
                                <a:lnTo>
                                  <a:pt x="3187700" y="2159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25800" y="228600"/>
                                </a:lnTo>
                                <a:lnTo>
                                  <a:pt x="3238500" y="241300"/>
                                </a:lnTo>
                                <a:lnTo>
                                  <a:pt x="3263900" y="266700"/>
                                </a:lnTo>
                                <a:lnTo>
                                  <a:pt x="3263900" y="279400"/>
                                </a:lnTo>
                                <a:lnTo>
                                  <a:pt x="3276600" y="292100"/>
                                </a:lnTo>
                                <a:lnTo>
                                  <a:pt x="3289300" y="304800"/>
                                </a:lnTo>
                                <a:lnTo>
                                  <a:pt x="3289300" y="317500"/>
                                </a:lnTo>
                                <a:lnTo>
                                  <a:pt x="3302000" y="330200"/>
                                </a:lnTo>
                                <a:lnTo>
                                  <a:pt x="3314700" y="330200"/>
                                </a:lnTo>
                                <a:lnTo>
                                  <a:pt x="3327400" y="342900"/>
                                </a:lnTo>
                                <a:lnTo>
                                  <a:pt x="3340100" y="342900"/>
                                </a:lnTo>
                                <a:lnTo>
                                  <a:pt x="3352800" y="330200"/>
                                </a:lnTo>
                                <a:lnTo>
                                  <a:pt x="3403600" y="330200"/>
                                </a:lnTo>
                                <a:lnTo>
                                  <a:pt x="3416300" y="342900"/>
                                </a:lnTo>
                                <a:lnTo>
                                  <a:pt x="3429000" y="355600"/>
                                </a:lnTo>
                                <a:lnTo>
                                  <a:pt x="3467100" y="355600"/>
                                </a:lnTo>
                                <a:lnTo>
                                  <a:pt x="3479800" y="368300"/>
                                </a:lnTo>
                                <a:lnTo>
                                  <a:pt x="3479800" y="393700"/>
                                </a:lnTo>
                                <a:lnTo>
                                  <a:pt x="3492500" y="406400"/>
                                </a:lnTo>
                                <a:lnTo>
                                  <a:pt x="3479800" y="419100"/>
                                </a:lnTo>
                                <a:lnTo>
                                  <a:pt x="3467100" y="431800"/>
                                </a:lnTo>
                                <a:lnTo>
                                  <a:pt x="3467100" y="444500"/>
                                </a:lnTo>
                                <a:lnTo>
                                  <a:pt x="3454400" y="4572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67100" y="558800"/>
                                </a:lnTo>
                                <a:lnTo>
                                  <a:pt x="3479800" y="571500"/>
                                </a:lnTo>
                                <a:lnTo>
                                  <a:pt x="3517900" y="609600"/>
                                </a:lnTo>
                                <a:lnTo>
                                  <a:pt x="3530600" y="609600"/>
                                </a:lnTo>
                                <a:lnTo>
                                  <a:pt x="3543300" y="622300"/>
                                </a:lnTo>
                                <a:lnTo>
                                  <a:pt x="3594100" y="622300"/>
                                </a:lnTo>
                                <a:lnTo>
                                  <a:pt x="3606800" y="635000"/>
                                </a:lnTo>
                                <a:lnTo>
                                  <a:pt x="3632200" y="6604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708400" y="723900"/>
                                </a:lnTo>
                                <a:lnTo>
                                  <a:pt x="3721100" y="736600"/>
                                </a:lnTo>
                                <a:lnTo>
                                  <a:pt x="3784600" y="800100"/>
                                </a:lnTo>
                                <a:lnTo>
                                  <a:pt x="3784600" y="825500"/>
                                </a:lnTo>
                                <a:lnTo>
                                  <a:pt x="3797300" y="838200"/>
                                </a:lnTo>
                                <a:lnTo>
                                  <a:pt x="3784600" y="850900"/>
                                </a:lnTo>
                                <a:lnTo>
                                  <a:pt x="3784600" y="863600"/>
                                </a:lnTo>
                                <a:lnTo>
                                  <a:pt x="3771900" y="876300"/>
                                </a:lnTo>
                                <a:lnTo>
                                  <a:pt x="3771900" y="889000"/>
                                </a:lnTo>
                                <a:lnTo>
                                  <a:pt x="3759200" y="901700"/>
                                </a:lnTo>
                                <a:lnTo>
                                  <a:pt x="3746500" y="914400"/>
                                </a:lnTo>
                                <a:lnTo>
                                  <a:pt x="3746500" y="927100"/>
                                </a:lnTo>
                                <a:lnTo>
                                  <a:pt x="3733800" y="939800"/>
                                </a:lnTo>
                                <a:lnTo>
                                  <a:pt x="3733800" y="1016000"/>
                                </a:lnTo>
                                <a:lnTo>
                                  <a:pt x="3746500" y="1028700"/>
                                </a:lnTo>
                                <a:lnTo>
                                  <a:pt x="3759200" y="1028700"/>
                                </a:lnTo>
                                <a:lnTo>
                                  <a:pt x="3771900" y="1041400"/>
                                </a:lnTo>
                                <a:lnTo>
                                  <a:pt x="3771900" y="1054100"/>
                                </a:lnTo>
                                <a:lnTo>
                                  <a:pt x="3784600" y="1066800"/>
                                </a:lnTo>
                                <a:lnTo>
                                  <a:pt x="3797300" y="1079500"/>
                                </a:lnTo>
                                <a:lnTo>
                                  <a:pt x="3810000" y="1079500"/>
                                </a:lnTo>
                                <a:lnTo>
                                  <a:pt x="3822700" y="1092200"/>
                                </a:lnTo>
                                <a:lnTo>
                                  <a:pt x="3835400" y="1104900"/>
                                </a:lnTo>
                                <a:lnTo>
                                  <a:pt x="3848100" y="1104900"/>
                                </a:lnTo>
                                <a:lnTo>
                                  <a:pt x="3860800" y="1117600"/>
                                </a:lnTo>
                                <a:lnTo>
                                  <a:pt x="3873500" y="1130300"/>
                                </a:lnTo>
                                <a:lnTo>
                                  <a:pt x="3860800" y="1143000"/>
                                </a:lnTo>
                                <a:lnTo>
                                  <a:pt x="3860800" y="1155700"/>
                                </a:lnTo>
                                <a:lnTo>
                                  <a:pt x="3848100" y="1168400"/>
                                </a:lnTo>
                                <a:lnTo>
                                  <a:pt x="3835400" y="1168400"/>
                                </a:lnTo>
                                <a:lnTo>
                                  <a:pt x="3822700" y="1181100"/>
                                </a:lnTo>
                                <a:lnTo>
                                  <a:pt x="3810000" y="1193800"/>
                                </a:lnTo>
                                <a:lnTo>
                                  <a:pt x="3810000" y="1219200"/>
                                </a:lnTo>
                                <a:lnTo>
                                  <a:pt x="3822700" y="1231900"/>
                                </a:lnTo>
                                <a:lnTo>
                                  <a:pt x="3835400" y="1244600"/>
                                </a:lnTo>
                                <a:lnTo>
                                  <a:pt x="3860800" y="1244600"/>
                                </a:lnTo>
                                <a:lnTo>
                                  <a:pt x="3873500" y="1231900"/>
                                </a:lnTo>
                                <a:lnTo>
                                  <a:pt x="3898900" y="1231900"/>
                                </a:lnTo>
                                <a:lnTo>
                                  <a:pt x="3911600" y="1244600"/>
                                </a:lnTo>
                                <a:lnTo>
                                  <a:pt x="3924300" y="1257300"/>
                                </a:lnTo>
                                <a:lnTo>
                                  <a:pt x="3937000" y="1244600"/>
                                </a:lnTo>
                                <a:lnTo>
                                  <a:pt x="3962400" y="1244600"/>
                                </a:lnTo>
                                <a:lnTo>
                                  <a:pt x="3975100" y="1231900"/>
                                </a:lnTo>
                                <a:lnTo>
                                  <a:pt x="4025900" y="1231900"/>
                                </a:lnTo>
                                <a:lnTo>
                                  <a:pt x="4038600" y="1244600"/>
                                </a:lnTo>
                                <a:lnTo>
                                  <a:pt x="4051300" y="1257300"/>
                                </a:lnTo>
                                <a:lnTo>
                                  <a:pt x="4064000" y="12573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89400" y="1244600"/>
                                </a:lnTo>
                                <a:lnTo>
                                  <a:pt x="4102100" y="1231900"/>
                                </a:lnTo>
                                <a:lnTo>
                                  <a:pt x="4114800" y="1231900"/>
                                </a:lnTo>
                                <a:lnTo>
                                  <a:pt x="4127500" y="1219200"/>
                                </a:lnTo>
                                <a:lnTo>
                                  <a:pt x="4178300" y="1219200"/>
                                </a:lnTo>
                                <a:lnTo>
                                  <a:pt x="4191000" y="1231900"/>
                                </a:lnTo>
                                <a:lnTo>
                                  <a:pt x="4191000" y="1244600"/>
                                </a:lnTo>
                                <a:lnTo>
                                  <a:pt x="4203700" y="1257300"/>
                                </a:lnTo>
                                <a:lnTo>
                                  <a:pt x="4203700" y="1270000"/>
                                </a:lnTo>
                                <a:lnTo>
                                  <a:pt x="4216400" y="1282700"/>
                                </a:lnTo>
                                <a:lnTo>
                                  <a:pt x="4216400" y="1295400"/>
                                </a:lnTo>
                                <a:lnTo>
                                  <a:pt x="4229100" y="1308100"/>
                                </a:lnTo>
                                <a:lnTo>
                                  <a:pt x="4254500" y="1333500"/>
                                </a:lnTo>
                                <a:lnTo>
                                  <a:pt x="4267200" y="1333500"/>
                                </a:lnTo>
                                <a:lnTo>
                                  <a:pt x="4279900" y="1346200"/>
                                </a:lnTo>
                                <a:lnTo>
                                  <a:pt x="4305300" y="1371600"/>
                                </a:lnTo>
                                <a:lnTo>
                                  <a:pt x="4330700" y="1371600"/>
                                </a:lnTo>
                                <a:lnTo>
                                  <a:pt x="4343400" y="1384300"/>
                                </a:lnTo>
                                <a:lnTo>
                                  <a:pt x="4356100" y="1384300"/>
                                </a:lnTo>
                                <a:lnTo>
                                  <a:pt x="4368800" y="1397000"/>
                                </a:lnTo>
                                <a:lnTo>
                                  <a:pt x="4406900" y="1435100"/>
                                </a:lnTo>
                                <a:lnTo>
                                  <a:pt x="4406900" y="1447800"/>
                                </a:lnTo>
                                <a:lnTo>
                                  <a:pt x="4419600" y="1460500"/>
                                </a:lnTo>
                                <a:lnTo>
                                  <a:pt x="4419600" y="1473200"/>
                                </a:lnTo>
                                <a:lnTo>
                                  <a:pt x="4432300" y="1485900"/>
                                </a:lnTo>
                                <a:lnTo>
                                  <a:pt x="4432300" y="1511300"/>
                                </a:lnTo>
                                <a:lnTo>
                                  <a:pt x="4419600" y="1524000"/>
                                </a:lnTo>
                                <a:lnTo>
                                  <a:pt x="4419600" y="1574800"/>
                                </a:lnTo>
                                <a:lnTo>
                                  <a:pt x="4406900" y="1587500"/>
                                </a:lnTo>
                                <a:lnTo>
                                  <a:pt x="4368800" y="1625600"/>
                                </a:lnTo>
                                <a:lnTo>
                                  <a:pt x="4368800" y="1638300"/>
                                </a:lnTo>
                                <a:lnTo>
                                  <a:pt x="4381500" y="1651000"/>
                                </a:lnTo>
                                <a:lnTo>
                                  <a:pt x="4394200" y="1663700"/>
                                </a:lnTo>
                                <a:lnTo>
                                  <a:pt x="4394200" y="1727200"/>
                                </a:lnTo>
                                <a:lnTo>
                                  <a:pt x="4406900" y="1739900"/>
                                </a:lnTo>
                                <a:lnTo>
                                  <a:pt x="4406900" y="1752600"/>
                                </a:lnTo>
                                <a:lnTo>
                                  <a:pt x="4419600" y="1765300"/>
                                </a:lnTo>
                                <a:lnTo>
                                  <a:pt x="4419600" y="1778000"/>
                                </a:lnTo>
                                <a:lnTo>
                                  <a:pt x="4432300" y="1790700"/>
                                </a:lnTo>
                                <a:lnTo>
                                  <a:pt x="4508500" y="1866900"/>
                                </a:lnTo>
                                <a:lnTo>
                                  <a:pt x="4508500" y="1917700"/>
                                </a:lnTo>
                                <a:lnTo>
                                  <a:pt x="4495800" y="1930400"/>
                                </a:lnTo>
                                <a:lnTo>
                                  <a:pt x="4495800" y="1955800"/>
                                </a:lnTo>
                                <a:lnTo>
                                  <a:pt x="4483100" y="1968500"/>
                                </a:lnTo>
                                <a:lnTo>
                                  <a:pt x="4483100" y="1981200"/>
                                </a:lnTo>
                                <a:lnTo>
                                  <a:pt x="4470400" y="1993900"/>
                                </a:lnTo>
                                <a:lnTo>
                                  <a:pt x="4445000" y="1993900"/>
                                </a:lnTo>
                                <a:lnTo>
                                  <a:pt x="4432300" y="2006600"/>
                                </a:lnTo>
                                <a:lnTo>
                                  <a:pt x="4368800" y="2006600"/>
                                </a:lnTo>
                                <a:lnTo>
                                  <a:pt x="4356100" y="1993900"/>
                                </a:lnTo>
                                <a:lnTo>
                                  <a:pt x="4318000" y="1993900"/>
                                </a:lnTo>
                                <a:lnTo>
                                  <a:pt x="4305300" y="1981200"/>
                                </a:lnTo>
                                <a:lnTo>
                                  <a:pt x="4292600" y="1981200"/>
                                </a:lnTo>
                                <a:lnTo>
                                  <a:pt x="4279900" y="1968500"/>
                                </a:lnTo>
                                <a:lnTo>
                                  <a:pt x="4267200" y="19558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03700" y="1943100"/>
                                </a:lnTo>
                                <a:lnTo>
                                  <a:pt x="4178300" y="1943100"/>
                                </a:lnTo>
                                <a:lnTo>
                                  <a:pt x="4165600" y="1930400"/>
                                </a:lnTo>
                                <a:lnTo>
                                  <a:pt x="4152900" y="1930400"/>
                                </a:lnTo>
                                <a:lnTo>
                                  <a:pt x="4140200" y="1917700"/>
                                </a:lnTo>
                                <a:lnTo>
                                  <a:pt x="4127500" y="1930400"/>
                                </a:lnTo>
                                <a:lnTo>
                                  <a:pt x="4114800" y="1930400"/>
                                </a:lnTo>
                                <a:lnTo>
                                  <a:pt x="4102100" y="1943100"/>
                                </a:lnTo>
                                <a:lnTo>
                                  <a:pt x="4051300" y="1993900"/>
                                </a:lnTo>
                                <a:lnTo>
                                  <a:pt x="4051300" y="2006600"/>
                                </a:lnTo>
                                <a:lnTo>
                                  <a:pt x="4038600" y="2019300"/>
                                </a:lnTo>
                                <a:lnTo>
                                  <a:pt x="4051300" y="2032000"/>
                                </a:lnTo>
                                <a:lnTo>
                                  <a:pt x="4051300" y="2082800"/>
                                </a:lnTo>
                                <a:lnTo>
                                  <a:pt x="4064000" y="2095500"/>
                                </a:lnTo>
                                <a:lnTo>
                                  <a:pt x="4064000" y="2108200"/>
                                </a:lnTo>
                                <a:lnTo>
                                  <a:pt x="4076700" y="2120900"/>
                                </a:lnTo>
                                <a:lnTo>
                                  <a:pt x="4076700" y="2133600"/>
                                </a:lnTo>
                                <a:lnTo>
                                  <a:pt x="4089400" y="2146300"/>
                                </a:lnTo>
                                <a:lnTo>
                                  <a:pt x="4102100" y="2159000"/>
                                </a:lnTo>
                                <a:lnTo>
                                  <a:pt x="4102100" y="2184400"/>
                                </a:lnTo>
                                <a:lnTo>
                                  <a:pt x="4114800" y="2197100"/>
                                </a:lnTo>
                                <a:lnTo>
                                  <a:pt x="4114800" y="2209800"/>
                                </a:lnTo>
                                <a:lnTo>
                                  <a:pt x="4127500" y="2222500"/>
                                </a:lnTo>
                                <a:lnTo>
                                  <a:pt x="4140200" y="2222500"/>
                                </a:lnTo>
                                <a:lnTo>
                                  <a:pt x="4152900" y="2235200"/>
                                </a:lnTo>
                                <a:lnTo>
                                  <a:pt x="4165600" y="2247900"/>
                                </a:lnTo>
                                <a:lnTo>
                                  <a:pt x="4165600" y="2260600"/>
                                </a:lnTo>
                                <a:lnTo>
                                  <a:pt x="4178300" y="2273300"/>
                                </a:lnTo>
                                <a:lnTo>
                                  <a:pt x="4191000" y="2273300"/>
                                </a:lnTo>
                                <a:lnTo>
                                  <a:pt x="4203700" y="2286000"/>
                                </a:lnTo>
                                <a:lnTo>
                                  <a:pt x="4203700" y="2311400"/>
                                </a:lnTo>
                                <a:lnTo>
                                  <a:pt x="4191000" y="2324100"/>
                                </a:lnTo>
                                <a:lnTo>
                                  <a:pt x="4191000" y="2336800"/>
                                </a:lnTo>
                                <a:lnTo>
                                  <a:pt x="4178300" y="2349500"/>
                                </a:lnTo>
                                <a:lnTo>
                                  <a:pt x="4178300" y="2374900"/>
                                </a:lnTo>
                                <a:lnTo>
                                  <a:pt x="4165600" y="2387600"/>
                                </a:lnTo>
                                <a:lnTo>
                                  <a:pt x="4165600" y="2425700"/>
                                </a:lnTo>
                                <a:lnTo>
                                  <a:pt x="4178300" y="2438400"/>
                                </a:lnTo>
                                <a:lnTo>
                                  <a:pt x="4191000" y="2438400"/>
                                </a:lnTo>
                                <a:lnTo>
                                  <a:pt x="4203700" y="2451100"/>
                                </a:lnTo>
                                <a:lnTo>
                                  <a:pt x="4229100" y="2451100"/>
                                </a:lnTo>
                                <a:lnTo>
                                  <a:pt x="4241800" y="2463800"/>
                                </a:lnTo>
                                <a:lnTo>
                                  <a:pt x="4279900" y="2463800"/>
                                </a:lnTo>
                                <a:lnTo>
                                  <a:pt x="4292600" y="2476500"/>
                                </a:lnTo>
                                <a:lnTo>
                                  <a:pt x="4305300" y="2489200"/>
                                </a:lnTo>
                                <a:lnTo>
                                  <a:pt x="4318000" y="2489200"/>
                                </a:lnTo>
                                <a:lnTo>
                                  <a:pt x="4330700" y="2501900"/>
                                </a:lnTo>
                                <a:lnTo>
                                  <a:pt x="4330700" y="2540000"/>
                                </a:lnTo>
                                <a:lnTo>
                                  <a:pt x="4318000" y="2552700"/>
                                </a:lnTo>
                                <a:lnTo>
                                  <a:pt x="4267200" y="2603500"/>
                                </a:lnTo>
                                <a:lnTo>
                                  <a:pt x="4267200" y="2616200"/>
                                </a:lnTo>
                                <a:lnTo>
                                  <a:pt x="4254500" y="2628900"/>
                                </a:lnTo>
                                <a:lnTo>
                                  <a:pt x="4241800" y="2628900"/>
                                </a:lnTo>
                                <a:lnTo>
                                  <a:pt x="4229100" y="2641600"/>
                                </a:lnTo>
                                <a:lnTo>
                                  <a:pt x="4203700" y="2667000"/>
                                </a:lnTo>
                                <a:lnTo>
                                  <a:pt x="4203700" y="2679700"/>
                                </a:lnTo>
                                <a:lnTo>
                                  <a:pt x="4191000" y="2692400"/>
                                </a:lnTo>
                                <a:lnTo>
                                  <a:pt x="4165600" y="2717800"/>
                                </a:lnTo>
                                <a:lnTo>
                                  <a:pt x="4140200" y="2717800"/>
                                </a:lnTo>
                                <a:lnTo>
                                  <a:pt x="4127500" y="2730500"/>
                                </a:lnTo>
                                <a:lnTo>
                                  <a:pt x="4102100" y="2755900"/>
                                </a:lnTo>
                                <a:lnTo>
                                  <a:pt x="4102100" y="2768600"/>
                                </a:lnTo>
                                <a:lnTo>
                                  <a:pt x="4114800" y="2781300"/>
                                </a:lnTo>
                                <a:lnTo>
                                  <a:pt x="4114800" y="2819400"/>
                                </a:lnTo>
                                <a:lnTo>
                                  <a:pt x="4127500" y="28321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82900"/>
                                </a:lnTo>
                                <a:lnTo>
                                  <a:pt x="4165600" y="2908300"/>
                                </a:lnTo>
                                <a:lnTo>
                                  <a:pt x="4152900" y="2921000"/>
                                </a:lnTo>
                                <a:lnTo>
                                  <a:pt x="4140200" y="29210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14800" y="2933700"/>
                                </a:lnTo>
                                <a:lnTo>
                                  <a:pt x="4102100" y="2946400"/>
                                </a:lnTo>
                                <a:lnTo>
                                  <a:pt x="4064000" y="2946400"/>
                                </a:lnTo>
                                <a:lnTo>
                                  <a:pt x="4051300" y="2959100"/>
                                </a:lnTo>
                                <a:lnTo>
                                  <a:pt x="4038600" y="2959100"/>
                                </a:lnTo>
                                <a:lnTo>
                                  <a:pt x="4025900" y="2971800"/>
                                </a:lnTo>
                                <a:lnTo>
                                  <a:pt x="4025900" y="2984500"/>
                                </a:lnTo>
                                <a:lnTo>
                                  <a:pt x="4038600" y="2997200"/>
                                </a:lnTo>
                                <a:lnTo>
                                  <a:pt x="4038600" y="3035300"/>
                                </a:lnTo>
                                <a:lnTo>
                                  <a:pt x="4051300" y="3048000"/>
                                </a:lnTo>
                                <a:lnTo>
                                  <a:pt x="4051300" y="3086100"/>
                                </a:lnTo>
                                <a:lnTo>
                                  <a:pt x="4064000" y="3098800"/>
                                </a:lnTo>
                                <a:lnTo>
                                  <a:pt x="4076700" y="3111500"/>
                                </a:lnTo>
                                <a:lnTo>
                                  <a:pt x="4076700" y="3124200"/>
                                </a:lnTo>
                                <a:lnTo>
                                  <a:pt x="4064000" y="3136900"/>
                                </a:lnTo>
                                <a:lnTo>
                                  <a:pt x="4051300" y="3149600"/>
                                </a:lnTo>
                                <a:lnTo>
                                  <a:pt x="4038600" y="3149600"/>
                                </a:lnTo>
                                <a:lnTo>
                                  <a:pt x="4025900" y="3162300"/>
                                </a:lnTo>
                                <a:lnTo>
                                  <a:pt x="4013200" y="3162300"/>
                                </a:lnTo>
                                <a:lnTo>
                                  <a:pt x="4000500" y="3175000"/>
                                </a:lnTo>
                                <a:lnTo>
                                  <a:pt x="3962400" y="3175000"/>
                                </a:lnTo>
                                <a:lnTo>
                                  <a:pt x="3949700" y="3162300"/>
                                </a:lnTo>
                                <a:lnTo>
                                  <a:pt x="3898900" y="3162300"/>
                                </a:lnTo>
                                <a:lnTo>
                                  <a:pt x="3886200" y="3175000"/>
                                </a:lnTo>
                                <a:lnTo>
                                  <a:pt x="3835400" y="31750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22700" y="3213100"/>
                                </a:lnTo>
                                <a:lnTo>
                                  <a:pt x="3810000" y="3225800"/>
                                </a:lnTo>
                                <a:lnTo>
                                  <a:pt x="3810000" y="3251200"/>
                                </a:lnTo>
                                <a:lnTo>
                                  <a:pt x="3797300" y="3263900"/>
                                </a:lnTo>
                                <a:lnTo>
                                  <a:pt x="3797300" y="3276600"/>
                                </a:lnTo>
                                <a:lnTo>
                                  <a:pt x="3784600" y="3289300"/>
                                </a:lnTo>
                                <a:lnTo>
                                  <a:pt x="3746500" y="3327400"/>
                                </a:lnTo>
                                <a:lnTo>
                                  <a:pt x="3721100" y="3327400"/>
                                </a:lnTo>
                                <a:lnTo>
                                  <a:pt x="3708400" y="3340100"/>
                                </a:lnTo>
                                <a:lnTo>
                                  <a:pt x="3695700" y="3340100"/>
                                </a:lnTo>
                                <a:lnTo>
                                  <a:pt x="3683000" y="3352800"/>
                                </a:lnTo>
                                <a:lnTo>
                                  <a:pt x="3657600" y="3352800"/>
                                </a:lnTo>
                                <a:lnTo>
                                  <a:pt x="3644900" y="3365500"/>
                                </a:lnTo>
                                <a:lnTo>
                                  <a:pt x="3619500" y="3365500"/>
                                </a:lnTo>
                                <a:lnTo>
                                  <a:pt x="3606800" y="3352800"/>
                                </a:lnTo>
                                <a:lnTo>
                                  <a:pt x="3556000" y="3352800"/>
                                </a:lnTo>
                                <a:lnTo>
                                  <a:pt x="3543300" y="3340100"/>
                                </a:lnTo>
                                <a:lnTo>
                                  <a:pt x="3530600" y="3327400"/>
                                </a:lnTo>
                                <a:lnTo>
                                  <a:pt x="3517900" y="3327400"/>
                                </a:lnTo>
                                <a:lnTo>
                                  <a:pt x="3505200" y="3314700"/>
                                </a:lnTo>
                                <a:lnTo>
                                  <a:pt x="3492500" y="3314700"/>
                                </a:lnTo>
                                <a:lnTo>
                                  <a:pt x="3479800" y="3302000"/>
                                </a:lnTo>
                                <a:lnTo>
                                  <a:pt x="3467100" y="3289300"/>
                                </a:lnTo>
                                <a:lnTo>
                                  <a:pt x="3416300" y="3289300"/>
                                </a:lnTo>
                                <a:lnTo>
                                  <a:pt x="3403600" y="3276600"/>
                                </a:lnTo>
                                <a:lnTo>
                                  <a:pt x="3378200" y="3276600"/>
                                </a:lnTo>
                                <a:lnTo>
                                  <a:pt x="3365500" y="3289300"/>
                                </a:lnTo>
                                <a:lnTo>
                                  <a:pt x="3352800" y="3302000"/>
                                </a:lnTo>
                                <a:lnTo>
                                  <a:pt x="3365500" y="3314700"/>
                                </a:lnTo>
                                <a:lnTo>
                                  <a:pt x="3365500" y="3352800"/>
                                </a:lnTo>
                                <a:lnTo>
                                  <a:pt x="33782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90900" y="3390900"/>
                                </a:lnTo>
                                <a:lnTo>
                                  <a:pt x="3416300" y="3416300"/>
                                </a:lnTo>
                                <a:lnTo>
                                  <a:pt x="3416300" y="3429000"/>
                                </a:lnTo>
                                <a:lnTo>
                                  <a:pt x="3403600" y="3441700"/>
                                </a:lnTo>
                                <a:lnTo>
                                  <a:pt x="3403600" y="3454400"/>
                                </a:lnTo>
                                <a:lnTo>
                                  <a:pt x="3390900" y="3467100"/>
                                </a:lnTo>
                                <a:lnTo>
                                  <a:pt x="3390900" y="3492500"/>
                                </a:lnTo>
                                <a:lnTo>
                                  <a:pt x="3378200" y="3505200"/>
                                </a:lnTo>
                                <a:lnTo>
                                  <a:pt x="3352800" y="3530600"/>
                                </a:lnTo>
                                <a:lnTo>
                                  <a:pt x="3352800" y="3543300"/>
                                </a:lnTo>
                                <a:lnTo>
                                  <a:pt x="3340100" y="3556000"/>
                                </a:lnTo>
                                <a:lnTo>
                                  <a:pt x="3340100" y="3568700"/>
                                </a:lnTo>
                                <a:lnTo>
                                  <a:pt x="3352800" y="3581400"/>
                                </a:lnTo>
                                <a:lnTo>
                                  <a:pt x="3352800" y="3632200"/>
                                </a:lnTo>
                                <a:lnTo>
                                  <a:pt x="3365500" y="3644900"/>
                                </a:lnTo>
                                <a:lnTo>
                                  <a:pt x="3378200" y="3644900"/>
                                </a:lnTo>
                                <a:lnTo>
                                  <a:pt x="3390900" y="3657600"/>
                                </a:lnTo>
                                <a:lnTo>
                                  <a:pt x="3403600" y="3657600"/>
                                </a:lnTo>
                                <a:lnTo>
                                  <a:pt x="3416300" y="3670300"/>
                                </a:lnTo>
                                <a:lnTo>
                                  <a:pt x="3429000" y="3683000"/>
                                </a:lnTo>
                                <a:lnTo>
                                  <a:pt x="3429000" y="3695700"/>
                                </a:lnTo>
                                <a:lnTo>
                                  <a:pt x="3441700" y="3708400"/>
                                </a:lnTo>
                                <a:lnTo>
                                  <a:pt x="3479800" y="3746500"/>
                                </a:lnTo>
                                <a:lnTo>
                                  <a:pt x="3479800" y="3759200"/>
                                </a:lnTo>
                                <a:lnTo>
                                  <a:pt x="3492500" y="3771900"/>
                                </a:lnTo>
                                <a:lnTo>
                                  <a:pt x="3492500" y="3810000"/>
                                </a:lnTo>
                                <a:lnTo>
                                  <a:pt x="3479800" y="3822700"/>
                                </a:lnTo>
                                <a:lnTo>
                                  <a:pt x="3479800" y="3898900"/>
                                </a:lnTo>
                                <a:lnTo>
                                  <a:pt x="3467100" y="3911600"/>
                                </a:lnTo>
                                <a:lnTo>
                                  <a:pt x="3441700" y="3937000"/>
                                </a:lnTo>
                                <a:lnTo>
                                  <a:pt x="3429000" y="3937000"/>
                                </a:lnTo>
                                <a:lnTo>
                                  <a:pt x="3416300" y="3949700"/>
                                </a:lnTo>
                                <a:lnTo>
                                  <a:pt x="3378200" y="3949700"/>
                                </a:lnTo>
                                <a:lnTo>
                                  <a:pt x="3365500" y="3937000"/>
                                </a:lnTo>
                                <a:lnTo>
                                  <a:pt x="3352800" y="3924300"/>
                                </a:lnTo>
                                <a:lnTo>
                                  <a:pt x="3340100" y="3924300"/>
                                </a:lnTo>
                                <a:lnTo>
                                  <a:pt x="3327400" y="3911600"/>
                                </a:lnTo>
                                <a:lnTo>
                                  <a:pt x="3314700" y="3898900"/>
                                </a:lnTo>
                                <a:lnTo>
                                  <a:pt x="3302000" y="3898900"/>
                                </a:lnTo>
                                <a:lnTo>
                                  <a:pt x="3289300" y="3886200"/>
                                </a:lnTo>
                                <a:lnTo>
                                  <a:pt x="3289300" y="3860800"/>
                                </a:lnTo>
                                <a:lnTo>
                                  <a:pt x="3276600" y="3848100"/>
                                </a:lnTo>
                                <a:lnTo>
                                  <a:pt x="3263900" y="3860800"/>
                                </a:lnTo>
                                <a:lnTo>
                                  <a:pt x="3251200" y="3848100"/>
                                </a:lnTo>
                                <a:lnTo>
                                  <a:pt x="3213100" y="3810000"/>
                                </a:lnTo>
                                <a:lnTo>
                                  <a:pt x="3213100" y="3797300"/>
                                </a:lnTo>
                                <a:lnTo>
                                  <a:pt x="3200400" y="3784600"/>
                                </a:lnTo>
                                <a:lnTo>
                                  <a:pt x="3175000" y="3784600"/>
                                </a:lnTo>
                                <a:lnTo>
                                  <a:pt x="3162300" y="3771900"/>
                                </a:lnTo>
                                <a:lnTo>
                                  <a:pt x="3149600" y="3771900"/>
                                </a:lnTo>
                                <a:lnTo>
                                  <a:pt x="3136900" y="3784600"/>
                                </a:lnTo>
                                <a:lnTo>
                                  <a:pt x="3136900" y="3797300"/>
                                </a:lnTo>
                                <a:lnTo>
                                  <a:pt x="3124200" y="3810000"/>
                                </a:lnTo>
                                <a:lnTo>
                                  <a:pt x="3124200" y="3822700"/>
                                </a:lnTo>
                                <a:lnTo>
                                  <a:pt x="3136900" y="3835400"/>
                                </a:lnTo>
                                <a:lnTo>
                                  <a:pt x="3124200" y="3848100"/>
                                </a:lnTo>
                                <a:lnTo>
                                  <a:pt x="3124200" y="3898900"/>
                                </a:lnTo>
                                <a:lnTo>
                                  <a:pt x="3136900" y="3911600"/>
                                </a:lnTo>
                                <a:lnTo>
                                  <a:pt x="3124200" y="3924300"/>
                                </a:lnTo>
                                <a:lnTo>
                                  <a:pt x="3111500" y="3937000"/>
                                </a:lnTo>
                                <a:lnTo>
                                  <a:pt x="3111500" y="3962400"/>
                                </a:lnTo>
                                <a:lnTo>
                                  <a:pt x="3124200" y="3975100"/>
                                </a:lnTo>
                                <a:lnTo>
                                  <a:pt x="3124200" y="3987800"/>
                                </a:lnTo>
                                <a:lnTo>
                                  <a:pt x="3136900" y="4000500"/>
                                </a:lnTo>
                                <a:lnTo>
                                  <a:pt x="3124200" y="4013200"/>
                                </a:lnTo>
                                <a:lnTo>
                                  <a:pt x="3111500" y="40259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124200" y="4051300"/>
                                </a:lnTo>
                                <a:lnTo>
                                  <a:pt x="3124200" y="4114800"/>
                                </a:lnTo>
                                <a:lnTo>
                                  <a:pt x="3111500" y="4127500"/>
                                </a:lnTo>
                                <a:lnTo>
                                  <a:pt x="3073400" y="4165600"/>
                                </a:lnTo>
                                <a:lnTo>
                                  <a:pt x="3048000" y="4165600"/>
                                </a:lnTo>
                                <a:lnTo>
                                  <a:pt x="3035300" y="4178300"/>
                                </a:lnTo>
                                <a:lnTo>
                                  <a:pt x="3022600" y="4178300"/>
                                </a:lnTo>
                                <a:lnTo>
                                  <a:pt x="3009900" y="4191000"/>
                                </a:lnTo>
                                <a:lnTo>
                                  <a:pt x="2997200" y="4203700"/>
                                </a:lnTo>
                                <a:lnTo>
                                  <a:pt x="2997200" y="4254500"/>
                                </a:lnTo>
                                <a:lnTo>
                                  <a:pt x="2984500" y="4267200"/>
                                </a:lnTo>
                                <a:lnTo>
                                  <a:pt x="2971800" y="4267200"/>
                                </a:lnTo>
                                <a:lnTo>
                                  <a:pt x="2959100" y="4279900"/>
                                </a:lnTo>
                                <a:lnTo>
                                  <a:pt x="2946400" y="4279900"/>
                                </a:lnTo>
                                <a:lnTo>
                                  <a:pt x="2933700" y="4292600"/>
                                </a:lnTo>
                                <a:lnTo>
                                  <a:pt x="2921000" y="4292600"/>
                                </a:lnTo>
                                <a:lnTo>
                                  <a:pt x="2908300" y="4305300"/>
                                </a:lnTo>
                                <a:lnTo>
                                  <a:pt x="2882900" y="4305300"/>
                                </a:lnTo>
                                <a:lnTo>
                                  <a:pt x="2870200" y="4292600"/>
                                </a:lnTo>
                                <a:lnTo>
                                  <a:pt x="2870200" y="4279900"/>
                                </a:lnTo>
                                <a:lnTo>
                                  <a:pt x="2857500" y="4267200"/>
                                </a:lnTo>
                                <a:lnTo>
                                  <a:pt x="2844800" y="4254500"/>
                                </a:lnTo>
                                <a:lnTo>
                                  <a:pt x="2832100" y="4254500"/>
                                </a:lnTo>
                                <a:lnTo>
                                  <a:pt x="2819400" y="4241800"/>
                                </a:lnTo>
                                <a:lnTo>
                                  <a:pt x="2755900" y="4241800"/>
                                </a:lnTo>
                                <a:lnTo>
                                  <a:pt x="2743200" y="4229100"/>
                                </a:lnTo>
                                <a:lnTo>
                                  <a:pt x="2743200" y="4216400"/>
                                </a:lnTo>
                                <a:lnTo>
                                  <a:pt x="2730500" y="4203700"/>
                                </a:lnTo>
                                <a:lnTo>
                                  <a:pt x="2692400" y="4165600"/>
                                </a:lnTo>
                                <a:lnTo>
                                  <a:pt x="2692400" y="4152900"/>
                                </a:lnTo>
                                <a:lnTo>
                                  <a:pt x="2679700" y="4140200"/>
                                </a:lnTo>
                                <a:lnTo>
                                  <a:pt x="2654300" y="4140200"/>
                                </a:lnTo>
                                <a:lnTo>
                                  <a:pt x="2641600" y="4152900"/>
                                </a:lnTo>
                                <a:lnTo>
                                  <a:pt x="2628900" y="4165600"/>
                                </a:lnTo>
                                <a:lnTo>
                                  <a:pt x="2616200" y="4165600"/>
                                </a:lnTo>
                                <a:lnTo>
                                  <a:pt x="2603500" y="4178300"/>
                                </a:lnTo>
                                <a:lnTo>
                                  <a:pt x="2590800" y="4191000"/>
                                </a:lnTo>
                                <a:lnTo>
                                  <a:pt x="2578100" y="4191000"/>
                                </a:lnTo>
                                <a:lnTo>
                                  <a:pt x="2565400" y="4203700"/>
                                </a:lnTo>
                                <a:lnTo>
                                  <a:pt x="2552700" y="4203700"/>
                                </a:lnTo>
                                <a:lnTo>
                                  <a:pt x="2540000" y="4216400"/>
                                </a:lnTo>
                                <a:lnTo>
                                  <a:pt x="2501900" y="4216400"/>
                                </a:lnTo>
                                <a:lnTo>
                                  <a:pt x="2489200" y="4203700"/>
                                </a:lnTo>
                                <a:lnTo>
                                  <a:pt x="2476500" y="4191000"/>
                                </a:lnTo>
                                <a:lnTo>
                                  <a:pt x="2476500" y="4178300"/>
                                </a:lnTo>
                                <a:lnTo>
                                  <a:pt x="2463800" y="4165600"/>
                                </a:lnTo>
                                <a:lnTo>
                                  <a:pt x="24638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51100" y="4102100"/>
                                </a:lnTo>
                                <a:lnTo>
                                  <a:pt x="2438400" y="4089400"/>
                                </a:lnTo>
                                <a:lnTo>
                                  <a:pt x="2438400" y="4038600"/>
                                </a:lnTo>
                                <a:lnTo>
                                  <a:pt x="2451100" y="4025900"/>
                                </a:lnTo>
                                <a:lnTo>
                                  <a:pt x="2451100" y="4013200"/>
                                </a:lnTo>
                                <a:lnTo>
                                  <a:pt x="2438400" y="4000500"/>
                                </a:lnTo>
                                <a:lnTo>
                                  <a:pt x="2438400" y="3987800"/>
                                </a:lnTo>
                                <a:lnTo>
                                  <a:pt x="2425700" y="3975100"/>
                                </a:lnTo>
                                <a:lnTo>
                                  <a:pt x="24257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13000" y="3911600"/>
                                </a:lnTo>
                                <a:lnTo>
                                  <a:pt x="2400300" y="3898900"/>
                                </a:lnTo>
                                <a:lnTo>
                                  <a:pt x="2400300" y="3886200"/>
                                </a:lnTo>
                                <a:lnTo>
                                  <a:pt x="2387600" y="3873500"/>
                                </a:lnTo>
                                <a:lnTo>
                                  <a:pt x="2374900" y="3860800"/>
                                </a:lnTo>
                                <a:lnTo>
                                  <a:pt x="2324100" y="3860800"/>
                                </a:lnTo>
                                <a:lnTo>
                                  <a:pt x="2311400" y="3873500"/>
                                </a:lnTo>
                                <a:lnTo>
                                  <a:pt x="2311400" y="3886200"/>
                                </a:lnTo>
                                <a:lnTo>
                                  <a:pt x="2298700" y="3898900"/>
                                </a:lnTo>
                                <a:lnTo>
                                  <a:pt x="2286000" y="3898900"/>
                                </a:lnTo>
                                <a:lnTo>
                                  <a:pt x="2273300" y="3886200"/>
                                </a:lnTo>
                                <a:lnTo>
                                  <a:pt x="2273300" y="3873500"/>
                                </a:lnTo>
                                <a:lnTo>
                                  <a:pt x="2260600" y="3860800"/>
                                </a:lnTo>
                                <a:lnTo>
                                  <a:pt x="2235200" y="3835400"/>
                                </a:lnTo>
                                <a:lnTo>
                                  <a:pt x="2222500" y="3835400"/>
                                </a:lnTo>
                                <a:lnTo>
                                  <a:pt x="2209800" y="3822700"/>
                                </a:lnTo>
                                <a:lnTo>
                                  <a:pt x="2159000" y="3771900"/>
                                </a:lnTo>
                                <a:lnTo>
                                  <a:pt x="2108200" y="3771900"/>
                                </a:lnTo>
                                <a:lnTo>
                                  <a:pt x="2095500" y="3784600"/>
                                </a:lnTo>
                                <a:lnTo>
                                  <a:pt x="2070100" y="3810000"/>
                                </a:lnTo>
                                <a:lnTo>
                                  <a:pt x="2070100" y="3886200"/>
                                </a:lnTo>
                                <a:lnTo>
                                  <a:pt x="2057400" y="3898900"/>
                                </a:lnTo>
                                <a:lnTo>
                                  <a:pt x="2032000" y="3924300"/>
                                </a:lnTo>
                                <a:lnTo>
                                  <a:pt x="2006600" y="3924300"/>
                                </a:lnTo>
                                <a:lnTo>
                                  <a:pt x="1993900" y="3937000"/>
                                </a:lnTo>
                                <a:lnTo>
                                  <a:pt x="1943100" y="3937000"/>
                                </a:lnTo>
                                <a:lnTo>
                                  <a:pt x="1930400" y="3924300"/>
                                </a:lnTo>
                                <a:lnTo>
                                  <a:pt x="1905000" y="3898900"/>
                                </a:lnTo>
                                <a:lnTo>
                                  <a:pt x="1892300" y="3898900"/>
                                </a:lnTo>
                                <a:lnTo>
                                  <a:pt x="1879600" y="3886200"/>
                                </a:lnTo>
                                <a:lnTo>
                                  <a:pt x="1866900" y="3873500"/>
                                </a:lnTo>
                                <a:lnTo>
                                  <a:pt x="1854200" y="3873500"/>
                                </a:lnTo>
                                <a:lnTo>
                                  <a:pt x="1841500" y="3860800"/>
                                </a:lnTo>
                                <a:lnTo>
                                  <a:pt x="1828800" y="3848100"/>
                                </a:lnTo>
                                <a:lnTo>
                                  <a:pt x="1803400" y="3848100"/>
                                </a:lnTo>
                                <a:lnTo>
                                  <a:pt x="1790700" y="3835400"/>
                                </a:lnTo>
                                <a:lnTo>
                                  <a:pt x="1778000" y="3822700"/>
                                </a:lnTo>
                                <a:lnTo>
                                  <a:pt x="1765300" y="3822700"/>
                                </a:lnTo>
                                <a:lnTo>
                                  <a:pt x="1752600" y="3810000"/>
                                </a:lnTo>
                                <a:lnTo>
                                  <a:pt x="1727200" y="3784600"/>
                                </a:lnTo>
                                <a:lnTo>
                                  <a:pt x="1689100" y="3784600"/>
                                </a:lnTo>
                                <a:lnTo>
                                  <a:pt x="1676400" y="3771900"/>
                                </a:lnTo>
                                <a:lnTo>
                                  <a:pt x="1663700" y="3759200"/>
                                </a:lnTo>
                                <a:lnTo>
                                  <a:pt x="1663700" y="3746500"/>
                                </a:lnTo>
                                <a:lnTo>
                                  <a:pt x="1651000" y="3733800"/>
                                </a:lnTo>
                                <a:lnTo>
                                  <a:pt x="1651000" y="3721100"/>
                                </a:lnTo>
                                <a:lnTo>
                                  <a:pt x="1638300" y="3708400"/>
                                </a:lnTo>
                                <a:lnTo>
                                  <a:pt x="1625600" y="3695700"/>
                                </a:lnTo>
                                <a:lnTo>
                                  <a:pt x="1600200" y="3695700"/>
                                </a:lnTo>
                                <a:lnTo>
                                  <a:pt x="1587500" y="3683000"/>
                                </a:lnTo>
                                <a:lnTo>
                                  <a:pt x="1574800" y="3670300"/>
                                </a:lnTo>
                                <a:lnTo>
                                  <a:pt x="1562100" y="3670300"/>
                                </a:lnTo>
                                <a:lnTo>
                                  <a:pt x="1549400" y="3657600"/>
                                </a:lnTo>
                                <a:lnTo>
                                  <a:pt x="1511300" y="3657600"/>
                                </a:lnTo>
                                <a:lnTo>
                                  <a:pt x="1498600" y="3670300"/>
                                </a:lnTo>
                                <a:lnTo>
                                  <a:pt x="1460500" y="3708400"/>
                                </a:lnTo>
                                <a:lnTo>
                                  <a:pt x="1447800" y="3708400"/>
                                </a:lnTo>
                                <a:lnTo>
                                  <a:pt x="1435100" y="3721100"/>
                                </a:lnTo>
                                <a:lnTo>
                                  <a:pt x="1422400" y="3733800"/>
                                </a:lnTo>
                                <a:lnTo>
                                  <a:pt x="1409700" y="3733800"/>
                                </a:lnTo>
                                <a:lnTo>
                                  <a:pt x="1397000" y="3746500"/>
                                </a:lnTo>
                                <a:lnTo>
                                  <a:pt x="1358900" y="3746500"/>
                                </a:lnTo>
                                <a:lnTo>
                                  <a:pt x="1346200" y="3733800"/>
                                </a:lnTo>
                                <a:lnTo>
                                  <a:pt x="1320800" y="3733800"/>
                                </a:lnTo>
                                <a:lnTo>
                                  <a:pt x="1308100" y="3721100"/>
                                </a:lnTo>
                                <a:lnTo>
                                  <a:pt x="1295400" y="3721100"/>
                                </a:lnTo>
                                <a:lnTo>
                                  <a:pt x="1282700" y="3708400"/>
                                </a:lnTo>
                                <a:lnTo>
                                  <a:pt x="1270000" y="3708400"/>
                                </a:lnTo>
                                <a:lnTo>
                                  <a:pt x="1257300" y="3721100"/>
                                </a:lnTo>
                                <a:lnTo>
                                  <a:pt x="1244600" y="3721100"/>
                                </a:lnTo>
                                <a:lnTo>
                                  <a:pt x="1231900" y="3733800"/>
                                </a:lnTo>
                                <a:lnTo>
                                  <a:pt x="1206500" y="3733800"/>
                                </a:lnTo>
                                <a:lnTo>
                                  <a:pt x="1193800" y="3746500"/>
                                </a:lnTo>
                                <a:lnTo>
                                  <a:pt x="1181100" y="3733800"/>
                                </a:lnTo>
                                <a:lnTo>
                                  <a:pt x="1168400" y="3733800"/>
                                </a:lnTo>
                                <a:lnTo>
                                  <a:pt x="1155700" y="3746500"/>
                                </a:lnTo>
                                <a:lnTo>
                                  <a:pt x="1092200" y="3746500"/>
                                </a:lnTo>
                                <a:lnTo>
                                  <a:pt x="1079500" y="3759200"/>
                                </a:lnTo>
                                <a:lnTo>
                                  <a:pt x="1066800" y="3746500"/>
                                </a:lnTo>
                                <a:lnTo>
                                  <a:pt x="1054100" y="3733800"/>
                                </a:lnTo>
                                <a:lnTo>
                                  <a:pt x="1028700" y="3733800"/>
                                </a:lnTo>
                                <a:lnTo>
                                  <a:pt x="1016000" y="3721100"/>
                                </a:lnTo>
                                <a:lnTo>
                                  <a:pt x="990600" y="3721100"/>
                                </a:lnTo>
                                <a:lnTo>
                                  <a:pt x="977900" y="37084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39800" y="3695700"/>
                                </a:lnTo>
                                <a:lnTo>
                                  <a:pt x="927100" y="3683000"/>
                                </a:lnTo>
                                <a:lnTo>
                                  <a:pt x="927100" y="3670300"/>
                                </a:lnTo>
                                <a:lnTo>
                                  <a:pt x="914400" y="3657600"/>
                                </a:lnTo>
                                <a:lnTo>
                                  <a:pt x="901700" y="3644900"/>
                                </a:lnTo>
                                <a:lnTo>
                                  <a:pt x="901700" y="3632200"/>
                                </a:lnTo>
                                <a:lnTo>
                                  <a:pt x="889000" y="3619500"/>
                                </a:lnTo>
                                <a:lnTo>
                                  <a:pt x="889000" y="3594100"/>
                                </a:lnTo>
                                <a:lnTo>
                                  <a:pt x="876300" y="3581400"/>
                                </a:lnTo>
                                <a:lnTo>
                                  <a:pt x="863600" y="3568700"/>
                                </a:lnTo>
                                <a:lnTo>
                                  <a:pt x="863600" y="3530600"/>
                                </a:lnTo>
                                <a:lnTo>
                                  <a:pt x="850900" y="3517900"/>
                                </a:lnTo>
                                <a:lnTo>
                                  <a:pt x="850900" y="3505200"/>
                                </a:lnTo>
                                <a:lnTo>
                                  <a:pt x="838200" y="3492500"/>
                                </a:lnTo>
                                <a:lnTo>
                                  <a:pt x="825500" y="3479800"/>
                                </a:lnTo>
                                <a:lnTo>
                                  <a:pt x="812800" y="3492500"/>
                                </a:lnTo>
                                <a:lnTo>
                                  <a:pt x="800100" y="3492500"/>
                                </a:lnTo>
                                <a:lnTo>
                                  <a:pt x="787400" y="3505200"/>
                                </a:lnTo>
                                <a:lnTo>
                                  <a:pt x="774700" y="3505200"/>
                                </a:lnTo>
                                <a:lnTo>
                                  <a:pt x="762000" y="3517900"/>
                                </a:lnTo>
                                <a:lnTo>
                                  <a:pt x="762000" y="3556000"/>
                                </a:lnTo>
                                <a:lnTo>
                                  <a:pt x="749300" y="3568700"/>
                                </a:lnTo>
                                <a:lnTo>
                                  <a:pt x="698500" y="3619500"/>
                                </a:lnTo>
                                <a:lnTo>
                                  <a:pt x="660400" y="3619500"/>
                                </a:lnTo>
                                <a:lnTo>
                                  <a:pt x="647700" y="3606800"/>
                                </a:lnTo>
                                <a:lnTo>
                                  <a:pt x="635000" y="3606800"/>
                                </a:lnTo>
                                <a:lnTo>
                                  <a:pt x="622300" y="3594100"/>
                                </a:lnTo>
                                <a:lnTo>
                                  <a:pt x="609600" y="3594100"/>
                                </a:lnTo>
                                <a:lnTo>
                                  <a:pt x="596900" y="35814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58800" y="3568700"/>
                                </a:lnTo>
                                <a:lnTo>
                                  <a:pt x="533400" y="3568700"/>
                                </a:lnTo>
                                <a:lnTo>
                                  <a:pt x="520700" y="3556000"/>
                                </a:lnTo>
                                <a:lnTo>
                                  <a:pt x="495300" y="3556000"/>
                                </a:lnTo>
                                <a:lnTo>
                                  <a:pt x="482600" y="3543300"/>
                                </a:lnTo>
                                <a:lnTo>
                                  <a:pt x="469900" y="3530600"/>
                                </a:lnTo>
                                <a:lnTo>
                                  <a:pt x="444500" y="3530600"/>
                                </a:lnTo>
                                <a:lnTo>
                                  <a:pt x="431800" y="35179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381000" y="3505200"/>
                                </a:lnTo>
                                <a:lnTo>
                                  <a:pt x="355600" y="34798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279400" y="3467100"/>
                                </a:lnTo>
                                <a:lnTo>
                                  <a:pt x="266700" y="3454400"/>
                                </a:lnTo>
                                <a:lnTo>
                                  <a:pt x="254000" y="3454400"/>
                                </a:lnTo>
                                <a:lnTo>
                                  <a:pt x="241300" y="3441700"/>
                                </a:lnTo>
                                <a:lnTo>
                                  <a:pt x="228600" y="3429000"/>
                                </a:lnTo>
                                <a:lnTo>
                                  <a:pt x="228600" y="3403600"/>
                                </a:lnTo>
                                <a:lnTo>
                                  <a:pt x="241300" y="3390900"/>
                                </a:lnTo>
                                <a:lnTo>
                                  <a:pt x="241300" y="3352800"/>
                                </a:lnTo>
                                <a:lnTo>
                                  <a:pt x="228600" y="3340100"/>
                                </a:lnTo>
                                <a:lnTo>
                                  <a:pt x="228600" y="3327400"/>
                                </a:lnTo>
                                <a:lnTo>
                                  <a:pt x="215900" y="3314700"/>
                                </a:lnTo>
                                <a:lnTo>
                                  <a:pt x="215900" y="3289300"/>
                                </a:lnTo>
                                <a:lnTo>
                                  <a:pt x="203200" y="3276600"/>
                                </a:lnTo>
                                <a:lnTo>
                                  <a:pt x="203200" y="3251200"/>
                                </a:lnTo>
                                <a:lnTo>
                                  <a:pt x="190500" y="3238500"/>
                                </a:lnTo>
                                <a:lnTo>
                                  <a:pt x="190500" y="3200400"/>
                                </a:lnTo>
                                <a:lnTo>
                                  <a:pt x="177800" y="3187700"/>
                                </a:lnTo>
                                <a:lnTo>
                                  <a:pt x="165100" y="3187700"/>
                                </a:lnTo>
                                <a:lnTo>
                                  <a:pt x="152400" y="3175000"/>
                                </a:lnTo>
                                <a:lnTo>
                                  <a:pt x="139700" y="3175000"/>
                                </a:lnTo>
                                <a:lnTo>
                                  <a:pt x="127000" y="3162300"/>
                                </a:lnTo>
                                <a:lnTo>
                                  <a:pt x="88900" y="3124200"/>
                                </a:lnTo>
                                <a:lnTo>
                                  <a:pt x="88900" y="3111500"/>
                                </a:lnTo>
                                <a:lnTo>
                                  <a:pt x="76200" y="3098800"/>
                                </a:lnTo>
                                <a:lnTo>
                                  <a:pt x="50800" y="3073400"/>
                                </a:lnTo>
                                <a:lnTo>
                                  <a:pt x="50800" y="3060700"/>
                                </a:lnTo>
                                <a:lnTo>
                                  <a:pt x="38100" y="3048000"/>
                                </a:lnTo>
                                <a:lnTo>
                                  <a:pt x="38100" y="3035300"/>
                                </a:lnTo>
                                <a:lnTo>
                                  <a:pt x="25400" y="3022600"/>
                                </a:lnTo>
                                <a:lnTo>
                                  <a:pt x="25400" y="3009900"/>
                                </a:lnTo>
                                <a:lnTo>
                                  <a:pt x="12700" y="2997200"/>
                                </a:lnTo>
                                <a:lnTo>
                                  <a:pt x="0" y="2984500"/>
                                </a:lnTo>
                                <a:lnTo>
                                  <a:pt x="0" y="2971800"/>
                                </a:lnTo>
                                <a:lnTo>
                                  <a:pt x="12700" y="2959100"/>
                                </a:lnTo>
                                <a:lnTo>
                                  <a:pt x="12700" y="2921000"/>
                                </a:lnTo>
                                <a:lnTo>
                                  <a:pt x="25400" y="2908300"/>
                                </a:lnTo>
                                <a:lnTo>
                                  <a:pt x="38100" y="2908300"/>
                                </a:lnTo>
                                <a:lnTo>
                                  <a:pt x="50800" y="2895600"/>
                                </a:lnTo>
                                <a:lnTo>
                                  <a:pt x="63500" y="2895600"/>
                                </a:lnTo>
                                <a:lnTo>
                                  <a:pt x="76200" y="2882900"/>
                                </a:lnTo>
                                <a:lnTo>
                                  <a:pt x="114300" y="2882900"/>
                                </a:lnTo>
                                <a:lnTo>
                                  <a:pt x="127000" y="2870200"/>
                                </a:lnTo>
                                <a:lnTo>
                                  <a:pt x="139700" y="2857500"/>
                                </a:lnTo>
                                <a:lnTo>
                                  <a:pt x="152400" y="2857500"/>
                                </a:lnTo>
                                <a:lnTo>
                                  <a:pt x="165100" y="28448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90500" y="2832100"/>
                                </a:lnTo>
                                <a:lnTo>
                                  <a:pt x="190500" y="2819400"/>
                                </a:lnTo>
                                <a:lnTo>
                                  <a:pt x="203200" y="2806700"/>
                                </a:lnTo>
                                <a:lnTo>
                                  <a:pt x="215900" y="2794000"/>
                                </a:lnTo>
                                <a:lnTo>
                                  <a:pt x="215900" y="2743200"/>
                                </a:lnTo>
                                <a:lnTo>
                                  <a:pt x="228600" y="2730500"/>
                                </a:lnTo>
                                <a:lnTo>
                                  <a:pt x="228600" y="2654300"/>
                                </a:lnTo>
                                <a:lnTo>
                                  <a:pt x="241300" y="2641600"/>
                                </a:lnTo>
                                <a:lnTo>
                                  <a:pt x="254000" y="2628900"/>
                                </a:lnTo>
                                <a:lnTo>
                                  <a:pt x="292100" y="2628900"/>
                                </a:lnTo>
                                <a:lnTo>
                                  <a:pt x="304800" y="2641600"/>
                                </a:lnTo>
                                <a:lnTo>
                                  <a:pt x="330200" y="2667000"/>
                                </a:lnTo>
                                <a:lnTo>
                                  <a:pt x="355600" y="2667000"/>
                                </a:lnTo>
                                <a:lnTo>
                                  <a:pt x="368300" y="2679700"/>
                                </a:lnTo>
                                <a:lnTo>
                                  <a:pt x="368300" y="2692400"/>
                                </a:lnTo>
                                <a:lnTo>
                                  <a:pt x="381000" y="2705100"/>
                                </a:lnTo>
                                <a:lnTo>
                                  <a:pt x="393700" y="2705100"/>
                                </a:lnTo>
                                <a:lnTo>
                                  <a:pt x="406400" y="2717800"/>
                                </a:lnTo>
                                <a:lnTo>
                                  <a:pt x="419100" y="2717800"/>
                                </a:lnTo>
                                <a:lnTo>
                                  <a:pt x="431800" y="2730500"/>
                                </a:lnTo>
                                <a:lnTo>
                                  <a:pt x="444500" y="2730500"/>
                                </a:lnTo>
                                <a:lnTo>
                                  <a:pt x="457200" y="2717800"/>
                                </a:lnTo>
                                <a:lnTo>
                                  <a:pt x="469900" y="2705100"/>
                                </a:lnTo>
                                <a:lnTo>
                                  <a:pt x="469900" y="2692400"/>
                                </a:lnTo>
                                <a:lnTo>
                                  <a:pt x="482600" y="2679700"/>
                                </a:lnTo>
                                <a:lnTo>
                                  <a:pt x="508000" y="2654300"/>
                                </a:lnTo>
                                <a:lnTo>
                                  <a:pt x="508000" y="2628900"/>
                                </a:lnTo>
                                <a:lnTo>
                                  <a:pt x="520700" y="2616200"/>
                                </a:lnTo>
                                <a:lnTo>
                                  <a:pt x="520700" y="2603500"/>
                                </a:lnTo>
                                <a:lnTo>
                                  <a:pt x="533400" y="2590800"/>
                                </a:lnTo>
                                <a:lnTo>
                                  <a:pt x="533400" y="2578100"/>
                                </a:lnTo>
                                <a:lnTo>
                                  <a:pt x="546100" y="2565400"/>
                                </a:lnTo>
                                <a:lnTo>
                                  <a:pt x="546100" y="2552700"/>
                                </a:lnTo>
                                <a:lnTo>
                                  <a:pt x="558800" y="2540000"/>
                                </a:lnTo>
                                <a:lnTo>
                                  <a:pt x="558800" y="2438400"/>
                                </a:lnTo>
                                <a:lnTo>
                                  <a:pt x="546100" y="24257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33400" y="2387600"/>
                                </a:lnTo>
                                <a:lnTo>
                                  <a:pt x="520700" y="23749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73300"/>
                                </a:lnTo>
                                <a:lnTo>
                                  <a:pt x="533400" y="2260600"/>
                                </a:lnTo>
                                <a:lnTo>
                                  <a:pt x="546100" y="22479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33400" y="2095500"/>
                                </a:lnTo>
                                <a:lnTo>
                                  <a:pt x="546100" y="2082800"/>
                                </a:lnTo>
                                <a:lnTo>
                                  <a:pt x="558800" y="2070100"/>
                                </a:lnTo>
                                <a:lnTo>
                                  <a:pt x="558800" y="1981200"/>
                                </a:lnTo>
                                <a:lnTo>
                                  <a:pt x="571500" y="1968500"/>
                                </a:lnTo>
                                <a:lnTo>
                                  <a:pt x="571500" y="1879600"/>
                                </a:lnTo>
                                <a:lnTo>
                                  <a:pt x="584200" y="18669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96900" y="17526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622300" y="1714500"/>
                                </a:lnTo>
                                <a:lnTo>
                                  <a:pt x="6223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35000" y="1638300"/>
                                </a:lnTo>
                                <a:lnTo>
                                  <a:pt x="647700" y="1625600"/>
                                </a:lnTo>
                                <a:lnTo>
                                  <a:pt x="647700" y="1612900"/>
                                </a:lnTo>
                                <a:lnTo>
                                  <a:pt x="660400" y="1600200"/>
                                </a:lnTo>
                                <a:lnTo>
                                  <a:pt x="660400" y="1587500"/>
                                </a:lnTo>
                                <a:lnTo>
                                  <a:pt x="673100" y="1574800"/>
                                </a:lnTo>
                                <a:lnTo>
                                  <a:pt x="685800" y="1562100"/>
                                </a:lnTo>
                                <a:lnTo>
                                  <a:pt x="685800" y="15367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36600" y="1498600"/>
                                </a:lnTo>
                                <a:lnTo>
                                  <a:pt x="749300" y="14859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5113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27100" y="1536700"/>
                                </a:lnTo>
                                <a:lnTo>
                                  <a:pt x="965200" y="1536700"/>
                                </a:lnTo>
                                <a:lnTo>
                                  <a:pt x="977900" y="1549400"/>
                                </a:lnTo>
                                <a:lnTo>
                                  <a:pt x="1016000" y="1549400"/>
                                </a:lnTo>
                                <a:lnTo>
                                  <a:pt x="1028700" y="1562100"/>
                                </a:lnTo>
                                <a:lnTo>
                                  <a:pt x="1041400" y="1562100"/>
                                </a:lnTo>
                                <a:lnTo>
                                  <a:pt x="1054100" y="1574800"/>
                                </a:lnTo>
                                <a:lnTo>
                                  <a:pt x="1079500" y="1574800"/>
                                </a:lnTo>
                                <a:lnTo>
                                  <a:pt x="1092200" y="1562100"/>
                                </a:lnTo>
                                <a:lnTo>
                                  <a:pt x="1104900" y="1549400"/>
                                </a:lnTo>
                                <a:lnTo>
                                  <a:pt x="1104900" y="1536700"/>
                                </a:lnTo>
                                <a:lnTo>
                                  <a:pt x="1117600" y="1524000"/>
                                </a:lnTo>
                                <a:lnTo>
                                  <a:pt x="1130300" y="1511300"/>
                                </a:lnTo>
                                <a:lnTo>
                                  <a:pt x="1130300" y="1473200"/>
                                </a:lnTo>
                                <a:lnTo>
                                  <a:pt x="1143000" y="1460500"/>
                                </a:lnTo>
                                <a:lnTo>
                                  <a:pt x="1143000" y="1447800"/>
                                </a:lnTo>
                                <a:lnTo>
                                  <a:pt x="1130300" y="1435100"/>
                                </a:lnTo>
                                <a:lnTo>
                                  <a:pt x="1143000" y="1422400"/>
                                </a:lnTo>
                                <a:lnTo>
                                  <a:pt x="1155700" y="1409700"/>
                                </a:lnTo>
                                <a:lnTo>
                                  <a:pt x="1155700" y="1397000"/>
                                </a:lnTo>
                                <a:lnTo>
                                  <a:pt x="1168400" y="1384300"/>
                                </a:lnTo>
                                <a:lnTo>
                                  <a:pt x="1181100" y="1371600"/>
                                </a:lnTo>
                                <a:lnTo>
                                  <a:pt x="11811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68400" y="1320800"/>
                                </a:lnTo>
                                <a:lnTo>
                                  <a:pt x="1155700" y="1308100"/>
                                </a:lnTo>
                                <a:lnTo>
                                  <a:pt x="1155700" y="1257300"/>
                                </a:lnTo>
                                <a:lnTo>
                                  <a:pt x="1143000" y="1244600"/>
                                </a:lnTo>
                                <a:lnTo>
                                  <a:pt x="1155700" y="1231900"/>
                                </a:lnTo>
                                <a:lnTo>
                                  <a:pt x="1168400" y="1219200"/>
                                </a:lnTo>
                                <a:lnTo>
                                  <a:pt x="1168400" y="1193800"/>
                                </a:lnTo>
                                <a:lnTo>
                                  <a:pt x="1155700" y="1181100"/>
                                </a:lnTo>
                                <a:lnTo>
                                  <a:pt x="1130300" y="1155700"/>
                                </a:lnTo>
                                <a:lnTo>
                                  <a:pt x="1130300" y="1104900"/>
                                </a:lnTo>
                                <a:lnTo>
                                  <a:pt x="1143000" y="1092200"/>
                                </a:lnTo>
                                <a:lnTo>
                                  <a:pt x="1143000" y="1079500"/>
                                </a:lnTo>
                                <a:lnTo>
                                  <a:pt x="1130300" y="1066800"/>
                                </a:lnTo>
                                <a:lnTo>
                                  <a:pt x="1130300" y="1054100"/>
                                </a:lnTo>
                                <a:lnTo>
                                  <a:pt x="1117600" y="1041400"/>
                                </a:lnTo>
                                <a:lnTo>
                                  <a:pt x="1117600" y="1016000"/>
                                </a:lnTo>
                                <a:lnTo>
                                  <a:pt x="1130300" y="1003300"/>
                                </a:lnTo>
                                <a:lnTo>
                                  <a:pt x="1130300" y="977900"/>
                                </a:lnTo>
                                <a:lnTo>
                                  <a:pt x="1143000" y="965200"/>
                                </a:lnTo>
                                <a:lnTo>
                                  <a:pt x="1155700" y="952500"/>
                                </a:lnTo>
                                <a:lnTo>
                                  <a:pt x="1168400" y="952500"/>
                                </a:lnTo>
                                <a:lnTo>
                                  <a:pt x="1181100" y="939800"/>
                                </a:lnTo>
                                <a:lnTo>
                                  <a:pt x="1193800" y="927100"/>
                                </a:lnTo>
                                <a:lnTo>
                                  <a:pt x="1257300" y="927100"/>
                                </a:lnTo>
                                <a:lnTo>
                                  <a:pt x="1270000" y="939800"/>
                                </a:lnTo>
                                <a:lnTo>
                                  <a:pt x="1320800" y="939800"/>
                                </a:lnTo>
                                <a:lnTo>
                                  <a:pt x="1333500" y="927100"/>
                                </a:lnTo>
                                <a:lnTo>
                                  <a:pt x="1358900" y="901700"/>
                                </a:lnTo>
                                <a:lnTo>
                                  <a:pt x="1371600" y="901700"/>
                                </a:lnTo>
                                <a:lnTo>
                                  <a:pt x="1384300" y="889000"/>
                                </a:lnTo>
                                <a:lnTo>
                                  <a:pt x="1397000" y="889000"/>
                                </a:lnTo>
                                <a:lnTo>
                                  <a:pt x="1409700" y="876300"/>
                                </a:lnTo>
                                <a:lnTo>
                                  <a:pt x="1422400" y="876300"/>
                                </a:lnTo>
                                <a:lnTo>
                                  <a:pt x="1435100" y="863600"/>
                                </a:lnTo>
                                <a:lnTo>
                                  <a:pt x="1447800" y="863600"/>
                                </a:lnTo>
                                <a:lnTo>
                                  <a:pt x="1460500" y="850900"/>
                                </a:lnTo>
                                <a:lnTo>
                                  <a:pt x="14605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85900" y="8255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24000" y="787400"/>
                                </a:lnTo>
                                <a:lnTo>
                                  <a:pt x="1524000" y="774700"/>
                                </a:lnTo>
                                <a:lnTo>
                                  <a:pt x="1511300" y="762000"/>
                                </a:lnTo>
                                <a:lnTo>
                                  <a:pt x="1511300" y="736600"/>
                                </a:lnTo>
                                <a:lnTo>
                                  <a:pt x="1498600" y="723900"/>
                                </a:lnTo>
                                <a:lnTo>
                                  <a:pt x="1473200" y="698500"/>
                                </a:lnTo>
                                <a:lnTo>
                                  <a:pt x="1473200" y="673100"/>
                                </a:lnTo>
                                <a:lnTo>
                                  <a:pt x="1485900" y="660400"/>
                                </a:lnTo>
                                <a:lnTo>
                                  <a:pt x="1485900" y="5842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98600" y="558800"/>
                                </a:lnTo>
                                <a:lnTo>
                                  <a:pt x="1511300" y="546100"/>
                                </a:lnTo>
                                <a:lnTo>
                                  <a:pt x="1524000" y="546100"/>
                                </a:lnTo>
                                <a:lnTo>
                                  <a:pt x="1536700" y="533400"/>
                                </a:lnTo>
                                <a:lnTo>
                                  <a:pt x="1562100" y="533400"/>
                                </a:lnTo>
                                <a:lnTo>
                                  <a:pt x="1574800" y="520700"/>
                                </a:lnTo>
                                <a:lnTo>
                                  <a:pt x="1587500" y="508000"/>
                                </a:lnTo>
                                <a:lnTo>
                                  <a:pt x="1612900" y="508000"/>
                                </a:lnTo>
                                <a:lnTo>
                                  <a:pt x="1625600" y="495300"/>
                                </a:lnTo>
                                <a:lnTo>
                                  <a:pt x="1638300" y="508000"/>
                                </a:lnTo>
                                <a:lnTo>
                                  <a:pt x="1651000" y="495300"/>
                                </a:lnTo>
                                <a:lnTo>
                                  <a:pt x="1676400" y="495300"/>
                                </a:lnTo>
                                <a:lnTo>
                                  <a:pt x="1689100" y="482600"/>
                                </a:lnTo>
                                <a:lnTo>
                                  <a:pt x="1701800" y="469900"/>
                                </a:lnTo>
                                <a:lnTo>
                                  <a:pt x="1714500" y="4699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739900" y="457200"/>
                                </a:lnTo>
                                <a:lnTo>
                                  <a:pt x="1752600" y="444500"/>
                                </a:lnTo>
                                <a:lnTo>
                                  <a:pt x="1765300" y="444500"/>
                                </a:lnTo>
                                <a:lnTo>
                                  <a:pt x="1778000" y="4318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790700" y="381000"/>
                                </a:lnTo>
                                <a:lnTo>
                                  <a:pt x="1778000" y="368300"/>
                                </a:lnTo>
                                <a:lnTo>
                                  <a:pt x="1765300" y="355600"/>
                                </a:lnTo>
                                <a:lnTo>
                                  <a:pt x="1765300" y="342900"/>
                                </a:lnTo>
                                <a:lnTo>
                                  <a:pt x="1752600" y="330200"/>
                                </a:lnTo>
                                <a:lnTo>
                                  <a:pt x="1739900" y="330200"/>
                                </a:lnTo>
                                <a:lnTo>
                                  <a:pt x="1727200" y="317500"/>
                                </a:lnTo>
                                <a:lnTo>
                                  <a:pt x="1714500" y="317500"/>
                                </a:lnTo>
                                <a:lnTo>
                                  <a:pt x="1701800" y="330200"/>
                                </a:lnTo>
                                <a:lnTo>
                                  <a:pt x="1689100" y="330200"/>
                                </a:lnTo>
                                <a:lnTo>
                                  <a:pt x="1676400" y="317500"/>
                                </a:lnTo>
                                <a:lnTo>
                                  <a:pt x="1663700" y="304800"/>
                                </a:lnTo>
                                <a:lnTo>
                                  <a:pt x="1676400" y="292100"/>
                                </a:lnTo>
                                <a:lnTo>
                                  <a:pt x="1676400" y="279400"/>
                                </a:lnTo>
                                <a:lnTo>
                                  <a:pt x="1689100" y="2667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14500" y="190500"/>
                                </a:lnTo>
                                <a:lnTo>
                                  <a:pt x="1701800" y="177800"/>
                                </a:lnTo>
                                <a:lnTo>
                                  <a:pt x="1714500" y="165100"/>
                                </a:lnTo>
                                <a:lnTo>
                                  <a:pt x="1727200" y="152400"/>
                                </a:lnTo>
                                <a:lnTo>
                                  <a:pt x="1752600" y="152400"/>
                                </a:lnTo>
                                <a:lnTo>
                                  <a:pt x="1765300" y="13970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803400" y="114300"/>
                                </a:lnTo>
                                <a:lnTo>
                                  <a:pt x="1816100" y="1016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05000" y="114300"/>
                                </a:lnTo>
                                <a:lnTo>
                                  <a:pt x="1981200" y="114300"/>
                                </a:lnTo>
                                <a:lnTo>
                                  <a:pt x="1993900" y="1016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88900"/>
                                </a:lnTo>
                                <a:lnTo>
                                  <a:pt x="2019300" y="63500"/>
                                </a:lnTo>
                                <a:lnTo>
                                  <a:pt x="2032000" y="50800"/>
                                </a:lnTo>
                                <a:lnTo>
                                  <a:pt x="2044700" y="38100"/>
                                </a:lnTo>
                                <a:lnTo>
                                  <a:pt x="2044700" y="25400"/>
                                </a:lnTo>
                                <a:lnTo>
                                  <a:pt x="2057400" y="12700"/>
                                </a:lnTo>
                                <a:lnTo>
                                  <a:pt x="2108200" y="12700"/>
                                </a:lnTo>
                                <a:lnTo>
                                  <a:pt x="2120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4D1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g6"/>
                        <wps:cNvSpPr>
                          <a:spLocks/>
                        </wps:cNvSpPr>
                        <wps:spPr bwMode="auto">
                          <a:xfrm>
                            <a:off x="38061" y="54578"/>
                            <a:ext cx="18688" cy="16916"/>
                          </a:xfrm>
                          <a:custGeom>
                            <a:avLst/>
                            <a:gdLst>
                              <a:gd name="T0" fmla="*/ 774700 w 4152901"/>
                              <a:gd name="T1" fmla="*/ 2882900 h 3759201"/>
                              <a:gd name="T2" fmla="*/ 952500 w 4152901"/>
                              <a:gd name="T3" fmla="*/ 3098800 h 3759201"/>
                              <a:gd name="T4" fmla="*/ 1181100 w 4152901"/>
                              <a:gd name="T5" fmla="*/ 3098800 h 3759201"/>
                              <a:gd name="T6" fmla="*/ 1219200 w 4152901"/>
                              <a:gd name="T7" fmla="*/ 3416300 h 3759201"/>
                              <a:gd name="T8" fmla="*/ 1371600 w 4152901"/>
                              <a:gd name="T9" fmla="*/ 3695700 h 3759201"/>
                              <a:gd name="T10" fmla="*/ 1790700 w 4152901"/>
                              <a:gd name="T11" fmla="*/ 3721100 h 3759201"/>
                              <a:gd name="T12" fmla="*/ 1866900 w 4152901"/>
                              <a:gd name="T13" fmla="*/ 3441700 h 3759201"/>
                              <a:gd name="T14" fmla="*/ 2171700 w 4152901"/>
                              <a:gd name="T15" fmla="*/ 3276600 h 3759201"/>
                              <a:gd name="T16" fmla="*/ 2349500 w 4152901"/>
                              <a:gd name="T17" fmla="*/ 3149600 h 3759201"/>
                              <a:gd name="T18" fmla="*/ 2501900 w 4152901"/>
                              <a:gd name="T19" fmla="*/ 3149600 h 3759201"/>
                              <a:gd name="T20" fmla="*/ 2705100 w 4152901"/>
                              <a:gd name="T21" fmla="*/ 3175000 h 3759201"/>
                              <a:gd name="T22" fmla="*/ 2857500 w 4152901"/>
                              <a:gd name="T23" fmla="*/ 3035300 h 3759201"/>
                              <a:gd name="T24" fmla="*/ 3073400 w 4152901"/>
                              <a:gd name="T25" fmla="*/ 3276600 h 3759201"/>
                              <a:gd name="T26" fmla="*/ 3327400 w 4152901"/>
                              <a:gd name="T27" fmla="*/ 3403600 h 3759201"/>
                              <a:gd name="T28" fmla="*/ 3505200 w 4152901"/>
                              <a:gd name="T29" fmla="*/ 3238500 h 3759201"/>
                              <a:gd name="T30" fmla="*/ 3530600 w 4152901"/>
                              <a:gd name="T31" fmla="*/ 3022600 h 3759201"/>
                              <a:gd name="T32" fmla="*/ 3771900 w 4152901"/>
                              <a:gd name="T33" fmla="*/ 3086100 h 3759201"/>
                              <a:gd name="T34" fmla="*/ 4025900 w 4152901"/>
                              <a:gd name="T35" fmla="*/ 2997200 h 3759201"/>
                              <a:gd name="T36" fmla="*/ 4127500 w 4152901"/>
                              <a:gd name="T37" fmla="*/ 2933700 h 3759201"/>
                              <a:gd name="T38" fmla="*/ 4114800 w 4152901"/>
                              <a:gd name="T39" fmla="*/ 2755900 h 3759201"/>
                              <a:gd name="T40" fmla="*/ 4025900 w 4152901"/>
                              <a:gd name="T41" fmla="*/ 2590800 h 3759201"/>
                              <a:gd name="T42" fmla="*/ 4064000 w 4152901"/>
                              <a:gd name="T43" fmla="*/ 2349500 h 3759201"/>
                              <a:gd name="T44" fmla="*/ 3949700 w 4152901"/>
                              <a:gd name="T45" fmla="*/ 2146300 h 3759201"/>
                              <a:gd name="T46" fmla="*/ 3835400 w 4152901"/>
                              <a:gd name="T47" fmla="*/ 2006600 h 3759201"/>
                              <a:gd name="T48" fmla="*/ 3644900 w 4152901"/>
                              <a:gd name="T49" fmla="*/ 1943100 h 3759201"/>
                              <a:gd name="T50" fmla="*/ 3848100 w 4152901"/>
                              <a:gd name="T51" fmla="*/ 1752600 h 3759201"/>
                              <a:gd name="T52" fmla="*/ 3835400 w 4152901"/>
                              <a:gd name="T53" fmla="*/ 1612900 h 3759201"/>
                              <a:gd name="T54" fmla="*/ 3683000 w 4152901"/>
                              <a:gd name="T55" fmla="*/ 1460500 h 3759201"/>
                              <a:gd name="T56" fmla="*/ 3683000 w 4152901"/>
                              <a:gd name="T57" fmla="*/ 1295400 h 3759201"/>
                              <a:gd name="T58" fmla="*/ 3721100 w 4152901"/>
                              <a:gd name="T59" fmla="*/ 1104900 h 3759201"/>
                              <a:gd name="T60" fmla="*/ 3683000 w 4152901"/>
                              <a:gd name="T61" fmla="*/ 927100 h 3759201"/>
                              <a:gd name="T62" fmla="*/ 3632200 w 4152901"/>
                              <a:gd name="T63" fmla="*/ 698500 h 3759201"/>
                              <a:gd name="T64" fmla="*/ 3733800 w 4152901"/>
                              <a:gd name="T65" fmla="*/ 444500 h 3759201"/>
                              <a:gd name="T66" fmla="*/ 3543300 w 4152901"/>
                              <a:gd name="T67" fmla="*/ 444500 h 3759201"/>
                              <a:gd name="T68" fmla="*/ 3327400 w 4152901"/>
                              <a:gd name="T69" fmla="*/ 558800 h 3759201"/>
                              <a:gd name="T70" fmla="*/ 3048000 w 4152901"/>
                              <a:gd name="T71" fmla="*/ 622300 h 3759201"/>
                              <a:gd name="T72" fmla="*/ 2882900 w 4152901"/>
                              <a:gd name="T73" fmla="*/ 749300 h 3759201"/>
                              <a:gd name="T74" fmla="*/ 2540000 w 4152901"/>
                              <a:gd name="T75" fmla="*/ 914400 h 3759201"/>
                              <a:gd name="T76" fmla="*/ 2298700 w 4152901"/>
                              <a:gd name="T77" fmla="*/ 863600 h 3759201"/>
                              <a:gd name="T78" fmla="*/ 2197100 w 4152901"/>
                              <a:gd name="T79" fmla="*/ 596900 h 3759201"/>
                              <a:gd name="T80" fmla="*/ 2171700 w 4152901"/>
                              <a:gd name="T81" fmla="*/ 368300 h 3759201"/>
                              <a:gd name="T82" fmla="*/ 2044700 w 4152901"/>
                              <a:gd name="T83" fmla="*/ 127000 h 3759201"/>
                              <a:gd name="T84" fmla="*/ 1854200 w 4152901"/>
                              <a:gd name="T85" fmla="*/ 63500 h 3759201"/>
                              <a:gd name="T86" fmla="*/ 1600200 w 4152901"/>
                              <a:gd name="T87" fmla="*/ 12700 h 3759201"/>
                              <a:gd name="T88" fmla="*/ 1536700 w 4152901"/>
                              <a:gd name="T89" fmla="*/ 127000 h 3759201"/>
                              <a:gd name="T90" fmla="*/ 1384300 w 4152901"/>
                              <a:gd name="T91" fmla="*/ 177800 h 3759201"/>
                              <a:gd name="T92" fmla="*/ 1003300 w 4152901"/>
                              <a:gd name="T93" fmla="*/ 304800 h 3759201"/>
                              <a:gd name="T94" fmla="*/ 736600 w 4152901"/>
                              <a:gd name="T95" fmla="*/ 355600 h 3759201"/>
                              <a:gd name="T96" fmla="*/ 584200 w 4152901"/>
                              <a:gd name="T97" fmla="*/ 495300 h 3759201"/>
                              <a:gd name="T98" fmla="*/ 368300 w 4152901"/>
                              <a:gd name="T99" fmla="*/ 647700 h 3759201"/>
                              <a:gd name="T100" fmla="*/ 533400 w 4152901"/>
                              <a:gd name="T101" fmla="*/ 889000 h 3759201"/>
                              <a:gd name="T102" fmla="*/ 381000 w 4152901"/>
                              <a:gd name="T103" fmla="*/ 1079500 h 3759201"/>
                              <a:gd name="T104" fmla="*/ 203200 w 4152901"/>
                              <a:gd name="T105" fmla="*/ 1206500 h 3759201"/>
                              <a:gd name="T106" fmla="*/ 38100 w 4152901"/>
                              <a:gd name="T107" fmla="*/ 1473200 h 3759201"/>
                              <a:gd name="T108" fmla="*/ 63500 w 4152901"/>
                              <a:gd name="T109" fmla="*/ 1638300 h 3759201"/>
                              <a:gd name="T110" fmla="*/ 152400 w 4152901"/>
                              <a:gd name="T111" fmla="*/ 1790700 h 3759201"/>
                              <a:gd name="T112" fmla="*/ 304800 w 4152901"/>
                              <a:gd name="T113" fmla="*/ 1892300 h 3759201"/>
                              <a:gd name="T114" fmla="*/ 381000 w 4152901"/>
                              <a:gd name="T115" fmla="*/ 2120900 h 3759201"/>
                              <a:gd name="T116" fmla="*/ 622300 w 4152901"/>
                              <a:gd name="T117" fmla="*/ 2235200 h 3759201"/>
                              <a:gd name="T118" fmla="*/ 571500 w 4152901"/>
                              <a:gd name="T119" fmla="*/ 2413000 h 3759201"/>
                              <a:gd name="T120" fmla="*/ 673100 w 4152901"/>
                              <a:gd name="T121" fmla="*/ 2603500 h 3759201"/>
                              <a:gd name="T122" fmla="*/ 0 w 4152901"/>
                              <a:gd name="T123" fmla="*/ 0 h 3759201"/>
                              <a:gd name="T124" fmla="*/ 4152901 w 4152901"/>
                              <a:gd name="T125" fmla="*/ 3759201 h 375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152901" h="3759201">
                                <a:moveTo>
                                  <a:pt x="660400" y="2616200"/>
                                </a:moveTo>
                                <a:lnTo>
                                  <a:pt x="673100" y="2628900"/>
                                </a:lnTo>
                                <a:lnTo>
                                  <a:pt x="685800" y="2641600"/>
                                </a:lnTo>
                                <a:lnTo>
                                  <a:pt x="685800" y="2667000"/>
                                </a:lnTo>
                                <a:lnTo>
                                  <a:pt x="698500" y="2679700"/>
                                </a:lnTo>
                                <a:lnTo>
                                  <a:pt x="736600" y="2717800"/>
                                </a:lnTo>
                                <a:lnTo>
                                  <a:pt x="736600" y="2730500"/>
                                </a:lnTo>
                                <a:lnTo>
                                  <a:pt x="749300" y="2743200"/>
                                </a:lnTo>
                                <a:lnTo>
                                  <a:pt x="749300" y="2806700"/>
                                </a:lnTo>
                                <a:lnTo>
                                  <a:pt x="762000" y="2819400"/>
                                </a:lnTo>
                                <a:lnTo>
                                  <a:pt x="762000" y="2870200"/>
                                </a:lnTo>
                                <a:lnTo>
                                  <a:pt x="774700" y="2882900"/>
                                </a:lnTo>
                                <a:lnTo>
                                  <a:pt x="774700" y="2908300"/>
                                </a:lnTo>
                                <a:lnTo>
                                  <a:pt x="787400" y="2921000"/>
                                </a:lnTo>
                                <a:lnTo>
                                  <a:pt x="787400" y="2946400"/>
                                </a:lnTo>
                                <a:lnTo>
                                  <a:pt x="800100" y="2959100"/>
                                </a:lnTo>
                                <a:lnTo>
                                  <a:pt x="825500" y="2984500"/>
                                </a:lnTo>
                                <a:lnTo>
                                  <a:pt x="889000" y="2984500"/>
                                </a:lnTo>
                                <a:lnTo>
                                  <a:pt x="901700" y="2997200"/>
                                </a:lnTo>
                                <a:lnTo>
                                  <a:pt x="927100" y="2997200"/>
                                </a:lnTo>
                                <a:lnTo>
                                  <a:pt x="939800" y="3009900"/>
                                </a:lnTo>
                                <a:lnTo>
                                  <a:pt x="965200" y="3035300"/>
                                </a:lnTo>
                                <a:lnTo>
                                  <a:pt x="965200" y="3086100"/>
                                </a:lnTo>
                                <a:lnTo>
                                  <a:pt x="952500" y="3098800"/>
                                </a:lnTo>
                                <a:lnTo>
                                  <a:pt x="952500" y="3111500"/>
                                </a:lnTo>
                                <a:lnTo>
                                  <a:pt x="965200" y="3124200"/>
                                </a:lnTo>
                                <a:lnTo>
                                  <a:pt x="977900" y="3136900"/>
                                </a:lnTo>
                                <a:lnTo>
                                  <a:pt x="990600" y="3136900"/>
                                </a:lnTo>
                                <a:lnTo>
                                  <a:pt x="1003300" y="3149600"/>
                                </a:lnTo>
                                <a:lnTo>
                                  <a:pt x="1028700" y="3149600"/>
                                </a:lnTo>
                                <a:lnTo>
                                  <a:pt x="1041400" y="3162300"/>
                                </a:lnTo>
                                <a:lnTo>
                                  <a:pt x="1104900" y="3162300"/>
                                </a:lnTo>
                                <a:lnTo>
                                  <a:pt x="1117600" y="3149600"/>
                                </a:lnTo>
                                <a:lnTo>
                                  <a:pt x="1155700" y="31115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81100" y="3098800"/>
                                </a:lnTo>
                                <a:lnTo>
                                  <a:pt x="1193800" y="3098800"/>
                                </a:lnTo>
                                <a:lnTo>
                                  <a:pt x="1206500" y="3111500"/>
                                </a:lnTo>
                                <a:lnTo>
                                  <a:pt x="1219200" y="3124200"/>
                                </a:lnTo>
                                <a:lnTo>
                                  <a:pt x="1219200" y="31496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206500" y="3175000"/>
                                </a:lnTo>
                                <a:lnTo>
                                  <a:pt x="1193800" y="3187700"/>
                                </a:lnTo>
                                <a:lnTo>
                                  <a:pt x="1193800" y="3238500"/>
                                </a:lnTo>
                                <a:lnTo>
                                  <a:pt x="1206500" y="3251200"/>
                                </a:lnTo>
                                <a:lnTo>
                                  <a:pt x="1206500" y="3327400"/>
                                </a:lnTo>
                                <a:lnTo>
                                  <a:pt x="1219200" y="3340100"/>
                                </a:lnTo>
                                <a:lnTo>
                                  <a:pt x="1219200" y="3416300"/>
                                </a:lnTo>
                                <a:lnTo>
                                  <a:pt x="1231900" y="34290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95400" y="3517900"/>
                                </a:lnTo>
                                <a:lnTo>
                                  <a:pt x="1282700" y="35306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193800" y="3632200"/>
                                </a:lnTo>
                                <a:lnTo>
                                  <a:pt x="1181100" y="3644900"/>
                                </a:lnTo>
                                <a:lnTo>
                                  <a:pt x="1181100" y="3670300"/>
                                </a:lnTo>
                                <a:lnTo>
                                  <a:pt x="1193800" y="3683000"/>
                                </a:lnTo>
                                <a:lnTo>
                                  <a:pt x="1206500" y="3683000"/>
                                </a:lnTo>
                                <a:lnTo>
                                  <a:pt x="1219200" y="3695700"/>
                                </a:lnTo>
                                <a:lnTo>
                                  <a:pt x="1371600" y="3695700"/>
                                </a:lnTo>
                                <a:lnTo>
                                  <a:pt x="1384300" y="3683000"/>
                                </a:lnTo>
                                <a:lnTo>
                                  <a:pt x="1384300" y="3670300"/>
                                </a:lnTo>
                                <a:lnTo>
                                  <a:pt x="1397000" y="3657600"/>
                                </a:lnTo>
                                <a:lnTo>
                                  <a:pt x="1460500" y="3594100"/>
                                </a:lnTo>
                                <a:lnTo>
                                  <a:pt x="1524000" y="3594100"/>
                                </a:lnTo>
                                <a:lnTo>
                                  <a:pt x="1536700" y="3606800"/>
                                </a:lnTo>
                                <a:lnTo>
                                  <a:pt x="1676400" y="3746500"/>
                                </a:lnTo>
                                <a:lnTo>
                                  <a:pt x="1689100" y="3746500"/>
                                </a:lnTo>
                                <a:lnTo>
                                  <a:pt x="1701800" y="3759200"/>
                                </a:lnTo>
                                <a:lnTo>
                                  <a:pt x="1752600" y="3759200"/>
                                </a:lnTo>
                                <a:lnTo>
                                  <a:pt x="1765300" y="3746500"/>
                                </a:lnTo>
                                <a:lnTo>
                                  <a:pt x="1790700" y="3721100"/>
                                </a:lnTo>
                                <a:lnTo>
                                  <a:pt x="1790700" y="3708400"/>
                                </a:lnTo>
                                <a:lnTo>
                                  <a:pt x="1803400" y="3695700"/>
                                </a:lnTo>
                                <a:lnTo>
                                  <a:pt x="1803400" y="3670300"/>
                                </a:lnTo>
                                <a:lnTo>
                                  <a:pt x="1816100" y="3657600"/>
                                </a:lnTo>
                                <a:lnTo>
                                  <a:pt x="1816100" y="3606800"/>
                                </a:lnTo>
                                <a:lnTo>
                                  <a:pt x="1828800" y="3594100"/>
                                </a:lnTo>
                                <a:lnTo>
                                  <a:pt x="1828800" y="3543300"/>
                                </a:lnTo>
                                <a:lnTo>
                                  <a:pt x="1841500" y="3530600"/>
                                </a:lnTo>
                                <a:lnTo>
                                  <a:pt x="1841500" y="3492500"/>
                                </a:lnTo>
                                <a:lnTo>
                                  <a:pt x="1854200" y="3479800"/>
                                </a:lnTo>
                                <a:lnTo>
                                  <a:pt x="1854200" y="3454400"/>
                                </a:lnTo>
                                <a:lnTo>
                                  <a:pt x="1866900" y="3441700"/>
                                </a:lnTo>
                                <a:lnTo>
                                  <a:pt x="1866900" y="3429000"/>
                                </a:lnTo>
                                <a:lnTo>
                                  <a:pt x="1879600" y="3416300"/>
                                </a:lnTo>
                                <a:lnTo>
                                  <a:pt x="1905000" y="3390900"/>
                                </a:lnTo>
                                <a:lnTo>
                                  <a:pt x="1917700" y="3390900"/>
                                </a:lnTo>
                                <a:lnTo>
                                  <a:pt x="1930400" y="3378200"/>
                                </a:lnTo>
                                <a:lnTo>
                                  <a:pt x="1943100" y="3365500"/>
                                </a:lnTo>
                                <a:lnTo>
                                  <a:pt x="1955800" y="3365500"/>
                                </a:lnTo>
                                <a:lnTo>
                                  <a:pt x="1968500" y="3352800"/>
                                </a:lnTo>
                                <a:lnTo>
                                  <a:pt x="2006600" y="3314700"/>
                                </a:lnTo>
                                <a:lnTo>
                                  <a:pt x="2159000" y="3314700"/>
                                </a:lnTo>
                                <a:lnTo>
                                  <a:pt x="2171700" y="3302000"/>
                                </a:lnTo>
                                <a:lnTo>
                                  <a:pt x="2171700" y="3276600"/>
                                </a:lnTo>
                                <a:lnTo>
                                  <a:pt x="2184400" y="3263900"/>
                                </a:lnTo>
                                <a:lnTo>
                                  <a:pt x="2184400" y="3238500"/>
                                </a:lnTo>
                                <a:lnTo>
                                  <a:pt x="2197100" y="3225800"/>
                                </a:lnTo>
                                <a:lnTo>
                                  <a:pt x="2197100" y="3162300"/>
                                </a:lnTo>
                                <a:lnTo>
                                  <a:pt x="2209800" y="3149600"/>
                                </a:lnTo>
                                <a:lnTo>
                                  <a:pt x="2209800" y="3136900"/>
                                </a:lnTo>
                                <a:lnTo>
                                  <a:pt x="2222500" y="3124200"/>
                                </a:lnTo>
                                <a:lnTo>
                                  <a:pt x="2273300" y="3124200"/>
                                </a:lnTo>
                                <a:lnTo>
                                  <a:pt x="2286000" y="3136900"/>
                                </a:lnTo>
                                <a:lnTo>
                                  <a:pt x="2311400" y="3136900"/>
                                </a:lnTo>
                                <a:lnTo>
                                  <a:pt x="2324100" y="3149600"/>
                                </a:lnTo>
                                <a:lnTo>
                                  <a:pt x="2349500" y="3149600"/>
                                </a:lnTo>
                                <a:lnTo>
                                  <a:pt x="2362200" y="3136900"/>
                                </a:lnTo>
                                <a:lnTo>
                                  <a:pt x="2374900" y="3124200"/>
                                </a:lnTo>
                                <a:lnTo>
                                  <a:pt x="2374900" y="3111500"/>
                                </a:lnTo>
                                <a:lnTo>
                                  <a:pt x="2387600" y="3098800"/>
                                </a:lnTo>
                                <a:lnTo>
                                  <a:pt x="2400300" y="3086100"/>
                                </a:lnTo>
                                <a:lnTo>
                                  <a:pt x="2438400" y="3086100"/>
                                </a:lnTo>
                                <a:lnTo>
                                  <a:pt x="2451100" y="3098800"/>
                                </a:lnTo>
                                <a:lnTo>
                                  <a:pt x="2451100" y="3111500"/>
                                </a:lnTo>
                                <a:lnTo>
                                  <a:pt x="2463800" y="3124200"/>
                                </a:lnTo>
                                <a:lnTo>
                                  <a:pt x="2476500" y="3124200"/>
                                </a:lnTo>
                                <a:lnTo>
                                  <a:pt x="2489200" y="3136900"/>
                                </a:lnTo>
                                <a:lnTo>
                                  <a:pt x="2501900" y="3149600"/>
                                </a:lnTo>
                                <a:lnTo>
                                  <a:pt x="2514600" y="3149600"/>
                                </a:lnTo>
                                <a:lnTo>
                                  <a:pt x="2527300" y="3162300"/>
                                </a:lnTo>
                                <a:lnTo>
                                  <a:pt x="2540000" y="3162300"/>
                                </a:lnTo>
                                <a:lnTo>
                                  <a:pt x="2552700" y="3175000"/>
                                </a:lnTo>
                                <a:lnTo>
                                  <a:pt x="2565400" y="3175000"/>
                                </a:lnTo>
                                <a:lnTo>
                                  <a:pt x="2578100" y="3187700"/>
                                </a:lnTo>
                                <a:lnTo>
                                  <a:pt x="2603500" y="3187700"/>
                                </a:lnTo>
                                <a:lnTo>
                                  <a:pt x="2616200" y="3200400"/>
                                </a:lnTo>
                                <a:lnTo>
                                  <a:pt x="2667000" y="3200400"/>
                                </a:lnTo>
                                <a:lnTo>
                                  <a:pt x="2679700" y="3187700"/>
                                </a:lnTo>
                                <a:lnTo>
                                  <a:pt x="2692400" y="3187700"/>
                                </a:lnTo>
                                <a:lnTo>
                                  <a:pt x="2705100" y="3175000"/>
                                </a:lnTo>
                                <a:lnTo>
                                  <a:pt x="2730500" y="3149600"/>
                                </a:lnTo>
                                <a:lnTo>
                                  <a:pt x="2730500" y="3136900"/>
                                </a:lnTo>
                                <a:lnTo>
                                  <a:pt x="2743200" y="3124200"/>
                                </a:lnTo>
                                <a:lnTo>
                                  <a:pt x="2743200" y="3111500"/>
                                </a:lnTo>
                                <a:lnTo>
                                  <a:pt x="2755900" y="3098800"/>
                                </a:lnTo>
                                <a:lnTo>
                                  <a:pt x="2794000" y="3098800"/>
                                </a:lnTo>
                                <a:lnTo>
                                  <a:pt x="2806700" y="3086100"/>
                                </a:lnTo>
                                <a:lnTo>
                                  <a:pt x="2819400" y="3086100"/>
                                </a:lnTo>
                                <a:lnTo>
                                  <a:pt x="2832100" y="3073400"/>
                                </a:lnTo>
                                <a:lnTo>
                                  <a:pt x="2844800" y="3060700"/>
                                </a:lnTo>
                                <a:lnTo>
                                  <a:pt x="2844800" y="3048000"/>
                                </a:lnTo>
                                <a:lnTo>
                                  <a:pt x="2857500" y="3035300"/>
                                </a:lnTo>
                                <a:lnTo>
                                  <a:pt x="2895600" y="3035300"/>
                                </a:lnTo>
                                <a:lnTo>
                                  <a:pt x="2908300" y="3048000"/>
                                </a:lnTo>
                                <a:lnTo>
                                  <a:pt x="2908300" y="3098800"/>
                                </a:lnTo>
                                <a:lnTo>
                                  <a:pt x="2921000" y="3111500"/>
                                </a:lnTo>
                                <a:lnTo>
                                  <a:pt x="2946400" y="3136900"/>
                                </a:lnTo>
                                <a:lnTo>
                                  <a:pt x="29464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3022600" y="3225800"/>
                                </a:lnTo>
                                <a:lnTo>
                                  <a:pt x="3022600" y="3238500"/>
                                </a:lnTo>
                                <a:lnTo>
                                  <a:pt x="3035300" y="3251200"/>
                                </a:lnTo>
                                <a:lnTo>
                                  <a:pt x="3060700" y="3276600"/>
                                </a:lnTo>
                                <a:lnTo>
                                  <a:pt x="3073400" y="3276600"/>
                                </a:lnTo>
                                <a:lnTo>
                                  <a:pt x="3086100" y="3289300"/>
                                </a:lnTo>
                                <a:lnTo>
                                  <a:pt x="3098800" y="3302000"/>
                                </a:lnTo>
                                <a:lnTo>
                                  <a:pt x="3149600" y="3302000"/>
                                </a:lnTo>
                                <a:lnTo>
                                  <a:pt x="3162300" y="3314700"/>
                                </a:lnTo>
                                <a:lnTo>
                                  <a:pt x="3200400" y="3352800"/>
                                </a:lnTo>
                                <a:lnTo>
                                  <a:pt x="3200400" y="3365500"/>
                                </a:lnTo>
                                <a:lnTo>
                                  <a:pt x="3213100" y="3378200"/>
                                </a:lnTo>
                                <a:lnTo>
                                  <a:pt x="3238500" y="3403600"/>
                                </a:lnTo>
                                <a:lnTo>
                                  <a:pt x="3263900" y="3403600"/>
                                </a:lnTo>
                                <a:lnTo>
                                  <a:pt x="3276600" y="3416300"/>
                                </a:lnTo>
                                <a:lnTo>
                                  <a:pt x="3314700" y="3416300"/>
                                </a:lnTo>
                                <a:lnTo>
                                  <a:pt x="3327400" y="3403600"/>
                                </a:lnTo>
                                <a:lnTo>
                                  <a:pt x="3352800" y="3403600"/>
                                </a:lnTo>
                                <a:lnTo>
                                  <a:pt x="3365500" y="3390900"/>
                                </a:lnTo>
                                <a:lnTo>
                                  <a:pt x="3403600" y="3352800"/>
                                </a:lnTo>
                                <a:lnTo>
                                  <a:pt x="3403600" y="3340100"/>
                                </a:lnTo>
                                <a:lnTo>
                                  <a:pt x="3416300" y="3327400"/>
                                </a:lnTo>
                                <a:lnTo>
                                  <a:pt x="3416300" y="3314700"/>
                                </a:lnTo>
                                <a:lnTo>
                                  <a:pt x="3429000" y="3302000"/>
                                </a:lnTo>
                                <a:lnTo>
                                  <a:pt x="3429000" y="3289300"/>
                                </a:lnTo>
                                <a:lnTo>
                                  <a:pt x="3441700" y="3276600"/>
                                </a:lnTo>
                                <a:lnTo>
                                  <a:pt x="3467100" y="3251200"/>
                                </a:lnTo>
                                <a:lnTo>
                                  <a:pt x="3492500" y="3251200"/>
                                </a:lnTo>
                                <a:lnTo>
                                  <a:pt x="3505200" y="3238500"/>
                                </a:lnTo>
                                <a:lnTo>
                                  <a:pt x="3530600" y="3238500"/>
                                </a:lnTo>
                                <a:lnTo>
                                  <a:pt x="3543300" y="3225800"/>
                                </a:lnTo>
                                <a:lnTo>
                                  <a:pt x="3556000" y="3225800"/>
                                </a:lnTo>
                                <a:lnTo>
                                  <a:pt x="3568700" y="3213100"/>
                                </a:lnTo>
                                <a:lnTo>
                                  <a:pt x="3581400" y="3200400"/>
                                </a:lnTo>
                                <a:lnTo>
                                  <a:pt x="3581400" y="3136900"/>
                                </a:lnTo>
                                <a:lnTo>
                                  <a:pt x="3568700" y="3124200"/>
                                </a:lnTo>
                                <a:lnTo>
                                  <a:pt x="3517900" y="3073400"/>
                                </a:lnTo>
                                <a:lnTo>
                                  <a:pt x="3517900" y="3060700"/>
                                </a:lnTo>
                                <a:lnTo>
                                  <a:pt x="3505200" y="3048000"/>
                                </a:lnTo>
                                <a:lnTo>
                                  <a:pt x="3517900" y="3035300"/>
                                </a:lnTo>
                                <a:lnTo>
                                  <a:pt x="3530600" y="3022600"/>
                                </a:lnTo>
                                <a:lnTo>
                                  <a:pt x="3543300" y="3022600"/>
                                </a:lnTo>
                                <a:lnTo>
                                  <a:pt x="3556000" y="3009900"/>
                                </a:lnTo>
                                <a:lnTo>
                                  <a:pt x="3581400" y="3009900"/>
                                </a:lnTo>
                                <a:lnTo>
                                  <a:pt x="3594100" y="2997200"/>
                                </a:lnTo>
                                <a:lnTo>
                                  <a:pt x="3670300" y="2997200"/>
                                </a:lnTo>
                                <a:lnTo>
                                  <a:pt x="3683000" y="30099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746500" y="30607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086100"/>
                                </a:lnTo>
                                <a:lnTo>
                                  <a:pt x="3784600" y="3086100"/>
                                </a:lnTo>
                                <a:lnTo>
                                  <a:pt x="3797300" y="3073400"/>
                                </a:lnTo>
                                <a:lnTo>
                                  <a:pt x="3898900" y="2971800"/>
                                </a:lnTo>
                                <a:lnTo>
                                  <a:pt x="3911600" y="2971800"/>
                                </a:lnTo>
                                <a:lnTo>
                                  <a:pt x="3924300" y="2959100"/>
                                </a:lnTo>
                                <a:lnTo>
                                  <a:pt x="3937000" y="2959100"/>
                                </a:lnTo>
                                <a:lnTo>
                                  <a:pt x="3949700" y="2971800"/>
                                </a:lnTo>
                                <a:lnTo>
                                  <a:pt x="3962400" y="2971800"/>
                                </a:lnTo>
                                <a:lnTo>
                                  <a:pt x="3975100" y="2984500"/>
                                </a:lnTo>
                                <a:lnTo>
                                  <a:pt x="3987800" y="2984500"/>
                                </a:lnTo>
                                <a:lnTo>
                                  <a:pt x="4000500" y="2997200"/>
                                </a:lnTo>
                                <a:lnTo>
                                  <a:pt x="4025900" y="2997200"/>
                                </a:lnTo>
                                <a:lnTo>
                                  <a:pt x="4038600" y="3009900"/>
                                </a:lnTo>
                                <a:lnTo>
                                  <a:pt x="4051300" y="3009900"/>
                                </a:lnTo>
                                <a:lnTo>
                                  <a:pt x="4064000" y="3022600"/>
                                </a:lnTo>
                                <a:lnTo>
                                  <a:pt x="4076700" y="3022600"/>
                                </a:lnTo>
                                <a:lnTo>
                                  <a:pt x="4089400" y="3035300"/>
                                </a:lnTo>
                                <a:lnTo>
                                  <a:pt x="4127500" y="3035300"/>
                                </a:lnTo>
                                <a:lnTo>
                                  <a:pt x="4140200" y="3022600"/>
                                </a:lnTo>
                                <a:lnTo>
                                  <a:pt x="4140200" y="3009900"/>
                                </a:lnTo>
                                <a:lnTo>
                                  <a:pt x="4127500" y="2997200"/>
                                </a:lnTo>
                                <a:lnTo>
                                  <a:pt x="4127500" y="2959100"/>
                                </a:lnTo>
                                <a:lnTo>
                                  <a:pt x="4140200" y="2946400"/>
                                </a:lnTo>
                                <a:lnTo>
                                  <a:pt x="4127500" y="2933700"/>
                                </a:lnTo>
                                <a:lnTo>
                                  <a:pt x="4127500" y="2895600"/>
                                </a:lnTo>
                                <a:lnTo>
                                  <a:pt x="4114800" y="2882900"/>
                                </a:lnTo>
                                <a:lnTo>
                                  <a:pt x="4127500" y="2870200"/>
                                </a:lnTo>
                                <a:lnTo>
                                  <a:pt x="4140200" y="2870200"/>
                                </a:lnTo>
                                <a:lnTo>
                                  <a:pt x="4152900" y="2857500"/>
                                </a:lnTo>
                                <a:lnTo>
                                  <a:pt x="4152900" y="2832100"/>
                                </a:lnTo>
                                <a:lnTo>
                                  <a:pt x="4140200" y="2819400"/>
                                </a:lnTo>
                                <a:lnTo>
                                  <a:pt x="4140200" y="2806700"/>
                                </a:lnTo>
                                <a:lnTo>
                                  <a:pt x="4127500" y="2794000"/>
                                </a:lnTo>
                                <a:lnTo>
                                  <a:pt x="4127500" y="2781300"/>
                                </a:lnTo>
                                <a:lnTo>
                                  <a:pt x="4114800" y="2768600"/>
                                </a:lnTo>
                                <a:lnTo>
                                  <a:pt x="4114800" y="2755900"/>
                                </a:lnTo>
                                <a:lnTo>
                                  <a:pt x="4102100" y="2743200"/>
                                </a:lnTo>
                                <a:lnTo>
                                  <a:pt x="4102100" y="2730500"/>
                                </a:lnTo>
                                <a:lnTo>
                                  <a:pt x="4089400" y="2717800"/>
                                </a:lnTo>
                                <a:lnTo>
                                  <a:pt x="4089400" y="2705100"/>
                                </a:lnTo>
                                <a:lnTo>
                                  <a:pt x="4076700" y="2692400"/>
                                </a:lnTo>
                                <a:lnTo>
                                  <a:pt x="4076700" y="2679700"/>
                                </a:lnTo>
                                <a:lnTo>
                                  <a:pt x="4064000" y="2667000"/>
                                </a:lnTo>
                                <a:lnTo>
                                  <a:pt x="4051300" y="2654300"/>
                                </a:lnTo>
                                <a:lnTo>
                                  <a:pt x="4051300" y="2641600"/>
                                </a:lnTo>
                                <a:lnTo>
                                  <a:pt x="4038600" y="2628900"/>
                                </a:lnTo>
                                <a:lnTo>
                                  <a:pt x="4038600" y="2603500"/>
                                </a:lnTo>
                                <a:lnTo>
                                  <a:pt x="4025900" y="2590800"/>
                                </a:lnTo>
                                <a:lnTo>
                                  <a:pt x="4025900" y="2578100"/>
                                </a:lnTo>
                                <a:lnTo>
                                  <a:pt x="4038600" y="2565400"/>
                                </a:lnTo>
                                <a:lnTo>
                                  <a:pt x="4064000" y="2540000"/>
                                </a:lnTo>
                                <a:lnTo>
                                  <a:pt x="4064000" y="2501900"/>
                                </a:lnTo>
                                <a:lnTo>
                                  <a:pt x="4076700" y="2489200"/>
                                </a:lnTo>
                                <a:lnTo>
                                  <a:pt x="4076700" y="2476500"/>
                                </a:lnTo>
                                <a:lnTo>
                                  <a:pt x="4089400" y="2463800"/>
                                </a:lnTo>
                                <a:lnTo>
                                  <a:pt x="4089400" y="2413000"/>
                                </a:lnTo>
                                <a:lnTo>
                                  <a:pt x="4076700" y="2400300"/>
                                </a:lnTo>
                                <a:lnTo>
                                  <a:pt x="4076700" y="2387600"/>
                                </a:lnTo>
                                <a:lnTo>
                                  <a:pt x="4064000" y="2374900"/>
                                </a:lnTo>
                                <a:lnTo>
                                  <a:pt x="4064000" y="2349500"/>
                                </a:lnTo>
                                <a:lnTo>
                                  <a:pt x="4051300" y="2336800"/>
                                </a:lnTo>
                                <a:lnTo>
                                  <a:pt x="4051300" y="2324100"/>
                                </a:lnTo>
                                <a:lnTo>
                                  <a:pt x="4038600" y="2311400"/>
                                </a:lnTo>
                                <a:lnTo>
                                  <a:pt x="4038600" y="2286000"/>
                                </a:lnTo>
                                <a:lnTo>
                                  <a:pt x="4025900" y="2273300"/>
                                </a:lnTo>
                                <a:lnTo>
                                  <a:pt x="4025900" y="2222500"/>
                                </a:lnTo>
                                <a:lnTo>
                                  <a:pt x="4013200" y="2209800"/>
                                </a:lnTo>
                                <a:lnTo>
                                  <a:pt x="4013200" y="2171700"/>
                                </a:lnTo>
                                <a:lnTo>
                                  <a:pt x="4000500" y="2159000"/>
                                </a:lnTo>
                                <a:lnTo>
                                  <a:pt x="3975100" y="2133600"/>
                                </a:lnTo>
                                <a:lnTo>
                                  <a:pt x="3962400" y="2133600"/>
                                </a:lnTo>
                                <a:lnTo>
                                  <a:pt x="3949700" y="2146300"/>
                                </a:lnTo>
                                <a:lnTo>
                                  <a:pt x="3911600" y="2146300"/>
                                </a:lnTo>
                                <a:lnTo>
                                  <a:pt x="3898900" y="2133600"/>
                                </a:lnTo>
                                <a:lnTo>
                                  <a:pt x="3898900" y="2120900"/>
                                </a:lnTo>
                                <a:lnTo>
                                  <a:pt x="3886200" y="2108200"/>
                                </a:lnTo>
                                <a:lnTo>
                                  <a:pt x="3873500" y="2095500"/>
                                </a:lnTo>
                                <a:lnTo>
                                  <a:pt x="3873500" y="2070100"/>
                                </a:lnTo>
                                <a:lnTo>
                                  <a:pt x="3886200" y="2057400"/>
                                </a:lnTo>
                                <a:lnTo>
                                  <a:pt x="3873500" y="2044700"/>
                                </a:lnTo>
                                <a:lnTo>
                                  <a:pt x="3873500" y="2032000"/>
                                </a:lnTo>
                                <a:lnTo>
                                  <a:pt x="3860800" y="2019300"/>
                                </a:lnTo>
                                <a:lnTo>
                                  <a:pt x="3848100" y="2006600"/>
                                </a:lnTo>
                                <a:lnTo>
                                  <a:pt x="3835400" y="2006600"/>
                                </a:lnTo>
                                <a:lnTo>
                                  <a:pt x="3822700" y="2019300"/>
                                </a:lnTo>
                                <a:lnTo>
                                  <a:pt x="3822700" y="2032000"/>
                                </a:lnTo>
                                <a:lnTo>
                                  <a:pt x="3810000" y="2044700"/>
                                </a:lnTo>
                                <a:lnTo>
                                  <a:pt x="3759200" y="2044700"/>
                                </a:lnTo>
                                <a:lnTo>
                                  <a:pt x="3746500" y="2032000"/>
                                </a:lnTo>
                                <a:lnTo>
                                  <a:pt x="3721100" y="2032000"/>
                                </a:lnTo>
                                <a:lnTo>
                                  <a:pt x="3708400" y="2019300"/>
                                </a:lnTo>
                                <a:lnTo>
                                  <a:pt x="3683000" y="1993900"/>
                                </a:lnTo>
                                <a:lnTo>
                                  <a:pt x="3670300" y="1993900"/>
                                </a:lnTo>
                                <a:lnTo>
                                  <a:pt x="3657600" y="1981200"/>
                                </a:lnTo>
                                <a:lnTo>
                                  <a:pt x="3657600" y="1955800"/>
                                </a:lnTo>
                                <a:lnTo>
                                  <a:pt x="3644900" y="1943100"/>
                                </a:lnTo>
                                <a:lnTo>
                                  <a:pt x="3644900" y="1905000"/>
                                </a:lnTo>
                                <a:lnTo>
                                  <a:pt x="3657600" y="1892300"/>
                                </a:lnTo>
                                <a:lnTo>
                                  <a:pt x="3670300" y="1879600"/>
                                </a:lnTo>
                                <a:lnTo>
                                  <a:pt x="3695700" y="1879600"/>
                                </a:lnTo>
                                <a:lnTo>
                                  <a:pt x="3708400" y="1866900"/>
                                </a:lnTo>
                                <a:lnTo>
                                  <a:pt x="3733800" y="1841500"/>
                                </a:lnTo>
                                <a:lnTo>
                                  <a:pt x="3759200" y="1841500"/>
                                </a:lnTo>
                                <a:lnTo>
                                  <a:pt x="3771900" y="1828800"/>
                                </a:lnTo>
                                <a:lnTo>
                                  <a:pt x="3771900" y="1816100"/>
                                </a:lnTo>
                                <a:lnTo>
                                  <a:pt x="3784600" y="1803400"/>
                                </a:lnTo>
                                <a:lnTo>
                                  <a:pt x="3835400" y="1752600"/>
                                </a:lnTo>
                                <a:lnTo>
                                  <a:pt x="3848100" y="1752600"/>
                                </a:lnTo>
                                <a:lnTo>
                                  <a:pt x="3860800" y="1739900"/>
                                </a:lnTo>
                                <a:lnTo>
                                  <a:pt x="3873500" y="1739900"/>
                                </a:lnTo>
                                <a:lnTo>
                                  <a:pt x="3886200" y="1727200"/>
                                </a:lnTo>
                                <a:lnTo>
                                  <a:pt x="3886200" y="1714500"/>
                                </a:lnTo>
                                <a:lnTo>
                                  <a:pt x="3898900" y="1701800"/>
                                </a:lnTo>
                                <a:lnTo>
                                  <a:pt x="3898900" y="1676400"/>
                                </a:lnTo>
                                <a:lnTo>
                                  <a:pt x="3886200" y="1663700"/>
                                </a:lnTo>
                                <a:lnTo>
                                  <a:pt x="3886200" y="1651000"/>
                                </a:lnTo>
                                <a:lnTo>
                                  <a:pt x="3873500" y="1638300"/>
                                </a:lnTo>
                                <a:lnTo>
                                  <a:pt x="3860800" y="1625600"/>
                                </a:lnTo>
                                <a:lnTo>
                                  <a:pt x="3848100" y="1625600"/>
                                </a:lnTo>
                                <a:lnTo>
                                  <a:pt x="3835400" y="1612900"/>
                                </a:lnTo>
                                <a:lnTo>
                                  <a:pt x="3784600" y="1612900"/>
                                </a:lnTo>
                                <a:lnTo>
                                  <a:pt x="3771900" y="16002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695700" y="1574800"/>
                                </a:lnTo>
                                <a:lnTo>
                                  <a:pt x="3695700" y="1562100"/>
                                </a:lnTo>
                                <a:lnTo>
                                  <a:pt x="3683000" y="1549400"/>
                                </a:lnTo>
                                <a:lnTo>
                                  <a:pt x="3683000" y="1524000"/>
                                </a:lnTo>
                                <a:lnTo>
                                  <a:pt x="3695700" y="1511300"/>
                                </a:lnTo>
                                <a:lnTo>
                                  <a:pt x="3695700" y="1485900"/>
                                </a:lnTo>
                                <a:lnTo>
                                  <a:pt x="3683000" y="1473200"/>
                                </a:lnTo>
                                <a:lnTo>
                                  <a:pt x="3683000" y="1460500"/>
                                </a:lnTo>
                                <a:lnTo>
                                  <a:pt x="3695700" y="1447800"/>
                                </a:lnTo>
                                <a:lnTo>
                                  <a:pt x="3695700" y="1435100"/>
                                </a:lnTo>
                                <a:lnTo>
                                  <a:pt x="3708400" y="1422400"/>
                                </a:lnTo>
                                <a:lnTo>
                                  <a:pt x="3708400" y="1409700"/>
                                </a:lnTo>
                                <a:lnTo>
                                  <a:pt x="3695700" y="1397000"/>
                                </a:lnTo>
                                <a:lnTo>
                                  <a:pt x="3708400" y="1384300"/>
                                </a:lnTo>
                                <a:lnTo>
                                  <a:pt x="3708400" y="1358900"/>
                                </a:lnTo>
                                <a:lnTo>
                                  <a:pt x="3721100" y="1346200"/>
                                </a:lnTo>
                                <a:lnTo>
                                  <a:pt x="3708400" y="1333500"/>
                                </a:lnTo>
                                <a:lnTo>
                                  <a:pt x="3695700" y="1320800"/>
                                </a:lnTo>
                                <a:lnTo>
                                  <a:pt x="3695700" y="1308100"/>
                                </a:lnTo>
                                <a:lnTo>
                                  <a:pt x="3683000" y="1295400"/>
                                </a:lnTo>
                                <a:lnTo>
                                  <a:pt x="3670300" y="1282700"/>
                                </a:lnTo>
                                <a:lnTo>
                                  <a:pt x="3670300" y="12573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708400" y="1219200"/>
                                </a:lnTo>
                                <a:lnTo>
                                  <a:pt x="3721100" y="1219200"/>
                                </a:lnTo>
                                <a:lnTo>
                                  <a:pt x="3733800" y="1206500"/>
                                </a:lnTo>
                                <a:lnTo>
                                  <a:pt x="3746500" y="11938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33800" y="1130300"/>
                                </a:lnTo>
                                <a:lnTo>
                                  <a:pt x="3721100" y="1117600"/>
                                </a:lnTo>
                                <a:lnTo>
                                  <a:pt x="3721100" y="1104900"/>
                                </a:lnTo>
                                <a:lnTo>
                                  <a:pt x="3733800" y="1092200"/>
                                </a:lnTo>
                                <a:lnTo>
                                  <a:pt x="3721100" y="1079500"/>
                                </a:lnTo>
                                <a:lnTo>
                                  <a:pt x="3708400" y="1066800"/>
                                </a:lnTo>
                                <a:lnTo>
                                  <a:pt x="3695700" y="1066800"/>
                                </a:lnTo>
                                <a:lnTo>
                                  <a:pt x="3683000" y="1054100"/>
                                </a:lnTo>
                                <a:lnTo>
                                  <a:pt x="3670300" y="1041400"/>
                                </a:lnTo>
                                <a:lnTo>
                                  <a:pt x="3670300" y="1028700"/>
                                </a:lnTo>
                                <a:lnTo>
                                  <a:pt x="3657600" y="1016000"/>
                                </a:lnTo>
                                <a:lnTo>
                                  <a:pt x="3657600" y="990600"/>
                                </a:lnTo>
                                <a:lnTo>
                                  <a:pt x="3670300" y="977900"/>
                                </a:lnTo>
                                <a:lnTo>
                                  <a:pt x="3670300" y="939800"/>
                                </a:lnTo>
                                <a:lnTo>
                                  <a:pt x="3683000" y="927100"/>
                                </a:lnTo>
                                <a:lnTo>
                                  <a:pt x="3683000" y="914400"/>
                                </a:lnTo>
                                <a:lnTo>
                                  <a:pt x="3670300" y="901700"/>
                                </a:lnTo>
                                <a:lnTo>
                                  <a:pt x="3670300" y="838200"/>
                                </a:lnTo>
                                <a:lnTo>
                                  <a:pt x="3657600" y="825500"/>
                                </a:lnTo>
                                <a:lnTo>
                                  <a:pt x="3644900" y="8128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32200" y="787400"/>
                                </a:lnTo>
                                <a:lnTo>
                                  <a:pt x="36322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44900" y="749300"/>
                                </a:lnTo>
                                <a:lnTo>
                                  <a:pt x="3632200" y="7366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73100"/>
                                </a:lnTo>
                                <a:lnTo>
                                  <a:pt x="3683000" y="6604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09600"/>
                                </a:lnTo>
                                <a:lnTo>
                                  <a:pt x="3759200" y="596900"/>
                                </a:lnTo>
                                <a:lnTo>
                                  <a:pt x="3759200" y="533400"/>
                                </a:lnTo>
                                <a:lnTo>
                                  <a:pt x="3746500" y="520700"/>
                                </a:lnTo>
                                <a:lnTo>
                                  <a:pt x="3746500" y="495300"/>
                                </a:lnTo>
                                <a:lnTo>
                                  <a:pt x="3733800" y="482600"/>
                                </a:lnTo>
                                <a:lnTo>
                                  <a:pt x="3733800" y="444500"/>
                                </a:lnTo>
                                <a:lnTo>
                                  <a:pt x="3746500" y="431800"/>
                                </a:lnTo>
                                <a:lnTo>
                                  <a:pt x="3746500" y="419100"/>
                                </a:lnTo>
                                <a:lnTo>
                                  <a:pt x="3733800" y="406400"/>
                                </a:lnTo>
                                <a:lnTo>
                                  <a:pt x="3708400" y="406400"/>
                                </a:lnTo>
                                <a:lnTo>
                                  <a:pt x="3695700" y="419100"/>
                                </a:lnTo>
                                <a:lnTo>
                                  <a:pt x="3683000" y="419100"/>
                                </a:lnTo>
                                <a:lnTo>
                                  <a:pt x="3670300" y="431800"/>
                                </a:lnTo>
                                <a:lnTo>
                                  <a:pt x="3606800" y="431800"/>
                                </a:lnTo>
                                <a:lnTo>
                                  <a:pt x="3594100" y="419100"/>
                                </a:lnTo>
                                <a:lnTo>
                                  <a:pt x="3581400" y="431800"/>
                                </a:lnTo>
                                <a:lnTo>
                                  <a:pt x="3568700" y="444500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30600" y="457200"/>
                                </a:lnTo>
                                <a:lnTo>
                                  <a:pt x="3492500" y="495300"/>
                                </a:lnTo>
                                <a:lnTo>
                                  <a:pt x="3479800" y="495300"/>
                                </a:lnTo>
                                <a:lnTo>
                                  <a:pt x="3467100" y="482600"/>
                                </a:lnTo>
                                <a:lnTo>
                                  <a:pt x="3454400" y="495300"/>
                                </a:lnTo>
                                <a:lnTo>
                                  <a:pt x="3441700" y="495300"/>
                                </a:lnTo>
                                <a:lnTo>
                                  <a:pt x="3429000" y="508000"/>
                                </a:lnTo>
                                <a:lnTo>
                                  <a:pt x="3403600" y="533400"/>
                                </a:lnTo>
                                <a:lnTo>
                                  <a:pt x="33909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40100" y="546100"/>
                                </a:lnTo>
                                <a:lnTo>
                                  <a:pt x="3327400" y="558800"/>
                                </a:lnTo>
                                <a:lnTo>
                                  <a:pt x="3302000" y="584200"/>
                                </a:lnTo>
                                <a:lnTo>
                                  <a:pt x="3225800" y="584200"/>
                                </a:lnTo>
                                <a:lnTo>
                                  <a:pt x="3213100" y="596900"/>
                                </a:lnTo>
                                <a:lnTo>
                                  <a:pt x="3149600" y="5969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09600"/>
                                </a:lnTo>
                                <a:lnTo>
                                  <a:pt x="3111500" y="622300"/>
                                </a:lnTo>
                                <a:lnTo>
                                  <a:pt x="3098800" y="622300"/>
                                </a:lnTo>
                                <a:lnTo>
                                  <a:pt x="3086100" y="609600"/>
                                </a:lnTo>
                                <a:lnTo>
                                  <a:pt x="3073400" y="609600"/>
                                </a:lnTo>
                                <a:lnTo>
                                  <a:pt x="3060700" y="622300"/>
                                </a:lnTo>
                                <a:lnTo>
                                  <a:pt x="3048000" y="6223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09900" y="635000"/>
                                </a:lnTo>
                                <a:lnTo>
                                  <a:pt x="2997200" y="647700"/>
                                </a:lnTo>
                                <a:lnTo>
                                  <a:pt x="2984500" y="660400"/>
                                </a:lnTo>
                                <a:lnTo>
                                  <a:pt x="2971800" y="660400"/>
                                </a:lnTo>
                                <a:lnTo>
                                  <a:pt x="2959100" y="673100"/>
                                </a:lnTo>
                                <a:lnTo>
                                  <a:pt x="2946400" y="673100"/>
                                </a:lnTo>
                                <a:lnTo>
                                  <a:pt x="2933700" y="685800"/>
                                </a:lnTo>
                                <a:lnTo>
                                  <a:pt x="2921000" y="698500"/>
                                </a:lnTo>
                                <a:lnTo>
                                  <a:pt x="2921000" y="711200"/>
                                </a:lnTo>
                                <a:lnTo>
                                  <a:pt x="2908300" y="7239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74700"/>
                                </a:lnTo>
                                <a:lnTo>
                                  <a:pt x="2870200" y="787400"/>
                                </a:lnTo>
                                <a:lnTo>
                                  <a:pt x="2794000" y="863600"/>
                                </a:lnTo>
                                <a:lnTo>
                                  <a:pt x="2781300" y="863600"/>
                                </a:lnTo>
                                <a:lnTo>
                                  <a:pt x="2768600" y="876300"/>
                                </a:lnTo>
                                <a:lnTo>
                                  <a:pt x="27305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692400" y="889000"/>
                                </a:lnTo>
                                <a:lnTo>
                                  <a:pt x="2679700" y="901700"/>
                                </a:lnTo>
                                <a:lnTo>
                                  <a:pt x="2590800" y="901700"/>
                                </a:lnTo>
                                <a:lnTo>
                                  <a:pt x="2578100" y="914400"/>
                                </a:lnTo>
                                <a:lnTo>
                                  <a:pt x="2540000" y="9144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01900" y="901700"/>
                                </a:lnTo>
                                <a:lnTo>
                                  <a:pt x="2489200" y="914400"/>
                                </a:lnTo>
                                <a:lnTo>
                                  <a:pt x="2425700" y="914400"/>
                                </a:lnTo>
                                <a:lnTo>
                                  <a:pt x="2413000" y="901700"/>
                                </a:lnTo>
                                <a:lnTo>
                                  <a:pt x="2400300" y="901700"/>
                                </a:lnTo>
                                <a:lnTo>
                                  <a:pt x="2387600" y="914400"/>
                                </a:lnTo>
                                <a:lnTo>
                                  <a:pt x="2374900" y="914400"/>
                                </a:lnTo>
                                <a:lnTo>
                                  <a:pt x="2362200" y="901700"/>
                                </a:lnTo>
                                <a:lnTo>
                                  <a:pt x="2336800" y="876300"/>
                                </a:lnTo>
                                <a:lnTo>
                                  <a:pt x="2311400" y="876300"/>
                                </a:lnTo>
                                <a:lnTo>
                                  <a:pt x="2298700" y="863600"/>
                                </a:lnTo>
                                <a:lnTo>
                                  <a:pt x="2260600" y="825500"/>
                                </a:lnTo>
                                <a:lnTo>
                                  <a:pt x="2260600" y="812800"/>
                                </a:lnTo>
                                <a:lnTo>
                                  <a:pt x="2247900" y="800100"/>
                                </a:lnTo>
                                <a:lnTo>
                                  <a:pt x="2247900" y="774700"/>
                                </a:lnTo>
                                <a:lnTo>
                                  <a:pt x="2235200" y="762000"/>
                                </a:lnTo>
                                <a:lnTo>
                                  <a:pt x="2235200" y="736600"/>
                                </a:lnTo>
                                <a:lnTo>
                                  <a:pt x="2222500" y="723900"/>
                                </a:lnTo>
                                <a:lnTo>
                                  <a:pt x="2222500" y="7112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09800" y="622300"/>
                                </a:lnTo>
                                <a:lnTo>
                                  <a:pt x="2197100" y="609600"/>
                                </a:lnTo>
                                <a:lnTo>
                                  <a:pt x="2197100" y="596900"/>
                                </a:lnTo>
                                <a:lnTo>
                                  <a:pt x="2184400" y="584200"/>
                                </a:lnTo>
                                <a:lnTo>
                                  <a:pt x="2133600" y="533400"/>
                                </a:lnTo>
                                <a:lnTo>
                                  <a:pt x="2133600" y="520700"/>
                                </a:lnTo>
                                <a:lnTo>
                                  <a:pt x="2120900" y="508000"/>
                                </a:lnTo>
                                <a:lnTo>
                                  <a:pt x="2108200" y="495300"/>
                                </a:lnTo>
                                <a:lnTo>
                                  <a:pt x="2108200" y="469900"/>
                                </a:lnTo>
                                <a:lnTo>
                                  <a:pt x="2120900" y="457200"/>
                                </a:lnTo>
                                <a:lnTo>
                                  <a:pt x="2146300" y="431800"/>
                                </a:lnTo>
                                <a:lnTo>
                                  <a:pt x="2146300" y="419100"/>
                                </a:lnTo>
                                <a:lnTo>
                                  <a:pt x="2159000" y="406400"/>
                                </a:lnTo>
                                <a:lnTo>
                                  <a:pt x="2171700" y="393700"/>
                                </a:lnTo>
                                <a:lnTo>
                                  <a:pt x="2171700" y="368300"/>
                                </a:lnTo>
                                <a:lnTo>
                                  <a:pt x="2159000" y="355600"/>
                                </a:lnTo>
                                <a:lnTo>
                                  <a:pt x="2133600" y="330200"/>
                                </a:lnTo>
                                <a:lnTo>
                                  <a:pt x="2133600" y="317500"/>
                                </a:lnTo>
                                <a:lnTo>
                                  <a:pt x="2120900" y="3048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070100" y="241300"/>
                                </a:lnTo>
                                <a:lnTo>
                                  <a:pt x="2070100" y="190500"/>
                                </a:lnTo>
                                <a:lnTo>
                                  <a:pt x="2057400" y="177800"/>
                                </a:lnTo>
                                <a:lnTo>
                                  <a:pt x="2057400" y="152400"/>
                                </a:lnTo>
                                <a:lnTo>
                                  <a:pt x="2044700" y="139700"/>
                                </a:lnTo>
                                <a:lnTo>
                                  <a:pt x="2044700" y="127000"/>
                                </a:lnTo>
                                <a:lnTo>
                                  <a:pt x="2032000" y="114300"/>
                                </a:lnTo>
                                <a:lnTo>
                                  <a:pt x="1993900" y="76200"/>
                                </a:lnTo>
                                <a:lnTo>
                                  <a:pt x="1981200" y="76200"/>
                                </a:lnTo>
                                <a:lnTo>
                                  <a:pt x="1968500" y="63500"/>
                                </a:lnTo>
                                <a:lnTo>
                                  <a:pt x="1955800" y="50800"/>
                                </a:lnTo>
                                <a:lnTo>
                                  <a:pt x="1943100" y="50800"/>
                                </a:lnTo>
                                <a:lnTo>
                                  <a:pt x="1930400" y="63500"/>
                                </a:lnTo>
                                <a:lnTo>
                                  <a:pt x="1905000" y="63500"/>
                                </a:lnTo>
                                <a:lnTo>
                                  <a:pt x="1892300" y="76200"/>
                                </a:lnTo>
                                <a:lnTo>
                                  <a:pt x="1879600" y="76200"/>
                                </a:lnTo>
                                <a:lnTo>
                                  <a:pt x="18669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03400" y="76200"/>
                                </a:lnTo>
                                <a:lnTo>
                                  <a:pt x="1790700" y="88900"/>
                                </a:lnTo>
                                <a:lnTo>
                                  <a:pt x="1765300" y="88900"/>
                                </a:lnTo>
                                <a:lnTo>
                                  <a:pt x="1752600" y="76200"/>
                                </a:lnTo>
                                <a:lnTo>
                                  <a:pt x="1739900" y="76200"/>
                                </a:lnTo>
                                <a:lnTo>
                                  <a:pt x="1727200" y="63500"/>
                                </a:lnTo>
                                <a:lnTo>
                                  <a:pt x="16764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38300" y="0"/>
                                </a:lnTo>
                                <a:lnTo>
                                  <a:pt x="1612900" y="0"/>
                                </a:lnTo>
                                <a:lnTo>
                                  <a:pt x="1600200" y="12700"/>
                                </a:lnTo>
                                <a:lnTo>
                                  <a:pt x="1549400" y="12700"/>
                                </a:lnTo>
                                <a:lnTo>
                                  <a:pt x="1536700" y="0"/>
                                </a:lnTo>
                                <a:lnTo>
                                  <a:pt x="1511300" y="0"/>
                                </a:lnTo>
                                <a:lnTo>
                                  <a:pt x="1498600" y="12700"/>
                                </a:lnTo>
                                <a:lnTo>
                                  <a:pt x="1473200" y="127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473200" y="38100"/>
                                </a:lnTo>
                                <a:lnTo>
                                  <a:pt x="1473200" y="508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524000" y="101600"/>
                                </a:lnTo>
                                <a:lnTo>
                                  <a:pt x="1524000" y="114300"/>
                                </a:lnTo>
                                <a:lnTo>
                                  <a:pt x="1536700" y="127000"/>
                                </a:lnTo>
                                <a:lnTo>
                                  <a:pt x="1536700" y="139700"/>
                                </a:lnTo>
                                <a:lnTo>
                                  <a:pt x="1549400" y="1524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24000" y="177800"/>
                                </a:lnTo>
                                <a:lnTo>
                                  <a:pt x="1511300" y="165100"/>
                                </a:lnTo>
                                <a:lnTo>
                                  <a:pt x="1498600" y="152400"/>
                                </a:lnTo>
                                <a:lnTo>
                                  <a:pt x="1485900" y="152400"/>
                                </a:lnTo>
                                <a:lnTo>
                                  <a:pt x="1473200" y="139700"/>
                                </a:lnTo>
                                <a:lnTo>
                                  <a:pt x="1422400" y="139700"/>
                                </a:lnTo>
                                <a:lnTo>
                                  <a:pt x="1409700" y="152400"/>
                                </a:lnTo>
                                <a:lnTo>
                                  <a:pt x="1384300" y="177800"/>
                                </a:lnTo>
                                <a:lnTo>
                                  <a:pt x="1384300" y="190500"/>
                                </a:lnTo>
                                <a:lnTo>
                                  <a:pt x="1371600" y="203200"/>
                                </a:lnTo>
                                <a:lnTo>
                                  <a:pt x="1358900" y="215900"/>
                                </a:lnTo>
                                <a:lnTo>
                                  <a:pt x="1333500" y="215900"/>
                                </a:lnTo>
                                <a:lnTo>
                                  <a:pt x="1320800" y="2286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079500" y="241300"/>
                                </a:lnTo>
                                <a:lnTo>
                                  <a:pt x="1066800" y="254000"/>
                                </a:lnTo>
                                <a:lnTo>
                                  <a:pt x="1028700" y="292100"/>
                                </a:lnTo>
                                <a:lnTo>
                                  <a:pt x="1016000" y="292100"/>
                                </a:lnTo>
                                <a:lnTo>
                                  <a:pt x="1003300" y="304800"/>
                                </a:lnTo>
                                <a:lnTo>
                                  <a:pt x="990600" y="304800"/>
                                </a:lnTo>
                                <a:lnTo>
                                  <a:pt x="977900" y="317500"/>
                                </a:lnTo>
                                <a:lnTo>
                                  <a:pt x="914400" y="317500"/>
                                </a:lnTo>
                                <a:lnTo>
                                  <a:pt x="901700" y="330200"/>
                                </a:lnTo>
                                <a:lnTo>
                                  <a:pt x="889000" y="330200"/>
                                </a:lnTo>
                                <a:lnTo>
                                  <a:pt x="876300" y="342900"/>
                                </a:lnTo>
                                <a:lnTo>
                                  <a:pt x="850900" y="342900"/>
                                </a:lnTo>
                                <a:lnTo>
                                  <a:pt x="838200" y="330200"/>
                                </a:lnTo>
                                <a:lnTo>
                                  <a:pt x="787400" y="330200"/>
                                </a:lnTo>
                                <a:lnTo>
                                  <a:pt x="774700" y="342900"/>
                                </a:lnTo>
                                <a:lnTo>
                                  <a:pt x="749300" y="342900"/>
                                </a:lnTo>
                                <a:lnTo>
                                  <a:pt x="736600" y="355600"/>
                                </a:lnTo>
                                <a:lnTo>
                                  <a:pt x="723900" y="368300"/>
                                </a:lnTo>
                                <a:lnTo>
                                  <a:pt x="711200" y="368300"/>
                                </a:lnTo>
                                <a:lnTo>
                                  <a:pt x="698500" y="355600"/>
                                </a:lnTo>
                                <a:lnTo>
                                  <a:pt x="685800" y="355600"/>
                                </a:lnTo>
                                <a:lnTo>
                                  <a:pt x="673100" y="368300"/>
                                </a:lnTo>
                                <a:lnTo>
                                  <a:pt x="660400" y="368300"/>
                                </a:lnTo>
                                <a:lnTo>
                                  <a:pt x="647700" y="3810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09600" y="4445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96900" y="482600"/>
                                </a:lnTo>
                                <a:lnTo>
                                  <a:pt x="584200" y="495300"/>
                                </a:lnTo>
                                <a:lnTo>
                                  <a:pt x="584200" y="533400"/>
                                </a:lnTo>
                                <a:lnTo>
                                  <a:pt x="571500" y="546100"/>
                                </a:lnTo>
                                <a:lnTo>
                                  <a:pt x="571500" y="558800"/>
                                </a:lnTo>
                                <a:lnTo>
                                  <a:pt x="558800" y="571500"/>
                                </a:lnTo>
                                <a:lnTo>
                                  <a:pt x="533400" y="596900"/>
                                </a:lnTo>
                                <a:lnTo>
                                  <a:pt x="508000" y="596900"/>
                                </a:lnTo>
                                <a:lnTo>
                                  <a:pt x="495300" y="609600"/>
                                </a:lnTo>
                                <a:lnTo>
                                  <a:pt x="431800" y="609600"/>
                                </a:lnTo>
                                <a:lnTo>
                                  <a:pt x="419100" y="622300"/>
                                </a:lnTo>
                                <a:lnTo>
                                  <a:pt x="381000" y="6223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68300" y="647700"/>
                                </a:lnTo>
                                <a:lnTo>
                                  <a:pt x="355600" y="660400"/>
                                </a:lnTo>
                                <a:lnTo>
                                  <a:pt x="355600" y="711200"/>
                                </a:lnTo>
                                <a:lnTo>
                                  <a:pt x="368300" y="723900"/>
                                </a:lnTo>
                                <a:lnTo>
                                  <a:pt x="406400" y="762000"/>
                                </a:lnTo>
                                <a:lnTo>
                                  <a:pt x="482600" y="762000"/>
                                </a:lnTo>
                                <a:lnTo>
                                  <a:pt x="495300" y="7747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46100" y="8382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76300"/>
                                </a:lnTo>
                                <a:lnTo>
                                  <a:pt x="546100" y="889000"/>
                                </a:lnTo>
                                <a:lnTo>
                                  <a:pt x="533400" y="889000"/>
                                </a:lnTo>
                                <a:lnTo>
                                  <a:pt x="520700" y="901700"/>
                                </a:lnTo>
                                <a:lnTo>
                                  <a:pt x="495300" y="927100"/>
                                </a:lnTo>
                                <a:lnTo>
                                  <a:pt x="495300" y="939800"/>
                                </a:lnTo>
                                <a:lnTo>
                                  <a:pt x="482600" y="952500"/>
                                </a:lnTo>
                                <a:lnTo>
                                  <a:pt x="482600" y="965200"/>
                                </a:lnTo>
                                <a:lnTo>
                                  <a:pt x="469900" y="9779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31800" y="1041400"/>
                                </a:lnTo>
                                <a:lnTo>
                                  <a:pt x="419100" y="1054100"/>
                                </a:lnTo>
                                <a:lnTo>
                                  <a:pt x="419100" y="1066800"/>
                                </a:lnTo>
                                <a:lnTo>
                                  <a:pt x="406400" y="1079500"/>
                                </a:lnTo>
                                <a:lnTo>
                                  <a:pt x="381000" y="1079500"/>
                                </a:lnTo>
                                <a:lnTo>
                                  <a:pt x="368300" y="1092200"/>
                                </a:lnTo>
                                <a:lnTo>
                                  <a:pt x="342900" y="1117600"/>
                                </a:lnTo>
                                <a:lnTo>
                                  <a:pt x="317500" y="1117600"/>
                                </a:lnTo>
                                <a:lnTo>
                                  <a:pt x="304800" y="1130300"/>
                                </a:lnTo>
                                <a:lnTo>
                                  <a:pt x="292100" y="11430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54000" y="1155700"/>
                                </a:lnTo>
                                <a:lnTo>
                                  <a:pt x="241300" y="1155700"/>
                                </a:lnTo>
                                <a:lnTo>
                                  <a:pt x="228600" y="1168400"/>
                                </a:lnTo>
                                <a:lnTo>
                                  <a:pt x="215900" y="1181100"/>
                                </a:lnTo>
                                <a:lnTo>
                                  <a:pt x="215900" y="11938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244600"/>
                                </a:lnTo>
                                <a:lnTo>
                                  <a:pt x="190500" y="1257300"/>
                                </a:lnTo>
                                <a:lnTo>
                                  <a:pt x="190500" y="1270000"/>
                                </a:lnTo>
                                <a:lnTo>
                                  <a:pt x="177800" y="1282700"/>
                                </a:lnTo>
                                <a:lnTo>
                                  <a:pt x="127000" y="1333500"/>
                                </a:lnTo>
                                <a:lnTo>
                                  <a:pt x="127000" y="13589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63500" y="1422400"/>
                                </a:lnTo>
                                <a:lnTo>
                                  <a:pt x="63500" y="1435100"/>
                                </a:lnTo>
                                <a:lnTo>
                                  <a:pt x="50800" y="1447800"/>
                                </a:lnTo>
                                <a:lnTo>
                                  <a:pt x="50800" y="1460500"/>
                                </a:lnTo>
                                <a:lnTo>
                                  <a:pt x="38100" y="1473200"/>
                                </a:lnTo>
                                <a:lnTo>
                                  <a:pt x="38100" y="1485900"/>
                                </a:lnTo>
                                <a:lnTo>
                                  <a:pt x="25400" y="1498600"/>
                                </a:lnTo>
                                <a:lnTo>
                                  <a:pt x="25400" y="1536700"/>
                                </a:lnTo>
                                <a:lnTo>
                                  <a:pt x="12700" y="1549400"/>
                                </a:lnTo>
                                <a:lnTo>
                                  <a:pt x="1270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0" y="1600200"/>
                                </a:lnTo>
                                <a:lnTo>
                                  <a:pt x="12700" y="16129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25600"/>
                                </a:lnTo>
                                <a:lnTo>
                                  <a:pt x="50800" y="1625600"/>
                                </a:lnTo>
                                <a:lnTo>
                                  <a:pt x="63500" y="1638300"/>
                                </a:lnTo>
                                <a:lnTo>
                                  <a:pt x="101600" y="1638300"/>
                                </a:lnTo>
                                <a:lnTo>
                                  <a:pt x="114300" y="1625600"/>
                                </a:lnTo>
                                <a:lnTo>
                                  <a:pt x="127000" y="1638300"/>
                                </a:lnTo>
                                <a:lnTo>
                                  <a:pt x="139700" y="1638300"/>
                                </a:lnTo>
                                <a:lnTo>
                                  <a:pt x="152400" y="1651000"/>
                                </a:lnTo>
                                <a:lnTo>
                                  <a:pt x="165100" y="1651000"/>
                                </a:lnTo>
                                <a:lnTo>
                                  <a:pt x="177800" y="1663700"/>
                                </a:lnTo>
                                <a:lnTo>
                                  <a:pt x="177800" y="1714500"/>
                                </a:lnTo>
                                <a:lnTo>
                                  <a:pt x="165100" y="1727200"/>
                                </a:lnTo>
                                <a:lnTo>
                                  <a:pt x="165100" y="1752600"/>
                                </a:lnTo>
                                <a:lnTo>
                                  <a:pt x="152400" y="1765300"/>
                                </a:lnTo>
                                <a:lnTo>
                                  <a:pt x="152400" y="1790700"/>
                                </a:lnTo>
                                <a:lnTo>
                                  <a:pt x="165100" y="1803400"/>
                                </a:lnTo>
                                <a:lnTo>
                                  <a:pt x="152400" y="1816100"/>
                                </a:lnTo>
                                <a:lnTo>
                                  <a:pt x="152400" y="1854200"/>
                                </a:lnTo>
                                <a:lnTo>
                                  <a:pt x="139700" y="1866900"/>
                                </a:lnTo>
                                <a:lnTo>
                                  <a:pt x="152400" y="1879600"/>
                                </a:lnTo>
                                <a:lnTo>
                                  <a:pt x="241300" y="1879600"/>
                                </a:lnTo>
                                <a:lnTo>
                                  <a:pt x="254000" y="1866900"/>
                                </a:lnTo>
                                <a:lnTo>
                                  <a:pt x="266700" y="18542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92100" y="18669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04800" y="18923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42900" y="1930400"/>
                                </a:lnTo>
                                <a:lnTo>
                                  <a:pt x="342900" y="1968500"/>
                                </a:lnTo>
                                <a:lnTo>
                                  <a:pt x="355600" y="1981200"/>
                                </a:lnTo>
                                <a:lnTo>
                                  <a:pt x="355600" y="20193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70100"/>
                                </a:lnTo>
                                <a:lnTo>
                                  <a:pt x="368300" y="2082800"/>
                                </a:lnTo>
                                <a:lnTo>
                                  <a:pt x="368300" y="2095500"/>
                                </a:lnTo>
                                <a:lnTo>
                                  <a:pt x="381000" y="2108200"/>
                                </a:lnTo>
                                <a:lnTo>
                                  <a:pt x="381000" y="2120900"/>
                                </a:lnTo>
                                <a:lnTo>
                                  <a:pt x="393700" y="21336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508000" y="2159000"/>
                                </a:lnTo>
                                <a:lnTo>
                                  <a:pt x="520700" y="2171700"/>
                                </a:lnTo>
                                <a:lnTo>
                                  <a:pt x="533400" y="2171700"/>
                                </a:lnTo>
                                <a:lnTo>
                                  <a:pt x="546100" y="2184400"/>
                                </a:lnTo>
                                <a:lnTo>
                                  <a:pt x="558800" y="2184400"/>
                                </a:lnTo>
                                <a:lnTo>
                                  <a:pt x="571500" y="2197100"/>
                                </a:lnTo>
                                <a:lnTo>
                                  <a:pt x="596900" y="2197100"/>
                                </a:lnTo>
                                <a:lnTo>
                                  <a:pt x="6096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22300" y="2235200"/>
                                </a:lnTo>
                                <a:lnTo>
                                  <a:pt x="609600" y="2247900"/>
                                </a:lnTo>
                                <a:lnTo>
                                  <a:pt x="596900" y="2247900"/>
                                </a:lnTo>
                                <a:lnTo>
                                  <a:pt x="584200" y="2260600"/>
                                </a:lnTo>
                                <a:lnTo>
                                  <a:pt x="571500" y="2273300"/>
                                </a:lnTo>
                                <a:lnTo>
                                  <a:pt x="571500" y="2311400"/>
                                </a:lnTo>
                                <a:lnTo>
                                  <a:pt x="558800" y="2324100"/>
                                </a:lnTo>
                                <a:lnTo>
                                  <a:pt x="533400" y="2349500"/>
                                </a:lnTo>
                                <a:lnTo>
                                  <a:pt x="533400" y="2374900"/>
                                </a:lnTo>
                                <a:lnTo>
                                  <a:pt x="520700" y="2387600"/>
                                </a:lnTo>
                                <a:lnTo>
                                  <a:pt x="520700" y="2400300"/>
                                </a:lnTo>
                                <a:lnTo>
                                  <a:pt x="533400" y="2413000"/>
                                </a:lnTo>
                                <a:lnTo>
                                  <a:pt x="571500" y="2413000"/>
                                </a:lnTo>
                                <a:lnTo>
                                  <a:pt x="5842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47700" y="2438400"/>
                                </a:lnTo>
                                <a:lnTo>
                                  <a:pt x="660400" y="2438400"/>
                                </a:lnTo>
                                <a:lnTo>
                                  <a:pt x="673100" y="2451100"/>
                                </a:lnTo>
                                <a:lnTo>
                                  <a:pt x="685800" y="2463800"/>
                                </a:lnTo>
                                <a:lnTo>
                                  <a:pt x="685800" y="2527300"/>
                                </a:lnTo>
                                <a:lnTo>
                                  <a:pt x="673100" y="2540000"/>
                                </a:lnTo>
                                <a:lnTo>
                                  <a:pt x="673100" y="2565400"/>
                                </a:lnTo>
                                <a:lnTo>
                                  <a:pt x="685800" y="2578100"/>
                                </a:lnTo>
                                <a:lnTo>
                                  <a:pt x="673100" y="25908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g7"/>
                        <wps:cNvSpPr>
                          <a:spLocks/>
                        </wps:cNvSpPr>
                        <wps:spPr bwMode="auto">
                          <a:xfrm>
                            <a:off x="39376" y="16973"/>
                            <a:ext cx="29661" cy="30975"/>
                          </a:xfrm>
                          <a:custGeom>
                            <a:avLst/>
                            <a:gdLst>
                              <a:gd name="T0" fmla="*/ 6413500 w 6591301"/>
                              <a:gd name="T1" fmla="*/ 3594100 h 6883401"/>
                              <a:gd name="T2" fmla="*/ 6121400 w 6591301"/>
                              <a:gd name="T3" fmla="*/ 3835400 h 6883401"/>
                              <a:gd name="T4" fmla="*/ 5740400 w 6591301"/>
                              <a:gd name="T5" fmla="*/ 3975100 h 6883401"/>
                              <a:gd name="T6" fmla="*/ 5334000 w 6591301"/>
                              <a:gd name="T7" fmla="*/ 4038600 h 6883401"/>
                              <a:gd name="T8" fmla="*/ 4864100 w 6591301"/>
                              <a:gd name="T9" fmla="*/ 4102100 h 6883401"/>
                              <a:gd name="T10" fmla="*/ 4533900 w 6591301"/>
                              <a:gd name="T11" fmla="*/ 4152900 h 6883401"/>
                              <a:gd name="T12" fmla="*/ 4470400 w 6591301"/>
                              <a:gd name="T13" fmla="*/ 4483100 h 6883401"/>
                              <a:gd name="T14" fmla="*/ 4610100 w 6591301"/>
                              <a:gd name="T15" fmla="*/ 4673600 h 6883401"/>
                              <a:gd name="T16" fmla="*/ 4495800 w 6591301"/>
                              <a:gd name="T17" fmla="*/ 4978400 h 6883401"/>
                              <a:gd name="T18" fmla="*/ 4127500 w 6591301"/>
                              <a:gd name="T19" fmla="*/ 5092700 h 6883401"/>
                              <a:gd name="T20" fmla="*/ 4381500 w 6591301"/>
                              <a:gd name="T21" fmla="*/ 5359400 h 6883401"/>
                              <a:gd name="T22" fmla="*/ 4483100 w 6591301"/>
                              <a:gd name="T23" fmla="*/ 5702300 h 6883401"/>
                              <a:gd name="T24" fmla="*/ 4483100 w 6591301"/>
                              <a:gd name="T25" fmla="*/ 5956300 h 6883401"/>
                              <a:gd name="T26" fmla="*/ 4457700 w 6591301"/>
                              <a:gd name="T27" fmla="*/ 6337300 h 6883401"/>
                              <a:gd name="T28" fmla="*/ 4406900 w 6591301"/>
                              <a:gd name="T29" fmla="*/ 6769100 h 6883401"/>
                              <a:gd name="T30" fmla="*/ 4025900 w 6591301"/>
                              <a:gd name="T31" fmla="*/ 6794500 h 6883401"/>
                              <a:gd name="T32" fmla="*/ 3657600 w 6591301"/>
                              <a:gd name="T33" fmla="*/ 6781800 h 6883401"/>
                              <a:gd name="T34" fmla="*/ 3276600 w 6591301"/>
                              <a:gd name="T35" fmla="*/ 6578600 h 6883401"/>
                              <a:gd name="T36" fmla="*/ 3086100 w 6591301"/>
                              <a:gd name="T37" fmla="*/ 6515100 h 6883401"/>
                              <a:gd name="T38" fmla="*/ 2781300 w 6591301"/>
                              <a:gd name="T39" fmla="*/ 6604000 h 6883401"/>
                              <a:gd name="T40" fmla="*/ 2451100 w 6591301"/>
                              <a:gd name="T41" fmla="*/ 6515100 h 6883401"/>
                              <a:gd name="T42" fmla="*/ 2247900 w 6591301"/>
                              <a:gd name="T43" fmla="*/ 6273800 h 6883401"/>
                              <a:gd name="T44" fmla="*/ 2120900 w 6591301"/>
                              <a:gd name="T45" fmla="*/ 6057900 h 6883401"/>
                              <a:gd name="T46" fmla="*/ 2209800 w 6591301"/>
                              <a:gd name="T47" fmla="*/ 5689600 h 6883401"/>
                              <a:gd name="T48" fmla="*/ 2044700 w 6591301"/>
                              <a:gd name="T49" fmla="*/ 5410200 h 6883401"/>
                              <a:gd name="T50" fmla="*/ 2006600 w 6591301"/>
                              <a:gd name="T51" fmla="*/ 5080000 h 6883401"/>
                              <a:gd name="T52" fmla="*/ 2387600 w 6591301"/>
                              <a:gd name="T53" fmla="*/ 5067300 h 6883401"/>
                              <a:gd name="T54" fmla="*/ 2273300 w 6591301"/>
                              <a:gd name="T55" fmla="*/ 4572000 h 6883401"/>
                              <a:gd name="T56" fmla="*/ 1943100 w 6591301"/>
                              <a:gd name="T57" fmla="*/ 4406900 h 6883401"/>
                              <a:gd name="T58" fmla="*/ 1752600 w 6591301"/>
                              <a:gd name="T59" fmla="*/ 4279900 h 6883401"/>
                              <a:gd name="T60" fmla="*/ 1676400 w 6591301"/>
                              <a:gd name="T61" fmla="*/ 3987800 h 6883401"/>
                              <a:gd name="T62" fmla="*/ 1358900 w 6591301"/>
                              <a:gd name="T63" fmla="*/ 3568700 h 6883401"/>
                              <a:gd name="T64" fmla="*/ 1066800 w 6591301"/>
                              <a:gd name="T65" fmla="*/ 3365500 h 6883401"/>
                              <a:gd name="T66" fmla="*/ 711200 w 6591301"/>
                              <a:gd name="T67" fmla="*/ 3454400 h 6883401"/>
                              <a:gd name="T68" fmla="*/ 457200 w 6591301"/>
                              <a:gd name="T69" fmla="*/ 3340100 h 6883401"/>
                              <a:gd name="T70" fmla="*/ 50800 w 6591301"/>
                              <a:gd name="T71" fmla="*/ 3213100 h 6883401"/>
                              <a:gd name="T72" fmla="*/ 165100 w 6591301"/>
                              <a:gd name="T73" fmla="*/ 2857500 h 6883401"/>
                              <a:gd name="T74" fmla="*/ 241300 w 6591301"/>
                              <a:gd name="T75" fmla="*/ 2514600 h 6883401"/>
                              <a:gd name="T76" fmla="*/ 393700 w 6591301"/>
                              <a:gd name="T77" fmla="*/ 2235200 h 6883401"/>
                              <a:gd name="T78" fmla="*/ 317500 w 6591301"/>
                              <a:gd name="T79" fmla="*/ 1892300 h 6883401"/>
                              <a:gd name="T80" fmla="*/ 304800 w 6591301"/>
                              <a:gd name="T81" fmla="*/ 1600200 h 6883401"/>
                              <a:gd name="T82" fmla="*/ 609600 w 6591301"/>
                              <a:gd name="T83" fmla="*/ 1562100 h 6883401"/>
                              <a:gd name="T84" fmla="*/ 673100 w 6591301"/>
                              <a:gd name="T85" fmla="*/ 1155700 h 6883401"/>
                              <a:gd name="T86" fmla="*/ 914400 w 6591301"/>
                              <a:gd name="T87" fmla="*/ 977900 h 6883401"/>
                              <a:gd name="T88" fmla="*/ 1130300 w 6591301"/>
                              <a:gd name="T89" fmla="*/ 990600 h 6883401"/>
                              <a:gd name="T90" fmla="*/ 1562100 w 6591301"/>
                              <a:gd name="T91" fmla="*/ 977900 h 6883401"/>
                              <a:gd name="T92" fmla="*/ 1879600 w 6591301"/>
                              <a:gd name="T93" fmla="*/ 965200 h 6883401"/>
                              <a:gd name="T94" fmla="*/ 2286000 w 6591301"/>
                              <a:gd name="T95" fmla="*/ 647700 h 6883401"/>
                              <a:gd name="T96" fmla="*/ 2717800 w 6591301"/>
                              <a:gd name="T97" fmla="*/ 495300 h 6883401"/>
                              <a:gd name="T98" fmla="*/ 3035300 w 6591301"/>
                              <a:gd name="T99" fmla="*/ 355600 h 6883401"/>
                              <a:gd name="T100" fmla="*/ 3505200 w 6591301"/>
                              <a:gd name="T101" fmla="*/ 190500 h 6883401"/>
                              <a:gd name="T102" fmla="*/ 3822700 w 6591301"/>
                              <a:gd name="T103" fmla="*/ 12700 h 6883401"/>
                              <a:gd name="T104" fmla="*/ 3987800 w 6591301"/>
                              <a:gd name="T105" fmla="*/ 393700 h 6883401"/>
                              <a:gd name="T106" fmla="*/ 4076700 w 6591301"/>
                              <a:gd name="T107" fmla="*/ 863600 h 6883401"/>
                              <a:gd name="T108" fmla="*/ 4445000 w 6591301"/>
                              <a:gd name="T109" fmla="*/ 1130300 h 6883401"/>
                              <a:gd name="T110" fmla="*/ 4584700 w 6591301"/>
                              <a:gd name="T111" fmla="*/ 1409700 h 6883401"/>
                              <a:gd name="T112" fmla="*/ 4864100 w 6591301"/>
                              <a:gd name="T113" fmla="*/ 1752600 h 6883401"/>
                              <a:gd name="T114" fmla="*/ 5118100 w 6591301"/>
                              <a:gd name="T115" fmla="*/ 1739900 h 6883401"/>
                              <a:gd name="T116" fmla="*/ 5295900 w 6591301"/>
                              <a:gd name="T117" fmla="*/ 1803400 h 6883401"/>
                              <a:gd name="T118" fmla="*/ 5397500 w 6591301"/>
                              <a:gd name="T119" fmla="*/ 2298700 h 6883401"/>
                              <a:gd name="T120" fmla="*/ 5524500 w 6591301"/>
                              <a:gd name="T121" fmla="*/ 2628900 h 6883401"/>
                              <a:gd name="T122" fmla="*/ 5765800 w 6591301"/>
                              <a:gd name="T123" fmla="*/ 3035300 h 6883401"/>
                              <a:gd name="T124" fmla="*/ 6362700 w 6591301"/>
                              <a:gd name="T125" fmla="*/ 3060700 h 6883401"/>
                              <a:gd name="T126" fmla="*/ 0 w 6591301"/>
                              <a:gd name="T127" fmla="*/ 0 h 6883401"/>
                              <a:gd name="T128" fmla="*/ 6591301 w 6591301"/>
                              <a:gd name="T129" fmla="*/ 6883401 h 688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6591301" h="6883401">
                                <a:moveTo>
                                  <a:pt x="6591300" y="3251200"/>
                                </a:moveTo>
                                <a:lnTo>
                                  <a:pt x="6578600" y="3263900"/>
                                </a:lnTo>
                                <a:lnTo>
                                  <a:pt x="6565900" y="3276600"/>
                                </a:lnTo>
                                <a:lnTo>
                                  <a:pt x="6565900" y="3289300"/>
                                </a:lnTo>
                                <a:lnTo>
                                  <a:pt x="6553200" y="3302000"/>
                                </a:lnTo>
                                <a:lnTo>
                                  <a:pt x="6502400" y="3352800"/>
                                </a:lnTo>
                                <a:lnTo>
                                  <a:pt x="6502400" y="3365500"/>
                                </a:lnTo>
                                <a:lnTo>
                                  <a:pt x="6489700" y="3378200"/>
                                </a:lnTo>
                                <a:lnTo>
                                  <a:pt x="6489700" y="3390900"/>
                                </a:lnTo>
                                <a:lnTo>
                                  <a:pt x="6477000" y="3403600"/>
                                </a:lnTo>
                                <a:lnTo>
                                  <a:pt x="6464300" y="3403600"/>
                                </a:lnTo>
                                <a:lnTo>
                                  <a:pt x="6451600" y="3416300"/>
                                </a:lnTo>
                                <a:lnTo>
                                  <a:pt x="6451600" y="3479800"/>
                                </a:lnTo>
                                <a:lnTo>
                                  <a:pt x="6464300" y="3492500"/>
                                </a:lnTo>
                                <a:lnTo>
                                  <a:pt x="6477000" y="3505200"/>
                                </a:lnTo>
                                <a:lnTo>
                                  <a:pt x="6477000" y="3517900"/>
                                </a:lnTo>
                                <a:lnTo>
                                  <a:pt x="6489700" y="3530600"/>
                                </a:lnTo>
                                <a:lnTo>
                                  <a:pt x="6477000" y="3543300"/>
                                </a:lnTo>
                                <a:lnTo>
                                  <a:pt x="6438900" y="3581400"/>
                                </a:lnTo>
                                <a:lnTo>
                                  <a:pt x="6426200" y="3581400"/>
                                </a:lnTo>
                                <a:lnTo>
                                  <a:pt x="6413500" y="3594100"/>
                                </a:lnTo>
                                <a:lnTo>
                                  <a:pt x="6400800" y="3606800"/>
                                </a:lnTo>
                                <a:lnTo>
                                  <a:pt x="6375400" y="3606800"/>
                                </a:lnTo>
                                <a:lnTo>
                                  <a:pt x="6362700" y="3619500"/>
                                </a:lnTo>
                                <a:lnTo>
                                  <a:pt x="6337300" y="3644900"/>
                                </a:lnTo>
                                <a:lnTo>
                                  <a:pt x="6337300" y="3683000"/>
                                </a:lnTo>
                                <a:lnTo>
                                  <a:pt x="6350000" y="3695700"/>
                                </a:lnTo>
                                <a:lnTo>
                                  <a:pt x="6337300" y="3708400"/>
                                </a:lnTo>
                                <a:lnTo>
                                  <a:pt x="6337300" y="3721100"/>
                                </a:lnTo>
                                <a:lnTo>
                                  <a:pt x="6324600" y="3733800"/>
                                </a:lnTo>
                                <a:lnTo>
                                  <a:pt x="6311900" y="3746500"/>
                                </a:lnTo>
                                <a:lnTo>
                                  <a:pt x="6286500" y="3746500"/>
                                </a:lnTo>
                                <a:lnTo>
                                  <a:pt x="6273800" y="3759200"/>
                                </a:lnTo>
                                <a:lnTo>
                                  <a:pt x="6248400" y="3784600"/>
                                </a:lnTo>
                                <a:lnTo>
                                  <a:pt x="6248400" y="3797300"/>
                                </a:lnTo>
                                <a:lnTo>
                                  <a:pt x="6235700" y="3810000"/>
                                </a:lnTo>
                                <a:lnTo>
                                  <a:pt x="6235700" y="3848100"/>
                                </a:lnTo>
                                <a:lnTo>
                                  <a:pt x="6223000" y="3860800"/>
                                </a:lnTo>
                                <a:lnTo>
                                  <a:pt x="6172200" y="3860800"/>
                                </a:lnTo>
                                <a:lnTo>
                                  <a:pt x="6159500" y="3848100"/>
                                </a:lnTo>
                                <a:lnTo>
                                  <a:pt x="6134100" y="3848100"/>
                                </a:lnTo>
                                <a:lnTo>
                                  <a:pt x="6121400" y="3835400"/>
                                </a:lnTo>
                                <a:lnTo>
                                  <a:pt x="6096000" y="3835400"/>
                                </a:lnTo>
                                <a:lnTo>
                                  <a:pt x="6083300" y="3822700"/>
                                </a:lnTo>
                                <a:lnTo>
                                  <a:pt x="6045200" y="3822700"/>
                                </a:lnTo>
                                <a:lnTo>
                                  <a:pt x="6032500" y="3810000"/>
                                </a:lnTo>
                                <a:lnTo>
                                  <a:pt x="5994400" y="3810000"/>
                                </a:lnTo>
                                <a:lnTo>
                                  <a:pt x="5981700" y="3797300"/>
                                </a:lnTo>
                                <a:lnTo>
                                  <a:pt x="5969000" y="3784600"/>
                                </a:lnTo>
                                <a:lnTo>
                                  <a:pt x="5918200" y="3784600"/>
                                </a:lnTo>
                                <a:lnTo>
                                  <a:pt x="5905500" y="3771900"/>
                                </a:lnTo>
                                <a:lnTo>
                                  <a:pt x="5854700" y="3771900"/>
                                </a:lnTo>
                                <a:lnTo>
                                  <a:pt x="5842000" y="3784600"/>
                                </a:lnTo>
                                <a:lnTo>
                                  <a:pt x="5829300" y="3784600"/>
                                </a:lnTo>
                                <a:lnTo>
                                  <a:pt x="5816600" y="3797300"/>
                                </a:lnTo>
                                <a:lnTo>
                                  <a:pt x="5816600" y="3822700"/>
                                </a:lnTo>
                                <a:lnTo>
                                  <a:pt x="5803900" y="3835400"/>
                                </a:lnTo>
                                <a:lnTo>
                                  <a:pt x="5791200" y="3848100"/>
                                </a:lnTo>
                                <a:lnTo>
                                  <a:pt x="5791200" y="3860800"/>
                                </a:lnTo>
                                <a:lnTo>
                                  <a:pt x="5778500" y="3873500"/>
                                </a:lnTo>
                                <a:lnTo>
                                  <a:pt x="5778500" y="3937000"/>
                                </a:lnTo>
                                <a:lnTo>
                                  <a:pt x="5765800" y="3949700"/>
                                </a:lnTo>
                                <a:lnTo>
                                  <a:pt x="5740400" y="3975100"/>
                                </a:lnTo>
                                <a:lnTo>
                                  <a:pt x="5727700" y="3975100"/>
                                </a:lnTo>
                                <a:lnTo>
                                  <a:pt x="5715000" y="3987800"/>
                                </a:lnTo>
                                <a:lnTo>
                                  <a:pt x="5689600" y="3987800"/>
                                </a:lnTo>
                                <a:lnTo>
                                  <a:pt x="5676900" y="3975100"/>
                                </a:lnTo>
                                <a:lnTo>
                                  <a:pt x="5651500" y="3975100"/>
                                </a:lnTo>
                                <a:lnTo>
                                  <a:pt x="5638800" y="3962400"/>
                                </a:lnTo>
                                <a:lnTo>
                                  <a:pt x="5600700" y="3962400"/>
                                </a:lnTo>
                                <a:lnTo>
                                  <a:pt x="5588000" y="3949700"/>
                                </a:lnTo>
                                <a:lnTo>
                                  <a:pt x="5562600" y="3949700"/>
                                </a:lnTo>
                                <a:lnTo>
                                  <a:pt x="5549900" y="3937000"/>
                                </a:lnTo>
                                <a:lnTo>
                                  <a:pt x="5537200" y="3924300"/>
                                </a:lnTo>
                                <a:lnTo>
                                  <a:pt x="5524500" y="3924300"/>
                                </a:lnTo>
                                <a:lnTo>
                                  <a:pt x="5511800" y="3937000"/>
                                </a:lnTo>
                                <a:lnTo>
                                  <a:pt x="5473700" y="3975100"/>
                                </a:lnTo>
                                <a:lnTo>
                                  <a:pt x="5448300" y="3975100"/>
                                </a:lnTo>
                                <a:lnTo>
                                  <a:pt x="5435600" y="3987800"/>
                                </a:lnTo>
                                <a:lnTo>
                                  <a:pt x="5410200" y="4013200"/>
                                </a:lnTo>
                                <a:lnTo>
                                  <a:pt x="5397500" y="4013200"/>
                                </a:lnTo>
                                <a:lnTo>
                                  <a:pt x="5384800" y="4025900"/>
                                </a:lnTo>
                                <a:lnTo>
                                  <a:pt x="5372100" y="4038600"/>
                                </a:lnTo>
                                <a:lnTo>
                                  <a:pt x="5334000" y="4038600"/>
                                </a:lnTo>
                                <a:lnTo>
                                  <a:pt x="5321300" y="4051300"/>
                                </a:lnTo>
                                <a:lnTo>
                                  <a:pt x="5257800" y="4051300"/>
                                </a:lnTo>
                                <a:lnTo>
                                  <a:pt x="5245100" y="4064000"/>
                                </a:lnTo>
                                <a:lnTo>
                                  <a:pt x="5232400" y="4051300"/>
                                </a:lnTo>
                                <a:lnTo>
                                  <a:pt x="5219700" y="4051300"/>
                                </a:lnTo>
                                <a:lnTo>
                                  <a:pt x="5207000" y="4064000"/>
                                </a:lnTo>
                                <a:lnTo>
                                  <a:pt x="5181600" y="4064000"/>
                                </a:lnTo>
                                <a:lnTo>
                                  <a:pt x="5168900" y="4051300"/>
                                </a:lnTo>
                                <a:lnTo>
                                  <a:pt x="5130800" y="4051300"/>
                                </a:lnTo>
                                <a:lnTo>
                                  <a:pt x="5118100" y="4064000"/>
                                </a:lnTo>
                                <a:lnTo>
                                  <a:pt x="5092700" y="4064000"/>
                                </a:lnTo>
                                <a:lnTo>
                                  <a:pt x="5080000" y="4051300"/>
                                </a:lnTo>
                                <a:lnTo>
                                  <a:pt x="5029200" y="4051300"/>
                                </a:lnTo>
                                <a:lnTo>
                                  <a:pt x="5016500" y="4064000"/>
                                </a:lnTo>
                                <a:lnTo>
                                  <a:pt x="4965700" y="4064000"/>
                                </a:lnTo>
                                <a:lnTo>
                                  <a:pt x="4953000" y="4076700"/>
                                </a:lnTo>
                                <a:lnTo>
                                  <a:pt x="4914900" y="4076700"/>
                                </a:lnTo>
                                <a:lnTo>
                                  <a:pt x="4902200" y="4089400"/>
                                </a:lnTo>
                                <a:lnTo>
                                  <a:pt x="4889500" y="4089400"/>
                                </a:lnTo>
                                <a:lnTo>
                                  <a:pt x="4876800" y="4102100"/>
                                </a:lnTo>
                                <a:lnTo>
                                  <a:pt x="4864100" y="4102100"/>
                                </a:lnTo>
                                <a:lnTo>
                                  <a:pt x="4851400" y="4089400"/>
                                </a:lnTo>
                                <a:lnTo>
                                  <a:pt x="4826000" y="4089400"/>
                                </a:lnTo>
                                <a:lnTo>
                                  <a:pt x="4813300" y="4076700"/>
                                </a:lnTo>
                                <a:lnTo>
                                  <a:pt x="4800600" y="4064000"/>
                                </a:lnTo>
                                <a:lnTo>
                                  <a:pt x="4787900" y="4064000"/>
                                </a:lnTo>
                                <a:lnTo>
                                  <a:pt x="4775200" y="4051300"/>
                                </a:lnTo>
                                <a:lnTo>
                                  <a:pt x="4749800" y="4025900"/>
                                </a:lnTo>
                                <a:lnTo>
                                  <a:pt x="4737100" y="4025900"/>
                                </a:lnTo>
                                <a:lnTo>
                                  <a:pt x="4724400" y="4038600"/>
                                </a:lnTo>
                                <a:lnTo>
                                  <a:pt x="4711700" y="4038600"/>
                                </a:lnTo>
                                <a:lnTo>
                                  <a:pt x="4699000" y="4051300"/>
                                </a:lnTo>
                                <a:lnTo>
                                  <a:pt x="4686300" y="4051300"/>
                                </a:lnTo>
                                <a:lnTo>
                                  <a:pt x="4673600" y="4064000"/>
                                </a:lnTo>
                                <a:lnTo>
                                  <a:pt x="4648200" y="4064000"/>
                                </a:lnTo>
                                <a:lnTo>
                                  <a:pt x="4635500" y="4076700"/>
                                </a:lnTo>
                                <a:lnTo>
                                  <a:pt x="4635500" y="4089400"/>
                                </a:lnTo>
                                <a:lnTo>
                                  <a:pt x="4622800" y="4102100"/>
                                </a:lnTo>
                                <a:lnTo>
                                  <a:pt x="4610100" y="4102100"/>
                                </a:lnTo>
                                <a:lnTo>
                                  <a:pt x="4597400" y="4114800"/>
                                </a:lnTo>
                                <a:lnTo>
                                  <a:pt x="4559300" y="4152900"/>
                                </a:lnTo>
                                <a:lnTo>
                                  <a:pt x="4533900" y="4152900"/>
                                </a:lnTo>
                                <a:lnTo>
                                  <a:pt x="4521200" y="4165600"/>
                                </a:lnTo>
                                <a:lnTo>
                                  <a:pt x="4495800" y="4191000"/>
                                </a:lnTo>
                                <a:lnTo>
                                  <a:pt x="4483100" y="4191000"/>
                                </a:lnTo>
                                <a:lnTo>
                                  <a:pt x="4470400" y="4203700"/>
                                </a:lnTo>
                                <a:lnTo>
                                  <a:pt x="4457700" y="4203700"/>
                                </a:lnTo>
                                <a:lnTo>
                                  <a:pt x="4445000" y="4216400"/>
                                </a:lnTo>
                                <a:lnTo>
                                  <a:pt x="4419600" y="4241800"/>
                                </a:lnTo>
                                <a:lnTo>
                                  <a:pt x="4419600" y="4254500"/>
                                </a:lnTo>
                                <a:lnTo>
                                  <a:pt x="4406900" y="4267200"/>
                                </a:lnTo>
                                <a:lnTo>
                                  <a:pt x="4419600" y="4279900"/>
                                </a:lnTo>
                                <a:lnTo>
                                  <a:pt x="4419600" y="4292600"/>
                                </a:lnTo>
                                <a:lnTo>
                                  <a:pt x="4432300" y="4305300"/>
                                </a:lnTo>
                                <a:lnTo>
                                  <a:pt x="4445000" y="4318000"/>
                                </a:lnTo>
                                <a:lnTo>
                                  <a:pt x="4445000" y="4330700"/>
                                </a:lnTo>
                                <a:lnTo>
                                  <a:pt x="4457700" y="4343400"/>
                                </a:lnTo>
                                <a:lnTo>
                                  <a:pt x="4495800" y="4381500"/>
                                </a:lnTo>
                                <a:lnTo>
                                  <a:pt x="4495800" y="4406900"/>
                                </a:lnTo>
                                <a:lnTo>
                                  <a:pt x="4508500" y="4419600"/>
                                </a:lnTo>
                                <a:lnTo>
                                  <a:pt x="4508500" y="4445000"/>
                                </a:lnTo>
                                <a:lnTo>
                                  <a:pt x="4495800" y="4457700"/>
                                </a:lnTo>
                                <a:lnTo>
                                  <a:pt x="4470400" y="4483100"/>
                                </a:lnTo>
                                <a:lnTo>
                                  <a:pt x="4470400" y="4495800"/>
                                </a:lnTo>
                                <a:lnTo>
                                  <a:pt x="4457700" y="4508500"/>
                                </a:lnTo>
                                <a:lnTo>
                                  <a:pt x="4419600" y="4546600"/>
                                </a:lnTo>
                                <a:lnTo>
                                  <a:pt x="4419600" y="4559300"/>
                                </a:lnTo>
                                <a:lnTo>
                                  <a:pt x="4432300" y="4572000"/>
                                </a:lnTo>
                                <a:lnTo>
                                  <a:pt x="4457700" y="4597400"/>
                                </a:lnTo>
                                <a:lnTo>
                                  <a:pt x="4470400" y="4597400"/>
                                </a:lnTo>
                                <a:lnTo>
                                  <a:pt x="4483100" y="4584700"/>
                                </a:lnTo>
                                <a:lnTo>
                                  <a:pt x="4483100" y="4572000"/>
                                </a:lnTo>
                                <a:lnTo>
                                  <a:pt x="4495800" y="4559300"/>
                                </a:lnTo>
                                <a:lnTo>
                                  <a:pt x="4508500" y="4559300"/>
                                </a:lnTo>
                                <a:lnTo>
                                  <a:pt x="4521200" y="4546600"/>
                                </a:lnTo>
                                <a:lnTo>
                                  <a:pt x="4559300" y="4546600"/>
                                </a:lnTo>
                                <a:lnTo>
                                  <a:pt x="4572000" y="4559300"/>
                                </a:lnTo>
                                <a:lnTo>
                                  <a:pt x="4572000" y="4572000"/>
                                </a:lnTo>
                                <a:lnTo>
                                  <a:pt x="4584700" y="4584700"/>
                                </a:lnTo>
                                <a:lnTo>
                                  <a:pt x="4584700" y="4597400"/>
                                </a:lnTo>
                                <a:lnTo>
                                  <a:pt x="4597400" y="4610100"/>
                                </a:lnTo>
                                <a:lnTo>
                                  <a:pt x="4597400" y="4648200"/>
                                </a:lnTo>
                                <a:lnTo>
                                  <a:pt x="4610100" y="4660900"/>
                                </a:lnTo>
                                <a:lnTo>
                                  <a:pt x="4610100" y="4673600"/>
                                </a:lnTo>
                                <a:lnTo>
                                  <a:pt x="4622800" y="4686300"/>
                                </a:lnTo>
                                <a:lnTo>
                                  <a:pt x="4622800" y="4711700"/>
                                </a:lnTo>
                                <a:lnTo>
                                  <a:pt x="4610100" y="4724400"/>
                                </a:lnTo>
                                <a:lnTo>
                                  <a:pt x="4584700" y="4724400"/>
                                </a:lnTo>
                                <a:lnTo>
                                  <a:pt x="4572000" y="4737100"/>
                                </a:lnTo>
                                <a:lnTo>
                                  <a:pt x="4559300" y="4737100"/>
                                </a:lnTo>
                                <a:lnTo>
                                  <a:pt x="4546600" y="4749800"/>
                                </a:lnTo>
                                <a:lnTo>
                                  <a:pt x="4533900" y="4749800"/>
                                </a:lnTo>
                                <a:lnTo>
                                  <a:pt x="4521200" y="4762500"/>
                                </a:lnTo>
                                <a:lnTo>
                                  <a:pt x="4508500" y="4762500"/>
                                </a:lnTo>
                                <a:lnTo>
                                  <a:pt x="4495800" y="4775200"/>
                                </a:lnTo>
                                <a:lnTo>
                                  <a:pt x="4445000" y="4775200"/>
                                </a:lnTo>
                                <a:lnTo>
                                  <a:pt x="4432300" y="4787900"/>
                                </a:lnTo>
                                <a:lnTo>
                                  <a:pt x="4406900" y="4813300"/>
                                </a:lnTo>
                                <a:lnTo>
                                  <a:pt x="4419600" y="4826000"/>
                                </a:lnTo>
                                <a:lnTo>
                                  <a:pt x="4419600" y="4864100"/>
                                </a:lnTo>
                                <a:lnTo>
                                  <a:pt x="4432300" y="4876800"/>
                                </a:lnTo>
                                <a:lnTo>
                                  <a:pt x="4495800" y="4940300"/>
                                </a:lnTo>
                                <a:lnTo>
                                  <a:pt x="4495800" y="4953000"/>
                                </a:lnTo>
                                <a:lnTo>
                                  <a:pt x="4508500" y="4965700"/>
                                </a:lnTo>
                                <a:lnTo>
                                  <a:pt x="4495800" y="4978400"/>
                                </a:lnTo>
                                <a:lnTo>
                                  <a:pt x="4470400" y="5003800"/>
                                </a:lnTo>
                                <a:lnTo>
                                  <a:pt x="4457700" y="5003800"/>
                                </a:lnTo>
                                <a:lnTo>
                                  <a:pt x="4445000" y="5016500"/>
                                </a:lnTo>
                                <a:lnTo>
                                  <a:pt x="4432300" y="5029200"/>
                                </a:lnTo>
                                <a:lnTo>
                                  <a:pt x="4432300" y="5041900"/>
                                </a:lnTo>
                                <a:lnTo>
                                  <a:pt x="4419600" y="5054600"/>
                                </a:lnTo>
                                <a:lnTo>
                                  <a:pt x="4381500" y="5092700"/>
                                </a:lnTo>
                                <a:lnTo>
                                  <a:pt x="4368800" y="5092700"/>
                                </a:lnTo>
                                <a:lnTo>
                                  <a:pt x="4356100" y="5105400"/>
                                </a:lnTo>
                                <a:lnTo>
                                  <a:pt x="4330700" y="5130800"/>
                                </a:lnTo>
                                <a:lnTo>
                                  <a:pt x="4330700" y="5143500"/>
                                </a:lnTo>
                                <a:lnTo>
                                  <a:pt x="4318000" y="5156200"/>
                                </a:lnTo>
                                <a:lnTo>
                                  <a:pt x="4318000" y="5168900"/>
                                </a:lnTo>
                                <a:lnTo>
                                  <a:pt x="4305300" y="5181600"/>
                                </a:lnTo>
                                <a:lnTo>
                                  <a:pt x="4292600" y="5194300"/>
                                </a:lnTo>
                                <a:lnTo>
                                  <a:pt x="4254500" y="5194300"/>
                                </a:lnTo>
                                <a:lnTo>
                                  <a:pt x="4241800" y="5181600"/>
                                </a:lnTo>
                                <a:lnTo>
                                  <a:pt x="4178300" y="5118100"/>
                                </a:lnTo>
                                <a:lnTo>
                                  <a:pt x="4152900" y="5118100"/>
                                </a:lnTo>
                                <a:lnTo>
                                  <a:pt x="4140200" y="5105400"/>
                                </a:lnTo>
                                <a:lnTo>
                                  <a:pt x="4127500" y="5092700"/>
                                </a:lnTo>
                                <a:lnTo>
                                  <a:pt x="4102100" y="5092700"/>
                                </a:lnTo>
                                <a:lnTo>
                                  <a:pt x="4089400" y="5105400"/>
                                </a:lnTo>
                                <a:lnTo>
                                  <a:pt x="4051300" y="5143500"/>
                                </a:lnTo>
                                <a:lnTo>
                                  <a:pt x="4051300" y="5194300"/>
                                </a:lnTo>
                                <a:lnTo>
                                  <a:pt x="4064000" y="5207000"/>
                                </a:lnTo>
                                <a:lnTo>
                                  <a:pt x="4064000" y="5219700"/>
                                </a:lnTo>
                                <a:lnTo>
                                  <a:pt x="4076700" y="5232400"/>
                                </a:lnTo>
                                <a:lnTo>
                                  <a:pt x="4076700" y="5245100"/>
                                </a:lnTo>
                                <a:lnTo>
                                  <a:pt x="4089400" y="5257800"/>
                                </a:lnTo>
                                <a:lnTo>
                                  <a:pt x="4127500" y="5295900"/>
                                </a:lnTo>
                                <a:lnTo>
                                  <a:pt x="4127500" y="5308600"/>
                                </a:lnTo>
                                <a:lnTo>
                                  <a:pt x="4140200" y="5321300"/>
                                </a:lnTo>
                                <a:lnTo>
                                  <a:pt x="4152900" y="5334000"/>
                                </a:lnTo>
                                <a:lnTo>
                                  <a:pt x="4165600" y="5334000"/>
                                </a:lnTo>
                                <a:lnTo>
                                  <a:pt x="4178300" y="5346700"/>
                                </a:lnTo>
                                <a:lnTo>
                                  <a:pt x="4191000" y="5346700"/>
                                </a:lnTo>
                                <a:lnTo>
                                  <a:pt x="4203700" y="5359400"/>
                                </a:lnTo>
                                <a:lnTo>
                                  <a:pt x="4279900" y="5359400"/>
                                </a:lnTo>
                                <a:lnTo>
                                  <a:pt x="4292600" y="5346700"/>
                                </a:lnTo>
                                <a:lnTo>
                                  <a:pt x="4368800" y="5346700"/>
                                </a:lnTo>
                                <a:lnTo>
                                  <a:pt x="4381500" y="5359400"/>
                                </a:lnTo>
                                <a:lnTo>
                                  <a:pt x="4394200" y="5372100"/>
                                </a:lnTo>
                                <a:lnTo>
                                  <a:pt x="4406900" y="5372100"/>
                                </a:lnTo>
                                <a:lnTo>
                                  <a:pt x="4419600" y="5384800"/>
                                </a:lnTo>
                                <a:lnTo>
                                  <a:pt x="4432300" y="5397500"/>
                                </a:lnTo>
                                <a:lnTo>
                                  <a:pt x="4432300" y="5422900"/>
                                </a:lnTo>
                                <a:lnTo>
                                  <a:pt x="4445000" y="5435600"/>
                                </a:lnTo>
                                <a:lnTo>
                                  <a:pt x="4445000" y="5448300"/>
                                </a:lnTo>
                                <a:lnTo>
                                  <a:pt x="4457700" y="5461000"/>
                                </a:lnTo>
                                <a:lnTo>
                                  <a:pt x="4470400" y="5473700"/>
                                </a:lnTo>
                                <a:lnTo>
                                  <a:pt x="4470400" y="5511800"/>
                                </a:lnTo>
                                <a:lnTo>
                                  <a:pt x="4483100" y="5524500"/>
                                </a:lnTo>
                                <a:lnTo>
                                  <a:pt x="4483100" y="5537200"/>
                                </a:lnTo>
                                <a:lnTo>
                                  <a:pt x="4495800" y="5549900"/>
                                </a:lnTo>
                                <a:lnTo>
                                  <a:pt x="4495800" y="5588000"/>
                                </a:lnTo>
                                <a:lnTo>
                                  <a:pt x="4508500" y="5600700"/>
                                </a:lnTo>
                                <a:lnTo>
                                  <a:pt x="4495800" y="5613400"/>
                                </a:lnTo>
                                <a:lnTo>
                                  <a:pt x="4483100" y="5626100"/>
                                </a:lnTo>
                                <a:lnTo>
                                  <a:pt x="4483100" y="5664200"/>
                                </a:lnTo>
                                <a:lnTo>
                                  <a:pt x="4495800" y="5676900"/>
                                </a:lnTo>
                                <a:lnTo>
                                  <a:pt x="4495800" y="5689600"/>
                                </a:lnTo>
                                <a:lnTo>
                                  <a:pt x="4483100" y="5702300"/>
                                </a:lnTo>
                                <a:lnTo>
                                  <a:pt x="4457700" y="5727700"/>
                                </a:lnTo>
                                <a:lnTo>
                                  <a:pt x="4445000" y="5727700"/>
                                </a:lnTo>
                                <a:lnTo>
                                  <a:pt x="4432300" y="5740400"/>
                                </a:lnTo>
                                <a:lnTo>
                                  <a:pt x="4406900" y="5740400"/>
                                </a:lnTo>
                                <a:lnTo>
                                  <a:pt x="4394200" y="5753100"/>
                                </a:lnTo>
                                <a:lnTo>
                                  <a:pt x="4381500" y="5753100"/>
                                </a:lnTo>
                                <a:lnTo>
                                  <a:pt x="4368800" y="5765800"/>
                                </a:lnTo>
                                <a:lnTo>
                                  <a:pt x="4343400" y="5791200"/>
                                </a:lnTo>
                                <a:lnTo>
                                  <a:pt x="4343400" y="5829300"/>
                                </a:lnTo>
                                <a:lnTo>
                                  <a:pt x="4356100" y="5842000"/>
                                </a:lnTo>
                                <a:lnTo>
                                  <a:pt x="4368800" y="5842000"/>
                                </a:lnTo>
                                <a:lnTo>
                                  <a:pt x="4381500" y="5854700"/>
                                </a:lnTo>
                                <a:lnTo>
                                  <a:pt x="43942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19600" y="5867400"/>
                                </a:lnTo>
                                <a:lnTo>
                                  <a:pt x="4432300" y="5880100"/>
                                </a:lnTo>
                                <a:lnTo>
                                  <a:pt x="4445000" y="5880100"/>
                                </a:lnTo>
                                <a:lnTo>
                                  <a:pt x="4457700" y="5892800"/>
                                </a:lnTo>
                                <a:lnTo>
                                  <a:pt x="4470400" y="5892800"/>
                                </a:lnTo>
                                <a:lnTo>
                                  <a:pt x="4483100" y="5905500"/>
                                </a:lnTo>
                                <a:lnTo>
                                  <a:pt x="4483100" y="5956300"/>
                                </a:lnTo>
                                <a:lnTo>
                                  <a:pt x="4470400" y="5969000"/>
                                </a:lnTo>
                                <a:lnTo>
                                  <a:pt x="4432300" y="6007100"/>
                                </a:lnTo>
                                <a:lnTo>
                                  <a:pt x="4432300" y="6019800"/>
                                </a:lnTo>
                                <a:lnTo>
                                  <a:pt x="4419600" y="6032500"/>
                                </a:lnTo>
                                <a:lnTo>
                                  <a:pt x="4394200" y="6057900"/>
                                </a:lnTo>
                                <a:lnTo>
                                  <a:pt x="4394200" y="6070600"/>
                                </a:lnTo>
                                <a:lnTo>
                                  <a:pt x="4381500" y="6083300"/>
                                </a:lnTo>
                                <a:lnTo>
                                  <a:pt x="4356100" y="6108700"/>
                                </a:lnTo>
                                <a:lnTo>
                                  <a:pt x="4356100" y="6121400"/>
                                </a:lnTo>
                                <a:lnTo>
                                  <a:pt x="4343400" y="6134100"/>
                                </a:lnTo>
                                <a:lnTo>
                                  <a:pt x="4343400" y="6146800"/>
                                </a:lnTo>
                                <a:lnTo>
                                  <a:pt x="4356100" y="6159500"/>
                                </a:lnTo>
                                <a:lnTo>
                                  <a:pt x="4470400" y="6159500"/>
                                </a:lnTo>
                                <a:lnTo>
                                  <a:pt x="4483100" y="6172200"/>
                                </a:lnTo>
                                <a:lnTo>
                                  <a:pt x="4495800" y="6184900"/>
                                </a:lnTo>
                                <a:lnTo>
                                  <a:pt x="4495800" y="6210300"/>
                                </a:lnTo>
                                <a:lnTo>
                                  <a:pt x="4483100" y="6223000"/>
                                </a:lnTo>
                                <a:lnTo>
                                  <a:pt x="4483100" y="6273800"/>
                                </a:lnTo>
                                <a:lnTo>
                                  <a:pt x="4470400" y="6286500"/>
                                </a:lnTo>
                                <a:lnTo>
                                  <a:pt x="4470400" y="6324600"/>
                                </a:lnTo>
                                <a:lnTo>
                                  <a:pt x="4457700" y="6337300"/>
                                </a:lnTo>
                                <a:lnTo>
                                  <a:pt x="4457700" y="6413500"/>
                                </a:lnTo>
                                <a:lnTo>
                                  <a:pt x="4445000" y="6426200"/>
                                </a:lnTo>
                                <a:lnTo>
                                  <a:pt x="4445000" y="6438900"/>
                                </a:lnTo>
                                <a:lnTo>
                                  <a:pt x="4432300" y="6451600"/>
                                </a:lnTo>
                                <a:lnTo>
                                  <a:pt x="4432300" y="6477000"/>
                                </a:lnTo>
                                <a:lnTo>
                                  <a:pt x="4419600" y="6489700"/>
                                </a:lnTo>
                                <a:lnTo>
                                  <a:pt x="4419600" y="6540500"/>
                                </a:lnTo>
                                <a:lnTo>
                                  <a:pt x="4406900" y="6553200"/>
                                </a:lnTo>
                                <a:lnTo>
                                  <a:pt x="4406900" y="6629400"/>
                                </a:lnTo>
                                <a:lnTo>
                                  <a:pt x="4419600" y="6642100"/>
                                </a:lnTo>
                                <a:lnTo>
                                  <a:pt x="4419600" y="6654800"/>
                                </a:lnTo>
                                <a:lnTo>
                                  <a:pt x="4432300" y="6667500"/>
                                </a:lnTo>
                                <a:lnTo>
                                  <a:pt x="4432300" y="6680200"/>
                                </a:lnTo>
                                <a:lnTo>
                                  <a:pt x="4445000" y="6692900"/>
                                </a:lnTo>
                                <a:lnTo>
                                  <a:pt x="4445000" y="6705600"/>
                                </a:lnTo>
                                <a:lnTo>
                                  <a:pt x="4457700" y="6718300"/>
                                </a:lnTo>
                                <a:lnTo>
                                  <a:pt x="4457700" y="6731000"/>
                                </a:lnTo>
                                <a:lnTo>
                                  <a:pt x="4445000" y="6743700"/>
                                </a:lnTo>
                                <a:lnTo>
                                  <a:pt x="4432300" y="6756400"/>
                                </a:lnTo>
                                <a:lnTo>
                                  <a:pt x="4419600" y="6756400"/>
                                </a:lnTo>
                                <a:lnTo>
                                  <a:pt x="4406900" y="6769100"/>
                                </a:lnTo>
                                <a:lnTo>
                                  <a:pt x="4394200" y="6781800"/>
                                </a:lnTo>
                                <a:lnTo>
                                  <a:pt x="4381500" y="6781800"/>
                                </a:lnTo>
                                <a:lnTo>
                                  <a:pt x="4368800" y="6794500"/>
                                </a:lnTo>
                                <a:lnTo>
                                  <a:pt x="4356100" y="6794500"/>
                                </a:lnTo>
                                <a:lnTo>
                                  <a:pt x="4343400" y="6807200"/>
                                </a:lnTo>
                                <a:lnTo>
                                  <a:pt x="4330700" y="6807200"/>
                                </a:lnTo>
                                <a:lnTo>
                                  <a:pt x="4318000" y="6819900"/>
                                </a:lnTo>
                                <a:lnTo>
                                  <a:pt x="4305300" y="6807200"/>
                                </a:lnTo>
                                <a:lnTo>
                                  <a:pt x="4254500" y="6807200"/>
                                </a:lnTo>
                                <a:lnTo>
                                  <a:pt x="4241800" y="6794500"/>
                                </a:lnTo>
                                <a:lnTo>
                                  <a:pt x="4216400" y="6769100"/>
                                </a:lnTo>
                                <a:lnTo>
                                  <a:pt x="4178300" y="6769100"/>
                                </a:lnTo>
                                <a:lnTo>
                                  <a:pt x="4165600" y="6756400"/>
                                </a:lnTo>
                                <a:lnTo>
                                  <a:pt x="4165600" y="6743700"/>
                                </a:lnTo>
                                <a:lnTo>
                                  <a:pt x="4152900" y="6731000"/>
                                </a:lnTo>
                                <a:lnTo>
                                  <a:pt x="4102100" y="6731000"/>
                                </a:lnTo>
                                <a:lnTo>
                                  <a:pt x="4089400" y="6743700"/>
                                </a:lnTo>
                                <a:lnTo>
                                  <a:pt x="4064000" y="6769100"/>
                                </a:lnTo>
                                <a:lnTo>
                                  <a:pt x="4051300" y="6769100"/>
                                </a:lnTo>
                                <a:lnTo>
                                  <a:pt x="4038600" y="6781800"/>
                                </a:lnTo>
                                <a:lnTo>
                                  <a:pt x="4025900" y="6794500"/>
                                </a:lnTo>
                                <a:lnTo>
                                  <a:pt x="4013200" y="6794500"/>
                                </a:lnTo>
                                <a:lnTo>
                                  <a:pt x="4000500" y="6807200"/>
                                </a:lnTo>
                                <a:lnTo>
                                  <a:pt x="3987800" y="6807200"/>
                                </a:lnTo>
                                <a:lnTo>
                                  <a:pt x="3975100" y="6819900"/>
                                </a:lnTo>
                                <a:lnTo>
                                  <a:pt x="3937000" y="6819900"/>
                                </a:lnTo>
                                <a:lnTo>
                                  <a:pt x="3924300" y="6832600"/>
                                </a:lnTo>
                                <a:lnTo>
                                  <a:pt x="3911600" y="6819900"/>
                                </a:lnTo>
                                <a:lnTo>
                                  <a:pt x="3898900" y="6832600"/>
                                </a:lnTo>
                                <a:lnTo>
                                  <a:pt x="3886200" y="6832600"/>
                                </a:lnTo>
                                <a:lnTo>
                                  <a:pt x="3873500" y="6845300"/>
                                </a:lnTo>
                                <a:lnTo>
                                  <a:pt x="3848100" y="6870700"/>
                                </a:lnTo>
                                <a:lnTo>
                                  <a:pt x="3835400" y="6870700"/>
                                </a:lnTo>
                                <a:lnTo>
                                  <a:pt x="3822700" y="6883400"/>
                                </a:lnTo>
                                <a:lnTo>
                                  <a:pt x="3759200" y="6883400"/>
                                </a:lnTo>
                                <a:lnTo>
                                  <a:pt x="3746500" y="6870700"/>
                                </a:lnTo>
                                <a:lnTo>
                                  <a:pt x="3733800" y="6870700"/>
                                </a:lnTo>
                                <a:lnTo>
                                  <a:pt x="3721100" y="6858000"/>
                                </a:lnTo>
                                <a:lnTo>
                                  <a:pt x="3683000" y="6819900"/>
                                </a:lnTo>
                                <a:lnTo>
                                  <a:pt x="3683000" y="6807200"/>
                                </a:lnTo>
                                <a:lnTo>
                                  <a:pt x="3670300" y="6794500"/>
                                </a:lnTo>
                                <a:lnTo>
                                  <a:pt x="3657600" y="6781800"/>
                                </a:lnTo>
                                <a:lnTo>
                                  <a:pt x="3644900" y="6781800"/>
                                </a:lnTo>
                                <a:lnTo>
                                  <a:pt x="3632200" y="6769100"/>
                                </a:lnTo>
                                <a:lnTo>
                                  <a:pt x="3606800" y="6769100"/>
                                </a:lnTo>
                                <a:lnTo>
                                  <a:pt x="3594100" y="6756400"/>
                                </a:lnTo>
                                <a:lnTo>
                                  <a:pt x="3556000" y="6756400"/>
                                </a:lnTo>
                                <a:lnTo>
                                  <a:pt x="3543300" y="6743700"/>
                                </a:lnTo>
                                <a:lnTo>
                                  <a:pt x="3530600" y="6731000"/>
                                </a:lnTo>
                                <a:lnTo>
                                  <a:pt x="3467100" y="6731000"/>
                                </a:lnTo>
                                <a:lnTo>
                                  <a:pt x="3454400" y="6743700"/>
                                </a:lnTo>
                                <a:lnTo>
                                  <a:pt x="3416300" y="6743700"/>
                                </a:lnTo>
                                <a:lnTo>
                                  <a:pt x="3403600" y="6731000"/>
                                </a:lnTo>
                                <a:lnTo>
                                  <a:pt x="3352800" y="6731000"/>
                                </a:lnTo>
                                <a:lnTo>
                                  <a:pt x="3340100" y="6718300"/>
                                </a:lnTo>
                                <a:lnTo>
                                  <a:pt x="3327400" y="6718300"/>
                                </a:lnTo>
                                <a:lnTo>
                                  <a:pt x="3314700" y="6705600"/>
                                </a:lnTo>
                                <a:lnTo>
                                  <a:pt x="3314700" y="6692900"/>
                                </a:lnTo>
                                <a:lnTo>
                                  <a:pt x="3302000" y="66802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2893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63900" y="6578600"/>
                                </a:lnTo>
                                <a:lnTo>
                                  <a:pt x="3251200" y="6565900"/>
                                </a:lnTo>
                                <a:lnTo>
                                  <a:pt x="3238500" y="6565900"/>
                                </a:lnTo>
                                <a:lnTo>
                                  <a:pt x="3225800" y="6553200"/>
                                </a:lnTo>
                                <a:lnTo>
                                  <a:pt x="3213100" y="6553200"/>
                                </a:lnTo>
                                <a:lnTo>
                                  <a:pt x="3200400" y="6540500"/>
                                </a:lnTo>
                                <a:lnTo>
                                  <a:pt x="3187700" y="6540500"/>
                                </a:lnTo>
                                <a:lnTo>
                                  <a:pt x="3175000" y="6527800"/>
                                </a:lnTo>
                                <a:lnTo>
                                  <a:pt x="3175000" y="6464300"/>
                                </a:lnTo>
                                <a:lnTo>
                                  <a:pt x="3187700" y="6451600"/>
                                </a:lnTo>
                                <a:lnTo>
                                  <a:pt x="3187700" y="6438900"/>
                                </a:lnTo>
                                <a:lnTo>
                                  <a:pt x="3200400" y="6426200"/>
                                </a:lnTo>
                                <a:lnTo>
                                  <a:pt x="3187700" y="6413500"/>
                                </a:lnTo>
                                <a:lnTo>
                                  <a:pt x="3149600" y="6413500"/>
                                </a:lnTo>
                                <a:lnTo>
                                  <a:pt x="3136900" y="6400800"/>
                                </a:lnTo>
                                <a:lnTo>
                                  <a:pt x="3098800" y="6400800"/>
                                </a:lnTo>
                                <a:lnTo>
                                  <a:pt x="3086100" y="6413500"/>
                                </a:lnTo>
                                <a:lnTo>
                                  <a:pt x="3086100" y="6438900"/>
                                </a:lnTo>
                                <a:lnTo>
                                  <a:pt x="3073400" y="6451600"/>
                                </a:lnTo>
                                <a:lnTo>
                                  <a:pt x="3073400" y="6502400"/>
                                </a:lnTo>
                                <a:lnTo>
                                  <a:pt x="3086100" y="6515100"/>
                                </a:lnTo>
                                <a:lnTo>
                                  <a:pt x="3086100" y="6527800"/>
                                </a:lnTo>
                                <a:lnTo>
                                  <a:pt x="3073400" y="6540500"/>
                                </a:lnTo>
                                <a:lnTo>
                                  <a:pt x="3048000" y="6565900"/>
                                </a:lnTo>
                                <a:lnTo>
                                  <a:pt x="3035300" y="6565900"/>
                                </a:lnTo>
                                <a:lnTo>
                                  <a:pt x="3022600" y="6578600"/>
                                </a:lnTo>
                                <a:lnTo>
                                  <a:pt x="2959100" y="6578600"/>
                                </a:lnTo>
                                <a:lnTo>
                                  <a:pt x="2946400" y="6565900"/>
                                </a:lnTo>
                                <a:lnTo>
                                  <a:pt x="2933700" y="6565900"/>
                                </a:lnTo>
                                <a:lnTo>
                                  <a:pt x="2921000" y="6553200"/>
                                </a:lnTo>
                                <a:lnTo>
                                  <a:pt x="2908300" y="6540500"/>
                                </a:lnTo>
                                <a:lnTo>
                                  <a:pt x="2895600" y="6540500"/>
                                </a:lnTo>
                                <a:lnTo>
                                  <a:pt x="2882900" y="6527800"/>
                                </a:lnTo>
                                <a:lnTo>
                                  <a:pt x="2857500" y="6502400"/>
                                </a:lnTo>
                                <a:lnTo>
                                  <a:pt x="2844800" y="6502400"/>
                                </a:lnTo>
                                <a:lnTo>
                                  <a:pt x="2832100" y="6515100"/>
                                </a:lnTo>
                                <a:lnTo>
                                  <a:pt x="2819400" y="6527800"/>
                                </a:lnTo>
                                <a:lnTo>
                                  <a:pt x="2819400" y="6553200"/>
                                </a:lnTo>
                                <a:lnTo>
                                  <a:pt x="2806700" y="6565900"/>
                                </a:lnTo>
                                <a:lnTo>
                                  <a:pt x="2794000" y="6578600"/>
                                </a:lnTo>
                                <a:lnTo>
                                  <a:pt x="2794000" y="6591300"/>
                                </a:lnTo>
                                <a:lnTo>
                                  <a:pt x="2781300" y="6604000"/>
                                </a:lnTo>
                                <a:lnTo>
                                  <a:pt x="2768600" y="6616700"/>
                                </a:lnTo>
                                <a:lnTo>
                                  <a:pt x="2755900" y="6616700"/>
                                </a:lnTo>
                                <a:lnTo>
                                  <a:pt x="2743200" y="6604000"/>
                                </a:lnTo>
                                <a:lnTo>
                                  <a:pt x="2717800" y="6604000"/>
                                </a:lnTo>
                                <a:lnTo>
                                  <a:pt x="2705100" y="6591300"/>
                                </a:lnTo>
                                <a:lnTo>
                                  <a:pt x="2692400" y="6591300"/>
                                </a:lnTo>
                                <a:lnTo>
                                  <a:pt x="2679700" y="6578600"/>
                                </a:lnTo>
                                <a:lnTo>
                                  <a:pt x="2667000" y="6578600"/>
                                </a:lnTo>
                                <a:lnTo>
                                  <a:pt x="2654300" y="6565900"/>
                                </a:lnTo>
                                <a:lnTo>
                                  <a:pt x="2641600" y="6565900"/>
                                </a:lnTo>
                                <a:lnTo>
                                  <a:pt x="2628900" y="6553200"/>
                                </a:lnTo>
                                <a:lnTo>
                                  <a:pt x="2603500" y="6527800"/>
                                </a:lnTo>
                                <a:lnTo>
                                  <a:pt x="2590800" y="6540500"/>
                                </a:lnTo>
                                <a:lnTo>
                                  <a:pt x="2578100" y="6540500"/>
                                </a:lnTo>
                                <a:lnTo>
                                  <a:pt x="2565400" y="6553200"/>
                                </a:lnTo>
                                <a:lnTo>
                                  <a:pt x="2540000" y="6553200"/>
                                </a:lnTo>
                                <a:lnTo>
                                  <a:pt x="2527300" y="6565900"/>
                                </a:lnTo>
                                <a:lnTo>
                                  <a:pt x="2476500" y="6565900"/>
                                </a:lnTo>
                                <a:lnTo>
                                  <a:pt x="2463800" y="6553200"/>
                                </a:lnTo>
                                <a:lnTo>
                                  <a:pt x="2451100" y="6540500"/>
                                </a:lnTo>
                                <a:lnTo>
                                  <a:pt x="2451100" y="6515100"/>
                                </a:lnTo>
                                <a:lnTo>
                                  <a:pt x="2463800" y="6502400"/>
                                </a:lnTo>
                                <a:lnTo>
                                  <a:pt x="2451100" y="6489700"/>
                                </a:lnTo>
                                <a:lnTo>
                                  <a:pt x="2451100" y="6464300"/>
                                </a:lnTo>
                                <a:lnTo>
                                  <a:pt x="2463800" y="6451600"/>
                                </a:lnTo>
                                <a:lnTo>
                                  <a:pt x="2451100" y="6438900"/>
                                </a:lnTo>
                                <a:lnTo>
                                  <a:pt x="2451100" y="6426200"/>
                                </a:lnTo>
                                <a:lnTo>
                                  <a:pt x="2438400" y="6413500"/>
                                </a:lnTo>
                                <a:lnTo>
                                  <a:pt x="2425700" y="6400800"/>
                                </a:lnTo>
                                <a:lnTo>
                                  <a:pt x="2425700" y="6388100"/>
                                </a:lnTo>
                                <a:lnTo>
                                  <a:pt x="2413000" y="6375400"/>
                                </a:lnTo>
                                <a:lnTo>
                                  <a:pt x="2400300" y="6375400"/>
                                </a:lnTo>
                                <a:lnTo>
                                  <a:pt x="2387600" y="6362700"/>
                                </a:lnTo>
                                <a:lnTo>
                                  <a:pt x="2374900" y="6350000"/>
                                </a:lnTo>
                                <a:lnTo>
                                  <a:pt x="2362200" y="6350000"/>
                                </a:lnTo>
                                <a:lnTo>
                                  <a:pt x="2349500" y="6337300"/>
                                </a:lnTo>
                                <a:lnTo>
                                  <a:pt x="2336800" y="6337300"/>
                                </a:lnTo>
                                <a:lnTo>
                                  <a:pt x="2324100" y="6324600"/>
                                </a:lnTo>
                                <a:lnTo>
                                  <a:pt x="2311400" y="6324600"/>
                                </a:lnTo>
                                <a:lnTo>
                                  <a:pt x="2298700" y="6311900"/>
                                </a:lnTo>
                                <a:lnTo>
                                  <a:pt x="2260600" y="6273800"/>
                                </a:lnTo>
                                <a:lnTo>
                                  <a:pt x="2247900" y="6273800"/>
                                </a:lnTo>
                                <a:lnTo>
                                  <a:pt x="2235200" y="6286500"/>
                                </a:lnTo>
                                <a:lnTo>
                                  <a:pt x="2222500" y="6299200"/>
                                </a:lnTo>
                                <a:lnTo>
                                  <a:pt x="2222500" y="6311900"/>
                                </a:lnTo>
                                <a:lnTo>
                                  <a:pt x="2209800" y="6324600"/>
                                </a:lnTo>
                                <a:lnTo>
                                  <a:pt x="2197100" y="6324600"/>
                                </a:lnTo>
                                <a:lnTo>
                                  <a:pt x="2184400" y="6337300"/>
                                </a:lnTo>
                                <a:lnTo>
                                  <a:pt x="2171700" y="6337300"/>
                                </a:lnTo>
                                <a:lnTo>
                                  <a:pt x="2159000" y="6350000"/>
                                </a:lnTo>
                                <a:lnTo>
                                  <a:pt x="2133600" y="6350000"/>
                                </a:lnTo>
                                <a:lnTo>
                                  <a:pt x="2120900" y="6337300"/>
                                </a:lnTo>
                                <a:lnTo>
                                  <a:pt x="2120900" y="6273800"/>
                                </a:lnTo>
                                <a:lnTo>
                                  <a:pt x="2133600" y="6261100"/>
                                </a:lnTo>
                                <a:lnTo>
                                  <a:pt x="2159000" y="6235700"/>
                                </a:lnTo>
                                <a:lnTo>
                                  <a:pt x="2159000" y="6223000"/>
                                </a:lnTo>
                                <a:lnTo>
                                  <a:pt x="2146300" y="6210300"/>
                                </a:lnTo>
                                <a:lnTo>
                                  <a:pt x="2108200" y="6172200"/>
                                </a:lnTo>
                                <a:lnTo>
                                  <a:pt x="2108200" y="6121400"/>
                                </a:lnTo>
                                <a:lnTo>
                                  <a:pt x="2120900" y="6108700"/>
                                </a:lnTo>
                                <a:lnTo>
                                  <a:pt x="2146300" y="6083300"/>
                                </a:lnTo>
                                <a:lnTo>
                                  <a:pt x="2133600" y="6070600"/>
                                </a:lnTo>
                                <a:lnTo>
                                  <a:pt x="2120900" y="6057900"/>
                                </a:lnTo>
                                <a:lnTo>
                                  <a:pt x="2044700" y="6057900"/>
                                </a:lnTo>
                                <a:lnTo>
                                  <a:pt x="2032000" y="6045200"/>
                                </a:lnTo>
                                <a:lnTo>
                                  <a:pt x="2006600" y="6019800"/>
                                </a:lnTo>
                                <a:lnTo>
                                  <a:pt x="2006600" y="5981700"/>
                                </a:lnTo>
                                <a:lnTo>
                                  <a:pt x="1993900" y="5969000"/>
                                </a:lnTo>
                                <a:lnTo>
                                  <a:pt x="1993900" y="5930900"/>
                                </a:lnTo>
                                <a:lnTo>
                                  <a:pt x="1981200" y="5918200"/>
                                </a:lnTo>
                                <a:lnTo>
                                  <a:pt x="1981200" y="5905500"/>
                                </a:lnTo>
                                <a:lnTo>
                                  <a:pt x="1993900" y="5892800"/>
                                </a:lnTo>
                                <a:lnTo>
                                  <a:pt x="2019300" y="5867400"/>
                                </a:lnTo>
                                <a:lnTo>
                                  <a:pt x="2044700" y="5867400"/>
                                </a:lnTo>
                                <a:lnTo>
                                  <a:pt x="2057400" y="5854700"/>
                                </a:lnTo>
                                <a:lnTo>
                                  <a:pt x="2082800" y="5829300"/>
                                </a:lnTo>
                                <a:lnTo>
                                  <a:pt x="2082800" y="5816600"/>
                                </a:lnTo>
                                <a:lnTo>
                                  <a:pt x="2095500" y="5803900"/>
                                </a:lnTo>
                                <a:lnTo>
                                  <a:pt x="2120900" y="5778500"/>
                                </a:lnTo>
                                <a:lnTo>
                                  <a:pt x="2133600" y="5778500"/>
                                </a:lnTo>
                                <a:lnTo>
                                  <a:pt x="2146300" y="5765800"/>
                                </a:lnTo>
                                <a:lnTo>
                                  <a:pt x="2146300" y="5753100"/>
                                </a:lnTo>
                                <a:lnTo>
                                  <a:pt x="2159000" y="5740400"/>
                                </a:lnTo>
                                <a:lnTo>
                                  <a:pt x="2209800" y="5689600"/>
                                </a:lnTo>
                                <a:lnTo>
                                  <a:pt x="2209800" y="5651500"/>
                                </a:lnTo>
                                <a:lnTo>
                                  <a:pt x="2197100" y="5638800"/>
                                </a:lnTo>
                                <a:lnTo>
                                  <a:pt x="2184400" y="5638800"/>
                                </a:lnTo>
                                <a:lnTo>
                                  <a:pt x="2171700" y="5626100"/>
                                </a:lnTo>
                                <a:lnTo>
                                  <a:pt x="2159000" y="5613400"/>
                                </a:lnTo>
                                <a:lnTo>
                                  <a:pt x="2120900" y="5613400"/>
                                </a:lnTo>
                                <a:lnTo>
                                  <a:pt x="2108200" y="5600700"/>
                                </a:lnTo>
                                <a:lnTo>
                                  <a:pt x="2082800" y="5600700"/>
                                </a:lnTo>
                                <a:lnTo>
                                  <a:pt x="2070100" y="5588000"/>
                                </a:lnTo>
                                <a:lnTo>
                                  <a:pt x="2057400" y="5588000"/>
                                </a:lnTo>
                                <a:lnTo>
                                  <a:pt x="2044700" y="5575300"/>
                                </a:lnTo>
                                <a:lnTo>
                                  <a:pt x="2044700" y="5537200"/>
                                </a:lnTo>
                                <a:lnTo>
                                  <a:pt x="2057400" y="5524500"/>
                                </a:lnTo>
                                <a:lnTo>
                                  <a:pt x="2057400" y="5499100"/>
                                </a:lnTo>
                                <a:lnTo>
                                  <a:pt x="2070100" y="5486400"/>
                                </a:lnTo>
                                <a:lnTo>
                                  <a:pt x="2070100" y="5473700"/>
                                </a:lnTo>
                                <a:lnTo>
                                  <a:pt x="2082800" y="5461000"/>
                                </a:lnTo>
                                <a:lnTo>
                                  <a:pt x="2082800" y="5435600"/>
                                </a:lnTo>
                                <a:lnTo>
                                  <a:pt x="2070100" y="5422900"/>
                                </a:lnTo>
                                <a:lnTo>
                                  <a:pt x="2057400" y="5422900"/>
                                </a:lnTo>
                                <a:lnTo>
                                  <a:pt x="2044700" y="5410200"/>
                                </a:lnTo>
                                <a:lnTo>
                                  <a:pt x="2044700" y="5397500"/>
                                </a:lnTo>
                                <a:lnTo>
                                  <a:pt x="2032000" y="5384800"/>
                                </a:lnTo>
                                <a:lnTo>
                                  <a:pt x="2019300" y="5372100"/>
                                </a:lnTo>
                                <a:lnTo>
                                  <a:pt x="2006600" y="5372100"/>
                                </a:lnTo>
                                <a:lnTo>
                                  <a:pt x="1993900" y="5359400"/>
                                </a:lnTo>
                                <a:lnTo>
                                  <a:pt x="1993900" y="5346700"/>
                                </a:lnTo>
                                <a:lnTo>
                                  <a:pt x="1981200" y="5334000"/>
                                </a:lnTo>
                                <a:lnTo>
                                  <a:pt x="1981200" y="5308600"/>
                                </a:lnTo>
                                <a:lnTo>
                                  <a:pt x="1968500" y="5295900"/>
                                </a:lnTo>
                                <a:lnTo>
                                  <a:pt x="1955800" y="5283200"/>
                                </a:lnTo>
                                <a:lnTo>
                                  <a:pt x="1955800" y="5270500"/>
                                </a:lnTo>
                                <a:lnTo>
                                  <a:pt x="1943100" y="5257800"/>
                                </a:lnTo>
                                <a:lnTo>
                                  <a:pt x="1943100" y="5245100"/>
                                </a:lnTo>
                                <a:lnTo>
                                  <a:pt x="1930400" y="5232400"/>
                                </a:lnTo>
                                <a:lnTo>
                                  <a:pt x="1930400" y="5181600"/>
                                </a:lnTo>
                                <a:lnTo>
                                  <a:pt x="1917700" y="5168900"/>
                                </a:lnTo>
                                <a:lnTo>
                                  <a:pt x="1930400" y="5156200"/>
                                </a:lnTo>
                                <a:lnTo>
                                  <a:pt x="1930400" y="5143500"/>
                                </a:lnTo>
                                <a:lnTo>
                                  <a:pt x="1943100" y="5130800"/>
                                </a:lnTo>
                                <a:lnTo>
                                  <a:pt x="1993900" y="5080000"/>
                                </a:lnTo>
                                <a:lnTo>
                                  <a:pt x="2006600" y="5080000"/>
                                </a:lnTo>
                                <a:lnTo>
                                  <a:pt x="2019300" y="5067300"/>
                                </a:lnTo>
                                <a:lnTo>
                                  <a:pt x="2032000" y="5080000"/>
                                </a:lnTo>
                                <a:lnTo>
                                  <a:pt x="2044700" y="5080000"/>
                                </a:lnTo>
                                <a:lnTo>
                                  <a:pt x="2057400" y="5092700"/>
                                </a:lnTo>
                                <a:lnTo>
                                  <a:pt x="2082800" y="5092700"/>
                                </a:lnTo>
                                <a:lnTo>
                                  <a:pt x="2095500" y="5105400"/>
                                </a:lnTo>
                                <a:lnTo>
                                  <a:pt x="2146300" y="5105400"/>
                                </a:lnTo>
                                <a:lnTo>
                                  <a:pt x="2159000" y="5118100"/>
                                </a:lnTo>
                                <a:lnTo>
                                  <a:pt x="2171700" y="5130800"/>
                                </a:lnTo>
                                <a:lnTo>
                                  <a:pt x="2184400" y="5130800"/>
                                </a:lnTo>
                                <a:lnTo>
                                  <a:pt x="2197100" y="5143500"/>
                                </a:lnTo>
                                <a:lnTo>
                                  <a:pt x="2235200" y="5143500"/>
                                </a:lnTo>
                                <a:lnTo>
                                  <a:pt x="2247900" y="5156200"/>
                                </a:lnTo>
                                <a:lnTo>
                                  <a:pt x="2311400" y="5156200"/>
                                </a:lnTo>
                                <a:lnTo>
                                  <a:pt x="2324100" y="5143500"/>
                                </a:lnTo>
                                <a:lnTo>
                                  <a:pt x="2349500" y="5143500"/>
                                </a:lnTo>
                                <a:lnTo>
                                  <a:pt x="2362200" y="5130800"/>
                                </a:lnTo>
                                <a:lnTo>
                                  <a:pt x="2362200" y="5118100"/>
                                </a:lnTo>
                                <a:lnTo>
                                  <a:pt x="2374900" y="5105400"/>
                                </a:lnTo>
                                <a:lnTo>
                                  <a:pt x="2374900" y="5080000"/>
                                </a:lnTo>
                                <a:lnTo>
                                  <a:pt x="2387600" y="5067300"/>
                                </a:lnTo>
                                <a:lnTo>
                                  <a:pt x="2387600" y="5016500"/>
                                </a:lnTo>
                                <a:lnTo>
                                  <a:pt x="2374900" y="5003800"/>
                                </a:lnTo>
                                <a:lnTo>
                                  <a:pt x="2298700" y="4927600"/>
                                </a:lnTo>
                                <a:lnTo>
                                  <a:pt x="2298700" y="4914900"/>
                                </a:lnTo>
                                <a:lnTo>
                                  <a:pt x="2286000" y="4902200"/>
                                </a:lnTo>
                                <a:lnTo>
                                  <a:pt x="2286000" y="4889500"/>
                                </a:lnTo>
                                <a:lnTo>
                                  <a:pt x="2273300" y="4876800"/>
                                </a:lnTo>
                                <a:lnTo>
                                  <a:pt x="2273300" y="4813300"/>
                                </a:lnTo>
                                <a:lnTo>
                                  <a:pt x="2260600" y="4800600"/>
                                </a:lnTo>
                                <a:lnTo>
                                  <a:pt x="2247900" y="4787900"/>
                                </a:lnTo>
                                <a:lnTo>
                                  <a:pt x="2247900" y="4775200"/>
                                </a:lnTo>
                                <a:lnTo>
                                  <a:pt x="2260600" y="4762500"/>
                                </a:lnTo>
                                <a:lnTo>
                                  <a:pt x="2298700" y="4724400"/>
                                </a:lnTo>
                                <a:lnTo>
                                  <a:pt x="2298700" y="4673600"/>
                                </a:lnTo>
                                <a:lnTo>
                                  <a:pt x="2311400" y="4660900"/>
                                </a:lnTo>
                                <a:lnTo>
                                  <a:pt x="2311400" y="4635500"/>
                                </a:lnTo>
                                <a:lnTo>
                                  <a:pt x="2298700" y="4622800"/>
                                </a:lnTo>
                                <a:lnTo>
                                  <a:pt x="2298700" y="4610100"/>
                                </a:lnTo>
                                <a:lnTo>
                                  <a:pt x="2286000" y="4597400"/>
                                </a:lnTo>
                                <a:lnTo>
                                  <a:pt x="2286000" y="4584700"/>
                                </a:lnTo>
                                <a:lnTo>
                                  <a:pt x="2273300" y="4572000"/>
                                </a:lnTo>
                                <a:lnTo>
                                  <a:pt x="2235200" y="4533900"/>
                                </a:lnTo>
                                <a:lnTo>
                                  <a:pt x="2222500" y="4533900"/>
                                </a:lnTo>
                                <a:lnTo>
                                  <a:pt x="2209800" y="4521200"/>
                                </a:lnTo>
                                <a:lnTo>
                                  <a:pt x="2184400" y="4521200"/>
                                </a:lnTo>
                                <a:lnTo>
                                  <a:pt x="2171700" y="4508500"/>
                                </a:lnTo>
                                <a:lnTo>
                                  <a:pt x="2146300" y="4483100"/>
                                </a:lnTo>
                                <a:lnTo>
                                  <a:pt x="2133600" y="4483100"/>
                                </a:lnTo>
                                <a:lnTo>
                                  <a:pt x="2120900" y="4470400"/>
                                </a:lnTo>
                                <a:lnTo>
                                  <a:pt x="2095500" y="4445000"/>
                                </a:lnTo>
                                <a:lnTo>
                                  <a:pt x="2095500" y="4432300"/>
                                </a:lnTo>
                                <a:lnTo>
                                  <a:pt x="2082800" y="4419600"/>
                                </a:lnTo>
                                <a:lnTo>
                                  <a:pt x="2082800" y="4406900"/>
                                </a:lnTo>
                                <a:lnTo>
                                  <a:pt x="2070100" y="4394200"/>
                                </a:lnTo>
                                <a:lnTo>
                                  <a:pt x="2070100" y="4381500"/>
                                </a:lnTo>
                                <a:lnTo>
                                  <a:pt x="2057400" y="4368800"/>
                                </a:lnTo>
                                <a:lnTo>
                                  <a:pt x="2006600" y="4368800"/>
                                </a:lnTo>
                                <a:lnTo>
                                  <a:pt x="1993900" y="4381500"/>
                                </a:lnTo>
                                <a:lnTo>
                                  <a:pt x="1981200" y="4381500"/>
                                </a:lnTo>
                                <a:lnTo>
                                  <a:pt x="1968500" y="4394200"/>
                                </a:lnTo>
                                <a:lnTo>
                                  <a:pt x="1955800" y="4394200"/>
                                </a:lnTo>
                                <a:lnTo>
                                  <a:pt x="1943100" y="4406900"/>
                                </a:lnTo>
                                <a:lnTo>
                                  <a:pt x="1930400" y="4406900"/>
                                </a:lnTo>
                                <a:lnTo>
                                  <a:pt x="1917700" y="4394200"/>
                                </a:lnTo>
                                <a:lnTo>
                                  <a:pt x="1905000" y="4381500"/>
                                </a:lnTo>
                                <a:lnTo>
                                  <a:pt x="1854200" y="4381500"/>
                                </a:lnTo>
                                <a:lnTo>
                                  <a:pt x="1841500" y="4394200"/>
                                </a:lnTo>
                                <a:lnTo>
                                  <a:pt x="1816100" y="4394200"/>
                                </a:lnTo>
                                <a:lnTo>
                                  <a:pt x="1803400" y="4406900"/>
                                </a:lnTo>
                                <a:lnTo>
                                  <a:pt x="1790700" y="4394200"/>
                                </a:lnTo>
                                <a:lnTo>
                                  <a:pt x="1778000" y="4381500"/>
                                </a:lnTo>
                                <a:lnTo>
                                  <a:pt x="1752600" y="4381500"/>
                                </a:lnTo>
                                <a:lnTo>
                                  <a:pt x="1739900" y="4394200"/>
                                </a:lnTo>
                                <a:lnTo>
                                  <a:pt x="1714500" y="4394200"/>
                                </a:lnTo>
                                <a:lnTo>
                                  <a:pt x="1701800" y="4381500"/>
                                </a:lnTo>
                                <a:lnTo>
                                  <a:pt x="1689100" y="4368800"/>
                                </a:lnTo>
                                <a:lnTo>
                                  <a:pt x="1689100" y="4343400"/>
                                </a:lnTo>
                                <a:lnTo>
                                  <a:pt x="1701800" y="4330700"/>
                                </a:lnTo>
                                <a:lnTo>
                                  <a:pt x="1714500" y="4318000"/>
                                </a:lnTo>
                                <a:lnTo>
                                  <a:pt x="1727200" y="4318000"/>
                                </a:lnTo>
                                <a:lnTo>
                                  <a:pt x="1739900" y="4305300"/>
                                </a:lnTo>
                                <a:lnTo>
                                  <a:pt x="1739900" y="4292600"/>
                                </a:lnTo>
                                <a:lnTo>
                                  <a:pt x="1752600" y="4279900"/>
                                </a:lnTo>
                                <a:lnTo>
                                  <a:pt x="1739900" y="4267200"/>
                                </a:lnTo>
                                <a:lnTo>
                                  <a:pt x="1727200" y="4254500"/>
                                </a:lnTo>
                                <a:lnTo>
                                  <a:pt x="1714500" y="4254500"/>
                                </a:lnTo>
                                <a:lnTo>
                                  <a:pt x="1701800" y="4241800"/>
                                </a:lnTo>
                                <a:lnTo>
                                  <a:pt x="1689100" y="4229100"/>
                                </a:lnTo>
                                <a:lnTo>
                                  <a:pt x="1676400" y="4229100"/>
                                </a:lnTo>
                                <a:lnTo>
                                  <a:pt x="1663700" y="4216400"/>
                                </a:lnTo>
                                <a:lnTo>
                                  <a:pt x="1651000" y="4203700"/>
                                </a:lnTo>
                                <a:lnTo>
                                  <a:pt x="1651000" y="4191000"/>
                                </a:lnTo>
                                <a:lnTo>
                                  <a:pt x="1638300" y="4178300"/>
                                </a:lnTo>
                                <a:lnTo>
                                  <a:pt x="1625600" y="4178300"/>
                                </a:lnTo>
                                <a:lnTo>
                                  <a:pt x="1612900" y="4165600"/>
                                </a:lnTo>
                                <a:lnTo>
                                  <a:pt x="1612900" y="4089400"/>
                                </a:lnTo>
                                <a:lnTo>
                                  <a:pt x="1625600" y="4076700"/>
                                </a:lnTo>
                                <a:lnTo>
                                  <a:pt x="1625600" y="4064000"/>
                                </a:lnTo>
                                <a:lnTo>
                                  <a:pt x="1638300" y="4051300"/>
                                </a:lnTo>
                                <a:lnTo>
                                  <a:pt x="1651000" y="4038600"/>
                                </a:lnTo>
                                <a:lnTo>
                                  <a:pt x="1651000" y="4025900"/>
                                </a:lnTo>
                                <a:lnTo>
                                  <a:pt x="1663700" y="4013200"/>
                                </a:lnTo>
                                <a:lnTo>
                                  <a:pt x="1663700" y="4000500"/>
                                </a:lnTo>
                                <a:lnTo>
                                  <a:pt x="1676400" y="3987800"/>
                                </a:lnTo>
                                <a:lnTo>
                                  <a:pt x="1663700" y="3975100"/>
                                </a:lnTo>
                                <a:lnTo>
                                  <a:pt x="1663700" y="3949700"/>
                                </a:lnTo>
                                <a:lnTo>
                                  <a:pt x="1651000" y="3937000"/>
                                </a:lnTo>
                                <a:lnTo>
                                  <a:pt x="1587500" y="3873500"/>
                                </a:lnTo>
                                <a:lnTo>
                                  <a:pt x="1562100" y="3873500"/>
                                </a:lnTo>
                                <a:lnTo>
                                  <a:pt x="1549400" y="3860800"/>
                                </a:lnTo>
                                <a:lnTo>
                                  <a:pt x="1511300" y="3822700"/>
                                </a:lnTo>
                                <a:lnTo>
                                  <a:pt x="1511300" y="3810000"/>
                                </a:lnTo>
                                <a:lnTo>
                                  <a:pt x="1498600" y="3797300"/>
                                </a:lnTo>
                                <a:lnTo>
                                  <a:pt x="1473200" y="3771900"/>
                                </a:lnTo>
                                <a:lnTo>
                                  <a:pt x="1422400" y="3771900"/>
                                </a:lnTo>
                                <a:lnTo>
                                  <a:pt x="1409700" y="3759200"/>
                                </a:lnTo>
                                <a:lnTo>
                                  <a:pt x="1397000" y="3759200"/>
                                </a:lnTo>
                                <a:lnTo>
                                  <a:pt x="1384300" y="3746500"/>
                                </a:lnTo>
                                <a:lnTo>
                                  <a:pt x="1346200" y="3708400"/>
                                </a:lnTo>
                                <a:lnTo>
                                  <a:pt x="1346200" y="3644900"/>
                                </a:lnTo>
                                <a:lnTo>
                                  <a:pt x="1333500" y="3632200"/>
                                </a:lnTo>
                                <a:lnTo>
                                  <a:pt x="1333500" y="3606800"/>
                                </a:lnTo>
                                <a:lnTo>
                                  <a:pt x="1346200" y="3594100"/>
                                </a:lnTo>
                                <a:lnTo>
                                  <a:pt x="1346200" y="3581400"/>
                                </a:lnTo>
                                <a:lnTo>
                                  <a:pt x="1358900" y="3568700"/>
                                </a:lnTo>
                                <a:lnTo>
                                  <a:pt x="1371600" y="3556000"/>
                                </a:lnTo>
                                <a:lnTo>
                                  <a:pt x="1358900" y="3543300"/>
                                </a:lnTo>
                                <a:lnTo>
                                  <a:pt x="1358900" y="3517900"/>
                                </a:lnTo>
                                <a:lnTo>
                                  <a:pt x="1346200" y="35052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492500"/>
                                </a:lnTo>
                                <a:lnTo>
                                  <a:pt x="1282700" y="3479800"/>
                                </a:lnTo>
                                <a:lnTo>
                                  <a:pt x="1231900" y="3479800"/>
                                </a:lnTo>
                                <a:lnTo>
                                  <a:pt x="1219200" y="3492500"/>
                                </a:lnTo>
                                <a:lnTo>
                                  <a:pt x="1206500" y="34925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68400" y="3467100"/>
                                </a:lnTo>
                                <a:lnTo>
                                  <a:pt x="1168400" y="3454400"/>
                                </a:lnTo>
                                <a:lnTo>
                                  <a:pt x="1155700" y="3441700"/>
                                </a:lnTo>
                                <a:lnTo>
                                  <a:pt x="1143000" y="3429000"/>
                                </a:lnTo>
                                <a:lnTo>
                                  <a:pt x="1143000" y="3416300"/>
                                </a:lnTo>
                                <a:lnTo>
                                  <a:pt x="1130300" y="3403600"/>
                                </a:lnTo>
                                <a:lnTo>
                                  <a:pt x="1104900" y="3378200"/>
                                </a:lnTo>
                                <a:lnTo>
                                  <a:pt x="1079500" y="3378200"/>
                                </a:lnTo>
                                <a:lnTo>
                                  <a:pt x="1066800" y="3365500"/>
                                </a:lnTo>
                                <a:lnTo>
                                  <a:pt x="1054100" y="3365500"/>
                                </a:lnTo>
                                <a:lnTo>
                                  <a:pt x="1041400" y="3378200"/>
                                </a:lnTo>
                                <a:lnTo>
                                  <a:pt x="1003300" y="34163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77900" y="3429000"/>
                                </a:lnTo>
                                <a:lnTo>
                                  <a:pt x="965200" y="3429000"/>
                                </a:lnTo>
                                <a:lnTo>
                                  <a:pt x="952500" y="34163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27100" y="3429000"/>
                                </a:lnTo>
                                <a:lnTo>
                                  <a:pt x="914400" y="3441700"/>
                                </a:lnTo>
                                <a:lnTo>
                                  <a:pt x="876300" y="3441700"/>
                                </a:lnTo>
                                <a:lnTo>
                                  <a:pt x="863600" y="3454400"/>
                                </a:lnTo>
                                <a:lnTo>
                                  <a:pt x="850900" y="3454400"/>
                                </a:lnTo>
                                <a:lnTo>
                                  <a:pt x="838200" y="3467100"/>
                                </a:lnTo>
                                <a:lnTo>
                                  <a:pt x="825500" y="3467100"/>
                                </a:lnTo>
                                <a:lnTo>
                                  <a:pt x="812800" y="3479800"/>
                                </a:lnTo>
                                <a:lnTo>
                                  <a:pt x="787400" y="3479800"/>
                                </a:lnTo>
                                <a:lnTo>
                                  <a:pt x="774700" y="3467100"/>
                                </a:lnTo>
                                <a:lnTo>
                                  <a:pt x="736600" y="3429000"/>
                                </a:lnTo>
                                <a:lnTo>
                                  <a:pt x="723900" y="3441700"/>
                                </a:lnTo>
                                <a:lnTo>
                                  <a:pt x="711200" y="3454400"/>
                                </a:lnTo>
                                <a:lnTo>
                                  <a:pt x="711200" y="3467100"/>
                                </a:lnTo>
                                <a:lnTo>
                                  <a:pt x="698500" y="3479800"/>
                                </a:lnTo>
                                <a:lnTo>
                                  <a:pt x="685800" y="3479800"/>
                                </a:lnTo>
                                <a:lnTo>
                                  <a:pt x="673100" y="3492500"/>
                                </a:lnTo>
                                <a:lnTo>
                                  <a:pt x="660400" y="3492500"/>
                                </a:lnTo>
                                <a:lnTo>
                                  <a:pt x="647700" y="3505200"/>
                                </a:lnTo>
                                <a:lnTo>
                                  <a:pt x="635000" y="3517900"/>
                                </a:lnTo>
                                <a:lnTo>
                                  <a:pt x="609600" y="35179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842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441700"/>
                                </a:lnTo>
                                <a:lnTo>
                                  <a:pt x="546100" y="3429000"/>
                                </a:lnTo>
                                <a:lnTo>
                                  <a:pt x="546100" y="3416300"/>
                                </a:lnTo>
                                <a:lnTo>
                                  <a:pt x="533400" y="3403600"/>
                                </a:lnTo>
                                <a:lnTo>
                                  <a:pt x="508000" y="3378200"/>
                                </a:lnTo>
                                <a:lnTo>
                                  <a:pt x="495300" y="3378200"/>
                                </a:lnTo>
                                <a:lnTo>
                                  <a:pt x="482600" y="3365500"/>
                                </a:lnTo>
                                <a:lnTo>
                                  <a:pt x="457200" y="3340100"/>
                                </a:lnTo>
                                <a:lnTo>
                                  <a:pt x="419100" y="3340100"/>
                                </a:lnTo>
                                <a:lnTo>
                                  <a:pt x="406400" y="3327400"/>
                                </a:lnTo>
                                <a:lnTo>
                                  <a:pt x="355600" y="3276600"/>
                                </a:lnTo>
                                <a:lnTo>
                                  <a:pt x="330200" y="3276600"/>
                                </a:lnTo>
                                <a:lnTo>
                                  <a:pt x="317500" y="3263900"/>
                                </a:lnTo>
                                <a:lnTo>
                                  <a:pt x="304800" y="3251200"/>
                                </a:lnTo>
                                <a:lnTo>
                                  <a:pt x="279400" y="3251200"/>
                                </a:lnTo>
                                <a:lnTo>
                                  <a:pt x="266700" y="32639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41300" y="3276600"/>
                                </a:lnTo>
                                <a:lnTo>
                                  <a:pt x="190500" y="3276600"/>
                                </a:lnTo>
                                <a:lnTo>
                                  <a:pt x="177800" y="3263900"/>
                                </a:lnTo>
                                <a:lnTo>
                                  <a:pt x="165100" y="3276600"/>
                                </a:lnTo>
                                <a:lnTo>
                                  <a:pt x="152400" y="3276600"/>
                                </a:lnTo>
                                <a:lnTo>
                                  <a:pt x="139700" y="3263900"/>
                                </a:lnTo>
                                <a:lnTo>
                                  <a:pt x="101600" y="3263900"/>
                                </a:lnTo>
                                <a:lnTo>
                                  <a:pt x="88900" y="32512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3500" y="3238500"/>
                                </a:lnTo>
                                <a:lnTo>
                                  <a:pt x="50800" y="3225800"/>
                                </a:lnTo>
                                <a:lnTo>
                                  <a:pt x="50800" y="3213100"/>
                                </a:lnTo>
                                <a:lnTo>
                                  <a:pt x="38100" y="3200400"/>
                                </a:lnTo>
                                <a:lnTo>
                                  <a:pt x="38100" y="3187700"/>
                                </a:lnTo>
                                <a:lnTo>
                                  <a:pt x="25400" y="3175000"/>
                                </a:lnTo>
                                <a:lnTo>
                                  <a:pt x="0" y="3149600"/>
                                </a:lnTo>
                                <a:lnTo>
                                  <a:pt x="0" y="3111500"/>
                                </a:lnTo>
                                <a:lnTo>
                                  <a:pt x="12700" y="3098800"/>
                                </a:lnTo>
                                <a:lnTo>
                                  <a:pt x="12700" y="30607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3022600"/>
                                </a:lnTo>
                                <a:lnTo>
                                  <a:pt x="12700" y="3009900"/>
                                </a:lnTo>
                                <a:lnTo>
                                  <a:pt x="50800" y="2971800"/>
                                </a:lnTo>
                                <a:lnTo>
                                  <a:pt x="63500" y="2984500"/>
                                </a:lnTo>
                                <a:lnTo>
                                  <a:pt x="88900" y="2984500"/>
                                </a:lnTo>
                                <a:lnTo>
                                  <a:pt x="101600" y="2971800"/>
                                </a:lnTo>
                                <a:lnTo>
                                  <a:pt x="127000" y="2946400"/>
                                </a:lnTo>
                                <a:lnTo>
                                  <a:pt x="127000" y="2933700"/>
                                </a:lnTo>
                                <a:lnTo>
                                  <a:pt x="139700" y="2921000"/>
                                </a:lnTo>
                                <a:lnTo>
                                  <a:pt x="152400" y="2908300"/>
                                </a:lnTo>
                                <a:lnTo>
                                  <a:pt x="152400" y="2882900"/>
                                </a:lnTo>
                                <a:lnTo>
                                  <a:pt x="165100" y="2870200"/>
                                </a:lnTo>
                                <a:lnTo>
                                  <a:pt x="165100" y="2857500"/>
                                </a:lnTo>
                                <a:lnTo>
                                  <a:pt x="177800" y="2844800"/>
                                </a:lnTo>
                                <a:lnTo>
                                  <a:pt x="177800" y="2794000"/>
                                </a:lnTo>
                                <a:lnTo>
                                  <a:pt x="165100" y="2781300"/>
                                </a:lnTo>
                                <a:lnTo>
                                  <a:pt x="139700" y="2781300"/>
                                </a:lnTo>
                                <a:lnTo>
                                  <a:pt x="127000" y="2794000"/>
                                </a:lnTo>
                                <a:lnTo>
                                  <a:pt x="101600" y="2794000"/>
                                </a:lnTo>
                                <a:lnTo>
                                  <a:pt x="88900" y="2781300"/>
                                </a:lnTo>
                                <a:lnTo>
                                  <a:pt x="76200" y="2768600"/>
                                </a:lnTo>
                                <a:lnTo>
                                  <a:pt x="76200" y="2679700"/>
                                </a:lnTo>
                                <a:lnTo>
                                  <a:pt x="88900" y="2667000"/>
                                </a:lnTo>
                                <a:lnTo>
                                  <a:pt x="1143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27000" y="2641600"/>
                                </a:lnTo>
                                <a:lnTo>
                                  <a:pt x="1397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203200" y="2616200"/>
                                </a:lnTo>
                                <a:lnTo>
                                  <a:pt x="215900" y="2603500"/>
                                </a:lnTo>
                                <a:lnTo>
                                  <a:pt x="254000" y="2565400"/>
                                </a:lnTo>
                                <a:lnTo>
                                  <a:pt x="254000" y="25400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41300" y="2514600"/>
                                </a:lnTo>
                                <a:lnTo>
                                  <a:pt x="228600" y="2501900"/>
                                </a:lnTo>
                                <a:lnTo>
                                  <a:pt x="215900" y="2489200"/>
                                </a:lnTo>
                                <a:lnTo>
                                  <a:pt x="215900" y="2476500"/>
                                </a:lnTo>
                                <a:lnTo>
                                  <a:pt x="203200" y="2463800"/>
                                </a:lnTo>
                                <a:lnTo>
                                  <a:pt x="203200" y="2451100"/>
                                </a:lnTo>
                                <a:lnTo>
                                  <a:pt x="190500" y="2438400"/>
                                </a:lnTo>
                                <a:lnTo>
                                  <a:pt x="190500" y="2425700"/>
                                </a:lnTo>
                                <a:lnTo>
                                  <a:pt x="203200" y="2413000"/>
                                </a:lnTo>
                                <a:lnTo>
                                  <a:pt x="241300" y="2374900"/>
                                </a:lnTo>
                                <a:lnTo>
                                  <a:pt x="241300" y="2362200"/>
                                </a:lnTo>
                                <a:lnTo>
                                  <a:pt x="254000" y="2349500"/>
                                </a:lnTo>
                                <a:lnTo>
                                  <a:pt x="254000" y="2336800"/>
                                </a:lnTo>
                                <a:lnTo>
                                  <a:pt x="2667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54000" y="2286000"/>
                                </a:lnTo>
                                <a:lnTo>
                                  <a:pt x="266700" y="2273300"/>
                                </a:lnTo>
                                <a:lnTo>
                                  <a:pt x="279400" y="2260600"/>
                                </a:lnTo>
                                <a:lnTo>
                                  <a:pt x="342900" y="2260600"/>
                                </a:lnTo>
                                <a:lnTo>
                                  <a:pt x="355600" y="2247900"/>
                                </a:lnTo>
                                <a:lnTo>
                                  <a:pt x="381000" y="2247900"/>
                                </a:lnTo>
                                <a:lnTo>
                                  <a:pt x="3937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406400" y="2209800"/>
                                </a:lnTo>
                                <a:lnTo>
                                  <a:pt x="393700" y="2197100"/>
                                </a:lnTo>
                                <a:lnTo>
                                  <a:pt x="393700" y="2146300"/>
                                </a:lnTo>
                                <a:lnTo>
                                  <a:pt x="406400" y="2133600"/>
                                </a:lnTo>
                                <a:lnTo>
                                  <a:pt x="406400" y="2120900"/>
                                </a:lnTo>
                                <a:lnTo>
                                  <a:pt x="393700" y="2108200"/>
                                </a:lnTo>
                                <a:lnTo>
                                  <a:pt x="381000" y="2095500"/>
                                </a:lnTo>
                                <a:lnTo>
                                  <a:pt x="381000" y="2082800"/>
                                </a:lnTo>
                                <a:lnTo>
                                  <a:pt x="368300" y="2070100"/>
                                </a:lnTo>
                                <a:lnTo>
                                  <a:pt x="342900" y="2044700"/>
                                </a:lnTo>
                                <a:lnTo>
                                  <a:pt x="342900" y="2032000"/>
                                </a:lnTo>
                                <a:lnTo>
                                  <a:pt x="330200" y="2019300"/>
                                </a:lnTo>
                                <a:lnTo>
                                  <a:pt x="292100" y="1981200"/>
                                </a:lnTo>
                                <a:lnTo>
                                  <a:pt x="266700" y="19812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41300" y="1955800"/>
                                </a:lnTo>
                                <a:lnTo>
                                  <a:pt x="241300" y="1892300"/>
                                </a:lnTo>
                                <a:lnTo>
                                  <a:pt x="254000" y="1879600"/>
                                </a:lnTo>
                                <a:lnTo>
                                  <a:pt x="304800" y="1879600"/>
                                </a:lnTo>
                                <a:lnTo>
                                  <a:pt x="317500" y="18923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81000" y="1879600"/>
                                </a:lnTo>
                                <a:lnTo>
                                  <a:pt x="406400" y="1854200"/>
                                </a:lnTo>
                                <a:lnTo>
                                  <a:pt x="406400" y="1828800"/>
                                </a:lnTo>
                                <a:lnTo>
                                  <a:pt x="393700" y="1816100"/>
                                </a:lnTo>
                                <a:lnTo>
                                  <a:pt x="393700" y="1803400"/>
                                </a:lnTo>
                                <a:lnTo>
                                  <a:pt x="381000" y="1790700"/>
                                </a:lnTo>
                                <a:lnTo>
                                  <a:pt x="381000" y="1765300"/>
                                </a:lnTo>
                                <a:lnTo>
                                  <a:pt x="368300" y="1752600"/>
                                </a:lnTo>
                                <a:lnTo>
                                  <a:pt x="355600" y="1739900"/>
                                </a:lnTo>
                                <a:lnTo>
                                  <a:pt x="342900" y="1752600"/>
                                </a:lnTo>
                                <a:lnTo>
                                  <a:pt x="330200" y="1739900"/>
                                </a:lnTo>
                                <a:lnTo>
                                  <a:pt x="330200" y="1727200"/>
                                </a:lnTo>
                                <a:lnTo>
                                  <a:pt x="317500" y="17145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04800" y="1676400"/>
                                </a:lnTo>
                                <a:lnTo>
                                  <a:pt x="292100" y="1663700"/>
                                </a:lnTo>
                                <a:lnTo>
                                  <a:pt x="292100" y="1625600"/>
                                </a:lnTo>
                                <a:lnTo>
                                  <a:pt x="279400" y="1612900"/>
                                </a:lnTo>
                                <a:lnTo>
                                  <a:pt x="292100" y="1600200"/>
                                </a:lnTo>
                                <a:lnTo>
                                  <a:pt x="304800" y="1600200"/>
                                </a:lnTo>
                                <a:lnTo>
                                  <a:pt x="317500" y="1587500"/>
                                </a:lnTo>
                                <a:lnTo>
                                  <a:pt x="330200" y="1587500"/>
                                </a:lnTo>
                                <a:lnTo>
                                  <a:pt x="342900" y="1600200"/>
                                </a:lnTo>
                                <a:lnTo>
                                  <a:pt x="381000" y="1600200"/>
                                </a:lnTo>
                                <a:lnTo>
                                  <a:pt x="393700" y="1612900"/>
                                </a:lnTo>
                                <a:lnTo>
                                  <a:pt x="444500" y="1612900"/>
                                </a:lnTo>
                                <a:lnTo>
                                  <a:pt x="457200" y="1600200"/>
                                </a:lnTo>
                                <a:lnTo>
                                  <a:pt x="457200" y="1574800"/>
                                </a:lnTo>
                                <a:lnTo>
                                  <a:pt x="444500" y="1562100"/>
                                </a:lnTo>
                                <a:lnTo>
                                  <a:pt x="444500" y="1524000"/>
                                </a:lnTo>
                                <a:lnTo>
                                  <a:pt x="457200" y="1511300"/>
                                </a:lnTo>
                                <a:lnTo>
                                  <a:pt x="482600" y="1485900"/>
                                </a:lnTo>
                                <a:lnTo>
                                  <a:pt x="495300" y="1498600"/>
                                </a:lnTo>
                                <a:lnTo>
                                  <a:pt x="508000" y="1511300"/>
                                </a:lnTo>
                                <a:lnTo>
                                  <a:pt x="533400" y="1511300"/>
                                </a:lnTo>
                                <a:lnTo>
                                  <a:pt x="546100" y="1524000"/>
                                </a:lnTo>
                                <a:lnTo>
                                  <a:pt x="558800" y="1524000"/>
                                </a:lnTo>
                                <a:lnTo>
                                  <a:pt x="571500" y="15367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96900" y="1549400"/>
                                </a:lnTo>
                                <a:lnTo>
                                  <a:pt x="609600" y="1562100"/>
                                </a:lnTo>
                                <a:lnTo>
                                  <a:pt x="622300" y="1562100"/>
                                </a:lnTo>
                                <a:lnTo>
                                  <a:pt x="635000" y="1549400"/>
                                </a:lnTo>
                                <a:lnTo>
                                  <a:pt x="673100" y="1511300"/>
                                </a:lnTo>
                                <a:lnTo>
                                  <a:pt x="673100" y="1498600"/>
                                </a:lnTo>
                                <a:lnTo>
                                  <a:pt x="685800" y="1485900"/>
                                </a:lnTo>
                                <a:lnTo>
                                  <a:pt x="685800" y="1435100"/>
                                </a:lnTo>
                                <a:lnTo>
                                  <a:pt x="673100" y="1422400"/>
                                </a:lnTo>
                                <a:lnTo>
                                  <a:pt x="673100" y="1371600"/>
                                </a:lnTo>
                                <a:lnTo>
                                  <a:pt x="685800" y="1358900"/>
                                </a:lnTo>
                                <a:lnTo>
                                  <a:pt x="685800" y="1346200"/>
                                </a:lnTo>
                                <a:lnTo>
                                  <a:pt x="673100" y="1333500"/>
                                </a:lnTo>
                                <a:lnTo>
                                  <a:pt x="660400" y="1320800"/>
                                </a:lnTo>
                                <a:lnTo>
                                  <a:pt x="660400" y="1308100"/>
                                </a:lnTo>
                                <a:lnTo>
                                  <a:pt x="647700" y="1295400"/>
                                </a:lnTo>
                                <a:lnTo>
                                  <a:pt x="647700" y="12827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35000" y="1231900"/>
                                </a:lnTo>
                                <a:lnTo>
                                  <a:pt x="647700" y="1219200"/>
                                </a:lnTo>
                                <a:lnTo>
                                  <a:pt x="647700" y="1168400"/>
                                </a:lnTo>
                                <a:lnTo>
                                  <a:pt x="660400" y="1155700"/>
                                </a:lnTo>
                                <a:lnTo>
                                  <a:pt x="673100" y="11557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98500" y="1130300"/>
                                </a:lnTo>
                                <a:lnTo>
                                  <a:pt x="698500" y="11176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079500"/>
                                </a:lnTo>
                                <a:lnTo>
                                  <a:pt x="723900" y="1066800"/>
                                </a:lnTo>
                                <a:lnTo>
                                  <a:pt x="736600" y="1066800"/>
                                </a:lnTo>
                                <a:lnTo>
                                  <a:pt x="749300" y="10541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812800" y="1016000"/>
                                </a:lnTo>
                                <a:lnTo>
                                  <a:pt x="838200" y="1016000"/>
                                </a:lnTo>
                                <a:lnTo>
                                  <a:pt x="850900" y="10033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76300" y="1028700"/>
                                </a:lnTo>
                                <a:lnTo>
                                  <a:pt x="927100" y="1028700"/>
                                </a:lnTo>
                                <a:lnTo>
                                  <a:pt x="939800" y="1016000"/>
                                </a:lnTo>
                                <a:lnTo>
                                  <a:pt x="939800" y="1003300"/>
                                </a:lnTo>
                                <a:lnTo>
                                  <a:pt x="927100" y="990600"/>
                                </a:lnTo>
                                <a:lnTo>
                                  <a:pt x="914400" y="977900"/>
                                </a:lnTo>
                                <a:lnTo>
                                  <a:pt x="927100" y="965200"/>
                                </a:lnTo>
                                <a:lnTo>
                                  <a:pt x="927100" y="952500"/>
                                </a:lnTo>
                                <a:lnTo>
                                  <a:pt x="939800" y="939800"/>
                                </a:lnTo>
                                <a:lnTo>
                                  <a:pt x="965200" y="914400"/>
                                </a:lnTo>
                                <a:lnTo>
                                  <a:pt x="952500" y="901700"/>
                                </a:lnTo>
                                <a:lnTo>
                                  <a:pt x="952500" y="889000"/>
                                </a:lnTo>
                                <a:lnTo>
                                  <a:pt x="965200" y="876300"/>
                                </a:lnTo>
                                <a:lnTo>
                                  <a:pt x="990600" y="850900"/>
                                </a:lnTo>
                                <a:lnTo>
                                  <a:pt x="1003300" y="850900"/>
                                </a:lnTo>
                                <a:lnTo>
                                  <a:pt x="1016000" y="863600"/>
                                </a:lnTo>
                                <a:lnTo>
                                  <a:pt x="1028700" y="863600"/>
                                </a:lnTo>
                                <a:lnTo>
                                  <a:pt x="1041400" y="876300"/>
                                </a:lnTo>
                                <a:lnTo>
                                  <a:pt x="1054100" y="889000"/>
                                </a:lnTo>
                                <a:lnTo>
                                  <a:pt x="1054100" y="9017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6800" y="927100"/>
                                </a:lnTo>
                                <a:lnTo>
                                  <a:pt x="1079500" y="939800"/>
                                </a:lnTo>
                                <a:lnTo>
                                  <a:pt x="1079500" y="952500"/>
                                </a:lnTo>
                                <a:lnTo>
                                  <a:pt x="1092200" y="965200"/>
                                </a:lnTo>
                                <a:lnTo>
                                  <a:pt x="1117600" y="990600"/>
                                </a:lnTo>
                                <a:lnTo>
                                  <a:pt x="1130300" y="990600"/>
                                </a:lnTo>
                                <a:lnTo>
                                  <a:pt x="1143000" y="1003300"/>
                                </a:lnTo>
                                <a:lnTo>
                                  <a:pt x="1168400" y="1003300"/>
                                </a:lnTo>
                                <a:lnTo>
                                  <a:pt x="1181100" y="990600"/>
                                </a:lnTo>
                                <a:lnTo>
                                  <a:pt x="1206500" y="990600"/>
                                </a:lnTo>
                                <a:lnTo>
                                  <a:pt x="1219200" y="1003300"/>
                                </a:lnTo>
                                <a:lnTo>
                                  <a:pt x="1257300" y="1003300"/>
                                </a:lnTo>
                                <a:lnTo>
                                  <a:pt x="1270000" y="990600"/>
                                </a:lnTo>
                                <a:lnTo>
                                  <a:pt x="1295400" y="965200"/>
                                </a:lnTo>
                                <a:lnTo>
                                  <a:pt x="1333500" y="965200"/>
                                </a:lnTo>
                                <a:lnTo>
                                  <a:pt x="1346200" y="977900"/>
                                </a:lnTo>
                                <a:lnTo>
                                  <a:pt x="1397000" y="977900"/>
                                </a:lnTo>
                                <a:lnTo>
                                  <a:pt x="1409700" y="990600"/>
                                </a:lnTo>
                                <a:lnTo>
                                  <a:pt x="1409700" y="1003300"/>
                                </a:lnTo>
                                <a:lnTo>
                                  <a:pt x="1422400" y="1016000"/>
                                </a:lnTo>
                                <a:lnTo>
                                  <a:pt x="1447800" y="1041400"/>
                                </a:lnTo>
                                <a:lnTo>
                                  <a:pt x="1460500" y="1028700"/>
                                </a:lnTo>
                                <a:lnTo>
                                  <a:pt x="1485900" y="1003300"/>
                                </a:lnTo>
                                <a:lnTo>
                                  <a:pt x="1511300" y="1003300"/>
                                </a:lnTo>
                                <a:lnTo>
                                  <a:pt x="1524000" y="990600"/>
                                </a:lnTo>
                                <a:lnTo>
                                  <a:pt x="1536700" y="977900"/>
                                </a:lnTo>
                                <a:lnTo>
                                  <a:pt x="1562100" y="977900"/>
                                </a:lnTo>
                                <a:lnTo>
                                  <a:pt x="1574800" y="990600"/>
                                </a:lnTo>
                                <a:lnTo>
                                  <a:pt x="1587500" y="1003300"/>
                                </a:lnTo>
                                <a:lnTo>
                                  <a:pt x="1625600" y="10033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76400" y="1016000"/>
                                </a:lnTo>
                                <a:lnTo>
                                  <a:pt x="1689100" y="1028700"/>
                                </a:lnTo>
                                <a:lnTo>
                                  <a:pt x="1701800" y="1028700"/>
                                </a:lnTo>
                                <a:lnTo>
                                  <a:pt x="1714500" y="1041400"/>
                                </a:lnTo>
                                <a:lnTo>
                                  <a:pt x="1739900" y="1041400"/>
                                </a:lnTo>
                                <a:lnTo>
                                  <a:pt x="1752600" y="1028700"/>
                                </a:lnTo>
                                <a:lnTo>
                                  <a:pt x="1765300" y="1028700"/>
                                </a:lnTo>
                                <a:lnTo>
                                  <a:pt x="1778000" y="1016000"/>
                                </a:lnTo>
                                <a:lnTo>
                                  <a:pt x="1790700" y="1003300"/>
                                </a:lnTo>
                                <a:lnTo>
                                  <a:pt x="1828800" y="1003300"/>
                                </a:lnTo>
                                <a:lnTo>
                                  <a:pt x="1841500" y="1016000"/>
                                </a:lnTo>
                                <a:lnTo>
                                  <a:pt x="1854200" y="1016000"/>
                                </a:lnTo>
                                <a:lnTo>
                                  <a:pt x="1866900" y="1003300"/>
                                </a:lnTo>
                                <a:lnTo>
                                  <a:pt x="1879600" y="1003300"/>
                                </a:lnTo>
                                <a:lnTo>
                                  <a:pt x="1892300" y="990600"/>
                                </a:lnTo>
                                <a:lnTo>
                                  <a:pt x="1892300" y="977900"/>
                                </a:lnTo>
                                <a:lnTo>
                                  <a:pt x="1879600" y="965200"/>
                                </a:lnTo>
                                <a:lnTo>
                                  <a:pt x="1879600" y="952500"/>
                                </a:lnTo>
                                <a:lnTo>
                                  <a:pt x="1866900" y="939800"/>
                                </a:lnTo>
                                <a:lnTo>
                                  <a:pt x="1866900" y="876300"/>
                                </a:lnTo>
                                <a:lnTo>
                                  <a:pt x="1879600" y="863600"/>
                                </a:lnTo>
                                <a:lnTo>
                                  <a:pt x="1879600" y="838200"/>
                                </a:lnTo>
                                <a:lnTo>
                                  <a:pt x="1892300" y="825500"/>
                                </a:lnTo>
                                <a:lnTo>
                                  <a:pt x="1892300" y="812800"/>
                                </a:lnTo>
                                <a:lnTo>
                                  <a:pt x="1905000" y="800100"/>
                                </a:lnTo>
                                <a:lnTo>
                                  <a:pt x="1930400" y="774700"/>
                                </a:lnTo>
                                <a:lnTo>
                                  <a:pt x="1955800" y="774700"/>
                                </a:lnTo>
                                <a:lnTo>
                                  <a:pt x="1968500" y="762000"/>
                                </a:lnTo>
                                <a:lnTo>
                                  <a:pt x="1981200" y="749300"/>
                                </a:lnTo>
                                <a:lnTo>
                                  <a:pt x="2146300" y="749300"/>
                                </a:lnTo>
                                <a:lnTo>
                                  <a:pt x="2159000" y="736600"/>
                                </a:lnTo>
                                <a:lnTo>
                                  <a:pt x="2171700" y="736600"/>
                                </a:lnTo>
                                <a:lnTo>
                                  <a:pt x="2184400" y="723900"/>
                                </a:lnTo>
                                <a:lnTo>
                                  <a:pt x="2209800" y="698500"/>
                                </a:lnTo>
                                <a:lnTo>
                                  <a:pt x="2222500" y="698500"/>
                                </a:lnTo>
                                <a:lnTo>
                                  <a:pt x="2235200" y="685800"/>
                                </a:lnTo>
                                <a:lnTo>
                                  <a:pt x="2273300" y="647700"/>
                                </a:lnTo>
                                <a:lnTo>
                                  <a:pt x="2286000" y="647700"/>
                                </a:lnTo>
                                <a:lnTo>
                                  <a:pt x="2298700" y="635000"/>
                                </a:lnTo>
                                <a:lnTo>
                                  <a:pt x="2298700" y="622300"/>
                                </a:lnTo>
                                <a:lnTo>
                                  <a:pt x="2311400" y="609600"/>
                                </a:lnTo>
                                <a:lnTo>
                                  <a:pt x="2324100" y="609600"/>
                                </a:lnTo>
                                <a:lnTo>
                                  <a:pt x="2336800" y="596900"/>
                                </a:lnTo>
                                <a:lnTo>
                                  <a:pt x="2336800" y="584200"/>
                                </a:lnTo>
                                <a:lnTo>
                                  <a:pt x="2349500" y="571500"/>
                                </a:lnTo>
                                <a:lnTo>
                                  <a:pt x="2374900" y="546100"/>
                                </a:lnTo>
                                <a:lnTo>
                                  <a:pt x="2387600" y="546100"/>
                                </a:lnTo>
                                <a:lnTo>
                                  <a:pt x="2400300" y="533400"/>
                                </a:lnTo>
                                <a:lnTo>
                                  <a:pt x="2451100" y="5334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501900" y="520700"/>
                                </a:lnTo>
                                <a:lnTo>
                                  <a:pt x="2514600" y="533400"/>
                                </a:lnTo>
                                <a:lnTo>
                                  <a:pt x="2527300" y="533400"/>
                                </a:lnTo>
                                <a:lnTo>
                                  <a:pt x="2540000" y="546100"/>
                                </a:lnTo>
                                <a:lnTo>
                                  <a:pt x="2654300" y="546100"/>
                                </a:lnTo>
                                <a:lnTo>
                                  <a:pt x="2667000" y="533400"/>
                                </a:lnTo>
                                <a:lnTo>
                                  <a:pt x="2679700" y="533400"/>
                                </a:lnTo>
                                <a:lnTo>
                                  <a:pt x="2692400" y="520700"/>
                                </a:lnTo>
                                <a:lnTo>
                                  <a:pt x="2717800" y="495300"/>
                                </a:lnTo>
                                <a:lnTo>
                                  <a:pt x="2717800" y="457200"/>
                                </a:lnTo>
                                <a:lnTo>
                                  <a:pt x="2705100" y="444500"/>
                                </a:lnTo>
                                <a:lnTo>
                                  <a:pt x="2705100" y="4191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393700"/>
                                </a:lnTo>
                                <a:lnTo>
                                  <a:pt x="2730500" y="381000"/>
                                </a:lnTo>
                                <a:lnTo>
                                  <a:pt x="2806700" y="381000"/>
                                </a:lnTo>
                                <a:lnTo>
                                  <a:pt x="2819400" y="393700"/>
                                </a:lnTo>
                                <a:lnTo>
                                  <a:pt x="2832100" y="393700"/>
                                </a:lnTo>
                                <a:lnTo>
                                  <a:pt x="2844800" y="4064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882900" y="419100"/>
                                </a:lnTo>
                                <a:lnTo>
                                  <a:pt x="2895600" y="419100"/>
                                </a:lnTo>
                                <a:lnTo>
                                  <a:pt x="2908300" y="431800"/>
                                </a:lnTo>
                                <a:lnTo>
                                  <a:pt x="2921000" y="431800"/>
                                </a:lnTo>
                                <a:lnTo>
                                  <a:pt x="2933700" y="444500"/>
                                </a:lnTo>
                                <a:lnTo>
                                  <a:pt x="2959100" y="444500"/>
                                </a:lnTo>
                                <a:lnTo>
                                  <a:pt x="2971800" y="431800"/>
                                </a:lnTo>
                                <a:lnTo>
                                  <a:pt x="3022600" y="381000"/>
                                </a:lnTo>
                                <a:lnTo>
                                  <a:pt x="3022600" y="3683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48000" y="355600"/>
                                </a:lnTo>
                                <a:lnTo>
                                  <a:pt x="3060700" y="342900"/>
                                </a:lnTo>
                                <a:lnTo>
                                  <a:pt x="3073400" y="3302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04800"/>
                                </a:lnTo>
                                <a:lnTo>
                                  <a:pt x="3136900" y="254000"/>
                                </a:lnTo>
                                <a:lnTo>
                                  <a:pt x="3162300" y="254000"/>
                                </a:lnTo>
                                <a:lnTo>
                                  <a:pt x="3175000" y="241300"/>
                                </a:lnTo>
                                <a:lnTo>
                                  <a:pt x="3187700" y="241300"/>
                                </a:lnTo>
                                <a:lnTo>
                                  <a:pt x="3200400" y="228600"/>
                                </a:lnTo>
                                <a:lnTo>
                                  <a:pt x="3213100" y="228600"/>
                                </a:lnTo>
                                <a:lnTo>
                                  <a:pt x="3225800" y="215900"/>
                                </a:lnTo>
                                <a:lnTo>
                                  <a:pt x="3251200" y="215900"/>
                                </a:lnTo>
                                <a:lnTo>
                                  <a:pt x="3263900" y="203200"/>
                                </a:lnTo>
                                <a:lnTo>
                                  <a:pt x="3340100" y="203200"/>
                                </a:lnTo>
                                <a:lnTo>
                                  <a:pt x="3352800" y="190500"/>
                                </a:lnTo>
                                <a:lnTo>
                                  <a:pt x="3429000" y="190500"/>
                                </a:lnTo>
                                <a:lnTo>
                                  <a:pt x="3441700" y="203200"/>
                                </a:lnTo>
                                <a:lnTo>
                                  <a:pt x="3467100" y="203200"/>
                                </a:lnTo>
                                <a:lnTo>
                                  <a:pt x="3479800" y="190500"/>
                                </a:lnTo>
                                <a:lnTo>
                                  <a:pt x="3505200" y="190500"/>
                                </a:lnTo>
                                <a:lnTo>
                                  <a:pt x="3517900" y="177800"/>
                                </a:lnTo>
                                <a:lnTo>
                                  <a:pt x="3543300" y="177800"/>
                                </a:lnTo>
                                <a:lnTo>
                                  <a:pt x="3556000" y="165100"/>
                                </a:lnTo>
                                <a:lnTo>
                                  <a:pt x="3568700" y="152400"/>
                                </a:lnTo>
                                <a:lnTo>
                                  <a:pt x="3568700" y="139700"/>
                                </a:lnTo>
                                <a:lnTo>
                                  <a:pt x="3581400" y="127000"/>
                                </a:lnTo>
                                <a:lnTo>
                                  <a:pt x="3606800" y="101600"/>
                                </a:lnTo>
                                <a:lnTo>
                                  <a:pt x="3606800" y="88900"/>
                                </a:lnTo>
                                <a:lnTo>
                                  <a:pt x="3619500" y="76200"/>
                                </a:lnTo>
                                <a:lnTo>
                                  <a:pt x="3632200" y="76200"/>
                                </a:lnTo>
                                <a:lnTo>
                                  <a:pt x="3644900" y="63500"/>
                                </a:lnTo>
                                <a:lnTo>
                                  <a:pt x="3657600" y="50800"/>
                                </a:lnTo>
                                <a:lnTo>
                                  <a:pt x="3695700" y="50800"/>
                                </a:lnTo>
                                <a:lnTo>
                                  <a:pt x="3708400" y="38100"/>
                                </a:lnTo>
                                <a:lnTo>
                                  <a:pt x="3721100" y="25400"/>
                                </a:lnTo>
                                <a:lnTo>
                                  <a:pt x="3746500" y="25400"/>
                                </a:lnTo>
                                <a:lnTo>
                                  <a:pt x="3759200" y="12700"/>
                                </a:lnTo>
                                <a:lnTo>
                                  <a:pt x="3784600" y="12700"/>
                                </a:lnTo>
                                <a:lnTo>
                                  <a:pt x="3797300" y="0"/>
                                </a:lnTo>
                                <a:lnTo>
                                  <a:pt x="3810000" y="12700"/>
                                </a:lnTo>
                                <a:lnTo>
                                  <a:pt x="3822700" y="127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38100"/>
                                </a:lnTo>
                                <a:lnTo>
                                  <a:pt x="3848100" y="50800"/>
                                </a:lnTo>
                                <a:lnTo>
                                  <a:pt x="3848100" y="63500"/>
                                </a:lnTo>
                                <a:lnTo>
                                  <a:pt x="3860800" y="76200"/>
                                </a:lnTo>
                                <a:lnTo>
                                  <a:pt x="3873500" y="88900"/>
                                </a:lnTo>
                                <a:lnTo>
                                  <a:pt x="3873500" y="114300"/>
                                </a:lnTo>
                                <a:lnTo>
                                  <a:pt x="3886200" y="127000"/>
                                </a:lnTo>
                                <a:lnTo>
                                  <a:pt x="3886200" y="139700"/>
                                </a:lnTo>
                                <a:lnTo>
                                  <a:pt x="3898900" y="152400"/>
                                </a:lnTo>
                                <a:lnTo>
                                  <a:pt x="3898900" y="177800"/>
                                </a:lnTo>
                                <a:lnTo>
                                  <a:pt x="3911600" y="190500"/>
                                </a:lnTo>
                                <a:lnTo>
                                  <a:pt x="3937000" y="215900"/>
                                </a:lnTo>
                                <a:lnTo>
                                  <a:pt x="3937000" y="254000"/>
                                </a:lnTo>
                                <a:lnTo>
                                  <a:pt x="3949700" y="266700"/>
                                </a:lnTo>
                                <a:lnTo>
                                  <a:pt x="3949700" y="279400"/>
                                </a:lnTo>
                                <a:lnTo>
                                  <a:pt x="3962400" y="292100"/>
                                </a:lnTo>
                                <a:lnTo>
                                  <a:pt x="3975100" y="304800"/>
                                </a:lnTo>
                                <a:lnTo>
                                  <a:pt x="3975100" y="317500"/>
                                </a:lnTo>
                                <a:lnTo>
                                  <a:pt x="3987800" y="330200"/>
                                </a:lnTo>
                                <a:lnTo>
                                  <a:pt x="3987800" y="393700"/>
                                </a:lnTo>
                                <a:lnTo>
                                  <a:pt x="3975100" y="406400"/>
                                </a:lnTo>
                                <a:lnTo>
                                  <a:pt x="3975100" y="457200"/>
                                </a:lnTo>
                                <a:lnTo>
                                  <a:pt x="3962400" y="469900"/>
                                </a:lnTo>
                                <a:lnTo>
                                  <a:pt x="3949700" y="482600"/>
                                </a:lnTo>
                                <a:lnTo>
                                  <a:pt x="3949700" y="508000"/>
                                </a:lnTo>
                                <a:lnTo>
                                  <a:pt x="3937000" y="520700"/>
                                </a:lnTo>
                                <a:lnTo>
                                  <a:pt x="3937000" y="571500"/>
                                </a:lnTo>
                                <a:lnTo>
                                  <a:pt x="3949700" y="584200"/>
                                </a:lnTo>
                                <a:lnTo>
                                  <a:pt x="3949700" y="647700"/>
                                </a:lnTo>
                                <a:lnTo>
                                  <a:pt x="3962400" y="660400"/>
                                </a:lnTo>
                                <a:lnTo>
                                  <a:pt x="4000500" y="698500"/>
                                </a:lnTo>
                                <a:lnTo>
                                  <a:pt x="4000500" y="723900"/>
                                </a:lnTo>
                                <a:lnTo>
                                  <a:pt x="4013200" y="736600"/>
                                </a:lnTo>
                                <a:lnTo>
                                  <a:pt x="4025900" y="749300"/>
                                </a:lnTo>
                                <a:lnTo>
                                  <a:pt x="4025900" y="762000"/>
                                </a:lnTo>
                                <a:lnTo>
                                  <a:pt x="4038600" y="774700"/>
                                </a:lnTo>
                                <a:lnTo>
                                  <a:pt x="4051300" y="787400"/>
                                </a:lnTo>
                                <a:lnTo>
                                  <a:pt x="4051300" y="812800"/>
                                </a:lnTo>
                                <a:lnTo>
                                  <a:pt x="4064000" y="825500"/>
                                </a:lnTo>
                                <a:lnTo>
                                  <a:pt x="4076700" y="838200"/>
                                </a:lnTo>
                                <a:lnTo>
                                  <a:pt x="4076700" y="863600"/>
                                </a:lnTo>
                                <a:lnTo>
                                  <a:pt x="4089400" y="876300"/>
                                </a:lnTo>
                                <a:lnTo>
                                  <a:pt x="4089400" y="914400"/>
                                </a:lnTo>
                                <a:lnTo>
                                  <a:pt x="4102100" y="927100"/>
                                </a:lnTo>
                                <a:lnTo>
                                  <a:pt x="4102100" y="952500"/>
                                </a:lnTo>
                                <a:lnTo>
                                  <a:pt x="4114800" y="965200"/>
                                </a:lnTo>
                                <a:lnTo>
                                  <a:pt x="4127500" y="977900"/>
                                </a:lnTo>
                                <a:lnTo>
                                  <a:pt x="4127500" y="990600"/>
                                </a:lnTo>
                                <a:lnTo>
                                  <a:pt x="4140200" y="1003300"/>
                                </a:lnTo>
                                <a:lnTo>
                                  <a:pt x="4165600" y="1028700"/>
                                </a:lnTo>
                                <a:lnTo>
                                  <a:pt x="4229100" y="1028700"/>
                                </a:lnTo>
                                <a:lnTo>
                                  <a:pt x="4241800" y="1041400"/>
                                </a:lnTo>
                                <a:lnTo>
                                  <a:pt x="4254500" y="1054100"/>
                                </a:lnTo>
                                <a:lnTo>
                                  <a:pt x="4279900" y="1054100"/>
                                </a:lnTo>
                                <a:lnTo>
                                  <a:pt x="4292600" y="1066800"/>
                                </a:lnTo>
                                <a:lnTo>
                                  <a:pt x="4318000" y="1092200"/>
                                </a:lnTo>
                                <a:lnTo>
                                  <a:pt x="4330700" y="1092200"/>
                                </a:lnTo>
                                <a:lnTo>
                                  <a:pt x="4343400" y="1104900"/>
                                </a:lnTo>
                                <a:lnTo>
                                  <a:pt x="4394200" y="1104900"/>
                                </a:lnTo>
                                <a:lnTo>
                                  <a:pt x="4406900" y="1117600"/>
                                </a:lnTo>
                                <a:lnTo>
                                  <a:pt x="4432300" y="1117600"/>
                                </a:lnTo>
                                <a:lnTo>
                                  <a:pt x="4445000" y="1130300"/>
                                </a:lnTo>
                                <a:lnTo>
                                  <a:pt x="4445000" y="1168400"/>
                                </a:lnTo>
                                <a:lnTo>
                                  <a:pt x="4432300" y="1181100"/>
                                </a:lnTo>
                                <a:lnTo>
                                  <a:pt x="4419600" y="1193800"/>
                                </a:lnTo>
                                <a:lnTo>
                                  <a:pt x="4419600" y="1206500"/>
                                </a:lnTo>
                                <a:lnTo>
                                  <a:pt x="4406900" y="1219200"/>
                                </a:lnTo>
                                <a:lnTo>
                                  <a:pt x="44069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19600" y="1308100"/>
                                </a:lnTo>
                                <a:lnTo>
                                  <a:pt x="4432300" y="1320800"/>
                                </a:lnTo>
                                <a:lnTo>
                                  <a:pt x="4432300" y="1333500"/>
                                </a:lnTo>
                                <a:lnTo>
                                  <a:pt x="4445000" y="1346200"/>
                                </a:lnTo>
                                <a:lnTo>
                                  <a:pt x="44577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521200" y="1346200"/>
                                </a:lnTo>
                                <a:lnTo>
                                  <a:pt x="4533900" y="1358900"/>
                                </a:lnTo>
                                <a:lnTo>
                                  <a:pt x="4546600" y="1358900"/>
                                </a:lnTo>
                                <a:lnTo>
                                  <a:pt x="4559300" y="1371600"/>
                                </a:lnTo>
                                <a:lnTo>
                                  <a:pt x="4572000" y="1384300"/>
                                </a:lnTo>
                                <a:lnTo>
                                  <a:pt x="4572000" y="1397000"/>
                                </a:lnTo>
                                <a:lnTo>
                                  <a:pt x="4584700" y="1409700"/>
                                </a:lnTo>
                                <a:lnTo>
                                  <a:pt x="45847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536700"/>
                                </a:lnTo>
                                <a:lnTo>
                                  <a:pt x="4584700" y="1549400"/>
                                </a:lnTo>
                                <a:lnTo>
                                  <a:pt x="4584700" y="1587500"/>
                                </a:lnTo>
                                <a:lnTo>
                                  <a:pt x="4597400" y="1600200"/>
                                </a:lnTo>
                                <a:lnTo>
                                  <a:pt x="4597400" y="1612900"/>
                                </a:lnTo>
                                <a:lnTo>
                                  <a:pt x="4610100" y="1625600"/>
                                </a:lnTo>
                                <a:lnTo>
                                  <a:pt x="4610100" y="1638300"/>
                                </a:lnTo>
                                <a:lnTo>
                                  <a:pt x="4622800" y="1651000"/>
                                </a:lnTo>
                                <a:lnTo>
                                  <a:pt x="4622800" y="1663700"/>
                                </a:lnTo>
                                <a:lnTo>
                                  <a:pt x="4635500" y="1676400"/>
                                </a:lnTo>
                                <a:lnTo>
                                  <a:pt x="4648200" y="16891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86300" y="1714500"/>
                                </a:lnTo>
                                <a:lnTo>
                                  <a:pt x="4699000" y="1714500"/>
                                </a:lnTo>
                                <a:lnTo>
                                  <a:pt x="4711700" y="1727200"/>
                                </a:lnTo>
                                <a:lnTo>
                                  <a:pt x="4724400" y="1739900"/>
                                </a:lnTo>
                                <a:lnTo>
                                  <a:pt x="4851400" y="1739900"/>
                                </a:lnTo>
                                <a:lnTo>
                                  <a:pt x="4864100" y="1752600"/>
                                </a:lnTo>
                                <a:lnTo>
                                  <a:pt x="4876800" y="1752600"/>
                                </a:lnTo>
                                <a:lnTo>
                                  <a:pt x="4889500" y="1739900"/>
                                </a:lnTo>
                                <a:lnTo>
                                  <a:pt x="4927600" y="1701800"/>
                                </a:lnTo>
                                <a:lnTo>
                                  <a:pt x="4927600" y="1689100"/>
                                </a:lnTo>
                                <a:lnTo>
                                  <a:pt x="4940300" y="1676400"/>
                                </a:lnTo>
                                <a:lnTo>
                                  <a:pt x="4940300" y="1651000"/>
                                </a:lnTo>
                                <a:lnTo>
                                  <a:pt x="4953000" y="1638300"/>
                                </a:lnTo>
                                <a:lnTo>
                                  <a:pt x="4965700" y="1638300"/>
                                </a:lnTo>
                                <a:lnTo>
                                  <a:pt x="4978400" y="1625600"/>
                                </a:lnTo>
                                <a:lnTo>
                                  <a:pt x="5003800" y="1600200"/>
                                </a:lnTo>
                                <a:lnTo>
                                  <a:pt x="5029200" y="160020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5067300" y="1638300"/>
                                </a:lnTo>
                                <a:lnTo>
                                  <a:pt x="5080000" y="1638300"/>
                                </a:lnTo>
                                <a:lnTo>
                                  <a:pt x="5092700" y="1651000"/>
                                </a:lnTo>
                                <a:lnTo>
                                  <a:pt x="5105400" y="1651000"/>
                                </a:lnTo>
                                <a:lnTo>
                                  <a:pt x="5118100" y="1663700"/>
                                </a:lnTo>
                                <a:lnTo>
                                  <a:pt x="5118100" y="1676400"/>
                                </a:lnTo>
                                <a:lnTo>
                                  <a:pt x="5130800" y="1689100"/>
                                </a:lnTo>
                                <a:lnTo>
                                  <a:pt x="5130800" y="1727200"/>
                                </a:lnTo>
                                <a:lnTo>
                                  <a:pt x="5118100" y="1739900"/>
                                </a:lnTo>
                                <a:lnTo>
                                  <a:pt x="5118100" y="1752600"/>
                                </a:lnTo>
                                <a:lnTo>
                                  <a:pt x="5105400" y="1765300"/>
                                </a:lnTo>
                                <a:lnTo>
                                  <a:pt x="5092700" y="1778000"/>
                                </a:lnTo>
                                <a:lnTo>
                                  <a:pt x="5092700" y="1790700"/>
                                </a:lnTo>
                                <a:lnTo>
                                  <a:pt x="5080000" y="1803400"/>
                                </a:lnTo>
                                <a:lnTo>
                                  <a:pt x="5080000" y="1879600"/>
                                </a:lnTo>
                                <a:lnTo>
                                  <a:pt x="5092700" y="1892300"/>
                                </a:lnTo>
                                <a:lnTo>
                                  <a:pt x="5130800" y="1930400"/>
                                </a:lnTo>
                                <a:lnTo>
                                  <a:pt x="5181600" y="1930400"/>
                                </a:lnTo>
                                <a:lnTo>
                                  <a:pt x="5194300" y="1917700"/>
                                </a:lnTo>
                                <a:lnTo>
                                  <a:pt x="5207000" y="1917700"/>
                                </a:lnTo>
                                <a:lnTo>
                                  <a:pt x="5219700" y="1905000"/>
                                </a:lnTo>
                                <a:lnTo>
                                  <a:pt x="5232400" y="1892300"/>
                                </a:lnTo>
                                <a:lnTo>
                                  <a:pt x="5232400" y="1879600"/>
                                </a:lnTo>
                                <a:lnTo>
                                  <a:pt x="5245100" y="1866900"/>
                                </a:lnTo>
                                <a:lnTo>
                                  <a:pt x="5245100" y="1854200"/>
                                </a:lnTo>
                                <a:lnTo>
                                  <a:pt x="5257800" y="1841500"/>
                                </a:lnTo>
                                <a:lnTo>
                                  <a:pt x="5257800" y="1828800"/>
                                </a:lnTo>
                                <a:lnTo>
                                  <a:pt x="5270500" y="1816100"/>
                                </a:lnTo>
                                <a:lnTo>
                                  <a:pt x="5283200" y="1816100"/>
                                </a:lnTo>
                                <a:lnTo>
                                  <a:pt x="5295900" y="1803400"/>
                                </a:lnTo>
                                <a:lnTo>
                                  <a:pt x="5308600" y="1816100"/>
                                </a:lnTo>
                                <a:lnTo>
                                  <a:pt x="5346700" y="1816100"/>
                                </a:lnTo>
                                <a:lnTo>
                                  <a:pt x="5359400" y="1828800"/>
                                </a:lnTo>
                                <a:lnTo>
                                  <a:pt x="5359400" y="1841500"/>
                                </a:lnTo>
                                <a:lnTo>
                                  <a:pt x="5372100" y="1854200"/>
                                </a:lnTo>
                                <a:lnTo>
                                  <a:pt x="5372100" y="1905000"/>
                                </a:lnTo>
                                <a:lnTo>
                                  <a:pt x="5359400" y="1917700"/>
                                </a:lnTo>
                                <a:lnTo>
                                  <a:pt x="5359400" y="1930400"/>
                                </a:lnTo>
                                <a:lnTo>
                                  <a:pt x="5372100" y="1943100"/>
                                </a:lnTo>
                                <a:lnTo>
                                  <a:pt x="5372100" y="1981200"/>
                                </a:lnTo>
                                <a:lnTo>
                                  <a:pt x="5359400" y="1993900"/>
                                </a:lnTo>
                                <a:lnTo>
                                  <a:pt x="5359400" y="2044700"/>
                                </a:lnTo>
                                <a:lnTo>
                                  <a:pt x="5372100" y="2057400"/>
                                </a:lnTo>
                                <a:lnTo>
                                  <a:pt x="5372100" y="2184400"/>
                                </a:lnTo>
                                <a:lnTo>
                                  <a:pt x="5384800" y="2197100"/>
                                </a:lnTo>
                                <a:lnTo>
                                  <a:pt x="5384800" y="2222500"/>
                                </a:lnTo>
                                <a:lnTo>
                                  <a:pt x="5397500" y="2235200"/>
                                </a:lnTo>
                                <a:lnTo>
                                  <a:pt x="5397500" y="2247900"/>
                                </a:lnTo>
                                <a:lnTo>
                                  <a:pt x="5410200" y="2260600"/>
                                </a:lnTo>
                                <a:lnTo>
                                  <a:pt x="5397500" y="2273300"/>
                                </a:lnTo>
                                <a:lnTo>
                                  <a:pt x="5397500" y="2298700"/>
                                </a:lnTo>
                                <a:lnTo>
                                  <a:pt x="5384800" y="2311400"/>
                                </a:lnTo>
                                <a:lnTo>
                                  <a:pt x="5372100" y="2324100"/>
                                </a:lnTo>
                                <a:lnTo>
                                  <a:pt x="5372100" y="2413000"/>
                                </a:lnTo>
                                <a:lnTo>
                                  <a:pt x="5384800" y="2425700"/>
                                </a:lnTo>
                                <a:lnTo>
                                  <a:pt x="5397500" y="2438400"/>
                                </a:lnTo>
                                <a:lnTo>
                                  <a:pt x="5410200" y="2438400"/>
                                </a:lnTo>
                                <a:lnTo>
                                  <a:pt x="5422900" y="2451100"/>
                                </a:lnTo>
                                <a:lnTo>
                                  <a:pt x="5422900" y="2476500"/>
                                </a:lnTo>
                                <a:lnTo>
                                  <a:pt x="5435600" y="2489200"/>
                                </a:lnTo>
                                <a:lnTo>
                                  <a:pt x="5435600" y="2501900"/>
                                </a:lnTo>
                                <a:lnTo>
                                  <a:pt x="5448300" y="2514600"/>
                                </a:lnTo>
                                <a:lnTo>
                                  <a:pt x="5461000" y="2514600"/>
                                </a:lnTo>
                                <a:lnTo>
                                  <a:pt x="5473700" y="2527300"/>
                                </a:lnTo>
                                <a:lnTo>
                                  <a:pt x="5473700" y="2540000"/>
                                </a:lnTo>
                                <a:lnTo>
                                  <a:pt x="5486400" y="2552700"/>
                                </a:lnTo>
                                <a:lnTo>
                                  <a:pt x="5486400" y="2565400"/>
                                </a:lnTo>
                                <a:lnTo>
                                  <a:pt x="5499100" y="2578100"/>
                                </a:lnTo>
                                <a:lnTo>
                                  <a:pt x="5499100" y="2590800"/>
                                </a:lnTo>
                                <a:lnTo>
                                  <a:pt x="5511800" y="2603500"/>
                                </a:lnTo>
                                <a:lnTo>
                                  <a:pt x="5511800" y="2616200"/>
                                </a:lnTo>
                                <a:lnTo>
                                  <a:pt x="5524500" y="2628900"/>
                                </a:lnTo>
                                <a:lnTo>
                                  <a:pt x="5524500" y="2641600"/>
                                </a:lnTo>
                                <a:lnTo>
                                  <a:pt x="5511800" y="2654300"/>
                                </a:lnTo>
                                <a:lnTo>
                                  <a:pt x="5524500" y="2667000"/>
                                </a:lnTo>
                                <a:lnTo>
                                  <a:pt x="5524500" y="2692400"/>
                                </a:lnTo>
                                <a:lnTo>
                                  <a:pt x="5537200" y="2705100"/>
                                </a:lnTo>
                                <a:lnTo>
                                  <a:pt x="5562600" y="2730500"/>
                                </a:lnTo>
                                <a:lnTo>
                                  <a:pt x="5562600" y="2832100"/>
                                </a:lnTo>
                                <a:lnTo>
                                  <a:pt x="5575300" y="2844800"/>
                                </a:lnTo>
                                <a:lnTo>
                                  <a:pt x="5575300" y="2908300"/>
                                </a:lnTo>
                                <a:lnTo>
                                  <a:pt x="5588000" y="2921000"/>
                                </a:lnTo>
                                <a:lnTo>
                                  <a:pt x="5600700" y="2933700"/>
                                </a:lnTo>
                                <a:lnTo>
                                  <a:pt x="5600700" y="2946400"/>
                                </a:lnTo>
                                <a:lnTo>
                                  <a:pt x="5613400" y="2959100"/>
                                </a:lnTo>
                                <a:lnTo>
                                  <a:pt x="5651500" y="2997200"/>
                                </a:lnTo>
                                <a:lnTo>
                                  <a:pt x="5664200" y="2997200"/>
                                </a:lnTo>
                                <a:lnTo>
                                  <a:pt x="5676900" y="3009900"/>
                                </a:lnTo>
                                <a:lnTo>
                                  <a:pt x="5689600" y="3009900"/>
                                </a:lnTo>
                                <a:lnTo>
                                  <a:pt x="5702300" y="3022600"/>
                                </a:lnTo>
                                <a:lnTo>
                                  <a:pt x="5740400" y="3022600"/>
                                </a:lnTo>
                                <a:lnTo>
                                  <a:pt x="5753100" y="3035300"/>
                                </a:lnTo>
                                <a:lnTo>
                                  <a:pt x="5765800" y="3035300"/>
                                </a:lnTo>
                                <a:lnTo>
                                  <a:pt x="5778500" y="3048000"/>
                                </a:lnTo>
                                <a:lnTo>
                                  <a:pt x="5842000" y="3048000"/>
                                </a:lnTo>
                                <a:lnTo>
                                  <a:pt x="5854700" y="3035300"/>
                                </a:lnTo>
                                <a:lnTo>
                                  <a:pt x="5918200" y="3035300"/>
                                </a:lnTo>
                                <a:lnTo>
                                  <a:pt x="5930900" y="3048000"/>
                                </a:lnTo>
                                <a:lnTo>
                                  <a:pt x="5943600" y="3060700"/>
                                </a:lnTo>
                                <a:lnTo>
                                  <a:pt x="5981700" y="3060700"/>
                                </a:lnTo>
                                <a:lnTo>
                                  <a:pt x="5994400" y="3048000"/>
                                </a:lnTo>
                                <a:lnTo>
                                  <a:pt x="6007100" y="3035300"/>
                                </a:lnTo>
                                <a:lnTo>
                                  <a:pt x="6057900" y="3035300"/>
                                </a:lnTo>
                                <a:lnTo>
                                  <a:pt x="6070600" y="3048000"/>
                                </a:lnTo>
                                <a:lnTo>
                                  <a:pt x="6159500" y="3048000"/>
                                </a:lnTo>
                                <a:lnTo>
                                  <a:pt x="6172200" y="3035300"/>
                                </a:lnTo>
                                <a:lnTo>
                                  <a:pt x="6184900" y="3022600"/>
                                </a:lnTo>
                                <a:lnTo>
                                  <a:pt x="6286500" y="3022600"/>
                                </a:lnTo>
                                <a:lnTo>
                                  <a:pt x="6299200" y="3035300"/>
                                </a:lnTo>
                                <a:lnTo>
                                  <a:pt x="6311900" y="3048000"/>
                                </a:lnTo>
                                <a:lnTo>
                                  <a:pt x="6324600" y="3035300"/>
                                </a:lnTo>
                                <a:lnTo>
                                  <a:pt x="6337300" y="3048000"/>
                                </a:lnTo>
                                <a:lnTo>
                                  <a:pt x="6350000" y="3048000"/>
                                </a:lnTo>
                                <a:lnTo>
                                  <a:pt x="6362700" y="3060700"/>
                                </a:lnTo>
                                <a:lnTo>
                                  <a:pt x="6388100" y="3086100"/>
                                </a:lnTo>
                                <a:lnTo>
                                  <a:pt x="6375400" y="3098800"/>
                                </a:lnTo>
                                <a:lnTo>
                                  <a:pt x="6388100" y="3111500"/>
                                </a:lnTo>
                                <a:lnTo>
                                  <a:pt x="6400800" y="3124200"/>
                                </a:lnTo>
                                <a:lnTo>
                                  <a:pt x="6400800" y="3136900"/>
                                </a:lnTo>
                                <a:lnTo>
                                  <a:pt x="6413500" y="3149600"/>
                                </a:lnTo>
                                <a:lnTo>
                                  <a:pt x="6413500" y="3187700"/>
                                </a:lnTo>
                                <a:lnTo>
                                  <a:pt x="6426200" y="3200400"/>
                                </a:lnTo>
                                <a:lnTo>
                                  <a:pt x="6438900" y="3213100"/>
                                </a:lnTo>
                                <a:lnTo>
                                  <a:pt x="6438900" y="3238500"/>
                                </a:lnTo>
                                <a:lnTo>
                                  <a:pt x="6451600" y="3251200"/>
                                </a:lnTo>
                                <a:lnTo>
                                  <a:pt x="6464300" y="3263900"/>
                                </a:lnTo>
                                <a:lnTo>
                                  <a:pt x="6527800" y="3263900"/>
                                </a:lnTo>
                                <a:lnTo>
                                  <a:pt x="6540500" y="3251200"/>
                                </a:lnTo>
                                <a:lnTo>
                                  <a:pt x="6553200" y="3251200"/>
                                </a:lnTo>
                                <a:lnTo>
                                  <a:pt x="6565900" y="3238500"/>
                                </a:lnTo>
                                <a:lnTo>
                                  <a:pt x="6578600" y="3238500"/>
                                </a:lnTo>
                                <a:lnTo>
                                  <a:pt x="6591300" y="325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71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g8"/>
                        <wps:cNvSpPr>
                          <a:spLocks/>
                        </wps:cNvSpPr>
                        <wps:spPr bwMode="auto">
                          <a:xfrm>
                            <a:off x="20402" y="46177"/>
                            <a:ext cx="14288" cy="15316"/>
                          </a:xfrm>
                          <a:custGeom>
                            <a:avLst/>
                            <a:gdLst>
                              <a:gd name="T0" fmla="*/ 1993900 w 3175001"/>
                              <a:gd name="T1" fmla="*/ 3263900 h 3403601"/>
                              <a:gd name="T2" fmla="*/ 1828800 w 3175001"/>
                              <a:gd name="T3" fmla="*/ 3340100 h 3403601"/>
                              <a:gd name="T4" fmla="*/ 1562100 w 3175001"/>
                              <a:gd name="T5" fmla="*/ 3302000 h 3403601"/>
                              <a:gd name="T6" fmla="*/ 1498600 w 3175001"/>
                              <a:gd name="T7" fmla="*/ 3175000 h 3403601"/>
                              <a:gd name="T8" fmla="*/ 1397000 w 3175001"/>
                              <a:gd name="T9" fmla="*/ 3048000 h 3403601"/>
                              <a:gd name="T10" fmla="*/ 1244600 w 3175001"/>
                              <a:gd name="T11" fmla="*/ 2933700 h 3403601"/>
                              <a:gd name="T12" fmla="*/ 1422400 w 3175001"/>
                              <a:gd name="T13" fmla="*/ 2794000 h 3403601"/>
                              <a:gd name="T14" fmla="*/ 1447800 w 3175001"/>
                              <a:gd name="T15" fmla="*/ 2590800 h 3403601"/>
                              <a:gd name="T16" fmla="*/ 1371600 w 3175001"/>
                              <a:gd name="T17" fmla="*/ 2438400 h 3403601"/>
                              <a:gd name="T18" fmla="*/ 1181100 w 3175001"/>
                              <a:gd name="T19" fmla="*/ 2552700 h 3403601"/>
                              <a:gd name="T20" fmla="*/ 952500 w 3175001"/>
                              <a:gd name="T21" fmla="*/ 2590800 h 3403601"/>
                              <a:gd name="T22" fmla="*/ 787400 w 3175001"/>
                              <a:gd name="T23" fmla="*/ 2540000 h 3403601"/>
                              <a:gd name="T24" fmla="*/ 609600 w 3175001"/>
                              <a:gd name="T25" fmla="*/ 2413000 h 3403601"/>
                              <a:gd name="T26" fmla="*/ 330200 w 3175001"/>
                              <a:gd name="T27" fmla="*/ 2171700 h 3403601"/>
                              <a:gd name="T28" fmla="*/ 139700 w 3175001"/>
                              <a:gd name="T29" fmla="*/ 2146300 h 3403601"/>
                              <a:gd name="T30" fmla="*/ 12700 w 3175001"/>
                              <a:gd name="T31" fmla="*/ 2006600 h 3403601"/>
                              <a:gd name="T32" fmla="*/ 139700 w 3175001"/>
                              <a:gd name="T33" fmla="*/ 1993900 h 3403601"/>
                              <a:gd name="T34" fmla="*/ 279400 w 3175001"/>
                              <a:gd name="T35" fmla="*/ 1854200 h 3403601"/>
                              <a:gd name="T36" fmla="*/ 368300 w 3175001"/>
                              <a:gd name="T37" fmla="*/ 1663700 h 3403601"/>
                              <a:gd name="T38" fmla="*/ 571500 w 3175001"/>
                              <a:gd name="T39" fmla="*/ 1562100 h 3403601"/>
                              <a:gd name="T40" fmla="*/ 609600 w 3175001"/>
                              <a:gd name="T41" fmla="*/ 1371600 h 3403601"/>
                              <a:gd name="T42" fmla="*/ 647700 w 3175001"/>
                              <a:gd name="T43" fmla="*/ 1257300 h 3403601"/>
                              <a:gd name="T44" fmla="*/ 711200 w 3175001"/>
                              <a:gd name="T45" fmla="*/ 1104900 h 3403601"/>
                              <a:gd name="T46" fmla="*/ 774700 w 3175001"/>
                              <a:gd name="T47" fmla="*/ 1003300 h 3403601"/>
                              <a:gd name="T48" fmla="*/ 901700 w 3175001"/>
                              <a:gd name="T49" fmla="*/ 889000 h 3403601"/>
                              <a:gd name="T50" fmla="*/ 952500 w 3175001"/>
                              <a:gd name="T51" fmla="*/ 800100 h 3403601"/>
                              <a:gd name="T52" fmla="*/ 977900 w 3175001"/>
                              <a:gd name="T53" fmla="*/ 647700 h 3403601"/>
                              <a:gd name="T54" fmla="*/ 1143000 w 3175001"/>
                              <a:gd name="T55" fmla="*/ 508000 h 3403601"/>
                              <a:gd name="T56" fmla="*/ 1193800 w 3175001"/>
                              <a:gd name="T57" fmla="*/ 330200 h 3403601"/>
                              <a:gd name="T58" fmla="*/ 1193800 w 3175001"/>
                              <a:gd name="T59" fmla="*/ 127000 h 3403601"/>
                              <a:gd name="T60" fmla="*/ 1231900 w 3175001"/>
                              <a:gd name="T61" fmla="*/ 12700 h 3403601"/>
                              <a:gd name="T62" fmla="*/ 1409700 w 3175001"/>
                              <a:gd name="T63" fmla="*/ 101600 h 3403601"/>
                              <a:gd name="T64" fmla="*/ 1562100 w 3175001"/>
                              <a:gd name="T65" fmla="*/ 38100 h 3403601"/>
                              <a:gd name="T66" fmla="*/ 1663700 w 3175001"/>
                              <a:gd name="T67" fmla="*/ 76200 h 3403601"/>
                              <a:gd name="T68" fmla="*/ 1663700 w 3175001"/>
                              <a:gd name="T69" fmla="*/ 215900 h 3403601"/>
                              <a:gd name="T70" fmla="*/ 1854200 w 3175001"/>
                              <a:gd name="T71" fmla="*/ 254000 h 3403601"/>
                              <a:gd name="T72" fmla="*/ 1993900 w 3175001"/>
                              <a:gd name="T73" fmla="*/ 177800 h 3403601"/>
                              <a:gd name="T74" fmla="*/ 2184400 w 3175001"/>
                              <a:gd name="T75" fmla="*/ 76200 h 3403601"/>
                              <a:gd name="T76" fmla="*/ 2324100 w 3175001"/>
                              <a:gd name="T77" fmla="*/ 88900 h 3403601"/>
                              <a:gd name="T78" fmla="*/ 2527300 w 3175001"/>
                              <a:gd name="T79" fmla="*/ 177800 h 3403601"/>
                              <a:gd name="T80" fmla="*/ 2705100 w 3175001"/>
                              <a:gd name="T81" fmla="*/ 254000 h 3403601"/>
                              <a:gd name="T82" fmla="*/ 2882900 w 3175001"/>
                              <a:gd name="T83" fmla="*/ 165100 h 3403601"/>
                              <a:gd name="T84" fmla="*/ 2984500 w 3175001"/>
                              <a:gd name="T85" fmla="*/ 254000 h 3403601"/>
                              <a:gd name="T86" fmla="*/ 3086100 w 3175001"/>
                              <a:gd name="T87" fmla="*/ 381000 h 3403601"/>
                              <a:gd name="T88" fmla="*/ 3136900 w 3175001"/>
                              <a:gd name="T89" fmla="*/ 508000 h 3403601"/>
                              <a:gd name="T90" fmla="*/ 3086100 w 3175001"/>
                              <a:gd name="T91" fmla="*/ 774700 h 3403601"/>
                              <a:gd name="T92" fmla="*/ 2997200 w 3175001"/>
                              <a:gd name="T93" fmla="*/ 1016000 h 3403601"/>
                              <a:gd name="T94" fmla="*/ 2870200 w 3175001"/>
                              <a:gd name="T95" fmla="*/ 1117600 h 3403601"/>
                              <a:gd name="T96" fmla="*/ 2921000 w 3175001"/>
                              <a:gd name="T97" fmla="*/ 1333500 h 3403601"/>
                              <a:gd name="T98" fmla="*/ 2857500 w 3175001"/>
                              <a:gd name="T99" fmla="*/ 1498600 h 3403601"/>
                              <a:gd name="T100" fmla="*/ 2971800 w 3175001"/>
                              <a:gd name="T101" fmla="*/ 1625600 h 3403601"/>
                              <a:gd name="T102" fmla="*/ 2933700 w 3175001"/>
                              <a:gd name="T103" fmla="*/ 1854200 h 3403601"/>
                              <a:gd name="T104" fmla="*/ 2743200 w 3175001"/>
                              <a:gd name="T105" fmla="*/ 1803400 h 3403601"/>
                              <a:gd name="T106" fmla="*/ 2717800 w 3175001"/>
                              <a:gd name="T107" fmla="*/ 1993900 h 3403601"/>
                              <a:gd name="T108" fmla="*/ 2616200 w 3175001"/>
                              <a:gd name="T109" fmla="*/ 2197100 h 3403601"/>
                              <a:gd name="T110" fmla="*/ 2641600 w 3175001"/>
                              <a:gd name="T111" fmla="*/ 2374900 h 3403601"/>
                              <a:gd name="T112" fmla="*/ 2679700 w 3175001"/>
                              <a:gd name="T113" fmla="*/ 2578100 h 3403601"/>
                              <a:gd name="T114" fmla="*/ 2616200 w 3175001"/>
                              <a:gd name="T115" fmla="*/ 2641600 h 3403601"/>
                              <a:gd name="T116" fmla="*/ 2425700 w 3175001"/>
                              <a:gd name="T117" fmla="*/ 2768600 h 3403601"/>
                              <a:gd name="T118" fmla="*/ 2171700 w 3175001"/>
                              <a:gd name="T119" fmla="*/ 2870200 h 3403601"/>
                              <a:gd name="T120" fmla="*/ 2032000 w 3175001"/>
                              <a:gd name="T121" fmla="*/ 2933700 h 3403601"/>
                              <a:gd name="T122" fmla="*/ 0 w 3175001"/>
                              <a:gd name="T123" fmla="*/ 0 h 3403601"/>
                              <a:gd name="T124" fmla="*/ 3175001 w 3175001"/>
                              <a:gd name="T125" fmla="*/ 3403601 h 3403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175001" h="3403601">
                                <a:moveTo>
                                  <a:pt x="2032000" y="3213100"/>
                                </a:moveTo>
                                <a:lnTo>
                                  <a:pt x="2019300" y="3200400"/>
                                </a:lnTo>
                                <a:lnTo>
                                  <a:pt x="2006600" y="32004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81200" y="3187700"/>
                                </a:lnTo>
                                <a:lnTo>
                                  <a:pt x="1968500" y="3200400"/>
                                </a:lnTo>
                                <a:lnTo>
                                  <a:pt x="1955800" y="3213100"/>
                                </a:lnTo>
                                <a:lnTo>
                                  <a:pt x="1955800" y="3225800"/>
                                </a:lnTo>
                                <a:lnTo>
                                  <a:pt x="1968500" y="3238500"/>
                                </a:lnTo>
                                <a:lnTo>
                                  <a:pt x="1993900" y="3263900"/>
                                </a:lnTo>
                                <a:lnTo>
                                  <a:pt x="1993900" y="3314700"/>
                                </a:lnTo>
                                <a:lnTo>
                                  <a:pt x="1981200" y="3327400"/>
                                </a:lnTo>
                                <a:lnTo>
                                  <a:pt x="1968500" y="3340100"/>
                                </a:lnTo>
                                <a:lnTo>
                                  <a:pt x="1917700" y="3340100"/>
                                </a:lnTo>
                                <a:lnTo>
                                  <a:pt x="1905000" y="3327400"/>
                                </a:lnTo>
                                <a:lnTo>
                                  <a:pt x="1905000" y="3314700"/>
                                </a:lnTo>
                                <a:lnTo>
                                  <a:pt x="1892300" y="3302000"/>
                                </a:lnTo>
                                <a:lnTo>
                                  <a:pt x="1866900" y="3302000"/>
                                </a:lnTo>
                                <a:lnTo>
                                  <a:pt x="1854200" y="3314700"/>
                                </a:lnTo>
                                <a:lnTo>
                                  <a:pt x="1828800" y="3340100"/>
                                </a:lnTo>
                                <a:lnTo>
                                  <a:pt x="1816100" y="3340100"/>
                                </a:lnTo>
                                <a:lnTo>
                                  <a:pt x="1803400" y="3352800"/>
                                </a:lnTo>
                                <a:lnTo>
                                  <a:pt x="1765300" y="3390900"/>
                                </a:lnTo>
                                <a:lnTo>
                                  <a:pt x="1739900" y="3390900"/>
                                </a:lnTo>
                                <a:lnTo>
                                  <a:pt x="1727200" y="3403600"/>
                                </a:lnTo>
                                <a:lnTo>
                                  <a:pt x="1689100" y="3403600"/>
                                </a:lnTo>
                                <a:lnTo>
                                  <a:pt x="1676400" y="3390900"/>
                                </a:lnTo>
                                <a:lnTo>
                                  <a:pt x="1651000" y="3390900"/>
                                </a:lnTo>
                                <a:lnTo>
                                  <a:pt x="1638300" y="3378200"/>
                                </a:lnTo>
                                <a:lnTo>
                                  <a:pt x="1562100" y="3302000"/>
                                </a:lnTo>
                                <a:lnTo>
                                  <a:pt x="1562100" y="3289300"/>
                                </a:lnTo>
                                <a:lnTo>
                                  <a:pt x="1549400" y="3276600"/>
                                </a:lnTo>
                                <a:lnTo>
                                  <a:pt x="1536700" y="3263900"/>
                                </a:lnTo>
                                <a:lnTo>
                                  <a:pt x="1536700" y="3251200"/>
                                </a:lnTo>
                                <a:lnTo>
                                  <a:pt x="1524000" y="3238500"/>
                                </a:lnTo>
                                <a:lnTo>
                                  <a:pt x="1524000" y="3225800"/>
                                </a:lnTo>
                                <a:lnTo>
                                  <a:pt x="1511300" y="3213100"/>
                                </a:lnTo>
                                <a:lnTo>
                                  <a:pt x="1511300" y="3200400"/>
                                </a:lnTo>
                                <a:lnTo>
                                  <a:pt x="1498600" y="3187700"/>
                                </a:lnTo>
                                <a:lnTo>
                                  <a:pt x="1498600" y="3175000"/>
                                </a:lnTo>
                                <a:lnTo>
                                  <a:pt x="1485900" y="3162300"/>
                                </a:lnTo>
                                <a:lnTo>
                                  <a:pt x="1485900" y="3149600"/>
                                </a:lnTo>
                                <a:lnTo>
                                  <a:pt x="1473200" y="3136900"/>
                                </a:lnTo>
                                <a:lnTo>
                                  <a:pt x="1473200" y="3124200"/>
                                </a:lnTo>
                                <a:lnTo>
                                  <a:pt x="1460500" y="3111500"/>
                                </a:lnTo>
                                <a:lnTo>
                                  <a:pt x="1435100" y="3086100"/>
                                </a:lnTo>
                                <a:lnTo>
                                  <a:pt x="1435100" y="3073400"/>
                                </a:lnTo>
                                <a:lnTo>
                                  <a:pt x="1422400" y="3060700"/>
                                </a:lnTo>
                                <a:lnTo>
                                  <a:pt x="1409700" y="3048000"/>
                                </a:lnTo>
                                <a:lnTo>
                                  <a:pt x="1397000" y="3048000"/>
                                </a:lnTo>
                                <a:lnTo>
                                  <a:pt x="1384300" y="3035300"/>
                                </a:lnTo>
                                <a:lnTo>
                                  <a:pt x="1371600" y="3022600"/>
                                </a:lnTo>
                                <a:lnTo>
                                  <a:pt x="1295400" y="3022600"/>
                                </a:lnTo>
                                <a:lnTo>
                                  <a:pt x="1282700" y="3009900"/>
                                </a:lnTo>
                                <a:lnTo>
                                  <a:pt x="1270000" y="2997200"/>
                                </a:lnTo>
                                <a:lnTo>
                                  <a:pt x="1270000" y="2984500"/>
                                </a:lnTo>
                                <a:lnTo>
                                  <a:pt x="1257300" y="2971800"/>
                                </a:lnTo>
                                <a:lnTo>
                                  <a:pt x="1257300" y="2959100"/>
                                </a:lnTo>
                                <a:lnTo>
                                  <a:pt x="1244600" y="2946400"/>
                                </a:lnTo>
                                <a:lnTo>
                                  <a:pt x="1244600" y="2933700"/>
                                </a:lnTo>
                                <a:lnTo>
                                  <a:pt x="1231900" y="2921000"/>
                                </a:lnTo>
                                <a:lnTo>
                                  <a:pt x="1231900" y="2870200"/>
                                </a:lnTo>
                                <a:lnTo>
                                  <a:pt x="1244600" y="2857500"/>
                                </a:lnTo>
                                <a:lnTo>
                                  <a:pt x="1257300" y="2844800"/>
                                </a:lnTo>
                                <a:lnTo>
                                  <a:pt x="1371600" y="2844800"/>
                                </a:lnTo>
                                <a:lnTo>
                                  <a:pt x="1384300" y="2832100"/>
                                </a:lnTo>
                                <a:lnTo>
                                  <a:pt x="1397000" y="2819400"/>
                                </a:lnTo>
                                <a:lnTo>
                                  <a:pt x="1409700" y="2819400"/>
                                </a:lnTo>
                                <a:lnTo>
                                  <a:pt x="1422400" y="2806700"/>
                                </a:lnTo>
                                <a:lnTo>
                                  <a:pt x="1422400" y="2794000"/>
                                </a:lnTo>
                                <a:lnTo>
                                  <a:pt x="1435100" y="2781300"/>
                                </a:lnTo>
                                <a:lnTo>
                                  <a:pt x="1498600" y="2717800"/>
                                </a:lnTo>
                                <a:lnTo>
                                  <a:pt x="1498600" y="2692400"/>
                                </a:lnTo>
                                <a:lnTo>
                                  <a:pt x="1485900" y="2679700"/>
                                </a:lnTo>
                                <a:lnTo>
                                  <a:pt x="1485900" y="2654300"/>
                                </a:lnTo>
                                <a:lnTo>
                                  <a:pt x="1473200" y="2641600"/>
                                </a:lnTo>
                                <a:lnTo>
                                  <a:pt x="1473200" y="2628900"/>
                                </a:lnTo>
                                <a:lnTo>
                                  <a:pt x="1460500" y="2616200"/>
                                </a:lnTo>
                                <a:lnTo>
                                  <a:pt x="1460500" y="2603500"/>
                                </a:lnTo>
                                <a:lnTo>
                                  <a:pt x="1447800" y="2590800"/>
                                </a:lnTo>
                                <a:lnTo>
                                  <a:pt x="1447800" y="2552700"/>
                                </a:lnTo>
                                <a:lnTo>
                                  <a:pt x="1460500" y="2540000"/>
                                </a:lnTo>
                                <a:lnTo>
                                  <a:pt x="1473200" y="2527300"/>
                                </a:lnTo>
                                <a:lnTo>
                                  <a:pt x="1473200" y="2463800"/>
                                </a:lnTo>
                                <a:lnTo>
                                  <a:pt x="1460500" y="2451100"/>
                                </a:lnTo>
                                <a:lnTo>
                                  <a:pt x="1409700" y="2400300"/>
                                </a:lnTo>
                                <a:lnTo>
                                  <a:pt x="1397000" y="2413000"/>
                                </a:lnTo>
                                <a:lnTo>
                                  <a:pt x="1384300" y="2413000"/>
                                </a:lnTo>
                                <a:lnTo>
                                  <a:pt x="1371600" y="2425700"/>
                                </a:lnTo>
                                <a:lnTo>
                                  <a:pt x="1371600" y="2438400"/>
                                </a:lnTo>
                                <a:lnTo>
                                  <a:pt x="1358900" y="2451100"/>
                                </a:lnTo>
                                <a:lnTo>
                                  <a:pt x="1358900" y="2463800"/>
                                </a:lnTo>
                                <a:lnTo>
                                  <a:pt x="1346200" y="2476500"/>
                                </a:lnTo>
                                <a:lnTo>
                                  <a:pt x="1346200" y="2489200"/>
                                </a:lnTo>
                                <a:lnTo>
                                  <a:pt x="1333500" y="2501900"/>
                                </a:lnTo>
                                <a:lnTo>
                                  <a:pt x="1295400" y="2540000"/>
                                </a:lnTo>
                                <a:lnTo>
                                  <a:pt x="1295400" y="2552700"/>
                                </a:lnTo>
                                <a:lnTo>
                                  <a:pt x="1282700" y="2565400"/>
                                </a:lnTo>
                                <a:lnTo>
                                  <a:pt x="1193800" y="2565400"/>
                                </a:lnTo>
                                <a:lnTo>
                                  <a:pt x="1181100" y="2552700"/>
                                </a:lnTo>
                                <a:lnTo>
                                  <a:pt x="1155700" y="2552700"/>
                                </a:lnTo>
                                <a:lnTo>
                                  <a:pt x="1143000" y="2540000"/>
                                </a:lnTo>
                                <a:lnTo>
                                  <a:pt x="1130300" y="2527300"/>
                                </a:lnTo>
                                <a:lnTo>
                                  <a:pt x="1066800" y="2527300"/>
                                </a:lnTo>
                                <a:lnTo>
                                  <a:pt x="1054100" y="2514600"/>
                                </a:lnTo>
                                <a:lnTo>
                                  <a:pt x="990600" y="2514600"/>
                                </a:lnTo>
                                <a:lnTo>
                                  <a:pt x="977900" y="2527300"/>
                                </a:lnTo>
                                <a:lnTo>
                                  <a:pt x="965200" y="2540000"/>
                                </a:lnTo>
                                <a:lnTo>
                                  <a:pt x="965200" y="2578100"/>
                                </a:lnTo>
                                <a:lnTo>
                                  <a:pt x="952500" y="2590800"/>
                                </a:lnTo>
                                <a:lnTo>
                                  <a:pt x="927100" y="2616200"/>
                                </a:lnTo>
                                <a:lnTo>
                                  <a:pt x="914400" y="2603500"/>
                                </a:lnTo>
                                <a:lnTo>
                                  <a:pt x="901700" y="2603500"/>
                                </a:lnTo>
                                <a:lnTo>
                                  <a:pt x="889000" y="2590800"/>
                                </a:lnTo>
                                <a:lnTo>
                                  <a:pt x="850900" y="2590800"/>
                                </a:lnTo>
                                <a:lnTo>
                                  <a:pt x="838200" y="25781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00100" y="2565400"/>
                                </a:lnTo>
                                <a:lnTo>
                                  <a:pt x="800100" y="2552700"/>
                                </a:lnTo>
                                <a:lnTo>
                                  <a:pt x="787400" y="2540000"/>
                                </a:lnTo>
                                <a:lnTo>
                                  <a:pt x="762000" y="2514600"/>
                                </a:lnTo>
                                <a:lnTo>
                                  <a:pt x="762000" y="2501900"/>
                                </a:lnTo>
                                <a:lnTo>
                                  <a:pt x="749300" y="2489200"/>
                                </a:lnTo>
                                <a:lnTo>
                                  <a:pt x="749300" y="2463800"/>
                                </a:lnTo>
                                <a:lnTo>
                                  <a:pt x="736600" y="2451100"/>
                                </a:lnTo>
                                <a:lnTo>
                                  <a:pt x="698500" y="2413000"/>
                                </a:lnTo>
                                <a:lnTo>
                                  <a:pt x="685800" y="2425700"/>
                                </a:lnTo>
                                <a:lnTo>
                                  <a:pt x="635000" y="2425700"/>
                                </a:lnTo>
                                <a:lnTo>
                                  <a:pt x="622300" y="2413000"/>
                                </a:lnTo>
                                <a:lnTo>
                                  <a:pt x="609600" y="2413000"/>
                                </a:lnTo>
                                <a:lnTo>
                                  <a:pt x="596900" y="2400300"/>
                                </a:lnTo>
                                <a:lnTo>
                                  <a:pt x="533400" y="2336800"/>
                                </a:lnTo>
                                <a:lnTo>
                                  <a:pt x="533400" y="2324100"/>
                                </a:lnTo>
                                <a:lnTo>
                                  <a:pt x="520700" y="2311400"/>
                                </a:lnTo>
                                <a:lnTo>
                                  <a:pt x="444500" y="2235200"/>
                                </a:lnTo>
                                <a:lnTo>
                                  <a:pt x="406400" y="2235200"/>
                                </a:lnTo>
                                <a:lnTo>
                                  <a:pt x="393700" y="2222500"/>
                                </a:lnTo>
                                <a:lnTo>
                                  <a:pt x="355600" y="2184400"/>
                                </a:lnTo>
                                <a:lnTo>
                                  <a:pt x="3429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279400" y="2171700"/>
                                </a:lnTo>
                                <a:lnTo>
                                  <a:pt x="266700" y="2159000"/>
                                </a:lnTo>
                                <a:lnTo>
                                  <a:pt x="241300" y="2159000"/>
                                </a:lnTo>
                                <a:lnTo>
                                  <a:pt x="228600" y="2146300"/>
                                </a:lnTo>
                                <a:lnTo>
                                  <a:pt x="203200" y="2146300"/>
                                </a:lnTo>
                                <a:lnTo>
                                  <a:pt x="190500" y="2133600"/>
                                </a:lnTo>
                                <a:lnTo>
                                  <a:pt x="177800" y="2120900"/>
                                </a:lnTo>
                                <a:lnTo>
                                  <a:pt x="165100" y="2120900"/>
                                </a:lnTo>
                                <a:lnTo>
                                  <a:pt x="152400" y="2133600"/>
                                </a:lnTo>
                                <a:lnTo>
                                  <a:pt x="139700" y="2146300"/>
                                </a:lnTo>
                                <a:lnTo>
                                  <a:pt x="127000" y="2133600"/>
                                </a:lnTo>
                                <a:lnTo>
                                  <a:pt x="101600" y="2133600"/>
                                </a:lnTo>
                                <a:lnTo>
                                  <a:pt x="88900" y="2120900"/>
                                </a:lnTo>
                                <a:lnTo>
                                  <a:pt x="63500" y="2120900"/>
                                </a:lnTo>
                                <a:lnTo>
                                  <a:pt x="50800" y="2108200"/>
                                </a:lnTo>
                                <a:lnTo>
                                  <a:pt x="38100" y="2108200"/>
                                </a:lnTo>
                                <a:lnTo>
                                  <a:pt x="25400" y="2095500"/>
                                </a:lnTo>
                                <a:lnTo>
                                  <a:pt x="0" y="2070100"/>
                                </a:lnTo>
                                <a:lnTo>
                                  <a:pt x="0" y="2019300"/>
                                </a:lnTo>
                                <a:lnTo>
                                  <a:pt x="12700" y="2006600"/>
                                </a:lnTo>
                                <a:lnTo>
                                  <a:pt x="12700" y="1993900"/>
                                </a:lnTo>
                                <a:lnTo>
                                  <a:pt x="25400" y="1981200"/>
                                </a:lnTo>
                                <a:lnTo>
                                  <a:pt x="38100" y="1981200"/>
                                </a:lnTo>
                                <a:lnTo>
                                  <a:pt x="50800" y="1968500"/>
                                </a:lnTo>
                                <a:lnTo>
                                  <a:pt x="63500" y="1955800"/>
                                </a:lnTo>
                                <a:lnTo>
                                  <a:pt x="76200" y="1955800"/>
                                </a:lnTo>
                                <a:lnTo>
                                  <a:pt x="88900" y="19685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27000" y="1981200"/>
                                </a:lnTo>
                                <a:lnTo>
                                  <a:pt x="139700" y="1993900"/>
                                </a:lnTo>
                                <a:lnTo>
                                  <a:pt x="152400" y="2006600"/>
                                </a:lnTo>
                                <a:lnTo>
                                  <a:pt x="177800" y="2006600"/>
                                </a:lnTo>
                                <a:lnTo>
                                  <a:pt x="190500" y="2019300"/>
                                </a:lnTo>
                                <a:lnTo>
                                  <a:pt x="203200" y="2019300"/>
                                </a:lnTo>
                                <a:lnTo>
                                  <a:pt x="215900" y="2006600"/>
                                </a:lnTo>
                                <a:lnTo>
                                  <a:pt x="254000" y="1968500"/>
                                </a:lnTo>
                                <a:lnTo>
                                  <a:pt x="254000" y="1955800"/>
                                </a:lnTo>
                                <a:lnTo>
                                  <a:pt x="266700" y="19431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79400" y="1854200"/>
                                </a:lnTo>
                                <a:lnTo>
                                  <a:pt x="279400" y="1841500"/>
                                </a:lnTo>
                                <a:lnTo>
                                  <a:pt x="292100" y="1828800"/>
                                </a:lnTo>
                                <a:lnTo>
                                  <a:pt x="292100" y="17780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52600"/>
                                </a:lnTo>
                                <a:lnTo>
                                  <a:pt x="317500" y="1739900"/>
                                </a:lnTo>
                                <a:lnTo>
                                  <a:pt x="317500" y="1727200"/>
                                </a:lnTo>
                                <a:lnTo>
                                  <a:pt x="330200" y="1714500"/>
                                </a:lnTo>
                                <a:lnTo>
                                  <a:pt x="368300" y="1676400"/>
                                </a:lnTo>
                                <a:lnTo>
                                  <a:pt x="368300" y="16637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38300"/>
                                </a:lnTo>
                                <a:lnTo>
                                  <a:pt x="406400" y="1638300"/>
                                </a:lnTo>
                                <a:lnTo>
                                  <a:pt x="419100" y="1625600"/>
                                </a:lnTo>
                                <a:lnTo>
                                  <a:pt x="495300" y="1625600"/>
                                </a:lnTo>
                                <a:lnTo>
                                  <a:pt x="508000" y="1612900"/>
                                </a:lnTo>
                                <a:lnTo>
                                  <a:pt x="546100" y="1612900"/>
                                </a:lnTo>
                                <a:lnTo>
                                  <a:pt x="558800" y="1600200"/>
                                </a:lnTo>
                                <a:lnTo>
                                  <a:pt x="571500" y="1587500"/>
                                </a:lnTo>
                                <a:lnTo>
                                  <a:pt x="571500" y="1562100"/>
                                </a:lnTo>
                                <a:lnTo>
                                  <a:pt x="584200" y="1549400"/>
                                </a:lnTo>
                                <a:lnTo>
                                  <a:pt x="584200" y="1473200"/>
                                </a:lnTo>
                                <a:lnTo>
                                  <a:pt x="571500" y="14605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84200" y="1435100"/>
                                </a:lnTo>
                                <a:lnTo>
                                  <a:pt x="584200" y="1422400"/>
                                </a:lnTo>
                                <a:lnTo>
                                  <a:pt x="596900" y="1409700"/>
                                </a:lnTo>
                                <a:lnTo>
                                  <a:pt x="596900" y="1397000"/>
                                </a:lnTo>
                                <a:lnTo>
                                  <a:pt x="609600" y="1384300"/>
                                </a:lnTo>
                                <a:lnTo>
                                  <a:pt x="609600" y="1371600"/>
                                </a:lnTo>
                                <a:lnTo>
                                  <a:pt x="596900" y="1358900"/>
                                </a:lnTo>
                                <a:lnTo>
                                  <a:pt x="584200" y="1358900"/>
                                </a:lnTo>
                                <a:lnTo>
                                  <a:pt x="571500" y="1346200"/>
                                </a:lnTo>
                                <a:lnTo>
                                  <a:pt x="571500" y="1333500"/>
                                </a:lnTo>
                                <a:lnTo>
                                  <a:pt x="584200" y="1320800"/>
                                </a:lnTo>
                                <a:lnTo>
                                  <a:pt x="609600" y="1295400"/>
                                </a:lnTo>
                                <a:lnTo>
                                  <a:pt x="609600" y="1282700"/>
                                </a:lnTo>
                                <a:lnTo>
                                  <a:pt x="622300" y="1270000"/>
                                </a:lnTo>
                                <a:lnTo>
                                  <a:pt x="635000" y="1270000"/>
                                </a:lnTo>
                                <a:lnTo>
                                  <a:pt x="647700" y="1257300"/>
                                </a:lnTo>
                                <a:lnTo>
                                  <a:pt x="673100" y="1231900"/>
                                </a:lnTo>
                                <a:lnTo>
                                  <a:pt x="673100" y="1206500"/>
                                </a:lnTo>
                                <a:lnTo>
                                  <a:pt x="660400" y="1193800"/>
                                </a:lnTo>
                                <a:lnTo>
                                  <a:pt x="635000" y="1168400"/>
                                </a:lnTo>
                                <a:lnTo>
                                  <a:pt x="635000" y="1143000"/>
                                </a:lnTo>
                                <a:lnTo>
                                  <a:pt x="647700" y="1130300"/>
                                </a:lnTo>
                                <a:lnTo>
                                  <a:pt x="673100" y="1104900"/>
                                </a:lnTo>
                                <a:lnTo>
                                  <a:pt x="685800" y="1104900"/>
                                </a:lnTo>
                                <a:lnTo>
                                  <a:pt x="698500" y="1092200"/>
                                </a:lnTo>
                                <a:lnTo>
                                  <a:pt x="711200" y="1104900"/>
                                </a:lnTo>
                                <a:lnTo>
                                  <a:pt x="723900" y="1104900"/>
                                </a:lnTo>
                                <a:lnTo>
                                  <a:pt x="736600" y="1117600"/>
                                </a:lnTo>
                                <a:lnTo>
                                  <a:pt x="749300" y="1117600"/>
                                </a:lnTo>
                                <a:lnTo>
                                  <a:pt x="762000" y="1104900"/>
                                </a:lnTo>
                                <a:lnTo>
                                  <a:pt x="762000" y="1092200"/>
                                </a:lnTo>
                                <a:lnTo>
                                  <a:pt x="774700" y="1079500"/>
                                </a:lnTo>
                                <a:lnTo>
                                  <a:pt x="774700" y="1054100"/>
                                </a:lnTo>
                                <a:lnTo>
                                  <a:pt x="787400" y="1041400"/>
                                </a:lnTo>
                                <a:lnTo>
                                  <a:pt x="787400" y="1016000"/>
                                </a:lnTo>
                                <a:lnTo>
                                  <a:pt x="774700" y="1003300"/>
                                </a:lnTo>
                                <a:lnTo>
                                  <a:pt x="774700" y="990600"/>
                                </a:lnTo>
                                <a:lnTo>
                                  <a:pt x="787400" y="977900"/>
                                </a:lnTo>
                                <a:lnTo>
                                  <a:pt x="800100" y="965200"/>
                                </a:lnTo>
                                <a:lnTo>
                                  <a:pt x="800100" y="952500"/>
                                </a:lnTo>
                                <a:lnTo>
                                  <a:pt x="812800" y="939800"/>
                                </a:lnTo>
                                <a:lnTo>
                                  <a:pt x="838200" y="914400"/>
                                </a:lnTo>
                                <a:lnTo>
                                  <a:pt x="850900" y="914400"/>
                                </a:lnTo>
                                <a:lnTo>
                                  <a:pt x="863600" y="901700"/>
                                </a:lnTo>
                                <a:lnTo>
                                  <a:pt x="889000" y="901700"/>
                                </a:lnTo>
                                <a:lnTo>
                                  <a:pt x="901700" y="889000"/>
                                </a:lnTo>
                                <a:lnTo>
                                  <a:pt x="901700" y="838200"/>
                                </a:lnTo>
                                <a:lnTo>
                                  <a:pt x="889000" y="825500"/>
                                </a:lnTo>
                                <a:lnTo>
                                  <a:pt x="838200" y="774700"/>
                                </a:lnTo>
                                <a:lnTo>
                                  <a:pt x="850900" y="762000"/>
                                </a:lnTo>
                                <a:lnTo>
                                  <a:pt x="876300" y="762000"/>
                                </a:lnTo>
                                <a:lnTo>
                                  <a:pt x="889000" y="774700"/>
                                </a:lnTo>
                                <a:lnTo>
                                  <a:pt x="901700" y="774700"/>
                                </a:lnTo>
                                <a:lnTo>
                                  <a:pt x="914400" y="787400"/>
                                </a:lnTo>
                                <a:lnTo>
                                  <a:pt x="927100" y="800100"/>
                                </a:lnTo>
                                <a:lnTo>
                                  <a:pt x="952500" y="800100"/>
                                </a:lnTo>
                                <a:lnTo>
                                  <a:pt x="965200" y="787400"/>
                                </a:lnTo>
                                <a:lnTo>
                                  <a:pt x="990600" y="762000"/>
                                </a:lnTo>
                                <a:lnTo>
                                  <a:pt x="990600" y="736600"/>
                                </a:lnTo>
                                <a:lnTo>
                                  <a:pt x="977900" y="723900"/>
                                </a:lnTo>
                                <a:lnTo>
                                  <a:pt x="965200" y="7112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85800"/>
                                </a:lnTo>
                                <a:lnTo>
                                  <a:pt x="952500" y="673100"/>
                                </a:lnTo>
                                <a:lnTo>
                                  <a:pt x="965200" y="660400"/>
                                </a:lnTo>
                                <a:lnTo>
                                  <a:pt x="977900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03300" y="635000"/>
                                </a:lnTo>
                                <a:lnTo>
                                  <a:pt x="1016000" y="622300"/>
                                </a:lnTo>
                                <a:lnTo>
                                  <a:pt x="1079500" y="622300"/>
                                </a:lnTo>
                                <a:lnTo>
                                  <a:pt x="1092200" y="609600"/>
                                </a:lnTo>
                                <a:lnTo>
                                  <a:pt x="1104900" y="596900"/>
                                </a:lnTo>
                                <a:lnTo>
                                  <a:pt x="1104900" y="571500"/>
                                </a:lnTo>
                                <a:lnTo>
                                  <a:pt x="1117600" y="558800"/>
                                </a:lnTo>
                                <a:lnTo>
                                  <a:pt x="1143000" y="533400"/>
                                </a:lnTo>
                                <a:lnTo>
                                  <a:pt x="1143000" y="508000"/>
                                </a:lnTo>
                                <a:lnTo>
                                  <a:pt x="1130300" y="495300"/>
                                </a:lnTo>
                                <a:lnTo>
                                  <a:pt x="1130300" y="482600"/>
                                </a:lnTo>
                                <a:lnTo>
                                  <a:pt x="1117600" y="469900"/>
                                </a:lnTo>
                                <a:lnTo>
                                  <a:pt x="1117600" y="457200"/>
                                </a:lnTo>
                                <a:lnTo>
                                  <a:pt x="1104900" y="444500"/>
                                </a:lnTo>
                                <a:lnTo>
                                  <a:pt x="1104900" y="406400"/>
                                </a:lnTo>
                                <a:lnTo>
                                  <a:pt x="1117600" y="3937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42900"/>
                                </a:lnTo>
                                <a:lnTo>
                                  <a:pt x="1193800" y="330200"/>
                                </a:lnTo>
                                <a:lnTo>
                                  <a:pt x="1219200" y="304800"/>
                                </a:lnTo>
                                <a:lnTo>
                                  <a:pt x="1219200" y="279400"/>
                                </a:lnTo>
                                <a:lnTo>
                                  <a:pt x="1231900" y="266700"/>
                                </a:lnTo>
                                <a:lnTo>
                                  <a:pt x="1231900" y="241300"/>
                                </a:lnTo>
                                <a:lnTo>
                                  <a:pt x="1244600" y="228600"/>
                                </a:lnTo>
                                <a:lnTo>
                                  <a:pt x="1231900" y="215900"/>
                                </a:lnTo>
                                <a:lnTo>
                                  <a:pt x="1231900" y="190500"/>
                                </a:lnTo>
                                <a:lnTo>
                                  <a:pt x="1219200" y="177800"/>
                                </a:lnTo>
                                <a:lnTo>
                                  <a:pt x="1193800" y="152400"/>
                                </a:lnTo>
                                <a:lnTo>
                                  <a:pt x="1193800" y="127000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55700" y="1143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88900"/>
                                </a:lnTo>
                                <a:lnTo>
                                  <a:pt x="1155700" y="762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19200" y="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57300" y="127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320800" y="76200"/>
                                </a:lnTo>
                                <a:lnTo>
                                  <a:pt x="1320800" y="101600"/>
                                </a:lnTo>
                                <a:lnTo>
                                  <a:pt x="1333500" y="1143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71600" y="127000"/>
                                </a:lnTo>
                                <a:lnTo>
                                  <a:pt x="1384300" y="114300"/>
                                </a:lnTo>
                                <a:lnTo>
                                  <a:pt x="1397000" y="114300"/>
                                </a:lnTo>
                                <a:lnTo>
                                  <a:pt x="1409700" y="101600"/>
                                </a:lnTo>
                                <a:lnTo>
                                  <a:pt x="1422400" y="101600"/>
                                </a:lnTo>
                                <a:lnTo>
                                  <a:pt x="1435100" y="88900"/>
                                </a:lnTo>
                                <a:lnTo>
                                  <a:pt x="1447800" y="88900"/>
                                </a:lnTo>
                                <a:lnTo>
                                  <a:pt x="14605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549400" y="50800"/>
                                </a:lnTo>
                                <a:lnTo>
                                  <a:pt x="1562100" y="381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51000" y="12700"/>
                                </a:lnTo>
                                <a:lnTo>
                                  <a:pt x="1663700" y="25400"/>
                                </a:lnTo>
                                <a:lnTo>
                                  <a:pt x="1676400" y="38100"/>
                                </a:lnTo>
                                <a:lnTo>
                                  <a:pt x="1676400" y="63500"/>
                                </a:lnTo>
                                <a:lnTo>
                                  <a:pt x="1663700" y="76200"/>
                                </a:lnTo>
                                <a:lnTo>
                                  <a:pt x="1651000" y="88900"/>
                                </a:lnTo>
                                <a:lnTo>
                                  <a:pt x="1651000" y="101600"/>
                                </a:lnTo>
                                <a:lnTo>
                                  <a:pt x="1638300" y="114300"/>
                                </a:lnTo>
                                <a:lnTo>
                                  <a:pt x="1638300" y="1270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25600" y="165100"/>
                                </a:lnTo>
                                <a:lnTo>
                                  <a:pt x="1638300" y="177800"/>
                                </a:lnTo>
                                <a:lnTo>
                                  <a:pt x="1651000" y="190500"/>
                                </a:lnTo>
                                <a:lnTo>
                                  <a:pt x="1651000" y="203200"/>
                                </a:lnTo>
                                <a:lnTo>
                                  <a:pt x="1663700" y="215900"/>
                                </a:lnTo>
                                <a:lnTo>
                                  <a:pt x="1676400" y="215900"/>
                                </a:lnTo>
                                <a:lnTo>
                                  <a:pt x="1689100" y="228600"/>
                                </a:lnTo>
                                <a:lnTo>
                                  <a:pt x="1701800" y="228600"/>
                                </a:lnTo>
                                <a:lnTo>
                                  <a:pt x="1714500" y="241300"/>
                                </a:lnTo>
                                <a:lnTo>
                                  <a:pt x="1739900" y="241300"/>
                                </a:lnTo>
                                <a:lnTo>
                                  <a:pt x="1752600" y="254000"/>
                                </a:lnTo>
                                <a:lnTo>
                                  <a:pt x="1778000" y="254000"/>
                                </a:lnTo>
                                <a:lnTo>
                                  <a:pt x="1790700" y="266700"/>
                                </a:lnTo>
                                <a:lnTo>
                                  <a:pt x="1841500" y="266700"/>
                                </a:lnTo>
                                <a:lnTo>
                                  <a:pt x="1854200" y="254000"/>
                                </a:lnTo>
                                <a:lnTo>
                                  <a:pt x="1866900" y="254000"/>
                                </a:lnTo>
                                <a:lnTo>
                                  <a:pt x="1879600" y="241300"/>
                                </a:lnTo>
                                <a:lnTo>
                                  <a:pt x="1892300" y="228600"/>
                                </a:lnTo>
                                <a:lnTo>
                                  <a:pt x="19177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43100" y="203200"/>
                                </a:lnTo>
                                <a:lnTo>
                                  <a:pt x="1955800" y="203200"/>
                                </a:lnTo>
                                <a:lnTo>
                                  <a:pt x="1968500" y="190500"/>
                                </a:lnTo>
                                <a:lnTo>
                                  <a:pt x="1981200" y="177800"/>
                                </a:lnTo>
                                <a:lnTo>
                                  <a:pt x="1993900" y="177800"/>
                                </a:lnTo>
                                <a:lnTo>
                                  <a:pt x="2006600" y="190500"/>
                                </a:lnTo>
                                <a:lnTo>
                                  <a:pt x="2019300" y="1778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14300"/>
                                </a:lnTo>
                                <a:lnTo>
                                  <a:pt x="2108200" y="101600"/>
                                </a:lnTo>
                                <a:lnTo>
                                  <a:pt x="2120900" y="101600"/>
                                </a:lnTo>
                                <a:lnTo>
                                  <a:pt x="2133600" y="88900"/>
                                </a:lnTo>
                                <a:lnTo>
                                  <a:pt x="2146300" y="88900"/>
                                </a:lnTo>
                                <a:lnTo>
                                  <a:pt x="2159000" y="76200"/>
                                </a:lnTo>
                                <a:lnTo>
                                  <a:pt x="2184400" y="76200"/>
                                </a:lnTo>
                                <a:lnTo>
                                  <a:pt x="2197100" y="635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47900" y="76200"/>
                                </a:lnTo>
                                <a:lnTo>
                                  <a:pt x="2260600" y="63500"/>
                                </a:lnTo>
                                <a:lnTo>
                                  <a:pt x="2286000" y="63500"/>
                                </a:lnTo>
                                <a:lnTo>
                                  <a:pt x="2298700" y="50800"/>
                                </a:lnTo>
                                <a:lnTo>
                                  <a:pt x="2311400" y="50800"/>
                                </a:lnTo>
                                <a:lnTo>
                                  <a:pt x="2324100" y="63500"/>
                                </a:lnTo>
                                <a:lnTo>
                                  <a:pt x="2324100" y="88900"/>
                                </a:lnTo>
                                <a:lnTo>
                                  <a:pt x="2336800" y="101600"/>
                                </a:lnTo>
                                <a:lnTo>
                                  <a:pt x="2349500" y="11430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374900" y="127000"/>
                                </a:lnTo>
                                <a:lnTo>
                                  <a:pt x="2413000" y="127000"/>
                                </a:lnTo>
                                <a:lnTo>
                                  <a:pt x="2425700" y="139700"/>
                                </a:lnTo>
                                <a:lnTo>
                                  <a:pt x="2451100" y="139700"/>
                                </a:lnTo>
                                <a:lnTo>
                                  <a:pt x="2463800" y="152400"/>
                                </a:lnTo>
                                <a:lnTo>
                                  <a:pt x="2489200" y="177800"/>
                                </a:lnTo>
                                <a:lnTo>
                                  <a:pt x="2527300" y="177800"/>
                                </a:lnTo>
                                <a:lnTo>
                                  <a:pt x="2540000" y="190500"/>
                                </a:lnTo>
                                <a:lnTo>
                                  <a:pt x="2565400" y="190500"/>
                                </a:lnTo>
                                <a:lnTo>
                                  <a:pt x="2578100" y="203200"/>
                                </a:lnTo>
                                <a:lnTo>
                                  <a:pt x="2590800" y="215900"/>
                                </a:lnTo>
                                <a:lnTo>
                                  <a:pt x="2616200" y="215900"/>
                                </a:lnTo>
                                <a:lnTo>
                                  <a:pt x="2628900" y="228600"/>
                                </a:lnTo>
                                <a:lnTo>
                                  <a:pt x="2654300" y="228600"/>
                                </a:lnTo>
                                <a:lnTo>
                                  <a:pt x="2667000" y="241300"/>
                                </a:lnTo>
                                <a:lnTo>
                                  <a:pt x="2692400" y="241300"/>
                                </a:lnTo>
                                <a:lnTo>
                                  <a:pt x="2705100" y="254000"/>
                                </a:lnTo>
                                <a:lnTo>
                                  <a:pt x="2717800" y="254000"/>
                                </a:lnTo>
                                <a:lnTo>
                                  <a:pt x="2730500" y="266700"/>
                                </a:lnTo>
                                <a:lnTo>
                                  <a:pt x="2743200" y="266700"/>
                                </a:lnTo>
                                <a:lnTo>
                                  <a:pt x="2755900" y="279400"/>
                                </a:lnTo>
                                <a:lnTo>
                                  <a:pt x="2794000" y="279400"/>
                                </a:lnTo>
                                <a:lnTo>
                                  <a:pt x="2806700" y="2667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57500" y="177800"/>
                                </a:lnTo>
                                <a:lnTo>
                                  <a:pt x="2870200" y="165100"/>
                                </a:lnTo>
                                <a:lnTo>
                                  <a:pt x="2882900" y="165100"/>
                                </a:lnTo>
                                <a:lnTo>
                                  <a:pt x="2895600" y="152400"/>
                                </a:lnTo>
                                <a:lnTo>
                                  <a:pt x="29083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46400" y="165100"/>
                                </a:lnTo>
                                <a:lnTo>
                                  <a:pt x="2946400" y="177800"/>
                                </a:lnTo>
                                <a:lnTo>
                                  <a:pt x="2959100" y="190500"/>
                                </a:lnTo>
                                <a:lnTo>
                                  <a:pt x="2959100" y="228600"/>
                                </a:lnTo>
                                <a:lnTo>
                                  <a:pt x="2971800" y="241300"/>
                                </a:lnTo>
                                <a:lnTo>
                                  <a:pt x="2984500" y="254000"/>
                                </a:lnTo>
                                <a:lnTo>
                                  <a:pt x="2984500" y="279400"/>
                                </a:lnTo>
                                <a:lnTo>
                                  <a:pt x="2997200" y="292100"/>
                                </a:lnTo>
                                <a:lnTo>
                                  <a:pt x="2997200" y="304800"/>
                                </a:lnTo>
                                <a:lnTo>
                                  <a:pt x="3009900" y="317500"/>
                                </a:lnTo>
                                <a:lnTo>
                                  <a:pt x="3022600" y="330200"/>
                                </a:lnTo>
                                <a:lnTo>
                                  <a:pt x="3022600" y="342900"/>
                                </a:lnTo>
                                <a:lnTo>
                                  <a:pt x="3035300" y="355600"/>
                                </a:lnTo>
                                <a:lnTo>
                                  <a:pt x="3060700" y="355600"/>
                                </a:lnTo>
                                <a:lnTo>
                                  <a:pt x="3073400" y="368300"/>
                                </a:lnTo>
                                <a:lnTo>
                                  <a:pt x="3086100" y="381000"/>
                                </a:lnTo>
                                <a:lnTo>
                                  <a:pt x="3111500" y="381000"/>
                                </a:lnTo>
                                <a:lnTo>
                                  <a:pt x="3124200" y="393700"/>
                                </a:lnTo>
                                <a:lnTo>
                                  <a:pt x="3149600" y="393700"/>
                                </a:lnTo>
                                <a:lnTo>
                                  <a:pt x="3162300" y="406400"/>
                                </a:lnTo>
                                <a:lnTo>
                                  <a:pt x="3175000" y="419100"/>
                                </a:lnTo>
                                <a:lnTo>
                                  <a:pt x="3175000" y="444500"/>
                                </a:lnTo>
                                <a:lnTo>
                                  <a:pt x="3162300" y="457200"/>
                                </a:lnTo>
                                <a:lnTo>
                                  <a:pt x="3162300" y="482600"/>
                                </a:lnTo>
                                <a:lnTo>
                                  <a:pt x="3149600" y="495300"/>
                                </a:lnTo>
                                <a:lnTo>
                                  <a:pt x="3136900" y="508000"/>
                                </a:lnTo>
                                <a:lnTo>
                                  <a:pt x="3136900" y="609600"/>
                                </a:lnTo>
                                <a:lnTo>
                                  <a:pt x="3124200" y="622300"/>
                                </a:lnTo>
                                <a:lnTo>
                                  <a:pt x="3060700" y="6858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723900"/>
                                </a:lnTo>
                                <a:lnTo>
                                  <a:pt x="3060700" y="7366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874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111500" y="812800"/>
                                </a:lnTo>
                                <a:lnTo>
                                  <a:pt x="3111500" y="863600"/>
                                </a:lnTo>
                                <a:lnTo>
                                  <a:pt x="3098800" y="8763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48000" y="10033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1016000"/>
                                </a:lnTo>
                                <a:lnTo>
                                  <a:pt x="2984500" y="1016000"/>
                                </a:lnTo>
                                <a:lnTo>
                                  <a:pt x="2971800" y="1028700"/>
                                </a:lnTo>
                                <a:lnTo>
                                  <a:pt x="2959100" y="1041400"/>
                                </a:lnTo>
                                <a:lnTo>
                                  <a:pt x="2959100" y="1054100"/>
                                </a:lnTo>
                                <a:lnTo>
                                  <a:pt x="2946400" y="1066800"/>
                                </a:lnTo>
                                <a:lnTo>
                                  <a:pt x="2921000" y="1092200"/>
                                </a:lnTo>
                                <a:lnTo>
                                  <a:pt x="2908300" y="1092200"/>
                                </a:lnTo>
                                <a:lnTo>
                                  <a:pt x="2895600" y="1104900"/>
                                </a:lnTo>
                                <a:lnTo>
                                  <a:pt x="2882900" y="1104900"/>
                                </a:lnTo>
                                <a:lnTo>
                                  <a:pt x="2870200" y="1117600"/>
                                </a:lnTo>
                                <a:lnTo>
                                  <a:pt x="2857500" y="1130300"/>
                                </a:lnTo>
                                <a:lnTo>
                                  <a:pt x="2844800" y="1130300"/>
                                </a:lnTo>
                                <a:lnTo>
                                  <a:pt x="2832100" y="1143000"/>
                                </a:lnTo>
                                <a:lnTo>
                                  <a:pt x="2844800" y="1155700"/>
                                </a:lnTo>
                                <a:lnTo>
                                  <a:pt x="2933700" y="1244600"/>
                                </a:lnTo>
                                <a:lnTo>
                                  <a:pt x="2933700" y="1270000"/>
                                </a:lnTo>
                                <a:lnTo>
                                  <a:pt x="2946400" y="1282700"/>
                                </a:lnTo>
                                <a:lnTo>
                                  <a:pt x="2933700" y="1295400"/>
                                </a:lnTo>
                                <a:lnTo>
                                  <a:pt x="2933700" y="1320800"/>
                                </a:lnTo>
                                <a:lnTo>
                                  <a:pt x="2921000" y="1333500"/>
                                </a:lnTo>
                                <a:lnTo>
                                  <a:pt x="2895600" y="1333500"/>
                                </a:lnTo>
                                <a:lnTo>
                                  <a:pt x="2882900" y="1346200"/>
                                </a:lnTo>
                                <a:lnTo>
                                  <a:pt x="2844800" y="1346200"/>
                                </a:lnTo>
                                <a:lnTo>
                                  <a:pt x="2832100" y="1358900"/>
                                </a:lnTo>
                                <a:lnTo>
                                  <a:pt x="2819400" y="1371600"/>
                                </a:lnTo>
                                <a:lnTo>
                                  <a:pt x="2819400" y="1447800"/>
                                </a:lnTo>
                                <a:lnTo>
                                  <a:pt x="2832100" y="1460500"/>
                                </a:lnTo>
                                <a:lnTo>
                                  <a:pt x="2832100" y="1473200"/>
                                </a:lnTo>
                                <a:lnTo>
                                  <a:pt x="2844800" y="1485900"/>
                                </a:lnTo>
                                <a:lnTo>
                                  <a:pt x="2857500" y="1498600"/>
                                </a:lnTo>
                                <a:lnTo>
                                  <a:pt x="2857500" y="1524000"/>
                                </a:lnTo>
                                <a:lnTo>
                                  <a:pt x="2870200" y="1536700"/>
                                </a:lnTo>
                                <a:lnTo>
                                  <a:pt x="2870200" y="1549400"/>
                                </a:lnTo>
                                <a:lnTo>
                                  <a:pt x="2882900" y="1562100"/>
                                </a:lnTo>
                                <a:lnTo>
                                  <a:pt x="2908300" y="1587500"/>
                                </a:lnTo>
                                <a:lnTo>
                                  <a:pt x="2933700" y="1587500"/>
                                </a:lnTo>
                                <a:lnTo>
                                  <a:pt x="2946400" y="1600200"/>
                                </a:lnTo>
                                <a:lnTo>
                                  <a:pt x="2946400" y="1612900"/>
                                </a:lnTo>
                                <a:lnTo>
                                  <a:pt x="2959100" y="1625600"/>
                                </a:lnTo>
                                <a:lnTo>
                                  <a:pt x="2971800" y="1625600"/>
                                </a:lnTo>
                                <a:lnTo>
                                  <a:pt x="2984500" y="1638300"/>
                                </a:lnTo>
                                <a:lnTo>
                                  <a:pt x="3009900" y="1663700"/>
                                </a:lnTo>
                                <a:lnTo>
                                  <a:pt x="3009900" y="1689100"/>
                                </a:lnTo>
                                <a:lnTo>
                                  <a:pt x="3022600" y="1701800"/>
                                </a:lnTo>
                                <a:lnTo>
                                  <a:pt x="3022600" y="1816100"/>
                                </a:lnTo>
                                <a:lnTo>
                                  <a:pt x="3009900" y="1828800"/>
                                </a:lnTo>
                                <a:lnTo>
                                  <a:pt x="2971800" y="1828800"/>
                                </a:lnTo>
                                <a:lnTo>
                                  <a:pt x="2959100" y="1841500"/>
                                </a:lnTo>
                                <a:lnTo>
                                  <a:pt x="2946400" y="1841500"/>
                                </a:lnTo>
                                <a:lnTo>
                                  <a:pt x="2933700" y="18542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895600" y="1841500"/>
                                </a:lnTo>
                                <a:lnTo>
                                  <a:pt x="2882900" y="1828800"/>
                                </a:lnTo>
                                <a:lnTo>
                                  <a:pt x="2870200" y="1828800"/>
                                </a:lnTo>
                                <a:lnTo>
                                  <a:pt x="2857500" y="1816100"/>
                                </a:lnTo>
                                <a:lnTo>
                                  <a:pt x="2844800" y="1803400"/>
                                </a:lnTo>
                                <a:lnTo>
                                  <a:pt x="2832100" y="1803400"/>
                                </a:lnTo>
                                <a:lnTo>
                                  <a:pt x="2819400" y="1816100"/>
                                </a:lnTo>
                                <a:lnTo>
                                  <a:pt x="2755900" y="1816100"/>
                                </a:lnTo>
                                <a:lnTo>
                                  <a:pt x="2743200" y="1803400"/>
                                </a:lnTo>
                                <a:lnTo>
                                  <a:pt x="2730500" y="1816100"/>
                                </a:lnTo>
                                <a:lnTo>
                                  <a:pt x="2730500" y="1841500"/>
                                </a:lnTo>
                                <a:lnTo>
                                  <a:pt x="2743200" y="18542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55900" y="1905000"/>
                                </a:lnTo>
                                <a:lnTo>
                                  <a:pt x="2743200" y="1917700"/>
                                </a:lnTo>
                                <a:lnTo>
                                  <a:pt x="2743200" y="1955800"/>
                                </a:lnTo>
                                <a:lnTo>
                                  <a:pt x="2730500" y="1968500"/>
                                </a:lnTo>
                                <a:lnTo>
                                  <a:pt x="2730500" y="1981200"/>
                                </a:lnTo>
                                <a:lnTo>
                                  <a:pt x="2717800" y="1993900"/>
                                </a:lnTo>
                                <a:lnTo>
                                  <a:pt x="2705100" y="2006600"/>
                                </a:lnTo>
                                <a:lnTo>
                                  <a:pt x="2692400" y="2006600"/>
                                </a:lnTo>
                                <a:lnTo>
                                  <a:pt x="2679700" y="2019300"/>
                                </a:lnTo>
                                <a:lnTo>
                                  <a:pt x="2654300" y="2019300"/>
                                </a:lnTo>
                                <a:lnTo>
                                  <a:pt x="2641600" y="2032000"/>
                                </a:lnTo>
                                <a:lnTo>
                                  <a:pt x="2641600" y="2044700"/>
                                </a:lnTo>
                                <a:lnTo>
                                  <a:pt x="2628900" y="2057400"/>
                                </a:lnTo>
                                <a:lnTo>
                                  <a:pt x="2628900" y="2082800"/>
                                </a:lnTo>
                                <a:lnTo>
                                  <a:pt x="2616200" y="2095500"/>
                                </a:lnTo>
                                <a:lnTo>
                                  <a:pt x="2616200" y="2197100"/>
                                </a:lnTo>
                                <a:lnTo>
                                  <a:pt x="2628900" y="2209800"/>
                                </a:lnTo>
                                <a:lnTo>
                                  <a:pt x="2628900" y="2273300"/>
                                </a:lnTo>
                                <a:lnTo>
                                  <a:pt x="2641600" y="2286000"/>
                                </a:lnTo>
                                <a:lnTo>
                                  <a:pt x="2628900" y="2298700"/>
                                </a:lnTo>
                                <a:lnTo>
                                  <a:pt x="2628900" y="2311400"/>
                                </a:lnTo>
                                <a:lnTo>
                                  <a:pt x="2641600" y="2324100"/>
                                </a:lnTo>
                                <a:lnTo>
                                  <a:pt x="2641600" y="2336800"/>
                                </a:lnTo>
                                <a:lnTo>
                                  <a:pt x="2654300" y="2349500"/>
                                </a:lnTo>
                                <a:lnTo>
                                  <a:pt x="2654300" y="2362200"/>
                                </a:lnTo>
                                <a:lnTo>
                                  <a:pt x="2641600" y="2374900"/>
                                </a:lnTo>
                                <a:lnTo>
                                  <a:pt x="2641600" y="2387600"/>
                                </a:lnTo>
                                <a:lnTo>
                                  <a:pt x="2654300" y="2400300"/>
                                </a:lnTo>
                                <a:lnTo>
                                  <a:pt x="2654300" y="2463800"/>
                                </a:lnTo>
                                <a:lnTo>
                                  <a:pt x="2667000" y="2476500"/>
                                </a:lnTo>
                                <a:lnTo>
                                  <a:pt x="2667000" y="2514600"/>
                                </a:lnTo>
                                <a:lnTo>
                                  <a:pt x="2654300" y="2527300"/>
                                </a:lnTo>
                                <a:lnTo>
                                  <a:pt x="2654300" y="2540000"/>
                                </a:lnTo>
                                <a:lnTo>
                                  <a:pt x="2667000" y="2552700"/>
                                </a:lnTo>
                                <a:lnTo>
                                  <a:pt x="2679700" y="2565400"/>
                                </a:lnTo>
                                <a:lnTo>
                                  <a:pt x="2679700" y="2578100"/>
                                </a:lnTo>
                                <a:lnTo>
                                  <a:pt x="2692400" y="2590800"/>
                                </a:lnTo>
                                <a:lnTo>
                                  <a:pt x="2692400" y="2603500"/>
                                </a:lnTo>
                                <a:lnTo>
                                  <a:pt x="2705100" y="26162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692400" y="2641600"/>
                                </a:lnTo>
                                <a:lnTo>
                                  <a:pt x="2679700" y="2641600"/>
                                </a:lnTo>
                                <a:lnTo>
                                  <a:pt x="2667000" y="2628900"/>
                                </a:lnTo>
                                <a:lnTo>
                                  <a:pt x="2654300" y="2628900"/>
                                </a:lnTo>
                                <a:lnTo>
                                  <a:pt x="2641600" y="2641600"/>
                                </a:lnTo>
                                <a:lnTo>
                                  <a:pt x="2616200" y="2641600"/>
                                </a:lnTo>
                                <a:lnTo>
                                  <a:pt x="2603500" y="2654300"/>
                                </a:lnTo>
                                <a:lnTo>
                                  <a:pt x="2590800" y="2654300"/>
                                </a:lnTo>
                                <a:lnTo>
                                  <a:pt x="2578100" y="2667000"/>
                                </a:lnTo>
                                <a:lnTo>
                                  <a:pt x="2552700" y="2667000"/>
                                </a:lnTo>
                                <a:lnTo>
                                  <a:pt x="2540000" y="2654300"/>
                                </a:lnTo>
                                <a:lnTo>
                                  <a:pt x="2527300" y="2667000"/>
                                </a:lnTo>
                                <a:lnTo>
                                  <a:pt x="2514600" y="2667000"/>
                                </a:lnTo>
                                <a:lnTo>
                                  <a:pt x="2501900" y="2679700"/>
                                </a:lnTo>
                                <a:lnTo>
                                  <a:pt x="2425700" y="2755900"/>
                                </a:lnTo>
                                <a:lnTo>
                                  <a:pt x="2425700" y="2768600"/>
                                </a:lnTo>
                                <a:lnTo>
                                  <a:pt x="2413000" y="2781300"/>
                                </a:lnTo>
                                <a:lnTo>
                                  <a:pt x="2400300" y="27813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49500" y="2832100"/>
                                </a:lnTo>
                                <a:lnTo>
                                  <a:pt x="2286000" y="2832100"/>
                                </a:lnTo>
                                <a:lnTo>
                                  <a:pt x="22733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184400" y="2857500"/>
                                </a:lnTo>
                                <a:lnTo>
                                  <a:pt x="2171700" y="2870200"/>
                                </a:lnTo>
                                <a:lnTo>
                                  <a:pt x="2159000" y="2857500"/>
                                </a:lnTo>
                                <a:lnTo>
                                  <a:pt x="2146300" y="2857500"/>
                                </a:lnTo>
                                <a:lnTo>
                                  <a:pt x="2133600" y="2870200"/>
                                </a:lnTo>
                                <a:lnTo>
                                  <a:pt x="2120900" y="2870200"/>
                                </a:lnTo>
                                <a:lnTo>
                                  <a:pt x="2108200" y="2882900"/>
                                </a:lnTo>
                                <a:lnTo>
                                  <a:pt x="2095500" y="2882900"/>
                                </a:lnTo>
                                <a:lnTo>
                                  <a:pt x="2082800" y="2895600"/>
                                </a:lnTo>
                                <a:lnTo>
                                  <a:pt x="2070100" y="2895600"/>
                                </a:lnTo>
                                <a:lnTo>
                                  <a:pt x="2057400" y="2908300"/>
                                </a:lnTo>
                                <a:lnTo>
                                  <a:pt x="2032000" y="2933700"/>
                                </a:lnTo>
                                <a:lnTo>
                                  <a:pt x="2032000" y="2971800"/>
                                </a:lnTo>
                                <a:lnTo>
                                  <a:pt x="2044700" y="2984500"/>
                                </a:lnTo>
                                <a:lnTo>
                                  <a:pt x="2044700" y="2997200"/>
                                </a:lnTo>
                                <a:lnTo>
                                  <a:pt x="2032000" y="3009900"/>
                                </a:lnTo>
                                <a:lnTo>
                                  <a:pt x="2032000" y="3060700"/>
                                </a:lnTo>
                                <a:lnTo>
                                  <a:pt x="2044700" y="3073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21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66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g9"/>
                        <wps:cNvSpPr>
                          <a:spLocks/>
                        </wps:cNvSpPr>
                        <wps:spPr bwMode="auto">
                          <a:xfrm>
                            <a:off x="54406" y="50349"/>
                            <a:ext cx="19260" cy="22574"/>
                          </a:xfrm>
                          <a:custGeom>
                            <a:avLst/>
                            <a:gdLst>
                              <a:gd name="T0" fmla="*/ 4013200 w 4279901"/>
                              <a:gd name="T1" fmla="*/ 1752600 h 5016501"/>
                              <a:gd name="T2" fmla="*/ 3759200 w 4279901"/>
                              <a:gd name="T3" fmla="*/ 2057400 h 5016501"/>
                              <a:gd name="T4" fmla="*/ 3517900 w 4279901"/>
                              <a:gd name="T5" fmla="*/ 2362200 h 5016501"/>
                              <a:gd name="T6" fmla="*/ 3390900 w 4279901"/>
                              <a:gd name="T7" fmla="*/ 2552700 h 5016501"/>
                              <a:gd name="T8" fmla="*/ 3289300 w 4279901"/>
                              <a:gd name="T9" fmla="*/ 2717800 h 5016501"/>
                              <a:gd name="T10" fmla="*/ 3162300 w 4279901"/>
                              <a:gd name="T11" fmla="*/ 2933700 h 5016501"/>
                              <a:gd name="T12" fmla="*/ 2933700 w 4279901"/>
                              <a:gd name="T13" fmla="*/ 3276600 h 5016501"/>
                              <a:gd name="T14" fmla="*/ 2794000 w 4279901"/>
                              <a:gd name="T15" fmla="*/ 3594100 h 5016501"/>
                              <a:gd name="T16" fmla="*/ 2870200 w 4279901"/>
                              <a:gd name="T17" fmla="*/ 3822700 h 5016501"/>
                              <a:gd name="T18" fmla="*/ 3009900 w 4279901"/>
                              <a:gd name="T19" fmla="*/ 4178300 h 5016501"/>
                              <a:gd name="T20" fmla="*/ 2921000 w 4279901"/>
                              <a:gd name="T21" fmla="*/ 4495800 h 5016501"/>
                              <a:gd name="T22" fmla="*/ 3086100 w 4279901"/>
                              <a:gd name="T23" fmla="*/ 4660900 h 5016501"/>
                              <a:gd name="T24" fmla="*/ 3200400 w 4279901"/>
                              <a:gd name="T25" fmla="*/ 5016500 h 5016501"/>
                              <a:gd name="T26" fmla="*/ 2984500 w 4279901"/>
                              <a:gd name="T27" fmla="*/ 4927600 h 5016501"/>
                              <a:gd name="T28" fmla="*/ 2705100 w 4279901"/>
                              <a:gd name="T29" fmla="*/ 4813300 h 5016501"/>
                              <a:gd name="T30" fmla="*/ 2197100 w 4279901"/>
                              <a:gd name="T31" fmla="*/ 4699000 h 5016501"/>
                              <a:gd name="T32" fmla="*/ 1879600 w 4279901"/>
                              <a:gd name="T33" fmla="*/ 4584700 h 5016501"/>
                              <a:gd name="T34" fmla="*/ 1689100 w 4279901"/>
                              <a:gd name="T35" fmla="*/ 4419600 h 5016501"/>
                              <a:gd name="T36" fmla="*/ 1536700 w 4279901"/>
                              <a:gd name="T37" fmla="*/ 4140200 h 5016501"/>
                              <a:gd name="T38" fmla="*/ 1358900 w 4279901"/>
                              <a:gd name="T39" fmla="*/ 4051300 h 5016501"/>
                              <a:gd name="T40" fmla="*/ 1155700 w 4279901"/>
                              <a:gd name="T41" fmla="*/ 4102100 h 5016501"/>
                              <a:gd name="T42" fmla="*/ 1003300 w 4279901"/>
                              <a:gd name="T43" fmla="*/ 3949700 h 5016501"/>
                              <a:gd name="T44" fmla="*/ 711200 w 4279901"/>
                              <a:gd name="T45" fmla="*/ 3962400 h 5016501"/>
                              <a:gd name="T46" fmla="*/ 495300 w 4279901"/>
                              <a:gd name="T47" fmla="*/ 3898900 h 5016501"/>
                              <a:gd name="T48" fmla="*/ 482600 w 4279901"/>
                              <a:gd name="T49" fmla="*/ 3708400 h 5016501"/>
                              <a:gd name="T50" fmla="*/ 393700 w 4279901"/>
                              <a:gd name="T51" fmla="*/ 3530600 h 5016501"/>
                              <a:gd name="T52" fmla="*/ 419100 w 4279901"/>
                              <a:gd name="T53" fmla="*/ 3276600 h 5016501"/>
                              <a:gd name="T54" fmla="*/ 266700 w 4279901"/>
                              <a:gd name="T55" fmla="*/ 3073400 h 5016501"/>
                              <a:gd name="T56" fmla="*/ 177800 w 4279901"/>
                              <a:gd name="T57" fmla="*/ 2984500 h 5016501"/>
                              <a:gd name="T58" fmla="*/ 63500 w 4279901"/>
                              <a:gd name="T59" fmla="*/ 2819400 h 5016501"/>
                              <a:gd name="T60" fmla="*/ 266700 w 4279901"/>
                              <a:gd name="T61" fmla="*/ 2641600 h 5016501"/>
                              <a:gd name="T62" fmla="*/ 63500 w 4279901"/>
                              <a:gd name="T63" fmla="*/ 2501900 h 5016501"/>
                              <a:gd name="T64" fmla="*/ 76200 w 4279901"/>
                              <a:gd name="T65" fmla="*/ 2298700 h 5016501"/>
                              <a:gd name="T66" fmla="*/ 114300 w 4279901"/>
                              <a:gd name="T67" fmla="*/ 2095500 h 5016501"/>
                              <a:gd name="T68" fmla="*/ 25400 w 4279901"/>
                              <a:gd name="T69" fmla="*/ 1930400 h 5016501"/>
                              <a:gd name="T70" fmla="*/ 12700 w 4279901"/>
                              <a:gd name="T71" fmla="*/ 1689100 h 5016501"/>
                              <a:gd name="T72" fmla="*/ 101600 w 4279901"/>
                              <a:gd name="T73" fmla="*/ 1422400 h 5016501"/>
                              <a:gd name="T74" fmla="*/ 266700 w 4279901"/>
                              <a:gd name="T75" fmla="*/ 1193800 h 5016501"/>
                              <a:gd name="T76" fmla="*/ 508000 w 4279901"/>
                              <a:gd name="T77" fmla="*/ 1054100 h 5016501"/>
                              <a:gd name="T78" fmla="*/ 660400 w 4279901"/>
                              <a:gd name="T79" fmla="*/ 901700 h 5016501"/>
                              <a:gd name="T80" fmla="*/ 825500 w 4279901"/>
                              <a:gd name="T81" fmla="*/ 723900 h 5016501"/>
                              <a:gd name="T82" fmla="*/ 1181100 w 4279901"/>
                              <a:gd name="T83" fmla="*/ 241300 h 5016501"/>
                              <a:gd name="T84" fmla="*/ 1308100 w 4279901"/>
                              <a:gd name="T85" fmla="*/ 127000 h 5016501"/>
                              <a:gd name="T86" fmla="*/ 1536700 w 4279901"/>
                              <a:gd name="T87" fmla="*/ 38100 h 5016501"/>
                              <a:gd name="T88" fmla="*/ 1714500 w 4279901"/>
                              <a:gd name="T89" fmla="*/ 76200 h 5016501"/>
                              <a:gd name="T90" fmla="*/ 1778000 w 4279901"/>
                              <a:gd name="T91" fmla="*/ 355600 h 5016501"/>
                              <a:gd name="T92" fmla="*/ 1943100 w 4279901"/>
                              <a:gd name="T93" fmla="*/ 533400 h 5016501"/>
                              <a:gd name="T94" fmla="*/ 2222500 w 4279901"/>
                              <a:gd name="T95" fmla="*/ 596900 h 5016501"/>
                              <a:gd name="T96" fmla="*/ 2476500 w 4279901"/>
                              <a:gd name="T97" fmla="*/ 736600 h 5016501"/>
                              <a:gd name="T98" fmla="*/ 2501900 w 4279901"/>
                              <a:gd name="T99" fmla="*/ 939800 h 5016501"/>
                              <a:gd name="T100" fmla="*/ 2324100 w 4279901"/>
                              <a:gd name="T101" fmla="*/ 1041400 h 5016501"/>
                              <a:gd name="T102" fmla="*/ 2324100 w 4279901"/>
                              <a:gd name="T103" fmla="*/ 1206500 h 5016501"/>
                              <a:gd name="T104" fmla="*/ 2527300 w 4279901"/>
                              <a:gd name="T105" fmla="*/ 1295400 h 5016501"/>
                              <a:gd name="T106" fmla="*/ 2667000 w 4279901"/>
                              <a:gd name="T107" fmla="*/ 1333500 h 5016501"/>
                              <a:gd name="T108" fmla="*/ 2743200 w 4279901"/>
                              <a:gd name="T109" fmla="*/ 1422400 h 5016501"/>
                              <a:gd name="T110" fmla="*/ 2946400 w 4279901"/>
                              <a:gd name="T111" fmla="*/ 1409700 h 5016501"/>
                              <a:gd name="T112" fmla="*/ 3403600 w 4279901"/>
                              <a:gd name="T113" fmla="*/ 1346200 h 5016501"/>
                              <a:gd name="T114" fmla="*/ 3594100 w 4279901"/>
                              <a:gd name="T115" fmla="*/ 1117600 h 5016501"/>
                              <a:gd name="T116" fmla="*/ 3746500 w 4279901"/>
                              <a:gd name="T117" fmla="*/ 1155700 h 5016501"/>
                              <a:gd name="T118" fmla="*/ 3962400 w 4279901"/>
                              <a:gd name="T119" fmla="*/ 1041400 h 5016501"/>
                              <a:gd name="T120" fmla="*/ 4064000 w 4279901"/>
                              <a:gd name="T121" fmla="*/ 1231900 h 5016501"/>
                              <a:gd name="T122" fmla="*/ 4203700 w 4279901"/>
                              <a:gd name="T123" fmla="*/ 1346200 h 5016501"/>
                              <a:gd name="T124" fmla="*/ 0 w 4279901"/>
                              <a:gd name="T125" fmla="*/ 0 h 5016501"/>
                              <a:gd name="T126" fmla="*/ 4279901 w 4279901"/>
                              <a:gd name="T127" fmla="*/ 5016501 h 5016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279901" h="5016501">
                                <a:moveTo>
                                  <a:pt x="4279900" y="1435100"/>
                                </a:moveTo>
                                <a:lnTo>
                                  <a:pt x="4267200" y="1447800"/>
                                </a:lnTo>
                                <a:lnTo>
                                  <a:pt x="4216400" y="1498600"/>
                                </a:lnTo>
                                <a:lnTo>
                                  <a:pt x="4216400" y="1511300"/>
                                </a:lnTo>
                                <a:lnTo>
                                  <a:pt x="4203700" y="1524000"/>
                                </a:lnTo>
                                <a:lnTo>
                                  <a:pt x="4140200" y="1587500"/>
                                </a:lnTo>
                                <a:lnTo>
                                  <a:pt x="4140200" y="1600200"/>
                                </a:lnTo>
                                <a:lnTo>
                                  <a:pt x="4127500" y="1612900"/>
                                </a:lnTo>
                                <a:lnTo>
                                  <a:pt x="4076700" y="1663700"/>
                                </a:lnTo>
                                <a:lnTo>
                                  <a:pt x="4076700" y="1676400"/>
                                </a:lnTo>
                                <a:lnTo>
                                  <a:pt x="4064000" y="1689100"/>
                                </a:lnTo>
                                <a:lnTo>
                                  <a:pt x="4013200" y="1739900"/>
                                </a:lnTo>
                                <a:lnTo>
                                  <a:pt x="4013200" y="1752600"/>
                                </a:lnTo>
                                <a:lnTo>
                                  <a:pt x="4000500" y="1765300"/>
                                </a:lnTo>
                                <a:lnTo>
                                  <a:pt x="3949700" y="1816100"/>
                                </a:lnTo>
                                <a:lnTo>
                                  <a:pt x="3949700" y="1828800"/>
                                </a:lnTo>
                                <a:lnTo>
                                  <a:pt x="3937000" y="1841500"/>
                                </a:lnTo>
                                <a:lnTo>
                                  <a:pt x="3886200" y="1892300"/>
                                </a:lnTo>
                                <a:lnTo>
                                  <a:pt x="3886200" y="1905000"/>
                                </a:lnTo>
                                <a:lnTo>
                                  <a:pt x="3873500" y="1917700"/>
                                </a:lnTo>
                                <a:lnTo>
                                  <a:pt x="3835400" y="1955800"/>
                                </a:lnTo>
                                <a:lnTo>
                                  <a:pt x="3835400" y="1968500"/>
                                </a:lnTo>
                                <a:lnTo>
                                  <a:pt x="3822700" y="1981200"/>
                                </a:lnTo>
                                <a:lnTo>
                                  <a:pt x="3771900" y="2032000"/>
                                </a:lnTo>
                                <a:lnTo>
                                  <a:pt x="3771900" y="2044700"/>
                                </a:lnTo>
                                <a:lnTo>
                                  <a:pt x="3759200" y="2057400"/>
                                </a:lnTo>
                                <a:lnTo>
                                  <a:pt x="3733800" y="2082800"/>
                                </a:lnTo>
                                <a:lnTo>
                                  <a:pt x="3733800" y="2095500"/>
                                </a:lnTo>
                                <a:lnTo>
                                  <a:pt x="3721100" y="2108200"/>
                                </a:lnTo>
                                <a:lnTo>
                                  <a:pt x="3721100" y="2120900"/>
                                </a:lnTo>
                                <a:lnTo>
                                  <a:pt x="3708400" y="2133600"/>
                                </a:lnTo>
                                <a:lnTo>
                                  <a:pt x="3568700" y="2273300"/>
                                </a:lnTo>
                                <a:lnTo>
                                  <a:pt x="3568700" y="2286000"/>
                                </a:lnTo>
                                <a:lnTo>
                                  <a:pt x="3556000" y="2298700"/>
                                </a:lnTo>
                                <a:lnTo>
                                  <a:pt x="3543300" y="2311400"/>
                                </a:lnTo>
                                <a:lnTo>
                                  <a:pt x="3543300" y="2324100"/>
                                </a:lnTo>
                                <a:lnTo>
                                  <a:pt x="3530600" y="2336800"/>
                                </a:lnTo>
                                <a:lnTo>
                                  <a:pt x="3517900" y="2349500"/>
                                </a:lnTo>
                                <a:lnTo>
                                  <a:pt x="3517900" y="2362200"/>
                                </a:lnTo>
                                <a:lnTo>
                                  <a:pt x="3505200" y="2374900"/>
                                </a:lnTo>
                                <a:lnTo>
                                  <a:pt x="3492500" y="2387600"/>
                                </a:lnTo>
                                <a:lnTo>
                                  <a:pt x="3492500" y="2400300"/>
                                </a:lnTo>
                                <a:lnTo>
                                  <a:pt x="3479800" y="2413000"/>
                                </a:lnTo>
                                <a:lnTo>
                                  <a:pt x="3467100" y="24257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54400" y="2451100"/>
                                </a:lnTo>
                                <a:lnTo>
                                  <a:pt x="3454400" y="2463800"/>
                                </a:lnTo>
                                <a:lnTo>
                                  <a:pt x="3441700" y="2476500"/>
                                </a:lnTo>
                                <a:lnTo>
                                  <a:pt x="3416300" y="2501900"/>
                                </a:lnTo>
                                <a:lnTo>
                                  <a:pt x="3416300" y="2527300"/>
                                </a:lnTo>
                                <a:lnTo>
                                  <a:pt x="3403600" y="2540000"/>
                                </a:lnTo>
                                <a:lnTo>
                                  <a:pt x="3390900" y="2552700"/>
                                </a:lnTo>
                                <a:lnTo>
                                  <a:pt x="3390900" y="2565400"/>
                                </a:lnTo>
                                <a:lnTo>
                                  <a:pt x="3378200" y="2578100"/>
                                </a:lnTo>
                                <a:lnTo>
                                  <a:pt x="3378200" y="2590800"/>
                                </a:lnTo>
                                <a:lnTo>
                                  <a:pt x="3365500" y="2603500"/>
                                </a:lnTo>
                                <a:lnTo>
                                  <a:pt x="3352800" y="2616200"/>
                                </a:lnTo>
                                <a:lnTo>
                                  <a:pt x="3352800" y="2628900"/>
                                </a:lnTo>
                                <a:lnTo>
                                  <a:pt x="3340100" y="2641600"/>
                                </a:lnTo>
                                <a:lnTo>
                                  <a:pt x="3327400" y="2654300"/>
                                </a:lnTo>
                                <a:lnTo>
                                  <a:pt x="3327400" y="2667000"/>
                                </a:lnTo>
                                <a:lnTo>
                                  <a:pt x="3314700" y="2679700"/>
                                </a:lnTo>
                                <a:lnTo>
                                  <a:pt x="3302000" y="2692400"/>
                                </a:lnTo>
                                <a:lnTo>
                                  <a:pt x="3302000" y="2705100"/>
                                </a:lnTo>
                                <a:lnTo>
                                  <a:pt x="3289300" y="2717800"/>
                                </a:lnTo>
                                <a:lnTo>
                                  <a:pt x="3238500" y="2768600"/>
                                </a:lnTo>
                                <a:lnTo>
                                  <a:pt x="3238500" y="2781300"/>
                                </a:lnTo>
                                <a:lnTo>
                                  <a:pt x="32258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13100" y="2819400"/>
                                </a:lnTo>
                                <a:lnTo>
                                  <a:pt x="3200400" y="2832100"/>
                                </a:lnTo>
                                <a:lnTo>
                                  <a:pt x="3200400" y="2844800"/>
                                </a:lnTo>
                                <a:lnTo>
                                  <a:pt x="3187700" y="2857500"/>
                                </a:lnTo>
                                <a:lnTo>
                                  <a:pt x="3187700" y="2882900"/>
                                </a:lnTo>
                                <a:lnTo>
                                  <a:pt x="3175000" y="2895600"/>
                                </a:lnTo>
                                <a:lnTo>
                                  <a:pt x="3175000" y="2908300"/>
                                </a:lnTo>
                                <a:lnTo>
                                  <a:pt x="3162300" y="2921000"/>
                                </a:lnTo>
                                <a:lnTo>
                                  <a:pt x="3162300" y="2933700"/>
                                </a:lnTo>
                                <a:lnTo>
                                  <a:pt x="3149600" y="2946400"/>
                                </a:lnTo>
                                <a:lnTo>
                                  <a:pt x="3111500" y="2984500"/>
                                </a:lnTo>
                                <a:lnTo>
                                  <a:pt x="3111500" y="2997200"/>
                                </a:lnTo>
                                <a:lnTo>
                                  <a:pt x="3098800" y="3009900"/>
                                </a:lnTo>
                                <a:lnTo>
                                  <a:pt x="2984500" y="3124200"/>
                                </a:lnTo>
                                <a:lnTo>
                                  <a:pt x="2984500" y="3136900"/>
                                </a:lnTo>
                                <a:lnTo>
                                  <a:pt x="2971800" y="3149600"/>
                                </a:lnTo>
                                <a:lnTo>
                                  <a:pt x="2959100" y="31623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87700"/>
                                </a:lnTo>
                                <a:lnTo>
                                  <a:pt x="2946400" y="3213100"/>
                                </a:lnTo>
                                <a:lnTo>
                                  <a:pt x="2933700" y="3225800"/>
                                </a:lnTo>
                                <a:lnTo>
                                  <a:pt x="2933700" y="3276600"/>
                                </a:lnTo>
                                <a:lnTo>
                                  <a:pt x="2921000" y="3289300"/>
                                </a:lnTo>
                                <a:lnTo>
                                  <a:pt x="2921000" y="3314700"/>
                                </a:lnTo>
                                <a:lnTo>
                                  <a:pt x="2908300" y="3327400"/>
                                </a:lnTo>
                                <a:lnTo>
                                  <a:pt x="2895600" y="3340100"/>
                                </a:lnTo>
                                <a:lnTo>
                                  <a:pt x="2882900" y="3340100"/>
                                </a:lnTo>
                                <a:lnTo>
                                  <a:pt x="2870200" y="3352800"/>
                                </a:lnTo>
                                <a:lnTo>
                                  <a:pt x="2806700" y="3416300"/>
                                </a:lnTo>
                                <a:lnTo>
                                  <a:pt x="2806700" y="3454400"/>
                                </a:lnTo>
                                <a:lnTo>
                                  <a:pt x="2794000" y="3467100"/>
                                </a:lnTo>
                                <a:lnTo>
                                  <a:pt x="2794000" y="3492500"/>
                                </a:lnTo>
                                <a:lnTo>
                                  <a:pt x="2781300" y="3505200"/>
                                </a:lnTo>
                                <a:lnTo>
                                  <a:pt x="2781300" y="3581400"/>
                                </a:lnTo>
                                <a:lnTo>
                                  <a:pt x="2794000" y="3594100"/>
                                </a:lnTo>
                                <a:lnTo>
                                  <a:pt x="2794000" y="3619500"/>
                                </a:lnTo>
                                <a:lnTo>
                                  <a:pt x="2806700" y="3632200"/>
                                </a:lnTo>
                                <a:lnTo>
                                  <a:pt x="2806700" y="3657600"/>
                                </a:lnTo>
                                <a:lnTo>
                                  <a:pt x="2819400" y="3670300"/>
                                </a:lnTo>
                                <a:lnTo>
                                  <a:pt x="2819400" y="3683000"/>
                                </a:lnTo>
                                <a:lnTo>
                                  <a:pt x="2832100" y="3695700"/>
                                </a:lnTo>
                                <a:lnTo>
                                  <a:pt x="2832100" y="3708400"/>
                                </a:lnTo>
                                <a:lnTo>
                                  <a:pt x="2844800" y="3721100"/>
                                </a:lnTo>
                                <a:lnTo>
                                  <a:pt x="2844800" y="3771900"/>
                                </a:lnTo>
                                <a:lnTo>
                                  <a:pt x="2857500" y="3784600"/>
                                </a:lnTo>
                                <a:lnTo>
                                  <a:pt x="2857500" y="3797300"/>
                                </a:lnTo>
                                <a:lnTo>
                                  <a:pt x="2870200" y="3810000"/>
                                </a:lnTo>
                                <a:lnTo>
                                  <a:pt x="2870200" y="3822700"/>
                                </a:lnTo>
                                <a:lnTo>
                                  <a:pt x="2882900" y="3835400"/>
                                </a:lnTo>
                                <a:lnTo>
                                  <a:pt x="2921000" y="3873500"/>
                                </a:lnTo>
                                <a:lnTo>
                                  <a:pt x="2921000" y="3886200"/>
                                </a:lnTo>
                                <a:lnTo>
                                  <a:pt x="2933700" y="3898900"/>
                                </a:lnTo>
                                <a:lnTo>
                                  <a:pt x="2984500" y="3949700"/>
                                </a:lnTo>
                                <a:lnTo>
                                  <a:pt x="2984500" y="4025900"/>
                                </a:lnTo>
                                <a:lnTo>
                                  <a:pt x="2971800" y="4038600"/>
                                </a:lnTo>
                                <a:lnTo>
                                  <a:pt x="2971800" y="4076700"/>
                                </a:lnTo>
                                <a:lnTo>
                                  <a:pt x="2984500" y="4089400"/>
                                </a:lnTo>
                                <a:lnTo>
                                  <a:pt x="2984500" y="4114800"/>
                                </a:lnTo>
                                <a:lnTo>
                                  <a:pt x="2997200" y="4127500"/>
                                </a:lnTo>
                                <a:lnTo>
                                  <a:pt x="2997200" y="4165600"/>
                                </a:lnTo>
                                <a:lnTo>
                                  <a:pt x="3009900" y="4178300"/>
                                </a:lnTo>
                                <a:lnTo>
                                  <a:pt x="3022600" y="4191000"/>
                                </a:lnTo>
                                <a:lnTo>
                                  <a:pt x="3022600" y="4292600"/>
                                </a:lnTo>
                                <a:lnTo>
                                  <a:pt x="3009900" y="4305300"/>
                                </a:lnTo>
                                <a:lnTo>
                                  <a:pt x="2971800" y="4343400"/>
                                </a:lnTo>
                                <a:lnTo>
                                  <a:pt x="2971800" y="4356100"/>
                                </a:lnTo>
                                <a:lnTo>
                                  <a:pt x="2959100" y="4368800"/>
                                </a:lnTo>
                                <a:lnTo>
                                  <a:pt x="2959100" y="4381500"/>
                                </a:lnTo>
                                <a:lnTo>
                                  <a:pt x="2946400" y="4394200"/>
                                </a:lnTo>
                                <a:lnTo>
                                  <a:pt x="2946400" y="4406900"/>
                                </a:lnTo>
                                <a:lnTo>
                                  <a:pt x="2933700" y="4419600"/>
                                </a:lnTo>
                                <a:lnTo>
                                  <a:pt x="2933700" y="4445000"/>
                                </a:lnTo>
                                <a:lnTo>
                                  <a:pt x="2921000" y="4457700"/>
                                </a:lnTo>
                                <a:lnTo>
                                  <a:pt x="2921000" y="4495800"/>
                                </a:lnTo>
                                <a:lnTo>
                                  <a:pt x="2933700" y="4508500"/>
                                </a:lnTo>
                                <a:lnTo>
                                  <a:pt x="2946400" y="4521200"/>
                                </a:lnTo>
                                <a:lnTo>
                                  <a:pt x="2946400" y="4533900"/>
                                </a:lnTo>
                                <a:lnTo>
                                  <a:pt x="2959100" y="4546600"/>
                                </a:lnTo>
                                <a:lnTo>
                                  <a:pt x="2984500" y="4572000"/>
                                </a:lnTo>
                                <a:lnTo>
                                  <a:pt x="2984500" y="4584700"/>
                                </a:lnTo>
                                <a:lnTo>
                                  <a:pt x="2997200" y="4597400"/>
                                </a:lnTo>
                                <a:lnTo>
                                  <a:pt x="3022600" y="4622800"/>
                                </a:lnTo>
                                <a:lnTo>
                                  <a:pt x="3035300" y="4622800"/>
                                </a:lnTo>
                                <a:lnTo>
                                  <a:pt x="3048000" y="4635500"/>
                                </a:lnTo>
                                <a:lnTo>
                                  <a:pt x="3060700" y="4648200"/>
                                </a:lnTo>
                                <a:lnTo>
                                  <a:pt x="3073400" y="4648200"/>
                                </a:lnTo>
                                <a:lnTo>
                                  <a:pt x="3086100" y="4660900"/>
                                </a:lnTo>
                                <a:lnTo>
                                  <a:pt x="3111500" y="4686300"/>
                                </a:lnTo>
                                <a:lnTo>
                                  <a:pt x="3124200" y="4686300"/>
                                </a:lnTo>
                                <a:lnTo>
                                  <a:pt x="3136900" y="4699000"/>
                                </a:lnTo>
                                <a:lnTo>
                                  <a:pt x="3251200" y="4813300"/>
                                </a:lnTo>
                                <a:lnTo>
                                  <a:pt x="3251200" y="4902200"/>
                                </a:lnTo>
                                <a:lnTo>
                                  <a:pt x="3263900" y="4914900"/>
                                </a:lnTo>
                                <a:lnTo>
                                  <a:pt x="3263900" y="4953000"/>
                                </a:lnTo>
                                <a:lnTo>
                                  <a:pt x="3276600" y="4965700"/>
                                </a:lnTo>
                                <a:lnTo>
                                  <a:pt x="3263900" y="4978400"/>
                                </a:lnTo>
                                <a:lnTo>
                                  <a:pt x="3263900" y="4991100"/>
                                </a:lnTo>
                                <a:lnTo>
                                  <a:pt x="3251200" y="5003800"/>
                                </a:lnTo>
                                <a:lnTo>
                                  <a:pt x="3238500" y="5016500"/>
                                </a:lnTo>
                                <a:lnTo>
                                  <a:pt x="3200400" y="5016500"/>
                                </a:lnTo>
                                <a:lnTo>
                                  <a:pt x="3187700" y="5003800"/>
                                </a:lnTo>
                                <a:lnTo>
                                  <a:pt x="3175000" y="5003800"/>
                                </a:lnTo>
                                <a:lnTo>
                                  <a:pt x="3162300" y="4991100"/>
                                </a:lnTo>
                                <a:lnTo>
                                  <a:pt x="3136900" y="4965700"/>
                                </a:lnTo>
                                <a:lnTo>
                                  <a:pt x="3124200" y="4965700"/>
                                </a:lnTo>
                                <a:lnTo>
                                  <a:pt x="3111500" y="4953000"/>
                                </a:lnTo>
                                <a:lnTo>
                                  <a:pt x="3073400" y="4914900"/>
                                </a:lnTo>
                                <a:lnTo>
                                  <a:pt x="3060700" y="4914900"/>
                                </a:lnTo>
                                <a:lnTo>
                                  <a:pt x="3048000" y="4902200"/>
                                </a:lnTo>
                                <a:lnTo>
                                  <a:pt x="3035300" y="4902200"/>
                                </a:lnTo>
                                <a:lnTo>
                                  <a:pt x="3022600" y="4914900"/>
                                </a:lnTo>
                                <a:lnTo>
                                  <a:pt x="2997200" y="4914900"/>
                                </a:lnTo>
                                <a:lnTo>
                                  <a:pt x="2984500" y="4927600"/>
                                </a:lnTo>
                                <a:lnTo>
                                  <a:pt x="2959100" y="4927600"/>
                                </a:lnTo>
                                <a:lnTo>
                                  <a:pt x="2946400" y="4940300"/>
                                </a:lnTo>
                                <a:lnTo>
                                  <a:pt x="2882900" y="4940300"/>
                                </a:lnTo>
                                <a:lnTo>
                                  <a:pt x="2870200" y="4927600"/>
                                </a:lnTo>
                                <a:lnTo>
                                  <a:pt x="2857500" y="4914900"/>
                                </a:lnTo>
                                <a:lnTo>
                                  <a:pt x="2844800" y="4914900"/>
                                </a:lnTo>
                                <a:lnTo>
                                  <a:pt x="2832100" y="4902200"/>
                                </a:lnTo>
                                <a:lnTo>
                                  <a:pt x="2755900" y="4826000"/>
                                </a:lnTo>
                                <a:lnTo>
                                  <a:pt x="2755900" y="4800600"/>
                                </a:lnTo>
                                <a:lnTo>
                                  <a:pt x="2743200" y="4787900"/>
                                </a:lnTo>
                                <a:lnTo>
                                  <a:pt x="2730500" y="4787900"/>
                                </a:lnTo>
                                <a:lnTo>
                                  <a:pt x="2717800" y="4800600"/>
                                </a:lnTo>
                                <a:lnTo>
                                  <a:pt x="2705100" y="4813300"/>
                                </a:lnTo>
                                <a:lnTo>
                                  <a:pt x="2540000" y="4813300"/>
                                </a:lnTo>
                                <a:lnTo>
                                  <a:pt x="2527300" y="4800600"/>
                                </a:lnTo>
                                <a:lnTo>
                                  <a:pt x="2400300" y="4800600"/>
                                </a:lnTo>
                                <a:lnTo>
                                  <a:pt x="2387600" y="4787900"/>
                                </a:lnTo>
                                <a:lnTo>
                                  <a:pt x="2374900" y="4787900"/>
                                </a:lnTo>
                                <a:lnTo>
                                  <a:pt x="2362200" y="4775200"/>
                                </a:lnTo>
                                <a:lnTo>
                                  <a:pt x="2336800" y="4749800"/>
                                </a:lnTo>
                                <a:lnTo>
                                  <a:pt x="2336800" y="4724400"/>
                                </a:lnTo>
                                <a:lnTo>
                                  <a:pt x="2324100" y="4711700"/>
                                </a:lnTo>
                                <a:lnTo>
                                  <a:pt x="2298700" y="4686300"/>
                                </a:lnTo>
                                <a:lnTo>
                                  <a:pt x="2247900" y="4686300"/>
                                </a:lnTo>
                                <a:lnTo>
                                  <a:pt x="2235200" y="4699000"/>
                                </a:lnTo>
                                <a:lnTo>
                                  <a:pt x="2197100" y="4699000"/>
                                </a:lnTo>
                                <a:lnTo>
                                  <a:pt x="2184400" y="4711700"/>
                                </a:lnTo>
                                <a:lnTo>
                                  <a:pt x="2120900" y="4711700"/>
                                </a:lnTo>
                                <a:lnTo>
                                  <a:pt x="2108200" y="4699000"/>
                                </a:lnTo>
                                <a:lnTo>
                                  <a:pt x="2070100" y="4699000"/>
                                </a:lnTo>
                                <a:lnTo>
                                  <a:pt x="2057400" y="4686300"/>
                                </a:lnTo>
                                <a:lnTo>
                                  <a:pt x="2019300" y="4648200"/>
                                </a:lnTo>
                                <a:lnTo>
                                  <a:pt x="2019300" y="4635500"/>
                                </a:lnTo>
                                <a:lnTo>
                                  <a:pt x="2006600" y="4622800"/>
                                </a:lnTo>
                                <a:lnTo>
                                  <a:pt x="1993900" y="4610100"/>
                                </a:lnTo>
                                <a:lnTo>
                                  <a:pt x="1930400" y="46101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892300" y="4597400"/>
                                </a:lnTo>
                                <a:lnTo>
                                  <a:pt x="1879600" y="4584700"/>
                                </a:lnTo>
                                <a:lnTo>
                                  <a:pt x="1866900" y="4584700"/>
                                </a:lnTo>
                                <a:lnTo>
                                  <a:pt x="1854200" y="4572000"/>
                                </a:lnTo>
                                <a:lnTo>
                                  <a:pt x="1841500" y="4572000"/>
                                </a:lnTo>
                                <a:lnTo>
                                  <a:pt x="1828800" y="4559300"/>
                                </a:lnTo>
                                <a:lnTo>
                                  <a:pt x="1816100" y="4559300"/>
                                </a:lnTo>
                                <a:lnTo>
                                  <a:pt x="1803400" y="4546600"/>
                                </a:lnTo>
                                <a:lnTo>
                                  <a:pt x="1790700" y="4533900"/>
                                </a:lnTo>
                                <a:lnTo>
                                  <a:pt x="1778000" y="4533900"/>
                                </a:lnTo>
                                <a:lnTo>
                                  <a:pt x="1765300" y="4521200"/>
                                </a:lnTo>
                                <a:lnTo>
                                  <a:pt x="1701800" y="4457700"/>
                                </a:lnTo>
                                <a:lnTo>
                                  <a:pt x="1701800" y="4445000"/>
                                </a:lnTo>
                                <a:lnTo>
                                  <a:pt x="1689100" y="4432300"/>
                                </a:lnTo>
                                <a:lnTo>
                                  <a:pt x="1689100" y="4419600"/>
                                </a:lnTo>
                                <a:lnTo>
                                  <a:pt x="1676400" y="4406900"/>
                                </a:lnTo>
                                <a:lnTo>
                                  <a:pt x="1676400" y="4343400"/>
                                </a:lnTo>
                                <a:lnTo>
                                  <a:pt x="1663700" y="4330700"/>
                                </a:lnTo>
                                <a:lnTo>
                                  <a:pt x="1663700" y="4292600"/>
                                </a:lnTo>
                                <a:lnTo>
                                  <a:pt x="1651000" y="4279900"/>
                                </a:lnTo>
                                <a:lnTo>
                                  <a:pt x="1651000" y="425450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625600" y="4229100"/>
                                </a:lnTo>
                                <a:lnTo>
                                  <a:pt x="1625600" y="4216400"/>
                                </a:lnTo>
                                <a:lnTo>
                                  <a:pt x="1612900" y="4203700"/>
                                </a:lnTo>
                                <a:lnTo>
                                  <a:pt x="1562100" y="4152900"/>
                                </a:lnTo>
                                <a:lnTo>
                                  <a:pt x="1549400" y="4152900"/>
                                </a:lnTo>
                                <a:lnTo>
                                  <a:pt x="1536700" y="4140200"/>
                                </a:lnTo>
                                <a:lnTo>
                                  <a:pt x="1511300" y="4140200"/>
                                </a:lnTo>
                                <a:lnTo>
                                  <a:pt x="1498600" y="4127500"/>
                                </a:lnTo>
                                <a:lnTo>
                                  <a:pt x="1485900" y="4127500"/>
                                </a:lnTo>
                                <a:lnTo>
                                  <a:pt x="1473200" y="4114800"/>
                                </a:lnTo>
                                <a:lnTo>
                                  <a:pt x="1460500" y="4102100"/>
                                </a:lnTo>
                                <a:lnTo>
                                  <a:pt x="1447800" y="4102100"/>
                                </a:lnTo>
                                <a:lnTo>
                                  <a:pt x="1435100" y="4089400"/>
                                </a:lnTo>
                                <a:lnTo>
                                  <a:pt x="1422400" y="4089400"/>
                                </a:lnTo>
                                <a:lnTo>
                                  <a:pt x="1409700" y="4076700"/>
                                </a:lnTo>
                                <a:lnTo>
                                  <a:pt x="1397000" y="4064000"/>
                                </a:lnTo>
                                <a:lnTo>
                                  <a:pt x="1384300" y="4064000"/>
                                </a:lnTo>
                                <a:lnTo>
                                  <a:pt x="1371600" y="4051300"/>
                                </a:lnTo>
                                <a:lnTo>
                                  <a:pt x="1358900" y="4051300"/>
                                </a:lnTo>
                                <a:lnTo>
                                  <a:pt x="1346200" y="4038600"/>
                                </a:lnTo>
                                <a:lnTo>
                                  <a:pt x="1333500" y="40386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08100" y="4025900"/>
                                </a:lnTo>
                                <a:lnTo>
                                  <a:pt x="1295400" y="4038600"/>
                                </a:lnTo>
                                <a:lnTo>
                                  <a:pt x="1295400" y="4051300"/>
                                </a:lnTo>
                                <a:lnTo>
                                  <a:pt x="1282700" y="4064000"/>
                                </a:lnTo>
                                <a:lnTo>
                                  <a:pt x="1270000" y="4064000"/>
                                </a:lnTo>
                                <a:lnTo>
                                  <a:pt x="1257300" y="4076700"/>
                                </a:lnTo>
                                <a:lnTo>
                                  <a:pt x="1244600" y="4089400"/>
                                </a:lnTo>
                                <a:lnTo>
                                  <a:pt x="1231900" y="4089400"/>
                                </a:lnTo>
                                <a:lnTo>
                                  <a:pt x="1219200" y="4102100"/>
                                </a:lnTo>
                                <a:lnTo>
                                  <a:pt x="1155700" y="4102100"/>
                                </a:lnTo>
                                <a:lnTo>
                                  <a:pt x="1143000" y="4089400"/>
                                </a:lnTo>
                                <a:lnTo>
                                  <a:pt x="1130300" y="4076700"/>
                                </a:lnTo>
                                <a:lnTo>
                                  <a:pt x="1130300" y="4064000"/>
                                </a:lnTo>
                                <a:lnTo>
                                  <a:pt x="1117600" y="4051300"/>
                                </a:lnTo>
                                <a:lnTo>
                                  <a:pt x="1117600" y="4038600"/>
                                </a:lnTo>
                                <a:lnTo>
                                  <a:pt x="1104900" y="4025900"/>
                                </a:lnTo>
                                <a:lnTo>
                                  <a:pt x="1092200" y="4013200"/>
                                </a:lnTo>
                                <a:lnTo>
                                  <a:pt x="1092200" y="3987800"/>
                                </a:lnTo>
                                <a:lnTo>
                                  <a:pt x="1079500" y="3975100"/>
                                </a:lnTo>
                                <a:lnTo>
                                  <a:pt x="1041400" y="3975100"/>
                                </a:lnTo>
                                <a:lnTo>
                                  <a:pt x="1028700" y="3962400"/>
                                </a:lnTo>
                                <a:lnTo>
                                  <a:pt x="1016000" y="3949700"/>
                                </a:lnTo>
                                <a:lnTo>
                                  <a:pt x="1003300" y="3949700"/>
                                </a:lnTo>
                                <a:lnTo>
                                  <a:pt x="990600" y="3937000"/>
                                </a:lnTo>
                                <a:lnTo>
                                  <a:pt x="977900" y="3924300"/>
                                </a:lnTo>
                                <a:lnTo>
                                  <a:pt x="952500" y="3924300"/>
                                </a:lnTo>
                                <a:lnTo>
                                  <a:pt x="939800" y="3911600"/>
                                </a:lnTo>
                                <a:lnTo>
                                  <a:pt x="838200" y="3911600"/>
                                </a:lnTo>
                                <a:lnTo>
                                  <a:pt x="825500" y="3924300"/>
                                </a:lnTo>
                                <a:lnTo>
                                  <a:pt x="812800" y="3924300"/>
                                </a:lnTo>
                                <a:lnTo>
                                  <a:pt x="800100" y="3937000"/>
                                </a:lnTo>
                                <a:lnTo>
                                  <a:pt x="774700" y="3937000"/>
                                </a:lnTo>
                                <a:lnTo>
                                  <a:pt x="762000" y="3949700"/>
                                </a:lnTo>
                                <a:lnTo>
                                  <a:pt x="749300" y="3949700"/>
                                </a:lnTo>
                                <a:lnTo>
                                  <a:pt x="736600" y="3962400"/>
                                </a:lnTo>
                                <a:lnTo>
                                  <a:pt x="711200" y="3962400"/>
                                </a:lnTo>
                                <a:lnTo>
                                  <a:pt x="698500" y="3975100"/>
                                </a:lnTo>
                                <a:lnTo>
                                  <a:pt x="685800" y="3975100"/>
                                </a:lnTo>
                                <a:lnTo>
                                  <a:pt x="673100" y="3987800"/>
                                </a:lnTo>
                                <a:lnTo>
                                  <a:pt x="647700" y="3987800"/>
                                </a:lnTo>
                                <a:lnTo>
                                  <a:pt x="635000" y="4000500"/>
                                </a:lnTo>
                                <a:lnTo>
                                  <a:pt x="546100" y="4000500"/>
                                </a:lnTo>
                                <a:lnTo>
                                  <a:pt x="533400" y="3987800"/>
                                </a:lnTo>
                                <a:lnTo>
                                  <a:pt x="508000" y="3987800"/>
                                </a:lnTo>
                                <a:lnTo>
                                  <a:pt x="495300" y="3975100"/>
                                </a:lnTo>
                                <a:lnTo>
                                  <a:pt x="508000" y="3962400"/>
                                </a:lnTo>
                                <a:lnTo>
                                  <a:pt x="508000" y="3949700"/>
                                </a:lnTo>
                                <a:lnTo>
                                  <a:pt x="495300" y="3937000"/>
                                </a:lnTo>
                                <a:lnTo>
                                  <a:pt x="495300" y="3898900"/>
                                </a:lnTo>
                                <a:lnTo>
                                  <a:pt x="508000" y="3886200"/>
                                </a:lnTo>
                                <a:lnTo>
                                  <a:pt x="495300" y="38735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482600" y="3822700"/>
                                </a:lnTo>
                                <a:lnTo>
                                  <a:pt x="495300" y="3810000"/>
                                </a:lnTo>
                                <a:lnTo>
                                  <a:pt x="508000" y="3810000"/>
                                </a:lnTo>
                                <a:lnTo>
                                  <a:pt x="520700" y="3797300"/>
                                </a:lnTo>
                                <a:lnTo>
                                  <a:pt x="520700" y="3771900"/>
                                </a:lnTo>
                                <a:lnTo>
                                  <a:pt x="508000" y="3759200"/>
                                </a:lnTo>
                                <a:lnTo>
                                  <a:pt x="508000" y="3746500"/>
                                </a:lnTo>
                                <a:lnTo>
                                  <a:pt x="4953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82600" y="37084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69900" y="3670300"/>
                                </a:lnTo>
                                <a:lnTo>
                                  <a:pt x="457200" y="3657600"/>
                                </a:lnTo>
                                <a:lnTo>
                                  <a:pt x="457200" y="3644900"/>
                                </a:lnTo>
                                <a:lnTo>
                                  <a:pt x="444500" y="3632200"/>
                                </a:lnTo>
                                <a:lnTo>
                                  <a:pt x="444500" y="3619500"/>
                                </a:lnTo>
                                <a:lnTo>
                                  <a:pt x="431800" y="3606800"/>
                                </a:lnTo>
                                <a:lnTo>
                                  <a:pt x="419100" y="3594100"/>
                                </a:lnTo>
                                <a:lnTo>
                                  <a:pt x="419100" y="3581400"/>
                                </a:lnTo>
                                <a:lnTo>
                                  <a:pt x="406400" y="3568700"/>
                                </a:lnTo>
                                <a:lnTo>
                                  <a:pt x="406400" y="3543300"/>
                                </a:lnTo>
                                <a:lnTo>
                                  <a:pt x="393700" y="3530600"/>
                                </a:lnTo>
                                <a:lnTo>
                                  <a:pt x="393700" y="3517900"/>
                                </a:lnTo>
                                <a:lnTo>
                                  <a:pt x="406400" y="3505200"/>
                                </a:lnTo>
                                <a:lnTo>
                                  <a:pt x="431800" y="3479800"/>
                                </a:lnTo>
                                <a:lnTo>
                                  <a:pt x="431800" y="3441700"/>
                                </a:lnTo>
                                <a:lnTo>
                                  <a:pt x="444500" y="3429000"/>
                                </a:lnTo>
                                <a:lnTo>
                                  <a:pt x="444500" y="3416300"/>
                                </a:lnTo>
                                <a:lnTo>
                                  <a:pt x="457200" y="3403600"/>
                                </a:lnTo>
                                <a:lnTo>
                                  <a:pt x="457200" y="3352800"/>
                                </a:lnTo>
                                <a:lnTo>
                                  <a:pt x="444500" y="3340100"/>
                                </a:lnTo>
                                <a:lnTo>
                                  <a:pt x="444500" y="3327400"/>
                                </a:lnTo>
                                <a:lnTo>
                                  <a:pt x="431800" y="3314700"/>
                                </a:lnTo>
                                <a:lnTo>
                                  <a:pt x="431800" y="3289300"/>
                                </a:lnTo>
                                <a:lnTo>
                                  <a:pt x="419100" y="3276600"/>
                                </a:lnTo>
                                <a:lnTo>
                                  <a:pt x="419100" y="3263900"/>
                                </a:lnTo>
                                <a:lnTo>
                                  <a:pt x="406400" y="3251200"/>
                                </a:lnTo>
                                <a:lnTo>
                                  <a:pt x="406400" y="3225800"/>
                                </a:lnTo>
                                <a:lnTo>
                                  <a:pt x="393700" y="3213100"/>
                                </a:lnTo>
                                <a:lnTo>
                                  <a:pt x="393700" y="3162300"/>
                                </a:lnTo>
                                <a:lnTo>
                                  <a:pt x="381000" y="3149600"/>
                                </a:lnTo>
                                <a:lnTo>
                                  <a:pt x="381000" y="3111500"/>
                                </a:lnTo>
                                <a:lnTo>
                                  <a:pt x="368300" y="3098800"/>
                                </a:lnTo>
                                <a:lnTo>
                                  <a:pt x="342900" y="3073400"/>
                                </a:lnTo>
                                <a:lnTo>
                                  <a:pt x="330200" y="3073400"/>
                                </a:lnTo>
                                <a:lnTo>
                                  <a:pt x="317500" y="3086100"/>
                                </a:lnTo>
                                <a:lnTo>
                                  <a:pt x="279400" y="3086100"/>
                                </a:lnTo>
                                <a:lnTo>
                                  <a:pt x="266700" y="30734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48000"/>
                                </a:lnTo>
                                <a:lnTo>
                                  <a:pt x="241300" y="3035300"/>
                                </a:lnTo>
                                <a:lnTo>
                                  <a:pt x="241300" y="3009900"/>
                                </a:lnTo>
                                <a:lnTo>
                                  <a:pt x="254000" y="2997200"/>
                                </a:lnTo>
                                <a:lnTo>
                                  <a:pt x="241300" y="2984500"/>
                                </a:lnTo>
                                <a:lnTo>
                                  <a:pt x="241300" y="2971800"/>
                                </a:lnTo>
                                <a:lnTo>
                                  <a:pt x="228600" y="29591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03200" y="2946400"/>
                                </a:lnTo>
                                <a:lnTo>
                                  <a:pt x="190500" y="2959100"/>
                                </a:lnTo>
                                <a:lnTo>
                                  <a:pt x="190500" y="2971800"/>
                                </a:lnTo>
                                <a:lnTo>
                                  <a:pt x="177800" y="2984500"/>
                                </a:lnTo>
                                <a:lnTo>
                                  <a:pt x="127000" y="2984500"/>
                                </a:lnTo>
                                <a:lnTo>
                                  <a:pt x="114300" y="29718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50800" y="2933700"/>
                                </a:lnTo>
                                <a:lnTo>
                                  <a:pt x="38100" y="29337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895600"/>
                                </a:lnTo>
                                <a:lnTo>
                                  <a:pt x="12700" y="2882900"/>
                                </a:lnTo>
                                <a:lnTo>
                                  <a:pt x="12700" y="2844800"/>
                                </a:lnTo>
                                <a:lnTo>
                                  <a:pt x="25400" y="2832100"/>
                                </a:lnTo>
                                <a:lnTo>
                                  <a:pt x="38100" y="2819400"/>
                                </a:lnTo>
                                <a:lnTo>
                                  <a:pt x="63500" y="2819400"/>
                                </a:lnTo>
                                <a:lnTo>
                                  <a:pt x="76200" y="2806700"/>
                                </a:lnTo>
                                <a:lnTo>
                                  <a:pt x="101600" y="2781300"/>
                                </a:lnTo>
                                <a:lnTo>
                                  <a:pt x="127000" y="2781300"/>
                                </a:lnTo>
                                <a:lnTo>
                                  <a:pt x="139700" y="2768600"/>
                                </a:lnTo>
                                <a:lnTo>
                                  <a:pt x="139700" y="2755900"/>
                                </a:lnTo>
                                <a:lnTo>
                                  <a:pt x="152400" y="2743200"/>
                                </a:lnTo>
                                <a:lnTo>
                                  <a:pt x="203200" y="2692400"/>
                                </a:lnTo>
                                <a:lnTo>
                                  <a:pt x="215900" y="2692400"/>
                                </a:lnTo>
                                <a:lnTo>
                                  <a:pt x="228600" y="2679700"/>
                                </a:lnTo>
                                <a:lnTo>
                                  <a:pt x="241300" y="2679700"/>
                                </a:lnTo>
                                <a:lnTo>
                                  <a:pt x="254000" y="2667000"/>
                                </a:lnTo>
                                <a:lnTo>
                                  <a:pt x="254000" y="2654300"/>
                                </a:lnTo>
                                <a:lnTo>
                                  <a:pt x="266700" y="2641600"/>
                                </a:lnTo>
                                <a:lnTo>
                                  <a:pt x="266700" y="2616200"/>
                                </a:lnTo>
                                <a:lnTo>
                                  <a:pt x="254000" y="2603500"/>
                                </a:lnTo>
                                <a:lnTo>
                                  <a:pt x="254000" y="2590800"/>
                                </a:lnTo>
                                <a:lnTo>
                                  <a:pt x="241300" y="2578100"/>
                                </a:lnTo>
                                <a:lnTo>
                                  <a:pt x="228600" y="2565400"/>
                                </a:lnTo>
                                <a:lnTo>
                                  <a:pt x="215900" y="2565400"/>
                                </a:lnTo>
                                <a:lnTo>
                                  <a:pt x="203200" y="2552700"/>
                                </a:lnTo>
                                <a:lnTo>
                                  <a:pt x="152400" y="2552700"/>
                                </a:lnTo>
                                <a:lnTo>
                                  <a:pt x="139700" y="2540000"/>
                                </a:lnTo>
                                <a:lnTo>
                                  <a:pt x="88900" y="2540000"/>
                                </a:lnTo>
                                <a:lnTo>
                                  <a:pt x="76200" y="2527300"/>
                                </a:lnTo>
                                <a:lnTo>
                                  <a:pt x="63500" y="2514600"/>
                                </a:lnTo>
                                <a:lnTo>
                                  <a:pt x="63500" y="2501900"/>
                                </a:lnTo>
                                <a:lnTo>
                                  <a:pt x="50800" y="2489200"/>
                                </a:lnTo>
                                <a:lnTo>
                                  <a:pt x="50800" y="2463800"/>
                                </a:lnTo>
                                <a:lnTo>
                                  <a:pt x="63500" y="2451100"/>
                                </a:lnTo>
                                <a:lnTo>
                                  <a:pt x="63500" y="2425700"/>
                                </a:lnTo>
                                <a:lnTo>
                                  <a:pt x="50800" y="2413000"/>
                                </a:lnTo>
                                <a:lnTo>
                                  <a:pt x="50800" y="2400300"/>
                                </a:lnTo>
                                <a:lnTo>
                                  <a:pt x="63500" y="2387600"/>
                                </a:lnTo>
                                <a:lnTo>
                                  <a:pt x="63500" y="2374900"/>
                                </a:lnTo>
                                <a:lnTo>
                                  <a:pt x="76200" y="2362200"/>
                                </a:lnTo>
                                <a:lnTo>
                                  <a:pt x="76200" y="2349500"/>
                                </a:lnTo>
                                <a:lnTo>
                                  <a:pt x="63500" y="2336800"/>
                                </a:lnTo>
                                <a:lnTo>
                                  <a:pt x="76200" y="2324100"/>
                                </a:lnTo>
                                <a:lnTo>
                                  <a:pt x="76200" y="2298700"/>
                                </a:lnTo>
                                <a:lnTo>
                                  <a:pt x="88900" y="2286000"/>
                                </a:lnTo>
                                <a:lnTo>
                                  <a:pt x="76200" y="2273300"/>
                                </a:lnTo>
                                <a:lnTo>
                                  <a:pt x="63500" y="2260600"/>
                                </a:lnTo>
                                <a:lnTo>
                                  <a:pt x="63500" y="2247900"/>
                                </a:lnTo>
                                <a:lnTo>
                                  <a:pt x="50800" y="2235200"/>
                                </a:lnTo>
                                <a:lnTo>
                                  <a:pt x="38100" y="2222500"/>
                                </a:lnTo>
                                <a:lnTo>
                                  <a:pt x="38100" y="2197100"/>
                                </a:lnTo>
                                <a:lnTo>
                                  <a:pt x="50800" y="2184400"/>
                                </a:lnTo>
                                <a:lnTo>
                                  <a:pt x="76200" y="2159000"/>
                                </a:lnTo>
                                <a:lnTo>
                                  <a:pt x="88900" y="2159000"/>
                                </a:lnTo>
                                <a:lnTo>
                                  <a:pt x="101600" y="2146300"/>
                                </a:lnTo>
                                <a:lnTo>
                                  <a:pt x="114300" y="2133600"/>
                                </a:lnTo>
                                <a:lnTo>
                                  <a:pt x="114300" y="2095500"/>
                                </a:lnTo>
                                <a:lnTo>
                                  <a:pt x="101600" y="2082800"/>
                                </a:lnTo>
                                <a:lnTo>
                                  <a:pt x="101600" y="2070100"/>
                                </a:lnTo>
                                <a:lnTo>
                                  <a:pt x="88900" y="2057400"/>
                                </a:lnTo>
                                <a:lnTo>
                                  <a:pt x="88900" y="2044700"/>
                                </a:lnTo>
                                <a:lnTo>
                                  <a:pt x="101600" y="2032000"/>
                                </a:lnTo>
                                <a:lnTo>
                                  <a:pt x="88900" y="2019300"/>
                                </a:lnTo>
                                <a:lnTo>
                                  <a:pt x="76200" y="2006600"/>
                                </a:lnTo>
                                <a:lnTo>
                                  <a:pt x="63500" y="2006600"/>
                                </a:lnTo>
                                <a:lnTo>
                                  <a:pt x="50800" y="1993900"/>
                                </a:lnTo>
                                <a:lnTo>
                                  <a:pt x="38100" y="1981200"/>
                                </a:lnTo>
                                <a:lnTo>
                                  <a:pt x="38100" y="1968500"/>
                                </a:lnTo>
                                <a:lnTo>
                                  <a:pt x="25400" y="1955800"/>
                                </a:lnTo>
                                <a:lnTo>
                                  <a:pt x="25400" y="1930400"/>
                                </a:lnTo>
                                <a:lnTo>
                                  <a:pt x="38100" y="1917700"/>
                                </a:lnTo>
                                <a:lnTo>
                                  <a:pt x="38100" y="1879600"/>
                                </a:lnTo>
                                <a:lnTo>
                                  <a:pt x="50800" y="1866900"/>
                                </a:lnTo>
                                <a:lnTo>
                                  <a:pt x="50800" y="1854200"/>
                                </a:lnTo>
                                <a:lnTo>
                                  <a:pt x="38100" y="1841500"/>
                                </a:lnTo>
                                <a:lnTo>
                                  <a:pt x="38100" y="1778000"/>
                                </a:lnTo>
                                <a:lnTo>
                                  <a:pt x="25400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12700" y="1701800"/>
                                </a:lnTo>
                                <a:lnTo>
                                  <a:pt x="12700" y="16891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38300"/>
                                </a:lnTo>
                                <a:lnTo>
                                  <a:pt x="12700" y="1625600"/>
                                </a:lnTo>
                                <a:lnTo>
                                  <a:pt x="25400" y="1612900"/>
                                </a:lnTo>
                                <a:lnTo>
                                  <a:pt x="38100" y="1612900"/>
                                </a:lnTo>
                                <a:lnTo>
                                  <a:pt x="50800" y="1600200"/>
                                </a:lnTo>
                                <a:lnTo>
                                  <a:pt x="101600" y="1549400"/>
                                </a:lnTo>
                                <a:lnTo>
                                  <a:pt x="114300" y="1549400"/>
                                </a:lnTo>
                                <a:lnTo>
                                  <a:pt x="127000" y="1536700"/>
                                </a:lnTo>
                                <a:lnTo>
                                  <a:pt x="127000" y="1473200"/>
                                </a:lnTo>
                                <a:lnTo>
                                  <a:pt x="114300" y="1460500"/>
                                </a:lnTo>
                                <a:lnTo>
                                  <a:pt x="114300" y="1435100"/>
                                </a:lnTo>
                                <a:lnTo>
                                  <a:pt x="101600" y="1422400"/>
                                </a:lnTo>
                                <a:lnTo>
                                  <a:pt x="101600" y="1384300"/>
                                </a:lnTo>
                                <a:lnTo>
                                  <a:pt x="114300" y="1371600"/>
                                </a:lnTo>
                                <a:lnTo>
                                  <a:pt x="114300" y="1358900"/>
                                </a:lnTo>
                                <a:lnTo>
                                  <a:pt x="101600" y="1346200"/>
                                </a:lnTo>
                                <a:lnTo>
                                  <a:pt x="114300" y="1333500"/>
                                </a:lnTo>
                                <a:lnTo>
                                  <a:pt x="165100" y="1282700"/>
                                </a:lnTo>
                                <a:lnTo>
                                  <a:pt x="165100" y="1270000"/>
                                </a:lnTo>
                                <a:lnTo>
                                  <a:pt x="177800" y="1257300"/>
                                </a:lnTo>
                                <a:lnTo>
                                  <a:pt x="203200" y="1231900"/>
                                </a:lnTo>
                                <a:lnTo>
                                  <a:pt x="215900" y="1231900"/>
                                </a:lnTo>
                                <a:lnTo>
                                  <a:pt x="228600" y="1219200"/>
                                </a:lnTo>
                                <a:lnTo>
                                  <a:pt x="254000" y="1193800"/>
                                </a:lnTo>
                                <a:lnTo>
                                  <a:pt x="266700" y="1193800"/>
                                </a:lnTo>
                                <a:lnTo>
                                  <a:pt x="279400" y="11811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92100" y="1155700"/>
                                </a:lnTo>
                                <a:lnTo>
                                  <a:pt x="317500" y="1130300"/>
                                </a:lnTo>
                                <a:lnTo>
                                  <a:pt x="342900" y="1130300"/>
                                </a:lnTo>
                                <a:lnTo>
                                  <a:pt x="355600" y="1117600"/>
                                </a:lnTo>
                                <a:lnTo>
                                  <a:pt x="381000" y="1117600"/>
                                </a:lnTo>
                                <a:lnTo>
                                  <a:pt x="393700" y="1104900"/>
                                </a:lnTo>
                                <a:lnTo>
                                  <a:pt x="406400" y="1104900"/>
                                </a:lnTo>
                                <a:lnTo>
                                  <a:pt x="419100" y="1092200"/>
                                </a:lnTo>
                                <a:lnTo>
                                  <a:pt x="469900" y="1092200"/>
                                </a:lnTo>
                                <a:lnTo>
                                  <a:pt x="482600" y="107950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08000" y="1016000"/>
                                </a:lnTo>
                                <a:lnTo>
                                  <a:pt x="520700" y="1003300"/>
                                </a:lnTo>
                                <a:lnTo>
                                  <a:pt x="520700" y="990600"/>
                                </a:lnTo>
                                <a:lnTo>
                                  <a:pt x="533400" y="977900"/>
                                </a:lnTo>
                                <a:lnTo>
                                  <a:pt x="533400" y="965200"/>
                                </a:lnTo>
                                <a:lnTo>
                                  <a:pt x="546100" y="952500"/>
                                </a:lnTo>
                                <a:lnTo>
                                  <a:pt x="571500" y="927100"/>
                                </a:lnTo>
                                <a:lnTo>
                                  <a:pt x="571500" y="914400"/>
                                </a:lnTo>
                                <a:lnTo>
                                  <a:pt x="584200" y="901700"/>
                                </a:lnTo>
                                <a:lnTo>
                                  <a:pt x="596900" y="889000"/>
                                </a:lnTo>
                                <a:lnTo>
                                  <a:pt x="635000" y="889000"/>
                                </a:lnTo>
                                <a:lnTo>
                                  <a:pt x="647700" y="901700"/>
                                </a:lnTo>
                                <a:lnTo>
                                  <a:pt x="660400" y="901700"/>
                                </a:lnTo>
                                <a:lnTo>
                                  <a:pt x="673100" y="889000"/>
                                </a:lnTo>
                                <a:lnTo>
                                  <a:pt x="685800" y="889000"/>
                                </a:lnTo>
                                <a:lnTo>
                                  <a:pt x="698500" y="876300"/>
                                </a:lnTo>
                                <a:lnTo>
                                  <a:pt x="749300" y="825500"/>
                                </a:lnTo>
                                <a:lnTo>
                                  <a:pt x="762000" y="825500"/>
                                </a:lnTo>
                                <a:lnTo>
                                  <a:pt x="774700" y="812800"/>
                                </a:lnTo>
                                <a:lnTo>
                                  <a:pt x="787400" y="800100"/>
                                </a:lnTo>
                                <a:lnTo>
                                  <a:pt x="787400" y="787400"/>
                                </a:lnTo>
                                <a:lnTo>
                                  <a:pt x="800100" y="774700"/>
                                </a:lnTo>
                                <a:lnTo>
                                  <a:pt x="812800" y="762000"/>
                                </a:lnTo>
                                <a:lnTo>
                                  <a:pt x="812800" y="749300"/>
                                </a:lnTo>
                                <a:lnTo>
                                  <a:pt x="825500" y="736600"/>
                                </a:lnTo>
                                <a:lnTo>
                                  <a:pt x="825500" y="723900"/>
                                </a:lnTo>
                                <a:lnTo>
                                  <a:pt x="838200" y="711200"/>
                                </a:lnTo>
                                <a:lnTo>
                                  <a:pt x="1117600" y="431800"/>
                                </a:lnTo>
                                <a:lnTo>
                                  <a:pt x="1117600" y="419100"/>
                                </a:lnTo>
                                <a:lnTo>
                                  <a:pt x="1130300" y="406400"/>
                                </a:lnTo>
                                <a:lnTo>
                                  <a:pt x="1155700" y="381000"/>
                                </a:lnTo>
                                <a:lnTo>
                                  <a:pt x="1155700" y="368300"/>
                                </a:lnTo>
                                <a:lnTo>
                                  <a:pt x="1168400" y="355600"/>
                                </a:lnTo>
                                <a:lnTo>
                                  <a:pt x="1168400" y="342900"/>
                                </a:lnTo>
                                <a:lnTo>
                                  <a:pt x="1181100" y="330200"/>
                                </a:lnTo>
                                <a:lnTo>
                                  <a:pt x="1181100" y="292100"/>
                                </a:lnTo>
                                <a:lnTo>
                                  <a:pt x="1193800" y="279400"/>
                                </a:lnTo>
                                <a:lnTo>
                                  <a:pt x="1193800" y="254000"/>
                                </a:lnTo>
                                <a:lnTo>
                                  <a:pt x="1181100" y="241300"/>
                                </a:lnTo>
                                <a:lnTo>
                                  <a:pt x="1181100" y="228600"/>
                                </a:lnTo>
                                <a:lnTo>
                                  <a:pt x="1193800" y="215900"/>
                                </a:lnTo>
                                <a:lnTo>
                                  <a:pt x="1193800" y="203200"/>
                                </a:lnTo>
                                <a:lnTo>
                                  <a:pt x="1206500" y="190500"/>
                                </a:lnTo>
                                <a:lnTo>
                                  <a:pt x="1206500" y="165100"/>
                                </a:lnTo>
                                <a:lnTo>
                                  <a:pt x="1219200" y="152400"/>
                                </a:lnTo>
                                <a:lnTo>
                                  <a:pt x="1219200" y="127000"/>
                                </a:lnTo>
                                <a:lnTo>
                                  <a:pt x="1231900" y="1143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70000" y="101600"/>
                                </a:lnTo>
                                <a:lnTo>
                                  <a:pt x="1282700" y="101600"/>
                                </a:lnTo>
                                <a:lnTo>
                                  <a:pt x="1295400" y="114300"/>
                                </a:lnTo>
                                <a:lnTo>
                                  <a:pt x="1308100" y="127000"/>
                                </a:lnTo>
                                <a:lnTo>
                                  <a:pt x="1346200" y="127000"/>
                                </a:lnTo>
                                <a:lnTo>
                                  <a:pt x="1358900" y="114300"/>
                                </a:lnTo>
                                <a:lnTo>
                                  <a:pt x="1371600" y="101600"/>
                                </a:lnTo>
                                <a:lnTo>
                                  <a:pt x="1384300" y="101600"/>
                                </a:lnTo>
                                <a:lnTo>
                                  <a:pt x="13970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35100" y="76200"/>
                                </a:lnTo>
                                <a:lnTo>
                                  <a:pt x="1447800" y="76200"/>
                                </a:lnTo>
                                <a:lnTo>
                                  <a:pt x="1460500" y="63500"/>
                                </a:lnTo>
                                <a:lnTo>
                                  <a:pt x="1485900" y="63500"/>
                                </a:lnTo>
                                <a:lnTo>
                                  <a:pt x="1498600" y="508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36700" y="3810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74800" y="12700"/>
                                </a:lnTo>
                                <a:lnTo>
                                  <a:pt x="15875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12900" y="127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38300" y="25400"/>
                                </a:lnTo>
                                <a:lnTo>
                                  <a:pt x="16510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76400" y="50800"/>
                                </a:lnTo>
                                <a:lnTo>
                                  <a:pt x="1689100" y="63500"/>
                                </a:lnTo>
                                <a:lnTo>
                                  <a:pt x="1701800" y="635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52600" y="114300"/>
                                </a:lnTo>
                                <a:lnTo>
                                  <a:pt x="1778000" y="1143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54200" y="228600"/>
                                </a:lnTo>
                                <a:lnTo>
                                  <a:pt x="1841500" y="241300"/>
                                </a:lnTo>
                                <a:lnTo>
                                  <a:pt x="1828800" y="254000"/>
                                </a:lnTo>
                                <a:lnTo>
                                  <a:pt x="1828800" y="266700"/>
                                </a:lnTo>
                                <a:lnTo>
                                  <a:pt x="1816100" y="279400"/>
                                </a:lnTo>
                                <a:lnTo>
                                  <a:pt x="1778000" y="317500"/>
                                </a:lnTo>
                                <a:lnTo>
                                  <a:pt x="1778000" y="355600"/>
                                </a:lnTo>
                                <a:lnTo>
                                  <a:pt x="1765300" y="368300"/>
                                </a:lnTo>
                                <a:lnTo>
                                  <a:pt x="1765300" y="406400"/>
                                </a:lnTo>
                                <a:lnTo>
                                  <a:pt x="1778000" y="419100"/>
                                </a:lnTo>
                                <a:lnTo>
                                  <a:pt x="1790700" y="4191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828800" y="457200"/>
                                </a:lnTo>
                                <a:lnTo>
                                  <a:pt x="1841500" y="457200"/>
                                </a:lnTo>
                                <a:lnTo>
                                  <a:pt x="1854200" y="469900"/>
                                </a:lnTo>
                                <a:lnTo>
                                  <a:pt x="1892300" y="508000"/>
                                </a:lnTo>
                                <a:lnTo>
                                  <a:pt x="1905000" y="508000"/>
                                </a:lnTo>
                                <a:lnTo>
                                  <a:pt x="1917700" y="520700"/>
                                </a:lnTo>
                                <a:lnTo>
                                  <a:pt x="1930400" y="520700"/>
                                </a:lnTo>
                                <a:lnTo>
                                  <a:pt x="1943100" y="533400"/>
                                </a:lnTo>
                                <a:lnTo>
                                  <a:pt x="1968500" y="533400"/>
                                </a:lnTo>
                                <a:lnTo>
                                  <a:pt x="1981200" y="5207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2006600" y="546100"/>
                                </a:lnTo>
                                <a:lnTo>
                                  <a:pt x="2032000" y="546100"/>
                                </a:lnTo>
                                <a:lnTo>
                                  <a:pt x="2044700" y="558800"/>
                                </a:lnTo>
                                <a:lnTo>
                                  <a:pt x="2108200" y="558800"/>
                                </a:lnTo>
                                <a:lnTo>
                                  <a:pt x="2120900" y="571500"/>
                                </a:lnTo>
                                <a:lnTo>
                                  <a:pt x="2146300" y="571500"/>
                                </a:lnTo>
                                <a:lnTo>
                                  <a:pt x="2159000" y="584200"/>
                                </a:lnTo>
                                <a:lnTo>
                                  <a:pt x="2171700" y="584200"/>
                                </a:lnTo>
                                <a:lnTo>
                                  <a:pt x="2184400" y="596900"/>
                                </a:lnTo>
                                <a:lnTo>
                                  <a:pt x="2222500" y="596900"/>
                                </a:lnTo>
                                <a:lnTo>
                                  <a:pt x="2235200" y="609600"/>
                                </a:lnTo>
                                <a:lnTo>
                                  <a:pt x="2247900" y="609600"/>
                                </a:lnTo>
                                <a:lnTo>
                                  <a:pt x="2260600" y="622300"/>
                                </a:lnTo>
                                <a:lnTo>
                                  <a:pt x="2374900" y="622300"/>
                                </a:lnTo>
                                <a:lnTo>
                                  <a:pt x="2387600" y="635000"/>
                                </a:lnTo>
                                <a:lnTo>
                                  <a:pt x="2438400" y="635000"/>
                                </a:lnTo>
                                <a:lnTo>
                                  <a:pt x="2451100" y="647700"/>
                                </a:lnTo>
                                <a:lnTo>
                                  <a:pt x="2463800" y="660400"/>
                                </a:lnTo>
                                <a:lnTo>
                                  <a:pt x="2463800" y="685800"/>
                                </a:lnTo>
                                <a:lnTo>
                                  <a:pt x="2476500" y="698500"/>
                                </a:lnTo>
                                <a:lnTo>
                                  <a:pt x="2489200" y="711200"/>
                                </a:lnTo>
                                <a:lnTo>
                                  <a:pt x="2476500" y="723900"/>
                                </a:lnTo>
                                <a:lnTo>
                                  <a:pt x="2476500" y="736600"/>
                                </a:lnTo>
                                <a:lnTo>
                                  <a:pt x="2463800" y="749300"/>
                                </a:lnTo>
                                <a:lnTo>
                                  <a:pt x="2463800" y="800100"/>
                                </a:lnTo>
                                <a:lnTo>
                                  <a:pt x="2476500" y="812800"/>
                                </a:lnTo>
                                <a:lnTo>
                                  <a:pt x="2476500" y="825500"/>
                                </a:lnTo>
                                <a:lnTo>
                                  <a:pt x="2489200" y="838200"/>
                                </a:lnTo>
                                <a:lnTo>
                                  <a:pt x="2489200" y="850900"/>
                                </a:lnTo>
                                <a:lnTo>
                                  <a:pt x="2501900" y="863600"/>
                                </a:lnTo>
                                <a:lnTo>
                                  <a:pt x="2514600" y="876300"/>
                                </a:lnTo>
                                <a:lnTo>
                                  <a:pt x="2514600" y="889000"/>
                                </a:lnTo>
                                <a:lnTo>
                                  <a:pt x="2527300" y="901700"/>
                                </a:lnTo>
                                <a:lnTo>
                                  <a:pt x="2527300" y="939800"/>
                                </a:lnTo>
                                <a:lnTo>
                                  <a:pt x="2514600" y="952500"/>
                                </a:lnTo>
                                <a:lnTo>
                                  <a:pt x="2501900" y="939800"/>
                                </a:lnTo>
                                <a:lnTo>
                                  <a:pt x="2476500" y="914400"/>
                                </a:lnTo>
                                <a:lnTo>
                                  <a:pt x="2463800" y="914400"/>
                                </a:lnTo>
                                <a:lnTo>
                                  <a:pt x="2451100" y="927100"/>
                                </a:lnTo>
                                <a:lnTo>
                                  <a:pt x="2451100" y="965200"/>
                                </a:lnTo>
                                <a:lnTo>
                                  <a:pt x="2438400" y="977900"/>
                                </a:lnTo>
                                <a:lnTo>
                                  <a:pt x="2387600" y="977900"/>
                                </a:lnTo>
                                <a:lnTo>
                                  <a:pt x="2374900" y="965200"/>
                                </a:lnTo>
                                <a:lnTo>
                                  <a:pt x="2362200" y="977900"/>
                                </a:lnTo>
                                <a:lnTo>
                                  <a:pt x="2336800" y="977900"/>
                                </a:lnTo>
                                <a:lnTo>
                                  <a:pt x="2324100" y="990600"/>
                                </a:lnTo>
                                <a:lnTo>
                                  <a:pt x="2311400" y="1003300"/>
                                </a:lnTo>
                                <a:lnTo>
                                  <a:pt x="2311400" y="1028700"/>
                                </a:lnTo>
                                <a:lnTo>
                                  <a:pt x="2324100" y="1041400"/>
                                </a:lnTo>
                                <a:lnTo>
                                  <a:pt x="2324100" y="1066800"/>
                                </a:lnTo>
                                <a:lnTo>
                                  <a:pt x="2311400" y="1079500"/>
                                </a:lnTo>
                                <a:lnTo>
                                  <a:pt x="2298700" y="1092200"/>
                                </a:lnTo>
                                <a:lnTo>
                                  <a:pt x="2247900" y="1092200"/>
                                </a:lnTo>
                                <a:lnTo>
                                  <a:pt x="2235200" y="1104900"/>
                                </a:lnTo>
                                <a:lnTo>
                                  <a:pt x="2235200" y="1117600"/>
                                </a:lnTo>
                                <a:lnTo>
                                  <a:pt x="2222500" y="1130300"/>
                                </a:lnTo>
                                <a:lnTo>
                                  <a:pt x="2222500" y="1143000"/>
                                </a:lnTo>
                                <a:lnTo>
                                  <a:pt x="2235200" y="1155700"/>
                                </a:lnTo>
                                <a:lnTo>
                                  <a:pt x="2247900" y="1155700"/>
                                </a:lnTo>
                                <a:lnTo>
                                  <a:pt x="2260600" y="1168400"/>
                                </a:lnTo>
                                <a:lnTo>
                                  <a:pt x="2298700" y="1206500"/>
                                </a:lnTo>
                                <a:lnTo>
                                  <a:pt x="2324100" y="1206500"/>
                                </a:lnTo>
                                <a:lnTo>
                                  <a:pt x="2336800" y="1193800"/>
                                </a:lnTo>
                                <a:lnTo>
                                  <a:pt x="2349500" y="1193800"/>
                                </a:lnTo>
                                <a:lnTo>
                                  <a:pt x="2362200" y="1206500"/>
                                </a:lnTo>
                                <a:lnTo>
                                  <a:pt x="2374900" y="1219200"/>
                                </a:lnTo>
                                <a:lnTo>
                                  <a:pt x="2374900" y="1231900"/>
                                </a:lnTo>
                                <a:lnTo>
                                  <a:pt x="2387600" y="1244600"/>
                                </a:lnTo>
                                <a:lnTo>
                                  <a:pt x="2387600" y="1257300"/>
                                </a:lnTo>
                                <a:lnTo>
                                  <a:pt x="2400300" y="1270000"/>
                                </a:lnTo>
                                <a:lnTo>
                                  <a:pt x="2425700" y="1295400"/>
                                </a:lnTo>
                                <a:lnTo>
                                  <a:pt x="2438400" y="1295400"/>
                                </a:lnTo>
                                <a:lnTo>
                                  <a:pt x="2451100" y="1282700"/>
                                </a:lnTo>
                                <a:lnTo>
                                  <a:pt x="2514600" y="1282700"/>
                                </a:lnTo>
                                <a:lnTo>
                                  <a:pt x="2527300" y="1295400"/>
                                </a:lnTo>
                                <a:lnTo>
                                  <a:pt x="2578100" y="1295400"/>
                                </a:lnTo>
                                <a:lnTo>
                                  <a:pt x="2590800" y="1282700"/>
                                </a:lnTo>
                                <a:lnTo>
                                  <a:pt x="2603500" y="1282700"/>
                                </a:lnTo>
                                <a:lnTo>
                                  <a:pt x="2616200" y="12700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79700" y="1282700"/>
                                </a:lnTo>
                                <a:lnTo>
                                  <a:pt x="2705100" y="1282700"/>
                                </a:lnTo>
                                <a:lnTo>
                                  <a:pt x="2717800" y="1295400"/>
                                </a:lnTo>
                                <a:lnTo>
                                  <a:pt x="2717800" y="1308100"/>
                                </a:lnTo>
                                <a:lnTo>
                                  <a:pt x="2705100" y="1320800"/>
                                </a:lnTo>
                                <a:lnTo>
                                  <a:pt x="2692400" y="1320800"/>
                                </a:lnTo>
                                <a:lnTo>
                                  <a:pt x="2679700" y="1333500"/>
                                </a:lnTo>
                                <a:lnTo>
                                  <a:pt x="2667000" y="1333500"/>
                                </a:lnTo>
                                <a:lnTo>
                                  <a:pt x="2654300" y="1346200"/>
                                </a:lnTo>
                                <a:lnTo>
                                  <a:pt x="2641600" y="1346200"/>
                                </a:lnTo>
                                <a:lnTo>
                                  <a:pt x="2628900" y="1358900"/>
                                </a:lnTo>
                                <a:lnTo>
                                  <a:pt x="2616200" y="1358900"/>
                                </a:lnTo>
                                <a:lnTo>
                                  <a:pt x="2603500" y="1371600"/>
                                </a:lnTo>
                                <a:lnTo>
                                  <a:pt x="2603500" y="1384300"/>
                                </a:lnTo>
                                <a:lnTo>
                                  <a:pt x="2616200" y="1397000"/>
                                </a:lnTo>
                                <a:lnTo>
                                  <a:pt x="2641600" y="1422400"/>
                                </a:lnTo>
                                <a:lnTo>
                                  <a:pt x="2654300" y="1422400"/>
                                </a:lnTo>
                                <a:lnTo>
                                  <a:pt x="2667000" y="1435100"/>
                                </a:lnTo>
                                <a:lnTo>
                                  <a:pt x="2692400" y="1435100"/>
                                </a:lnTo>
                                <a:lnTo>
                                  <a:pt x="2705100" y="1422400"/>
                                </a:lnTo>
                                <a:lnTo>
                                  <a:pt x="2743200" y="1422400"/>
                                </a:lnTo>
                                <a:lnTo>
                                  <a:pt x="2755900" y="1435100"/>
                                </a:lnTo>
                                <a:lnTo>
                                  <a:pt x="2768600" y="1435100"/>
                                </a:lnTo>
                                <a:lnTo>
                                  <a:pt x="2781300" y="1447800"/>
                                </a:lnTo>
                                <a:lnTo>
                                  <a:pt x="2794000" y="1447800"/>
                                </a:lnTo>
                                <a:lnTo>
                                  <a:pt x="2806700" y="1435100"/>
                                </a:lnTo>
                                <a:lnTo>
                                  <a:pt x="2832100" y="1435100"/>
                                </a:lnTo>
                                <a:lnTo>
                                  <a:pt x="2844800" y="1422400"/>
                                </a:lnTo>
                                <a:lnTo>
                                  <a:pt x="2857500" y="1422400"/>
                                </a:lnTo>
                                <a:lnTo>
                                  <a:pt x="2870200" y="1409700"/>
                                </a:lnTo>
                                <a:lnTo>
                                  <a:pt x="2895600" y="1409700"/>
                                </a:lnTo>
                                <a:lnTo>
                                  <a:pt x="2908300" y="1397000"/>
                                </a:lnTo>
                                <a:lnTo>
                                  <a:pt x="2921000" y="1409700"/>
                                </a:lnTo>
                                <a:lnTo>
                                  <a:pt x="2946400" y="1409700"/>
                                </a:lnTo>
                                <a:lnTo>
                                  <a:pt x="2959100" y="1397000"/>
                                </a:lnTo>
                                <a:lnTo>
                                  <a:pt x="3048000" y="1397000"/>
                                </a:lnTo>
                                <a:lnTo>
                                  <a:pt x="3060700" y="1409700"/>
                                </a:lnTo>
                                <a:lnTo>
                                  <a:pt x="3200400" y="1409700"/>
                                </a:lnTo>
                                <a:lnTo>
                                  <a:pt x="3213100" y="1422400"/>
                                </a:lnTo>
                                <a:lnTo>
                                  <a:pt x="3276600" y="1422400"/>
                                </a:lnTo>
                                <a:lnTo>
                                  <a:pt x="3289300" y="1409700"/>
                                </a:lnTo>
                                <a:lnTo>
                                  <a:pt x="3327400" y="1409700"/>
                                </a:lnTo>
                                <a:lnTo>
                                  <a:pt x="3340100" y="1397000"/>
                                </a:lnTo>
                                <a:lnTo>
                                  <a:pt x="3352800" y="1409700"/>
                                </a:lnTo>
                                <a:lnTo>
                                  <a:pt x="3365500" y="1397000"/>
                                </a:lnTo>
                                <a:lnTo>
                                  <a:pt x="3403600" y="1358900"/>
                                </a:lnTo>
                                <a:lnTo>
                                  <a:pt x="3403600" y="13462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416300" y="1320800"/>
                                </a:lnTo>
                                <a:lnTo>
                                  <a:pt x="3429000" y="1308100"/>
                                </a:lnTo>
                                <a:lnTo>
                                  <a:pt x="3492500" y="1244600"/>
                                </a:lnTo>
                                <a:lnTo>
                                  <a:pt x="3492500" y="1231900"/>
                                </a:lnTo>
                                <a:lnTo>
                                  <a:pt x="3505200" y="1219200"/>
                                </a:lnTo>
                                <a:lnTo>
                                  <a:pt x="3517900" y="1206500"/>
                                </a:lnTo>
                                <a:lnTo>
                                  <a:pt x="3517900" y="1193800"/>
                                </a:lnTo>
                                <a:lnTo>
                                  <a:pt x="3530600" y="1181100"/>
                                </a:lnTo>
                                <a:lnTo>
                                  <a:pt x="3543300" y="1181100"/>
                                </a:lnTo>
                                <a:lnTo>
                                  <a:pt x="3556000" y="1168400"/>
                                </a:lnTo>
                                <a:lnTo>
                                  <a:pt x="3594100" y="1130300"/>
                                </a:lnTo>
                                <a:lnTo>
                                  <a:pt x="3594100" y="1117600"/>
                                </a:lnTo>
                                <a:lnTo>
                                  <a:pt x="3606800" y="1104900"/>
                                </a:lnTo>
                                <a:lnTo>
                                  <a:pt x="3619500" y="1092200"/>
                                </a:lnTo>
                                <a:lnTo>
                                  <a:pt x="3632200" y="1092200"/>
                                </a:lnTo>
                                <a:lnTo>
                                  <a:pt x="3644900" y="1104900"/>
                                </a:lnTo>
                                <a:lnTo>
                                  <a:pt x="3644900" y="11176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70300" y="1130300"/>
                                </a:lnTo>
                                <a:lnTo>
                                  <a:pt x="3683000" y="1143000"/>
                                </a:lnTo>
                                <a:lnTo>
                                  <a:pt x="3695700" y="1143000"/>
                                </a:lnTo>
                                <a:lnTo>
                                  <a:pt x="3708400" y="1130300"/>
                                </a:lnTo>
                                <a:lnTo>
                                  <a:pt x="3721100" y="1130300"/>
                                </a:lnTo>
                                <a:lnTo>
                                  <a:pt x="3733800" y="1143000"/>
                                </a:lnTo>
                                <a:lnTo>
                                  <a:pt x="3746500" y="1155700"/>
                                </a:lnTo>
                                <a:lnTo>
                                  <a:pt x="3771900" y="1155700"/>
                                </a:lnTo>
                                <a:lnTo>
                                  <a:pt x="3784600" y="1143000"/>
                                </a:lnTo>
                                <a:lnTo>
                                  <a:pt x="3797300" y="1130300"/>
                                </a:lnTo>
                                <a:lnTo>
                                  <a:pt x="3810000" y="1130300"/>
                                </a:lnTo>
                                <a:lnTo>
                                  <a:pt x="3822700" y="1117600"/>
                                </a:lnTo>
                                <a:lnTo>
                                  <a:pt x="3848100" y="1092200"/>
                                </a:lnTo>
                                <a:lnTo>
                                  <a:pt x="3860800" y="1092200"/>
                                </a:lnTo>
                                <a:lnTo>
                                  <a:pt x="3873500" y="1079500"/>
                                </a:lnTo>
                                <a:lnTo>
                                  <a:pt x="3886200" y="1066800"/>
                                </a:lnTo>
                                <a:lnTo>
                                  <a:pt x="3911600" y="1066800"/>
                                </a:lnTo>
                                <a:lnTo>
                                  <a:pt x="3924300" y="1054100"/>
                                </a:lnTo>
                                <a:lnTo>
                                  <a:pt x="3937000" y="1041400"/>
                                </a:lnTo>
                                <a:lnTo>
                                  <a:pt x="3962400" y="1041400"/>
                                </a:lnTo>
                                <a:lnTo>
                                  <a:pt x="3975100" y="1054100"/>
                                </a:lnTo>
                                <a:lnTo>
                                  <a:pt x="3975100" y="1066800"/>
                                </a:lnTo>
                                <a:lnTo>
                                  <a:pt x="3987800" y="1079500"/>
                                </a:lnTo>
                                <a:lnTo>
                                  <a:pt x="3987800" y="1092200"/>
                                </a:lnTo>
                                <a:lnTo>
                                  <a:pt x="3975100" y="1104900"/>
                                </a:lnTo>
                                <a:lnTo>
                                  <a:pt x="3975100" y="1117600"/>
                                </a:lnTo>
                                <a:lnTo>
                                  <a:pt x="3962400" y="1130300"/>
                                </a:lnTo>
                                <a:lnTo>
                                  <a:pt x="3975100" y="1143000"/>
                                </a:lnTo>
                                <a:lnTo>
                                  <a:pt x="4025900" y="1193800"/>
                                </a:lnTo>
                                <a:lnTo>
                                  <a:pt x="4038600" y="1193800"/>
                                </a:lnTo>
                                <a:lnTo>
                                  <a:pt x="4051300" y="1206500"/>
                                </a:lnTo>
                                <a:lnTo>
                                  <a:pt x="4064000" y="1219200"/>
                                </a:lnTo>
                                <a:lnTo>
                                  <a:pt x="4064000" y="1231900"/>
                                </a:lnTo>
                                <a:lnTo>
                                  <a:pt x="4076700" y="1244600"/>
                                </a:lnTo>
                                <a:lnTo>
                                  <a:pt x="4076700" y="1270000"/>
                                </a:lnTo>
                                <a:lnTo>
                                  <a:pt x="4064000" y="1282700"/>
                                </a:lnTo>
                                <a:lnTo>
                                  <a:pt x="4064000" y="1295400"/>
                                </a:lnTo>
                                <a:lnTo>
                                  <a:pt x="4051300" y="1308100"/>
                                </a:lnTo>
                                <a:lnTo>
                                  <a:pt x="4051300" y="1320800"/>
                                </a:lnTo>
                                <a:lnTo>
                                  <a:pt x="4064000" y="13335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89400" y="1346200"/>
                                </a:lnTo>
                                <a:lnTo>
                                  <a:pt x="4102100" y="1333500"/>
                                </a:lnTo>
                                <a:lnTo>
                                  <a:pt x="4127500" y="1333500"/>
                                </a:lnTo>
                                <a:lnTo>
                                  <a:pt x="4140200" y="1346200"/>
                                </a:lnTo>
                                <a:lnTo>
                                  <a:pt x="4203700" y="1346200"/>
                                </a:lnTo>
                                <a:lnTo>
                                  <a:pt x="4216400" y="1358900"/>
                                </a:lnTo>
                                <a:lnTo>
                                  <a:pt x="4216400" y="1371600"/>
                                </a:lnTo>
                                <a:lnTo>
                                  <a:pt x="4229100" y="1384300"/>
                                </a:lnTo>
                                <a:lnTo>
                                  <a:pt x="4279900" y="143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g10"/>
                        <wps:cNvSpPr>
                          <a:spLocks/>
                        </wps:cNvSpPr>
                        <wps:spPr bwMode="auto">
                          <a:xfrm>
                            <a:off x="56578" y="4629"/>
                            <a:ext cx="18288" cy="27032"/>
                          </a:xfrm>
                          <a:custGeom>
                            <a:avLst/>
                            <a:gdLst>
                              <a:gd name="T0" fmla="*/ 1803400 w 4064001"/>
                              <a:gd name="T1" fmla="*/ 431800 h 6007101"/>
                              <a:gd name="T2" fmla="*/ 1549400 w 4064001"/>
                              <a:gd name="T3" fmla="*/ 520700 h 6007101"/>
                              <a:gd name="T4" fmla="*/ 1498600 w 4064001"/>
                              <a:gd name="T5" fmla="*/ 812800 h 6007101"/>
                              <a:gd name="T6" fmla="*/ 1625600 w 4064001"/>
                              <a:gd name="T7" fmla="*/ 1028700 h 6007101"/>
                              <a:gd name="T8" fmla="*/ 1841500 w 4064001"/>
                              <a:gd name="T9" fmla="*/ 1333500 h 6007101"/>
                              <a:gd name="T10" fmla="*/ 1879600 w 4064001"/>
                              <a:gd name="T11" fmla="*/ 1574800 h 6007101"/>
                              <a:gd name="T12" fmla="*/ 1790700 w 4064001"/>
                              <a:gd name="T13" fmla="*/ 1854200 h 6007101"/>
                              <a:gd name="T14" fmla="*/ 1612900 w 4064001"/>
                              <a:gd name="T15" fmla="*/ 1993900 h 6007101"/>
                              <a:gd name="T16" fmla="*/ 1435100 w 4064001"/>
                              <a:gd name="T17" fmla="*/ 2082800 h 6007101"/>
                              <a:gd name="T18" fmla="*/ 1181100 w 4064001"/>
                              <a:gd name="T19" fmla="*/ 2273300 h 6007101"/>
                              <a:gd name="T20" fmla="*/ 901700 w 4064001"/>
                              <a:gd name="T21" fmla="*/ 2514600 h 6007101"/>
                              <a:gd name="T22" fmla="*/ 622300 w 4064001"/>
                              <a:gd name="T23" fmla="*/ 2616200 h 6007101"/>
                              <a:gd name="T24" fmla="*/ 393700 w 4064001"/>
                              <a:gd name="T25" fmla="*/ 2768600 h 6007101"/>
                              <a:gd name="T26" fmla="*/ 114300 w 4064001"/>
                              <a:gd name="T27" fmla="*/ 2717800 h 6007101"/>
                              <a:gd name="T28" fmla="*/ 50800 w 4064001"/>
                              <a:gd name="T29" fmla="*/ 2857500 h 6007101"/>
                              <a:gd name="T30" fmla="*/ 165100 w 4064001"/>
                              <a:gd name="T31" fmla="*/ 3073400 h 6007101"/>
                              <a:gd name="T32" fmla="*/ 177800 w 4064001"/>
                              <a:gd name="T33" fmla="*/ 3467100 h 6007101"/>
                              <a:gd name="T34" fmla="*/ 279400 w 4064001"/>
                              <a:gd name="T35" fmla="*/ 3695700 h 6007101"/>
                              <a:gd name="T36" fmla="*/ 520700 w 4064001"/>
                              <a:gd name="T37" fmla="*/ 3848100 h 6007101"/>
                              <a:gd name="T38" fmla="*/ 609600 w 4064001"/>
                              <a:gd name="T39" fmla="*/ 4064000 h 6007101"/>
                              <a:gd name="T40" fmla="*/ 762000 w 4064001"/>
                              <a:gd name="T41" fmla="*/ 4165600 h 6007101"/>
                              <a:gd name="T42" fmla="*/ 838200 w 4064001"/>
                              <a:gd name="T43" fmla="*/ 4432300 h 6007101"/>
                              <a:gd name="T44" fmla="*/ 1117600 w 4064001"/>
                              <a:gd name="T45" fmla="*/ 4394200 h 6007101"/>
                              <a:gd name="T46" fmla="*/ 1308100 w 4064001"/>
                              <a:gd name="T47" fmla="*/ 4432300 h 6007101"/>
                              <a:gd name="T48" fmla="*/ 1384300 w 4064001"/>
                              <a:gd name="T49" fmla="*/ 4660900 h 6007101"/>
                              <a:gd name="T50" fmla="*/ 1536700 w 4064001"/>
                              <a:gd name="T51" fmla="*/ 4572000 h 6007101"/>
                              <a:gd name="T52" fmla="*/ 1562100 w 4064001"/>
                              <a:gd name="T53" fmla="*/ 4965700 h 6007101"/>
                              <a:gd name="T54" fmla="*/ 1600200 w 4064001"/>
                              <a:gd name="T55" fmla="*/ 5219700 h 6007101"/>
                              <a:gd name="T56" fmla="*/ 1701800 w 4064001"/>
                              <a:gd name="T57" fmla="*/ 5372100 h 6007101"/>
                              <a:gd name="T58" fmla="*/ 1790700 w 4064001"/>
                              <a:gd name="T59" fmla="*/ 5702300 h 6007101"/>
                              <a:gd name="T60" fmla="*/ 2108200 w 4064001"/>
                              <a:gd name="T61" fmla="*/ 5791200 h 6007101"/>
                              <a:gd name="T62" fmla="*/ 2501900 w 4064001"/>
                              <a:gd name="T63" fmla="*/ 5778500 h 6007101"/>
                              <a:gd name="T64" fmla="*/ 2616200 w 4064001"/>
                              <a:gd name="T65" fmla="*/ 5981700 h 6007101"/>
                              <a:gd name="T66" fmla="*/ 2832100 w 4064001"/>
                              <a:gd name="T67" fmla="*/ 5969000 h 6007101"/>
                              <a:gd name="T68" fmla="*/ 2921000 w 4064001"/>
                              <a:gd name="T69" fmla="*/ 5753100 h 6007101"/>
                              <a:gd name="T70" fmla="*/ 3022600 w 4064001"/>
                              <a:gd name="T71" fmla="*/ 5588000 h 6007101"/>
                              <a:gd name="T72" fmla="*/ 3098800 w 4064001"/>
                              <a:gd name="T73" fmla="*/ 5410200 h 6007101"/>
                              <a:gd name="T74" fmla="*/ 3225800 w 4064001"/>
                              <a:gd name="T75" fmla="*/ 5219700 h 6007101"/>
                              <a:gd name="T76" fmla="*/ 3441700 w 4064001"/>
                              <a:gd name="T77" fmla="*/ 5067300 h 6007101"/>
                              <a:gd name="T78" fmla="*/ 3619500 w 4064001"/>
                              <a:gd name="T79" fmla="*/ 4978400 h 6007101"/>
                              <a:gd name="T80" fmla="*/ 3962400 w 4064001"/>
                              <a:gd name="T81" fmla="*/ 4838700 h 6007101"/>
                              <a:gd name="T82" fmla="*/ 4038600 w 4064001"/>
                              <a:gd name="T83" fmla="*/ 4343400 h 6007101"/>
                              <a:gd name="T84" fmla="*/ 3987800 w 4064001"/>
                              <a:gd name="T85" fmla="*/ 3975100 h 6007101"/>
                              <a:gd name="T86" fmla="*/ 3937000 w 4064001"/>
                              <a:gd name="T87" fmla="*/ 3695700 h 6007101"/>
                              <a:gd name="T88" fmla="*/ 3949700 w 4064001"/>
                              <a:gd name="T89" fmla="*/ 3479800 h 6007101"/>
                              <a:gd name="T90" fmla="*/ 3835400 w 4064001"/>
                              <a:gd name="T91" fmla="*/ 3225800 h 6007101"/>
                              <a:gd name="T92" fmla="*/ 3708400 w 4064001"/>
                              <a:gd name="T93" fmla="*/ 3022600 h 6007101"/>
                              <a:gd name="T94" fmla="*/ 3619500 w 4064001"/>
                              <a:gd name="T95" fmla="*/ 2832100 h 6007101"/>
                              <a:gd name="T96" fmla="*/ 3543300 w 4064001"/>
                              <a:gd name="T97" fmla="*/ 2628900 h 6007101"/>
                              <a:gd name="T98" fmla="*/ 3454400 w 4064001"/>
                              <a:gd name="T99" fmla="*/ 2400300 h 6007101"/>
                              <a:gd name="T100" fmla="*/ 3378200 w 4064001"/>
                              <a:gd name="T101" fmla="*/ 2133600 h 6007101"/>
                              <a:gd name="T102" fmla="*/ 3289300 w 4064001"/>
                              <a:gd name="T103" fmla="*/ 1854200 h 6007101"/>
                              <a:gd name="T104" fmla="*/ 3213100 w 4064001"/>
                              <a:gd name="T105" fmla="*/ 1511300 h 6007101"/>
                              <a:gd name="T106" fmla="*/ 3111500 w 4064001"/>
                              <a:gd name="T107" fmla="*/ 1168400 h 6007101"/>
                              <a:gd name="T108" fmla="*/ 3136900 w 4064001"/>
                              <a:gd name="T109" fmla="*/ 990600 h 6007101"/>
                              <a:gd name="T110" fmla="*/ 3060700 w 4064001"/>
                              <a:gd name="T111" fmla="*/ 723900 h 6007101"/>
                              <a:gd name="T112" fmla="*/ 2921000 w 4064001"/>
                              <a:gd name="T113" fmla="*/ 558800 h 6007101"/>
                              <a:gd name="T114" fmla="*/ 2590800 w 4064001"/>
                              <a:gd name="T115" fmla="*/ 406400 h 6007101"/>
                              <a:gd name="T116" fmla="*/ 2311400 w 4064001"/>
                              <a:gd name="T117" fmla="*/ 266700 h 6007101"/>
                              <a:gd name="T118" fmla="*/ 2260600 w 4064001"/>
                              <a:gd name="T119" fmla="*/ 127000 h 6007101"/>
                              <a:gd name="T120" fmla="*/ 2070100 w 4064001"/>
                              <a:gd name="T121" fmla="*/ 12700 h 6007101"/>
                              <a:gd name="T122" fmla="*/ 1866900 w 4064001"/>
                              <a:gd name="T123" fmla="*/ 139700 h 6007101"/>
                              <a:gd name="T124" fmla="*/ 0 w 4064001"/>
                              <a:gd name="T125" fmla="*/ 0 h 6007101"/>
                              <a:gd name="T126" fmla="*/ 4064001 w 4064001"/>
                              <a:gd name="T127" fmla="*/ 6007101 h 600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4064001" h="6007101">
                                <a:moveTo>
                                  <a:pt x="1816100" y="177800"/>
                                </a:moveTo>
                                <a:lnTo>
                                  <a:pt x="1828800" y="190500"/>
                                </a:lnTo>
                                <a:lnTo>
                                  <a:pt x="1841500" y="190500"/>
                                </a:lnTo>
                                <a:lnTo>
                                  <a:pt x="1854200" y="203200"/>
                                </a:lnTo>
                                <a:lnTo>
                                  <a:pt x="1854200" y="215900"/>
                                </a:lnTo>
                                <a:lnTo>
                                  <a:pt x="1866900" y="228600"/>
                                </a:lnTo>
                                <a:lnTo>
                                  <a:pt x="1866900" y="381000"/>
                                </a:lnTo>
                                <a:lnTo>
                                  <a:pt x="1854200" y="393700"/>
                                </a:lnTo>
                                <a:lnTo>
                                  <a:pt x="1854200" y="406400"/>
                                </a:lnTo>
                                <a:lnTo>
                                  <a:pt x="1841500" y="419100"/>
                                </a:lnTo>
                                <a:lnTo>
                                  <a:pt x="1828800" y="419100"/>
                                </a:lnTo>
                                <a:lnTo>
                                  <a:pt x="1816100" y="431800"/>
                                </a:lnTo>
                                <a:lnTo>
                                  <a:pt x="1803400" y="431800"/>
                                </a:lnTo>
                                <a:lnTo>
                                  <a:pt x="1790700" y="444500"/>
                                </a:lnTo>
                                <a:lnTo>
                                  <a:pt x="1739900" y="444500"/>
                                </a:lnTo>
                                <a:lnTo>
                                  <a:pt x="172720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63700" y="469900"/>
                                </a:lnTo>
                                <a:lnTo>
                                  <a:pt x="1651000" y="469900"/>
                                </a:lnTo>
                                <a:lnTo>
                                  <a:pt x="1638300" y="482600"/>
                                </a:lnTo>
                                <a:lnTo>
                                  <a:pt x="1625600" y="482600"/>
                                </a:lnTo>
                                <a:lnTo>
                                  <a:pt x="1612900" y="495300"/>
                                </a:lnTo>
                                <a:lnTo>
                                  <a:pt x="1587500" y="495300"/>
                                </a:lnTo>
                                <a:lnTo>
                                  <a:pt x="1574800" y="508000"/>
                                </a:lnTo>
                                <a:lnTo>
                                  <a:pt x="1562100" y="508000"/>
                                </a:lnTo>
                                <a:lnTo>
                                  <a:pt x="1549400" y="520700"/>
                                </a:lnTo>
                                <a:lnTo>
                                  <a:pt x="1498600" y="571500"/>
                                </a:lnTo>
                                <a:lnTo>
                                  <a:pt x="1485900" y="571500"/>
                                </a:lnTo>
                                <a:lnTo>
                                  <a:pt x="1473200" y="584200"/>
                                </a:lnTo>
                                <a:lnTo>
                                  <a:pt x="1447800" y="609600"/>
                                </a:lnTo>
                                <a:lnTo>
                                  <a:pt x="1447800" y="622300"/>
                                </a:lnTo>
                                <a:lnTo>
                                  <a:pt x="1435100" y="635000"/>
                                </a:lnTo>
                                <a:lnTo>
                                  <a:pt x="1435100" y="723900"/>
                                </a:lnTo>
                                <a:lnTo>
                                  <a:pt x="1447800" y="736600"/>
                                </a:lnTo>
                                <a:lnTo>
                                  <a:pt x="1447800" y="749300"/>
                                </a:lnTo>
                                <a:lnTo>
                                  <a:pt x="1460500" y="762000"/>
                                </a:lnTo>
                                <a:lnTo>
                                  <a:pt x="1460500" y="774700"/>
                                </a:lnTo>
                                <a:lnTo>
                                  <a:pt x="1473200" y="787400"/>
                                </a:lnTo>
                                <a:lnTo>
                                  <a:pt x="1498600" y="812800"/>
                                </a:lnTo>
                                <a:lnTo>
                                  <a:pt x="1511300" y="812800"/>
                                </a:lnTo>
                                <a:lnTo>
                                  <a:pt x="1524000" y="825500"/>
                                </a:lnTo>
                                <a:lnTo>
                                  <a:pt x="1536700" y="838200"/>
                                </a:lnTo>
                                <a:lnTo>
                                  <a:pt x="1549400" y="838200"/>
                                </a:lnTo>
                                <a:lnTo>
                                  <a:pt x="1562100" y="850900"/>
                                </a:lnTo>
                                <a:lnTo>
                                  <a:pt x="1625600" y="914400"/>
                                </a:lnTo>
                                <a:lnTo>
                                  <a:pt x="1625600" y="927100"/>
                                </a:lnTo>
                                <a:lnTo>
                                  <a:pt x="1638300" y="939800"/>
                                </a:lnTo>
                                <a:lnTo>
                                  <a:pt x="1638300" y="965200"/>
                                </a:lnTo>
                                <a:lnTo>
                                  <a:pt x="1651000" y="9779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38300" y="1016000"/>
                                </a:lnTo>
                                <a:lnTo>
                                  <a:pt x="1625600" y="1028700"/>
                                </a:lnTo>
                                <a:lnTo>
                                  <a:pt x="1625600" y="1092200"/>
                                </a:lnTo>
                                <a:lnTo>
                                  <a:pt x="1638300" y="1104900"/>
                                </a:lnTo>
                                <a:lnTo>
                                  <a:pt x="1651000" y="1104900"/>
                                </a:lnTo>
                                <a:lnTo>
                                  <a:pt x="1663700" y="1117600"/>
                                </a:lnTo>
                                <a:lnTo>
                                  <a:pt x="1663700" y="1130300"/>
                                </a:lnTo>
                                <a:lnTo>
                                  <a:pt x="1676400" y="1143000"/>
                                </a:lnTo>
                                <a:lnTo>
                                  <a:pt x="1739900" y="1206500"/>
                                </a:lnTo>
                                <a:lnTo>
                                  <a:pt x="1739900" y="1219200"/>
                                </a:lnTo>
                                <a:lnTo>
                                  <a:pt x="1752600" y="1231900"/>
                                </a:lnTo>
                                <a:lnTo>
                                  <a:pt x="1765300" y="1244600"/>
                                </a:lnTo>
                                <a:lnTo>
                                  <a:pt x="1765300" y="1257300"/>
                                </a:lnTo>
                                <a:lnTo>
                                  <a:pt x="1778000" y="1270000"/>
                                </a:lnTo>
                                <a:lnTo>
                                  <a:pt x="1841500" y="1333500"/>
                                </a:lnTo>
                                <a:lnTo>
                                  <a:pt x="1841500" y="1358900"/>
                                </a:lnTo>
                                <a:lnTo>
                                  <a:pt x="1854200" y="1371600"/>
                                </a:lnTo>
                                <a:lnTo>
                                  <a:pt x="1854200" y="1384300"/>
                                </a:lnTo>
                                <a:lnTo>
                                  <a:pt x="1866900" y="1397000"/>
                                </a:lnTo>
                                <a:lnTo>
                                  <a:pt x="1892300" y="1422400"/>
                                </a:lnTo>
                                <a:lnTo>
                                  <a:pt x="1892300" y="1435100"/>
                                </a:lnTo>
                                <a:lnTo>
                                  <a:pt x="1905000" y="1447800"/>
                                </a:lnTo>
                                <a:lnTo>
                                  <a:pt x="1917700" y="1460500"/>
                                </a:lnTo>
                                <a:lnTo>
                                  <a:pt x="1917700" y="1524000"/>
                                </a:lnTo>
                                <a:lnTo>
                                  <a:pt x="1905000" y="1536700"/>
                                </a:lnTo>
                                <a:lnTo>
                                  <a:pt x="1905000" y="1549400"/>
                                </a:lnTo>
                                <a:lnTo>
                                  <a:pt x="1892300" y="1562100"/>
                                </a:lnTo>
                                <a:lnTo>
                                  <a:pt x="1879600" y="1574800"/>
                                </a:lnTo>
                                <a:lnTo>
                                  <a:pt x="1879600" y="1587500"/>
                                </a:lnTo>
                                <a:lnTo>
                                  <a:pt x="1866900" y="1600200"/>
                                </a:lnTo>
                                <a:lnTo>
                                  <a:pt x="1816100" y="1651000"/>
                                </a:lnTo>
                                <a:lnTo>
                                  <a:pt x="1816100" y="1663700"/>
                                </a:lnTo>
                                <a:lnTo>
                                  <a:pt x="1803400" y="1676400"/>
                                </a:lnTo>
                                <a:lnTo>
                                  <a:pt x="1803400" y="1701800"/>
                                </a:lnTo>
                                <a:lnTo>
                                  <a:pt x="1816100" y="1714500"/>
                                </a:lnTo>
                                <a:lnTo>
                                  <a:pt x="1803400" y="1727200"/>
                                </a:lnTo>
                                <a:lnTo>
                                  <a:pt x="1790700" y="1739900"/>
                                </a:lnTo>
                                <a:lnTo>
                                  <a:pt x="1790700" y="1790700"/>
                                </a:lnTo>
                                <a:lnTo>
                                  <a:pt x="1778000" y="1803400"/>
                                </a:lnTo>
                                <a:lnTo>
                                  <a:pt x="1778000" y="1841500"/>
                                </a:lnTo>
                                <a:lnTo>
                                  <a:pt x="1790700" y="1854200"/>
                                </a:lnTo>
                                <a:lnTo>
                                  <a:pt x="1778000" y="1866900"/>
                                </a:lnTo>
                                <a:lnTo>
                                  <a:pt x="1714500" y="1930400"/>
                                </a:lnTo>
                                <a:lnTo>
                                  <a:pt x="1714500" y="1943100"/>
                                </a:lnTo>
                                <a:lnTo>
                                  <a:pt x="1701800" y="1955800"/>
                                </a:lnTo>
                                <a:lnTo>
                                  <a:pt x="1701800" y="1968500"/>
                                </a:lnTo>
                                <a:lnTo>
                                  <a:pt x="1689100" y="1981200"/>
                                </a:lnTo>
                                <a:lnTo>
                                  <a:pt x="1676400" y="1993900"/>
                                </a:lnTo>
                                <a:lnTo>
                                  <a:pt x="1676400" y="2006600"/>
                                </a:lnTo>
                                <a:lnTo>
                                  <a:pt x="1663700" y="2019300"/>
                                </a:lnTo>
                                <a:lnTo>
                                  <a:pt x="1651000" y="2019300"/>
                                </a:lnTo>
                                <a:lnTo>
                                  <a:pt x="1638300" y="2006600"/>
                                </a:lnTo>
                                <a:lnTo>
                                  <a:pt x="1625600" y="1993900"/>
                                </a:lnTo>
                                <a:lnTo>
                                  <a:pt x="1612900" y="1993900"/>
                                </a:lnTo>
                                <a:lnTo>
                                  <a:pt x="1600200" y="2006600"/>
                                </a:lnTo>
                                <a:lnTo>
                                  <a:pt x="1600200" y="2019300"/>
                                </a:lnTo>
                                <a:lnTo>
                                  <a:pt x="1587500" y="2032000"/>
                                </a:lnTo>
                                <a:lnTo>
                                  <a:pt x="1574800" y="2032000"/>
                                </a:lnTo>
                                <a:lnTo>
                                  <a:pt x="1562100" y="2044700"/>
                                </a:lnTo>
                                <a:lnTo>
                                  <a:pt x="1549400" y="2057400"/>
                                </a:lnTo>
                                <a:lnTo>
                                  <a:pt x="1511300" y="2057400"/>
                                </a:lnTo>
                                <a:lnTo>
                                  <a:pt x="1498600" y="2070100"/>
                                </a:lnTo>
                                <a:lnTo>
                                  <a:pt x="1485900" y="2082800"/>
                                </a:lnTo>
                                <a:lnTo>
                                  <a:pt x="1473200" y="2070100"/>
                                </a:lnTo>
                                <a:lnTo>
                                  <a:pt x="1460500" y="2070100"/>
                                </a:lnTo>
                                <a:lnTo>
                                  <a:pt x="1447800" y="2082800"/>
                                </a:lnTo>
                                <a:lnTo>
                                  <a:pt x="1435100" y="2082800"/>
                                </a:lnTo>
                                <a:lnTo>
                                  <a:pt x="1422400" y="2095500"/>
                                </a:lnTo>
                                <a:lnTo>
                                  <a:pt x="1384300" y="2095500"/>
                                </a:lnTo>
                                <a:lnTo>
                                  <a:pt x="1371600" y="2108200"/>
                                </a:lnTo>
                                <a:lnTo>
                                  <a:pt x="1358900" y="2108200"/>
                                </a:lnTo>
                                <a:lnTo>
                                  <a:pt x="1346200" y="2120900"/>
                                </a:lnTo>
                                <a:lnTo>
                                  <a:pt x="1282700" y="2184400"/>
                                </a:lnTo>
                                <a:lnTo>
                                  <a:pt x="1270000" y="2184400"/>
                                </a:lnTo>
                                <a:lnTo>
                                  <a:pt x="1257300" y="2197100"/>
                                </a:lnTo>
                                <a:lnTo>
                                  <a:pt x="1219200" y="2235200"/>
                                </a:lnTo>
                                <a:lnTo>
                                  <a:pt x="1219200" y="2247900"/>
                                </a:lnTo>
                                <a:lnTo>
                                  <a:pt x="1206500" y="2260600"/>
                                </a:lnTo>
                                <a:lnTo>
                                  <a:pt x="1193800" y="2273300"/>
                                </a:lnTo>
                                <a:lnTo>
                                  <a:pt x="1181100" y="2273300"/>
                                </a:lnTo>
                                <a:lnTo>
                                  <a:pt x="1168400" y="2286000"/>
                                </a:lnTo>
                                <a:lnTo>
                                  <a:pt x="1079500" y="2374900"/>
                                </a:lnTo>
                                <a:lnTo>
                                  <a:pt x="1066800" y="2374900"/>
                                </a:lnTo>
                                <a:lnTo>
                                  <a:pt x="1054100" y="2387600"/>
                                </a:lnTo>
                                <a:lnTo>
                                  <a:pt x="1028700" y="2413000"/>
                                </a:lnTo>
                                <a:lnTo>
                                  <a:pt x="1028700" y="2425700"/>
                                </a:lnTo>
                                <a:lnTo>
                                  <a:pt x="1016000" y="2438400"/>
                                </a:lnTo>
                                <a:lnTo>
                                  <a:pt x="990600" y="2463800"/>
                                </a:lnTo>
                                <a:lnTo>
                                  <a:pt x="965200" y="2463800"/>
                                </a:lnTo>
                                <a:lnTo>
                                  <a:pt x="952500" y="2476500"/>
                                </a:lnTo>
                                <a:lnTo>
                                  <a:pt x="927100" y="2501900"/>
                                </a:lnTo>
                                <a:lnTo>
                                  <a:pt x="914400" y="2501900"/>
                                </a:lnTo>
                                <a:lnTo>
                                  <a:pt x="901700" y="2514600"/>
                                </a:lnTo>
                                <a:lnTo>
                                  <a:pt x="863600" y="2552700"/>
                                </a:lnTo>
                                <a:lnTo>
                                  <a:pt x="838200" y="2552700"/>
                                </a:lnTo>
                                <a:lnTo>
                                  <a:pt x="825500" y="2565400"/>
                                </a:lnTo>
                                <a:lnTo>
                                  <a:pt x="812800" y="2578100"/>
                                </a:lnTo>
                                <a:lnTo>
                                  <a:pt x="812800" y="2603500"/>
                                </a:lnTo>
                                <a:lnTo>
                                  <a:pt x="800100" y="2616200"/>
                                </a:lnTo>
                                <a:lnTo>
                                  <a:pt x="762000" y="2654300"/>
                                </a:lnTo>
                                <a:lnTo>
                                  <a:pt x="749300" y="2654300"/>
                                </a:lnTo>
                                <a:lnTo>
                                  <a:pt x="736600" y="2641600"/>
                                </a:lnTo>
                                <a:lnTo>
                                  <a:pt x="698500" y="2603500"/>
                                </a:lnTo>
                                <a:lnTo>
                                  <a:pt x="673100" y="2603500"/>
                                </a:lnTo>
                                <a:lnTo>
                                  <a:pt x="660400" y="2616200"/>
                                </a:lnTo>
                                <a:lnTo>
                                  <a:pt x="622300" y="2616200"/>
                                </a:lnTo>
                                <a:lnTo>
                                  <a:pt x="609600" y="2628900"/>
                                </a:lnTo>
                                <a:lnTo>
                                  <a:pt x="596900" y="2628900"/>
                                </a:lnTo>
                                <a:lnTo>
                                  <a:pt x="584200" y="2641600"/>
                                </a:lnTo>
                                <a:lnTo>
                                  <a:pt x="571500" y="2654300"/>
                                </a:lnTo>
                                <a:lnTo>
                                  <a:pt x="558800" y="2654300"/>
                                </a:lnTo>
                                <a:lnTo>
                                  <a:pt x="546100" y="2667000"/>
                                </a:lnTo>
                                <a:lnTo>
                                  <a:pt x="546100" y="2679700"/>
                                </a:lnTo>
                                <a:lnTo>
                                  <a:pt x="533400" y="26924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31800" y="2768600"/>
                                </a:lnTo>
                                <a:lnTo>
                                  <a:pt x="419100" y="2781300"/>
                                </a:lnTo>
                                <a:lnTo>
                                  <a:pt x="406400" y="2781300"/>
                                </a:lnTo>
                                <a:lnTo>
                                  <a:pt x="393700" y="2768600"/>
                                </a:lnTo>
                                <a:lnTo>
                                  <a:pt x="381000" y="2755900"/>
                                </a:lnTo>
                                <a:lnTo>
                                  <a:pt x="355600" y="2755900"/>
                                </a:lnTo>
                                <a:lnTo>
                                  <a:pt x="342900" y="2743200"/>
                                </a:lnTo>
                                <a:lnTo>
                                  <a:pt x="330200" y="2743200"/>
                                </a:lnTo>
                                <a:lnTo>
                                  <a:pt x="317500" y="2730500"/>
                                </a:lnTo>
                                <a:lnTo>
                                  <a:pt x="279400" y="2730500"/>
                                </a:lnTo>
                                <a:lnTo>
                                  <a:pt x="266700" y="2717800"/>
                                </a:lnTo>
                                <a:lnTo>
                                  <a:pt x="254000" y="2705100"/>
                                </a:lnTo>
                                <a:lnTo>
                                  <a:pt x="203200" y="27051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39700" y="2717800"/>
                                </a:lnTo>
                                <a:lnTo>
                                  <a:pt x="127000" y="2730500"/>
                                </a:lnTo>
                                <a:lnTo>
                                  <a:pt x="114300" y="2717800"/>
                                </a:lnTo>
                                <a:lnTo>
                                  <a:pt x="88900" y="2717800"/>
                                </a:lnTo>
                                <a:lnTo>
                                  <a:pt x="76200" y="2730500"/>
                                </a:lnTo>
                                <a:lnTo>
                                  <a:pt x="50800" y="2730500"/>
                                </a:lnTo>
                                <a:lnTo>
                                  <a:pt x="38100" y="2743200"/>
                                </a:lnTo>
                                <a:lnTo>
                                  <a:pt x="12700" y="2743200"/>
                                </a:lnTo>
                                <a:lnTo>
                                  <a:pt x="0" y="2755900"/>
                                </a:lnTo>
                                <a:lnTo>
                                  <a:pt x="12700" y="2768600"/>
                                </a:lnTo>
                                <a:lnTo>
                                  <a:pt x="12700" y="2781300"/>
                                </a:lnTo>
                                <a:lnTo>
                                  <a:pt x="25400" y="2794000"/>
                                </a:lnTo>
                                <a:lnTo>
                                  <a:pt x="25400" y="2806700"/>
                                </a:lnTo>
                                <a:lnTo>
                                  <a:pt x="38100" y="2819400"/>
                                </a:lnTo>
                                <a:lnTo>
                                  <a:pt x="50800" y="2832100"/>
                                </a:lnTo>
                                <a:lnTo>
                                  <a:pt x="50800" y="2857500"/>
                                </a:lnTo>
                                <a:lnTo>
                                  <a:pt x="63500" y="2870200"/>
                                </a:lnTo>
                                <a:lnTo>
                                  <a:pt x="63500" y="2882900"/>
                                </a:lnTo>
                                <a:lnTo>
                                  <a:pt x="76200" y="2895600"/>
                                </a:lnTo>
                                <a:lnTo>
                                  <a:pt x="76200" y="2921000"/>
                                </a:lnTo>
                                <a:lnTo>
                                  <a:pt x="88900" y="2933700"/>
                                </a:lnTo>
                                <a:lnTo>
                                  <a:pt x="114300" y="2959100"/>
                                </a:lnTo>
                                <a:lnTo>
                                  <a:pt x="114300" y="2997200"/>
                                </a:lnTo>
                                <a:lnTo>
                                  <a:pt x="127000" y="3009900"/>
                                </a:lnTo>
                                <a:lnTo>
                                  <a:pt x="127000" y="30226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52400" y="3060700"/>
                                </a:lnTo>
                                <a:lnTo>
                                  <a:pt x="165100" y="3073400"/>
                                </a:lnTo>
                                <a:lnTo>
                                  <a:pt x="165100" y="3136900"/>
                                </a:lnTo>
                                <a:lnTo>
                                  <a:pt x="152400" y="3149600"/>
                                </a:lnTo>
                                <a:lnTo>
                                  <a:pt x="152400" y="3200400"/>
                                </a:lnTo>
                                <a:lnTo>
                                  <a:pt x="139700" y="3213100"/>
                                </a:lnTo>
                                <a:lnTo>
                                  <a:pt x="127000" y="3225800"/>
                                </a:lnTo>
                                <a:lnTo>
                                  <a:pt x="127000" y="3251200"/>
                                </a:lnTo>
                                <a:lnTo>
                                  <a:pt x="114300" y="3263900"/>
                                </a:lnTo>
                                <a:lnTo>
                                  <a:pt x="114300" y="3314700"/>
                                </a:lnTo>
                                <a:lnTo>
                                  <a:pt x="127000" y="3327400"/>
                                </a:lnTo>
                                <a:lnTo>
                                  <a:pt x="127000" y="3390900"/>
                                </a:lnTo>
                                <a:lnTo>
                                  <a:pt x="139700" y="3403600"/>
                                </a:lnTo>
                                <a:lnTo>
                                  <a:pt x="177800" y="3441700"/>
                                </a:lnTo>
                                <a:lnTo>
                                  <a:pt x="177800" y="3467100"/>
                                </a:lnTo>
                                <a:lnTo>
                                  <a:pt x="190500" y="3479800"/>
                                </a:lnTo>
                                <a:lnTo>
                                  <a:pt x="203200" y="3492500"/>
                                </a:lnTo>
                                <a:lnTo>
                                  <a:pt x="203200" y="3505200"/>
                                </a:lnTo>
                                <a:lnTo>
                                  <a:pt x="215900" y="3517900"/>
                                </a:lnTo>
                                <a:lnTo>
                                  <a:pt x="228600" y="3530600"/>
                                </a:lnTo>
                                <a:lnTo>
                                  <a:pt x="228600" y="3556000"/>
                                </a:lnTo>
                                <a:lnTo>
                                  <a:pt x="241300" y="3568700"/>
                                </a:lnTo>
                                <a:lnTo>
                                  <a:pt x="254000" y="3581400"/>
                                </a:lnTo>
                                <a:lnTo>
                                  <a:pt x="254000" y="3606800"/>
                                </a:lnTo>
                                <a:lnTo>
                                  <a:pt x="266700" y="3619500"/>
                                </a:lnTo>
                                <a:lnTo>
                                  <a:pt x="266700" y="3657600"/>
                                </a:lnTo>
                                <a:lnTo>
                                  <a:pt x="279400" y="3670300"/>
                                </a:lnTo>
                                <a:lnTo>
                                  <a:pt x="279400" y="3695700"/>
                                </a:lnTo>
                                <a:lnTo>
                                  <a:pt x="292100" y="3708400"/>
                                </a:lnTo>
                                <a:lnTo>
                                  <a:pt x="304800" y="3721100"/>
                                </a:lnTo>
                                <a:lnTo>
                                  <a:pt x="304800" y="3733800"/>
                                </a:lnTo>
                                <a:lnTo>
                                  <a:pt x="317500" y="3746500"/>
                                </a:lnTo>
                                <a:lnTo>
                                  <a:pt x="342900" y="3771900"/>
                                </a:lnTo>
                                <a:lnTo>
                                  <a:pt x="406400" y="3771900"/>
                                </a:lnTo>
                                <a:lnTo>
                                  <a:pt x="419100" y="3784600"/>
                                </a:lnTo>
                                <a:lnTo>
                                  <a:pt x="431800" y="3797300"/>
                                </a:lnTo>
                                <a:lnTo>
                                  <a:pt x="457200" y="37973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95300" y="3835400"/>
                                </a:lnTo>
                                <a:lnTo>
                                  <a:pt x="508000" y="3835400"/>
                                </a:lnTo>
                                <a:lnTo>
                                  <a:pt x="520700" y="3848100"/>
                                </a:lnTo>
                                <a:lnTo>
                                  <a:pt x="571500" y="3848100"/>
                                </a:lnTo>
                                <a:lnTo>
                                  <a:pt x="584200" y="3860800"/>
                                </a:lnTo>
                                <a:lnTo>
                                  <a:pt x="609600" y="3860800"/>
                                </a:lnTo>
                                <a:lnTo>
                                  <a:pt x="622300" y="3873500"/>
                                </a:lnTo>
                                <a:lnTo>
                                  <a:pt x="622300" y="3911600"/>
                                </a:lnTo>
                                <a:lnTo>
                                  <a:pt x="609600" y="3924300"/>
                                </a:lnTo>
                                <a:lnTo>
                                  <a:pt x="596900" y="3937000"/>
                                </a:lnTo>
                                <a:lnTo>
                                  <a:pt x="596900" y="3949700"/>
                                </a:lnTo>
                                <a:lnTo>
                                  <a:pt x="584200" y="3962400"/>
                                </a:lnTo>
                                <a:lnTo>
                                  <a:pt x="584200" y="4025900"/>
                                </a:lnTo>
                                <a:lnTo>
                                  <a:pt x="596900" y="4038600"/>
                                </a:lnTo>
                                <a:lnTo>
                                  <a:pt x="596900" y="4051300"/>
                                </a:lnTo>
                                <a:lnTo>
                                  <a:pt x="609600" y="4064000"/>
                                </a:lnTo>
                                <a:lnTo>
                                  <a:pt x="609600" y="4076700"/>
                                </a:lnTo>
                                <a:lnTo>
                                  <a:pt x="622300" y="4089400"/>
                                </a:lnTo>
                                <a:lnTo>
                                  <a:pt x="635000" y="4102100"/>
                                </a:lnTo>
                                <a:lnTo>
                                  <a:pt x="647700" y="4102100"/>
                                </a:lnTo>
                                <a:lnTo>
                                  <a:pt x="660400" y="4089400"/>
                                </a:lnTo>
                                <a:lnTo>
                                  <a:pt x="698500" y="4089400"/>
                                </a:lnTo>
                                <a:lnTo>
                                  <a:pt x="711200" y="4102100"/>
                                </a:lnTo>
                                <a:lnTo>
                                  <a:pt x="723900" y="4102100"/>
                                </a:lnTo>
                                <a:lnTo>
                                  <a:pt x="736600" y="4114800"/>
                                </a:lnTo>
                                <a:lnTo>
                                  <a:pt x="749300" y="4127500"/>
                                </a:lnTo>
                                <a:lnTo>
                                  <a:pt x="749300" y="4140200"/>
                                </a:lnTo>
                                <a:lnTo>
                                  <a:pt x="762000" y="4152900"/>
                                </a:lnTo>
                                <a:lnTo>
                                  <a:pt x="762000" y="4165600"/>
                                </a:lnTo>
                                <a:lnTo>
                                  <a:pt x="774700" y="4178300"/>
                                </a:lnTo>
                                <a:lnTo>
                                  <a:pt x="774700" y="4279900"/>
                                </a:lnTo>
                                <a:lnTo>
                                  <a:pt x="762000" y="4292600"/>
                                </a:lnTo>
                                <a:lnTo>
                                  <a:pt x="762000" y="4330700"/>
                                </a:lnTo>
                                <a:lnTo>
                                  <a:pt x="774700" y="4343400"/>
                                </a:lnTo>
                                <a:lnTo>
                                  <a:pt x="774700" y="4356100"/>
                                </a:lnTo>
                                <a:lnTo>
                                  <a:pt x="787400" y="4368800"/>
                                </a:lnTo>
                                <a:lnTo>
                                  <a:pt x="787400" y="4381500"/>
                                </a:lnTo>
                                <a:lnTo>
                                  <a:pt x="800100" y="4394200"/>
                                </a:lnTo>
                                <a:lnTo>
                                  <a:pt x="800100" y="4406900"/>
                                </a:lnTo>
                                <a:lnTo>
                                  <a:pt x="812800" y="4419600"/>
                                </a:lnTo>
                                <a:lnTo>
                                  <a:pt x="825500" y="4432300"/>
                                </a:lnTo>
                                <a:lnTo>
                                  <a:pt x="838200" y="4432300"/>
                                </a:lnTo>
                                <a:lnTo>
                                  <a:pt x="850900" y="4445000"/>
                                </a:lnTo>
                                <a:lnTo>
                                  <a:pt x="863600" y="4457700"/>
                                </a:lnTo>
                                <a:lnTo>
                                  <a:pt x="876300" y="4457700"/>
                                </a:lnTo>
                                <a:lnTo>
                                  <a:pt x="889000" y="4470400"/>
                                </a:lnTo>
                                <a:lnTo>
                                  <a:pt x="901700" y="4483100"/>
                                </a:lnTo>
                                <a:lnTo>
                                  <a:pt x="1028700" y="4483100"/>
                                </a:lnTo>
                                <a:lnTo>
                                  <a:pt x="1041400" y="4495800"/>
                                </a:lnTo>
                                <a:lnTo>
                                  <a:pt x="1054100" y="4495800"/>
                                </a:lnTo>
                                <a:lnTo>
                                  <a:pt x="1066800" y="4483100"/>
                                </a:lnTo>
                                <a:lnTo>
                                  <a:pt x="1104900" y="4445000"/>
                                </a:lnTo>
                                <a:lnTo>
                                  <a:pt x="1104900" y="4432300"/>
                                </a:lnTo>
                                <a:lnTo>
                                  <a:pt x="1117600" y="4419600"/>
                                </a:lnTo>
                                <a:lnTo>
                                  <a:pt x="1117600" y="4394200"/>
                                </a:lnTo>
                                <a:lnTo>
                                  <a:pt x="1130300" y="4381500"/>
                                </a:lnTo>
                                <a:lnTo>
                                  <a:pt x="1143000" y="4381500"/>
                                </a:lnTo>
                                <a:lnTo>
                                  <a:pt x="1155700" y="4368800"/>
                                </a:lnTo>
                                <a:lnTo>
                                  <a:pt x="1181100" y="4343400"/>
                                </a:lnTo>
                                <a:lnTo>
                                  <a:pt x="1206500" y="4343400"/>
                                </a:lnTo>
                                <a:lnTo>
                                  <a:pt x="1219200" y="4356100"/>
                                </a:lnTo>
                                <a:lnTo>
                                  <a:pt x="1244600" y="4381500"/>
                                </a:lnTo>
                                <a:lnTo>
                                  <a:pt x="1257300" y="4381500"/>
                                </a:lnTo>
                                <a:lnTo>
                                  <a:pt x="1270000" y="4394200"/>
                                </a:lnTo>
                                <a:lnTo>
                                  <a:pt x="1282700" y="4394200"/>
                                </a:lnTo>
                                <a:lnTo>
                                  <a:pt x="1295400" y="4406900"/>
                                </a:lnTo>
                                <a:lnTo>
                                  <a:pt x="1295400" y="4419600"/>
                                </a:lnTo>
                                <a:lnTo>
                                  <a:pt x="1308100" y="4432300"/>
                                </a:lnTo>
                                <a:lnTo>
                                  <a:pt x="1308100" y="4470400"/>
                                </a:lnTo>
                                <a:lnTo>
                                  <a:pt x="1295400" y="4483100"/>
                                </a:lnTo>
                                <a:lnTo>
                                  <a:pt x="1295400" y="4495800"/>
                                </a:lnTo>
                                <a:lnTo>
                                  <a:pt x="1282700" y="4508500"/>
                                </a:lnTo>
                                <a:lnTo>
                                  <a:pt x="1270000" y="4521200"/>
                                </a:lnTo>
                                <a:lnTo>
                                  <a:pt x="1270000" y="4533900"/>
                                </a:lnTo>
                                <a:lnTo>
                                  <a:pt x="1257300" y="4546600"/>
                                </a:lnTo>
                                <a:lnTo>
                                  <a:pt x="1257300" y="4622800"/>
                                </a:lnTo>
                                <a:lnTo>
                                  <a:pt x="1270000" y="4635500"/>
                                </a:lnTo>
                                <a:lnTo>
                                  <a:pt x="1308100" y="4673600"/>
                                </a:lnTo>
                                <a:lnTo>
                                  <a:pt x="1358900" y="4673600"/>
                                </a:lnTo>
                                <a:lnTo>
                                  <a:pt x="1371600" y="4660900"/>
                                </a:lnTo>
                                <a:lnTo>
                                  <a:pt x="1384300" y="4660900"/>
                                </a:lnTo>
                                <a:lnTo>
                                  <a:pt x="1397000" y="4648200"/>
                                </a:lnTo>
                                <a:lnTo>
                                  <a:pt x="1409700" y="4635500"/>
                                </a:lnTo>
                                <a:lnTo>
                                  <a:pt x="1409700" y="4622800"/>
                                </a:lnTo>
                                <a:lnTo>
                                  <a:pt x="1422400" y="4610100"/>
                                </a:lnTo>
                                <a:lnTo>
                                  <a:pt x="1422400" y="4597400"/>
                                </a:lnTo>
                                <a:lnTo>
                                  <a:pt x="1435100" y="4584700"/>
                                </a:lnTo>
                                <a:lnTo>
                                  <a:pt x="1435100" y="4572000"/>
                                </a:lnTo>
                                <a:lnTo>
                                  <a:pt x="1447800" y="4559300"/>
                                </a:lnTo>
                                <a:lnTo>
                                  <a:pt x="1460500" y="4559300"/>
                                </a:lnTo>
                                <a:lnTo>
                                  <a:pt x="1473200" y="4546600"/>
                                </a:lnTo>
                                <a:lnTo>
                                  <a:pt x="1485900" y="4559300"/>
                                </a:lnTo>
                                <a:lnTo>
                                  <a:pt x="1524000" y="4559300"/>
                                </a:lnTo>
                                <a:lnTo>
                                  <a:pt x="1536700" y="4572000"/>
                                </a:lnTo>
                                <a:lnTo>
                                  <a:pt x="1536700" y="4584700"/>
                                </a:lnTo>
                                <a:lnTo>
                                  <a:pt x="1549400" y="4597400"/>
                                </a:lnTo>
                                <a:lnTo>
                                  <a:pt x="1549400" y="4648200"/>
                                </a:lnTo>
                                <a:lnTo>
                                  <a:pt x="1536700" y="4660900"/>
                                </a:lnTo>
                                <a:lnTo>
                                  <a:pt x="1536700" y="4673600"/>
                                </a:lnTo>
                                <a:lnTo>
                                  <a:pt x="1549400" y="4686300"/>
                                </a:lnTo>
                                <a:lnTo>
                                  <a:pt x="1549400" y="4724400"/>
                                </a:lnTo>
                                <a:lnTo>
                                  <a:pt x="1536700" y="4737100"/>
                                </a:lnTo>
                                <a:lnTo>
                                  <a:pt x="1536700" y="4787900"/>
                                </a:lnTo>
                                <a:lnTo>
                                  <a:pt x="1549400" y="4800600"/>
                                </a:lnTo>
                                <a:lnTo>
                                  <a:pt x="1549400" y="4927600"/>
                                </a:lnTo>
                                <a:lnTo>
                                  <a:pt x="1562100" y="4940300"/>
                                </a:lnTo>
                                <a:lnTo>
                                  <a:pt x="1562100" y="4965700"/>
                                </a:lnTo>
                                <a:lnTo>
                                  <a:pt x="1574800" y="4978400"/>
                                </a:lnTo>
                                <a:lnTo>
                                  <a:pt x="1574800" y="4991100"/>
                                </a:lnTo>
                                <a:lnTo>
                                  <a:pt x="1587500" y="5003800"/>
                                </a:lnTo>
                                <a:lnTo>
                                  <a:pt x="1574800" y="5016500"/>
                                </a:lnTo>
                                <a:lnTo>
                                  <a:pt x="1574800" y="5041900"/>
                                </a:lnTo>
                                <a:lnTo>
                                  <a:pt x="1562100" y="5054600"/>
                                </a:lnTo>
                                <a:lnTo>
                                  <a:pt x="1549400" y="5067300"/>
                                </a:lnTo>
                                <a:lnTo>
                                  <a:pt x="1549400" y="5156200"/>
                                </a:lnTo>
                                <a:lnTo>
                                  <a:pt x="1562100" y="5168900"/>
                                </a:lnTo>
                                <a:lnTo>
                                  <a:pt x="1574800" y="5181600"/>
                                </a:lnTo>
                                <a:lnTo>
                                  <a:pt x="1587500" y="5181600"/>
                                </a:lnTo>
                                <a:lnTo>
                                  <a:pt x="1600200" y="5194300"/>
                                </a:lnTo>
                                <a:lnTo>
                                  <a:pt x="1600200" y="5219700"/>
                                </a:lnTo>
                                <a:lnTo>
                                  <a:pt x="1612900" y="5232400"/>
                                </a:lnTo>
                                <a:lnTo>
                                  <a:pt x="1612900" y="5245100"/>
                                </a:lnTo>
                                <a:lnTo>
                                  <a:pt x="1625600" y="5257800"/>
                                </a:lnTo>
                                <a:lnTo>
                                  <a:pt x="1638300" y="5257800"/>
                                </a:lnTo>
                                <a:lnTo>
                                  <a:pt x="1651000" y="5270500"/>
                                </a:lnTo>
                                <a:lnTo>
                                  <a:pt x="1651000" y="5283200"/>
                                </a:lnTo>
                                <a:lnTo>
                                  <a:pt x="1663700" y="5295900"/>
                                </a:lnTo>
                                <a:lnTo>
                                  <a:pt x="1663700" y="5308600"/>
                                </a:lnTo>
                                <a:lnTo>
                                  <a:pt x="1676400" y="5321300"/>
                                </a:lnTo>
                                <a:lnTo>
                                  <a:pt x="1676400" y="5334000"/>
                                </a:lnTo>
                                <a:lnTo>
                                  <a:pt x="1689100" y="5346700"/>
                                </a:lnTo>
                                <a:lnTo>
                                  <a:pt x="1689100" y="5359400"/>
                                </a:lnTo>
                                <a:lnTo>
                                  <a:pt x="1701800" y="5372100"/>
                                </a:lnTo>
                                <a:lnTo>
                                  <a:pt x="1701800" y="5384800"/>
                                </a:lnTo>
                                <a:lnTo>
                                  <a:pt x="1689100" y="5397500"/>
                                </a:lnTo>
                                <a:lnTo>
                                  <a:pt x="1701800" y="5410200"/>
                                </a:lnTo>
                                <a:lnTo>
                                  <a:pt x="1701800" y="5435600"/>
                                </a:lnTo>
                                <a:lnTo>
                                  <a:pt x="1714500" y="5448300"/>
                                </a:lnTo>
                                <a:lnTo>
                                  <a:pt x="1739900" y="5473700"/>
                                </a:lnTo>
                                <a:lnTo>
                                  <a:pt x="1739900" y="5575300"/>
                                </a:lnTo>
                                <a:lnTo>
                                  <a:pt x="1752600" y="5588000"/>
                                </a:lnTo>
                                <a:lnTo>
                                  <a:pt x="1752600" y="5651500"/>
                                </a:lnTo>
                                <a:lnTo>
                                  <a:pt x="1765300" y="5664200"/>
                                </a:lnTo>
                                <a:lnTo>
                                  <a:pt x="1778000" y="5676900"/>
                                </a:lnTo>
                                <a:lnTo>
                                  <a:pt x="1778000" y="5689600"/>
                                </a:lnTo>
                                <a:lnTo>
                                  <a:pt x="1790700" y="5702300"/>
                                </a:lnTo>
                                <a:lnTo>
                                  <a:pt x="1828800" y="5740400"/>
                                </a:lnTo>
                                <a:lnTo>
                                  <a:pt x="1841500" y="5740400"/>
                                </a:lnTo>
                                <a:lnTo>
                                  <a:pt x="1854200" y="5753100"/>
                                </a:lnTo>
                                <a:lnTo>
                                  <a:pt x="1866900" y="5753100"/>
                                </a:lnTo>
                                <a:lnTo>
                                  <a:pt x="1879600" y="5765800"/>
                                </a:lnTo>
                                <a:lnTo>
                                  <a:pt x="1917700" y="5765800"/>
                                </a:lnTo>
                                <a:lnTo>
                                  <a:pt x="1930400" y="5778500"/>
                                </a:lnTo>
                                <a:lnTo>
                                  <a:pt x="1943100" y="5778500"/>
                                </a:lnTo>
                                <a:lnTo>
                                  <a:pt x="1955800" y="5791200"/>
                                </a:lnTo>
                                <a:lnTo>
                                  <a:pt x="2019300" y="5791200"/>
                                </a:lnTo>
                                <a:lnTo>
                                  <a:pt x="2032000" y="5778500"/>
                                </a:lnTo>
                                <a:lnTo>
                                  <a:pt x="2095500" y="5778500"/>
                                </a:lnTo>
                                <a:lnTo>
                                  <a:pt x="2108200" y="5791200"/>
                                </a:lnTo>
                                <a:lnTo>
                                  <a:pt x="2120900" y="5803900"/>
                                </a:lnTo>
                                <a:lnTo>
                                  <a:pt x="2159000" y="5803900"/>
                                </a:lnTo>
                                <a:lnTo>
                                  <a:pt x="2171700" y="5791200"/>
                                </a:lnTo>
                                <a:lnTo>
                                  <a:pt x="2184400" y="5778500"/>
                                </a:lnTo>
                                <a:lnTo>
                                  <a:pt x="2235200" y="5778500"/>
                                </a:lnTo>
                                <a:lnTo>
                                  <a:pt x="2247900" y="5791200"/>
                                </a:lnTo>
                                <a:lnTo>
                                  <a:pt x="2336800" y="5791200"/>
                                </a:lnTo>
                                <a:lnTo>
                                  <a:pt x="2349500" y="5778500"/>
                                </a:lnTo>
                                <a:lnTo>
                                  <a:pt x="2362200" y="5765800"/>
                                </a:lnTo>
                                <a:lnTo>
                                  <a:pt x="2463800" y="5765800"/>
                                </a:lnTo>
                                <a:lnTo>
                                  <a:pt x="2476500" y="5778500"/>
                                </a:lnTo>
                                <a:lnTo>
                                  <a:pt x="2489200" y="5791200"/>
                                </a:lnTo>
                                <a:lnTo>
                                  <a:pt x="2501900" y="5778500"/>
                                </a:lnTo>
                                <a:lnTo>
                                  <a:pt x="2514600" y="5791200"/>
                                </a:lnTo>
                                <a:lnTo>
                                  <a:pt x="2527300" y="5791200"/>
                                </a:lnTo>
                                <a:lnTo>
                                  <a:pt x="2540000" y="5803900"/>
                                </a:lnTo>
                                <a:lnTo>
                                  <a:pt x="2565400" y="5829300"/>
                                </a:lnTo>
                                <a:lnTo>
                                  <a:pt x="2552700" y="5842000"/>
                                </a:lnTo>
                                <a:lnTo>
                                  <a:pt x="2565400" y="5854700"/>
                                </a:lnTo>
                                <a:lnTo>
                                  <a:pt x="2578100" y="5867400"/>
                                </a:lnTo>
                                <a:lnTo>
                                  <a:pt x="2578100" y="5880100"/>
                                </a:lnTo>
                                <a:lnTo>
                                  <a:pt x="2590800" y="5892800"/>
                                </a:lnTo>
                                <a:lnTo>
                                  <a:pt x="2590800" y="5930900"/>
                                </a:lnTo>
                                <a:lnTo>
                                  <a:pt x="2603500" y="5943600"/>
                                </a:lnTo>
                                <a:lnTo>
                                  <a:pt x="2616200" y="5956300"/>
                                </a:lnTo>
                                <a:lnTo>
                                  <a:pt x="2616200" y="5981700"/>
                                </a:lnTo>
                                <a:lnTo>
                                  <a:pt x="2628900" y="5994400"/>
                                </a:lnTo>
                                <a:lnTo>
                                  <a:pt x="2641600" y="6007100"/>
                                </a:lnTo>
                                <a:lnTo>
                                  <a:pt x="2705100" y="6007100"/>
                                </a:lnTo>
                                <a:lnTo>
                                  <a:pt x="2717800" y="5994400"/>
                                </a:lnTo>
                                <a:lnTo>
                                  <a:pt x="2730500" y="5994400"/>
                                </a:lnTo>
                                <a:lnTo>
                                  <a:pt x="2743200" y="5981700"/>
                                </a:lnTo>
                                <a:lnTo>
                                  <a:pt x="2755900" y="5981700"/>
                                </a:lnTo>
                                <a:lnTo>
                                  <a:pt x="2768600" y="5994400"/>
                                </a:lnTo>
                                <a:lnTo>
                                  <a:pt x="2781300" y="5981700"/>
                                </a:lnTo>
                                <a:lnTo>
                                  <a:pt x="2794000" y="5994400"/>
                                </a:lnTo>
                                <a:lnTo>
                                  <a:pt x="2806700" y="5994400"/>
                                </a:lnTo>
                                <a:lnTo>
                                  <a:pt x="2819400" y="5981700"/>
                                </a:lnTo>
                                <a:lnTo>
                                  <a:pt x="2832100" y="5969000"/>
                                </a:lnTo>
                                <a:lnTo>
                                  <a:pt x="2832100" y="5918200"/>
                                </a:lnTo>
                                <a:lnTo>
                                  <a:pt x="2844800" y="5905500"/>
                                </a:lnTo>
                                <a:lnTo>
                                  <a:pt x="2844800" y="5880100"/>
                                </a:lnTo>
                                <a:lnTo>
                                  <a:pt x="2857500" y="5867400"/>
                                </a:lnTo>
                                <a:lnTo>
                                  <a:pt x="2857500" y="5854700"/>
                                </a:lnTo>
                                <a:lnTo>
                                  <a:pt x="2870200" y="5842000"/>
                                </a:lnTo>
                                <a:lnTo>
                                  <a:pt x="2870200" y="5829300"/>
                                </a:lnTo>
                                <a:lnTo>
                                  <a:pt x="2882900" y="5816600"/>
                                </a:lnTo>
                                <a:lnTo>
                                  <a:pt x="2882900" y="5803900"/>
                                </a:lnTo>
                                <a:lnTo>
                                  <a:pt x="2895600" y="5791200"/>
                                </a:lnTo>
                                <a:lnTo>
                                  <a:pt x="2908300" y="5778500"/>
                                </a:lnTo>
                                <a:lnTo>
                                  <a:pt x="2908300" y="57658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21000" y="5740400"/>
                                </a:lnTo>
                                <a:lnTo>
                                  <a:pt x="2933700" y="5727700"/>
                                </a:lnTo>
                                <a:lnTo>
                                  <a:pt x="2946400" y="5715000"/>
                                </a:lnTo>
                                <a:lnTo>
                                  <a:pt x="2946400" y="5702300"/>
                                </a:lnTo>
                                <a:lnTo>
                                  <a:pt x="2959100" y="5689600"/>
                                </a:lnTo>
                                <a:lnTo>
                                  <a:pt x="2971800" y="5676900"/>
                                </a:lnTo>
                                <a:lnTo>
                                  <a:pt x="2971800" y="5664200"/>
                                </a:lnTo>
                                <a:lnTo>
                                  <a:pt x="2984500" y="5651500"/>
                                </a:lnTo>
                                <a:lnTo>
                                  <a:pt x="2984500" y="5638800"/>
                                </a:lnTo>
                                <a:lnTo>
                                  <a:pt x="2997200" y="5626100"/>
                                </a:lnTo>
                                <a:lnTo>
                                  <a:pt x="3009900" y="5613400"/>
                                </a:lnTo>
                                <a:lnTo>
                                  <a:pt x="3009900" y="5600700"/>
                                </a:lnTo>
                                <a:lnTo>
                                  <a:pt x="3022600" y="5588000"/>
                                </a:lnTo>
                                <a:lnTo>
                                  <a:pt x="3022600" y="5575300"/>
                                </a:lnTo>
                                <a:lnTo>
                                  <a:pt x="3035300" y="5562600"/>
                                </a:lnTo>
                                <a:lnTo>
                                  <a:pt x="3035300" y="5549900"/>
                                </a:lnTo>
                                <a:lnTo>
                                  <a:pt x="3048000" y="5537200"/>
                                </a:lnTo>
                                <a:lnTo>
                                  <a:pt x="3048000" y="5524500"/>
                                </a:lnTo>
                                <a:lnTo>
                                  <a:pt x="3060700" y="5511800"/>
                                </a:lnTo>
                                <a:lnTo>
                                  <a:pt x="3060700" y="5486400"/>
                                </a:lnTo>
                                <a:lnTo>
                                  <a:pt x="3073400" y="5473700"/>
                                </a:lnTo>
                                <a:lnTo>
                                  <a:pt x="3073400" y="5461000"/>
                                </a:lnTo>
                                <a:lnTo>
                                  <a:pt x="3086100" y="5448300"/>
                                </a:lnTo>
                                <a:lnTo>
                                  <a:pt x="3086100" y="5435600"/>
                                </a:lnTo>
                                <a:lnTo>
                                  <a:pt x="3098800" y="5422900"/>
                                </a:lnTo>
                                <a:lnTo>
                                  <a:pt x="3098800" y="5410200"/>
                                </a:lnTo>
                                <a:lnTo>
                                  <a:pt x="3111500" y="5397500"/>
                                </a:lnTo>
                                <a:lnTo>
                                  <a:pt x="3111500" y="5384800"/>
                                </a:lnTo>
                                <a:lnTo>
                                  <a:pt x="3124200" y="5372100"/>
                                </a:lnTo>
                                <a:lnTo>
                                  <a:pt x="3124200" y="5359400"/>
                                </a:lnTo>
                                <a:lnTo>
                                  <a:pt x="3136900" y="5346700"/>
                                </a:lnTo>
                                <a:lnTo>
                                  <a:pt x="3136900" y="5334000"/>
                                </a:lnTo>
                                <a:lnTo>
                                  <a:pt x="3149600" y="5321300"/>
                                </a:lnTo>
                                <a:lnTo>
                                  <a:pt x="3149600" y="5308600"/>
                                </a:lnTo>
                                <a:lnTo>
                                  <a:pt x="3162300" y="5295900"/>
                                </a:lnTo>
                                <a:lnTo>
                                  <a:pt x="3175000" y="5283200"/>
                                </a:lnTo>
                                <a:lnTo>
                                  <a:pt x="3175000" y="5270500"/>
                                </a:lnTo>
                                <a:lnTo>
                                  <a:pt x="3187700" y="5257800"/>
                                </a:lnTo>
                                <a:lnTo>
                                  <a:pt x="3225800" y="5219700"/>
                                </a:lnTo>
                                <a:lnTo>
                                  <a:pt x="3238500" y="5219700"/>
                                </a:lnTo>
                                <a:lnTo>
                                  <a:pt x="3251200" y="5207000"/>
                                </a:lnTo>
                                <a:lnTo>
                                  <a:pt x="3302000" y="5156200"/>
                                </a:lnTo>
                                <a:lnTo>
                                  <a:pt x="3314700" y="5156200"/>
                                </a:lnTo>
                                <a:lnTo>
                                  <a:pt x="3327400" y="5143500"/>
                                </a:lnTo>
                                <a:lnTo>
                                  <a:pt x="3340100" y="5130800"/>
                                </a:lnTo>
                                <a:lnTo>
                                  <a:pt x="3352800" y="5130800"/>
                                </a:lnTo>
                                <a:lnTo>
                                  <a:pt x="3365500" y="5118100"/>
                                </a:lnTo>
                                <a:lnTo>
                                  <a:pt x="3390900" y="5092700"/>
                                </a:lnTo>
                                <a:lnTo>
                                  <a:pt x="3403600" y="5092700"/>
                                </a:lnTo>
                                <a:lnTo>
                                  <a:pt x="3416300" y="5080000"/>
                                </a:lnTo>
                                <a:lnTo>
                                  <a:pt x="3429000" y="5067300"/>
                                </a:lnTo>
                                <a:lnTo>
                                  <a:pt x="3441700" y="5067300"/>
                                </a:lnTo>
                                <a:lnTo>
                                  <a:pt x="3454400" y="5054600"/>
                                </a:lnTo>
                                <a:lnTo>
                                  <a:pt x="3467100" y="5041900"/>
                                </a:lnTo>
                                <a:lnTo>
                                  <a:pt x="3479800" y="5041900"/>
                                </a:lnTo>
                                <a:lnTo>
                                  <a:pt x="3492500" y="5029200"/>
                                </a:lnTo>
                                <a:lnTo>
                                  <a:pt x="3505200" y="5029200"/>
                                </a:lnTo>
                                <a:lnTo>
                                  <a:pt x="3517900" y="5016500"/>
                                </a:lnTo>
                                <a:lnTo>
                                  <a:pt x="3530600" y="5016500"/>
                                </a:lnTo>
                                <a:lnTo>
                                  <a:pt x="3543300" y="5003800"/>
                                </a:lnTo>
                                <a:lnTo>
                                  <a:pt x="3556000" y="5003800"/>
                                </a:lnTo>
                                <a:lnTo>
                                  <a:pt x="3568700" y="4991100"/>
                                </a:lnTo>
                                <a:lnTo>
                                  <a:pt x="3581400" y="4991100"/>
                                </a:lnTo>
                                <a:lnTo>
                                  <a:pt x="3594100" y="4978400"/>
                                </a:lnTo>
                                <a:lnTo>
                                  <a:pt x="3619500" y="4978400"/>
                                </a:lnTo>
                                <a:lnTo>
                                  <a:pt x="3632200" y="4991100"/>
                                </a:lnTo>
                                <a:lnTo>
                                  <a:pt x="3746500" y="4991100"/>
                                </a:lnTo>
                                <a:lnTo>
                                  <a:pt x="3759200" y="4978400"/>
                                </a:lnTo>
                                <a:lnTo>
                                  <a:pt x="3784600" y="4978400"/>
                                </a:lnTo>
                                <a:lnTo>
                                  <a:pt x="3797300" y="4965700"/>
                                </a:lnTo>
                                <a:lnTo>
                                  <a:pt x="3810000" y="4965700"/>
                                </a:lnTo>
                                <a:lnTo>
                                  <a:pt x="3822700" y="4953000"/>
                                </a:lnTo>
                                <a:lnTo>
                                  <a:pt x="3835400" y="4953000"/>
                                </a:lnTo>
                                <a:lnTo>
                                  <a:pt x="3848100" y="4940300"/>
                                </a:lnTo>
                                <a:lnTo>
                                  <a:pt x="3886200" y="4902200"/>
                                </a:lnTo>
                                <a:lnTo>
                                  <a:pt x="3898900" y="4902200"/>
                                </a:lnTo>
                                <a:lnTo>
                                  <a:pt x="3911600" y="4889500"/>
                                </a:lnTo>
                                <a:lnTo>
                                  <a:pt x="3962400" y="4838700"/>
                                </a:lnTo>
                                <a:lnTo>
                                  <a:pt x="3962400" y="4826000"/>
                                </a:lnTo>
                                <a:lnTo>
                                  <a:pt x="3975100" y="4813300"/>
                                </a:lnTo>
                                <a:lnTo>
                                  <a:pt x="4025900" y="4762500"/>
                                </a:lnTo>
                                <a:lnTo>
                                  <a:pt x="4025900" y="4749800"/>
                                </a:lnTo>
                                <a:lnTo>
                                  <a:pt x="4038600" y="4737100"/>
                                </a:lnTo>
                                <a:lnTo>
                                  <a:pt x="4051300" y="4724400"/>
                                </a:lnTo>
                                <a:lnTo>
                                  <a:pt x="4051300" y="4711700"/>
                                </a:lnTo>
                                <a:lnTo>
                                  <a:pt x="4064000" y="4699000"/>
                                </a:lnTo>
                                <a:lnTo>
                                  <a:pt x="4064000" y="4508500"/>
                                </a:lnTo>
                                <a:lnTo>
                                  <a:pt x="4051300" y="4495800"/>
                                </a:lnTo>
                                <a:lnTo>
                                  <a:pt x="4051300" y="4432300"/>
                                </a:lnTo>
                                <a:lnTo>
                                  <a:pt x="4038600" y="4419600"/>
                                </a:lnTo>
                                <a:lnTo>
                                  <a:pt x="4038600" y="4343400"/>
                                </a:lnTo>
                                <a:lnTo>
                                  <a:pt x="4025900" y="4330700"/>
                                </a:lnTo>
                                <a:lnTo>
                                  <a:pt x="4025900" y="4191000"/>
                                </a:lnTo>
                                <a:lnTo>
                                  <a:pt x="4013200" y="4178300"/>
                                </a:lnTo>
                                <a:lnTo>
                                  <a:pt x="4013200" y="4152900"/>
                                </a:lnTo>
                                <a:lnTo>
                                  <a:pt x="4000500" y="4140200"/>
                                </a:lnTo>
                                <a:lnTo>
                                  <a:pt x="4000500" y="4114800"/>
                                </a:lnTo>
                                <a:lnTo>
                                  <a:pt x="3987800" y="4102100"/>
                                </a:lnTo>
                                <a:lnTo>
                                  <a:pt x="3975100" y="4102100"/>
                                </a:lnTo>
                                <a:lnTo>
                                  <a:pt x="3962400" y="4089400"/>
                                </a:lnTo>
                                <a:lnTo>
                                  <a:pt x="3962400" y="4051300"/>
                                </a:lnTo>
                                <a:lnTo>
                                  <a:pt x="3975100" y="4038600"/>
                                </a:lnTo>
                                <a:lnTo>
                                  <a:pt x="3975100" y="3987800"/>
                                </a:lnTo>
                                <a:lnTo>
                                  <a:pt x="3987800" y="39751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13200" y="3835400"/>
                                </a:lnTo>
                                <a:lnTo>
                                  <a:pt x="4000500" y="3822700"/>
                                </a:lnTo>
                                <a:lnTo>
                                  <a:pt x="4000500" y="3810000"/>
                                </a:lnTo>
                                <a:lnTo>
                                  <a:pt x="3987800" y="3797300"/>
                                </a:lnTo>
                                <a:lnTo>
                                  <a:pt x="3987800" y="3784600"/>
                                </a:lnTo>
                                <a:lnTo>
                                  <a:pt x="3975100" y="3771900"/>
                                </a:lnTo>
                                <a:lnTo>
                                  <a:pt x="3975100" y="3759200"/>
                                </a:lnTo>
                                <a:lnTo>
                                  <a:pt x="3962400" y="3746500"/>
                                </a:lnTo>
                                <a:lnTo>
                                  <a:pt x="3949700" y="3733800"/>
                                </a:lnTo>
                                <a:lnTo>
                                  <a:pt x="3949700" y="3721100"/>
                                </a:lnTo>
                                <a:lnTo>
                                  <a:pt x="3937000" y="3708400"/>
                                </a:lnTo>
                                <a:lnTo>
                                  <a:pt x="3937000" y="3695700"/>
                                </a:lnTo>
                                <a:lnTo>
                                  <a:pt x="3924300" y="3683000"/>
                                </a:lnTo>
                                <a:lnTo>
                                  <a:pt x="3924300" y="3670300"/>
                                </a:lnTo>
                                <a:lnTo>
                                  <a:pt x="3911600" y="3657600"/>
                                </a:lnTo>
                                <a:lnTo>
                                  <a:pt x="3886200" y="3632200"/>
                                </a:lnTo>
                                <a:lnTo>
                                  <a:pt x="3886200" y="3606800"/>
                                </a:lnTo>
                                <a:lnTo>
                                  <a:pt x="3898900" y="3594100"/>
                                </a:lnTo>
                                <a:lnTo>
                                  <a:pt x="3898900" y="3568700"/>
                                </a:lnTo>
                                <a:lnTo>
                                  <a:pt x="3911600" y="35560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24300" y="3530600"/>
                                </a:lnTo>
                                <a:lnTo>
                                  <a:pt x="3937000" y="3517900"/>
                                </a:lnTo>
                                <a:lnTo>
                                  <a:pt x="3937000" y="3492500"/>
                                </a:lnTo>
                                <a:lnTo>
                                  <a:pt x="3949700" y="3479800"/>
                                </a:lnTo>
                                <a:lnTo>
                                  <a:pt x="3949700" y="3454400"/>
                                </a:lnTo>
                                <a:lnTo>
                                  <a:pt x="3962400" y="3441700"/>
                                </a:lnTo>
                                <a:lnTo>
                                  <a:pt x="3962400" y="3429000"/>
                                </a:lnTo>
                                <a:lnTo>
                                  <a:pt x="3949700" y="3416300"/>
                                </a:lnTo>
                                <a:lnTo>
                                  <a:pt x="3949700" y="3403600"/>
                                </a:lnTo>
                                <a:lnTo>
                                  <a:pt x="3937000" y="3390900"/>
                                </a:lnTo>
                                <a:lnTo>
                                  <a:pt x="3873500" y="3327400"/>
                                </a:lnTo>
                                <a:lnTo>
                                  <a:pt x="3873500" y="3314700"/>
                                </a:lnTo>
                                <a:lnTo>
                                  <a:pt x="3860800" y="3302000"/>
                                </a:lnTo>
                                <a:lnTo>
                                  <a:pt x="3860800" y="3276600"/>
                                </a:lnTo>
                                <a:lnTo>
                                  <a:pt x="3848100" y="3263900"/>
                                </a:lnTo>
                                <a:lnTo>
                                  <a:pt x="3848100" y="3238500"/>
                                </a:lnTo>
                                <a:lnTo>
                                  <a:pt x="3835400" y="3225800"/>
                                </a:lnTo>
                                <a:lnTo>
                                  <a:pt x="3835400" y="3213100"/>
                                </a:lnTo>
                                <a:lnTo>
                                  <a:pt x="3822700" y="3200400"/>
                                </a:lnTo>
                                <a:lnTo>
                                  <a:pt x="3822700" y="3187700"/>
                                </a:lnTo>
                                <a:lnTo>
                                  <a:pt x="3810000" y="3175000"/>
                                </a:lnTo>
                                <a:lnTo>
                                  <a:pt x="3759200" y="3124200"/>
                                </a:lnTo>
                                <a:lnTo>
                                  <a:pt x="3759200" y="3111500"/>
                                </a:lnTo>
                                <a:lnTo>
                                  <a:pt x="3746500" y="3098800"/>
                                </a:lnTo>
                                <a:lnTo>
                                  <a:pt x="3733800" y="3086100"/>
                                </a:lnTo>
                                <a:lnTo>
                                  <a:pt x="3733800" y="3073400"/>
                                </a:lnTo>
                                <a:lnTo>
                                  <a:pt x="3721100" y="3060700"/>
                                </a:lnTo>
                                <a:lnTo>
                                  <a:pt x="3721100" y="3048000"/>
                                </a:lnTo>
                                <a:lnTo>
                                  <a:pt x="3708400" y="3035300"/>
                                </a:lnTo>
                                <a:lnTo>
                                  <a:pt x="3708400" y="3022600"/>
                                </a:lnTo>
                                <a:lnTo>
                                  <a:pt x="3695700" y="3009900"/>
                                </a:lnTo>
                                <a:lnTo>
                                  <a:pt x="3695700" y="2997200"/>
                                </a:lnTo>
                                <a:lnTo>
                                  <a:pt x="3683000" y="2984500"/>
                                </a:lnTo>
                                <a:lnTo>
                                  <a:pt x="3683000" y="2971800"/>
                                </a:lnTo>
                                <a:lnTo>
                                  <a:pt x="3670300" y="2959100"/>
                                </a:lnTo>
                                <a:lnTo>
                                  <a:pt x="3670300" y="2933700"/>
                                </a:lnTo>
                                <a:lnTo>
                                  <a:pt x="3657600" y="2921000"/>
                                </a:lnTo>
                                <a:lnTo>
                                  <a:pt x="3657600" y="2895600"/>
                                </a:lnTo>
                                <a:lnTo>
                                  <a:pt x="3644900" y="2882900"/>
                                </a:lnTo>
                                <a:lnTo>
                                  <a:pt x="3644900" y="2870200"/>
                                </a:lnTo>
                                <a:lnTo>
                                  <a:pt x="3632200" y="2857500"/>
                                </a:lnTo>
                                <a:lnTo>
                                  <a:pt x="3632200" y="2844800"/>
                                </a:lnTo>
                                <a:lnTo>
                                  <a:pt x="3619500" y="2832100"/>
                                </a:lnTo>
                                <a:lnTo>
                                  <a:pt x="3619500" y="2806700"/>
                                </a:lnTo>
                                <a:lnTo>
                                  <a:pt x="3606800" y="2794000"/>
                                </a:lnTo>
                                <a:lnTo>
                                  <a:pt x="3606800" y="2781300"/>
                                </a:lnTo>
                                <a:lnTo>
                                  <a:pt x="3594100" y="2768600"/>
                                </a:lnTo>
                                <a:lnTo>
                                  <a:pt x="3594100" y="2755900"/>
                                </a:lnTo>
                                <a:lnTo>
                                  <a:pt x="3581400" y="2743200"/>
                                </a:lnTo>
                                <a:lnTo>
                                  <a:pt x="3581400" y="2717800"/>
                                </a:lnTo>
                                <a:lnTo>
                                  <a:pt x="3568700" y="2705100"/>
                                </a:lnTo>
                                <a:lnTo>
                                  <a:pt x="3568700" y="2692400"/>
                                </a:lnTo>
                                <a:lnTo>
                                  <a:pt x="3556000" y="2679700"/>
                                </a:lnTo>
                                <a:lnTo>
                                  <a:pt x="3556000" y="2654300"/>
                                </a:lnTo>
                                <a:lnTo>
                                  <a:pt x="3543300" y="2641600"/>
                                </a:lnTo>
                                <a:lnTo>
                                  <a:pt x="3543300" y="2628900"/>
                                </a:lnTo>
                                <a:lnTo>
                                  <a:pt x="3530600" y="2616200"/>
                                </a:lnTo>
                                <a:lnTo>
                                  <a:pt x="3530600" y="2590800"/>
                                </a:lnTo>
                                <a:lnTo>
                                  <a:pt x="3517900" y="2578100"/>
                                </a:lnTo>
                                <a:lnTo>
                                  <a:pt x="3517900" y="2565400"/>
                                </a:lnTo>
                                <a:lnTo>
                                  <a:pt x="3505200" y="2552700"/>
                                </a:lnTo>
                                <a:lnTo>
                                  <a:pt x="3505200" y="2527300"/>
                                </a:lnTo>
                                <a:lnTo>
                                  <a:pt x="3492500" y="2514600"/>
                                </a:lnTo>
                                <a:lnTo>
                                  <a:pt x="3492500" y="2489200"/>
                                </a:lnTo>
                                <a:lnTo>
                                  <a:pt x="3479800" y="2476500"/>
                                </a:lnTo>
                                <a:lnTo>
                                  <a:pt x="3479800" y="2451100"/>
                                </a:lnTo>
                                <a:lnTo>
                                  <a:pt x="3467100" y="2438400"/>
                                </a:lnTo>
                                <a:lnTo>
                                  <a:pt x="3467100" y="2413000"/>
                                </a:lnTo>
                                <a:lnTo>
                                  <a:pt x="3454400" y="2400300"/>
                                </a:lnTo>
                                <a:lnTo>
                                  <a:pt x="3454400" y="2374900"/>
                                </a:lnTo>
                                <a:lnTo>
                                  <a:pt x="3441700" y="2362200"/>
                                </a:lnTo>
                                <a:lnTo>
                                  <a:pt x="3441700" y="2336800"/>
                                </a:lnTo>
                                <a:lnTo>
                                  <a:pt x="3429000" y="2324100"/>
                                </a:lnTo>
                                <a:lnTo>
                                  <a:pt x="3429000" y="2298700"/>
                                </a:lnTo>
                                <a:lnTo>
                                  <a:pt x="3416300" y="2286000"/>
                                </a:lnTo>
                                <a:lnTo>
                                  <a:pt x="3416300" y="2260600"/>
                                </a:lnTo>
                                <a:lnTo>
                                  <a:pt x="3403600" y="2247900"/>
                                </a:lnTo>
                                <a:lnTo>
                                  <a:pt x="3403600" y="2222500"/>
                                </a:lnTo>
                                <a:lnTo>
                                  <a:pt x="3390900" y="2209800"/>
                                </a:lnTo>
                                <a:lnTo>
                                  <a:pt x="3390900" y="2171700"/>
                                </a:lnTo>
                                <a:lnTo>
                                  <a:pt x="3378200" y="2159000"/>
                                </a:lnTo>
                                <a:lnTo>
                                  <a:pt x="3378200" y="2133600"/>
                                </a:lnTo>
                                <a:lnTo>
                                  <a:pt x="3365500" y="21209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082800"/>
                                </a:lnTo>
                                <a:lnTo>
                                  <a:pt x="3352800" y="2057400"/>
                                </a:lnTo>
                                <a:lnTo>
                                  <a:pt x="3340100" y="2044700"/>
                                </a:lnTo>
                                <a:lnTo>
                                  <a:pt x="3340100" y="2006600"/>
                                </a:lnTo>
                                <a:lnTo>
                                  <a:pt x="3327400" y="1993900"/>
                                </a:lnTo>
                                <a:lnTo>
                                  <a:pt x="3327400" y="1968500"/>
                                </a:lnTo>
                                <a:lnTo>
                                  <a:pt x="3314700" y="1955800"/>
                                </a:lnTo>
                                <a:lnTo>
                                  <a:pt x="3314700" y="1917700"/>
                                </a:lnTo>
                                <a:lnTo>
                                  <a:pt x="3302000" y="1905000"/>
                                </a:lnTo>
                                <a:lnTo>
                                  <a:pt x="3302000" y="1866900"/>
                                </a:lnTo>
                                <a:lnTo>
                                  <a:pt x="3289300" y="1854200"/>
                                </a:lnTo>
                                <a:lnTo>
                                  <a:pt x="3289300" y="1790700"/>
                                </a:lnTo>
                                <a:lnTo>
                                  <a:pt x="3276600" y="1778000"/>
                                </a:lnTo>
                                <a:lnTo>
                                  <a:pt x="3200400" y="1701800"/>
                                </a:lnTo>
                                <a:lnTo>
                                  <a:pt x="3200400" y="1689100"/>
                                </a:lnTo>
                                <a:lnTo>
                                  <a:pt x="3187700" y="1676400"/>
                                </a:lnTo>
                                <a:lnTo>
                                  <a:pt x="3187700" y="1612900"/>
                                </a:lnTo>
                                <a:lnTo>
                                  <a:pt x="3200400" y="1600200"/>
                                </a:lnTo>
                                <a:lnTo>
                                  <a:pt x="3200400" y="1587500"/>
                                </a:lnTo>
                                <a:lnTo>
                                  <a:pt x="3213100" y="1574800"/>
                                </a:lnTo>
                                <a:lnTo>
                                  <a:pt x="3213100" y="1549400"/>
                                </a:lnTo>
                                <a:lnTo>
                                  <a:pt x="3225800" y="1536700"/>
                                </a:lnTo>
                                <a:lnTo>
                                  <a:pt x="3225800" y="1524000"/>
                                </a:lnTo>
                                <a:lnTo>
                                  <a:pt x="3213100" y="1511300"/>
                                </a:lnTo>
                                <a:lnTo>
                                  <a:pt x="3213100" y="1473200"/>
                                </a:lnTo>
                                <a:lnTo>
                                  <a:pt x="3200400" y="1460500"/>
                                </a:lnTo>
                                <a:lnTo>
                                  <a:pt x="3200400" y="1435100"/>
                                </a:lnTo>
                                <a:lnTo>
                                  <a:pt x="3187700" y="14224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175000" y="1371600"/>
                                </a:lnTo>
                                <a:lnTo>
                                  <a:pt x="3175000" y="1346200"/>
                                </a:lnTo>
                                <a:lnTo>
                                  <a:pt x="3162300" y="1333500"/>
                                </a:lnTo>
                                <a:lnTo>
                                  <a:pt x="3162300" y="1295400"/>
                                </a:lnTo>
                                <a:lnTo>
                                  <a:pt x="3149600" y="1282700"/>
                                </a:lnTo>
                                <a:lnTo>
                                  <a:pt x="3149600" y="1206500"/>
                                </a:lnTo>
                                <a:lnTo>
                                  <a:pt x="3136900" y="1193800"/>
                                </a:lnTo>
                                <a:lnTo>
                                  <a:pt x="3111500" y="1168400"/>
                                </a:lnTo>
                                <a:lnTo>
                                  <a:pt x="3098800" y="1168400"/>
                                </a:lnTo>
                                <a:lnTo>
                                  <a:pt x="3086100" y="1155700"/>
                                </a:lnTo>
                                <a:lnTo>
                                  <a:pt x="3060700" y="1155700"/>
                                </a:lnTo>
                                <a:lnTo>
                                  <a:pt x="3048000" y="1143000"/>
                                </a:lnTo>
                                <a:lnTo>
                                  <a:pt x="3048000" y="1104900"/>
                                </a:lnTo>
                                <a:lnTo>
                                  <a:pt x="3060700" y="1092200"/>
                                </a:lnTo>
                                <a:lnTo>
                                  <a:pt x="3086100" y="1066800"/>
                                </a:lnTo>
                                <a:lnTo>
                                  <a:pt x="3098800" y="1066800"/>
                                </a:lnTo>
                                <a:lnTo>
                                  <a:pt x="3111500" y="1054100"/>
                                </a:lnTo>
                                <a:lnTo>
                                  <a:pt x="3136900" y="1054100"/>
                                </a:lnTo>
                                <a:lnTo>
                                  <a:pt x="3149600" y="1041400"/>
                                </a:lnTo>
                                <a:lnTo>
                                  <a:pt x="3149600" y="10033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36900" y="965200"/>
                                </a:lnTo>
                                <a:lnTo>
                                  <a:pt x="3124200" y="952500"/>
                                </a:lnTo>
                                <a:lnTo>
                                  <a:pt x="3124200" y="927100"/>
                                </a:lnTo>
                                <a:lnTo>
                                  <a:pt x="3111500" y="914400"/>
                                </a:lnTo>
                                <a:lnTo>
                                  <a:pt x="3111500" y="876300"/>
                                </a:lnTo>
                                <a:lnTo>
                                  <a:pt x="3098800" y="863600"/>
                                </a:lnTo>
                                <a:lnTo>
                                  <a:pt x="3098800" y="838200"/>
                                </a:lnTo>
                                <a:lnTo>
                                  <a:pt x="3086100" y="825500"/>
                                </a:lnTo>
                                <a:lnTo>
                                  <a:pt x="3086100" y="800100"/>
                                </a:lnTo>
                                <a:lnTo>
                                  <a:pt x="3073400" y="787400"/>
                                </a:lnTo>
                                <a:lnTo>
                                  <a:pt x="3073400" y="762000"/>
                                </a:lnTo>
                                <a:lnTo>
                                  <a:pt x="3060700" y="749300"/>
                                </a:lnTo>
                                <a:lnTo>
                                  <a:pt x="3060700" y="723900"/>
                                </a:lnTo>
                                <a:lnTo>
                                  <a:pt x="3048000" y="7112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35300" y="6731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2997200" y="609600"/>
                                </a:lnTo>
                                <a:lnTo>
                                  <a:pt x="2984500" y="596900"/>
                                </a:lnTo>
                                <a:lnTo>
                                  <a:pt x="2971800" y="596900"/>
                                </a:lnTo>
                                <a:lnTo>
                                  <a:pt x="2959100" y="584200"/>
                                </a:lnTo>
                                <a:lnTo>
                                  <a:pt x="2946400" y="584200"/>
                                </a:lnTo>
                                <a:lnTo>
                                  <a:pt x="2933700" y="571500"/>
                                </a:lnTo>
                                <a:lnTo>
                                  <a:pt x="2921000" y="558800"/>
                                </a:lnTo>
                                <a:lnTo>
                                  <a:pt x="2921000" y="546100"/>
                                </a:lnTo>
                                <a:lnTo>
                                  <a:pt x="2908300" y="5334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895600" y="508000"/>
                                </a:lnTo>
                                <a:lnTo>
                                  <a:pt x="2895600" y="495300"/>
                                </a:lnTo>
                                <a:lnTo>
                                  <a:pt x="2882900" y="482600"/>
                                </a:lnTo>
                                <a:lnTo>
                                  <a:pt x="2819400" y="419100"/>
                                </a:lnTo>
                                <a:lnTo>
                                  <a:pt x="2806700" y="419100"/>
                                </a:lnTo>
                                <a:lnTo>
                                  <a:pt x="2794000" y="406400"/>
                                </a:lnTo>
                                <a:lnTo>
                                  <a:pt x="2768600" y="406400"/>
                                </a:lnTo>
                                <a:lnTo>
                                  <a:pt x="2755900" y="419100"/>
                                </a:lnTo>
                                <a:lnTo>
                                  <a:pt x="2603500" y="419100"/>
                                </a:lnTo>
                                <a:lnTo>
                                  <a:pt x="2590800" y="406400"/>
                                </a:lnTo>
                                <a:lnTo>
                                  <a:pt x="2578100" y="393700"/>
                                </a:lnTo>
                                <a:lnTo>
                                  <a:pt x="2578100" y="381000"/>
                                </a:lnTo>
                                <a:lnTo>
                                  <a:pt x="2565400" y="368300"/>
                                </a:lnTo>
                                <a:lnTo>
                                  <a:pt x="2514600" y="317500"/>
                                </a:lnTo>
                                <a:lnTo>
                                  <a:pt x="2501900" y="317500"/>
                                </a:lnTo>
                                <a:lnTo>
                                  <a:pt x="2489200" y="304800"/>
                                </a:lnTo>
                                <a:lnTo>
                                  <a:pt x="2451100" y="304800"/>
                                </a:lnTo>
                                <a:lnTo>
                                  <a:pt x="2438400" y="317500"/>
                                </a:lnTo>
                                <a:lnTo>
                                  <a:pt x="2374900" y="317500"/>
                                </a:lnTo>
                                <a:lnTo>
                                  <a:pt x="2362200" y="304800"/>
                                </a:lnTo>
                                <a:lnTo>
                                  <a:pt x="2349500" y="304800"/>
                                </a:lnTo>
                                <a:lnTo>
                                  <a:pt x="2336800" y="292100"/>
                                </a:lnTo>
                                <a:lnTo>
                                  <a:pt x="2311400" y="266700"/>
                                </a:lnTo>
                                <a:lnTo>
                                  <a:pt x="2311400" y="254000"/>
                                </a:lnTo>
                                <a:lnTo>
                                  <a:pt x="23241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49500" y="228600"/>
                                </a:lnTo>
                                <a:lnTo>
                                  <a:pt x="2362200" y="215900"/>
                                </a:lnTo>
                                <a:lnTo>
                                  <a:pt x="2362200" y="203200"/>
                                </a:lnTo>
                                <a:lnTo>
                                  <a:pt x="2349500" y="190500"/>
                                </a:lnTo>
                                <a:lnTo>
                                  <a:pt x="2349500" y="177800"/>
                                </a:lnTo>
                                <a:lnTo>
                                  <a:pt x="2336800" y="1651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273300" y="152400"/>
                                </a:lnTo>
                                <a:lnTo>
                                  <a:pt x="2260600" y="139700"/>
                                </a:lnTo>
                                <a:lnTo>
                                  <a:pt x="2260600" y="127000"/>
                                </a:lnTo>
                                <a:lnTo>
                                  <a:pt x="2247900" y="114300"/>
                                </a:lnTo>
                                <a:lnTo>
                                  <a:pt x="2247900" y="101600"/>
                                </a:lnTo>
                                <a:lnTo>
                                  <a:pt x="2235200" y="88900"/>
                                </a:lnTo>
                                <a:lnTo>
                                  <a:pt x="2235200" y="76200"/>
                                </a:lnTo>
                                <a:lnTo>
                                  <a:pt x="2222500" y="63500"/>
                                </a:lnTo>
                                <a:lnTo>
                                  <a:pt x="2209800" y="63500"/>
                                </a:lnTo>
                                <a:lnTo>
                                  <a:pt x="2197100" y="50800"/>
                                </a:lnTo>
                                <a:lnTo>
                                  <a:pt x="2133600" y="50800"/>
                                </a:lnTo>
                                <a:lnTo>
                                  <a:pt x="2120900" y="38100"/>
                                </a:lnTo>
                                <a:lnTo>
                                  <a:pt x="2108200" y="38100"/>
                                </a:lnTo>
                                <a:lnTo>
                                  <a:pt x="2095500" y="254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070100" y="12700"/>
                                </a:lnTo>
                                <a:lnTo>
                                  <a:pt x="2044700" y="12700"/>
                                </a:lnTo>
                                <a:lnTo>
                                  <a:pt x="2032000" y="0"/>
                                </a:lnTo>
                                <a:lnTo>
                                  <a:pt x="1968500" y="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30400" y="50800"/>
                                </a:lnTo>
                                <a:lnTo>
                                  <a:pt x="1917700" y="63500"/>
                                </a:lnTo>
                                <a:lnTo>
                                  <a:pt x="1917700" y="76200"/>
                                </a:lnTo>
                                <a:lnTo>
                                  <a:pt x="19050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79600" y="127000"/>
                                </a:lnTo>
                                <a:lnTo>
                                  <a:pt x="1866900" y="139700"/>
                                </a:lnTo>
                                <a:lnTo>
                                  <a:pt x="1866900" y="152400"/>
                                </a:lnTo>
                                <a:lnTo>
                                  <a:pt x="18542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C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g11"/>
                        <wps:cNvSpPr>
                          <a:spLocks/>
                        </wps:cNvSpPr>
                        <wps:spPr bwMode="auto">
                          <a:xfrm>
                            <a:off x="20002" y="0"/>
                            <a:ext cx="21717" cy="17145"/>
                          </a:xfrm>
                          <a:custGeom>
                            <a:avLst/>
                            <a:gdLst>
                              <a:gd name="T0" fmla="*/ 101600 w 4826001"/>
                              <a:gd name="T1" fmla="*/ 939800 h 3810001"/>
                              <a:gd name="T2" fmla="*/ 279400 w 4826001"/>
                              <a:gd name="T3" fmla="*/ 1193800 h 3810001"/>
                              <a:gd name="T4" fmla="*/ 215900 w 4826001"/>
                              <a:gd name="T5" fmla="*/ 1460500 h 3810001"/>
                              <a:gd name="T6" fmla="*/ 88900 w 4826001"/>
                              <a:gd name="T7" fmla="*/ 1701800 h 3810001"/>
                              <a:gd name="T8" fmla="*/ 114300 w 4826001"/>
                              <a:gd name="T9" fmla="*/ 2006600 h 3810001"/>
                              <a:gd name="T10" fmla="*/ 114300 w 4826001"/>
                              <a:gd name="T11" fmla="*/ 2349500 h 3810001"/>
                              <a:gd name="T12" fmla="*/ 317500 w 4826001"/>
                              <a:gd name="T13" fmla="*/ 2565400 h 3810001"/>
                              <a:gd name="T14" fmla="*/ 304800 w 4826001"/>
                              <a:gd name="T15" fmla="*/ 2743200 h 3810001"/>
                              <a:gd name="T16" fmla="*/ 266700 w 4826001"/>
                              <a:gd name="T17" fmla="*/ 3060700 h 3810001"/>
                              <a:gd name="T18" fmla="*/ 292100 w 4826001"/>
                              <a:gd name="T19" fmla="*/ 3403600 h 3810001"/>
                              <a:gd name="T20" fmla="*/ 419100 w 4826001"/>
                              <a:gd name="T21" fmla="*/ 3644900 h 3810001"/>
                              <a:gd name="T22" fmla="*/ 774700 w 4826001"/>
                              <a:gd name="T23" fmla="*/ 3670300 h 3810001"/>
                              <a:gd name="T24" fmla="*/ 1028700 w 4826001"/>
                              <a:gd name="T25" fmla="*/ 3784600 h 3810001"/>
                              <a:gd name="T26" fmla="*/ 1168400 w 4826001"/>
                              <a:gd name="T27" fmla="*/ 3492500 h 3810001"/>
                              <a:gd name="T28" fmla="*/ 1384300 w 4826001"/>
                              <a:gd name="T29" fmla="*/ 3530600 h 3810001"/>
                              <a:gd name="T30" fmla="*/ 1625600 w 4826001"/>
                              <a:gd name="T31" fmla="*/ 3429000 h 3810001"/>
                              <a:gd name="T32" fmla="*/ 1765300 w 4826001"/>
                              <a:gd name="T33" fmla="*/ 3251200 h 3810001"/>
                              <a:gd name="T34" fmla="*/ 1943100 w 4826001"/>
                              <a:gd name="T35" fmla="*/ 3086100 h 3810001"/>
                              <a:gd name="T36" fmla="*/ 2197100 w 4826001"/>
                              <a:gd name="T37" fmla="*/ 3111500 h 3810001"/>
                              <a:gd name="T38" fmla="*/ 2476500 w 4826001"/>
                              <a:gd name="T39" fmla="*/ 3098800 h 3810001"/>
                              <a:gd name="T40" fmla="*/ 2667000 w 4826001"/>
                              <a:gd name="T41" fmla="*/ 3276600 h 3810001"/>
                              <a:gd name="T42" fmla="*/ 2997200 w 4826001"/>
                              <a:gd name="T43" fmla="*/ 3289300 h 3810001"/>
                              <a:gd name="T44" fmla="*/ 3175000 w 4826001"/>
                              <a:gd name="T45" fmla="*/ 3276600 h 3810001"/>
                              <a:gd name="T46" fmla="*/ 3378200 w 4826001"/>
                              <a:gd name="T47" fmla="*/ 3378200 h 3810001"/>
                              <a:gd name="T48" fmla="*/ 3606800 w 4826001"/>
                              <a:gd name="T49" fmla="*/ 3556000 h 3810001"/>
                              <a:gd name="T50" fmla="*/ 4025900 w 4826001"/>
                              <a:gd name="T51" fmla="*/ 3556000 h 3810001"/>
                              <a:gd name="T52" fmla="*/ 4165600 w 4826001"/>
                              <a:gd name="T53" fmla="*/ 3340100 h 3810001"/>
                              <a:gd name="T54" fmla="*/ 4305300 w 4826001"/>
                              <a:gd name="T55" fmla="*/ 2959100 h 3810001"/>
                              <a:gd name="T56" fmla="*/ 4572000 w 4826001"/>
                              <a:gd name="T57" fmla="*/ 2997200 h 3810001"/>
                              <a:gd name="T58" fmla="*/ 4699000 w 4826001"/>
                              <a:gd name="T59" fmla="*/ 2781300 h 3810001"/>
                              <a:gd name="T60" fmla="*/ 4660900 w 4826001"/>
                              <a:gd name="T61" fmla="*/ 2552700 h 3810001"/>
                              <a:gd name="T62" fmla="*/ 4406900 w 4826001"/>
                              <a:gd name="T63" fmla="*/ 2552700 h 3810001"/>
                              <a:gd name="T64" fmla="*/ 4406900 w 4826001"/>
                              <a:gd name="T65" fmla="*/ 2387600 h 3810001"/>
                              <a:gd name="T66" fmla="*/ 4191000 w 4826001"/>
                              <a:gd name="T67" fmla="*/ 2247900 h 3810001"/>
                              <a:gd name="T68" fmla="*/ 4191000 w 4826001"/>
                              <a:gd name="T69" fmla="*/ 1993900 h 3810001"/>
                              <a:gd name="T70" fmla="*/ 4279900 w 4826001"/>
                              <a:gd name="T71" fmla="*/ 1790700 h 3810001"/>
                              <a:gd name="T72" fmla="*/ 4191000 w 4826001"/>
                              <a:gd name="T73" fmla="*/ 1422400 h 3810001"/>
                              <a:gd name="T74" fmla="*/ 4508500 w 4826001"/>
                              <a:gd name="T75" fmla="*/ 1333500 h 3810001"/>
                              <a:gd name="T76" fmla="*/ 4775200 w 4826001"/>
                              <a:gd name="T77" fmla="*/ 1130300 h 3810001"/>
                              <a:gd name="T78" fmla="*/ 4660900 w 4826001"/>
                              <a:gd name="T79" fmla="*/ 1155700 h 3810001"/>
                              <a:gd name="T80" fmla="*/ 4457700 w 4826001"/>
                              <a:gd name="T81" fmla="*/ 1282700 h 3810001"/>
                              <a:gd name="T82" fmla="*/ 3962400 w 4826001"/>
                              <a:gd name="T83" fmla="*/ 1371600 h 3810001"/>
                              <a:gd name="T84" fmla="*/ 3492500 w 4826001"/>
                              <a:gd name="T85" fmla="*/ 1397000 h 3810001"/>
                              <a:gd name="T86" fmla="*/ 3213100 w 4826001"/>
                              <a:gd name="T87" fmla="*/ 1206500 h 3810001"/>
                              <a:gd name="T88" fmla="*/ 3086100 w 4826001"/>
                              <a:gd name="T89" fmla="*/ 762000 h 3810001"/>
                              <a:gd name="T90" fmla="*/ 2971800 w 4826001"/>
                              <a:gd name="T91" fmla="*/ 571500 h 3810001"/>
                              <a:gd name="T92" fmla="*/ 2882900 w 4826001"/>
                              <a:gd name="T93" fmla="*/ 190500 h 3810001"/>
                              <a:gd name="T94" fmla="*/ 3086100 w 4826001"/>
                              <a:gd name="T95" fmla="*/ 330200 h 3810001"/>
                              <a:gd name="T96" fmla="*/ 3276600 w 4826001"/>
                              <a:gd name="T97" fmla="*/ 444500 h 3810001"/>
                              <a:gd name="T98" fmla="*/ 3454400 w 4826001"/>
                              <a:gd name="T99" fmla="*/ 660400 h 3810001"/>
                              <a:gd name="T100" fmla="*/ 3454400 w 4826001"/>
                              <a:gd name="T101" fmla="*/ 482600 h 3810001"/>
                              <a:gd name="T102" fmla="*/ 3263900 w 4826001"/>
                              <a:gd name="T103" fmla="*/ 355600 h 3810001"/>
                              <a:gd name="T104" fmla="*/ 3073400 w 4826001"/>
                              <a:gd name="T105" fmla="*/ 241300 h 3810001"/>
                              <a:gd name="T106" fmla="*/ 2870200 w 4826001"/>
                              <a:gd name="T107" fmla="*/ 101600 h 3810001"/>
                              <a:gd name="T108" fmla="*/ 2044700 w 4826001"/>
                              <a:gd name="T109" fmla="*/ 0 h 3810001"/>
                              <a:gd name="T110" fmla="*/ 1765300 w 4826001"/>
                              <a:gd name="T111" fmla="*/ 101600 h 3810001"/>
                              <a:gd name="T112" fmla="*/ 1460500 w 4826001"/>
                              <a:gd name="T113" fmla="*/ 190500 h 3810001"/>
                              <a:gd name="T114" fmla="*/ 901700 w 4826001"/>
                              <a:gd name="T115" fmla="*/ 292100 h 3810001"/>
                              <a:gd name="T116" fmla="*/ 711200 w 4826001"/>
                              <a:gd name="T117" fmla="*/ 393700 h 3810001"/>
                              <a:gd name="T118" fmla="*/ 431800 w 4826001"/>
                              <a:gd name="T119" fmla="*/ 596900 h 3810001"/>
                              <a:gd name="T120" fmla="*/ 101600 w 4826001"/>
                              <a:gd name="T121" fmla="*/ 698500 h 3810001"/>
                              <a:gd name="T122" fmla="*/ 0 w 4826001"/>
                              <a:gd name="T123" fmla="*/ 0 h 3810001"/>
                              <a:gd name="T124" fmla="*/ 4826001 w 4826001"/>
                              <a:gd name="T125" fmla="*/ 3810001 h 3810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26001" h="3810001">
                                <a:moveTo>
                                  <a:pt x="0" y="723900"/>
                                </a:moveTo>
                                <a:lnTo>
                                  <a:pt x="12700" y="736600"/>
                                </a:lnTo>
                                <a:lnTo>
                                  <a:pt x="12700" y="7493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87400"/>
                                </a:lnTo>
                                <a:lnTo>
                                  <a:pt x="38100" y="800100"/>
                                </a:lnTo>
                                <a:lnTo>
                                  <a:pt x="38100" y="812800"/>
                                </a:lnTo>
                                <a:lnTo>
                                  <a:pt x="50800" y="825500"/>
                                </a:lnTo>
                                <a:lnTo>
                                  <a:pt x="50800" y="838200"/>
                                </a:lnTo>
                                <a:lnTo>
                                  <a:pt x="63500" y="850900"/>
                                </a:lnTo>
                                <a:lnTo>
                                  <a:pt x="63500" y="863600"/>
                                </a:lnTo>
                                <a:lnTo>
                                  <a:pt x="76200" y="876300"/>
                                </a:lnTo>
                                <a:lnTo>
                                  <a:pt x="76200" y="914400"/>
                                </a:lnTo>
                                <a:lnTo>
                                  <a:pt x="88900" y="9271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14300" y="977900"/>
                                </a:lnTo>
                                <a:lnTo>
                                  <a:pt x="139700" y="1003300"/>
                                </a:lnTo>
                                <a:lnTo>
                                  <a:pt x="152400" y="1003300"/>
                                </a:lnTo>
                                <a:lnTo>
                                  <a:pt x="165100" y="1016000"/>
                                </a:lnTo>
                                <a:lnTo>
                                  <a:pt x="215900" y="1016000"/>
                                </a:lnTo>
                                <a:lnTo>
                                  <a:pt x="228600" y="1028700"/>
                                </a:lnTo>
                                <a:lnTo>
                                  <a:pt x="241300" y="1041400"/>
                                </a:lnTo>
                                <a:lnTo>
                                  <a:pt x="241300" y="1079500"/>
                                </a:lnTo>
                                <a:lnTo>
                                  <a:pt x="254000" y="1092200"/>
                                </a:lnTo>
                                <a:lnTo>
                                  <a:pt x="254000" y="1130300"/>
                                </a:lnTo>
                                <a:lnTo>
                                  <a:pt x="266700" y="1143000"/>
                                </a:lnTo>
                                <a:lnTo>
                                  <a:pt x="266700" y="1155700"/>
                                </a:lnTo>
                                <a:lnTo>
                                  <a:pt x="279400" y="1168400"/>
                                </a:lnTo>
                                <a:lnTo>
                                  <a:pt x="279400" y="1193800"/>
                                </a:lnTo>
                                <a:lnTo>
                                  <a:pt x="292100" y="1206500"/>
                                </a:lnTo>
                                <a:lnTo>
                                  <a:pt x="279400" y="1219200"/>
                                </a:lnTo>
                                <a:lnTo>
                                  <a:pt x="279400" y="1270000"/>
                                </a:lnTo>
                                <a:lnTo>
                                  <a:pt x="292100" y="1282700"/>
                                </a:lnTo>
                                <a:lnTo>
                                  <a:pt x="292100" y="1295400"/>
                                </a:lnTo>
                                <a:lnTo>
                                  <a:pt x="304800" y="1308100"/>
                                </a:lnTo>
                                <a:lnTo>
                                  <a:pt x="304800" y="1320800"/>
                                </a:lnTo>
                                <a:lnTo>
                                  <a:pt x="292100" y="1333500"/>
                                </a:lnTo>
                                <a:lnTo>
                                  <a:pt x="241300" y="1384300"/>
                                </a:lnTo>
                                <a:lnTo>
                                  <a:pt x="228600" y="1384300"/>
                                </a:lnTo>
                                <a:lnTo>
                                  <a:pt x="215900" y="1397000"/>
                                </a:lnTo>
                                <a:lnTo>
                                  <a:pt x="215900" y="1422400"/>
                                </a:lnTo>
                                <a:lnTo>
                                  <a:pt x="228600" y="1435100"/>
                                </a:lnTo>
                                <a:lnTo>
                                  <a:pt x="228600" y="1447800"/>
                                </a:lnTo>
                                <a:lnTo>
                                  <a:pt x="215900" y="1460500"/>
                                </a:lnTo>
                                <a:lnTo>
                                  <a:pt x="215900" y="1524000"/>
                                </a:lnTo>
                                <a:lnTo>
                                  <a:pt x="228600" y="1536700"/>
                                </a:lnTo>
                                <a:lnTo>
                                  <a:pt x="228600" y="1549400"/>
                                </a:lnTo>
                                <a:lnTo>
                                  <a:pt x="241300" y="1562100"/>
                                </a:lnTo>
                                <a:lnTo>
                                  <a:pt x="241300" y="1612900"/>
                                </a:lnTo>
                                <a:lnTo>
                                  <a:pt x="254000" y="1625600"/>
                                </a:lnTo>
                                <a:lnTo>
                                  <a:pt x="241300" y="1638300"/>
                                </a:lnTo>
                                <a:lnTo>
                                  <a:pt x="228600" y="1651000"/>
                                </a:lnTo>
                                <a:lnTo>
                                  <a:pt x="215900" y="1651000"/>
                                </a:lnTo>
                                <a:lnTo>
                                  <a:pt x="203200" y="1663700"/>
                                </a:lnTo>
                                <a:lnTo>
                                  <a:pt x="190500" y="1676400"/>
                                </a:lnTo>
                                <a:lnTo>
                                  <a:pt x="127000" y="1676400"/>
                                </a:lnTo>
                                <a:lnTo>
                                  <a:pt x="114300" y="1689100"/>
                                </a:lnTo>
                                <a:lnTo>
                                  <a:pt x="101600" y="1689100"/>
                                </a:lnTo>
                                <a:lnTo>
                                  <a:pt x="88900" y="1701800"/>
                                </a:lnTo>
                                <a:lnTo>
                                  <a:pt x="50800" y="1739900"/>
                                </a:lnTo>
                                <a:lnTo>
                                  <a:pt x="50800" y="1752600"/>
                                </a:lnTo>
                                <a:lnTo>
                                  <a:pt x="38100" y="1765300"/>
                                </a:lnTo>
                                <a:lnTo>
                                  <a:pt x="38100" y="1816100"/>
                                </a:lnTo>
                                <a:lnTo>
                                  <a:pt x="50800" y="1828800"/>
                                </a:lnTo>
                                <a:lnTo>
                                  <a:pt x="63500" y="1841500"/>
                                </a:lnTo>
                                <a:lnTo>
                                  <a:pt x="63500" y="1879600"/>
                                </a:lnTo>
                                <a:lnTo>
                                  <a:pt x="76200" y="1892300"/>
                                </a:lnTo>
                                <a:lnTo>
                                  <a:pt x="76200" y="1917700"/>
                                </a:lnTo>
                                <a:lnTo>
                                  <a:pt x="88900" y="1930400"/>
                                </a:lnTo>
                                <a:lnTo>
                                  <a:pt x="88900" y="1943100"/>
                                </a:lnTo>
                                <a:lnTo>
                                  <a:pt x="101600" y="1955800"/>
                                </a:lnTo>
                                <a:lnTo>
                                  <a:pt x="101600" y="1981200"/>
                                </a:lnTo>
                                <a:lnTo>
                                  <a:pt x="114300" y="1993900"/>
                                </a:lnTo>
                                <a:lnTo>
                                  <a:pt x="114300" y="2006600"/>
                                </a:lnTo>
                                <a:lnTo>
                                  <a:pt x="127000" y="2019300"/>
                                </a:lnTo>
                                <a:lnTo>
                                  <a:pt x="139700" y="2032000"/>
                                </a:lnTo>
                                <a:lnTo>
                                  <a:pt x="139700" y="2070100"/>
                                </a:lnTo>
                                <a:lnTo>
                                  <a:pt x="152400" y="2082800"/>
                                </a:lnTo>
                                <a:lnTo>
                                  <a:pt x="152400" y="2095500"/>
                                </a:lnTo>
                                <a:lnTo>
                                  <a:pt x="165100" y="2108200"/>
                                </a:lnTo>
                                <a:lnTo>
                                  <a:pt x="165100" y="21463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52400" y="2184400"/>
                                </a:lnTo>
                                <a:lnTo>
                                  <a:pt x="139700" y="2197100"/>
                                </a:lnTo>
                                <a:lnTo>
                                  <a:pt x="139700" y="2222500"/>
                                </a:lnTo>
                                <a:lnTo>
                                  <a:pt x="127000" y="2235200"/>
                                </a:lnTo>
                                <a:lnTo>
                                  <a:pt x="127000" y="2298700"/>
                                </a:lnTo>
                                <a:lnTo>
                                  <a:pt x="114300" y="2311400"/>
                                </a:lnTo>
                                <a:lnTo>
                                  <a:pt x="114300" y="2349500"/>
                                </a:lnTo>
                                <a:lnTo>
                                  <a:pt x="127000" y="2362200"/>
                                </a:lnTo>
                                <a:lnTo>
                                  <a:pt x="152400" y="2362200"/>
                                </a:lnTo>
                                <a:lnTo>
                                  <a:pt x="165100" y="2374900"/>
                                </a:lnTo>
                                <a:lnTo>
                                  <a:pt x="190500" y="2374900"/>
                                </a:lnTo>
                                <a:lnTo>
                                  <a:pt x="203200" y="2387600"/>
                                </a:lnTo>
                                <a:lnTo>
                                  <a:pt x="215900" y="2400300"/>
                                </a:lnTo>
                                <a:lnTo>
                                  <a:pt x="215900" y="2413000"/>
                                </a:lnTo>
                                <a:lnTo>
                                  <a:pt x="228600" y="2425700"/>
                                </a:lnTo>
                                <a:lnTo>
                                  <a:pt x="228600" y="2451100"/>
                                </a:lnTo>
                                <a:lnTo>
                                  <a:pt x="241300" y="24638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79400" y="2514600"/>
                                </a:lnTo>
                                <a:lnTo>
                                  <a:pt x="292100" y="2527300"/>
                                </a:lnTo>
                                <a:lnTo>
                                  <a:pt x="317500" y="2552700"/>
                                </a:lnTo>
                                <a:lnTo>
                                  <a:pt x="317500" y="2565400"/>
                                </a:lnTo>
                                <a:lnTo>
                                  <a:pt x="330200" y="2578100"/>
                                </a:lnTo>
                                <a:lnTo>
                                  <a:pt x="342900" y="2578100"/>
                                </a:lnTo>
                                <a:lnTo>
                                  <a:pt x="355600" y="2590800"/>
                                </a:lnTo>
                                <a:lnTo>
                                  <a:pt x="406400" y="2641600"/>
                                </a:lnTo>
                                <a:lnTo>
                                  <a:pt x="406400" y="2654300"/>
                                </a:lnTo>
                                <a:lnTo>
                                  <a:pt x="419100" y="26670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31800" y="2717800"/>
                                </a:lnTo>
                                <a:lnTo>
                                  <a:pt x="419100" y="2730500"/>
                                </a:lnTo>
                                <a:lnTo>
                                  <a:pt x="355600" y="2730500"/>
                                </a:lnTo>
                                <a:lnTo>
                                  <a:pt x="342900" y="2717800"/>
                                </a:lnTo>
                                <a:lnTo>
                                  <a:pt x="330200" y="2730500"/>
                                </a:lnTo>
                                <a:lnTo>
                                  <a:pt x="317500" y="2743200"/>
                                </a:lnTo>
                                <a:lnTo>
                                  <a:pt x="304800" y="2743200"/>
                                </a:lnTo>
                                <a:lnTo>
                                  <a:pt x="292100" y="2755900"/>
                                </a:lnTo>
                                <a:lnTo>
                                  <a:pt x="279400" y="2755900"/>
                                </a:lnTo>
                                <a:lnTo>
                                  <a:pt x="266700" y="2768600"/>
                                </a:lnTo>
                                <a:lnTo>
                                  <a:pt x="266700" y="2794000"/>
                                </a:lnTo>
                                <a:lnTo>
                                  <a:pt x="279400" y="2806700"/>
                                </a:lnTo>
                                <a:lnTo>
                                  <a:pt x="279400" y="2832100"/>
                                </a:lnTo>
                                <a:lnTo>
                                  <a:pt x="292100" y="2844800"/>
                                </a:lnTo>
                                <a:lnTo>
                                  <a:pt x="330200" y="2882900"/>
                                </a:lnTo>
                                <a:lnTo>
                                  <a:pt x="330200" y="2895600"/>
                                </a:lnTo>
                                <a:lnTo>
                                  <a:pt x="342900" y="2908300"/>
                                </a:lnTo>
                                <a:lnTo>
                                  <a:pt x="342900" y="2971800"/>
                                </a:lnTo>
                                <a:lnTo>
                                  <a:pt x="330200" y="2984500"/>
                                </a:lnTo>
                                <a:lnTo>
                                  <a:pt x="279400" y="3035300"/>
                                </a:lnTo>
                                <a:lnTo>
                                  <a:pt x="279400" y="3048000"/>
                                </a:lnTo>
                                <a:lnTo>
                                  <a:pt x="266700" y="3060700"/>
                                </a:lnTo>
                                <a:lnTo>
                                  <a:pt x="254000" y="3073400"/>
                                </a:lnTo>
                                <a:lnTo>
                                  <a:pt x="254000" y="30861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41300" y="3111500"/>
                                </a:lnTo>
                                <a:lnTo>
                                  <a:pt x="228600" y="3124200"/>
                                </a:lnTo>
                                <a:lnTo>
                                  <a:pt x="228600" y="3225800"/>
                                </a:lnTo>
                                <a:lnTo>
                                  <a:pt x="241300" y="3238500"/>
                                </a:lnTo>
                                <a:lnTo>
                                  <a:pt x="241300" y="3251200"/>
                                </a:lnTo>
                                <a:lnTo>
                                  <a:pt x="254000" y="3263900"/>
                                </a:lnTo>
                                <a:lnTo>
                                  <a:pt x="254000" y="3302000"/>
                                </a:lnTo>
                                <a:lnTo>
                                  <a:pt x="266700" y="3314700"/>
                                </a:lnTo>
                                <a:lnTo>
                                  <a:pt x="266700" y="3352800"/>
                                </a:lnTo>
                                <a:lnTo>
                                  <a:pt x="279400" y="3365500"/>
                                </a:lnTo>
                                <a:lnTo>
                                  <a:pt x="279400" y="3390900"/>
                                </a:lnTo>
                                <a:lnTo>
                                  <a:pt x="292100" y="3403600"/>
                                </a:lnTo>
                                <a:lnTo>
                                  <a:pt x="292100" y="3416300"/>
                                </a:lnTo>
                                <a:lnTo>
                                  <a:pt x="304800" y="3429000"/>
                                </a:lnTo>
                                <a:lnTo>
                                  <a:pt x="304800" y="3454400"/>
                                </a:lnTo>
                                <a:lnTo>
                                  <a:pt x="317500" y="3467100"/>
                                </a:lnTo>
                                <a:lnTo>
                                  <a:pt x="330200" y="3479800"/>
                                </a:lnTo>
                                <a:lnTo>
                                  <a:pt x="330200" y="3517900"/>
                                </a:lnTo>
                                <a:lnTo>
                                  <a:pt x="342900" y="3530600"/>
                                </a:lnTo>
                                <a:lnTo>
                                  <a:pt x="342900" y="3543300"/>
                                </a:lnTo>
                                <a:lnTo>
                                  <a:pt x="355600" y="3556000"/>
                                </a:lnTo>
                                <a:lnTo>
                                  <a:pt x="368300" y="3568700"/>
                                </a:lnTo>
                                <a:lnTo>
                                  <a:pt x="368300" y="3581400"/>
                                </a:lnTo>
                                <a:lnTo>
                                  <a:pt x="381000" y="3594100"/>
                                </a:lnTo>
                                <a:lnTo>
                                  <a:pt x="406400" y="3619500"/>
                                </a:lnTo>
                                <a:lnTo>
                                  <a:pt x="406400" y="3632200"/>
                                </a:lnTo>
                                <a:lnTo>
                                  <a:pt x="419100" y="3644900"/>
                                </a:lnTo>
                                <a:lnTo>
                                  <a:pt x="457200" y="3683000"/>
                                </a:lnTo>
                                <a:lnTo>
                                  <a:pt x="469900" y="3683000"/>
                                </a:lnTo>
                                <a:lnTo>
                                  <a:pt x="482600" y="3695700"/>
                                </a:lnTo>
                                <a:lnTo>
                                  <a:pt x="520700" y="3695700"/>
                                </a:lnTo>
                                <a:lnTo>
                                  <a:pt x="533400" y="3683000"/>
                                </a:lnTo>
                                <a:lnTo>
                                  <a:pt x="571500" y="3644900"/>
                                </a:lnTo>
                                <a:lnTo>
                                  <a:pt x="584200" y="3644900"/>
                                </a:lnTo>
                                <a:lnTo>
                                  <a:pt x="596900" y="3657600"/>
                                </a:lnTo>
                                <a:lnTo>
                                  <a:pt x="609600" y="3657600"/>
                                </a:lnTo>
                                <a:lnTo>
                                  <a:pt x="622300" y="3670300"/>
                                </a:lnTo>
                                <a:lnTo>
                                  <a:pt x="698500" y="3670300"/>
                                </a:lnTo>
                                <a:lnTo>
                                  <a:pt x="711200" y="3683000"/>
                                </a:lnTo>
                                <a:lnTo>
                                  <a:pt x="736600" y="3683000"/>
                                </a:lnTo>
                                <a:lnTo>
                                  <a:pt x="749300" y="3670300"/>
                                </a:lnTo>
                                <a:lnTo>
                                  <a:pt x="774700" y="3670300"/>
                                </a:lnTo>
                                <a:lnTo>
                                  <a:pt x="787400" y="3683000"/>
                                </a:lnTo>
                                <a:lnTo>
                                  <a:pt x="812800" y="3683000"/>
                                </a:lnTo>
                                <a:lnTo>
                                  <a:pt x="825500" y="3670300"/>
                                </a:lnTo>
                                <a:lnTo>
                                  <a:pt x="889000" y="3670300"/>
                                </a:lnTo>
                                <a:lnTo>
                                  <a:pt x="901700" y="3683000"/>
                                </a:lnTo>
                                <a:lnTo>
                                  <a:pt x="914400" y="3683000"/>
                                </a:lnTo>
                                <a:lnTo>
                                  <a:pt x="927100" y="3695700"/>
                                </a:lnTo>
                                <a:lnTo>
                                  <a:pt x="939800" y="3708400"/>
                                </a:lnTo>
                                <a:lnTo>
                                  <a:pt x="952500" y="37084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21100"/>
                                </a:lnTo>
                                <a:lnTo>
                                  <a:pt x="990600" y="3733800"/>
                                </a:lnTo>
                                <a:lnTo>
                                  <a:pt x="1016000" y="3759200"/>
                                </a:lnTo>
                                <a:lnTo>
                                  <a:pt x="1016000" y="3771900"/>
                                </a:lnTo>
                                <a:lnTo>
                                  <a:pt x="1028700" y="3784600"/>
                                </a:lnTo>
                                <a:lnTo>
                                  <a:pt x="1041400" y="3784600"/>
                                </a:lnTo>
                                <a:lnTo>
                                  <a:pt x="1054100" y="3797300"/>
                                </a:lnTo>
                                <a:lnTo>
                                  <a:pt x="1066800" y="3810000"/>
                                </a:lnTo>
                                <a:lnTo>
                                  <a:pt x="1079500" y="3797300"/>
                                </a:lnTo>
                                <a:lnTo>
                                  <a:pt x="1092200" y="3784600"/>
                                </a:lnTo>
                                <a:lnTo>
                                  <a:pt x="1104900" y="3784600"/>
                                </a:lnTo>
                                <a:lnTo>
                                  <a:pt x="1117600" y="3771900"/>
                                </a:lnTo>
                                <a:lnTo>
                                  <a:pt x="1155700" y="3733800"/>
                                </a:lnTo>
                                <a:lnTo>
                                  <a:pt x="1155700" y="3695700"/>
                                </a:lnTo>
                                <a:lnTo>
                                  <a:pt x="1143000" y="3683000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155700" y="3606800"/>
                                </a:lnTo>
                                <a:lnTo>
                                  <a:pt x="1155700" y="3517900"/>
                                </a:lnTo>
                                <a:lnTo>
                                  <a:pt x="1168400" y="3505200"/>
                                </a:lnTo>
                                <a:lnTo>
                                  <a:pt x="1168400" y="3492500"/>
                                </a:lnTo>
                                <a:lnTo>
                                  <a:pt x="1181100" y="3479800"/>
                                </a:lnTo>
                                <a:lnTo>
                                  <a:pt x="1193800" y="3479800"/>
                                </a:lnTo>
                                <a:lnTo>
                                  <a:pt x="1206500" y="3467100"/>
                                </a:lnTo>
                                <a:lnTo>
                                  <a:pt x="1244600" y="3429000"/>
                                </a:lnTo>
                                <a:lnTo>
                                  <a:pt x="1257300" y="3429000"/>
                                </a:lnTo>
                                <a:lnTo>
                                  <a:pt x="1270000" y="3416300"/>
                                </a:lnTo>
                                <a:lnTo>
                                  <a:pt x="1282700" y="3429000"/>
                                </a:lnTo>
                                <a:lnTo>
                                  <a:pt x="1295400" y="3441700"/>
                                </a:lnTo>
                                <a:lnTo>
                                  <a:pt x="1295400" y="3454400"/>
                                </a:lnTo>
                                <a:lnTo>
                                  <a:pt x="1308100" y="3467100"/>
                                </a:lnTo>
                                <a:lnTo>
                                  <a:pt x="1308100" y="3492500"/>
                                </a:lnTo>
                                <a:lnTo>
                                  <a:pt x="1320800" y="35052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84300" y="3530600"/>
                                </a:lnTo>
                                <a:lnTo>
                                  <a:pt x="1397000" y="3517900"/>
                                </a:lnTo>
                                <a:lnTo>
                                  <a:pt x="1409700" y="3530600"/>
                                </a:lnTo>
                                <a:lnTo>
                                  <a:pt x="1422400" y="3517900"/>
                                </a:lnTo>
                                <a:lnTo>
                                  <a:pt x="1460500" y="3517900"/>
                                </a:lnTo>
                                <a:lnTo>
                                  <a:pt x="1473200" y="3505200"/>
                                </a:lnTo>
                                <a:lnTo>
                                  <a:pt x="1485900" y="3517900"/>
                                </a:lnTo>
                                <a:lnTo>
                                  <a:pt x="1511300" y="3543300"/>
                                </a:lnTo>
                                <a:lnTo>
                                  <a:pt x="1562100" y="3543300"/>
                                </a:lnTo>
                                <a:lnTo>
                                  <a:pt x="1574800" y="3530600"/>
                                </a:lnTo>
                                <a:lnTo>
                                  <a:pt x="1600200" y="3530600"/>
                                </a:lnTo>
                                <a:lnTo>
                                  <a:pt x="1612900" y="3517900"/>
                                </a:lnTo>
                                <a:lnTo>
                                  <a:pt x="1600200" y="3505200"/>
                                </a:lnTo>
                                <a:lnTo>
                                  <a:pt x="1600200" y="3454400"/>
                                </a:lnTo>
                                <a:lnTo>
                                  <a:pt x="1612900" y="3441700"/>
                                </a:lnTo>
                                <a:lnTo>
                                  <a:pt x="1625600" y="3429000"/>
                                </a:lnTo>
                                <a:lnTo>
                                  <a:pt x="1625600" y="3416300"/>
                                </a:lnTo>
                                <a:lnTo>
                                  <a:pt x="1638300" y="3403600"/>
                                </a:lnTo>
                                <a:lnTo>
                                  <a:pt x="1638300" y="3390900"/>
                                </a:lnTo>
                                <a:lnTo>
                                  <a:pt x="1625600" y="3378200"/>
                                </a:lnTo>
                                <a:lnTo>
                                  <a:pt x="1638300" y="3365500"/>
                                </a:lnTo>
                                <a:lnTo>
                                  <a:pt x="1638300" y="3352800"/>
                                </a:lnTo>
                                <a:lnTo>
                                  <a:pt x="1651000" y="3340100"/>
                                </a:lnTo>
                                <a:lnTo>
                                  <a:pt x="1651000" y="3327400"/>
                                </a:lnTo>
                                <a:lnTo>
                                  <a:pt x="1663700" y="3314700"/>
                                </a:lnTo>
                                <a:lnTo>
                                  <a:pt x="1676400" y="3314700"/>
                                </a:lnTo>
                                <a:lnTo>
                                  <a:pt x="1689100" y="3302000"/>
                                </a:lnTo>
                                <a:lnTo>
                                  <a:pt x="1727200" y="3263900"/>
                                </a:lnTo>
                                <a:lnTo>
                                  <a:pt x="1739900" y="3263900"/>
                                </a:lnTo>
                                <a:lnTo>
                                  <a:pt x="1752600" y="3251200"/>
                                </a:lnTo>
                                <a:lnTo>
                                  <a:pt x="1765300" y="3251200"/>
                                </a:lnTo>
                                <a:lnTo>
                                  <a:pt x="1778000" y="3238500"/>
                                </a:lnTo>
                                <a:lnTo>
                                  <a:pt x="1803400" y="3238500"/>
                                </a:lnTo>
                                <a:lnTo>
                                  <a:pt x="1816100" y="3225800"/>
                                </a:lnTo>
                                <a:lnTo>
                                  <a:pt x="1841500" y="3225800"/>
                                </a:lnTo>
                                <a:lnTo>
                                  <a:pt x="1854200" y="3213100"/>
                                </a:lnTo>
                                <a:lnTo>
                                  <a:pt x="1866900" y="3200400"/>
                                </a:lnTo>
                                <a:lnTo>
                                  <a:pt x="1866900" y="3187700"/>
                                </a:lnTo>
                                <a:lnTo>
                                  <a:pt x="1879600" y="3175000"/>
                                </a:lnTo>
                                <a:lnTo>
                                  <a:pt x="18796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098800"/>
                                </a:lnTo>
                                <a:lnTo>
                                  <a:pt x="1905000" y="3086100"/>
                                </a:lnTo>
                                <a:lnTo>
                                  <a:pt x="1917700" y="3073400"/>
                                </a:lnTo>
                                <a:lnTo>
                                  <a:pt x="1930400" y="3073400"/>
                                </a:lnTo>
                                <a:lnTo>
                                  <a:pt x="1943100" y="3086100"/>
                                </a:lnTo>
                                <a:lnTo>
                                  <a:pt x="1968500" y="3086100"/>
                                </a:lnTo>
                                <a:lnTo>
                                  <a:pt x="1981200" y="3098800"/>
                                </a:lnTo>
                                <a:lnTo>
                                  <a:pt x="1993900" y="3098800"/>
                                </a:lnTo>
                                <a:lnTo>
                                  <a:pt x="2006600" y="3111500"/>
                                </a:lnTo>
                                <a:lnTo>
                                  <a:pt x="2019300" y="3111500"/>
                                </a:lnTo>
                                <a:lnTo>
                                  <a:pt x="2032000" y="3124200"/>
                                </a:lnTo>
                                <a:lnTo>
                                  <a:pt x="2044700" y="3136900"/>
                                </a:lnTo>
                                <a:lnTo>
                                  <a:pt x="2057400" y="3136900"/>
                                </a:lnTo>
                                <a:lnTo>
                                  <a:pt x="2070100" y="3149600"/>
                                </a:lnTo>
                                <a:lnTo>
                                  <a:pt x="2082800" y="3162300"/>
                                </a:lnTo>
                                <a:lnTo>
                                  <a:pt x="2133600" y="3162300"/>
                                </a:lnTo>
                                <a:lnTo>
                                  <a:pt x="2146300" y="3149600"/>
                                </a:lnTo>
                                <a:lnTo>
                                  <a:pt x="2159000" y="3149600"/>
                                </a:lnTo>
                                <a:lnTo>
                                  <a:pt x="2171700" y="3136900"/>
                                </a:lnTo>
                                <a:lnTo>
                                  <a:pt x="2197100" y="3111500"/>
                                </a:lnTo>
                                <a:lnTo>
                                  <a:pt x="2197100" y="3098800"/>
                                </a:lnTo>
                                <a:lnTo>
                                  <a:pt x="2209800" y="3086100"/>
                                </a:lnTo>
                                <a:lnTo>
                                  <a:pt x="2247900" y="3048000"/>
                                </a:lnTo>
                                <a:lnTo>
                                  <a:pt x="2298700" y="3048000"/>
                                </a:lnTo>
                                <a:lnTo>
                                  <a:pt x="2311400" y="3060700"/>
                                </a:lnTo>
                                <a:lnTo>
                                  <a:pt x="2324100" y="3060700"/>
                                </a:lnTo>
                                <a:lnTo>
                                  <a:pt x="2336800" y="3073400"/>
                                </a:lnTo>
                                <a:lnTo>
                                  <a:pt x="2362200" y="3073400"/>
                                </a:lnTo>
                                <a:lnTo>
                                  <a:pt x="2374900" y="3060700"/>
                                </a:lnTo>
                                <a:lnTo>
                                  <a:pt x="2413000" y="3060700"/>
                                </a:lnTo>
                                <a:lnTo>
                                  <a:pt x="2425700" y="3073400"/>
                                </a:lnTo>
                                <a:lnTo>
                                  <a:pt x="2438400" y="3073400"/>
                                </a:lnTo>
                                <a:lnTo>
                                  <a:pt x="2451100" y="3086100"/>
                                </a:lnTo>
                                <a:lnTo>
                                  <a:pt x="2463800" y="3086100"/>
                                </a:lnTo>
                                <a:lnTo>
                                  <a:pt x="2476500" y="3098800"/>
                                </a:lnTo>
                                <a:lnTo>
                                  <a:pt x="2489200" y="3098800"/>
                                </a:lnTo>
                                <a:lnTo>
                                  <a:pt x="2501900" y="3111500"/>
                                </a:lnTo>
                                <a:lnTo>
                                  <a:pt x="2514600" y="3111500"/>
                                </a:lnTo>
                                <a:lnTo>
                                  <a:pt x="2527300" y="3124200"/>
                                </a:lnTo>
                                <a:lnTo>
                                  <a:pt x="2527300" y="3175000"/>
                                </a:lnTo>
                                <a:lnTo>
                                  <a:pt x="2540000" y="3187700"/>
                                </a:lnTo>
                                <a:lnTo>
                                  <a:pt x="2552700" y="3200400"/>
                                </a:lnTo>
                                <a:lnTo>
                                  <a:pt x="2552700" y="3225800"/>
                                </a:lnTo>
                                <a:lnTo>
                                  <a:pt x="2565400" y="3238500"/>
                                </a:lnTo>
                                <a:lnTo>
                                  <a:pt x="25781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603500" y="3263900"/>
                                </a:lnTo>
                                <a:lnTo>
                                  <a:pt x="2616200" y="3263900"/>
                                </a:lnTo>
                                <a:lnTo>
                                  <a:pt x="2628900" y="3276600"/>
                                </a:lnTo>
                                <a:lnTo>
                                  <a:pt x="2667000" y="3276600"/>
                                </a:lnTo>
                                <a:lnTo>
                                  <a:pt x="2679700" y="3289300"/>
                                </a:lnTo>
                                <a:lnTo>
                                  <a:pt x="2692400" y="3276600"/>
                                </a:lnTo>
                                <a:lnTo>
                                  <a:pt x="2806700" y="3276600"/>
                                </a:lnTo>
                                <a:lnTo>
                                  <a:pt x="2819400" y="3263900"/>
                                </a:lnTo>
                                <a:lnTo>
                                  <a:pt x="2832100" y="3263900"/>
                                </a:lnTo>
                                <a:lnTo>
                                  <a:pt x="2844800" y="3251200"/>
                                </a:lnTo>
                                <a:lnTo>
                                  <a:pt x="2857500" y="3251200"/>
                                </a:lnTo>
                                <a:lnTo>
                                  <a:pt x="2870200" y="3238500"/>
                                </a:lnTo>
                                <a:lnTo>
                                  <a:pt x="2882900" y="3225800"/>
                                </a:lnTo>
                                <a:lnTo>
                                  <a:pt x="2946400" y="3225800"/>
                                </a:lnTo>
                                <a:lnTo>
                                  <a:pt x="2959100" y="3238500"/>
                                </a:lnTo>
                                <a:lnTo>
                                  <a:pt x="2971800" y="3238500"/>
                                </a:lnTo>
                                <a:lnTo>
                                  <a:pt x="2984500" y="3251200"/>
                                </a:lnTo>
                                <a:lnTo>
                                  <a:pt x="2984500" y="3276600"/>
                                </a:lnTo>
                                <a:lnTo>
                                  <a:pt x="2997200" y="3289300"/>
                                </a:lnTo>
                                <a:lnTo>
                                  <a:pt x="3009900" y="3302000"/>
                                </a:lnTo>
                                <a:lnTo>
                                  <a:pt x="3009900" y="3365500"/>
                                </a:lnTo>
                                <a:lnTo>
                                  <a:pt x="3022600" y="3378200"/>
                                </a:lnTo>
                                <a:lnTo>
                                  <a:pt x="3035300" y="3390900"/>
                                </a:lnTo>
                                <a:lnTo>
                                  <a:pt x="3060700" y="3390900"/>
                                </a:lnTo>
                                <a:lnTo>
                                  <a:pt x="3073400" y="3378200"/>
                                </a:lnTo>
                                <a:lnTo>
                                  <a:pt x="3086100" y="3365500"/>
                                </a:lnTo>
                                <a:lnTo>
                                  <a:pt x="3086100" y="3352800"/>
                                </a:lnTo>
                                <a:lnTo>
                                  <a:pt x="3098800" y="3340100"/>
                                </a:lnTo>
                                <a:lnTo>
                                  <a:pt x="3111500" y="3327400"/>
                                </a:lnTo>
                                <a:lnTo>
                                  <a:pt x="3111500" y="3314700"/>
                                </a:lnTo>
                                <a:lnTo>
                                  <a:pt x="3124200" y="3302000"/>
                                </a:lnTo>
                                <a:lnTo>
                                  <a:pt x="3136900" y="3289300"/>
                                </a:lnTo>
                                <a:lnTo>
                                  <a:pt x="3162300" y="3289300"/>
                                </a:lnTo>
                                <a:lnTo>
                                  <a:pt x="3175000" y="3276600"/>
                                </a:lnTo>
                                <a:lnTo>
                                  <a:pt x="3213100" y="3276600"/>
                                </a:lnTo>
                                <a:lnTo>
                                  <a:pt x="3225800" y="3263900"/>
                                </a:lnTo>
                                <a:lnTo>
                                  <a:pt x="3289300" y="3263900"/>
                                </a:lnTo>
                                <a:lnTo>
                                  <a:pt x="3302000" y="3276600"/>
                                </a:lnTo>
                                <a:lnTo>
                                  <a:pt x="3352800" y="3276600"/>
                                </a:lnTo>
                                <a:lnTo>
                                  <a:pt x="3365500" y="3263900"/>
                                </a:lnTo>
                                <a:lnTo>
                                  <a:pt x="3378200" y="3251200"/>
                                </a:lnTo>
                                <a:lnTo>
                                  <a:pt x="3429000" y="3251200"/>
                                </a:lnTo>
                                <a:lnTo>
                                  <a:pt x="3441700" y="3263900"/>
                                </a:lnTo>
                                <a:lnTo>
                                  <a:pt x="3454400" y="3276600"/>
                                </a:lnTo>
                                <a:lnTo>
                                  <a:pt x="3454400" y="3289300"/>
                                </a:lnTo>
                                <a:lnTo>
                                  <a:pt x="3441700" y="3302000"/>
                                </a:lnTo>
                                <a:lnTo>
                                  <a:pt x="3390900" y="3352800"/>
                                </a:lnTo>
                                <a:lnTo>
                                  <a:pt x="3390900" y="3365500"/>
                                </a:lnTo>
                                <a:lnTo>
                                  <a:pt x="3378200" y="3378200"/>
                                </a:lnTo>
                                <a:lnTo>
                                  <a:pt x="3378200" y="3390900"/>
                                </a:lnTo>
                                <a:lnTo>
                                  <a:pt x="3365500" y="3403600"/>
                                </a:lnTo>
                                <a:lnTo>
                                  <a:pt x="3365500" y="3441700"/>
                                </a:lnTo>
                                <a:lnTo>
                                  <a:pt x="3378200" y="3454400"/>
                                </a:lnTo>
                                <a:lnTo>
                                  <a:pt x="3416300" y="3492500"/>
                                </a:lnTo>
                                <a:lnTo>
                                  <a:pt x="3441700" y="3492500"/>
                                </a:lnTo>
                                <a:lnTo>
                                  <a:pt x="3454400" y="3505200"/>
                                </a:lnTo>
                                <a:lnTo>
                                  <a:pt x="3467100" y="3505200"/>
                                </a:lnTo>
                                <a:lnTo>
                                  <a:pt x="3479800" y="3517900"/>
                                </a:lnTo>
                                <a:lnTo>
                                  <a:pt x="3492500" y="3517900"/>
                                </a:lnTo>
                                <a:lnTo>
                                  <a:pt x="3505200" y="3530600"/>
                                </a:lnTo>
                                <a:lnTo>
                                  <a:pt x="3517900" y="3530600"/>
                                </a:lnTo>
                                <a:lnTo>
                                  <a:pt x="3530600" y="3543300"/>
                                </a:lnTo>
                                <a:lnTo>
                                  <a:pt x="3543300" y="3556000"/>
                                </a:lnTo>
                                <a:lnTo>
                                  <a:pt x="3606800" y="3556000"/>
                                </a:lnTo>
                                <a:lnTo>
                                  <a:pt x="3619500" y="3568700"/>
                                </a:lnTo>
                                <a:lnTo>
                                  <a:pt x="3670300" y="3568700"/>
                                </a:lnTo>
                                <a:lnTo>
                                  <a:pt x="3683000" y="3581400"/>
                                </a:lnTo>
                                <a:lnTo>
                                  <a:pt x="3708400" y="3581400"/>
                                </a:lnTo>
                                <a:lnTo>
                                  <a:pt x="3721100" y="3568700"/>
                                </a:lnTo>
                                <a:lnTo>
                                  <a:pt x="3746500" y="3568700"/>
                                </a:lnTo>
                                <a:lnTo>
                                  <a:pt x="3759200" y="3556000"/>
                                </a:lnTo>
                                <a:lnTo>
                                  <a:pt x="3771900" y="3543300"/>
                                </a:lnTo>
                                <a:lnTo>
                                  <a:pt x="3810000" y="3543300"/>
                                </a:lnTo>
                                <a:lnTo>
                                  <a:pt x="3822700" y="3530600"/>
                                </a:lnTo>
                                <a:lnTo>
                                  <a:pt x="3911600" y="3530600"/>
                                </a:lnTo>
                                <a:lnTo>
                                  <a:pt x="3924300" y="3543300"/>
                                </a:lnTo>
                                <a:lnTo>
                                  <a:pt x="3962400" y="3543300"/>
                                </a:lnTo>
                                <a:lnTo>
                                  <a:pt x="3975100" y="3556000"/>
                                </a:lnTo>
                                <a:lnTo>
                                  <a:pt x="4025900" y="3556000"/>
                                </a:lnTo>
                                <a:lnTo>
                                  <a:pt x="4038600" y="3543300"/>
                                </a:lnTo>
                                <a:lnTo>
                                  <a:pt x="4038600" y="3530600"/>
                                </a:lnTo>
                                <a:lnTo>
                                  <a:pt x="4051300" y="3517900"/>
                                </a:lnTo>
                                <a:lnTo>
                                  <a:pt x="4064000" y="3517900"/>
                                </a:lnTo>
                                <a:lnTo>
                                  <a:pt x="4076700" y="3505200"/>
                                </a:lnTo>
                                <a:lnTo>
                                  <a:pt x="4102100" y="3479800"/>
                                </a:lnTo>
                                <a:lnTo>
                                  <a:pt x="4102100" y="3467100"/>
                                </a:lnTo>
                                <a:lnTo>
                                  <a:pt x="4114800" y="3454400"/>
                                </a:lnTo>
                                <a:lnTo>
                                  <a:pt x="4114800" y="34290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03600"/>
                                </a:lnTo>
                                <a:lnTo>
                                  <a:pt x="4140200" y="3390900"/>
                                </a:lnTo>
                                <a:lnTo>
                                  <a:pt x="4152900" y="3378200"/>
                                </a:lnTo>
                                <a:lnTo>
                                  <a:pt x="4152900" y="3352800"/>
                                </a:lnTo>
                                <a:lnTo>
                                  <a:pt x="4165600" y="33401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178300" y="3289300"/>
                                </a:lnTo>
                                <a:lnTo>
                                  <a:pt x="4216400" y="3251200"/>
                                </a:lnTo>
                                <a:lnTo>
                                  <a:pt x="4216400" y="3238500"/>
                                </a:lnTo>
                                <a:lnTo>
                                  <a:pt x="4229100" y="3225800"/>
                                </a:lnTo>
                                <a:lnTo>
                                  <a:pt x="4241800" y="3213100"/>
                                </a:lnTo>
                                <a:lnTo>
                                  <a:pt x="4241800" y="3200400"/>
                                </a:lnTo>
                                <a:lnTo>
                                  <a:pt x="4254500" y="3187700"/>
                                </a:lnTo>
                                <a:lnTo>
                                  <a:pt x="4254500" y="3175000"/>
                                </a:lnTo>
                                <a:lnTo>
                                  <a:pt x="4267200" y="3162300"/>
                                </a:lnTo>
                                <a:lnTo>
                                  <a:pt x="4267200" y="3149600"/>
                                </a:lnTo>
                                <a:lnTo>
                                  <a:pt x="4279900" y="3136900"/>
                                </a:lnTo>
                                <a:lnTo>
                                  <a:pt x="4292600" y="3124200"/>
                                </a:lnTo>
                                <a:lnTo>
                                  <a:pt x="4292600" y="2971800"/>
                                </a:lnTo>
                                <a:lnTo>
                                  <a:pt x="4305300" y="2959100"/>
                                </a:lnTo>
                                <a:lnTo>
                                  <a:pt x="4305300" y="2933700"/>
                                </a:lnTo>
                                <a:lnTo>
                                  <a:pt x="4318000" y="2921000"/>
                                </a:lnTo>
                                <a:lnTo>
                                  <a:pt x="4343400" y="2895600"/>
                                </a:lnTo>
                                <a:lnTo>
                                  <a:pt x="4381500" y="2895600"/>
                                </a:lnTo>
                                <a:lnTo>
                                  <a:pt x="4394200" y="29083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419600" y="2921000"/>
                                </a:lnTo>
                                <a:lnTo>
                                  <a:pt x="4445000" y="2921000"/>
                                </a:lnTo>
                                <a:lnTo>
                                  <a:pt x="4457700" y="2933700"/>
                                </a:lnTo>
                                <a:lnTo>
                                  <a:pt x="4495800" y="2971800"/>
                                </a:lnTo>
                                <a:lnTo>
                                  <a:pt x="4508500" y="2971800"/>
                                </a:lnTo>
                                <a:lnTo>
                                  <a:pt x="4521200" y="2984500"/>
                                </a:lnTo>
                                <a:lnTo>
                                  <a:pt x="4533900" y="2984500"/>
                                </a:lnTo>
                                <a:lnTo>
                                  <a:pt x="4546600" y="2997200"/>
                                </a:lnTo>
                                <a:lnTo>
                                  <a:pt x="4572000" y="2997200"/>
                                </a:lnTo>
                                <a:lnTo>
                                  <a:pt x="4584700" y="2984500"/>
                                </a:lnTo>
                                <a:lnTo>
                                  <a:pt x="4610100" y="2959100"/>
                                </a:lnTo>
                                <a:lnTo>
                                  <a:pt x="4610100" y="2946400"/>
                                </a:lnTo>
                                <a:lnTo>
                                  <a:pt x="4622800" y="2933700"/>
                                </a:lnTo>
                                <a:lnTo>
                                  <a:pt x="4622800" y="2921000"/>
                                </a:lnTo>
                                <a:lnTo>
                                  <a:pt x="4635500" y="2908300"/>
                                </a:lnTo>
                                <a:lnTo>
                                  <a:pt x="4648200" y="2895600"/>
                                </a:lnTo>
                                <a:lnTo>
                                  <a:pt x="4648200" y="2882900"/>
                                </a:lnTo>
                                <a:lnTo>
                                  <a:pt x="4660900" y="2870200"/>
                                </a:lnTo>
                                <a:lnTo>
                                  <a:pt x="4660900" y="2857500"/>
                                </a:lnTo>
                                <a:lnTo>
                                  <a:pt x="4673600" y="2844800"/>
                                </a:lnTo>
                                <a:lnTo>
                                  <a:pt x="4673600" y="2832100"/>
                                </a:lnTo>
                                <a:lnTo>
                                  <a:pt x="4686300" y="2819400"/>
                                </a:lnTo>
                                <a:lnTo>
                                  <a:pt x="4699000" y="2806700"/>
                                </a:lnTo>
                                <a:lnTo>
                                  <a:pt x="4699000" y="2781300"/>
                                </a:lnTo>
                                <a:lnTo>
                                  <a:pt x="4711700" y="2768600"/>
                                </a:lnTo>
                                <a:lnTo>
                                  <a:pt x="4711700" y="2730500"/>
                                </a:lnTo>
                                <a:lnTo>
                                  <a:pt x="4724400" y="2717800"/>
                                </a:lnTo>
                                <a:lnTo>
                                  <a:pt x="4749800" y="2692400"/>
                                </a:lnTo>
                                <a:lnTo>
                                  <a:pt x="4749800" y="2667000"/>
                                </a:lnTo>
                                <a:lnTo>
                                  <a:pt x="4762500" y="2654300"/>
                                </a:lnTo>
                                <a:lnTo>
                                  <a:pt x="4762500" y="2603500"/>
                                </a:lnTo>
                                <a:lnTo>
                                  <a:pt x="4749800" y="2590800"/>
                                </a:lnTo>
                                <a:lnTo>
                                  <a:pt x="4749800" y="2565400"/>
                                </a:lnTo>
                                <a:lnTo>
                                  <a:pt x="4737100" y="25527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35500" y="2565400"/>
                                </a:lnTo>
                                <a:lnTo>
                                  <a:pt x="4622800" y="2578100"/>
                                </a:lnTo>
                                <a:lnTo>
                                  <a:pt x="4597400" y="2578100"/>
                                </a:lnTo>
                                <a:lnTo>
                                  <a:pt x="4584700" y="2590800"/>
                                </a:lnTo>
                                <a:lnTo>
                                  <a:pt x="4572000" y="2590800"/>
                                </a:lnTo>
                                <a:lnTo>
                                  <a:pt x="4559300" y="2603500"/>
                                </a:lnTo>
                                <a:lnTo>
                                  <a:pt x="4533900" y="2628900"/>
                                </a:lnTo>
                                <a:lnTo>
                                  <a:pt x="4457700" y="2628900"/>
                                </a:lnTo>
                                <a:lnTo>
                                  <a:pt x="4445000" y="2616200"/>
                                </a:lnTo>
                                <a:lnTo>
                                  <a:pt x="4432300" y="2603500"/>
                                </a:lnTo>
                                <a:lnTo>
                                  <a:pt x="4432300" y="2590800"/>
                                </a:lnTo>
                                <a:lnTo>
                                  <a:pt x="4419600" y="2578100"/>
                                </a:lnTo>
                                <a:lnTo>
                                  <a:pt x="4419600" y="2565400"/>
                                </a:lnTo>
                                <a:lnTo>
                                  <a:pt x="4406900" y="2552700"/>
                                </a:lnTo>
                                <a:lnTo>
                                  <a:pt x="4406900" y="2540000"/>
                                </a:lnTo>
                                <a:lnTo>
                                  <a:pt x="4419600" y="2527300"/>
                                </a:lnTo>
                                <a:lnTo>
                                  <a:pt x="4432300" y="2514600"/>
                                </a:lnTo>
                                <a:lnTo>
                                  <a:pt x="4445000" y="2514600"/>
                                </a:lnTo>
                                <a:lnTo>
                                  <a:pt x="4457700" y="2501900"/>
                                </a:lnTo>
                                <a:lnTo>
                                  <a:pt x="4470400" y="2501900"/>
                                </a:lnTo>
                                <a:lnTo>
                                  <a:pt x="4483100" y="2489200"/>
                                </a:lnTo>
                                <a:lnTo>
                                  <a:pt x="4495800" y="2476500"/>
                                </a:lnTo>
                                <a:lnTo>
                                  <a:pt x="4495800" y="2451100"/>
                                </a:lnTo>
                                <a:lnTo>
                                  <a:pt x="4483100" y="2438400"/>
                                </a:lnTo>
                                <a:lnTo>
                                  <a:pt x="4457700" y="2413000"/>
                                </a:lnTo>
                                <a:lnTo>
                                  <a:pt x="4445000" y="2413000"/>
                                </a:lnTo>
                                <a:lnTo>
                                  <a:pt x="4432300" y="2400300"/>
                                </a:lnTo>
                                <a:lnTo>
                                  <a:pt x="4419600" y="2387600"/>
                                </a:lnTo>
                                <a:lnTo>
                                  <a:pt x="4406900" y="2387600"/>
                                </a:lnTo>
                                <a:lnTo>
                                  <a:pt x="4394200" y="2400300"/>
                                </a:lnTo>
                                <a:lnTo>
                                  <a:pt x="4368800" y="2400300"/>
                                </a:lnTo>
                                <a:lnTo>
                                  <a:pt x="4356100" y="2413000"/>
                                </a:lnTo>
                                <a:lnTo>
                                  <a:pt x="4343400" y="2413000"/>
                                </a:lnTo>
                                <a:lnTo>
                                  <a:pt x="4330700" y="2425700"/>
                                </a:lnTo>
                                <a:lnTo>
                                  <a:pt x="4292600" y="2425700"/>
                                </a:lnTo>
                                <a:lnTo>
                                  <a:pt x="4279900" y="2413000"/>
                                </a:lnTo>
                                <a:lnTo>
                                  <a:pt x="4254500" y="2387600"/>
                                </a:lnTo>
                                <a:lnTo>
                                  <a:pt x="4254500" y="2362200"/>
                                </a:lnTo>
                                <a:lnTo>
                                  <a:pt x="4267200" y="2349500"/>
                                </a:lnTo>
                                <a:lnTo>
                                  <a:pt x="4267200" y="2336800"/>
                                </a:lnTo>
                                <a:lnTo>
                                  <a:pt x="4254500" y="2324100"/>
                                </a:lnTo>
                                <a:lnTo>
                                  <a:pt x="4203700" y="2273300"/>
                                </a:lnTo>
                                <a:lnTo>
                                  <a:pt x="4203700" y="2260600"/>
                                </a:lnTo>
                                <a:lnTo>
                                  <a:pt x="4191000" y="2247900"/>
                                </a:lnTo>
                                <a:lnTo>
                                  <a:pt x="4191000" y="2222500"/>
                                </a:lnTo>
                                <a:lnTo>
                                  <a:pt x="4203700" y="2209800"/>
                                </a:lnTo>
                                <a:lnTo>
                                  <a:pt x="4203700" y="2197100"/>
                                </a:lnTo>
                                <a:lnTo>
                                  <a:pt x="4216400" y="2184400"/>
                                </a:lnTo>
                                <a:lnTo>
                                  <a:pt x="4216400" y="2171700"/>
                                </a:lnTo>
                                <a:lnTo>
                                  <a:pt x="4203700" y="2159000"/>
                                </a:lnTo>
                                <a:lnTo>
                                  <a:pt x="4203700" y="2120900"/>
                                </a:lnTo>
                                <a:lnTo>
                                  <a:pt x="4191000" y="2108200"/>
                                </a:lnTo>
                                <a:lnTo>
                                  <a:pt x="4178300" y="2095500"/>
                                </a:lnTo>
                                <a:lnTo>
                                  <a:pt x="4178300" y="2082800"/>
                                </a:lnTo>
                                <a:lnTo>
                                  <a:pt x="4165600" y="2070100"/>
                                </a:lnTo>
                                <a:lnTo>
                                  <a:pt x="4165600" y="2044700"/>
                                </a:lnTo>
                                <a:lnTo>
                                  <a:pt x="4178300" y="2032000"/>
                                </a:lnTo>
                                <a:lnTo>
                                  <a:pt x="4203700" y="2006600"/>
                                </a:lnTo>
                                <a:lnTo>
                                  <a:pt x="4191000" y="1993900"/>
                                </a:lnTo>
                                <a:lnTo>
                                  <a:pt x="4203700" y="1981200"/>
                                </a:lnTo>
                                <a:lnTo>
                                  <a:pt x="4203700" y="1968500"/>
                                </a:lnTo>
                                <a:lnTo>
                                  <a:pt x="4216400" y="1955800"/>
                                </a:lnTo>
                                <a:lnTo>
                                  <a:pt x="4216400" y="1943100"/>
                                </a:lnTo>
                                <a:lnTo>
                                  <a:pt x="4229100" y="1930400"/>
                                </a:lnTo>
                                <a:lnTo>
                                  <a:pt x="4267200" y="1892300"/>
                                </a:lnTo>
                                <a:lnTo>
                                  <a:pt x="4292600" y="1892300"/>
                                </a:lnTo>
                                <a:lnTo>
                                  <a:pt x="4305300" y="1879600"/>
                                </a:lnTo>
                                <a:lnTo>
                                  <a:pt x="4305300" y="1866900"/>
                                </a:lnTo>
                                <a:lnTo>
                                  <a:pt x="4318000" y="1854200"/>
                                </a:lnTo>
                                <a:lnTo>
                                  <a:pt x="4318000" y="1841500"/>
                                </a:lnTo>
                                <a:lnTo>
                                  <a:pt x="4305300" y="1828800"/>
                                </a:lnTo>
                                <a:lnTo>
                                  <a:pt x="4305300" y="1816100"/>
                                </a:lnTo>
                                <a:lnTo>
                                  <a:pt x="4292600" y="1803400"/>
                                </a:lnTo>
                                <a:lnTo>
                                  <a:pt x="4279900" y="1790700"/>
                                </a:lnTo>
                                <a:lnTo>
                                  <a:pt x="4279900" y="1778000"/>
                                </a:lnTo>
                                <a:lnTo>
                                  <a:pt x="4267200" y="1765300"/>
                                </a:lnTo>
                                <a:lnTo>
                                  <a:pt x="4241800" y="1739900"/>
                                </a:lnTo>
                                <a:lnTo>
                                  <a:pt x="4241800" y="1714500"/>
                                </a:lnTo>
                                <a:lnTo>
                                  <a:pt x="4229100" y="1701800"/>
                                </a:lnTo>
                                <a:lnTo>
                                  <a:pt x="4229100" y="1689100"/>
                                </a:lnTo>
                                <a:lnTo>
                                  <a:pt x="4216400" y="1676400"/>
                                </a:lnTo>
                                <a:lnTo>
                                  <a:pt x="4216400" y="1663700"/>
                                </a:lnTo>
                                <a:lnTo>
                                  <a:pt x="4229100" y="1651000"/>
                                </a:lnTo>
                                <a:lnTo>
                                  <a:pt x="4216400" y="1638300"/>
                                </a:lnTo>
                                <a:lnTo>
                                  <a:pt x="4216400" y="1625600"/>
                                </a:lnTo>
                                <a:lnTo>
                                  <a:pt x="4203700" y="1612900"/>
                                </a:lnTo>
                                <a:lnTo>
                                  <a:pt x="4203700" y="1485900"/>
                                </a:lnTo>
                                <a:lnTo>
                                  <a:pt x="4191000" y="1473200"/>
                                </a:lnTo>
                                <a:lnTo>
                                  <a:pt x="4191000" y="1422400"/>
                                </a:lnTo>
                                <a:lnTo>
                                  <a:pt x="4203700" y="1409700"/>
                                </a:lnTo>
                                <a:lnTo>
                                  <a:pt x="4216400" y="1397000"/>
                                </a:lnTo>
                                <a:lnTo>
                                  <a:pt x="4267200" y="1397000"/>
                                </a:lnTo>
                                <a:lnTo>
                                  <a:pt x="4279900" y="1384300"/>
                                </a:lnTo>
                                <a:lnTo>
                                  <a:pt x="4292600" y="1397000"/>
                                </a:lnTo>
                                <a:lnTo>
                                  <a:pt x="4318000" y="1397000"/>
                                </a:lnTo>
                                <a:lnTo>
                                  <a:pt x="4330700" y="1384300"/>
                                </a:lnTo>
                                <a:lnTo>
                                  <a:pt x="4394200" y="1384300"/>
                                </a:lnTo>
                                <a:lnTo>
                                  <a:pt x="4406900" y="1371600"/>
                                </a:lnTo>
                                <a:lnTo>
                                  <a:pt x="4432300" y="1371600"/>
                                </a:lnTo>
                                <a:lnTo>
                                  <a:pt x="4445000" y="1358900"/>
                                </a:lnTo>
                                <a:lnTo>
                                  <a:pt x="4470400" y="1358900"/>
                                </a:lnTo>
                                <a:lnTo>
                                  <a:pt x="4483100" y="1346200"/>
                                </a:lnTo>
                                <a:lnTo>
                                  <a:pt x="4495800" y="1346200"/>
                                </a:lnTo>
                                <a:lnTo>
                                  <a:pt x="4508500" y="1333500"/>
                                </a:lnTo>
                                <a:lnTo>
                                  <a:pt x="4521200" y="1333500"/>
                                </a:lnTo>
                                <a:lnTo>
                                  <a:pt x="4533900" y="1320800"/>
                                </a:lnTo>
                                <a:lnTo>
                                  <a:pt x="4546600" y="1308100"/>
                                </a:lnTo>
                                <a:lnTo>
                                  <a:pt x="4559300" y="13081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610100" y="1257300"/>
                                </a:lnTo>
                                <a:lnTo>
                                  <a:pt x="4622800" y="1257300"/>
                                </a:lnTo>
                                <a:lnTo>
                                  <a:pt x="4635500" y="1244600"/>
                                </a:lnTo>
                                <a:lnTo>
                                  <a:pt x="4673600" y="1206500"/>
                                </a:lnTo>
                                <a:lnTo>
                                  <a:pt x="4686300" y="1206500"/>
                                </a:lnTo>
                                <a:lnTo>
                                  <a:pt x="4699000" y="1193800"/>
                                </a:lnTo>
                                <a:lnTo>
                                  <a:pt x="4724400" y="1168400"/>
                                </a:lnTo>
                                <a:lnTo>
                                  <a:pt x="4737100" y="1168400"/>
                                </a:lnTo>
                                <a:lnTo>
                                  <a:pt x="4749800" y="1155700"/>
                                </a:lnTo>
                                <a:lnTo>
                                  <a:pt x="4775200" y="1130300"/>
                                </a:lnTo>
                                <a:lnTo>
                                  <a:pt x="4787900" y="1130300"/>
                                </a:lnTo>
                                <a:lnTo>
                                  <a:pt x="4800600" y="1117600"/>
                                </a:lnTo>
                                <a:lnTo>
                                  <a:pt x="4826000" y="1092200"/>
                                </a:lnTo>
                                <a:lnTo>
                                  <a:pt x="4813300" y="1079500"/>
                                </a:lnTo>
                                <a:lnTo>
                                  <a:pt x="4800600" y="1066800"/>
                                </a:lnTo>
                                <a:lnTo>
                                  <a:pt x="4787900" y="1066800"/>
                                </a:lnTo>
                                <a:lnTo>
                                  <a:pt x="4775200" y="1079500"/>
                                </a:lnTo>
                                <a:lnTo>
                                  <a:pt x="4762500" y="1079500"/>
                                </a:lnTo>
                                <a:lnTo>
                                  <a:pt x="4749800" y="1092200"/>
                                </a:lnTo>
                                <a:lnTo>
                                  <a:pt x="4737100" y="1104900"/>
                                </a:lnTo>
                                <a:lnTo>
                                  <a:pt x="4724400" y="1104900"/>
                                </a:lnTo>
                                <a:lnTo>
                                  <a:pt x="4711700" y="1117600"/>
                                </a:lnTo>
                                <a:lnTo>
                                  <a:pt x="4686300" y="1143000"/>
                                </a:lnTo>
                                <a:lnTo>
                                  <a:pt x="4673600" y="1143000"/>
                                </a:lnTo>
                                <a:lnTo>
                                  <a:pt x="4660900" y="1155700"/>
                                </a:lnTo>
                                <a:lnTo>
                                  <a:pt x="4648200" y="1168400"/>
                                </a:lnTo>
                                <a:lnTo>
                                  <a:pt x="4635500" y="1168400"/>
                                </a:lnTo>
                                <a:lnTo>
                                  <a:pt x="4622800" y="1181100"/>
                                </a:lnTo>
                                <a:lnTo>
                                  <a:pt x="4610100" y="1193800"/>
                                </a:lnTo>
                                <a:lnTo>
                                  <a:pt x="4597400" y="1193800"/>
                                </a:lnTo>
                                <a:lnTo>
                                  <a:pt x="4584700" y="1206500"/>
                                </a:lnTo>
                                <a:lnTo>
                                  <a:pt x="4572000" y="1219200"/>
                                </a:lnTo>
                                <a:lnTo>
                                  <a:pt x="45593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33900" y="1231900"/>
                                </a:lnTo>
                                <a:lnTo>
                                  <a:pt x="4521200" y="1244600"/>
                                </a:lnTo>
                                <a:lnTo>
                                  <a:pt x="4508500" y="1257300"/>
                                </a:lnTo>
                                <a:lnTo>
                                  <a:pt x="4483100" y="1257300"/>
                                </a:lnTo>
                                <a:lnTo>
                                  <a:pt x="4470400" y="1270000"/>
                                </a:lnTo>
                                <a:lnTo>
                                  <a:pt x="4457700" y="1282700"/>
                                </a:lnTo>
                                <a:lnTo>
                                  <a:pt x="4432300" y="1282700"/>
                                </a:lnTo>
                                <a:lnTo>
                                  <a:pt x="4419600" y="1295400"/>
                                </a:lnTo>
                                <a:lnTo>
                                  <a:pt x="4406900" y="1295400"/>
                                </a:lnTo>
                                <a:lnTo>
                                  <a:pt x="4394200" y="1308100"/>
                                </a:lnTo>
                                <a:lnTo>
                                  <a:pt x="4356100" y="1308100"/>
                                </a:lnTo>
                                <a:lnTo>
                                  <a:pt x="4343400" y="1320800"/>
                                </a:lnTo>
                                <a:lnTo>
                                  <a:pt x="4254500" y="1320800"/>
                                </a:lnTo>
                                <a:lnTo>
                                  <a:pt x="4241800" y="1333500"/>
                                </a:lnTo>
                                <a:lnTo>
                                  <a:pt x="4140200" y="1333500"/>
                                </a:lnTo>
                                <a:lnTo>
                                  <a:pt x="4127500" y="1346200"/>
                                </a:lnTo>
                                <a:lnTo>
                                  <a:pt x="4076700" y="1346200"/>
                                </a:lnTo>
                                <a:lnTo>
                                  <a:pt x="4064000" y="1358900"/>
                                </a:lnTo>
                                <a:lnTo>
                                  <a:pt x="4025900" y="1358900"/>
                                </a:lnTo>
                                <a:lnTo>
                                  <a:pt x="4013200" y="1371600"/>
                                </a:lnTo>
                                <a:lnTo>
                                  <a:pt x="3962400" y="1371600"/>
                                </a:lnTo>
                                <a:lnTo>
                                  <a:pt x="3949700" y="1384300"/>
                                </a:lnTo>
                                <a:lnTo>
                                  <a:pt x="3898900" y="1384300"/>
                                </a:lnTo>
                                <a:lnTo>
                                  <a:pt x="3886200" y="1397000"/>
                                </a:lnTo>
                                <a:lnTo>
                                  <a:pt x="3873500" y="1409700"/>
                                </a:lnTo>
                                <a:lnTo>
                                  <a:pt x="3860800" y="1409700"/>
                                </a:lnTo>
                                <a:lnTo>
                                  <a:pt x="3848100" y="1422400"/>
                                </a:lnTo>
                                <a:lnTo>
                                  <a:pt x="3810000" y="1422400"/>
                                </a:lnTo>
                                <a:lnTo>
                                  <a:pt x="3797300" y="1435100"/>
                                </a:lnTo>
                                <a:lnTo>
                                  <a:pt x="3632200" y="1435100"/>
                                </a:lnTo>
                                <a:lnTo>
                                  <a:pt x="3619500" y="1422400"/>
                                </a:lnTo>
                                <a:lnTo>
                                  <a:pt x="3556000" y="1422400"/>
                                </a:lnTo>
                                <a:lnTo>
                                  <a:pt x="3543300" y="1409700"/>
                                </a:lnTo>
                                <a:lnTo>
                                  <a:pt x="3517900" y="1409700"/>
                                </a:lnTo>
                                <a:lnTo>
                                  <a:pt x="3505200" y="1397000"/>
                                </a:lnTo>
                                <a:lnTo>
                                  <a:pt x="3492500" y="1397000"/>
                                </a:lnTo>
                                <a:lnTo>
                                  <a:pt x="3479800" y="1384300"/>
                                </a:lnTo>
                                <a:lnTo>
                                  <a:pt x="3467100" y="1384300"/>
                                </a:lnTo>
                                <a:lnTo>
                                  <a:pt x="3454400" y="1371600"/>
                                </a:lnTo>
                                <a:lnTo>
                                  <a:pt x="3416300" y="1333500"/>
                                </a:lnTo>
                                <a:lnTo>
                                  <a:pt x="3390900" y="1333500"/>
                                </a:lnTo>
                                <a:lnTo>
                                  <a:pt x="3378200" y="1320800"/>
                                </a:lnTo>
                                <a:lnTo>
                                  <a:pt x="3352800" y="1320800"/>
                                </a:lnTo>
                                <a:lnTo>
                                  <a:pt x="3340100" y="1308100"/>
                                </a:lnTo>
                                <a:lnTo>
                                  <a:pt x="3327400" y="1295400"/>
                                </a:lnTo>
                                <a:lnTo>
                                  <a:pt x="3314700" y="1295400"/>
                                </a:lnTo>
                                <a:lnTo>
                                  <a:pt x="3302000" y="1282700"/>
                                </a:lnTo>
                                <a:lnTo>
                                  <a:pt x="3263900" y="1244600"/>
                                </a:lnTo>
                                <a:lnTo>
                                  <a:pt x="3251200" y="1244600"/>
                                </a:lnTo>
                                <a:lnTo>
                                  <a:pt x="3238500" y="1231900"/>
                                </a:lnTo>
                                <a:lnTo>
                                  <a:pt x="3213100" y="1206500"/>
                                </a:lnTo>
                                <a:lnTo>
                                  <a:pt x="3187700" y="1206500"/>
                                </a:lnTo>
                                <a:lnTo>
                                  <a:pt x="3175000" y="1193800"/>
                                </a:lnTo>
                                <a:lnTo>
                                  <a:pt x="3162300" y="1193800"/>
                                </a:lnTo>
                                <a:lnTo>
                                  <a:pt x="3149600" y="1181100"/>
                                </a:lnTo>
                                <a:lnTo>
                                  <a:pt x="3098800" y="1130300"/>
                                </a:lnTo>
                                <a:lnTo>
                                  <a:pt x="3098800" y="1117600"/>
                                </a:lnTo>
                                <a:lnTo>
                                  <a:pt x="3086100" y="1104900"/>
                                </a:lnTo>
                                <a:lnTo>
                                  <a:pt x="3086100" y="965200"/>
                                </a:lnTo>
                                <a:lnTo>
                                  <a:pt x="3098800" y="952500"/>
                                </a:lnTo>
                                <a:lnTo>
                                  <a:pt x="3111500" y="939800"/>
                                </a:lnTo>
                                <a:lnTo>
                                  <a:pt x="3111500" y="825500"/>
                                </a:lnTo>
                                <a:lnTo>
                                  <a:pt x="3098800" y="812800"/>
                                </a:lnTo>
                                <a:lnTo>
                                  <a:pt x="3098800" y="800100"/>
                                </a:lnTo>
                                <a:lnTo>
                                  <a:pt x="3086100" y="787400"/>
                                </a:lnTo>
                                <a:lnTo>
                                  <a:pt x="3086100" y="762000"/>
                                </a:lnTo>
                                <a:lnTo>
                                  <a:pt x="3073400" y="749300"/>
                                </a:lnTo>
                                <a:lnTo>
                                  <a:pt x="3073400" y="723900"/>
                                </a:lnTo>
                                <a:lnTo>
                                  <a:pt x="3060700" y="711200"/>
                                </a:lnTo>
                                <a:lnTo>
                                  <a:pt x="3060700" y="698500"/>
                                </a:lnTo>
                                <a:lnTo>
                                  <a:pt x="3048000" y="685800"/>
                                </a:lnTo>
                                <a:lnTo>
                                  <a:pt x="3048000" y="673100"/>
                                </a:lnTo>
                                <a:lnTo>
                                  <a:pt x="3035300" y="660400"/>
                                </a:lnTo>
                                <a:lnTo>
                                  <a:pt x="3035300" y="6350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22600" y="596900"/>
                                </a:lnTo>
                                <a:lnTo>
                                  <a:pt x="3009900" y="584200"/>
                                </a:lnTo>
                                <a:lnTo>
                                  <a:pt x="3009900" y="571500"/>
                                </a:lnTo>
                                <a:lnTo>
                                  <a:pt x="2997200" y="558800"/>
                                </a:lnTo>
                                <a:lnTo>
                                  <a:pt x="2984500" y="558800"/>
                                </a:lnTo>
                                <a:lnTo>
                                  <a:pt x="2971800" y="571500"/>
                                </a:lnTo>
                                <a:lnTo>
                                  <a:pt x="2921000" y="571500"/>
                                </a:lnTo>
                                <a:lnTo>
                                  <a:pt x="2908300" y="558800"/>
                                </a:lnTo>
                                <a:lnTo>
                                  <a:pt x="2908300" y="520700"/>
                                </a:lnTo>
                                <a:lnTo>
                                  <a:pt x="2921000" y="508000"/>
                                </a:lnTo>
                                <a:lnTo>
                                  <a:pt x="2933700" y="495300"/>
                                </a:lnTo>
                                <a:lnTo>
                                  <a:pt x="2933700" y="406400"/>
                                </a:lnTo>
                                <a:lnTo>
                                  <a:pt x="2921000" y="393700"/>
                                </a:lnTo>
                                <a:lnTo>
                                  <a:pt x="2921000" y="368300"/>
                                </a:lnTo>
                                <a:lnTo>
                                  <a:pt x="2908300" y="355600"/>
                                </a:lnTo>
                                <a:lnTo>
                                  <a:pt x="2844800" y="292100"/>
                                </a:lnTo>
                                <a:lnTo>
                                  <a:pt x="2844800" y="254000"/>
                                </a:lnTo>
                                <a:lnTo>
                                  <a:pt x="2857500" y="241300"/>
                                </a:lnTo>
                                <a:lnTo>
                                  <a:pt x="2857500" y="215900"/>
                                </a:lnTo>
                                <a:lnTo>
                                  <a:pt x="2870200" y="203200"/>
                                </a:lnTo>
                                <a:lnTo>
                                  <a:pt x="2882900" y="190500"/>
                                </a:lnTo>
                                <a:lnTo>
                                  <a:pt x="2895600" y="203200"/>
                                </a:lnTo>
                                <a:lnTo>
                                  <a:pt x="2908300" y="215900"/>
                                </a:lnTo>
                                <a:lnTo>
                                  <a:pt x="2921000" y="215900"/>
                                </a:lnTo>
                                <a:lnTo>
                                  <a:pt x="2933700" y="228600"/>
                                </a:lnTo>
                                <a:lnTo>
                                  <a:pt x="2946400" y="241300"/>
                                </a:lnTo>
                                <a:lnTo>
                                  <a:pt x="2959100" y="241300"/>
                                </a:lnTo>
                                <a:lnTo>
                                  <a:pt x="2971800" y="254000"/>
                                </a:lnTo>
                                <a:lnTo>
                                  <a:pt x="2984500" y="266700"/>
                                </a:lnTo>
                                <a:lnTo>
                                  <a:pt x="2997200" y="266700"/>
                                </a:lnTo>
                                <a:lnTo>
                                  <a:pt x="3009900" y="279400"/>
                                </a:lnTo>
                                <a:lnTo>
                                  <a:pt x="3022600" y="279400"/>
                                </a:lnTo>
                                <a:lnTo>
                                  <a:pt x="3035300" y="292100"/>
                                </a:lnTo>
                                <a:lnTo>
                                  <a:pt x="3060700" y="317500"/>
                                </a:lnTo>
                                <a:lnTo>
                                  <a:pt x="3073400" y="317500"/>
                                </a:lnTo>
                                <a:lnTo>
                                  <a:pt x="3086100" y="330200"/>
                                </a:lnTo>
                                <a:lnTo>
                                  <a:pt x="3098800" y="330200"/>
                                </a:lnTo>
                                <a:lnTo>
                                  <a:pt x="3111500" y="342900"/>
                                </a:lnTo>
                                <a:lnTo>
                                  <a:pt x="3124200" y="355600"/>
                                </a:lnTo>
                                <a:lnTo>
                                  <a:pt x="3136900" y="355600"/>
                                </a:lnTo>
                                <a:lnTo>
                                  <a:pt x="3149600" y="368300"/>
                                </a:lnTo>
                                <a:lnTo>
                                  <a:pt x="3162300" y="368300"/>
                                </a:lnTo>
                                <a:lnTo>
                                  <a:pt x="3175000" y="381000"/>
                                </a:lnTo>
                                <a:lnTo>
                                  <a:pt x="3187700" y="393700"/>
                                </a:lnTo>
                                <a:lnTo>
                                  <a:pt x="3200400" y="393700"/>
                                </a:lnTo>
                                <a:lnTo>
                                  <a:pt x="3213100" y="406400"/>
                                </a:lnTo>
                                <a:lnTo>
                                  <a:pt x="3225800" y="419100"/>
                                </a:lnTo>
                                <a:lnTo>
                                  <a:pt x="3238500" y="419100"/>
                                </a:lnTo>
                                <a:lnTo>
                                  <a:pt x="3251200" y="431800"/>
                                </a:lnTo>
                                <a:lnTo>
                                  <a:pt x="3263900" y="444500"/>
                                </a:lnTo>
                                <a:lnTo>
                                  <a:pt x="3276600" y="444500"/>
                                </a:lnTo>
                                <a:lnTo>
                                  <a:pt x="3289300" y="457200"/>
                                </a:lnTo>
                                <a:lnTo>
                                  <a:pt x="3302000" y="469900"/>
                                </a:lnTo>
                                <a:lnTo>
                                  <a:pt x="3314700" y="469900"/>
                                </a:lnTo>
                                <a:lnTo>
                                  <a:pt x="3327400" y="482600"/>
                                </a:lnTo>
                                <a:lnTo>
                                  <a:pt x="3378200" y="533400"/>
                                </a:lnTo>
                                <a:lnTo>
                                  <a:pt x="3378200" y="546100"/>
                                </a:lnTo>
                                <a:lnTo>
                                  <a:pt x="3390900" y="558800"/>
                                </a:lnTo>
                                <a:lnTo>
                                  <a:pt x="3403600" y="571500"/>
                                </a:lnTo>
                                <a:lnTo>
                                  <a:pt x="3403600" y="584200"/>
                                </a:lnTo>
                                <a:lnTo>
                                  <a:pt x="3416300" y="596900"/>
                                </a:lnTo>
                                <a:lnTo>
                                  <a:pt x="3429000" y="609600"/>
                                </a:lnTo>
                                <a:lnTo>
                                  <a:pt x="3429000" y="622300"/>
                                </a:lnTo>
                                <a:lnTo>
                                  <a:pt x="3441700" y="635000"/>
                                </a:lnTo>
                                <a:lnTo>
                                  <a:pt x="3454400" y="647700"/>
                                </a:lnTo>
                                <a:lnTo>
                                  <a:pt x="3454400" y="660400"/>
                                </a:lnTo>
                                <a:lnTo>
                                  <a:pt x="3467100" y="673100"/>
                                </a:lnTo>
                                <a:lnTo>
                                  <a:pt x="3479800" y="673100"/>
                                </a:lnTo>
                                <a:lnTo>
                                  <a:pt x="3492500" y="685800"/>
                                </a:lnTo>
                                <a:lnTo>
                                  <a:pt x="3505200" y="685800"/>
                                </a:lnTo>
                                <a:lnTo>
                                  <a:pt x="3517900" y="673100"/>
                                </a:lnTo>
                                <a:lnTo>
                                  <a:pt x="3530600" y="660400"/>
                                </a:lnTo>
                                <a:lnTo>
                                  <a:pt x="3530600" y="596900"/>
                                </a:lnTo>
                                <a:lnTo>
                                  <a:pt x="3517900" y="584200"/>
                                </a:lnTo>
                                <a:lnTo>
                                  <a:pt x="3517900" y="571500"/>
                                </a:lnTo>
                                <a:lnTo>
                                  <a:pt x="3505200" y="558800"/>
                                </a:lnTo>
                                <a:lnTo>
                                  <a:pt x="3505200" y="546100"/>
                                </a:lnTo>
                                <a:lnTo>
                                  <a:pt x="3492500" y="533400"/>
                                </a:lnTo>
                                <a:lnTo>
                                  <a:pt x="3467100" y="508000"/>
                                </a:lnTo>
                                <a:lnTo>
                                  <a:pt x="3467100" y="495300"/>
                                </a:lnTo>
                                <a:lnTo>
                                  <a:pt x="3454400" y="482600"/>
                                </a:lnTo>
                                <a:lnTo>
                                  <a:pt x="3441700" y="469900"/>
                                </a:lnTo>
                                <a:lnTo>
                                  <a:pt x="3429000" y="469900"/>
                                </a:lnTo>
                                <a:lnTo>
                                  <a:pt x="3416300" y="457200"/>
                                </a:lnTo>
                                <a:lnTo>
                                  <a:pt x="3403600" y="444500"/>
                                </a:lnTo>
                                <a:lnTo>
                                  <a:pt x="3390900" y="444500"/>
                                </a:lnTo>
                                <a:lnTo>
                                  <a:pt x="3378200" y="431800"/>
                                </a:lnTo>
                                <a:lnTo>
                                  <a:pt x="3365500" y="419100"/>
                                </a:lnTo>
                                <a:lnTo>
                                  <a:pt x="3352800" y="419100"/>
                                </a:lnTo>
                                <a:lnTo>
                                  <a:pt x="3340100" y="406400"/>
                                </a:lnTo>
                                <a:lnTo>
                                  <a:pt x="3327400" y="393700"/>
                                </a:lnTo>
                                <a:lnTo>
                                  <a:pt x="3314700" y="393700"/>
                                </a:lnTo>
                                <a:lnTo>
                                  <a:pt x="3302000" y="381000"/>
                                </a:lnTo>
                                <a:lnTo>
                                  <a:pt x="3289300" y="368300"/>
                                </a:lnTo>
                                <a:lnTo>
                                  <a:pt x="3276600" y="368300"/>
                                </a:lnTo>
                                <a:lnTo>
                                  <a:pt x="3263900" y="355600"/>
                                </a:lnTo>
                                <a:lnTo>
                                  <a:pt x="3251200" y="342900"/>
                                </a:lnTo>
                                <a:lnTo>
                                  <a:pt x="3238500" y="342900"/>
                                </a:lnTo>
                                <a:lnTo>
                                  <a:pt x="3225800" y="330200"/>
                                </a:lnTo>
                                <a:lnTo>
                                  <a:pt x="3213100" y="330200"/>
                                </a:lnTo>
                                <a:lnTo>
                                  <a:pt x="3200400" y="317500"/>
                                </a:lnTo>
                                <a:lnTo>
                                  <a:pt x="3187700" y="304800"/>
                                </a:lnTo>
                                <a:lnTo>
                                  <a:pt x="3175000" y="304800"/>
                                </a:lnTo>
                                <a:lnTo>
                                  <a:pt x="3162300" y="292100"/>
                                </a:lnTo>
                                <a:lnTo>
                                  <a:pt x="3149600" y="279400"/>
                                </a:lnTo>
                                <a:lnTo>
                                  <a:pt x="3136900" y="279400"/>
                                </a:lnTo>
                                <a:lnTo>
                                  <a:pt x="3124200" y="266700"/>
                                </a:lnTo>
                                <a:lnTo>
                                  <a:pt x="3111500" y="266700"/>
                                </a:lnTo>
                                <a:lnTo>
                                  <a:pt x="3098800" y="254000"/>
                                </a:lnTo>
                                <a:lnTo>
                                  <a:pt x="3086100" y="241300"/>
                                </a:lnTo>
                                <a:lnTo>
                                  <a:pt x="3073400" y="241300"/>
                                </a:lnTo>
                                <a:lnTo>
                                  <a:pt x="3060700" y="228600"/>
                                </a:lnTo>
                                <a:lnTo>
                                  <a:pt x="3048000" y="215900"/>
                                </a:lnTo>
                                <a:lnTo>
                                  <a:pt x="3035300" y="215900"/>
                                </a:lnTo>
                                <a:lnTo>
                                  <a:pt x="3022600" y="203200"/>
                                </a:lnTo>
                                <a:lnTo>
                                  <a:pt x="3009900" y="190500"/>
                                </a:lnTo>
                                <a:lnTo>
                                  <a:pt x="2997200" y="190500"/>
                                </a:lnTo>
                                <a:lnTo>
                                  <a:pt x="2984500" y="1778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46400" y="152400"/>
                                </a:lnTo>
                                <a:lnTo>
                                  <a:pt x="2933700" y="152400"/>
                                </a:lnTo>
                                <a:lnTo>
                                  <a:pt x="2921000" y="139700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82900" y="114300"/>
                                </a:lnTo>
                                <a:lnTo>
                                  <a:pt x="2870200" y="101600"/>
                                </a:lnTo>
                                <a:lnTo>
                                  <a:pt x="2857500" y="101600"/>
                                </a:lnTo>
                                <a:lnTo>
                                  <a:pt x="2844800" y="88900"/>
                                </a:lnTo>
                                <a:lnTo>
                                  <a:pt x="2806700" y="50800"/>
                                </a:lnTo>
                                <a:lnTo>
                                  <a:pt x="2794000" y="508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55900" y="12700"/>
                                </a:lnTo>
                                <a:lnTo>
                                  <a:pt x="2743200" y="12700"/>
                                </a:lnTo>
                                <a:lnTo>
                                  <a:pt x="2730500" y="0"/>
                                </a:lnTo>
                                <a:lnTo>
                                  <a:pt x="2654300" y="0"/>
                                </a:lnTo>
                                <a:lnTo>
                                  <a:pt x="2641600" y="12700"/>
                                </a:lnTo>
                                <a:lnTo>
                                  <a:pt x="2616200" y="38100"/>
                                </a:lnTo>
                                <a:lnTo>
                                  <a:pt x="2336800" y="38100"/>
                                </a:lnTo>
                                <a:lnTo>
                                  <a:pt x="2324100" y="25400"/>
                                </a:lnTo>
                                <a:lnTo>
                                  <a:pt x="229870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06600" y="12700"/>
                                </a:lnTo>
                                <a:lnTo>
                                  <a:pt x="1993900" y="25400"/>
                                </a:lnTo>
                                <a:lnTo>
                                  <a:pt x="1968500" y="25400"/>
                                </a:lnTo>
                                <a:lnTo>
                                  <a:pt x="1955800" y="38100"/>
                                </a:lnTo>
                                <a:lnTo>
                                  <a:pt x="1930400" y="38100"/>
                                </a:lnTo>
                                <a:lnTo>
                                  <a:pt x="1917700" y="50800"/>
                                </a:lnTo>
                                <a:lnTo>
                                  <a:pt x="1892300" y="50800"/>
                                </a:lnTo>
                                <a:lnTo>
                                  <a:pt x="1879600" y="63500"/>
                                </a:lnTo>
                                <a:lnTo>
                                  <a:pt x="1854200" y="63500"/>
                                </a:lnTo>
                                <a:lnTo>
                                  <a:pt x="1841500" y="76200"/>
                                </a:lnTo>
                                <a:lnTo>
                                  <a:pt x="18161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778000" y="88900"/>
                                </a:lnTo>
                                <a:lnTo>
                                  <a:pt x="1765300" y="101600"/>
                                </a:lnTo>
                                <a:lnTo>
                                  <a:pt x="1739900" y="101600"/>
                                </a:lnTo>
                                <a:lnTo>
                                  <a:pt x="1727200" y="1143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689100" y="127000"/>
                                </a:lnTo>
                                <a:lnTo>
                                  <a:pt x="1676400" y="127000"/>
                                </a:lnTo>
                                <a:lnTo>
                                  <a:pt x="1663700" y="139700"/>
                                </a:lnTo>
                                <a:lnTo>
                                  <a:pt x="1625600" y="139700"/>
                                </a:lnTo>
                                <a:lnTo>
                                  <a:pt x="1612900" y="152400"/>
                                </a:lnTo>
                                <a:lnTo>
                                  <a:pt x="1587500" y="152400"/>
                                </a:lnTo>
                                <a:lnTo>
                                  <a:pt x="1574800" y="165100"/>
                                </a:lnTo>
                                <a:lnTo>
                                  <a:pt x="1549400" y="165100"/>
                                </a:lnTo>
                                <a:lnTo>
                                  <a:pt x="1536700" y="177800"/>
                                </a:lnTo>
                                <a:lnTo>
                                  <a:pt x="1511300" y="177800"/>
                                </a:lnTo>
                                <a:lnTo>
                                  <a:pt x="1498600" y="190500"/>
                                </a:lnTo>
                                <a:lnTo>
                                  <a:pt x="1460500" y="190500"/>
                                </a:lnTo>
                                <a:lnTo>
                                  <a:pt x="1447800" y="203200"/>
                                </a:lnTo>
                                <a:lnTo>
                                  <a:pt x="1295400" y="203200"/>
                                </a:lnTo>
                                <a:lnTo>
                                  <a:pt x="1282700" y="215900"/>
                                </a:lnTo>
                                <a:lnTo>
                                  <a:pt x="1143000" y="215900"/>
                                </a:lnTo>
                                <a:lnTo>
                                  <a:pt x="1130300" y="228600"/>
                                </a:lnTo>
                                <a:lnTo>
                                  <a:pt x="1054100" y="228600"/>
                                </a:lnTo>
                                <a:lnTo>
                                  <a:pt x="1041400" y="241300"/>
                                </a:lnTo>
                                <a:lnTo>
                                  <a:pt x="1003300" y="241300"/>
                                </a:lnTo>
                                <a:lnTo>
                                  <a:pt x="990600" y="254000"/>
                                </a:lnTo>
                                <a:lnTo>
                                  <a:pt x="965200" y="254000"/>
                                </a:lnTo>
                                <a:lnTo>
                                  <a:pt x="952500" y="266700"/>
                                </a:lnTo>
                                <a:lnTo>
                                  <a:pt x="939800" y="266700"/>
                                </a:lnTo>
                                <a:lnTo>
                                  <a:pt x="927100" y="279400"/>
                                </a:lnTo>
                                <a:lnTo>
                                  <a:pt x="914400" y="292100"/>
                                </a:lnTo>
                                <a:lnTo>
                                  <a:pt x="901700" y="292100"/>
                                </a:lnTo>
                                <a:lnTo>
                                  <a:pt x="889000" y="304800"/>
                                </a:lnTo>
                                <a:lnTo>
                                  <a:pt x="876300" y="304800"/>
                                </a:lnTo>
                                <a:lnTo>
                                  <a:pt x="863600" y="317500"/>
                                </a:lnTo>
                                <a:lnTo>
                                  <a:pt x="850900" y="317500"/>
                                </a:lnTo>
                                <a:lnTo>
                                  <a:pt x="838200" y="330200"/>
                                </a:lnTo>
                                <a:lnTo>
                                  <a:pt x="825500" y="330200"/>
                                </a:lnTo>
                                <a:lnTo>
                                  <a:pt x="812800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787400" y="355600"/>
                                </a:lnTo>
                                <a:lnTo>
                                  <a:pt x="774700" y="368300"/>
                                </a:lnTo>
                                <a:lnTo>
                                  <a:pt x="762000" y="368300"/>
                                </a:lnTo>
                                <a:lnTo>
                                  <a:pt x="749300" y="381000"/>
                                </a:lnTo>
                                <a:lnTo>
                                  <a:pt x="736600" y="381000"/>
                                </a:lnTo>
                                <a:lnTo>
                                  <a:pt x="723900" y="393700"/>
                                </a:lnTo>
                                <a:lnTo>
                                  <a:pt x="711200" y="393700"/>
                                </a:lnTo>
                                <a:lnTo>
                                  <a:pt x="698500" y="406400"/>
                                </a:lnTo>
                                <a:lnTo>
                                  <a:pt x="685800" y="4064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60400" y="4191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22300" y="444500"/>
                                </a:lnTo>
                                <a:lnTo>
                                  <a:pt x="609600" y="457200"/>
                                </a:lnTo>
                                <a:lnTo>
                                  <a:pt x="596900" y="457200"/>
                                </a:lnTo>
                                <a:lnTo>
                                  <a:pt x="584200" y="469900"/>
                                </a:lnTo>
                                <a:lnTo>
                                  <a:pt x="482600" y="571500"/>
                                </a:lnTo>
                                <a:lnTo>
                                  <a:pt x="469900" y="571500"/>
                                </a:lnTo>
                                <a:lnTo>
                                  <a:pt x="457200" y="584200"/>
                                </a:lnTo>
                                <a:lnTo>
                                  <a:pt x="444500" y="596900"/>
                                </a:lnTo>
                                <a:lnTo>
                                  <a:pt x="431800" y="5969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06400" y="622300"/>
                                </a:lnTo>
                                <a:lnTo>
                                  <a:pt x="393700" y="622300"/>
                                </a:lnTo>
                                <a:lnTo>
                                  <a:pt x="381000" y="635000"/>
                                </a:lnTo>
                                <a:lnTo>
                                  <a:pt x="368300" y="635000"/>
                                </a:lnTo>
                                <a:lnTo>
                                  <a:pt x="355600" y="647700"/>
                                </a:lnTo>
                                <a:lnTo>
                                  <a:pt x="330200" y="647700"/>
                                </a:lnTo>
                                <a:lnTo>
                                  <a:pt x="317500" y="660400"/>
                                </a:lnTo>
                                <a:lnTo>
                                  <a:pt x="304800" y="660400"/>
                                </a:lnTo>
                                <a:lnTo>
                                  <a:pt x="292100" y="673100"/>
                                </a:lnTo>
                                <a:lnTo>
                                  <a:pt x="254000" y="673100"/>
                                </a:lnTo>
                                <a:lnTo>
                                  <a:pt x="241300" y="685800"/>
                                </a:lnTo>
                                <a:lnTo>
                                  <a:pt x="190500" y="685800"/>
                                </a:lnTo>
                                <a:lnTo>
                                  <a:pt x="177800" y="698500"/>
                                </a:lnTo>
                                <a:lnTo>
                                  <a:pt x="101600" y="698500"/>
                                </a:lnTo>
                                <a:lnTo>
                                  <a:pt x="88900" y="711200"/>
                                </a:lnTo>
                                <a:lnTo>
                                  <a:pt x="12700" y="7112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g12"/>
                        <wps:cNvSpPr>
                          <a:spLocks/>
                        </wps:cNvSpPr>
                        <wps:spPr bwMode="auto">
                          <a:xfrm>
                            <a:off x="29546" y="47605"/>
                            <a:ext cx="15488" cy="21317"/>
                          </a:xfrm>
                          <a:custGeom>
                            <a:avLst/>
                            <a:gdLst>
                              <a:gd name="T0" fmla="*/ 177800 w 3441701"/>
                              <a:gd name="T1" fmla="*/ 3048000 h 4737101"/>
                              <a:gd name="T2" fmla="*/ 393700 w 3441701"/>
                              <a:gd name="T3" fmla="*/ 3187700 h 4737101"/>
                              <a:gd name="T4" fmla="*/ 558800 w 3441701"/>
                              <a:gd name="T5" fmla="*/ 3213100 h 4737101"/>
                              <a:gd name="T6" fmla="*/ 749300 w 3441701"/>
                              <a:gd name="T7" fmla="*/ 3251200 h 4737101"/>
                              <a:gd name="T8" fmla="*/ 914400 w 3441701"/>
                              <a:gd name="T9" fmla="*/ 3302000 h 4737101"/>
                              <a:gd name="T10" fmla="*/ 927100 w 3441701"/>
                              <a:gd name="T11" fmla="*/ 3505200 h 4737101"/>
                              <a:gd name="T12" fmla="*/ 990600 w 3441701"/>
                              <a:gd name="T13" fmla="*/ 3771900 h 4737101"/>
                              <a:gd name="T14" fmla="*/ 1257300 w 3441701"/>
                              <a:gd name="T15" fmla="*/ 3924300 h 4737101"/>
                              <a:gd name="T16" fmla="*/ 1358900 w 3441701"/>
                              <a:gd name="T17" fmla="*/ 4229100 h 4737101"/>
                              <a:gd name="T18" fmla="*/ 1638300 w 3441701"/>
                              <a:gd name="T19" fmla="*/ 4406900 h 4737101"/>
                              <a:gd name="T20" fmla="*/ 1625600 w 3441701"/>
                              <a:gd name="T21" fmla="*/ 4699000 h 4737101"/>
                              <a:gd name="T22" fmla="*/ 1854200 w 3441701"/>
                              <a:gd name="T23" fmla="*/ 4673600 h 4737101"/>
                              <a:gd name="T24" fmla="*/ 2095500 w 3441701"/>
                              <a:gd name="T25" fmla="*/ 4572000 h 4737101"/>
                              <a:gd name="T26" fmla="*/ 2247900 w 3441701"/>
                              <a:gd name="T27" fmla="*/ 4330700 h 4737101"/>
                              <a:gd name="T28" fmla="*/ 2425700 w 3441701"/>
                              <a:gd name="T29" fmla="*/ 4152900 h 4737101"/>
                              <a:gd name="T30" fmla="*/ 2565400 w 3441701"/>
                              <a:gd name="T31" fmla="*/ 4089400 h 4737101"/>
                              <a:gd name="T32" fmla="*/ 2425700 w 3441701"/>
                              <a:gd name="T33" fmla="*/ 3898900 h 4737101"/>
                              <a:gd name="T34" fmla="*/ 2438400 w 3441701"/>
                              <a:gd name="T35" fmla="*/ 3733800 h 4737101"/>
                              <a:gd name="T36" fmla="*/ 2247900 w 3441701"/>
                              <a:gd name="T37" fmla="*/ 3568700 h 4737101"/>
                              <a:gd name="T38" fmla="*/ 2032000 w 3441701"/>
                              <a:gd name="T39" fmla="*/ 3416300 h 4737101"/>
                              <a:gd name="T40" fmla="*/ 2019300 w 3441701"/>
                              <a:gd name="T41" fmla="*/ 3187700 h 4737101"/>
                              <a:gd name="T42" fmla="*/ 1917700 w 3441701"/>
                              <a:gd name="T43" fmla="*/ 3048000 h 4737101"/>
                              <a:gd name="T44" fmla="*/ 2095500 w 3441701"/>
                              <a:gd name="T45" fmla="*/ 2794000 h 4737101"/>
                              <a:gd name="T46" fmla="*/ 2273300 w 3441701"/>
                              <a:gd name="T47" fmla="*/ 2628900 h 4737101"/>
                              <a:gd name="T48" fmla="*/ 2438400 w 3441701"/>
                              <a:gd name="T49" fmla="*/ 2438400 h 4737101"/>
                              <a:gd name="T50" fmla="*/ 2273300 w 3441701"/>
                              <a:gd name="T51" fmla="*/ 2171700 h 4737101"/>
                              <a:gd name="T52" fmla="*/ 2501900 w 3441701"/>
                              <a:gd name="T53" fmla="*/ 1993900 h 4737101"/>
                              <a:gd name="T54" fmla="*/ 2730500 w 3441701"/>
                              <a:gd name="T55" fmla="*/ 1879600 h 4737101"/>
                              <a:gd name="T56" fmla="*/ 3124200 w 3441701"/>
                              <a:gd name="T57" fmla="*/ 1790700 h 4737101"/>
                              <a:gd name="T58" fmla="*/ 3403600 w 3441701"/>
                              <a:gd name="T59" fmla="*/ 1714500 h 4737101"/>
                              <a:gd name="T60" fmla="*/ 3314700 w 3441701"/>
                              <a:gd name="T61" fmla="*/ 1536700 h 4737101"/>
                              <a:gd name="T62" fmla="*/ 3213100 w 3441701"/>
                              <a:gd name="T63" fmla="*/ 1346200 h 4737101"/>
                              <a:gd name="T64" fmla="*/ 3289300 w 3441701"/>
                              <a:gd name="T65" fmla="*/ 1206500 h 4737101"/>
                              <a:gd name="T66" fmla="*/ 3124200 w 3441701"/>
                              <a:gd name="T67" fmla="*/ 1003300 h 4737101"/>
                              <a:gd name="T68" fmla="*/ 3136900 w 3441701"/>
                              <a:gd name="T69" fmla="*/ 889000 h 4737101"/>
                              <a:gd name="T70" fmla="*/ 3187700 w 3441701"/>
                              <a:gd name="T71" fmla="*/ 711200 h 4737101"/>
                              <a:gd name="T72" fmla="*/ 3009900 w 3441701"/>
                              <a:gd name="T73" fmla="*/ 622300 h 4737101"/>
                              <a:gd name="T74" fmla="*/ 2806700 w 3441701"/>
                              <a:gd name="T75" fmla="*/ 558800 h 4737101"/>
                              <a:gd name="T76" fmla="*/ 2616200 w 3441701"/>
                              <a:gd name="T77" fmla="*/ 546100 h 4737101"/>
                              <a:gd name="T78" fmla="*/ 2514600 w 3441701"/>
                              <a:gd name="T79" fmla="*/ 355600 h 4737101"/>
                              <a:gd name="T80" fmla="*/ 2374900 w 3441701"/>
                              <a:gd name="T81" fmla="*/ 228600 h 4737101"/>
                              <a:gd name="T82" fmla="*/ 2133600 w 3441701"/>
                              <a:gd name="T83" fmla="*/ 228600 h 4737101"/>
                              <a:gd name="T84" fmla="*/ 1892300 w 3441701"/>
                              <a:gd name="T85" fmla="*/ 190500 h 4737101"/>
                              <a:gd name="T86" fmla="*/ 1701800 w 3441701"/>
                              <a:gd name="T87" fmla="*/ 50800 h 4737101"/>
                              <a:gd name="T88" fmla="*/ 1473200 w 3441701"/>
                              <a:gd name="T89" fmla="*/ 76200 h 4737101"/>
                              <a:gd name="T90" fmla="*/ 1257300 w 3441701"/>
                              <a:gd name="T91" fmla="*/ 88900 h 4737101"/>
                              <a:gd name="T92" fmla="*/ 1028700 w 3441701"/>
                              <a:gd name="T93" fmla="*/ 368300 h 4737101"/>
                              <a:gd name="T94" fmla="*/ 1066800 w 3441701"/>
                              <a:gd name="T95" fmla="*/ 635000 h 4737101"/>
                              <a:gd name="T96" fmla="*/ 850900 w 3441701"/>
                              <a:gd name="T97" fmla="*/ 787400 h 4737101"/>
                              <a:gd name="T98" fmla="*/ 850900 w 3441701"/>
                              <a:gd name="T99" fmla="*/ 1028700 h 4737101"/>
                              <a:gd name="T100" fmla="*/ 876300 w 3441701"/>
                              <a:gd name="T101" fmla="*/ 1270000 h 4737101"/>
                              <a:gd name="T102" fmla="*/ 927100 w 3441701"/>
                              <a:gd name="T103" fmla="*/ 1524000 h 4737101"/>
                              <a:gd name="T104" fmla="*/ 698500 w 3441701"/>
                              <a:gd name="T105" fmla="*/ 1498600 h 4737101"/>
                              <a:gd name="T106" fmla="*/ 622300 w 3441701"/>
                              <a:gd name="T107" fmla="*/ 1701800 h 4737101"/>
                              <a:gd name="T108" fmla="*/ 609600 w 3441701"/>
                              <a:gd name="T109" fmla="*/ 2019300 h 4737101"/>
                              <a:gd name="T110" fmla="*/ 647700 w 3441701"/>
                              <a:gd name="T111" fmla="*/ 2260600 h 4737101"/>
                              <a:gd name="T112" fmla="*/ 546100 w 3441701"/>
                              <a:gd name="T113" fmla="*/ 2349500 h 4737101"/>
                              <a:gd name="T114" fmla="*/ 241300 w 3441701"/>
                              <a:gd name="T115" fmla="*/ 2527300 h 4737101"/>
                              <a:gd name="T116" fmla="*/ 25400 w 3441701"/>
                              <a:gd name="T117" fmla="*/ 2590800 h 4737101"/>
                              <a:gd name="T118" fmla="*/ 0 w 3441701"/>
                              <a:gd name="T119" fmla="*/ 0 h 4737101"/>
                              <a:gd name="T120" fmla="*/ 3441701 w 3441701"/>
                              <a:gd name="T121" fmla="*/ 4737101 h 4737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T118" t="T119" r="T120" b="T121"/>
                            <a:pathLst>
                              <a:path w="3441701" h="4737101">
                                <a:moveTo>
                                  <a:pt x="0" y="2895600"/>
                                </a:moveTo>
                                <a:lnTo>
                                  <a:pt x="12700" y="2908300"/>
                                </a:lnTo>
                                <a:lnTo>
                                  <a:pt x="25400" y="2921000"/>
                                </a:lnTo>
                                <a:lnTo>
                                  <a:pt x="25400" y="2933700"/>
                                </a:lnTo>
                                <a:lnTo>
                                  <a:pt x="38100" y="2946400"/>
                                </a:lnTo>
                                <a:lnTo>
                                  <a:pt x="38100" y="2959100"/>
                                </a:lnTo>
                                <a:lnTo>
                                  <a:pt x="50800" y="2971800"/>
                                </a:lnTo>
                                <a:lnTo>
                                  <a:pt x="101600" y="30226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27000" y="3035300"/>
                                </a:lnTo>
                                <a:lnTo>
                                  <a:pt x="139700" y="3035300"/>
                                </a:lnTo>
                                <a:lnTo>
                                  <a:pt x="152400" y="3048000"/>
                                </a:lnTo>
                                <a:lnTo>
                                  <a:pt x="177800" y="3048000"/>
                                </a:lnTo>
                                <a:lnTo>
                                  <a:pt x="190500" y="3060700"/>
                                </a:lnTo>
                                <a:lnTo>
                                  <a:pt x="228600" y="3098800"/>
                                </a:lnTo>
                                <a:lnTo>
                                  <a:pt x="241300" y="3098800"/>
                                </a:lnTo>
                                <a:lnTo>
                                  <a:pt x="254000" y="3111500"/>
                                </a:lnTo>
                                <a:lnTo>
                                  <a:pt x="292100" y="3111500"/>
                                </a:lnTo>
                                <a:lnTo>
                                  <a:pt x="304800" y="3124200"/>
                                </a:lnTo>
                                <a:lnTo>
                                  <a:pt x="330200" y="3124200"/>
                                </a:lnTo>
                                <a:lnTo>
                                  <a:pt x="342900" y="3136900"/>
                                </a:lnTo>
                                <a:lnTo>
                                  <a:pt x="355600" y="3136900"/>
                                </a:lnTo>
                                <a:lnTo>
                                  <a:pt x="368300" y="3149600"/>
                                </a:lnTo>
                                <a:lnTo>
                                  <a:pt x="381000" y="3162300"/>
                                </a:lnTo>
                                <a:lnTo>
                                  <a:pt x="381000" y="3175000"/>
                                </a:lnTo>
                                <a:lnTo>
                                  <a:pt x="393700" y="3187700"/>
                                </a:lnTo>
                                <a:lnTo>
                                  <a:pt x="406400" y="3200400"/>
                                </a:lnTo>
                                <a:lnTo>
                                  <a:pt x="406400" y="3213100"/>
                                </a:lnTo>
                                <a:lnTo>
                                  <a:pt x="419100" y="3225800"/>
                                </a:lnTo>
                                <a:lnTo>
                                  <a:pt x="419100" y="3238500"/>
                                </a:lnTo>
                                <a:lnTo>
                                  <a:pt x="431800" y="3251200"/>
                                </a:lnTo>
                                <a:lnTo>
                                  <a:pt x="444500" y="3263900"/>
                                </a:lnTo>
                                <a:lnTo>
                                  <a:pt x="482600" y="3263900"/>
                                </a:lnTo>
                                <a:lnTo>
                                  <a:pt x="495300" y="3251200"/>
                                </a:lnTo>
                                <a:lnTo>
                                  <a:pt x="508000" y="3238500"/>
                                </a:lnTo>
                                <a:lnTo>
                                  <a:pt x="520700" y="3238500"/>
                                </a:lnTo>
                                <a:lnTo>
                                  <a:pt x="533400" y="3225800"/>
                                </a:lnTo>
                                <a:lnTo>
                                  <a:pt x="546100" y="3213100"/>
                                </a:lnTo>
                                <a:lnTo>
                                  <a:pt x="558800" y="3213100"/>
                                </a:lnTo>
                                <a:lnTo>
                                  <a:pt x="571500" y="3200400"/>
                                </a:lnTo>
                                <a:lnTo>
                                  <a:pt x="571500" y="3187700"/>
                                </a:lnTo>
                                <a:lnTo>
                                  <a:pt x="584200" y="3175000"/>
                                </a:lnTo>
                                <a:lnTo>
                                  <a:pt x="635000" y="3175000"/>
                                </a:lnTo>
                                <a:lnTo>
                                  <a:pt x="647700" y="3187700"/>
                                </a:lnTo>
                                <a:lnTo>
                                  <a:pt x="660400" y="3187700"/>
                                </a:lnTo>
                                <a:lnTo>
                                  <a:pt x="673100" y="3200400"/>
                                </a:lnTo>
                                <a:lnTo>
                                  <a:pt x="685800" y="3200400"/>
                                </a:lnTo>
                                <a:lnTo>
                                  <a:pt x="698500" y="3213100"/>
                                </a:lnTo>
                                <a:lnTo>
                                  <a:pt x="711200" y="3225800"/>
                                </a:lnTo>
                                <a:lnTo>
                                  <a:pt x="723900" y="3225800"/>
                                </a:lnTo>
                                <a:lnTo>
                                  <a:pt x="736600" y="3238500"/>
                                </a:lnTo>
                                <a:lnTo>
                                  <a:pt x="749300" y="3251200"/>
                                </a:lnTo>
                                <a:lnTo>
                                  <a:pt x="762000" y="3251200"/>
                                </a:lnTo>
                                <a:lnTo>
                                  <a:pt x="774700" y="3263900"/>
                                </a:lnTo>
                                <a:lnTo>
                                  <a:pt x="787400" y="3276600"/>
                                </a:lnTo>
                                <a:lnTo>
                                  <a:pt x="787400" y="3289300"/>
                                </a:lnTo>
                                <a:lnTo>
                                  <a:pt x="800100" y="3302000"/>
                                </a:lnTo>
                                <a:lnTo>
                                  <a:pt x="838200" y="3302000"/>
                                </a:lnTo>
                                <a:lnTo>
                                  <a:pt x="850900" y="3289300"/>
                                </a:lnTo>
                                <a:lnTo>
                                  <a:pt x="889000" y="3251200"/>
                                </a:lnTo>
                                <a:lnTo>
                                  <a:pt x="901700" y="3251200"/>
                                </a:lnTo>
                                <a:lnTo>
                                  <a:pt x="914400" y="3263900"/>
                                </a:lnTo>
                                <a:lnTo>
                                  <a:pt x="927100" y="3276600"/>
                                </a:lnTo>
                                <a:lnTo>
                                  <a:pt x="927100" y="3289300"/>
                                </a:lnTo>
                                <a:lnTo>
                                  <a:pt x="914400" y="3302000"/>
                                </a:lnTo>
                                <a:lnTo>
                                  <a:pt x="914400" y="3314700"/>
                                </a:lnTo>
                                <a:lnTo>
                                  <a:pt x="901700" y="3327400"/>
                                </a:lnTo>
                                <a:lnTo>
                                  <a:pt x="901700" y="3365500"/>
                                </a:lnTo>
                                <a:lnTo>
                                  <a:pt x="914400" y="3378200"/>
                                </a:lnTo>
                                <a:lnTo>
                                  <a:pt x="914400" y="3390900"/>
                                </a:lnTo>
                                <a:lnTo>
                                  <a:pt x="927100" y="3403600"/>
                                </a:lnTo>
                                <a:lnTo>
                                  <a:pt x="939800" y="3416300"/>
                                </a:lnTo>
                                <a:lnTo>
                                  <a:pt x="939800" y="3429000"/>
                                </a:lnTo>
                                <a:lnTo>
                                  <a:pt x="952500" y="3441700"/>
                                </a:lnTo>
                                <a:lnTo>
                                  <a:pt x="952500" y="3467100"/>
                                </a:lnTo>
                                <a:lnTo>
                                  <a:pt x="939800" y="3479800"/>
                                </a:lnTo>
                                <a:lnTo>
                                  <a:pt x="927100" y="3492500"/>
                                </a:lnTo>
                                <a:lnTo>
                                  <a:pt x="927100" y="3505200"/>
                                </a:lnTo>
                                <a:lnTo>
                                  <a:pt x="914400" y="3517900"/>
                                </a:lnTo>
                                <a:lnTo>
                                  <a:pt x="914400" y="3556000"/>
                                </a:lnTo>
                                <a:lnTo>
                                  <a:pt x="927100" y="3568700"/>
                                </a:lnTo>
                                <a:lnTo>
                                  <a:pt x="927100" y="3606800"/>
                                </a:lnTo>
                                <a:lnTo>
                                  <a:pt x="939800" y="3619500"/>
                                </a:lnTo>
                                <a:lnTo>
                                  <a:pt x="939800" y="3644900"/>
                                </a:lnTo>
                                <a:lnTo>
                                  <a:pt x="952500" y="3657600"/>
                                </a:lnTo>
                                <a:lnTo>
                                  <a:pt x="952500" y="3683000"/>
                                </a:lnTo>
                                <a:lnTo>
                                  <a:pt x="965200" y="3695700"/>
                                </a:lnTo>
                                <a:lnTo>
                                  <a:pt x="965200" y="3721100"/>
                                </a:lnTo>
                                <a:lnTo>
                                  <a:pt x="977900" y="3733800"/>
                                </a:lnTo>
                                <a:lnTo>
                                  <a:pt x="977900" y="3759200"/>
                                </a:lnTo>
                                <a:lnTo>
                                  <a:pt x="990600" y="3771900"/>
                                </a:lnTo>
                                <a:lnTo>
                                  <a:pt x="990600" y="3784600"/>
                                </a:lnTo>
                                <a:lnTo>
                                  <a:pt x="1003300" y="3797300"/>
                                </a:lnTo>
                                <a:lnTo>
                                  <a:pt x="1003300" y="3810000"/>
                                </a:lnTo>
                                <a:lnTo>
                                  <a:pt x="1016000" y="3822700"/>
                                </a:lnTo>
                                <a:lnTo>
                                  <a:pt x="1041400" y="3848100"/>
                                </a:lnTo>
                                <a:lnTo>
                                  <a:pt x="1054100" y="3848100"/>
                                </a:lnTo>
                                <a:lnTo>
                                  <a:pt x="1066800" y="3860800"/>
                                </a:lnTo>
                                <a:lnTo>
                                  <a:pt x="1143000" y="3860800"/>
                                </a:lnTo>
                                <a:lnTo>
                                  <a:pt x="1155700" y="3848100"/>
                                </a:lnTo>
                                <a:lnTo>
                                  <a:pt x="1168400" y="3848100"/>
                                </a:lnTo>
                                <a:lnTo>
                                  <a:pt x="1181100" y="3860800"/>
                                </a:lnTo>
                                <a:lnTo>
                                  <a:pt x="1244600" y="3924300"/>
                                </a:lnTo>
                                <a:lnTo>
                                  <a:pt x="1257300" y="3924300"/>
                                </a:lnTo>
                                <a:lnTo>
                                  <a:pt x="1270000" y="3911600"/>
                                </a:lnTo>
                                <a:lnTo>
                                  <a:pt x="1320800" y="3911600"/>
                                </a:lnTo>
                                <a:lnTo>
                                  <a:pt x="1333500" y="3924300"/>
                                </a:lnTo>
                                <a:lnTo>
                                  <a:pt x="1320800" y="3937000"/>
                                </a:lnTo>
                                <a:lnTo>
                                  <a:pt x="1308100" y="3949700"/>
                                </a:lnTo>
                                <a:lnTo>
                                  <a:pt x="1308100" y="4013200"/>
                                </a:lnTo>
                                <a:lnTo>
                                  <a:pt x="1320800" y="4025900"/>
                                </a:lnTo>
                                <a:lnTo>
                                  <a:pt x="1320800" y="4127500"/>
                                </a:lnTo>
                                <a:lnTo>
                                  <a:pt x="1333500" y="4140200"/>
                                </a:lnTo>
                                <a:lnTo>
                                  <a:pt x="1333500" y="4178300"/>
                                </a:lnTo>
                                <a:lnTo>
                                  <a:pt x="1346200" y="4191000"/>
                                </a:lnTo>
                                <a:lnTo>
                                  <a:pt x="1346200" y="4216400"/>
                                </a:lnTo>
                                <a:lnTo>
                                  <a:pt x="1358900" y="4229100"/>
                                </a:lnTo>
                                <a:lnTo>
                                  <a:pt x="1358900" y="4254500"/>
                                </a:lnTo>
                                <a:lnTo>
                                  <a:pt x="1371600" y="4267200"/>
                                </a:lnTo>
                                <a:lnTo>
                                  <a:pt x="1409700" y="4305300"/>
                                </a:lnTo>
                                <a:lnTo>
                                  <a:pt x="1409700" y="4318000"/>
                                </a:lnTo>
                                <a:lnTo>
                                  <a:pt x="1422400" y="4330700"/>
                                </a:lnTo>
                                <a:lnTo>
                                  <a:pt x="1422400" y="4343400"/>
                                </a:lnTo>
                                <a:lnTo>
                                  <a:pt x="1435100" y="4356100"/>
                                </a:lnTo>
                                <a:lnTo>
                                  <a:pt x="1435100" y="4381500"/>
                                </a:lnTo>
                                <a:lnTo>
                                  <a:pt x="1447800" y="4394200"/>
                                </a:lnTo>
                                <a:lnTo>
                                  <a:pt x="1460500" y="4406900"/>
                                </a:lnTo>
                                <a:lnTo>
                                  <a:pt x="1612900" y="4406900"/>
                                </a:lnTo>
                                <a:lnTo>
                                  <a:pt x="1625600" y="4394200"/>
                                </a:lnTo>
                                <a:lnTo>
                                  <a:pt x="1638300" y="4406900"/>
                                </a:lnTo>
                                <a:lnTo>
                                  <a:pt x="1651000" y="4406900"/>
                                </a:lnTo>
                                <a:lnTo>
                                  <a:pt x="1663700" y="4419600"/>
                                </a:lnTo>
                                <a:lnTo>
                                  <a:pt x="1663700" y="4432300"/>
                                </a:lnTo>
                                <a:lnTo>
                                  <a:pt x="1651000" y="4445000"/>
                                </a:lnTo>
                                <a:lnTo>
                                  <a:pt x="1625600" y="4470400"/>
                                </a:lnTo>
                                <a:lnTo>
                                  <a:pt x="1625600" y="4521200"/>
                                </a:lnTo>
                                <a:lnTo>
                                  <a:pt x="1612900" y="4533900"/>
                                </a:lnTo>
                                <a:lnTo>
                                  <a:pt x="1612900" y="4584700"/>
                                </a:lnTo>
                                <a:lnTo>
                                  <a:pt x="1600200" y="4597400"/>
                                </a:lnTo>
                                <a:lnTo>
                                  <a:pt x="1600200" y="4660900"/>
                                </a:lnTo>
                                <a:lnTo>
                                  <a:pt x="1612900" y="4673600"/>
                                </a:lnTo>
                                <a:lnTo>
                                  <a:pt x="1612900" y="4686300"/>
                                </a:lnTo>
                                <a:lnTo>
                                  <a:pt x="1625600" y="4699000"/>
                                </a:lnTo>
                                <a:lnTo>
                                  <a:pt x="1651000" y="47244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676400" y="4737100"/>
                                </a:lnTo>
                                <a:lnTo>
                                  <a:pt x="1752600" y="4737100"/>
                                </a:lnTo>
                                <a:lnTo>
                                  <a:pt x="1765300" y="4724400"/>
                                </a:lnTo>
                                <a:lnTo>
                                  <a:pt x="1778000" y="4724400"/>
                                </a:lnTo>
                                <a:lnTo>
                                  <a:pt x="1790700" y="4711700"/>
                                </a:lnTo>
                                <a:lnTo>
                                  <a:pt x="1803400" y="4699000"/>
                                </a:lnTo>
                                <a:lnTo>
                                  <a:pt x="1816100" y="4699000"/>
                                </a:lnTo>
                                <a:lnTo>
                                  <a:pt x="1828800" y="4686300"/>
                                </a:lnTo>
                                <a:lnTo>
                                  <a:pt x="1828800" y="4673600"/>
                                </a:lnTo>
                                <a:lnTo>
                                  <a:pt x="1841500" y="4660900"/>
                                </a:lnTo>
                                <a:lnTo>
                                  <a:pt x="1854200" y="4673600"/>
                                </a:lnTo>
                                <a:lnTo>
                                  <a:pt x="1879600" y="4699000"/>
                                </a:lnTo>
                                <a:lnTo>
                                  <a:pt x="1905000" y="4699000"/>
                                </a:lnTo>
                                <a:lnTo>
                                  <a:pt x="1917700" y="4711700"/>
                                </a:lnTo>
                                <a:lnTo>
                                  <a:pt x="1930400" y="4724400"/>
                                </a:lnTo>
                                <a:lnTo>
                                  <a:pt x="1981200" y="4724400"/>
                                </a:lnTo>
                                <a:lnTo>
                                  <a:pt x="1993900" y="4711700"/>
                                </a:lnTo>
                                <a:lnTo>
                                  <a:pt x="2057400" y="4648200"/>
                                </a:lnTo>
                                <a:lnTo>
                                  <a:pt x="2057400" y="4635500"/>
                                </a:lnTo>
                                <a:lnTo>
                                  <a:pt x="2070100" y="4622800"/>
                                </a:lnTo>
                                <a:lnTo>
                                  <a:pt x="2070100" y="4610100"/>
                                </a:lnTo>
                                <a:lnTo>
                                  <a:pt x="2082800" y="4597400"/>
                                </a:lnTo>
                                <a:lnTo>
                                  <a:pt x="2082800" y="4584700"/>
                                </a:lnTo>
                                <a:lnTo>
                                  <a:pt x="2095500" y="4572000"/>
                                </a:lnTo>
                                <a:lnTo>
                                  <a:pt x="2095500" y="4559300"/>
                                </a:lnTo>
                                <a:lnTo>
                                  <a:pt x="2108200" y="4546600"/>
                                </a:lnTo>
                                <a:lnTo>
                                  <a:pt x="2108200" y="4508500"/>
                                </a:lnTo>
                                <a:lnTo>
                                  <a:pt x="2120900" y="4495800"/>
                                </a:lnTo>
                                <a:lnTo>
                                  <a:pt x="2120900" y="44450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19600"/>
                                </a:lnTo>
                                <a:lnTo>
                                  <a:pt x="2146300" y="4406900"/>
                                </a:lnTo>
                                <a:lnTo>
                                  <a:pt x="21844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35200" y="4356100"/>
                                </a:lnTo>
                                <a:lnTo>
                                  <a:pt x="2235200" y="4343400"/>
                                </a:lnTo>
                                <a:lnTo>
                                  <a:pt x="2247900" y="43307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336800" y="4292600"/>
                                </a:lnTo>
                                <a:lnTo>
                                  <a:pt x="2336800" y="4267200"/>
                                </a:lnTo>
                                <a:lnTo>
                                  <a:pt x="2349500" y="4254500"/>
                                </a:lnTo>
                                <a:lnTo>
                                  <a:pt x="2349500" y="4229100"/>
                                </a:lnTo>
                                <a:lnTo>
                                  <a:pt x="2362200" y="4216400"/>
                                </a:lnTo>
                                <a:lnTo>
                                  <a:pt x="2374900" y="4203700"/>
                                </a:lnTo>
                                <a:lnTo>
                                  <a:pt x="2374900" y="4191000"/>
                                </a:lnTo>
                                <a:lnTo>
                                  <a:pt x="2387600" y="4178300"/>
                                </a:lnTo>
                                <a:lnTo>
                                  <a:pt x="2400300" y="4165600"/>
                                </a:lnTo>
                                <a:lnTo>
                                  <a:pt x="2413000" y="4165600"/>
                                </a:lnTo>
                                <a:lnTo>
                                  <a:pt x="2425700" y="4152900"/>
                                </a:lnTo>
                                <a:lnTo>
                                  <a:pt x="2438400" y="4152900"/>
                                </a:lnTo>
                                <a:lnTo>
                                  <a:pt x="2451100" y="4140200"/>
                                </a:lnTo>
                                <a:lnTo>
                                  <a:pt x="2476500" y="4140200"/>
                                </a:lnTo>
                                <a:lnTo>
                                  <a:pt x="2489200" y="4127500"/>
                                </a:lnTo>
                                <a:lnTo>
                                  <a:pt x="2501900" y="4140200"/>
                                </a:lnTo>
                                <a:lnTo>
                                  <a:pt x="2527300" y="4140200"/>
                                </a:lnTo>
                                <a:lnTo>
                                  <a:pt x="2540000" y="4152900"/>
                                </a:lnTo>
                                <a:lnTo>
                                  <a:pt x="2552700" y="4165600"/>
                                </a:lnTo>
                                <a:lnTo>
                                  <a:pt x="2565400" y="4152900"/>
                                </a:lnTo>
                                <a:lnTo>
                                  <a:pt x="2565400" y="4140200"/>
                                </a:lnTo>
                                <a:lnTo>
                                  <a:pt x="2578100" y="4127500"/>
                                </a:lnTo>
                                <a:lnTo>
                                  <a:pt x="2565400" y="4114800"/>
                                </a:lnTo>
                                <a:lnTo>
                                  <a:pt x="2565400" y="4089400"/>
                                </a:lnTo>
                                <a:lnTo>
                                  <a:pt x="2578100" y="4076700"/>
                                </a:lnTo>
                                <a:lnTo>
                                  <a:pt x="2578100" y="4013200"/>
                                </a:lnTo>
                                <a:lnTo>
                                  <a:pt x="2565400" y="4000500"/>
                                </a:lnTo>
                                <a:lnTo>
                                  <a:pt x="2552700" y="3987800"/>
                                </a:lnTo>
                                <a:lnTo>
                                  <a:pt x="2540000" y="3987800"/>
                                </a:lnTo>
                                <a:lnTo>
                                  <a:pt x="2527300" y="3975100"/>
                                </a:lnTo>
                                <a:lnTo>
                                  <a:pt x="2476500" y="3975100"/>
                                </a:lnTo>
                                <a:lnTo>
                                  <a:pt x="2463800" y="3962400"/>
                                </a:lnTo>
                                <a:lnTo>
                                  <a:pt x="2425700" y="3962400"/>
                                </a:lnTo>
                                <a:lnTo>
                                  <a:pt x="2413000" y="3949700"/>
                                </a:lnTo>
                                <a:lnTo>
                                  <a:pt x="2413000" y="3937000"/>
                                </a:lnTo>
                                <a:lnTo>
                                  <a:pt x="2425700" y="3924300"/>
                                </a:lnTo>
                                <a:lnTo>
                                  <a:pt x="2425700" y="3898900"/>
                                </a:lnTo>
                                <a:lnTo>
                                  <a:pt x="2438400" y="3886200"/>
                                </a:lnTo>
                                <a:lnTo>
                                  <a:pt x="2463800" y="3860800"/>
                                </a:lnTo>
                                <a:lnTo>
                                  <a:pt x="2463800" y="3822700"/>
                                </a:lnTo>
                                <a:lnTo>
                                  <a:pt x="2476500" y="3810000"/>
                                </a:lnTo>
                                <a:lnTo>
                                  <a:pt x="2489200" y="3797300"/>
                                </a:lnTo>
                                <a:lnTo>
                                  <a:pt x="2501900" y="3797300"/>
                                </a:lnTo>
                                <a:lnTo>
                                  <a:pt x="2514600" y="3784600"/>
                                </a:lnTo>
                                <a:lnTo>
                                  <a:pt x="2514600" y="3771900"/>
                                </a:lnTo>
                                <a:lnTo>
                                  <a:pt x="2501900" y="3759200"/>
                                </a:lnTo>
                                <a:lnTo>
                                  <a:pt x="2489200" y="3746500"/>
                                </a:lnTo>
                                <a:lnTo>
                                  <a:pt x="2463800" y="3746500"/>
                                </a:lnTo>
                                <a:lnTo>
                                  <a:pt x="2451100" y="3733800"/>
                                </a:lnTo>
                                <a:lnTo>
                                  <a:pt x="2438400" y="3733800"/>
                                </a:lnTo>
                                <a:lnTo>
                                  <a:pt x="2425700" y="3721100"/>
                                </a:lnTo>
                                <a:lnTo>
                                  <a:pt x="2413000" y="3721100"/>
                                </a:lnTo>
                                <a:lnTo>
                                  <a:pt x="2400300" y="3708400"/>
                                </a:lnTo>
                                <a:lnTo>
                                  <a:pt x="2311400" y="3708400"/>
                                </a:lnTo>
                                <a:lnTo>
                                  <a:pt x="2298700" y="3695700"/>
                                </a:lnTo>
                                <a:lnTo>
                                  <a:pt x="2273300" y="3670300"/>
                                </a:lnTo>
                                <a:lnTo>
                                  <a:pt x="2273300" y="3657600"/>
                                </a:lnTo>
                                <a:lnTo>
                                  <a:pt x="2260600" y="3644900"/>
                                </a:lnTo>
                                <a:lnTo>
                                  <a:pt x="2260600" y="3632200"/>
                                </a:lnTo>
                                <a:lnTo>
                                  <a:pt x="2247900" y="3619500"/>
                                </a:lnTo>
                                <a:lnTo>
                                  <a:pt x="2235200" y="3606800"/>
                                </a:lnTo>
                                <a:lnTo>
                                  <a:pt x="2235200" y="3581400"/>
                                </a:lnTo>
                                <a:lnTo>
                                  <a:pt x="2247900" y="3568700"/>
                                </a:lnTo>
                                <a:lnTo>
                                  <a:pt x="2247900" y="3530600"/>
                                </a:lnTo>
                                <a:lnTo>
                                  <a:pt x="2235200" y="3517900"/>
                                </a:lnTo>
                                <a:lnTo>
                                  <a:pt x="2235200" y="3479800"/>
                                </a:lnTo>
                                <a:lnTo>
                                  <a:pt x="2222500" y="3467100"/>
                                </a:lnTo>
                                <a:lnTo>
                                  <a:pt x="2197100" y="34417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84400" y="3416300"/>
                                </a:lnTo>
                                <a:lnTo>
                                  <a:pt x="2171700" y="3403600"/>
                                </a:lnTo>
                                <a:lnTo>
                                  <a:pt x="2159000" y="3403600"/>
                                </a:lnTo>
                                <a:lnTo>
                                  <a:pt x="2146300" y="3416300"/>
                                </a:lnTo>
                                <a:lnTo>
                                  <a:pt x="2133600" y="3429000"/>
                                </a:lnTo>
                                <a:lnTo>
                                  <a:pt x="2044700" y="3429000"/>
                                </a:lnTo>
                                <a:lnTo>
                                  <a:pt x="2032000" y="3416300"/>
                                </a:lnTo>
                                <a:lnTo>
                                  <a:pt x="2044700" y="3403600"/>
                                </a:lnTo>
                                <a:lnTo>
                                  <a:pt x="2044700" y="3365500"/>
                                </a:lnTo>
                                <a:lnTo>
                                  <a:pt x="2057400" y="3352800"/>
                                </a:lnTo>
                                <a:lnTo>
                                  <a:pt x="2044700" y="3340100"/>
                                </a:lnTo>
                                <a:lnTo>
                                  <a:pt x="2044700" y="3314700"/>
                                </a:lnTo>
                                <a:lnTo>
                                  <a:pt x="2057400" y="3302000"/>
                                </a:lnTo>
                                <a:lnTo>
                                  <a:pt x="2057400" y="3276600"/>
                                </a:lnTo>
                                <a:lnTo>
                                  <a:pt x="2070100" y="3263900"/>
                                </a:lnTo>
                                <a:lnTo>
                                  <a:pt x="2070100" y="3213100"/>
                                </a:lnTo>
                                <a:lnTo>
                                  <a:pt x="2057400" y="3200400"/>
                                </a:lnTo>
                                <a:lnTo>
                                  <a:pt x="2044700" y="3200400"/>
                                </a:lnTo>
                                <a:lnTo>
                                  <a:pt x="2032000" y="3187700"/>
                                </a:lnTo>
                                <a:lnTo>
                                  <a:pt x="2019300" y="3187700"/>
                                </a:lnTo>
                                <a:lnTo>
                                  <a:pt x="2006600" y="3175000"/>
                                </a:lnTo>
                                <a:lnTo>
                                  <a:pt x="1993900" y="3187700"/>
                                </a:lnTo>
                                <a:lnTo>
                                  <a:pt x="1955800" y="3187700"/>
                                </a:lnTo>
                                <a:lnTo>
                                  <a:pt x="1943100" y="3175000"/>
                                </a:lnTo>
                                <a:lnTo>
                                  <a:pt x="1930400" y="3175000"/>
                                </a:lnTo>
                                <a:lnTo>
                                  <a:pt x="1917700" y="3162300"/>
                                </a:lnTo>
                                <a:lnTo>
                                  <a:pt x="1905000" y="3162300"/>
                                </a:lnTo>
                                <a:lnTo>
                                  <a:pt x="1892300" y="3149600"/>
                                </a:lnTo>
                                <a:lnTo>
                                  <a:pt x="1892300" y="3124200"/>
                                </a:lnTo>
                                <a:lnTo>
                                  <a:pt x="1905000" y="3111500"/>
                                </a:lnTo>
                                <a:lnTo>
                                  <a:pt x="1905000" y="3098800"/>
                                </a:lnTo>
                                <a:lnTo>
                                  <a:pt x="1917700" y="3086100"/>
                                </a:lnTo>
                                <a:lnTo>
                                  <a:pt x="1917700" y="3048000"/>
                                </a:lnTo>
                                <a:lnTo>
                                  <a:pt x="1930400" y="3035300"/>
                                </a:lnTo>
                                <a:lnTo>
                                  <a:pt x="1930400" y="3022600"/>
                                </a:lnTo>
                                <a:lnTo>
                                  <a:pt x="1943100" y="3009900"/>
                                </a:lnTo>
                                <a:lnTo>
                                  <a:pt x="1943100" y="2997200"/>
                                </a:lnTo>
                                <a:lnTo>
                                  <a:pt x="1955800" y="2984500"/>
                                </a:lnTo>
                                <a:lnTo>
                                  <a:pt x="1955800" y="2971800"/>
                                </a:lnTo>
                                <a:lnTo>
                                  <a:pt x="1968500" y="2959100"/>
                                </a:lnTo>
                                <a:lnTo>
                                  <a:pt x="2019300" y="2908300"/>
                                </a:lnTo>
                                <a:lnTo>
                                  <a:pt x="2019300" y="2882900"/>
                                </a:lnTo>
                                <a:lnTo>
                                  <a:pt x="2032000" y="2870200"/>
                                </a:lnTo>
                                <a:lnTo>
                                  <a:pt x="2082800" y="2819400"/>
                                </a:lnTo>
                                <a:lnTo>
                                  <a:pt x="2082800" y="2806700"/>
                                </a:lnTo>
                                <a:lnTo>
                                  <a:pt x="2095500" y="2794000"/>
                                </a:lnTo>
                                <a:lnTo>
                                  <a:pt x="2095500" y="2755900"/>
                                </a:lnTo>
                                <a:lnTo>
                                  <a:pt x="2108200" y="2743200"/>
                                </a:lnTo>
                                <a:lnTo>
                                  <a:pt x="2108200" y="2730500"/>
                                </a:lnTo>
                                <a:lnTo>
                                  <a:pt x="2120900" y="2717800"/>
                                </a:lnTo>
                                <a:lnTo>
                                  <a:pt x="2133600" y="2705100"/>
                                </a:lnTo>
                                <a:lnTo>
                                  <a:pt x="2146300" y="2705100"/>
                                </a:lnTo>
                                <a:lnTo>
                                  <a:pt x="2159000" y="2692400"/>
                                </a:lnTo>
                                <a:lnTo>
                                  <a:pt x="2184400" y="2692400"/>
                                </a:lnTo>
                                <a:lnTo>
                                  <a:pt x="2197100" y="2679700"/>
                                </a:lnTo>
                                <a:lnTo>
                                  <a:pt x="2209800" y="2667000"/>
                                </a:lnTo>
                                <a:lnTo>
                                  <a:pt x="2235200" y="2667000"/>
                                </a:lnTo>
                                <a:lnTo>
                                  <a:pt x="2247900" y="2654300"/>
                                </a:lnTo>
                                <a:lnTo>
                                  <a:pt x="2273300" y="2628900"/>
                                </a:lnTo>
                                <a:lnTo>
                                  <a:pt x="2298700" y="2628900"/>
                                </a:lnTo>
                                <a:lnTo>
                                  <a:pt x="2311400" y="2616200"/>
                                </a:lnTo>
                                <a:lnTo>
                                  <a:pt x="2311400" y="2603500"/>
                                </a:lnTo>
                                <a:lnTo>
                                  <a:pt x="2324100" y="2590800"/>
                                </a:lnTo>
                                <a:lnTo>
                                  <a:pt x="2324100" y="2565400"/>
                                </a:lnTo>
                                <a:lnTo>
                                  <a:pt x="2336800" y="2552700"/>
                                </a:lnTo>
                                <a:lnTo>
                                  <a:pt x="2374900" y="2514600"/>
                                </a:lnTo>
                                <a:lnTo>
                                  <a:pt x="2374900" y="2501900"/>
                                </a:lnTo>
                                <a:lnTo>
                                  <a:pt x="2387600" y="2489200"/>
                                </a:lnTo>
                                <a:lnTo>
                                  <a:pt x="2387600" y="2476500"/>
                                </a:lnTo>
                                <a:lnTo>
                                  <a:pt x="2400300" y="2463800"/>
                                </a:lnTo>
                                <a:lnTo>
                                  <a:pt x="2425700" y="2438400"/>
                                </a:lnTo>
                                <a:lnTo>
                                  <a:pt x="2438400" y="2438400"/>
                                </a:lnTo>
                                <a:lnTo>
                                  <a:pt x="2451100" y="2425700"/>
                                </a:lnTo>
                                <a:lnTo>
                                  <a:pt x="2451100" y="2400300"/>
                                </a:lnTo>
                                <a:lnTo>
                                  <a:pt x="2438400" y="2387600"/>
                                </a:lnTo>
                                <a:lnTo>
                                  <a:pt x="2438400" y="2374900"/>
                                </a:lnTo>
                                <a:lnTo>
                                  <a:pt x="2425700" y="2362200"/>
                                </a:lnTo>
                                <a:lnTo>
                                  <a:pt x="2374900" y="2311400"/>
                                </a:lnTo>
                                <a:lnTo>
                                  <a:pt x="2298700" y="2311400"/>
                                </a:lnTo>
                                <a:lnTo>
                                  <a:pt x="2286000" y="2298700"/>
                                </a:lnTo>
                                <a:lnTo>
                                  <a:pt x="2247900" y="2260600"/>
                                </a:lnTo>
                                <a:lnTo>
                                  <a:pt x="2247900" y="2209800"/>
                                </a:lnTo>
                                <a:lnTo>
                                  <a:pt x="2260600" y="2197100"/>
                                </a:lnTo>
                                <a:lnTo>
                                  <a:pt x="2260600" y="2184400"/>
                                </a:lnTo>
                                <a:lnTo>
                                  <a:pt x="2273300" y="2171700"/>
                                </a:lnTo>
                                <a:lnTo>
                                  <a:pt x="2311400" y="2171700"/>
                                </a:lnTo>
                                <a:lnTo>
                                  <a:pt x="2324100" y="2159000"/>
                                </a:lnTo>
                                <a:lnTo>
                                  <a:pt x="2387600" y="2159000"/>
                                </a:lnTo>
                                <a:lnTo>
                                  <a:pt x="2400300" y="2146300"/>
                                </a:lnTo>
                                <a:lnTo>
                                  <a:pt x="2425700" y="2146300"/>
                                </a:lnTo>
                                <a:lnTo>
                                  <a:pt x="2438400" y="2133600"/>
                                </a:lnTo>
                                <a:lnTo>
                                  <a:pt x="2463800" y="2108200"/>
                                </a:lnTo>
                                <a:lnTo>
                                  <a:pt x="2463800" y="2095500"/>
                                </a:lnTo>
                                <a:lnTo>
                                  <a:pt x="2476500" y="2082800"/>
                                </a:lnTo>
                                <a:lnTo>
                                  <a:pt x="2476500" y="2044700"/>
                                </a:lnTo>
                                <a:lnTo>
                                  <a:pt x="2489200" y="2032000"/>
                                </a:lnTo>
                                <a:lnTo>
                                  <a:pt x="2489200" y="2006600"/>
                                </a:lnTo>
                                <a:lnTo>
                                  <a:pt x="2501900" y="1993900"/>
                                </a:lnTo>
                                <a:lnTo>
                                  <a:pt x="2501900" y="1968500"/>
                                </a:lnTo>
                                <a:lnTo>
                                  <a:pt x="2514600" y="1955800"/>
                                </a:lnTo>
                                <a:lnTo>
                                  <a:pt x="2552700" y="1917700"/>
                                </a:lnTo>
                                <a:lnTo>
                                  <a:pt x="2565400" y="1917700"/>
                                </a:lnTo>
                                <a:lnTo>
                                  <a:pt x="2578100" y="1905000"/>
                                </a:lnTo>
                                <a:lnTo>
                                  <a:pt x="2590800" y="1905000"/>
                                </a:lnTo>
                                <a:lnTo>
                                  <a:pt x="2603500" y="1917700"/>
                                </a:lnTo>
                                <a:lnTo>
                                  <a:pt x="2616200" y="1917700"/>
                                </a:lnTo>
                                <a:lnTo>
                                  <a:pt x="2628900" y="1905000"/>
                                </a:lnTo>
                                <a:lnTo>
                                  <a:pt x="2641600" y="1892300"/>
                                </a:lnTo>
                                <a:lnTo>
                                  <a:pt x="2667000" y="1892300"/>
                                </a:lnTo>
                                <a:lnTo>
                                  <a:pt x="2679700" y="18796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43200" y="18923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79600"/>
                                </a:lnTo>
                                <a:lnTo>
                                  <a:pt x="2794000" y="1879600"/>
                                </a:lnTo>
                                <a:lnTo>
                                  <a:pt x="2806700" y="1866900"/>
                                </a:lnTo>
                                <a:lnTo>
                                  <a:pt x="2870200" y="1866900"/>
                                </a:lnTo>
                                <a:lnTo>
                                  <a:pt x="2882900" y="1854200"/>
                                </a:lnTo>
                                <a:lnTo>
                                  <a:pt x="2895600" y="1854200"/>
                                </a:lnTo>
                                <a:lnTo>
                                  <a:pt x="2908300" y="1841500"/>
                                </a:lnTo>
                                <a:lnTo>
                                  <a:pt x="2921000" y="1841500"/>
                                </a:lnTo>
                                <a:lnTo>
                                  <a:pt x="2933700" y="1828800"/>
                                </a:lnTo>
                                <a:lnTo>
                                  <a:pt x="2971800" y="1790700"/>
                                </a:lnTo>
                                <a:lnTo>
                                  <a:pt x="3124200" y="1790700"/>
                                </a:lnTo>
                                <a:lnTo>
                                  <a:pt x="3136900" y="1778000"/>
                                </a:lnTo>
                                <a:lnTo>
                                  <a:pt x="3213100" y="1778000"/>
                                </a:lnTo>
                                <a:lnTo>
                                  <a:pt x="3225800" y="1765300"/>
                                </a:lnTo>
                                <a:lnTo>
                                  <a:pt x="3251200" y="1765300"/>
                                </a:lnTo>
                                <a:lnTo>
                                  <a:pt x="3263900" y="1752600"/>
                                </a:lnTo>
                                <a:lnTo>
                                  <a:pt x="3276600" y="1739900"/>
                                </a:lnTo>
                                <a:lnTo>
                                  <a:pt x="3276600" y="1727200"/>
                                </a:lnTo>
                                <a:lnTo>
                                  <a:pt x="3289300" y="1714500"/>
                                </a:lnTo>
                                <a:lnTo>
                                  <a:pt x="3314700" y="1689100"/>
                                </a:lnTo>
                                <a:lnTo>
                                  <a:pt x="3365500" y="1689100"/>
                                </a:lnTo>
                                <a:lnTo>
                                  <a:pt x="3378200" y="1701800"/>
                                </a:lnTo>
                                <a:lnTo>
                                  <a:pt x="3390900" y="1701800"/>
                                </a:lnTo>
                                <a:lnTo>
                                  <a:pt x="3403600" y="1714500"/>
                                </a:lnTo>
                                <a:lnTo>
                                  <a:pt x="3416300" y="1727200"/>
                                </a:lnTo>
                                <a:lnTo>
                                  <a:pt x="3429000" y="1727200"/>
                                </a:lnTo>
                                <a:lnTo>
                                  <a:pt x="3441700" y="1714500"/>
                                </a:lnTo>
                                <a:lnTo>
                                  <a:pt x="3441700" y="1701800"/>
                                </a:lnTo>
                                <a:lnTo>
                                  <a:pt x="3429000" y="1689100"/>
                                </a:lnTo>
                                <a:lnTo>
                                  <a:pt x="3429000" y="1676400"/>
                                </a:lnTo>
                                <a:lnTo>
                                  <a:pt x="3416300" y="1663700"/>
                                </a:lnTo>
                                <a:lnTo>
                                  <a:pt x="3416300" y="1651000"/>
                                </a:lnTo>
                                <a:lnTo>
                                  <a:pt x="3403600" y="1638300"/>
                                </a:lnTo>
                                <a:lnTo>
                                  <a:pt x="3365500" y="1600200"/>
                                </a:lnTo>
                                <a:lnTo>
                                  <a:pt x="3365500" y="1587500"/>
                                </a:lnTo>
                                <a:lnTo>
                                  <a:pt x="3352800" y="1574800"/>
                                </a:lnTo>
                                <a:lnTo>
                                  <a:pt x="3314700" y="1536700"/>
                                </a:lnTo>
                                <a:lnTo>
                                  <a:pt x="3314700" y="1524000"/>
                                </a:lnTo>
                                <a:lnTo>
                                  <a:pt x="3302000" y="1511300"/>
                                </a:lnTo>
                                <a:lnTo>
                                  <a:pt x="3276600" y="1511300"/>
                                </a:lnTo>
                                <a:lnTo>
                                  <a:pt x="3263900" y="1498600"/>
                                </a:lnTo>
                                <a:lnTo>
                                  <a:pt x="3251200" y="1498600"/>
                                </a:lnTo>
                                <a:lnTo>
                                  <a:pt x="3238500" y="1485900"/>
                                </a:lnTo>
                                <a:lnTo>
                                  <a:pt x="3213100" y="1485900"/>
                                </a:lnTo>
                                <a:lnTo>
                                  <a:pt x="3200400" y="1473200"/>
                                </a:lnTo>
                                <a:lnTo>
                                  <a:pt x="3187700" y="1460500"/>
                                </a:lnTo>
                                <a:lnTo>
                                  <a:pt x="3187700" y="1384300"/>
                                </a:lnTo>
                                <a:lnTo>
                                  <a:pt x="3200400" y="1371600"/>
                                </a:lnTo>
                                <a:lnTo>
                                  <a:pt x="3200400" y="1358900"/>
                                </a:lnTo>
                                <a:lnTo>
                                  <a:pt x="3213100" y="1346200"/>
                                </a:lnTo>
                                <a:lnTo>
                                  <a:pt x="3238500" y="1320800"/>
                                </a:lnTo>
                                <a:lnTo>
                                  <a:pt x="3251200" y="1320800"/>
                                </a:lnTo>
                                <a:lnTo>
                                  <a:pt x="3263900" y="1308100"/>
                                </a:lnTo>
                                <a:lnTo>
                                  <a:pt x="3327400" y="1308100"/>
                                </a:lnTo>
                                <a:lnTo>
                                  <a:pt x="3340100" y="1295400"/>
                                </a:lnTo>
                                <a:lnTo>
                                  <a:pt x="3352800" y="1282700"/>
                                </a:lnTo>
                                <a:lnTo>
                                  <a:pt x="3352800" y="1257300"/>
                                </a:lnTo>
                                <a:lnTo>
                                  <a:pt x="3340100" y="1244600"/>
                                </a:lnTo>
                                <a:lnTo>
                                  <a:pt x="3327400" y="1244600"/>
                                </a:lnTo>
                                <a:lnTo>
                                  <a:pt x="3314700" y="1231900"/>
                                </a:lnTo>
                                <a:lnTo>
                                  <a:pt x="3302000" y="1231900"/>
                                </a:lnTo>
                                <a:lnTo>
                                  <a:pt x="3289300" y="1219200"/>
                                </a:lnTo>
                                <a:lnTo>
                                  <a:pt x="3289300" y="1206500"/>
                                </a:lnTo>
                                <a:lnTo>
                                  <a:pt x="3276600" y="1193800"/>
                                </a:lnTo>
                                <a:lnTo>
                                  <a:pt x="3276600" y="1168400"/>
                                </a:lnTo>
                                <a:lnTo>
                                  <a:pt x="3263900" y="1155700"/>
                                </a:lnTo>
                                <a:lnTo>
                                  <a:pt x="3263900" y="1130300"/>
                                </a:lnTo>
                                <a:lnTo>
                                  <a:pt x="3251200" y="1117600"/>
                                </a:lnTo>
                                <a:lnTo>
                                  <a:pt x="3251200" y="1079500"/>
                                </a:lnTo>
                                <a:lnTo>
                                  <a:pt x="3238500" y="1066800"/>
                                </a:lnTo>
                                <a:lnTo>
                                  <a:pt x="3225800" y="1054100"/>
                                </a:lnTo>
                                <a:lnTo>
                                  <a:pt x="3213100" y="1054100"/>
                                </a:lnTo>
                                <a:lnTo>
                                  <a:pt x="3200400" y="1041400"/>
                                </a:lnTo>
                                <a:lnTo>
                                  <a:pt x="3149600" y="990600"/>
                                </a:lnTo>
                                <a:lnTo>
                                  <a:pt x="3136900" y="990600"/>
                                </a:lnTo>
                                <a:lnTo>
                                  <a:pt x="3124200" y="1003300"/>
                                </a:lnTo>
                                <a:lnTo>
                                  <a:pt x="3098800" y="1003300"/>
                                </a:lnTo>
                                <a:lnTo>
                                  <a:pt x="3086100" y="1016000"/>
                                </a:lnTo>
                                <a:lnTo>
                                  <a:pt x="3022600" y="1016000"/>
                                </a:lnTo>
                                <a:lnTo>
                                  <a:pt x="3009900" y="1003300"/>
                                </a:lnTo>
                                <a:lnTo>
                                  <a:pt x="2997200" y="990600"/>
                                </a:lnTo>
                                <a:lnTo>
                                  <a:pt x="2997200" y="977900"/>
                                </a:lnTo>
                                <a:lnTo>
                                  <a:pt x="2984500" y="965200"/>
                                </a:lnTo>
                                <a:lnTo>
                                  <a:pt x="2984500" y="901700"/>
                                </a:lnTo>
                                <a:lnTo>
                                  <a:pt x="2997200" y="889000"/>
                                </a:lnTo>
                                <a:lnTo>
                                  <a:pt x="3060700" y="889000"/>
                                </a:lnTo>
                                <a:lnTo>
                                  <a:pt x="3073400" y="901700"/>
                                </a:lnTo>
                                <a:lnTo>
                                  <a:pt x="3124200" y="901700"/>
                                </a:lnTo>
                                <a:lnTo>
                                  <a:pt x="3136900" y="889000"/>
                                </a:lnTo>
                                <a:lnTo>
                                  <a:pt x="3136900" y="838200"/>
                                </a:lnTo>
                                <a:lnTo>
                                  <a:pt x="3149600" y="825500"/>
                                </a:lnTo>
                                <a:lnTo>
                                  <a:pt x="3136900" y="812800"/>
                                </a:lnTo>
                                <a:lnTo>
                                  <a:pt x="3124200" y="800100"/>
                                </a:lnTo>
                                <a:lnTo>
                                  <a:pt x="3124200" y="787400"/>
                                </a:lnTo>
                                <a:lnTo>
                                  <a:pt x="3136900" y="774700"/>
                                </a:lnTo>
                                <a:lnTo>
                                  <a:pt x="3149600" y="762000"/>
                                </a:lnTo>
                                <a:lnTo>
                                  <a:pt x="3162300" y="762000"/>
                                </a:lnTo>
                                <a:lnTo>
                                  <a:pt x="3175000" y="7493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36600"/>
                                </a:lnTo>
                                <a:lnTo>
                                  <a:pt x="3200400" y="723900"/>
                                </a:lnTo>
                                <a:lnTo>
                                  <a:pt x="3187700" y="711200"/>
                                </a:lnTo>
                                <a:lnTo>
                                  <a:pt x="3175000" y="698500"/>
                                </a:lnTo>
                                <a:lnTo>
                                  <a:pt x="3175000" y="673100"/>
                                </a:lnTo>
                                <a:lnTo>
                                  <a:pt x="3162300" y="660400"/>
                                </a:lnTo>
                                <a:lnTo>
                                  <a:pt x="3149600" y="647700"/>
                                </a:lnTo>
                                <a:lnTo>
                                  <a:pt x="3136900" y="647700"/>
                                </a:lnTo>
                                <a:lnTo>
                                  <a:pt x="3124200" y="635000"/>
                                </a:lnTo>
                                <a:lnTo>
                                  <a:pt x="3098800" y="635000"/>
                                </a:lnTo>
                                <a:lnTo>
                                  <a:pt x="3086100" y="622300"/>
                                </a:lnTo>
                                <a:lnTo>
                                  <a:pt x="3060700" y="596900"/>
                                </a:lnTo>
                                <a:lnTo>
                                  <a:pt x="3048000" y="609600"/>
                                </a:lnTo>
                                <a:lnTo>
                                  <a:pt x="3035300" y="609600"/>
                                </a:lnTo>
                                <a:lnTo>
                                  <a:pt x="3022600" y="622300"/>
                                </a:lnTo>
                                <a:lnTo>
                                  <a:pt x="3009900" y="622300"/>
                                </a:lnTo>
                                <a:lnTo>
                                  <a:pt x="2997200" y="635000"/>
                                </a:lnTo>
                                <a:lnTo>
                                  <a:pt x="2984500" y="635000"/>
                                </a:lnTo>
                                <a:lnTo>
                                  <a:pt x="2971800" y="647700"/>
                                </a:lnTo>
                                <a:lnTo>
                                  <a:pt x="2946400" y="647700"/>
                                </a:lnTo>
                                <a:lnTo>
                                  <a:pt x="2933700" y="635000"/>
                                </a:lnTo>
                                <a:lnTo>
                                  <a:pt x="2933700" y="622300"/>
                                </a:lnTo>
                                <a:lnTo>
                                  <a:pt x="2921000" y="609600"/>
                                </a:lnTo>
                                <a:lnTo>
                                  <a:pt x="2908300" y="596900"/>
                                </a:lnTo>
                                <a:lnTo>
                                  <a:pt x="2895600" y="596900"/>
                                </a:lnTo>
                                <a:lnTo>
                                  <a:pt x="2882900" y="584200"/>
                                </a:lnTo>
                                <a:lnTo>
                                  <a:pt x="2819400" y="584200"/>
                                </a:lnTo>
                                <a:lnTo>
                                  <a:pt x="2806700" y="571500"/>
                                </a:lnTo>
                                <a:lnTo>
                                  <a:pt x="2806700" y="558800"/>
                                </a:lnTo>
                                <a:lnTo>
                                  <a:pt x="2794000" y="546100"/>
                                </a:lnTo>
                                <a:lnTo>
                                  <a:pt x="2755900" y="508000"/>
                                </a:lnTo>
                                <a:lnTo>
                                  <a:pt x="2755900" y="495300"/>
                                </a:lnTo>
                                <a:lnTo>
                                  <a:pt x="2743200" y="482600"/>
                                </a:lnTo>
                                <a:lnTo>
                                  <a:pt x="2717800" y="482600"/>
                                </a:lnTo>
                                <a:lnTo>
                                  <a:pt x="2705100" y="495300"/>
                                </a:lnTo>
                                <a:lnTo>
                                  <a:pt x="2692400" y="508000"/>
                                </a:lnTo>
                                <a:lnTo>
                                  <a:pt x="2679700" y="508000"/>
                                </a:lnTo>
                                <a:lnTo>
                                  <a:pt x="2667000" y="520700"/>
                                </a:lnTo>
                                <a:lnTo>
                                  <a:pt x="2654300" y="533400"/>
                                </a:lnTo>
                                <a:lnTo>
                                  <a:pt x="2641600" y="533400"/>
                                </a:lnTo>
                                <a:lnTo>
                                  <a:pt x="2628900" y="546100"/>
                                </a:lnTo>
                                <a:lnTo>
                                  <a:pt x="2616200" y="546100"/>
                                </a:lnTo>
                                <a:lnTo>
                                  <a:pt x="2603500" y="558800"/>
                                </a:lnTo>
                                <a:lnTo>
                                  <a:pt x="2565400" y="558800"/>
                                </a:lnTo>
                                <a:lnTo>
                                  <a:pt x="2552700" y="546100"/>
                                </a:lnTo>
                                <a:lnTo>
                                  <a:pt x="2540000" y="533400"/>
                                </a:lnTo>
                                <a:lnTo>
                                  <a:pt x="2540000" y="520700"/>
                                </a:lnTo>
                                <a:lnTo>
                                  <a:pt x="2527300" y="508000"/>
                                </a:lnTo>
                                <a:lnTo>
                                  <a:pt x="2527300" y="495300"/>
                                </a:lnTo>
                                <a:lnTo>
                                  <a:pt x="2514600" y="482600"/>
                                </a:lnTo>
                                <a:lnTo>
                                  <a:pt x="2514600" y="444500"/>
                                </a:lnTo>
                                <a:lnTo>
                                  <a:pt x="2501900" y="431800"/>
                                </a:lnTo>
                                <a:lnTo>
                                  <a:pt x="2501900" y="381000"/>
                                </a:lnTo>
                                <a:lnTo>
                                  <a:pt x="2514600" y="368300"/>
                                </a:lnTo>
                                <a:lnTo>
                                  <a:pt x="2514600" y="355600"/>
                                </a:lnTo>
                                <a:lnTo>
                                  <a:pt x="2501900" y="342900"/>
                                </a:lnTo>
                                <a:lnTo>
                                  <a:pt x="2501900" y="330200"/>
                                </a:lnTo>
                                <a:lnTo>
                                  <a:pt x="2489200" y="317500"/>
                                </a:lnTo>
                                <a:lnTo>
                                  <a:pt x="2489200" y="292100"/>
                                </a:lnTo>
                                <a:lnTo>
                                  <a:pt x="2476500" y="279400"/>
                                </a:lnTo>
                                <a:lnTo>
                                  <a:pt x="2476500" y="254000"/>
                                </a:lnTo>
                                <a:lnTo>
                                  <a:pt x="2463800" y="241300"/>
                                </a:lnTo>
                                <a:lnTo>
                                  <a:pt x="2463800" y="228600"/>
                                </a:lnTo>
                                <a:lnTo>
                                  <a:pt x="2451100" y="215900"/>
                                </a:lnTo>
                                <a:lnTo>
                                  <a:pt x="2438400" y="203200"/>
                                </a:lnTo>
                                <a:lnTo>
                                  <a:pt x="2387600" y="203200"/>
                                </a:lnTo>
                                <a:lnTo>
                                  <a:pt x="2374900" y="215900"/>
                                </a:lnTo>
                                <a:lnTo>
                                  <a:pt x="2374900" y="228600"/>
                                </a:lnTo>
                                <a:lnTo>
                                  <a:pt x="2362200" y="241300"/>
                                </a:lnTo>
                                <a:lnTo>
                                  <a:pt x="2349500" y="241300"/>
                                </a:lnTo>
                                <a:lnTo>
                                  <a:pt x="2336800" y="228600"/>
                                </a:lnTo>
                                <a:lnTo>
                                  <a:pt x="2336800" y="215900"/>
                                </a:lnTo>
                                <a:lnTo>
                                  <a:pt x="2324100" y="203200"/>
                                </a:lnTo>
                                <a:lnTo>
                                  <a:pt x="2298700" y="177800"/>
                                </a:lnTo>
                                <a:lnTo>
                                  <a:pt x="2286000" y="177800"/>
                                </a:lnTo>
                                <a:lnTo>
                                  <a:pt x="2273300" y="165100"/>
                                </a:lnTo>
                                <a:lnTo>
                                  <a:pt x="2222500" y="114300"/>
                                </a:lnTo>
                                <a:lnTo>
                                  <a:pt x="2171700" y="114300"/>
                                </a:lnTo>
                                <a:lnTo>
                                  <a:pt x="2159000" y="127000"/>
                                </a:lnTo>
                                <a:lnTo>
                                  <a:pt x="2133600" y="152400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20900" y="241300"/>
                                </a:lnTo>
                                <a:lnTo>
                                  <a:pt x="2095500" y="266700"/>
                                </a:lnTo>
                                <a:lnTo>
                                  <a:pt x="2070100" y="266700"/>
                                </a:lnTo>
                                <a:lnTo>
                                  <a:pt x="2057400" y="279400"/>
                                </a:lnTo>
                                <a:lnTo>
                                  <a:pt x="2006600" y="279400"/>
                                </a:lnTo>
                                <a:lnTo>
                                  <a:pt x="1993900" y="266700"/>
                                </a:lnTo>
                                <a:lnTo>
                                  <a:pt x="1968500" y="241300"/>
                                </a:lnTo>
                                <a:lnTo>
                                  <a:pt x="1955800" y="241300"/>
                                </a:lnTo>
                                <a:lnTo>
                                  <a:pt x="1943100" y="2286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17700" y="215900"/>
                                </a:lnTo>
                                <a:lnTo>
                                  <a:pt x="1905000" y="203200"/>
                                </a:lnTo>
                                <a:lnTo>
                                  <a:pt x="1892300" y="190500"/>
                                </a:lnTo>
                                <a:lnTo>
                                  <a:pt x="1866900" y="190500"/>
                                </a:lnTo>
                                <a:lnTo>
                                  <a:pt x="1854200" y="177800"/>
                                </a:lnTo>
                                <a:lnTo>
                                  <a:pt x="1841500" y="165100"/>
                                </a:lnTo>
                                <a:lnTo>
                                  <a:pt x="1828800" y="165100"/>
                                </a:lnTo>
                                <a:lnTo>
                                  <a:pt x="1816100" y="152400"/>
                                </a:lnTo>
                                <a:lnTo>
                                  <a:pt x="1790700" y="127000"/>
                                </a:lnTo>
                                <a:lnTo>
                                  <a:pt x="1752600" y="127000"/>
                                </a:lnTo>
                                <a:lnTo>
                                  <a:pt x="1739900" y="114300"/>
                                </a:lnTo>
                                <a:lnTo>
                                  <a:pt x="1727200" y="101600"/>
                                </a:lnTo>
                                <a:lnTo>
                                  <a:pt x="1727200" y="889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01800" y="50800"/>
                                </a:lnTo>
                                <a:lnTo>
                                  <a:pt x="1689100" y="38100"/>
                                </a:lnTo>
                                <a:lnTo>
                                  <a:pt x="1663700" y="381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38300" y="12700"/>
                                </a:lnTo>
                                <a:lnTo>
                                  <a:pt x="1625600" y="12700"/>
                                </a:lnTo>
                                <a:lnTo>
                                  <a:pt x="16129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562100" y="12700"/>
                                </a:lnTo>
                                <a:lnTo>
                                  <a:pt x="1524000" y="50800"/>
                                </a:lnTo>
                                <a:lnTo>
                                  <a:pt x="1511300" y="50800"/>
                                </a:lnTo>
                                <a:lnTo>
                                  <a:pt x="1498600" y="63500"/>
                                </a:lnTo>
                                <a:lnTo>
                                  <a:pt x="1485900" y="76200"/>
                                </a:lnTo>
                                <a:lnTo>
                                  <a:pt x="1473200" y="76200"/>
                                </a:lnTo>
                                <a:lnTo>
                                  <a:pt x="1460500" y="88900"/>
                                </a:lnTo>
                                <a:lnTo>
                                  <a:pt x="1422400" y="88900"/>
                                </a:lnTo>
                                <a:lnTo>
                                  <a:pt x="1409700" y="76200"/>
                                </a:lnTo>
                                <a:lnTo>
                                  <a:pt x="1384300" y="76200"/>
                                </a:lnTo>
                                <a:lnTo>
                                  <a:pt x="1371600" y="63500"/>
                                </a:lnTo>
                                <a:lnTo>
                                  <a:pt x="1358900" y="63500"/>
                                </a:lnTo>
                                <a:lnTo>
                                  <a:pt x="1346200" y="50800"/>
                                </a:lnTo>
                                <a:lnTo>
                                  <a:pt x="1333500" y="50800"/>
                                </a:lnTo>
                                <a:lnTo>
                                  <a:pt x="1320800" y="635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70000" y="76200"/>
                                </a:lnTo>
                                <a:lnTo>
                                  <a:pt x="1257300" y="88900"/>
                                </a:lnTo>
                                <a:lnTo>
                                  <a:pt x="1244600" y="76200"/>
                                </a:lnTo>
                                <a:lnTo>
                                  <a:pt x="1231900" y="76200"/>
                                </a:lnTo>
                                <a:lnTo>
                                  <a:pt x="1219200" y="88900"/>
                                </a:lnTo>
                                <a:lnTo>
                                  <a:pt x="1155700" y="88900"/>
                                </a:lnTo>
                                <a:lnTo>
                                  <a:pt x="1143000" y="101600"/>
                                </a:lnTo>
                                <a:lnTo>
                                  <a:pt x="1143000" y="1270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30300" y="165100"/>
                                </a:lnTo>
                                <a:lnTo>
                                  <a:pt x="1117600" y="177800"/>
                                </a:lnTo>
                                <a:lnTo>
                                  <a:pt x="1104900" y="190500"/>
                                </a:lnTo>
                                <a:lnTo>
                                  <a:pt x="1104900" y="292100"/>
                                </a:lnTo>
                                <a:lnTo>
                                  <a:pt x="1092200" y="304800"/>
                                </a:lnTo>
                                <a:lnTo>
                                  <a:pt x="1028700" y="368300"/>
                                </a:lnTo>
                                <a:lnTo>
                                  <a:pt x="1028700" y="381000"/>
                                </a:lnTo>
                                <a:lnTo>
                                  <a:pt x="1016000" y="393700"/>
                                </a:lnTo>
                                <a:lnTo>
                                  <a:pt x="1016000" y="406400"/>
                                </a:lnTo>
                                <a:lnTo>
                                  <a:pt x="1028700" y="419100"/>
                                </a:lnTo>
                                <a:lnTo>
                                  <a:pt x="1041400" y="431800"/>
                                </a:lnTo>
                                <a:lnTo>
                                  <a:pt x="1041400" y="444500"/>
                                </a:lnTo>
                                <a:lnTo>
                                  <a:pt x="1054100" y="457200"/>
                                </a:lnTo>
                                <a:lnTo>
                                  <a:pt x="1066800" y="469900"/>
                                </a:lnTo>
                                <a:lnTo>
                                  <a:pt x="1066800" y="482600"/>
                                </a:lnTo>
                                <a:lnTo>
                                  <a:pt x="1079500" y="495300"/>
                                </a:lnTo>
                                <a:lnTo>
                                  <a:pt x="1079500" y="546100"/>
                                </a:lnTo>
                                <a:lnTo>
                                  <a:pt x="1066800" y="558800"/>
                                </a:lnTo>
                                <a:lnTo>
                                  <a:pt x="1066800" y="635000"/>
                                </a:lnTo>
                                <a:lnTo>
                                  <a:pt x="1054100" y="647700"/>
                                </a:lnTo>
                                <a:lnTo>
                                  <a:pt x="1016000" y="685800"/>
                                </a:lnTo>
                                <a:lnTo>
                                  <a:pt x="977900" y="685800"/>
                                </a:lnTo>
                                <a:lnTo>
                                  <a:pt x="965200" y="698500"/>
                                </a:lnTo>
                                <a:lnTo>
                                  <a:pt x="952500" y="698500"/>
                                </a:lnTo>
                                <a:lnTo>
                                  <a:pt x="939800" y="711200"/>
                                </a:lnTo>
                                <a:lnTo>
                                  <a:pt x="927100" y="723900"/>
                                </a:lnTo>
                                <a:lnTo>
                                  <a:pt x="927100" y="736600"/>
                                </a:lnTo>
                                <a:lnTo>
                                  <a:pt x="914400" y="749300"/>
                                </a:lnTo>
                                <a:lnTo>
                                  <a:pt x="889000" y="774700"/>
                                </a:lnTo>
                                <a:lnTo>
                                  <a:pt x="876300" y="774700"/>
                                </a:lnTo>
                                <a:lnTo>
                                  <a:pt x="863600" y="787400"/>
                                </a:lnTo>
                                <a:lnTo>
                                  <a:pt x="850900" y="787400"/>
                                </a:lnTo>
                                <a:lnTo>
                                  <a:pt x="838200" y="800100"/>
                                </a:lnTo>
                                <a:lnTo>
                                  <a:pt x="825500" y="812800"/>
                                </a:lnTo>
                                <a:lnTo>
                                  <a:pt x="812800" y="812800"/>
                                </a:lnTo>
                                <a:lnTo>
                                  <a:pt x="800100" y="825500"/>
                                </a:lnTo>
                                <a:lnTo>
                                  <a:pt x="812800" y="838200"/>
                                </a:lnTo>
                                <a:lnTo>
                                  <a:pt x="901700" y="927100"/>
                                </a:lnTo>
                                <a:lnTo>
                                  <a:pt x="901700" y="952500"/>
                                </a:lnTo>
                                <a:lnTo>
                                  <a:pt x="914400" y="965200"/>
                                </a:lnTo>
                                <a:lnTo>
                                  <a:pt x="901700" y="977900"/>
                                </a:lnTo>
                                <a:lnTo>
                                  <a:pt x="901700" y="10033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863600" y="1016000"/>
                                </a:lnTo>
                                <a:lnTo>
                                  <a:pt x="850900" y="1028700"/>
                                </a:lnTo>
                                <a:lnTo>
                                  <a:pt x="812800" y="1028700"/>
                                </a:lnTo>
                                <a:lnTo>
                                  <a:pt x="800100" y="1041400"/>
                                </a:lnTo>
                                <a:lnTo>
                                  <a:pt x="787400" y="1054100"/>
                                </a:lnTo>
                                <a:lnTo>
                                  <a:pt x="787400" y="1130300"/>
                                </a:lnTo>
                                <a:lnTo>
                                  <a:pt x="800100" y="1143000"/>
                                </a:lnTo>
                                <a:lnTo>
                                  <a:pt x="800100" y="1155700"/>
                                </a:lnTo>
                                <a:lnTo>
                                  <a:pt x="812800" y="1168400"/>
                                </a:lnTo>
                                <a:lnTo>
                                  <a:pt x="825500" y="1181100"/>
                                </a:lnTo>
                                <a:lnTo>
                                  <a:pt x="825500" y="1206500"/>
                                </a:lnTo>
                                <a:lnTo>
                                  <a:pt x="838200" y="1219200"/>
                                </a:lnTo>
                                <a:lnTo>
                                  <a:pt x="838200" y="1231900"/>
                                </a:lnTo>
                                <a:lnTo>
                                  <a:pt x="850900" y="1244600"/>
                                </a:lnTo>
                                <a:lnTo>
                                  <a:pt x="876300" y="1270000"/>
                                </a:lnTo>
                                <a:lnTo>
                                  <a:pt x="901700" y="1270000"/>
                                </a:lnTo>
                                <a:lnTo>
                                  <a:pt x="914400" y="1282700"/>
                                </a:lnTo>
                                <a:lnTo>
                                  <a:pt x="914400" y="1295400"/>
                                </a:lnTo>
                                <a:lnTo>
                                  <a:pt x="927100" y="1308100"/>
                                </a:lnTo>
                                <a:lnTo>
                                  <a:pt x="939800" y="1308100"/>
                                </a:lnTo>
                                <a:lnTo>
                                  <a:pt x="952500" y="1320800"/>
                                </a:lnTo>
                                <a:lnTo>
                                  <a:pt x="977900" y="1346200"/>
                                </a:lnTo>
                                <a:lnTo>
                                  <a:pt x="977900" y="1371600"/>
                                </a:lnTo>
                                <a:lnTo>
                                  <a:pt x="990600" y="1384300"/>
                                </a:lnTo>
                                <a:lnTo>
                                  <a:pt x="990600" y="1498600"/>
                                </a:lnTo>
                                <a:lnTo>
                                  <a:pt x="977900" y="1511300"/>
                                </a:lnTo>
                                <a:lnTo>
                                  <a:pt x="939800" y="1511300"/>
                                </a:lnTo>
                                <a:lnTo>
                                  <a:pt x="927100" y="1524000"/>
                                </a:lnTo>
                                <a:lnTo>
                                  <a:pt x="914400" y="1524000"/>
                                </a:lnTo>
                                <a:lnTo>
                                  <a:pt x="901700" y="1536700"/>
                                </a:lnTo>
                                <a:lnTo>
                                  <a:pt x="889000" y="1524000"/>
                                </a:lnTo>
                                <a:lnTo>
                                  <a:pt x="863600" y="1524000"/>
                                </a:lnTo>
                                <a:lnTo>
                                  <a:pt x="850900" y="15113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25500" y="1498600"/>
                                </a:lnTo>
                                <a:lnTo>
                                  <a:pt x="812800" y="1485900"/>
                                </a:lnTo>
                                <a:lnTo>
                                  <a:pt x="800100" y="1485900"/>
                                </a:lnTo>
                                <a:lnTo>
                                  <a:pt x="787400" y="1498600"/>
                                </a:lnTo>
                                <a:lnTo>
                                  <a:pt x="723900" y="1498600"/>
                                </a:lnTo>
                                <a:lnTo>
                                  <a:pt x="711200" y="1485900"/>
                                </a:lnTo>
                                <a:lnTo>
                                  <a:pt x="698500" y="1498600"/>
                                </a:lnTo>
                                <a:lnTo>
                                  <a:pt x="698500" y="1524000"/>
                                </a:lnTo>
                                <a:lnTo>
                                  <a:pt x="711200" y="1536700"/>
                                </a:lnTo>
                                <a:lnTo>
                                  <a:pt x="711200" y="1574800"/>
                                </a:lnTo>
                                <a:lnTo>
                                  <a:pt x="723900" y="15875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11200" y="1638300"/>
                                </a:lnTo>
                                <a:lnTo>
                                  <a:pt x="698500" y="1651000"/>
                                </a:lnTo>
                                <a:lnTo>
                                  <a:pt x="698500" y="1663700"/>
                                </a:lnTo>
                                <a:lnTo>
                                  <a:pt x="685800" y="1676400"/>
                                </a:lnTo>
                                <a:lnTo>
                                  <a:pt x="673100" y="16891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22300" y="1701800"/>
                                </a:lnTo>
                                <a:lnTo>
                                  <a:pt x="609600" y="1714500"/>
                                </a:lnTo>
                                <a:lnTo>
                                  <a:pt x="609600" y="1727200"/>
                                </a:lnTo>
                                <a:lnTo>
                                  <a:pt x="596900" y="17399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78000"/>
                                </a:lnTo>
                                <a:lnTo>
                                  <a:pt x="584200" y="1879600"/>
                                </a:lnTo>
                                <a:lnTo>
                                  <a:pt x="596900" y="1892300"/>
                                </a:lnTo>
                                <a:lnTo>
                                  <a:pt x="596900" y="1955800"/>
                                </a:lnTo>
                                <a:lnTo>
                                  <a:pt x="609600" y="1968500"/>
                                </a:lnTo>
                                <a:lnTo>
                                  <a:pt x="596900" y="1981200"/>
                                </a:lnTo>
                                <a:lnTo>
                                  <a:pt x="596900" y="1993900"/>
                                </a:lnTo>
                                <a:lnTo>
                                  <a:pt x="609600" y="2006600"/>
                                </a:lnTo>
                                <a:lnTo>
                                  <a:pt x="609600" y="2019300"/>
                                </a:lnTo>
                                <a:lnTo>
                                  <a:pt x="622300" y="2032000"/>
                                </a:lnTo>
                                <a:lnTo>
                                  <a:pt x="622300" y="2044700"/>
                                </a:lnTo>
                                <a:lnTo>
                                  <a:pt x="609600" y="2057400"/>
                                </a:lnTo>
                                <a:lnTo>
                                  <a:pt x="609600" y="2070100"/>
                                </a:lnTo>
                                <a:lnTo>
                                  <a:pt x="622300" y="2082800"/>
                                </a:lnTo>
                                <a:lnTo>
                                  <a:pt x="622300" y="2146300"/>
                                </a:lnTo>
                                <a:lnTo>
                                  <a:pt x="635000" y="2159000"/>
                                </a:lnTo>
                                <a:lnTo>
                                  <a:pt x="635000" y="2197100"/>
                                </a:lnTo>
                                <a:lnTo>
                                  <a:pt x="622300" y="2209800"/>
                                </a:lnTo>
                                <a:lnTo>
                                  <a:pt x="622300" y="2222500"/>
                                </a:lnTo>
                                <a:lnTo>
                                  <a:pt x="635000" y="2235200"/>
                                </a:lnTo>
                                <a:lnTo>
                                  <a:pt x="647700" y="2247900"/>
                                </a:lnTo>
                                <a:lnTo>
                                  <a:pt x="647700" y="2260600"/>
                                </a:lnTo>
                                <a:lnTo>
                                  <a:pt x="660400" y="2273300"/>
                                </a:lnTo>
                                <a:lnTo>
                                  <a:pt x="660400" y="2286000"/>
                                </a:lnTo>
                                <a:lnTo>
                                  <a:pt x="673100" y="2298700"/>
                                </a:lnTo>
                                <a:lnTo>
                                  <a:pt x="673100" y="2311400"/>
                                </a:lnTo>
                                <a:lnTo>
                                  <a:pt x="660400" y="2324100"/>
                                </a:lnTo>
                                <a:lnTo>
                                  <a:pt x="647700" y="2324100"/>
                                </a:lnTo>
                                <a:lnTo>
                                  <a:pt x="635000" y="2311400"/>
                                </a:lnTo>
                                <a:lnTo>
                                  <a:pt x="622300" y="2311400"/>
                                </a:lnTo>
                                <a:lnTo>
                                  <a:pt x="6096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71500" y="2336800"/>
                                </a:lnTo>
                                <a:lnTo>
                                  <a:pt x="558800" y="2336800"/>
                                </a:lnTo>
                                <a:lnTo>
                                  <a:pt x="546100" y="2349500"/>
                                </a:lnTo>
                                <a:lnTo>
                                  <a:pt x="520700" y="2349500"/>
                                </a:lnTo>
                                <a:lnTo>
                                  <a:pt x="508000" y="2336800"/>
                                </a:lnTo>
                                <a:lnTo>
                                  <a:pt x="495300" y="2349500"/>
                                </a:lnTo>
                                <a:lnTo>
                                  <a:pt x="482600" y="2349500"/>
                                </a:lnTo>
                                <a:lnTo>
                                  <a:pt x="469900" y="23622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451100"/>
                                </a:lnTo>
                                <a:lnTo>
                                  <a:pt x="381000" y="2463800"/>
                                </a:lnTo>
                                <a:lnTo>
                                  <a:pt x="368300" y="2463800"/>
                                </a:lnTo>
                                <a:lnTo>
                                  <a:pt x="355600" y="2476500"/>
                                </a:lnTo>
                                <a:lnTo>
                                  <a:pt x="317500" y="25146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15900" y="2527300"/>
                                </a:lnTo>
                                <a:lnTo>
                                  <a:pt x="203200" y="2540000"/>
                                </a:lnTo>
                                <a:lnTo>
                                  <a:pt x="152400" y="2540000"/>
                                </a:lnTo>
                                <a:lnTo>
                                  <a:pt x="139700" y="2552700"/>
                                </a:lnTo>
                                <a:lnTo>
                                  <a:pt x="127000" y="2540000"/>
                                </a:lnTo>
                                <a:lnTo>
                                  <a:pt x="114300" y="2540000"/>
                                </a:lnTo>
                                <a:lnTo>
                                  <a:pt x="101600" y="2552700"/>
                                </a:lnTo>
                                <a:lnTo>
                                  <a:pt x="88900" y="2552700"/>
                                </a:lnTo>
                                <a:lnTo>
                                  <a:pt x="76200" y="2565400"/>
                                </a:lnTo>
                                <a:lnTo>
                                  <a:pt x="63500" y="2565400"/>
                                </a:lnTo>
                                <a:lnTo>
                                  <a:pt x="50800" y="2578100"/>
                                </a:lnTo>
                                <a:lnTo>
                                  <a:pt x="38100" y="2578100"/>
                                </a:lnTo>
                                <a:lnTo>
                                  <a:pt x="25400" y="2590800"/>
                                </a:lnTo>
                                <a:lnTo>
                                  <a:pt x="0" y="2616200"/>
                                </a:lnTo>
                                <a:lnTo>
                                  <a:pt x="0" y="2654300"/>
                                </a:lnTo>
                                <a:lnTo>
                                  <a:pt x="12700" y="26670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92400"/>
                                </a:lnTo>
                                <a:lnTo>
                                  <a:pt x="0" y="27432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88290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g13"/>
                        <wps:cNvSpPr>
                          <a:spLocks/>
                        </wps:cNvSpPr>
                        <wps:spPr bwMode="auto">
                          <a:xfrm>
                            <a:off x="42976" y="44234"/>
                            <a:ext cx="17088" cy="14459"/>
                          </a:xfrm>
                          <a:custGeom>
                            <a:avLst/>
                            <a:gdLst>
                              <a:gd name="T0" fmla="*/ 2451100 w 3797301"/>
                              <a:gd name="T1" fmla="*/ 2743200 h 3213101"/>
                              <a:gd name="T2" fmla="*/ 2286000 w 3797301"/>
                              <a:gd name="T3" fmla="*/ 2844800 h 3213101"/>
                              <a:gd name="T4" fmla="*/ 2006600 w 3797301"/>
                              <a:gd name="T5" fmla="*/ 2921000 h 3213101"/>
                              <a:gd name="T6" fmla="*/ 1866900 w 3797301"/>
                              <a:gd name="T7" fmla="*/ 2971800 h 3213101"/>
                              <a:gd name="T8" fmla="*/ 1689100 w 3797301"/>
                              <a:gd name="T9" fmla="*/ 3162300 h 3213101"/>
                              <a:gd name="T10" fmla="*/ 1409700 w 3797301"/>
                              <a:gd name="T11" fmla="*/ 3200400 h 3213101"/>
                              <a:gd name="T12" fmla="*/ 1206500 w 3797301"/>
                              <a:gd name="T13" fmla="*/ 3162300 h 3213101"/>
                              <a:gd name="T14" fmla="*/ 1117600 w 3797301"/>
                              <a:gd name="T15" fmla="*/ 2921000 h 3213101"/>
                              <a:gd name="T16" fmla="*/ 1054100 w 3797301"/>
                              <a:gd name="T17" fmla="*/ 2730500 h 3213101"/>
                              <a:gd name="T18" fmla="*/ 1016000 w 3797301"/>
                              <a:gd name="T19" fmla="*/ 2578100 h 3213101"/>
                              <a:gd name="T20" fmla="*/ 876300 w 3797301"/>
                              <a:gd name="T21" fmla="*/ 2362200 h 3213101"/>
                              <a:gd name="T22" fmla="*/ 711200 w 3797301"/>
                              <a:gd name="T23" fmla="*/ 2374900 h 3213101"/>
                              <a:gd name="T24" fmla="*/ 508000 w 3797301"/>
                              <a:gd name="T25" fmla="*/ 2311400 h 3213101"/>
                              <a:gd name="T26" fmla="*/ 317500 w 3797301"/>
                              <a:gd name="T27" fmla="*/ 2260600 h 3213101"/>
                              <a:gd name="T28" fmla="*/ 215900 w 3797301"/>
                              <a:gd name="T29" fmla="*/ 2108200 h 3213101"/>
                              <a:gd name="T30" fmla="*/ 342900 w 3797301"/>
                              <a:gd name="T31" fmla="*/ 1993900 h 3213101"/>
                              <a:gd name="T32" fmla="*/ 266700 w 3797301"/>
                              <a:gd name="T33" fmla="*/ 1828800 h 3213101"/>
                              <a:gd name="T34" fmla="*/ 38100 w 3797301"/>
                              <a:gd name="T35" fmla="*/ 1765300 h 3213101"/>
                              <a:gd name="T36" fmla="*/ 152400 w 3797301"/>
                              <a:gd name="T37" fmla="*/ 1638300 h 3213101"/>
                              <a:gd name="T38" fmla="*/ 203200 w 3797301"/>
                              <a:gd name="T39" fmla="*/ 1498600 h 3213101"/>
                              <a:gd name="T40" fmla="*/ 114300 w 3797301"/>
                              <a:gd name="T41" fmla="*/ 1384300 h 3213101"/>
                              <a:gd name="T42" fmla="*/ 203200 w 3797301"/>
                              <a:gd name="T43" fmla="*/ 1206500 h 3213101"/>
                              <a:gd name="T44" fmla="*/ 203200 w 3797301"/>
                              <a:gd name="T45" fmla="*/ 1016000 h 3213101"/>
                              <a:gd name="T46" fmla="*/ 241300 w 3797301"/>
                              <a:gd name="T47" fmla="*/ 863600 h 3213101"/>
                              <a:gd name="T48" fmla="*/ 381000 w 3797301"/>
                              <a:gd name="T49" fmla="*/ 990600 h 3213101"/>
                              <a:gd name="T50" fmla="*/ 533400 w 3797301"/>
                              <a:gd name="T51" fmla="*/ 1016000 h 3213101"/>
                              <a:gd name="T52" fmla="*/ 495300 w 3797301"/>
                              <a:gd name="T53" fmla="*/ 762000 h 3213101"/>
                              <a:gd name="T54" fmla="*/ 431800 w 3797301"/>
                              <a:gd name="T55" fmla="*/ 622300 h 3213101"/>
                              <a:gd name="T56" fmla="*/ 457200 w 3797301"/>
                              <a:gd name="T57" fmla="*/ 457200 h 3213101"/>
                              <a:gd name="T58" fmla="*/ 571500 w 3797301"/>
                              <a:gd name="T59" fmla="*/ 406400 h 3213101"/>
                              <a:gd name="T60" fmla="*/ 762000 w 3797301"/>
                              <a:gd name="T61" fmla="*/ 444500 h 3213101"/>
                              <a:gd name="T62" fmla="*/ 901700 w 3797301"/>
                              <a:gd name="T63" fmla="*/ 304800 h 3213101"/>
                              <a:gd name="T64" fmla="*/ 1117600 w 3797301"/>
                              <a:gd name="T65" fmla="*/ 241300 h 3213101"/>
                              <a:gd name="T66" fmla="*/ 1104900 w 3797301"/>
                              <a:gd name="T67" fmla="*/ 76200 h 3213101"/>
                              <a:gd name="T68" fmla="*/ 1244600 w 3797301"/>
                              <a:gd name="T69" fmla="*/ 0 h 3213101"/>
                              <a:gd name="T70" fmla="*/ 1346200 w 3797301"/>
                              <a:gd name="T71" fmla="*/ 190500 h 3213101"/>
                              <a:gd name="T72" fmla="*/ 1422400 w 3797301"/>
                              <a:gd name="T73" fmla="*/ 241300 h 3213101"/>
                              <a:gd name="T74" fmla="*/ 1574800 w 3797301"/>
                              <a:gd name="T75" fmla="*/ 292100 h 3213101"/>
                              <a:gd name="T76" fmla="*/ 1651000 w 3797301"/>
                              <a:gd name="T77" fmla="*/ 406400 h 3213101"/>
                              <a:gd name="T78" fmla="*/ 1778000 w 3797301"/>
                              <a:gd name="T79" fmla="*/ 482600 h 3213101"/>
                              <a:gd name="T80" fmla="*/ 1917700 w 3797301"/>
                              <a:gd name="T81" fmla="*/ 546100 h 3213101"/>
                              <a:gd name="T82" fmla="*/ 2032000 w 3797301"/>
                              <a:gd name="T83" fmla="*/ 457200 h 3213101"/>
                              <a:gd name="T84" fmla="*/ 2222500 w 3797301"/>
                              <a:gd name="T85" fmla="*/ 520700 h 3213101"/>
                              <a:gd name="T86" fmla="*/ 2298700 w 3797301"/>
                              <a:gd name="T87" fmla="*/ 342900 h 3213101"/>
                              <a:gd name="T88" fmla="*/ 2400300 w 3797301"/>
                              <a:gd name="T89" fmla="*/ 482600 h 3213101"/>
                              <a:gd name="T90" fmla="*/ 2501900 w 3797301"/>
                              <a:gd name="T91" fmla="*/ 622300 h 3213101"/>
                              <a:gd name="T92" fmla="*/ 2730500 w 3797301"/>
                              <a:gd name="T93" fmla="*/ 673100 h 3213101"/>
                              <a:gd name="T94" fmla="*/ 2882900 w 3797301"/>
                              <a:gd name="T95" fmla="*/ 762000 h 3213101"/>
                              <a:gd name="T96" fmla="*/ 3098800 w 3797301"/>
                              <a:gd name="T97" fmla="*/ 774700 h 3213101"/>
                              <a:gd name="T98" fmla="*/ 3251200 w 3797301"/>
                              <a:gd name="T99" fmla="*/ 711200 h 3213101"/>
                              <a:gd name="T100" fmla="*/ 3454400 w 3797301"/>
                              <a:gd name="T101" fmla="*/ 749300 h 3213101"/>
                              <a:gd name="T102" fmla="*/ 3619500 w 3797301"/>
                              <a:gd name="T103" fmla="*/ 698500 h 3213101"/>
                              <a:gd name="T104" fmla="*/ 3657600 w 3797301"/>
                              <a:gd name="T105" fmla="*/ 787400 h 3213101"/>
                              <a:gd name="T106" fmla="*/ 3670300 w 3797301"/>
                              <a:gd name="T107" fmla="*/ 965200 h 3213101"/>
                              <a:gd name="T108" fmla="*/ 3657600 w 3797301"/>
                              <a:gd name="T109" fmla="*/ 1193800 h 3213101"/>
                              <a:gd name="T110" fmla="*/ 3733800 w 3797301"/>
                              <a:gd name="T111" fmla="*/ 1346200 h 3213101"/>
                              <a:gd name="T112" fmla="*/ 3759200 w 3797301"/>
                              <a:gd name="T113" fmla="*/ 1511300 h 3213101"/>
                              <a:gd name="T114" fmla="*/ 3721100 w 3797301"/>
                              <a:gd name="T115" fmla="*/ 1689100 h 3213101"/>
                              <a:gd name="T116" fmla="*/ 3365500 w 3797301"/>
                              <a:gd name="T117" fmla="*/ 2095500 h 3213101"/>
                              <a:gd name="T118" fmla="*/ 3225800 w 3797301"/>
                              <a:gd name="T119" fmla="*/ 2247900 h 3213101"/>
                              <a:gd name="T120" fmla="*/ 3073400 w 3797301"/>
                              <a:gd name="T121" fmla="*/ 2324100 h 3213101"/>
                              <a:gd name="T122" fmla="*/ 2933700 w 3797301"/>
                              <a:gd name="T123" fmla="*/ 2463800 h 3213101"/>
                              <a:gd name="T124" fmla="*/ 2781300 w 3797301"/>
                              <a:gd name="T125" fmla="*/ 2565400 h 3213101"/>
                              <a:gd name="T126" fmla="*/ 0 w 3797301"/>
                              <a:gd name="T127" fmla="*/ 0 h 3213101"/>
                              <a:gd name="T128" fmla="*/ 3797301 w 3797301"/>
                              <a:gd name="T129" fmla="*/ 3213101 h 321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3797301" h="3213101">
                                <a:moveTo>
                                  <a:pt x="2641600" y="2705100"/>
                                </a:moveTo>
                                <a:lnTo>
                                  <a:pt x="2616200" y="2705100"/>
                                </a:lnTo>
                                <a:lnTo>
                                  <a:pt x="2603500" y="2717800"/>
                                </a:lnTo>
                                <a:lnTo>
                                  <a:pt x="2590800" y="2717800"/>
                                </a:lnTo>
                                <a:lnTo>
                                  <a:pt x="2578100" y="2730500"/>
                                </a:lnTo>
                                <a:lnTo>
                                  <a:pt x="2514600" y="2730500"/>
                                </a:lnTo>
                                <a:lnTo>
                                  <a:pt x="2501900" y="2717800"/>
                                </a:lnTo>
                                <a:lnTo>
                                  <a:pt x="2489200" y="2730500"/>
                                </a:lnTo>
                                <a:lnTo>
                                  <a:pt x="2476500" y="2743200"/>
                                </a:lnTo>
                                <a:lnTo>
                                  <a:pt x="2451100" y="2743200"/>
                                </a:lnTo>
                                <a:lnTo>
                                  <a:pt x="2438400" y="2755900"/>
                                </a:lnTo>
                                <a:lnTo>
                                  <a:pt x="2400300" y="2794000"/>
                                </a:lnTo>
                                <a:lnTo>
                                  <a:pt x="2387600" y="2794000"/>
                                </a:lnTo>
                                <a:lnTo>
                                  <a:pt x="2374900" y="2781300"/>
                                </a:lnTo>
                                <a:lnTo>
                                  <a:pt x="2362200" y="2794000"/>
                                </a:lnTo>
                                <a:lnTo>
                                  <a:pt x="2349500" y="2794000"/>
                                </a:lnTo>
                                <a:lnTo>
                                  <a:pt x="2336800" y="2806700"/>
                                </a:lnTo>
                                <a:lnTo>
                                  <a:pt x="2311400" y="2832100"/>
                                </a:lnTo>
                                <a:lnTo>
                                  <a:pt x="2298700" y="2832100"/>
                                </a:lnTo>
                                <a:lnTo>
                                  <a:pt x="2286000" y="2844800"/>
                                </a:lnTo>
                                <a:lnTo>
                                  <a:pt x="2247900" y="2844800"/>
                                </a:lnTo>
                                <a:lnTo>
                                  <a:pt x="2235200" y="2857500"/>
                                </a:lnTo>
                                <a:lnTo>
                                  <a:pt x="2209800" y="2882900"/>
                                </a:lnTo>
                                <a:lnTo>
                                  <a:pt x="2133600" y="2882900"/>
                                </a:lnTo>
                                <a:lnTo>
                                  <a:pt x="2120900" y="2895600"/>
                                </a:lnTo>
                                <a:lnTo>
                                  <a:pt x="2057400" y="2895600"/>
                                </a:lnTo>
                                <a:lnTo>
                                  <a:pt x="2044700" y="2908300"/>
                                </a:lnTo>
                                <a:lnTo>
                                  <a:pt x="2032000" y="2908300"/>
                                </a:lnTo>
                                <a:lnTo>
                                  <a:pt x="2019300" y="2921000"/>
                                </a:lnTo>
                                <a:lnTo>
                                  <a:pt x="2006600" y="2921000"/>
                                </a:lnTo>
                                <a:lnTo>
                                  <a:pt x="1993900" y="2908300"/>
                                </a:lnTo>
                                <a:lnTo>
                                  <a:pt x="1981200" y="2908300"/>
                                </a:lnTo>
                                <a:lnTo>
                                  <a:pt x="1968500" y="2921000"/>
                                </a:lnTo>
                                <a:lnTo>
                                  <a:pt x="1955800" y="2921000"/>
                                </a:lnTo>
                                <a:lnTo>
                                  <a:pt x="1943100" y="2933700"/>
                                </a:lnTo>
                                <a:lnTo>
                                  <a:pt x="1917700" y="2933700"/>
                                </a:lnTo>
                                <a:lnTo>
                                  <a:pt x="1905000" y="2946400"/>
                                </a:lnTo>
                                <a:lnTo>
                                  <a:pt x="1892300" y="2959100"/>
                                </a:lnTo>
                                <a:lnTo>
                                  <a:pt x="1879600" y="2959100"/>
                                </a:lnTo>
                                <a:lnTo>
                                  <a:pt x="1866900" y="2971800"/>
                                </a:lnTo>
                                <a:lnTo>
                                  <a:pt x="1854200" y="2971800"/>
                                </a:lnTo>
                                <a:lnTo>
                                  <a:pt x="1841500" y="2984500"/>
                                </a:lnTo>
                                <a:lnTo>
                                  <a:pt x="1828800" y="2997200"/>
                                </a:lnTo>
                                <a:lnTo>
                                  <a:pt x="1828800" y="3009900"/>
                                </a:lnTo>
                                <a:lnTo>
                                  <a:pt x="1816100" y="3022600"/>
                                </a:lnTo>
                                <a:lnTo>
                                  <a:pt x="1790700" y="3048000"/>
                                </a:lnTo>
                                <a:lnTo>
                                  <a:pt x="1790700" y="3073400"/>
                                </a:lnTo>
                                <a:lnTo>
                                  <a:pt x="1778000" y="3086100"/>
                                </a:lnTo>
                                <a:lnTo>
                                  <a:pt x="1701800" y="3162300"/>
                                </a:lnTo>
                                <a:lnTo>
                                  <a:pt x="1689100" y="3162300"/>
                                </a:lnTo>
                                <a:lnTo>
                                  <a:pt x="1676400" y="3175000"/>
                                </a:lnTo>
                                <a:lnTo>
                                  <a:pt x="1638300" y="3175000"/>
                                </a:lnTo>
                                <a:lnTo>
                                  <a:pt x="1625600" y="3187700"/>
                                </a:lnTo>
                                <a:lnTo>
                                  <a:pt x="1600200" y="3187700"/>
                                </a:lnTo>
                                <a:lnTo>
                                  <a:pt x="1587500" y="3200400"/>
                                </a:lnTo>
                                <a:lnTo>
                                  <a:pt x="1498600" y="3200400"/>
                                </a:lnTo>
                                <a:lnTo>
                                  <a:pt x="1485900" y="3213100"/>
                                </a:lnTo>
                                <a:lnTo>
                                  <a:pt x="1447800" y="3213100"/>
                                </a:lnTo>
                                <a:lnTo>
                                  <a:pt x="1435100" y="3200400"/>
                                </a:lnTo>
                                <a:lnTo>
                                  <a:pt x="1409700" y="3200400"/>
                                </a:lnTo>
                                <a:lnTo>
                                  <a:pt x="1397000" y="3213100"/>
                                </a:lnTo>
                                <a:lnTo>
                                  <a:pt x="1333500" y="3213100"/>
                                </a:lnTo>
                                <a:lnTo>
                                  <a:pt x="1320800" y="3200400"/>
                                </a:lnTo>
                                <a:lnTo>
                                  <a:pt x="1308100" y="3200400"/>
                                </a:lnTo>
                                <a:lnTo>
                                  <a:pt x="1295400" y="3213100"/>
                                </a:lnTo>
                                <a:lnTo>
                                  <a:pt x="1282700" y="3213100"/>
                                </a:lnTo>
                                <a:lnTo>
                                  <a:pt x="1270000" y="3200400"/>
                                </a:lnTo>
                                <a:lnTo>
                                  <a:pt x="1244600" y="3175000"/>
                                </a:lnTo>
                                <a:lnTo>
                                  <a:pt x="1219200" y="3175000"/>
                                </a:lnTo>
                                <a:lnTo>
                                  <a:pt x="1206500" y="3162300"/>
                                </a:lnTo>
                                <a:lnTo>
                                  <a:pt x="1168400" y="3124200"/>
                                </a:lnTo>
                                <a:lnTo>
                                  <a:pt x="1168400" y="3111500"/>
                                </a:lnTo>
                                <a:lnTo>
                                  <a:pt x="1155700" y="3098800"/>
                                </a:lnTo>
                                <a:lnTo>
                                  <a:pt x="1155700" y="307340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3000" y="3035300"/>
                                </a:lnTo>
                                <a:lnTo>
                                  <a:pt x="1130300" y="3022600"/>
                                </a:lnTo>
                                <a:lnTo>
                                  <a:pt x="1130300" y="3009900"/>
                                </a:lnTo>
                                <a:lnTo>
                                  <a:pt x="1117600" y="2997200"/>
                                </a:lnTo>
                                <a:lnTo>
                                  <a:pt x="1117600" y="2921000"/>
                                </a:lnTo>
                                <a:lnTo>
                                  <a:pt x="1104900" y="2908300"/>
                                </a:lnTo>
                                <a:lnTo>
                                  <a:pt x="1104900" y="2895600"/>
                                </a:lnTo>
                                <a:lnTo>
                                  <a:pt x="1092200" y="2882900"/>
                                </a:lnTo>
                                <a:lnTo>
                                  <a:pt x="1041400" y="2832100"/>
                                </a:lnTo>
                                <a:lnTo>
                                  <a:pt x="1041400" y="2819400"/>
                                </a:lnTo>
                                <a:lnTo>
                                  <a:pt x="1028700" y="2806700"/>
                                </a:lnTo>
                                <a:lnTo>
                                  <a:pt x="1016000" y="2794000"/>
                                </a:lnTo>
                                <a:lnTo>
                                  <a:pt x="1016000" y="2768600"/>
                                </a:lnTo>
                                <a:lnTo>
                                  <a:pt x="1028700" y="2755900"/>
                                </a:lnTo>
                                <a:lnTo>
                                  <a:pt x="1054100" y="2730500"/>
                                </a:lnTo>
                                <a:lnTo>
                                  <a:pt x="1054100" y="2717800"/>
                                </a:lnTo>
                                <a:lnTo>
                                  <a:pt x="1066800" y="2705100"/>
                                </a:lnTo>
                                <a:lnTo>
                                  <a:pt x="1079500" y="2692400"/>
                                </a:lnTo>
                                <a:lnTo>
                                  <a:pt x="1079500" y="2667000"/>
                                </a:lnTo>
                                <a:lnTo>
                                  <a:pt x="1066800" y="2654300"/>
                                </a:lnTo>
                                <a:lnTo>
                                  <a:pt x="1041400" y="2628900"/>
                                </a:lnTo>
                                <a:lnTo>
                                  <a:pt x="1041400" y="2616200"/>
                                </a:lnTo>
                                <a:lnTo>
                                  <a:pt x="1028700" y="2603500"/>
                                </a:lnTo>
                                <a:lnTo>
                                  <a:pt x="1028700" y="2590800"/>
                                </a:lnTo>
                                <a:lnTo>
                                  <a:pt x="1016000" y="2578100"/>
                                </a:lnTo>
                                <a:lnTo>
                                  <a:pt x="977900" y="2540000"/>
                                </a:lnTo>
                                <a:lnTo>
                                  <a:pt x="977900" y="2489200"/>
                                </a:lnTo>
                                <a:lnTo>
                                  <a:pt x="965200" y="2476500"/>
                                </a:lnTo>
                                <a:lnTo>
                                  <a:pt x="965200" y="2451100"/>
                                </a:lnTo>
                                <a:lnTo>
                                  <a:pt x="952500" y="2438400"/>
                                </a:lnTo>
                                <a:lnTo>
                                  <a:pt x="952500" y="2425700"/>
                                </a:lnTo>
                                <a:lnTo>
                                  <a:pt x="939800" y="2413000"/>
                                </a:lnTo>
                                <a:lnTo>
                                  <a:pt x="901700" y="2374900"/>
                                </a:lnTo>
                                <a:lnTo>
                                  <a:pt x="889000" y="2374900"/>
                                </a:lnTo>
                                <a:lnTo>
                                  <a:pt x="876300" y="2362200"/>
                                </a:lnTo>
                                <a:lnTo>
                                  <a:pt x="863600" y="2349500"/>
                                </a:lnTo>
                                <a:lnTo>
                                  <a:pt x="850900" y="2349500"/>
                                </a:lnTo>
                                <a:lnTo>
                                  <a:pt x="838200" y="2362200"/>
                                </a:lnTo>
                                <a:lnTo>
                                  <a:pt x="812800" y="2362200"/>
                                </a:lnTo>
                                <a:lnTo>
                                  <a:pt x="800100" y="2374900"/>
                                </a:lnTo>
                                <a:lnTo>
                                  <a:pt x="787400" y="2374900"/>
                                </a:lnTo>
                                <a:lnTo>
                                  <a:pt x="774700" y="2362200"/>
                                </a:lnTo>
                                <a:lnTo>
                                  <a:pt x="762000" y="2362200"/>
                                </a:lnTo>
                                <a:lnTo>
                                  <a:pt x="749300" y="23749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698500" y="2387600"/>
                                </a:lnTo>
                                <a:lnTo>
                                  <a:pt x="673100" y="2387600"/>
                                </a:lnTo>
                                <a:lnTo>
                                  <a:pt x="660400" y="2374900"/>
                                </a:lnTo>
                                <a:lnTo>
                                  <a:pt x="647700" y="2374900"/>
                                </a:lnTo>
                                <a:lnTo>
                                  <a:pt x="635000" y="2362200"/>
                                </a:lnTo>
                                <a:lnTo>
                                  <a:pt x="584200" y="2311400"/>
                                </a:lnTo>
                                <a:lnTo>
                                  <a:pt x="558800" y="23114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20700" y="2298700"/>
                                </a:lnTo>
                                <a:lnTo>
                                  <a:pt x="508000" y="2311400"/>
                                </a:lnTo>
                                <a:lnTo>
                                  <a:pt x="457200" y="2311400"/>
                                </a:lnTo>
                                <a:lnTo>
                                  <a:pt x="444500" y="2298700"/>
                                </a:lnTo>
                                <a:lnTo>
                                  <a:pt x="419100" y="2298700"/>
                                </a:lnTo>
                                <a:lnTo>
                                  <a:pt x="406400" y="23114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68300" y="2324100"/>
                                </a:lnTo>
                                <a:lnTo>
                                  <a:pt x="355600" y="2311400"/>
                                </a:lnTo>
                                <a:lnTo>
                                  <a:pt x="330200" y="2286000"/>
                                </a:lnTo>
                                <a:lnTo>
                                  <a:pt x="330200" y="2273300"/>
                                </a:lnTo>
                                <a:lnTo>
                                  <a:pt x="317500" y="2260600"/>
                                </a:lnTo>
                                <a:lnTo>
                                  <a:pt x="292100" y="2260600"/>
                                </a:lnTo>
                                <a:lnTo>
                                  <a:pt x="279400" y="2247900"/>
                                </a:lnTo>
                                <a:lnTo>
                                  <a:pt x="2667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228600" y="2235200"/>
                                </a:lnTo>
                                <a:lnTo>
                                  <a:pt x="215900" y="2222500"/>
                                </a:lnTo>
                                <a:lnTo>
                                  <a:pt x="203200" y="2209800"/>
                                </a:lnTo>
                                <a:lnTo>
                                  <a:pt x="203200" y="2133600"/>
                                </a:lnTo>
                                <a:lnTo>
                                  <a:pt x="215900" y="2120900"/>
                                </a:lnTo>
                                <a:lnTo>
                                  <a:pt x="215900" y="2108200"/>
                                </a:lnTo>
                                <a:lnTo>
                                  <a:pt x="228600" y="2095500"/>
                                </a:lnTo>
                                <a:lnTo>
                                  <a:pt x="254000" y="2070100"/>
                                </a:lnTo>
                                <a:lnTo>
                                  <a:pt x="266700" y="2070100"/>
                                </a:lnTo>
                                <a:lnTo>
                                  <a:pt x="279400" y="2057400"/>
                                </a:lnTo>
                                <a:lnTo>
                                  <a:pt x="342900" y="2057400"/>
                                </a:lnTo>
                                <a:lnTo>
                                  <a:pt x="355600" y="2044700"/>
                                </a:lnTo>
                                <a:lnTo>
                                  <a:pt x="368300" y="2032000"/>
                                </a:lnTo>
                                <a:lnTo>
                                  <a:pt x="368300" y="2006600"/>
                                </a:lnTo>
                                <a:lnTo>
                                  <a:pt x="355600" y="1993900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0200" y="1981200"/>
                                </a:lnTo>
                                <a:lnTo>
                                  <a:pt x="317500" y="1981200"/>
                                </a:lnTo>
                                <a:lnTo>
                                  <a:pt x="304800" y="1968500"/>
                                </a:lnTo>
                                <a:lnTo>
                                  <a:pt x="304800" y="1955800"/>
                                </a:lnTo>
                                <a:lnTo>
                                  <a:pt x="292100" y="1943100"/>
                                </a:lnTo>
                                <a:lnTo>
                                  <a:pt x="292100" y="1917700"/>
                                </a:lnTo>
                                <a:lnTo>
                                  <a:pt x="279400" y="1905000"/>
                                </a:lnTo>
                                <a:lnTo>
                                  <a:pt x="279400" y="1879600"/>
                                </a:lnTo>
                                <a:lnTo>
                                  <a:pt x="266700" y="1866900"/>
                                </a:lnTo>
                                <a:lnTo>
                                  <a:pt x="266700" y="1828800"/>
                                </a:lnTo>
                                <a:lnTo>
                                  <a:pt x="254000" y="1816100"/>
                                </a:lnTo>
                                <a:lnTo>
                                  <a:pt x="241300" y="1803400"/>
                                </a:lnTo>
                                <a:lnTo>
                                  <a:pt x="228600" y="1803400"/>
                                </a:lnTo>
                                <a:lnTo>
                                  <a:pt x="215900" y="1790700"/>
                                </a:lnTo>
                                <a:lnTo>
                                  <a:pt x="165100" y="1739900"/>
                                </a:lnTo>
                                <a:lnTo>
                                  <a:pt x="152400" y="1739900"/>
                                </a:lnTo>
                                <a:lnTo>
                                  <a:pt x="139700" y="1752600"/>
                                </a:lnTo>
                                <a:lnTo>
                                  <a:pt x="114300" y="1752600"/>
                                </a:lnTo>
                                <a:lnTo>
                                  <a:pt x="101600" y="1765300"/>
                                </a:lnTo>
                                <a:lnTo>
                                  <a:pt x="38100" y="1765300"/>
                                </a:lnTo>
                                <a:lnTo>
                                  <a:pt x="25400" y="1752600"/>
                                </a:lnTo>
                                <a:lnTo>
                                  <a:pt x="12700" y="1739900"/>
                                </a:lnTo>
                                <a:lnTo>
                                  <a:pt x="12700" y="17272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1651000"/>
                                </a:lnTo>
                                <a:lnTo>
                                  <a:pt x="12700" y="1638300"/>
                                </a:lnTo>
                                <a:lnTo>
                                  <a:pt x="76200" y="1638300"/>
                                </a:lnTo>
                                <a:lnTo>
                                  <a:pt x="88900" y="1651000"/>
                                </a:lnTo>
                                <a:lnTo>
                                  <a:pt x="139700" y="1651000"/>
                                </a:lnTo>
                                <a:lnTo>
                                  <a:pt x="152400" y="1638300"/>
                                </a:lnTo>
                                <a:lnTo>
                                  <a:pt x="152400" y="1587500"/>
                                </a:lnTo>
                                <a:lnTo>
                                  <a:pt x="165100" y="1574800"/>
                                </a:lnTo>
                                <a:lnTo>
                                  <a:pt x="152400" y="1562100"/>
                                </a:lnTo>
                                <a:lnTo>
                                  <a:pt x="139700" y="1549400"/>
                                </a:lnTo>
                                <a:lnTo>
                                  <a:pt x="139700" y="153670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65100" y="1511300"/>
                                </a:lnTo>
                                <a:lnTo>
                                  <a:pt x="177800" y="1511300"/>
                                </a:lnTo>
                                <a:lnTo>
                                  <a:pt x="190500" y="1498600"/>
                                </a:lnTo>
                                <a:lnTo>
                                  <a:pt x="203200" y="1498600"/>
                                </a:lnTo>
                                <a:lnTo>
                                  <a:pt x="215900" y="1485900"/>
                                </a:lnTo>
                                <a:lnTo>
                                  <a:pt x="215900" y="1473200"/>
                                </a:lnTo>
                                <a:lnTo>
                                  <a:pt x="203200" y="1460500"/>
                                </a:lnTo>
                                <a:lnTo>
                                  <a:pt x="190500" y="1447800"/>
                                </a:lnTo>
                                <a:lnTo>
                                  <a:pt x="190500" y="1422400"/>
                                </a:lnTo>
                                <a:lnTo>
                                  <a:pt x="177800" y="1409700"/>
                                </a:lnTo>
                                <a:lnTo>
                                  <a:pt x="165100" y="1397000"/>
                                </a:lnTo>
                                <a:lnTo>
                                  <a:pt x="152400" y="1397000"/>
                                </a:lnTo>
                                <a:lnTo>
                                  <a:pt x="139700" y="1384300"/>
                                </a:lnTo>
                                <a:lnTo>
                                  <a:pt x="114300" y="1384300"/>
                                </a:lnTo>
                                <a:lnTo>
                                  <a:pt x="101600" y="1371600"/>
                                </a:lnTo>
                                <a:lnTo>
                                  <a:pt x="76200" y="1346200"/>
                                </a:lnTo>
                                <a:lnTo>
                                  <a:pt x="76200" y="1295400"/>
                                </a:lnTo>
                                <a:lnTo>
                                  <a:pt x="88900" y="1282700"/>
                                </a:lnTo>
                                <a:lnTo>
                                  <a:pt x="101600" y="1270000"/>
                                </a:lnTo>
                                <a:lnTo>
                                  <a:pt x="114300" y="1270000"/>
                                </a:lnTo>
                                <a:lnTo>
                                  <a:pt x="127000" y="1257300"/>
                                </a:lnTo>
                                <a:lnTo>
                                  <a:pt x="152400" y="1257300"/>
                                </a:lnTo>
                                <a:lnTo>
                                  <a:pt x="165100" y="1244600"/>
                                </a:lnTo>
                                <a:lnTo>
                                  <a:pt x="203200" y="1206500"/>
                                </a:lnTo>
                                <a:lnTo>
                                  <a:pt x="203200" y="1143000"/>
                                </a:lnTo>
                                <a:lnTo>
                                  <a:pt x="190500" y="1130300"/>
                                </a:lnTo>
                                <a:lnTo>
                                  <a:pt x="190500" y="1117600"/>
                                </a:lnTo>
                                <a:lnTo>
                                  <a:pt x="203200" y="1104900"/>
                                </a:lnTo>
                                <a:lnTo>
                                  <a:pt x="215900" y="1092200"/>
                                </a:lnTo>
                                <a:lnTo>
                                  <a:pt x="203200" y="1079500"/>
                                </a:lnTo>
                                <a:lnTo>
                                  <a:pt x="2032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287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15900" y="1003300"/>
                                </a:lnTo>
                                <a:lnTo>
                                  <a:pt x="203200" y="990600"/>
                                </a:lnTo>
                                <a:lnTo>
                                  <a:pt x="203200" y="939800"/>
                                </a:lnTo>
                                <a:lnTo>
                                  <a:pt x="215900" y="927100"/>
                                </a:lnTo>
                                <a:lnTo>
                                  <a:pt x="203200" y="914400"/>
                                </a:lnTo>
                                <a:lnTo>
                                  <a:pt x="203200" y="901700"/>
                                </a:lnTo>
                                <a:lnTo>
                                  <a:pt x="215900" y="889000"/>
                                </a:lnTo>
                                <a:lnTo>
                                  <a:pt x="215900" y="876300"/>
                                </a:lnTo>
                                <a:lnTo>
                                  <a:pt x="228600" y="863600"/>
                                </a:lnTo>
                                <a:lnTo>
                                  <a:pt x="241300" y="863600"/>
                                </a:lnTo>
                                <a:lnTo>
                                  <a:pt x="254000" y="876300"/>
                                </a:lnTo>
                                <a:lnTo>
                                  <a:pt x="279400" y="876300"/>
                                </a:lnTo>
                                <a:lnTo>
                                  <a:pt x="292100" y="889000"/>
                                </a:lnTo>
                                <a:lnTo>
                                  <a:pt x="292100" y="901700"/>
                                </a:lnTo>
                                <a:lnTo>
                                  <a:pt x="304800" y="914400"/>
                                </a:lnTo>
                                <a:lnTo>
                                  <a:pt x="342900" y="952500"/>
                                </a:lnTo>
                                <a:lnTo>
                                  <a:pt x="355600" y="939800"/>
                                </a:lnTo>
                                <a:lnTo>
                                  <a:pt x="368300" y="952500"/>
                                </a:lnTo>
                                <a:lnTo>
                                  <a:pt x="368300" y="977900"/>
                                </a:lnTo>
                                <a:lnTo>
                                  <a:pt x="381000" y="990600"/>
                                </a:lnTo>
                                <a:lnTo>
                                  <a:pt x="393700" y="990600"/>
                                </a:lnTo>
                                <a:lnTo>
                                  <a:pt x="406400" y="1003300"/>
                                </a:lnTo>
                                <a:lnTo>
                                  <a:pt x="419100" y="1016000"/>
                                </a:lnTo>
                                <a:lnTo>
                                  <a:pt x="431800" y="1016000"/>
                                </a:lnTo>
                                <a:lnTo>
                                  <a:pt x="444500" y="1028700"/>
                                </a:lnTo>
                                <a:lnTo>
                                  <a:pt x="457200" y="1041400"/>
                                </a:lnTo>
                                <a:lnTo>
                                  <a:pt x="495300" y="1041400"/>
                                </a:lnTo>
                                <a:lnTo>
                                  <a:pt x="508000" y="1028700"/>
                                </a:lnTo>
                                <a:lnTo>
                                  <a:pt x="520700" y="1028700"/>
                                </a:lnTo>
                                <a:lnTo>
                                  <a:pt x="533400" y="1016000"/>
                                </a:lnTo>
                                <a:lnTo>
                                  <a:pt x="558800" y="990600"/>
                                </a:lnTo>
                                <a:lnTo>
                                  <a:pt x="558800" y="914400"/>
                                </a:lnTo>
                                <a:lnTo>
                                  <a:pt x="571500" y="901700"/>
                                </a:lnTo>
                                <a:lnTo>
                                  <a:pt x="571500" y="863600"/>
                                </a:lnTo>
                                <a:lnTo>
                                  <a:pt x="558800" y="850900"/>
                                </a:lnTo>
                                <a:lnTo>
                                  <a:pt x="558800" y="838200"/>
                                </a:lnTo>
                                <a:lnTo>
                                  <a:pt x="546100" y="825500"/>
                                </a:lnTo>
                                <a:lnTo>
                                  <a:pt x="508000" y="787400"/>
                                </a:lnTo>
                                <a:lnTo>
                                  <a:pt x="508000" y="774700"/>
                                </a:lnTo>
                                <a:lnTo>
                                  <a:pt x="495300" y="762000"/>
                                </a:lnTo>
                                <a:lnTo>
                                  <a:pt x="482600" y="749300"/>
                                </a:lnTo>
                                <a:lnTo>
                                  <a:pt x="469900" y="749300"/>
                                </a:lnTo>
                                <a:lnTo>
                                  <a:pt x="457200" y="736600"/>
                                </a:lnTo>
                                <a:lnTo>
                                  <a:pt x="444500" y="736600"/>
                                </a:lnTo>
                                <a:lnTo>
                                  <a:pt x="431800" y="723900"/>
                                </a:lnTo>
                                <a:lnTo>
                                  <a:pt x="431800" y="673100"/>
                                </a:lnTo>
                                <a:lnTo>
                                  <a:pt x="419100" y="660400"/>
                                </a:lnTo>
                                <a:lnTo>
                                  <a:pt x="419100" y="647700"/>
                                </a:lnTo>
                                <a:lnTo>
                                  <a:pt x="431800" y="635000"/>
                                </a:lnTo>
                                <a:lnTo>
                                  <a:pt x="431800" y="622300"/>
                                </a:lnTo>
                                <a:lnTo>
                                  <a:pt x="444500" y="609600"/>
                                </a:lnTo>
                                <a:lnTo>
                                  <a:pt x="469900" y="584200"/>
                                </a:lnTo>
                                <a:lnTo>
                                  <a:pt x="469900" y="558800"/>
                                </a:lnTo>
                                <a:lnTo>
                                  <a:pt x="482600" y="546100"/>
                                </a:lnTo>
                                <a:lnTo>
                                  <a:pt x="482600" y="533400"/>
                                </a:lnTo>
                                <a:lnTo>
                                  <a:pt x="495300" y="520700"/>
                                </a:lnTo>
                                <a:lnTo>
                                  <a:pt x="495300" y="508000"/>
                                </a:lnTo>
                                <a:lnTo>
                                  <a:pt x="482600" y="495300"/>
                                </a:lnTo>
                                <a:lnTo>
                                  <a:pt x="457200" y="4699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44500" y="444500"/>
                                </a:lnTo>
                                <a:lnTo>
                                  <a:pt x="444500" y="406400"/>
                                </a:lnTo>
                                <a:lnTo>
                                  <a:pt x="431800" y="393700"/>
                                </a:lnTo>
                                <a:lnTo>
                                  <a:pt x="444500" y="381000"/>
                                </a:lnTo>
                                <a:lnTo>
                                  <a:pt x="457200" y="368300"/>
                                </a:lnTo>
                                <a:lnTo>
                                  <a:pt x="482600" y="368300"/>
                                </a:lnTo>
                                <a:lnTo>
                                  <a:pt x="495300" y="381000"/>
                                </a:lnTo>
                                <a:lnTo>
                                  <a:pt x="546100" y="381000"/>
                                </a:lnTo>
                                <a:lnTo>
                                  <a:pt x="558800" y="393700"/>
                                </a:lnTo>
                                <a:lnTo>
                                  <a:pt x="571500" y="406400"/>
                                </a:lnTo>
                                <a:lnTo>
                                  <a:pt x="584200" y="406400"/>
                                </a:lnTo>
                                <a:lnTo>
                                  <a:pt x="596900" y="419100"/>
                                </a:lnTo>
                                <a:lnTo>
                                  <a:pt x="609600" y="419100"/>
                                </a:lnTo>
                                <a:lnTo>
                                  <a:pt x="622300" y="431800"/>
                                </a:lnTo>
                                <a:lnTo>
                                  <a:pt x="635000" y="444500"/>
                                </a:lnTo>
                                <a:lnTo>
                                  <a:pt x="685800" y="444500"/>
                                </a:lnTo>
                                <a:lnTo>
                                  <a:pt x="698500" y="457200"/>
                                </a:lnTo>
                                <a:lnTo>
                                  <a:pt x="723900" y="457200"/>
                                </a:lnTo>
                                <a:lnTo>
                                  <a:pt x="736600" y="444500"/>
                                </a:lnTo>
                                <a:lnTo>
                                  <a:pt x="762000" y="444500"/>
                                </a:lnTo>
                                <a:lnTo>
                                  <a:pt x="774700" y="431800"/>
                                </a:lnTo>
                                <a:lnTo>
                                  <a:pt x="787400" y="431800"/>
                                </a:lnTo>
                                <a:lnTo>
                                  <a:pt x="800100" y="419100"/>
                                </a:lnTo>
                                <a:lnTo>
                                  <a:pt x="825500" y="419100"/>
                                </a:lnTo>
                                <a:lnTo>
                                  <a:pt x="838200" y="406400"/>
                                </a:lnTo>
                                <a:lnTo>
                                  <a:pt x="876300" y="368300"/>
                                </a:lnTo>
                                <a:lnTo>
                                  <a:pt x="876300" y="355600"/>
                                </a:lnTo>
                                <a:lnTo>
                                  <a:pt x="889000" y="342900"/>
                                </a:lnTo>
                                <a:lnTo>
                                  <a:pt x="889000" y="317500"/>
                                </a:lnTo>
                                <a:lnTo>
                                  <a:pt x="901700" y="304800"/>
                                </a:lnTo>
                                <a:lnTo>
                                  <a:pt x="901700" y="2794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65200" y="266700"/>
                                </a:lnTo>
                                <a:lnTo>
                                  <a:pt x="977900" y="254000"/>
                                </a:lnTo>
                                <a:lnTo>
                                  <a:pt x="1028700" y="254000"/>
                                </a:lnTo>
                                <a:lnTo>
                                  <a:pt x="1041400" y="266700"/>
                                </a:lnTo>
                                <a:lnTo>
                                  <a:pt x="1079500" y="266700"/>
                                </a:lnTo>
                                <a:lnTo>
                                  <a:pt x="1092200" y="254000"/>
                                </a:lnTo>
                                <a:lnTo>
                                  <a:pt x="1104900" y="254000"/>
                                </a:lnTo>
                                <a:lnTo>
                                  <a:pt x="1117600" y="241300"/>
                                </a:lnTo>
                                <a:lnTo>
                                  <a:pt x="1130300" y="2413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55700" y="215900"/>
                                </a:lnTo>
                                <a:lnTo>
                                  <a:pt x="1155700" y="203200"/>
                                </a:lnTo>
                                <a:lnTo>
                                  <a:pt x="1143000" y="190500"/>
                                </a:lnTo>
                                <a:lnTo>
                                  <a:pt x="1130300" y="177800"/>
                                </a:lnTo>
                                <a:lnTo>
                                  <a:pt x="1130300" y="139700"/>
                                </a:lnTo>
                                <a:lnTo>
                                  <a:pt x="1117600" y="127000"/>
                                </a:lnTo>
                                <a:lnTo>
                                  <a:pt x="1117600" y="88900"/>
                                </a:lnTo>
                                <a:lnTo>
                                  <a:pt x="1104900" y="76200"/>
                                </a:lnTo>
                                <a:lnTo>
                                  <a:pt x="1104900" y="63500"/>
                                </a:lnTo>
                                <a:lnTo>
                                  <a:pt x="1117600" y="50800"/>
                                </a:lnTo>
                                <a:lnTo>
                                  <a:pt x="1130300" y="508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81100" y="381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206500" y="25400"/>
                                </a:lnTo>
                                <a:lnTo>
                                  <a:pt x="1219200" y="12700"/>
                                </a:lnTo>
                                <a:lnTo>
                                  <a:pt x="1231900" y="12700"/>
                                </a:lnTo>
                                <a:lnTo>
                                  <a:pt x="1244600" y="0"/>
                                </a:lnTo>
                                <a:lnTo>
                                  <a:pt x="1320800" y="0"/>
                                </a:lnTo>
                                <a:lnTo>
                                  <a:pt x="1333500" y="127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33500" y="38100"/>
                                </a:lnTo>
                                <a:lnTo>
                                  <a:pt x="1308100" y="63500"/>
                                </a:lnTo>
                                <a:lnTo>
                                  <a:pt x="1308100" y="114300"/>
                                </a:lnTo>
                                <a:lnTo>
                                  <a:pt x="1320800" y="127000"/>
                                </a:lnTo>
                                <a:lnTo>
                                  <a:pt x="1358900" y="165100"/>
                                </a:lnTo>
                                <a:lnTo>
                                  <a:pt x="1358900" y="177800"/>
                                </a:lnTo>
                                <a:lnTo>
                                  <a:pt x="1346200" y="190500"/>
                                </a:lnTo>
                                <a:lnTo>
                                  <a:pt x="1320800" y="215900"/>
                                </a:lnTo>
                                <a:lnTo>
                                  <a:pt x="1320800" y="279400"/>
                                </a:lnTo>
                                <a:lnTo>
                                  <a:pt x="1333500" y="292100"/>
                                </a:lnTo>
                                <a:lnTo>
                                  <a:pt x="1358900" y="292100"/>
                                </a:lnTo>
                                <a:lnTo>
                                  <a:pt x="1371600" y="279400"/>
                                </a:lnTo>
                                <a:lnTo>
                                  <a:pt x="1384300" y="279400"/>
                                </a:lnTo>
                                <a:lnTo>
                                  <a:pt x="1397000" y="266700"/>
                                </a:lnTo>
                                <a:lnTo>
                                  <a:pt x="1409700" y="266700"/>
                                </a:lnTo>
                                <a:lnTo>
                                  <a:pt x="1422400" y="254000"/>
                                </a:lnTo>
                                <a:lnTo>
                                  <a:pt x="1422400" y="241300"/>
                                </a:lnTo>
                                <a:lnTo>
                                  <a:pt x="1435100" y="228600"/>
                                </a:lnTo>
                                <a:lnTo>
                                  <a:pt x="1447800" y="215900"/>
                                </a:lnTo>
                                <a:lnTo>
                                  <a:pt x="1460500" y="215900"/>
                                </a:lnTo>
                                <a:lnTo>
                                  <a:pt x="1473200" y="228600"/>
                                </a:lnTo>
                                <a:lnTo>
                                  <a:pt x="1511300" y="266700"/>
                                </a:lnTo>
                                <a:lnTo>
                                  <a:pt x="1524000" y="266700"/>
                                </a:lnTo>
                                <a:lnTo>
                                  <a:pt x="1536700" y="279400"/>
                                </a:lnTo>
                                <a:lnTo>
                                  <a:pt x="1549400" y="279400"/>
                                </a:lnTo>
                                <a:lnTo>
                                  <a:pt x="1562100" y="292100"/>
                                </a:lnTo>
                                <a:lnTo>
                                  <a:pt x="1574800" y="292100"/>
                                </a:lnTo>
                                <a:lnTo>
                                  <a:pt x="1587500" y="304800"/>
                                </a:lnTo>
                                <a:lnTo>
                                  <a:pt x="1600200" y="317500"/>
                                </a:lnTo>
                                <a:lnTo>
                                  <a:pt x="1612900" y="317500"/>
                                </a:lnTo>
                                <a:lnTo>
                                  <a:pt x="1625600" y="330200"/>
                                </a:lnTo>
                                <a:lnTo>
                                  <a:pt x="1625600" y="342900"/>
                                </a:lnTo>
                                <a:lnTo>
                                  <a:pt x="1638300" y="355600"/>
                                </a:lnTo>
                                <a:lnTo>
                                  <a:pt x="1651000" y="368300"/>
                                </a:lnTo>
                                <a:lnTo>
                                  <a:pt x="1651000" y="381000"/>
                                </a:lnTo>
                                <a:lnTo>
                                  <a:pt x="1663700" y="393700"/>
                                </a:lnTo>
                                <a:lnTo>
                                  <a:pt x="1651000" y="406400"/>
                                </a:lnTo>
                                <a:lnTo>
                                  <a:pt x="1651000" y="431800"/>
                                </a:lnTo>
                                <a:lnTo>
                                  <a:pt x="1663700" y="444500"/>
                                </a:lnTo>
                                <a:lnTo>
                                  <a:pt x="1651000" y="457200"/>
                                </a:lnTo>
                                <a:lnTo>
                                  <a:pt x="1651000" y="482600"/>
                                </a:lnTo>
                                <a:lnTo>
                                  <a:pt x="1663700" y="495300"/>
                                </a:lnTo>
                                <a:lnTo>
                                  <a:pt x="1676400" y="508000"/>
                                </a:lnTo>
                                <a:lnTo>
                                  <a:pt x="1727200" y="508000"/>
                                </a:lnTo>
                                <a:lnTo>
                                  <a:pt x="1739900" y="495300"/>
                                </a:lnTo>
                                <a:lnTo>
                                  <a:pt x="1765300" y="495300"/>
                                </a:lnTo>
                                <a:lnTo>
                                  <a:pt x="1778000" y="482600"/>
                                </a:lnTo>
                                <a:lnTo>
                                  <a:pt x="1790700" y="482600"/>
                                </a:lnTo>
                                <a:lnTo>
                                  <a:pt x="1803400" y="469900"/>
                                </a:lnTo>
                                <a:lnTo>
                                  <a:pt x="1816100" y="482600"/>
                                </a:lnTo>
                                <a:lnTo>
                                  <a:pt x="1841500" y="508000"/>
                                </a:lnTo>
                                <a:lnTo>
                                  <a:pt x="1854200" y="508000"/>
                                </a:lnTo>
                                <a:lnTo>
                                  <a:pt x="1866900" y="520700"/>
                                </a:lnTo>
                                <a:lnTo>
                                  <a:pt x="1879600" y="520700"/>
                                </a:lnTo>
                                <a:lnTo>
                                  <a:pt x="1892300" y="533400"/>
                                </a:lnTo>
                                <a:lnTo>
                                  <a:pt x="1905000" y="533400"/>
                                </a:lnTo>
                                <a:lnTo>
                                  <a:pt x="1917700" y="546100"/>
                                </a:lnTo>
                                <a:lnTo>
                                  <a:pt x="1943100" y="546100"/>
                                </a:lnTo>
                                <a:lnTo>
                                  <a:pt x="1955800" y="558800"/>
                                </a:lnTo>
                                <a:lnTo>
                                  <a:pt x="1968500" y="558800"/>
                                </a:lnTo>
                                <a:lnTo>
                                  <a:pt x="1981200" y="546100"/>
                                </a:lnTo>
                                <a:lnTo>
                                  <a:pt x="1993900" y="533400"/>
                                </a:lnTo>
                                <a:lnTo>
                                  <a:pt x="1993900" y="520700"/>
                                </a:lnTo>
                                <a:lnTo>
                                  <a:pt x="2006600" y="508000"/>
                                </a:lnTo>
                                <a:lnTo>
                                  <a:pt x="2019300" y="495300"/>
                                </a:lnTo>
                                <a:lnTo>
                                  <a:pt x="2019300" y="469900"/>
                                </a:lnTo>
                                <a:lnTo>
                                  <a:pt x="2032000" y="457200"/>
                                </a:lnTo>
                                <a:lnTo>
                                  <a:pt x="2044700" y="444500"/>
                                </a:lnTo>
                                <a:lnTo>
                                  <a:pt x="2057400" y="444500"/>
                                </a:lnTo>
                                <a:lnTo>
                                  <a:pt x="2070100" y="457200"/>
                                </a:lnTo>
                                <a:lnTo>
                                  <a:pt x="2095500" y="482600"/>
                                </a:lnTo>
                                <a:lnTo>
                                  <a:pt x="2108200" y="482600"/>
                                </a:lnTo>
                                <a:lnTo>
                                  <a:pt x="2120900" y="495300"/>
                                </a:lnTo>
                                <a:lnTo>
                                  <a:pt x="2133600" y="508000"/>
                                </a:lnTo>
                                <a:lnTo>
                                  <a:pt x="2146300" y="508000"/>
                                </a:lnTo>
                                <a:lnTo>
                                  <a:pt x="2159000" y="520700"/>
                                </a:lnTo>
                                <a:lnTo>
                                  <a:pt x="2222500" y="520700"/>
                                </a:lnTo>
                                <a:lnTo>
                                  <a:pt x="2235200" y="508000"/>
                                </a:lnTo>
                                <a:lnTo>
                                  <a:pt x="2247900" y="508000"/>
                                </a:lnTo>
                                <a:lnTo>
                                  <a:pt x="2260600" y="495300"/>
                                </a:lnTo>
                                <a:lnTo>
                                  <a:pt x="2286000" y="469900"/>
                                </a:lnTo>
                                <a:lnTo>
                                  <a:pt x="2286000" y="457200"/>
                                </a:lnTo>
                                <a:lnTo>
                                  <a:pt x="2273300" y="444500"/>
                                </a:lnTo>
                                <a:lnTo>
                                  <a:pt x="2273300" y="393700"/>
                                </a:lnTo>
                                <a:lnTo>
                                  <a:pt x="2286000" y="381000"/>
                                </a:lnTo>
                                <a:lnTo>
                                  <a:pt x="2286000" y="355600"/>
                                </a:lnTo>
                                <a:lnTo>
                                  <a:pt x="2298700" y="342900"/>
                                </a:lnTo>
                                <a:lnTo>
                                  <a:pt x="2336800" y="342900"/>
                                </a:lnTo>
                                <a:lnTo>
                                  <a:pt x="2349500" y="355600"/>
                                </a:lnTo>
                                <a:lnTo>
                                  <a:pt x="2387600" y="355600"/>
                                </a:lnTo>
                                <a:lnTo>
                                  <a:pt x="2400300" y="368300"/>
                                </a:lnTo>
                                <a:lnTo>
                                  <a:pt x="2387600" y="381000"/>
                                </a:lnTo>
                                <a:lnTo>
                                  <a:pt x="2387600" y="393700"/>
                                </a:lnTo>
                                <a:lnTo>
                                  <a:pt x="2374900" y="406400"/>
                                </a:lnTo>
                                <a:lnTo>
                                  <a:pt x="2374900" y="469900"/>
                                </a:lnTo>
                                <a:lnTo>
                                  <a:pt x="2387600" y="482600"/>
                                </a:lnTo>
                                <a:lnTo>
                                  <a:pt x="2400300" y="482600"/>
                                </a:lnTo>
                                <a:lnTo>
                                  <a:pt x="2413000" y="495300"/>
                                </a:lnTo>
                                <a:lnTo>
                                  <a:pt x="2425700" y="495300"/>
                                </a:lnTo>
                                <a:lnTo>
                                  <a:pt x="2438400" y="508000"/>
                                </a:lnTo>
                                <a:lnTo>
                                  <a:pt x="2451100" y="508000"/>
                                </a:lnTo>
                                <a:lnTo>
                                  <a:pt x="2463800" y="520700"/>
                                </a:lnTo>
                                <a:lnTo>
                                  <a:pt x="2476500" y="520700"/>
                                </a:lnTo>
                                <a:lnTo>
                                  <a:pt x="2489200" y="533400"/>
                                </a:lnTo>
                                <a:lnTo>
                                  <a:pt x="2489200" y="546100"/>
                                </a:lnTo>
                                <a:lnTo>
                                  <a:pt x="2501900" y="558800"/>
                                </a:lnTo>
                                <a:lnTo>
                                  <a:pt x="2501900" y="622300"/>
                                </a:lnTo>
                                <a:lnTo>
                                  <a:pt x="2514600" y="635000"/>
                                </a:lnTo>
                                <a:lnTo>
                                  <a:pt x="2514600" y="647700"/>
                                </a:lnTo>
                                <a:lnTo>
                                  <a:pt x="2527300" y="660400"/>
                                </a:lnTo>
                                <a:lnTo>
                                  <a:pt x="2540000" y="660400"/>
                                </a:lnTo>
                                <a:lnTo>
                                  <a:pt x="2552700" y="673100"/>
                                </a:lnTo>
                                <a:lnTo>
                                  <a:pt x="2603500" y="6731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54300" y="685800"/>
                                </a:lnTo>
                                <a:lnTo>
                                  <a:pt x="2667000" y="673100"/>
                                </a:lnTo>
                                <a:lnTo>
                                  <a:pt x="2730500" y="673100"/>
                                </a:lnTo>
                                <a:lnTo>
                                  <a:pt x="2743200" y="685800"/>
                                </a:lnTo>
                                <a:lnTo>
                                  <a:pt x="2755900" y="698500"/>
                                </a:lnTo>
                                <a:lnTo>
                                  <a:pt x="2794000" y="698500"/>
                                </a:lnTo>
                                <a:lnTo>
                                  <a:pt x="2806700" y="711200"/>
                                </a:lnTo>
                                <a:lnTo>
                                  <a:pt x="2832100" y="711200"/>
                                </a:lnTo>
                                <a:lnTo>
                                  <a:pt x="2844800" y="723900"/>
                                </a:lnTo>
                                <a:lnTo>
                                  <a:pt x="2857500" y="723900"/>
                                </a:lnTo>
                                <a:lnTo>
                                  <a:pt x="2870200" y="736600"/>
                                </a:lnTo>
                                <a:lnTo>
                                  <a:pt x="2882900" y="749300"/>
                                </a:lnTo>
                                <a:lnTo>
                                  <a:pt x="2882900" y="762000"/>
                                </a:lnTo>
                                <a:lnTo>
                                  <a:pt x="2895600" y="774700"/>
                                </a:lnTo>
                                <a:lnTo>
                                  <a:pt x="2933700" y="812800"/>
                                </a:lnTo>
                                <a:lnTo>
                                  <a:pt x="2946400" y="812800"/>
                                </a:lnTo>
                                <a:lnTo>
                                  <a:pt x="2959100" y="825500"/>
                                </a:lnTo>
                                <a:lnTo>
                                  <a:pt x="3022600" y="825500"/>
                                </a:lnTo>
                                <a:lnTo>
                                  <a:pt x="3035300" y="812800"/>
                                </a:lnTo>
                                <a:lnTo>
                                  <a:pt x="3048000" y="812800"/>
                                </a:lnTo>
                                <a:lnTo>
                                  <a:pt x="3060700" y="800100"/>
                                </a:lnTo>
                                <a:lnTo>
                                  <a:pt x="3086100" y="774700"/>
                                </a:lnTo>
                                <a:lnTo>
                                  <a:pt x="3098800" y="774700"/>
                                </a:lnTo>
                                <a:lnTo>
                                  <a:pt x="3111500" y="762000"/>
                                </a:lnTo>
                                <a:lnTo>
                                  <a:pt x="3124200" y="774700"/>
                                </a:lnTo>
                                <a:lnTo>
                                  <a:pt x="3136900" y="762000"/>
                                </a:lnTo>
                                <a:lnTo>
                                  <a:pt x="3175000" y="762000"/>
                                </a:lnTo>
                                <a:lnTo>
                                  <a:pt x="3187700" y="749300"/>
                                </a:lnTo>
                                <a:lnTo>
                                  <a:pt x="3200400" y="749300"/>
                                </a:lnTo>
                                <a:lnTo>
                                  <a:pt x="3213100" y="736600"/>
                                </a:lnTo>
                                <a:lnTo>
                                  <a:pt x="3225800" y="736600"/>
                                </a:lnTo>
                                <a:lnTo>
                                  <a:pt x="3238500" y="723900"/>
                                </a:lnTo>
                                <a:lnTo>
                                  <a:pt x="3251200" y="711200"/>
                                </a:lnTo>
                                <a:lnTo>
                                  <a:pt x="3263900" y="711200"/>
                                </a:lnTo>
                                <a:lnTo>
                                  <a:pt x="3276600" y="698500"/>
                                </a:lnTo>
                                <a:lnTo>
                                  <a:pt x="3302000" y="673100"/>
                                </a:lnTo>
                                <a:lnTo>
                                  <a:pt x="3352800" y="673100"/>
                                </a:lnTo>
                                <a:lnTo>
                                  <a:pt x="3365500" y="685800"/>
                                </a:lnTo>
                                <a:lnTo>
                                  <a:pt x="3365500" y="698500"/>
                                </a:lnTo>
                                <a:lnTo>
                                  <a:pt x="3378200" y="711200"/>
                                </a:lnTo>
                                <a:lnTo>
                                  <a:pt x="3416300" y="711200"/>
                                </a:lnTo>
                                <a:lnTo>
                                  <a:pt x="3429000" y="723900"/>
                                </a:lnTo>
                                <a:lnTo>
                                  <a:pt x="3454400" y="749300"/>
                                </a:lnTo>
                                <a:lnTo>
                                  <a:pt x="3505200" y="749300"/>
                                </a:lnTo>
                                <a:lnTo>
                                  <a:pt x="3517900" y="762000"/>
                                </a:lnTo>
                                <a:lnTo>
                                  <a:pt x="3530600" y="749300"/>
                                </a:lnTo>
                                <a:lnTo>
                                  <a:pt x="3543300" y="749300"/>
                                </a:lnTo>
                                <a:lnTo>
                                  <a:pt x="3556000" y="7366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06800" y="711200"/>
                                </a:lnTo>
                                <a:lnTo>
                                  <a:pt x="3619500" y="698500"/>
                                </a:lnTo>
                                <a:lnTo>
                                  <a:pt x="3632200" y="698500"/>
                                </a:lnTo>
                                <a:lnTo>
                                  <a:pt x="3644900" y="685800"/>
                                </a:lnTo>
                                <a:lnTo>
                                  <a:pt x="3657600" y="673100"/>
                                </a:lnTo>
                                <a:lnTo>
                                  <a:pt x="3670300" y="685800"/>
                                </a:lnTo>
                                <a:lnTo>
                                  <a:pt x="3670300" y="711200"/>
                                </a:lnTo>
                                <a:lnTo>
                                  <a:pt x="3683000" y="723900"/>
                                </a:lnTo>
                                <a:lnTo>
                                  <a:pt x="3683000" y="749300"/>
                                </a:lnTo>
                                <a:lnTo>
                                  <a:pt x="3670300" y="762000"/>
                                </a:lnTo>
                                <a:lnTo>
                                  <a:pt x="3657600" y="774700"/>
                                </a:lnTo>
                                <a:lnTo>
                                  <a:pt x="3657600" y="787400"/>
                                </a:lnTo>
                                <a:lnTo>
                                  <a:pt x="3644900" y="800100"/>
                                </a:lnTo>
                                <a:lnTo>
                                  <a:pt x="3619500" y="825500"/>
                                </a:lnTo>
                                <a:lnTo>
                                  <a:pt x="3619500" y="850900"/>
                                </a:lnTo>
                                <a:lnTo>
                                  <a:pt x="3632200" y="863600"/>
                                </a:lnTo>
                                <a:lnTo>
                                  <a:pt x="3644900" y="876300"/>
                                </a:lnTo>
                                <a:lnTo>
                                  <a:pt x="3644900" y="889000"/>
                                </a:lnTo>
                                <a:lnTo>
                                  <a:pt x="3657600" y="9017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70300" y="927100"/>
                                </a:lnTo>
                                <a:lnTo>
                                  <a:pt x="3670300" y="965200"/>
                                </a:lnTo>
                                <a:lnTo>
                                  <a:pt x="3657600" y="977900"/>
                                </a:lnTo>
                                <a:lnTo>
                                  <a:pt x="3657600" y="1041400"/>
                                </a:lnTo>
                                <a:lnTo>
                                  <a:pt x="3644900" y="1054100"/>
                                </a:lnTo>
                                <a:lnTo>
                                  <a:pt x="3644900" y="1066800"/>
                                </a:lnTo>
                                <a:lnTo>
                                  <a:pt x="3632200" y="1079500"/>
                                </a:lnTo>
                                <a:lnTo>
                                  <a:pt x="3632200" y="1117600"/>
                                </a:lnTo>
                                <a:lnTo>
                                  <a:pt x="3644900" y="1130300"/>
                                </a:lnTo>
                                <a:lnTo>
                                  <a:pt x="3644900" y="1143000"/>
                                </a:lnTo>
                                <a:lnTo>
                                  <a:pt x="3657600" y="1155700"/>
                                </a:lnTo>
                                <a:lnTo>
                                  <a:pt x="3657600" y="1193800"/>
                                </a:lnTo>
                                <a:lnTo>
                                  <a:pt x="3670300" y="1206500"/>
                                </a:lnTo>
                                <a:lnTo>
                                  <a:pt x="3670300" y="1231900"/>
                                </a:lnTo>
                                <a:lnTo>
                                  <a:pt x="3683000" y="1244600"/>
                                </a:lnTo>
                                <a:lnTo>
                                  <a:pt x="3683000" y="1257300"/>
                                </a:lnTo>
                                <a:lnTo>
                                  <a:pt x="3695700" y="1270000"/>
                                </a:lnTo>
                                <a:lnTo>
                                  <a:pt x="3708400" y="1282700"/>
                                </a:lnTo>
                                <a:lnTo>
                                  <a:pt x="3708400" y="1295400"/>
                                </a:lnTo>
                                <a:lnTo>
                                  <a:pt x="3721100" y="1308100"/>
                                </a:lnTo>
                                <a:lnTo>
                                  <a:pt x="3721100" y="1333500"/>
                                </a:lnTo>
                                <a:lnTo>
                                  <a:pt x="3733800" y="1346200"/>
                                </a:lnTo>
                                <a:lnTo>
                                  <a:pt x="3746500" y="1358900"/>
                                </a:lnTo>
                                <a:lnTo>
                                  <a:pt x="3746500" y="1371600"/>
                                </a:lnTo>
                                <a:lnTo>
                                  <a:pt x="3759200" y="1384300"/>
                                </a:lnTo>
                                <a:lnTo>
                                  <a:pt x="3771900" y="1397000"/>
                                </a:lnTo>
                                <a:lnTo>
                                  <a:pt x="3771900" y="1422400"/>
                                </a:lnTo>
                                <a:lnTo>
                                  <a:pt x="3784600" y="1435100"/>
                                </a:lnTo>
                                <a:lnTo>
                                  <a:pt x="3797300" y="1447800"/>
                                </a:lnTo>
                                <a:lnTo>
                                  <a:pt x="3784600" y="1460500"/>
                                </a:lnTo>
                                <a:lnTo>
                                  <a:pt x="3759200" y="1485900"/>
                                </a:lnTo>
                                <a:lnTo>
                                  <a:pt x="3759200" y="1511300"/>
                                </a:lnTo>
                                <a:lnTo>
                                  <a:pt x="3746500" y="1524000"/>
                                </a:lnTo>
                                <a:lnTo>
                                  <a:pt x="3746500" y="1549400"/>
                                </a:lnTo>
                                <a:lnTo>
                                  <a:pt x="3733800" y="1562100"/>
                                </a:lnTo>
                                <a:lnTo>
                                  <a:pt x="3733800" y="1574800"/>
                                </a:lnTo>
                                <a:lnTo>
                                  <a:pt x="3721100" y="1587500"/>
                                </a:lnTo>
                                <a:lnTo>
                                  <a:pt x="3721100" y="1600200"/>
                                </a:lnTo>
                                <a:lnTo>
                                  <a:pt x="3733800" y="1612900"/>
                                </a:lnTo>
                                <a:lnTo>
                                  <a:pt x="3733800" y="1638300"/>
                                </a:lnTo>
                                <a:lnTo>
                                  <a:pt x="3721100" y="1651000"/>
                                </a:lnTo>
                                <a:lnTo>
                                  <a:pt x="3721100" y="1689100"/>
                                </a:lnTo>
                                <a:lnTo>
                                  <a:pt x="3708400" y="1701800"/>
                                </a:lnTo>
                                <a:lnTo>
                                  <a:pt x="3708400" y="17145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39900"/>
                                </a:lnTo>
                                <a:lnTo>
                                  <a:pt x="3683000" y="1752600"/>
                                </a:lnTo>
                                <a:lnTo>
                                  <a:pt x="3657600" y="1778000"/>
                                </a:lnTo>
                                <a:lnTo>
                                  <a:pt x="3657600" y="1790700"/>
                                </a:lnTo>
                                <a:lnTo>
                                  <a:pt x="3644900" y="1803400"/>
                                </a:lnTo>
                                <a:lnTo>
                                  <a:pt x="3365500" y="2082800"/>
                                </a:lnTo>
                                <a:lnTo>
                                  <a:pt x="3365500" y="2095500"/>
                                </a:lnTo>
                                <a:lnTo>
                                  <a:pt x="3352800" y="2108200"/>
                                </a:lnTo>
                                <a:lnTo>
                                  <a:pt x="3352800" y="2120900"/>
                                </a:lnTo>
                                <a:lnTo>
                                  <a:pt x="3340100" y="2133600"/>
                                </a:lnTo>
                                <a:lnTo>
                                  <a:pt x="3327400" y="2146300"/>
                                </a:lnTo>
                                <a:lnTo>
                                  <a:pt x="3327400" y="2159000"/>
                                </a:lnTo>
                                <a:lnTo>
                                  <a:pt x="3314700" y="2171700"/>
                                </a:lnTo>
                                <a:lnTo>
                                  <a:pt x="3302000" y="2184400"/>
                                </a:lnTo>
                                <a:lnTo>
                                  <a:pt x="3289300" y="2184400"/>
                                </a:lnTo>
                                <a:lnTo>
                                  <a:pt x="3276600" y="2197100"/>
                                </a:lnTo>
                                <a:lnTo>
                                  <a:pt x="3225800" y="2247900"/>
                                </a:lnTo>
                                <a:lnTo>
                                  <a:pt x="3213100" y="2247900"/>
                                </a:lnTo>
                                <a:lnTo>
                                  <a:pt x="3200400" y="2260600"/>
                                </a:lnTo>
                                <a:lnTo>
                                  <a:pt x="3187700" y="2260600"/>
                                </a:lnTo>
                                <a:lnTo>
                                  <a:pt x="3175000" y="2247900"/>
                                </a:lnTo>
                                <a:lnTo>
                                  <a:pt x="3136900" y="2247900"/>
                                </a:lnTo>
                                <a:lnTo>
                                  <a:pt x="3124200" y="2260600"/>
                                </a:lnTo>
                                <a:lnTo>
                                  <a:pt x="3111500" y="2273300"/>
                                </a:lnTo>
                                <a:lnTo>
                                  <a:pt x="3111500" y="2286000"/>
                                </a:lnTo>
                                <a:lnTo>
                                  <a:pt x="3098800" y="2298700"/>
                                </a:lnTo>
                                <a:lnTo>
                                  <a:pt x="3073400" y="2324100"/>
                                </a:lnTo>
                                <a:lnTo>
                                  <a:pt x="3073400" y="2336800"/>
                                </a:lnTo>
                                <a:lnTo>
                                  <a:pt x="3060700" y="2349500"/>
                                </a:lnTo>
                                <a:lnTo>
                                  <a:pt x="3060700" y="2362200"/>
                                </a:lnTo>
                                <a:lnTo>
                                  <a:pt x="3048000" y="2374900"/>
                                </a:lnTo>
                                <a:lnTo>
                                  <a:pt x="3048000" y="2413000"/>
                                </a:lnTo>
                                <a:lnTo>
                                  <a:pt x="3035300" y="2425700"/>
                                </a:lnTo>
                                <a:lnTo>
                                  <a:pt x="3009900" y="2451100"/>
                                </a:lnTo>
                                <a:lnTo>
                                  <a:pt x="2959100" y="2451100"/>
                                </a:lnTo>
                                <a:lnTo>
                                  <a:pt x="2946400" y="2463800"/>
                                </a:lnTo>
                                <a:lnTo>
                                  <a:pt x="2933700" y="2463800"/>
                                </a:lnTo>
                                <a:lnTo>
                                  <a:pt x="2921000" y="2476500"/>
                                </a:lnTo>
                                <a:lnTo>
                                  <a:pt x="2895600" y="2476500"/>
                                </a:lnTo>
                                <a:lnTo>
                                  <a:pt x="2882900" y="2489200"/>
                                </a:lnTo>
                                <a:lnTo>
                                  <a:pt x="2857500" y="2489200"/>
                                </a:lnTo>
                                <a:lnTo>
                                  <a:pt x="2844800" y="2501900"/>
                                </a:lnTo>
                                <a:lnTo>
                                  <a:pt x="28194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06700" y="2552700"/>
                                </a:lnTo>
                                <a:lnTo>
                                  <a:pt x="2794000" y="2552700"/>
                                </a:lnTo>
                                <a:lnTo>
                                  <a:pt x="2781300" y="2565400"/>
                                </a:lnTo>
                                <a:lnTo>
                                  <a:pt x="2755900" y="2590800"/>
                                </a:lnTo>
                                <a:lnTo>
                                  <a:pt x="2743200" y="2590800"/>
                                </a:lnTo>
                                <a:lnTo>
                                  <a:pt x="2730500" y="2603500"/>
                                </a:lnTo>
                                <a:lnTo>
                                  <a:pt x="2705100" y="2628900"/>
                                </a:lnTo>
                                <a:lnTo>
                                  <a:pt x="2705100" y="2641600"/>
                                </a:lnTo>
                                <a:lnTo>
                                  <a:pt x="2692400" y="2654300"/>
                                </a:lnTo>
                                <a:lnTo>
                                  <a:pt x="2641600" y="270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71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g14"/>
                        <wps:cNvSpPr>
                          <a:spLocks/>
                        </wps:cNvSpPr>
                        <wps:spPr bwMode="auto">
                          <a:xfrm>
                            <a:off x="38119" y="5086"/>
                            <a:ext cx="27089" cy="16573"/>
                          </a:xfrm>
                          <a:custGeom>
                            <a:avLst/>
                            <a:gdLst>
                              <a:gd name="T0" fmla="*/ 431800 w 6019801"/>
                              <a:gd name="T1" fmla="*/ 457200 h 3683001"/>
                              <a:gd name="T2" fmla="*/ 787400 w 6019801"/>
                              <a:gd name="T3" fmla="*/ 279400 h 3683001"/>
                              <a:gd name="T4" fmla="*/ 1003300 w 6019801"/>
                              <a:gd name="T5" fmla="*/ 88900 h 3683001"/>
                              <a:gd name="T6" fmla="*/ 1231900 w 6019801"/>
                              <a:gd name="T7" fmla="*/ 38100 h 3683001"/>
                              <a:gd name="T8" fmla="*/ 1663700 w 6019801"/>
                              <a:gd name="T9" fmla="*/ 63500 h 3683001"/>
                              <a:gd name="T10" fmla="*/ 2209800 w 6019801"/>
                              <a:gd name="T11" fmla="*/ 139700 h 3683001"/>
                              <a:gd name="T12" fmla="*/ 3390900 w 6019801"/>
                              <a:gd name="T13" fmla="*/ 215900 h 3683001"/>
                              <a:gd name="T14" fmla="*/ 4953000 w 6019801"/>
                              <a:gd name="T15" fmla="*/ 139700 h 3683001"/>
                              <a:gd name="T16" fmla="*/ 5930900 w 6019801"/>
                              <a:gd name="T17" fmla="*/ 88900 h 3683001"/>
                              <a:gd name="T18" fmla="*/ 5892800 w 6019801"/>
                              <a:gd name="T19" fmla="*/ 342900 h 3683001"/>
                              <a:gd name="T20" fmla="*/ 5651500 w 6019801"/>
                              <a:gd name="T21" fmla="*/ 419100 h 3683001"/>
                              <a:gd name="T22" fmla="*/ 5575300 w 6019801"/>
                              <a:gd name="T23" fmla="*/ 685800 h 3683001"/>
                              <a:gd name="T24" fmla="*/ 5740400 w 6019801"/>
                              <a:gd name="T25" fmla="*/ 889000 h 3683001"/>
                              <a:gd name="T26" fmla="*/ 5867400 w 6019801"/>
                              <a:gd name="T27" fmla="*/ 1143000 h 3683001"/>
                              <a:gd name="T28" fmla="*/ 6019800 w 6019801"/>
                              <a:gd name="T29" fmla="*/ 1422400 h 3683001"/>
                              <a:gd name="T30" fmla="*/ 5905500 w 6019801"/>
                              <a:gd name="T31" fmla="*/ 1625600 h 3683001"/>
                              <a:gd name="T32" fmla="*/ 5778500 w 6019801"/>
                              <a:gd name="T33" fmla="*/ 1892300 h 3683001"/>
                              <a:gd name="T34" fmla="*/ 5651500 w 6019801"/>
                              <a:gd name="T35" fmla="*/ 1955800 h 3683001"/>
                              <a:gd name="T36" fmla="*/ 5448300 w 6019801"/>
                              <a:gd name="T37" fmla="*/ 2019300 h 3683001"/>
                              <a:gd name="T38" fmla="*/ 5156200 w 6019801"/>
                              <a:gd name="T39" fmla="*/ 2286000 h 3683001"/>
                              <a:gd name="T40" fmla="*/ 4927600 w 6019801"/>
                              <a:gd name="T41" fmla="*/ 2463800 h 3683001"/>
                              <a:gd name="T42" fmla="*/ 4699000 w 6019801"/>
                              <a:gd name="T43" fmla="*/ 2527300 h 3683001"/>
                              <a:gd name="T44" fmla="*/ 4483100 w 6019801"/>
                              <a:gd name="T45" fmla="*/ 2654300 h 3683001"/>
                              <a:gd name="T46" fmla="*/ 4216400 w 6019801"/>
                              <a:gd name="T47" fmla="*/ 2616200 h 3683001"/>
                              <a:gd name="T48" fmla="*/ 4000500 w 6019801"/>
                              <a:gd name="T49" fmla="*/ 2667000 h 3683001"/>
                              <a:gd name="T50" fmla="*/ 3835400 w 6019801"/>
                              <a:gd name="T51" fmla="*/ 2806700 h 3683001"/>
                              <a:gd name="T52" fmla="*/ 3505200 w 6019801"/>
                              <a:gd name="T53" fmla="*/ 2857500 h 3683001"/>
                              <a:gd name="T54" fmla="*/ 3314700 w 6019801"/>
                              <a:gd name="T55" fmla="*/ 2997200 h 3683001"/>
                              <a:gd name="T56" fmla="*/ 3111500 w 6019801"/>
                              <a:gd name="T57" fmla="*/ 3035300 h 3683001"/>
                              <a:gd name="T58" fmla="*/ 2946400 w 6019801"/>
                              <a:gd name="T59" fmla="*/ 3175000 h 3683001"/>
                              <a:gd name="T60" fmla="*/ 2616200 w 6019801"/>
                              <a:gd name="T61" fmla="*/ 3225800 h 3683001"/>
                              <a:gd name="T62" fmla="*/ 2451100 w 6019801"/>
                              <a:gd name="T63" fmla="*/ 3378200 h 3683001"/>
                              <a:gd name="T64" fmla="*/ 2146300 w 6019801"/>
                              <a:gd name="T65" fmla="*/ 3517900 h 3683001"/>
                              <a:gd name="T66" fmla="*/ 2057400 w 6019801"/>
                              <a:gd name="T67" fmla="*/ 3657600 h 3683001"/>
                              <a:gd name="T68" fmla="*/ 1841500 w 6019801"/>
                              <a:gd name="T69" fmla="*/ 3619500 h 3683001"/>
                              <a:gd name="T70" fmla="*/ 1612900 w 6019801"/>
                              <a:gd name="T71" fmla="*/ 3606800 h 3683001"/>
                              <a:gd name="T72" fmla="*/ 1358900 w 6019801"/>
                              <a:gd name="T73" fmla="*/ 3594100 h 3683001"/>
                              <a:gd name="T74" fmla="*/ 1231900 w 6019801"/>
                              <a:gd name="T75" fmla="*/ 3530600 h 3683001"/>
                              <a:gd name="T76" fmla="*/ 1143000 w 6019801"/>
                              <a:gd name="T77" fmla="*/ 3657600 h 3683001"/>
                              <a:gd name="T78" fmla="*/ 1028700 w 6019801"/>
                              <a:gd name="T79" fmla="*/ 3479800 h 3683001"/>
                              <a:gd name="T80" fmla="*/ 1003300 w 6019801"/>
                              <a:gd name="T81" fmla="*/ 3276600 h 3683001"/>
                              <a:gd name="T82" fmla="*/ 876300 w 6019801"/>
                              <a:gd name="T83" fmla="*/ 3124200 h 3683001"/>
                              <a:gd name="T84" fmla="*/ 660400 w 6019801"/>
                              <a:gd name="T85" fmla="*/ 3060700 h 3683001"/>
                              <a:gd name="T86" fmla="*/ 431800 w 6019801"/>
                              <a:gd name="T87" fmla="*/ 2946400 h 3683001"/>
                              <a:gd name="T88" fmla="*/ 203200 w 6019801"/>
                              <a:gd name="T89" fmla="*/ 2921000 h 3683001"/>
                              <a:gd name="T90" fmla="*/ 139700 w 6019801"/>
                              <a:gd name="T91" fmla="*/ 2641600 h 3683001"/>
                              <a:gd name="T92" fmla="*/ 38100 w 6019801"/>
                              <a:gd name="T93" fmla="*/ 2463800 h 3683001"/>
                              <a:gd name="T94" fmla="*/ 88900 w 6019801"/>
                              <a:gd name="T95" fmla="*/ 2324100 h 3683001"/>
                              <a:gd name="T96" fmla="*/ 203200 w 6019801"/>
                              <a:gd name="T97" fmla="*/ 2095500 h 3683001"/>
                              <a:gd name="T98" fmla="*/ 292100 w 6019801"/>
                              <a:gd name="T99" fmla="*/ 1790700 h 3683001"/>
                              <a:gd name="T100" fmla="*/ 520700 w 6019801"/>
                              <a:gd name="T101" fmla="*/ 1866900 h 3683001"/>
                              <a:gd name="T102" fmla="*/ 647700 w 6019801"/>
                              <a:gd name="T103" fmla="*/ 1714500 h 3683001"/>
                              <a:gd name="T104" fmla="*/ 723900 w 6019801"/>
                              <a:gd name="T105" fmla="*/ 1460500 h 3683001"/>
                              <a:gd name="T106" fmla="*/ 558800 w 6019801"/>
                              <a:gd name="T107" fmla="*/ 1460500 h 3683001"/>
                              <a:gd name="T108" fmla="*/ 393700 w 6019801"/>
                              <a:gd name="T109" fmla="*/ 1397000 h 3683001"/>
                              <a:gd name="T110" fmla="*/ 393700 w 6019801"/>
                              <a:gd name="T111" fmla="*/ 1257300 h 3683001"/>
                              <a:gd name="T112" fmla="*/ 241300 w 6019801"/>
                              <a:gd name="T113" fmla="*/ 1206500 h 3683001"/>
                              <a:gd name="T114" fmla="*/ 165100 w 6019801"/>
                              <a:gd name="T115" fmla="*/ 977900 h 3683001"/>
                              <a:gd name="T116" fmla="*/ 203200 w 6019801"/>
                              <a:gd name="T117" fmla="*/ 800100 h 3683001"/>
                              <a:gd name="T118" fmla="*/ 241300 w 6019801"/>
                              <a:gd name="T119" fmla="*/ 635000 h 3683001"/>
                              <a:gd name="T120" fmla="*/ 0 w 6019801"/>
                              <a:gd name="T121" fmla="*/ 0 h 3683001"/>
                              <a:gd name="T122" fmla="*/ 6019801 w 6019801"/>
                              <a:gd name="T123" fmla="*/ 3683001 h 3683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6019801" h="3683001">
                                <a:moveTo>
                                  <a:pt x="203200" y="520700"/>
                                </a:moveTo>
                                <a:lnTo>
                                  <a:pt x="215900" y="520700"/>
                                </a:lnTo>
                                <a:lnTo>
                                  <a:pt x="228600" y="508000"/>
                                </a:lnTo>
                                <a:lnTo>
                                  <a:pt x="254000" y="508000"/>
                                </a:lnTo>
                                <a:lnTo>
                                  <a:pt x="266700" y="495300"/>
                                </a:lnTo>
                                <a:lnTo>
                                  <a:pt x="279400" y="495300"/>
                                </a:lnTo>
                                <a:lnTo>
                                  <a:pt x="292100" y="482600"/>
                                </a:lnTo>
                                <a:lnTo>
                                  <a:pt x="342900" y="482600"/>
                                </a:lnTo>
                                <a:lnTo>
                                  <a:pt x="355600" y="495300"/>
                                </a:lnTo>
                                <a:lnTo>
                                  <a:pt x="393700" y="495300"/>
                                </a:lnTo>
                                <a:lnTo>
                                  <a:pt x="406400" y="482600"/>
                                </a:lnTo>
                                <a:lnTo>
                                  <a:pt x="431800" y="457200"/>
                                </a:lnTo>
                                <a:lnTo>
                                  <a:pt x="444500" y="457200"/>
                                </a:lnTo>
                                <a:lnTo>
                                  <a:pt x="457200" y="444500"/>
                                </a:lnTo>
                                <a:lnTo>
                                  <a:pt x="596900" y="304800"/>
                                </a:lnTo>
                                <a:lnTo>
                                  <a:pt x="609600" y="304800"/>
                                </a:lnTo>
                                <a:lnTo>
                                  <a:pt x="622300" y="292100"/>
                                </a:lnTo>
                                <a:lnTo>
                                  <a:pt x="647700" y="266700"/>
                                </a:lnTo>
                                <a:lnTo>
                                  <a:pt x="660400" y="266700"/>
                                </a:lnTo>
                                <a:lnTo>
                                  <a:pt x="673100" y="254000"/>
                                </a:lnTo>
                                <a:lnTo>
                                  <a:pt x="749300" y="2540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74700" y="266700"/>
                                </a:lnTo>
                                <a:lnTo>
                                  <a:pt x="787400" y="279400"/>
                                </a:lnTo>
                                <a:lnTo>
                                  <a:pt x="812800" y="279400"/>
                                </a:lnTo>
                                <a:lnTo>
                                  <a:pt x="825500" y="266700"/>
                                </a:lnTo>
                                <a:lnTo>
                                  <a:pt x="863600" y="228600"/>
                                </a:lnTo>
                                <a:lnTo>
                                  <a:pt x="876300" y="228600"/>
                                </a:lnTo>
                                <a:lnTo>
                                  <a:pt x="889000" y="215900"/>
                                </a:lnTo>
                                <a:lnTo>
                                  <a:pt x="927100" y="177800"/>
                                </a:lnTo>
                                <a:lnTo>
                                  <a:pt x="939800" y="177800"/>
                                </a:lnTo>
                                <a:lnTo>
                                  <a:pt x="952500" y="165100"/>
                                </a:lnTo>
                                <a:lnTo>
                                  <a:pt x="990600" y="127000"/>
                                </a:lnTo>
                                <a:lnTo>
                                  <a:pt x="990600" y="114300"/>
                                </a:lnTo>
                                <a:lnTo>
                                  <a:pt x="1003300" y="101600"/>
                                </a:lnTo>
                                <a:lnTo>
                                  <a:pt x="1003300" y="88900"/>
                                </a:lnTo>
                                <a:lnTo>
                                  <a:pt x="1016000" y="76200"/>
                                </a:lnTo>
                                <a:lnTo>
                                  <a:pt x="1016000" y="50800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8700" y="25400"/>
                                </a:lnTo>
                                <a:lnTo>
                                  <a:pt x="1041400" y="12700"/>
                                </a:lnTo>
                                <a:lnTo>
                                  <a:pt x="1054100" y="0"/>
                                </a:lnTo>
                                <a:lnTo>
                                  <a:pt x="1079500" y="0"/>
                                </a:lnTo>
                                <a:lnTo>
                                  <a:pt x="1092200" y="12700"/>
                                </a:lnTo>
                                <a:lnTo>
                                  <a:pt x="1143000" y="12700"/>
                                </a:lnTo>
                                <a:lnTo>
                                  <a:pt x="1155700" y="254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319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308100" y="50800"/>
                                </a:lnTo>
                                <a:lnTo>
                                  <a:pt x="1371600" y="50800"/>
                                </a:lnTo>
                                <a:lnTo>
                                  <a:pt x="13843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60500" y="25400"/>
                                </a:lnTo>
                                <a:lnTo>
                                  <a:pt x="1562100" y="25400"/>
                                </a:lnTo>
                                <a:lnTo>
                                  <a:pt x="1574800" y="38100"/>
                                </a:lnTo>
                                <a:lnTo>
                                  <a:pt x="1612900" y="38100"/>
                                </a:lnTo>
                                <a:lnTo>
                                  <a:pt x="1625600" y="50800"/>
                                </a:lnTo>
                                <a:lnTo>
                                  <a:pt x="1651000" y="50800"/>
                                </a:lnTo>
                                <a:lnTo>
                                  <a:pt x="1663700" y="63500"/>
                                </a:lnTo>
                                <a:lnTo>
                                  <a:pt x="1714500" y="63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90700" y="76200"/>
                                </a:lnTo>
                                <a:lnTo>
                                  <a:pt x="1803400" y="88900"/>
                                </a:lnTo>
                                <a:lnTo>
                                  <a:pt x="1879600" y="88900"/>
                                </a:lnTo>
                                <a:lnTo>
                                  <a:pt x="1892300" y="101600"/>
                                </a:lnTo>
                                <a:lnTo>
                                  <a:pt x="1981200" y="101600"/>
                                </a:lnTo>
                                <a:lnTo>
                                  <a:pt x="1993900" y="114300"/>
                                </a:lnTo>
                                <a:lnTo>
                                  <a:pt x="2082800" y="114300"/>
                                </a:lnTo>
                                <a:lnTo>
                                  <a:pt x="2095500" y="127000"/>
                                </a:lnTo>
                                <a:lnTo>
                                  <a:pt x="2197100" y="127000"/>
                                </a:lnTo>
                                <a:lnTo>
                                  <a:pt x="2209800" y="139700"/>
                                </a:lnTo>
                                <a:lnTo>
                                  <a:pt x="2311400" y="139700"/>
                                </a:lnTo>
                                <a:lnTo>
                                  <a:pt x="2324100" y="152400"/>
                                </a:lnTo>
                                <a:lnTo>
                                  <a:pt x="2590800" y="152400"/>
                                </a:lnTo>
                                <a:lnTo>
                                  <a:pt x="2603500" y="165100"/>
                                </a:lnTo>
                                <a:lnTo>
                                  <a:pt x="2959100" y="165100"/>
                                </a:lnTo>
                                <a:lnTo>
                                  <a:pt x="2971800" y="177800"/>
                                </a:lnTo>
                                <a:lnTo>
                                  <a:pt x="3136900" y="177800"/>
                                </a:lnTo>
                                <a:lnTo>
                                  <a:pt x="3149600" y="190500"/>
                                </a:lnTo>
                                <a:lnTo>
                                  <a:pt x="3238500" y="190500"/>
                                </a:lnTo>
                                <a:lnTo>
                                  <a:pt x="3251200" y="203200"/>
                                </a:lnTo>
                                <a:lnTo>
                                  <a:pt x="3378200" y="203200"/>
                                </a:lnTo>
                                <a:lnTo>
                                  <a:pt x="3390900" y="215900"/>
                                </a:lnTo>
                                <a:lnTo>
                                  <a:pt x="3556000" y="215900"/>
                                </a:lnTo>
                                <a:lnTo>
                                  <a:pt x="3568700" y="203200"/>
                                </a:lnTo>
                                <a:lnTo>
                                  <a:pt x="3962400" y="203200"/>
                                </a:lnTo>
                                <a:lnTo>
                                  <a:pt x="3975100" y="190500"/>
                                </a:lnTo>
                                <a:lnTo>
                                  <a:pt x="4241800" y="190500"/>
                                </a:lnTo>
                                <a:lnTo>
                                  <a:pt x="4254500" y="177800"/>
                                </a:lnTo>
                                <a:lnTo>
                                  <a:pt x="4495800" y="177800"/>
                                </a:lnTo>
                                <a:lnTo>
                                  <a:pt x="4508500" y="165100"/>
                                </a:lnTo>
                                <a:lnTo>
                                  <a:pt x="4724400" y="165100"/>
                                </a:lnTo>
                                <a:lnTo>
                                  <a:pt x="4737100" y="152400"/>
                                </a:lnTo>
                                <a:lnTo>
                                  <a:pt x="4940300" y="152400"/>
                                </a:lnTo>
                                <a:lnTo>
                                  <a:pt x="4953000" y="139700"/>
                                </a:lnTo>
                                <a:lnTo>
                                  <a:pt x="5156200" y="139700"/>
                                </a:lnTo>
                                <a:lnTo>
                                  <a:pt x="5168900" y="127000"/>
                                </a:lnTo>
                                <a:lnTo>
                                  <a:pt x="5359400" y="127000"/>
                                </a:lnTo>
                                <a:lnTo>
                                  <a:pt x="5372100" y="114300"/>
                                </a:lnTo>
                                <a:lnTo>
                                  <a:pt x="5562600" y="114300"/>
                                </a:lnTo>
                                <a:lnTo>
                                  <a:pt x="5575300" y="101600"/>
                                </a:lnTo>
                                <a:lnTo>
                                  <a:pt x="5753100" y="101600"/>
                                </a:lnTo>
                                <a:lnTo>
                                  <a:pt x="5765800" y="88900"/>
                                </a:lnTo>
                                <a:lnTo>
                                  <a:pt x="5892800" y="88900"/>
                                </a:lnTo>
                                <a:lnTo>
                                  <a:pt x="5905500" y="76200"/>
                                </a:lnTo>
                                <a:lnTo>
                                  <a:pt x="5918200" y="76200"/>
                                </a:lnTo>
                                <a:lnTo>
                                  <a:pt x="5930900" y="88900"/>
                                </a:lnTo>
                                <a:lnTo>
                                  <a:pt x="5943600" y="88900"/>
                                </a:lnTo>
                                <a:lnTo>
                                  <a:pt x="5956300" y="101600"/>
                                </a:lnTo>
                                <a:lnTo>
                                  <a:pt x="5956300" y="114300"/>
                                </a:lnTo>
                                <a:lnTo>
                                  <a:pt x="5969000" y="127000"/>
                                </a:lnTo>
                                <a:lnTo>
                                  <a:pt x="5969000" y="279400"/>
                                </a:lnTo>
                                <a:lnTo>
                                  <a:pt x="5956300" y="292100"/>
                                </a:lnTo>
                                <a:lnTo>
                                  <a:pt x="5956300" y="304800"/>
                                </a:lnTo>
                                <a:lnTo>
                                  <a:pt x="5943600" y="317500"/>
                                </a:lnTo>
                                <a:lnTo>
                                  <a:pt x="5930900" y="317500"/>
                                </a:lnTo>
                                <a:lnTo>
                                  <a:pt x="5918200" y="330200"/>
                                </a:lnTo>
                                <a:lnTo>
                                  <a:pt x="5905500" y="330200"/>
                                </a:lnTo>
                                <a:lnTo>
                                  <a:pt x="5892800" y="342900"/>
                                </a:lnTo>
                                <a:lnTo>
                                  <a:pt x="5842000" y="342900"/>
                                </a:lnTo>
                                <a:lnTo>
                                  <a:pt x="5829300" y="355600"/>
                                </a:lnTo>
                                <a:lnTo>
                                  <a:pt x="5778500" y="355600"/>
                                </a:lnTo>
                                <a:lnTo>
                                  <a:pt x="5765800" y="368300"/>
                                </a:lnTo>
                                <a:lnTo>
                                  <a:pt x="5753100" y="368300"/>
                                </a:lnTo>
                                <a:lnTo>
                                  <a:pt x="5740400" y="381000"/>
                                </a:lnTo>
                                <a:lnTo>
                                  <a:pt x="5727700" y="381000"/>
                                </a:lnTo>
                                <a:lnTo>
                                  <a:pt x="5715000" y="393700"/>
                                </a:lnTo>
                                <a:lnTo>
                                  <a:pt x="5689600" y="393700"/>
                                </a:lnTo>
                                <a:lnTo>
                                  <a:pt x="5676900" y="406400"/>
                                </a:lnTo>
                                <a:lnTo>
                                  <a:pt x="5664200" y="406400"/>
                                </a:lnTo>
                                <a:lnTo>
                                  <a:pt x="5651500" y="419100"/>
                                </a:lnTo>
                                <a:lnTo>
                                  <a:pt x="5600700" y="469900"/>
                                </a:lnTo>
                                <a:lnTo>
                                  <a:pt x="5588000" y="469900"/>
                                </a:lnTo>
                                <a:lnTo>
                                  <a:pt x="5575300" y="482600"/>
                                </a:lnTo>
                                <a:lnTo>
                                  <a:pt x="5549900" y="508000"/>
                                </a:lnTo>
                                <a:lnTo>
                                  <a:pt x="5549900" y="520700"/>
                                </a:lnTo>
                                <a:lnTo>
                                  <a:pt x="5537200" y="533400"/>
                                </a:lnTo>
                                <a:lnTo>
                                  <a:pt x="5537200" y="622300"/>
                                </a:lnTo>
                                <a:lnTo>
                                  <a:pt x="5549900" y="635000"/>
                                </a:lnTo>
                                <a:lnTo>
                                  <a:pt x="5549900" y="647700"/>
                                </a:lnTo>
                                <a:lnTo>
                                  <a:pt x="5562600" y="660400"/>
                                </a:lnTo>
                                <a:lnTo>
                                  <a:pt x="5562600" y="673100"/>
                                </a:lnTo>
                                <a:lnTo>
                                  <a:pt x="5575300" y="685800"/>
                                </a:lnTo>
                                <a:lnTo>
                                  <a:pt x="5600700" y="711200"/>
                                </a:lnTo>
                                <a:lnTo>
                                  <a:pt x="5613400" y="711200"/>
                                </a:lnTo>
                                <a:lnTo>
                                  <a:pt x="5626100" y="723900"/>
                                </a:lnTo>
                                <a:lnTo>
                                  <a:pt x="5638800" y="736600"/>
                                </a:lnTo>
                                <a:lnTo>
                                  <a:pt x="5651500" y="736600"/>
                                </a:lnTo>
                                <a:lnTo>
                                  <a:pt x="5664200" y="749300"/>
                                </a:lnTo>
                                <a:lnTo>
                                  <a:pt x="5727700" y="812800"/>
                                </a:lnTo>
                                <a:lnTo>
                                  <a:pt x="5727700" y="825500"/>
                                </a:lnTo>
                                <a:lnTo>
                                  <a:pt x="5740400" y="838200"/>
                                </a:lnTo>
                                <a:lnTo>
                                  <a:pt x="5740400" y="863600"/>
                                </a:lnTo>
                                <a:lnTo>
                                  <a:pt x="5753100" y="876300"/>
                                </a:lnTo>
                                <a:lnTo>
                                  <a:pt x="5740400" y="889000"/>
                                </a:lnTo>
                                <a:lnTo>
                                  <a:pt x="5740400" y="914400"/>
                                </a:lnTo>
                                <a:lnTo>
                                  <a:pt x="5727700" y="927100"/>
                                </a:lnTo>
                                <a:lnTo>
                                  <a:pt x="5727700" y="990600"/>
                                </a:lnTo>
                                <a:lnTo>
                                  <a:pt x="5740400" y="1003300"/>
                                </a:lnTo>
                                <a:lnTo>
                                  <a:pt x="5753100" y="1003300"/>
                                </a:lnTo>
                                <a:lnTo>
                                  <a:pt x="5765800" y="1016000"/>
                                </a:lnTo>
                                <a:lnTo>
                                  <a:pt x="5765800" y="1028700"/>
                                </a:lnTo>
                                <a:lnTo>
                                  <a:pt x="5778500" y="1041400"/>
                                </a:lnTo>
                                <a:lnTo>
                                  <a:pt x="5842000" y="1104900"/>
                                </a:lnTo>
                                <a:lnTo>
                                  <a:pt x="5842000" y="1117600"/>
                                </a:lnTo>
                                <a:lnTo>
                                  <a:pt x="5854700" y="1130300"/>
                                </a:lnTo>
                                <a:lnTo>
                                  <a:pt x="5867400" y="1143000"/>
                                </a:lnTo>
                                <a:lnTo>
                                  <a:pt x="5867400" y="1155700"/>
                                </a:lnTo>
                                <a:lnTo>
                                  <a:pt x="5880100" y="1168400"/>
                                </a:lnTo>
                                <a:lnTo>
                                  <a:pt x="5943600" y="1231900"/>
                                </a:lnTo>
                                <a:lnTo>
                                  <a:pt x="5943600" y="1257300"/>
                                </a:lnTo>
                                <a:lnTo>
                                  <a:pt x="5956300" y="1270000"/>
                                </a:lnTo>
                                <a:lnTo>
                                  <a:pt x="5956300" y="1282700"/>
                                </a:lnTo>
                                <a:lnTo>
                                  <a:pt x="5969000" y="1295400"/>
                                </a:lnTo>
                                <a:lnTo>
                                  <a:pt x="5994400" y="1320800"/>
                                </a:lnTo>
                                <a:lnTo>
                                  <a:pt x="5994400" y="1333500"/>
                                </a:lnTo>
                                <a:lnTo>
                                  <a:pt x="6007100" y="1346200"/>
                                </a:lnTo>
                                <a:lnTo>
                                  <a:pt x="6019800" y="1358900"/>
                                </a:lnTo>
                                <a:lnTo>
                                  <a:pt x="6019800" y="1422400"/>
                                </a:lnTo>
                                <a:lnTo>
                                  <a:pt x="6007100" y="1435100"/>
                                </a:lnTo>
                                <a:lnTo>
                                  <a:pt x="6007100" y="1447800"/>
                                </a:lnTo>
                                <a:lnTo>
                                  <a:pt x="5994400" y="1460500"/>
                                </a:lnTo>
                                <a:lnTo>
                                  <a:pt x="5981700" y="1473200"/>
                                </a:lnTo>
                                <a:lnTo>
                                  <a:pt x="5981700" y="1485900"/>
                                </a:lnTo>
                                <a:lnTo>
                                  <a:pt x="5969000" y="1498600"/>
                                </a:lnTo>
                                <a:lnTo>
                                  <a:pt x="5918200" y="1549400"/>
                                </a:lnTo>
                                <a:lnTo>
                                  <a:pt x="5918200" y="1562100"/>
                                </a:lnTo>
                                <a:lnTo>
                                  <a:pt x="5905500" y="1574800"/>
                                </a:lnTo>
                                <a:lnTo>
                                  <a:pt x="5905500" y="1600200"/>
                                </a:lnTo>
                                <a:lnTo>
                                  <a:pt x="5918200" y="1612900"/>
                                </a:lnTo>
                                <a:lnTo>
                                  <a:pt x="5905500" y="1625600"/>
                                </a:lnTo>
                                <a:lnTo>
                                  <a:pt x="5892800" y="1638300"/>
                                </a:lnTo>
                                <a:lnTo>
                                  <a:pt x="5892800" y="1689100"/>
                                </a:lnTo>
                                <a:lnTo>
                                  <a:pt x="5880100" y="1701800"/>
                                </a:lnTo>
                                <a:lnTo>
                                  <a:pt x="5880100" y="1739900"/>
                                </a:lnTo>
                                <a:lnTo>
                                  <a:pt x="5892800" y="1752600"/>
                                </a:lnTo>
                                <a:lnTo>
                                  <a:pt x="5880100" y="1765300"/>
                                </a:lnTo>
                                <a:lnTo>
                                  <a:pt x="5816600" y="1828800"/>
                                </a:lnTo>
                                <a:lnTo>
                                  <a:pt x="5816600" y="1841500"/>
                                </a:lnTo>
                                <a:lnTo>
                                  <a:pt x="5803900" y="1854200"/>
                                </a:lnTo>
                                <a:lnTo>
                                  <a:pt x="5803900" y="1866900"/>
                                </a:lnTo>
                                <a:lnTo>
                                  <a:pt x="5791200" y="1879600"/>
                                </a:lnTo>
                                <a:lnTo>
                                  <a:pt x="5778500" y="1892300"/>
                                </a:lnTo>
                                <a:lnTo>
                                  <a:pt x="5778500" y="1905000"/>
                                </a:lnTo>
                                <a:lnTo>
                                  <a:pt x="5765800" y="1917700"/>
                                </a:lnTo>
                                <a:lnTo>
                                  <a:pt x="5753100" y="1917700"/>
                                </a:lnTo>
                                <a:lnTo>
                                  <a:pt x="5740400" y="1905000"/>
                                </a:lnTo>
                                <a:lnTo>
                                  <a:pt x="5727700" y="1892300"/>
                                </a:lnTo>
                                <a:lnTo>
                                  <a:pt x="5715000" y="1892300"/>
                                </a:lnTo>
                                <a:lnTo>
                                  <a:pt x="5702300" y="1905000"/>
                                </a:lnTo>
                                <a:lnTo>
                                  <a:pt x="5702300" y="1917700"/>
                                </a:lnTo>
                                <a:lnTo>
                                  <a:pt x="5689600" y="1930400"/>
                                </a:lnTo>
                                <a:lnTo>
                                  <a:pt x="5676900" y="1930400"/>
                                </a:lnTo>
                                <a:lnTo>
                                  <a:pt x="5664200" y="1943100"/>
                                </a:lnTo>
                                <a:lnTo>
                                  <a:pt x="5651500" y="1955800"/>
                                </a:lnTo>
                                <a:lnTo>
                                  <a:pt x="5613400" y="1955800"/>
                                </a:lnTo>
                                <a:lnTo>
                                  <a:pt x="5600700" y="1968500"/>
                                </a:lnTo>
                                <a:lnTo>
                                  <a:pt x="5588000" y="1981200"/>
                                </a:lnTo>
                                <a:lnTo>
                                  <a:pt x="5575300" y="1968500"/>
                                </a:lnTo>
                                <a:lnTo>
                                  <a:pt x="5562600" y="1968500"/>
                                </a:lnTo>
                                <a:lnTo>
                                  <a:pt x="5549900" y="1981200"/>
                                </a:lnTo>
                                <a:lnTo>
                                  <a:pt x="5537200" y="1981200"/>
                                </a:lnTo>
                                <a:lnTo>
                                  <a:pt x="5524500" y="1993900"/>
                                </a:lnTo>
                                <a:lnTo>
                                  <a:pt x="5486400" y="1993900"/>
                                </a:lnTo>
                                <a:lnTo>
                                  <a:pt x="5473700" y="2006600"/>
                                </a:lnTo>
                                <a:lnTo>
                                  <a:pt x="5461000" y="2006600"/>
                                </a:lnTo>
                                <a:lnTo>
                                  <a:pt x="5448300" y="2019300"/>
                                </a:lnTo>
                                <a:lnTo>
                                  <a:pt x="5384800" y="2082800"/>
                                </a:lnTo>
                                <a:lnTo>
                                  <a:pt x="5372100" y="2082800"/>
                                </a:lnTo>
                                <a:lnTo>
                                  <a:pt x="5359400" y="2095500"/>
                                </a:lnTo>
                                <a:lnTo>
                                  <a:pt x="5321300" y="2133600"/>
                                </a:lnTo>
                                <a:lnTo>
                                  <a:pt x="5321300" y="2146300"/>
                                </a:lnTo>
                                <a:lnTo>
                                  <a:pt x="5308600" y="2159000"/>
                                </a:lnTo>
                                <a:lnTo>
                                  <a:pt x="5295900" y="2171700"/>
                                </a:lnTo>
                                <a:lnTo>
                                  <a:pt x="5283200" y="2171700"/>
                                </a:lnTo>
                                <a:lnTo>
                                  <a:pt x="5270500" y="2184400"/>
                                </a:lnTo>
                                <a:lnTo>
                                  <a:pt x="5181600" y="2273300"/>
                                </a:lnTo>
                                <a:lnTo>
                                  <a:pt x="5168900" y="2273300"/>
                                </a:lnTo>
                                <a:lnTo>
                                  <a:pt x="5156200" y="2286000"/>
                                </a:lnTo>
                                <a:lnTo>
                                  <a:pt x="5130800" y="2311400"/>
                                </a:lnTo>
                                <a:lnTo>
                                  <a:pt x="5130800" y="2324100"/>
                                </a:lnTo>
                                <a:lnTo>
                                  <a:pt x="5118100" y="2336800"/>
                                </a:lnTo>
                                <a:lnTo>
                                  <a:pt x="5092700" y="2362200"/>
                                </a:lnTo>
                                <a:lnTo>
                                  <a:pt x="5067300" y="2362200"/>
                                </a:lnTo>
                                <a:lnTo>
                                  <a:pt x="5054600" y="237490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16500" y="2400300"/>
                                </a:lnTo>
                                <a:lnTo>
                                  <a:pt x="5003800" y="2413000"/>
                                </a:lnTo>
                                <a:lnTo>
                                  <a:pt x="4965700" y="2451100"/>
                                </a:lnTo>
                                <a:lnTo>
                                  <a:pt x="4940300" y="2451100"/>
                                </a:lnTo>
                                <a:lnTo>
                                  <a:pt x="4927600" y="2463800"/>
                                </a:lnTo>
                                <a:lnTo>
                                  <a:pt x="4914900" y="2476500"/>
                                </a:lnTo>
                                <a:lnTo>
                                  <a:pt x="4914900" y="2501900"/>
                                </a:lnTo>
                                <a:lnTo>
                                  <a:pt x="4902200" y="2514600"/>
                                </a:lnTo>
                                <a:lnTo>
                                  <a:pt x="4864100" y="2552700"/>
                                </a:lnTo>
                                <a:lnTo>
                                  <a:pt x="4851400" y="2552700"/>
                                </a:lnTo>
                                <a:lnTo>
                                  <a:pt x="4838700" y="2540000"/>
                                </a:lnTo>
                                <a:lnTo>
                                  <a:pt x="4800600" y="2501900"/>
                                </a:lnTo>
                                <a:lnTo>
                                  <a:pt x="4775200" y="2501900"/>
                                </a:lnTo>
                                <a:lnTo>
                                  <a:pt x="4762500" y="2514600"/>
                                </a:lnTo>
                                <a:lnTo>
                                  <a:pt x="4724400" y="2514600"/>
                                </a:lnTo>
                                <a:lnTo>
                                  <a:pt x="4711700" y="2527300"/>
                                </a:lnTo>
                                <a:lnTo>
                                  <a:pt x="4699000" y="2527300"/>
                                </a:lnTo>
                                <a:lnTo>
                                  <a:pt x="4686300" y="2540000"/>
                                </a:lnTo>
                                <a:lnTo>
                                  <a:pt x="4673600" y="2552700"/>
                                </a:lnTo>
                                <a:lnTo>
                                  <a:pt x="4660900" y="2552700"/>
                                </a:lnTo>
                                <a:lnTo>
                                  <a:pt x="4648200" y="2565400"/>
                                </a:lnTo>
                                <a:lnTo>
                                  <a:pt x="4648200" y="2578100"/>
                                </a:lnTo>
                                <a:lnTo>
                                  <a:pt x="4635500" y="2590800"/>
                                </a:lnTo>
                                <a:lnTo>
                                  <a:pt x="4559300" y="26670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21200" y="2679700"/>
                                </a:lnTo>
                                <a:lnTo>
                                  <a:pt x="4508500" y="2679700"/>
                                </a:lnTo>
                                <a:lnTo>
                                  <a:pt x="4495800" y="2667000"/>
                                </a:lnTo>
                                <a:lnTo>
                                  <a:pt x="4483100" y="2654300"/>
                                </a:lnTo>
                                <a:lnTo>
                                  <a:pt x="4457700" y="2654300"/>
                                </a:lnTo>
                                <a:lnTo>
                                  <a:pt x="4445000" y="2641600"/>
                                </a:lnTo>
                                <a:lnTo>
                                  <a:pt x="4432300" y="2641600"/>
                                </a:lnTo>
                                <a:lnTo>
                                  <a:pt x="4419600" y="2628900"/>
                                </a:lnTo>
                                <a:lnTo>
                                  <a:pt x="4381500" y="2628900"/>
                                </a:lnTo>
                                <a:lnTo>
                                  <a:pt x="4368800" y="2616200"/>
                                </a:lnTo>
                                <a:lnTo>
                                  <a:pt x="4356100" y="2603500"/>
                                </a:lnTo>
                                <a:lnTo>
                                  <a:pt x="4305300" y="2603500"/>
                                </a:lnTo>
                                <a:lnTo>
                                  <a:pt x="4292600" y="2616200"/>
                                </a:lnTo>
                                <a:lnTo>
                                  <a:pt x="4241800" y="2616200"/>
                                </a:lnTo>
                                <a:lnTo>
                                  <a:pt x="4229100" y="2628900"/>
                                </a:lnTo>
                                <a:lnTo>
                                  <a:pt x="4216400" y="2616200"/>
                                </a:lnTo>
                                <a:lnTo>
                                  <a:pt x="4191000" y="2616200"/>
                                </a:lnTo>
                                <a:lnTo>
                                  <a:pt x="4178300" y="2628900"/>
                                </a:lnTo>
                                <a:lnTo>
                                  <a:pt x="4152900" y="2628900"/>
                                </a:lnTo>
                                <a:lnTo>
                                  <a:pt x="4140200" y="2641600"/>
                                </a:lnTo>
                                <a:lnTo>
                                  <a:pt x="4114800" y="2641600"/>
                                </a:lnTo>
                                <a:lnTo>
                                  <a:pt x="4102100" y="2654300"/>
                                </a:lnTo>
                                <a:lnTo>
                                  <a:pt x="4089400" y="2654300"/>
                                </a:lnTo>
                                <a:lnTo>
                                  <a:pt x="4076700" y="2641600"/>
                                </a:lnTo>
                                <a:lnTo>
                                  <a:pt x="4064000" y="2654300"/>
                                </a:lnTo>
                                <a:lnTo>
                                  <a:pt x="4038600" y="2654300"/>
                                </a:lnTo>
                                <a:lnTo>
                                  <a:pt x="4025900" y="2667000"/>
                                </a:lnTo>
                                <a:lnTo>
                                  <a:pt x="4000500" y="2667000"/>
                                </a:lnTo>
                                <a:lnTo>
                                  <a:pt x="3987800" y="2679700"/>
                                </a:lnTo>
                                <a:lnTo>
                                  <a:pt x="3975100" y="2692400"/>
                                </a:lnTo>
                                <a:lnTo>
                                  <a:pt x="3937000" y="2692400"/>
                                </a:lnTo>
                                <a:lnTo>
                                  <a:pt x="3924300" y="2705100"/>
                                </a:lnTo>
                                <a:lnTo>
                                  <a:pt x="3911600" y="2717800"/>
                                </a:lnTo>
                                <a:lnTo>
                                  <a:pt x="3898900" y="2717800"/>
                                </a:lnTo>
                                <a:lnTo>
                                  <a:pt x="3886200" y="2730500"/>
                                </a:lnTo>
                                <a:lnTo>
                                  <a:pt x="3886200" y="2743200"/>
                                </a:lnTo>
                                <a:lnTo>
                                  <a:pt x="3873500" y="2755900"/>
                                </a:lnTo>
                                <a:lnTo>
                                  <a:pt x="3848100" y="2781300"/>
                                </a:lnTo>
                                <a:lnTo>
                                  <a:pt x="3848100" y="2794000"/>
                                </a:lnTo>
                                <a:lnTo>
                                  <a:pt x="3835400" y="2806700"/>
                                </a:lnTo>
                                <a:lnTo>
                                  <a:pt x="3822700" y="2819400"/>
                                </a:lnTo>
                                <a:lnTo>
                                  <a:pt x="3797300" y="2819400"/>
                                </a:lnTo>
                                <a:lnTo>
                                  <a:pt x="3784600" y="2832100"/>
                                </a:lnTo>
                                <a:lnTo>
                                  <a:pt x="3759200" y="2832100"/>
                                </a:lnTo>
                                <a:lnTo>
                                  <a:pt x="3746500" y="2844800"/>
                                </a:lnTo>
                                <a:lnTo>
                                  <a:pt x="3721100" y="2844800"/>
                                </a:lnTo>
                                <a:lnTo>
                                  <a:pt x="3708400" y="2832100"/>
                                </a:lnTo>
                                <a:lnTo>
                                  <a:pt x="3632200" y="2832100"/>
                                </a:lnTo>
                                <a:lnTo>
                                  <a:pt x="3619500" y="2844800"/>
                                </a:lnTo>
                                <a:lnTo>
                                  <a:pt x="3543300" y="2844800"/>
                                </a:lnTo>
                                <a:lnTo>
                                  <a:pt x="3530600" y="2857500"/>
                                </a:lnTo>
                                <a:lnTo>
                                  <a:pt x="3505200" y="2857500"/>
                                </a:lnTo>
                                <a:lnTo>
                                  <a:pt x="3492500" y="28702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67100" y="2882900"/>
                                </a:lnTo>
                                <a:lnTo>
                                  <a:pt x="3454400" y="2882900"/>
                                </a:lnTo>
                                <a:lnTo>
                                  <a:pt x="3441700" y="2895600"/>
                                </a:lnTo>
                                <a:lnTo>
                                  <a:pt x="3416300" y="2895600"/>
                                </a:lnTo>
                                <a:lnTo>
                                  <a:pt x="3403600" y="2908300"/>
                                </a:lnTo>
                                <a:lnTo>
                                  <a:pt x="3352800" y="2959100"/>
                                </a:lnTo>
                                <a:lnTo>
                                  <a:pt x="3352800" y="2971800"/>
                                </a:lnTo>
                                <a:lnTo>
                                  <a:pt x="3340100" y="2984500"/>
                                </a:lnTo>
                                <a:lnTo>
                                  <a:pt x="3327400" y="2997200"/>
                                </a:lnTo>
                                <a:lnTo>
                                  <a:pt x="3314700" y="2997200"/>
                                </a:lnTo>
                                <a:lnTo>
                                  <a:pt x="3302000" y="3009900"/>
                                </a:lnTo>
                                <a:lnTo>
                                  <a:pt x="3302000" y="3022600"/>
                                </a:lnTo>
                                <a:lnTo>
                                  <a:pt x="3289300" y="3035300"/>
                                </a:lnTo>
                                <a:lnTo>
                                  <a:pt x="3238500" y="3086100"/>
                                </a:lnTo>
                                <a:lnTo>
                                  <a:pt x="3213100" y="3086100"/>
                                </a:lnTo>
                                <a:lnTo>
                                  <a:pt x="3200400" y="3073400"/>
                                </a:lnTo>
                                <a:lnTo>
                                  <a:pt x="3187700" y="3073400"/>
                                </a:lnTo>
                                <a:lnTo>
                                  <a:pt x="3175000" y="3060700"/>
                                </a:lnTo>
                                <a:lnTo>
                                  <a:pt x="3162300" y="3060700"/>
                                </a:lnTo>
                                <a:lnTo>
                                  <a:pt x="3149600" y="3048000"/>
                                </a:lnTo>
                                <a:lnTo>
                                  <a:pt x="3124200" y="3048000"/>
                                </a:lnTo>
                                <a:lnTo>
                                  <a:pt x="3111500" y="3035300"/>
                                </a:lnTo>
                                <a:lnTo>
                                  <a:pt x="3098800" y="3035300"/>
                                </a:lnTo>
                                <a:lnTo>
                                  <a:pt x="3086100" y="3022600"/>
                                </a:lnTo>
                                <a:lnTo>
                                  <a:pt x="3009900" y="3022600"/>
                                </a:lnTo>
                                <a:lnTo>
                                  <a:pt x="2997200" y="3035300"/>
                                </a:lnTo>
                                <a:lnTo>
                                  <a:pt x="2997200" y="3048000"/>
                                </a:lnTo>
                                <a:lnTo>
                                  <a:pt x="2984500" y="3060700"/>
                                </a:lnTo>
                                <a:lnTo>
                                  <a:pt x="2984500" y="3086100"/>
                                </a:lnTo>
                                <a:lnTo>
                                  <a:pt x="2997200" y="3098800"/>
                                </a:lnTo>
                                <a:lnTo>
                                  <a:pt x="2997200" y="3136900"/>
                                </a:lnTo>
                                <a:lnTo>
                                  <a:pt x="2984500" y="3149600"/>
                                </a:lnTo>
                                <a:lnTo>
                                  <a:pt x="2959100" y="3175000"/>
                                </a:lnTo>
                                <a:lnTo>
                                  <a:pt x="2946400" y="3175000"/>
                                </a:lnTo>
                                <a:lnTo>
                                  <a:pt x="2933700" y="3187700"/>
                                </a:lnTo>
                                <a:lnTo>
                                  <a:pt x="2819400" y="3187700"/>
                                </a:lnTo>
                                <a:lnTo>
                                  <a:pt x="2806700" y="3175000"/>
                                </a:lnTo>
                                <a:lnTo>
                                  <a:pt x="2794000" y="3175000"/>
                                </a:lnTo>
                                <a:lnTo>
                                  <a:pt x="2781300" y="3162300"/>
                                </a:lnTo>
                                <a:lnTo>
                                  <a:pt x="2743200" y="3162300"/>
                                </a:lnTo>
                                <a:lnTo>
                                  <a:pt x="2730500" y="3175000"/>
                                </a:lnTo>
                                <a:lnTo>
                                  <a:pt x="2679700" y="3175000"/>
                                </a:lnTo>
                                <a:lnTo>
                                  <a:pt x="2667000" y="3187700"/>
                                </a:lnTo>
                                <a:lnTo>
                                  <a:pt x="2654300" y="3187700"/>
                                </a:lnTo>
                                <a:lnTo>
                                  <a:pt x="2641600" y="3200400"/>
                                </a:lnTo>
                                <a:lnTo>
                                  <a:pt x="2616200" y="3225800"/>
                                </a:lnTo>
                                <a:lnTo>
                                  <a:pt x="2616200" y="3238500"/>
                                </a:lnTo>
                                <a:lnTo>
                                  <a:pt x="2603500" y="3251200"/>
                                </a:lnTo>
                                <a:lnTo>
                                  <a:pt x="2590800" y="3251200"/>
                                </a:lnTo>
                                <a:lnTo>
                                  <a:pt x="2578100" y="3263900"/>
                                </a:lnTo>
                                <a:lnTo>
                                  <a:pt x="2578100" y="3276600"/>
                                </a:lnTo>
                                <a:lnTo>
                                  <a:pt x="2565400" y="3289300"/>
                                </a:lnTo>
                                <a:lnTo>
                                  <a:pt x="2552700" y="3289300"/>
                                </a:lnTo>
                                <a:lnTo>
                                  <a:pt x="2540000" y="3302000"/>
                                </a:lnTo>
                                <a:lnTo>
                                  <a:pt x="2501900" y="3340100"/>
                                </a:lnTo>
                                <a:lnTo>
                                  <a:pt x="2489200" y="3340100"/>
                                </a:lnTo>
                                <a:lnTo>
                                  <a:pt x="2476500" y="3352800"/>
                                </a:lnTo>
                                <a:lnTo>
                                  <a:pt x="2451100" y="3378200"/>
                                </a:lnTo>
                                <a:lnTo>
                                  <a:pt x="2438400" y="3378200"/>
                                </a:lnTo>
                                <a:lnTo>
                                  <a:pt x="2425700" y="3390900"/>
                                </a:lnTo>
                                <a:lnTo>
                                  <a:pt x="2260600" y="3390900"/>
                                </a:lnTo>
                                <a:lnTo>
                                  <a:pt x="2247900" y="3403600"/>
                                </a:lnTo>
                                <a:lnTo>
                                  <a:pt x="2235200" y="3416300"/>
                                </a:lnTo>
                                <a:lnTo>
                                  <a:pt x="2209800" y="3416300"/>
                                </a:lnTo>
                                <a:lnTo>
                                  <a:pt x="2197100" y="3429000"/>
                                </a:lnTo>
                                <a:lnTo>
                                  <a:pt x="2171700" y="3454400"/>
                                </a:lnTo>
                                <a:lnTo>
                                  <a:pt x="2171700" y="3467100"/>
                                </a:lnTo>
                                <a:lnTo>
                                  <a:pt x="2159000" y="3479800"/>
                                </a:lnTo>
                                <a:lnTo>
                                  <a:pt x="2159000" y="3505200"/>
                                </a:lnTo>
                                <a:lnTo>
                                  <a:pt x="2146300" y="3517900"/>
                                </a:lnTo>
                                <a:lnTo>
                                  <a:pt x="2146300" y="3581400"/>
                                </a:lnTo>
                                <a:lnTo>
                                  <a:pt x="2159000" y="3594100"/>
                                </a:lnTo>
                                <a:lnTo>
                                  <a:pt x="2159000" y="3606800"/>
                                </a:lnTo>
                                <a:lnTo>
                                  <a:pt x="2171700" y="3619500"/>
                                </a:lnTo>
                                <a:lnTo>
                                  <a:pt x="2171700" y="3632200"/>
                                </a:lnTo>
                                <a:lnTo>
                                  <a:pt x="2159000" y="3644900"/>
                                </a:lnTo>
                                <a:lnTo>
                                  <a:pt x="2146300" y="3644900"/>
                                </a:lnTo>
                                <a:lnTo>
                                  <a:pt x="2133600" y="3657600"/>
                                </a:lnTo>
                                <a:lnTo>
                                  <a:pt x="2120900" y="3657600"/>
                                </a:lnTo>
                                <a:lnTo>
                                  <a:pt x="2108200" y="3644900"/>
                                </a:lnTo>
                                <a:lnTo>
                                  <a:pt x="2070100" y="3644900"/>
                                </a:lnTo>
                                <a:lnTo>
                                  <a:pt x="2057400" y="3657600"/>
                                </a:lnTo>
                                <a:lnTo>
                                  <a:pt x="2044700" y="3670300"/>
                                </a:lnTo>
                                <a:lnTo>
                                  <a:pt x="2032000" y="3670300"/>
                                </a:lnTo>
                                <a:lnTo>
                                  <a:pt x="2019300" y="3683000"/>
                                </a:lnTo>
                                <a:lnTo>
                                  <a:pt x="1993900" y="3683000"/>
                                </a:lnTo>
                                <a:lnTo>
                                  <a:pt x="1981200" y="3670300"/>
                                </a:lnTo>
                                <a:lnTo>
                                  <a:pt x="1968500" y="3670300"/>
                                </a:lnTo>
                                <a:lnTo>
                                  <a:pt x="1955800" y="3657600"/>
                                </a:lnTo>
                                <a:lnTo>
                                  <a:pt x="1917700" y="3657600"/>
                                </a:lnTo>
                                <a:lnTo>
                                  <a:pt x="1905000" y="3644900"/>
                                </a:lnTo>
                                <a:lnTo>
                                  <a:pt x="1866900" y="3644900"/>
                                </a:lnTo>
                                <a:lnTo>
                                  <a:pt x="1854200" y="3632200"/>
                                </a:lnTo>
                                <a:lnTo>
                                  <a:pt x="1841500" y="3619500"/>
                                </a:lnTo>
                                <a:lnTo>
                                  <a:pt x="1816100" y="3619500"/>
                                </a:lnTo>
                                <a:lnTo>
                                  <a:pt x="1803400" y="3632200"/>
                                </a:lnTo>
                                <a:lnTo>
                                  <a:pt x="1790700" y="3644900"/>
                                </a:lnTo>
                                <a:lnTo>
                                  <a:pt x="1765300" y="3644900"/>
                                </a:lnTo>
                                <a:lnTo>
                                  <a:pt x="1752600" y="3657600"/>
                                </a:lnTo>
                                <a:lnTo>
                                  <a:pt x="1727200" y="3683000"/>
                                </a:lnTo>
                                <a:lnTo>
                                  <a:pt x="1714500" y="3670300"/>
                                </a:lnTo>
                                <a:lnTo>
                                  <a:pt x="1689100" y="3644900"/>
                                </a:lnTo>
                                <a:lnTo>
                                  <a:pt x="1689100" y="3632200"/>
                                </a:lnTo>
                                <a:lnTo>
                                  <a:pt x="1676400" y="3619500"/>
                                </a:lnTo>
                                <a:lnTo>
                                  <a:pt x="1625600" y="3619500"/>
                                </a:lnTo>
                                <a:lnTo>
                                  <a:pt x="1612900" y="3606800"/>
                                </a:lnTo>
                                <a:lnTo>
                                  <a:pt x="1574800" y="3606800"/>
                                </a:lnTo>
                                <a:lnTo>
                                  <a:pt x="1562100" y="3619500"/>
                                </a:lnTo>
                                <a:lnTo>
                                  <a:pt x="1536700" y="3644900"/>
                                </a:lnTo>
                                <a:lnTo>
                                  <a:pt x="1498600" y="3644900"/>
                                </a:lnTo>
                                <a:lnTo>
                                  <a:pt x="1485900" y="3632200"/>
                                </a:lnTo>
                                <a:lnTo>
                                  <a:pt x="1460500" y="3632200"/>
                                </a:lnTo>
                                <a:lnTo>
                                  <a:pt x="1447800" y="3644900"/>
                                </a:lnTo>
                                <a:lnTo>
                                  <a:pt x="1422400" y="3644900"/>
                                </a:lnTo>
                                <a:lnTo>
                                  <a:pt x="1409700" y="3632200"/>
                                </a:lnTo>
                                <a:lnTo>
                                  <a:pt x="1397000" y="3632200"/>
                                </a:lnTo>
                                <a:lnTo>
                                  <a:pt x="1384300" y="3619500"/>
                                </a:lnTo>
                                <a:lnTo>
                                  <a:pt x="1358900" y="3594100"/>
                                </a:lnTo>
                                <a:lnTo>
                                  <a:pt x="1358900" y="3581400"/>
                                </a:lnTo>
                                <a:lnTo>
                                  <a:pt x="1346200" y="3568700"/>
                                </a:lnTo>
                                <a:lnTo>
                                  <a:pt x="1346200" y="3556000"/>
                                </a:lnTo>
                                <a:lnTo>
                                  <a:pt x="1333500" y="3543300"/>
                                </a:lnTo>
                                <a:lnTo>
                                  <a:pt x="1333500" y="3530600"/>
                                </a:lnTo>
                                <a:lnTo>
                                  <a:pt x="1320800" y="3517900"/>
                                </a:lnTo>
                                <a:lnTo>
                                  <a:pt x="1308100" y="3505200"/>
                                </a:lnTo>
                                <a:lnTo>
                                  <a:pt x="1295400" y="3505200"/>
                                </a:lnTo>
                                <a:lnTo>
                                  <a:pt x="1282700" y="3492500"/>
                                </a:lnTo>
                                <a:lnTo>
                                  <a:pt x="1270000" y="3492500"/>
                                </a:lnTo>
                                <a:lnTo>
                                  <a:pt x="1257300" y="3505200"/>
                                </a:lnTo>
                                <a:lnTo>
                                  <a:pt x="1231900" y="3530600"/>
                                </a:lnTo>
                                <a:lnTo>
                                  <a:pt x="1231900" y="3543300"/>
                                </a:lnTo>
                                <a:lnTo>
                                  <a:pt x="1244600" y="3556000"/>
                                </a:lnTo>
                                <a:lnTo>
                                  <a:pt x="1231900" y="3568700"/>
                                </a:lnTo>
                                <a:lnTo>
                                  <a:pt x="1206500" y="3594100"/>
                                </a:lnTo>
                                <a:lnTo>
                                  <a:pt x="1206500" y="3606800"/>
                                </a:lnTo>
                                <a:lnTo>
                                  <a:pt x="1193800" y="3619500"/>
                                </a:lnTo>
                                <a:lnTo>
                                  <a:pt x="1206500" y="3632200"/>
                                </a:lnTo>
                                <a:lnTo>
                                  <a:pt x="1219200" y="3644900"/>
                                </a:lnTo>
                                <a:lnTo>
                                  <a:pt x="1219200" y="3657600"/>
                                </a:lnTo>
                                <a:lnTo>
                                  <a:pt x="1206500" y="3670300"/>
                                </a:lnTo>
                                <a:lnTo>
                                  <a:pt x="1155700" y="3670300"/>
                                </a:lnTo>
                                <a:lnTo>
                                  <a:pt x="1143000" y="3657600"/>
                                </a:lnTo>
                                <a:lnTo>
                                  <a:pt x="1130300" y="3644900"/>
                                </a:lnTo>
                                <a:lnTo>
                                  <a:pt x="1117600" y="3657600"/>
                                </a:lnTo>
                                <a:lnTo>
                                  <a:pt x="1092200" y="3657600"/>
                                </a:lnTo>
                                <a:lnTo>
                                  <a:pt x="1079500" y="3644900"/>
                                </a:lnTo>
                                <a:lnTo>
                                  <a:pt x="1079500" y="3594100"/>
                                </a:lnTo>
                                <a:lnTo>
                                  <a:pt x="1066800" y="3581400"/>
                                </a:lnTo>
                                <a:lnTo>
                                  <a:pt x="1066800" y="3556000"/>
                                </a:lnTo>
                                <a:lnTo>
                                  <a:pt x="1054100" y="3543300"/>
                                </a:lnTo>
                                <a:lnTo>
                                  <a:pt x="1054100" y="3517900"/>
                                </a:lnTo>
                                <a:lnTo>
                                  <a:pt x="1041400" y="3505200"/>
                                </a:lnTo>
                                <a:lnTo>
                                  <a:pt x="1041400" y="3492500"/>
                                </a:lnTo>
                                <a:lnTo>
                                  <a:pt x="1028700" y="3479800"/>
                                </a:lnTo>
                                <a:lnTo>
                                  <a:pt x="1028700" y="3467100"/>
                                </a:lnTo>
                                <a:lnTo>
                                  <a:pt x="1016000" y="3454400"/>
                                </a:lnTo>
                                <a:lnTo>
                                  <a:pt x="1016000" y="3441700"/>
                                </a:lnTo>
                                <a:lnTo>
                                  <a:pt x="1003300" y="3429000"/>
                                </a:lnTo>
                                <a:lnTo>
                                  <a:pt x="990600" y="3416300"/>
                                </a:lnTo>
                                <a:lnTo>
                                  <a:pt x="990600" y="3403600"/>
                                </a:lnTo>
                                <a:lnTo>
                                  <a:pt x="977900" y="3390900"/>
                                </a:lnTo>
                                <a:lnTo>
                                  <a:pt x="977900" y="3340100"/>
                                </a:lnTo>
                                <a:lnTo>
                                  <a:pt x="990600" y="3327400"/>
                                </a:lnTo>
                                <a:lnTo>
                                  <a:pt x="1016000" y="3302000"/>
                                </a:lnTo>
                                <a:lnTo>
                                  <a:pt x="1003300" y="3289300"/>
                                </a:lnTo>
                                <a:lnTo>
                                  <a:pt x="1003300" y="3276600"/>
                                </a:lnTo>
                                <a:lnTo>
                                  <a:pt x="990600" y="3263900"/>
                                </a:lnTo>
                                <a:lnTo>
                                  <a:pt x="990600" y="3238500"/>
                                </a:lnTo>
                                <a:lnTo>
                                  <a:pt x="977900" y="3225800"/>
                                </a:lnTo>
                                <a:lnTo>
                                  <a:pt x="977900" y="3213100"/>
                                </a:lnTo>
                                <a:lnTo>
                                  <a:pt x="965200" y="3200400"/>
                                </a:lnTo>
                                <a:lnTo>
                                  <a:pt x="952500" y="3187700"/>
                                </a:lnTo>
                                <a:lnTo>
                                  <a:pt x="939800" y="3187700"/>
                                </a:lnTo>
                                <a:lnTo>
                                  <a:pt x="927100" y="3175000"/>
                                </a:lnTo>
                                <a:lnTo>
                                  <a:pt x="901700" y="3149600"/>
                                </a:lnTo>
                                <a:lnTo>
                                  <a:pt x="901700" y="3136900"/>
                                </a:lnTo>
                                <a:lnTo>
                                  <a:pt x="889000" y="3124200"/>
                                </a:lnTo>
                                <a:lnTo>
                                  <a:pt x="876300" y="3124200"/>
                                </a:lnTo>
                                <a:lnTo>
                                  <a:pt x="863600" y="3136900"/>
                                </a:lnTo>
                                <a:lnTo>
                                  <a:pt x="812800" y="3136900"/>
                                </a:lnTo>
                                <a:lnTo>
                                  <a:pt x="800100" y="3149600"/>
                                </a:lnTo>
                                <a:lnTo>
                                  <a:pt x="787400" y="3162300"/>
                                </a:lnTo>
                                <a:lnTo>
                                  <a:pt x="762000" y="3162300"/>
                                </a:lnTo>
                                <a:lnTo>
                                  <a:pt x="749300" y="3149600"/>
                                </a:lnTo>
                                <a:lnTo>
                                  <a:pt x="698500" y="3149600"/>
                                </a:lnTo>
                                <a:lnTo>
                                  <a:pt x="685800" y="3136900"/>
                                </a:lnTo>
                                <a:lnTo>
                                  <a:pt x="685800" y="3124200"/>
                                </a:lnTo>
                                <a:lnTo>
                                  <a:pt x="673100" y="3111500"/>
                                </a:lnTo>
                                <a:lnTo>
                                  <a:pt x="673100" y="3073400"/>
                                </a:lnTo>
                                <a:lnTo>
                                  <a:pt x="660400" y="3060700"/>
                                </a:lnTo>
                                <a:lnTo>
                                  <a:pt x="622300" y="3022600"/>
                                </a:lnTo>
                                <a:lnTo>
                                  <a:pt x="558800" y="3022600"/>
                                </a:lnTo>
                                <a:lnTo>
                                  <a:pt x="546100" y="3009900"/>
                                </a:lnTo>
                                <a:lnTo>
                                  <a:pt x="533400" y="3009900"/>
                                </a:lnTo>
                                <a:lnTo>
                                  <a:pt x="520700" y="2997200"/>
                                </a:lnTo>
                                <a:lnTo>
                                  <a:pt x="508000" y="2997200"/>
                                </a:lnTo>
                                <a:lnTo>
                                  <a:pt x="495300" y="2984500"/>
                                </a:lnTo>
                                <a:lnTo>
                                  <a:pt x="482600" y="2971800"/>
                                </a:lnTo>
                                <a:lnTo>
                                  <a:pt x="469900" y="2971800"/>
                                </a:lnTo>
                                <a:lnTo>
                                  <a:pt x="457200" y="2959100"/>
                                </a:lnTo>
                                <a:lnTo>
                                  <a:pt x="444500" y="2959100"/>
                                </a:lnTo>
                                <a:lnTo>
                                  <a:pt x="431800" y="2946400"/>
                                </a:lnTo>
                                <a:lnTo>
                                  <a:pt x="419100" y="2946400"/>
                                </a:lnTo>
                                <a:lnTo>
                                  <a:pt x="406400" y="2933700"/>
                                </a:lnTo>
                                <a:lnTo>
                                  <a:pt x="393700" y="2933700"/>
                                </a:lnTo>
                                <a:lnTo>
                                  <a:pt x="381000" y="2946400"/>
                                </a:lnTo>
                                <a:lnTo>
                                  <a:pt x="368300" y="2959100"/>
                                </a:lnTo>
                                <a:lnTo>
                                  <a:pt x="330200" y="2959100"/>
                                </a:lnTo>
                                <a:lnTo>
                                  <a:pt x="317500" y="2971800"/>
                                </a:lnTo>
                                <a:lnTo>
                                  <a:pt x="292100" y="2971800"/>
                                </a:lnTo>
                                <a:lnTo>
                                  <a:pt x="279400" y="2959100"/>
                                </a:lnTo>
                                <a:lnTo>
                                  <a:pt x="241300" y="2959100"/>
                                </a:lnTo>
                                <a:lnTo>
                                  <a:pt x="228600" y="2946400"/>
                                </a:lnTo>
                                <a:lnTo>
                                  <a:pt x="203200" y="2921000"/>
                                </a:lnTo>
                                <a:lnTo>
                                  <a:pt x="203200" y="2857500"/>
                                </a:lnTo>
                                <a:lnTo>
                                  <a:pt x="190500" y="2844800"/>
                                </a:lnTo>
                                <a:lnTo>
                                  <a:pt x="190500" y="2781300"/>
                                </a:lnTo>
                                <a:lnTo>
                                  <a:pt x="177800" y="2768600"/>
                                </a:lnTo>
                                <a:lnTo>
                                  <a:pt x="177800" y="2730500"/>
                                </a:lnTo>
                                <a:lnTo>
                                  <a:pt x="165100" y="2717800"/>
                                </a:lnTo>
                                <a:lnTo>
                                  <a:pt x="152400" y="2705100"/>
                                </a:lnTo>
                                <a:lnTo>
                                  <a:pt x="152400" y="2692400"/>
                                </a:lnTo>
                                <a:lnTo>
                                  <a:pt x="139700" y="2679700"/>
                                </a:lnTo>
                                <a:lnTo>
                                  <a:pt x="127000" y="2667000"/>
                                </a:lnTo>
                                <a:lnTo>
                                  <a:pt x="127000" y="2654300"/>
                                </a:lnTo>
                                <a:lnTo>
                                  <a:pt x="139700" y="26416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65100" y="2603500"/>
                                </a:lnTo>
                                <a:lnTo>
                                  <a:pt x="152400" y="2590800"/>
                                </a:lnTo>
                                <a:lnTo>
                                  <a:pt x="152400" y="2578100"/>
                                </a:lnTo>
                                <a:lnTo>
                                  <a:pt x="139700" y="2565400"/>
                                </a:lnTo>
                                <a:lnTo>
                                  <a:pt x="88900" y="2514600"/>
                                </a:lnTo>
                                <a:lnTo>
                                  <a:pt x="88900" y="2501900"/>
                                </a:lnTo>
                                <a:lnTo>
                                  <a:pt x="76200" y="2489200"/>
                                </a:lnTo>
                                <a:lnTo>
                                  <a:pt x="63500" y="2476500"/>
                                </a:lnTo>
                                <a:lnTo>
                                  <a:pt x="50800" y="2476500"/>
                                </a:lnTo>
                                <a:lnTo>
                                  <a:pt x="38100" y="2463800"/>
                                </a:lnTo>
                                <a:lnTo>
                                  <a:pt x="25400" y="2463800"/>
                                </a:lnTo>
                                <a:lnTo>
                                  <a:pt x="12700" y="2451100"/>
                                </a:lnTo>
                                <a:lnTo>
                                  <a:pt x="12700" y="2438400"/>
                                </a:lnTo>
                                <a:lnTo>
                                  <a:pt x="0" y="2425700"/>
                                </a:lnTo>
                                <a:lnTo>
                                  <a:pt x="12700" y="2413000"/>
                                </a:lnTo>
                                <a:lnTo>
                                  <a:pt x="12700" y="2400300"/>
                                </a:lnTo>
                                <a:lnTo>
                                  <a:pt x="25400" y="2387600"/>
                                </a:lnTo>
                                <a:lnTo>
                                  <a:pt x="38100" y="2387600"/>
                                </a:lnTo>
                                <a:lnTo>
                                  <a:pt x="50800" y="2374900"/>
                                </a:lnTo>
                                <a:lnTo>
                                  <a:pt x="76200" y="2349500"/>
                                </a:lnTo>
                                <a:lnTo>
                                  <a:pt x="76200" y="2336800"/>
                                </a:lnTo>
                                <a:lnTo>
                                  <a:pt x="88900" y="2324100"/>
                                </a:lnTo>
                                <a:lnTo>
                                  <a:pt x="88900" y="2298700"/>
                                </a:lnTo>
                                <a:lnTo>
                                  <a:pt x="101600" y="2286000"/>
                                </a:lnTo>
                                <a:lnTo>
                                  <a:pt x="114300" y="2273300"/>
                                </a:lnTo>
                                <a:lnTo>
                                  <a:pt x="114300" y="2260600"/>
                                </a:lnTo>
                                <a:lnTo>
                                  <a:pt x="127000" y="2247900"/>
                                </a:lnTo>
                                <a:lnTo>
                                  <a:pt x="127000" y="2222500"/>
                                </a:lnTo>
                                <a:lnTo>
                                  <a:pt x="139700" y="2209800"/>
                                </a:lnTo>
                                <a:lnTo>
                                  <a:pt x="139700" y="2171700"/>
                                </a:lnTo>
                                <a:lnTo>
                                  <a:pt x="152400" y="2159000"/>
                                </a:lnTo>
                                <a:lnTo>
                                  <a:pt x="190500" y="2120900"/>
                                </a:lnTo>
                                <a:lnTo>
                                  <a:pt x="190500" y="2108200"/>
                                </a:lnTo>
                                <a:lnTo>
                                  <a:pt x="203200" y="2095500"/>
                                </a:lnTo>
                                <a:lnTo>
                                  <a:pt x="215900" y="2082800"/>
                                </a:lnTo>
                                <a:lnTo>
                                  <a:pt x="215900" y="2070100"/>
                                </a:lnTo>
                                <a:lnTo>
                                  <a:pt x="228600" y="2057400"/>
                                </a:lnTo>
                                <a:lnTo>
                                  <a:pt x="228600" y="2044700"/>
                                </a:lnTo>
                                <a:lnTo>
                                  <a:pt x="241300" y="2032000"/>
                                </a:lnTo>
                                <a:lnTo>
                                  <a:pt x="241300" y="2019300"/>
                                </a:lnTo>
                                <a:lnTo>
                                  <a:pt x="254000" y="2006600"/>
                                </a:lnTo>
                                <a:lnTo>
                                  <a:pt x="266700" y="1993900"/>
                                </a:lnTo>
                                <a:lnTo>
                                  <a:pt x="266700" y="1841500"/>
                                </a:lnTo>
                                <a:lnTo>
                                  <a:pt x="279400" y="1828800"/>
                                </a:lnTo>
                                <a:lnTo>
                                  <a:pt x="279400" y="1803400"/>
                                </a:lnTo>
                                <a:lnTo>
                                  <a:pt x="292100" y="1790700"/>
                                </a:lnTo>
                                <a:lnTo>
                                  <a:pt x="317500" y="17653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68300" y="1778000"/>
                                </a:lnTo>
                                <a:lnTo>
                                  <a:pt x="381000" y="1778000"/>
                                </a:lnTo>
                                <a:lnTo>
                                  <a:pt x="393700" y="1790700"/>
                                </a:lnTo>
                                <a:lnTo>
                                  <a:pt x="419100" y="1790700"/>
                                </a:lnTo>
                                <a:lnTo>
                                  <a:pt x="431800" y="1803400"/>
                                </a:lnTo>
                                <a:lnTo>
                                  <a:pt x="469900" y="1841500"/>
                                </a:lnTo>
                                <a:lnTo>
                                  <a:pt x="482600" y="1841500"/>
                                </a:lnTo>
                                <a:lnTo>
                                  <a:pt x="495300" y="1854200"/>
                                </a:lnTo>
                                <a:lnTo>
                                  <a:pt x="508000" y="1854200"/>
                                </a:lnTo>
                                <a:lnTo>
                                  <a:pt x="520700" y="1866900"/>
                                </a:lnTo>
                                <a:lnTo>
                                  <a:pt x="546100" y="1866900"/>
                                </a:lnTo>
                                <a:lnTo>
                                  <a:pt x="558800" y="1854200"/>
                                </a:lnTo>
                                <a:lnTo>
                                  <a:pt x="584200" y="18288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596900" y="1790700"/>
                                </a:lnTo>
                                <a:lnTo>
                                  <a:pt x="609600" y="1778000"/>
                                </a:lnTo>
                                <a:lnTo>
                                  <a:pt x="622300" y="1765300"/>
                                </a:lnTo>
                                <a:lnTo>
                                  <a:pt x="622300" y="1752600"/>
                                </a:lnTo>
                                <a:lnTo>
                                  <a:pt x="635000" y="1739900"/>
                                </a:lnTo>
                                <a:lnTo>
                                  <a:pt x="635000" y="1727200"/>
                                </a:lnTo>
                                <a:lnTo>
                                  <a:pt x="647700" y="1714500"/>
                                </a:lnTo>
                                <a:lnTo>
                                  <a:pt x="647700" y="1701800"/>
                                </a:lnTo>
                                <a:lnTo>
                                  <a:pt x="660400" y="1689100"/>
                                </a:lnTo>
                                <a:lnTo>
                                  <a:pt x="673100" y="1676400"/>
                                </a:lnTo>
                                <a:lnTo>
                                  <a:pt x="673100" y="1651000"/>
                                </a:lnTo>
                                <a:lnTo>
                                  <a:pt x="685800" y="1638300"/>
                                </a:lnTo>
                                <a:lnTo>
                                  <a:pt x="685800" y="1600200"/>
                                </a:lnTo>
                                <a:lnTo>
                                  <a:pt x="698500" y="1587500"/>
                                </a:lnTo>
                                <a:lnTo>
                                  <a:pt x="723900" y="1562100"/>
                                </a:lnTo>
                                <a:lnTo>
                                  <a:pt x="723900" y="1536700"/>
                                </a:lnTo>
                                <a:lnTo>
                                  <a:pt x="736600" y="1524000"/>
                                </a:lnTo>
                                <a:lnTo>
                                  <a:pt x="736600" y="1473200"/>
                                </a:lnTo>
                                <a:lnTo>
                                  <a:pt x="723900" y="1460500"/>
                                </a:lnTo>
                                <a:lnTo>
                                  <a:pt x="723900" y="1435100"/>
                                </a:lnTo>
                                <a:lnTo>
                                  <a:pt x="711200" y="1422400"/>
                                </a:lnTo>
                                <a:lnTo>
                                  <a:pt x="685800" y="1397000"/>
                                </a:lnTo>
                                <a:lnTo>
                                  <a:pt x="673100" y="1397000"/>
                                </a:lnTo>
                                <a:lnTo>
                                  <a:pt x="660400" y="1409700"/>
                                </a:lnTo>
                                <a:lnTo>
                                  <a:pt x="647700" y="1422400"/>
                                </a:lnTo>
                                <a:lnTo>
                                  <a:pt x="635000" y="1422400"/>
                                </a:lnTo>
                                <a:lnTo>
                                  <a:pt x="622300" y="1435100"/>
                                </a:lnTo>
                                <a:lnTo>
                                  <a:pt x="609600" y="1435100"/>
                                </a:lnTo>
                                <a:lnTo>
                                  <a:pt x="596900" y="1447800"/>
                                </a:lnTo>
                                <a:lnTo>
                                  <a:pt x="571500" y="1447800"/>
                                </a:lnTo>
                                <a:lnTo>
                                  <a:pt x="558800" y="1460500"/>
                                </a:lnTo>
                                <a:lnTo>
                                  <a:pt x="546100" y="1460500"/>
                                </a:lnTo>
                                <a:lnTo>
                                  <a:pt x="533400" y="1473200"/>
                                </a:lnTo>
                                <a:lnTo>
                                  <a:pt x="508000" y="1498600"/>
                                </a:lnTo>
                                <a:lnTo>
                                  <a:pt x="431800" y="1498600"/>
                                </a:lnTo>
                                <a:lnTo>
                                  <a:pt x="419100" y="1485900"/>
                                </a:lnTo>
                                <a:lnTo>
                                  <a:pt x="406400" y="1473200"/>
                                </a:lnTo>
                                <a:lnTo>
                                  <a:pt x="406400" y="1460500"/>
                                </a:lnTo>
                                <a:lnTo>
                                  <a:pt x="393700" y="1447800"/>
                                </a:lnTo>
                                <a:lnTo>
                                  <a:pt x="393700" y="1435100"/>
                                </a:lnTo>
                                <a:lnTo>
                                  <a:pt x="381000" y="1422400"/>
                                </a:lnTo>
                                <a:lnTo>
                                  <a:pt x="381000" y="1409700"/>
                                </a:lnTo>
                                <a:lnTo>
                                  <a:pt x="393700" y="1397000"/>
                                </a:lnTo>
                                <a:lnTo>
                                  <a:pt x="406400" y="1384300"/>
                                </a:lnTo>
                                <a:lnTo>
                                  <a:pt x="419100" y="1384300"/>
                                </a:lnTo>
                                <a:lnTo>
                                  <a:pt x="431800" y="1371600"/>
                                </a:lnTo>
                                <a:lnTo>
                                  <a:pt x="444500" y="1371600"/>
                                </a:lnTo>
                                <a:lnTo>
                                  <a:pt x="457200" y="1358900"/>
                                </a:lnTo>
                                <a:lnTo>
                                  <a:pt x="469900" y="1346200"/>
                                </a:lnTo>
                                <a:lnTo>
                                  <a:pt x="469900" y="1320800"/>
                                </a:lnTo>
                                <a:lnTo>
                                  <a:pt x="457200" y="1308100"/>
                                </a:lnTo>
                                <a:lnTo>
                                  <a:pt x="431800" y="1282700"/>
                                </a:lnTo>
                                <a:lnTo>
                                  <a:pt x="419100" y="1282700"/>
                                </a:lnTo>
                                <a:lnTo>
                                  <a:pt x="406400" y="1270000"/>
                                </a:lnTo>
                                <a:lnTo>
                                  <a:pt x="393700" y="1257300"/>
                                </a:lnTo>
                                <a:lnTo>
                                  <a:pt x="381000" y="1257300"/>
                                </a:lnTo>
                                <a:lnTo>
                                  <a:pt x="368300" y="1270000"/>
                                </a:lnTo>
                                <a:lnTo>
                                  <a:pt x="342900" y="1270000"/>
                                </a:lnTo>
                                <a:lnTo>
                                  <a:pt x="330200" y="1282700"/>
                                </a:lnTo>
                                <a:lnTo>
                                  <a:pt x="317500" y="1282700"/>
                                </a:lnTo>
                                <a:lnTo>
                                  <a:pt x="304800" y="1295400"/>
                                </a:lnTo>
                                <a:lnTo>
                                  <a:pt x="266700" y="1295400"/>
                                </a:lnTo>
                                <a:lnTo>
                                  <a:pt x="254000" y="128270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28600" y="1231900"/>
                                </a:lnTo>
                                <a:lnTo>
                                  <a:pt x="241300" y="1219200"/>
                                </a:lnTo>
                                <a:lnTo>
                                  <a:pt x="241300" y="1206500"/>
                                </a:lnTo>
                                <a:lnTo>
                                  <a:pt x="228600" y="1193800"/>
                                </a:lnTo>
                                <a:lnTo>
                                  <a:pt x="177800" y="1143000"/>
                                </a:lnTo>
                                <a:lnTo>
                                  <a:pt x="177800" y="1130300"/>
                                </a:lnTo>
                                <a:lnTo>
                                  <a:pt x="165100" y="1117600"/>
                                </a:lnTo>
                                <a:lnTo>
                                  <a:pt x="165100" y="1092200"/>
                                </a:lnTo>
                                <a:lnTo>
                                  <a:pt x="177800" y="10795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90500" y="1054100"/>
                                </a:lnTo>
                                <a:lnTo>
                                  <a:pt x="190500" y="1041400"/>
                                </a:lnTo>
                                <a:lnTo>
                                  <a:pt x="177800" y="10287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65100" y="9779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52500"/>
                                </a:lnTo>
                                <a:lnTo>
                                  <a:pt x="139700" y="939800"/>
                                </a:lnTo>
                                <a:lnTo>
                                  <a:pt x="139700" y="914400"/>
                                </a:lnTo>
                                <a:lnTo>
                                  <a:pt x="152400" y="901700"/>
                                </a:lnTo>
                                <a:lnTo>
                                  <a:pt x="177800" y="876300"/>
                                </a:lnTo>
                                <a:lnTo>
                                  <a:pt x="165100" y="8636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90500" y="825500"/>
                                </a:lnTo>
                                <a:lnTo>
                                  <a:pt x="190500" y="812800"/>
                                </a:lnTo>
                                <a:lnTo>
                                  <a:pt x="203200" y="800100"/>
                                </a:lnTo>
                                <a:lnTo>
                                  <a:pt x="241300" y="762000"/>
                                </a:lnTo>
                                <a:lnTo>
                                  <a:pt x="266700" y="762000"/>
                                </a:lnTo>
                                <a:lnTo>
                                  <a:pt x="279400" y="749300"/>
                                </a:lnTo>
                                <a:lnTo>
                                  <a:pt x="279400" y="736600"/>
                                </a:lnTo>
                                <a:lnTo>
                                  <a:pt x="292100" y="723900"/>
                                </a:lnTo>
                                <a:lnTo>
                                  <a:pt x="292100" y="711200"/>
                                </a:lnTo>
                                <a:lnTo>
                                  <a:pt x="279400" y="698500"/>
                                </a:lnTo>
                                <a:lnTo>
                                  <a:pt x="279400" y="685800"/>
                                </a:lnTo>
                                <a:lnTo>
                                  <a:pt x="266700" y="673100"/>
                                </a:lnTo>
                                <a:lnTo>
                                  <a:pt x="254000" y="660400"/>
                                </a:lnTo>
                                <a:lnTo>
                                  <a:pt x="254000" y="647700"/>
                                </a:lnTo>
                                <a:lnTo>
                                  <a:pt x="241300" y="635000"/>
                                </a:lnTo>
                                <a:lnTo>
                                  <a:pt x="215900" y="609600"/>
                                </a:lnTo>
                                <a:lnTo>
                                  <a:pt x="215900" y="584200"/>
                                </a:lnTo>
                                <a:lnTo>
                                  <a:pt x="203200" y="571500"/>
                                </a:lnTo>
                                <a:lnTo>
                                  <a:pt x="203200" y="558800"/>
                                </a:lnTo>
                                <a:lnTo>
                                  <a:pt x="190500" y="546100"/>
                                </a:lnTo>
                                <a:lnTo>
                                  <a:pt x="190500" y="533400"/>
                                </a:lnTo>
                                <a:lnTo>
                                  <a:pt x="203200" y="5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931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g15"/>
                        <wps:cNvSpPr>
                          <a:spLocks/>
                        </wps:cNvSpPr>
                        <wps:spPr bwMode="auto">
                          <a:xfrm>
                            <a:off x="12344" y="15087"/>
                            <a:ext cx="25546" cy="32290"/>
                          </a:xfrm>
                          <a:custGeom>
                            <a:avLst/>
                            <a:gdLst>
                              <a:gd name="T0" fmla="*/ 774700 w 5676901"/>
                              <a:gd name="T1" fmla="*/ 1701800 h 7175501"/>
                              <a:gd name="T2" fmla="*/ 990600 w 5676901"/>
                              <a:gd name="T3" fmla="*/ 1574800 h 7175501"/>
                              <a:gd name="T4" fmla="*/ 1206500 w 5676901"/>
                              <a:gd name="T5" fmla="*/ 1320800 h 7175501"/>
                              <a:gd name="T6" fmla="*/ 1485900 w 5676901"/>
                              <a:gd name="T7" fmla="*/ 1231900 h 7175501"/>
                              <a:gd name="T8" fmla="*/ 1485900 w 5676901"/>
                              <a:gd name="T9" fmla="*/ 838200 h 7175501"/>
                              <a:gd name="T10" fmla="*/ 1231900 w 5676901"/>
                              <a:gd name="T11" fmla="*/ 647700 h 7175501"/>
                              <a:gd name="T12" fmla="*/ 1473200 w 5676901"/>
                              <a:gd name="T13" fmla="*/ 457200 h 7175501"/>
                              <a:gd name="T14" fmla="*/ 1701800 w 5676901"/>
                              <a:gd name="T15" fmla="*/ 139700 h 7175501"/>
                              <a:gd name="T16" fmla="*/ 2006600 w 5676901"/>
                              <a:gd name="T17" fmla="*/ 76200 h 7175501"/>
                              <a:gd name="T18" fmla="*/ 2286000 w 5676901"/>
                              <a:gd name="T19" fmla="*/ 292100 h 7175501"/>
                              <a:gd name="T20" fmla="*/ 2692400 w 5676901"/>
                              <a:gd name="T21" fmla="*/ 381000 h 7175501"/>
                              <a:gd name="T22" fmla="*/ 2616200 w 5676901"/>
                              <a:gd name="T23" fmla="*/ 685800 h 7175501"/>
                              <a:gd name="T24" fmla="*/ 2717800 w 5676901"/>
                              <a:gd name="T25" fmla="*/ 939800 h 7175501"/>
                              <a:gd name="T26" fmla="*/ 2705100 w 5676901"/>
                              <a:gd name="T27" fmla="*/ 1193800 h 7175501"/>
                              <a:gd name="T28" fmla="*/ 2717800 w 5676901"/>
                              <a:gd name="T29" fmla="*/ 1536700 h 7175501"/>
                              <a:gd name="T30" fmla="*/ 2755900 w 5676901"/>
                              <a:gd name="T31" fmla="*/ 1879600 h 7175501"/>
                              <a:gd name="T32" fmla="*/ 2971800 w 5676901"/>
                              <a:gd name="T33" fmla="*/ 2324100 h 7175501"/>
                              <a:gd name="T34" fmla="*/ 2882900 w 5676901"/>
                              <a:gd name="T35" fmla="*/ 2565400 h 7175501"/>
                              <a:gd name="T36" fmla="*/ 3111500 w 5676901"/>
                              <a:gd name="T37" fmla="*/ 2667000 h 7175501"/>
                              <a:gd name="T38" fmla="*/ 3289300 w 5676901"/>
                              <a:gd name="T39" fmla="*/ 2882900 h 7175501"/>
                              <a:gd name="T40" fmla="*/ 3632200 w 5676901"/>
                              <a:gd name="T41" fmla="*/ 2946400 h 7175501"/>
                              <a:gd name="T42" fmla="*/ 3898900 w 5676901"/>
                              <a:gd name="T43" fmla="*/ 3098800 h 7175501"/>
                              <a:gd name="T44" fmla="*/ 4165600 w 5676901"/>
                              <a:gd name="T45" fmla="*/ 3302000 h 7175501"/>
                              <a:gd name="T46" fmla="*/ 4470400 w 5676901"/>
                              <a:gd name="T47" fmla="*/ 3200400 h 7175501"/>
                              <a:gd name="T48" fmla="*/ 4876800 w 5676901"/>
                              <a:gd name="T49" fmla="*/ 3429000 h 7175501"/>
                              <a:gd name="T50" fmla="*/ 5219700 w 5676901"/>
                              <a:gd name="T51" fmla="*/ 3670300 h 7175501"/>
                              <a:gd name="T52" fmla="*/ 5549900 w 5676901"/>
                              <a:gd name="T53" fmla="*/ 3733800 h 7175501"/>
                              <a:gd name="T54" fmla="*/ 5676900 w 5676901"/>
                              <a:gd name="T55" fmla="*/ 3949700 h 7175501"/>
                              <a:gd name="T56" fmla="*/ 5397500 w 5676901"/>
                              <a:gd name="T57" fmla="*/ 4114800 h 7175501"/>
                              <a:gd name="T58" fmla="*/ 5295900 w 5676901"/>
                              <a:gd name="T59" fmla="*/ 4445000 h 7175501"/>
                              <a:gd name="T60" fmla="*/ 5029200 w 5676901"/>
                              <a:gd name="T61" fmla="*/ 4648200 h 7175501"/>
                              <a:gd name="T62" fmla="*/ 5029200 w 5676901"/>
                              <a:gd name="T63" fmla="*/ 5016500 h 7175501"/>
                              <a:gd name="T64" fmla="*/ 4711700 w 5676901"/>
                              <a:gd name="T65" fmla="*/ 5067300 h 7175501"/>
                              <a:gd name="T66" fmla="*/ 4470400 w 5676901"/>
                              <a:gd name="T67" fmla="*/ 5334000 h 7175501"/>
                              <a:gd name="T68" fmla="*/ 4445000 w 5676901"/>
                              <a:gd name="T69" fmla="*/ 6108700 h 7175501"/>
                              <a:gd name="T70" fmla="*/ 4254500 w 5676901"/>
                              <a:gd name="T71" fmla="*/ 6248400 h 7175501"/>
                              <a:gd name="T72" fmla="*/ 3962400 w 5676901"/>
                              <a:gd name="T73" fmla="*/ 6451600 h 7175501"/>
                              <a:gd name="T74" fmla="*/ 4025900 w 5676901"/>
                              <a:gd name="T75" fmla="*/ 6743700 h 7175501"/>
                              <a:gd name="T76" fmla="*/ 4025900 w 5676901"/>
                              <a:gd name="T77" fmla="*/ 6985000 h 7175501"/>
                              <a:gd name="T78" fmla="*/ 3683000 w 5676901"/>
                              <a:gd name="T79" fmla="*/ 7137400 h 7175501"/>
                              <a:gd name="T80" fmla="*/ 3429000 w 5676901"/>
                              <a:gd name="T81" fmla="*/ 7023100 h 7175501"/>
                              <a:gd name="T82" fmla="*/ 3327400 w 5676901"/>
                              <a:gd name="T83" fmla="*/ 6705600 h 7175501"/>
                              <a:gd name="T84" fmla="*/ 3263900 w 5676901"/>
                              <a:gd name="T85" fmla="*/ 6413500 h 7175501"/>
                              <a:gd name="T86" fmla="*/ 3009900 w 5676901"/>
                              <a:gd name="T87" fmla="*/ 6337300 h 7175501"/>
                              <a:gd name="T88" fmla="*/ 2997200 w 5676901"/>
                              <a:gd name="T89" fmla="*/ 5994400 h 7175501"/>
                              <a:gd name="T90" fmla="*/ 2857500 w 5676901"/>
                              <a:gd name="T91" fmla="*/ 5689600 h 7175501"/>
                              <a:gd name="T92" fmla="*/ 2540000 w 5676901"/>
                              <a:gd name="T93" fmla="*/ 5613400 h 7175501"/>
                              <a:gd name="T94" fmla="*/ 2235200 w 5676901"/>
                              <a:gd name="T95" fmla="*/ 5842000 h 7175501"/>
                              <a:gd name="T96" fmla="*/ 1841500 w 5676901"/>
                              <a:gd name="T97" fmla="*/ 5854700 h 7175501"/>
                              <a:gd name="T98" fmla="*/ 1498600 w 5676901"/>
                              <a:gd name="T99" fmla="*/ 5600700 h 7175501"/>
                              <a:gd name="T100" fmla="*/ 1320800 w 5676901"/>
                              <a:gd name="T101" fmla="*/ 5308600 h 7175501"/>
                              <a:gd name="T102" fmla="*/ 965200 w 5676901"/>
                              <a:gd name="T103" fmla="*/ 5245100 h 7175501"/>
                              <a:gd name="T104" fmla="*/ 736600 w 5676901"/>
                              <a:gd name="T105" fmla="*/ 4978400 h 7175501"/>
                              <a:gd name="T106" fmla="*/ 495300 w 5676901"/>
                              <a:gd name="T107" fmla="*/ 4787900 h 7175501"/>
                              <a:gd name="T108" fmla="*/ 279400 w 5676901"/>
                              <a:gd name="T109" fmla="*/ 4546600 h 7175501"/>
                              <a:gd name="T110" fmla="*/ 177800 w 5676901"/>
                              <a:gd name="T111" fmla="*/ 4368800 h 7175501"/>
                              <a:gd name="T112" fmla="*/ 139700 w 5676901"/>
                              <a:gd name="T113" fmla="*/ 4000500 h 7175501"/>
                              <a:gd name="T114" fmla="*/ 190500 w 5676901"/>
                              <a:gd name="T115" fmla="*/ 3695700 h 7175501"/>
                              <a:gd name="T116" fmla="*/ 38100 w 5676901"/>
                              <a:gd name="T117" fmla="*/ 3327400 h 7175501"/>
                              <a:gd name="T118" fmla="*/ 88900 w 5676901"/>
                              <a:gd name="T119" fmla="*/ 2971800 h 7175501"/>
                              <a:gd name="T120" fmla="*/ 63500 w 5676901"/>
                              <a:gd name="T121" fmla="*/ 2514600 h 7175501"/>
                              <a:gd name="T122" fmla="*/ 266700 w 5676901"/>
                              <a:gd name="T123" fmla="*/ 2336800 h 7175501"/>
                              <a:gd name="T124" fmla="*/ 393700 w 5676901"/>
                              <a:gd name="T125" fmla="*/ 1993900 h 7175501"/>
                              <a:gd name="T126" fmla="*/ 0 w 5676901"/>
                              <a:gd name="T127" fmla="*/ 0 h 7175501"/>
                              <a:gd name="T128" fmla="*/ 5676901 w 5676901"/>
                              <a:gd name="T129" fmla="*/ 7175501 h 7175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5676901" h="7175501">
                                <a:moveTo>
                                  <a:pt x="381000" y="1701800"/>
                                </a:moveTo>
                                <a:lnTo>
                                  <a:pt x="393700" y="1714500"/>
                                </a:lnTo>
                                <a:lnTo>
                                  <a:pt x="419100" y="1739900"/>
                                </a:lnTo>
                                <a:lnTo>
                                  <a:pt x="419100" y="1752600"/>
                                </a:lnTo>
                                <a:lnTo>
                                  <a:pt x="431800" y="1765300"/>
                                </a:lnTo>
                                <a:lnTo>
                                  <a:pt x="482600" y="1765300"/>
                                </a:lnTo>
                                <a:lnTo>
                                  <a:pt x="495300" y="1778000"/>
                                </a:lnTo>
                                <a:lnTo>
                                  <a:pt x="520700" y="1803400"/>
                                </a:lnTo>
                                <a:lnTo>
                                  <a:pt x="546100" y="1803400"/>
                                </a:lnTo>
                                <a:lnTo>
                                  <a:pt x="558800" y="1816100"/>
                                </a:lnTo>
                                <a:lnTo>
                                  <a:pt x="584200" y="1816100"/>
                                </a:lnTo>
                                <a:lnTo>
                                  <a:pt x="596900" y="1803400"/>
                                </a:lnTo>
                                <a:lnTo>
                                  <a:pt x="647700" y="1752600"/>
                                </a:lnTo>
                                <a:lnTo>
                                  <a:pt x="698500" y="1752600"/>
                                </a:lnTo>
                                <a:lnTo>
                                  <a:pt x="711200" y="1739900"/>
                                </a:lnTo>
                                <a:lnTo>
                                  <a:pt x="723900" y="1739900"/>
                                </a:lnTo>
                                <a:lnTo>
                                  <a:pt x="736600" y="1727200"/>
                                </a:lnTo>
                                <a:lnTo>
                                  <a:pt x="749300" y="1727200"/>
                                </a:lnTo>
                                <a:lnTo>
                                  <a:pt x="762000" y="1714500"/>
                                </a:lnTo>
                                <a:lnTo>
                                  <a:pt x="774700" y="1701800"/>
                                </a:lnTo>
                                <a:lnTo>
                                  <a:pt x="800100" y="1701800"/>
                                </a:lnTo>
                                <a:lnTo>
                                  <a:pt x="812800" y="1689100"/>
                                </a:lnTo>
                                <a:lnTo>
                                  <a:pt x="825500" y="1701800"/>
                                </a:lnTo>
                                <a:lnTo>
                                  <a:pt x="850900" y="1701800"/>
                                </a:lnTo>
                                <a:lnTo>
                                  <a:pt x="863600" y="1689100"/>
                                </a:lnTo>
                                <a:lnTo>
                                  <a:pt x="876300" y="1689100"/>
                                </a:lnTo>
                                <a:lnTo>
                                  <a:pt x="889000" y="1676400"/>
                                </a:lnTo>
                                <a:lnTo>
                                  <a:pt x="901700" y="1676400"/>
                                </a:lnTo>
                                <a:lnTo>
                                  <a:pt x="914400" y="1663700"/>
                                </a:lnTo>
                                <a:lnTo>
                                  <a:pt x="939800" y="1663700"/>
                                </a:lnTo>
                                <a:lnTo>
                                  <a:pt x="952500" y="1651000"/>
                                </a:lnTo>
                                <a:lnTo>
                                  <a:pt x="965200" y="1663700"/>
                                </a:lnTo>
                                <a:lnTo>
                                  <a:pt x="977900" y="1663700"/>
                                </a:lnTo>
                                <a:lnTo>
                                  <a:pt x="990600" y="1651000"/>
                                </a:lnTo>
                                <a:lnTo>
                                  <a:pt x="1003300" y="1651000"/>
                                </a:lnTo>
                                <a:lnTo>
                                  <a:pt x="1016000" y="1638300"/>
                                </a:lnTo>
                                <a:lnTo>
                                  <a:pt x="1016000" y="1612900"/>
                                </a:lnTo>
                                <a:lnTo>
                                  <a:pt x="1003300" y="1600200"/>
                                </a:lnTo>
                                <a:lnTo>
                                  <a:pt x="1003300" y="1587500"/>
                                </a:lnTo>
                                <a:lnTo>
                                  <a:pt x="990600" y="1574800"/>
                                </a:lnTo>
                                <a:lnTo>
                                  <a:pt x="990600" y="1524000"/>
                                </a:lnTo>
                                <a:lnTo>
                                  <a:pt x="1003300" y="1511300"/>
                                </a:lnTo>
                                <a:lnTo>
                                  <a:pt x="1003300" y="1498600"/>
                                </a:lnTo>
                                <a:lnTo>
                                  <a:pt x="1016000" y="1485900"/>
                                </a:lnTo>
                                <a:lnTo>
                                  <a:pt x="1016000" y="1473200"/>
                                </a:lnTo>
                                <a:lnTo>
                                  <a:pt x="1028700" y="1460500"/>
                                </a:lnTo>
                                <a:lnTo>
                                  <a:pt x="1041400" y="1447800"/>
                                </a:lnTo>
                                <a:lnTo>
                                  <a:pt x="1054100" y="1460500"/>
                                </a:lnTo>
                                <a:lnTo>
                                  <a:pt x="1066800" y="1460500"/>
                                </a:lnTo>
                                <a:lnTo>
                                  <a:pt x="1079500" y="1447800"/>
                                </a:lnTo>
                                <a:lnTo>
                                  <a:pt x="1104900" y="1422400"/>
                                </a:lnTo>
                                <a:lnTo>
                                  <a:pt x="1104900" y="1397000"/>
                                </a:lnTo>
                                <a:lnTo>
                                  <a:pt x="1092200" y="1384300"/>
                                </a:lnTo>
                                <a:lnTo>
                                  <a:pt x="1092200" y="1371600"/>
                                </a:lnTo>
                                <a:lnTo>
                                  <a:pt x="1104900" y="1358900"/>
                                </a:lnTo>
                                <a:lnTo>
                                  <a:pt x="1117600" y="1346200"/>
                                </a:lnTo>
                                <a:lnTo>
                                  <a:pt x="1155700" y="1346200"/>
                                </a:lnTo>
                                <a:lnTo>
                                  <a:pt x="1168400" y="1333500"/>
                                </a:lnTo>
                                <a:lnTo>
                                  <a:pt x="1193800" y="1333500"/>
                                </a:lnTo>
                                <a:lnTo>
                                  <a:pt x="1206500" y="1320800"/>
                                </a:lnTo>
                                <a:lnTo>
                                  <a:pt x="1231900" y="1320800"/>
                                </a:lnTo>
                                <a:lnTo>
                                  <a:pt x="1244600" y="1333500"/>
                                </a:lnTo>
                                <a:lnTo>
                                  <a:pt x="1257300" y="1320800"/>
                                </a:lnTo>
                                <a:lnTo>
                                  <a:pt x="1270000" y="1320800"/>
                                </a:lnTo>
                                <a:lnTo>
                                  <a:pt x="1282700" y="1308100"/>
                                </a:lnTo>
                                <a:lnTo>
                                  <a:pt x="1308100" y="1282700"/>
                                </a:lnTo>
                                <a:lnTo>
                                  <a:pt x="1308100" y="1270000"/>
                                </a:lnTo>
                                <a:lnTo>
                                  <a:pt x="1320800" y="1257300"/>
                                </a:lnTo>
                                <a:lnTo>
                                  <a:pt x="1320800" y="1231900"/>
                                </a:lnTo>
                                <a:lnTo>
                                  <a:pt x="1333500" y="1219200"/>
                                </a:lnTo>
                                <a:lnTo>
                                  <a:pt x="1371600" y="1181100"/>
                                </a:lnTo>
                                <a:lnTo>
                                  <a:pt x="1384300" y="1181100"/>
                                </a:lnTo>
                                <a:lnTo>
                                  <a:pt x="1397000" y="1168400"/>
                                </a:lnTo>
                                <a:lnTo>
                                  <a:pt x="1409700" y="1181100"/>
                                </a:lnTo>
                                <a:lnTo>
                                  <a:pt x="1422400" y="1181100"/>
                                </a:lnTo>
                                <a:lnTo>
                                  <a:pt x="1435100" y="1193800"/>
                                </a:lnTo>
                                <a:lnTo>
                                  <a:pt x="1447800" y="1206500"/>
                                </a:lnTo>
                                <a:lnTo>
                                  <a:pt x="1447800" y="1219200"/>
                                </a:lnTo>
                                <a:lnTo>
                                  <a:pt x="1460500" y="1231900"/>
                                </a:lnTo>
                                <a:lnTo>
                                  <a:pt x="1485900" y="1231900"/>
                                </a:lnTo>
                                <a:lnTo>
                                  <a:pt x="1498600" y="1219200"/>
                                </a:lnTo>
                                <a:lnTo>
                                  <a:pt x="1524000" y="1193800"/>
                                </a:lnTo>
                                <a:lnTo>
                                  <a:pt x="1524000" y="1181100"/>
                                </a:lnTo>
                                <a:lnTo>
                                  <a:pt x="1511300" y="1168400"/>
                                </a:lnTo>
                                <a:lnTo>
                                  <a:pt x="1511300" y="1079500"/>
                                </a:lnTo>
                                <a:lnTo>
                                  <a:pt x="1524000" y="1066800"/>
                                </a:lnTo>
                                <a:lnTo>
                                  <a:pt x="1536700" y="1054100"/>
                                </a:lnTo>
                                <a:lnTo>
                                  <a:pt x="1549400" y="1054100"/>
                                </a:lnTo>
                                <a:lnTo>
                                  <a:pt x="1562100" y="1041400"/>
                                </a:lnTo>
                                <a:lnTo>
                                  <a:pt x="1574800" y="1041400"/>
                                </a:lnTo>
                                <a:lnTo>
                                  <a:pt x="1587500" y="1028700"/>
                                </a:lnTo>
                                <a:lnTo>
                                  <a:pt x="1612900" y="1003300"/>
                                </a:lnTo>
                                <a:lnTo>
                                  <a:pt x="1612900" y="939800"/>
                                </a:lnTo>
                                <a:lnTo>
                                  <a:pt x="1600200" y="927100"/>
                                </a:lnTo>
                                <a:lnTo>
                                  <a:pt x="1574800" y="901700"/>
                                </a:lnTo>
                                <a:lnTo>
                                  <a:pt x="1562100" y="901700"/>
                                </a:lnTo>
                                <a:lnTo>
                                  <a:pt x="1549400" y="889000"/>
                                </a:lnTo>
                                <a:lnTo>
                                  <a:pt x="1511300" y="850900"/>
                                </a:lnTo>
                                <a:lnTo>
                                  <a:pt x="1498600" y="850900"/>
                                </a:lnTo>
                                <a:lnTo>
                                  <a:pt x="1485900" y="838200"/>
                                </a:lnTo>
                                <a:lnTo>
                                  <a:pt x="1473200" y="825500"/>
                                </a:lnTo>
                                <a:lnTo>
                                  <a:pt x="1447800" y="8255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12800"/>
                                </a:lnTo>
                                <a:lnTo>
                                  <a:pt x="1409700" y="800100"/>
                                </a:lnTo>
                                <a:lnTo>
                                  <a:pt x="1397000" y="800100"/>
                                </a:lnTo>
                                <a:lnTo>
                                  <a:pt x="1384300" y="787400"/>
                                </a:lnTo>
                                <a:lnTo>
                                  <a:pt x="1371600" y="787400"/>
                                </a:lnTo>
                                <a:lnTo>
                                  <a:pt x="1358900" y="774700"/>
                                </a:lnTo>
                                <a:lnTo>
                                  <a:pt x="1346200" y="774700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20800" y="762000"/>
                                </a:lnTo>
                                <a:lnTo>
                                  <a:pt x="1308100" y="749300"/>
                                </a:lnTo>
                                <a:lnTo>
                                  <a:pt x="1295400" y="749300"/>
                                </a:lnTo>
                                <a:lnTo>
                                  <a:pt x="1282700" y="736600"/>
                                </a:lnTo>
                                <a:lnTo>
                                  <a:pt x="1282700" y="723900"/>
                                </a:lnTo>
                                <a:lnTo>
                                  <a:pt x="1270000" y="711200"/>
                                </a:lnTo>
                                <a:lnTo>
                                  <a:pt x="1244600" y="685800"/>
                                </a:lnTo>
                                <a:lnTo>
                                  <a:pt x="1244600" y="660400"/>
                                </a:lnTo>
                                <a:lnTo>
                                  <a:pt x="1231900" y="647700"/>
                                </a:lnTo>
                                <a:lnTo>
                                  <a:pt x="1231900" y="596900"/>
                                </a:lnTo>
                                <a:lnTo>
                                  <a:pt x="1219200" y="584200"/>
                                </a:lnTo>
                                <a:lnTo>
                                  <a:pt x="1219200" y="571500"/>
                                </a:lnTo>
                                <a:lnTo>
                                  <a:pt x="1206500" y="558800"/>
                                </a:lnTo>
                                <a:lnTo>
                                  <a:pt x="1206500" y="508000"/>
                                </a:lnTo>
                                <a:lnTo>
                                  <a:pt x="1193800" y="495300"/>
                                </a:lnTo>
                                <a:lnTo>
                                  <a:pt x="1193800" y="469900"/>
                                </a:lnTo>
                                <a:lnTo>
                                  <a:pt x="1181100" y="457200"/>
                                </a:lnTo>
                                <a:lnTo>
                                  <a:pt x="1181100" y="444500"/>
                                </a:lnTo>
                                <a:lnTo>
                                  <a:pt x="1193800" y="431800"/>
                                </a:lnTo>
                                <a:lnTo>
                                  <a:pt x="1206500" y="419100"/>
                                </a:lnTo>
                                <a:lnTo>
                                  <a:pt x="1231900" y="419100"/>
                                </a:lnTo>
                                <a:lnTo>
                                  <a:pt x="1244600" y="431800"/>
                                </a:lnTo>
                                <a:lnTo>
                                  <a:pt x="1257300" y="444500"/>
                                </a:lnTo>
                                <a:lnTo>
                                  <a:pt x="1270000" y="444500"/>
                                </a:lnTo>
                                <a:lnTo>
                                  <a:pt x="1282700" y="4572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384300" y="469900"/>
                                </a:lnTo>
                                <a:lnTo>
                                  <a:pt x="1460500" y="469900"/>
                                </a:lnTo>
                                <a:lnTo>
                                  <a:pt x="1473200" y="457200"/>
                                </a:lnTo>
                                <a:lnTo>
                                  <a:pt x="1498600" y="457200"/>
                                </a:lnTo>
                                <a:lnTo>
                                  <a:pt x="1511300" y="444500"/>
                                </a:lnTo>
                                <a:lnTo>
                                  <a:pt x="1536700" y="444500"/>
                                </a:lnTo>
                                <a:lnTo>
                                  <a:pt x="1549400" y="431800"/>
                                </a:lnTo>
                                <a:lnTo>
                                  <a:pt x="1574800" y="431800"/>
                                </a:lnTo>
                                <a:lnTo>
                                  <a:pt x="1587500" y="419100"/>
                                </a:lnTo>
                                <a:lnTo>
                                  <a:pt x="1600200" y="419100"/>
                                </a:lnTo>
                                <a:lnTo>
                                  <a:pt x="1612900" y="406400"/>
                                </a:lnTo>
                                <a:lnTo>
                                  <a:pt x="1625600" y="393700"/>
                                </a:lnTo>
                                <a:lnTo>
                                  <a:pt x="1625600" y="381000"/>
                                </a:lnTo>
                                <a:lnTo>
                                  <a:pt x="1638300" y="368300"/>
                                </a:lnTo>
                                <a:lnTo>
                                  <a:pt x="1638300" y="330200"/>
                                </a:lnTo>
                                <a:lnTo>
                                  <a:pt x="1651000" y="317500"/>
                                </a:lnTo>
                                <a:lnTo>
                                  <a:pt x="1651000" y="292100"/>
                                </a:lnTo>
                                <a:lnTo>
                                  <a:pt x="1663700" y="279400"/>
                                </a:lnTo>
                                <a:lnTo>
                                  <a:pt x="1663700" y="266700"/>
                                </a:lnTo>
                                <a:lnTo>
                                  <a:pt x="1676400" y="254000"/>
                                </a:lnTo>
                                <a:lnTo>
                                  <a:pt x="1676400" y="165100"/>
                                </a:lnTo>
                                <a:lnTo>
                                  <a:pt x="1689100" y="152400"/>
                                </a:lnTo>
                                <a:lnTo>
                                  <a:pt x="1701800" y="139700"/>
                                </a:lnTo>
                                <a:lnTo>
                                  <a:pt x="1701800" y="114300"/>
                                </a:lnTo>
                                <a:lnTo>
                                  <a:pt x="1714500" y="1016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6530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16100" y="25400"/>
                                </a:lnTo>
                                <a:lnTo>
                                  <a:pt x="1828800" y="12700"/>
                                </a:lnTo>
                                <a:lnTo>
                                  <a:pt x="1841500" y="127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892300" y="12700"/>
                                </a:lnTo>
                                <a:lnTo>
                                  <a:pt x="1955800" y="12700"/>
                                </a:lnTo>
                                <a:lnTo>
                                  <a:pt x="1968500" y="0"/>
                                </a:lnTo>
                                <a:lnTo>
                                  <a:pt x="1981200" y="12700"/>
                                </a:lnTo>
                                <a:lnTo>
                                  <a:pt x="1981200" y="38100"/>
                                </a:lnTo>
                                <a:lnTo>
                                  <a:pt x="1993900" y="50800"/>
                                </a:lnTo>
                                <a:lnTo>
                                  <a:pt x="1993900" y="63500"/>
                                </a:lnTo>
                                <a:lnTo>
                                  <a:pt x="2006600" y="76200"/>
                                </a:lnTo>
                                <a:lnTo>
                                  <a:pt x="2006600" y="101600"/>
                                </a:lnTo>
                                <a:lnTo>
                                  <a:pt x="2019300" y="114300"/>
                                </a:lnTo>
                                <a:lnTo>
                                  <a:pt x="2032000" y="127000"/>
                                </a:lnTo>
                                <a:lnTo>
                                  <a:pt x="2032000" y="165100"/>
                                </a:lnTo>
                                <a:lnTo>
                                  <a:pt x="2044700" y="177800"/>
                                </a:lnTo>
                                <a:lnTo>
                                  <a:pt x="2044700" y="190500"/>
                                </a:lnTo>
                                <a:lnTo>
                                  <a:pt x="2057400" y="203200"/>
                                </a:lnTo>
                                <a:lnTo>
                                  <a:pt x="2070100" y="215900"/>
                                </a:lnTo>
                                <a:lnTo>
                                  <a:pt x="2070100" y="228600"/>
                                </a:lnTo>
                                <a:lnTo>
                                  <a:pt x="2082800" y="241300"/>
                                </a:lnTo>
                                <a:lnTo>
                                  <a:pt x="2108200" y="266700"/>
                                </a:lnTo>
                                <a:lnTo>
                                  <a:pt x="2108200" y="279400"/>
                                </a:lnTo>
                                <a:lnTo>
                                  <a:pt x="2120900" y="292100"/>
                                </a:lnTo>
                                <a:lnTo>
                                  <a:pt x="2159000" y="330200"/>
                                </a:lnTo>
                                <a:lnTo>
                                  <a:pt x="2171700" y="330200"/>
                                </a:lnTo>
                                <a:lnTo>
                                  <a:pt x="2184400" y="342900"/>
                                </a:lnTo>
                                <a:lnTo>
                                  <a:pt x="2222500" y="342900"/>
                                </a:lnTo>
                                <a:lnTo>
                                  <a:pt x="2235200" y="330200"/>
                                </a:lnTo>
                                <a:lnTo>
                                  <a:pt x="2273300" y="292100"/>
                                </a:lnTo>
                                <a:lnTo>
                                  <a:pt x="2286000" y="292100"/>
                                </a:lnTo>
                                <a:lnTo>
                                  <a:pt x="2298700" y="304800"/>
                                </a:lnTo>
                                <a:lnTo>
                                  <a:pt x="2311400" y="304800"/>
                                </a:lnTo>
                                <a:lnTo>
                                  <a:pt x="2324100" y="317500"/>
                                </a:lnTo>
                                <a:lnTo>
                                  <a:pt x="2400300" y="317500"/>
                                </a:lnTo>
                                <a:lnTo>
                                  <a:pt x="2413000" y="330200"/>
                                </a:lnTo>
                                <a:lnTo>
                                  <a:pt x="2438400" y="330200"/>
                                </a:lnTo>
                                <a:lnTo>
                                  <a:pt x="2451100" y="317500"/>
                                </a:lnTo>
                                <a:lnTo>
                                  <a:pt x="2476500" y="317500"/>
                                </a:lnTo>
                                <a:lnTo>
                                  <a:pt x="2489200" y="330200"/>
                                </a:lnTo>
                                <a:lnTo>
                                  <a:pt x="2514600" y="330200"/>
                                </a:lnTo>
                                <a:lnTo>
                                  <a:pt x="2527300" y="317500"/>
                                </a:lnTo>
                                <a:lnTo>
                                  <a:pt x="2590800" y="317500"/>
                                </a:lnTo>
                                <a:lnTo>
                                  <a:pt x="2603500" y="330200"/>
                                </a:lnTo>
                                <a:lnTo>
                                  <a:pt x="2616200" y="330200"/>
                                </a:lnTo>
                                <a:lnTo>
                                  <a:pt x="2628900" y="342900"/>
                                </a:lnTo>
                                <a:lnTo>
                                  <a:pt x="2641600" y="355600"/>
                                </a:lnTo>
                                <a:lnTo>
                                  <a:pt x="2654300" y="355600"/>
                                </a:lnTo>
                                <a:lnTo>
                                  <a:pt x="2667000" y="368300"/>
                                </a:lnTo>
                                <a:lnTo>
                                  <a:pt x="2679700" y="368300"/>
                                </a:lnTo>
                                <a:lnTo>
                                  <a:pt x="2692400" y="381000"/>
                                </a:lnTo>
                                <a:lnTo>
                                  <a:pt x="2717800" y="406400"/>
                                </a:lnTo>
                                <a:lnTo>
                                  <a:pt x="2717800" y="419100"/>
                                </a:lnTo>
                                <a:lnTo>
                                  <a:pt x="2730500" y="431800"/>
                                </a:lnTo>
                                <a:lnTo>
                                  <a:pt x="2768600" y="431800"/>
                                </a:lnTo>
                                <a:lnTo>
                                  <a:pt x="2781300" y="444500"/>
                                </a:lnTo>
                                <a:lnTo>
                                  <a:pt x="2768600" y="457200"/>
                                </a:lnTo>
                                <a:lnTo>
                                  <a:pt x="2755900" y="469900"/>
                                </a:lnTo>
                                <a:lnTo>
                                  <a:pt x="2755900" y="482600"/>
                                </a:lnTo>
                                <a:lnTo>
                                  <a:pt x="2743200" y="495300"/>
                                </a:lnTo>
                                <a:lnTo>
                                  <a:pt x="2743200" y="520700"/>
                                </a:lnTo>
                                <a:lnTo>
                                  <a:pt x="2730500" y="533400"/>
                                </a:lnTo>
                                <a:lnTo>
                                  <a:pt x="2692400" y="571500"/>
                                </a:lnTo>
                                <a:lnTo>
                                  <a:pt x="2705100" y="584200"/>
                                </a:lnTo>
                                <a:lnTo>
                                  <a:pt x="2692400" y="596900"/>
                                </a:lnTo>
                                <a:lnTo>
                                  <a:pt x="2667000" y="596900"/>
                                </a:lnTo>
                                <a:lnTo>
                                  <a:pt x="2654300" y="609600"/>
                                </a:lnTo>
                                <a:lnTo>
                                  <a:pt x="2654300" y="622300"/>
                                </a:lnTo>
                                <a:lnTo>
                                  <a:pt x="2641600" y="635000"/>
                                </a:lnTo>
                                <a:lnTo>
                                  <a:pt x="2616200" y="660400"/>
                                </a:lnTo>
                                <a:lnTo>
                                  <a:pt x="2616200" y="685800"/>
                                </a:lnTo>
                                <a:lnTo>
                                  <a:pt x="2603500" y="698500"/>
                                </a:lnTo>
                                <a:lnTo>
                                  <a:pt x="2565400" y="736600"/>
                                </a:lnTo>
                                <a:lnTo>
                                  <a:pt x="2552700" y="736600"/>
                                </a:lnTo>
                                <a:lnTo>
                                  <a:pt x="2540000" y="749300"/>
                                </a:lnTo>
                                <a:lnTo>
                                  <a:pt x="2514600" y="774700"/>
                                </a:lnTo>
                                <a:lnTo>
                                  <a:pt x="2527300" y="787400"/>
                                </a:lnTo>
                                <a:lnTo>
                                  <a:pt x="2552700" y="812800"/>
                                </a:lnTo>
                                <a:lnTo>
                                  <a:pt x="2590800" y="812800"/>
                                </a:lnTo>
                                <a:lnTo>
                                  <a:pt x="2603500" y="825500"/>
                                </a:lnTo>
                                <a:lnTo>
                                  <a:pt x="2628900" y="825500"/>
                                </a:lnTo>
                                <a:lnTo>
                                  <a:pt x="2641600" y="838200"/>
                                </a:lnTo>
                                <a:lnTo>
                                  <a:pt x="2654300" y="850900"/>
                                </a:lnTo>
                                <a:lnTo>
                                  <a:pt x="2667000" y="850900"/>
                                </a:lnTo>
                                <a:lnTo>
                                  <a:pt x="2679700" y="863600"/>
                                </a:lnTo>
                                <a:lnTo>
                                  <a:pt x="2692400" y="863600"/>
                                </a:lnTo>
                                <a:lnTo>
                                  <a:pt x="2705100" y="876300"/>
                                </a:lnTo>
                                <a:lnTo>
                                  <a:pt x="2717800" y="889000"/>
                                </a:lnTo>
                                <a:lnTo>
                                  <a:pt x="2705100" y="901700"/>
                                </a:lnTo>
                                <a:lnTo>
                                  <a:pt x="2705100" y="927100"/>
                                </a:lnTo>
                                <a:lnTo>
                                  <a:pt x="2717800" y="939800"/>
                                </a:lnTo>
                                <a:lnTo>
                                  <a:pt x="2717800" y="9525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30500" y="977900"/>
                                </a:lnTo>
                                <a:lnTo>
                                  <a:pt x="2743200" y="990600"/>
                                </a:lnTo>
                                <a:lnTo>
                                  <a:pt x="2781300" y="1028700"/>
                                </a:lnTo>
                                <a:lnTo>
                                  <a:pt x="2781300" y="1041400"/>
                                </a:lnTo>
                                <a:lnTo>
                                  <a:pt x="2794000" y="1054100"/>
                                </a:lnTo>
                                <a:lnTo>
                                  <a:pt x="2819400" y="1079500"/>
                                </a:lnTo>
                                <a:lnTo>
                                  <a:pt x="2819400" y="1104900"/>
                                </a:lnTo>
                                <a:lnTo>
                                  <a:pt x="2832100" y="1117600"/>
                                </a:lnTo>
                                <a:lnTo>
                                  <a:pt x="2832100" y="1130300"/>
                                </a:lnTo>
                                <a:lnTo>
                                  <a:pt x="2819400" y="1143000"/>
                                </a:lnTo>
                                <a:lnTo>
                                  <a:pt x="2794000" y="1143000"/>
                                </a:lnTo>
                                <a:lnTo>
                                  <a:pt x="2781300" y="1155700"/>
                                </a:lnTo>
                                <a:lnTo>
                                  <a:pt x="2768600" y="1155700"/>
                                </a:lnTo>
                                <a:lnTo>
                                  <a:pt x="2755900" y="1168400"/>
                                </a:lnTo>
                                <a:lnTo>
                                  <a:pt x="2743200" y="1181100"/>
                                </a:lnTo>
                                <a:lnTo>
                                  <a:pt x="2730500" y="1181100"/>
                                </a:lnTo>
                                <a:lnTo>
                                  <a:pt x="2717800" y="1193800"/>
                                </a:lnTo>
                                <a:lnTo>
                                  <a:pt x="2705100" y="1193800"/>
                                </a:lnTo>
                                <a:lnTo>
                                  <a:pt x="2692400" y="1206500"/>
                                </a:lnTo>
                                <a:lnTo>
                                  <a:pt x="2679700" y="1219200"/>
                                </a:lnTo>
                                <a:lnTo>
                                  <a:pt x="2679700" y="1257300"/>
                                </a:lnTo>
                                <a:lnTo>
                                  <a:pt x="2667000" y="1270000"/>
                                </a:lnTo>
                                <a:lnTo>
                                  <a:pt x="2667000" y="1282700"/>
                                </a:lnTo>
                                <a:lnTo>
                                  <a:pt x="2679700" y="1295400"/>
                                </a:lnTo>
                                <a:lnTo>
                                  <a:pt x="2679700" y="1320800"/>
                                </a:lnTo>
                                <a:lnTo>
                                  <a:pt x="2692400" y="1333500"/>
                                </a:lnTo>
                                <a:lnTo>
                                  <a:pt x="2692400" y="1371600"/>
                                </a:lnTo>
                                <a:lnTo>
                                  <a:pt x="2705100" y="1384300"/>
                                </a:lnTo>
                                <a:lnTo>
                                  <a:pt x="2717800" y="1397000"/>
                                </a:lnTo>
                                <a:lnTo>
                                  <a:pt x="2717800" y="1409700"/>
                                </a:lnTo>
                                <a:lnTo>
                                  <a:pt x="2730500" y="1422400"/>
                                </a:lnTo>
                                <a:lnTo>
                                  <a:pt x="2730500" y="1435100"/>
                                </a:lnTo>
                                <a:lnTo>
                                  <a:pt x="2743200" y="1447800"/>
                                </a:lnTo>
                                <a:lnTo>
                                  <a:pt x="2743200" y="1460500"/>
                                </a:lnTo>
                                <a:lnTo>
                                  <a:pt x="2755900" y="1473200"/>
                                </a:lnTo>
                                <a:lnTo>
                                  <a:pt x="2743200" y="1485900"/>
                                </a:lnTo>
                                <a:lnTo>
                                  <a:pt x="2717800" y="1511300"/>
                                </a:lnTo>
                                <a:lnTo>
                                  <a:pt x="2717800" y="1536700"/>
                                </a:lnTo>
                                <a:lnTo>
                                  <a:pt x="2705100" y="1549400"/>
                                </a:lnTo>
                                <a:lnTo>
                                  <a:pt x="2705100" y="1574800"/>
                                </a:lnTo>
                                <a:lnTo>
                                  <a:pt x="2692400" y="1587500"/>
                                </a:lnTo>
                                <a:lnTo>
                                  <a:pt x="2692400" y="1625600"/>
                                </a:lnTo>
                                <a:lnTo>
                                  <a:pt x="2679700" y="1638300"/>
                                </a:lnTo>
                                <a:lnTo>
                                  <a:pt x="2667000" y="1651000"/>
                                </a:lnTo>
                                <a:lnTo>
                                  <a:pt x="2667000" y="1701800"/>
                                </a:lnTo>
                                <a:lnTo>
                                  <a:pt x="2679700" y="1714500"/>
                                </a:lnTo>
                                <a:lnTo>
                                  <a:pt x="2679700" y="1727200"/>
                                </a:lnTo>
                                <a:lnTo>
                                  <a:pt x="2692400" y="1739900"/>
                                </a:lnTo>
                                <a:lnTo>
                                  <a:pt x="2679700" y="1752600"/>
                                </a:lnTo>
                                <a:lnTo>
                                  <a:pt x="2628900" y="1803400"/>
                                </a:lnTo>
                                <a:lnTo>
                                  <a:pt x="2628900" y="1828800"/>
                                </a:lnTo>
                                <a:lnTo>
                                  <a:pt x="2616200" y="1841500"/>
                                </a:lnTo>
                                <a:lnTo>
                                  <a:pt x="2616200" y="1854200"/>
                                </a:lnTo>
                                <a:lnTo>
                                  <a:pt x="2628900" y="1866900"/>
                                </a:lnTo>
                                <a:lnTo>
                                  <a:pt x="2654300" y="1892300"/>
                                </a:lnTo>
                                <a:lnTo>
                                  <a:pt x="2717800" y="1892300"/>
                                </a:lnTo>
                                <a:lnTo>
                                  <a:pt x="2730500" y="1879600"/>
                                </a:lnTo>
                                <a:lnTo>
                                  <a:pt x="2755900" y="1879600"/>
                                </a:lnTo>
                                <a:lnTo>
                                  <a:pt x="2768600" y="1892300"/>
                                </a:lnTo>
                                <a:lnTo>
                                  <a:pt x="2781300" y="1892300"/>
                                </a:lnTo>
                                <a:lnTo>
                                  <a:pt x="2794000" y="1905000"/>
                                </a:lnTo>
                                <a:lnTo>
                                  <a:pt x="2806700" y="1917700"/>
                                </a:lnTo>
                                <a:lnTo>
                                  <a:pt x="2819400" y="1917700"/>
                                </a:lnTo>
                                <a:lnTo>
                                  <a:pt x="2832100" y="1930400"/>
                                </a:lnTo>
                                <a:lnTo>
                                  <a:pt x="2857500" y="1955800"/>
                                </a:lnTo>
                                <a:lnTo>
                                  <a:pt x="2870200" y="1955800"/>
                                </a:lnTo>
                                <a:lnTo>
                                  <a:pt x="2882900" y="1968500"/>
                                </a:lnTo>
                                <a:lnTo>
                                  <a:pt x="2946400" y="2032000"/>
                                </a:lnTo>
                                <a:lnTo>
                                  <a:pt x="2959100" y="2032000"/>
                                </a:lnTo>
                                <a:lnTo>
                                  <a:pt x="2971800" y="2044700"/>
                                </a:lnTo>
                                <a:lnTo>
                                  <a:pt x="2984500" y="2057400"/>
                                </a:lnTo>
                                <a:lnTo>
                                  <a:pt x="2984500" y="2120900"/>
                                </a:lnTo>
                                <a:lnTo>
                                  <a:pt x="2997200" y="2133600"/>
                                </a:lnTo>
                                <a:lnTo>
                                  <a:pt x="2997200" y="2197100"/>
                                </a:lnTo>
                                <a:lnTo>
                                  <a:pt x="2984500" y="2209800"/>
                                </a:lnTo>
                                <a:lnTo>
                                  <a:pt x="2984500" y="2222500"/>
                                </a:lnTo>
                                <a:lnTo>
                                  <a:pt x="2971800" y="2235200"/>
                                </a:lnTo>
                                <a:lnTo>
                                  <a:pt x="2971800" y="2324100"/>
                                </a:lnTo>
                                <a:lnTo>
                                  <a:pt x="2984500" y="2336800"/>
                                </a:lnTo>
                                <a:lnTo>
                                  <a:pt x="2971800" y="2349500"/>
                                </a:lnTo>
                                <a:lnTo>
                                  <a:pt x="2946400" y="2374900"/>
                                </a:lnTo>
                                <a:lnTo>
                                  <a:pt x="2946400" y="2413000"/>
                                </a:lnTo>
                                <a:lnTo>
                                  <a:pt x="2933700" y="2425700"/>
                                </a:lnTo>
                                <a:lnTo>
                                  <a:pt x="2921000" y="2425700"/>
                                </a:lnTo>
                                <a:lnTo>
                                  <a:pt x="2908300" y="2438400"/>
                                </a:lnTo>
                                <a:lnTo>
                                  <a:pt x="2844800" y="2438400"/>
                                </a:lnTo>
                                <a:lnTo>
                                  <a:pt x="2832100" y="2451100"/>
                                </a:lnTo>
                                <a:lnTo>
                                  <a:pt x="2819400" y="2451100"/>
                                </a:lnTo>
                                <a:lnTo>
                                  <a:pt x="2806700" y="2463800"/>
                                </a:lnTo>
                                <a:lnTo>
                                  <a:pt x="2794000" y="2476500"/>
                                </a:lnTo>
                                <a:lnTo>
                                  <a:pt x="2794000" y="2514600"/>
                                </a:lnTo>
                                <a:lnTo>
                                  <a:pt x="2806700" y="2527300"/>
                                </a:lnTo>
                                <a:lnTo>
                                  <a:pt x="2819400" y="2540000"/>
                                </a:lnTo>
                                <a:lnTo>
                                  <a:pt x="2832100" y="2540000"/>
                                </a:lnTo>
                                <a:lnTo>
                                  <a:pt x="2844800" y="2552700"/>
                                </a:lnTo>
                                <a:lnTo>
                                  <a:pt x="2857500" y="2552700"/>
                                </a:lnTo>
                                <a:lnTo>
                                  <a:pt x="2870200" y="2565400"/>
                                </a:lnTo>
                                <a:lnTo>
                                  <a:pt x="2882900" y="2565400"/>
                                </a:lnTo>
                                <a:lnTo>
                                  <a:pt x="2895600" y="2578100"/>
                                </a:lnTo>
                                <a:lnTo>
                                  <a:pt x="2908300" y="2578100"/>
                                </a:lnTo>
                                <a:lnTo>
                                  <a:pt x="2921000" y="2590800"/>
                                </a:lnTo>
                                <a:lnTo>
                                  <a:pt x="2921000" y="2603500"/>
                                </a:lnTo>
                                <a:lnTo>
                                  <a:pt x="2908300" y="2616200"/>
                                </a:lnTo>
                                <a:lnTo>
                                  <a:pt x="2908300" y="2641600"/>
                                </a:lnTo>
                                <a:lnTo>
                                  <a:pt x="2895600" y="2654300"/>
                                </a:lnTo>
                                <a:lnTo>
                                  <a:pt x="2908300" y="2667000"/>
                                </a:lnTo>
                                <a:lnTo>
                                  <a:pt x="2946400" y="2705100"/>
                                </a:lnTo>
                                <a:lnTo>
                                  <a:pt x="2959100" y="2705100"/>
                                </a:lnTo>
                                <a:lnTo>
                                  <a:pt x="2971800" y="2717800"/>
                                </a:lnTo>
                                <a:lnTo>
                                  <a:pt x="2997200" y="2717800"/>
                                </a:lnTo>
                                <a:lnTo>
                                  <a:pt x="3009900" y="2705100"/>
                                </a:lnTo>
                                <a:lnTo>
                                  <a:pt x="3035300" y="2705100"/>
                                </a:lnTo>
                                <a:lnTo>
                                  <a:pt x="3048000" y="2692400"/>
                                </a:lnTo>
                                <a:lnTo>
                                  <a:pt x="3060700" y="2692400"/>
                                </a:lnTo>
                                <a:lnTo>
                                  <a:pt x="3073400" y="2679700"/>
                                </a:lnTo>
                                <a:lnTo>
                                  <a:pt x="3086100" y="2679700"/>
                                </a:lnTo>
                                <a:lnTo>
                                  <a:pt x="3098800" y="2667000"/>
                                </a:lnTo>
                                <a:lnTo>
                                  <a:pt x="3111500" y="2667000"/>
                                </a:lnTo>
                                <a:lnTo>
                                  <a:pt x="3124200" y="2654300"/>
                                </a:lnTo>
                                <a:lnTo>
                                  <a:pt x="3149600" y="2654300"/>
                                </a:lnTo>
                                <a:lnTo>
                                  <a:pt x="3162300" y="2667000"/>
                                </a:lnTo>
                                <a:lnTo>
                                  <a:pt x="3200400" y="2705100"/>
                                </a:lnTo>
                                <a:lnTo>
                                  <a:pt x="3200400" y="2717800"/>
                                </a:lnTo>
                                <a:lnTo>
                                  <a:pt x="3187700" y="2730500"/>
                                </a:lnTo>
                                <a:lnTo>
                                  <a:pt x="3149600" y="2768600"/>
                                </a:lnTo>
                                <a:lnTo>
                                  <a:pt x="3162300" y="2781300"/>
                                </a:lnTo>
                                <a:lnTo>
                                  <a:pt x="3175000" y="2781300"/>
                                </a:lnTo>
                                <a:lnTo>
                                  <a:pt x="3187700" y="2794000"/>
                                </a:lnTo>
                                <a:lnTo>
                                  <a:pt x="3200400" y="2794000"/>
                                </a:lnTo>
                                <a:lnTo>
                                  <a:pt x="3213100" y="2806700"/>
                                </a:lnTo>
                                <a:lnTo>
                                  <a:pt x="3225800" y="2806700"/>
                                </a:lnTo>
                                <a:lnTo>
                                  <a:pt x="3238500" y="2819400"/>
                                </a:lnTo>
                                <a:lnTo>
                                  <a:pt x="3251200" y="2832100"/>
                                </a:lnTo>
                                <a:lnTo>
                                  <a:pt x="3251200" y="2844800"/>
                                </a:lnTo>
                                <a:lnTo>
                                  <a:pt x="3263900" y="2857500"/>
                                </a:lnTo>
                                <a:lnTo>
                                  <a:pt x="3263900" y="2882900"/>
                                </a:lnTo>
                                <a:lnTo>
                                  <a:pt x="3276600" y="2895600"/>
                                </a:lnTo>
                                <a:lnTo>
                                  <a:pt x="3289300" y="2882900"/>
                                </a:lnTo>
                                <a:lnTo>
                                  <a:pt x="3340100" y="2832100"/>
                                </a:lnTo>
                                <a:lnTo>
                                  <a:pt x="3340100" y="2819400"/>
                                </a:lnTo>
                                <a:lnTo>
                                  <a:pt x="3352800" y="2806700"/>
                                </a:lnTo>
                                <a:lnTo>
                                  <a:pt x="3416300" y="2806700"/>
                                </a:lnTo>
                                <a:lnTo>
                                  <a:pt x="3429000" y="2819400"/>
                                </a:lnTo>
                                <a:lnTo>
                                  <a:pt x="3429000" y="2844800"/>
                                </a:lnTo>
                                <a:lnTo>
                                  <a:pt x="3441700" y="2857500"/>
                                </a:lnTo>
                                <a:lnTo>
                                  <a:pt x="3467100" y="2857500"/>
                                </a:lnTo>
                                <a:lnTo>
                                  <a:pt x="3479800" y="2870200"/>
                                </a:lnTo>
                                <a:lnTo>
                                  <a:pt x="3492500" y="2857500"/>
                                </a:lnTo>
                                <a:lnTo>
                                  <a:pt x="3517900" y="2832100"/>
                                </a:lnTo>
                                <a:lnTo>
                                  <a:pt x="3556000" y="2832100"/>
                                </a:lnTo>
                                <a:lnTo>
                                  <a:pt x="3568700" y="2844800"/>
                                </a:lnTo>
                                <a:lnTo>
                                  <a:pt x="3581400" y="2844800"/>
                                </a:lnTo>
                                <a:lnTo>
                                  <a:pt x="3594100" y="2857500"/>
                                </a:lnTo>
                                <a:lnTo>
                                  <a:pt x="3606800" y="2870200"/>
                                </a:lnTo>
                                <a:lnTo>
                                  <a:pt x="3606800" y="2882900"/>
                                </a:lnTo>
                                <a:lnTo>
                                  <a:pt x="3619500" y="2895600"/>
                                </a:lnTo>
                                <a:lnTo>
                                  <a:pt x="3619500" y="2933700"/>
                                </a:lnTo>
                                <a:lnTo>
                                  <a:pt x="3632200" y="2946400"/>
                                </a:lnTo>
                                <a:lnTo>
                                  <a:pt x="3632200" y="2959100"/>
                                </a:lnTo>
                                <a:lnTo>
                                  <a:pt x="3644900" y="2971800"/>
                                </a:lnTo>
                                <a:lnTo>
                                  <a:pt x="3644900" y="2984500"/>
                                </a:lnTo>
                                <a:lnTo>
                                  <a:pt x="3657600" y="2997200"/>
                                </a:lnTo>
                                <a:lnTo>
                                  <a:pt x="3657600" y="3022600"/>
                                </a:lnTo>
                                <a:lnTo>
                                  <a:pt x="3670300" y="3035300"/>
                                </a:lnTo>
                                <a:lnTo>
                                  <a:pt x="3683000" y="3035300"/>
                                </a:lnTo>
                                <a:lnTo>
                                  <a:pt x="3695700" y="3048000"/>
                                </a:lnTo>
                                <a:lnTo>
                                  <a:pt x="3708400" y="3060700"/>
                                </a:lnTo>
                                <a:lnTo>
                                  <a:pt x="3708400" y="3073400"/>
                                </a:lnTo>
                                <a:lnTo>
                                  <a:pt x="3721100" y="3086100"/>
                                </a:lnTo>
                                <a:lnTo>
                                  <a:pt x="3746500" y="3086100"/>
                                </a:lnTo>
                                <a:lnTo>
                                  <a:pt x="3759200" y="3098800"/>
                                </a:lnTo>
                                <a:lnTo>
                                  <a:pt x="3771900" y="3111500"/>
                                </a:lnTo>
                                <a:lnTo>
                                  <a:pt x="3784600" y="3111500"/>
                                </a:lnTo>
                                <a:lnTo>
                                  <a:pt x="3797300" y="3124200"/>
                                </a:lnTo>
                                <a:lnTo>
                                  <a:pt x="3860800" y="3124200"/>
                                </a:lnTo>
                                <a:lnTo>
                                  <a:pt x="3873500" y="3111500"/>
                                </a:lnTo>
                                <a:lnTo>
                                  <a:pt x="3886200" y="3111500"/>
                                </a:lnTo>
                                <a:lnTo>
                                  <a:pt x="3898900" y="3098800"/>
                                </a:lnTo>
                                <a:lnTo>
                                  <a:pt x="3911600" y="30988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86100"/>
                                </a:lnTo>
                                <a:lnTo>
                                  <a:pt x="3949700" y="3098800"/>
                                </a:lnTo>
                                <a:lnTo>
                                  <a:pt x="3962400" y="3111500"/>
                                </a:lnTo>
                                <a:lnTo>
                                  <a:pt x="3962400" y="3149600"/>
                                </a:lnTo>
                                <a:lnTo>
                                  <a:pt x="3975100" y="3162300"/>
                                </a:lnTo>
                                <a:lnTo>
                                  <a:pt x="3975100" y="3213100"/>
                                </a:lnTo>
                                <a:lnTo>
                                  <a:pt x="3987800" y="3225800"/>
                                </a:lnTo>
                                <a:lnTo>
                                  <a:pt x="3987800" y="3238500"/>
                                </a:lnTo>
                                <a:lnTo>
                                  <a:pt x="4000500" y="3251200"/>
                                </a:lnTo>
                                <a:lnTo>
                                  <a:pt x="4025900" y="3276600"/>
                                </a:lnTo>
                                <a:lnTo>
                                  <a:pt x="4051300" y="3276600"/>
                                </a:lnTo>
                                <a:lnTo>
                                  <a:pt x="4064000" y="3289300"/>
                                </a:lnTo>
                                <a:lnTo>
                                  <a:pt x="4076700" y="3289300"/>
                                </a:lnTo>
                                <a:lnTo>
                                  <a:pt x="4089400" y="3276600"/>
                                </a:lnTo>
                                <a:lnTo>
                                  <a:pt x="4102100" y="3276600"/>
                                </a:lnTo>
                                <a:lnTo>
                                  <a:pt x="4114800" y="3289300"/>
                                </a:lnTo>
                                <a:lnTo>
                                  <a:pt x="4152900" y="3289300"/>
                                </a:lnTo>
                                <a:lnTo>
                                  <a:pt x="4165600" y="3302000"/>
                                </a:lnTo>
                                <a:lnTo>
                                  <a:pt x="4229100" y="3302000"/>
                                </a:lnTo>
                                <a:lnTo>
                                  <a:pt x="4241800" y="3289300"/>
                                </a:lnTo>
                                <a:lnTo>
                                  <a:pt x="4279900" y="3289300"/>
                                </a:lnTo>
                                <a:lnTo>
                                  <a:pt x="4292600" y="3276600"/>
                                </a:lnTo>
                                <a:lnTo>
                                  <a:pt x="4305300" y="3263900"/>
                                </a:lnTo>
                                <a:lnTo>
                                  <a:pt x="4305300" y="3251200"/>
                                </a:lnTo>
                                <a:lnTo>
                                  <a:pt x="4318000" y="3238500"/>
                                </a:lnTo>
                                <a:lnTo>
                                  <a:pt x="4330700" y="3238500"/>
                                </a:lnTo>
                                <a:lnTo>
                                  <a:pt x="4343400" y="3225800"/>
                                </a:lnTo>
                                <a:lnTo>
                                  <a:pt x="4368800" y="3200400"/>
                                </a:lnTo>
                                <a:lnTo>
                                  <a:pt x="4368800" y="3187700"/>
                                </a:lnTo>
                                <a:lnTo>
                                  <a:pt x="4381500" y="3175000"/>
                                </a:lnTo>
                                <a:lnTo>
                                  <a:pt x="4394200" y="3162300"/>
                                </a:lnTo>
                                <a:lnTo>
                                  <a:pt x="4419600" y="3162300"/>
                                </a:lnTo>
                                <a:lnTo>
                                  <a:pt x="4432300" y="3149600"/>
                                </a:lnTo>
                                <a:lnTo>
                                  <a:pt x="4457700" y="3149600"/>
                                </a:lnTo>
                                <a:lnTo>
                                  <a:pt x="4470400" y="3162300"/>
                                </a:lnTo>
                                <a:lnTo>
                                  <a:pt x="4483100" y="3175000"/>
                                </a:lnTo>
                                <a:lnTo>
                                  <a:pt x="4483100" y="3187700"/>
                                </a:lnTo>
                                <a:lnTo>
                                  <a:pt x="4470400" y="3200400"/>
                                </a:lnTo>
                                <a:lnTo>
                                  <a:pt x="4470400" y="3263900"/>
                                </a:lnTo>
                                <a:lnTo>
                                  <a:pt x="4483100" y="3276600"/>
                                </a:lnTo>
                                <a:lnTo>
                                  <a:pt x="4483100" y="3289300"/>
                                </a:lnTo>
                                <a:lnTo>
                                  <a:pt x="4495800" y="3302000"/>
                                </a:lnTo>
                                <a:lnTo>
                                  <a:pt x="4533900" y="3340100"/>
                                </a:lnTo>
                                <a:lnTo>
                                  <a:pt x="4546600" y="3340100"/>
                                </a:lnTo>
                                <a:lnTo>
                                  <a:pt x="4559300" y="3352800"/>
                                </a:lnTo>
                                <a:lnTo>
                                  <a:pt x="4572000" y="3340100"/>
                                </a:lnTo>
                                <a:lnTo>
                                  <a:pt x="4648200" y="3263900"/>
                                </a:lnTo>
                                <a:lnTo>
                                  <a:pt x="4699000" y="3263900"/>
                                </a:lnTo>
                                <a:lnTo>
                                  <a:pt x="4711700" y="3276600"/>
                                </a:lnTo>
                                <a:lnTo>
                                  <a:pt x="4724400" y="3289300"/>
                                </a:lnTo>
                                <a:lnTo>
                                  <a:pt x="4737100" y="3289300"/>
                                </a:lnTo>
                                <a:lnTo>
                                  <a:pt x="4749800" y="3302000"/>
                                </a:lnTo>
                                <a:lnTo>
                                  <a:pt x="4813300" y="3365500"/>
                                </a:lnTo>
                                <a:lnTo>
                                  <a:pt x="4813300" y="3378200"/>
                                </a:lnTo>
                                <a:lnTo>
                                  <a:pt x="4826000" y="3390900"/>
                                </a:lnTo>
                                <a:lnTo>
                                  <a:pt x="4851400" y="3416300"/>
                                </a:lnTo>
                                <a:lnTo>
                                  <a:pt x="4864100" y="3416300"/>
                                </a:lnTo>
                                <a:lnTo>
                                  <a:pt x="4876800" y="3429000"/>
                                </a:lnTo>
                                <a:lnTo>
                                  <a:pt x="4876800" y="3454400"/>
                                </a:lnTo>
                                <a:lnTo>
                                  <a:pt x="4889500" y="3467100"/>
                                </a:lnTo>
                                <a:lnTo>
                                  <a:pt x="4940300" y="3517900"/>
                                </a:lnTo>
                                <a:lnTo>
                                  <a:pt x="4953000" y="3517900"/>
                                </a:lnTo>
                                <a:lnTo>
                                  <a:pt x="4965700" y="3530600"/>
                                </a:lnTo>
                                <a:lnTo>
                                  <a:pt x="5016500" y="3581400"/>
                                </a:lnTo>
                                <a:lnTo>
                                  <a:pt x="5016500" y="3594100"/>
                                </a:lnTo>
                                <a:lnTo>
                                  <a:pt x="5029200" y="3606800"/>
                                </a:lnTo>
                                <a:lnTo>
                                  <a:pt x="5054600" y="3632200"/>
                                </a:lnTo>
                                <a:lnTo>
                                  <a:pt x="5054600" y="3670300"/>
                                </a:lnTo>
                                <a:lnTo>
                                  <a:pt x="5067300" y="3683000"/>
                                </a:lnTo>
                                <a:lnTo>
                                  <a:pt x="5067300" y="3695700"/>
                                </a:lnTo>
                                <a:lnTo>
                                  <a:pt x="5080000" y="3708400"/>
                                </a:lnTo>
                                <a:lnTo>
                                  <a:pt x="5092700" y="3721100"/>
                                </a:lnTo>
                                <a:lnTo>
                                  <a:pt x="5156200" y="3721100"/>
                                </a:lnTo>
                                <a:lnTo>
                                  <a:pt x="5168900" y="3708400"/>
                                </a:lnTo>
                                <a:lnTo>
                                  <a:pt x="5181600" y="3695700"/>
                                </a:lnTo>
                                <a:lnTo>
                                  <a:pt x="5194300" y="3695700"/>
                                </a:lnTo>
                                <a:lnTo>
                                  <a:pt x="5207000" y="3683000"/>
                                </a:lnTo>
                                <a:lnTo>
                                  <a:pt x="5219700" y="3670300"/>
                                </a:lnTo>
                                <a:lnTo>
                                  <a:pt x="5232400" y="3670300"/>
                                </a:lnTo>
                                <a:lnTo>
                                  <a:pt x="5245100" y="3657600"/>
                                </a:lnTo>
                                <a:lnTo>
                                  <a:pt x="5283200" y="3657600"/>
                                </a:lnTo>
                                <a:lnTo>
                                  <a:pt x="5295900" y="3644900"/>
                                </a:lnTo>
                                <a:lnTo>
                                  <a:pt x="5308600" y="3644900"/>
                                </a:lnTo>
                                <a:lnTo>
                                  <a:pt x="5321300" y="3632200"/>
                                </a:lnTo>
                                <a:lnTo>
                                  <a:pt x="5359400" y="3594100"/>
                                </a:lnTo>
                                <a:lnTo>
                                  <a:pt x="5372100" y="3594100"/>
                                </a:lnTo>
                                <a:lnTo>
                                  <a:pt x="5384800" y="3581400"/>
                                </a:lnTo>
                                <a:lnTo>
                                  <a:pt x="5397500" y="3594100"/>
                                </a:lnTo>
                                <a:lnTo>
                                  <a:pt x="5410200" y="3594100"/>
                                </a:lnTo>
                                <a:lnTo>
                                  <a:pt x="5422900" y="3606800"/>
                                </a:lnTo>
                                <a:lnTo>
                                  <a:pt x="5448300" y="3606800"/>
                                </a:lnTo>
                                <a:lnTo>
                                  <a:pt x="5461000" y="3619500"/>
                                </a:lnTo>
                                <a:lnTo>
                                  <a:pt x="5473700" y="3632200"/>
                                </a:lnTo>
                                <a:lnTo>
                                  <a:pt x="5473700" y="3644900"/>
                                </a:lnTo>
                                <a:lnTo>
                                  <a:pt x="5486400" y="3657600"/>
                                </a:lnTo>
                                <a:lnTo>
                                  <a:pt x="5486400" y="3670300"/>
                                </a:lnTo>
                                <a:lnTo>
                                  <a:pt x="5499100" y="3683000"/>
                                </a:lnTo>
                                <a:lnTo>
                                  <a:pt x="5549900" y="3733800"/>
                                </a:lnTo>
                                <a:lnTo>
                                  <a:pt x="5562600" y="3733800"/>
                                </a:lnTo>
                                <a:lnTo>
                                  <a:pt x="5575300" y="3746500"/>
                                </a:lnTo>
                                <a:lnTo>
                                  <a:pt x="5588000" y="3746500"/>
                                </a:lnTo>
                                <a:lnTo>
                                  <a:pt x="5600700" y="3759200"/>
                                </a:lnTo>
                                <a:lnTo>
                                  <a:pt x="5600700" y="3810000"/>
                                </a:lnTo>
                                <a:lnTo>
                                  <a:pt x="5588000" y="3822700"/>
                                </a:lnTo>
                                <a:lnTo>
                                  <a:pt x="5562600" y="3848100"/>
                                </a:lnTo>
                                <a:lnTo>
                                  <a:pt x="5562600" y="3860800"/>
                                </a:lnTo>
                                <a:lnTo>
                                  <a:pt x="5549900" y="3873500"/>
                                </a:lnTo>
                                <a:lnTo>
                                  <a:pt x="5562600" y="3886200"/>
                                </a:lnTo>
                                <a:lnTo>
                                  <a:pt x="5575300" y="3898900"/>
                                </a:lnTo>
                                <a:lnTo>
                                  <a:pt x="5588000" y="3898900"/>
                                </a:lnTo>
                                <a:lnTo>
                                  <a:pt x="5600700" y="3886200"/>
                                </a:lnTo>
                                <a:lnTo>
                                  <a:pt x="5613400" y="3886200"/>
                                </a:lnTo>
                                <a:lnTo>
                                  <a:pt x="5626100" y="3898900"/>
                                </a:lnTo>
                                <a:lnTo>
                                  <a:pt x="5638800" y="3898900"/>
                                </a:lnTo>
                                <a:lnTo>
                                  <a:pt x="5651500" y="3911600"/>
                                </a:lnTo>
                                <a:lnTo>
                                  <a:pt x="5651500" y="3924300"/>
                                </a:lnTo>
                                <a:lnTo>
                                  <a:pt x="5664200" y="3937000"/>
                                </a:lnTo>
                                <a:lnTo>
                                  <a:pt x="5676900" y="3949700"/>
                                </a:lnTo>
                                <a:lnTo>
                                  <a:pt x="5676900" y="3987800"/>
                                </a:lnTo>
                                <a:lnTo>
                                  <a:pt x="5664200" y="4000500"/>
                                </a:lnTo>
                                <a:lnTo>
                                  <a:pt x="5651500" y="4013200"/>
                                </a:lnTo>
                                <a:lnTo>
                                  <a:pt x="5638800" y="4013200"/>
                                </a:lnTo>
                                <a:lnTo>
                                  <a:pt x="5626100" y="4025900"/>
                                </a:lnTo>
                                <a:lnTo>
                                  <a:pt x="5613400" y="4025900"/>
                                </a:lnTo>
                                <a:lnTo>
                                  <a:pt x="5600700" y="4038600"/>
                                </a:lnTo>
                                <a:lnTo>
                                  <a:pt x="5588000" y="4038600"/>
                                </a:lnTo>
                                <a:lnTo>
                                  <a:pt x="5575300" y="4051300"/>
                                </a:lnTo>
                                <a:lnTo>
                                  <a:pt x="5562600" y="4064000"/>
                                </a:lnTo>
                                <a:lnTo>
                                  <a:pt x="5537200" y="4064000"/>
                                </a:lnTo>
                                <a:lnTo>
                                  <a:pt x="5524500" y="4076700"/>
                                </a:lnTo>
                                <a:lnTo>
                                  <a:pt x="5511800" y="4064000"/>
                                </a:lnTo>
                                <a:lnTo>
                                  <a:pt x="5499100" y="4076700"/>
                                </a:lnTo>
                                <a:lnTo>
                                  <a:pt x="5473700" y="4076700"/>
                                </a:lnTo>
                                <a:lnTo>
                                  <a:pt x="5461000" y="4089400"/>
                                </a:lnTo>
                                <a:lnTo>
                                  <a:pt x="5448300" y="4102100"/>
                                </a:lnTo>
                                <a:lnTo>
                                  <a:pt x="5422900" y="4102100"/>
                                </a:lnTo>
                                <a:lnTo>
                                  <a:pt x="5410200" y="4114800"/>
                                </a:lnTo>
                                <a:lnTo>
                                  <a:pt x="5397500" y="4114800"/>
                                </a:lnTo>
                                <a:lnTo>
                                  <a:pt x="5384800" y="4127500"/>
                                </a:lnTo>
                                <a:lnTo>
                                  <a:pt x="5384800" y="4140200"/>
                                </a:lnTo>
                                <a:lnTo>
                                  <a:pt x="5372100" y="4152900"/>
                                </a:lnTo>
                                <a:lnTo>
                                  <a:pt x="5372100" y="4229100"/>
                                </a:lnTo>
                                <a:lnTo>
                                  <a:pt x="5359400" y="4241800"/>
                                </a:lnTo>
                                <a:lnTo>
                                  <a:pt x="5359400" y="4267200"/>
                                </a:lnTo>
                                <a:lnTo>
                                  <a:pt x="5372100" y="4279900"/>
                                </a:lnTo>
                                <a:lnTo>
                                  <a:pt x="5397500" y="4305300"/>
                                </a:lnTo>
                                <a:lnTo>
                                  <a:pt x="5397500" y="4330700"/>
                                </a:lnTo>
                                <a:lnTo>
                                  <a:pt x="5410200" y="4343400"/>
                                </a:lnTo>
                                <a:lnTo>
                                  <a:pt x="5410200" y="4356100"/>
                                </a:lnTo>
                                <a:lnTo>
                                  <a:pt x="5397500" y="4368800"/>
                                </a:lnTo>
                                <a:lnTo>
                                  <a:pt x="5372100" y="4394200"/>
                                </a:lnTo>
                                <a:lnTo>
                                  <a:pt x="5359400" y="4394200"/>
                                </a:lnTo>
                                <a:lnTo>
                                  <a:pt x="5346700" y="4406900"/>
                                </a:lnTo>
                                <a:lnTo>
                                  <a:pt x="5346700" y="4419600"/>
                                </a:lnTo>
                                <a:lnTo>
                                  <a:pt x="5334000" y="4432300"/>
                                </a:lnTo>
                                <a:lnTo>
                                  <a:pt x="5321300" y="4432300"/>
                                </a:lnTo>
                                <a:lnTo>
                                  <a:pt x="5308600" y="4445000"/>
                                </a:lnTo>
                                <a:lnTo>
                                  <a:pt x="5295900" y="4445000"/>
                                </a:lnTo>
                                <a:lnTo>
                                  <a:pt x="5283200" y="4457700"/>
                                </a:lnTo>
                                <a:lnTo>
                                  <a:pt x="5270500" y="4457700"/>
                                </a:lnTo>
                                <a:lnTo>
                                  <a:pt x="5257800" y="4470400"/>
                                </a:lnTo>
                                <a:lnTo>
                                  <a:pt x="5245100" y="4470400"/>
                                </a:lnTo>
                                <a:lnTo>
                                  <a:pt x="5232400" y="4483100"/>
                                </a:lnTo>
                                <a:lnTo>
                                  <a:pt x="5207000" y="4508500"/>
                                </a:lnTo>
                                <a:lnTo>
                                  <a:pt x="5156200" y="4508500"/>
                                </a:lnTo>
                                <a:lnTo>
                                  <a:pt x="5143500" y="4495800"/>
                                </a:lnTo>
                                <a:lnTo>
                                  <a:pt x="5080000" y="4495800"/>
                                </a:lnTo>
                                <a:lnTo>
                                  <a:pt x="5067300" y="4508500"/>
                                </a:lnTo>
                                <a:lnTo>
                                  <a:pt x="5054600" y="4521200"/>
                                </a:lnTo>
                                <a:lnTo>
                                  <a:pt x="5041900" y="4521200"/>
                                </a:lnTo>
                                <a:lnTo>
                                  <a:pt x="5029200" y="4533900"/>
                                </a:lnTo>
                                <a:lnTo>
                                  <a:pt x="5016500" y="4546600"/>
                                </a:lnTo>
                                <a:lnTo>
                                  <a:pt x="5016500" y="4572000"/>
                                </a:lnTo>
                                <a:lnTo>
                                  <a:pt x="5003800" y="4584700"/>
                                </a:lnTo>
                                <a:lnTo>
                                  <a:pt x="5003800" y="4610100"/>
                                </a:lnTo>
                                <a:lnTo>
                                  <a:pt x="5016500" y="4622800"/>
                                </a:lnTo>
                                <a:lnTo>
                                  <a:pt x="5016500" y="4635500"/>
                                </a:lnTo>
                                <a:lnTo>
                                  <a:pt x="5029200" y="4648200"/>
                                </a:lnTo>
                                <a:lnTo>
                                  <a:pt x="5029200" y="4660900"/>
                                </a:lnTo>
                                <a:lnTo>
                                  <a:pt x="5016500" y="4673600"/>
                                </a:lnTo>
                                <a:lnTo>
                                  <a:pt x="5016500" y="4724400"/>
                                </a:lnTo>
                                <a:lnTo>
                                  <a:pt x="5029200" y="4737100"/>
                                </a:lnTo>
                                <a:lnTo>
                                  <a:pt x="5054600" y="4762500"/>
                                </a:lnTo>
                                <a:lnTo>
                                  <a:pt x="5054600" y="4787900"/>
                                </a:lnTo>
                                <a:lnTo>
                                  <a:pt x="5041900" y="4800600"/>
                                </a:lnTo>
                                <a:lnTo>
                                  <a:pt x="5029200" y="4813300"/>
                                </a:lnTo>
                                <a:lnTo>
                                  <a:pt x="5041900" y="4826000"/>
                                </a:lnTo>
                                <a:lnTo>
                                  <a:pt x="5041900" y="4876800"/>
                                </a:lnTo>
                                <a:lnTo>
                                  <a:pt x="5054600" y="4889500"/>
                                </a:lnTo>
                                <a:lnTo>
                                  <a:pt x="5054600" y="4902200"/>
                                </a:lnTo>
                                <a:lnTo>
                                  <a:pt x="5067300" y="4914900"/>
                                </a:lnTo>
                                <a:lnTo>
                                  <a:pt x="5067300" y="4940300"/>
                                </a:lnTo>
                                <a:lnTo>
                                  <a:pt x="5054600" y="4953000"/>
                                </a:lnTo>
                                <a:lnTo>
                                  <a:pt x="5041900" y="4965700"/>
                                </a:lnTo>
                                <a:lnTo>
                                  <a:pt x="5041900" y="4978400"/>
                                </a:lnTo>
                                <a:lnTo>
                                  <a:pt x="5029200" y="4991100"/>
                                </a:lnTo>
                                <a:lnTo>
                                  <a:pt x="5016500" y="5003800"/>
                                </a:lnTo>
                                <a:lnTo>
                                  <a:pt x="5029200" y="5016500"/>
                                </a:lnTo>
                                <a:lnTo>
                                  <a:pt x="5029200" y="5029200"/>
                                </a:lnTo>
                                <a:lnTo>
                                  <a:pt x="5016500" y="5041900"/>
                                </a:lnTo>
                                <a:lnTo>
                                  <a:pt x="5016500" y="5080000"/>
                                </a:lnTo>
                                <a:lnTo>
                                  <a:pt x="5003800" y="5092700"/>
                                </a:lnTo>
                                <a:lnTo>
                                  <a:pt x="4991100" y="5105400"/>
                                </a:lnTo>
                                <a:lnTo>
                                  <a:pt x="4991100" y="5118100"/>
                                </a:lnTo>
                                <a:lnTo>
                                  <a:pt x="4978400" y="5130800"/>
                                </a:lnTo>
                                <a:lnTo>
                                  <a:pt x="4965700" y="5143500"/>
                                </a:lnTo>
                                <a:lnTo>
                                  <a:pt x="4940300" y="5143500"/>
                                </a:lnTo>
                                <a:lnTo>
                                  <a:pt x="4927600" y="5130800"/>
                                </a:lnTo>
                                <a:lnTo>
                                  <a:pt x="4914900" y="5130800"/>
                                </a:lnTo>
                                <a:lnTo>
                                  <a:pt x="4902200" y="5118100"/>
                                </a:lnTo>
                                <a:lnTo>
                                  <a:pt x="4864100" y="5118100"/>
                                </a:lnTo>
                                <a:lnTo>
                                  <a:pt x="4851400" y="5105400"/>
                                </a:lnTo>
                                <a:lnTo>
                                  <a:pt x="4813300" y="5105400"/>
                                </a:lnTo>
                                <a:lnTo>
                                  <a:pt x="4800600" y="5092700"/>
                                </a:lnTo>
                                <a:lnTo>
                                  <a:pt x="4775200" y="5092700"/>
                                </a:lnTo>
                                <a:lnTo>
                                  <a:pt x="4762500" y="5080000"/>
                                </a:lnTo>
                                <a:lnTo>
                                  <a:pt x="4749800" y="5067300"/>
                                </a:lnTo>
                                <a:lnTo>
                                  <a:pt x="4711700" y="5067300"/>
                                </a:lnTo>
                                <a:lnTo>
                                  <a:pt x="4699000" y="5054600"/>
                                </a:lnTo>
                                <a:lnTo>
                                  <a:pt x="4635500" y="5054600"/>
                                </a:lnTo>
                                <a:lnTo>
                                  <a:pt x="4622800" y="5067300"/>
                                </a:lnTo>
                                <a:lnTo>
                                  <a:pt x="4610100" y="5067300"/>
                                </a:lnTo>
                                <a:lnTo>
                                  <a:pt x="4597400" y="5080000"/>
                                </a:lnTo>
                                <a:lnTo>
                                  <a:pt x="4572000" y="5105400"/>
                                </a:lnTo>
                                <a:lnTo>
                                  <a:pt x="4572000" y="5130800"/>
                                </a:lnTo>
                                <a:lnTo>
                                  <a:pt x="4559300" y="5143500"/>
                                </a:lnTo>
                                <a:lnTo>
                                  <a:pt x="4546600" y="5156200"/>
                                </a:lnTo>
                                <a:lnTo>
                                  <a:pt x="4546600" y="5168900"/>
                                </a:lnTo>
                                <a:lnTo>
                                  <a:pt x="4533900" y="5181600"/>
                                </a:lnTo>
                                <a:lnTo>
                                  <a:pt x="4533900" y="5194300"/>
                                </a:lnTo>
                                <a:lnTo>
                                  <a:pt x="4521200" y="5207000"/>
                                </a:lnTo>
                                <a:lnTo>
                                  <a:pt x="4521200" y="5219700"/>
                                </a:lnTo>
                                <a:lnTo>
                                  <a:pt x="4508500" y="5232400"/>
                                </a:lnTo>
                                <a:lnTo>
                                  <a:pt x="4508500" y="5283200"/>
                                </a:lnTo>
                                <a:lnTo>
                                  <a:pt x="4495800" y="5295900"/>
                                </a:lnTo>
                                <a:lnTo>
                                  <a:pt x="4483100" y="5308600"/>
                                </a:lnTo>
                                <a:lnTo>
                                  <a:pt x="4483100" y="5321300"/>
                                </a:lnTo>
                                <a:lnTo>
                                  <a:pt x="4470400" y="5334000"/>
                                </a:lnTo>
                                <a:lnTo>
                                  <a:pt x="4470400" y="5435600"/>
                                </a:lnTo>
                                <a:lnTo>
                                  <a:pt x="4457700" y="5448300"/>
                                </a:lnTo>
                                <a:lnTo>
                                  <a:pt x="4457700" y="5537200"/>
                                </a:lnTo>
                                <a:lnTo>
                                  <a:pt x="4445000" y="5549900"/>
                                </a:lnTo>
                                <a:lnTo>
                                  <a:pt x="4445000" y="5638800"/>
                                </a:lnTo>
                                <a:lnTo>
                                  <a:pt x="4432300" y="5651500"/>
                                </a:lnTo>
                                <a:lnTo>
                                  <a:pt x="4419600" y="5664200"/>
                                </a:lnTo>
                                <a:lnTo>
                                  <a:pt x="4419600" y="5740400"/>
                                </a:lnTo>
                                <a:lnTo>
                                  <a:pt x="4432300" y="5753100"/>
                                </a:lnTo>
                                <a:lnTo>
                                  <a:pt x="4432300" y="5816600"/>
                                </a:lnTo>
                                <a:lnTo>
                                  <a:pt x="4419600" y="5829300"/>
                                </a:lnTo>
                                <a:lnTo>
                                  <a:pt x="4432300" y="5842000"/>
                                </a:lnTo>
                                <a:lnTo>
                                  <a:pt x="4419600" y="5854700"/>
                                </a:lnTo>
                                <a:lnTo>
                                  <a:pt x="4406900" y="5867400"/>
                                </a:lnTo>
                                <a:lnTo>
                                  <a:pt x="4406900" y="5943600"/>
                                </a:lnTo>
                                <a:lnTo>
                                  <a:pt x="4419600" y="5956300"/>
                                </a:lnTo>
                                <a:lnTo>
                                  <a:pt x="4419600" y="5981700"/>
                                </a:lnTo>
                                <a:lnTo>
                                  <a:pt x="4432300" y="5994400"/>
                                </a:lnTo>
                                <a:lnTo>
                                  <a:pt x="4445000" y="6007100"/>
                                </a:lnTo>
                                <a:lnTo>
                                  <a:pt x="4445000" y="6108700"/>
                                </a:lnTo>
                                <a:lnTo>
                                  <a:pt x="4432300" y="6121400"/>
                                </a:lnTo>
                                <a:lnTo>
                                  <a:pt x="4432300" y="6134100"/>
                                </a:lnTo>
                                <a:lnTo>
                                  <a:pt x="4419600" y="6146800"/>
                                </a:lnTo>
                                <a:lnTo>
                                  <a:pt x="4419600" y="6159500"/>
                                </a:lnTo>
                                <a:lnTo>
                                  <a:pt x="4406900" y="6172200"/>
                                </a:lnTo>
                                <a:lnTo>
                                  <a:pt x="4406900" y="6184900"/>
                                </a:lnTo>
                                <a:lnTo>
                                  <a:pt x="4394200" y="6197600"/>
                                </a:lnTo>
                                <a:lnTo>
                                  <a:pt x="4394200" y="6223000"/>
                                </a:lnTo>
                                <a:lnTo>
                                  <a:pt x="4381500" y="6235700"/>
                                </a:lnTo>
                                <a:lnTo>
                                  <a:pt x="4356100" y="6261100"/>
                                </a:lnTo>
                                <a:lnTo>
                                  <a:pt x="4356100" y="6273800"/>
                                </a:lnTo>
                                <a:lnTo>
                                  <a:pt x="4343400" y="6286500"/>
                                </a:lnTo>
                                <a:lnTo>
                                  <a:pt x="4330700" y="6299200"/>
                                </a:lnTo>
                                <a:lnTo>
                                  <a:pt x="4318000" y="6299200"/>
                                </a:lnTo>
                                <a:lnTo>
                                  <a:pt x="4305300" y="6286500"/>
                                </a:lnTo>
                                <a:lnTo>
                                  <a:pt x="4292600" y="6286500"/>
                                </a:lnTo>
                                <a:lnTo>
                                  <a:pt x="4279900" y="6273800"/>
                                </a:lnTo>
                                <a:lnTo>
                                  <a:pt x="4267200" y="6273800"/>
                                </a:lnTo>
                                <a:lnTo>
                                  <a:pt x="4254500" y="6261100"/>
                                </a:lnTo>
                                <a:lnTo>
                                  <a:pt x="4254500" y="6248400"/>
                                </a:lnTo>
                                <a:lnTo>
                                  <a:pt x="4241800" y="6235700"/>
                                </a:lnTo>
                                <a:lnTo>
                                  <a:pt x="4216400" y="6235700"/>
                                </a:lnTo>
                                <a:lnTo>
                                  <a:pt x="4203700" y="6223000"/>
                                </a:lnTo>
                                <a:lnTo>
                                  <a:pt x="4178300" y="6197600"/>
                                </a:lnTo>
                                <a:lnTo>
                                  <a:pt x="4140200" y="6197600"/>
                                </a:lnTo>
                                <a:lnTo>
                                  <a:pt x="4127500" y="6210300"/>
                                </a:lnTo>
                                <a:lnTo>
                                  <a:pt x="4114800" y="6223000"/>
                                </a:lnTo>
                                <a:lnTo>
                                  <a:pt x="4114800" y="6299200"/>
                                </a:lnTo>
                                <a:lnTo>
                                  <a:pt x="4102100" y="6311900"/>
                                </a:lnTo>
                                <a:lnTo>
                                  <a:pt x="4102100" y="6362700"/>
                                </a:lnTo>
                                <a:lnTo>
                                  <a:pt x="4089400" y="6375400"/>
                                </a:lnTo>
                                <a:lnTo>
                                  <a:pt x="4076700" y="6388100"/>
                                </a:lnTo>
                                <a:lnTo>
                                  <a:pt x="4076700" y="6400800"/>
                                </a:lnTo>
                                <a:lnTo>
                                  <a:pt x="4064000" y="6413500"/>
                                </a:lnTo>
                                <a:lnTo>
                                  <a:pt x="4051300" y="6413500"/>
                                </a:lnTo>
                                <a:lnTo>
                                  <a:pt x="4038600" y="6426200"/>
                                </a:lnTo>
                                <a:lnTo>
                                  <a:pt x="4025900" y="6426200"/>
                                </a:lnTo>
                                <a:lnTo>
                                  <a:pt x="4013200" y="6438900"/>
                                </a:lnTo>
                                <a:lnTo>
                                  <a:pt x="4000500" y="6451600"/>
                                </a:lnTo>
                                <a:lnTo>
                                  <a:pt x="3962400" y="6451600"/>
                                </a:lnTo>
                                <a:lnTo>
                                  <a:pt x="3949700" y="6464300"/>
                                </a:lnTo>
                                <a:lnTo>
                                  <a:pt x="3937000" y="6464300"/>
                                </a:lnTo>
                                <a:lnTo>
                                  <a:pt x="3924300" y="6477000"/>
                                </a:lnTo>
                                <a:lnTo>
                                  <a:pt x="3911600" y="6477000"/>
                                </a:lnTo>
                                <a:lnTo>
                                  <a:pt x="3898900" y="6489700"/>
                                </a:lnTo>
                                <a:lnTo>
                                  <a:pt x="3898900" y="6527800"/>
                                </a:lnTo>
                                <a:lnTo>
                                  <a:pt x="3886200" y="6540500"/>
                                </a:lnTo>
                                <a:lnTo>
                                  <a:pt x="3886200" y="6553200"/>
                                </a:lnTo>
                                <a:lnTo>
                                  <a:pt x="3898900" y="6565900"/>
                                </a:lnTo>
                                <a:lnTo>
                                  <a:pt x="3911600" y="6578600"/>
                                </a:lnTo>
                                <a:lnTo>
                                  <a:pt x="3911600" y="6591300"/>
                                </a:lnTo>
                                <a:lnTo>
                                  <a:pt x="3924300" y="6604000"/>
                                </a:lnTo>
                                <a:lnTo>
                                  <a:pt x="3924300" y="6616700"/>
                                </a:lnTo>
                                <a:lnTo>
                                  <a:pt x="3937000" y="6629400"/>
                                </a:lnTo>
                                <a:lnTo>
                                  <a:pt x="3937000" y="6642100"/>
                                </a:lnTo>
                                <a:lnTo>
                                  <a:pt x="3949700" y="6654800"/>
                                </a:lnTo>
                                <a:lnTo>
                                  <a:pt x="3975100" y="6680200"/>
                                </a:lnTo>
                                <a:lnTo>
                                  <a:pt x="3975100" y="6692900"/>
                                </a:lnTo>
                                <a:lnTo>
                                  <a:pt x="3987800" y="6705600"/>
                                </a:lnTo>
                                <a:lnTo>
                                  <a:pt x="4025900" y="6743700"/>
                                </a:lnTo>
                                <a:lnTo>
                                  <a:pt x="4038600" y="6743700"/>
                                </a:lnTo>
                                <a:lnTo>
                                  <a:pt x="4051300" y="6756400"/>
                                </a:lnTo>
                                <a:lnTo>
                                  <a:pt x="4064000" y="6756400"/>
                                </a:lnTo>
                                <a:lnTo>
                                  <a:pt x="4076700" y="6769100"/>
                                </a:lnTo>
                                <a:lnTo>
                                  <a:pt x="4076700" y="6807200"/>
                                </a:lnTo>
                                <a:lnTo>
                                  <a:pt x="4089400" y="6819900"/>
                                </a:lnTo>
                                <a:lnTo>
                                  <a:pt x="4089400" y="6845300"/>
                                </a:lnTo>
                                <a:lnTo>
                                  <a:pt x="4102100" y="6858000"/>
                                </a:lnTo>
                                <a:lnTo>
                                  <a:pt x="4102100" y="6883400"/>
                                </a:lnTo>
                                <a:lnTo>
                                  <a:pt x="4114800" y="6896100"/>
                                </a:lnTo>
                                <a:lnTo>
                                  <a:pt x="4114800" y="6908800"/>
                                </a:lnTo>
                                <a:lnTo>
                                  <a:pt x="4127500" y="6921500"/>
                                </a:lnTo>
                                <a:lnTo>
                                  <a:pt x="4127500" y="6959600"/>
                                </a:lnTo>
                                <a:lnTo>
                                  <a:pt x="4114800" y="6972300"/>
                                </a:lnTo>
                                <a:lnTo>
                                  <a:pt x="4102100" y="6959600"/>
                                </a:lnTo>
                                <a:lnTo>
                                  <a:pt x="4089400" y="6959600"/>
                                </a:lnTo>
                                <a:lnTo>
                                  <a:pt x="4076700" y="6972300"/>
                                </a:lnTo>
                                <a:lnTo>
                                  <a:pt x="4051300" y="6972300"/>
                                </a:lnTo>
                                <a:lnTo>
                                  <a:pt x="4038600" y="6985000"/>
                                </a:lnTo>
                                <a:lnTo>
                                  <a:pt x="4025900" y="6985000"/>
                                </a:lnTo>
                                <a:lnTo>
                                  <a:pt x="4013200" y="6972300"/>
                                </a:lnTo>
                                <a:lnTo>
                                  <a:pt x="3987800" y="6972300"/>
                                </a:lnTo>
                                <a:lnTo>
                                  <a:pt x="3975100" y="6985000"/>
                                </a:lnTo>
                                <a:lnTo>
                                  <a:pt x="3949700" y="6985000"/>
                                </a:lnTo>
                                <a:lnTo>
                                  <a:pt x="3937000" y="6997700"/>
                                </a:lnTo>
                                <a:lnTo>
                                  <a:pt x="3924300" y="6997700"/>
                                </a:lnTo>
                                <a:lnTo>
                                  <a:pt x="3911600" y="7010400"/>
                                </a:lnTo>
                                <a:lnTo>
                                  <a:pt x="3898900" y="7010400"/>
                                </a:lnTo>
                                <a:lnTo>
                                  <a:pt x="3886200" y="7023100"/>
                                </a:lnTo>
                                <a:lnTo>
                                  <a:pt x="3873500" y="7023100"/>
                                </a:lnTo>
                                <a:lnTo>
                                  <a:pt x="3860800" y="7035800"/>
                                </a:lnTo>
                                <a:lnTo>
                                  <a:pt x="3797300" y="7099300"/>
                                </a:lnTo>
                                <a:lnTo>
                                  <a:pt x="3784600" y="7086600"/>
                                </a:lnTo>
                                <a:lnTo>
                                  <a:pt x="3771900" y="7086600"/>
                                </a:lnTo>
                                <a:lnTo>
                                  <a:pt x="3759200" y="7099300"/>
                                </a:lnTo>
                                <a:lnTo>
                                  <a:pt x="3746500" y="7112000"/>
                                </a:lnTo>
                                <a:lnTo>
                                  <a:pt x="3733800" y="7112000"/>
                                </a:lnTo>
                                <a:lnTo>
                                  <a:pt x="3721100" y="7124700"/>
                                </a:lnTo>
                                <a:lnTo>
                                  <a:pt x="3708400" y="7137400"/>
                                </a:lnTo>
                                <a:lnTo>
                                  <a:pt x="3683000" y="7137400"/>
                                </a:lnTo>
                                <a:lnTo>
                                  <a:pt x="3670300" y="7150100"/>
                                </a:lnTo>
                                <a:lnTo>
                                  <a:pt x="3657600" y="7162800"/>
                                </a:lnTo>
                                <a:lnTo>
                                  <a:pt x="3644900" y="7162800"/>
                                </a:lnTo>
                                <a:lnTo>
                                  <a:pt x="3632200" y="7175500"/>
                                </a:lnTo>
                                <a:lnTo>
                                  <a:pt x="3581400" y="7175500"/>
                                </a:lnTo>
                                <a:lnTo>
                                  <a:pt x="3568700" y="7162800"/>
                                </a:lnTo>
                                <a:lnTo>
                                  <a:pt x="3543300" y="7162800"/>
                                </a:lnTo>
                                <a:lnTo>
                                  <a:pt x="3530600" y="7150100"/>
                                </a:lnTo>
                                <a:lnTo>
                                  <a:pt x="3505200" y="7150100"/>
                                </a:lnTo>
                                <a:lnTo>
                                  <a:pt x="3492500" y="7137400"/>
                                </a:lnTo>
                                <a:lnTo>
                                  <a:pt x="3479800" y="7137400"/>
                                </a:lnTo>
                                <a:lnTo>
                                  <a:pt x="3467100" y="7124700"/>
                                </a:lnTo>
                                <a:lnTo>
                                  <a:pt x="3454400" y="7124700"/>
                                </a:lnTo>
                                <a:lnTo>
                                  <a:pt x="3441700" y="7112000"/>
                                </a:lnTo>
                                <a:lnTo>
                                  <a:pt x="3441700" y="7099300"/>
                                </a:lnTo>
                                <a:lnTo>
                                  <a:pt x="3429000" y="7086600"/>
                                </a:lnTo>
                                <a:lnTo>
                                  <a:pt x="3416300" y="7073900"/>
                                </a:lnTo>
                                <a:lnTo>
                                  <a:pt x="3416300" y="7048500"/>
                                </a:lnTo>
                                <a:lnTo>
                                  <a:pt x="3429000" y="7035800"/>
                                </a:lnTo>
                                <a:lnTo>
                                  <a:pt x="3429000" y="7023100"/>
                                </a:lnTo>
                                <a:lnTo>
                                  <a:pt x="3441700" y="7010400"/>
                                </a:lnTo>
                                <a:lnTo>
                                  <a:pt x="3441700" y="6997700"/>
                                </a:lnTo>
                                <a:lnTo>
                                  <a:pt x="3454400" y="6985000"/>
                                </a:lnTo>
                                <a:lnTo>
                                  <a:pt x="3467100" y="6972300"/>
                                </a:lnTo>
                                <a:lnTo>
                                  <a:pt x="3467100" y="6946900"/>
                                </a:lnTo>
                                <a:lnTo>
                                  <a:pt x="3454400" y="6934200"/>
                                </a:lnTo>
                                <a:lnTo>
                                  <a:pt x="3441700" y="6921500"/>
                                </a:lnTo>
                                <a:lnTo>
                                  <a:pt x="3403600" y="6921500"/>
                                </a:lnTo>
                                <a:lnTo>
                                  <a:pt x="3390900" y="6934200"/>
                                </a:lnTo>
                                <a:lnTo>
                                  <a:pt x="3378200" y="6934200"/>
                                </a:lnTo>
                                <a:lnTo>
                                  <a:pt x="3365500" y="6921500"/>
                                </a:lnTo>
                                <a:lnTo>
                                  <a:pt x="3365500" y="6908800"/>
                                </a:lnTo>
                                <a:lnTo>
                                  <a:pt x="3352800" y="6896100"/>
                                </a:lnTo>
                                <a:lnTo>
                                  <a:pt x="3352800" y="6883400"/>
                                </a:lnTo>
                                <a:lnTo>
                                  <a:pt x="3340100" y="6870700"/>
                                </a:lnTo>
                                <a:lnTo>
                                  <a:pt x="3327400" y="6858000"/>
                                </a:lnTo>
                                <a:lnTo>
                                  <a:pt x="3327400" y="6807200"/>
                                </a:lnTo>
                                <a:lnTo>
                                  <a:pt x="3314700" y="6794500"/>
                                </a:lnTo>
                                <a:lnTo>
                                  <a:pt x="3314700" y="6718300"/>
                                </a:lnTo>
                                <a:lnTo>
                                  <a:pt x="3327400" y="6705600"/>
                                </a:lnTo>
                                <a:lnTo>
                                  <a:pt x="3327400" y="6642100"/>
                                </a:lnTo>
                                <a:lnTo>
                                  <a:pt x="3314700" y="6629400"/>
                                </a:lnTo>
                                <a:lnTo>
                                  <a:pt x="3302000" y="6616700"/>
                                </a:lnTo>
                                <a:lnTo>
                                  <a:pt x="3302000" y="6604000"/>
                                </a:lnTo>
                                <a:lnTo>
                                  <a:pt x="3289300" y="6591300"/>
                                </a:lnTo>
                                <a:lnTo>
                                  <a:pt x="3276600" y="6578600"/>
                                </a:lnTo>
                                <a:lnTo>
                                  <a:pt x="3276600" y="6565900"/>
                                </a:lnTo>
                                <a:lnTo>
                                  <a:pt x="3263900" y="6553200"/>
                                </a:lnTo>
                                <a:lnTo>
                                  <a:pt x="3263900" y="6540500"/>
                                </a:lnTo>
                                <a:lnTo>
                                  <a:pt x="3251200" y="6527800"/>
                                </a:lnTo>
                                <a:lnTo>
                                  <a:pt x="3238500" y="6515100"/>
                                </a:lnTo>
                                <a:lnTo>
                                  <a:pt x="3238500" y="6502400"/>
                                </a:lnTo>
                                <a:lnTo>
                                  <a:pt x="3225800" y="6489700"/>
                                </a:lnTo>
                                <a:lnTo>
                                  <a:pt x="3213100" y="6477000"/>
                                </a:lnTo>
                                <a:lnTo>
                                  <a:pt x="3213100" y="6464300"/>
                                </a:lnTo>
                                <a:lnTo>
                                  <a:pt x="3225800" y="6451600"/>
                                </a:lnTo>
                                <a:lnTo>
                                  <a:pt x="3225800" y="6438900"/>
                                </a:lnTo>
                                <a:lnTo>
                                  <a:pt x="3238500" y="6426200"/>
                                </a:lnTo>
                                <a:lnTo>
                                  <a:pt x="3251200" y="6413500"/>
                                </a:lnTo>
                                <a:lnTo>
                                  <a:pt x="3263900" y="6413500"/>
                                </a:lnTo>
                                <a:lnTo>
                                  <a:pt x="3276600" y="6400800"/>
                                </a:lnTo>
                                <a:lnTo>
                                  <a:pt x="3289300" y="6400800"/>
                                </a:lnTo>
                                <a:lnTo>
                                  <a:pt x="3302000" y="6388100"/>
                                </a:lnTo>
                                <a:lnTo>
                                  <a:pt x="3314700" y="6375400"/>
                                </a:lnTo>
                                <a:lnTo>
                                  <a:pt x="3302000" y="6362700"/>
                                </a:lnTo>
                                <a:lnTo>
                                  <a:pt x="3289300" y="6350000"/>
                                </a:lnTo>
                                <a:lnTo>
                                  <a:pt x="3289300" y="6324600"/>
                                </a:lnTo>
                                <a:lnTo>
                                  <a:pt x="3276600" y="6311900"/>
                                </a:lnTo>
                                <a:lnTo>
                                  <a:pt x="3225800" y="6261100"/>
                                </a:lnTo>
                                <a:lnTo>
                                  <a:pt x="3213100" y="6273800"/>
                                </a:lnTo>
                                <a:lnTo>
                                  <a:pt x="3162300" y="6273800"/>
                                </a:lnTo>
                                <a:lnTo>
                                  <a:pt x="3149600" y="6286500"/>
                                </a:lnTo>
                                <a:lnTo>
                                  <a:pt x="3136900" y="6286500"/>
                                </a:lnTo>
                                <a:lnTo>
                                  <a:pt x="3124200" y="6299200"/>
                                </a:lnTo>
                                <a:lnTo>
                                  <a:pt x="3098800" y="6299200"/>
                                </a:lnTo>
                                <a:lnTo>
                                  <a:pt x="3086100" y="6311900"/>
                                </a:lnTo>
                                <a:lnTo>
                                  <a:pt x="3073400" y="6324600"/>
                                </a:lnTo>
                                <a:lnTo>
                                  <a:pt x="3060700" y="6324600"/>
                                </a:lnTo>
                                <a:lnTo>
                                  <a:pt x="3048000" y="6337300"/>
                                </a:lnTo>
                                <a:lnTo>
                                  <a:pt x="3009900" y="6337300"/>
                                </a:lnTo>
                                <a:lnTo>
                                  <a:pt x="2997200" y="6350000"/>
                                </a:lnTo>
                                <a:lnTo>
                                  <a:pt x="2984500" y="6350000"/>
                                </a:lnTo>
                                <a:lnTo>
                                  <a:pt x="2971800" y="6337300"/>
                                </a:lnTo>
                                <a:lnTo>
                                  <a:pt x="2971800" y="6311900"/>
                                </a:lnTo>
                                <a:lnTo>
                                  <a:pt x="2959100" y="6299200"/>
                                </a:lnTo>
                                <a:lnTo>
                                  <a:pt x="2959100" y="6248400"/>
                                </a:lnTo>
                                <a:lnTo>
                                  <a:pt x="2971800" y="6235700"/>
                                </a:lnTo>
                                <a:lnTo>
                                  <a:pt x="2971800" y="6210300"/>
                                </a:lnTo>
                                <a:lnTo>
                                  <a:pt x="2959100" y="6197600"/>
                                </a:lnTo>
                                <a:lnTo>
                                  <a:pt x="2946400" y="6184900"/>
                                </a:lnTo>
                                <a:lnTo>
                                  <a:pt x="2946400" y="6172200"/>
                                </a:lnTo>
                                <a:lnTo>
                                  <a:pt x="2933700" y="6159500"/>
                                </a:lnTo>
                                <a:lnTo>
                                  <a:pt x="2933700" y="6146800"/>
                                </a:lnTo>
                                <a:lnTo>
                                  <a:pt x="2921000" y="6134100"/>
                                </a:lnTo>
                                <a:lnTo>
                                  <a:pt x="2921000" y="6057900"/>
                                </a:lnTo>
                                <a:lnTo>
                                  <a:pt x="2933700" y="6045200"/>
                                </a:lnTo>
                                <a:lnTo>
                                  <a:pt x="2946400" y="6032500"/>
                                </a:lnTo>
                                <a:lnTo>
                                  <a:pt x="2959100" y="6032500"/>
                                </a:lnTo>
                                <a:lnTo>
                                  <a:pt x="2971800" y="6019800"/>
                                </a:lnTo>
                                <a:lnTo>
                                  <a:pt x="2997200" y="5994400"/>
                                </a:lnTo>
                                <a:lnTo>
                                  <a:pt x="3009900" y="5994400"/>
                                </a:lnTo>
                                <a:lnTo>
                                  <a:pt x="3022600" y="5981700"/>
                                </a:lnTo>
                                <a:lnTo>
                                  <a:pt x="3035300" y="5969000"/>
                                </a:lnTo>
                                <a:lnTo>
                                  <a:pt x="3035300" y="5943600"/>
                                </a:lnTo>
                                <a:lnTo>
                                  <a:pt x="3022600" y="5930900"/>
                                </a:lnTo>
                                <a:lnTo>
                                  <a:pt x="3022600" y="5892800"/>
                                </a:lnTo>
                                <a:lnTo>
                                  <a:pt x="3009900" y="5880100"/>
                                </a:lnTo>
                                <a:lnTo>
                                  <a:pt x="2997200" y="5880100"/>
                                </a:lnTo>
                                <a:lnTo>
                                  <a:pt x="2984500" y="5867400"/>
                                </a:lnTo>
                                <a:lnTo>
                                  <a:pt x="2984500" y="5854700"/>
                                </a:lnTo>
                                <a:lnTo>
                                  <a:pt x="2971800" y="5842000"/>
                                </a:lnTo>
                                <a:lnTo>
                                  <a:pt x="2971800" y="5829300"/>
                                </a:lnTo>
                                <a:lnTo>
                                  <a:pt x="2959100" y="5816600"/>
                                </a:lnTo>
                                <a:lnTo>
                                  <a:pt x="2959100" y="5803900"/>
                                </a:lnTo>
                                <a:lnTo>
                                  <a:pt x="2946400" y="5791200"/>
                                </a:lnTo>
                                <a:lnTo>
                                  <a:pt x="2946400" y="5765800"/>
                                </a:lnTo>
                                <a:lnTo>
                                  <a:pt x="2933700" y="5753100"/>
                                </a:lnTo>
                                <a:lnTo>
                                  <a:pt x="2921000" y="5753100"/>
                                </a:lnTo>
                                <a:lnTo>
                                  <a:pt x="2908300" y="5740400"/>
                                </a:lnTo>
                                <a:lnTo>
                                  <a:pt x="2857500" y="5689600"/>
                                </a:lnTo>
                                <a:lnTo>
                                  <a:pt x="2844800" y="5689600"/>
                                </a:lnTo>
                                <a:lnTo>
                                  <a:pt x="2832100" y="5676900"/>
                                </a:lnTo>
                                <a:lnTo>
                                  <a:pt x="2806700" y="5676900"/>
                                </a:lnTo>
                                <a:lnTo>
                                  <a:pt x="2794000" y="5664200"/>
                                </a:lnTo>
                                <a:lnTo>
                                  <a:pt x="2781300" y="5664200"/>
                                </a:lnTo>
                                <a:lnTo>
                                  <a:pt x="2768600" y="5651500"/>
                                </a:lnTo>
                                <a:lnTo>
                                  <a:pt x="2755900" y="5651500"/>
                                </a:lnTo>
                                <a:lnTo>
                                  <a:pt x="2743200" y="5638800"/>
                                </a:lnTo>
                                <a:lnTo>
                                  <a:pt x="2730500" y="5638800"/>
                                </a:lnTo>
                                <a:lnTo>
                                  <a:pt x="2717800" y="5626100"/>
                                </a:lnTo>
                                <a:lnTo>
                                  <a:pt x="2705100" y="5626100"/>
                                </a:lnTo>
                                <a:lnTo>
                                  <a:pt x="2692400" y="5613400"/>
                                </a:lnTo>
                                <a:lnTo>
                                  <a:pt x="2679700" y="5613400"/>
                                </a:lnTo>
                                <a:lnTo>
                                  <a:pt x="2667000" y="5626100"/>
                                </a:lnTo>
                                <a:lnTo>
                                  <a:pt x="2641600" y="5626100"/>
                                </a:lnTo>
                                <a:lnTo>
                                  <a:pt x="2628900" y="5613400"/>
                                </a:lnTo>
                                <a:lnTo>
                                  <a:pt x="2603500" y="5613400"/>
                                </a:lnTo>
                                <a:lnTo>
                                  <a:pt x="2590800" y="5626100"/>
                                </a:lnTo>
                                <a:lnTo>
                                  <a:pt x="2552700" y="5626100"/>
                                </a:lnTo>
                                <a:lnTo>
                                  <a:pt x="2540000" y="5613400"/>
                                </a:lnTo>
                                <a:lnTo>
                                  <a:pt x="2527300" y="5613400"/>
                                </a:lnTo>
                                <a:lnTo>
                                  <a:pt x="2514600" y="5600700"/>
                                </a:lnTo>
                                <a:lnTo>
                                  <a:pt x="2476500" y="5600700"/>
                                </a:lnTo>
                                <a:lnTo>
                                  <a:pt x="2463800" y="5613400"/>
                                </a:lnTo>
                                <a:lnTo>
                                  <a:pt x="2463800" y="5626100"/>
                                </a:lnTo>
                                <a:lnTo>
                                  <a:pt x="2451100" y="5638800"/>
                                </a:lnTo>
                                <a:lnTo>
                                  <a:pt x="2451100" y="5651500"/>
                                </a:lnTo>
                                <a:lnTo>
                                  <a:pt x="2438400" y="5664200"/>
                                </a:lnTo>
                                <a:lnTo>
                                  <a:pt x="2425700" y="5676900"/>
                                </a:lnTo>
                                <a:lnTo>
                                  <a:pt x="2425700" y="5715000"/>
                                </a:lnTo>
                                <a:lnTo>
                                  <a:pt x="2438400" y="5727700"/>
                                </a:lnTo>
                                <a:lnTo>
                                  <a:pt x="2438400" y="5740400"/>
                                </a:lnTo>
                                <a:lnTo>
                                  <a:pt x="2425700" y="5753100"/>
                                </a:lnTo>
                                <a:lnTo>
                                  <a:pt x="2425700" y="5829300"/>
                                </a:lnTo>
                                <a:lnTo>
                                  <a:pt x="2413000" y="5842000"/>
                                </a:lnTo>
                                <a:lnTo>
                                  <a:pt x="2387600" y="5842000"/>
                                </a:lnTo>
                                <a:lnTo>
                                  <a:pt x="2374900" y="5829300"/>
                                </a:lnTo>
                                <a:lnTo>
                                  <a:pt x="2286000" y="5829300"/>
                                </a:lnTo>
                                <a:lnTo>
                                  <a:pt x="2273300" y="5842000"/>
                                </a:lnTo>
                                <a:lnTo>
                                  <a:pt x="2235200" y="5842000"/>
                                </a:lnTo>
                                <a:lnTo>
                                  <a:pt x="2222500" y="5854700"/>
                                </a:lnTo>
                                <a:lnTo>
                                  <a:pt x="2209800" y="5867400"/>
                                </a:lnTo>
                                <a:lnTo>
                                  <a:pt x="2184400" y="5867400"/>
                                </a:lnTo>
                                <a:lnTo>
                                  <a:pt x="2171700" y="5880100"/>
                                </a:lnTo>
                                <a:lnTo>
                                  <a:pt x="2159000" y="5880100"/>
                                </a:lnTo>
                                <a:lnTo>
                                  <a:pt x="2146300" y="5867400"/>
                                </a:lnTo>
                                <a:lnTo>
                                  <a:pt x="2133600" y="5880100"/>
                                </a:lnTo>
                                <a:lnTo>
                                  <a:pt x="2095500" y="5880100"/>
                                </a:lnTo>
                                <a:lnTo>
                                  <a:pt x="2082800" y="5892800"/>
                                </a:lnTo>
                                <a:lnTo>
                                  <a:pt x="2057400" y="5892800"/>
                                </a:lnTo>
                                <a:lnTo>
                                  <a:pt x="2044700" y="5905500"/>
                                </a:lnTo>
                                <a:lnTo>
                                  <a:pt x="1955800" y="5905500"/>
                                </a:lnTo>
                                <a:lnTo>
                                  <a:pt x="1943100" y="5892800"/>
                                </a:lnTo>
                                <a:lnTo>
                                  <a:pt x="1917700" y="5892800"/>
                                </a:lnTo>
                                <a:lnTo>
                                  <a:pt x="1905000" y="5880100"/>
                                </a:lnTo>
                                <a:lnTo>
                                  <a:pt x="1892300" y="5880100"/>
                                </a:lnTo>
                                <a:lnTo>
                                  <a:pt x="1879600" y="5867400"/>
                                </a:lnTo>
                                <a:lnTo>
                                  <a:pt x="1866900" y="5867400"/>
                                </a:lnTo>
                                <a:lnTo>
                                  <a:pt x="1854200" y="5854700"/>
                                </a:lnTo>
                                <a:lnTo>
                                  <a:pt x="1841500" y="5854700"/>
                                </a:lnTo>
                                <a:lnTo>
                                  <a:pt x="1828800" y="5842000"/>
                                </a:lnTo>
                                <a:lnTo>
                                  <a:pt x="1803400" y="5842000"/>
                                </a:lnTo>
                                <a:lnTo>
                                  <a:pt x="1790700" y="5829300"/>
                                </a:lnTo>
                                <a:lnTo>
                                  <a:pt x="1739900" y="5829300"/>
                                </a:lnTo>
                                <a:lnTo>
                                  <a:pt x="1727200" y="5816600"/>
                                </a:lnTo>
                                <a:lnTo>
                                  <a:pt x="1689100" y="5778500"/>
                                </a:lnTo>
                                <a:lnTo>
                                  <a:pt x="1689100" y="5765800"/>
                                </a:lnTo>
                                <a:lnTo>
                                  <a:pt x="1676400" y="5753100"/>
                                </a:lnTo>
                                <a:lnTo>
                                  <a:pt x="1676400" y="5740400"/>
                                </a:lnTo>
                                <a:lnTo>
                                  <a:pt x="1663700" y="5727700"/>
                                </a:lnTo>
                                <a:lnTo>
                                  <a:pt x="1663700" y="5715000"/>
                                </a:lnTo>
                                <a:lnTo>
                                  <a:pt x="1651000" y="5702300"/>
                                </a:lnTo>
                                <a:lnTo>
                                  <a:pt x="1625600" y="5676900"/>
                                </a:lnTo>
                                <a:lnTo>
                                  <a:pt x="1625600" y="5664200"/>
                                </a:lnTo>
                                <a:lnTo>
                                  <a:pt x="1612900" y="5651500"/>
                                </a:lnTo>
                                <a:lnTo>
                                  <a:pt x="1587500" y="5626100"/>
                                </a:lnTo>
                                <a:lnTo>
                                  <a:pt x="1536700" y="5626100"/>
                                </a:lnTo>
                                <a:lnTo>
                                  <a:pt x="1524000" y="5613400"/>
                                </a:lnTo>
                                <a:lnTo>
                                  <a:pt x="1511300" y="5613400"/>
                                </a:lnTo>
                                <a:lnTo>
                                  <a:pt x="1498600" y="5600700"/>
                                </a:lnTo>
                                <a:lnTo>
                                  <a:pt x="1485900" y="5600700"/>
                                </a:lnTo>
                                <a:lnTo>
                                  <a:pt x="1473200" y="5588000"/>
                                </a:lnTo>
                                <a:lnTo>
                                  <a:pt x="1422400" y="5537200"/>
                                </a:lnTo>
                                <a:lnTo>
                                  <a:pt x="1422400" y="5524500"/>
                                </a:lnTo>
                                <a:lnTo>
                                  <a:pt x="1409700" y="5511800"/>
                                </a:lnTo>
                                <a:lnTo>
                                  <a:pt x="1409700" y="5499100"/>
                                </a:lnTo>
                                <a:lnTo>
                                  <a:pt x="1422400" y="5486400"/>
                                </a:lnTo>
                                <a:lnTo>
                                  <a:pt x="1422400" y="5473700"/>
                                </a:lnTo>
                                <a:lnTo>
                                  <a:pt x="1435100" y="5461000"/>
                                </a:lnTo>
                                <a:lnTo>
                                  <a:pt x="1435100" y="5448300"/>
                                </a:lnTo>
                                <a:lnTo>
                                  <a:pt x="1422400" y="5435600"/>
                                </a:lnTo>
                                <a:lnTo>
                                  <a:pt x="1422400" y="5410200"/>
                                </a:lnTo>
                                <a:lnTo>
                                  <a:pt x="1409700" y="5397500"/>
                                </a:lnTo>
                                <a:lnTo>
                                  <a:pt x="1422400" y="5384800"/>
                                </a:lnTo>
                                <a:lnTo>
                                  <a:pt x="1409700" y="5372100"/>
                                </a:lnTo>
                                <a:lnTo>
                                  <a:pt x="1371600" y="5334000"/>
                                </a:lnTo>
                                <a:lnTo>
                                  <a:pt x="1358900" y="5334000"/>
                                </a:lnTo>
                                <a:lnTo>
                                  <a:pt x="1346200" y="5321300"/>
                                </a:lnTo>
                                <a:lnTo>
                                  <a:pt x="1333500" y="5321300"/>
                                </a:lnTo>
                                <a:lnTo>
                                  <a:pt x="1320800" y="5308600"/>
                                </a:lnTo>
                                <a:lnTo>
                                  <a:pt x="1308100" y="5295900"/>
                                </a:lnTo>
                                <a:lnTo>
                                  <a:pt x="1295400" y="5295900"/>
                                </a:lnTo>
                                <a:lnTo>
                                  <a:pt x="1282700" y="5283200"/>
                                </a:lnTo>
                                <a:lnTo>
                                  <a:pt x="1270000" y="5283200"/>
                                </a:lnTo>
                                <a:lnTo>
                                  <a:pt x="1257300" y="5270500"/>
                                </a:lnTo>
                                <a:lnTo>
                                  <a:pt x="1244600" y="5257800"/>
                                </a:lnTo>
                                <a:lnTo>
                                  <a:pt x="1206500" y="5257800"/>
                                </a:lnTo>
                                <a:lnTo>
                                  <a:pt x="1193800" y="5245100"/>
                                </a:lnTo>
                                <a:lnTo>
                                  <a:pt x="1181100" y="5245100"/>
                                </a:lnTo>
                                <a:lnTo>
                                  <a:pt x="1168400" y="5232400"/>
                                </a:lnTo>
                                <a:lnTo>
                                  <a:pt x="1143000" y="5232400"/>
                                </a:lnTo>
                                <a:lnTo>
                                  <a:pt x="1130300" y="5219700"/>
                                </a:lnTo>
                                <a:lnTo>
                                  <a:pt x="1117600" y="5232400"/>
                                </a:lnTo>
                                <a:lnTo>
                                  <a:pt x="1104900" y="5219700"/>
                                </a:lnTo>
                                <a:lnTo>
                                  <a:pt x="1079500" y="5219700"/>
                                </a:lnTo>
                                <a:lnTo>
                                  <a:pt x="1066800" y="5207000"/>
                                </a:lnTo>
                                <a:lnTo>
                                  <a:pt x="1028700" y="5207000"/>
                                </a:lnTo>
                                <a:lnTo>
                                  <a:pt x="1016000" y="5219700"/>
                                </a:lnTo>
                                <a:lnTo>
                                  <a:pt x="977900" y="52578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118100"/>
                                </a:lnTo>
                                <a:lnTo>
                                  <a:pt x="977900" y="5105400"/>
                                </a:lnTo>
                                <a:lnTo>
                                  <a:pt x="965200" y="5092700"/>
                                </a:lnTo>
                                <a:lnTo>
                                  <a:pt x="965200" y="5080000"/>
                                </a:lnTo>
                                <a:lnTo>
                                  <a:pt x="952500" y="5067300"/>
                                </a:lnTo>
                                <a:lnTo>
                                  <a:pt x="952500" y="5041900"/>
                                </a:lnTo>
                                <a:lnTo>
                                  <a:pt x="939800" y="5029200"/>
                                </a:lnTo>
                                <a:lnTo>
                                  <a:pt x="939800" y="5016500"/>
                                </a:lnTo>
                                <a:lnTo>
                                  <a:pt x="927100" y="5003800"/>
                                </a:lnTo>
                                <a:lnTo>
                                  <a:pt x="914400" y="4991100"/>
                                </a:lnTo>
                                <a:lnTo>
                                  <a:pt x="876300" y="4991100"/>
                                </a:lnTo>
                                <a:lnTo>
                                  <a:pt x="863600" y="4978400"/>
                                </a:lnTo>
                                <a:lnTo>
                                  <a:pt x="863600" y="4965700"/>
                                </a:lnTo>
                                <a:lnTo>
                                  <a:pt x="850900" y="4953000"/>
                                </a:lnTo>
                                <a:lnTo>
                                  <a:pt x="850900" y="4927600"/>
                                </a:lnTo>
                                <a:lnTo>
                                  <a:pt x="838200" y="4914900"/>
                                </a:lnTo>
                                <a:lnTo>
                                  <a:pt x="825500" y="4902200"/>
                                </a:lnTo>
                                <a:lnTo>
                                  <a:pt x="812800" y="4902200"/>
                                </a:lnTo>
                                <a:lnTo>
                                  <a:pt x="800100" y="4914900"/>
                                </a:lnTo>
                                <a:lnTo>
                                  <a:pt x="736600" y="4978400"/>
                                </a:lnTo>
                                <a:lnTo>
                                  <a:pt x="723900" y="4978400"/>
                                </a:lnTo>
                                <a:lnTo>
                                  <a:pt x="711200" y="4991100"/>
                                </a:lnTo>
                                <a:lnTo>
                                  <a:pt x="698500" y="4991100"/>
                                </a:lnTo>
                                <a:lnTo>
                                  <a:pt x="685800" y="5003800"/>
                                </a:lnTo>
                                <a:lnTo>
                                  <a:pt x="673100" y="4991100"/>
                                </a:lnTo>
                                <a:lnTo>
                                  <a:pt x="660400" y="5003800"/>
                                </a:lnTo>
                                <a:lnTo>
                                  <a:pt x="635000" y="5003800"/>
                                </a:lnTo>
                                <a:lnTo>
                                  <a:pt x="622300" y="4991100"/>
                                </a:lnTo>
                                <a:lnTo>
                                  <a:pt x="622300" y="4914900"/>
                                </a:lnTo>
                                <a:lnTo>
                                  <a:pt x="609600" y="4902200"/>
                                </a:lnTo>
                                <a:lnTo>
                                  <a:pt x="596900" y="4889500"/>
                                </a:lnTo>
                                <a:lnTo>
                                  <a:pt x="571500" y="4889500"/>
                                </a:lnTo>
                                <a:lnTo>
                                  <a:pt x="558800" y="4876800"/>
                                </a:lnTo>
                                <a:lnTo>
                                  <a:pt x="546100" y="4876800"/>
                                </a:lnTo>
                                <a:lnTo>
                                  <a:pt x="533400" y="4864100"/>
                                </a:lnTo>
                                <a:lnTo>
                                  <a:pt x="520700" y="4851400"/>
                                </a:lnTo>
                                <a:lnTo>
                                  <a:pt x="520700" y="4838700"/>
                                </a:lnTo>
                                <a:lnTo>
                                  <a:pt x="508000" y="4826000"/>
                                </a:lnTo>
                                <a:lnTo>
                                  <a:pt x="495300" y="4813300"/>
                                </a:lnTo>
                                <a:lnTo>
                                  <a:pt x="495300" y="4787900"/>
                                </a:lnTo>
                                <a:lnTo>
                                  <a:pt x="508000" y="4775200"/>
                                </a:lnTo>
                                <a:lnTo>
                                  <a:pt x="508000" y="4724400"/>
                                </a:lnTo>
                                <a:lnTo>
                                  <a:pt x="520700" y="4711700"/>
                                </a:lnTo>
                                <a:lnTo>
                                  <a:pt x="520700" y="4699000"/>
                                </a:lnTo>
                                <a:lnTo>
                                  <a:pt x="533400" y="4686300"/>
                                </a:lnTo>
                                <a:lnTo>
                                  <a:pt x="533400" y="4610100"/>
                                </a:lnTo>
                                <a:lnTo>
                                  <a:pt x="520700" y="4597400"/>
                                </a:lnTo>
                                <a:lnTo>
                                  <a:pt x="495300" y="4572000"/>
                                </a:lnTo>
                                <a:lnTo>
                                  <a:pt x="482600" y="4572000"/>
                                </a:lnTo>
                                <a:lnTo>
                                  <a:pt x="469900" y="4584700"/>
                                </a:lnTo>
                                <a:lnTo>
                                  <a:pt x="457200" y="4597400"/>
                                </a:lnTo>
                                <a:lnTo>
                                  <a:pt x="444500" y="4597400"/>
                                </a:lnTo>
                                <a:lnTo>
                                  <a:pt x="431800" y="4610100"/>
                                </a:lnTo>
                                <a:lnTo>
                                  <a:pt x="406400" y="4610100"/>
                                </a:lnTo>
                                <a:lnTo>
                                  <a:pt x="393700" y="4622800"/>
                                </a:lnTo>
                                <a:lnTo>
                                  <a:pt x="342900" y="4622800"/>
                                </a:lnTo>
                                <a:lnTo>
                                  <a:pt x="330200" y="4610100"/>
                                </a:lnTo>
                                <a:lnTo>
                                  <a:pt x="292100" y="4572000"/>
                                </a:lnTo>
                                <a:lnTo>
                                  <a:pt x="292100" y="4559300"/>
                                </a:lnTo>
                                <a:lnTo>
                                  <a:pt x="279400" y="4546600"/>
                                </a:lnTo>
                                <a:lnTo>
                                  <a:pt x="279400" y="4533900"/>
                                </a:lnTo>
                                <a:lnTo>
                                  <a:pt x="266700" y="4521200"/>
                                </a:lnTo>
                                <a:lnTo>
                                  <a:pt x="254000" y="4508500"/>
                                </a:lnTo>
                                <a:lnTo>
                                  <a:pt x="254000" y="4495800"/>
                                </a:lnTo>
                                <a:lnTo>
                                  <a:pt x="266700" y="4483100"/>
                                </a:lnTo>
                                <a:lnTo>
                                  <a:pt x="266700" y="4457700"/>
                                </a:lnTo>
                                <a:lnTo>
                                  <a:pt x="279400" y="4445000"/>
                                </a:lnTo>
                                <a:lnTo>
                                  <a:pt x="292100" y="4432300"/>
                                </a:lnTo>
                                <a:lnTo>
                                  <a:pt x="292100" y="4381500"/>
                                </a:lnTo>
                                <a:lnTo>
                                  <a:pt x="279400" y="4368800"/>
                                </a:lnTo>
                                <a:lnTo>
                                  <a:pt x="279400" y="4343400"/>
                                </a:lnTo>
                                <a:lnTo>
                                  <a:pt x="266700" y="4330700"/>
                                </a:lnTo>
                                <a:lnTo>
                                  <a:pt x="266700" y="4318000"/>
                                </a:lnTo>
                                <a:lnTo>
                                  <a:pt x="254000" y="4305300"/>
                                </a:lnTo>
                                <a:lnTo>
                                  <a:pt x="241300" y="4318000"/>
                                </a:lnTo>
                                <a:lnTo>
                                  <a:pt x="215900" y="4318000"/>
                                </a:lnTo>
                                <a:lnTo>
                                  <a:pt x="203200" y="4330700"/>
                                </a:lnTo>
                                <a:lnTo>
                                  <a:pt x="190500" y="4343400"/>
                                </a:lnTo>
                                <a:lnTo>
                                  <a:pt x="190500" y="4356100"/>
                                </a:lnTo>
                                <a:lnTo>
                                  <a:pt x="177800" y="4368800"/>
                                </a:lnTo>
                                <a:lnTo>
                                  <a:pt x="152400" y="4368800"/>
                                </a:lnTo>
                                <a:lnTo>
                                  <a:pt x="139700" y="4356100"/>
                                </a:lnTo>
                                <a:lnTo>
                                  <a:pt x="50800" y="4267200"/>
                                </a:lnTo>
                                <a:lnTo>
                                  <a:pt x="50800" y="4241800"/>
                                </a:lnTo>
                                <a:lnTo>
                                  <a:pt x="63500" y="4229100"/>
                                </a:lnTo>
                                <a:lnTo>
                                  <a:pt x="101600" y="4191000"/>
                                </a:lnTo>
                                <a:lnTo>
                                  <a:pt x="114300" y="4191000"/>
                                </a:lnTo>
                                <a:lnTo>
                                  <a:pt x="127000" y="4178300"/>
                                </a:lnTo>
                                <a:lnTo>
                                  <a:pt x="127000" y="4140200"/>
                                </a:lnTo>
                                <a:lnTo>
                                  <a:pt x="114300" y="4127500"/>
                                </a:lnTo>
                                <a:lnTo>
                                  <a:pt x="101600" y="4114800"/>
                                </a:lnTo>
                                <a:lnTo>
                                  <a:pt x="101600" y="4089400"/>
                                </a:lnTo>
                                <a:lnTo>
                                  <a:pt x="88900" y="4076700"/>
                                </a:lnTo>
                                <a:lnTo>
                                  <a:pt x="88900" y="4064000"/>
                                </a:lnTo>
                                <a:lnTo>
                                  <a:pt x="76200" y="4051300"/>
                                </a:lnTo>
                                <a:lnTo>
                                  <a:pt x="76200" y="4038600"/>
                                </a:lnTo>
                                <a:lnTo>
                                  <a:pt x="88900" y="4025900"/>
                                </a:lnTo>
                                <a:lnTo>
                                  <a:pt x="101600" y="4013200"/>
                                </a:lnTo>
                                <a:lnTo>
                                  <a:pt x="127000" y="4013200"/>
                                </a:lnTo>
                                <a:lnTo>
                                  <a:pt x="139700" y="4000500"/>
                                </a:lnTo>
                                <a:lnTo>
                                  <a:pt x="139700" y="3987800"/>
                                </a:lnTo>
                                <a:lnTo>
                                  <a:pt x="152400" y="3975100"/>
                                </a:lnTo>
                                <a:lnTo>
                                  <a:pt x="152400" y="3949700"/>
                                </a:lnTo>
                                <a:lnTo>
                                  <a:pt x="139700" y="3937000"/>
                                </a:lnTo>
                                <a:lnTo>
                                  <a:pt x="114300" y="3937000"/>
                                </a:lnTo>
                                <a:lnTo>
                                  <a:pt x="101600" y="3924300"/>
                                </a:lnTo>
                                <a:lnTo>
                                  <a:pt x="101600" y="3911600"/>
                                </a:lnTo>
                                <a:lnTo>
                                  <a:pt x="88900" y="3898900"/>
                                </a:lnTo>
                                <a:lnTo>
                                  <a:pt x="63500" y="3873500"/>
                                </a:lnTo>
                                <a:lnTo>
                                  <a:pt x="63500" y="3822700"/>
                                </a:lnTo>
                                <a:lnTo>
                                  <a:pt x="76200" y="3810000"/>
                                </a:lnTo>
                                <a:lnTo>
                                  <a:pt x="88900" y="3810000"/>
                                </a:lnTo>
                                <a:lnTo>
                                  <a:pt x="101600" y="3797300"/>
                                </a:lnTo>
                                <a:lnTo>
                                  <a:pt x="114300" y="3784600"/>
                                </a:lnTo>
                                <a:lnTo>
                                  <a:pt x="127000" y="3784600"/>
                                </a:lnTo>
                                <a:lnTo>
                                  <a:pt x="139700" y="3771900"/>
                                </a:lnTo>
                                <a:lnTo>
                                  <a:pt x="177800" y="3733800"/>
                                </a:lnTo>
                                <a:lnTo>
                                  <a:pt x="177800" y="3721100"/>
                                </a:lnTo>
                                <a:lnTo>
                                  <a:pt x="190500" y="3708400"/>
                                </a:lnTo>
                                <a:lnTo>
                                  <a:pt x="190500" y="3695700"/>
                                </a:lnTo>
                                <a:lnTo>
                                  <a:pt x="203200" y="3683000"/>
                                </a:lnTo>
                                <a:lnTo>
                                  <a:pt x="190500" y="3670300"/>
                                </a:lnTo>
                                <a:lnTo>
                                  <a:pt x="190500" y="3657600"/>
                                </a:lnTo>
                                <a:lnTo>
                                  <a:pt x="177800" y="3644900"/>
                                </a:lnTo>
                                <a:lnTo>
                                  <a:pt x="165100" y="3632200"/>
                                </a:lnTo>
                                <a:lnTo>
                                  <a:pt x="165100" y="3581400"/>
                                </a:lnTo>
                                <a:lnTo>
                                  <a:pt x="177800" y="3568700"/>
                                </a:lnTo>
                                <a:lnTo>
                                  <a:pt x="177800" y="3517900"/>
                                </a:lnTo>
                                <a:lnTo>
                                  <a:pt x="165100" y="3505200"/>
                                </a:lnTo>
                                <a:lnTo>
                                  <a:pt x="139700" y="3479800"/>
                                </a:lnTo>
                                <a:lnTo>
                                  <a:pt x="139700" y="3454400"/>
                                </a:lnTo>
                                <a:lnTo>
                                  <a:pt x="127000" y="3441700"/>
                                </a:lnTo>
                                <a:lnTo>
                                  <a:pt x="127000" y="3429000"/>
                                </a:lnTo>
                                <a:lnTo>
                                  <a:pt x="114300" y="3416300"/>
                                </a:lnTo>
                                <a:lnTo>
                                  <a:pt x="88900" y="3390900"/>
                                </a:lnTo>
                                <a:lnTo>
                                  <a:pt x="76200" y="3390900"/>
                                </a:lnTo>
                                <a:lnTo>
                                  <a:pt x="63500" y="3378200"/>
                                </a:lnTo>
                                <a:lnTo>
                                  <a:pt x="50800" y="3365500"/>
                                </a:lnTo>
                                <a:lnTo>
                                  <a:pt x="50800" y="3340100"/>
                                </a:lnTo>
                                <a:lnTo>
                                  <a:pt x="38100" y="3327400"/>
                                </a:lnTo>
                                <a:lnTo>
                                  <a:pt x="25400" y="3327400"/>
                                </a:lnTo>
                                <a:lnTo>
                                  <a:pt x="12700" y="3314700"/>
                                </a:lnTo>
                                <a:lnTo>
                                  <a:pt x="12700" y="3289300"/>
                                </a:lnTo>
                                <a:lnTo>
                                  <a:pt x="25400" y="3276600"/>
                                </a:lnTo>
                                <a:lnTo>
                                  <a:pt x="76200" y="3276600"/>
                                </a:lnTo>
                                <a:lnTo>
                                  <a:pt x="88900" y="3289300"/>
                                </a:lnTo>
                                <a:lnTo>
                                  <a:pt x="101600" y="3302000"/>
                                </a:lnTo>
                                <a:lnTo>
                                  <a:pt x="127000" y="3302000"/>
                                </a:lnTo>
                                <a:lnTo>
                                  <a:pt x="139700" y="3289300"/>
                                </a:lnTo>
                                <a:lnTo>
                                  <a:pt x="139700" y="3276600"/>
                                </a:lnTo>
                                <a:lnTo>
                                  <a:pt x="152400" y="3263900"/>
                                </a:lnTo>
                                <a:lnTo>
                                  <a:pt x="152400" y="3111500"/>
                                </a:lnTo>
                                <a:lnTo>
                                  <a:pt x="139700" y="3098800"/>
                                </a:lnTo>
                                <a:lnTo>
                                  <a:pt x="139700" y="3073400"/>
                                </a:lnTo>
                                <a:lnTo>
                                  <a:pt x="127000" y="3060700"/>
                                </a:lnTo>
                                <a:lnTo>
                                  <a:pt x="114300" y="3048000"/>
                                </a:lnTo>
                                <a:lnTo>
                                  <a:pt x="114300" y="3022600"/>
                                </a:lnTo>
                                <a:lnTo>
                                  <a:pt x="101600" y="3009900"/>
                                </a:lnTo>
                                <a:lnTo>
                                  <a:pt x="101600" y="2984500"/>
                                </a:lnTo>
                                <a:lnTo>
                                  <a:pt x="88900" y="2971800"/>
                                </a:lnTo>
                                <a:lnTo>
                                  <a:pt x="76200" y="2959100"/>
                                </a:lnTo>
                                <a:lnTo>
                                  <a:pt x="76200" y="2946400"/>
                                </a:lnTo>
                                <a:lnTo>
                                  <a:pt x="63500" y="2933700"/>
                                </a:lnTo>
                                <a:lnTo>
                                  <a:pt x="63500" y="2895600"/>
                                </a:lnTo>
                                <a:lnTo>
                                  <a:pt x="50800" y="2882900"/>
                                </a:lnTo>
                                <a:lnTo>
                                  <a:pt x="50800" y="2844800"/>
                                </a:lnTo>
                                <a:lnTo>
                                  <a:pt x="38100" y="2832100"/>
                                </a:lnTo>
                                <a:lnTo>
                                  <a:pt x="38100" y="2794000"/>
                                </a:lnTo>
                                <a:lnTo>
                                  <a:pt x="25400" y="2781300"/>
                                </a:lnTo>
                                <a:lnTo>
                                  <a:pt x="25400" y="2768600"/>
                                </a:lnTo>
                                <a:lnTo>
                                  <a:pt x="12700" y="2755900"/>
                                </a:lnTo>
                                <a:lnTo>
                                  <a:pt x="12700" y="2679700"/>
                                </a:lnTo>
                                <a:lnTo>
                                  <a:pt x="0" y="2667000"/>
                                </a:lnTo>
                                <a:lnTo>
                                  <a:pt x="0" y="2578100"/>
                                </a:lnTo>
                                <a:lnTo>
                                  <a:pt x="12700" y="2565400"/>
                                </a:lnTo>
                                <a:lnTo>
                                  <a:pt x="25400" y="2552700"/>
                                </a:lnTo>
                                <a:lnTo>
                                  <a:pt x="25400" y="2540000"/>
                                </a:lnTo>
                                <a:lnTo>
                                  <a:pt x="38100" y="2527300"/>
                                </a:lnTo>
                                <a:lnTo>
                                  <a:pt x="50800" y="2514600"/>
                                </a:lnTo>
                                <a:lnTo>
                                  <a:pt x="63500" y="2514600"/>
                                </a:lnTo>
                                <a:lnTo>
                                  <a:pt x="76200" y="2527300"/>
                                </a:lnTo>
                                <a:lnTo>
                                  <a:pt x="177800" y="2527300"/>
                                </a:lnTo>
                                <a:lnTo>
                                  <a:pt x="190500" y="2540000"/>
                                </a:lnTo>
                                <a:lnTo>
                                  <a:pt x="215900" y="2540000"/>
                                </a:lnTo>
                                <a:lnTo>
                                  <a:pt x="228600" y="2527300"/>
                                </a:lnTo>
                                <a:lnTo>
                                  <a:pt x="241300" y="2527300"/>
                                </a:lnTo>
                                <a:lnTo>
                                  <a:pt x="254000" y="2514600"/>
                                </a:lnTo>
                                <a:lnTo>
                                  <a:pt x="266700" y="2501900"/>
                                </a:lnTo>
                                <a:lnTo>
                                  <a:pt x="279400" y="2501900"/>
                                </a:lnTo>
                                <a:lnTo>
                                  <a:pt x="292100" y="2489200"/>
                                </a:lnTo>
                                <a:lnTo>
                                  <a:pt x="292100" y="2451100"/>
                                </a:lnTo>
                                <a:lnTo>
                                  <a:pt x="304800" y="2438400"/>
                                </a:lnTo>
                                <a:lnTo>
                                  <a:pt x="292100" y="2425700"/>
                                </a:lnTo>
                                <a:lnTo>
                                  <a:pt x="292100" y="2413000"/>
                                </a:lnTo>
                                <a:lnTo>
                                  <a:pt x="279400" y="2400300"/>
                                </a:lnTo>
                                <a:lnTo>
                                  <a:pt x="279400" y="2387600"/>
                                </a:lnTo>
                                <a:lnTo>
                                  <a:pt x="266700" y="2374900"/>
                                </a:lnTo>
                                <a:lnTo>
                                  <a:pt x="266700" y="2362200"/>
                                </a:lnTo>
                                <a:lnTo>
                                  <a:pt x="279400" y="2349500"/>
                                </a:lnTo>
                                <a:lnTo>
                                  <a:pt x="266700" y="2336800"/>
                                </a:lnTo>
                                <a:lnTo>
                                  <a:pt x="254000" y="2324100"/>
                                </a:lnTo>
                                <a:lnTo>
                                  <a:pt x="254000" y="2311400"/>
                                </a:lnTo>
                                <a:lnTo>
                                  <a:pt x="241300" y="2298700"/>
                                </a:lnTo>
                                <a:lnTo>
                                  <a:pt x="228600" y="2298700"/>
                                </a:lnTo>
                                <a:lnTo>
                                  <a:pt x="215900" y="2286000"/>
                                </a:lnTo>
                                <a:lnTo>
                                  <a:pt x="203200" y="2273300"/>
                                </a:lnTo>
                                <a:lnTo>
                                  <a:pt x="215900" y="2260600"/>
                                </a:lnTo>
                                <a:lnTo>
                                  <a:pt x="228600" y="2247900"/>
                                </a:lnTo>
                                <a:lnTo>
                                  <a:pt x="241300" y="2247900"/>
                                </a:lnTo>
                                <a:lnTo>
                                  <a:pt x="254000" y="2235200"/>
                                </a:lnTo>
                                <a:lnTo>
                                  <a:pt x="304800" y="2184400"/>
                                </a:lnTo>
                                <a:lnTo>
                                  <a:pt x="317500" y="2184400"/>
                                </a:lnTo>
                                <a:lnTo>
                                  <a:pt x="330200" y="2171700"/>
                                </a:lnTo>
                                <a:lnTo>
                                  <a:pt x="406400" y="2095500"/>
                                </a:lnTo>
                                <a:lnTo>
                                  <a:pt x="406400" y="2070100"/>
                                </a:lnTo>
                                <a:lnTo>
                                  <a:pt x="419100" y="2057400"/>
                                </a:lnTo>
                                <a:lnTo>
                                  <a:pt x="419100" y="2044700"/>
                                </a:lnTo>
                                <a:lnTo>
                                  <a:pt x="406400" y="2032000"/>
                                </a:lnTo>
                                <a:lnTo>
                                  <a:pt x="406400" y="2006600"/>
                                </a:lnTo>
                                <a:lnTo>
                                  <a:pt x="393700" y="1993900"/>
                                </a:lnTo>
                                <a:lnTo>
                                  <a:pt x="393700" y="1981200"/>
                                </a:lnTo>
                                <a:lnTo>
                                  <a:pt x="381000" y="1968500"/>
                                </a:lnTo>
                                <a:lnTo>
                                  <a:pt x="381000" y="1930400"/>
                                </a:lnTo>
                                <a:lnTo>
                                  <a:pt x="368300" y="1917700"/>
                                </a:lnTo>
                                <a:lnTo>
                                  <a:pt x="368300" y="1892300"/>
                                </a:lnTo>
                                <a:lnTo>
                                  <a:pt x="355600" y="18796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42900" y="1816100"/>
                                </a:lnTo>
                                <a:lnTo>
                                  <a:pt x="342900" y="1778000"/>
                                </a:lnTo>
                                <a:lnTo>
                                  <a:pt x="355600" y="1765300"/>
                                </a:lnTo>
                                <a:lnTo>
                                  <a:pt x="355600" y="1752600"/>
                                </a:lnTo>
                                <a:lnTo>
                                  <a:pt x="368300" y="1739900"/>
                                </a:lnTo>
                                <a:lnTo>
                                  <a:pt x="368300" y="1714500"/>
                                </a:lnTo>
                                <a:lnTo>
                                  <a:pt x="381000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g16"/>
                        <wps:cNvSpPr>
                          <a:spLocks/>
                        </wps:cNvSpPr>
                        <wps:spPr bwMode="auto">
                          <a:xfrm>
                            <a:off x="0" y="3257"/>
                            <a:ext cx="21945" cy="23946"/>
                          </a:xfrm>
                          <a:custGeom>
                            <a:avLst/>
                            <a:gdLst>
                              <a:gd name="T0" fmla="*/ 4546600 w 4876801"/>
                              <a:gd name="T1" fmla="*/ 241300 h 5321301"/>
                              <a:gd name="T2" fmla="*/ 4724400 w 4876801"/>
                              <a:gd name="T3" fmla="*/ 495300 h 5321301"/>
                              <a:gd name="T4" fmla="*/ 4673600 w 4876801"/>
                              <a:gd name="T5" fmla="*/ 825500 h 5321301"/>
                              <a:gd name="T6" fmla="*/ 4483100 w 4876801"/>
                              <a:gd name="T7" fmla="*/ 1092200 h 5321301"/>
                              <a:gd name="T8" fmla="*/ 4597400 w 4876801"/>
                              <a:gd name="T9" fmla="*/ 1371600 h 5321301"/>
                              <a:gd name="T10" fmla="*/ 4660900 w 4876801"/>
                              <a:gd name="T11" fmla="*/ 1676400 h 5321301"/>
                              <a:gd name="T12" fmla="*/ 4864100 w 4876801"/>
                              <a:gd name="T13" fmla="*/ 1968500 h 5321301"/>
                              <a:gd name="T14" fmla="*/ 4775200 w 4876801"/>
                              <a:gd name="T15" fmla="*/ 2159000 h 5321301"/>
                              <a:gd name="T16" fmla="*/ 4699000 w 4876801"/>
                              <a:gd name="T17" fmla="*/ 2540000 h 5321301"/>
                              <a:gd name="T18" fmla="*/ 4457700 w 4876801"/>
                              <a:gd name="T19" fmla="*/ 2730500 h 5321301"/>
                              <a:gd name="T20" fmla="*/ 4330700 w 4876801"/>
                              <a:gd name="T21" fmla="*/ 3048000 h 5321301"/>
                              <a:gd name="T22" fmla="*/ 3937000 w 4876801"/>
                              <a:gd name="T23" fmla="*/ 3060700 h 5321301"/>
                              <a:gd name="T24" fmla="*/ 4038600 w 4876801"/>
                              <a:gd name="T25" fmla="*/ 3378200 h 5321301"/>
                              <a:gd name="T26" fmla="*/ 4254500 w 4876801"/>
                              <a:gd name="T27" fmla="*/ 3479800 h 5321301"/>
                              <a:gd name="T28" fmla="*/ 4267200 w 4876801"/>
                              <a:gd name="T29" fmla="*/ 3822700 h 5321301"/>
                              <a:gd name="T30" fmla="*/ 4051300 w 4876801"/>
                              <a:gd name="T31" fmla="*/ 3911600 h 5321301"/>
                              <a:gd name="T32" fmla="*/ 3835400 w 4876801"/>
                              <a:gd name="T33" fmla="*/ 4064000 h 5321301"/>
                              <a:gd name="T34" fmla="*/ 3733800 w 4876801"/>
                              <a:gd name="T35" fmla="*/ 4279900 h 5321301"/>
                              <a:gd name="T36" fmla="*/ 3492500 w 4876801"/>
                              <a:gd name="T37" fmla="*/ 4356100 h 5321301"/>
                              <a:gd name="T38" fmla="*/ 3149600 w 4876801"/>
                              <a:gd name="T39" fmla="*/ 4356100 h 5321301"/>
                              <a:gd name="T40" fmla="*/ 3111500 w 4876801"/>
                              <a:gd name="T41" fmla="*/ 4038600 h 5321301"/>
                              <a:gd name="T42" fmla="*/ 2819400 w 4876801"/>
                              <a:gd name="T43" fmla="*/ 4178300 h 5321301"/>
                              <a:gd name="T44" fmla="*/ 2692400 w 4876801"/>
                              <a:gd name="T45" fmla="*/ 4318000 h 5321301"/>
                              <a:gd name="T46" fmla="*/ 2501900 w 4876801"/>
                              <a:gd name="T47" fmla="*/ 4368800 h 5321301"/>
                              <a:gd name="T48" fmla="*/ 2247900 w 4876801"/>
                              <a:gd name="T49" fmla="*/ 4356100 h 5321301"/>
                              <a:gd name="T50" fmla="*/ 2057400 w 4876801"/>
                              <a:gd name="T51" fmla="*/ 4470400 h 5321301"/>
                              <a:gd name="T52" fmla="*/ 1778000 w 4876801"/>
                              <a:gd name="T53" fmla="*/ 4673600 h 5321301"/>
                              <a:gd name="T54" fmla="*/ 1358900 w 4876801"/>
                              <a:gd name="T55" fmla="*/ 4711700 h 5321301"/>
                              <a:gd name="T56" fmla="*/ 1193800 w 4876801"/>
                              <a:gd name="T57" fmla="*/ 4800600 h 5321301"/>
                              <a:gd name="T58" fmla="*/ 1130300 w 4876801"/>
                              <a:gd name="T59" fmla="*/ 5029200 h 5321301"/>
                              <a:gd name="T60" fmla="*/ 952500 w 4876801"/>
                              <a:gd name="T61" fmla="*/ 5270500 h 5321301"/>
                              <a:gd name="T62" fmla="*/ 698500 w 4876801"/>
                              <a:gd name="T63" fmla="*/ 5321300 h 5321301"/>
                              <a:gd name="T64" fmla="*/ 393700 w 4876801"/>
                              <a:gd name="T65" fmla="*/ 5054600 h 5321301"/>
                              <a:gd name="T66" fmla="*/ 38100 w 4876801"/>
                              <a:gd name="T67" fmla="*/ 4711700 h 5321301"/>
                              <a:gd name="T68" fmla="*/ 63500 w 4876801"/>
                              <a:gd name="T69" fmla="*/ 4368800 h 5321301"/>
                              <a:gd name="T70" fmla="*/ 254000 w 4876801"/>
                              <a:gd name="T71" fmla="*/ 4178300 h 5321301"/>
                              <a:gd name="T72" fmla="*/ 469900 w 4876801"/>
                              <a:gd name="T73" fmla="*/ 3810000 h 5321301"/>
                              <a:gd name="T74" fmla="*/ 596900 w 4876801"/>
                              <a:gd name="T75" fmla="*/ 3530600 h 5321301"/>
                              <a:gd name="T76" fmla="*/ 495300 w 4876801"/>
                              <a:gd name="T77" fmla="*/ 2971800 h 5321301"/>
                              <a:gd name="T78" fmla="*/ 406400 w 4876801"/>
                              <a:gd name="T79" fmla="*/ 2489200 h 5321301"/>
                              <a:gd name="T80" fmla="*/ 508000 w 4876801"/>
                              <a:gd name="T81" fmla="*/ 2235200 h 5321301"/>
                              <a:gd name="T82" fmla="*/ 736600 w 4876801"/>
                              <a:gd name="T83" fmla="*/ 2387600 h 5321301"/>
                              <a:gd name="T84" fmla="*/ 939800 w 4876801"/>
                              <a:gd name="T85" fmla="*/ 2463800 h 5321301"/>
                              <a:gd name="T86" fmla="*/ 952500 w 4876801"/>
                              <a:gd name="T87" fmla="*/ 1981200 h 5321301"/>
                              <a:gd name="T88" fmla="*/ 698500 w 4876801"/>
                              <a:gd name="T89" fmla="*/ 1790700 h 5321301"/>
                              <a:gd name="T90" fmla="*/ 635000 w 4876801"/>
                              <a:gd name="T91" fmla="*/ 1892300 h 5321301"/>
                              <a:gd name="T92" fmla="*/ 304800 w 4876801"/>
                              <a:gd name="T93" fmla="*/ 1701800 h 5321301"/>
                              <a:gd name="T94" fmla="*/ 622300 w 4876801"/>
                              <a:gd name="T95" fmla="*/ 1676400 h 5321301"/>
                              <a:gd name="T96" fmla="*/ 838200 w 4876801"/>
                              <a:gd name="T97" fmla="*/ 1511300 h 5321301"/>
                              <a:gd name="T98" fmla="*/ 1130300 w 4876801"/>
                              <a:gd name="T99" fmla="*/ 1409700 h 5321301"/>
                              <a:gd name="T100" fmla="*/ 1511300 w 4876801"/>
                              <a:gd name="T101" fmla="*/ 1308100 h 5321301"/>
                              <a:gd name="T102" fmla="*/ 1854200 w 4876801"/>
                              <a:gd name="T103" fmla="*/ 1206500 h 5321301"/>
                              <a:gd name="T104" fmla="*/ 2095500 w 4876801"/>
                              <a:gd name="T105" fmla="*/ 1104900 h 5321301"/>
                              <a:gd name="T106" fmla="*/ 2578100 w 4876801"/>
                              <a:gd name="T107" fmla="*/ 1003300 h 5321301"/>
                              <a:gd name="T108" fmla="*/ 2946400 w 4876801"/>
                              <a:gd name="T109" fmla="*/ 901700 h 5321301"/>
                              <a:gd name="T110" fmla="*/ 3416300 w 4876801"/>
                              <a:gd name="T111" fmla="*/ 800100 h 5321301"/>
                              <a:gd name="T112" fmla="*/ 3644900 w 4876801"/>
                              <a:gd name="T113" fmla="*/ 774700 h 5321301"/>
                              <a:gd name="T114" fmla="*/ 3733800 w 4876801"/>
                              <a:gd name="T115" fmla="*/ 609600 h 5321301"/>
                              <a:gd name="T116" fmla="*/ 3822700 w 4876801"/>
                              <a:gd name="T117" fmla="*/ 457200 h 5321301"/>
                              <a:gd name="T118" fmla="*/ 4038600 w 4876801"/>
                              <a:gd name="T119" fmla="*/ 241300 h 5321301"/>
                              <a:gd name="T120" fmla="*/ 4254500 w 4876801"/>
                              <a:gd name="T121" fmla="*/ 25400 h 5321301"/>
                              <a:gd name="T122" fmla="*/ 0 w 4876801"/>
                              <a:gd name="T123" fmla="*/ 0 h 5321301"/>
                              <a:gd name="T124" fmla="*/ 4876801 w 4876801"/>
                              <a:gd name="T125" fmla="*/ 5321301 h 532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4876801" h="5321301">
                                <a:moveTo>
                                  <a:pt x="4445000" y="0"/>
                                </a:moveTo>
                                <a:lnTo>
                                  <a:pt x="4457700" y="12700"/>
                                </a:lnTo>
                                <a:lnTo>
                                  <a:pt x="4457700" y="25400"/>
                                </a:lnTo>
                                <a:lnTo>
                                  <a:pt x="4470400" y="38100"/>
                                </a:lnTo>
                                <a:lnTo>
                                  <a:pt x="4470400" y="63500"/>
                                </a:lnTo>
                                <a:lnTo>
                                  <a:pt x="4483100" y="76200"/>
                                </a:lnTo>
                                <a:lnTo>
                                  <a:pt x="4483100" y="88900"/>
                                </a:lnTo>
                                <a:lnTo>
                                  <a:pt x="4495800" y="1016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508500" y="127000"/>
                                </a:lnTo>
                                <a:lnTo>
                                  <a:pt x="4508500" y="139700"/>
                                </a:lnTo>
                                <a:lnTo>
                                  <a:pt x="4521200" y="152400"/>
                                </a:lnTo>
                                <a:lnTo>
                                  <a:pt x="4521200" y="190500"/>
                                </a:lnTo>
                                <a:lnTo>
                                  <a:pt x="4533900" y="203200"/>
                                </a:lnTo>
                                <a:lnTo>
                                  <a:pt x="4546600" y="215900"/>
                                </a:lnTo>
                                <a:lnTo>
                                  <a:pt x="4546600" y="241300"/>
                                </a:lnTo>
                                <a:lnTo>
                                  <a:pt x="4559300" y="254000"/>
                                </a:lnTo>
                                <a:lnTo>
                                  <a:pt x="4584700" y="279400"/>
                                </a:lnTo>
                                <a:lnTo>
                                  <a:pt x="4597400" y="279400"/>
                                </a:lnTo>
                                <a:lnTo>
                                  <a:pt x="4610100" y="292100"/>
                                </a:lnTo>
                                <a:lnTo>
                                  <a:pt x="4660900" y="292100"/>
                                </a:lnTo>
                                <a:lnTo>
                                  <a:pt x="4673600" y="304800"/>
                                </a:lnTo>
                                <a:lnTo>
                                  <a:pt x="4686300" y="317500"/>
                                </a:lnTo>
                                <a:lnTo>
                                  <a:pt x="4686300" y="355600"/>
                                </a:lnTo>
                                <a:lnTo>
                                  <a:pt x="4699000" y="368300"/>
                                </a:lnTo>
                                <a:lnTo>
                                  <a:pt x="4699000" y="406400"/>
                                </a:lnTo>
                                <a:lnTo>
                                  <a:pt x="4711700" y="419100"/>
                                </a:lnTo>
                                <a:lnTo>
                                  <a:pt x="4711700" y="431800"/>
                                </a:lnTo>
                                <a:lnTo>
                                  <a:pt x="4724400" y="444500"/>
                                </a:lnTo>
                                <a:lnTo>
                                  <a:pt x="4724400" y="469900"/>
                                </a:lnTo>
                                <a:lnTo>
                                  <a:pt x="4737100" y="482600"/>
                                </a:lnTo>
                                <a:lnTo>
                                  <a:pt x="4724400" y="495300"/>
                                </a:lnTo>
                                <a:lnTo>
                                  <a:pt x="4724400" y="546100"/>
                                </a:lnTo>
                                <a:lnTo>
                                  <a:pt x="4737100" y="558800"/>
                                </a:lnTo>
                                <a:lnTo>
                                  <a:pt x="4737100" y="571500"/>
                                </a:lnTo>
                                <a:lnTo>
                                  <a:pt x="4749800" y="584200"/>
                                </a:lnTo>
                                <a:lnTo>
                                  <a:pt x="4749800" y="596900"/>
                                </a:lnTo>
                                <a:lnTo>
                                  <a:pt x="4737100" y="609600"/>
                                </a:lnTo>
                                <a:lnTo>
                                  <a:pt x="4686300" y="660400"/>
                                </a:lnTo>
                                <a:lnTo>
                                  <a:pt x="4673600" y="660400"/>
                                </a:lnTo>
                                <a:lnTo>
                                  <a:pt x="4660900" y="673100"/>
                                </a:lnTo>
                                <a:lnTo>
                                  <a:pt x="4660900" y="698500"/>
                                </a:lnTo>
                                <a:lnTo>
                                  <a:pt x="4673600" y="711200"/>
                                </a:lnTo>
                                <a:lnTo>
                                  <a:pt x="4673600" y="723900"/>
                                </a:lnTo>
                                <a:lnTo>
                                  <a:pt x="4660900" y="736600"/>
                                </a:lnTo>
                                <a:lnTo>
                                  <a:pt x="4660900" y="800100"/>
                                </a:lnTo>
                                <a:lnTo>
                                  <a:pt x="4673600" y="812800"/>
                                </a:lnTo>
                                <a:lnTo>
                                  <a:pt x="4673600" y="825500"/>
                                </a:lnTo>
                                <a:lnTo>
                                  <a:pt x="4686300" y="838200"/>
                                </a:lnTo>
                                <a:lnTo>
                                  <a:pt x="4686300" y="889000"/>
                                </a:lnTo>
                                <a:lnTo>
                                  <a:pt x="4699000" y="901700"/>
                                </a:lnTo>
                                <a:lnTo>
                                  <a:pt x="4686300" y="914400"/>
                                </a:lnTo>
                                <a:lnTo>
                                  <a:pt x="4673600" y="927100"/>
                                </a:lnTo>
                                <a:lnTo>
                                  <a:pt x="4660900" y="927100"/>
                                </a:lnTo>
                                <a:lnTo>
                                  <a:pt x="4648200" y="939800"/>
                                </a:lnTo>
                                <a:lnTo>
                                  <a:pt x="4635500" y="952500"/>
                                </a:lnTo>
                                <a:lnTo>
                                  <a:pt x="4572000" y="952500"/>
                                </a:lnTo>
                                <a:lnTo>
                                  <a:pt x="4559300" y="965200"/>
                                </a:lnTo>
                                <a:lnTo>
                                  <a:pt x="4546600" y="965200"/>
                                </a:lnTo>
                                <a:lnTo>
                                  <a:pt x="4533900" y="977900"/>
                                </a:lnTo>
                                <a:lnTo>
                                  <a:pt x="4495800" y="1016000"/>
                                </a:lnTo>
                                <a:lnTo>
                                  <a:pt x="4495800" y="1028700"/>
                                </a:lnTo>
                                <a:lnTo>
                                  <a:pt x="4483100" y="1041400"/>
                                </a:lnTo>
                                <a:lnTo>
                                  <a:pt x="4483100" y="1092200"/>
                                </a:lnTo>
                                <a:lnTo>
                                  <a:pt x="4495800" y="1104900"/>
                                </a:lnTo>
                                <a:lnTo>
                                  <a:pt x="4508500" y="1117600"/>
                                </a:lnTo>
                                <a:lnTo>
                                  <a:pt x="4508500" y="1155700"/>
                                </a:lnTo>
                                <a:lnTo>
                                  <a:pt x="4521200" y="1168400"/>
                                </a:lnTo>
                                <a:lnTo>
                                  <a:pt x="4521200" y="1193800"/>
                                </a:lnTo>
                                <a:lnTo>
                                  <a:pt x="4533900" y="1206500"/>
                                </a:lnTo>
                                <a:lnTo>
                                  <a:pt x="4533900" y="1219200"/>
                                </a:lnTo>
                                <a:lnTo>
                                  <a:pt x="4546600" y="1231900"/>
                                </a:lnTo>
                                <a:lnTo>
                                  <a:pt x="4546600" y="1257300"/>
                                </a:lnTo>
                                <a:lnTo>
                                  <a:pt x="4559300" y="1270000"/>
                                </a:lnTo>
                                <a:lnTo>
                                  <a:pt x="4559300" y="1282700"/>
                                </a:lnTo>
                                <a:lnTo>
                                  <a:pt x="4572000" y="1295400"/>
                                </a:lnTo>
                                <a:lnTo>
                                  <a:pt x="4584700" y="1308100"/>
                                </a:lnTo>
                                <a:lnTo>
                                  <a:pt x="4584700" y="1346200"/>
                                </a:lnTo>
                                <a:lnTo>
                                  <a:pt x="4597400" y="1358900"/>
                                </a:lnTo>
                                <a:lnTo>
                                  <a:pt x="4597400" y="1371600"/>
                                </a:lnTo>
                                <a:lnTo>
                                  <a:pt x="4610100" y="1384300"/>
                                </a:lnTo>
                                <a:lnTo>
                                  <a:pt x="4610100" y="1422400"/>
                                </a:lnTo>
                                <a:lnTo>
                                  <a:pt x="4597400" y="1435100"/>
                                </a:lnTo>
                                <a:lnTo>
                                  <a:pt x="4597400" y="1460500"/>
                                </a:lnTo>
                                <a:lnTo>
                                  <a:pt x="4584700" y="1473200"/>
                                </a:lnTo>
                                <a:lnTo>
                                  <a:pt x="4584700" y="1498600"/>
                                </a:lnTo>
                                <a:lnTo>
                                  <a:pt x="4572000" y="1511300"/>
                                </a:lnTo>
                                <a:lnTo>
                                  <a:pt x="4572000" y="1574800"/>
                                </a:lnTo>
                                <a:lnTo>
                                  <a:pt x="4559300" y="1587500"/>
                                </a:lnTo>
                                <a:lnTo>
                                  <a:pt x="4559300" y="1625600"/>
                                </a:lnTo>
                                <a:lnTo>
                                  <a:pt x="4572000" y="1638300"/>
                                </a:lnTo>
                                <a:lnTo>
                                  <a:pt x="4597400" y="1638300"/>
                                </a:lnTo>
                                <a:lnTo>
                                  <a:pt x="4610100" y="1651000"/>
                                </a:lnTo>
                                <a:lnTo>
                                  <a:pt x="4635500" y="1651000"/>
                                </a:lnTo>
                                <a:lnTo>
                                  <a:pt x="4648200" y="1663700"/>
                                </a:lnTo>
                                <a:lnTo>
                                  <a:pt x="4660900" y="1676400"/>
                                </a:lnTo>
                                <a:lnTo>
                                  <a:pt x="4660900" y="1689100"/>
                                </a:lnTo>
                                <a:lnTo>
                                  <a:pt x="4673600" y="1701800"/>
                                </a:lnTo>
                                <a:lnTo>
                                  <a:pt x="4673600" y="1727200"/>
                                </a:lnTo>
                                <a:lnTo>
                                  <a:pt x="4686300" y="1739900"/>
                                </a:lnTo>
                                <a:lnTo>
                                  <a:pt x="4724400" y="1778000"/>
                                </a:lnTo>
                                <a:lnTo>
                                  <a:pt x="4724400" y="1790700"/>
                                </a:lnTo>
                                <a:lnTo>
                                  <a:pt x="4737100" y="1803400"/>
                                </a:lnTo>
                                <a:lnTo>
                                  <a:pt x="4762500" y="1828800"/>
                                </a:lnTo>
                                <a:lnTo>
                                  <a:pt x="4762500" y="1841500"/>
                                </a:lnTo>
                                <a:lnTo>
                                  <a:pt x="4775200" y="1854200"/>
                                </a:lnTo>
                                <a:lnTo>
                                  <a:pt x="4787900" y="1854200"/>
                                </a:lnTo>
                                <a:lnTo>
                                  <a:pt x="4800600" y="1866900"/>
                                </a:lnTo>
                                <a:lnTo>
                                  <a:pt x="4851400" y="1917700"/>
                                </a:lnTo>
                                <a:lnTo>
                                  <a:pt x="4851400" y="1930400"/>
                                </a:lnTo>
                                <a:lnTo>
                                  <a:pt x="4864100" y="1943100"/>
                                </a:lnTo>
                                <a:lnTo>
                                  <a:pt x="4864100" y="1968500"/>
                                </a:lnTo>
                                <a:lnTo>
                                  <a:pt x="4876800" y="1981200"/>
                                </a:lnTo>
                                <a:lnTo>
                                  <a:pt x="4876800" y="1993900"/>
                                </a:lnTo>
                                <a:lnTo>
                                  <a:pt x="4864100" y="2006600"/>
                                </a:lnTo>
                                <a:lnTo>
                                  <a:pt x="4800600" y="2006600"/>
                                </a:lnTo>
                                <a:lnTo>
                                  <a:pt x="4787900" y="1993900"/>
                                </a:lnTo>
                                <a:lnTo>
                                  <a:pt x="4775200" y="2006600"/>
                                </a:lnTo>
                                <a:lnTo>
                                  <a:pt x="4762500" y="2019300"/>
                                </a:lnTo>
                                <a:lnTo>
                                  <a:pt x="4749800" y="2019300"/>
                                </a:lnTo>
                                <a:lnTo>
                                  <a:pt x="4737100" y="2032000"/>
                                </a:lnTo>
                                <a:lnTo>
                                  <a:pt x="4724400" y="2032000"/>
                                </a:lnTo>
                                <a:lnTo>
                                  <a:pt x="4711700" y="2044700"/>
                                </a:lnTo>
                                <a:lnTo>
                                  <a:pt x="4711700" y="2070100"/>
                                </a:lnTo>
                                <a:lnTo>
                                  <a:pt x="4724400" y="2082800"/>
                                </a:lnTo>
                                <a:lnTo>
                                  <a:pt x="4724400" y="2108200"/>
                                </a:lnTo>
                                <a:lnTo>
                                  <a:pt x="4737100" y="2120900"/>
                                </a:lnTo>
                                <a:lnTo>
                                  <a:pt x="4775200" y="2159000"/>
                                </a:lnTo>
                                <a:lnTo>
                                  <a:pt x="4775200" y="2171700"/>
                                </a:lnTo>
                                <a:lnTo>
                                  <a:pt x="4787900" y="2184400"/>
                                </a:lnTo>
                                <a:lnTo>
                                  <a:pt x="4787900" y="2247900"/>
                                </a:lnTo>
                                <a:lnTo>
                                  <a:pt x="4775200" y="2260600"/>
                                </a:lnTo>
                                <a:lnTo>
                                  <a:pt x="4724400" y="2311400"/>
                                </a:lnTo>
                                <a:lnTo>
                                  <a:pt x="4724400" y="2324100"/>
                                </a:lnTo>
                                <a:lnTo>
                                  <a:pt x="4711700" y="2336800"/>
                                </a:lnTo>
                                <a:lnTo>
                                  <a:pt x="4699000" y="2349500"/>
                                </a:lnTo>
                                <a:lnTo>
                                  <a:pt x="4699000" y="2362200"/>
                                </a:lnTo>
                                <a:lnTo>
                                  <a:pt x="4686300" y="2374900"/>
                                </a:lnTo>
                                <a:lnTo>
                                  <a:pt x="4686300" y="2387600"/>
                                </a:lnTo>
                                <a:lnTo>
                                  <a:pt x="4673600" y="2400300"/>
                                </a:lnTo>
                                <a:lnTo>
                                  <a:pt x="4673600" y="2501900"/>
                                </a:lnTo>
                                <a:lnTo>
                                  <a:pt x="4686300" y="2514600"/>
                                </a:lnTo>
                                <a:lnTo>
                                  <a:pt x="4686300" y="2527300"/>
                                </a:lnTo>
                                <a:lnTo>
                                  <a:pt x="4699000" y="2540000"/>
                                </a:lnTo>
                                <a:lnTo>
                                  <a:pt x="4699000" y="2578100"/>
                                </a:lnTo>
                                <a:lnTo>
                                  <a:pt x="4711700" y="2590800"/>
                                </a:lnTo>
                                <a:lnTo>
                                  <a:pt x="4711700" y="2628900"/>
                                </a:lnTo>
                                <a:lnTo>
                                  <a:pt x="4699000" y="2641600"/>
                                </a:lnTo>
                                <a:lnTo>
                                  <a:pt x="4635500" y="2641600"/>
                                </a:lnTo>
                                <a:lnTo>
                                  <a:pt x="4622800" y="2654300"/>
                                </a:lnTo>
                                <a:lnTo>
                                  <a:pt x="4597400" y="2654300"/>
                                </a:lnTo>
                                <a:lnTo>
                                  <a:pt x="4584700" y="2641600"/>
                                </a:lnTo>
                                <a:lnTo>
                                  <a:pt x="4572000" y="2641600"/>
                                </a:lnTo>
                                <a:lnTo>
                                  <a:pt x="4559300" y="2654300"/>
                                </a:lnTo>
                                <a:lnTo>
                                  <a:pt x="4546600" y="2654300"/>
                                </a:lnTo>
                                <a:lnTo>
                                  <a:pt x="4533900" y="2667000"/>
                                </a:lnTo>
                                <a:lnTo>
                                  <a:pt x="4508500" y="2667000"/>
                                </a:lnTo>
                                <a:lnTo>
                                  <a:pt x="4495800" y="2679700"/>
                                </a:lnTo>
                                <a:lnTo>
                                  <a:pt x="4457700" y="2717800"/>
                                </a:lnTo>
                                <a:lnTo>
                                  <a:pt x="4457700" y="2730500"/>
                                </a:lnTo>
                                <a:lnTo>
                                  <a:pt x="4445000" y="2743200"/>
                                </a:lnTo>
                                <a:lnTo>
                                  <a:pt x="4445000" y="2768600"/>
                                </a:lnTo>
                                <a:lnTo>
                                  <a:pt x="4432300" y="2781300"/>
                                </a:lnTo>
                                <a:lnTo>
                                  <a:pt x="4419600" y="2794000"/>
                                </a:lnTo>
                                <a:lnTo>
                                  <a:pt x="4419600" y="2882900"/>
                                </a:lnTo>
                                <a:lnTo>
                                  <a:pt x="4406900" y="2895600"/>
                                </a:lnTo>
                                <a:lnTo>
                                  <a:pt x="4406900" y="2908300"/>
                                </a:lnTo>
                                <a:lnTo>
                                  <a:pt x="4394200" y="2921000"/>
                                </a:lnTo>
                                <a:lnTo>
                                  <a:pt x="4394200" y="2946400"/>
                                </a:lnTo>
                                <a:lnTo>
                                  <a:pt x="4381500" y="2959100"/>
                                </a:lnTo>
                                <a:lnTo>
                                  <a:pt x="4381500" y="2997200"/>
                                </a:lnTo>
                                <a:lnTo>
                                  <a:pt x="4368800" y="3009900"/>
                                </a:lnTo>
                                <a:lnTo>
                                  <a:pt x="4368800" y="3022600"/>
                                </a:lnTo>
                                <a:lnTo>
                                  <a:pt x="4356100" y="3035300"/>
                                </a:lnTo>
                                <a:lnTo>
                                  <a:pt x="4343400" y="3048000"/>
                                </a:lnTo>
                                <a:lnTo>
                                  <a:pt x="4330700" y="3048000"/>
                                </a:lnTo>
                                <a:lnTo>
                                  <a:pt x="4318000" y="3060700"/>
                                </a:lnTo>
                                <a:lnTo>
                                  <a:pt x="4292600" y="3060700"/>
                                </a:lnTo>
                                <a:lnTo>
                                  <a:pt x="4279900" y="3073400"/>
                                </a:lnTo>
                                <a:lnTo>
                                  <a:pt x="4254500" y="3073400"/>
                                </a:lnTo>
                                <a:lnTo>
                                  <a:pt x="4241800" y="3086100"/>
                                </a:lnTo>
                                <a:lnTo>
                                  <a:pt x="4216400" y="3086100"/>
                                </a:lnTo>
                                <a:lnTo>
                                  <a:pt x="4203700" y="3098800"/>
                                </a:lnTo>
                                <a:lnTo>
                                  <a:pt x="4127500" y="3098800"/>
                                </a:lnTo>
                                <a:lnTo>
                                  <a:pt x="4114800" y="3086100"/>
                                </a:lnTo>
                                <a:lnTo>
                                  <a:pt x="4025900" y="3086100"/>
                                </a:lnTo>
                                <a:lnTo>
                                  <a:pt x="4013200" y="3073400"/>
                                </a:lnTo>
                                <a:lnTo>
                                  <a:pt x="4000500" y="3073400"/>
                                </a:lnTo>
                                <a:lnTo>
                                  <a:pt x="3987800" y="3060700"/>
                                </a:lnTo>
                                <a:lnTo>
                                  <a:pt x="3975100" y="3048000"/>
                                </a:lnTo>
                                <a:lnTo>
                                  <a:pt x="3949700" y="3048000"/>
                                </a:lnTo>
                                <a:lnTo>
                                  <a:pt x="3937000" y="3060700"/>
                                </a:lnTo>
                                <a:lnTo>
                                  <a:pt x="3924300" y="3073400"/>
                                </a:lnTo>
                                <a:lnTo>
                                  <a:pt x="3924300" y="3086100"/>
                                </a:lnTo>
                                <a:lnTo>
                                  <a:pt x="3937000" y="3098800"/>
                                </a:lnTo>
                                <a:lnTo>
                                  <a:pt x="3937000" y="3124200"/>
                                </a:lnTo>
                                <a:lnTo>
                                  <a:pt x="3949700" y="3136900"/>
                                </a:lnTo>
                                <a:lnTo>
                                  <a:pt x="3949700" y="3187700"/>
                                </a:lnTo>
                                <a:lnTo>
                                  <a:pt x="3962400" y="3200400"/>
                                </a:lnTo>
                                <a:lnTo>
                                  <a:pt x="3962400" y="3213100"/>
                                </a:lnTo>
                                <a:lnTo>
                                  <a:pt x="3975100" y="3225800"/>
                                </a:lnTo>
                                <a:lnTo>
                                  <a:pt x="3975100" y="3276600"/>
                                </a:lnTo>
                                <a:lnTo>
                                  <a:pt x="3987800" y="3289300"/>
                                </a:lnTo>
                                <a:lnTo>
                                  <a:pt x="3987800" y="3314700"/>
                                </a:lnTo>
                                <a:lnTo>
                                  <a:pt x="4000500" y="3327400"/>
                                </a:lnTo>
                                <a:lnTo>
                                  <a:pt x="4025900" y="3352800"/>
                                </a:lnTo>
                                <a:lnTo>
                                  <a:pt x="4025900" y="3365500"/>
                                </a:lnTo>
                                <a:lnTo>
                                  <a:pt x="4038600" y="3378200"/>
                                </a:lnTo>
                                <a:lnTo>
                                  <a:pt x="4051300" y="3378200"/>
                                </a:lnTo>
                                <a:lnTo>
                                  <a:pt x="4064000" y="3390900"/>
                                </a:lnTo>
                                <a:lnTo>
                                  <a:pt x="4076700" y="3390900"/>
                                </a:lnTo>
                                <a:lnTo>
                                  <a:pt x="4089400" y="3403600"/>
                                </a:lnTo>
                                <a:lnTo>
                                  <a:pt x="4102100" y="3403600"/>
                                </a:lnTo>
                                <a:lnTo>
                                  <a:pt x="4114800" y="3416300"/>
                                </a:lnTo>
                                <a:lnTo>
                                  <a:pt x="4127500" y="3416300"/>
                                </a:lnTo>
                                <a:lnTo>
                                  <a:pt x="4140200" y="3429000"/>
                                </a:lnTo>
                                <a:lnTo>
                                  <a:pt x="4152900" y="3429000"/>
                                </a:lnTo>
                                <a:lnTo>
                                  <a:pt x="4165600" y="3441700"/>
                                </a:lnTo>
                                <a:lnTo>
                                  <a:pt x="4178300" y="3441700"/>
                                </a:lnTo>
                                <a:lnTo>
                                  <a:pt x="4191000" y="3454400"/>
                                </a:lnTo>
                                <a:lnTo>
                                  <a:pt x="4216400" y="3454400"/>
                                </a:lnTo>
                                <a:lnTo>
                                  <a:pt x="4229100" y="3467100"/>
                                </a:lnTo>
                                <a:lnTo>
                                  <a:pt x="4241800" y="3479800"/>
                                </a:lnTo>
                                <a:lnTo>
                                  <a:pt x="4254500" y="3479800"/>
                                </a:lnTo>
                                <a:lnTo>
                                  <a:pt x="4267200" y="3492500"/>
                                </a:lnTo>
                                <a:lnTo>
                                  <a:pt x="4305300" y="3530600"/>
                                </a:lnTo>
                                <a:lnTo>
                                  <a:pt x="4318000" y="3530600"/>
                                </a:lnTo>
                                <a:lnTo>
                                  <a:pt x="4330700" y="3543300"/>
                                </a:lnTo>
                                <a:lnTo>
                                  <a:pt x="4356100" y="3568700"/>
                                </a:lnTo>
                                <a:lnTo>
                                  <a:pt x="4356100" y="3632200"/>
                                </a:lnTo>
                                <a:lnTo>
                                  <a:pt x="4343400" y="3644900"/>
                                </a:lnTo>
                                <a:lnTo>
                                  <a:pt x="4318000" y="3670300"/>
                                </a:lnTo>
                                <a:lnTo>
                                  <a:pt x="4305300" y="3670300"/>
                                </a:lnTo>
                                <a:lnTo>
                                  <a:pt x="4292600" y="3683000"/>
                                </a:lnTo>
                                <a:lnTo>
                                  <a:pt x="4279900" y="3683000"/>
                                </a:lnTo>
                                <a:lnTo>
                                  <a:pt x="4267200" y="3695700"/>
                                </a:lnTo>
                                <a:lnTo>
                                  <a:pt x="4254500" y="3708400"/>
                                </a:lnTo>
                                <a:lnTo>
                                  <a:pt x="4254500" y="3797300"/>
                                </a:lnTo>
                                <a:lnTo>
                                  <a:pt x="4267200" y="3810000"/>
                                </a:lnTo>
                                <a:lnTo>
                                  <a:pt x="4267200" y="3822700"/>
                                </a:lnTo>
                                <a:lnTo>
                                  <a:pt x="4254500" y="3835400"/>
                                </a:lnTo>
                                <a:lnTo>
                                  <a:pt x="4229100" y="3860800"/>
                                </a:lnTo>
                                <a:lnTo>
                                  <a:pt x="4203700" y="3860800"/>
                                </a:lnTo>
                                <a:lnTo>
                                  <a:pt x="4191000" y="3848100"/>
                                </a:lnTo>
                                <a:lnTo>
                                  <a:pt x="4191000" y="3835400"/>
                                </a:lnTo>
                                <a:lnTo>
                                  <a:pt x="4178300" y="3822700"/>
                                </a:lnTo>
                                <a:lnTo>
                                  <a:pt x="4165600" y="3810000"/>
                                </a:lnTo>
                                <a:lnTo>
                                  <a:pt x="4152900" y="3810000"/>
                                </a:lnTo>
                                <a:lnTo>
                                  <a:pt x="4140200" y="3797300"/>
                                </a:lnTo>
                                <a:lnTo>
                                  <a:pt x="4127500" y="3810000"/>
                                </a:lnTo>
                                <a:lnTo>
                                  <a:pt x="4114800" y="3810000"/>
                                </a:lnTo>
                                <a:lnTo>
                                  <a:pt x="4102100" y="3822700"/>
                                </a:lnTo>
                                <a:lnTo>
                                  <a:pt x="4064000" y="3860800"/>
                                </a:lnTo>
                                <a:lnTo>
                                  <a:pt x="4064000" y="3886200"/>
                                </a:lnTo>
                                <a:lnTo>
                                  <a:pt x="4051300" y="3898900"/>
                                </a:lnTo>
                                <a:lnTo>
                                  <a:pt x="4051300" y="3911600"/>
                                </a:lnTo>
                                <a:lnTo>
                                  <a:pt x="4038600" y="3924300"/>
                                </a:lnTo>
                                <a:lnTo>
                                  <a:pt x="4013200" y="3949700"/>
                                </a:lnTo>
                                <a:lnTo>
                                  <a:pt x="4000500" y="3949700"/>
                                </a:lnTo>
                                <a:lnTo>
                                  <a:pt x="3987800" y="3962400"/>
                                </a:lnTo>
                                <a:lnTo>
                                  <a:pt x="3975100" y="3949700"/>
                                </a:lnTo>
                                <a:lnTo>
                                  <a:pt x="3949700" y="3949700"/>
                                </a:lnTo>
                                <a:lnTo>
                                  <a:pt x="3937000" y="3962400"/>
                                </a:lnTo>
                                <a:lnTo>
                                  <a:pt x="3911600" y="3962400"/>
                                </a:lnTo>
                                <a:lnTo>
                                  <a:pt x="3898900" y="3975100"/>
                                </a:lnTo>
                                <a:lnTo>
                                  <a:pt x="3860800" y="3975100"/>
                                </a:lnTo>
                                <a:lnTo>
                                  <a:pt x="3848100" y="3987800"/>
                                </a:lnTo>
                                <a:lnTo>
                                  <a:pt x="3835400" y="4000500"/>
                                </a:lnTo>
                                <a:lnTo>
                                  <a:pt x="3835400" y="4013200"/>
                                </a:lnTo>
                                <a:lnTo>
                                  <a:pt x="3848100" y="4025900"/>
                                </a:lnTo>
                                <a:lnTo>
                                  <a:pt x="3848100" y="4051300"/>
                                </a:lnTo>
                                <a:lnTo>
                                  <a:pt x="3835400" y="4064000"/>
                                </a:lnTo>
                                <a:lnTo>
                                  <a:pt x="3810000" y="4089400"/>
                                </a:lnTo>
                                <a:lnTo>
                                  <a:pt x="3797300" y="4089400"/>
                                </a:lnTo>
                                <a:lnTo>
                                  <a:pt x="3784600" y="4076700"/>
                                </a:lnTo>
                                <a:lnTo>
                                  <a:pt x="3771900" y="4089400"/>
                                </a:lnTo>
                                <a:lnTo>
                                  <a:pt x="3759200" y="4102100"/>
                                </a:lnTo>
                                <a:lnTo>
                                  <a:pt x="3759200" y="4114800"/>
                                </a:lnTo>
                                <a:lnTo>
                                  <a:pt x="3746500" y="4127500"/>
                                </a:lnTo>
                                <a:lnTo>
                                  <a:pt x="3746500" y="4140200"/>
                                </a:lnTo>
                                <a:lnTo>
                                  <a:pt x="3733800" y="4152900"/>
                                </a:lnTo>
                                <a:lnTo>
                                  <a:pt x="3733800" y="4203700"/>
                                </a:lnTo>
                                <a:lnTo>
                                  <a:pt x="3746500" y="4216400"/>
                                </a:lnTo>
                                <a:lnTo>
                                  <a:pt x="3746500" y="4229100"/>
                                </a:lnTo>
                                <a:lnTo>
                                  <a:pt x="3759200" y="4241800"/>
                                </a:lnTo>
                                <a:lnTo>
                                  <a:pt x="3759200" y="4267200"/>
                                </a:lnTo>
                                <a:lnTo>
                                  <a:pt x="3746500" y="4279900"/>
                                </a:lnTo>
                                <a:lnTo>
                                  <a:pt x="3733800" y="4279900"/>
                                </a:lnTo>
                                <a:lnTo>
                                  <a:pt x="3721100" y="4292600"/>
                                </a:lnTo>
                                <a:lnTo>
                                  <a:pt x="3708400" y="4292600"/>
                                </a:lnTo>
                                <a:lnTo>
                                  <a:pt x="3695700" y="4279900"/>
                                </a:lnTo>
                                <a:lnTo>
                                  <a:pt x="3683000" y="4292600"/>
                                </a:lnTo>
                                <a:lnTo>
                                  <a:pt x="3657600" y="4292600"/>
                                </a:lnTo>
                                <a:lnTo>
                                  <a:pt x="3644900" y="4305300"/>
                                </a:lnTo>
                                <a:lnTo>
                                  <a:pt x="3632200" y="4305300"/>
                                </a:lnTo>
                                <a:lnTo>
                                  <a:pt x="3619500" y="4318000"/>
                                </a:lnTo>
                                <a:lnTo>
                                  <a:pt x="3606800" y="4318000"/>
                                </a:lnTo>
                                <a:lnTo>
                                  <a:pt x="3594100" y="4330700"/>
                                </a:lnTo>
                                <a:lnTo>
                                  <a:pt x="3568700" y="4330700"/>
                                </a:lnTo>
                                <a:lnTo>
                                  <a:pt x="3556000" y="4318000"/>
                                </a:lnTo>
                                <a:lnTo>
                                  <a:pt x="3543300" y="4330700"/>
                                </a:lnTo>
                                <a:lnTo>
                                  <a:pt x="3517900" y="4330700"/>
                                </a:lnTo>
                                <a:lnTo>
                                  <a:pt x="3505200" y="4343400"/>
                                </a:lnTo>
                                <a:lnTo>
                                  <a:pt x="3492500" y="4356100"/>
                                </a:lnTo>
                                <a:lnTo>
                                  <a:pt x="3479800" y="4356100"/>
                                </a:lnTo>
                                <a:lnTo>
                                  <a:pt x="3467100" y="4368800"/>
                                </a:lnTo>
                                <a:lnTo>
                                  <a:pt x="3454400" y="4368800"/>
                                </a:lnTo>
                                <a:lnTo>
                                  <a:pt x="3441700" y="4381500"/>
                                </a:lnTo>
                                <a:lnTo>
                                  <a:pt x="3390900" y="4381500"/>
                                </a:lnTo>
                                <a:lnTo>
                                  <a:pt x="3378200" y="4394200"/>
                                </a:lnTo>
                                <a:lnTo>
                                  <a:pt x="3327400" y="4445000"/>
                                </a:lnTo>
                                <a:lnTo>
                                  <a:pt x="3302000" y="4445000"/>
                                </a:lnTo>
                                <a:lnTo>
                                  <a:pt x="3289300" y="4432300"/>
                                </a:lnTo>
                                <a:lnTo>
                                  <a:pt x="3263900" y="4432300"/>
                                </a:lnTo>
                                <a:lnTo>
                                  <a:pt x="3251200" y="4419600"/>
                                </a:lnTo>
                                <a:lnTo>
                                  <a:pt x="3225800" y="4394200"/>
                                </a:lnTo>
                                <a:lnTo>
                                  <a:pt x="3175000" y="4394200"/>
                                </a:lnTo>
                                <a:lnTo>
                                  <a:pt x="3162300" y="4381500"/>
                                </a:lnTo>
                                <a:lnTo>
                                  <a:pt x="3162300" y="4368800"/>
                                </a:lnTo>
                                <a:lnTo>
                                  <a:pt x="3149600" y="4356100"/>
                                </a:lnTo>
                                <a:lnTo>
                                  <a:pt x="3124200" y="4330700"/>
                                </a:lnTo>
                                <a:lnTo>
                                  <a:pt x="3124200" y="4318000"/>
                                </a:lnTo>
                                <a:lnTo>
                                  <a:pt x="3136900" y="4305300"/>
                                </a:lnTo>
                                <a:lnTo>
                                  <a:pt x="3136900" y="4267200"/>
                                </a:lnTo>
                                <a:lnTo>
                                  <a:pt x="3149600" y="4254500"/>
                                </a:lnTo>
                                <a:lnTo>
                                  <a:pt x="3175000" y="4229100"/>
                                </a:lnTo>
                                <a:lnTo>
                                  <a:pt x="3175000" y="4203700"/>
                                </a:lnTo>
                                <a:lnTo>
                                  <a:pt x="3162300" y="4191000"/>
                                </a:lnTo>
                                <a:lnTo>
                                  <a:pt x="3162300" y="4140200"/>
                                </a:lnTo>
                                <a:lnTo>
                                  <a:pt x="3175000" y="4127500"/>
                                </a:lnTo>
                                <a:lnTo>
                                  <a:pt x="3175000" y="4114800"/>
                                </a:lnTo>
                                <a:lnTo>
                                  <a:pt x="3162300" y="4102100"/>
                                </a:lnTo>
                                <a:lnTo>
                                  <a:pt x="3149600" y="4089400"/>
                                </a:lnTo>
                                <a:lnTo>
                                  <a:pt x="3149600" y="4076700"/>
                                </a:lnTo>
                                <a:lnTo>
                                  <a:pt x="3136900" y="4064000"/>
                                </a:lnTo>
                                <a:lnTo>
                                  <a:pt x="3111500" y="4038600"/>
                                </a:lnTo>
                                <a:lnTo>
                                  <a:pt x="3086100" y="4038600"/>
                                </a:lnTo>
                                <a:lnTo>
                                  <a:pt x="3073400" y="4025900"/>
                                </a:lnTo>
                                <a:lnTo>
                                  <a:pt x="3022600" y="4025900"/>
                                </a:lnTo>
                                <a:lnTo>
                                  <a:pt x="3009900" y="4013200"/>
                                </a:lnTo>
                                <a:lnTo>
                                  <a:pt x="2997200" y="4000500"/>
                                </a:lnTo>
                                <a:lnTo>
                                  <a:pt x="2971800" y="4000500"/>
                                </a:lnTo>
                                <a:lnTo>
                                  <a:pt x="2959100" y="4013200"/>
                                </a:lnTo>
                                <a:lnTo>
                                  <a:pt x="2946400" y="4025900"/>
                                </a:lnTo>
                                <a:lnTo>
                                  <a:pt x="2946400" y="4051300"/>
                                </a:lnTo>
                                <a:lnTo>
                                  <a:pt x="2933700" y="4064000"/>
                                </a:lnTo>
                                <a:lnTo>
                                  <a:pt x="2882900" y="4114800"/>
                                </a:lnTo>
                                <a:lnTo>
                                  <a:pt x="2870200" y="4114800"/>
                                </a:lnTo>
                                <a:lnTo>
                                  <a:pt x="2857500" y="4127500"/>
                                </a:lnTo>
                                <a:lnTo>
                                  <a:pt x="2832100" y="4152900"/>
                                </a:lnTo>
                                <a:lnTo>
                                  <a:pt x="2832100" y="4165600"/>
                                </a:lnTo>
                                <a:lnTo>
                                  <a:pt x="2819400" y="4178300"/>
                                </a:lnTo>
                                <a:lnTo>
                                  <a:pt x="2806700" y="4191000"/>
                                </a:lnTo>
                                <a:lnTo>
                                  <a:pt x="2806700" y="4216400"/>
                                </a:lnTo>
                                <a:lnTo>
                                  <a:pt x="2794000" y="4229100"/>
                                </a:lnTo>
                                <a:lnTo>
                                  <a:pt x="2794000" y="4254500"/>
                                </a:lnTo>
                                <a:lnTo>
                                  <a:pt x="2806700" y="4267200"/>
                                </a:lnTo>
                                <a:lnTo>
                                  <a:pt x="2806700" y="4279900"/>
                                </a:lnTo>
                                <a:lnTo>
                                  <a:pt x="2794000" y="4292600"/>
                                </a:lnTo>
                                <a:lnTo>
                                  <a:pt x="2781300" y="4305300"/>
                                </a:lnTo>
                                <a:lnTo>
                                  <a:pt x="2781300" y="4318000"/>
                                </a:lnTo>
                                <a:lnTo>
                                  <a:pt x="2768600" y="4330700"/>
                                </a:lnTo>
                                <a:lnTo>
                                  <a:pt x="2743200" y="4356100"/>
                                </a:lnTo>
                                <a:lnTo>
                                  <a:pt x="2730500" y="4356100"/>
                                </a:lnTo>
                                <a:lnTo>
                                  <a:pt x="2717800" y="4343400"/>
                                </a:lnTo>
                                <a:lnTo>
                                  <a:pt x="2705100" y="4343400"/>
                                </a:lnTo>
                                <a:lnTo>
                                  <a:pt x="2692400" y="4330700"/>
                                </a:lnTo>
                                <a:lnTo>
                                  <a:pt x="2692400" y="4318000"/>
                                </a:lnTo>
                                <a:lnTo>
                                  <a:pt x="2679700" y="4305300"/>
                                </a:lnTo>
                                <a:lnTo>
                                  <a:pt x="2667000" y="4305300"/>
                                </a:lnTo>
                                <a:lnTo>
                                  <a:pt x="2654300" y="4318000"/>
                                </a:lnTo>
                                <a:lnTo>
                                  <a:pt x="2641600" y="4330700"/>
                                </a:lnTo>
                                <a:lnTo>
                                  <a:pt x="2641600" y="4343400"/>
                                </a:lnTo>
                                <a:lnTo>
                                  <a:pt x="2628900" y="4356100"/>
                                </a:lnTo>
                                <a:lnTo>
                                  <a:pt x="2616200" y="4356100"/>
                                </a:lnTo>
                                <a:lnTo>
                                  <a:pt x="2603500" y="4368800"/>
                                </a:lnTo>
                                <a:lnTo>
                                  <a:pt x="2590800" y="4368800"/>
                                </a:lnTo>
                                <a:lnTo>
                                  <a:pt x="2578100" y="4381500"/>
                                </a:lnTo>
                                <a:lnTo>
                                  <a:pt x="2565400" y="4381500"/>
                                </a:lnTo>
                                <a:lnTo>
                                  <a:pt x="2552700" y="4394200"/>
                                </a:lnTo>
                                <a:lnTo>
                                  <a:pt x="2540000" y="4394200"/>
                                </a:lnTo>
                                <a:lnTo>
                                  <a:pt x="2527300" y="4381500"/>
                                </a:lnTo>
                                <a:lnTo>
                                  <a:pt x="2514600" y="4381500"/>
                                </a:lnTo>
                                <a:lnTo>
                                  <a:pt x="2501900" y="4368800"/>
                                </a:lnTo>
                                <a:lnTo>
                                  <a:pt x="2489200" y="4368800"/>
                                </a:lnTo>
                                <a:lnTo>
                                  <a:pt x="2476500" y="4356100"/>
                                </a:lnTo>
                                <a:lnTo>
                                  <a:pt x="2438400" y="4318000"/>
                                </a:lnTo>
                                <a:lnTo>
                                  <a:pt x="2425700" y="4318000"/>
                                </a:lnTo>
                                <a:lnTo>
                                  <a:pt x="2413000" y="4305300"/>
                                </a:lnTo>
                                <a:lnTo>
                                  <a:pt x="2400300" y="4305300"/>
                                </a:lnTo>
                                <a:lnTo>
                                  <a:pt x="2387600" y="4292600"/>
                                </a:lnTo>
                                <a:lnTo>
                                  <a:pt x="2374900" y="4305300"/>
                                </a:lnTo>
                                <a:lnTo>
                                  <a:pt x="2349500" y="4305300"/>
                                </a:lnTo>
                                <a:lnTo>
                                  <a:pt x="2336800" y="4318000"/>
                                </a:lnTo>
                                <a:lnTo>
                                  <a:pt x="2311400" y="4318000"/>
                                </a:lnTo>
                                <a:lnTo>
                                  <a:pt x="2298700" y="4330700"/>
                                </a:lnTo>
                                <a:lnTo>
                                  <a:pt x="2286000" y="4330700"/>
                                </a:lnTo>
                                <a:lnTo>
                                  <a:pt x="2273300" y="4343400"/>
                                </a:lnTo>
                                <a:lnTo>
                                  <a:pt x="2260600" y="4356100"/>
                                </a:lnTo>
                                <a:lnTo>
                                  <a:pt x="2247900" y="4356100"/>
                                </a:lnTo>
                                <a:lnTo>
                                  <a:pt x="2235200" y="4368800"/>
                                </a:lnTo>
                                <a:lnTo>
                                  <a:pt x="2222500" y="4368800"/>
                                </a:lnTo>
                                <a:lnTo>
                                  <a:pt x="2209800" y="4381500"/>
                                </a:lnTo>
                                <a:lnTo>
                                  <a:pt x="2197100" y="4381500"/>
                                </a:lnTo>
                                <a:lnTo>
                                  <a:pt x="2184400" y="4394200"/>
                                </a:lnTo>
                                <a:lnTo>
                                  <a:pt x="2171700" y="4406900"/>
                                </a:lnTo>
                                <a:lnTo>
                                  <a:pt x="2159000" y="4406900"/>
                                </a:lnTo>
                                <a:lnTo>
                                  <a:pt x="2146300" y="4419600"/>
                                </a:lnTo>
                                <a:lnTo>
                                  <a:pt x="2133600" y="4432300"/>
                                </a:lnTo>
                                <a:lnTo>
                                  <a:pt x="2133600" y="4445000"/>
                                </a:lnTo>
                                <a:lnTo>
                                  <a:pt x="2120900" y="4457700"/>
                                </a:lnTo>
                                <a:lnTo>
                                  <a:pt x="2108200" y="4457700"/>
                                </a:lnTo>
                                <a:lnTo>
                                  <a:pt x="2095500" y="4470400"/>
                                </a:lnTo>
                                <a:lnTo>
                                  <a:pt x="2082800" y="4470400"/>
                                </a:lnTo>
                                <a:lnTo>
                                  <a:pt x="2070100" y="4457700"/>
                                </a:lnTo>
                                <a:lnTo>
                                  <a:pt x="2057400" y="4470400"/>
                                </a:lnTo>
                                <a:lnTo>
                                  <a:pt x="2019300" y="4470400"/>
                                </a:lnTo>
                                <a:lnTo>
                                  <a:pt x="2006600" y="4483100"/>
                                </a:lnTo>
                                <a:lnTo>
                                  <a:pt x="1993900" y="4495800"/>
                                </a:lnTo>
                                <a:lnTo>
                                  <a:pt x="1955800" y="4495800"/>
                                </a:lnTo>
                                <a:lnTo>
                                  <a:pt x="1943100" y="4508500"/>
                                </a:lnTo>
                                <a:lnTo>
                                  <a:pt x="1930400" y="4521200"/>
                                </a:lnTo>
                                <a:lnTo>
                                  <a:pt x="1930400" y="4584700"/>
                                </a:lnTo>
                                <a:lnTo>
                                  <a:pt x="1917700" y="4597400"/>
                                </a:lnTo>
                                <a:lnTo>
                                  <a:pt x="1917700" y="4622800"/>
                                </a:lnTo>
                                <a:lnTo>
                                  <a:pt x="1905000" y="4635500"/>
                                </a:lnTo>
                                <a:lnTo>
                                  <a:pt x="1892300" y="4648200"/>
                                </a:lnTo>
                                <a:lnTo>
                                  <a:pt x="1879600" y="4648200"/>
                                </a:lnTo>
                                <a:lnTo>
                                  <a:pt x="1866900" y="4660900"/>
                                </a:lnTo>
                                <a:lnTo>
                                  <a:pt x="1841500" y="4686300"/>
                                </a:lnTo>
                                <a:lnTo>
                                  <a:pt x="1790700" y="4686300"/>
                                </a:lnTo>
                                <a:lnTo>
                                  <a:pt x="1778000" y="4673600"/>
                                </a:lnTo>
                                <a:lnTo>
                                  <a:pt x="1765300" y="4686300"/>
                                </a:lnTo>
                                <a:lnTo>
                                  <a:pt x="1727200" y="4686300"/>
                                </a:lnTo>
                                <a:lnTo>
                                  <a:pt x="1714500" y="4699000"/>
                                </a:lnTo>
                                <a:lnTo>
                                  <a:pt x="1701800" y="4711700"/>
                                </a:lnTo>
                                <a:lnTo>
                                  <a:pt x="1676400" y="4711700"/>
                                </a:lnTo>
                                <a:lnTo>
                                  <a:pt x="1663700" y="4724400"/>
                                </a:lnTo>
                                <a:lnTo>
                                  <a:pt x="1587500" y="4724400"/>
                                </a:lnTo>
                                <a:lnTo>
                                  <a:pt x="1574800" y="4711700"/>
                                </a:lnTo>
                                <a:lnTo>
                                  <a:pt x="1511300" y="4711700"/>
                                </a:lnTo>
                                <a:lnTo>
                                  <a:pt x="1498600" y="4699000"/>
                                </a:lnTo>
                                <a:lnTo>
                                  <a:pt x="1460500" y="4699000"/>
                                </a:lnTo>
                                <a:lnTo>
                                  <a:pt x="1447800" y="4711700"/>
                                </a:lnTo>
                                <a:lnTo>
                                  <a:pt x="1409700" y="4749800"/>
                                </a:lnTo>
                                <a:lnTo>
                                  <a:pt x="1397000" y="4749800"/>
                                </a:lnTo>
                                <a:lnTo>
                                  <a:pt x="1384300" y="4737100"/>
                                </a:lnTo>
                                <a:lnTo>
                                  <a:pt x="1358900" y="4711700"/>
                                </a:lnTo>
                                <a:lnTo>
                                  <a:pt x="1358900" y="4686300"/>
                                </a:lnTo>
                                <a:lnTo>
                                  <a:pt x="1346200" y="4673600"/>
                                </a:lnTo>
                                <a:lnTo>
                                  <a:pt x="1333500" y="4660900"/>
                                </a:lnTo>
                                <a:lnTo>
                                  <a:pt x="1320800" y="4660900"/>
                                </a:lnTo>
                                <a:lnTo>
                                  <a:pt x="1308100" y="4648200"/>
                                </a:lnTo>
                                <a:lnTo>
                                  <a:pt x="1295400" y="4635500"/>
                                </a:lnTo>
                                <a:lnTo>
                                  <a:pt x="1282700" y="4635500"/>
                                </a:lnTo>
                                <a:lnTo>
                                  <a:pt x="1270000" y="4648200"/>
                                </a:lnTo>
                                <a:lnTo>
                                  <a:pt x="1257300" y="4660900"/>
                                </a:lnTo>
                                <a:lnTo>
                                  <a:pt x="1270000" y="4673600"/>
                                </a:lnTo>
                                <a:lnTo>
                                  <a:pt x="1270000" y="4711700"/>
                                </a:lnTo>
                                <a:lnTo>
                                  <a:pt x="1257300" y="4724400"/>
                                </a:lnTo>
                                <a:lnTo>
                                  <a:pt x="1219200" y="4724400"/>
                                </a:lnTo>
                                <a:lnTo>
                                  <a:pt x="1206500" y="4737100"/>
                                </a:lnTo>
                                <a:lnTo>
                                  <a:pt x="1206500" y="4787900"/>
                                </a:lnTo>
                                <a:lnTo>
                                  <a:pt x="1193800" y="4800600"/>
                                </a:lnTo>
                                <a:lnTo>
                                  <a:pt x="1193800" y="4826000"/>
                                </a:lnTo>
                                <a:lnTo>
                                  <a:pt x="1206500" y="4838700"/>
                                </a:lnTo>
                                <a:lnTo>
                                  <a:pt x="1206500" y="4864100"/>
                                </a:lnTo>
                                <a:lnTo>
                                  <a:pt x="1219200" y="4876800"/>
                                </a:lnTo>
                                <a:lnTo>
                                  <a:pt x="1231900" y="4889500"/>
                                </a:lnTo>
                                <a:lnTo>
                                  <a:pt x="1219200" y="4902200"/>
                                </a:lnTo>
                                <a:lnTo>
                                  <a:pt x="1219200" y="4927600"/>
                                </a:lnTo>
                                <a:lnTo>
                                  <a:pt x="1206500" y="4940300"/>
                                </a:lnTo>
                                <a:lnTo>
                                  <a:pt x="1181100" y="4940300"/>
                                </a:lnTo>
                                <a:lnTo>
                                  <a:pt x="1168400" y="4953000"/>
                                </a:lnTo>
                                <a:lnTo>
                                  <a:pt x="1168400" y="4965700"/>
                                </a:lnTo>
                                <a:lnTo>
                                  <a:pt x="1155700" y="4978400"/>
                                </a:lnTo>
                                <a:lnTo>
                                  <a:pt x="1155700" y="4991100"/>
                                </a:lnTo>
                                <a:lnTo>
                                  <a:pt x="1143000" y="5003800"/>
                                </a:lnTo>
                                <a:lnTo>
                                  <a:pt x="1143000" y="5016500"/>
                                </a:lnTo>
                                <a:lnTo>
                                  <a:pt x="1130300" y="5029200"/>
                                </a:lnTo>
                                <a:lnTo>
                                  <a:pt x="1092200" y="5067300"/>
                                </a:lnTo>
                                <a:lnTo>
                                  <a:pt x="1092200" y="5080000"/>
                                </a:lnTo>
                                <a:lnTo>
                                  <a:pt x="1079500" y="5092700"/>
                                </a:lnTo>
                                <a:lnTo>
                                  <a:pt x="1054100" y="5118100"/>
                                </a:lnTo>
                                <a:lnTo>
                                  <a:pt x="1054100" y="5156200"/>
                                </a:lnTo>
                                <a:lnTo>
                                  <a:pt x="1041400" y="5168900"/>
                                </a:lnTo>
                                <a:lnTo>
                                  <a:pt x="1041400" y="5181600"/>
                                </a:lnTo>
                                <a:lnTo>
                                  <a:pt x="1028700" y="5194300"/>
                                </a:lnTo>
                                <a:lnTo>
                                  <a:pt x="1016000" y="5194300"/>
                                </a:lnTo>
                                <a:lnTo>
                                  <a:pt x="1003300" y="5207000"/>
                                </a:lnTo>
                                <a:lnTo>
                                  <a:pt x="1003300" y="5219700"/>
                                </a:lnTo>
                                <a:lnTo>
                                  <a:pt x="990600" y="5232400"/>
                                </a:lnTo>
                                <a:lnTo>
                                  <a:pt x="977900" y="5232400"/>
                                </a:lnTo>
                                <a:lnTo>
                                  <a:pt x="965200" y="5245100"/>
                                </a:lnTo>
                                <a:lnTo>
                                  <a:pt x="965200" y="5257800"/>
                                </a:lnTo>
                                <a:lnTo>
                                  <a:pt x="952500" y="5270500"/>
                                </a:lnTo>
                                <a:lnTo>
                                  <a:pt x="939800" y="5283200"/>
                                </a:lnTo>
                                <a:lnTo>
                                  <a:pt x="927100" y="5270500"/>
                                </a:lnTo>
                                <a:lnTo>
                                  <a:pt x="901700" y="5270500"/>
                                </a:lnTo>
                                <a:lnTo>
                                  <a:pt x="889000" y="5257800"/>
                                </a:lnTo>
                                <a:lnTo>
                                  <a:pt x="889000" y="5245100"/>
                                </a:lnTo>
                                <a:lnTo>
                                  <a:pt x="876300" y="5232400"/>
                                </a:lnTo>
                                <a:lnTo>
                                  <a:pt x="838200" y="5232400"/>
                                </a:lnTo>
                                <a:lnTo>
                                  <a:pt x="825500" y="5219700"/>
                                </a:lnTo>
                                <a:lnTo>
                                  <a:pt x="812800" y="5219700"/>
                                </a:lnTo>
                                <a:lnTo>
                                  <a:pt x="800100" y="5232400"/>
                                </a:lnTo>
                                <a:lnTo>
                                  <a:pt x="774700" y="5257800"/>
                                </a:lnTo>
                                <a:lnTo>
                                  <a:pt x="774700" y="5270500"/>
                                </a:lnTo>
                                <a:lnTo>
                                  <a:pt x="762000" y="5283200"/>
                                </a:lnTo>
                                <a:lnTo>
                                  <a:pt x="762000" y="5308600"/>
                                </a:lnTo>
                                <a:lnTo>
                                  <a:pt x="749300" y="5321300"/>
                                </a:lnTo>
                                <a:lnTo>
                                  <a:pt x="698500" y="5321300"/>
                                </a:lnTo>
                                <a:lnTo>
                                  <a:pt x="685800" y="5308600"/>
                                </a:lnTo>
                                <a:lnTo>
                                  <a:pt x="660400" y="5283200"/>
                                </a:lnTo>
                                <a:lnTo>
                                  <a:pt x="647700" y="5283200"/>
                                </a:lnTo>
                                <a:lnTo>
                                  <a:pt x="635000" y="5270500"/>
                                </a:lnTo>
                                <a:lnTo>
                                  <a:pt x="622300" y="5270500"/>
                                </a:lnTo>
                                <a:lnTo>
                                  <a:pt x="609600" y="5257800"/>
                                </a:lnTo>
                                <a:lnTo>
                                  <a:pt x="596900" y="5257800"/>
                                </a:lnTo>
                                <a:lnTo>
                                  <a:pt x="584200" y="5245100"/>
                                </a:lnTo>
                                <a:lnTo>
                                  <a:pt x="558800" y="5245100"/>
                                </a:lnTo>
                                <a:lnTo>
                                  <a:pt x="546100" y="5232400"/>
                                </a:lnTo>
                                <a:lnTo>
                                  <a:pt x="444500" y="5130800"/>
                                </a:lnTo>
                                <a:lnTo>
                                  <a:pt x="444500" y="5118100"/>
                                </a:lnTo>
                                <a:lnTo>
                                  <a:pt x="431800" y="5105400"/>
                                </a:lnTo>
                                <a:lnTo>
                                  <a:pt x="406400" y="5080000"/>
                                </a:lnTo>
                                <a:lnTo>
                                  <a:pt x="406400" y="5067300"/>
                                </a:lnTo>
                                <a:lnTo>
                                  <a:pt x="393700" y="5054600"/>
                                </a:lnTo>
                                <a:lnTo>
                                  <a:pt x="368300" y="5029200"/>
                                </a:lnTo>
                                <a:lnTo>
                                  <a:pt x="368300" y="5016500"/>
                                </a:lnTo>
                                <a:lnTo>
                                  <a:pt x="355600" y="5003800"/>
                                </a:lnTo>
                                <a:lnTo>
                                  <a:pt x="330200" y="4978400"/>
                                </a:lnTo>
                                <a:lnTo>
                                  <a:pt x="330200" y="4965700"/>
                                </a:lnTo>
                                <a:lnTo>
                                  <a:pt x="317500" y="4953000"/>
                                </a:lnTo>
                                <a:lnTo>
                                  <a:pt x="228600" y="4864100"/>
                                </a:lnTo>
                                <a:lnTo>
                                  <a:pt x="215900" y="4864100"/>
                                </a:lnTo>
                                <a:lnTo>
                                  <a:pt x="203200" y="4851400"/>
                                </a:lnTo>
                                <a:lnTo>
                                  <a:pt x="152400" y="4800600"/>
                                </a:lnTo>
                                <a:lnTo>
                                  <a:pt x="139700" y="4800600"/>
                                </a:lnTo>
                                <a:lnTo>
                                  <a:pt x="127000" y="4787900"/>
                                </a:lnTo>
                                <a:lnTo>
                                  <a:pt x="76200" y="4737100"/>
                                </a:lnTo>
                                <a:lnTo>
                                  <a:pt x="63500" y="4737100"/>
                                </a:lnTo>
                                <a:lnTo>
                                  <a:pt x="50800" y="4724400"/>
                                </a:lnTo>
                                <a:lnTo>
                                  <a:pt x="38100" y="4711700"/>
                                </a:lnTo>
                                <a:lnTo>
                                  <a:pt x="25400" y="4711700"/>
                                </a:lnTo>
                                <a:lnTo>
                                  <a:pt x="12700" y="4699000"/>
                                </a:lnTo>
                                <a:lnTo>
                                  <a:pt x="12700" y="4673600"/>
                                </a:lnTo>
                                <a:lnTo>
                                  <a:pt x="0" y="4660900"/>
                                </a:lnTo>
                                <a:lnTo>
                                  <a:pt x="0" y="4584700"/>
                                </a:lnTo>
                                <a:lnTo>
                                  <a:pt x="12700" y="4572000"/>
                                </a:lnTo>
                                <a:lnTo>
                                  <a:pt x="12700" y="4559300"/>
                                </a:lnTo>
                                <a:lnTo>
                                  <a:pt x="25400" y="4546600"/>
                                </a:lnTo>
                                <a:lnTo>
                                  <a:pt x="50800" y="4546600"/>
                                </a:lnTo>
                                <a:lnTo>
                                  <a:pt x="63500" y="4533900"/>
                                </a:lnTo>
                                <a:lnTo>
                                  <a:pt x="76200" y="4521200"/>
                                </a:lnTo>
                                <a:lnTo>
                                  <a:pt x="76200" y="4495800"/>
                                </a:lnTo>
                                <a:lnTo>
                                  <a:pt x="88900" y="4483100"/>
                                </a:lnTo>
                                <a:lnTo>
                                  <a:pt x="88900" y="4394200"/>
                                </a:lnTo>
                                <a:lnTo>
                                  <a:pt x="76200" y="4381500"/>
                                </a:lnTo>
                                <a:lnTo>
                                  <a:pt x="63500" y="4368800"/>
                                </a:lnTo>
                                <a:lnTo>
                                  <a:pt x="63500" y="4330700"/>
                                </a:lnTo>
                                <a:lnTo>
                                  <a:pt x="76200" y="4318000"/>
                                </a:lnTo>
                                <a:lnTo>
                                  <a:pt x="76200" y="4305300"/>
                                </a:lnTo>
                                <a:lnTo>
                                  <a:pt x="88900" y="4292600"/>
                                </a:lnTo>
                                <a:lnTo>
                                  <a:pt x="114300" y="4267200"/>
                                </a:lnTo>
                                <a:lnTo>
                                  <a:pt x="127000" y="4267200"/>
                                </a:lnTo>
                                <a:lnTo>
                                  <a:pt x="139700" y="4254500"/>
                                </a:lnTo>
                                <a:lnTo>
                                  <a:pt x="152400" y="4241800"/>
                                </a:lnTo>
                                <a:lnTo>
                                  <a:pt x="165100" y="4241800"/>
                                </a:lnTo>
                                <a:lnTo>
                                  <a:pt x="177800" y="4229100"/>
                                </a:lnTo>
                                <a:lnTo>
                                  <a:pt x="190500" y="4216400"/>
                                </a:lnTo>
                                <a:lnTo>
                                  <a:pt x="203200" y="4216400"/>
                                </a:lnTo>
                                <a:lnTo>
                                  <a:pt x="215900" y="4203700"/>
                                </a:lnTo>
                                <a:lnTo>
                                  <a:pt x="228600" y="4191000"/>
                                </a:lnTo>
                                <a:lnTo>
                                  <a:pt x="241300" y="4191000"/>
                                </a:lnTo>
                                <a:lnTo>
                                  <a:pt x="254000" y="4178300"/>
                                </a:lnTo>
                                <a:lnTo>
                                  <a:pt x="279400" y="4152900"/>
                                </a:lnTo>
                                <a:lnTo>
                                  <a:pt x="292100" y="4152900"/>
                                </a:lnTo>
                                <a:lnTo>
                                  <a:pt x="304800" y="4140200"/>
                                </a:lnTo>
                                <a:lnTo>
                                  <a:pt x="393700" y="4051300"/>
                                </a:lnTo>
                                <a:lnTo>
                                  <a:pt x="393700" y="4038600"/>
                                </a:lnTo>
                                <a:lnTo>
                                  <a:pt x="406400" y="4025900"/>
                                </a:lnTo>
                                <a:lnTo>
                                  <a:pt x="406400" y="4013200"/>
                                </a:lnTo>
                                <a:lnTo>
                                  <a:pt x="419100" y="4000500"/>
                                </a:lnTo>
                                <a:lnTo>
                                  <a:pt x="419100" y="3987800"/>
                                </a:lnTo>
                                <a:lnTo>
                                  <a:pt x="431800" y="3975100"/>
                                </a:lnTo>
                                <a:lnTo>
                                  <a:pt x="431800" y="3937000"/>
                                </a:lnTo>
                                <a:lnTo>
                                  <a:pt x="444500" y="3924300"/>
                                </a:lnTo>
                                <a:lnTo>
                                  <a:pt x="444500" y="3911600"/>
                                </a:lnTo>
                                <a:lnTo>
                                  <a:pt x="457200" y="3898900"/>
                                </a:lnTo>
                                <a:lnTo>
                                  <a:pt x="457200" y="3822700"/>
                                </a:lnTo>
                                <a:lnTo>
                                  <a:pt x="469900" y="3810000"/>
                                </a:lnTo>
                                <a:lnTo>
                                  <a:pt x="469900" y="3797300"/>
                                </a:lnTo>
                                <a:lnTo>
                                  <a:pt x="482600" y="3784600"/>
                                </a:lnTo>
                                <a:lnTo>
                                  <a:pt x="482600" y="3733800"/>
                                </a:lnTo>
                                <a:lnTo>
                                  <a:pt x="495300" y="3721100"/>
                                </a:lnTo>
                                <a:lnTo>
                                  <a:pt x="495300" y="3708400"/>
                                </a:lnTo>
                                <a:lnTo>
                                  <a:pt x="508000" y="3695700"/>
                                </a:lnTo>
                                <a:lnTo>
                                  <a:pt x="508000" y="3670300"/>
                                </a:lnTo>
                                <a:lnTo>
                                  <a:pt x="520700" y="3657600"/>
                                </a:lnTo>
                                <a:lnTo>
                                  <a:pt x="520700" y="3644900"/>
                                </a:lnTo>
                                <a:lnTo>
                                  <a:pt x="533400" y="3632200"/>
                                </a:lnTo>
                                <a:lnTo>
                                  <a:pt x="558800" y="3606800"/>
                                </a:lnTo>
                                <a:lnTo>
                                  <a:pt x="558800" y="3594100"/>
                                </a:lnTo>
                                <a:lnTo>
                                  <a:pt x="571500" y="3581400"/>
                                </a:lnTo>
                                <a:lnTo>
                                  <a:pt x="584200" y="3568700"/>
                                </a:lnTo>
                                <a:lnTo>
                                  <a:pt x="584200" y="3543300"/>
                                </a:lnTo>
                                <a:lnTo>
                                  <a:pt x="596900" y="3530600"/>
                                </a:lnTo>
                                <a:lnTo>
                                  <a:pt x="596900" y="3505200"/>
                                </a:lnTo>
                                <a:lnTo>
                                  <a:pt x="584200" y="3492500"/>
                                </a:lnTo>
                                <a:lnTo>
                                  <a:pt x="571500" y="3479800"/>
                                </a:lnTo>
                                <a:lnTo>
                                  <a:pt x="571500" y="3467100"/>
                                </a:lnTo>
                                <a:lnTo>
                                  <a:pt x="558800" y="3454400"/>
                                </a:lnTo>
                                <a:lnTo>
                                  <a:pt x="558800" y="3302000"/>
                                </a:lnTo>
                                <a:lnTo>
                                  <a:pt x="546100" y="3289300"/>
                                </a:lnTo>
                                <a:lnTo>
                                  <a:pt x="546100" y="3225800"/>
                                </a:lnTo>
                                <a:lnTo>
                                  <a:pt x="533400" y="3213100"/>
                                </a:lnTo>
                                <a:lnTo>
                                  <a:pt x="533400" y="3149600"/>
                                </a:lnTo>
                                <a:lnTo>
                                  <a:pt x="520700" y="3136900"/>
                                </a:lnTo>
                                <a:lnTo>
                                  <a:pt x="520700" y="3086100"/>
                                </a:lnTo>
                                <a:lnTo>
                                  <a:pt x="508000" y="3073400"/>
                                </a:lnTo>
                                <a:lnTo>
                                  <a:pt x="508000" y="3035300"/>
                                </a:lnTo>
                                <a:lnTo>
                                  <a:pt x="495300" y="3022600"/>
                                </a:lnTo>
                                <a:lnTo>
                                  <a:pt x="495300" y="2971800"/>
                                </a:lnTo>
                                <a:lnTo>
                                  <a:pt x="482600" y="2959100"/>
                                </a:lnTo>
                                <a:lnTo>
                                  <a:pt x="482600" y="2908300"/>
                                </a:lnTo>
                                <a:lnTo>
                                  <a:pt x="469900" y="2895600"/>
                                </a:lnTo>
                                <a:lnTo>
                                  <a:pt x="469900" y="2844800"/>
                                </a:lnTo>
                                <a:lnTo>
                                  <a:pt x="457200" y="2832100"/>
                                </a:lnTo>
                                <a:lnTo>
                                  <a:pt x="457200" y="2768600"/>
                                </a:lnTo>
                                <a:lnTo>
                                  <a:pt x="444500" y="2755900"/>
                                </a:lnTo>
                                <a:lnTo>
                                  <a:pt x="444500" y="2717800"/>
                                </a:lnTo>
                                <a:lnTo>
                                  <a:pt x="431800" y="2705100"/>
                                </a:lnTo>
                                <a:lnTo>
                                  <a:pt x="419100" y="2692400"/>
                                </a:lnTo>
                                <a:lnTo>
                                  <a:pt x="419100" y="2590800"/>
                                </a:lnTo>
                                <a:lnTo>
                                  <a:pt x="431800" y="2578100"/>
                                </a:lnTo>
                                <a:lnTo>
                                  <a:pt x="431800" y="2540000"/>
                                </a:lnTo>
                                <a:lnTo>
                                  <a:pt x="419100" y="2527300"/>
                                </a:lnTo>
                                <a:lnTo>
                                  <a:pt x="419100" y="2501900"/>
                                </a:lnTo>
                                <a:lnTo>
                                  <a:pt x="406400" y="2489200"/>
                                </a:lnTo>
                                <a:lnTo>
                                  <a:pt x="406400" y="2451100"/>
                                </a:lnTo>
                                <a:lnTo>
                                  <a:pt x="393700" y="2438400"/>
                                </a:lnTo>
                                <a:lnTo>
                                  <a:pt x="393700" y="2324100"/>
                                </a:lnTo>
                                <a:lnTo>
                                  <a:pt x="381000" y="2311400"/>
                                </a:lnTo>
                                <a:lnTo>
                                  <a:pt x="381000" y="2260600"/>
                                </a:lnTo>
                                <a:lnTo>
                                  <a:pt x="393700" y="2247900"/>
                                </a:lnTo>
                                <a:lnTo>
                                  <a:pt x="393700" y="2209800"/>
                                </a:lnTo>
                                <a:lnTo>
                                  <a:pt x="406400" y="2197100"/>
                                </a:lnTo>
                                <a:lnTo>
                                  <a:pt x="419100" y="2184400"/>
                                </a:lnTo>
                                <a:lnTo>
                                  <a:pt x="419100" y="2159000"/>
                                </a:lnTo>
                                <a:lnTo>
                                  <a:pt x="431800" y="2146300"/>
                                </a:lnTo>
                                <a:lnTo>
                                  <a:pt x="444500" y="2159000"/>
                                </a:lnTo>
                                <a:lnTo>
                                  <a:pt x="482600" y="2197100"/>
                                </a:lnTo>
                                <a:lnTo>
                                  <a:pt x="482600" y="2209800"/>
                                </a:lnTo>
                                <a:lnTo>
                                  <a:pt x="495300" y="2222500"/>
                                </a:lnTo>
                                <a:lnTo>
                                  <a:pt x="508000" y="2235200"/>
                                </a:lnTo>
                                <a:lnTo>
                                  <a:pt x="508000" y="2247900"/>
                                </a:lnTo>
                                <a:lnTo>
                                  <a:pt x="520700" y="2260600"/>
                                </a:lnTo>
                                <a:lnTo>
                                  <a:pt x="533400" y="2273300"/>
                                </a:lnTo>
                                <a:lnTo>
                                  <a:pt x="533400" y="2286000"/>
                                </a:lnTo>
                                <a:lnTo>
                                  <a:pt x="546100" y="2298700"/>
                                </a:lnTo>
                                <a:lnTo>
                                  <a:pt x="57150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96900" y="2336800"/>
                                </a:lnTo>
                                <a:lnTo>
                                  <a:pt x="635000" y="2336800"/>
                                </a:lnTo>
                                <a:lnTo>
                                  <a:pt x="647700" y="2349500"/>
                                </a:lnTo>
                                <a:lnTo>
                                  <a:pt x="673100" y="2349500"/>
                                </a:lnTo>
                                <a:lnTo>
                                  <a:pt x="685800" y="2362200"/>
                                </a:lnTo>
                                <a:lnTo>
                                  <a:pt x="698500" y="2362200"/>
                                </a:lnTo>
                                <a:lnTo>
                                  <a:pt x="711200" y="2374900"/>
                                </a:lnTo>
                                <a:lnTo>
                                  <a:pt x="723900" y="2374900"/>
                                </a:lnTo>
                                <a:lnTo>
                                  <a:pt x="736600" y="2387600"/>
                                </a:lnTo>
                                <a:lnTo>
                                  <a:pt x="749300" y="2387600"/>
                                </a:lnTo>
                                <a:lnTo>
                                  <a:pt x="762000" y="2400300"/>
                                </a:lnTo>
                                <a:lnTo>
                                  <a:pt x="800100" y="2438400"/>
                                </a:lnTo>
                                <a:lnTo>
                                  <a:pt x="800100" y="2463800"/>
                                </a:lnTo>
                                <a:lnTo>
                                  <a:pt x="812800" y="2476500"/>
                                </a:lnTo>
                                <a:lnTo>
                                  <a:pt x="812800" y="2489200"/>
                                </a:lnTo>
                                <a:lnTo>
                                  <a:pt x="825500" y="2501900"/>
                                </a:lnTo>
                                <a:lnTo>
                                  <a:pt x="825500" y="2514600"/>
                                </a:lnTo>
                                <a:lnTo>
                                  <a:pt x="838200" y="2527300"/>
                                </a:lnTo>
                                <a:lnTo>
                                  <a:pt x="889000" y="2578100"/>
                                </a:lnTo>
                                <a:lnTo>
                                  <a:pt x="901700" y="2578100"/>
                                </a:lnTo>
                                <a:lnTo>
                                  <a:pt x="914400" y="2565400"/>
                                </a:lnTo>
                                <a:lnTo>
                                  <a:pt x="927100" y="2552700"/>
                                </a:lnTo>
                                <a:lnTo>
                                  <a:pt x="927100" y="2527300"/>
                                </a:lnTo>
                                <a:lnTo>
                                  <a:pt x="939800" y="2514600"/>
                                </a:lnTo>
                                <a:lnTo>
                                  <a:pt x="939800" y="2463800"/>
                                </a:lnTo>
                                <a:lnTo>
                                  <a:pt x="927100" y="2451100"/>
                                </a:lnTo>
                                <a:lnTo>
                                  <a:pt x="850900" y="2374900"/>
                                </a:lnTo>
                                <a:lnTo>
                                  <a:pt x="850900" y="2362200"/>
                                </a:lnTo>
                                <a:lnTo>
                                  <a:pt x="838200" y="2349500"/>
                                </a:lnTo>
                                <a:lnTo>
                                  <a:pt x="825500" y="2336800"/>
                                </a:lnTo>
                                <a:lnTo>
                                  <a:pt x="825500" y="2286000"/>
                                </a:lnTo>
                                <a:lnTo>
                                  <a:pt x="838200" y="2273300"/>
                                </a:lnTo>
                                <a:lnTo>
                                  <a:pt x="838200" y="2209800"/>
                                </a:lnTo>
                                <a:lnTo>
                                  <a:pt x="850900" y="2197100"/>
                                </a:lnTo>
                                <a:lnTo>
                                  <a:pt x="850900" y="2146300"/>
                                </a:lnTo>
                                <a:lnTo>
                                  <a:pt x="863600" y="2133600"/>
                                </a:lnTo>
                                <a:lnTo>
                                  <a:pt x="889000" y="2108200"/>
                                </a:lnTo>
                                <a:lnTo>
                                  <a:pt x="927100" y="2108200"/>
                                </a:lnTo>
                                <a:lnTo>
                                  <a:pt x="939800" y="2095500"/>
                                </a:lnTo>
                                <a:lnTo>
                                  <a:pt x="952500" y="2082800"/>
                                </a:lnTo>
                                <a:lnTo>
                                  <a:pt x="952500" y="1981200"/>
                                </a:lnTo>
                                <a:lnTo>
                                  <a:pt x="939800" y="1968500"/>
                                </a:lnTo>
                                <a:lnTo>
                                  <a:pt x="927100" y="1955800"/>
                                </a:lnTo>
                                <a:lnTo>
                                  <a:pt x="901700" y="1955800"/>
                                </a:lnTo>
                                <a:lnTo>
                                  <a:pt x="889000" y="1943100"/>
                                </a:lnTo>
                                <a:lnTo>
                                  <a:pt x="889000" y="1905000"/>
                                </a:lnTo>
                                <a:lnTo>
                                  <a:pt x="901700" y="1892300"/>
                                </a:lnTo>
                                <a:lnTo>
                                  <a:pt x="901700" y="1879600"/>
                                </a:lnTo>
                                <a:lnTo>
                                  <a:pt x="889000" y="1866900"/>
                                </a:lnTo>
                                <a:lnTo>
                                  <a:pt x="850900" y="1828800"/>
                                </a:lnTo>
                                <a:lnTo>
                                  <a:pt x="812800" y="1828800"/>
                                </a:lnTo>
                                <a:lnTo>
                                  <a:pt x="800100" y="1816100"/>
                                </a:lnTo>
                                <a:lnTo>
                                  <a:pt x="762000" y="1816100"/>
                                </a:lnTo>
                                <a:lnTo>
                                  <a:pt x="749300" y="1803400"/>
                                </a:lnTo>
                                <a:lnTo>
                                  <a:pt x="723900" y="1803400"/>
                                </a:lnTo>
                                <a:lnTo>
                                  <a:pt x="711200" y="1790700"/>
                                </a:lnTo>
                                <a:lnTo>
                                  <a:pt x="698500" y="1790700"/>
                                </a:lnTo>
                                <a:lnTo>
                                  <a:pt x="685800" y="1778000"/>
                                </a:lnTo>
                                <a:lnTo>
                                  <a:pt x="660400" y="1778000"/>
                                </a:lnTo>
                                <a:lnTo>
                                  <a:pt x="647700" y="1765300"/>
                                </a:lnTo>
                                <a:lnTo>
                                  <a:pt x="635000" y="1752600"/>
                                </a:lnTo>
                                <a:lnTo>
                                  <a:pt x="609600" y="1752600"/>
                                </a:lnTo>
                                <a:lnTo>
                                  <a:pt x="596900" y="1765300"/>
                                </a:lnTo>
                                <a:lnTo>
                                  <a:pt x="584200" y="1765300"/>
                                </a:lnTo>
                                <a:lnTo>
                                  <a:pt x="571500" y="1778000"/>
                                </a:lnTo>
                                <a:lnTo>
                                  <a:pt x="584200" y="1790700"/>
                                </a:lnTo>
                                <a:lnTo>
                                  <a:pt x="609600" y="1816100"/>
                                </a:lnTo>
                                <a:lnTo>
                                  <a:pt x="622300" y="1816100"/>
                                </a:lnTo>
                                <a:lnTo>
                                  <a:pt x="635000" y="1803400"/>
                                </a:lnTo>
                                <a:lnTo>
                                  <a:pt x="647700" y="1816100"/>
                                </a:lnTo>
                                <a:lnTo>
                                  <a:pt x="647700" y="1854200"/>
                                </a:lnTo>
                                <a:lnTo>
                                  <a:pt x="635000" y="1866900"/>
                                </a:lnTo>
                                <a:lnTo>
                                  <a:pt x="635000" y="1892300"/>
                                </a:lnTo>
                                <a:lnTo>
                                  <a:pt x="622300" y="1905000"/>
                                </a:lnTo>
                                <a:lnTo>
                                  <a:pt x="609600" y="1917700"/>
                                </a:lnTo>
                                <a:lnTo>
                                  <a:pt x="571500" y="1917700"/>
                                </a:lnTo>
                                <a:lnTo>
                                  <a:pt x="558800" y="1930400"/>
                                </a:lnTo>
                                <a:lnTo>
                                  <a:pt x="546100" y="1943100"/>
                                </a:lnTo>
                                <a:lnTo>
                                  <a:pt x="546100" y="1955800"/>
                                </a:lnTo>
                                <a:lnTo>
                                  <a:pt x="533400" y="1968500"/>
                                </a:lnTo>
                                <a:lnTo>
                                  <a:pt x="508000" y="1968500"/>
                                </a:lnTo>
                                <a:lnTo>
                                  <a:pt x="495300" y="1955800"/>
                                </a:lnTo>
                                <a:lnTo>
                                  <a:pt x="482600" y="1955800"/>
                                </a:lnTo>
                                <a:lnTo>
                                  <a:pt x="469900" y="1943100"/>
                                </a:lnTo>
                                <a:lnTo>
                                  <a:pt x="355600" y="1828800"/>
                                </a:lnTo>
                                <a:lnTo>
                                  <a:pt x="355600" y="1816100"/>
                                </a:lnTo>
                                <a:lnTo>
                                  <a:pt x="342900" y="1803400"/>
                                </a:lnTo>
                                <a:lnTo>
                                  <a:pt x="304800" y="1765300"/>
                                </a:lnTo>
                                <a:lnTo>
                                  <a:pt x="304800" y="1701800"/>
                                </a:lnTo>
                                <a:lnTo>
                                  <a:pt x="317500" y="1689100"/>
                                </a:lnTo>
                                <a:lnTo>
                                  <a:pt x="330200" y="1676400"/>
                                </a:lnTo>
                                <a:lnTo>
                                  <a:pt x="330200" y="1638300"/>
                                </a:lnTo>
                                <a:lnTo>
                                  <a:pt x="342900" y="1625600"/>
                                </a:lnTo>
                                <a:lnTo>
                                  <a:pt x="355600" y="1638300"/>
                                </a:lnTo>
                                <a:lnTo>
                                  <a:pt x="368300" y="1638300"/>
                                </a:lnTo>
                                <a:lnTo>
                                  <a:pt x="381000" y="1651000"/>
                                </a:lnTo>
                                <a:lnTo>
                                  <a:pt x="393700" y="1651000"/>
                                </a:lnTo>
                                <a:lnTo>
                                  <a:pt x="406400" y="1663700"/>
                                </a:lnTo>
                                <a:lnTo>
                                  <a:pt x="431800" y="1663700"/>
                                </a:lnTo>
                                <a:lnTo>
                                  <a:pt x="444500" y="1676400"/>
                                </a:lnTo>
                                <a:lnTo>
                                  <a:pt x="495300" y="1676400"/>
                                </a:lnTo>
                                <a:lnTo>
                                  <a:pt x="508000" y="1689100"/>
                                </a:lnTo>
                                <a:lnTo>
                                  <a:pt x="571500" y="1689100"/>
                                </a:lnTo>
                                <a:lnTo>
                                  <a:pt x="584200" y="1676400"/>
                                </a:lnTo>
                                <a:lnTo>
                                  <a:pt x="622300" y="1676400"/>
                                </a:lnTo>
                                <a:lnTo>
                                  <a:pt x="635000" y="1663700"/>
                                </a:lnTo>
                                <a:lnTo>
                                  <a:pt x="635000" y="1651000"/>
                                </a:lnTo>
                                <a:lnTo>
                                  <a:pt x="647700" y="1638300"/>
                                </a:lnTo>
                                <a:lnTo>
                                  <a:pt x="660400" y="1638300"/>
                                </a:lnTo>
                                <a:lnTo>
                                  <a:pt x="673100" y="1625600"/>
                                </a:lnTo>
                                <a:lnTo>
                                  <a:pt x="685800" y="1625600"/>
                                </a:lnTo>
                                <a:lnTo>
                                  <a:pt x="698500" y="1612900"/>
                                </a:lnTo>
                                <a:lnTo>
                                  <a:pt x="711200" y="1600200"/>
                                </a:lnTo>
                                <a:lnTo>
                                  <a:pt x="723900" y="1600200"/>
                                </a:lnTo>
                                <a:lnTo>
                                  <a:pt x="736600" y="1587500"/>
                                </a:lnTo>
                                <a:lnTo>
                                  <a:pt x="762000" y="1562100"/>
                                </a:lnTo>
                                <a:lnTo>
                                  <a:pt x="774700" y="1562100"/>
                                </a:lnTo>
                                <a:lnTo>
                                  <a:pt x="787400" y="1549400"/>
                                </a:lnTo>
                                <a:lnTo>
                                  <a:pt x="812800" y="1524000"/>
                                </a:lnTo>
                                <a:lnTo>
                                  <a:pt x="825500" y="1524000"/>
                                </a:lnTo>
                                <a:lnTo>
                                  <a:pt x="838200" y="1511300"/>
                                </a:lnTo>
                                <a:lnTo>
                                  <a:pt x="850900" y="1498600"/>
                                </a:lnTo>
                                <a:lnTo>
                                  <a:pt x="863600" y="1498600"/>
                                </a:lnTo>
                                <a:lnTo>
                                  <a:pt x="876300" y="1485900"/>
                                </a:lnTo>
                                <a:lnTo>
                                  <a:pt x="901700" y="1485900"/>
                                </a:lnTo>
                                <a:lnTo>
                                  <a:pt x="914400" y="1473200"/>
                                </a:lnTo>
                                <a:lnTo>
                                  <a:pt x="927100" y="1473200"/>
                                </a:lnTo>
                                <a:lnTo>
                                  <a:pt x="939800" y="1460500"/>
                                </a:lnTo>
                                <a:lnTo>
                                  <a:pt x="965200" y="1460500"/>
                                </a:lnTo>
                                <a:lnTo>
                                  <a:pt x="977900" y="1447800"/>
                                </a:lnTo>
                                <a:lnTo>
                                  <a:pt x="1003300" y="1447800"/>
                                </a:lnTo>
                                <a:lnTo>
                                  <a:pt x="1016000" y="1435100"/>
                                </a:lnTo>
                                <a:lnTo>
                                  <a:pt x="1041400" y="1435100"/>
                                </a:lnTo>
                                <a:lnTo>
                                  <a:pt x="1054100" y="14224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092200" y="1409700"/>
                                </a:lnTo>
                                <a:lnTo>
                                  <a:pt x="1130300" y="1409700"/>
                                </a:lnTo>
                                <a:lnTo>
                                  <a:pt x="1143000" y="1397000"/>
                                </a:lnTo>
                                <a:lnTo>
                                  <a:pt x="1168400" y="1397000"/>
                                </a:lnTo>
                                <a:lnTo>
                                  <a:pt x="1181100" y="1384300"/>
                                </a:lnTo>
                                <a:lnTo>
                                  <a:pt x="1219200" y="1384300"/>
                                </a:lnTo>
                                <a:lnTo>
                                  <a:pt x="1231900" y="1371600"/>
                                </a:lnTo>
                                <a:lnTo>
                                  <a:pt x="1257300" y="1371600"/>
                                </a:lnTo>
                                <a:lnTo>
                                  <a:pt x="1270000" y="1358900"/>
                                </a:lnTo>
                                <a:lnTo>
                                  <a:pt x="1308100" y="1358900"/>
                                </a:lnTo>
                                <a:lnTo>
                                  <a:pt x="1320800" y="1346200"/>
                                </a:lnTo>
                                <a:lnTo>
                                  <a:pt x="1358900" y="1346200"/>
                                </a:lnTo>
                                <a:lnTo>
                                  <a:pt x="1371600" y="1333500"/>
                                </a:lnTo>
                                <a:lnTo>
                                  <a:pt x="1409700" y="1333500"/>
                                </a:lnTo>
                                <a:lnTo>
                                  <a:pt x="1422400" y="1320800"/>
                                </a:lnTo>
                                <a:lnTo>
                                  <a:pt x="1460500" y="1320800"/>
                                </a:lnTo>
                                <a:lnTo>
                                  <a:pt x="1473200" y="1308100"/>
                                </a:lnTo>
                                <a:lnTo>
                                  <a:pt x="1511300" y="1308100"/>
                                </a:lnTo>
                                <a:lnTo>
                                  <a:pt x="1524000" y="1295400"/>
                                </a:lnTo>
                                <a:lnTo>
                                  <a:pt x="1562100" y="1295400"/>
                                </a:lnTo>
                                <a:lnTo>
                                  <a:pt x="1574800" y="1282700"/>
                                </a:lnTo>
                                <a:lnTo>
                                  <a:pt x="1600200" y="1282700"/>
                                </a:lnTo>
                                <a:lnTo>
                                  <a:pt x="1612900" y="1270000"/>
                                </a:lnTo>
                                <a:lnTo>
                                  <a:pt x="1651000" y="1270000"/>
                                </a:lnTo>
                                <a:lnTo>
                                  <a:pt x="1663700" y="1257300"/>
                                </a:lnTo>
                                <a:lnTo>
                                  <a:pt x="1701800" y="1257300"/>
                                </a:lnTo>
                                <a:lnTo>
                                  <a:pt x="1714500" y="1244600"/>
                                </a:lnTo>
                                <a:lnTo>
                                  <a:pt x="1752600" y="1244600"/>
                                </a:lnTo>
                                <a:lnTo>
                                  <a:pt x="1765300" y="1231900"/>
                                </a:lnTo>
                                <a:lnTo>
                                  <a:pt x="1790700" y="1231900"/>
                                </a:lnTo>
                                <a:lnTo>
                                  <a:pt x="1803400" y="1219200"/>
                                </a:lnTo>
                                <a:lnTo>
                                  <a:pt x="1828800" y="1219200"/>
                                </a:lnTo>
                                <a:lnTo>
                                  <a:pt x="1841500" y="1206500"/>
                                </a:lnTo>
                                <a:lnTo>
                                  <a:pt x="1854200" y="1206500"/>
                                </a:lnTo>
                                <a:lnTo>
                                  <a:pt x="1866900" y="1193800"/>
                                </a:lnTo>
                                <a:lnTo>
                                  <a:pt x="1892300" y="1193800"/>
                                </a:lnTo>
                                <a:lnTo>
                                  <a:pt x="1905000" y="1181100"/>
                                </a:lnTo>
                                <a:lnTo>
                                  <a:pt x="1917700" y="1181100"/>
                                </a:lnTo>
                                <a:lnTo>
                                  <a:pt x="1930400" y="1168400"/>
                                </a:lnTo>
                                <a:lnTo>
                                  <a:pt x="1943100" y="1168400"/>
                                </a:lnTo>
                                <a:lnTo>
                                  <a:pt x="1955800" y="1155700"/>
                                </a:lnTo>
                                <a:lnTo>
                                  <a:pt x="1981200" y="1155700"/>
                                </a:lnTo>
                                <a:lnTo>
                                  <a:pt x="1993900" y="1143000"/>
                                </a:lnTo>
                                <a:lnTo>
                                  <a:pt x="2006600" y="1143000"/>
                                </a:lnTo>
                                <a:lnTo>
                                  <a:pt x="2019300" y="1130300"/>
                                </a:lnTo>
                                <a:lnTo>
                                  <a:pt x="2032000" y="1130300"/>
                                </a:lnTo>
                                <a:lnTo>
                                  <a:pt x="2044700" y="1117600"/>
                                </a:lnTo>
                                <a:lnTo>
                                  <a:pt x="2057400" y="1117600"/>
                                </a:lnTo>
                                <a:lnTo>
                                  <a:pt x="2070100" y="1104900"/>
                                </a:lnTo>
                                <a:lnTo>
                                  <a:pt x="2095500" y="1104900"/>
                                </a:lnTo>
                                <a:lnTo>
                                  <a:pt x="2108200" y="1092200"/>
                                </a:lnTo>
                                <a:lnTo>
                                  <a:pt x="2120900" y="1092200"/>
                                </a:lnTo>
                                <a:lnTo>
                                  <a:pt x="2133600" y="1079500"/>
                                </a:lnTo>
                                <a:lnTo>
                                  <a:pt x="2146300" y="1079500"/>
                                </a:lnTo>
                                <a:lnTo>
                                  <a:pt x="2159000" y="1066800"/>
                                </a:lnTo>
                                <a:lnTo>
                                  <a:pt x="2184400" y="1066800"/>
                                </a:lnTo>
                                <a:lnTo>
                                  <a:pt x="2197100" y="1054100"/>
                                </a:lnTo>
                                <a:lnTo>
                                  <a:pt x="2222500" y="1054100"/>
                                </a:lnTo>
                                <a:lnTo>
                                  <a:pt x="2235200" y="1041400"/>
                                </a:lnTo>
                                <a:lnTo>
                                  <a:pt x="2286000" y="1041400"/>
                                </a:lnTo>
                                <a:lnTo>
                                  <a:pt x="2298700" y="1028700"/>
                                </a:lnTo>
                                <a:lnTo>
                                  <a:pt x="2425700" y="1028700"/>
                                </a:lnTo>
                                <a:lnTo>
                                  <a:pt x="2438400" y="1016000"/>
                                </a:lnTo>
                                <a:lnTo>
                                  <a:pt x="2501900" y="1016000"/>
                                </a:lnTo>
                                <a:lnTo>
                                  <a:pt x="2514600" y="1003300"/>
                                </a:lnTo>
                                <a:lnTo>
                                  <a:pt x="2578100" y="1003300"/>
                                </a:lnTo>
                                <a:lnTo>
                                  <a:pt x="2590800" y="990600"/>
                                </a:lnTo>
                                <a:lnTo>
                                  <a:pt x="2654300" y="990600"/>
                                </a:lnTo>
                                <a:lnTo>
                                  <a:pt x="2667000" y="977900"/>
                                </a:lnTo>
                                <a:lnTo>
                                  <a:pt x="2717800" y="977900"/>
                                </a:lnTo>
                                <a:lnTo>
                                  <a:pt x="2730500" y="965200"/>
                                </a:lnTo>
                                <a:lnTo>
                                  <a:pt x="2768600" y="965200"/>
                                </a:lnTo>
                                <a:lnTo>
                                  <a:pt x="2781300" y="952500"/>
                                </a:lnTo>
                                <a:lnTo>
                                  <a:pt x="2819400" y="952500"/>
                                </a:lnTo>
                                <a:lnTo>
                                  <a:pt x="2832100" y="939800"/>
                                </a:lnTo>
                                <a:lnTo>
                                  <a:pt x="2857500" y="939800"/>
                                </a:lnTo>
                                <a:lnTo>
                                  <a:pt x="2870200" y="927100"/>
                                </a:lnTo>
                                <a:lnTo>
                                  <a:pt x="2882900" y="927100"/>
                                </a:lnTo>
                                <a:lnTo>
                                  <a:pt x="2895600" y="914400"/>
                                </a:lnTo>
                                <a:lnTo>
                                  <a:pt x="2921000" y="914400"/>
                                </a:lnTo>
                                <a:lnTo>
                                  <a:pt x="2933700" y="901700"/>
                                </a:lnTo>
                                <a:lnTo>
                                  <a:pt x="2946400" y="901700"/>
                                </a:lnTo>
                                <a:lnTo>
                                  <a:pt x="2959100" y="889000"/>
                                </a:lnTo>
                                <a:lnTo>
                                  <a:pt x="2984500" y="889000"/>
                                </a:lnTo>
                                <a:lnTo>
                                  <a:pt x="2997200" y="876300"/>
                                </a:lnTo>
                                <a:lnTo>
                                  <a:pt x="3035300" y="876300"/>
                                </a:lnTo>
                                <a:lnTo>
                                  <a:pt x="3048000" y="863600"/>
                                </a:lnTo>
                                <a:lnTo>
                                  <a:pt x="3086100" y="863600"/>
                                </a:lnTo>
                                <a:lnTo>
                                  <a:pt x="3098800" y="850900"/>
                                </a:lnTo>
                                <a:lnTo>
                                  <a:pt x="3213100" y="850900"/>
                                </a:lnTo>
                                <a:lnTo>
                                  <a:pt x="3225800" y="838200"/>
                                </a:lnTo>
                                <a:lnTo>
                                  <a:pt x="3276600" y="838200"/>
                                </a:lnTo>
                                <a:lnTo>
                                  <a:pt x="3289300" y="825500"/>
                                </a:lnTo>
                                <a:lnTo>
                                  <a:pt x="3327400" y="825500"/>
                                </a:lnTo>
                                <a:lnTo>
                                  <a:pt x="3340100" y="812800"/>
                                </a:lnTo>
                                <a:lnTo>
                                  <a:pt x="3378200" y="812800"/>
                                </a:lnTo>
                                <a:lnTo>
                                  <a:pt x="3390900" y="800100"/>
                                </a:lnTo>
                                <a:lnTo>
                                  <a:pt x="3416300" y="800100"/>
                                </a:lnTo>
                                <a:lnTo>
                                  <a:pt x="3429000" y="787400"/>
                                </a:lnTo>
                                <a:lnTo>
                                  <a:pt x="3467100" y="787400"/>
                                </a:lnTo>
                                <a:lnTo>
                                  <a:pt x="3479800" y="774700"/>
                                </a:lnTo>
                                <a:lnTo>
                                  <a:pt x="3517900" y="774700"/>
                                </a:lnTo>
                                <a:lnTo>
                                  <a:pt x="3530600" y="787400"/>
                                </a:lnTo>
                                <a:lnTo>
                                  <a:pt x="3530600" y="800100"/>
                                </a:lnTo>
                                <a:lnTo>
                                  <a:pt x="3517900" y="812800"/>
                                </a:lnTo>
                                <a:lnTo>
                                  <a:pt x="3492500" y="838200"/>
                                </a:lnTo>
                                <a:lnTo>
                                  <a:pt x="3505200" y="850900"/>
                                </a:lnTo>
                                <a:lnTo>
                                  <a:pt x="3530600" y="850900"/>
                                </a:lnTo>
                                <a:lnTo>
                                  <a:pt x="3543300" y="838200"/>
                                </a:lnTo>
                                <a:lnTo>
                                  <a:pt x="3568700" y="838200"/>
                                </a:lnTo>
                                <a:lnTo>
                                  <a:pt x="3581400" y="825500"/>
                                </a:lnTo>
                                <a:lnTo>
                                  <a:pt x="3594100" y="825500"/>
                                </a:lnTo>
                                <a:lnTo>
                                  <a:pt x="3606800" y="812800"/>
                                </a:lnTo>
                                <a:lnTo>
                                  <a:pt x="3644900" y="774700"/>
                                </a:lnTo>
                                <a:lnTo>
                                  <a:pt x="3644900" y="762000"/>
                                </a:lnTo>
                                <a:lnTo>
                                  <a:pt x="3632200" y="749300"/>
                                </a:lnTo>
                                <a:lnTo>
                                  <a:pt x="3619500" y="749300"/>
                                </a:lnTo>
                                <a:lnTo>
                                  <a:pt x="3606800" y="762000"/>
                                </a:lnTo>
                                <a:lnTo>
                                  <a:pt x="3581400" y="762000"/>
                                </a:lnTo>
                                <a:lnTo>
                                  <a:pt x="3568700" y="749300"/>
                                </a:lnTo>
                                <a:lnTo>
                                  <a:pt x="3568700" y="736600"/>
                                </a:lnTo>
                                <a:lnTo>
                                  <a:pt x="3581400" y="723900"/>
                                </a:lnTo>
                                <a:lnTo>
                                  <a:pt x="3632200" y="673100"/>
                                </a:lnTo>
                                <a:lnTo>
                                  <a:pt x="3644900" y="673100"/>
                                </a:lnTo>
                                <a:lnTo>
                                  <a:pt x="3657600" y="660400"/>
                                </a:lnTo>
                                <a:lnTo>
                                  <a:pt x="3683000" y="635000"/>
                                </a:lnTo>
                                <a:lnTo>
                                  <a:pt x="3695700" y="635000"/>
                                </a:lnTo>
                                <a:lnTo>
                                  <a:pt x="3708400" y="622300"/>
                                </a:lnTo>
                                <a:lnTo>
                                  <a:pt x="3721100" y="622300"/>
                                </a:lnTo>
                                <a:lnTo>
                                  <a:pt x="3733800" y="609600"/>
                                </a:lnTo>
                                <a:lnTo>
                                  <a:pt x="3746500" y="622300"/>
                                </a:lnTo>
                                <a:lnTo>
                                  <a:pt x="3759200" y="635000"/>
                                </a:lnTo>
                                <a:lnTo>
                                  <a:pt x="3771900" y="635000"/>
                                </a:lnTo>
                                <a:lnTo>
                                  <a:pt x="3784600" y="622300"/>
                                </a:lnTo>
                                <a:lnTo>
                                  <a:pt x="3848100" y="558800"/>
                                </a:lnTo>
                                <a:lnTo>
                                  <a:pt x="3835400" y="546100"/>
                                </a:lnTo>
                                <a:lnTo>
                                  <a:pt x="3810000" y="546100"/>
                                </a:lnTo>
                                <a:lnTo>
                                  <a:pt x="3797300" y="558800"/>
                                </a:lnTo>
                                <a:lnTo>
                                  <a:pt x="3784600" y="558800"/>
                                </a:lnTo>
                                <a:lnTo>
                                  <a:pt x="3771900" y="546100"/>
                                </a:lnTo>
                                <a:lnTo>
                                  <a:pt x="3771900" y="533400"/>
                                </a:lnTo>
                                <a:lnTo>
                                  <a:pt x="3784600" y="520700"/>
                                </a:lnTo>
                                <a:lnTo>
                                  <a:pt x="3784600" y="508000"/>
                                </a:lnTo>
                                <a:lnTo>
                                  <a:pt x="3797300" y="495300"/>
                                </a:lnTo>
                                <a:lnTo>
                                  <a:pt x="3822700" y="469900"/>
                                </a:lnTo>
                                <a:lnTo>
                                  <a:pt x="3822700" y="457200"/>
                                </a:lnTo>
                                <a:lnTo>
                                  <a:pt x="3835400" y="444500"/>
                                </a:lnTo>
                                <a:lnTo>
                                  <a:pt x="3873500" y="406400"/>
                                </a:lnTo>
                                <a:lnTo>
                                  <a:pt x="3873500" y="393700"/>
                                </a:lnTo>
                                <a:lnTo>
                                  <a:pt x="3886200" y="381000"/>
                                </a:lnTo>
                                <a:lnTo>
                                  <a:pt x="3924300" y="342900"/>
                                </a:lnTo>
                                <a:lnTo>
                                  <a:pt x="3924300" y="330200"/>
                                </a:lnTo>
                                <a:lnTo>
                                  <a:pt x="3937000" y="317500"/>
                                </a:lnTo>
                                <a:lnTo>
                                  <a:pt x="3937000" y="304800"/>
                                </a:lnTo>
                                <a:lnTo>
                                  <a:pt x="3949700" y="292100"/>
                                </a:lnTo>
                                <a:lnTo>
                                  <a:pt x="3962400" y="279400"/>
                                </a:lnTo>
                                <a:lnTo>
                                  <a:pt x="3975100" y="279400"/>
                                </a:lnTo>
                                <a:lnTo>
                                  <a:pt x="3987800" y="266700"/>
                                </a:lnTo>
                                <a:lnTo>
                                  <a:pt x="4000500" y="266700"/>
                                </a:lnTo>
                                <a:lnTo>
                                  <a:pt x="4013200" y="254000"/>
                                </a:lnTo>
                                <a:lnTo>
                                  <a:pt x="4025900" y="254000"/>
                                </a:lnTo>
                                <a:lnTo>
                                  <a:pt x="4038600" y="241300"/>
                                </a:lnTo>
                                <a:lnTo>
                                  <a:pt x="4064000" y="241300"/>
                                </a:lnTo>
                                <a:lnTo>
                                  <a:pt x="4076700" y="228600"/>
                                </a:lnTo>
                                <a:lnTo>
                                  <a:pt x="4089400" y="215900"/>
                                </a:lnTo>
                                <a:lnTo>
                                  <a:pt x="4089400" y="139700"/>
                                </a:lnTo>
                                <a:lnTo>
                                  <a:pt x="4102100" y="127000"/>
                                </a:lnTo>
                                <a:lnTo>
                                  <a:pt x="4102100" y="114300"/>
                                </a:lnTo>
                                <a:lnTo>
                                  <a:pt x="4114800" y="101600"/>
                                </a:lnTo>
                                <a:lnTo>
                                  <a:pt x="4140200" y="76200"/>
                                </a:lnTo>
                                <a:lnTo>
                                  <a:pt x="4152900" y="76200"/>
                                </a:lnTo>
                                <a:lnTo>
                                  <a:pt x="4165600" y="63500"/>
                                </a:lnTo>
                                <a:lnTo>
                                  <a:pt x="4178300" y="63500"/>
                                </a:lnTo>
                                <a:lnTo>
                                  <a:pt x="4191000" y="50800"/>
                                </a:lnTo>
                                <a:lnTo>
                                  <a:pt x="4203700" y="50800"/>
                                </a:lnTo>
                                <a:lnTo>
                                  <a:pt x="4216400" y="38100"/>
                                </a:lnTo>
                                <a:lnTo>
                                  <a:pt x="4241800" y="38100"/>
                                </a:lnTo>
                                <a:lnTo>
                                  <a:pt x="42545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305300" y="12700"/>
                                </a:lnTo>
                                <a:lnTo>
                                  <a:pt x="4356100" y="12700"/>
                                </a:lnTo>
                                <a:lnTo>
                                  <a:pt x="4368800" y="0"/>
                                </a:lnTo>
                                <a:lnTo>
                                  <a:pt x="444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E14"/>
                          </a:solidFill>
                          <a:ln w="6350">
                            <a:solidFill>
                              <a:srgbClr val="2970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330" w:rsidRDefault="00043330" w:rsidP="009813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210" style="position:absolute;left:0;text-align:left;margin-left:.85pt;margin-top:2.8pt;width:449.3pt;height:394.6pt;z-index:251613689" coordsize="78124,7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">
                <v:shape id="reg_number" o:spid="_x0000_s1211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KO8MA&#10;AADbAAAADwAAAGRycy9kb3ducmV2LnhtbESPQWsCMRSE7wX/Q3iFXopmFSm6NYoUFutFqHrw+Lp5&#10;7i7dvKRJ1PXfG0HwOMzMN8xs0ZlWnMmHxrKC4SADQVxa3XClYL8r+hMQISJrbC2TgisFWMx7LzPM&#10;tb3wD523sRIJwiFHBXWMLpcylDUZDAPriJN3tN5gTNJXUnu8JLhp5SjLPqTBhtNCjY6+air/tiej&#10;YL2J7ugPv8XOtJkr/lc05uZdqbfXbvkJIlIXn+FH+1srGE/h/iX9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mKO8MAAADbAAAADwAAAAAAAAAAAAAAAACYAgAAZHJzL2Rv&#10;d25yZXYueG1sUEsFBgAAAAAEAAQA9QAAAIgDAAAAAA==&#10;" strokecolor="#7f7f7f [1601]" strokeweight="0">
                  <v:textbox>
                    <w:txbxContent>
                      <w:p w:rsidR="00043330" w:rsidRDefault="00043330" w:rsidP="009813FF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16</w:t>
                        </w:r>
                      </w:p>
                    </w:txbxContent>
                  </v:textbox>
                </v:shape>
                <v:shape id="reg_names_charts" o:spid="_x0000_s1212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1e8EA&#10;AADbAAAADwAAAGRycy9kb3ducmV2LnhtbERPy2oCMRTdC/5DuEI3UjOWWmQ6UUQYbDeC2oXL28md&#10;B53cxCTq9O/NotDl4byL9WB6cSMfOssK5rMMBHFldceNgq9T+bwEESKyxt4yKfilAOvVeFRgru2d&#10;D3Q7xkakEA45KmhjdLmUoWrJYJhZR5y42nqDMUHfSO3xnsJNL1+y7E0a7Dg1tOho21L1c7waBZ/7&#10;6Gp//i5Pps9cednRK3dTpZ4mw+YdRKQh/ov/3B9awSKtT1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6tXvBAAAA2wAAAA8AAAAAAAAAAAAAAAAAmAIAAGRycy9kb3du&#10;cmV2LnhtbFBLBQYAAAAABAAEAPUAAACGAwAAAAA=&#10;" strokecolor="#7f7f7f [1601]" strokeweight="0">
                  <v:textbox>
                    <w:txbxContent>
                      <w:p w:rsidR="00043330" w:rsidRPr="00485A11" w:rsidRDefault="00043330" w:rsidP="009813FF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reg1;reg2;reg3;reg4;reg5;reg6;reg7;reg8;reg9;reg10;reg11;reg12;reg13;reg14;reg15;reg16</w:t>
                        </w:r>
                      </w:p>
                    </w:txbxContent>
                  </v:textbox>
                </v:shape>
                <v:shape id="charts_names_charts" o:spid="_x0000_s1213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Q4MQA&#10;AADbAAAADwAAAGRycy9kb3ducmV2LnhtbESPT2sCMRTE74V+h/CEXopmLVVk3ShFWNpeCmoPPT43&#10;b//g5iUmqW6/fSMIHoeZ+Q1TrAfTizP50FlWMJ1kIIgrqztuFHzvy/ECRIjIGnvLpOCPAqxXjw8F&#10;5tpeeEvnXWxEgnDIUUEbo8ulDFVLBsPEOuLk1dYbjEn6RmqPlwQ3vXzJsrk02HFaaNHRpqXquPs1&#10;Cj6/oqv9z6Hcmz5z5emdXrl7VuppNLwtQUQa4j18a39oBbMpXL+k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2EODEAAAA2w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9813FF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Wykres 404;Wykres 405;Wykres 406;Wykres 407;Wykres 408;Wykres 409;Wykres 410;Wykres 411;Wykres 412;Wykres 413;Wykres 414;Wykres 415;Wykres 416;Wykres 417;Wykres 418;Wykres 419</w:t>
                        </w:r>
                      </w:p>
                    </w:txbxContent>
                  </v:textbox>
                </v:shape>
                <v:shape id="color_labels_names" o:spid="_x0000_s1214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Ol8MA&#10;AADbAAAADwAAAGRycy9kb3ducmV2LnhtbESPQWsCMRSE7wX/Q3iCl6LZSltkNYoIi+1FqHrw+Nw8&#10;dxc3LzFJdfvvjSD0OMzMN8xs0ZlWXMmHxrKCt1EGgri0uuFKwX5XDCcgQkTW2FomBX8UYDHvvcww&#10;1/bGP3TdxkokCIccFdQxulzKUNZkMIysI07eyXqDMUlfSe3xluCmleMs+5QGG04LNTpa1VSet79G&#10;wfcmupM/HIudaTNXXNb0zs2rUoN+t5yCiNTF//Cz/aUVfIz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SOl8MAAADbAAAADwAAAAAAAAAAAAAAAACYAgAAZHJzL2Rv&#10;d25yZXYueG1sUEsFBgAAAAAEAAQA9QAAAIgDAAAAAA==&#10;" strokecolor="#7f7f7f [1601]" strokeweight="0">
                  <v:textbox>
                    <w:txbxContent>
                      <w:p w:rsidR="00043330" w:rsidRPr="00485A11" w:rsidRDefault="00043330" w:rsidP="009813FF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reg12_colors_labels;reg13_colors_labels;reg7_colors_labels;reg6_colors_labels;reg8_colors_labels;reg5_colors_labels;reg2_colors_labels;reg1_colors_labels;reg15_colors_labels;reg3_colors_labels;reg9_colors_labels;reg16_colors_labels;reg11_colors_labels;reg4_colors_labels;reg14_colors_labels;reg10_colors_labels</w:t>
                        </w:r>
                      </w:p>
                    </w:txbxContent>
                  </v:textbox>
                </v:shape>
                <v:shape id="reg_names_col" o:spid="_x0000_s1215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rDMQA&#10;AADbAAAADwAAAGRycy9kb3ducmV2LnhtbESPQWsCMRSE74X+h/AKXkSz1bbIapQiLOqlUO3B43Pz&#10;3F3cvMQk6vbfN4LQ4zAz3zCzRWdacSUfGssKXocZCOLS6oYrBT+7YjABESKyxtYyKfilAIv589MM&#10;c21v/E3XbaxEgnDIUUEdo8ulDGVNBsPQOuLkHa03GJP0ldQebwluWjnKsg9psOG0UKOjZU3laXsx&#10;CjZf0R39/lDsTJu54ryiN276SvVeus8piEhd/A8/2mut4H0M9y/p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KwzEAAAA2w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9813FF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reg_names_row" o:spid="_x0000_s1216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zeMMA&#10;AADbAAAADwAAAGRycy9kb3ducmV2LnhtbESPQWsCMRSE7wX/Q3iFXopmFSuyNYoUFutFqHrw+Lp5&#10;7i7dvKRJ1PXfG0HwOMzMN8xs0ZlWnMmHxrKC4SADQVxa3XClYL8r+lMQISJrbC2TgisFWMx7LzPM&#10;tb3wD523sRIJwiFHBXWMLpcylDUZDAPriJN3tN5gTNJXUnu8JLhp5SjLJtJgw2mhRkdfNZV/25NR&#10;sN5Ed/SH32Jn2swV/ysac/Ou1Ntrt/wEEamLz/Cj/a0VfIzh/iX9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GzeMMAAADbAAAADwAAAAAAAAAAAAAAAACYAgAAZHJzL2Rv&#10;d25yZXYueG1sUEsFBgAAAAAEAAQA9QAAAIgDAAAAAA==&#10;" strokecolor="#7f7f7f [1601]" strokeweight="0">
                  <v:textbox>
                    <w:txbxContent>
                      <w:p w:rsidR="00043330" w:rsidRDefault="00043330" w:rsidP="009813FF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colors_labels_numbers" o:spid="_x0000_s1217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W48QA&#10;AADbAAAADwAAAGRycy9kb3ducmV2LnhtbESPzWsCMRTE7wX/h/AKvRTNKrXIdqOIsNheCn4cPL5u&#10;3n7QzUtMom7/+6Yg9DjMzG+YYjWYXlzJh86ygukkA0FcWd1xo+B4KMcLECEia+wtk4IfCrBajh4K&#10;zLW98Y6u+9iIBOGQo4I2RpdLGaqWDIaJdcTJq603GJP0jdQebwluejnLsldpsOO00KKjTUvV9/5i&#10;FHx8Rlf701d5MH3myvOWXrh7VurpcVi/gYg0xP/wvf2uFczn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NFuPEAAAA2w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9813FF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reg_names_labels" o:spid="_x0000_s1218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IlMQA&#10;AADbAAAADwAAAGRycy9kb3ducmV2LnhtbESPT2sCMRTE74V+h/AKXopmK1VkaxQpLNqL4J+Dx+fm&#10;ubt08xKTqOu3N4WCx2FmfsNM551pxZV8aCwr+BhkIIhLqxuuFOx3RX8CIkRkja1lUnCnAPPZ68sU&#10;c21vvKHrNlYiQTjkqKCO0eVShrImg2FgHXHyTtYbjEn6SmqPtwQ3rRxm2VgabDgt1Ojou6byd3sx&#10;Cn7W0Z384VjsTJu54rykT27eleq9dYsvEJG6+Az/t1dawWgMf1/S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iJTEAAAA2w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9813FF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charts" o:spid="_x0000_s1219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/xsEA&#10;AADbAAAADwAAAGRycy9kb3ducmV2LnhtbERPz2vCMBS+C/4P4Qm7yEw3RhnVKDIocxdhdYcdn82z&#10;LTYvWRLb7r83h8GOH9/vzW4yvRjIh86ygqdVBoK4trrjRsHXqXx8BREissbeMin4pQC77Xy2wULb&#10;kT9pqGIjUgiHAhW0MbpCylC3ZDCsrCNO3MV6gzFB30jtcUzhppfPWZZLgx2nhhYdvbVUX6ubUfBx&#10;jO7iv8/lyfSZK3/e6YW7pVIPi2m/BhFpiv/iP/dBK8jT+vQl/QC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Wf8bBAAAA2wAAAA8AAAAAAAAAAAAAAAAAmAIAAGRycy9kb3du&#10;cmV2LnhtbFBLBQYAAAAABAAEAPUAAACGAwAAAAA=&#10;" strokecolor="#7f7f7f [1601]" strokeweight="0">
                  <v:textbox>
                    <w:txbxContent>
                      <w:p w:rsidR="00043330" w:rsidRDefault="00043330" w:rsidP="009813FF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colors_legend" o:spid="_x0000_s1220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raXcMA&#10;AADbAAAADwAAAGRycy9kb3ducmV2LnhtbESPQWsCMRSE7wX/Q3hCL0WzFpGyGkWEpe1F0O3B43Pz&#10;3F3cvMQk1e2/bwTB4zAz3zCLVW86cSUfWssKJuMMBHFldcu1gp+yGH2ACBFZY2eZFPxRgNVy8LLA&#10;XNsb7+i6j7VIEA45KmhidLmUoWrIYBhbR5y8k/UGY5K+ltrjLcFNJ9+zbCYNtpwWGnS0aag673+N&#10;gu9tdCd/OBal6TJXXD5pyu2bUq/Dfj0HEamPz/Cj/aUVzCZw/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raXcMAAADbAAAADwAAAAAAAAAAAAAAAACYAgAAZHJzL2Rv&#10;d25yZXYueG1sUEsFBgAAAAAEAAQA9QAAAIgDAAAAAA==&#10;" strokecolor="#7f7f7f [1601]" strokeweight="0">
                  <v:textbox>
                    <w:txbxContent>
                      <w:p w:rsidR="00043330" w:rsidRDefault="00043330" w:rsidP="009813FF">
                        <w:pPr>
                          <w:pStyle w:val="NormalnyWeb"/>
                          <w:spacing w:before="0" w:beforeAutospacing="0" w:after="0" w:afterAutospacing="0"/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reg_names_labels_list" o:spid="_x0000_s1221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/nssQA&#10;AADbAAAADwAAAGRycy9kb3ducmV2LnhtbESPzWsCMRTE7wX/h/AKvRTNKsXKdqOIsNheCn4cPL5u&#10;3n7QzUtMom7/+6Yg9DjMzG+YYjWYXlzJh86ygukkA0FcWd1xo+B4KMcLECEia+wtk4IfCrBajh4K&#10;zLW98Y6u+9iIBOGQo4I2RpdLGaqWDIaJdcTJq603GJP0jdQebwluejnLsrk02HFaaNHRpqXqe38x&#10;Cj4+o6v96as8mD5z5XlLL9w9K/X0OKzfQEQa4n/43n7XCuav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/57LEAAAA2wAAAA8AAAAAAAAAAAAAAAAAmAIAAGRycy9k&#10;b3ducmV2LnhtbFBLBQYAAAAABAAEAPUAAACJAwAAAAA=&#10;" strokecolor="#7f7f7f [1601]" strokeweight="0">
                  <v:textbox>
                    <w:txbxContent>
                      <w:p w:rsidR="00043330" w:rsidRPr="00E25998" w:rsidRDefault="00043330" w:rsidP="009813FF">
                        <w:pPr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  <w:lang w:val="en-US"/>
                          </w:rPr>
                          <w:t>reg1_name_label;reg2_name_label;reg3_name_label;reg4_name_label;reg5_name_label;reg6_name_label;reg7_name_label;reg8_name_label;reg9_name_label;reg10_name_label;reg11_name_la</w:t>
                        </w:r>
                      </w:p>
                      <w:p w:rsidR="00043330" w:rsidRPr="00485A11" w:rsidRDefault="00043330" w:rsidP="009813FF">
                        <w:pPr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  <w:lang w:val="en-US"/>
                          </w:rPr>
                          <w:t>el;reg12_name_label;reg13_name_label;reg14_name_label;reg15_name_lab</w:t>
                        </w:r>
                      </w:p>
                      <w:p w:rsidR="00043330" w:rsidRPr="00485A11" w:rsidRDefault="00043330" w:rsidP="009813FF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l;reg16_name_label</w:t>
                        </w:r>
                      </w:p>
                    </w:txbxContent>
                  </v:textbox>
                </v:shape>
                <v:shape id="colors_legend_list" o:spid="_x0000_s1222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zwMEA&#10;AADbAAAADwAAAGRycy9kb3ducmV2LnhtbERPz2vCMBS+C/4P4Qm7yEw3RhnVKDIocxdhdYcdn82z&#10;LTYvWRLb7r83h8GOH9/vzW4yvRjIh86ygqdVBoK4trrjRsHXqXx8BREissbeMin4pQC77Xy2wULb&#10;kT9pqGIjUgiHAhW0MbpCylC3ZDCsrCNO3MV6gzFB30jtcUzhppfPWZZLgx2nhhYdvbVUX6ubUfBx&#10;jO7iv8/lyfSZK3/e6YW7pVIPi2m/BhFpiv/iP/dBK8jT2PQl/QC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gc8DBAAAA2wAAAA8AAAAAAAAAAAAAAAAAmAIAAGRycy9kb3du&#10;cmV2LnhtbFBLBQYAAAAABAAEAPUAAACGAwAAAAA=&#10;" strokecolor="#7f7f7f [1601]" strokeweight="0">
                  <v:textbox>
                    <w:txbxContent>
                      <w:p w:rsidR="00043330" w:rsidRPr="00485A11" w:rsidRDefault="00043330" w:rsidP="009813FF">
                        <w:pPr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  <w:lang w:val="en-US"/>
                          </w:rPr>
                          <w:t>legend_1;legend_2;legend_3;legend_4;legend_5;legend_6;</w:t>
                        </w:r>
                      </w:p>
                      <w:p w:rsidR="00043330" w:rsidRPr="00485A11" w:rsidRDefault="00043330" w:rsidP="009813FF">
                        <w:pPr>
                          <w:pStyle w:val="Normalny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485A11">
                          <w:rPr>
                            <w:rFonts w:asciiTheme="minorHAnsi" w:hAnsi="Calibri" w:cstheme="minorBidi"/>
                            <w:color w:val="000000" w:themeColor="dark1"/>
                            <w:sz w:val="22"/>
                            <w:szCs w:val="22"/>
                            <w:lang w:val="en-US"/>
                          </w:rPr>
                          <w:t>egend_7;legend_8</w:t>
                        </w:r>
                      </w:p>
                    </w:txbxContent>
                  </v:textbox>
                </v:shape>
                <v:shape id="charts_legend" o:spid="_x0000_s1223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pG8EA&#10;AADbAAAADwAAAGRycy9kb3ducmV2LnhtbERPy2oCMRTdC/5DuEI3UjOWYmU6UUQYbDeC2oXL28md&#10;B53cxCTq9O/NotDl4byL9WB6cSMfOssK5rMMBHFldceNgq9T+bwEESKyxt4yKfilAOvVeFRgru2d&#10;D3Q7xkakEA45KmhjdLmUoWrJYJhZR5y42nqDMUHfSO3xnsJNL1+ybCENdpwaWnS0ban6OV6Ngs99&#10;dLU/f5cn02euvOzolbupUk+TYfMOItIQ/8V/7g+t4C2tT1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P6RvBAAAA2wAAAA8AAAAAAAAAAAAAAAAAmAIAAGRycy9kb3du&#10;cmV2LnhtbFBLBQYAAAAABAAEAPUAAACGAwAAAAA=&#10;" strokecolor="#7f7f7f [1601]" strokeweight="0">
                  <v:textbox>
                    <w:txbxContent>
                      <w:p w:rsidR="00043330" w:rsidRDefault="00043330" w:rsidP="009813FF">
                        <w:r w:rsidRPr="00485A11">
                          <w:rPr>
                            <w:rFonts w:asciiTheme="minorHAnsi" w:hAnsi="Calibri"/>
                            <w:color w:val="000000" w:themeColor="dark1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charts_legend_list" o:spid="_x0000_s1224" type="#_x0000_t202" style="position:absolute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MgMQA&#10;AADbAAAADwAAAGRycy9kb3ducmV2LnhtbESPT2sCMRTE74V+h/CEXopmLUVl3ShFWNpeCmoPPT43&#10;b//g5iUmqW6/fSMIHoeZ+Q1TrAfTizP50FlWMJ1kIIgrqztuFHzvy/ECRIjIGnvLpOCPAqxXjw8F&#10;5tpeeEvnXWxEgnDIUUEbo8ulDFVLBsPEOuLk1dYbjEn6RmqPlwQ3vXzJspk02HFaaNHRpqXquPs1&#10;Cj6/oqv9z6Hcmz5z5emdXrl7VuppNLwtQUQa4j18a39oBfMpXL+k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TIDEAAAA2wAAAA8AAAAAAAAAAAAAAAAAmAIAAGRycy9k&#10;b3ducmV2LnhtbFBLBQYAAAAABAAEAPUAAACJAwAAAAA=&#10;" strokecolor="#7f7f7f [1601]" strokeweight="0"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" o:spid="_x0000_s1225" style="position:absolute;left:3943;top:38061;width:23546;height:21660;visibility:visible;mso-wrap-style:square;v-text-anchor:top" coordsize="5232401,4813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eScQA&#10;AADbAAAADwAAAGRycy9kb3ducmV2LnhtbESPQWvCQBSE7wX/w/KE3urGCKZEV9FCqwehaMXzM/tM&#10;gtm3YXdr0n/vCkKPw8x8w8yXvWnEjZyvLSsYjxIQxIXVNZcKjj+fb+8gfEDW2FgmBX/kYbkYvMwx&#10;17bjPd0OoRQRwj5HBVUIbS6lLyoy6Ee2JY7exTqDIUpXSu2wi3DTyDRJptJgzXGhwpY+Kiquh1+j&#10;YPO9Wp+c3K2z9Gtj+y5LT+dJqtTrsF/NQATqw3/42d5qBdkE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XknEAAAA2wAAAA8AAAAAAAAAAAAAAAAAmAIAAGRycy9k&#10;b3ducmV2LnhtbFBLBQYAAAAABAAEAPUAAACJAwAAAAA=&#10;" adj="-11796480,,5400" path="m317500,1130300r25400,l355600,1117600r25400,-25400l406400,1092200r12700,-12700l431800,1079500r12700,-12700l457200,1054100r12700,l482600,1041400r12700,l508000,1028700r38100,-38100l558800,990600r12700,-12700l584200,977900r12700,-12700l609600,952500r38100,l660400,939800r12700,-12700l673100,914400r12700,-12700l698500,889000r12700,l723900,876300r12700,l749300,889000r,12700l736600,914400r,50800l749300,977900r12700,l774700,965200r12700,l800100,952500r38100,l850900,965200r12700,12700l863600,990600r12700,12700l876300,1016000r12700,12700l901700,1041400r50800,l965200,1028700r,-25400l952500,990600r,-88900l939800,889000r,-12700l952500,863600r12700,l977900,876300r12700,l1003300,863600r38100,l1054100,850900r,-88900l1066800,749300r,-25400l1079500,711200r38100,l1130300,723900r25400,l1168400,736600r12700,l1193800,749300r38100,38100l1244600,787400r12700,12700l1282700,800100r12700,12700l1295400,825500r12700,12700l1320800,850900r,12700l1333500,876300r76200,76200l1422400,952500r12700,12700l1447800,952500r38100,l1498600,939800r63500,-63500l1562100,863600r12700,-12700l1587500,838200r12700,l1612900,825500r25400,-25400l1638300,774700r12700,-12700l1638300,749300r,-12700l1625600,723900r12700,-12700l1651000,698500r12700,l1676400,685800r38100,-38100l1727200,647700r12700,-12700l1752600,635000r12700,-12700l1778000,622300r12700,-12700l1803400,609600r12700,-12700l1841500,571500r12700,l1866900,558800r12700,-12700l1879600,495300r12700,-12700l1892300,419100r12700,-12700l1905000,342900r12700,-12700l1917700,292100r-12700,-12700l1917700,266700r,-12700l1930400,241300r,-25400l1943100,203200r,-12700l1955800,177800r63500,l2032000,190500r12700,12700l2082800,203200r12700,-12700l2095500,165100r12700,-12700l2108200,139700r12700,-12700l2120900,50800r12700,-12700l2133600,25400r12700,-12700l2159000,r12700,l2184400,12700r12700,12700l2209800,25400r12700,12700l2235200,50800r12700,l2260600,63500r25400,25400l2298700,88900r12700,12700l2324100,101600r12700,12700l2349500,114300r12700,12700l2400300,165100r,12700l2413000,190500r12700,l2438400,203200r,63500l2451100,279400r,25400l2463800,317500r,38100l2476500,368300r25400,25400l2514600,393700r12700,12700l2552700,406400r12700,12700l2578100,431800r38100,l2628900,444500r25400,l2667000,431800r38100,-38100l2705100,381000r12700,-12700l2768600,317500r,-12700l2781300,292100r12700,-12700l2794000,254000r12700,-12700l2806700,215900r12700,-12700l2819400,177800r12700,-12700l2895600,101600r38100,l2946400,114300r25400,l2984500,127000r12700,-12700l3009900,127000r25400,l3048000,139700r12700,l3073400,152400r38100,l3124200,165100r12700,12700l3149600,177800r12700,12700l3175000,190500r12700,12700l3200400,215900r12700,l3225800,228600r12700,l3251200,241300r38100,38100l3276600,292100r12700,12700l3289300,330200r12700,12700l3302000,355600r-12700,12700l3289300,381000r-12700,12700l3276600,406400r12700,12700l3289300,431800r12700,12700l3352800,495300r12700,l3378200,508000r12700,l3403600,520700r50800,l3467100,533400r25400,25400l3492500,571500r12700,12700l3530600,609600r,12700l3543300,635000r,12700l3556000,660400r,12700l3568700,685800r38100,38100l3657600,723900r12700,12700l3695700,736600r12700,12700l3721100,749300r12700,12700l3746500,762000r12700,12700l3771900,774700r12700,12700l3810000,787400r12700,12700l3911600,800100r12700,-12700l3949700,787400r12700,-12700l4000500,774700r12700,-12700l4025900,774700r12700,l4051300,762000r25400,l4089400,749300r12700,-12700l4140200,736600r12700,-12700l4241800,723900r12700,12700l4279900,736600r12700,-12700l4292600,647700r12700,-12700l4305300,622300r-12700,-12700l4292600,571500r12700,-12700l4318000,546100r,-12700l4330700,520700r,-12700l4343400,495300r38100,l4394200,508000r12700,l4419600,520700r38100,l4470400,508000r25400,l4508500,520700r25400,l4546600,508000r12700,l4572000,520700r12700,l4597400,533400r12700,l4622800,546100r12700,l4648200,558800r12700,l4673600,571500r25400,l4711700,584200r12700,l4737100,596900r50800,50800l4800600,647700r12700,12700l4813300,685800r12700,12700l4826000,711200r12700,12700l4838700,736600r12700,12700l4851400,762000r12700,12700l4876800,774700r12700,12700l4889500,825500r12700,12700l4902200,863600r-12700,12700l4876800,889000r-12700,l4851400,901700r-25400,25400l4813300,927100r-12700,12700l4787900,952500r,76200l4800600,1041400r,12700l4813300,1066800r,12700l4826000,1092200r12700,12700l4838700,1130300r-12700,12700l4826000,1193800r12700,12700l4838700,1231900r12700,12700l4864100,1244600r12700,-12700l4914900,1231900r12700,-12700l4940300,1219200r12700,-12700l4965700,1193800r25400,l5003800,1181100r12700,l5029200,1168400r50800,l5092700,1155700r12700,12700l5156200,1219200r,25400l5168900,1257300r12700,12700l5168900,1282700r-12700,12700l5143500,1295400r-12700,12700l5118100,1308100r-12700,12700l5092700,1333500r,12700l5080000,1358900r,12700l5092700,1384300r12700,12700l5105400,1409700r12700,12700l5130800,1435100r,12700l5143500,1460500r,12700l5156200,1485900r12700,12700l5168900,1511300r12700,12700l5194300,1536700r,63500l5181600,1612900r,76200l5194300,1701800r,50800l5207000,1765300r12700,12700l5219700,1790700r12700,12700l5232400,1816100r-12700,12700l5219700,1841500r-12700,12700l5168900,1854200r-12700,12700l5143500,1866900r-12700,12700l5118100,1879600r-12700,12700l5092700,1892300r-12700,12700l5067300,1905000r-12700,12700l5041900,1917700r-12700,12700l5003800,1930400r-12700,-12700l4978400,1905000r,-25400l4965700,1866900r-50800,-50800l4889500,1816100r-12700,-12700l4864100,1816100r-25400,25400l4838700,1854200r-12700,12700l4800600,1892300r,12700l4813300,1917700r25400,l4851400,1930400r,25400l4864100,1968500r25400,25400l4889500,2019300r12700,12700l4889500,2044700r,25400l4876800,2082800r,25400l4864100,2120900r-25400,25400l4826000,2146300r-12700,12700l4762500,2209800r,38100l4775200,2260600r,12700l4787900,2286000r,12700l4800600,2311400r,25400l4787900,2349500r-25400,25400l4762500,2400300r-12700,12700l4737100,2425700r-63500,l4660900,2438400r-12700,12700l4635500,2451100r-12700,12700l4610100,2476500r,12700l4622800,2501900r,12700l4635500,2527300r12700,12700l4648200,2565400r-12700,12700l4610100,2603500r-25400,l4572000,2590800r-12700,-12700l4546600,2578100r-12700,-12700l4508500,2565400r-12700,12700l4508500,2590800r50800,50800l4559300,2692400r-12700,12700l4521200,2705100r-12700,12700l4495800,2717800r-12700,12700l4457700,2755900r,12700l4445000,2781300r-12700,12700l4432300,2806700r12700,12700l4445000,2844800r-12700,12700l4432300,2882900r-12700,12700l4419600,2908300r-12700,12700l4394200,2921000r-12700,-12700l4368800,2908300r-12700,-12700l4343400,2908300r-12700,l4318000,2921000r-25400,25400l4292600,2971800r12700,12700l4330700,3009900r,25400l4318000,3048000r-25400,25400l4279900,3073400r-12700,12700l4267200,3098800r-12700,12700l4229100,3136900r,12700l4241800,3162300r12700,l4267200,3175000r,12700l4254500,3200400r,12700l4241800,3225800r,12700l4229100,3251200r,12700l4241800,3276600r,76200l4229100,3365500r,25400l4216400,3403600r-12700,12700l4165600,3416300r-12700,12700l4076700,3429000r-12700,12700l4051300,3441700r-12700,12700l4025900,3467100r,12700l4013200,3492500r-38100,38100l3975100,3543300r-12700,12700l3962400,3568700r-12700,12700l3949700,3632200r-12700,12700l3937000,3657600r-12700,12700l3924300,3746500r-12700,12700l3911600,3771900r-12700,12700l3860800,3822700r-12700,l3835400,3810000r-25400,l3797300,3797300r-12700,-12700l3759200,3784600r-12700,-12700l3733800,3759200r-12700,l3708400,3771900r-12700,12700l3683000,3784600r-12700,12700l3670300,3810000r-12700,12700l3657600,3873500r12700,12700l3657600,3898900r-50800,l3594100,3911600r-12700,12700l3594100,3937000r,25400l3606800,3975100r,12700l3619500,4000500r,12700l3632200,4025900r,25400l3644900,4064000r,25400l3657600,4102100r,12700l3670300,4127500r,12700l3683000,4152900r,12700l3695700,4178300r,12700l3708400,4203700r,12700l3721100,4229100r63500,63500l3784600,4305300r12700,12700l3810000,4330700r,12700l3822700,4356100r12700,12700l3835400,4381500r12700,12700l3848100,4406900r12700,12700l3873500,4432300r,12700l3886200,4457700r-12700,12700l3860800,4483100r-25400,l3822700,4470400r-38100,l3771900,4457700r,-12700l3759200,4432300r-12700,l3733800,4445000r-25400,l3695700,4457700r-25400,l3657600,4470400r-12700,l3632200,4483100r-12700,12700l3619500,4508500r-12700,12700l3568700,4521200r-12700,12700l3543300,4533900r-12700,12700l3517900,4546600r-12700,12700l3505200,4572000r-12700,12700l3429000,4648200r,12700l3416300,4673600r-25400,25400l3390900,4711700r-12700,12700l3352800,4749800r,12700l3340100,4775200r-25400,25400l3302000,4800600r-12700,12700l3238500,4813300r-12700,-12700l3187700,4800600r-12700,-12700l3149600,4787900r-12700,-12700l3124200,4775200r-12700,-12700l3098800,4762500r-12700,-12700l3022600,4686300r,-12700l3009900,4660900r,-25400l2997200,4622800r,-63500l3009900,4546600r,-63500l2997200,4470400r,-12700l2984500,4445000r-50800,-50800l2933700,4381500r-12700,-12700l2882900,4330700r,-12700l2870200,4305300r-12700,-12700l2857500,4279900r-12700,-12700l2819400,4241800r,-12700l2806700,4216400r-50800,-50800l2743200,4165600r-12700,-12700l2730500,4140200r-12700,-12700l2705100,4114800r,-25400l2692400,4076700r,-12700l2679700,4051300r,-12700l2667000,4025900r-25400,-25400l2628900,4013200r-114300,l2501900,4000500r-12700,-12700l2489200,3975100r-12700,-12700l2374900,3860800r,-50800l2387600,3797300r,-12700l2400300,3771900r12700,-12700l2425700,3759200r12700,-12700l2451100,3733800r12700,l2476500,3721100r12700,l2501900,3708400r12700,l2527300,3695700r12700,-12700l2552700,3683000r12700,-12700l2578100,3657600r12700,l2603500,3644900r12700,l2628900,3632200r63500,l2705100,3619500r12700,l2730500,3606800r12700,-12700l2743200,3581400r12700,-12700l2755900,3556000r12700,-12700l2768600,3530600r12700,-12700l2806700,3492500r,-63500l2794000,3416300r-38100,-38100l2755900,3365500r-12700,-12700l2730500,3340100r,-12700l2717800,3314700r-12700,-12700l2705100,3289300r-12700,-12700l2692400,3263900r-12700,-12700l2679700,3238500r-12700,-12700l2628900,3187700r-101600,l2514600,3200400r-12700,l2489200,3187700r-12700,l2463800,3200400r,25400l2451100,3238500r,12700l2438400,3263900r-38100,38100l2362200,3302000r-12700,-12700l2336800,3289300r-12700,-12700l2286000,3238500r-12700,l2260600,3225800r-12700,-12700l2235200,3225800r-38100,38100l2197100,3276600r-12700,12700l2133600,3340100r-76200,l2044700,3327400r-12700,-12700l2032000,3263900r12700,-12700l2057400,3238500r,-101600l2044700,3124200r-12700,-12700l2032000,3098800r-12700,-12700l2006600,3073400r-12700,l1981200,3060700r-38100,l1930400,3073400r-25400,l1892300,3086100r-12700,l1866900,3098800r-12700,12700l1854200,3124200r-12700,12700l1790700,3136900r-12700,-12700l1765300,3111500r,-12700l1752600,3086100r,-25400l1739900,3048000r,-38100l1727200,2997200r,-63500l1714500,2921000r-50800,l1651000,2933700r-12700,12700l1625600,2946400r-12700,12700l1511300,2959100r-12700,-12700l1409700,2857500r-12700,l1384300,2844800r-12700,l1358900,2832100r-12700,l1333500,2819400r-25400,l1295400,2806700r-12700,l1270000,2794000r-25400,l1231900,2781300r-12700,l1206500,2768600r-25400,l1168400,2755900r-25400,l1130300,2743200r-25400,l1092200,2730500r-12700,-12700l1066800,2717800r-12700,12700l1016000,2768600r-38100,l965200,2755900r-12700,-12700l952500,2730500r12700,-12700l990600,2692400r,-25400l977900,2654300r-88900,-88900l876300,2565400r-12700,-12700l812800,2501900r,-76200l825500,2413000r,-76200l812800,2324100r,-12700l800100,2298700r,-12700l787400,2273300r,-12700l774700,2247900r,-25400l762000,2209800r-101600,l647700,2222500r-12700,12700l622300,2222500r-12700,-12700l609600,2171700r-12700,-12700l596900,2133600r-12700,-12700l571500,2108200r-12700,12700l533400,2146300r,12700l520700,2171700r-12700,12700l495300,2171700r-12700,-12700l482600,2133600r-12700,-12700l444500,2120900r-12700,-12700l368300,2108200r-12700,12700l330200,2120900r-12700,12700l292100,2159000r12700,12700l304800,2184400r12700,12700l355600,2235200r,12700l368300,2260600r,12700l355600,2286000r,12700l342900,2311400r,50800l330200,2374900r,88900l317500,2476500r,50800l304800,2540000r-12700,12700l228600,2552700r-12700,-12700l190500,2540000r-12700,-12700l152400,2527300r-12700,-12700l12700,2514600,,2501900r,-25400l12700,2463800r,-12700l25400,2438400r,-25400l38100,2400300r12700,l63500,2387600r12700,-12700l88900,2374900r12700,-12700l101600,2349500r12700,-12700l127000,2324100r,-12700l139700,2298700r,-12700l152400,2273300r,-12700l165100,2247900r,-12700l177800,2222500r,-25400l190500,2184400r,-12700l203200,2159000r,-25400l215900,2120900r,-12700l228600,2095500r,-25400l241300,2057400r,-12700l254000,2032000r,-25400l266700,1993900r,-25400l279400,1955800r,-25400l292100,1917700r,-12700l304800,1892300r,-25400l317500,1854200r,-25400l330200,1816100r,-25400l342900,1778000r,-12700l355600,1752600r,-25400l368300,1714500r,-25400l381000,1676400r,-25400l393700,1638300r,-25400l406400,1600200r,-25400l419100,1562100r,-25400l431800,1524000r,-25400l444500,1485900r,-63500l431800,1409700r-12700,-12700l419100,1384300r-12700,-12700l406400,1358900r-12700,-12700l381000,1333500r,-12700l368300,1308100r-12700,-12700l355600,1282700r-12700,-12700l330200,1257300r,-12700l317500,1231900r,-25400l304800,1193800r,-50800l317500,1130300xe" fillcolor="#d28e14" strokecolor="#297083" strokeweight=".5pt">
                  <v:stroke joinstyle="miter"/>
                  <v:formulas/>
                  <v:path arrowok="t" o:connecttype="custom" o:connectlocs="2572,4401;3315,4343;4343,4515;5029,3200;6344,4286;7372,3315;8344,2572;8744,857;9773,0;10801,800;11773,1943;12745,743;14230,857;14745,1772;15888,2800;17031,3543;18688,3258;19717,2229;20860,2457;21831,3372;21546,4629;22174,5486;23203,5829;23146,6629;23489,8230;22460,8630;21831,8801;21489,10230;20746,11201;20517,11887;19888,13030;19317,13830;19031,14688;17888,15888;17145,17145;16231,17545;16516,18631;17317,19774;16688,20003;15716,20631;14288,21546;13488,20060;12287,18688;11144,17831;11430,16574;12459,15945;12059,14630;10573,14802;9201,14630;8344,14002;7372,13259;5601,12573;4286,12344;3600,10287;2515,9544;1372,9773;1314,11487;286,10744;857,9830;1314,8630;1772,7372;1715,6001" o:connectangles="0,0,0,0,0,0,0,0,0,0,0,0,0,0,0,0,0,0,0,0,0,0,0,0,0,0,0,0,0,0,0,0,0,0,0,0,0,0,0,0,0,0,0,0,0,0,0,0,0,0,0,0,0,0,0,0,0,0,0,0,0,0" textboxrect="0,0,5232401,48133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2" o:spid="_x0000_s1226" style="position:absolute;left:23660;top:13716;width:19373;height:18230;visibility:visible;mso-wrap-style:square;v-text-anchor:top" coordsize="4305301,405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FAcUA&#10;AADbAAAADwAAAGRycy9kb3ducmV2LnhtbESPQWsCMRSE70L/Q3iF3jRbEWm3RimiUFAQtwV7fGxe&#10;dxc3L2uSuqm/3ggFj8PMfMPMFtG04kzON5YVPI8yEMSl1Q1XCr4+18MXED4ga2wtk4I/8rCYPwxm&#10;mGvb857ORahEgrDPUUEdQpdL6cuaDPqR7YiT92OdwZCkq6R22Ce4aeU4y6bSYMNpocaOljWVx+LX&#10;KLiclpvDduom/aar4u7QHr9jsVLq6TG+v4EIFMM9/N/+0ApeJ3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EUBxQAAANsAAAAPAAAAAAAAAAAAAAAAAJgCAABkcnMv&#10;ZG93bnJldi54bWxQSwUGAAAAAAQABAD1AAAAigMAAAAA&#10;" adj="-11796480,,5400" path="m279400,736600r12700,l304800,723900r38100,-38100l342900,647700,330200,635000r,-63500l342900,558800r,-88900l355600,457200r,-12700l368300,431800r12700,l393700,419100r38100,-38100l444500,381000r12700,-12700l469900,381000r12700,12700l482600,406400r12700,12700l495300,444500r12700,12700l508000,469900r12700,12700l571500,482600r12700,-12700l596900,482600r12700,-12700l647700,469900r12700,-12700l673100,469900r25400,25400l749300,495300r12700,-12700l787400,482600r12700,-12700l787400,457200r,-50800l800100,393700r12700,-12700l812800,368300r12700,-12700l825500,342900,812800,330200r12700,-12700l825500,304800r12700,-12700l838200,279400r12700,-12700l863600,266700r12700,-12700l914400,215900r12700,l939800,203200r12700,l965200,190500r25400,l1003300,177800r25400,l1041400,165100r12700,-12700l1054100,139700r12700,-12700l1066800,114300r12700,-12700l1079500,50800r12700,-12700l1104900,25400r12700,l1130300,38100r25400,l1168400,50800r12700,l1193800,63500r12700,l1219200,76200r12700,12700l1244600,88900r12700,12700l1270000,114300r50800,l1333500,101600r12700,l1358900,88900r25400,-25400l1384300,50800r12700,-12700l1435100,r50800,l1498600,12700r12700,l1524000,25400r25400,l1562100,12700r38100,l1612900,25400r12700,l1638300,38100r12700,l1663700,50800r12700,l1689100,63500r12700,l1714500,76200r,50800l1727200,139700r12700,12700l1739900,177800r12700,12700l1765300,203200r12700,l1790700,215900r12700,l1816100,228600r38100,l1866900,241300r12700,-12700l1993900,228600r12700,-12700l2019300,215900r12700,-12700l2044700,203200r12700,-12700l2070100,177800r63500,l2146300,190500r12700,l2171700,203200r,25400l2184400,241300r12700,12700l2197100,317500r12700,12700l2222500,342900r25400,l2260600,330200r12700,-12700l2273300,304800r12700,-12700l2298700,279400r,-12700l2311400,254000r12700,-12700l2349500,241300r12700,-12700l2400300,228600r12700,-12700l2476500,215900r12700,12700l2540000,228600r12700,-12700l2565400,203200r50800,l2628900,215900r12700,12700l2641600,241300r-12700,12700l2578100,304800r,12700l2565400,330200r,12700l2552700,355600r,38100l2565400,406400r38100,38100l2628900,444500r12700,12700l2654300,457200r12700,12700l2679700,469900r12700,12700l2705100,482600r12700,12700l2730500,508000r63500,l2806700,520700r50800,l2870200,533400r25400,l2908300,520700r25400,l2946400,508000r12700,-12700l2997200,495300r12700,-12700l3098800,482600r12700,12700l3149600,495300r12700,12700l3213100,508000r12700,12700l3225800,533400r12700,12700l3251200,546100r12700,12700l3276600,558800r12700,12700l3302000,584200r,12700l3314700,609600r50800,50800l3365500,673100r12700,12700l3365500,698500r,12700l3352800,723900r-12700,12700l3340100,749300r12700,12700l3365500,774700r,12700l3378200,800100r12700,12700l3390900,850900r12700,12700l3403600,927100r12700,12700l3416300,1003300r12700,12700l3454400,1041400r38100,l3505200,1054100r25400,l3543300,1041400r38100,l3594100,1028700r12700,-12700l3619500,1016000r12700,12700l3644900,1028700r12700,12700l3670300,1041400r12700,12700l3695700,1054100r12700,12700l3721100,1079500r12700,l3746500,1092200r12700,l3771900,1104900r63500,l3848100,1117600r38100,38100l3886200,1193800r12700,12700l3898900,1219200r12700,12700l3962400,1231900r12700,12700l4000500,1244600r12700,-12700l4025900,1219200r50800,l4089400,1206500r12700,l4114800,1219200r,12700l4127500,1244600r25400,25400l4165600,1270000r12700,12700l4191000,1295400r,12700l4203700,1320800r,25400l4216400,1358900r,12700l4229100,1384300r-12700,12700l4191000,1422400r,50800l4203700,1485900r,12700l4216400,1511300r12700,12700l4229100,1536700r12700,12700l4241800,1562100r12700,12700l4254500,1587500r12700,12700l4267200,1625600r12700,12700l4279900,1663700r12700,12700l4292600,1727200r12700,12700l4292600,1752600r-25400,25400l4241800,1778000r-12700,12700l4216400,1790700r-12700,12700l4191000,1816100r12700,12700l4191000,1841500r,12700l4178300,1866900r-12700,12700l4152900,1879600r-12700,12700l4140200,1943100r-12700,12700l4127500,1993900r12700,12700l4140200,2019300r12700,12700l4152900,2044700r12700,12700l4178300,2070100r,12700l4165600,2095500r,50800l4178300,2159000r,50800l4165600,2222500r,12700l4152900,2247900r-38100,38100l4102100,2286000r-12700,-12700l4076700,2273300r-12700,-12700l4051300,2247900r-12700,l4025900,2235200r-25400,l3987800,2222500r-12700,-12700l3962400,2222500r-25400,25400l3937000,2286000r12700,12700l3949700,2324100r-12700,12700l3886200,2336800r-12700,-12700l3835400,2324100r-12700,-12700l3810000,2311400r-12700,12700l3784600,2324100r-12700,12700l3784600,2349500r,38100l3797300,2400300r,25400l3810000,2438400r12700,12700l3822700,2463800r12700,12700l3848100,2463800r12700,12700l3873500,2489200r,25400l3886200,2527300r,12700l3898900,2552700r,25400l3886200,2590800r-25400,25400l3810000,2616200r-12700,-12700l3746500,2603500r-12700,12700l3733800,2679700r12700,12700l3759200,2705100r25400,l3797300,2717800r38100,38100l3835400,2768600r12700,12700l3873500,2806700r,12700l3886200,2832100r12700,12700l3898900,2857500r-12700,12700l3886200,2921000r12700,12700l3886200,2946400r,12700l3873500,2971800r-25400,l3835400,2984500r-63500,l3759200,2997200r-12700,12700l3746500,3035300r12700,12700l3746500,3060700r,12700l3733800,3086100r,12700l3721100,3111500r-38100,38100l3683000,3162300r12700,12700l3695700,3187700r12700,12700l3708400,3213100r12700,12700l3733800,3238500r,12700l3746500,3263900r,25400l3733800,3302000r-38100,38100l3644900,3340100r-12700,12700l3619500,3365500r,12700l3606800,3390900r-25400,l3568700,3403600r,88900l3581400,3505200r12700,12700l3619500,3517900r12700,-12700l3657600,3505200r12700,12700l3670300,3568700r-12700,12700l3657600,3594100r-12700,12700l3644900,3632200r-12700,12700l3619500,3657600r,12700l3606800,3683000r-25400,25400l3556000,3708400r-12700,-12700l3530600,3708400r-38100,38100l3492500,3771900r12700,12700l3505200,3822700r-12700,12700l3492500,3873500r-12700,12700l3429000,3886200r-12700,12700l3416300,3911600r-12700,12700l3390900,3937000r,25400l3378200,3975100r-12700,l3352800,3987800r-76200,l3263900,3975100r-76200,l3175000,3987800r-12700,l3149600,4000500r-25400,25400l3098800,4025900r-12700,12700l3073400,4051300r-12700,l3048000,4038600r-12700,l3022600,4025900r-50800,-50800l2971800,3962400r-12700,-12700l2959100,3937000r-12700,-12700l2933700,3911600r-25400,l2895600,3898900r-12700,l2870200,3886200r-12700,12700l2844800,3898900r-12700,12700l2794000,3949700r-12700,l2768600,3962400r-38100,l2717800,3975100r-12700,l2692400,3987800r-12700,12700l2667000,4000500r-12700,12700l2641600,4025900r-63500,l2565400,4013200r-12700,-12700l2552700,3987800r-12700,-12700l2540000,3937000r-12700,-12700l2501900,3898900r,-12700l2489200,3873500r-50800,-50800l2425700,3822700r-12700,-12700l2362200,3759200r,-25400l2349500,3721100r-12700,l2324100,3708400r-25400,-25400l2298700,3670300r-12700,-12700l2222500,3594100r-12700,l2197100,3581400r-12700,-12700l2133600,3568700r-12700,12700l2044700,3657600r-12700,-12700l2019300,3644900r-12700,-12700l1968500,3594100r,-12700l1955800,3568700r,-63500l1968500,3492500r,-12700l1955800,3467100r-12700,-12700l1917700,3454400r-12700,12700l1879600,3467100r-12700,12700l1854200,3492500r,12700l1841500,3517900r-25400,25400l1803400,3543300r-12700,12700l1790700,3568700r-12700,12700l1765300,3594100r-38100,l1714500,3606800r-63500,l1638300,3594100r-38100,l1587500,3581400r-12700,l1562100,3594100r-12700,l1536700,3581400r-25400,l1498600,3568700r-25400,-25400l1473200,3530600r-12700,-12700l1460500,3467100r-12700,-12700l1447800,3416300r-12700,-12700l1422400,3390900r-12700,l1397000,3403600r-12700,l1371600,3416300r-12700,l1346200,3429000r-63500,l1270000,3416300r-12700,l1244600,3403600r-12700,-12700l1206500,3390900r-12700,-12700l1193800,3365500r-12700,-12700l1168400,3340100r-12700,l1143000,3327400r,-25400l1130300,3289300r,-12700l1117600,3263900r,-12700l1104900,3238500r,-38100l1092200,3187700r,-12700l1079500,3162300r-12700,-12700l1054100,3149600r-12700,-12700l1003300,3136900r-12700,12700l965200,3175000r-12700,-12700l927100,3162300r-12700,-12700l914400,3124200r-12700,-12700l838200,3111500r-12700,12700l825500,3136900r-12700,12700l762000,3200400r-12700,-12700l749300,3162300r-12700,-12700l736600,3136900r-12700,-12700l711200,3111500r-12700,l685800,3098800r-12700,l660400,3086100r-12700,l635000,3073400r12700,-12700l685800,3022600r,-12700l673100,2997200r-38100,-38100l609600,2959100r-12700,12700l584200,2971800r-12700,12700l558800,2984500r-12700,12700l533400,2997200r-12700,12700l495300,3009900r-12700,12700l457200,3022600r-12700,-12700l431800,3009900r-12700,-12700l381000,2959100r12700,-12700l393700,2921000r12700,-12700l406400,2895600r-12700,-12700l381000,2882900r-12700,-12700l355600,2870200r-12700,-12700l330200,2857500r-12700,-12700l304800,2844800r-12700,-12700l279400,2819400r,-38100l292100,2768600r12700,-12700l317500,2755900r12700,-12700l393700,2743200r12700,-12700l419100,2730500r12700,-12700l431800,2679700r12700,-12700l469900,2641600r-12700,-12700l457200,2540000r12700,-12700l469900,2514600r12700,-12700l482600,2438400r-12700,-12700l469900,2362200r-12700,-12700l444500,2336800r-12700,l419100,2324100r-63500,-63500l342900,2260600r-12700,-12700l304800,2222500r-12700,l279400,2209800r-12700,-12700l254000,2197100r-12700,-12700l215900,2184400r-12700,12700l139700,2197100r-12700,-12700l101600,2159000r,-12700l114300,2133600r,-25400l127000,2095500r50800,-50800l165100,2032000r,-12700l152400,2006600r,-50800l165100,1943100r12700,-12700l177800,1892300r12700,-12700l190500,1854200r12700,-12700l203200,1816100r12700,-12700l241300,1778000r-12700,-12700l228600,1752600r-12700,-12700l215900,1727200r-12700,-12700l203200,1701800r-12700,-12700l177800,1676400r,-38100l165100,1625600r,-25400l152400,1587500r,-12700l165100,1562100r,-38100l177800,1511300r12700,-12700l203200,1498600r12700,-12700l228600,1485900r12700,-12700l254000,1460500r12700,l279400,1447800r25400,l317500,1435100r,-12700l304800,1409700r,-25400l292100,1371600r-25400,-25400l266700,1333500r-12700,-12700l215900,1282700r,-12700l203200,1257300r,-12700l190500,1231900r,-25400l203200,1193800r-12700,-12700l177800,1168400r-12700,l152400,1155700r-12700,l127000,1143000r-12700,-12700l88900,1130300,76200,1117600r-38100,l25400,1104900,,1079500r12700,-12700l38100,1041400r12700,l63500,1028700r38100,-38100l101600,965200r12700,-12700l139700,927100r,-12700l152400,901700r25400,l190500,889000,177800,876300r12700,-12700l228600,825500r,-25400l241300,787400r,-12700l254000,762000r25400,-25400xe" fillcolor="#894d11" strokecolor="#243f60 [1604]" strokeweight=".5pt">
                  <v:stroke joinstyle="miter"/>
                  <v:formulas/>
                  <v:path arrowok="t" o:connecttype="custom" o:connectlocs="1714,1943;2572,2172;3543,1829;3943,1143;4800,514;5543,400;6743,57;7658,286;8401,1086;9772,1029;10401,1143;11887,1029;11944,2057;13201,2343;14630,2457;15030,3315;15544,4686;16573,4743;17544,5486;18687,5715;18916,6686;19316,7543;18802,8401;18802,9372;18230,10115;17430,10458;17201,11087;17087,11715;17487,12744;16859,13544;16687,14458;16116,15258;16401,16344;15716,17258;14687,17887;13373,17887;12572,17773;11487,18001;10572,16744;9144,16401;8458,15601;7429,16230;6572,15601;5658,15373;5029,14687;4286,14230;3315,14115;2857,13315;1943,13544;1429,12801;1943,12058;1943,10515;629,9886;800,8686;914,7658;972,6686;1200,6000;629,5200;457,4343;1143,3429" o:connectangles="0,0,0,0,0,0,0,0,0,0,0,0,0,0,0,0,0,0,0,0,0,0,0,0,0,0,0,0,0,0,0,0,0,0,0,0,0,0,0,0,0,0,0,0,0,0,0,0,0,0,0,0,0,0,0,0,0,0,0,0" textboxrect="0,0,4305301,40513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3" o:spid="_x0000_s1227" style="position:absolute;left:57607;top:31546;width:20517;height:25318;visibility:visible;mso-wrap-style:square;v-text-anchor:top" coordsize="4559301,5626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c2cAA&#10;AADbAAAADwAAAGRycy9kb3ducmV2LnhtbESPwQrCMBBE74L/EFbwpqmCotUoIgheFKwe9LY0a1ts&#10;NqVJtf69EQSPw8y8YZbr1pTiSbUrLCsYDSMQxKnVBWcKLufdYAbCeWSNpWVS8CYH61W3s8RY2xef&#10;6Jn4TAQIuxgV5N5XsZQuzcmgG9qKOHh3Wxv0QdaZ1DW+AtyUchxFU2mw4LCQY0XbnNJH0hgF2WHU&#10;vC93e2tMQtF8Ux6vt9lRqX6v3SxAeGr9P/xr77WC+QS+X8IP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8c2cAAAADbAAAADwAAAAAAAAAAAAAAAACYAgAAZHJzL2Rvd25y&#10;ZXYueG1sUEsFBgAAAAAEAAQA9QAAAIUDAAAAAA==&#10;" adj="-11796480,,5400" path="m2590800,r12700,12700l2603500,50800r12700,12700l2616200,88900r12700,12700l2628900,114300r12700,12700l2667000,152400r165100,l2844800,165100r38100,38100l2895600,203200r12700,12700l2921000,215900r12700,12700l2959100,228600r12700,12700l2984500,241300r12700,12700l3149600,254000r12700,12700l3175000,266700r12700,12700l3187700,292100r12700,12700l3200400,317500r12700,12700l3213100,342900r12700,12700l3225800,368300r12700,12700l3238500,393700r12700,12700l3263900,419100r101600,l3378200,431800r25400,25400l3403600,469900r12700,12700l3416300,495300r12700,12700l3429000,520700r12700,12700l3441700,546100r12700,12700l3454400,584200r12700,12700l3467100,622300r12700,12700l3479800,673100r12700,12700l3492500,787400r-12700,12700l3467100,800100r-12700,12700l3454400,825500r-12700,12700l3441700,850900r-12700,12700l3429000,1041400r12700,12700l3429000,1066800r-25400,25400l3403600,1117600r-12700,12700l3390900,1168400r12700,12700l3403600,1206500r12700,12700l3416300,1231900r12700,12700l3479800,1295400r,25400l3467100,1333500r-50800,50800l3403600,1384300r-12700,12700l3327400,1460500r,25400l3314700,1498600r,25400l3327400,1536700r,88900l3340100,1638300r12700,l3365500,1651000r,76200l3378200,1739900r,63500l3390900,1816100r,63500l3378200,1892300r,63500l3390900,1968500r12700,l3416300,1981200r,12700l3429000,2006600r,12700l3441700,2032000r25400,25400l3467100,2082800r12700,12700l3492500,2108200r,12700l3505200,2133600r25400,25400l3543300,2159000r12700,12700l3568700,2171700r12700,12700l3581400,2197100r-12700,12700l3568700,2286000r12700,12700l3632200,2349500r,25400l3644900,2387600r-12700,12700l3632200,2413000r-12700,12700l3594100,2451100r,12700l3581400,2476500r,12700l3568700,2501900r,25400l3556000,2540000r,25400l3543300,2578100r,63500l3556000,2654300r12700,l3581400,2667000r,12700l3594100,2692400r12700,12700l3619500,2705100r12700,12700l3657600,2717800r12700,12700l3683000,2730500r12700,12700l3721100,2768600r,12700l3733800,2794000r,12700l3746500,2819400r,12700l3759200,2844800r,12700l3771900,2870200r,12700l3784600,2895600r,12700l3797300,2921000r,12700l3810000,2946400r101600,101600l3924300,3048000r12700,12700l3987800,3111500r,25400l4000500,3149600r,63500l4013200,3225800r,12700l4025900,3251200r,12700l4038600,3276600r12700,12700l4051300,3302000r12700,12700l4076700,3327400r,12700l4089400,3352800r,12700l4102100,3378200r,50800l4114800,3441700r,12700l4127500,3467100r12700,12700l4140200,3492500r12700,12700l4191000,3543300r,12700l4203700,3568700r,12700l4216400,3594100r,25400l4229100,3632200r,12700l4241800,3657600r25400,25400l4267200,3695700r12700,12700l4292600,3708400r12700,12700l4343400,3759200r12700,l4368800,3771900r12700,l4394200,3784600r12700,l4419600,3797300r25400,25400l4457700,3822700r12700,12700l4508500,3873500r,12700l4521200,3898900r,12700l4508500,3924300r-25400,25400l4470400,3949700r-12700,12700l4419600,3962400r-12700,-12700l4394200,3937000r-12700,12700l4381500,3962400r-12700,12700l4267200,3975100r-12700,-12700l4241800,3949700r-12700,12700l4216400,3975100r,12700l4203700,4000500r,76200l4216400,4089400r50800,50800l4279900,4127500r12700,l4305300,4140200r12700,l4330700,4152900r38100,38100l4368800,4229100r12700,12700l4445000,4305300r,12700l4457700,4330700r,25400l4470400,4368800r,12700l4483100,4394200r,12700l4495800,4419600r,25400l4508500,4457700r,76200l4495800,4546600r,38100l4508500,4597400r12700,12700l4521200,4635500r12700,12700l4533900,4673600r12700,12700l4546600,4711700r12700,12700l4559300,4749800r-12700,12700l4546600,4775200r-12700,12700l4521200,4787900r-12700,12700l4483100,4826000r-12700,l4457700,4838700r-12700,l4432300,4851400r-25400,25400l4394200,4876800r-12700,12700l4381500,4914900r12700,12700l4394200,5092700r-12700,12700l4381500,5130800r-12700,12700l4330700,5181600r-50800,l4267200,5168900r-241300,l4013200,5156200r-12700,12700l3962400,5168900r-12700,12700l3937000,5181600r-12700,12700l3911600,5194300r-12700,12700l3886200,5219700r-12700,l3860800,5232400r-50800,50800l3810000,5295900r-12700,12700l3797300,5334000r-12700,12700l3784600,5359400r-12700,12700l3771900,5384800r-12700,12700l3670300,5486400r,12700l3657600,5511800r-76200,76200l3581400,5600700r-12700,12700l3556000,5600700r-50800,-50800l3505200,5537200r-12700,-12700l3429000,5524500r-12700,-12700l3390900,5511800r-12700,12700l3365500,5524500r-12700,-12700l3340100,5499100r,-12700l3352800,5473700r,-12700l3365500,5448300r,-25400l3352800,5410200r,-12700l3340100,5384800r-12700,-12700l3314700,5372100r-12700,-12700l3251200,5308600r12700,-12700l3263900,5283200r12700,-12700l3276600,5257800r-12700,-12700l3263900,5232400r-12700,-12700l3225800,5219700r-12700,12700l3200400,5245100r-25400,l3162300,5257800r-12700,12700l3136900,5270500r-12700,12700l3098800,5308600r-12700,l3073400,5321300r-12700,12700l3035300,5334000r-12700,-12700l3009900,5308600r-12700,l2984500,5321300r-12700,l2959100,5308600r-12700,l2933700,5295900r,-12700l2921000,5270500r-12700,l2895600,5283200r-12700,12700l2882900,5308600r-12700,12700l2832100,5359400r-12700,l2806700,5372100r,12700l2794000,5397500r-12700,12700l2781300,5422900r-12700,12700l2705100,5499100r,12700l2692400,5524500r,12700l2679700,5549900r-38100,38100l2628900,5575300r-12700,12700l2578100,5588000r-12700,12700l2501900,5600700r-12700,-12700l2349500,5588000r-12700,-12700l2247900,5575300r-12700,12700l2209800,5588000r-12700,-12700l2184400,5588000r-25400,l2146300,5600700r-12700,l2120900,5613400r-25400,l2082800,5626100r-12700,l2057400,5613400r-12700,l2032000,5600700r-38100,l1981200,5613400r-25400,l1943100,5600700r-12700,l1917700,5588000r-25400,-25400l1892300,5549900r12700,-12700l1917700,5537200r12700,-12700l1943100,5524500r12700,-12700l1968500,5511800r12700,-12700l1993900,5499100r12700,-12700l2006600,5473700r-12700,-12700l1968500,5461000r-12700,-12700l1905000,5448300r-12700,12700l1879600,5461000r-12700,12700l1816100,5473700r-12700,-12700l1739900,5461000r-12700,12700l1714500,5473700r-12700,-12700l1676400,5435600r,-12700l1663700,5410200r,-12700l1651000,5384800r-12700,-12700l1625600,5372100r-12700,12700l1587500,5384800r-12700,-12700l1536700,5334000r-12700,l1511300,5321300r,-12700l1524000,5295900r,-12700l1536700,5270500r50800,l1600200,5257800r12700,-12700l1612900,5219700r-12700,-12700l1600200,5181600r12700,-12700l1625600,5156200r25400,l1663700,5143500r12700,12700l1727200,5156200r12700,-12700l1739900,5105400r12700,-12700l1765300,5092700r12700,12700l1803400,5130800r12700,-12700l1816100,5080000r-12700,-12700l1803400,5054600r-12700,-12700l1778000,5029200r,-12700l1765300,5003800r,-12700l1752600,4978400r,-50800l1765300,4914900r,-12700l1778000,4889500r-12700,-12700l1752600,4864100r,-25400l1739900,4826000r-12700,-12700l1676400,4813300r-12700,-12700l1549400,4800600r-12700,-12700l1524000,4787900r-12700,-12700l1473200,4775200r-12700,-12700l1447800,4762500r-12700,-12700l1409700,4749800r-12700,-12700l1333500,4737100r-12700,-12700l1295400,4724400r-12700,-12700l1270000,4699000r-12700,12700l1231900,4711700r-12700,-12700l1206500,4699000r-12700,-12700l1181100,4686300r-12700,-12700l1130300,4635500r-12700,l1104900,4622800r-25400,-25400l1066800,4597400r-12700,-12700l1054100,4546600r12700,-12700l1066800,4495800r12700,-12700l1117600,4445000r,-12700l1130300,4419600r12700,-12700l1143000,4356100r-12700,-12700l1117600,4343400r-12700,-12700l1066800,4292600r-25400,l1028700,4279900r-38100,-38100l977900,4241800r-12700,-12700l952500,4216400r-12700,l927100,4203700r-12700,l901700,4191000r-12700,-12700l876300,4178300r-12700,12700l850900,4191000r-12700,12700l812800,4229100r-25400,l774700,4241800r-25400,l736600,4254500r-12700,l711200,4267200r-25400,l673100,4279900r-12700,l647700,4292600r-12700,12700l596900,4305300r-12700,-12700l571500,4279900r-12700,l546100,4267200r-25400,-25400l520700,4216400r-12700,-12700l495300,4191000r,-12700l482600,4165600r-12700,-12700l469900,4127500r-12700,-12700l457200,4102100r-12700,-12700l431800,4076700r,-12700l419100,4051300r,-25400l406400,4013200r,-38100l393700,3962400r,-12700l381000,3937000r,-38100l393700,3886200r,-12700l406400,3860800r,-63500l419100,3784600r,-38100l406400,3733800r,-12700l393700,3708400r,-12700l381000,3683000r-12700,-12700l368300,3644900r12700,-12700l406400,3606800r,-12700l419100,3581400r12700,-12700l431800,3543300r-12700,-12700l419100,3505200r-12700,-12700l406400,3479800r-12700,-12700l393700,3454400r-12700,-12700l381000,3429000r-12700,-12700l368300,3403600r-12700,-12700l355600,3314700r12700,-12700l368300,3251200r12700,-12700l381000,3213100r12700,-12700l393700,3187700r12700,-12700l406400,3098800r12700,-12700l419100,3048000r12700,-12700l431800,2984500r12700,-12700l444500,2946400r-12700,-12700l419100,2921000r-114300,l292100,2908300r,-12700l304800,2882900r,-12700l317500,2857500r25400,-25400l342900,2819400r12700,-12700l381000,2781300r,-12700l393700,2755900r38100,-38100l431800,2667000r-12700,-12700l406400,2654300r-12700,-12700l381000,2641600r-12700,-12700l355600,2628900r-12700,-12700l330200,2616200r-12700,-12700l304800,2603500r-12700,-12700l292100,2552700r12700,-12700l330200,2514600r12700,l355600,2501900r25400,l393700,2489200r12700,l419100,2476500r25400,-25400l444500,2438400r-12700,-12700l431800,2387600r12700,-12700l457200,2362200r-12700,-12700l444500,2311400r-12700,-12700l431800,2286000r-12700,-12700l419100,2235200r-12700,-12700l393700,2209800r,-12700l381000,2184400r,-25400l368300,2146300r-12700,-12700l342900,2133600r-12700,-12700l317500,2108200r-76200,l228600,2120900r-76200,l139700,2108200r-12700,l114300,2095500r-12700,l88900,2082800,76200,2070100r,-12700l63500,2044700,25400,2006600r,-12700l12700,1981200r,-12700l,1955800r,-50800l12700,1892300r38100,-38100l76200,1854200r12700,12700l101600,1879600r25400,l139700,1892300r63500,63500l241300,1955800r12700,-12700l266700,1930400r,-12700l279400,1905000r,-12700l292100,1879600r25400,-25400l330200,1854200r12700,-12700l381000,1803400r,-12700l393700,1778000r12700,-12700l419100,1765300r12700,-12700l457200,1727200r-12700,-12700l444500,1701800r-12700,-12700l368300,1625600r,-38100l355600,1574800r12700,-12700l393700,1536700r50800,l457200,1524000r12700,l482600,1511300r12700,l508000,1498600r12700,l533400,1485900r25400,l571500,1473200r,-25400l558800,1435100r,-12700l546100,1409700r,-38100l533400,1358900r,-12700l520700,1333500r,-12700l508000,1308100r-38100,l457200,1320800r-12700,l431800,1333500r,12700l419100,1358900r-12700,l393700,1346200r-25400,-25400l368300,1308100r12700,-12700l419100,1257300r,-12700l431800,1231900r25400,-25400l457200,1181100r-12700,-12700l444500,1143000r-12700,-12700l393700,1092200r,-12700l381000,1066800r-12700,-12700l368300,1041400r-12700,-12700l368300,1016000r,-12700l381000,990600r25400,-25400l419100,965200r12700,-12700l444500,952500r12700,-12700l482600,914400r25400,l520700,901700r38100,-38100l571500,863600r12700,-12700l584200,838200r12700,-12700l622300,825500r12700,-12700l647700,812800r12700,-12700l673100,800100r12700,-12700l698500,787400r12700,12700l736600,825500r12700,l762000,838200r12700,12700l800100,850900r12700,12700l825500,863600r12700,-12700l850900,850900r12700,-12700l901700,838200r12700,-12700l965200,825500r12700,-12700l1028700,812800r12700,12700l1066800,825500r12700,-12700l1117600,812800r12700,12700l1155700,825500r12700,-12700l1181100,812800r12700,12700l1206500,812800r63500,l1282700,800100r38100,l1333500,787400r12700,-12700l1358900,774700r12700,-12700l1397000,736600r25400,l1435100,723900r38100,-38100l1485900,685800r12700,12700l1511300,711200r25400,l1549400,723900r38100,l1600200,736600r25400,l1638300,749300r25400,l1676400,736600r12700,l1701800,723900r25400,-25400l1727200,635000r12700,-12700l1739900,609600r12700,-12700l1765300,584200r,-25400l1778000,546100r12700,l1803400,533400r50800,l1866900,546100r50800,l1930400,558800r12700,12700l1981200,571500r12700,12700l2032000,584200r12700,12700l2070100,596900r12700,12700l2108200,609600r12700,12700l2171700,622300r12700,-12700l2184400,571500r12700,-12700l2197100,546100r12700,-12700l2235200,508000r25400,l2273300,495300r12700,-12700l2286000,469900r12700,-12700l2286000,444500r,-38100l2298700,393700r25400,-25400l2349500,368300r12700,-12700l2374900,342900r12700,l2400300,330200r38100,-38100l2425700,279400r,-12700l2413000,254000r-12700,-12700l2400300,177800r12700,-12700l2425700,165100r12700,-12700l2438400,139700r12700,-12700l2451100,114300r12700,-12700l2514600,50800r,-12700l2527300,25400,2552700,r12700,12700l2578100,12700,2590800,xe" fillcolor="#d28e14" strokecolor="#297083" strokeweight=".5pt">
                  <v:stroke joinstyle="miter"/>
                  <v:formulas/>
                  <v:path arrowok="t" o:connecttype="custom" o:connectlocs="13145,972;14516,1600;15488,2458;15431,3886;15602,6001;15202,8115;15716,9487;16345,10802;16116,12002;16859,12745;18002,14174;18460,15431;19088,16460;20117,17260;19203,17888;19660,18860;20231,20460;20288,21603;19488,23318;17145,23775;16002,25204;15145,24404;14516,23489;13487,23889;12630,24175;11544,25204;9373,25318;8687,24861;8173,24632;7087,24175;7315,23203;8058,22689;7544,21660;5772,21203;4743,20460;4458,19089;3486,19089;2343,19089;1829,18060;1772,16631;1772,15545;1886,13888;1543,12688;1429,11716;1943,10744;1600,9601;114,9030;1143,8744;2057,7773;2343,6744;2057,5944;2000,5258;2000,4286;3086,3543;4343,3715;5944,3601;7201,3315;8058,2458;9773,2800;10459,1657;10973,629" o:connectangles="0,0,0,0,0,0,0,0,0,0,0,0,0,0,0,0,0,0,0,0,0,0,0,0,0,0,0,0,0,0,0,0,0,0,0,0,0,0,0,0,0,0,0,0,0,0,0,0,0,0,0,0,0,0,0,0,0,0,0,0,0" textboxrect="0,0,4559301,56261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4" o:spid="_x0000_s1228" style="position:absolute;left:2800;top:21259;width:13944;height:21889;visibility:visible;mso-wrap-style:square;v-text-anchor:top" coordsize="3098801,4864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uCMUA&#10;AADcAAAADwAAAGRycy9kb3ducmV2LnhtbESPQWvDMAyF74P9B6NBb4uzHkrJ6oRSKPSyQJsWdtRi&#10;LUkXyyH2mvTfT4dBbxLv6b1Pm2J2vbrRGDrPBt6SFBRx7W3HjYFztX9dgwoR2WLvmQzcKUCRPz9t&#10;MLN+4iPdTrFREsIhQwNtjEOmdahbchgSPxCL9u1Hh1HWsdF2xEnCXa+XabrSDjuWhhYH2rVU/5x+&#10;nYGP8rz9LNe7Q3Wxy07v3bX/ildjFi/z9h1UpDk+zP/XByv4qeDLMzK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i4IxQAAANwAAAAPAAAAAAAAAAAAAAAAAJgCAABkcnMv&#10;ZG93bnJldi54bWxQSwUGAAAAAAQABAD1AAAAigMAAAAA&#10;" adj="-11796480,,5400" path="m127000,1320800r12700,12700l177800,1371600r,12700l190500,1397000r12700,12700l203200,1422400r12700,12700l215900,1460500r-12700,12700l203200,1485900r-12700,12700l177800,1511300r,12700l165100,1536700r-25400,25400l139700,1574800r-12700,12700l127000,1625600r12700,12700l152400,1651000r12700,l177800,1663700r12700,12700l190500,1689100r-12700,12700l165100,1701800r-12700,12700l12700,1854200r,50800l,1917700r,25400l12700,1955800r,114300l25400,2082800r,63500l38100,2159000r,38100l50800,2209800r,25400l63500,2247900r,25400l76200,2286000r50800,50800l139700,2336800r12700,12700l165100,2349500r12700,12700l190500,2374900r12700,l215900,2387600r38100,38100l254000,2489200r12700,12700l266700,2590800r-12700,12700l241300,2616200r,50800l228600,2679700r-25400,25400l215900,2717800r,50800l228600,2781300r,12700l241300,2806700r,12700l254000,2832100r,12700l266700,2857500r,12700l279400,2882900r25400,25400l304800,2921000r-12700,12700l292100,2971800r-12700,12700l279400,3009900r-12700,12700l266700,3035300r-12700,12700l254000,3060700r-12700,12700l241300,3098800r-12700,12700l228600,3149600r-12700,12700l215900,3263900r-12700,12700l203200,3302000r-12700,12700l190500,3340100r-12700,12700l177800,3365500r-12700,12700l165100,3390900r-12700,12700l152400,3416300r-12700,12700l101600,3467100r-50800,l38100,3479800r,12700l25400,3505200r-12700,12700l12700,3530600r12700,12700l25400,3581400r12700,12700l38100,3606800r12700,12700l63500,3632200r,12700l76200,3657600r,12700l88900,3683000r,12700l101600,3708400r,25400l114300,3746500r,25400l127000,3784600r,38100l139700,3835400r,63500l152400,3911600r,12700l165100,3937000r,12700l177800,3962400r12700,12700l190500,3987800r12700,12700l215900,4013200r,12700l228600,4038600r12700,12700l241300,4064000r12700,12700l254000,4127500r-12700,12700l241300,4152900r-12700,12700l215900,4178300r,12700l203200,4203700r-12700,12700l190500,4229100r-12700,12700l177800,4267200r-12700,12700l165100,4318000r12700,12700l177800,4343400r12700,12700l190500,4368800r12700,12700l215900,4381500r12700,12700l241300,4406900r12700,l266700,4419600r12700,12700l292100,4432300r12700,12700l317500,4445000r12700,12700l342900,4457700r12700,12700l393700,4508500r12700,l419100,4521200r12700,l444500,4533900r12700,12700l469900,4546600r12700,12700l495300,4559300r12700,12700l520700,4572000r12700,12700l571500,4622800r12700,l596900,4635500r,12700l584200,4660900r-25400,25400l558800,4851400r12700,12700l596900,4864100r12700,-12700l635000,4826000r25400,l673100,4813300r12700,l698500,4800600r12700,-12700l723900,4787900r12700,-12700l749300,4775200r12700,-12700l800100,4724400r12700,l825500,4711700r12700,l850900,4699000r12700,-12700l901700,4686300r12700,-12700l927100,4660900r,-12700l939800,4635500r12700,-12700l965200,4622800r12700,-12700l990600,4610100r12700,12700l1003300,4635500r-12700,12700l990600,4699000r12700,12700l1016000,4711700r12700,-12700l1041400,4699000r12700,-12700l1092200,4686300r12700,12700l1117600,4711700r,12700l1130300,4737100r,12700l1143000,4762500r12700,12700l1206500,4775200r12700,-12700l1219200,4737100r-12700,-12700l1206500,4635500r-12700,-12700l1193800,4610100r12700,-12700l1219200,4597400r12700,12700l1244600,4610100r12700,-12700l1295400,4597400r12700,-12700l1308100,4495800r12700,-12700l1320800,4457700r12700,-12700l1371600,4445000r12700,12700l1409700,4457700r12700,12700l1435100,4470400r12700,12700l1485900,4521200r12700,l1511300,4533900r25400,l1549400,4546600r,12700l1562100,4572000r12700,12700l1574800,4597400r12700,12700l1663700,4686300r12700,l1689100,4699000r12700,-12700l1739900,4686300r12700,-12700l1816100,4610100r,-12700l1828800,4584700r12700,-12700l1854200,4572000r12700,-12700l1892300,4533900r,-25400l1905000,4495800r-12700,-12700l1892300,4470400r-12700,-12700l1892300,4445000r12700,-12700l1917700,4432300r12700,-12700l1968500,4381500r12700,l1993900,4368800r12700,l2019300,4356100r12700,l2044700,4343400r12700,l2070100,4330700r25400,-25400l2108200,4305300r12700,-12700l2133600,4279900r,-50800l2146300,4216400r,-63500l2159000,4140200r,-63500l2171700,4064000r,-38100l2159000,4013200r12700,-12700l2171700,3987800r12700,-12700l2184400,3949700r12700,-12700l2197100,3924300r12700,-12700l2273300,3911600r12700,12700l2298700,3937000r38100,l2349500,3924300r,-25400l2362200,3886200r,-12700l2374900,3860800r,-76200l2387600,3771900r,-12700l2400300,3746500r12700,-12700l2425700,3733800r12700,12700l2451100,3759200r12700,l2476500,3771900r12700,12700l2501900,3784600r12700,12700l2540000,3822700r12700,l2565400,3835400r12700,l2590800,3848100r12700,l2616200,3860800r38100,38100l2654300,3911600r12700,12700l2679700,3924300r12700,12700l2692400,4000500r12700,12700l2705100,4038600r12700,12700l2717800,4089400r12700,12700l2755900,4127500r12700,l2781300,4140200r25400,l2819400,4152900r12700,12700l2870200,4165600r12700,12700l2908300,4178300r12700,-12700l2959100,4127500r,-12700l2971800,4102100r50800,-50800l3022600,4038600r12700,-12700l3048000,4013200r,-25400l3060700,3975100r,-25400l3073400,3937000r,-25400l3086100,3898900r12700,-12700l3086100,3873500r,-127000l3098800,3733800r-12700,-12700l3086100,3708400r-12700,-12700l3073400,3670300r-12700,-12700l3060700,3644900r-12700,-12700l3035300,3619500r-38100,l2984500,3606800r,-12700l2971800,3581400r,-25400l2959100,3543300r-12700,-12700l2933700,3530600r-12700,12700l2857500,3606800r-12700,l2832100,3619500r-12700,l2806700,3632200r-12700,-12700l2781300,3632200r-25400,l2743200,3619500r,-76200l2730500,3530600r-12700,-12700l2692400,3517900r-12700,-12700l2667000,3505200r-12700,-12700l2641600,3479800r,-12700l2628900,3454400r-12700,-12700l2616200,3416300r12700,-12700l2628900,3352800r12700,-12700l2641600,3327400r12700,-12700l2654300,3238500r-12700,-12700l2616200,3200400r-12700,l2590800,3213100r-12700,12700l2565400,3225800r-12700,12700l2527300,3238500r-12700,12700l2463800,3251200r-12700,-12700l2413000,3200400r,-12700l2400300,3175000r,-12700l2387600,3149600r-12700,-12700l2374900,3124200r12700,-12700l2387600,3086100r12700,-12700l2413000,3060700r,-50800l2400300,2997200r,-25400l2387600,2959100r,-12700l2374900,2933700r-12700,12700l2336800,2946400r-12700,12700l2311400,2971800r,12700l2298700,2997200r-25400,l2260600,2984500r-88900,-88900l2171700,2870200r12700,-12700l2222500,2819400r12700,l2247900,2806700r,-38100l2235200,2755900r-12700,-12700l2222500,2717800r-12700,-12700l2209800,2692400r-12700,-12700l2197100,2667000r12700,-12700l2222500,2641600r25400,l2260600,2628900r,-12700l2273300,2603500r,-25400l2260600,2565400r-25400,l2222500,2552700r,-12700l2209800,2527300r-25400,-25400l2184400,2451100r12700,-12700l2209800,2438400r12700,-12700l2235200,2413000r12700,l2260600,2400300r38100,-38100l2298700,2349500r12700,-12700l2311400,2324100r12700,-12700l2311400,2298700r,-12700l2298700,2273300r-12700,-12700l2286000,2209800r12700,-12700l2298700,2146300r-12700,-12700l2260600,2108200r,-25400l2247900,2070100r,-12700l2235200,2044700r-25400,-25400l2197100,2019300r-12700,-12700l2171700,1993900r,-25400l2159000,1955800r-12700,l2133600,1943100r,-25400l2146300,1905000r50800,l2209800,1917700r12700,12700l2247900,1930400r12700,-12700l2260600,1905000r12700,-12700l2273300,1739900r-12700,-12700l2260600,1701800r-12700,-12700l2235200,1676400r,-25400l2222500,1638300r,-25400l2209800,1600200r-12700,-12700l2197100,1574800r-12700,-12700l2184400,1524000r-12700,-12700l2171700,1473200r-12700,-12700l2159000,1422400r-12700,-12700l2146300,1397000r-12700,-12700l2133600,1308100r-12700,-12700l2120900,1206500r12700,-12700l2146300,1181100r,-12700l2159000,1155700r12700,-12700l2184400,1143000r12700,12700l2298700,1155700r12700,12700l2336800,1168400r12700,-12700l2362200,1155700r12700,-12700l2387600,1130300r12700,l2413000,1117600r,-38100l2425700,1066800r-12700,-12700l2413000,1041400r-12700,-12700l2400300,1016000r-12700,-12700l2387600,990600r12700,-12700l2387600,965200r-12700,-12700l2374900,939800r-12700,-12700l2349500,927100r-12700,-12700l2324100,901700r12700,-12700l2349500,876300r12700,l2374900,863600r50800,-50800l2438400,812800r12700,-12700l2527300,723900r,-25400l2540000,685800r,-12700l2527300,660400r,-25400l2514600,622300r,-12700l2501900,596900r,-38100l2489200,546100r,-25400l2476500,508000r,-50800l2463800,444500r,-38100l2476500,393700r,-12700l2489200,368300r,-25400l2501900,330200r,-12700l2514600,304800r,-38100l2527300,254000r25400,-25400l2552700,203200r-12700,-12700l2540000,139700r12700,-12700l2552700,114300r-12700,-12700l2527300,88900r,-12700l2514600,63500,2489200,38100r-25400,l2451100,25400r-50800,l2387600,12700,2374900,r-25400,l2336800,12700r-12700,12700l2324100,50800r-12700,12700l2260600,114300r-12700,l2235200,127000r-25400,25400l2209800,165100r-12700,12700l2184400,190500r,25400l2171700,228600r,25400l2184400,266700r,12700l2171700,292100r-12700,12700l2159000,317500r-12700,12700l2120900,355600r-12700,l2095500,342900r-12700,l2070100,330200r,-12700l2057400,304800r-12700,l2032000,317500r-12700,12700l2019300,342900r-12700,12700l1993900,355600r-12700,12700l1968500,368300r-12700,12700l1943100,381000r-12700,12700l1917700,393700r-12700,-12700l1892300,381000r-12700,-12700l1866900,368300r-12700,-12700l1816100,317500r-12700,l1790700,304800r-12700,l1765300,292100r-12700,12700l1727200,304800r-12700,12700l1689100,317500r-12700,12700l1663700,330200r-12700,12700l1638300,355600r-12700,l1612900,368300r-12700,l1587500,381000r-12700,l1562100,393700r-12700,12700l1536700,406400r-12700,12700l1511300,431800r,12700l1498600,457200r-12700,l1473200,469900r-12700,l1447800,457200r-12700,12700l1397000,469900r-12700,12700l1371600,495300r-38100,l1320800,508000r-12700,12700l1308100,584200r-12700,12700l1295400,622300r-12700,12700l1270000,647700r-12700,l1244600,660400r-25400,25400l1168400,685800r-12700,-12700l1143000,685800r-38100,l1092200,698500r-12700,12700l1054100,711200r-12700,12700l965200,723900,952500,711200r-63500,l876300,698500r-38100,l825500,711200r-38100,38100l774700,749300,762000,736600,736600,711200r,-25400l723900,673100,711200,660400r-12700,l685800,647700,673100,635000r-12700,l647700,647700r-12700,12700l647700,673100r,38100l635000,723900r-38100,l584200,736600r,50800l571500,800100r,25400l584200,838200r,25400l596900,876300r12700,12700l596900,901700r,25400l584200,939800r-25400,l546100,952500r,12700l533400,977900r,12700l520700,1003300r,12700l508000,1028700r-38100,38100l469900,1079500r-12700,12700l431800,1117600r,38100l419100,1168400r,12700l406400,1193800r-12700,l381000,1206500r,12700l368300,1231900r-12700,l342900,1244600r,12700l330200,1270000r-12700,12700l304800,1270000r-25400,l266700,1257300r,-12700l254000,1231900r-38100,l203200,1219200r-12700,l177800,1231900r-25400,25400l152400,1270000r-12700,12700l139700,1308100r-12700,12700xe" fillcolor="#d28e14" strokecolor="#297083" strokeweight=".5pt">
                  <v:stroke joinstyle="miter"/>
                  <v:formulas/>
                  <v:path arrowok="t" o:connecttype="custom" o:connectlocs="800,6801;800,7658;229,9944;1143,10916;1086,12630;1200,13602;857,15031;57,15831;457,16688;857,17888;972,18803;914,19717;1772,20289;2629,20803;3143,21603;4115,21032;4572,21203;5486,21432;5886,20232;6915,20403;8172,20746;8572,19946;9486,19374;9829,17888;10687,17374;11315,17088;12115,18003;12972,18803;13830,17717;13715,16345;12744,16288;11944,15717;11772,14402;10801,14231;10687,13202;10058,12688;10172,11830;10001,10916;10287,9944;9772,8858;10229,7830;9772,6801;9715,5201;10858,4858;10572,4172;11430,3029;11144,1772;11487,572;10515,57;9772,1143;9258,1372;8572,1715;7601,1429;6858,1886;5943,2286;4972,3086;3429,3315;2857,3258;2514,4229;1886,5258;1257,5715" o:connectangles="0,0,0,0,0,0,0,0,0,0,0,0,0,0,0,0,0,0,0,0,0,0,0,0,0,0,0,0,0,0,0,0,0,0,0,0,0,0,0,0,0,0,0,0,0,0,0,0,0,0,0,0,0,0,0,0,0,0,0,0,0" textboxrect="0,0,3098801,4864101"/>
                  <v:textbox>
                    <w:txbxContent>
                      <w:p w:rsidR="00043330" w:rsidRDefault="00043330" w:rsidP="009813FF"/>
                      <w:p w:rsidR="00043330" w:rsidRDefault="00043330" w:rsidP="009813FF"/>
                    </w:txbxContent>
                  </v:textbox>
                </v:shape>
                <v:shape id="reg5" o:spid="_x0000_s1229" style="position:absolute;left:29832;top:31146;width:20288;height:19374;visibility:visible;mso-wrap-style:square;v-text-anchor:top" coordsize="4508501,4305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adcQA&#10;AADcAAAADwAAAGRycy9kb3ducmV2LnhtbERPS2vCQBC+C/0PyxR6042hFEldpYamWA8FH9TrmJ0m&#10;wezskt3G9N+7BcHbfHzPmS8H04qeOt9YVjCdJCCIS6sbrhQc9sV4BsIHZI2tZVLwRx6Wi4fRHDNt&#10;L7ylfhcqEUPYZ6igDsFlUvqyJoN+Yh1x5H5sZzBE2FVSd3iJ4aaVaZK8SIMNx4YaHeU1lefdr1Gw&#10;Tk9Ht5od3OdH+7XafBc5v28bpZ4eh7dXEIGGcBff3Gsd5yfP8P9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lmnXEAAAA3AAAAA8AAAAAAAAAAAAAAAAAmAIAAGRycy9k&#10;b3ducmV2LnhtbFBLBQYAAAAABAAEAPUAAACJAwAAAAA=&#10;" adj="-11796480,,5400" path="m2120900,r12700,12700l2159000,38100r,12700l2171700,63500r,12700l2184400,88900r12700,l2209800,101600r12700,12700l2260600,114300r12700,12700l2286000,127000r12700,-12700l2311400,127000r50800,l2374900,114300r12700,l2400300,101600r25400,l2438400,114300r12700,12700l2476500,127000r12700,12700l2540000,190500r38100,l2590800,203200r25400,25400l2628900,228600r12700,12700l2667000,266700r,12700l2679700,292100r,12700l2692400,317500r12700,12700l2705100,342900r12700,12700l2730500,368300r25400,l2768600,355600r12700,-12700l2794000,342900r12700,-12700l2819400,330200r12700,-12700l2832100,304800r12700,-12700l2857500,279400r12700,12700l2908300,330200r25400,l2946400,317500r12700,l2971800,304800r12700,l2997200,292100r38100,l3048000,279400r12700,-12700l3073400,266700r12700,12700l3098800,279400r12700,-12700l3124200,266700r12700,-12700l3175000,215900r12700,l3200400,228600r25400,l3238500,241300r25400,25400l3263900,279400r12700,12700l3289300,304800r,12700l3302000,330200r12700,l3327400,342900r12700,l3352800,330200r50800,l3416300,342900r12700,12700l3467100,355600r12700,12700l3479800,393700r12700,12700l3479800,419100r-12700,12700l3467100,444500r-12700,12700l3454400,482600r12700,12700l3467100,558800r12700,12700l3517900,609600r12700,l3543300,622300r50800,l3606800,635000r25400,25400l3632200,673100r12700,12700l3683000,723900r25400,l3721100,736600r63500,63500l3784600,825500r12700,12700l3784600,850900r,12700l3771900,876300r,12700l3759200,901700r-12700,12700l3746500,927100r-12700,12700l3733800,1016000r12700,12700l3759200,1028700r12700,12700l3771900,1054100r12700,12700l3797300,1079500r12700,l3822700,1092200r12700,12700l3848100,1104900r12700,12700l3873500,1130300r-12700,12700l3860800,1155700r-12700,12700l3835400,1168400r-12700,12700l3810000,1193800r,25400l3822700,1231900r12700,12700l3860800,1244600r12700,-12700l3898900,1231900r12700,12700l3924300,1257300r12700,-12700l3962400,1244600r12700,-12700l4025900,1231900r12700,12700l4051300,1257300r12700,l4076700,1244600r12700,l4102100,1231900r12700,l4127500,1219200r50800,l4191000,1231900r,12700l4203700,1257300r,12700l4216400,1282700r,12700l4229100,1308100r25400,25400l4267200,1333500r12700,12700l4305300,1371600r25400,l4343400,1384300r12700,l4368800,1397000r38100,38100l4406900,1447800r12700,12700l4419600,1473200r12700,12700l4432300,1511300r-12700,12700l4419600,1574800r-12700,12700l4368800,1625600r,12700l4381500,1651000r12700,12700l4394200,1727200r12700,12700l4406900,1752600r12700,12700l4419600,1778000r12700,12700l4508500,1866900r,50800l4495800,1930400r,25400l4483100,1968500r,12700l4470400,1993900r-25400,l4432300,2006600r-63500,l4356100,1993900r-38100,l4305300,1981200r-12700,l4279900,1968500r-12700,-12700l4216400,1955800r-12700,-12700l4178300,1943100r-12700,-12700l4152900,1930400r-12700,-12700l4127500,1930400r-12700,l4102100,1943100r-50800,50800l4051300,2006600r-12700,12700l4051300,2032000r,50800l4064000,2095500r,12700l4076700,2120900r,12700l4089400,2146300r12700,12700l4102100,2184400r12700,12700l4114800,2209800r12700,12700l4140200,2222500r12700,12700l4165600,2247900r,12700l4178300,2273300r12700,l4203700,2286000r,25400l4191000,2324100r,12700l4178300,2349500r,25400l4165600,2387600r,38100l4178300,2438400r12700,l4203700,2451100r25400,l4241800,2463800r38100,l4292600,2476500r12700,12700l4318000,2489200r12700,12700l4330700,2540000r-12700,12700l4267200,2603500r,12700l4254500,2628900r-12700,l4229100,2641600r-25400,25400l4203700,2679700r-12700,12700l4165600,2717800r-25400,l4127500,2730500r-25400,25400l4102100,2768600r12700,12700l4114800,2819400r12700,12700l4127500,2870200r12700,12700l4165600,2908300r-12700,12700l4140200,2921000r-12700,12700l4114800,2933700r-12700,12700l4064000,2946400r-12700,12700l4038600,2959100r-12700,12700l4025900,2984500r12700,12700l4038600,3035300r12700,12700l4051300,3086100r12700,12700l4076700,3111500r,12700l4064000,3136900r-12700,12700l4038600,3149600r-12700,12700l4013200,3162300r-12700,12700l3962400,3175000r-12700,-12700l3898900,3162300r-12700,12700l3835400,3175000r-12700,12700l3822700,3213100r-12700,12700l3810000,3251200r-12700,12700l3797300,3276600r-12700,12700l3746500,3327400r-25400,l3708400,3340100r-12700,l3683000,3352800r-25400,l3644900,3365500r-25400,l3606800,3352800r-50800,l3543300,3340100r-12700,-12700l3517900,3327400r-12700,-12700l3492500,3314700r-12700,-12700l3467100,3289300r-50800,l3403600,3276600r-25400,l3365500,3289300r-12700,12700l3365500,3314700r,38100l3378200,3365500r,12700l3390900,3390900r25400,25400l3416300,3429000r-12700,12700l3403600,3454400r-12700,12700l3390900,3492500r-12700,12700l3352800,3530600r,12700l3340100,3556000r,12700l3352800,3581400r,50800l3365500,3644900r12700,l3390900,3657600r12700,l3416300,3670300r12700,12700l3429000,3695700r12700,12700l3479800,3746500r,12700l3492500,3771900r,38100l3479800,3822700r,76200l3467100,3911600r-25400,25400l3429000,3937000r-12700,12700l3378200,3949700r-12700,-12700l3352800,3924300r-12700,l3327400,3911600r-12700,-12700l3302000,3898900r-12700,-12700l3289300,3860800r-12700,-12700l3263900,3860800r-12700,-12700l3213100,3810000r,-12700l3200400,3784600r-25400,l3162300,3771900r-12700,l3136900,3784600r,12700l3124200,3810000r,12700l3136900,3835400r-12700,12700l3124200,3898900r12700,12700l3124200,3924300r-12700,12700l3111500,3962400r12700,12700l3124200,3987800r12700,12700l3124200,4013200r-12700,12700l3111500,4038600r12700,12700l3124200,4114800r-12700,12700l3073400,4165600r-25400,l3035300,4178300r-12700,l3009900,4191000r-12700,12700l2997200,4254500r-12700,12700l2971800,4267200r-12700,12700l2946400,4279900r-12700,12700l2921000,4292600r-12700,12700l2882900,4305300r-12700,-12700l2870200,4279900r-12700,-12700l2844800,4254500r-12700,l2819400,4241800r-63500,l2743200,4229100r,-12700l2730500,4203700r-38100,-38100l2692400,4152900r-12700,-12700l2654300,4140200r-12700,12700l2628900,4165600r-12700,l2603500,4178300r-12700,12700l2578100,4191000r-12700,12700l2552700,4203700r-12700,12700l2501900,4216400r-12700,-12700l2476500,4191000r,-12700l2463800,4165600r,-12700l2451100,4140200r,-38100l2438400,4089400r,-50800l2451100,4025900r,-12700l2438400,4000500r,-12700l2425700,3975100r,-25400l2413000,3937000r,-25400l2400300,3898900r,-12700l2387600,3873500r-12700,-12700l2324100,3860800r-12700,12700l2311400,3886200r-12700,12700l2286000,3898900r-12700,-12700l2273300,3873500r-12700,-12700l2235200,3835400r-12700,l2209800,3822700r-50800,-50800l2108200,3771900r-12700,12700l2070100,3810000r,76200l2057400,3898900r-25400,25400l2006600,3924300r-12700,12700l1943100,3937000r-12700,-12700l1905000,3898900r-12700,l1879600,3886200r-12700,-12700l1854200,3873500r-12700,-12700l1828800,3848100r-25400,l1790700,3835400r-12700,-12700l1765300,3822700r-12700,-12700l1727200,3784600r-38100,l1676400,3771900r-12700,-12700l1663700,3746500r-12700,-12700l1651000,3721100r-12700,-12700l1625600,3695700r-25400,l1587500,3683000r-12700,-12700l1562100,3670300r-12700,-12700l1511300,3657600r-12700,12700l1460500,3708400r-12700,l1435100,3721100r-12700,12700l1409700,3733800r-12700,12700l1358900,3746500r-12700,-12700l1320800,3733800r-12700,-12700l1295400,3721100r-12700,-12700l1270000,3708400r-12700,12700l1244600,3721100r-12700,12700l1206500,3733800r-12700,12700l1181100,3733800r-12700,l1155700,3746500r-63500,l1079500,3759200r-12700,-12700l1054100,3733800r-25400,l1016000,3721100r-25400,l977900,3708400r-12700,-12700l939800,3695700r-12700,-12700l927100,3670300r-12700,-12700l901700,3644900r,-12700l889000,3619500r,-25400l876300,3581400r-12700,-12700l863600,3530600r-12700,-12700l850900,3505200r-12700,-12700l825500,3479800r-12700,12700l800100,3492500r-12700,12700l774700,3505200r-12700,12700l762000,3556000r-12700,12700l698500,3619500r-38100,l647700,3606800r-12700,l622300,3594100r-12700,l596900,3581400r-25400,l558800,3568700r-25400,l520700,3556000r-25400,l482600,3543300r-12700,-12700l444500,3530600r-12700,-12700l393700,3517900r-12700,-12700l355600,3479800r-25400,l317500,3467100r-38100,l266700,3454400r-12700,l241300,3441700r-12700,-12700l228600,3403600r12700,-12700l241300,3352800r-12700,-12700l228600,3327400r-12700,-12700l215900,3289300r-12700,-12700l203200,3251200r-12700,-12700l190500,3200400r-12700,-12700l165100,3187700r-12700,-12700l139700,3175000r-12700,-12700l88900,3124200r,-12700l76200,3098800,50800,3073400r,-12700l38100,3048000r,-12700l25400,3022600r,-12700l12700,2997200,,2984500r,-12700l12700,2959100r,-38100l25400,2908300r12700,l50800,2895600r12700,l76200,2882900r38100,l127000,2870200r12700,-12700l152400,2857500r12700,-12700l177800,2844800r12700,-12700l190500,2819400r12700,-12700l215900,2794000r,-50800l228600,2730500r,-76200l241300,2641600r12700,-12700l292100,2628900r12700,12700l330200,2667000r25400,l368300,2679700r,12700l381000,2705100r12700,l406400,2717800r12700,l431800,2730500r12700,l457200,2717800r12700,-12700l469900,2692400r12700,-12700l508000,2654300r,-25400l520700,2616200r,-12700l533400,2590800r,-12700l546100,2565400r,-12700l558800,2540000r,-101600l546100,2425700r-12700,-12700l533400,2387600r-12700,-12700l520700,2298700r12700,-12700l546100,2273300r-12700,-12700l546100,2247900r,-63500l533400,2171700r,-76200l546100,2082800r12700,-12700l558800,1981200r12700,-12700l571500,1879600r12700,-12700l584200,1765300r12700,-12700l596900,1739900r12700,-12700l622300,1714500r,-50800l635000,1651000r,-12700l647700,1625600r,-12700l660400,1600200r,-12700l673100,1574800r12700,-12700l685800,1536700r12700,-12700l723900,1498600r12700,l749300,1485900r63500,l825500,1498600r38100,l876300,1511300r12700,12700l914400,1524000r12700,12700l965200,1536700r12700,12700l1016000,1549400r12700,12700l1041400,1562100r12700,12700l1079500,1574800r12700,-12700l1104900,1549400r,-12700l1117600,1524000r12700,-12700l1130300,1473200r12700,-12700l1143000,1447800r-12700,-12700l1143000,1422400r12700,-12700l1155700,1397000r12700,-12700l1181100,1371600r,-25400l1168400,1333500r,-12700l1155700,1308100r,-50800l1143000,1244600r12700,-12700l1168400,1219200r,-25400l1155700,1181100r-25400,-25400l1130300,1104900r12700,-12700l1143000,1079500r-12700,-12700l1130300,1054100r-12700,-12700l1117600,1016000r12700,-12700l1130300,977900r12700,-12700l1155700,952500r12700,l1181100,939800r12700,-12700l1257300,927100r12700,12700l1320800,939800r12700,-12700l1358900,901700r12700,l1384300,889000r12700,l1409700,876300r12700,l1435100,863600r12700,l1460500,850900r,-12700l1473200,825500r12700,l1498600,812800r25400,-25400l1524000,774700r-12700,-12700l1511300,736600r-12700,-12700l1473200,698500r,-25400l1485900,660400r,-76200l1498600,571500r,-12700l1511300,546100r12700,l1536700,533400r25400,l1574800,520700r12700,-12700l1612900,508000r12700,-12700l1638300,508000r12700,-12700l1676400,495300r12700,-12700l1701800,469900r12700,l1727200,457200r12700,l1752600,444500r12700,l1778000,431800r12700,-12700l1790700,381000r-12700,-12700l1765300,355600r,-12700l1752600,330200r-12700,l1727200,317500r-12700,l1701800,330200r-12700,l1676400,317500r-12700,-12700l1676400,292100r,-12700l1689100,266700r25400,-25400l1714500,190500r-12700,-12700l1714500,165100r12700,-12700l1752600,152400r12700,-12700l1790700,114300r12700,l1816100,101600r76200,l1905000,114300r76200,l1993900,101600r12700,l2019300,88900r,-25400l2032000,50800r12700,-12700l2044700,25400r12700,-12700l2108200,12700,2120900,xe" fillcolor="#894d11" strokecolor="#297083" strokeweight=".5pt">
                  <v:stroke joinstyle="miter"/>
                  <v:formulas/>
                  <v:path arrowok="t" o:connecttype="custom" o:connectlocs="10344,514;11773,1029;12516,1543;13430,1372;14516,1029;15430,1600;15888,2743;17030,3886;17145,4858;17259,5601;18402,5601;19259,6058;19831,7144;20231,8801;18916,8744;18288,9487;18859,10230;19259,11087;18859,12116;18574,13202;18345,14059;17145,14516;16002,15088;15145,15088;15030,16059;15716,17145;14802,17488;14059,17202;14059,18231;13201,19317;12116,18745;11201,18917;10916,17774;10173,17374;8687,17659;7601,17031;6744,16516;5658,16745;4458,16745;3829,15831;2857,16231;1714,15774;972,14916;229,13830;286,13030;1029,11944;2000,12287;2515,10973;2515,9316;2915,7258;4000,6858;5086,6801;5201,5658;5086,4515;6286,4001;6744,3258;7315,2229;8001,1657;7715,1086;9030,457" o:connectangles="0,0,0,0,0,0,0,0,0,0,0,0,0,0,0,0,0,0,0,0,0,0,0,0,0,0,0,0,0,0,0,0,0,0,0,0,0,0,0,0,0,0,0,0,0,0,0,0,0,0,0,0,0,0,0,0,0,0,0,0" textboxrect="0,0,4508501,43053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6" o:spid="_x0000_s1230" style="position:absolute;left:38061;top:54578;width:18688;height:16916;visibility:visible;mso-wrap-style:square;v-text-anchor:top" coordsize="4152901,3759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VHsIA&#10;AADcAAAADwAAAGRycy9kb3ducmV2LnhtbERP3WrCMBS+F/YO4Qx2Z9NN6Eo1LUMYjIGOVR/g2Byb&#10;YnNSmli7tzeDwe7Ox/d7NtVsezHR6DvHCp6TFARx43THrYLj4X2Zg/ABWWPvmBT8kIeqfFhssNDu&#10;xt801aEVMYR9gQpMCEMhpW8MWfSJG4gjd3ajxRDh2Eo94i2G216+pGkmLXYcGwwOtDXUXOqrVZB/&#10;6v3raTpdd1lem/orD6vVdqfU0+P8tgYRaA7/4j/3h47z0wx+n4kX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1UewgAAANwAAAAPAAAAAAAAAAAAAAAAAJgCAABkcnMvZG93&#10;bnJldi54bWxQSwUGAAAAAAQABAD1AAAAhwMAAAAA&#10;" adj="-11796480,,5400" path="m660400,2616200r12700,12700l685800,2641600r,25400l698500,2679700r38100,38100l736600,2730500r12700,12700l749300,2806700r12700,12700l762000,2870200r12700,12700l774700,2908300r12700,12700l787400,2946400r12700,12700l825500,2984500r63500,l901700,2997200r25400,l939800,3009900r25400,25400l965200,3086100r-12700,12700l952500,3111500r12700,12700l977900,3136900r12700,l1003300,3149600r25400,l1041400,3162300r63500,l1117600,3149600r38100,-38100l1168400,3111500r12700,-12700l1193800,3098800r12700,12700l1219200,3124200r,25400l1206500,3162300r,12700l1193800,3187700r,50800l1206500,3251200r,76200l1219200,3340100r,76200l1231900,3429000r63500,63500l1295400,3517900r-12700,12700l1193800,3619500r,12700l1181100,3644900r,25400l1193800,3683000r12700,l1219200,3695700r152400,l1384300,3683000r,-12700l1397000,3657600r63500,-63500l1524000,3594100r12700,12700l1676400,3746500r12700,l1701800,3759200r50800,l1765300,3746500r25400,-25400l1790700,3708400r12700,-12700l1803400,3670300r12700,-12700l1816100,3606800r12700,-12700l1828800,3543300r12700,-12700l1841500,3492500r12700,-12700l1854200,3454400r12700,-12700l1866900,3429000r12700,-12700l1905000,3390900r12700,l1930400,3378200r12700,-12700l1955800,3365500r12700,-12700l2006600,3314700r152400,l2171700,3302000r,-25400l2184400,3263900r,-25400l2197100,3225800r,-63500l2209800,3149600r,-12700l2222500,3124200r50800,l2286000,3136900r25400,l2324100,3149600r25400,l2362200,3136900r12700,-12700l2374900,3111500r12700,-12700l2400300,3086100r38100,l2451100,3098800r,12700l2463800,3124200r12700,l2489200,3136900r12700,12700l2514600,3149600r12700,12700l2540000,3162300r12700,12700l2565400,3175000r12700,12700l2603500,3187700r12700,12700l2667000,3200400r12700,-12700l2692400,3187700r12700,-12700l2730500,3149600r,-12700l2743200,3124200r,-12700l2755900,3098800r38100,l2806700,3086100r12700,l2832100,3073400r12700,-12700l2844800,3048000r12700,-12700l2895600,3035300r12700,12700l2908300,3098800r12700,12700l2946400,3136900r,12700l2959100,3162300r63500,63500l3022600,3238500r12700,12700l3060700,3276600r12700,l3086100,3289300r12700,12700l3149600,3302000r12700,12700l3200400,3352800r,12700l3213100,3378200r25400,25400l3263900,3403600r12700,12700l3314700,3416300r12700,-12700l3352800,3403600r12700,-12700l3403600,3352800r,-12700l3416300,3327400r,-12700l3429000,3302000r,-12700l3441700,3276600r25400,-25400l3492500,3251200r12700,-12700l3530600,3238500r12700,-12700l3556000,3225800r12700,-12700l3581400,3200400r,-63500l3568700,3124200r-50800,-50800l3517900,3060700r-12700,-12700l3517900,3035300r12700,-12700l3543300,3022600r12700,-12700l3581400,3009900r12700,-12700l3670300,2997200r12700,12700l3695700,3009900r12700,12700l3746500,3060700r,25400l3759200,3098800r12700,-12700l3784600,3086100r12700,-12700l3898900,2971800r12700,l3924300,2959100r12700,l3949700,2971800r12700,l3975100,2984500r12700,l4000500,2997200r25400,l4038600,3009900r12700,l4064000,3022600r12700,l4089400,3035300r38100,l4140200,3022600r,-12700l4127500,2997200r,-38100l4140200,2946400r-12700,-12700l4127500,2895600r-12700,-12700l4127500,2870200r12700,l4152900,2857500r,-25400l4140200,2819400r,-12700l4127500,2794000r,-12700l4114800,2768600r,-12700l4102100,2743200r,-12700l4089400,2717800r,-12700l4076700,2692400r,-12700l4064000,2667000r-12700,-12700l4051300,2641600r-12700,-12700l4038600,2603500r-12700,-12700l4025900,2578100r12700,-12700l4064000,2540000r,-38100l4076700,2489200r,-12700l4089400,2463800r,-50800l4076700,2400300r,-12700l4064000,2374900r,-25400l4051300,2336800r,-12700l4038600,2311400r,-25400l4025900,2273300r,-50800l4013200,2209800r,-38100l4000500,2159000r-25400,-25400l3962400,2133600r-12700,12700l3911600,2146300r-12700,-12700l3898900,2120900r-12700,-12700l3873500,2095500r,-25400l3886200,2057400r-12700,-12700l3873500,2032000r-12700,-12700l3848100,2006600r-12700,l3822700,2019300r,12700l3810000,2044700r-50800,l3746500,2032000r-25400,l3708400,2019300r-25400,-25400l3670300,1993900r-12700,-12700l3657600,1955800r-12700,-12700l3644900,1905000r12700,-12700l3670300,1879600r25400,l3708400,1866900r25400,-25400l3759200,1841500r12700,-12700l3771900,1816100r12700,-12700l3835400,1752600r12700,l3860800,1739900r12700,l3886200,1727200r,-12700l3898900,1701800r,-25400l3886200,1663700r,-12700l3873500,1638300r-12700,-12700l3848100,1625600r-12700,-12700l3784600,1612900r-12700,-12700l3721100,1600200r-12700,-12700l3695700,1574800r,-12700l3683000,1549400r,-25400l3695700,1511300r,-25400l3683000,1473200r,-12700l3695700,1447800r,-12700l3708400,1422400r,-12700l3695700,1397000r12700,-12700l3708400,1358900r12700,-12700l3708400,1333500r-12700,-12700l3695700,1308100r-12700,-12700l3670300,1282700r,-25400l3683000,1244600r25400,-25400l3721100,1219200r12700,-12700l3746500,1193800r,-38100l3733800,1143000r,-12700l3721100,1117600r,-12700l3733800,1092200r-12700,-12700l3708400,1066800r-12700,l3683000,1054100r-12700,-12700l3670300,1028700r-12700,-12700l3657600,990600r12700,-12700l3670300,939800r12700,-12700l3683000,914400r-12700,-12700l3670300,838200r-12700,-12700l3644900,812800r,-12700l3632200,787400r,-12700l3644900,762000r,-12700l3632200,736600r,-38100l3644900,685800r12700,-12700l3670300,673100r12700,-12700l3733800,609600r12700,l3759200,596900r,-63500l3746500,520700r,-25400l3733800,482600r,-38100l3746500,431800r,-12700l3733800,406400r-25400,l3695700,419100r-12700,l3670300,431800r-63500,l3594100,419100r-12700,12700l3568700,444500r-25400,l3530600,457200r-38100,38100l3479800,495300r-12700,-12700l3454400,495300r-12700,l3429000,508000r-25400,25400l3390900,533400r-12700,12700l3340100,546100r-12700,12700l3302000,584200r-76200,l3213100,596900r-63500,l3136900,609600r-12700,l3111500,622300r-12700,l3086100,609600r-12700,l3060700,622300r-12700,l3035300,635000r-25400,l2997200,647700r-12700,12700l2971800,660400r-12700,12700l2946400,673100r-12700,12700l2921000,698500r,12700l2908300,723900r-25400,25400l2882900,774700r-12700,12700l2794000,863600r-12700,l2768600,876300r-38100,l2717800,889000r-25400,l2679700,901700r-88900,l2578100,914400r-38100,l2527300,901700r-25400,l2489200,914400r-63500,l2413000,901700r-12700,l2387600,914400r-12700,l2362200,901700r-25400,-25400l2311400,876300r-12700,-12700l2260600,825500r,-12700l2247900,800100r,-25400l2235200,762000r,-25400l2222500,723900r,-12700l2209800,698500r,-76200l2197100,609600r,-12700l2184400,584200r-50800,-50800l2133600,520700r-12700,-12700l2108200,495300r,-25400l2120900,457200r25400,-25400l2146300,419100r12700,-12700l2171700,393700r,-25400l2159000,355600r-25400,-25400l2133600,317500r-12700,-12700l2120900,292100r-12700,-12700l2070100,241300r,-50800l2057400,177800r,-25400l2044700,139700r,-12700l2032000,114300,1993900,76200r-12700,l1968500,63500,1955800,50800r-12700,l1930400,63500r-25400,l1892300,76200r-12700,l1866900,63500r-12700,l1841500,76200r-38100,l1790700,88900r-25400,l1752600,76200r-12700,l1727200,63500,1676400,12700r-25400,l1638300,r-25400,l1600200,12700r-50800,l1536700,r-25400,l1498600,12700r-25400,l1460500,25400r12700,12700l1473200,50800r12700,12700l1524000,101600r,12700l1536700,127000r,12700l1549400,152400r,12700l1536700,177800r-12700,l1511300,165100r-12700,-12700l1485900,152400r-12700,-12700l1422400,139700r-12700,12700l1384300,177800r,12700l1371600,203200r-12700,12700l1333500,215900r-12700,12700l1244600,228600r-12700,12700l1079500,241300r-12700,12700l1028700,292100r-12700,l1003300,304800r-12700,l977900,317500r-63500,l901700,330200r-12700,l876300,342900r-25400,l838200,330200r-50800,l774700,342900r-25400,l736600,355600r-12700,12700l711200,368300,698500,355600r-12700,l673100,368300r-12700,l647700,381000r-38100,38100l609600,444500r-12700,12700l596900,482600r-12700,12700l584200,533400r-12700,12700l571500,558800r-12700,12700l533400,596900r-25400,l495300,609600r-63500,l419100,622300r-38100,l368300,635000r,12700l355600,660400r,50800l368300,723900r38100,38100l482600,762000r12700,12700l546100,825500r,12700l558800,850900r,25400l546100,889000r-12700,l520700,901700r-25400,25400l495300,939800r-12700,12700l482600,965200r-12700,12700l431800,1016000r,25400l419100,1054100r,12700l406400,1079500r-25400,l368300,1092200r-25400,25400l317500,1117600r-12700,12700l292100,1143000r-25400,l254000,1155700r-12700,l228600,1168400r-12700,12700l215900,1193800r-12700,12700l203200,1244600r-12700,12700l190500,1270000r-12700,12700l127000,1333500r,25400l114300,1371600r-50800,50800l63500,1435100r-12700,12700l50800,1460500r-12700,12700l38100,1485900r-12700,12700l25400,1536700r-12700,12700l12700,1562100,,1574800r,25400l12700,1612900r12700,l38100,1625600r12700,l63500,1638300r38100,l114300,1625600r12700,12700l139700,1638300r12700,12700l165100,1651000r12700,12700l177800,1714500r-12700,12700l165100,1752600r-12700,12700l152400,1790700r12700,12700l152400,1816100r,38100l139700,1866900r12700,12700l241300,1879600r12700,-12700l266700,1854200r12700,l292100,1866900r12700,12700l304800,1892300r12700,12700l342900,1930400r,38100l355600,1981200r,38100l342900,2032000r,25400l355600,2070100r12700,12700l368300,2095500r12700,12700l381000,2120900r12700,12700l419100,2159000r88900,l520700,2171700r12700,l546100,2184400r12700,l571500,2197100r25400,l609600,2209800r12700,12700l622300,2235200r-12700,12700l596900,2247900r-12700,12700l571500,2273300r,38100l558800,2324100r-25400,25400l533400,2374900r-12700,12700l520700,2400300r12700,12700l571500,2413000r12700,12700l635000,2425700r12700,12700l660400,2438400r12700,12700l685800,2463800r,63500l673100,2540000r,25400l685800,2578100r-12700,12700l673100,2603500r-12700,12700xe" fillcolor="#d28e14" strokecolor="#297083" strokeweight=".5pt">
                  <v:stroke joinstyle="miter"/>
                  <v:formulas/>
                  <v:path arrowok="t" o:connecttype="custom" o:connectlocs="3486,12973;4286,13944;5315,13944;5486,15373;6172,16630;8058,16745;8401,15487;9773,14744;10573,14173;11259,14173;12173,14287;12859,13659;13830,14744;14973,15316;15773,14573;15888,13601;16974,13887;18116,13487;18574,13201;18517,12401;18116,11658;18288,10572;17774,9658;17259,9029;16402,8744;17316,7887;17259,7258;16573,6572;16573,5829;16745,4972;16573,4172;16345,3143;16802,2000;15945,2000;14973,2515;13716,2800;12973,3372;11430,4115;10344,3886;9887,2686;9773,1657;9201,571;8344,286;7201,57;6915,571;6229,800;4515,1372;3315,1600;2629,2229;1657,2915;2400,4000;1714,4858;914,5429;171,6629;286,7372;686,8058;1372,8515;1714,9544;2800,10058;2572,10858;3029,11715" o:connectangles="0,0,0,0,0,0,0,0,0,0,0,0,0,0,0,0,0,0,0,0,0,0,0,0,0,0,0,0,0,0,0,0,0,0,0,0,0,0,0,0,0,0,0,0,0,0,0,0,0,0,0,0,0,0,0,0,0,0,0,0,0" textboxrect="0,0,4152901,37592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7" o:spid="_x0000_s1231" style="position:absolute;left:39376;top:16973;width:29661;height:30975;visibility:visible;mso-wrap-style:square;v-text-anchor:top" coordsize="6591301,688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IcMIA&#10;AADcAAAADwAAAGRycy9kb3ducmV2LnhtbERP32vCMBB+F/Y/hBvsTZONoaMzytBVfBBhTtjr0ZxN&#10;WXMpTbTtf28Ewbf7+H7efNm7WlyoDZVnDa8TBYK48KbiUsPxNx9/gAgR2WDtmTQMFGC5eBrNMTO+&#10;4x+6HGIpUgiHDDXYGJtMylBYchgmviFO3Mm3DmOCbSlNi10Kd7V8U2oqHVacGiw2tLJU/B/OTkOu&#10;cPodN7vhL1+/n2iw++64P2v98tx/fYKI1MeH+O7emjRfzeD2TLp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shwwgAAANwAAAAPAAAAAAAAAAAAAAAAAJgCAABkcnMvZG93&#10;bnJldi54bWxQSwUGAAAAAAQABAD1AAAAhwMAAAAA&#10;" adj="-11796480,,5400" path="m6591300,3251200r-12700,12700l6565900,3276600r,12700l6553200,3302000r-50800,50800l6502400,3365500r-12700,12700l6489700,3390900r-12700,12700l6464300,3403600r-12700,12700l6451600,3479800r12700,12700l6477000,3505200r,12700l6489700,3530600r-12700,12700l6438900,3581400r-12700,l6413500,3594100r-12700,12700l6375400,3606800r-12700,12700l6337300,3644900r,38100l6350000,3695700r-12700,12700l6337300,3721100r-12700,12700l6311900,3746500r-25400,l6273800,3759200r-25400,25400l6248400,3797300r-12700,12700l6235700,3848100r-12700,12700l6172200,3860800r-12700,-12700l6134100,3848100r-12700,-12700l6096000,3835400r-12700,-12700l6045200,3822700r-12700,-12700l5994400,3810000r-12700,-12700l5969000,3784600r-50800,l5905500,3771900r-50800,l5842000,3784600r-12700,l5816600,3797300r,25400l5803900,3835400r-12700,12700l5791200,3860800r-12700,12700l5778500,3937000r-12700,12700l5740400,3975100r-12700,l5715000,3987800r-25400,l5676900,3975100r-25400,l5638800,3962400r-38100,l5588000,3949700r-25400,l5549900,3937000r-12700,-12700l5524500,3924300r-12700,12700l5473700,3975100r-25400,l5435600,3987800r-25400,25400l5397500,4013200r-12700,12700l5372100,4038600r-38100,l5321300,4051300r-63500,l5245100,4064000r-12700,-12700l5219700,4051300r-12700,12700l5181600,4064000r-12700,-12700l5130800,4051300r-12700,12700l5092700,4064000r-12700,-12700l5029200,4051300r-12700,12700l4965700,4064000r-12700,12700l4914900,4076700r-12700,12700l4889500,4089400r-12700,12700l4864100,4102100r-12700,-12700l4826000,4089400r-12700,-12700l4800600,4064000r-12700,l4775200,4051300r-25400,-25400l4737100,4025900r-12700,12700l4711700,4038600r-12700,12700l4686300,4051300r-12700,12700l4648200,4064000r-12700,12700l4635500,4089400r-12700,12700l4610100,4102100r-12700,12700l4559300,4152900r-25400,l4521200,4165600r-25400,25400l4483100,4191000r-12700,12700l4457700,4203700r-12700,12700l4419600,4241800r,12700l4406900,4267200r12700,12700l4419600,4292600r12700,12700l4445000,4318000r,12700l4457700,4343400r38100,38100l4495800,4406900r12700,12700l4508500,4445000r-12700,12700l4470400,4483100r,12700l4457700,4508500r-38100,38100l4419600,4559300r12700,12700l4457700,4597400r12700,l4483100,4584700r,-12700l4495800,4559300r12700,l4521200,4546600r38100,l4572000,4559300r,12700l4584700,4584700r,12700l4597400,4610100r,38100l4610100,4660900r,12700l4622800,4686300r,25400l4610100,4724400r-25400,l4572000,4737100r-12700,l4546600,4749800r-12700,l4521200,4762500r-12700,l4495800,4775200r-50800,l4432300,4787900r-25400,25400l4419600,4826000r,38100l4432300,4876800r63500,63500l4495800,4953000r12700,12700l4495800,4978400r-25400,25400l4457700,5003800r-12700,12700l4432300,5029200r,12700l4419600,5054600r-38100,38100l4368800,5092700r-12700,12700l4330700,5130800r,12700l4318000,5156200r,12700l4305300,5181600r-12700,12700l4254500,5194300r-12700,-12700l4178300,5118100r-25400,l4140200,5105400r-12700,-12700l4102100,5092700r-12700,12700l4051300,5143500r,50800l4064000,5207000r,12700l4076700,5232400r,12700l4089400,5257800r38100,38100l4127500,5308600r12700,12700l4152900,5334000r12700,l4178300,5346700r12700,l4203700,5359400r76200,l4292600,5346700r76200,l4381500,5359400r12700,12700l4406900,5372100r12700,12700l4432300,5397500r,25400l4445000,5435600r,12700l4457700,5461000r12700,12700l4470400,5511800r12700,12700l4483100,5537200r12700,12700l4495800,5588000r12700,12700l4495800,5613400r-12700,12700l4483100,5664200r12700,12700l4495800,5689600r-12700,12700l4457700,5727700r-12700,l4432300,5740400r-25400,l4394200,5753100r-12700,l4368800,5765800r-25400,25400l4343400,5829300r12700,12700l4368800,5842000r12700,12700l4394200,5854700r12700,12700l4419600,5867400r12700,12700l4445000,5880100r12700,12700l4470400,5892800r12700,12700l4483100,5956300r-12700,12700l4432300,6007100r,12700l4419600,6032500r-25400,25400l4394200,6070600r-12700,12700l4356100,6108700r,12700l4343400,6134100r,12700l4356100,6159500r114300,l4483100,6172200r12700,12700l4495800,6210300r-12700,12700l4483100,6273800r-12700,12700l4470400,6324600r-12700,12700l4457700,6413500r-12700,12700l4445000,6438900r-12700,12700l4432300,6477000r-12700,12700l4419600,6540500r-12700,12700l4406900,6629400r12700,12700l4419600,6654800r12700,12700l4432300,6680200r12700,12700l4445000,6705600r12700,12700l4457700,6731000r-12700,12700l4432300,6756400r-12700,l4406900,6769100r-12700,12700l4381500,6781800r-12700,12700l4356100,6794500r-12700,12700l4330700,6807200r-12700,12700l4305300,6807200r-50800,l4241800,6794500r-25400,-25400l4178300,6769100r-12700,-12700l4165600,6743700r-12700,-12700l4102100,6731000r-12700,12700l4064000,6769100r-12700,l4038600,6781800r-12700,12700l4013200,6794500r-12700,12700l3987800,6807200r-12700,12700l3937000,6819900r-12700,12700l3911600,6819900r-12700,12700l3886200,6832600r-12700,12700l3848100,6870700r-12700,l3822700,6883400r-63500,l3746500,6870700r-12700,l3721100,6858000r-38100,-38100l3683000,6807200r-12700,-12700l3657600,6781800r-12700,l3632200,6769100r-25400,l3594100,6756400r-38100,l3543300,6743700r-12700,-12700l3467100,6731000r-12700,12700l3416300,6743700r-12700,-12700l3352800,6731000r-12700,-12700l3327400,6718300r-12700,-12700l3314700,6692900r-12700,-12700l3302000,6616700r-12700,-12700l3289300,6591300r-12700,-12700l3263900,6578600r-12700,-12700l3238500,6565900r-12700,-12700l3213100,6553200r-12700,-12700l3187700,6540500r-12700,-12700l3175000,6464300r12700,-12700l3187700,6438900r12700,-12700l3187700,6413500r-38100,l3136900,6400800r-38100,l3086100,6413500r,25400l3073400,6451600r,50800l3086100,6515100r,12700l3073400,6540500r-25400,25400l3035300,6565900r-12700,12700l2959100,6578600r-12700,-12700l2933700,6565900r-12700,-12700l2908300,6540500r-12700,l2882900,6527800r-25400,-25400l2844800,6502400r-12700,12700l2819400,6527800r,25400l2806700,6565900r-12700,12700l2794000,6591300r-12700,12700l2768600,6616700r-12700,l2743200,6604000r-25400,l2705100,6591300r-12700,l2679700,6578600r-12700,l2654300,6565900r-12700,l2628900,6553200r-25400,-25400l2590800,6540500r-12700,l2565400,6553200r-25400,l2527300,6565900r-50800,l2463800,6553200r-12700,-12700l2451100,6515100r12700,-12700l2451100,6489700r,-25400l2463800,6451600r-12700,-12700l2451100,6426200r-12700,-12700l2425700,6400800r,-12700l2413000,6375400r-12700,l2387600,6362700r-12700,-12700l2362200,6350000r-12700,-12700l2336800,6337300r-12700,-12700l2311400,6324600r-12700,-12700l2260600,6273800r-12700,l2235200,6286500r-12700,12700l2222500,6311900r-12700,12700l2197100,6324600r-12700,12700l2171700,6337300r-12700,12700l2133600,6350000r-12700,-12700l2120900,6273800r12700,-12700l2159000,6235700r,-12700l2146300,6210300r-38100,-38100l2108200,6121400r12700,-12700l2146300,6083300r-12700,-12700l2120900,6057900r-76200,l2032000,6045200r-25400,-25400l2006600,5981700r-12700,-12700l1993900,5930900r-12700,-12700l1981200,5905500r12700,-12700l2019300,5867400r25400,l2057400,5854700r25400,-25400l2082800,5816600r12700,-12700l2120900,5778500r12700,l2146300,5765800r,-12700l2159000,5740400r50800,-50800l2209800,5651500r-12700,-12700l2184400,5638800r-12700,-12700l2159000,5613400r-38100,l2108200,5600700r-25400,l2070100,5588000r-12700,l2044700,5575300r,-38100l2057400,5524500r,-25400l2070100,5486400r,-12700l2082800,5461000r,-25400l2070100,5422900r-12700,l2044700,5410200r,-12700l2032000,5384800r-12700,-12700l2006600,5372100r-12700,-12700l1993900,5346700r-12700,-12700l1981200,5308600r-12700,-12700l1955800,5283200r,-12700l1943100,5257800r,-12700l1930400,5232400r,-50800l1917700,5168900r12700,-12700l1930400,5143500r12700,-12700l1993900,5080000r12700,l2019300,5067300r12700,12700l2044700,5080000r12700,12700l2082800,5092700r12700,12700l2146300,5105400r12700,12700l2171700,5130800r12700,l2197100,5143500r38100,l2247900,5156200r63500,l2324100,5143500r25400,l2362200,5130800r,-12700l2374900,5105400r,-25400l2387600,5067300r,-50800l2374900,5003800r-76200,-76200l2298700,4914900r-12700,-12700l2286000,4889500r-12700,-12700l2273300,4813300r-12700,-12700l2247900,4787900r,-12700l2260600,4762500r38100,-38100l2298700,4673600r12700,-12700l2311400,4635500r-12700,-12700l2298700,4610100r-12700,-12700l2286000,4584700r-12700,-12700l2235200,4533900r-12700,l2209800,4521200r-25400,l2171700,4508500r-25400,-25400l2133600,4483100r-12700,-12700l2095500,4445000r,-12700l2082800,4419600r,-12700l2070100,4394200r,-12700l2057400,4368800r-50800,l1993900,4381500r-12700,l1968500,4394200r-12700,l1943100,4406900r-12700,l1917700,4394200r-12700,-12700l1854200,4381500r-12700,12700l1816100,4394200r-12700,12700l1790700,4394200r-12700,-12700l1752600,4381500r-12700,12700l1714500,4394200r-12700,-12700l1689100,4368800r,-25400l1701800,4330700r12700,-12700l1727200,4318000r12700,-12700l1739900,4292600r12700,-12700l1739900,4267200r-12700,-12700l1714500,4254500r-12700,-12700l1689100,4229100r-12700,l1663700,4216400r-12700,-12700l1651000,4191000r-12700,-12700l1625600,4178300r-12700,-12700l1612900,4089400r12700,-12700l1625600,4064000r12700,-12700l1651000,4038600r,-12700l1663700,4013200r,-12700l1676400,3987800r-12700,-12700l1663700,3949700r-12700,-12700l1587500,3873500r-25400,l1549400,3860800r-38100,-38100l1511300,3810000r-12700,-12700l1473200,3771900r-50800,l1409700,3759200r-12700,l1384300,3746500r-38100,-38100l1346200,3644900r-12700,-12700l1333500,3606800r12700,-12700l1346200,3581400r12700,-12700l1371600,3556000r-12700,-12700l1358900,3517900r-12700,-12700l1308100,3505200r-12700,-12700l1282700,3479800r-50800,l1219200,3492500r-12700,l1193800,3479800r-12700,l1168400,3467100r,-12700l1155700,3441700r-12700,-12700l1143000,3416300r-12700,-12700l1104900,3378200r-25400,l1066800,3365500r-12700,l1041400,3378200r-38100,38100l990600,3416300r-12700,12700l965200,3429000r-12700,-12700l939800,3416300r-12700,12700l914400,3441700r-38100,l863600,3454400r-12700,l838200,3467100r-12700,l812800,3479800r-25400,l774700,3467100r-38100,-38100l723900,3441700r-12700,12700l711200,3467100r-12700,12700l685800,3479800r-12700,12700l660400,3492500r-12700,12700l635000,3517900r-25400,l596900,3505200r-12700,-12700l584200,3479800r-12700,-12700l558800,3454400r,-12700l546100,3429000r,-12700l533400,3403600r-25400,-25400l495300,3378200r-12700,-12700l457200,3340100r-38100,l406400,3327400r-50800,-50800l330200,3276600r-12700,-12700l304800,3251200r-25400,l266700,3263900r-12700,l241300,3276600r-50800,l177800,3263900r-12700,12700l152400,3276600r-12700,-12700l101600,3263900,88900,3251200,76200,3238500r-12700,l50800,3225800r,-12700l38100,3200400r,-12700l25400,3175000,,3149600r,-38100l12700,3098800r,-38100l,3048000r,-25400l12700,3009900r38100,-38100l63500,2984500r25400,l101600,2971800r25400,-25400l127000,2933700r12700,-12700l152400,2908300r,-25400l165100,2870200r,-12700l177800,2844800r,-50800l165100,2781300r-25400,l127000,2794000r-25400,l88900,2781300,76200,2768600r,-88900l88900,2667000r25400,l127000,2654300r,-12700l139700,2628900r12700,-12700l203200,2616200r12700,-12700l254000,2565400r,-25400l241300,2527300r,-12700l228600,2501900r-12700,-12700l215900,2476500r-12700,-12700l203200,2451100r-12700,-12700l190500,2425700r12700,-12700l241300,2374900r,-12700l254000,2349500r,-12700l266700,2324100r-12700,-12700l254000,2286000r12700,-12700l279400,2260600r63500,l355600,2247900r25400,l393700,2235200r,-12700l406400,2209800r-12700,-12700l393700,2146300r12700,-12700l406400,2120900r-12700,-12700l381000,2095500r,-12700l368300,2070100r-25400,-25400l342900,2032000r-12700,-12700l292100,1981200r-25400,l254000,1968500r-12700,-12700l241300,1892300r12700,-12700l304800,1879600r12700,12700l368300,1892300r12700,-12700l406400,1854200r,-25400l393700,1816100r,-12700l381000,1790700r,-25400l368300,1752600r-12700,-12700l342900,1752600r-12700,-12700l330200,1727200r-12700,-12700l304800,1701800r,-25400l292100,1663700r,-38100l279400,1612900r12700,-12700l304800,1600200r12700,-12700l330200,1587500r12700,12700l381000,1600200r12700,12700l444500,1612900r12700,-12700l457200,1574800r-12700,-12700l444500,1524000r12700,-12700l482600,1485900r12700,12700l508000,1511300r25400,l546100,1524000r12700,l571500,1536700r12700,12700l596900,1549400r12700,12700l622300,1562100r12700,-12700l673100,1511300r,-12700l685800,1485900r,-50800l673100,1422400r,-50800l685800,1358900r,-12700l673100,1333500r-12700,-12700l660400,1308100r-12700,-12700l647700,1282700r-12700,-12700l635000,1231900r12700,-12700l647700,1168400r12700,-12700l673100,1155700r12700,-12700l698500,1130300r,-12700l711200,1104900r-12700,-12700l711200,1079500r12700,-12700l736600,1066800r12700,-12700l774700,1054100r12700,-12700l812800,1016000r25400,l850900,1003300r12700,12700l876300,1028700r50800,l939800,1016000r,-12700l927100,990600,914400,977900r12700,-12700l927100,952500r12700,-12700l965200,914400,952500,901700r,-12700l965200,876300r25400,-25400l1003300,850900r12700,12700l1028700,863600r12700,12700l1054100,889000r,12700l1066800,914400r,12700l1079500,939800r,12700l1092200,965200r25400,25400l1130300,990600r12700,12700l1168400,1003300r12700,-12700l1206500,990600r12700,12700l1257300,1003300r12700,-12700l1295400,965200r38100,l1346200,977900r50800,l1409700,990600r,12700l1422400,1016000r25400,25400l1460500,1028700r25400,-25400l1511300,1003300r12700,-12700l1536700,977900r25400,l1574800,990600r12700,12700l1625600,1003300r12700,12700l1676400,1016000r12700,12700l1701800,1028700r12700,12700l1739900,1041400r12700,-12700l1765300,1028700r12700,-12700l1790700,1003300r38100,l1841500,1016000r12700,l1866900,1003300r12700,l1892300,990600r,-12700l1879600,965200r,-12700l1866900,939800r,-63500l1879600,863600r,-25400l1892300,825500r,-12700l1905000,800100r25400,-25400l1955800,774700r12700,-12700l1981200,749300r165100,l2159000,736600r12700,l2184400,723900r25400,-25400l2222500,698500r12700,-12700l2273300,647700r12700,l2298700,635000r,-12700l2311400,609600r12700,l2336800,596900r,-12700l2349500,571500r25400,-25400l2387600,546100r12700,-12700l2451100,533400r12700,-12700l2501900,520700r12700,12700l2527300,533400r12700,12700l2654300,546100r12700,-12700l2679700,533400r12700,-12700l2717800,495300r,-38100l2705100,444500r,-25400l2717800,406400r,-12700l2730500,381000r76200,l2819400,393700r12700,l2844800,406400r25400,l2882900,419100r12700,l2908300,431800r12700,l2933700,444500r25400,l2971800,431800r50800,-50800l3022600,368300r12700,-12700l3048000,355600r12700,-12700l3073400,330200r,-12700l3086100,304800r50800,-50800l3162300,254000r12700,-12700l3187700,241300r12700,-12700l3213100,228600r12700,-12700l3251200,215900r12700,-12700l3340100,203200r12700,-12700l3429000,190500r12700,12700l3467100,203200r12700,-12700l3505200,190500r12700,-12700l3543300,177800r12700,-12700l3568700,152400r,-12700l3581400,127000r25400,-25400l3606800,88900r12700,-12700l3632200,76200r12700,-12700l3657600,50800r38100,l3708400,38100r12700,-12700l3746500,25400r12700,-12700l3784600,12700,3797300,r12700,12700l3822700,12700r12700,12700l3835400,38100r12700,12700l3848100,63500r12700,12700l3873500,88900r,25400l3886200,127000r,12700l3898900,152400r,25400l3911600,190500r25400,25400l3937000,254000r12700,12700l3949700,279400r12700,12700l3975100,304800r,12700l3987800,330200r,63500l3975100,406400r,50800l3962400,469900r-12700,12700l3949700,508000r-12700,12700l3937000,571500r12700,12700l3949700,647700r12700,12700l4000500,698500r,25400l4013200,736600r12700,12700l4025900,762000r12700,12700l4051300,787400r,25400l4064000,825500r12700,12700l4076700,863600r12700,12700l4089400,914400r12700,12700l4102100,952500r12700,12700l4127500,977900r,12700l4140200,1003300r25400,25400l4229100,1028700r12700,12700l4254500,1054100r25400,l4292600,1066800r25400,25400l4330700,1092200r12700,12700l4394200,1104900r12700,12700l4432300,1117600r12700,12700l4445000,1168400r-12700,12700l4419600,1193800r,12700l4406900,1219200r,63500l4419600,1295400r,12700l4432300,1320800r,12700l4445000,1346200r12700,12700l4470400,1358900r12700,-12700l4521200,1346200r12700,12700l4546600,1358900r12700,12700l4572000,1384300r,12700l4584700,1409700r,12700l4597400,1435100r,101600l4584700,1549400r,38100l4597400,1600200r,12700l4610100,1625600r,12700l4622800,1651000r,12700l4635500,1676400r12700,12700l4660900,1689100r12700,12700l4686300,1714500r12700,l4711700,1727200r12700,12700l4851400,1739900r12700,12700l4876800,1752600r12700,-12700l4927600,1701800r,-12700l4940300,1676400r,-25400l4953000,1638300r12700,l4978400,1625600r25400,-25400l5029200,1600200r12700,12700l5067300,1638300r12700,l5092700,1651000r12700,l5118100,1663700r,12700l5130800,1689100r,38100l5118100,1739900r,12700l5105400,1765300r-12700,12700l5092700,1790700r-12700,12700l5080000,1879600r12700,12700l5130800,1930400r50800,l5194300,1917700r12700,l5219700,1905000r12700,-12700l5232400,1879600r12700,-12700l5245100,1854200r12700,-12700l5257800,1828800r12700,-12700l5283200,1816100r12700,-12700l5308600,1816100r38100,l5359400,1828800r,12700l5372100,1854200r,50800l5359400,1917700r,12700l5372100,1943100r,38100l5359400,1993900r,50800l5372100,2057400r,127000l5384800,2197100r,25400l5397500,2235200r,12700l5410200,2260600r-12700,12700l5397500,2298700r-12700,12700l5372100,2324100r,88900l5384800,2425700r12700,12700l5410200,2438400r12700,12700l5422900,2476500r12700,12700l5435600,2501900r12700,12700l5461000,2514600r12700,12700l5473700,2540000r12700,12700l5486400,2565400r12700,12700l5499100,2590800r12700,12700l5511800,2616200r12700,12700l5524500,2641600r-12700,12700l5524500,2667000r,25400l5537200,2705100r25400,25400l5562600,2832100r12700,12700l5575300,2908300r12700,12700l5600700,2933700r,12700l5613400,2959100r38100,38100l5664200,2997200r12700,12700l5689600,3009900r12700,12700l5740400,3022600r12700,12700l5765800,3035300r12700,12700l5842000,3048000r12700,-12700l5918200,3035300r12700,12700l5943600,3060700r38100,l5994400,3048000r12700,-12700l6057900,3035300r12700,12700l6159500,3048000r12700,-12700l6184900,3022600r101600,l6299200,3035300r12700,12700l6324600,3035300r12700,12700l6350000,3048000r12700,12700l6388100,3086100r-12700,12700l6388100,3111500r12700,12700l6400800,3136900r12700,12700l6413500,3187700r12700,12700l6438900,3213100r,25400l6451600,3251200r12700,12700l6527800,3263900r12700,-12700l6553200,3251200r12700,-12700l6578600,3238500r12700,12700xe" fillcolor="#9d6711" strokecolor="#297083" strokeweight=".5pt">
                  <v:stroke joinstyle="miter"/>
                  <v:formulas/>
                  <v:path arrowok="t" o:connecttype="custom" o:connectlocs="28861,16173;27546,17259;25832,17888;24003,18174;21889,18459;20403,18688;20117,20174;20746,21031;20231,22403;18574,22917;19717,24117;20174,25660;20174,26803;20060,28518;19831,30461;18117,30575;16459,30518;14745,29603;13888,29318;12516,29718;11030,29318;10116,28232;9544,27260;9944,25603;9201,24346;9030,22860;10744,22803;10230,20574;8744,19831;7887,19259;7544,17945;6115,16059;4801,15145;3200,15545;2057,15030;229,14459;743,12859;1086,11316;1772,10058;1429,8515;1372,7201;2743,7029;3029,5201;4115,4401;5086,4458;7029,4401;8458,4343;10287,2915;12230,2229;13659,1600;15773,857;17202,57;17945,1772;18345,3886;20003,5086;20631,6344;21889,7887;23032,7829;23832,8115;24289,10344;24860,11830;25946,13659;28632,13773" o:connectangles="0,0,0,0,0,0,0,0,0,0,0,0,0,0,0,0,0,0,0,0,0,0,0,0,0,0,0,0,0,0,0,0,0,0,0,0,0,0,0,0,0,0,0,0,0,0,0,0,0,0,0,0,0,0,0,0,0,0,0,0,0,0,0" textboxrect="0,0,6591301,68834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8" o:spid="_x0000_s1232" style="position:absolute;left:20402;top:46177;width:14288;height:15316;visibility:visible;mso-wrap-style:square;v-text-anchor:top" coordsize="3175001,3403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E8ScQA&#10;AADcAAAADwAAAGRycy9kb3ducmV2LnhtbESPT2/CMAzF75P4DpGRdoN0GyDUEdA0CbQL4//dakxT&#10;0Thdk0H59vMBaTdb7/m9n2eLztfqSm2sAht4GWagiItgKy4NHA/LwRRUTMgW68Bk4E4RFvPe0wxz&#10;G268o+s+lUpCOOZowKXU5FrHwpHHOAwNsWjn0HpMsralti3eJNzX+jXLJtpjxdLgsKFPR8Vl/+sN&#10;XFY/3o63a7feLMe1Pa3O32+jjTHP/e7jHVSiLv2bH9dfVvAzoZVnZAI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hPEnEAAAA3AAAAA8AAAAAAAAAAAAAAAAAmAIAAGRycy9k&#10;b3ducmV2LnhtbFBLBQYAAAAABAAEAPUAAACJAwAAAAA=&#10;" adj="-11796480,,5400" path="m2032000,3213100r-12700,-12700l2006600,3200400r-12700,-12700l1981200,3187700r-12700,12700l1955800,3213100r,12700l1968500,3238500r25400,25400l1993900,3314700r-12700,12700l1968500,3340100r-50800,l1905000,3327400r,-12700l1892300,3302000r-25400,l1854200,3314700r-25400,25400l1816100,3340100r-12700,12700l1765300,3390900r-25400,l1727200,3403600r-38100,l1676400,3390900r-25400,l1638300,3378200r-76200,-76200l1562100,3289300r-12700,-12700l1536700,3263900r,-12700l1524000,3238500r,-12700l1511300,3213100r,-12700l1498600,3187700r,-12700l1485900,3162300r,-12700l1473200,3136900r,-12700l1460500,3111500r-25400,-25400l1435100,3073400r-12700,-12700l1409700,3048000r-12700,l1384300,3035300r-12700,-12700l1295400,3022600r-12700,-12700l1270000,2997200r,-12700l1257300,2971800r,-12700l1244600,2946400r,-12700l1231900,2921000r,-50800l1244600,2857500r12700,-12700l1371600,2844800r12700,-12700l1397000,2819400r12700,l1422400,2806700r,-12700l1435100,2781300r63500,-63500l1498600,2692400r-12700,-12700l1485900,2654300r-12700,-12700l1473200,2628900r-12700,-12700l1460500,2603500r-12700,-12700l1447800,2552700r12700,-12700l1473200,2527300r,-63500l1460500,2451100r-50800,-50800l1397000,2413000r-12700,l1371600,2425700r,12700l1358900,2451100r,12700l1346200,2476500r,12700l1333500,2501900r-38100,38100l1295400,2552700r-12700,12700l1193800,2565400r-12700,-12700l1155700,2552700r-12700,-12700l1130300,2527300r-63500,l1054100,2514600r-63500,l977900,2527300r-12700,12700l965200,2578100r-12700,12700l927100,2616200r-12700,-12700l901700,2603500r-12700,-12700l850900,2590800r-12700,-12700l812800,2578100r-12700,-12700l800100,2552700r-12700,-12700l762000,2514600r,-12700l749300,2489200r,-25400l736600,2451100r-38100,-38100l685800,2425700r-50800,l622300,2413000r-12700,l596900,2400300r-63500,-63500l533400,2324100r-12700,-12700l444500,2235200r-38100,l393700,2222500r-38100,-38100l342900,2184400r-12700,-12700l279400,2171700r-12700,-12700l241300,2159000r-12700,-12700l203200,2146300r-12700,-12700l177800,2120900r-12700,l152400,2133600r-12700,12700l127000,2133600r-25400,l88900,2120900r-25400,l50800,2108200r-12700,l25400,2095500,,2070100r,-50800l12700,2006600r,-12700l25400,1981200r12700,l50800,1968500r12700,-12700l76200,1955800r12700,12700l101600,1981200r25400,l139700,1993900r12700,12700l177800,2006600r12700,12700l203200,2019300r12700,-12700l254000,1968500r,-12700l266700,1943100r,-76200l279400,1854200r,-12700l292100,1828800r,-50800l304800,1765300r,-12700l317500,1739900r,-12700l330200,1714500r38100,-38100l368300,1663700r12700,-12700l393700,1638300r12700,l419100,1625600r76200,l508000,1612900r38100,l558800,1600200r12700,-12700l571500,1562100r12700,-12700l584200,1473200r-12700,-12700l571500,1447800r12700,-12700l584200,1422400r12700,-12700l596900,1397000r12700,-12700l609600,1371600r-12700,-12700l584200,1358900r-12700,-12700l571500,1333500r12700,-12700l609600,1295400r,-12700l622300,1270000r12700,l647700,1257300r25400,-25400l673100,1206500r-12700,-12700l635000,1168400r,-25400l647700,1130300r25400,-25400l685800,1104900r12700,-12700l711200,1104900r12700,l736600,1117600r12700,l762000,1104900r,-12700l774700,1079500r,-25400l787400,1041400r,-25400l774700,1003300r,-12700l787400,977900r12700,-12700l800100,952500r12700,-12700l838200,914400r12700,l863600,901700r25400,l901700,889000r,-50800l889000,825500,838200,774700r12700,-12700l876300,762000r12700,12700l901700,774700r12700,12700l927100,800100r25400,l965200,787400r25400,-25400l990600,736600,977900,723900,965200,711200r,-12700l952500,685800r,-12700l965200,660400r12700,-12700l990600,647700r12700,-12700l1016000,622300r63500,l1092200,609600r12700,-12700l1104900,571500r12700,-12700l1143000,533400r,-25400l1130300,495300r,-12700l1117600,469900r,-12700l1104900,444500r,-38100l1117600,393700r50800,-50800l1181100,342900r12700,-12700l1219200,304800r,-25400l1231900,266700r,-25400l1244600,228600r-12700,-12700l1231900,190500r-12700,-12700l1193800,152400r,-25400l1181100,114300r-25400,l1143000,101600r,-12700l1155700,76200r25400,-25400l1181100,38100r12700,-12700l1219200,r12700,12700l1257300,12700r12700,12700l1320800,76200r,25400l1333500,114300r12700,12700l1371600,127000r12700,-12700l1397000,114300r12700,-12700l1422400,101600r12700,-12700l1447800,88900r12700,-12700l1473200,76200r12700,-12700l1498600,63500r12700,-12700l1549400,50800r12700,-12700l1562100,25400r12700,-12700l1587500,25400r12700,l1612900,12700r38100,l1663700,25400r12700,12700l1676400,63500r-12700,12700l1651000,88900r,12700l1638300,114300r,12700l1625600,139700r,25400l1638300,177800r12700,12700l1651000,203200r12700,12700l1676400,215900r12700,12700l1701800,228600r12700,12700l1739900,241300r12700,12700l1778000,254000r12700,12700l1841500,266700r12700,-12700l1866900,254000r12700,-12700l1892300,228600r25400,l1930400,215900r12700,-12700l1955800,203200r12700,-12700l1981200,177800r12700,l2006600,190500r12700,-12700l2082800,114300r12700,l2108200,101600r12700,l2133600,88900r12700,l2159000,76200r25400,l2197100,63500r25400,l2235200,76200r12700,l2260600,63500r25400,l2298700,50800r12700,l2324100,63500r,25400l2336800,101600r12700,12700l2362200,114300r12700,12700l2413000,127000r12700,12700l2451100,139700r12700,12700l2489200,177800r38100,l2540000,190500r25400,l2578100,203200r12700,12700l2616200,215900r12700,12700l2654300,228600r12700,12700l2692400,241300r12700,12700l2717800,254000r12700,12700l2743200,266700r12700,12700l2794000,279400r12700,-12700l2857500,215900r,-38100l2870200,165100r12700,l2895600,152400r12700,l2921000,139700r12700,12700l2946400,165100r,12700l2959100,190500r,38100l2971800,241300r12700,12700l2984500,279400r12700,12700l2997200,304800r12700,12700l3022600,330200r,12700l3035300,355600r25400,l3073400,368300r12700,12700l3111500,381000r12700,12700l3149600,393700r12700,12700l3175000,419100r,25400l3162300,457200r,25400l3149600,495300r-12700,12700l3136900,609600r-12700,12700l3060700,685800r,12700l3048000,711200r,12700l3060700,736600r12700,12700l3073400,762000r12700,12700l3098800,787400r,12700l3111500,812800r,50800l3098800,876300r,76200l3086100,965200r-38100,38100l3009900,1003300r-12700,12700l2984500,1016000r-12700,12700l2959100,1041400r,12700l2946400,1066800r-25400,25400l2908300,1092200r-12700,12700l2882900,1104900r-12700,12700l2857500,1130300r-12700,l2832100,1143000r12700,12700l2933700,1244600r,25400l2946400,1282700r-12700,12700l2933700,1320800r-12700,12700l2895600,1333500r-12700,12700l2844800,1346200r-12700,12700l2819400,1371600r,76200l2832100,1460500r,12700l2844800,1485900r12700,12700l2857500,1524000r12700,12700l2870200,1549400r12700,12700l2908300,1587500r25400,l2946400,1600200r,12700l2959100,1625600r12700,l2984500,1638300r25400,25400l3009900,1689100r12700,12700l3022600,1816100r-12700,12700l2971800,1828800r-12700,12700l2946400,1841500r-12700,12700l2921000,1841500r-25400,l2882900,1828800r-12700,l2857500,1816100r-12700,-12700l2832100,1803400r-12700,12700l2755900,1816100r-12700,-12700l2730500,1816100r,25400l2743200,1854200r,38100l2755900,1905000r-12700,12700l2743200,1955800r-12700,12700l2730500,1981200r-12700,12700l2705100,2006600r-12700,l2679700,2019300r-25400,l2641600,2032000r,12700l2628900,2057400r,25400l2616200,2095500r,101600l2628900,2209800r,63500l2641600,2286000r-12700,12700l2628900,2311400r12700,12700l2641600,2336800r12700,12700l2654300,2362200r-12700,12700l2641600,2387600r12700,12700l2654300,2463800r12700,12700l2667000,2514600r-12700,12700l2654300,2540000r12700,12700l2679700,2565400r,12700l2692400,2590800r,12700l2705100,2616200r,12700l2692400,2641600r-12700,l2667000,2628900r-12700,l2641600,2641600r-25400,l2603500,2654300r-12700,l2578100,2667000r-25400,l2540000,2654300r-12700,12700l2514600,2667000r-12700,12700l2425700,2755900r,12700l2413000,2781300r-12700,l2387600,2794000r-38100,38100l2286000,2832100r-12700,12700l2247900,2844800r-12700,12700l2184400,2857500r-12700,12700l2159000,2857500r-12700,l2133600,2870200r-12700,l2108200,2882900r-12700,l2082800,2895600r-12700,l2057400,2908300r-25400,25400l2032000,2971800r12700,12700l2044700,2997200r-12700,12700l2032000,3060700r12700,12700l2044700,3200400r-12700,12700xe" fillcolor="#f0bf66" strokecolor="#297083" strokeweight=".5pt">
                  <v:stroke joinstyle="miter"/>
                  <v:formulas/>
                  <v:path arrowok="t" o:connecttype="custom" o:connectlocs="8973,14687;8230,15030;7030,14859;6744,14287;6287,13716;5601,13201;6401,12573;6515,11658;6172,10973;5315,11487;4286,11658;3543,11430;2743,10858;1486,9773;629,9658;57,9030;629,8972;1257,8344;1657,7487;2572,7029;2743,6172;2915,5658;3201,4972;3486,4515;4058,4000;4286,3600;4401,2915;5144,2286;5372,1486;5372,571;5544,57;6344,457;7030,171;7487,343;7487,972;8344,1143;8973,800;9830,343;10459,400;11373,800;12173,1143;12973,743;13431,1143;13888,1714;14117,2286;13888,3486;13488,4572;12916,5029;13145,6001;12859,6744;13374,7315;13202,8344;12345,8115;12231,8972;11773,9887;11888,10687;12059,11601;11773,11887;10916,12459;9773,12916;9144,13201" o:connectangles="0,0,0,0,0,0,0,0,0,0,0,0,0,0,0,0,0,0,0,0,0,0,0,0,0,0,0,0,0,0,0,0,0,0,0,0,0,0,0,0,0,0,0,0,0,0,0,0,0,0,0,0,0,0,0,0,0,0,0,0,0" textboxrect="0,0,3175001,34036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9" o:spid="_x0000_s1233" style="position:absolute;left:54406;top:50349;width:19260;height:22574;visibility:visible;mso-wrap-style:square;v-text-anchor:top" coordsize="4279901,5016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I8IA&#10;AADcAAAADwAAAGRycy9kb3ducmV2LnhtbERPS2sCMRC+C/0PYQreNGuRqqtRilDppdYXnofNuLu4&#10;mWyTdF399aYgeJuP7zmzRWsq0ZDzpWUFg34CgjizuuRcwWH/2RuD8AFZY2WZFFzJw2L+0plhqu2F&#10;t9TsQi5iCPsUFRQh1KmUPivIoO/bmjhyJ+sMhghdLrXDSww3lXxLkndpsOTYUGBNy4Ky8+7PKPjB&#10;9XZZjdz3sDlPNmH4u7L57ahU97X9mIII1Ian+OH+0nF+MoH/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lIjwgAAANwAAAAPAAAAAAAAAAAAAAAAAJgCAABkcnMvZG93&#10;bnJldi54bWxQSwUGAAAAAAQABAD1AAAAhwMAAAAA&#10;" adj="-11796480,,5400" path="m4279900,1435100r-12700,12700l4216400,1498600r,12700l4203700,1524000r-63500,63500l4140200,1600200r-12700,12700l4076700,1663700r,12700l4064000,1689100r-50800,50800l4013200,1752600r-12700,12700l3949700,1816100r,12700l3937000,1841500r-50800,50800l3886200,1905000r-12700,12700l3835400,1955800r,12700l3822700,1981200r-50800,50800l3771900,2044700r-12700,12700l3733800,2082800r,12700l3721100,2108200r,12700l3708400,2133600r-139700,139700l3568700,2286000r-12700,12700l3543300,2311400r,12700l3530600,2336800r-12700,12700l3517900,2362200r-12700,12700l3492500,2387600r,12700l3479800,2413000r-12700,12700l3467100,2438400r-12700,12700l3454400,2463800r-12700,12700l3416300,2501900r,25400l3403600,2540000r-12700,12700l3390900,2565400r-12700,12700l3378200,2590800r-12700,12700l3352800,2616200r,12700l3340100,2641600r-12700,12700l3327400,2667000r-12700,12700l3302000,2692400r,12700l3289300,2717800r-50800,50800l3238500,2781300r-12700,12700l3213100,2806700r,12700l3200400,2832100r,12700l3187700,2857500r,25400l3175000,2895600r,12700l3162300,2921000r,12700l3149600,2946400r-38100,38100l3111500,2997200r-12700,12700l2984500,3124200r,12700l2971800,3149600r-12700,12700l2959100,3175000r-12700,12700l2946400,3213100r-12700,12700l2933700,3276600r-12700,12700l2921000,3314700r-12700,12700l2895600,3340100r-12700,l2870200,3352800r-63500,63500l2806700,3454400r-12700,12700l2794000,3492500r-12700,12700l2781300,3581400r12700,12700l2794000,3619500r12700,12700l2806700,3657600r12700,12700l2819400,3683000r12700,12700l2832100,3708400r12700,12700l2844800,3771900r12700,12700l2857500,3797300r12700,12700l2870200,3822700r12700,12700l2921000,3873500r,12700l2933700,3898900r50800,50800l2984500,4025900r-12700,12700l2971800,4076700r12700,12700l2984500,4114800r12700,12700l2997200,4165600r12700,12700l3022600,4191000r,101600l3009900,4305300r-38100,38100l2971800,4356100r-12700,12700l2959100,4381500r-12700,12700l2946400,4406900r-12700,12700l2933700,4445000r-12700,12700l2921000,4495800r12700,12700l2946400,4521200r,12700l2959100,4546600r25400,25400l2984500,4584700r12700,12700l3022600,4622800r12700,l3048000,4635500r12700,12700l3073400,4648200r12700,12700l3111500,4686300r12700,l3136900,4699000r114300,114300l3251200,4902200r12700,12700l3263900,4953000r12700,12700l3263900,4978400r,12700l3251200,5003800r-12700,12700l3200400,5016500r-12700,-12700l3175000,5003800r-12700,-12700l3136900,4965700r-12700,l3111500,4953000r-38100,-38100l3060700,4914900r-12700,-12700l3035300,4902200r-12700,12700l2997200,4914900r-12700,12700l2959100,4927600r-12700,12700l2882900,4940300r-12700,-12700l2857500,4914900r-12700,l2832100,4902200r-76200,-76200l2755900,4800600r-12700,-12700l2730500,4787900r-12700,12700l2705100,4813300r-165100,l2527300,4800600r-127000,l2387600,4787900r-12700,l2362200,4775200r-25400,-25400l2336800,4724400r-12700,-12700l2298700,4686300r-50800,l2235200,4699000r-38100,l2184400,4711700r-63500,l2108200,4699000r-38100,l2057400,4686300r-38100,-38100l2019300,4635500r-12700,-12700l1993900,4610100r-63500,l1917700,4597400r-25400,l1879600,4584700r-12700,l1854200,4572000r-12700,l1828800,4559300r-12700,l1803400,4546600r-12700,-12700l1778000,4533900r-12700,-12700l1701800,4457700r,-12700l1689100,4432300r,-12700l1676400,4406900r,-63500l1663700,4330700r,-38100l1651000,4279900r,-25400l1638300,4241800r-12700,-12700l1625600,4216400r-12700,-12700l1562100,4152900r-12700,l1536700,4140200r-25400,l1498600,4127500r-12700,l1473200,4114800r-12700,-12700l1447800,4102100r-12700,-12700l1422400,4089400r-12700,-12700l1397000,4064000r-12700,l1371600,4051300r-12700,l1346200,4038600r-12700,l1320800,4025900r-12700,l1295400,4038600r,12700l1282700,4064000r-12700,l1257300,4076700r-12700,12700l1231900,4089400r-12700,12700l1155700,4102100r-12700,-12700l1130300,4076700r,-12700l1117600,4051300r,-12700l1104900,4025900r-12700,-12700l1092200,3987800r-12700,-12700l1041400,3975100r-12700,-12700l1016000,3949700r-12700,l990600,3937000r-12700,-12700l952500,3924300r-12700,-12700l838200,3911600r-12700,12700l812800,3924300r-12700,12700l774700,3937000r-12700,12700l749300,3949700r-12700,12700l711200,3962400r-12700,12700l685800,3975100r-12700,12700l647700,3987800r-12700,12700l546100,4000500r-12700,-12700l508000,3987800r-12700,-12700l508000,3962400r,-12700l495300,3937000r,-38100l508000,3886200r-12700,-12700l495300,3835400r-12700,-12700l495300,3810000r12700,l520700,3797300r,-25400l508000,3759200r,-12700l495300,3733800r,-12700l482600,3708400r,-12700l469900,3683000r,-12700l457200,3657600r,-12700l444500,3632200r,-12700l431800,3606800r-12700,-12700l419100,3581400r-12700,-12700l406400,3543300r-12700,-12700l393700,3517900r12700,-12700l431800,3479800r,-38100l444500,3429000r,-12700l457200,3403600r,-50800l444500,3340100r,-12700l431800,3314700r,-25400l419100,3276600r,-12700l406400,3251200r,-25400l393700,3213100r,-50800l381000,3149600r,-38100l368300,3098800r-25400,-25400l330200,3073400r-12700,12700l279400,3086100r-12700,-12700l266700,3060700r-12700,-12700l241300,3035300r,-25400l254000,2997200r-12700,-12700l241300,2971800r-12700,-12700l215900,2946400r-12700,l190500,2959100r,12700l177800,2984500r-50800,l114300,2971800r-25400,l76200,2959100,50800,2933700r-12700,l25400,2921000r,-25400l12700,2882900r,-38100l25400,2832100r12700,-12700l63500,2819400r12700,-12700l101600,2781300r25400,l139700,2768600r,-12700l152400,2743200r50800,-50800l215900,2692400r12700,-12700l241300,2679700r12700,-12700l254000,2654300r12700,-12700l266700,2616200r-12700,-12700l254000,2590800r-12700,-12700l228600,2565400r-12700,l203200,2552700r-50800,l139700,2540000r-50800,l76200,2527300,63500,2514600r,-12700l50800,2489200r,-25400l63500,2451100r,-25400l50800,2413000r,-12700l63500,2387600r,-12700l76200,2362200r,-12700l63500,2336800r12700,-12700l76200,2298700r12700,-12700l76200,2273300,63500,2260600r,-12700l50800,2235200,38100,2222500r,-25400l50800,2184400r25400,-25400l88900,2159000r12700,-12700l114300,2133600r,-38100l101600,2082800r,-12700l88900,2057400r,-12700l101600,2032000,88900,2019300,76200,2006600r-12700,l50800,1993900,38100,1981200r,-12700l25400,1955800r,-25400l38100,1917700r,-38100l50800,1866900r,-12700l38100,1841500r,-63500l25400,1765300,12700,1752600r,-12700l,1727200r,-12700l12700,1701800r,-12700l,1676400r,-38100l12700,1625600r12700,-12700l38100,1612900r12700,-12700l101600,1549400r12700,l127000,1536700r,-63500l114300,1460500r,-25400l101600,1422400r,-38100l114300,1371600r,-12700l101600,1346200r12700,-12700l165100,1282700r,-12700l177800,1257300r25400,-25400l215900,1231900r12700,-12700l254000,1193800r12700,l279400,1181100r,-12700l292100,1155700r25400,-25400l342900,1130300r12700,-12700l381000,1117600r12700,-12700l406400,1104900r12700,-12700l469900,1092200r12700,-12700l508000,1054100r,-38100l520700,1003300r,-12700l533400,977900r,-12700l546100,952500r25400,-25400l571500,914400r12700,-12700l596900,889000r38100,l647700,901700r12700,l673100,889000r12700,l698500,876300r50800,-50800l762000,825500r12700,-12700l787400,800100r,-12700l800100,774700r12700,-12700l812800,749300r12700,-12700l825500,723900r12700,-12700l1117600,431800r,-12700l1130300,406400r25400,-25400l1155700,368300r12700,-12700l1168400,342900r12700,-12700l1181100,292100r12700,-12700l1193800,254000r-12700,-12700l1181100,228600r12700,-12700l1193800,203200r12700,-12700l1206500,165100r12700,-12700l1219200,127000r12700,-12700l1257300,88900r12700,12700l1282700,101600r12700,12700l1308100,127000r38100,l1358900,114300r12700,-12700l1384300,101600r12700,-12700l1422400,88900r12700,-12700l1447800,76200r12700,-12700l1485900,63500r12700,-12700l1524000,50800r12700,-12700l1562100,12700r12700,l1587500,r12700,l1612900,12700r12700,12700l1638300,25400r12700,12700l1663700,38100r12700,12700l1689100,63500r12700,l1714500,76200r38100,38100l1778000,114300r12700,12700l1828800,165100r12700,l1854200,177800r,50800l1841500,241300r-12700,12700l1828800,266700r-12700,12700l1778000,317500r,38100l1765300,368300r,38100l1778000,419100r12700,l1803400,431800r25400,25400l1841500,457200r12700,12700l1892300,508000r12700,l1917700,520700r12700,l1943100,533400r25400,l1981200,520700r12700,12700l2006600,546100r25400,l2044700,558800r63500,l2120900,571500r25400,l2159000,584200r12700,l2184400,596900r38100,l2235200,609600r12700,l2260600,622300r114300,l2387600,635000r50800,l2451100,647700r12700,12700l2463800,685800r12700,12700l2489200,711200r-12700,12700l2476500,736600r-12700,12700l2463800,800100r12700,12700l2476500,825500r12700,12700l2489200,850900r12700,12700l2514600,876300r,12700l2527300,901700r,38100l2514600,952500r-12700,-12700l2476500,914400r-12700,l2451100,927100r,38100l2438400,977900r-50800,l2374900,965200r-12700,12700l2336800,977900r-12700,12700l2311400,1003300r,25400l2324100,1041400r,25400l2311400,1079500r-12700,12700l2247900,1092200r-12700,12700l2235200,1117600r-12700,12700l2222500,1143000r12700,12700l2247900,1155700r12700,12700l2298700,1206500r25400,l2336800,1193800r12700,l2362200,1206500r12700,12700l2374900,1231900r12700,12700l2387600,1257300r12700,12700l2425700,1295400r12700,l2451100,1282700r63500,l2527300,1295400r50800,l2590800,1282700r12700,l2616200,1270000r50800,l2679700,1282700r25400,l2717800,1295400r,12700l2705100,1320800r-12700,l2679700,1333500r-12700,l2654300,1346200r-12700,l2628900,1358900r-12700,l2603500,1371600r,12700l2616200,1397000r25400,25400l2654300,1422400r12700,12700l2692400,1435100r12700,-12700l2743200,1422400r12700,12700l2768600,1435100r12700,12700l2794000,1447800r12700,-12700l2832100,1435100r12700,-12700l2857500,1422400r12700,-12700l2895600,1409700r12700,-12700l2921000,1409700r25400,l2959100,1397000r88900,l3060700,1409700r139700,l3213100,1422400r63500,l3289300,1409700r38100,l3340100,1397000r12700,12700l3365500,1397000r38100,-38100l3403600,1346200r12700,-12700l3416300,1320800r12700,-12700l3492500,1244600r,-12700l3505200,1219200r12700,-12700l3517900,1193800r12700,-12700l3543300,1181100r12700,-12700l3594100,1130300r,-12700l3606800,1104900r12700,-12700l3632200,1092200r12700,12700l3644900,1117600r12700,12700l3670300,1130300r12700,12700l3695700,1143000r12700,-12700l3721100,1130300r12700,12700l3746500,1155700r25400,l3784600,1143000r12700,-12700l3810000,1130300r12700,-12700l3848100,1092200r12700,l3873500,1079500r12700,-12700l3911600,1066800r12700,-12700l3937000,1041400r25400,l3975100,1054100r,12700l3987800,1079500r,12700l3975100,1104900r,12700l3962400,1130300r12700,12700l4025900,1193800r12700,l4051300,1206500r12700,12700l4064000,1231900r12700,12700l4076700,1270000r-12700,12700l4064000,1295400r-12700,12700l4051300,1320800r12700,12700l4076700,1346200r12700,l4102100,1333500r25400,l4140200,1346200r63500,l4216400,1358900r,12700l4229100,1384300r50800,50800xe" fillcolor="#d28e14" strokecolor="#297083" strokeweight=".5pt">
                  <v:stroke joinstyle="miter"/>
                  <v:formulas/>
                  <v:path arrowok="t" o:connecttype="custom" o:connectlocs="18060,7887;16917,9258;15831,10630;15259,11487;14802,12230;14231,13202;13202,14745;12573,16173;12916,17202;13545,18802;13145,20231;13888,20974;14402,22574;13431,22174;12173,21660;9887,21145;8458,20631;7601,19888;6915,18631;6115,18231;5201,18459;4515,17773;3200,17831;2229,17545;2172,16688;1772,15888;1886,14745;1200,13830;800,13430;286,12687;1200,11887;286,11258;343,10344;514,9430;114,8687;57,7601;457,6401;1200,5372;2286,4743;2972,4058;3715,3258;5315,1086;5887,571;6915,171;7715,343;8001,1600;8744,2400;10001,2686;11145,3315;11259,4229;10459,4686;10459,5429;11373,5829;12002,6001;12345,6401;13259,6344;15317,6058;16174,5029;16860,5201;17831,4686;18288,5543;18917,6058" o:connectangles="0,0,0,0,0,0,0,0,0,0,0,0,0,0,0,0,0,0,0,0,0,0,0,0,0,0,0,0,0,0,0,0,0,0,0,0,0,0,0,0,0,0,0,0,0,0,0,0,0,0,0,0,0,0,0,0,0,0,0,0,0,0" textboxrect="0,0,4279901,50165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0" o:spid="_x0000_s1234" style="position:absolute;left:56578;top:4629;width:18288;height:27032;visibility:visible;mso-wrap-style:square;v-text-anchor:top" coordsize="4064001,600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OMUA&#10;AADcAAAADwAAAGRycy9kb3ducmV2LnhtbESPQUvDQBCF70L/wzIFb3aTHlRit0VaKgX1YCr0OmTH&#10;JJqdSbNrE/+9cxC8zfDevPfNajOFzlxoiK2wg3yRgSGuxLdcO3g/7m/uwcSE7LETJgc/FGGznl2t&#10;sPAy8htdylQbDeFYoIMmpb6wNlYNBYwL6YlV+5AhYNJ1qK0fcNTw0Nlllt3agC1rQ4M9bRuqvsrv&#10;4KB/en69O7/sd9tTKe14OMvpMxfnrufT4wOYRFP6N/9dH7zi54qvz+gE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NI4xQAAANwAAAAPAAAAAAAAAAAAAAAAAJgCAABkcnMv&#10;ZG93bnJldi54bWxQSwUGAAAAAAQABAD1AAAAigMAAAAA&#10;" adj="-11796480,,5400" path="m1816100,177800r12700,12700l1841500,190500r12700,12700l1854200,215900r12700,12700l1866900,381000r-12700,12700l1854200,406400r-12700,12700l1828800,419100r-12700,12700l1803400,431800r-12700,12700l1739900,444500r-12700,12700l1676400,457200r-12700,12700l1651000,469900r-12700,12700l1625600,482600r-12700,12700l1587500,495300r-12700,12700l1562100,508000r-12700,12700l1498600,571500r-12700,l1473200,584200r-25400,25400l1447800,622300r-12700,12700l1435100,723900r12700,12700l1447800,749300r12700,12700l1460500,774700r12700,12700l1498600,812800r12700,l1524000,825500r12700,12700l1549400,838200r12700,12700l1625600,914400r,12700l1638300,939800r,25400l1651000,977900r-12700,12700l1638300,1016000r-12700,12700l1625600,1092200r12700,12700l1651000,1104900r12700,12700l1663700,1130300r12700,12700l1739900,1206500r,12700l1752600,1231900r12700,12700l1765300,1257300r12700,12700l1841500,1333500r,25400l1854200,1371600r,12700l1866900,1397000r25400,25400l1892300,1435100r12700,12700l1917700,1460500r,63500l1905000,1536700r,12700l1892300,1562100r-12700,12700l1879600,1587500r-12700,12700l1816100,1651000r,12700l1803400,1676400r,25400l1816100,1714500r-12700,12700l1790700,1739900r,50800l1778000,1803400r,38100l1790700,1854200r-12700,12700l1714500,1930400r,12700l1701800,1955800r,12700l1689100,1981200r-12700,12700l1676400,2006600r-12700,12700l1651000,2019300r-12700,-12700l1625600,1993900r-12700,l1600200,2006600r,12700l1587500,2032000r-12700,l1562100,2044700r-12700,12700l1511300,2057400r-12700,12700l1485900,2082800r-12700,-12700l1460500,2070100r-12700,12700l1435100,2082800r-12700,12700l1384300,2095500r-12700,12700l1358900,2108200r-12700,12700l1282700,2184400r-12700,l1257300,2197100r-38100,38100l1219200,2247900r-12700,12700l1193800,2273300r-12700,l1168400,2286000r-88900,88900l1066800,2374900r-12700,12700l1028700,2413000r,12700l1016000,2438400r-25400,25400l965200,2463800r-12700,12700l927100,2501900r-12700,l901700,2514600r-38100,38100l838200,2552700r-12700,12700l812800,2578100r,25400l800100,2616200r-38100,38100l749300,2654300r-12700,-12700l698500,2603500r-25400,l660400,2616200r-38100,l609600,2628900r-12700,l584200,2641600r-12700,12700l558800,2654300r-12700,12700l546100,2679700r-12700,12700l457200,2768600r-25400,l419100,2781300r-12700,l393700,2768600r-12700,-12700l355600,2755900r-12700,-12700l330200,2743200r-12700,-12700l279400,2730500r-12700,-12700l254000,2705100r-50800,l190500,2717800r-50800,l127000,2730500r-12700,-12700l88900,2717800r-12700,12700l50800,2730500r-12700,12700l12700,2743200,,2755900r12700,12700l12700,2781300r12700,12700l25400,2806700r12700,12700l50800,2832100r,25400l63500,2870200r,12700l76200,2895600r,25400l88900,2933700r25400,25400l114300,2997200r12700,12700l127000,3022600r12700,12700l152400,3048000r,12700l165100,3073400r,63500l152400,3149600r,50800l139700,3213100r-12700,12700l127000,3251200r-12700,12700l114300,3314700r12700,12700l127000,3390900r12700,12700l177800,3441700r,25400l190500,3479800r12700,12700l203200,3505200r12700,12700l228600,3530600r,25400l241300,3568700r12700,12700l254000,3606800r12700,12700l266700,3657600r12700,12700l279400,3695700r12700,12700l304800,3721100r,12700l317500,3746500r25400,25400l406400,3771900r12700,12700l431800,3797300r25400,l469900,3810000r25400,25400l508000,3835400r12700,12700l571500,3848100r12700,12700l609600,3860800r12700,12700l622300,3911600r-12700,12700l596900,3937000r,12700l584200,3962400r,63500l596900,4038600r,12700l609600,4064000r,12700l622300,4089400r12700,12700l647700,4102100r12700,-12700l698500,4089400r12700,12700l723900,4102100r12700,12700l749300,4127500r,12700l762000,4152900r,12700l774700,4178300r,101600l762000,4292600r,38100l774700,4343400r,12700l787400,4368800r,12700l800100,4394200r,12700l812800,4419600r12700,12700l838200,4432300r12700,12700l863600,4457700r12700,l889000,4470400r12700,12700l1028700,4483100r12700,12700l1054100,4495800r12700,-12700l1104900,4445000r,-12700l1117600,4419600r,-25400l1130300,4381500r12700,l1155700,4368800r25400,-25400l1206500,4343400r12700,12700l1244600,4381500r12700,l1270000,4394200r12700,l1295400,4406900r,12700l1308100,4432300r,38100l1295400,4483100r,12700l1282700,4508500r-12700,12700l1270000,4533900r-12700,12700l1257300,4622800r12700,12700l1308100,4673600r50800,l1371600,4660900r12700,l1397000,4648200r12700,-12700l1409700,4622800r12700,-12700l1422400,4597400r12700,-12700l1435100,4572000r12700,-12700l1460500,4559300r12700,-12700l1485900,4559300r38100,l1536700,4572000r,12700l1549400,4597400r,50800l1536700,4660900r,12700l1549400,4686300r,38100l1536700,4737100r,50800l1549400,4800600r,127000l1562100,4940300r,25400l1574800,4978400r,12700l1587500,5003800r-12700,12700l1574800,5041900r-12700,12700l1549400,5067300r,88900l1562100,5168900r12700,12700l1587500,5181600r12700,12700l1600200,5219700r12700,12700l1612900,5245100r12700,12700l1638300,5257800r12700,12700l1651000,5283200r12700,12700l1663700,5308600r12700,12700l1676400,5334000r12700,12700l1689100,5359400r12700,12700l1701800,5384800r-12700,12700l1701800,5410200r,25400l1714500,5448300r25400,25400l1739900,5575300r12700,12700l1752600,5651500r12700,12700l1778000,5676900r,12700l1790700,5702300r38100,38100l1841500,5740400r12700,12700l1866900,5753100r12700,12700l1917700,5765800r12700,12700l1943100,5778500r12700,12700l2019300,5791200r12700,-12700l2095500,5778500r12700,12700l2120900,5803900r38100,l2171700,5791200r12700,-12700l2235200,5778500r12700,12700l2336800,5791200r12700,-12700l2362200,5765800r101600,l2476500,5778500r12700,12700l2501900,5778500r12700,12700l2527300,5791200r12700,12700l2565400,5829300r-12700,12700l2565400,5854700r12700,12700l2578100,5880100r12700,12700l2590800,5930900r12700,12700l2616200,5956300r,25400l2628900,5994400r12700,12700l2705100,6007100r12700,-12700l2730500,5994400r12700,-12700l2755900,5981700r12700,12700l2781300,5981700r12700,12700l2806700,5994400r12700,-12700l2832100,5969000r,-50800l2844800,5905500r,-25400l2857500,5867400r,-12700l2870200,5842000r,-12700l2882900,5816600r,-12700l2895600,5791200r12700,-12700l2908300,5765800r12700,-12700l2921000,5740400r12700,-12700l2946400,5715000r,-12700l2959100,5689600r12700,-12700l2971800,5664200r12700,-12700l2984500,5638800r12700,-12700l3009900,5613400r,-12700l3022600,5588000r,-12700l3035300,5562600r,-12700l3048000,5537200r,-12700l3060700,5511800r,-25400l3073400,5473700r,-12700l3086100,5448300r,-12700l3098800,5422900r,-12700l3111500,5397500r,-12700l3124200,5372100r,-12700l3136900,5346700r,-12700l3149600,5321300r,-12700l3162300,5295900r12700,-12700l3175000,5270500r12700,-12700l3225800,5219700r12700,l3251200,5207000r50800,-50800l3314700,5156200r12700,-12700l3340100,5130800r12700,l3365500,5118100r25400,-25400l3403600,5092700r12700,-12700l3429000,5067300r12700,l3454400,5054600r12700,-12700l3479800,5041900r12700,-12700l3505200,5029200r12700,-12700l3530600,5016500r12700,-12700l3556000,5003800r12700,-12700l3581400,4991100r12700,-12700l3619500,4978400r12700,12700l3746500,4991100r12700,-12700l3784600,4978400r12700,-12700l3810000,4965700r12700,-12700l3835400,4953000r12700,-12700l3886200,4902200r12700,l3911600,4889500r50800,-50800l3962400,4826000r12700,-12700l4025900,4762500r,-12700l4038600,4737100r12700,-12700l4051300,4711700r12700,-12700l4064000,4508500r-12700,-12700l4051300,4432300r-12700,-12700l4038600,4343400r-12700,-12700l4025900,4191000r-12700,-12700l4013200,4152900r-12700,-12700l4000500,4114800r-12700,-12700l3975100,4102100r-12700,-12700l3962400,4051300r12700,-12700l3975100,3987800r12700,-12700l4013200,3949700r,-114300l4000500,3822700r,-12700l3987800,3797300r,-12700l3975100,3771900r,-12700l3962400,3746500r-12700,-12700l3949700,3721100r-12700,-12700l3937000,3695700r-12700,-12700l3924300,3670300r-12700,-12700l3886200,3632200r,-25400l3898900,3594100r,-25400l3911600,3556000r12700,-12700l3924300,3530600r12700,-12700l3937000,3492500r12700,-12700l3949700,3454400r12700,-12700l3962400,3429000r-12700,-12700l3949700,3403600r-12700,-12700l3873500,3327400r,-12700l3860800,3302000r,-25400l3848100,3263900r,-25400l3835400,3225800r,-12700l3822700,3200400r,-12700l3810000,3175000r-50800,-50800l3759200,3111500r-12700,-12700l3733800,3086100r,-12700l3721100,3060700r,-12700l3708400,3035300r,-12700l3695700,3009900r,-12700l3683000,2984500r,-12700l3670300,2959100r,-25400l3657600,2921000r,-25400l3644900,2882900r,-12700l3632200,2857500r,-12700l3619500,2832100r,-25400l3606800,2794000r,-12700l3594100,2768600r,-12700l3581400,2743200r,-25400l3568700,2705100r,-12700l3556000,2679700r,-25400l3543300,2641600r,-12700l3530600,2616200r,-25400l3517900,2578100r,-12700l3505200,2552700r,-25400l3492500,2514600r,-25400l3479800,2476500r,-25400l3467100,2438400r,-25400l3454400,2400300r,-25400l3441700,2362200r,-25400l3429000,2324100r,-25400l3416300,2286000r,-25400l3403600,2247900r,-25400l3390900,2209800r,-38100l3378200,2159000r,-25400l3365500,2120900r,-25400l3352800,2082800r,-25400l3340100,2044700r,-38100l3327400,1993900r,-25400l3314700,1955800r,-38100l3302000,1905000r,-38100l3289300,1854200r,-63500l3276600,1778000r-76200,-76200l3200400,1689100r-12700,-12700l3187700,1612900r12700,-12700l3200400,1587500r12700,-12700l3213100,1549400r12700,-12700l3225800,1524000r-12700,-12700l3213100,1473200r-12700,-12700l3200400,1435100r-12700,-12700l3187700,1384300r-12700,-12700l3175000,1346200r-12700,-12700l3162300,1295400r-12700,-12700l3149600,1206500r-12700,-12700l3111500,1168400r-12700,l3086100,1155700r-25400,l3048000,1143000r,-38100l3060700,1092200r25400,-25400l3098800,1066800r12700,-12700l3136900,1054100r12700,-12700l3149600,1003300r-12700,-12700l3136900,965200r-12700,-12700l3124200,927100r-12700,-12700l3111500,876300r-12700,-12700l3098800,838200r-12700,-12700l3086100,800100r-12700,-12700l3073400,762000r-12700,-12700l3060700,723900r-12700,-12700l3048000,685800r-12700,-12700l3035300,635000r-12700,-12700l3009900,609600r-12700,l2984500,596900r-12700,l2959100,584200r-12700,l2933700,571500r-12700,-12700l2921000,546100r-12700,-12700l2908300,520700r-12700,-12700l2895600,495300r-12700,-12700l2819400,419100r-12700,l2794000,406400r-25400,l2755900,419100r-152400,l2590800,406400r-12700,-12700l2578100,381000r-12700,-12700l2514600,317500r-12700,l2489200,304800r-38100,l2438400,317500r-63500,l2362200,304800r-12700,l2336800,292100r-25400,-25400l2311400,254000r12700,-12700l2336800,228600r12700,l2362200,215900r,-12700l2349500,190500r,-12700l2336800,165100r-12700,-12700l2273300,152400r-12700,-12700l2260600,127000r-12700,-12700l2247900,101600,2235200,88900r,-12700l2222500,63500r-12700,l2197100,50800r-63500,l2120900,38100r-12700,l2095500,25400r-12700,l2070100,12700r-25400,l2032000,r-63500,l1955800,12700r-25400,25400l1930400,50800r-12700,12700l1917700,76200r-12700,12700l1892300,101600r,12700l1879600,127000r-12700,12700l1866900,152400r-12700,12700l1828800,165100r-12700,12700xe" fillcolor="#d28e14" strokecolor="#2c7083" strokeweight=".5pt">
                  <v:stroke joinstyle="miter"/>
                  <v:formulas/>
                  <v:path arrowok="t" o:connecttype="custom" o:connectlocs="8115,1943;6972,2343;6744,3658;7315,4629;8287,6001;8458,7087;8058,8344;7258,8973;6458,9373;5315,10230;4058,11316;2800,11773;1772,12459;514,12230;229,12859;743,13830;800,15602;1257,16631;2343,17316;2743,18288;3429,18745;3772,19945;5029,19774;5886,19945;6229,20974;6915,20574;7029,22346;7201,23489;7658,24174;8058,25660;9487,26060;11259,26003;11773,26918;12744,26861;13144,25889;13602,25146;13945,24346;14516,23489;15488,22803;16288,22403;17831,21774;18174,19545;17945,17888;17716,16631;17774,15659;17259,14516;16688,13602;16288,12744;15945,11830;15545,10801;15202,9601;14802,8344;14459,6801;14002,5258;14116,4458;13773,3258;13144,2515;11659,1829;10401,1200;10173,572;9315,57;8401,629" o:connectangles="0,0,0,0,0,0,0,0,0,0,0,0,0,0,0,0,0,0,0,0,0,0,0,0,0,0,0,0,0,0,0,0,0,0,0,0,0,0,0,0,0,0,0,0,0,0,0,0,0,0,0,0,0,0,0,0,0,0,0,0,0,0" textboxrect="0,0,4064001,60071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1" o:spid="_x0000_s1235" style="position:absolute;left:20002;width:21717;height:17145;visibility:visible;mso-wrap-style:square;v-text-anchor:top" coordsize="4826001,38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sYsMA&#10;AADcAAAADwAAAGRycy9kb3ducmV2LnhtbERPTWvCQBC9F/wPywi91U0qlBJdxRqKORRRK+pxyI5J&#10;anY2ZLdJ+u+7QqG3ebzPmS8HU4uOWldZVhBPIhDEudUVFwqOn+9PryCcR9ZYWyYFP+RguRg9zDHR&#10;tuc9dQdfiBDCLkEFpfdNIqXLSzLoJrYhDtzVtgZ9gG0hdYt9CDe1fI6iF2mw4tBQYkPrkvLb4dso&#10;wB1vt5dz9jHdSHlama/0LYpTpR7Hw2oGwtPg/8V/7kyH+XEM92fC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sYsMAAADcAAAADwAAAAAAAAAAAAAAAACYAgAAZHJzL2Rv&#10;d25yZXYueG1sUEsFBgAAAAAEAAQA9QAAAIgDAAAAAA==&#10;" adj="-11796480,,5400" path="m,723900r12700,12700l12700,749300r12700,12700l25400,787400r12700,12700l38100,812800r12700,12700l50800,838200r12700,12700l63500,863600r12700,12700l76200,914400r12700,12700l101600,939800r,25400l114300,977900r25400,25400l152400,1003300r12700,12700l215900,1016000r12700,12700l241300,1041400r,38100l254000,1092200r,38100l266700,1143000r,12700l279400,1168400r,25400l292100,1206500r-12700,12700l279400,1270000r12700,12700l292100,1295400r12700,12700l304800,1320800r-12700,12700l241300,1384300r-12700,l215900,1397000r,25400l228600,1435100r,12700l215900,1460500r,63500l228600,1536700r,12700l241300,1562100r,50800l254000,1625600r-12700,12700l228600,1651000r-12700,l203200,1663700r-12700,12700l127000,1676400r-12700,12700l101600,1689100r-12700,12700l50800,1739900r,12700l38100,1765300r,50800l50800,1828800r12700,12700l63500,1879600r12700,12700l76200,1917700r12700,12700l88900,1943100r12700,12700l101600,1981200r12700,12700l114300,2006600r12700,12700l139700,2032000r,38100l152400,2082800r,12700l165100,2108200r,38100l152400,2159000r,25400l139700,2197100r,25400l127000,2235200r,63500l114300,2311400r,38100l127000,2362200r25400,l165100,2374900r25400,l203200,2387600r12700,12700l215900,2413000r12700,12700l228600,2451100r12700,12700l279400,2501900r,12700l292100,2527300r25400,25400l317500,2565400r12700,12700l342900,2578100r12700,12700l406400,2641600r,12700l419100,2667000r,25400l431800,2705100r,12700l419100,2730500r-63500,l342900,2717800r-12700,12700l317500,2743200r-12700,l292100,2755900r-12700,l266700,2768600r,25400l279400,2806700r,25400l292100,2844800r38100,38100l330200,2895600r12700,12700l342900,2971800r-12700,12700l279400,3035300r,12700l266700,3060700r-12700,12700l254000,3086100r-12700,12700l241300,3111500r-12700,12700l228600,3225800r12700,12700l241300,3251200r12700,12700l254000,3302000r12700,12700l266700,3352800r12700,12700l279400,3390900r12700,12700l292100,3416300r12700,12700l304800,3454400r12700,12700l330200,3479800r,38100l342900,3530600r,12700l355600,3556000r12700,12700l368300,3581400r12700,12700l406400,3619500r,12700l419100,3644900r38100,38100l469900,3683000r12700,12700l520700,3695700r12700,-12700l571500,3644900r12700,l596900,3657600r12700,l622300,3670300r76200,l711200,3683000r25400,l749300,3670300r25400,l787400,3683000r25400,l825500,3670300r63500,l901700,3683000r12700,l927100,3695700r12700,12700l952500,3708400r12700,12700l977900,3721100r12700,12700l1016000,3759200r,12700l1028700,3784600r12700,l1054100,3797300r12700,12700l1079500,3797300r12700,-12700l1104900,3784600r12700,-12700l1155700,3733800r,-38100l1143000,3683000r,-63500l1155700,3606800r,-88900l1168400,3505200r,-12700l1181100,3479800r12700,l1206500,3467100r38100,-38100l1257300,3429000r12700,-12700l1282700,3429000r12700,12700l1295400,3454400r12700,12700l1308100,3492500r12700,12700l1320800,3517900r12700,12700l1384300,3530600r12700,-12700l1409700,3530600r12700,-12700l1460500,3517900r12700,-12700l1485900,3517900r25400,25400l1562100,3543300r12700,-12700l1600200,3530600r12700,-12700l1600200,3505200r,-50800l1612900,3441700r12700,-12700l1625600,3416300r12700,-12700l1638300,3390900r-12700,-12700l1638300,3365500r,-12700l1651000,3340100r,-12700l1663700,3314700r12700,l1689100,3302000r38100,-38100l1739900,3263900r12700,-12700l1765300,3251200r12700,-12700l1803400,3238500r12700,-12700l1841500,3225800r12700,-12700l1866900,3200400r,-12700l1879600,3175000r,-12700l1892300,3149600r,-50800l1905000,3086100r12700,-12700l1930400,3073400r12700,12700l1968500,3086100r12700,12700l1993900,3098800r12700,12700l2019300,3111500r12700,12700l2044700,3136900r12700,l2070100,3149600r12700,12700l2133600,3162300r12700,-12700l2159000,3149600r12700,-12700l2197100,3111500r,-12700l2209800,3086100r38100,-38100l2298700,3048000r12700,12700l2324100,3060700r12700,12700l2362200,3073400r12700,-12700l2413000,3060700r12700,12700l2438400,3073400r12700,12700l2463800,3086100r12700,12700l2489200,3098800r12700,12700l2514600,3111500r12700,12700l2527300,3175000r12700,12700l2552700,3200400r,25400l2565400,3238500r12700,12700l2590800,3251200r12700,12700l2616200,3263900r12700,12700l2667000,3276600r12700,12700l2692400,3276600r114300,l2819400,3263900r12700,l2844800,3251200r12700,l2870200,3238500r12700,-12700l2946400,3225800r12700,12700l2971800,3238500r12700,12700l2984500,3276600r12700,12700l3009900,3302000r,63500l3022600,3378200r12700,12700l3060700,3390900r12700,-12700l3086100,3365500r,-12700l3098800,3340100r12700,-12700l3111500,3314700r12700,-12700l3136900,3289300r25400,l3175000,3276600r38100,l3225800,3263900r63500,l3302000,3276600r50800,l3365500,3263900r12700,-12700l3429000,3251200r12700,12700l3454400,3276600r,12700l3441700,3302000r-50800,50800l3390900,3365500r-12700,12700l3378200,3390900r-12700,12700l3365500,3441700r12700,12700l3416300,3492500r25400,l3454400,3505200r12700,l3479800,3517900r12700,l3505200,3530600r12700,l3530600,3543300r12700,12700l3606800,3556000r12700,12700l3670300,3568700r12700,12700l3708400,3581400r12700,-12700l3746500,3568700r12700,-12700l3771900,3543300r38100,l3822700,3530600r88900,l3924300,3543300r38100,l3975100,3556000r50800,l4038600,3543300r,-12700l4051300,3517900r12700,l4076700,3505200r25400,-25400l4102100,3467100r12700,-12700l4114800,3429000r12700,-12700l4140200,3403600r,-12700l4152900,3378200r,-25400l4165600,3340100r,-38100l4178300,3289300r38100,-38100l4216400,3238500r12700,-12700l4241800,3213100r,-12700l4254500,3187700r,-12700l4267200,3162300r,-12700l4279900,3136900r12700,-12700l4292600,2971800r12700,-12700l4305300,2933700r12700,-12700l4343400,2895600r38100,l4394200,2908300r12700,l4419600,2921000r25400,l4457700,2933700r38100,38100l4508500,2971800r12700,12700l4533900,2984500r12700,12700l4572000,2997200r12700,-12700l4610100,2959100r,-12700l4622800,2933700r,-12700l4635500,2908300r12700,-12700l4648200,2882900r12700,-12700l4660900,2857500r12700,-12700l4673600,2832100r12700,-12700l4699000,2806700r,-25400l4711700,2768600r,-38100l4724400,2717800r25400,-25400l4749800,2667000r12700,-12700l4762500,2603500r-12700,-12700l4749800,2565400r-12700,-12700l4711700,2527300r-12700,l4686300,2540000r-12700,12700l4660900,2552700r-12700,12700l4635500,2565400r-12700,12700l4597400,2578100r-12700,12700l4572000,2590800r-12700,12700l4533900,2628900r-76200,l4445000,2616200r-12700,-12700l4432300,2590800r-12700,-12700l4419600,2565400r-12700,-12700l4406900,2540000r12700,-12700l4432300,2514600r12700,l4457700,2501900r12700,l4483100,2489200r12700,-12700l4495800,2451100r-12700,-12700l4457700,2413000r-12700,l4432300,2400300r-12700,-12700l4406900,2387600r-12700,12700l4368800,2400300r-12700,12700l4343400,2413000r-12700,12700l4292600,2425700r-12700,-12700l4254500,2387600r,-25400l4267200,2349500r,-12700l4254500,2324100r-50800,-50800l4203700,2260600r-12700,-12700l4191000,2222500r12700,-12700l4203700,2197100r12700,-12700l4216400,2171700r-12700,-12700l4203700,2120900r-12700,-12700l4178300,2095500r,-12700l4165600,2070100r,-25400l4178300,2032000r25400,-25400l4191000,1993900r12700,-12700l4203700,1968500r12700,-12700l4216400,1943100r12700,-12700l4267200,1892300r25400,l4305300,1879600r,-12700l4318000,1854200r,-12700l4305300,1828800r,-12700l4292600,1803400r-12700,-12700l4279900,1778000r-12700,-12700l4241800,1739900r,-25400l4229100,1701800r,-12700l4216400,1676400r,-12700l4229100,1651000r-12700,-12700l4216400,1625600r-12700,-12700l4203700,1485900r-12700,-12700l4191000,1422400r12700,-12700l4216400,1397000r50800,l4279900,1384300r12700,12700l4318000,1397000r12700,-12700l4394200,1384300r12700,-12700l4432300,1371600r12700,-12700l4470400,1358900r12700,-12700l4495800,1346200r12700,-12700l4521200,1333500r12700,-12700l4546600,1308100r12700,l4572000,1295400r38100,-38100l4622800,1257300r12700,-12700l4673600,1206500r12700,l4699000,1193800r25400,-25400l4737100,1168400r12700,-12700l4775200,1130300r12700,l4800600,1117600r25400,-25400l4813300,1079500r-12700,-12700l4787900,1066800r-12700,12700l4762500,1079500r-12700,12700l4737100,1104900r-12700,l4711700,1117600r-25400,25400l4673600,1143000r-12700,12700l4648200,1168400r-12700,l4622800,1181100r-12700,12700l4597400,1193800r-12700,12700l4572000,1219200r-12700,l4546600,1231900r-12700,l4521200,1244600r-12700,12700l4483100,1257300r-12700,12700l4457700,1282700r-25400,l4419600,1295400r-12700,l4394200,1308100r-38100,l4343400,1320800r-88900,l4241800,1333500r-101600,l4127500,1346200r-50800,l4064000,1358900r-38100,l4013200,1371600r-50800,l3949700,1384300r-50800,l3886200,1397000r-12700,12700l3860800,1409700r-12700,12700l3810000,1422400r-12700,12700l3632200,1435100r-12700,-12700l3556000,1422400r-12700,-12700l3517900,1409700r-12700,-12700l3492500,1397000r-12700,-12700l3467100,1384300r-12700,-12700l3416300,1333500r-25400,l3378200,1320800r-25400,l3340100,1308100r-12700,-12700l3314700,1295400r-12700,-12700l3263900,1244600r-12700,l3238500,1231900r-25400,-25400l3187700,1206500r-12700,-12700l3162300,1193800r-12700,-12700l3098800,1130300r,-12700l3086100,1104900r,-139700l3098800,952500r12700,-12700l3111500,825500r-12700,-12700l3098800,800100r-12700,-12700l3086100,762000r-12700,-12700l3073400,723900r-12700,-12700l3060700,698500r-12700,-12700l3048000,673100r-12700,-12700l3035300,635000r-12700,-12700l3022600,596900r-12700,-12700l3009900,571500r-12700,-12700l2984500,558800r-12700,12700l2921000,571500r-12700,-12700l2908300,520700r12700,-12700l2933700,495300r,-88900l2921000,393700r,-25400l2908300,355600r-63500,-63500l2844800,254000r12700,-12700l2857500,215900r12700,-12700l2882900,190500r12700,12700l2908300,215900r12700,l2933700,228600r12700,12700l2959100,241300r12700,12700l2984500,266700r12700,l3009900,279400r12700,l3035300,292100r25400,25400l3073400,317500r12700,12700l3098800,330200r12700,12700l3124200,355600r12700,l3149600,368300r12700,l3175000,381000r12700,12700l3200400,393700r12700,12700l3225800,419100r12700,l3251200,431800r12700,12700l3276600,444500r12700,12700l3302000,469900r12700,l3327400,482600r50800,50800l3378200,546100r12700,12700l3403600,571500r,12700l3416300,596900r12700,12700l3429000,622300r12700,12700l3454400,647700r,12700l3467100,673100r12700,l3492500,685800r12700,l3517900,673100r12700,-12700l3530600,596900r-12700,-12700l3517900,571500r-12700,-12700l3505200,546100r-12700,-12700l3467100,508000r,-12700l3454400,482600r-12700,-12700l3429000,469900r-12700,-12700l3403600,444500r-12700,l3378200,431800r-12700,-12700l3352800,419100r-12700,-12700l3327400,393700r-12700,l3302000,381000r-12700,-12700l3276600,368300r-12700,-12700l3251200,342900r-12700,l3225800,330200r-12700,l3200400,317500r-12700,-12700l3175000,304800r-12700,-12700l3149600,279400r-12700,l3124200,266700r-12700,l3098800,254000r-12700,-12700l3073400,241300r-12700,-12700l3048000,215900r-12700,l3022600,203200r-12700,-12700l2997200,190500r-12700,-12700l2971800,177800r-12700,-12700l2946400,152400r-12700,l2921000,139700r-25400,-25400l2882900,114300r-12700,-12700l2857500,101600,2844800,88900,2806700,50800r-12700,l2781300,38100,2755900,12700r-12700,l2730500,r-76200,l2641600,12700r-25400,25400l2336800,38100,2324100,25400,2298700,,2044700,r-12700,12700l2006600,12700r-12700,12700l1968500,25400r-12700,12700l1930400,38100r-12700,12700l1892300,50800r-12700,12700l1854200,63500r-12700,12700l1816100,76200r-12700,12700l1778000,88900r-12700,12700l1739900,101600r-12700,12700l1701800,114300r-12700,12700l1676400,127000r-12700,12700l1625600,139700r-12700,12700l1587500,152400r-12700,12700l1549400,165100r-12700,12700l1511300,177800r-12700,12700l1460500,190500r-12700,12700l1295400,203200r-12700,12700l1143000,215900r-12700,12700l1054100,228600r-12700,12700l1003300,241300r-12700,12700l965200,254000r-12700,12700l939800,266700r-12700,12700l914400,292100r-12700,l889000,304800r-12700,l863600,317500r-12700,l838200,330200r-12700,l812800,342900r-12700,l787400,355600r-12700,12700l762000,368300r-12700,12700l736600,381000r-12700,12700l711200,393700r-12700,12700l685800,406400r-12700,12700l660400,419100r-12700,12700l635000,444500r-12700,l609600,457200r-12700,l584200,469900,482600,571500r-12700,l457200,584200r-12700,12700l431800,596900r-12700,12700l406400,622300r-12700,l381000,635000r-12700,l355600,647700r-25400,l317500,660400r-12700,l292100,673100r-38100,l241300,685800r-50800,l177800,698500r-76200,l88900,711200r-76200,l,723900xe" fillcolor="#d28e14" strokecolor="#297083" strokeweight=".5pt">
                  <v:stroke joinstyle="miter"/>
                  <v:formulas/>
                  <v:path arrowok="t" o:connecttype="custom" o:connectlocs="457,4229;1257,5372;972,6572;400,7658;514,9030;514,10573;1429,11544;1372,12344;1200,13773;1314,15316;1886,16402;3486,16516;4629,17031;5258,15716;6229,15888;7315,15430;7944,14630;8744,13887;9887,14002;11144,13945;12001,14745;13487,14802;14287,14745;15202,15202;16231,16002;18117,16002;18745,15030;19374,13316;20574,13487;21145,12516;20974,11487;19831,11487;19831,10744;18859,10116;18859,8973;19260,8058;18859,6401;20288,6001;21488,5086;20974,5201;20060,5772;17831,6172;15716,6286;14459,5429;13887,3429;13373,2572;12973,857;13887,1486;14745,2000;15545,2972;15545,2172;14688,1600;13830,1086;12916,457;9201,0;7944,457;6572,857;4058,1314;3200,1772;1943,2686;457,3143" o:connectangles="0,0,0,0,0,0,0,0,0,0,0,0,0,0,0,0,0,0,0,0,0,0,0,0,0,0,0,0,0,0,0,0,0,0,0,0,0,0,0,0,0,0,0,0,0,0,0,0,0,0,0,0,0,0,0,0,0,0,0,0,0" textboxrect="0,0,4826001,38100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2" o:spid="_x0000_s1236" style="position:absolute;left:29546;top:47605;width:15488;height:21317;visibility:visible;mso-wrap-style:square;v-text-anchor:top" coordsize="3441701,4737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/yMAA&#10;AADcAAAADwAAAGRycy9kb3ducmV2LnhtbERPS4vCMBC+C/sfwix407Sii1Sj7K4IevRB9Tg0Y1O2&#10;mZQmav33RhD2Nh/fc+bLztbiRq2vHCtIhwkI4sLpiksFx8N6MAXhA7LG2jEpeJCH5eKjN8dMuzvv&#10;6LYPpYgh7DNUYEJoMil9YciiH7qGOHIX11oMEbal1C3eY7it5ShJvqTFimODwYZ+DRV/+6tVcB5P&#10;+FHR6rS+/uSpqe1mt82dUv3P7nsGIlAX/sVv90bH+ekI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o/yMAAAADcAAAADwAAAAAAAAAAAAAAAACYAgAAZHJzL2Rvd25y&#10;ZXYueG1sUEsFBgAAAAAEAAQA9QAAAIUDAAAAAA==&#10;" adj="-11796480,,5400" path="m,2895600r12700,12700l25400,2921000r,12700l38100,2946400r,12700l50800,2971800r50800,50800l114300,3022600r12700,12700l139700,3035300r12700,12700l177800,3048000r12700,12700l228600,3098800r12700,l254000,3111500r38100,l304800,3124200r25400,l342900,3136900r12700,l368300,3149600r12700,12700l381000,3175000r12700,12700l406400,3200400r,12700l419100,3225800r,12700l431800,3251200r12700,12700l482600,3263900r12700,-12700l508000,3238500r12700,l533400,3225800r12700,-12700l558800,3213100r12700,-12700l571500,3187700r12700,-12700l635000,3175000r12700,12700l660400,3187700r12700,12700l685800,3200400r12700,12700l711200,3225800r12700,l736600,3238500r12700,12700l762000,3251200r12700,12700l787400,3276600r,12700l800100,3302000r38100,l850900,3289300r38100,-38100l901700,3251200r12700,12700l927100,3276600r,12700l914400,3302000r,12700l901700,3327400r,38100l914400,3378200r,12700l927100,3403600r12700,12700l939800,3429000r12700,12700l952500,3467100r-12700,12700l927100,3492500r,12700l914400,3517900r,38100l927100,3568700r,38100l939800,3619500r,25400l952500,3657600r,25400l965200,3695700r,25400l977900,3733800r,25400l990600,3771900r,12700l1003300,3797300r,12700l1016000,3822700r25400,25400l1054100,3848100r12700,12700l1143000,3860800r12700,-12700l1168400,3848100r12700,12700l1244600,3924300r12700,l1270000,3911600r50800,l1333500,3924300r-12700,12700l1308100,3949700r,63500l1320800,4025900r,101600l1333500,4140200r,38100l1346200,4191000r,25400l1358900,4229100r,25400l1371600,4267200r38100,38100l1409700,4318000r12700,12700l1422400,4343400r12700,12700l1435100,4381500r12700,12700l1460500,4406900r152400,l1625600,4394200r12700,12700l1651000,4406900r12700,12700l1663700,4432300r-12700,12700l1625600,4470400r,50800l1612900,4533900r,50800l1600200,4597400r,63500l1612900,4673600r,12700l1625600,4699000r25400,25400l1663700,4724400r12700,12700l1752600,4737100r12700,-12700l1778000,4724400r12700,-12700l1803400,4699000r12700,l1828800,4686300r,-12700l1841500,4660900r12700,12700l1879600,4699000r25400,l1917700,4711700r12700,12700l1981200,4724400r12700,-12700l2057400,4648200r,-12700l2070100,4622800r,-12700l2082800,4597400r,-12700l2095500,4572000r,-12700l2108200,4546600r,-38100l2120900,4495800r,-50800l2133600,4432300r,-12700l2146300,4406900r38100,-38100l2222500,4368800r12700,-12700l2235200,4343400r12700,-12700l2298700,4330700r12700,-12700l2336800,4292600r,-25400l2349500,4254500r,-25400l2362200,4216400r12700,-12700l2374900,4191000r12700,-12700l2400300,4165600r12700,l2425700,4152900r12700,l2451100,4140200r25400,l2489200,4127500r12700,12700l2527300,4140200r12700,12700l2552700,4165600r12700,-12700l2565400,4140200r12700,-12700l2565400,4114800r,-25400l2578100,4076700r,-63500l2565400,4000500r-12700,-12700l2540000,3987800r-12700,-12700l2476500,3975100r-12700,-12700l2425700,3962400r-12700,-12700l2413000,3937000r12700,-12700l2425700,3898900r12700,-12700l2463800,3860800r,-38100l2476500,3810000r12700,-12700l2501900,3797300r12700,-12700l2514600,3771900r-12700,-12700l2489200,3746500r-25400,l2451100,3733800r-12700,l2425700,3721100r-12700,l2400300,3708400r-88900,l2298700,3695700r-25400,-25400l2273300,3657600r-12700,-12700l2260600,3632200r-12700,-12700l2235200,3606800r,-25400l2247900,3568700r,-38100l2235200,3517900r,-38100l2222500,3467100r-25400,-25400l2197100,3429000r-12700,-12700l2171700,3403600r-12700,l2146300,3416300r-12700,12700l2044700,3429000r-12700,-12700l2044700,3403600r,-38100l2057400,3352800r-12700,-12700l2044700,3314700r12700,-12700l2057400,3276600r12700,-12700l2070100,3213100r-12700,-12700l2044700,3200400r-12700,-12700l2019300,3187700r-12700,-12700l1993900,3187700r-38100,l1943100,3175000r-12700,l1917700,3162300r-12700,l1892300,3149600r,-25400l1905000,3111500r,-12700l1917700,3086100r,-38100l1930400,3035300r,-12700l1943100,3009900r,-12700l1955800,2984500r,-12700l1968500,2959100r50800,-50800l2019300,2882900r12700,-12700l2082800,2819400r,-12700l2095500,2794000r,-38100l2108200,2743200r,-12700l2120900,2717800r12700,-12700l2146300,2705100r12700,-12700l2184400,2692400r12700,-12700l2209800,2667000r25400,l2247900,2654300r25400,-25400l2298700,2628900r12700,-12700l2311400,2603500r12700,-12700l2324100,2565400r12700,-12700l2374900,2514600r,-12700l2387600,2489200r,-12700l2400300,2463800r25400,-25400l2438400,2438400r12700,-12700l2451100,2400300r-12700,-12700l2438400,2374900r-12700,-12700l2374900,2311400r-76200,l2286000,2298700r-38100,-38100l2247900,2209800r12700,-12700l2260600,2184400r12700,-12700l2311400,2171700r12700,-12700l2387600,2159000r12700,-12700l2425700,2146300r12700,-12700l2463800,2108200r,-12700l2476500,2082800r,-38100l2489200,2032000r,-25400l2501900,1993900r,-25400l2514600,1955800r38100,-38100l2565400,1917700r12700,-12700l2590800,1905000r12700,12700l2616200,1917700r12700,-12700l2641600,1892300r25400,l2679700,1879600r50800,l2743200,1892300r25400,l2781300,1879600r12700,l2806700,1866900r63500,l2882900,1854200r12700,l2908300,1841500r12700,l2933700,1828800r38100,-38100l3124200,1790700r12700,-12700l3213100,1778000r12700,-12700l3251200,1765300r12700,-12700l3276600,1739900r,-12700l3289300,1714500r25400,-25400l3365500,1689100r12700,12700l3390900,1701800r12700,12700l3416300,1727200r12700,l3441700,1714500r,-12700l3429000,1689100r,-12700l3416300,1663700r,-12700l3403600,1638300r-38100,-38100l3365500,1587500r-12700,-12700l3314700,1536700r,-12700l3302000,1511300r-25400,l3263900,1498600r-12700,l3238500,1485900r-25400,l3200400,1473200r-12700,-12700l3187700,1384300r12700,-12700l3200400,1358900r12700,-12700l3238500,1320800r12700,l3263900,1308100r63500,l3340100,1295400r12700,-12700l3352800,1257300r-12700,-12700l3327400,1244600r-12700,-12700l3302000,1231900r-12700,-12700l3289300,1206500r-12700,-12700l3276600,1168400r-12700,-12700l3263900,1130300r-12700,-12700l3251200,1079500r-12700,-12700l3225800,1054100r-12700,l3200400,1041400r-50800,-50800l3136900,990600r-12700,12700l3098800,1003300r-12700,12700l3022600,1016000r-12700,-12700l2997200,990600r,-12700l2984500,965200r,-63500l2997200,889000r63500,l3073400,901700r50800,l3136900,889000r,-50800l3149600,825500r-12700,-12700l3124200,800100r,-12700l3136900,774700r12700,-12700l3162300,762000r12700,-12700l3187700,749300r12700,-12700l3200400,723900r-12700,-12700l3175000,698500r,-25400l3162300,660400r-12700,-12700l3136900,647700r-12700,-12700l3098800,635000r-12700,-12700l3060700,596900r-12700,12700l3035300,609600r-12700,12700l3009900,622300r-12700,12700l2984500,635000r-12700,12700l2946400,647700r-12700,-12700l2933700,622300r-12700,-12700l2908300,596900r-12700,l2882900,584200r-63500,l2806700,571500r,-12700l2794000,546100r-38100,-38100l2755900,495300r-12700,-12700l2717800,482600r-12700,12700l2692400,508000r-12700,l2667000,520700r-12700,12700l2641600,533400r-12700,12700l2616200,546100r-12700,12700l2565400,558800r-12700,-12700l2540000,533400r,-12700l2527300,508000r,-12700l2514600,482600r,-38100l2501900,431800r,-50800l2514600,368300r,-12700l2501900,342900r,-12700l2489200,317500r,-25400l2476500,279400r,-25400l2463800,241300r,-12700l2451100,215900r-12700,-12700l2387600,203200r-12700,12700l2374900,228600r-12700,12700l2349500,241300r-12700,-12700l2336800,215900r-12700,-12700l2298700,177800r-12700,l2273300,165100r-50800,-50800l2171700,114300r-12700,12700l2133600,152400r,76200l2120900,241300r-25400,25400l2070100,266700r-12700,12700l2006600,279400r-12700,-12700l1968500,241300r-12700,l1943100,228600r-12700,-12700l1917700,215900r-12700,-12700l1892300,190500r-25400,l1854200,177800r-12700,-12700l1828800,165100r-12700,-12700l1790700,127000r-38100,l1739900,114300r-12700,-12700l1727200,88900,1714500,76200r,-12700l1701800,50800,1689100,38100r-25400,l1651000,25400,1638300,12700r-12700,l1612900,r-38100,l1562100,12700r-38100,38100l1511300,50800r-12700,12700l1485900,76200r-12700,l1460500,88900r-38100,l1409700,76200r-25400,l1371600,63500r-12700,l1346200,50800r-12700,l1320800,63500r-12700,l1295400,76200r-25400,l1257300,88900,1244600,76200r-12700,l1219200,88900r-63500,l1143000,101600r,25400l1130300,139700r,25400l1117600,177800r-12700,12700l1104900,292100r-12700,12700l1028700,368300r,12700l1016000,393700r,12700l1028700,419100r12700,12700l1041400,444500r12700,12700l1066800,469900r,12700l1079500,495300r,50800l1066800,558800r,76200l1054100,647700r-38100,38100l977900,685800r-12700,12700l952500,698500r-12700,12700l927100,723900r,12700l914400,749300r-25400,25400l876300,774700r-12700,12700l850900,787400r-12700,12700l825500,812800r-12700,l800100,825500r12700,12700l901700,927100r,25400l914400,965200r-12700,12700l901700,1003300r-12700,12700l863600,1016000r-12700,12700l812800,1028700r-12700,12700l787400,1054100r,76200l800100,1143000r,12700l812800,1168400r12700,12700l825500,1206500r12700,12700l838200,1231900r12700,12700l876300,1270000r25400,l914400,1282700r,12700l927100,1308100r12700,l952500,1320800r25400,25400l977900,1371600r12700,12700l990600,1498600r-12700,12700l939800,1511300r-12700,12700l914400,1524000r-12700,12700l889000,1524000r-25400,l850900,1511300r-12700,l825500,1498600r-12700,-12700l800100,1485900r-12700,12700l723900,1498600r-12700,-12700l698500,1498600r,25400l711200,1536700r,38100l723900,1587500r-12700,12700l711200,1638300r-12700,12700l698500,1663700r-12700,12700l673100,1689100r-12700,l647700,1701800r-25400,l609600,1714500r,12700l596900,1739900r,25400l584200,1778000r,101600l596900,1892300r,63500l609600,1968500r-12700,12700l596900,1993900r12700,12700l609600,2019300r12700,12700l622300,2044700r-12700,12700l609600,2070100r12700,12700l622300,2146300r12700,12700l635000,2197100r-12700,12700l622300,2222500r12700,12700l647700,2247900r,12700l660400,2273300r,12700l673100,2298700r,12700l660400,2324100r-12700,l635000,2311400r-12700,l609600,2324100r-25400,l571500,2336800r-12700,l546100,2349500r-25400,l508000,2336800r-12700,12700l482600,2349500r-12700,12700l393700,2438400r,12700l381000,2463800r-12700,l355600,2476500r-38100,38100l254000,2514600r-12700,12700l215900,2527300r-12700,12700l152400,2540000r-12700,12700l127000,2540000r-12700,l101600,2552700r-12700,l76200,2565400r-12700,l50800,2578100r-12700,l25400,2590800,,2616200r,38100l12700,2667000r,12700l,2692400r,50800l12700,2755900r,127000l,2895600xe" fillcolor="#d28e14" strokecolor="#297083" strokeweight=".5pt">
                  <v:stroke joinstyle="miter"/>
                  <v:formulas/>
                  <v:path arrowok="t" o:connecttype="custom" o:connectlocs="800,13716;1772,14345;2515,14459;3372,14630;4115,14859;4172,15773;4458,16974;5658,17659;6115,19031;7373,19831;7315,21146;8344,21031;9430,20574;10116,19488;10916,18688;11545,18402;10916,17545;10973,16802;10116,16059;9144,15373;9087,14345;8630,13716;9430,12573;10230,11830;10973,10973;10230,9773;11259,8973;12288,8458;14059,8058;15317,7715;14916,6915;14459,6058;14802,5429;14059,4515;14116,4001;14345,3200;13545,2800;12630,2515;11773,2457;11316,1600;10687,1029;9601,1029;8516,857;7658,229;6630,343;5658,400;4629,1657;4801,2858;3829,3543;3829,4629;3943,5715;4172,6858;3143,6744;2800,7658;2743,9087;2915,10173;2458,10573;1086,11373;114,11659" o:connectangles="0,0,0,0,0,0,0,0,0,0,0,0,0,0,0,0,0,0,0,0,0,0,0,0,0,0,0,0,0,0,0,0,0,0,0,0,0,0,0,0,0,0,0,0,0,0,0,0,0,0,0,0,0,0,0,0,0,0,0" textboxrect="0,0,3441701,47371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3" o:spid="_x0000_s1237" style="position:absolute;left:42976;top:44234;width:17088;height:14459;visibility:visible;mso-wrap-style:square;v-text-anchor:top" coordsize="3797301,3213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+GVsQA&#10;AADcAAAADwAAAGRycy9kb3ducmV2LnhtbERPS2vCQBC+C/0PywjedOMzNrpKaalUSg9VS6/T7Jik&#10;ZmdDdhvjv3cFobf5+J6zXLemFA3VrrCsYDiIQBCnVhecKTjsX/tzEM4jaywtk4ILOVivHjpLTLQ9&#10;8yc1O5+JEMIuQQW591UipUtzMugGtiIO3NHWBn2AdSZ1jecQbko5iqKZNFhwaMixouec0tPuzyiY&#10;bZrD1+Pk5z2O+XszfTl+TH63Wqlet31agPDU+n/x3f2mw/zhGG7PhAv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/hlbEAAAA3AAAAA8AAAAAAAAAAAAAAAAAmAIAAGRycy9k&#10;b3ducmV2LnhtbFBLBQYAAAAABAAEAPUAAACJAwAAAAA=&#10;" adj="-11796480,,5400" path="m2641600,2705100r-25400,l2603500,2717800r-12700,l2578100,2730500r-63500,l2501900,2717800r-12700,12700l2476500,2743200r-25400,l2438400,2755900r-38100,38100l2387600,2794000r-12700,-12700l2362200,2794000r-12700,l2336800,2806700r-25400,25400l2298700,2832100r-12700,12700l2247900,2844800r-12700,12700l2209800,2882900r-76200,l2120900,2895600r-63500,l2044700,2908300r-12700,l2019300,2921000r-12700,l1993900,2908300r-12700,l1968500,2921000r-12700,l1943100,2933700r-25400,l1905000,2946400r-12700,12700l1879600,2959100r-12700,12700l1854200,2971800r-12700,12700l1828800,2997200r,12700l1816100,3022600r-25400,25400l1790700,3073400r-12700,12700l1701800,3162300r-12700,l1676400,3175000r-38100,l1625600,3187700r-25400,l1587500,3200400r-88900,l1485900,3213100r-38100,l1435100,3200400r-25400,l1397000,3213100r-63500,l1320800,3200400r-12700,l1295400,3213100r-12700,l1270000,3200400r-25400,-25400l1219200,3175000r-12700,-12700l1168400,3124200r,-12700l1155700,3098800r,-25400l1143000,3060700r,-25400l1130300,3022600r,-12700l1117600,2997200r,-76200l1104900,2908300r,-12700l1092200,2882900r-50800,-50800l1041400,2819400r-12700,-12700l1016000,2794000r,-25400l1028700,2755900r25400,-25400l1054100,2717800r12700,-12700l1079500,2692400r,-25400l1066800,2654300r-25400,-25400l1041400,2616200r-12700,-12700l1028700,2590800r-12700,-12700l977900,2540000r,-50800l965200,2476500r,-25400l952500,2438400r,-12700l939800,2413000r-38100,-38100l889000,2374900r-12700,-12700l863600,2349500r-12700,l838200,2362200r-25400,l800100,2374900r-12700,l774700,2362200r-12700,l749300,2374900r-38100,l698500,2387600r-25400,l660400,2374900r-12700,l635000,2362200r-50800,-50800l558800,2311400r-12700,-12700l520700,2298700r-12700,12700l457200,2311400r-12700,-12700l419100,2298700r-12700,12700l381000,2311400r-12700,12700l355600,2311400r-25400,-25400l330200,2273300r-12700,-12700l292100,2260600r-12700,-12700l266700,2247900r-12700,-12700l228600,2235200r-12700,-12700l203200,2209800r,-76200l215900,2120900r,-12700l228600,2095500r25400,-25400l266700,2070100r12700,-12700l342900,2057400r12700,-12700l368300,2032000r,-25400l355600,1993900r-12700,l330200,1981200r-12700,l304800,1968500r,-12700l292100,1943100r,-25400l279400,1905000r,-25400l266700,1866900r,-38100l254000,1816100r-12700,-12700l228600,1803400r-12700,-12700l165100,1739900r-12700,l139700,1752600r-25400,l101600,1765300r-63500,l25400,1752600,12700,1739900r,-12700l,1714500r,-63500l12700,1638300r63500,l88900,1651000r50800,l152400,1638300r,-50800l165100,1574800r-12700,-12700l139700,1549400r,-12700l152400,1524000r12700,-12700l177800,1511300r12700,-12700l203200,1498600r12700,-12700l215900,1473200r-12700,-12700l190500,1447800r,-25400l177800,1409700r-12700,-12700l152400,1397000r-12700,-12700l114300,1384300r-12700,-12700l76200,1346200r,-50800l88900,1282700r12700,-12700l114300,1270000r12700,-12700l152400,1257300r12700,-12700l203200,1206500r,-63500l190500,1130300r,-12700l203200,1104900r12700,-12700l203200,1079500r,-12700l190500,1054100r,-25400l203200,1016000r12700,-12700l203200,990600r,-50800l215900,927100,203200,914400r,-12700l215900,889000r,-12700l228600,863600r12700,l254000,876300r25400,l292100,889000r,12700l304800,914400r38100,38100l355600,939800r12700,12700l368300,977900r12700,12700l393700,990600r12700,12700l419100,1016000r12700,l444500,1028700r12700,12700l495300,1041400r12700,-12700l520700,1028700r12700,-12700l558800,990600r,-76200l571500,901700r,-38100l558800,850900r,-12700l546100,825500,508000,787400r,-12700l495300,762000,482600,749300r-12700,l457200,736600r-12700,l431800,723900r,-50800l419100,660400r,-12700l431800,635000r,-12700l444500,609600r25400,-25400l469900,558800r12700,-12700l482600,533400r12700,-12700l495300,508000,482600,495300,457200,469900r,-12700l444500,444500r,-38100l431800,393700r12700,-12700l457200,368300r25400,l495300,381000r50800,l558800,393700r12700,12700l584200,406400r12700,12700l609600,419100r12700,12700l635000,444500r50800,l698500,457200r25400,l736600,444500r25400,l774700,431800r12700,l800100,419100r25400,l838200,406400r38100,-38100l876300,355600r12700,-12700l889000,317500r12700,-12700l901700,279400r12700,-12700l965200,266700r12700,-12700l1028700,254000r12700,12700l1079500,266700r12700,-12700l1104900,254000r12700,-12700l1130300,241300r12700,-12700l1155700,215900r,-12700l1143000,190500r-12700,-12700l1130300,139700r-12700,-12700l1117600,88900,1104900,76200r,-12700l1117600,50800r12700,l1143000,38100r38100,l1193800,25400r12700,l1219200,12700r12700,l1244600,r76200,l1333500,12700r12700,12700l1333500,38100r-25400,25400l1308100,114300r12700,12700l1358900,165100r,12700l1346200,190500r-25400,25400l1320800,279400r12700,12700l1358900,292100r12700,-12700l1384300,279400r12700,-12700l1409700,266700r12700,-12700l1422400,241300r12700,-12700l1447800,215900r12700,l1473200,228600r38100,38100l1524000,266700r12700,12700l1549400,279400r12700,12700l1574800,292100r12700,12700l1600200,317500r12700,l1625600,330200r,12700l1638300,355600r12700,12700l1651000,381000r12700,12700l1651000,406400r,25400l1663700,444500r-12700,12700l1651000,482600r12700,12700l1676400,508000r50800,l1739900,495300r25400,l1778000,482600r12700,l1803400,469900r12700,12700l1841500,508000r12700,l1866900,520700r12700,l1892300,533400r12700,l1917700,546100r25400,l1955800,558800r12700,l1981200,546100r12700,-12700l1993900,520700r12700,-12700l2019300,495300r,-25400l2032000,457200r12700,-12700l2057400,444500r12700,12700l2095500,482600r12700,l2120900,495300r12700,12700l2146300,508000r12700,12700l2222500,520700r12700,-12700l2247900,508000r12700,-12700l2286000,469900r,-12700l2273300,444500r,-50800l2286000,381000r,-25400l2298700,342900r38100,l2349500,355600r38100,l2400300,368300r-12700,12700l2387600,393700r-12700,12700l2374900,469900r12700,12700l2400300,482600r12700,12700l2425700,495300r12700,12700l2451100,508000r12700,12700l2476500,520700r12700,12700l2489200,546100r12700,12700l2501900,622300r12700,12700l2514600,647700r12700,12700l2540000,660400r12700,12700l2603500,673100r12700,12700l2654300,685800r12700,-12700l2730500,673100r12700,12700l2755900,698500r38100,l2806700,711200r25400,l2844800,723900r12700,l2870200,736600r12700,12700l2882900,762000r12700,12700l2933700,812800r12700,l2959100,825500r63500,l3035300,812800r12700,l3060700,800100r25400,-25400l3098800,774700r12700,-12700l3124200,774700r12700,-12700l3175000,762000r12700,-12700l3200400,749300r12700,-12700l3225800,736600r12700,-12700l3251200,711200r12700,l3276600,698500r25400,-25400l3352800,673100r12700,12700l3365500,698500r12700,12700l3416300,711200r12700,12700l3454400,749300r50800,l3517900,762000r12700,-12700l3543300,749300r12700,-12700l3568700,736600r12700,-12700l3594100,723900r12700,-12700l3619500,698500r12700,l3644900,685800r12700,-12700l3670300,685800r,25400l3683000,723900r,25400l3670300,762000r-12700,12700l3657600,787400r-12700,12700l3619500,825500r,25400l3632200,863600r12700,12700l3644900,889000r12700,12700l3657600,914400r12700,12700l3670300,965200r-12700,12700l3657600,1041400r-12700,12700l3644900,1066800r-12700,12700l3632200,1117600r12700,12700l3644900,1143000r12700,12700l3657600,1193800r12700,12700l3670300,1231900r12700,12700l3683000,1257300r12700,12700l3708400,1282700r,12700l3721100,1308100r,25400l3733800,1346200r12700,12700l3746500,1371600r12700,12700l3771900,1397000r,25400l3784600,1435100r12700,12700l3784600,1460500r-25400,25400l3759200,1511300r-12700,12700l3746500,1549400r-12700,12700l3733800,1574800r-12700,12700l3721100,1600200r12700,12700l3733800,1638300r-12700,12700l3721100,1689100r-12700,12700l3708400,1714500r-12700,12700l3695700,1739900r-12700,12700l3657600,1778000r,12700l3644900,1803400r-279400,279400l3365500,2095500r-12700,12700l3352800,2120900r-12700,12700l3327400,2146300r,12700l3314700,2171700r-12700,12700l3289300,2184400r-12700,12700l3225800,2247900r-12700,l3200400,2260600r-12700,l3175000,2247900r-38100,l3124200,2260600r-12700,12700l3111500,2286000r-12700,12700l3073400,2324100r,12700l3060700,2349500r,12700l3048000,2374900r,38100l3035300,2425700r-25400,25400l2959100,2451100r-12700,12700l2933700,2463800r-12700,12700l2895600,2476500r-12700,12700l2857500,2489200r-12700,12700l2819400,2527300r,12700l2806700,2552700r-12700,l2781300,2565400r-25400,25400l2743200,2590800r-12700,12700l2705100,2628900r,12700l2692400,2654300r-50800,50800xe" fillcolor="#9d6711" strokecolor="#297083" strokeweight=".5pt">
                  <v:stroke joinstyle="miter"/>
                  <v:formulas/>
                  <v:path arrowok="t" o:connecttype="custom" o:connectlocs="11030,12344;10287,12802;9030,13145;8401,13373;7601,14230;6344,14402;5429,14230;5029,13145;4743,12287;4572,11601;3943,10630;3200,10687;2286,10401;1429,10173;972,9487;1543,8973;1200,8230;171,7944;686,7372;914,6744;514,6229;914,5429;914,4572;1086,3886;1715,4458;2400,4572;2229,3429;1943,2800;2057,2057;2572,1829;3429,2000;4058,1372;5029,1086;4972,343;5601,0;6058,857;6401,1086;7087,1314;7430,1829;8001,2172;8630,2457;9144,2057;10001,2343;10344,1543;10801,2172;11259,2800;12287,3029;12973,3429;13945,3486;14631,3200;15545,3372;16288,3143;16459,3543;16516,4343;16459,5372;16802,6058;16917,6801;16745,7601;15145,9430;14516,10116;13830,10458;13202,11087;12516,11544" o:connectangles="0,0,0,0,0,0,0,0,0,0,0,0,0,0,0,0,0,0,0,0,0,0,0,0,0,0,0,0,0,0,0,0,0,0,0,0,0,0,0,0,0,0,0,0,0,0,0,0,0,0,0,0,0,0,0,0,0,0,0,0,0,0,0" textboxrect="0,0,3797301,32131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4" o:spid="_x0000_s1238" style="position:absolute;left:38119;top:5086;width:27089;height:16573;visibility:visible;mso-wrap-style:square;v-text-anchor:top" coordsize="6019801,3683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38MMA&#10;AADcAAAADwAAAGRycy9kb3ducmV2LnhtbERPTWvCQBC9C/0PyxS8iG4iUmp0lVIUK55MVfA2ZKeb&#10;0OxsyK6a/nu3IHibx/uc+bKztbhS6yvHCtJRAoK4cLpio+DwvR6+g/ABWWPtmBT8kYfl4qU3x0y7&#10;G+/pmgcjYgj7DBWUITSZlL4oyaIfuYY4cj+utRgibI3ULd5iuK3lOEnepMWKY0OJDX2WVPzmF6vg&#10;uNPnza7ZphN5muJqkJsqORml+q/dxwxEoC48xQ/3l47z0wn8Px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b38MMAAADcAAAADwAAAAAAAAAAAAAAAACYAgAAZHJzL2Rv&#10;d25yZXYueG1sUEsFBgAAAAAEAAQA9QAAAIgDAAAAAA==&#10;" adj="-11796480,,5400" path="m203200,520700r12700,l228600,508000r25400,l266700,495300r12700,l292100,482600r50800,l355600,495300r38100,l406400,482600r25400,-25400l444500,457200r12700,-12700l596900,304800r12700,l622300,292100r25400,-25400l660400,266700r12700,-12700l749300,254000r12700,12700l774700,266700r12700,12700l812800,279400r12700,-12700l863600,228600r12700,l889000,215900r38100,-38100l939800,177800r12700,-12700l990600,127000r,-12700l1003300,101600r,-12700l1016000,76200r,-25400l1028700,38100r,-12700l1041400,12700,1054100,r25400,l1092200,12700r50800,l1155700,25400r63500,l1231900,38100r63500,l1308100,50800r63500,l1384300,38100r63500,l1460500,25400r101600,l1574800,38100r38100,l1625600,50800r25400,l1663700,63500r50800,l1727200,76200r63500,l1803400,88900r76200,l1892300,101600r88900,l1993900,114300r88900,l2095500,127000r101600,l2209800,139700r101600,l2324100,152400r266700,l2603500,165100r355600,l2971800,177800r165100,l3149600,190500r88900,l3251200,203200r127000,l3390900,215900r165100,l3568700,203200r393700,l3975100,190500r266700,l4254500,177800r241300,l4508500,165100r215900,l4737100,152400r203200,l4953000,139700r203200,l5168900,127000r190500,l5372100,114300r190500,l5575300,101600r177800,l5765800,88900r127000,l5905500,76200r12700,l5930900,88900r12700,l5956300,101600r,12700l5969000,127000r,152400l5956300,292100r,12700l5943600,317500r-12700,l5918200,330200r-12700,l5892800,342900r-50800,l5829300,355600r-50800,l5765800,368300r-12700,l5740400,381000r-12700,l5715000,393700r-25400,l5676900,406400r-12700,l5651500,419100r-50800,50800l5588000,469900r-12700,12700l5549900,508000r,12700l5537200,533400r,88900l5549900,635000r,12700l5562600,660400r,12700l5575300,685800r25400,25400l5613400,711200r12700,12700l5638800,736600r12700,l5664200,749300r63500,63500l5727700,825500r12700,12700l5740400,863600r12700,12700l5740400,889000r,25400l5727700,927100r,63500l5740400,1003300r12700,l5765800,1016000r,12700l5778500,1041400r63500,63500l5842000,1117600r12700,12700l5867400,1143000r,12700l5880100,1168400r63500,63500l5943600,1257300r12700,12700l5956300,1282700r12700,12700l5994400,1320800r,12700l6007100,1346200r12700,12700l6019800,1422400r-12700,12700l6007100,1447800r-12700,12700l5981700,1473200r,12700l5969000,1498600r-50800,50800l5918200,1562100r-12700,12700l5905500,1600200r12700,12700l5905500,1625600r-12700,12700l5892800,1689100r-12700,12700l5880100,1739900r12700,12700l5880100,1765300r-63500,63500l5816600,1841500r-12700,12700l5803900,1866900r-12700,12700l5778500,1892300r,12700l5765800,1917700r-12700,l5740400,1905000r-12700,-12700l5715000,1892300r-12700,12700l5702300,1917700r-12700,12700l5676900,1930400r-12700,12700l5651500,1955800r-38100,l5600700,1968500r-12700,12700l5575300,1968500r-12700,l5549900,1981200r-12700,l5524500,1993900r-38100,l5473700,2006600r-12700,l5448300,2019300r-63500,63500l5372100,2082800r-12700,12700l5321300,2133600r,12700l5308600,2159000r-12700,12700l5283200,2171700r-12700,12700l5181600,2273300r-12700,l5156200,2286000r-25400,25400l5130800,2324100r-12700,12700l5092700,2362200r-25400,l5054600,2374900r-25400,25400l5016500,2400300r-12700,12700l4965700,2451100r-25400,l4927600,2463800r-12700,12700l4914900,2501900r-12700,12700l4864100,2552700r-12700,l4838700,2540000r-38100,-38100l4775200,2501900r-12700,12700l4724400,2514600r-12700,12700l4699000,2527300r-12700,12700l4673600,2552700r-12700,l4648200,2565400r,12700l4635500,2590800r-76200,76200l4533900,2667000r-12700,12700l4508500,2679700r-12700,-12700l4483100,2654300r-25400,l4445000,2641600r-12700,l4419600,2628900r-38100,l4368800,2616200r-12700,-12700l4305300,2603500r-12700,12700l4241800,2616200r-12700,12700l4216400,2616200r-25400,l4178300,2628900r-25400,l4140200,2641600r-25400,l4102100,2654300r-12700,l4076700,2641600r-12700,12700l4038600,2654300r-12700,12700l4000500,2667000r-12700,12700l3975100,2692400r-38100,l3924300,2705100r-12700,12700l3898900,2717800r-12700,12700l3886200,2743200r-12700,12700l3848100,2781300r,12700l3835400,2806700r-12700,12700l3797300,2819400r-12700,12700l3759200,2832100r-12700,12700l3721100,2844800r-12700,-12700l3632200,2832100r-12700,12700l3543300,2844800r-12700,12700l3505200,2857500r-12700,12700l3479800,2870200r-12700,12700l3454400,2882900r-12700,12700l3416300,2895600r-12700,12700l3352800,2959100r,12700l3340100,2984500r-12700,12700l3314700,2997200r-12700,12700l3302000,3022600r-12700,12700l3238500,3086100r-25400,l3200400,3073400r-12700,l3175000,3060700r-12700,l3149600,3048000r-25400,l3111500,3035300r-12700,l3086100,3022600r-76200,l2997200,3035300r,12700l2984500,3060700r,25400l2997200,3098800r,38100l2984500,3149600r-25400,25400l2946400,3175000r-12700,12700l2819400,3187700r-12700,-12700l2794000,3175000r-12700,-12700l2743200,3162300r-12700,12700l2679700,3175000r-12700,12700l2654300,3187700r-12700,12700l2616200,3225800r,12700l2603500,3251200r-12700,l2578100,3263900r,12700l2565400,3289300r-12700,l2540000,3302000r-38100,38100l2489200,3340100r-12700,12700l2451100,3378200r-12700,l2425700,3390900r-165100,l2247900,3403600r-12700,12700l2209800,3416300r-12700,12700l2171700,3454400r,12700l2159000,3479800r,25400l2146300,3517900r,63500l2159000,3594100r,12700l2171700,3619500r,12700l2159000,3644900r-12700,l2133600,3657600r-12700,l2108200,3644900r-38100,l2057400,3657600r-12700,12700l2032000,3670300r-12700,12700l1993900,3683000r-12700,-12700l1968500,3670300r-12700,-12700l1917700,3657600r-12700,-12700l1866900,3644900r-12700,-12700l1841500,3619500r-25400,l1803400,3632200r-12700,12700l1765300,3644900r-12700,12700l1727200,3683000r-12700,-12700l1689100,3644900r,-12700l1676400,3619500r-50800,l1612900,3606800r-38100,l1562100,3619500r-25400,25400l1498600,3644900r-12700,-12700l1460500,3632200r-12700,12700l1422400,3644900r-12700,-12700l1397000,3632200r-12700,-12700l1358900,3594100r,-12700l1346200,3568700r,-12700l1333500,3543300r,-12700l1320800,3517900r-12700,-12700l1295400,3505200r-12700,-12700l1270000,3492500r-12700,12700l1231900,3530600r,12700l1244600,3556000r-12700,12700l1206500,3594100r,12700l1193800,3619500r12700,12700l1219200,3644900r,12700l1206500,3670300r-50800,l1143000,3657600r-12700,-12700l1117600,3657600r-25400,l1079500,3644900r,-50800l1066800,3581400r,-25400l1054100,3543300r,-25400l1041400,3505200r,-12700l1028700,3479800r,-12700l1016000,3454400r,-12700l1003300,3429000r-12700,-12700l990600,3403600r-12700,-12700l977900,3340100r12700,-12700l1016000,3302000r-12700,-12700l1003300,3276600r-12700,-12700l990600,3238500r-12700,-12700l977900,3213100r-12700,-12700l952500,3187700r-12700,l927100,3175000r-25400,-25400l901700,3136900r-12700,-12700l876300,3124200r-12700,12700l812800,3136900r-12700,12700l787400,3162300r-25400,l749300,3149600r-50800,l685800,3136900r,-12700l673100,3111500r,-38100l660400,3060700r-38100,-38100l558800,3022600r-12700,-12700l533400,3009900r-12700,-12700l508000,2997200r-12700,-12700l482600,2971800r-12700,l457200,2959100r-12700,l431800,2946400r-12700,l406400,2933700r-12700,l381000,2946400r-12700,12700l330200,2959100r-12700,12700l292100,2971800r-12700,-12700l241300,2959100r-12700,-12700l203200,2921000r,-63500l190500,2844800r,-63500l177800,2768600r,-38100l165100,2717800r-12700,-12700l152400,2692400r-12700,-12700l127000,2667000r,-12700l139700,2641600r12700,-12700l152400,2616200r12700,-12700l152400,2590800r,-12700l139700,2565400,88900,2514600r,-12700l76200,2489200,63500,2476500r-12700,l38100,2463800r-12700,l12700,2451100r,-12700l,2425700r12700,-12700l12700,2400300r12700,-12700l38100,2387600r12700,-12700l76200,2349500r,-12700l88900,2324100r,-25400l101600,2286000r12700,-12700l114300,2260600r12700,-12700l127000,2222500r12700,-12700l139700,2171700r12700,-12700l190500,2120900r,-12700l203200,2095500r12700,-12700l215900,2070100r12700,-12700l228600,2044700r12700,-12700l241300,2019300r12700,-12700l266700,1993900r,-152400l279400,1828800r,-25400l292100,1790700r25400,-25400l355600,1765300r12700,12700l381000,1778000r12700,12700l419100,1790700r12700,12700l469900,1841500r12700,l495300,1854200r12700,l520700,1866900r25400,l558800,1854200r25400,-25400l584200,1816100r12700,-12700l596900,1790700r12700,-12700l622300,1765300r,-12700l635000,1739900r,-12700l647700,1714500r,-12700l660400,1689100r12700,-12700l673100,1651000r12700,-12700l685800,1600200r12700,-12700l723900,1562100r,-25400l736600,1524000r,-50800l723900,1460500r,-25400l711200,1422400r-25400,-25400l673100,1397000r-12700,12700l647700,1422400r-12700,l622300,1435100r-12700,l596900,1447800r-25400,l558800,1460500r-12700,l533400,1473200r-25400,25400l431800,1498600r-12700,-12700l406400,1473200r,-12700l393700,1447800r,-12700l381000,1422400r,-12700l393700,1397000r12700,-12700l419100,1384300r12700,-12700l444500,1371600r12700,-12700l469900,1346200r,-25400l457200,1308100r-25400,-25400l419100,1282700r-12700,-12700l393700,1257300r-12700,l368300,1270000r-25400,l330200,1282700r-12700,l304800,1295400r-38100,l254000,1282700r-25400,-25400l228600,1231900r12700,-12700l241300,1206500r-12700,-12700l177800,1143000r,-12700l165100,1117600r,-25400l177800,1079500r,-12700l190500,1054100r,-12700l177800,1028700r,-38100l165100,977900,152400,965200r,-12700l139700,939800r,-25400l152400,901700r25400,-25400l165100,863600r12700,-12700l177800,838200r12700,-12700l190500,812800r12700,-12700l241300,762000r25400,l279400,749300r,-12700l292100,723900r,-12700l279400,698500r,-12700l266700,673100,254000,660400r,-12700l241300,635000,215900,609600r,-25400l203200,571500r,-12700l190500,546100r,-12700l203200,520700xe" fillcolor="#eba931" strokecolor="#297083" strokeweight=".5pt">
                  <v:stroke joinstyle="miter"/>
                  <v:formulas/>
                  <v:path arrowok="t" o:connecttype="custom" o:connectlocs="1943,2057;3543,1257;4515,400;5544,171;7487,286;9944,629;15259,972;22288,629;26689,400;26517,1543;25432,1886;25089,3086;25832,4000;26403,5143;27089,6401;26575,7315;26003,8515;25432,8801;24517,9087;23203,10287;22174,11087;21145,11373;20174,11944;18974,11773;18002,12001;17259,12630;15773,12858;14916,13487;14002,13658;13259,14287;11773,14516;11030,15201;9658,15830;9258,16459;8287,16287;7258,16230;6115,16173;5544,15887;5143,16459;4629,15659;4515,14744;3943,14058;2972,13773;1943,13258;914,13144;629,11887;171,11087;400,10458;914,9429;1314,8058;2343,8401;2915,7715;3258,6572;2515,6572;1772,6286;1772,5658;1086,5429;743,4400;914,3600;1086,2857" o:connectangles="0,0,0,0,0,0,0,0,0,0,0,0,0,0,0,0,0,0,0,0,0,0,0,0,0,0,0,0,0,0,0,0,0,0,0,0,0,0,0,0,0,0,0,0,0,0,0,0,0,0,0,0,0,0,0,0,0,0,0,0" textboxrect="0,0,6019801,36830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5" o:spid="_x0000_s1239" style="position:absolute;left:12344;top:15087;width:25546;height:32290;visibility:visible;mso-wrap-style:square;v-text-anchor:top" coordsize="5676901,7175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MEH8MA&#10;AADcAAAADwAAAGRycy9kb3ducmV2LnhtbERP32vCMBB+F/Y/hBv4pmkHutIZyyYq4oOgG2OPR3Nr&#10;ypJLaaLW/34ZDHy7j+/nLarBWXGhPrSeFeTTDARx7XXLjYKP982kABEiskbrmRTcKEC1fBgtsNT+&#10;yke6nGIjUgiHEhWYGLtSylAbchimviNO3LfvHcYE+0bqHq8p3Fn5lGVz6bDl1GCwo5Wh+ud0dgps&#10;Mdt+Ho6G1hTs6ll/7d/qw16p8ePw+gIi0hDv4n/3Tqf5+Qz+nk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MEH8MAAADcAAAADwAAAAAAAAAAAAAAAACYAgAAZHJzL2Rv&#10;d25yZXYueG1sUEsFBgAAAAAEAAQA9QAAAIgDAAAAAA==&#10;" adj="-11796480,,5400" path="m381000,1701800r12700,12700l419100,1739900r,12700l431800,1765300r50800,l495300,1778000r25400,25400l546100,1803400r12700,12700l584200,1816100r12700,-12700l647700,1752600r50800,l711200,1739900r12700,l736600,1727200r12700,l762000,1714500r12700,-12700l800100,1701800r12700,-12700l825500,1701800r25400,l863600,1689100r12700,l889000,1676400r12700,l914400,1663700r25400,l952500,1651000r12700,12700l977900,1663700r12700,-12700l1003300,1651000r12700,-12700l1016000,1612900r-12700,-12700l1003300,1587500r-12700,-12700l990600,1524000r12700,-12700l1003300,1498600r12700,-12700l1016000,1473200r12700,-12700l1041400,1447800r12700,12700l1066800,1460500r12700,-12700l1104900,1422400r,-25400l1092200,1384300r,-12700l1104900,1358900r12700,-12700l1155700,1346200r12700,-12700l1193800,1333500r12700,-12700l1231900,1320800r12700,12700l1257300,1320800r12700,l1282700,1308100r25400,-25400l1308100,1270000r12700,-12700l1320800,1231900r12700,-12700l1371600,1181100r12700,l1397000,1168400r12700,12700l1422400,1181100r12700,12700l1447800,1206500r,12700l1460500,1231900r25400,l1498600,1219200r25400,-25400l1524000,1181100r-12700,-12700l1511300,1079500r12700,-12700l1536700,1054100r12700,l1562100,1041400r12700,l1587500,1028700r25400,-25400l1612900,939800r-12700,-12700l1574800,901700r-12700,l1549400,889000r-38100,-38100l1498600,850900r-12700,-12700l1473200,825500r-25400,l1435100,812800r-12700,l1409700,800100r-12700,l1384300,787400r-12700,l1358900,774700r-12700,l1333500,762000r-12700,l1308100,749300r-12700,l1282700,736600r,-12700l1270000,711200r-25400,-25400l1244600,660400r-12700,-12700l1231900,596900r-12700,-12700l1219200,571500r-12700,-12700l1206500,508000r-12700,-12700l1193800,469900r-12700,-12700l1181100,444500r12700,-12700l1206500,419100r25400,l1244600,431800r12700,12700l1270000,444500r12700,12700l1371600,457200r12700,12700l1460500,469900r12700,-12700l1498600,457200r12700,-12700l1536700,444500r12700,-12700l1574800,431800r12700,-12700l1600200,419100r12700,-12700l1625600,393700r,-12700l1638300,368300r,-38100l1651000,317500r,-25400l1663700,279400r,-12700l1676400,254000r,-88900l1689100,152400r12700,-12700l1701800,114300r12700,-12700l1714500,88900r12700,-12700l1765300,38100r25400,l1803400,25400r12700,l1828800,12700r12700,l1854200,25400r25400,l1892300,12700r63500,l1968500,r12700,12700l1981200,38100r12700,12700l1993900,63500r12700,12700l2006600,101600r12700,12700l2032000,127000r,38100l2044700,177800r,12700l2057400,203200r12700,12700l2070100,228600r12700,12700l2108200,266700r,12700l2120900,292100r38100,38100l2171700,330200r12700,12700l2222500,342900r12700,-12700l2273300,292100r12700,l2298700,304800r12700,l2324100,317500r76200,l2413000,330200r25400,l2451100,317500r25400,l2489200,330200r25400,l2527300,317500r63500,l2603500,330200r12700,l2628900,342900r12700,12700l2654300,355600r12700,12700l2679700,368300r12700,12700l2717800,406400r,12700l2730500,431800r38100,l2781300,444500r-12700,12700l2755900,469900r,12700l2743200,495300r,25400l2730500,533400r-38100,38100l2705100,584200r-12700,12700l2667000,596900r-12700,12700l2654300,622300r-12700,12700l2616200,660400r,25400l2603500,698500r-38100,38100l2552700,736600r-12700,12700l2514600,774700r12700,12700l2552700,812800r38100,l2603500,825500r25400,l2641600,838200r12700,12700l2667000,850900r12700,12700l2692400,863600r12700,12700l2717800,889000r-12700,12700l2705100,927100r12700,12700l2717800,952500r12700,12700l2730500,977900r12700,12700l2781300,1028700r,12700l2794000,1054100r25400,25400l2819400,1104900r12700,12700l2832100,1130300r-12700,12700l2794000,1143000r-12700,12700l2768600,1155700r-12700,12700l2743200,1181100r-12700,l2717800,1193800r-12700,l2692400,1206500r-12700,12700l2679700,1257300r-12700,12700l2667000,1282700r12700,12700l2679700,1320800r12700,12700l2692400,1371600r12700,12700l2717800,1397000r,12700l2730500,1422400r,12700l2743200,1447800r,12700l2755900,1473200r-12700,12700l2717800,1511300r,25400l2705100,1549400r,25400l2692400,1587500r,38100l2679700,1638300r-12700,12700l2667000,1701800r12700,12700l2679700,1727200r12700,12700l2679700,1752600r-50800,50800l2628900,1828800r-12700,12700l2616200,1854200r12700,12700l2654300,1892300r63500,l2730500,1879600r25400,l2768600,1892300r12700,l2794000,1905000r12700,12700l2819400,1917700r12700,12700l2857500,1955800r12700,l2882900,1968500r63500,63500l2959100,2032000r12700,12700l2984500,2057400r,63500l2997200,2133600r,63500l2984500,2209800r,12700l2971800,2235200r,88900l2984500,2336800r-12700,12700l2946400,2374900r,38100l2933700,2425700r-12700,l2908300,2438400r-63500,l2832100,2451100r-12700,l2806700,2463800r-12700,12700l2794000,2514600r12700,12700l2819400,2540000r12700,l2844800,2552700r12700,l2870200,2565400r12700,l2895600,2578100r12700,l2921000,2590800r,12700l2908300,2616200r,25400l2895600,2654300r12700,12700l2946400,2705100r12700,l2971800,2717800r25400,l3009900,2705100r25400,l3048000,2692400r12700,l3073400,2679700r12700,l3098800,2667000r12700,l3124200,2654300r25400,l3162300,2667000r38100,38100l3200400,2717800r-12700,12700l3149600,2768600r12700,12700l3175000,2781300r12700,12700l3200400,2794000r12700,12700l3225800,2806700r12700,12700l3251200,2832100r,12700l3263900,2857500r,25400l3276600,2895600r12700,-12700l3340100,2832100r,-12700l3352800,2806700r63500,l3429000,2819400r,25400l3441700,2857500r25400,l3479800,2870200r12700,-12700l3517900,2832100r38100,l3568700,2844800r12700,l3594100,2857500r12700,12700l3606800,2882900r12700,12700l3619500,2933700r12700,12700l3632200,2959100r12700,12700l3644900,2984500r12700,12700l3657600,3022600r12700,12700l3683000,3035300r12700,12700l3708400,3060700r,12700l3721100,3086100r25400,l3759200,3098800r12700,12700l3784600,3111500r12700,12700l3860800,3124200r12700,-12700l3886200,3111500r12700,-12700l3911600,3098800r12700,-12700l3937000,3086100r12700,12700l3962400,3111500r,38100l3975100,3162300r,50800l3987800,3225800r,12700l4000500,3251200r25400,25400l4051300,3276600r12700,12700l4076700,3289300r12700,-12700l4102100,3276600r12700,12700l4152900,3289300r12700,12700l4229100,3302000r12700,-12700l4279900,3289300r12700,-12700l4305300,3263900r,-12700l4318000,3238500r12700,l4343400,3225800r25400,-25400l4368800,3187700r12700,-12700l4394200,3162300r25400,l4432300,3149600r25400,l4470400,3162300r12700,12700l4483100,3187700r-12700,12700l4470400,3263900r12700,12700l4483100,3289300r12700,12700l4533900,3340100r12700,l4559300,3352800r12700,-12700l4648200,3263900r50800,l4711700,3276600r12700,12700l4737100,3289300r12700,12700l4813300,3365500r,12700l4826000,3390900r25400,25400l4864100,3416300r12700,12700l4876800,3454400r12700,12700l4940300,3517900r12700,l4965700,3530600r50800,50800l5016500,3594100r12700,12700l5054600,3632200r,38100l5067300,3683000r,12700l5080000,3708400r12700,12700l5156200,3721100r12700,-12700l5181600,3695700r12700,l5207000,3683000r12700,-12700l5232400,3670300r12700,-12700l5283200,3657600r12700,-12700l5308600,3644900r12700,-12700l5359400,3594100r12700,l5384800,3581400r12700,12700l5410200,3594100r12700,12700l5448300,3606800r12700,12700l5473700,3632200r,12700l5486400,3657600r,12700l5499100,3683000r50800,50800l5562600,3733800r12700,12700l5588000,3746500r12700,12700l5600700,3810000r-12700,12700l5562600,3848100r,12700l5549900,3873500r12700,12700l5575300,3898900r12700,l5600700,3886200r12700,l5626100,3898900r12700,l5651500,3911600r,12700l5664200,3937000r12700,12700l5676900,3987800r-12700,12700l5651500,4013200r-12700,l5626100,4025900r-12700,l5600700,4038600r-12700,l5575300,4051300r-12700,12700l5537200,4064000r-12700,12700l5511800,4064000r-12700,12700l5473700,4076700r-12700,12700l5448300,4102100r-25400,l5410200,4114800r-12700,l5384800,4127500r,12700l5372100,4152900r,76200l5359400,4241800r,25400l5372100,4279900r25400,25400l5397500,4330700r12700,12700l5410200,4356100r-12700,12700l5372100,4394200r-12700,l5346700,4406900r,12700l5334000,4432300r-12700,l5308600,4445000r-12700,l5283200,4457700r-12700,l5257800,4470400r-12700,l5232400,4483100r-25400,25400l5156200,4508500r-12700,-12700l5080000,4495800r-12700,12700l5054600,4521200r-12700,l5029200,4533900r-12700,12700l5016500,4572000r-12700,12700l5003800,4610100r12700,12700l5016500,4635500r12700,12700l5029200,4660900r-12700,12700l5016500,4724400r12700,12700l5054600,4762500r,25400l5041900,4800600r-12700,12700l5041900,4826000r,50800l5054600,4889500r,12700l5067300,4914900r,25400l5054600,4953000r-12700,12700l5041900,4978400r-12700,12700l5016500,5003800r12700,12700l5029200,5029200r-12700,12700l5016500,5080000r-12700,12700l4991100,5105400r,12700l4978400,5130800r-12700,12700l4940300,5143500r-12700,-12700l4914900,5130800r-12700,-12700l4864100,5118100r-12700,-12700l4813300,5105400r-12700,-12700l4775200,5092700r-12700,-12700l4749800,5067300r-38100,l4699000,5054600r-63500,l4622800,5067300r-12700,l4597400,5080000r-25400,25400l4572000,5130800r-12700,12700l4546600,5156200r,12700l4533900,5181600r,12700l4521200,5207000r,12700l4508500,5232400r,50800l4495800,5295900r-12700,12700l4483100,5321300r-12700,12700l4470400,5435600r-12700,12700l4457700,5537200r-12700,12700l4445000,5638800r-12700,12700l4419600,5664200r,76200l4432300,5753100r,63500l4419600,5829300r12700,12700l4419600,5854700r-12700,12700l4406900,5943600r12700,12700l4419600,5981700r12700,12700l4445000,6007100r,101600l4432300,6121400r,12700l4419600,6146800r,12700l4406900,6172200r,12700l4394200,6197600r,25400l4381500,6235700r-25400,25400l4356100,6273800r-12700,12700l4330700,6299200r-12700,l4305300,6286500r-12700,l4279900,6273800r-12700,l4254500,6261100r,-12700l4241800,6235700r-25400,l4203700,6223000r-25400,-25400l4140200,6197600r-12700,12700l4114800,6223000r,76200l4102100,6311900r,50800l4089400,6375400r-12700,12700l4076700,6400800r-12700,12700l4051300,6413500r-12700,12700l4025900,6426200r-12700,12700l4000500,6451600r-38100,l3949700,6464300r-12700,l3924300,6477000r-12700,l3898900,6489700r,38100l3886200,6540500r,12700l3898900,6565900r12700,12700l3911600,6591300r12700,12700l3924300,6616700r12700,12700l3937000,6642100r12700,12700l3975100,6680200r,12700l3987800,6705600r38100,38100l4038600,6743700r12700,12700l4064000,6756400r12700,12700l4076700,6807200r12700,12700l4089400,6845300r12700,12700l4102100,6883400r12700,12700l4114800,6908800r12700,12700l4127500,6959600r-12700,12700l4102100,6959600r-12700,l4076700,6972300r-25400,l4038600,6985000r-12700,l4013200,6972300r-25400,l3975100,6985000r-25400,l3937000,6997700r-12700,l3911600,7010400r-12700,l3886200,7023100r-12700,l3860800,7035800r-63500,63500l3784600,7086600r-12700,l3759200,7099300r-12700,12700l3733800,7112000r-12700,12700l3708400,7137400r-25400,l3670300,7150100r-12700,12700l3644900,7162800r-12700,12700l3581400,7175500r-12700,-12700l3543300,7162800r-12700,-12700l3505200,7150100r-12700,-12700l3479800,7137400r-12700,-12700l3454400,7124700r-12700,-12700l3441700,7099300r-12700,-12700l3416300,7073900r,-25400l3429000,7035800r,-12700l3441700,7010400r,-12700l3454400,6985000r12700,-12700l3467100,6946900r-12700,-12700l3441700,6921500r-38100,l3390900,6934200r-12700,l3365500,6921500r,-12700l3352800,6896100r,-12700l3340100,6870700r-12700,-12700l3327400,6807200r-12700,-12700l3314700,6718300r12700,-12700l3327400,6642100r-12700,-12700l3302000,6616700r,-12700l3289300,6591300r-12700,-12700l3276600,6565900r-12700,-12700l3263900,6540500r-12700,-12700l3238500,6515100r,-12700l3225800,6489700r-12700,-12700l3213100,6464300r12700,-12700l3225800,6438900r12700,-12700l3251200,6413500r12700,l3276600,6400800r12700,l3302000,6388100r12700,-12700l3302000,6362700r-12700,-12700l3289300,6324600r-12700,-12700l3225800,6261100r-12700,12700l3162300,6273800r-12700,12700l3136900,6286500r-12700,12700l3098800,6299200r-12700,12700l3073400,6324600r-12700,l3048000,6337300r-38100,l2997200,6350000r-12700,l2971800,6337300r,-25400l2959100,6299200r,-50800l2971800,6235700r,-25400l2959100,6197600r-12700,-12700l2946400,6172200r-12700,-12700l2933700,6146800r-12700,-12700l2921000,6057900r12700,-12700l2946400,6032500r12700,l2971800,6019800r25400,-25400l3009900,5994400r12700,-12700l3035300,5969000r,-25400l3022600,5930900r,-38100l3009900,5880100r-12700,l2984500,5867400r,-12700l2971800,5842000r,-12700l2959100,5816600r,-12700l2946400,5791200r,-25400l2933700,5753100r-12700,l2908300,5740400r-50800,-50800l2844800,5689600r-12700,-12700l2806700,5676900r-12700,-12700l2781300,5664200r-12700,-12700l2755900,5651500r-12700,-12700l2730500,5638800r-12700,-12700l2705100,5626100r-12700,-12700l2679700,5613400r-12700,12700l2641600,5626100r-12700,-12700l2603500,5613400r-12700,12700l2552700,5626100r-12700,-12700l2527300,5613400r-12700,-12700l2476500,5600700r-12700,12700l2463800,5626100r-12700,12700l2451100,5651500r-12700,12700l2425700,5676900r,38100l2438400,5727700r,12700l2425700,5753100r,76200l2413000,5842000r-25400,l2374900,5829300r-88900,l2273300,5842000r-38100,l2222500,5854700r-12700,12700l2184400,5867400r-12700,12700l2159000,5880100r-12700,-12700l2133600,5880100r-38100,l2082800,5892800r-25400,l2044700,5905500r-88900,l1943100,5892800r-25400,l1905000,5880100r-12700,l1879600,5867400r-12700,l1854200,5854700r-12700,l1828800,5842000r-25400,l1790700,5829300r-50800,l1727200,5816600r-38100,-38100l1689100,5765800r-12700,-12700l1676400,5740400r-12700,-12700l1663700,5715000r-12700,-12700l1625600,5676900r,-12700l1612900,5651500r-25400,-25400l1536700,5626100r-12700,-12700l1511300,5613400r-12700,-12700l1485900,5600700r-12700,-12700l1422400,5537200r,-12700l1409700,5511800r,-12700l1422400,5486400r,-12700l1435100,5461000r,-12700l1422400,5435600r,-25400l1409700,5397500r12700,-12700l1409700,5372100r-38100,-38100l1358900,5334000r-12700,-12700l1333500,5321300r-12700,-12700l1308100,5295900r-12700,l1282700,5283200r-12700,l1257300,5270500r-12700,-12700l1206500,5257800r-12700,-12700l1181100,5245100r-12700,-12700l1143000,5232400r-12700,-12700l1117600,5232400r-12700,-12700l1079500,5219700r-12700,-12700l1028700,5207000r-12700,12700l977900,5257800r-12700,-12700l965200,5118100r12700,-12700l965200,5092700r,-12700l952500,5067300r,-25400l939800,5029200r,-12700l927100,5003800r-12700,-12700l876300,4991100r-12700,-12700l863600,4965700r-12700,-12700l850900,4927600r-12700,-12700l825500,4902200r-12700,l800100,4914900r-63500,63500l723900,4978400r-12700,12700l698500,4991100r-12700,12700l673100,4991100r-12700,12700l635000,5003800r-12700,-12700l622300,4914900r-12700,-12700l596900,4889500r-25400,l558800,4876800r-12700,l533400,4864100r-12700,-12700l520700,4838700r-12700,-12700l495300,4813300r,-25400l508000,4775200r,-50800l520700,4711700r,-12700l533400,4686300r,-76200l520700,4597400r-25400,-25400l482600,4572000r-12700,12700l457200,4597400r-12700,l431800,4610100r-25400,l393700,4622800r-50800,l330200,4610100r-38100,-38100l292100,4559300r-12700,-12700l279400,4533900r-12700,-12700l254000,4508500r,-12700l266700,4483100r,-25400l279400,4445000r12700,-12700l292100,4381500r-12700,-12700l279400,4343400r-12700,-12700l266700,4318000r-12700,-12700l241300,4318000r-25400,l203200,4330700r-12700,12700l190500,4356100r-12700,12700l152400,4368800r-12700,-12700l50800,4267200r,-25400l63500,4229100r38100,-38100l114300,4191000r12700,-12700l127000,4140200r-12700,-12700l101600,4114800r,-25400l88900,4076700r,-12700l76200,4051300r,-12700l88900,4025900r12700,-12700l127000,4013200r12700,-12700l139700,3987800r12700,-12700l152400,3949700r-12700,-12700l114300,3937000r-12700,-12700l101600,3911600,88900,3898900,63500,3873500r,-50800l76200,3810000r12700,l101600,3797300r12700,-12700l127000,3784600r12700,-12700l177800,3733800r,-12700l190500,3708400r,-12700l203200,3683000r-12700,-12700l190500,3657600r-12700,-12700l165100,3632200r,-50800l177800,3568700r,-50800l165100,3505200r-25400,-25400l139700,3454400r-12700,-12700l127000,3429000r-12700,-12700l88900,3390900r-12700,l63500,3378200,50800,3365500r,-25400l38100,3327400r-12700,l12700,3314700r,-25400l25400,3276600r50800,l88900,3289300r12700,12700l127000,3302000r12700,-12700l139700,3276600r12700,-12700l152400,3111500r-12700,-12700l139700,3073400r-12700,-12700l114300,3048000r,-25400l101600,3009900r,-25400l88900,2971800,76200,2959100r,-12700l63500,2933700r,-38100l50800,2882900r,-38100l38100,2832100r,-38100l25400,2781300r,-12700l12700,2755900r,-76200l,2667000r,-88900l12700,2565400r12700,-12700l25400,2540000r12700,-12700l50800,2514600r12700,l76200,2527300r101600,l190500,2540000r25400,l228600,2527300r12700,l254000,2514600r12700,-12700l279400,2501900r12700,-12700l292100,2451100r12700,-12700l292100,2425700r,-12700l279400,2400300r,-12700l266700,2374900r,-12700l279400,2349500r-12700,-12700l254000,2324100r,-12700l241300,2298700r-12700,l215900,2286000r-12700,-12700l215900,2260600r12700,-12700l241300,2247900r12700,-12700l304800,2184400r12700,l330200,2171700r76200,-76200l406400,2070100r12700,-12700l419100,2044700r-12700,-12700l406400,2006600r-12700,-12700l393700,1981200r-12700,-12700l381000,1930400r-12700,-12700l368300,1892300r-12700,-12700l355600,1828800r-12700,-12700l342900,1778000r12700,-12700l355600,1752600r12700,-12700l368300,1714500r12700,-12700xe" fillcolor="#d28e14" strokecolor="#297083" strokeweight=".5pt">
                  <v:stroke joinstyle="miter"/>
                  <v:formulas/>
                  <v:path arrowok="t" o:connecttype="custom" o:connectlocs="3486,7658;4458,7087;5429,5944;6687,5544;6687,3772;5544,2915;6629,2057;7658,629;9030,343;10287,1314;12116,1715;11773,3086;12230,4229;12173,5372;12230,6915;12402,8458;13373,10459;12973,11544;14002,12002;14802,12973;16345,13259;17545,13945;18745,14859;20117,14402;21946,15431;23489,16516;24974,16802;25546,17774;24289,18517;23831,20003;22631,20917;22631,22574;21203,22803;20117,24003;20002,27489;19145,28118;17831,29032;18117,30347;18117,31433;16573,32119;15430,31604;14973,30175;14688,28861;13545,28518;13487,26975;12859,25603;11430,25260;10058,26289;8287,26346;6744,25203;5944,23889;4343,23603;3315,22403;2229,21546;1257,20460;800,19660;629,18002;857,16631;171,14973;400,13373;286,11316;1200,10516;1772,8973" o:connectangles="0,0,0,0,0,0,0,0,0,0,0,0,0,0,0,0,0,0,0,0,0,0,0,0,0,0,0,0,0,0,0,0,0,0,0,0,0,0,0,0,0,0,0,0,0,0,0,0,0,0,0,0,0,0,0,0,0,0,0,0,0,0,0" textboxrect="0,0,5676901,71755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eg16" o:spid="_x0000_s1240" style="position:absolute;top:3257;width:21945;height:23946;visibility:visible;mso-wrap-style:square;v-text-anchor:top" coordsize="4876801,5321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NrsMA&#10;AADcAAAADwAAAGRycy9kb3ducmV2LnhtbERPS2vCQBC+C/0Pywi9mY2FBkmzSrUIpdKDsZDrkJ08&#10;bHY2ZLdJ/PduodDbfHzPyXaz6cRIg2stK1hHMQji0uqWawVfl+NqA8J5ZI2dZVJwIwe77cMiw1Tb&#10;ic805r4WIYRdigoa7/tUSlc2ZNBFticOXGUHgz7AoZZ6wCmEm04+xXEiDbYcGhrs6dBQ+Z3/GAXH&#10;5HrI++tn8WZPp2f8SGYuqr1Sj8v59QWEp9n/i//c7zrMXyfw+0y4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cNrsMAAADcAAAADwAAAAAAAAAAAAAAAACYAgAAZHJzL2Rv&#10;d25yZXYueG1sUEsFBgAAAAAEAAQA9QAAAIgDAAAAAA==&#10;" adj="-11796480,,5400" path="m4445000,r12700,12700l4457700,25400r12700,12700l4470400,63500r12700,12700l4483100,88900r12700,12700l4495800,114300r12700,12700l4508500,139700r12700,12700l4521200,190500r12700,12700l4546600,215900r,25400l4559300,254000r25400,25400l4597400,279400r12700,12700l4660900,292100r12700,12700l4686300,317500r,38100l4699000,368300r,38100l4711700,419100r,12700l4724400,444500r,25400l4737100,482600r-12700,12700l4724400,546100r12700,12700l4737100,571500r12700,12700l4749800,596900r-12700,12700l4686300,660400r-12700,l4660900,673100r,25400l4673600,711200r,12700l4660900,736600r,63500l4673600,812800r,12700l4686300,838200r,50800l4699000,901700r-12700,12700l4673600,927100r-12700,l4648200,939800r-12700,12700l4572000,952500r-12700,12700l4546600,965200r-12700,12700l4495800,1016000r,12700l4483100,1041400r,50800l4495800,1104900r12700,12700l4508500,1155700r12700,12700l4521200,1193800r12700,12700l4533900,1219200r12700,12700l4546600,1257300r12700,12700l4559300,1282700r12700,12700l4584700,1308100r,38100l4597400,1358900r,12700l4610100,1384300r,38100l4597400,1435100r,25400l4584700,1473200r,25400l4572000,1511300r,63500l4559300,1587500r,38100l4572000,1638300r25400,l4610100,1651000r25400,l4648200,1663700r12700,12700l4660900,1689100r12700,12700l4673600,1727200r12700,12700l4724400,1778000r,12700l4737100,1803400r25400,25400l4762500,1841500r12700,12700l4787900,1854200r12700,12700l4851400,1917700r,12700l4864100,1943100r,25400l4876800,1981200r,12700l4864100,2006600r-63500,l4787900,1993900r-12700,12700l4762500,2019300r-12700,l4737100,2032000r-12700,l4711700,2044700r,25400l4724400,2082800r,25400l4737100,2120900r38100,38100l4775200,2171700r12700,12700l4787900,2247900r-12700,12700l4724400,2311400r,12700l4711700,2336800r-12700,12700l4699000,2362200r-12700,12700l4686300,2387600r-12700,12700l4673600,2501900r12700,12700l4686300,2527300r12700,12700l4699000,2578100r12700,12700l4711700,2628900r-12700,12700l4635500,2641600r-12700,12700l4597400,2654300r-12700,-12700l4572000,2641600r-12700,12700l4546600,2654300r-12700,12700l4508500,2667000r-12700,12700l4457700,2717800r,12700l4445000,2743200r,25400l4432300,2781300r-12700,12700l4419600,2882900r-12700,12700l4406900,2908300r-12700,12700l4394200,2946400r-12700,12700l4381500,2997200r-12700,12700l4368800,3022600r-12700,12700l4343400,3048000r-12700,l4318000,3060700r-25400,l4279900,3073400r-25400,l4241800,3086100r-25400,l4203700,3098800r-76200,l4114800,3086100r-88900,l4013200,3073400r-12700,l3987800,3060700r-12700,-12700l3949700,3048000r-12700,12700l3924300,3073400r,12700l3937000,3098800r,25400l3949700,3136900r,50800l3962400,3200400r,12700l3975100,3225800r,50800l3987800,3289300r,25400l4000500,3327400r25400,25400l4025900,3365500r12700,12700l4051300,3378200r12700,12700l4076700,3390900r12700,12700l4102100,3403600r12700,12700l4127500,3416300r12700,12700l4152900,3429000r12700,12700l4178300,3441700r12700,12700l4216400,3454400r12700,12700l4241800,3479800r12700,l4267200,3492500r38100,38100l4318000,3530600r12700,12700l4356100,3568700r,63500l4343400,3644900r-25400,25400l4305300,3670300r-12700,12700l4279900,3683000r-12700,12700l4254500,3708400r,88900l4267200,3810000r,12700l4254500,3835400r-25400,25400l4203700,3860800r-12700,-12700l4191000,3835400r-12700,-12700l4165600,3810000r-12700,l4140200,3797300r-12700,12700l4114800,3810000r-12700,12700l4064000,3860800r,25400l4051300,3898900r,12700l4038600,3924300r-25400,25400l4000500,3949700r-12700,12700l3975100,3949700r-25400,l3937000,3962400r-25400,l3898900,3975100r-38100,l3848100,3987800r-12700,12700l3835400,4013200r12700,12700l3848100,4051300r-12700,12700l3810000,4089400r-12700,l3784600,4076700r-12700,12700l3759200,4102100r,12700l3746500,4127500r,12700l3733800,4152900r,50800l3746500,4216400r,12700l3759200,4241800r,25400l3746500,4279900r-12700,l3721100,4292600r-12700,l3695700,4279900r-12700,12700l3657600,4292600r-12700,12700l3632200,4305300r-12700,12700l3606800,4318000r-12700,12700l3568700,4330700r-12700,-12700l3543300,4330700r-25400,l3505200,4343400r-12700,12700l3479800,4356100r-12700,12700l3454400,4368800r-12700,12700l3390900,4381500r-12700,12700l3327400,4445000r-25400,l3289300,4432300r-25400,l3251200,4419600r-25400,-25400l3175000,4394200r-12700,-12700l3162300,4368800r-12700,-12700l3124200,4330700r,-12700l3136900,4305300r,-38100l3149600,4254500r25400,-25400l3175000,4203700r-12700,-12700l3162300,4140200r12700,-12700l3175000,4114800r-12700,-12700l3149600,4089400r,-12700l3136900,4064000r-25400,-25400l3086100,4038600r-12700,-12700l3022600,4025900r-12700,-12700l2997200,4000500r-25400,l2959100,4013200r-12700,12700l2946400,4051300r-12700,12700l2882900,4114800r-12700,l2857500,4127500r-25400,25400l2832100,4165600r-12700,12700l2806700,4191000r,25400l2794000,4229100r,25400l2806700,4267200r,12700l2794000,4292600r-12700,12700l2781300,4318000r-12700,12700l2743200,4356100r-12700,l2717800,4343400r-12700,l2692400,4330700r,-12700l2679700,4305300r-12700,l2654300,4318000r-12700,12700l2641600,4343400r-12700,12700l2616200,4356100r-12700,12700l2590800,4368800r-12700,12700l2565400,4381500r-12700,12700l2540000,4394200r-12700,-12700l2514600,4381500r-12700,-12700l2489200,4368800r-12700,-12700l2438400,4318000r-12700,l2413000,4305300r-12700,l2387600,4292600r-12700,12700l2349500,4305300r-12700,12700l2311400,4318000r-12700,12700l2286000,4330700r-12700,12700l2260600,4356100r-12700,l2235200,4368800r-12700,l2209800,4381500r-12700,l2184400,4394200r-12700,12700l2159000,4406900r-12700,12700l2133600,4432300r,12700l2120900,4457700r-12700,l2095500,4470400r-12700,l2070100,4457700r-12700,12700l2019300,4470400r-12700,12700l1993900,4495800r-38100,l1943100,4508500r-12700,12700l1930400,4584700r-12700,12700l1917700,4622800r-12700,12700l1892300,4648200r-12700,l1866900,4660900r-25400,25400l1790700,4686300r-12700,-12700l1765300,4686300r-38100,l1714500,4699000r-12700,12700l1676400,4711700r-12700,12700l1587500,4724400r-12700,-12700l1511300,4711700r-12700,-12700l1460500,4699000r-12700,12700l1409700,4749800r-12700,l1384300,4737100r-25400,-25400l1358900,4686300r-12700,-12700l1333500,4660900r-12700,l1308100,4648200r-12700,-12700l1282700,4635500r-12700,12700l1257300,4660900r12700,12700l1270000,4711700r-12700,12700l1219200,4724400r-12700,12700l1206500,4787900r-12700,12700l1193800,4826000r12700,12700l1206500,4864100r12700,12700l1231900,4889500r-12700,12700l1219200,4927600r-12700,12700l1181100,4940300r-12700,12700l1168400,4965700r-12700,12700l1155700,4991100r-12700,12700l1143000,5016500r-12700,12700l1092200,5067300r,12700l1079500,5092700r-25400,25400l1054100,5156200r-12700,12700l1041400,5181600r-12700,12700l1016000,5194300r-12700,12700l1003300,5219700r-12700,12700l977900,5232400r-12700,12700l965200,5257800r-12700,12700l939800,5283200r-12700,-12700l901700,5270500r-12700,-12700l889000,5245100r-12700,-12700l838200,5232400r-12700,-12700l812800,5219700r-12700,12700l774700,5257800r,12700l762000,5283200r,25400l749300,5321300r-50800,l685800,5308600r-25400,-25400l647700,5283200r-12700,-12700l622300,5270500r-12700,-12700l596900,5257800r-12700,-12700l558800,5245100r-12700,-12700l444500,5130800r,-12700l431800,5105400r-25400,-25400l406400,5067300r-12700,-12700l368300,5029200r,-12700l355600,5003800r-25400,-25400l330200,4965700r-12700,-12700l228600,4864100r-12700,l203200,4851400r-50800,-50800l139700,4800600r-12700,-12700l76200,4737100r-12700,l50800,4724400,38100,4711700r-12700,l12700,4699000r,-25400l,4660900r,-76200l12700,4572000r,-12700l25400,4546600r25400,l63500,4533900r12700,-12700l76200,4495800r12700,-12700l88900,4394200,76200,4381500,63500,4368800r,-38100l76200,4318000r,-12700l88900,4292600r25400,-25400l127000,4267200r12700,-12700l152400,4241800r12700,l177800,4229100r12700,-12700l203200,4216400r12700,-12700l228600,4191000r12700,l254000,4178300r25400,-25400l292100,4152900r12700,-12700l393700,4051300r,-12700l406400,4025900r,-12700l419100,4000500r,-12700l431800,3975100r,-38100l444500,3924300r,-12700l457200,3898900r,-76200l469900,3810000r,-12700l482600,3784600r,-50800l495300,3721100r,-12700l508000,3695700r,-25400l520700,3657600r,-12700l533400,3632200r25400,-25400l558800,3594100r12700,-12700l584200,3568700r,-25400l596900,3530600r,-25400l584200,3492500r-12700,-12700l571500,3467100r-12700,-12700l558800,3302000r-12700,-12700l546100,3225800r-12700,-12700l533400,3149600r-12700,-12700l520700,3086100r-12700,-12700l508000,3035300r-12700,-12700l495300,2971800r-12700,-12700l482600,2908300r-12700,-12700l469900,2844800r-12700,-12700l457200,2768600r-12700,-12700l444500,2717800r-12700,-12700l419100,2692400r,-101600l431800,2578100r,-38100l419100,2527300r,-25400l406400,2489200r,-38100l393700,2438400r,-114300l381000,2311400r,-50800l393700,2247900r,-38100l406400,2197100r12700,-12700l419100,2159000r12700,-12700l444500,2159000r38100,38100l482600,2209800r12700,12700l508000,2235200r,12700l520700,2260600r12700,12700l533400,2286000r12700,12700l571500,2324100r12700,l596900,2336800r38100,l647700,2349500r25400,l685800,2362200r12700,l711200,2374900r12700,l736600,2387600r12700,l762000,2400300r38100,38100l800100,2463800r12700,12700l812800,2489200r12700,12700l825500,2514600r12700,12700l889000,2578100r12700,l914400,2565400r12700,-12700l927100,2527300r12700,-12700l939800,2463800r-12700,-12700l850900,2374900r,-12700l838200,2349500r-12700,-12700l825500,2286000r12700,-12700l838200,2209800r12700,-12700l850900,2146300r12700,-12700l889000,2108200r38100,l939800,2095500r12700,-12700l952500,1981200r-12700,-12700l927100,1955800r-25400,l889000,1943100r,-38100l901700,1892300r,-12700l889000,1866900r-38100,-38100l812800,1828800r-12700,-12700l762000,1816100r-12700,-12700l723900,1803400r-12700,-12700l698500,1790700r-12700,-12700l660400,1778000r-12700,-12700l635000,1752600r-25400,l596900,1765300r-12700,l571500,1778000r12700,12700l609600,1816100r12700,l635000,1803400r12700,12700l647700,1854200r-12700,12700l635000,1892300r-12700,12700l609600,1917700r-38100,l558800,1930400r-12700,12700l546100,1955800r-12700,12700l508000,1968500r-12700,-12700l482600,1955800r-12700,-12700l355600,1828800r,-12700l342900,1803400r-38100,-38100l304800,1701800r12700,-12700l330200,1676400r,-38100l342900,1625600r12700,12700l368300,1638300r12700,12700l393700,1651000r12700,12700l431800,1663700r12700,12700l495300,1676400r12700,12700l571500,1689100r12700,-12700l622300,1676400r12700,-12700l635000,1651000r12700,-12700l660400,1638300r12700,-12700l685800,1625600r12700,-12700l711200,1600200r12700,l736600,1587500r25400,-25400l774700,1562100r12700,-12700l812800,1524000r12700,l838200,1511300r12700,-12700l863600,1498600r12700,-12700l901700,1485900r12700,-12700l927100,1473200r12700,-12700l965200,1460500r12700,-12700l1003300,1447800r12700,-12700l1041400,1435100r12700,-12700l1079500,1422400r12700,-12700l1130300,1409700r12700,-12700l1168400,1397000r12700,-12700l1219200,1384300r12700,-12700l1257300,1371600r12700,-12700l1308100,1358900r12700,-12700l1358900,1346200r12700,-12700l1409700,1333500r12700,-12700l1460500,1320800r12700,-12700l1511300,1308100r12700,-12700l1562100,1295400r12700,-12700l1600200,1282700r12700,-12700l1651000,1270000r12700,-12700l1701800,1257300r12700,-12700l1752600,1244600r12700,-12700l1790700,1231900r12700,-12700l1828800,1219200r12700,-12700l1854200,1206500r12700,-12700l1892300,1193800r12700,-12700l1917700,1181100r12700,-12700l1943100,1168400r12700,-12700l1981200,1155700r12700,-12700l2006600,1143000r12700,-12700l2032000,1130300r12700,-12700l2057400,1117600r12700,-12700l2095500,1104900r12700,-12700l2120900,1092200r12700,-12700l2146300,1079500r12700,-12700l2184400,1066800r12700,-12700l2222500,1054100r12700,-12700l2286000,1041400r12700,-12700l2425700,1028700r12700,-12700l2501900,1016000r12700,-12700l2578100,1003300r12700,-12700l2654300,990600r12700,-12700l2717800,977900r12700,-12700l2768600,965200r12700,-12700l2819400,952500r12700,-12700l2857500,939800r12700,-12700l2882900,927100r12700,-12700l2921000,914400r12700,-12700l2946400,901700r12700,-12700l2984500,889000r12700,-12700l3035300,876300r12700,-12700l3086100,863600r12700,-12700l3213100,850900r12700,-12700l3276600,838200r12700,-12700l3327400,825500r12700,-12700l3378200,812800r12700,-12700l3416300,800100r12700,-12700l3467100,787400r12700,-12700l3517900,774700r12700,12700l3530600,800100r-12700,12700l3492500,838200r12700,12700l3530600,850900r12700,-12700l3568700,838200r12700,-12700l3594100,825500r12700,-12700l3644900,774700r,-12700l3632200,749300r-12700,l3606800,762000r-25400,l3568700,749300r,-12700l3581400,723900r50800,-50800l3644900,673100r12700,-12700l3683000,635000r12700,l3708400,622300r12700,l3733800,609600r12700,12700l3759200,635000r12700,l3784600,622300r63500,-63500l3835400,546100r-25400,l3797300,558800r-12700,l3771900,546100r,-12700l3784600,520700r,-12700l3797300,495300r25400,-25400l3822700,457200r12700,-12700l3873500,406400r,-12700l3886200,381000r38100,-38100l3924300,330200r12700,-12700l3937000,304800r12700,-12700l3962400,279400r12700,l3987800,266700r12700,l4013200,254000r12700,l4038600,241300r25400,l4076700,228600r12700,-12700l4089400,139700r12700,-12700l4102100,114300r12700,-12700l4140200,76200r12700,l4165600,63500r12700,l4191000,50800r12700,l4216400,38100r25400,l4254500,25400r38100,l4305300,12700r50800,l4368800,r76200,xe" fillcolor="#d28e14" strokecolor="#297083" strokeweight=".5pt">
                  <v:stroke joinstyle="miter"/>
                  <v:formulas/>
                  <v:path arrowok="t" o:connecttype="custom" o:connectlocs="20459,1086;21259,2229;21031,3715;20173,4915;20688,6172;20973,7544;21888,8858;21488,9716;21145,11430;20059,12287;19488,13716;17716,13773;18173,15202;19145,15659;19202,17202;18230,17602;17259,18288;16802,19260;15716,19603;14173,19603;14001,18174;12687,18802;12115,19431;11258,19660;10115,19603;9258,20117;8001,21031;6115,21203;5372,21603;5086,22632;4286,23717;3143,23946;1772,22746;171,21203;286,19660;1143,18802;2114,17145;2686,15888;2229,13373;1829,11201;2286,10058;3315,10744;4229,11087;4286,8915;3143,8058;2857,8515;1372,7658;2800,7544;3772,6801;5086,6344;6801,5886;8344,5429;9429,4972;11601,4515;13258,4058;15373,3600;16402,3486;16802,2743;17202,2057;18173,1086;19145,114" o:connectangles="0,0,0,0,0,0,0,0,0,0,0,0,0,0,0,0,0,0,0,0,0,0,0,0,0,0,0,0,0,0,0,0,0,0,0,0,0,0,0,0,0,0,0,0,0,0,0,0,0,0,0,0,0,0,0,0,0,0,0,0,0" textboxrect="0,0,4876801,5321301"/>
                  <v:textbox>
                    <w:txbxContent>
                      <w:p w:rsidR="00043330" w:rsidRDefault="00043330" w:rsidP="009813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148"/>
      <w:bookmarkEnd w:id="149"/>
      <w:bookmarkEnd w:id="150"/>
      <w:bookmarkEnd w:id="151"/>
      <w:bookmarkEnd w:id="152"/>
    </w:p>
    <w:p w:rsidR="009813FF" w:rsidRPr="00F235CF" w:rsidRDefault="00B470B0" w:rsidP="00383711">
      <w:pPr>
        <w:spacing w:before="180" w:after="120" w:line="240" w:lineRule="auto"/>
        <w:rPr>
          <w:i/>
          <w:sz w:val="22"/>
        </w:rPr>
      </w:pPr>
      <w:r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45358349" wp14:editId="30FA57FE">
                <wp:simplePos x="0" y="0"/>
                <wp:positionH relativeFrom="column">
                  <wp:posOffset>3234690</wp:posOffset>
                </wp:positionH>
                <wp:positionV relativeFrom="paragraph">
                  <wp:posOffset>260985</wp:posOffset>
                </wp:positionV>
                <wp:extent cx="1327150" cy="259080"/>
                <wp:effectExtent l="0" t="0" r="0" b="7620"/>
                <wp:wrapNone/>
                <wp:docPr id="118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warmińsko-mazurskie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241" type="#_x0000_t202" style="position:absolute;left:0;text-align:left;margin-left:254.7pt;margin-top:20.55pt;width:104.5pt;height:20.4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warmińsko-mazurskie</w:t>
                      </w: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B470B0" w:rsidP="00383711">
      <w:pPr>
        <w:spacing w:before="180" w:after="120" w:line="240" w:lineRule="auto"/>
        <w:rPr>
          <w:i/>
          <w:sz w:val="22"/>
        </w:rPr>
      </w:pPr>
      <w:r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0F0E8843" wp14:editId="3B8E35C7">
                <wp:simplePos x="0" y="0"/>
                <wp:positionH relativeFrom="column">
                  <wp:posOffset>340360</wp:posOffset>
                </wp:positionH>
                <wp:positionV relativeFrom="paragraph">
                  <wp:posOffset>133350</wp:posOffset>
                </wp:positionV>
                <wp:extent cx="1254760" cy="276225"/>
                <wp:effectExtent l="0" t="0" r="0" b="9525"/>
                <wp:wrapNone/>
                <wp:docPr id="12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zachodniopomorskie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42" type="#_x0000_t202" style="position:absolute;left:0;text-align:left;margin-left:26.8pt;margin-top:10.5pt;width:98.8pt;height:21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zachodniopomorskie</w:t>
                      </w: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BC6CA5" w:rsidP="00383711">
      <w:pPr>
        <w:spacing w:before="180" w:after="120" w:line="240" w:lineRule="auto"/>
        <w:rPr>
          <w:sz w:val="22"/>
        </w:rPr>
      </w:pPr>
      <w:r w:rsidRPr="00F235CF">
        <w:rPr>
          <w:noProof/>
          <w:sz w:val="22"/>
          <w:lang w:eastAsia="pl-PL"/>
        </w:rPr>
        <w:drawing>
          <wp:anchor distT="0" distB="0" distL="114300" distR="114300" simplePos="0" relativeHeight="252161536" behindDoc="0" locked="0" layoutInCell="1" allowOverlap="1" wp14:anchorId="59B1D90D" wp14:editId="16E0A5B0">
            <wp:simplePos x="0" y="0"/>
            <wp:positionH relativeFrom="column">
              <wp:posOffset>318578</wp:posOffset>
            </wp:positionH>
            <wp:positionV relativeFrom="paragraph">
              <wp:posOffset>95885</wp:posOffset>
            </wp:positionV>
            <wp:extent cx="593090" cy="1691640"/>
            <wp:effectExtent l="0" t="0" r="35560" b="0"/>
            <wp:wrapNone/>
            <wp:docPr id="9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anchor>
        </w:drawing>
      </w:r>
      <w:r w:rsidR="00FB0EC4" w:rsidRPr="00F235CF">
        <w:rPr>
          <w:noProof/>
          <w:sz w:val="22"/>
          <w:lang w:eastAsia="pl-PL"/>
        </w:rPr>
        <w:drawing>
          <wp:anchor distT="0" distB="0" distL="114300" distR="114300" simplePos="0" relativeHeight="252158464" behindDoc="0" locked="0" layoutInCell="1" allowOverlap="1" wp14:anchorId="4340FBDF" wp14:editId="2F0B76ED">
            <wp:simplePos x="0" y="0"/>
            <wp:positionH relativeFrom="column">
              <wp:posOffset>3822263</wp:posOffset>
            </wp:positionH>
            <wp:positionV relativeFrom="paragraph">
              <wp:posOffset>254164</wp:posOffset>
            </wp:positionV>
            <wp:extent cx="601209" cy="2160000"/>
            <wp:effectExtent l="19050" t="0" r="46990" b="0"/>
            <wp:wrapNone/>
            <wp:docPr id="75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anchor>
        </w:drawing>
      </w:r>
      <w:r w:rsidR="00FB0EC4" w:rsidRPr="00F235CF">
        <w:rPr>
          <w:noProof/>
          <w:sz w:val="22"/>
          <w:lang w:eastAsia="pl-PL"/>
        </w:rPr>
        <w:drawing>
          <wp:anchor distT="0" distB="0" distL="114300" distR="114300" simplePos="0" relativeHeight="252160512" behindDoc="0" locked="0" layoutInCell="1" allowOverlap="1" wp14:anchorId="65DE1E90" wp14:editId="15476A8F">
            <wp:simplePos x="0" y="0"/>
            <wp:positionH relativeFrom="column">
              <wp:posOffset>1137699</wp:posOffset>
            </wp:positionH>
            <wp:positionV relativeFrom="paragraph">
              <wp:posOffset>38231</wp:posOffset>
            </wp:positionV>
            <wp:extent cx="601209" cy="1691644"/>
            <wp:effectExtent l="19050" t="0" r="46990" b="0"/>
            <wp:wrapNone/>
            <wp:docPr id="88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anchor>
        </w:drawing>
      </w:r>
      <w:r w:rsidR="00510E17" w:rsidRPr="00F235CF">
        <w:rPr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6FCFA72B" wp14:editId="0C4D17CF">
                <wp:simplePos x="0" y="0"/>
                <wp:positionH relativeFrom="column">
                  <wp:posOffset>1699647</wp:posOffset>
                </wp:positionH>
                <wp:positionV relativeFrom="paragraph">
                  <wp:posOffset>2597012</wp:posOffset>
                </wp:positionV>
                <wp:extent cx="604299" cy="262393"/>
                <wp:effectExtent l="0" t="0" r="0" b="4445"/>
                <wp:wrapNone/>
                <wp:docPr id="1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99" cy="262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D94B1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opolskie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243" type="#_x0000_t202" style="position:absolute;left:0;text-align:left;margin-left:133.85pt;margin-top:204.5pt;width:47.6pt;height:20.6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" filled="f" fillcolor="#76923c [2406]" stroked="f">
                <v:textbox>
                  <w:txbxContent>
                    <w:p w:rsidR="00043330" w:rsidRPr="001F3C2F" w:rsidRDefault="00043330" w:rsidP="00D94B19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opolskie</w:t>
                      </w:r>
                    </w:p>
                  </w:txbxContent>
                </v:textbox>
              </v:shape>
            </w:pict>
          </mc:Fallback>
        </mc:AlternateContent>
      </w:r>
      <w:r w:rsidR="00B470B0" w:rsidRPr="00F235CF">
        <w:rPr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49704FE" wp14:editId="30A73EDE">
                <wp:simplePos x="0" y="0"/>
                <wp:positionH relativeFrom="column">
                  <wp:posOffset>4575810</wp:posOffset>
                </wp:positionH>
                <wp:positionV relativeFrom="paragraph">
                  <wp:posOffset>163195</wp:posOffset>
                </wp:positionV>
                <wp:extent cx="683895" cy="259080"/>
                <wp:effectExtent l="0" t="0" r="0" b="7620"/>
                <wp:wrapNone/>
                <wp:docPr id="119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podlaskie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244" type="#_x0000_t202" style="position:absolute;left:0;text-align:left;margin-left:360.3pt;margin-top:12.85pt;width:53.85pt;height:20.4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podlaskie</w:t>
                      </w: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9813FF" w:rsidP="00383711">
      <w:pPr>
        <w:spacing w:before="180" w:after="120" w:line="240" w:lineRule="auto"/>
        <w:rPr>
          <w:i/>
          <w:sz w:val="22"/>
        </w:rPr>
      </w:pPr>
    </w:p>
    <w:p w:rsidR="009813FF" w:rsidRPr="00F235CF" w:rsidRDefault="00FB0EC4" w:rsidP="00383711">
      <w:pPr>
        <w:spacing w:before="180" w:after="120" w:line="240" w:lineRule="auto"/>
        <w:rPr>
          <w:i/>
          <w:sz w:val="22"/>
        </w:rPr>
      </w:pPr>
      <w:r w:rsidRPr="00F235CF">
        <w:rPr>
          <w:i/>
          <w:noProof/>
          <w:sz w:val="22"/>
          <w:lang w:eastAsia="pl-PL"/>
        </w:rPr>
        <w:drawing>
          <wp:anchor distT="0" distB="0" distL="114300" distR="114300" simplePos="0" relativeHeight="252162560" behindDoc="0" locked="0" layoutInCell="1" allowOverlap="1" wp14:anchorId="1B23A623" wp14:editId="41A95E3D">
            <wp:simplePos x="0" y="0"/>
            <wp:positionH relativeFrom="column">
              <wp:posOffset>2523956</wp:posOffset>
            </wp:positionH>
            <wp:positionV relativeFrom="paragraph">
              <wp:posOffset>109943</wp:posOffset>
            </wp:positionV>
            <wp:extent cx="593401" cy="1691643"/>
            <wp:effectExtent l="0" t="0" r="35560" b="0"/>
            <wp:wrapNone/>
            <wp:docPr id="96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anchor>
        </w:drawing>
      </w:r>
      <w:r w:rsidR="00B470B0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1991159E" wp14:editId="6DF6FE80">
                <wp:simplePos x="0" y="0"/>
                <wp:positionH relativeFrom="column">
                  <wp:posOffset>340360</wp:posOffset>
                </wp:positionH>
                <wp:positionV relativeFrom="paragraph">
                  <wp:posOffset>365760</wp:posOffset>
                </wp:positionV>
                <wp:extent cx="611505" cy="259080"/>
                <wp:effectExtent l="0" t="0" r="0" b="7620"/>
                <wp:wrapNone/>
                <wp:docPr id="125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lubuskie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245" type="#_x0000_t202" style="position:absolute;left:0;text-align:left;margin-left:26.8pt;margin-top:28.8pt;width:48.15pt;height:20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lubuskie</w:t>
                      </w: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EA1C3D" w:rsidP="00383711">
      <w:pPr>
        <w:spacing w:before="180" w:after="120" w:line="240" w:lineRule="auto"/>
        <w:rPr>
          <w:i/>
          <w:noProof/>
          <w:sz w:val="22"/>
          <w:lang w:eastAsia="pl-PL"/>
        </w:rPr>
      </w:pPr>
      <w:r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78E65DE" wp14:editId="6CE6C8BE">
                <wp:simplePos x="0" y="0"/>
                <wp:positionH relativeFrom="column">
                  <wp:posOffset>1841329</wp:posOffset>
                </wp:positionH>
                <wp:positionV relativeFrom="paragraph">
                  <wp:posOffset>16510</wp:posOffset>
                </wp:positionV>
                <wp:extent cx="1254760" cy="259080"/>
                <wp:effectExtent l="0" t="0" r="0" b="7620"/>
                <wp:wrapNone/>
                <wp:docPr id="12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951548" w:rsidRDefault="00043330" w:rsidP="001F3C2F">
                            <w:pPr>
                              <w:rPr>
                                <w:color w:val="000000" w:themeColor="text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951548">
                              <w:rPr>
                                <w:color w:val="000000" w:themeColor="text1"/>
                                <w:spacing w:val="-4"/>
                                <w:sz w:val="18"/>
                                <w:szCs w:val="18"/>
                              </w:rPr>
                              <w:t>kujawsko-pomorskie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46" type="#_x0000_t202" style="position:absolute;left:0;text-align:left;margin-left:145pt;margin-top:1.3pt;width:98.8pt;height:20.4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" filled="f" fillcolor="#76923c [2406]" stroked="f">
                <v:textbox>
                  <w:txbxContent>
                    <w:p w:rsidR="00043330" w:rsidRPr="00951548" w:rsidRDefault="00043330" w:rsidP="001F3C2F">
                      <w:pPr>
                        <w:rPr>
                          <w:color w:val="000000" w:themeColor="text1"/>
                          <w:spacing w:val="-4"/>
                          <w:sz w:val="18"/>
                          <w:szCs w:val="18"/>
                        </w:rPr>
                      </w:pPr>
                      <w:r w:rsidRPr="00951548">
                        <w:rPr>
                          <w:color w:val="000000" w:themeColor="text1"/>
                          <w:spacing w:val="-4"/>
                          <w:sz w:val="18"/>
                          <w:szCs w:val="18"/>
                        </w:rPr>
                        <w:t>kujawsko-pomorskie</w:t>
                      </w:r>
                    </w:p>
                  </w:txbxContent>
                </v:textbox>
              </v:shape>
            </w:pict>
          </mc:Fallback>
        </mc:AlternateContent>
      </w:r>
      <w:r w:rsidR="00B470B0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CB00BB8" wp14:editId="38BE84DC">
                <wp:simplePos x="0" y="0"/>
                <wp:positionH relativeFrom="column">
                  <wp:posOffset>3024579</wp:posOffset>
                </wp:positionH>
                <wp:positionV relativeFrom="paragraph">
                  <wp:posOffset>71755</wp:posOffset>
                </wp:positionV>
                <wp:extent cx="869950" cy="259080"/>
                <wp:effectExtent l="0" t="0" r="0" b="7620"/>
                <wp:wrapNone/>
                <wp:docPr id="4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mazowieckie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47" type="#_x0000_t202" style="position:absolute;left:0;text-align:left;margin-left:238.15pt;margin-top:5.65pt;width:68.5pt;height:20.4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mazowieckie</w:t>
                      </w: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FB0EC4" w:rsidP="00383711">
      <w:pPr>
        <w:spacing w:before="180" w:after="120" w:line="240" w:lineRule="auto"/>
        <w:rPr>
          <w:i/>
          <w:sz w:val="22"/>
        </w:rPr>
      </w:pPr>
      <w:r w:rsidRPr="00F235CF">
        <w:rPr>
          <w:i/>
          <w:noProof/>
          <w:sz w:val="22"/>
          <w:lang w:eastAsia="pl-PL"/>
        </w:rPr>
        <w:drawing>
          <wp:anchor distT="0" distB="0" distL="114300" distR="114300" simplePos="0" relativeHeight="252159488" behindDoc="0" locked="0" layoutInCell="1" allowOverlap="1" wp14:anchorId="7FFBBEDD" wp14:editId="77D62768">
            <wp:simplePos x="0" y="0"/>
            <wp:positionH relativeFrom="column">
              <wp:posOffset>4713946</wp:posOffset>
            </wp:positionH>
            <wp:positionV relativeFrom="paragraph">
              <wp:posOffset>130810</wp:posOffset>
            </wp:positionV>
            <wp:extent cx="593401" cy="1691644"/>
            <wp:effectExtent l="0" t="0" r="35560" b="0"/>
            <wp:wrapNone/>
            <wp:docPr id="76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anchor>
        </w:drawing>
      </w:r>
      <w:r w:rsidRPr="00F235CF">
        <w:rPr>
          <w:i/>
          <w:noProof/>
          <w:sz w:val="22"/>
          <w:lang w:eastAsia="pl-PL"/>
        </w:rPr>
        <w:drawing>
          <wp:anchor distT="0" distB="0" distL="114300" distR="114300" simplePos="0" relativeHeight="252163584" behindDoc="0" locked="0" layoutInCell="1" allowOverlap="1" wp14:anchorId="6DB2BC09" wp14:editId="7CE49DD3">
            <wp:simplePos x="0" y="0"/>
            <wp:positionH relativeFrom="column">
              <wp:posOffset>638029</wp:posOffset>
            </wp:positionH>
            <wp:positionV relativeFrom="paragraph">
              <wp:posOffset>87638</wp:posOffset>
            </wp:positionV>
            <wp:extent cx="593401" cy="1691644"/>
            <wp:effectExtent l="0" t="0" r="35560" b="0"/>
            <wp:wrapNone/>
            <wp:docPr id="97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anchor>
        </w:drawing>
      </w:r>
    </w:p>
    <w:p w:rsidR="009813FF" w:rsidRPr="00F235CF" w:rsidRDefault="00FB0EC4" w:rsidP="00383711">
      <w:pPr>
        <w:spacing w:before="180" w:after="120" w:line="240" w:lineRule="auto"/>
        <w:rPr>
          <w:i/>
          <w:sz w:val="22"/>
        </w:rPr>
      </w:pPr>
      <w:r w:rsidRPr="00F235CF">
        <w:rPr>
          <w:i/>
          <w:noProof/>
          <w:sz w:val="22"/>
          <w:lang w:eastAsia="pl-PL"/>
        </w:rPr>
        <w:drawing>
          <wp:anchor distT="0" distB="0" distL="114300" distR="114300" simplePos="0" relativeHeight="252164608" behindDoc="0" locked="0" layoutInCell="1" allowOverlap="1" wp14:anchorId="6987B1E5" wp14:editId="15C07CFB">
            <wp:simplePos x="0" y="0"/>
            <wp:positionH relativeFrom="column">
              <wp:posOffset>1551806</wp:posOffset>
            </wp:positionH>
            <wp:positionV relativeFrom="paragraph">
              <wp:posOffset>114597</wp:posOffset>
            </wp:positionV>
            <wp:extent cx="601209" cy="1691644"/>
            <wp:effectExtent l="0" t="0" r="8890" b="0"/>
            <wp:wrapNone/>
            <wp:docPr id="98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anchor>
        </w:drawing>
      </w:r>
      <w:r w:rsidRPr="00F235CF">
        <w:rPr>
          <w:i/>
          <w:noProof/>
          <w:sz w:val="22"/>
          <w:lang w:eastAsia="pl-PL"/>
        </w:rPr>
        <w:drawing>
          <wp:anchor distT="0" distB="0" distL="114300" distR="114300" simplePos="0" relativeHeight="252168704" behindDoc="0" locked="0" layoutInCell="1" allowOverlap="1" wp14:anchorId="1487540C" wp14:editId="26AFFFF1">
            <wp:simplePos x="0" y="0"/>
            <wp:positionH relativeFrom="column">
              <wp:posOffset>3284517</wp:posOffset>
            </wp:positionH>
            <wp:positionV relativeFrom="paragraph">
              <wp:posOffset>162302</wp:posOffset>
            </wp:positionV>
            <wp:extent cx="593401" cy="1691644"/>
            <wp:effectExtent l="0" t="0" r="35560" b="0"/>
            <wp:wrapNone/>
            <wp:docPr id="103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anchor>
        </w:drawing>
      </w:r>
      <w:r w:rsidR="00B470B0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8FA8124" wp14:editId="4D390B95">
                <wp:simplePos x="0" y="0"/>
                <wp:positionH relativeFrom="column">
                  <wp:posOffset>4706835</wp:posOffset>
                </wp:positionH>
                <wp:positionV relativeFrom="paragraph">
                  <wp:posOffset>226226</wp:posOffset>
                </wp:positionV>
                <wp:extent cx="638810" cy="259080"/>
                <wp:effectExtent l="0" t="0" r="0" b="7620"/>
                <wp:wrapNone/>
                <wp:docPr id="12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lubelskie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248" type="#_x0000_t202" style="position:absolute;left:0;text-align:left;margin-left:370.6pt;margin-top:17.8pt;width:50.3pt;height:20.4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lubelskie</w:t>
                      </w:r>
                    </w:p>
                  </w:txbxContent>
                </v:textbox>
              </v:shape>
            </w:pict>
          </mc:Fallback>
        </mc:AlternateContent>
      </w:r>
      <w:r w:rsidR="00B470B0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07E343D" wp14:editId="24A6CB39">
                <wp:simplePos x="0" y="0"/>
                <wp:positionH relativeFrom="column">
                  <wp:posOffset>1740535</wp:posOffset>
                </wp:positionH>
                <wp:positionV relativeFrom="paragraph">
                  <wp:posOffset>35560</wp:posOffset>
                </wp:positionV>
                <wp:extent cx="881380" cy="259080"/>
                <wp:effectExtent l="0" t="0" r="0" b="7620"/>
                <wp:wrapNone/>
                <wp:docPr id="126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49" type="#_x0000_t202" style="position:absolute;left:0;text-align:left;margin-left:137.05pt;margin-top:2.8pt;width:69.4pt;height:20.4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wielkopolskie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FB0EC4" w:rsidP="00383711">
      <w:pPr>
        <w:spacing w:before="180" w:after="120" w:line="240" w:lineRule="auto"/>
        <w:rPr>
          <w:i/>
          <w:noProof/>
          <w:sz w:val="22"/>
          <w:lang w:eastAsia="pl-PL"/>
        </w:rPr>
      </w:pPr>
      <w:r w:rsidRPr="00F235CF">
        <w:rPr>
          <w:i/>
          <w:noProof/>
          <w:sz w:val="22"/>
          <w:lang w:eastAsia="pl-PL"/>
        </w:rPr>
        <w:drawing>
          <wp:anchor distT="0" distB="0" distL="114300" distR="114300" simplePos="0" relativeHeight="252166656" behindDoc="0" locked="0" layoutInCell="1" allowOverlap="1" wp14:anchorId="2DCF12FD" wp14:editId="7C18401C">
            <wp:simplePos x="0" y="0"/>
            <wp:positionH relativeFrom="column">
              <wp:posOffset>2191803</wp:posOffset>
            </wp:positionH>
            <wp:positionV relativeFrom="paragraph">
              <wp:posOffset>269519</wp:posOffset>
            </wp:positionV>
            <wp:extent cx="601208" cy="1691644"/>
            <wp:effectExtent l="19050" t="0" r="46990" b="0"/>
            <wp:wrapNone/>
            <wp:docPr id="101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anchor>
        </w:drawing>
      </w:r>
      <w:r w:rsidR="00466893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496067F5" wp14:editId="12811087">
                <wp:simplePos x="0" y="0"/>
                <wp:positionH relativeFrom="column">
                  <wp:posOffset>3072544</wp:posOffset>
                </wp:positionH>
                <wp:positionV relativeFrom="paragraph">
                  <wp:posOffset>89037</wp:posOffset>
                </wp:positionV>
                <wp:extent cx="566420" cy="259080"/>
                <wp:effectExtent l="0" t="0" r="0" b="7620"/>
                <wp:wrapNone/>
                <wp:docPr id="124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łódzkie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250" type="#_x0000_t202" style="position:absolute;left:0;text-align:left;margin-left:241.95pt;margin-top:7pt;width:44.6pt;height:20.4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łódzkie</w:t>
                      </w: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466893" w:rsidP="00383711">
      <w:pPr>
        <w:spacing w:before="180" w:after="120" w:line="240" w:lineRule="auto"/>
        <w:rPr>
          <w:i/>
          <w:sz w:val="22"/>
        </w:rPr>
      </w:pPr>
      <w:r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7C63BB71" wp14:editId="191AEB4B">
                <wp:simplePos x="0" y="0"/>
                <wp:positionH relativeFrom="column">
                  <wp:posOffset>1208405</wp:posOffset>
                </wp:positionH>
                <wp:positionV relativeFrom="paragraph">
                  <wp:posOffset>197485</wp:posOffset>
                </wp:positionV>
                <wp:extent cx="866140" cy="238125"/>
                <wp:effectExtent l="0" t="0" r="0" b="9525"/>
                <wp:wrapNone/>
                <wp:docPr id="3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dolnośląskie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251" type="#_x0000_t202" style="position:absolute;left:0;text-align:left;margin-left:95.15pt;margin-top:15.55pt;width:68.2pt;height:18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dolnośląskie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38C15EDC" wp14:editId="6D60E3C1">
                <wp:simplePos x="0" y="0"/>
                <wp:positionH relativeFrom="column">
                  <wp:posOffset>2550160</wp:posOffset>
                </wp:positionH>
                <wp:positionV relativeFrom="paragraph">
                  <wp:posOffset>200025</wp:posOffset>
                </wp:positionV>
                <wp:extent cx="522605" cy="259080"/>
                <wp:effectExtent l="0" t="0" r="3810" b="0"/>
                <wp:wrapNone/>
                <wp:docPr id="17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252" type="#_x0000_t202" style="position:absolute;left:0;text-align:left;margin-left:200.8pt;margin-top:15.75pt;width:41.15pt;height:20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FB0EC4" w:rsidP="00DD5B83">
      <w:pPr>
        <w:spacing w:before="180" w:after="180" w:line="240" w:lineRule="auto"/>
        <w:rPr>
          <w:i/>
          <w:sz w:val="22"/>
        </w:rPr>
      </w:pPr>
      <w:r w:rsidRPr="00F235CF">
        <w:rPr>
          <w:i/>
          <w:noProof/>
          <w:sz w:val="22"/>
          <w:lang w:eastAsia="pl-PL"/>
        </w:rPr>
        <w:drawing>
          <wp:anchor distT="0" distB="0" distL="114300" distR="114300" simplePos="0" relativeHeight="252167680" behindDoc="0" locked="0" layoutInCell="1" allowOverlap="1" wp14:anchorId="390E480B" wp14:editId="73EE9B3F">
            <wp:simplePos x="0" y="0"/>
            <wp:positionH relativeFrom="column">
              <wp:posOffset>4274056</wp:posOffset>
            </wp:positionH>
            <wp:positionV relativeFrom="paragraph">
              <wp:posOffset>73764</wp:posOffset>
            </wp:positionV>
            <wp:extent cx="593402" cy="1691644"/>
            <wp:effectExtent l="0" t="0" r="35560" b="0"/>
            <wp:wrapNone/>
            <wp:docPr id="102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anchor>
        </w:drawing>
      </w:r>
      <w:r w:rsidR="00B470B0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3C6A425" wp14:editId="1693D445">
                <wp:simplePos x="0" y="0"/>
                <wp:positionH relativeFrom="column">
                  <wp:posOffset>3497569</wp:posOffset>
                </wp:positionH>
                <wp:positionV relativeFrom="paragraph">
                  <wp:posOffset>211648</wp:posOffset>
                </wp:positionV>
                <wp:extent cx="956945" cy="259080"/>
                <wp:effectExtent l="0" t="0" r="0" b="7620"/>
                <wp:wrapNone/>
                <wp:docPr id="12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świętokrzyskie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253" type="#_x0000_t202" style="position:absolute;left:0;text-align:left;margin-left:275.4pt;margin-top:16.65pt;width:75.35pt;height:20.4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świętokrzyskie</w:t>
                      </w: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FB0EC4" w:rsidP="00782F49">
      <w:pPr>
        <w:spacing w:before="180" w:after="120" w:line="240" w:lineRule="auto"/>
        <w:rPr>
          <w:i/>
          <w:sz w:val="22"/>
        </w:rPr>
      </w:pPr>
      <w:r w:rsidRPr="00F235CF">
        <w:rPr>
          <w:i/>
          <w:noProof/>
          <w:sz w:val="22"/>
          <w:lang w:eastAsia="pl-PL"/>
        </w:rPr>
        <w:drawing>
          <wp:anchor distT="0" distB="0" distL="114300" distR="114300" simplePos="0" relativeHeight="252165632" behindDoc="0" locked="0" layoutInCell="1" allowOverlap="1" wp14:anchorId="404310B7" wp14:editId="67E5186A">
            <wp:simplePos x="0" y="0"/>
            <wp:positionH relativeFrom="column">
              <wp:posOffset>2860861</wp:posOffset>
            </wp:positionH>
            <wp:positionV relativeFrom="paragraph">
              <wp:posOffset>58001</wp:posOffset>
            </wp:positionV>
            <wp:extent cx="593401" cy="1691644"/>
            <wp:effectExtent l="19050" t="0" r="35560" b="0"/>
            <wp:wrapNone/>
            <wp:docPr id="99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anchor>
        </w:drawing>
      </w:r>
      <w:r w:rsidR="00D073B9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5AE695D7" wp14:editId="5B0F3232">
                <wp:simplePos x="0" y="0"/>
                <wp:positionH relativeFrom="column">
                  <wp:posOffset>2696097</wp:posOffset>
                </wp:positionH>
                <wp:positionV relativeFrom="paragraph">
                  <wp:posOffset>180166</wp:posOffset>
                </wp:positionV>
                <wp:extent cx="867410" cy="242570"/>
                <wp:effectExtent l="0" t="0" r="0" b="5080"/>
                <wp:wrapNone/>
                <wp:docPr id="8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D073B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śląskie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left:0;text-align:left;margin-left:212.3pt;margin-top:14.2pt;width:68.3pt;height:19.1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" filled="f" fillcolor="#76923c [2406]" stroked="f">
                <v:textbox>
                  <w:txbxContent>
                    <w:p w:rsidR="00043330" w:rsidRPr="001F3C2F" w:rsidRDefault="00043330" w:rsidP="00D073B9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śląskie</w:t>
                      </w:r>
                    </w:p>
                  </w:txbxContent>
                </v:textbox>
              </v:shape>
            </w:pict>
          </mc:Fallback>
        </mc:AlternateContent>
      </w:r>
    </w:p>
    <w:p w:rsidR="004A1E13" w:rsidRPr="00F235CF" w:rsidRDefault="004A1E13" w:rsidP="00383711">
      <w:pPr>
        <w:spacing w:before="180" w:after="240" w:line="240" w:lineRule="auto"/>
        <w:rPr>
          <w:i/>
          <w:sz w:val="22"/>
        </w:rPr>
      </w:pPr>
    </w:p>
    <w:p w:rsidR="009813FF" w:rsidRPr="00F235CF" w:rsidRDefault="00E450AD" w:rsidP="00383711">
      <w:pPr>
        <w:spacing w:before="180" w:after="180" w:line="240" w:lineRule="auto"/>
        <w:rPr>
          <w:i/>
          <w:sz w:val="22"/>
        </w:rPr>
      </w:pPr>
      <w:r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710580E0" wp14:editId="7B2E13F9">
                <wp:simplePos x="0" y="0"/>
                <wp:positionH relativeFrom="column">
                  <wp:posOffset>-15663</wp:posOffset>
                </wp:positionH>
                <wp:positionV relativeFrom="paragraph">
                  <wp:posOffset>175895</wp:posOffset>
                </wp:positionV>
                <wp:extent cx="1917700" cy="518160"/>
                <wp:effectExtent l="0" t="0" r="6350" b="0"/>
                <wp:wrapNone/>
                <wp:docPr id="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8E5EB7" w:rsidRDefault="00043330" w:rsidP="0080746F">
                            <w:pPr>
                              <w:spacing w:line="240" w:lineRule="auto"/>
                              <w:rPr>
                                <w:b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8E5EB7">
                              <w:rPr>
                                <w:b/>
                                <w:spacing w:val="-4"/>
                                <w:sz w:val="14"/>
                                <w:szCs w:val="14"/>
                              </w:rPr>
                              <w:t>Legenda</w:t>
                            </w:r>
                          </w:p>
                          <w:p w:rsidR="00043330" w:rsidRPr="003C6508" w:rsidRDefault="00043330" w:rsidP="0080746F">
                            <w:pPr>
                              <w:spacing w:line="240" w:lineRule="auto"/>
                              <w:rPr>
                                <w:spacing w:val="-2"/>
                                <w:sz w:val="14"/>
                                <w:szCs w:val="14"/>
                              </w:rPr>
                            </w:pPr>
                            <w:r w:rsidRPr="003C6508">
                              <w:rPr>
                                <w:spacing w:val="-2"/>
                                <w:sz w:val="14"/>
                                <w:szCs w:val="14"/>
                              </w:rPr>
                              <w:t xml:space="preserve">Liczba skazanych </w:t>
                            </w:r>
                            <w:r>
                              <w:rPr>
                                <w:spacing w:val="-2"/>
                                <w:sz w:val="14"/>
                                <w:szCs w:val="14"/>
                              </w:rPr>
                              <w:t xml:space="preserve">w pierwszej instancji </w:t>
                            </w:r>
                            <w:r w:rsidRPr="003C6508">
                              <w:rPr>
                                <w:spacing w:val="-2"/>
                                <w:sz w:val="14"/>
                                <w:szCs w:val="14"/>
                              </w:rPr>
                              <w:t>w 2013 r. w sprawach o przestępstwa korupcyjne na 1 mln mieszkańców w zaokrągleniu do liczby całkowitej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255" type="#_x0000_t202" style="position:absolute;left:0;text-align:left;margin-left:-1.25pt;margin-top:13.85pt;width:151pt;height:40.8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" filled="f" fillcolor="#76923c [2406]" stroked="f">
                <v:textbox inset=".5mm,.3mm,.5mm,.3mm">
                  <w:txbxContent>
                    <w:p w:rsidR="00043330" w:rsidRPr="008E5EB7" w:rsidRDefault="00043330" w:rsidP="0080746F">
                      <w:pPr>
                        <w:spacing w:line="240" w:lineRule="auto"/>
                        <w:rPr>
                          <w:b/>
                          <w:spacing w:val="-4"/>
                          <w:sz w:val="14"/>
                          <w:szCs w:val="14"/>
                        </w:rPr>
                      </w:pPr>
                      <w:r w:rsidRPr="008E5EB7">
                        <w:rPr>
                          <w:b/>
                          <w:spacing w:val="-4"/>
                          <w:sz w:val="14"/>
                          <w:szCs w:val="14"/>
                        </w:rPr>
                        <w:t>Legenda</w:t>
                      </w:r>
                    </w:p>
                    <w:p w:rsidR="00043330" w:rsidRPr="003C6508" w:rsidRDefault="00043330" w:rsidP="0080746F">
                      <w:pPr>
                        <w:spacing w:line="240" w:lineRule="auto"/>
                        <w:rPr>
                          <w:spacing w:val="-2"/>
                          <w:sz w:val="14"/>
                          <w:szCs w:val="14"/>
                        </w:rPr>
                      </w:pPr>
                      <w:r w:rsidRPr="003C6508">
                        <w:rPr>
                          <w:spacing w:val="-2"/>
                          <w:sz w:val="14"/>
                          <w:szCs w:val="14"/>
                        </w:rPr>
                        <w:t xml:space="preserve">Liczba skazanych </w:t>
                      </w:r>
                      <w:r>
                        <w:rPr>
                          <w:spacing w:val="-2"/>
                          <w:sz w:val="14"/>
                          <w:szCs w:val="14"/>
                        </w:rPr>
                        <w:t xml:space="preserve">w pierwszej instancji </w:t>
                      </w:r>
                      <w:r w:rsidRPr="003C6508">
                        <w:rPr>
                          <w:spacing w:val="-2"/>
                          <w:sz w:val="14"/>
                          <w:szCs w:val="14"/>
                        </w:rPr>
                        <w:t>w 2013 r. w sprawach o przestępstwa korupcyjne na 1 mln mieszkańców w zaokrągleniu do liczby całkowitej</w:t>
                      </w:r>
                    </w:p>
                  </w:txbxContent>
                </v:textbox>
              </v:shape>
            </w:pict>
          </mc:Fallback>
        </mc:AlternateContent>
      </w:r>
      <w:r w:rsidR="00B35B89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1C12860" wp14:editId="5A36BA86">
                <wp:simplePos x="0" y="0"/>
                <wp:positionH relativeFrom="column">
                  <wp:posOffset>4280535</wp:posOffset>
                </wp:positionH>
                <wp:positionV relativeFrom="paragraph">
                  <wp:posOffset>57150</wp:posOffset>
                </wp:positionV>
                <wp:extent cx="950595" cy="259080"/>
                <wp:effectExtent l="0" t="0" r="0" b="7620"/>
                <wp:wrapNone/>
                <wp:docPr id="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1F3C2F" w:rsidRDefault="00043330" w:rsidP="001F3C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F3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podkarpackie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256" type="#_x0000_t202" style="position:absolute;left:0;text-align:left;margin-left:337.05pt;margin-top:4.5pt;width:74.85pt;height:20.4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" filled="f" fillcolor="#76923c [2406]" stroked="f">
                <v:textbox>
                  <w:txbxContent>
                    <w:p w:rsidR="00043330" w:rsidRPr="001F3C2F" w:rsidRDefault="00043330" w:rsidP="001F3C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F3C2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podkarpackie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kei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i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009E83BF" wp14:editId="5C30DA6D">
                <wp:simplePos x="0" y="0"/>
                <wp:positionH relativeFrom="column">
                  <wp:posOffset>3289300</wp:posOffset>
                </wp:positionH>
                <wp:positionV relativeFrom="paragraph">
                  <wp:posOffset>128270</wp:posOffset>
                </wp:positionV>
                <wp:extent cx="808355" cy="259080"/>
                <wp:effectExtent l="3175" t="4445" r="0" b="3175"/>
                <wp:wrapNone/>
                <wp:docPr id="8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051959" w:rsidRDefault="00043330" w:rsidP="001F3C2F">
                            <w:pPr>
                              <w:rPr>
                                <w:color w:val="000000" w:themeColor="text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051959">
                              <w:rPr>
                                <w:color w:val="000000" w:themeColor="text1"/>
                                <w:spacing w:val="-4"/>
                                <w:sz w:val="18"/>
                                <w:szCs w:val="18"/>
                              </w:rPr>
                              <w:t>małopolskie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257" type="#_x0000_t202" style="position:absolute;left:0;text-align:left;margin-left:259pt;margin-top:10.1pt;width:63.65pt;height:20.4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" filled="f" fillcolor="#76923c [2406]" stroked="f">
                <v:textbox>
                  <w:txbxContent>
                    <w:p w:rsidR="00043330" w:rsidRPr="00051959" w:rsidRDefault="00043330" w:rsidP="001F3C2F">
                      <w:pPr>
                        <w:rPr>
                          <w:color w:val="000000" w:themeColor="text1"/>
                          <w:spacing w:val="-4"/>
                          <w:sz w:val="18"/>
                          <w:szCs w:val="18"/>
                        </w:rPr>
                      </w:pPr>
                      <w:r w:rsidRPr="00051959">
                        <w:rPr>
                          <w:color w:val="000000" w:themeColor="text1"/>
                          <w:spacing w:val="-4"/>
                          <w:sz w:val="18"/>
                          <w:szCs w:val="18"/>
                        </w:rPr>
                        <w:t>małopolskie</w:t>
                      </w:r>
                    </w:p>
                  </w:txbxContent>
                </v:textbox>
              </v:shape>
            </w:pict>
          </mc:Fallback>
        </mc:AlternateContent>
      </w:r>
    </w:p>
    <w:p w:rsidR="009813FF" w:rsidRPr="00F235CF" w:rsidRDefault="009813FF" w:rsidP="00782F49">
      <w:pPr>
        <w:spacing w:before="180" w:after="120" w:line="240" w:lineRule="auto"/>
        <w:rPr>
          <w:i/>
          <w:sz w:val="22"/>
        </w:rPr>
      </w:pPr>
    </w:p>
    <w:p w:rsidR="00C36160" w:rsidRPr="00F235CF" w:rsidRDefault="006D199F" w:rsidP="00C36160">
      <w:pPr>
        <w:spacing w:before="100" w:after="12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noProof/>
          <w:color w:val="000000" w:themeColor="text1"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2153344" behindDoc="0" locked="0" layoutInCell="1" allowOverlap="1" wp14:anchorId="572082F5" wp14:editId="154CC620">
                <wp:simplePos x="0" y="0"/>
                <wp:positionH relativeFrom="column">
                  <wp:posOffset>969</wp:posOffset>
                </wp:positionH>
                <wp:positionV relativeFrom="paragraph">
                  <wp:posOffset>134349</wp:posOffset>
                </wp:positionV>
                <wp:extent cx="280800" cy="583410"/>
                <wp:effectExtent l="0" t="0" r="5080" b="7620"/>
                <wp:wrapNone/>
                <wp:docPr id="178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800" cy="583410"/>
                          <a:chOff x="0" y="0"/>
                          <a:chExt cx="882807" cy="1208412"/>
                        </a:xfrm>
                      </wpg:grpSpPr>
                      <wps:wsp>
                        <wps:cNvPr id="179" name="legend_1"/>
                        <wps:cNvSpPr txBox="1"/>
                        <wps:spPr>
                          <a:xfrm>
                            <a:off x="0" y="0"/>
                            <a:ext cx="882398" cy="247911"/>
                          </a:xfrm>
                          <a:prstGeom prst="rect">
                            <a:avLst/>
                          </a:prstGeom>
                          <a:solidFill>
                            <a:srgbClr val="894D0D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280474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0" name="legend_2"/>
                        <wps:cNvSpPr txBox="1"/>
                        <wps:spPr>
                          <a:xfrm>
                            <a:off x="0" y="247303"/>
                            <a:ext cx="882398" cy="249864"/>
                          </a:xfrm>
                          <a:prstGeom prst="rect">
                            <a:avLst/>
                          </a:prstGeom>
                          <a:solidFill>
                            <a:srgbClr val="9D6711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280474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1" name="legend_5"/>
                        <wps:cNvSpPr txBox="1"/>
                        <wps:spPr>
                          <a:xfrm>
                            <a:off x="0" y="491911"/>
                            <a:ext cx="882807" cy="246070"/>
                          </a:xfrm>
                          <a:prstGeom prst="rect">
                            <a:avLst/>
                          </a:prstGeom>
                          <a:solidFill>
                            <a:srgbClr val="D28E14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280474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2" name="legend_6"/>
                        <wps:cNvSpPr txBox="1"/>
                        <wps:spPr>
                          <a:xfrm>
                            <a:off x="0" y="723207"/>
                            <a:ext cx="882398" cy="240166"/>
                          </a:xfrm>
                          <a:prstGeom prst="rect">
                            <a:avLst/>
                          </a:prstGeom>
                          <a:solidFill>
                            <a:srgbClr val="EBA931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280474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3" name="legend_8"/>
                        <wps:cNvSpPr txBox="1"/>
                        <wps:spPr>
                          <a:xfrm>
                            <a:off x="0" y="954886"/>
                            <a:ext cx="882807" cy="253526"/>
                          </a:xfrm>
                          <a:prstGeom prst="rect">
                            <a:avLst/>
                          </a:prstGeom>
                          <a:solidFill>
                            <a:srgbClr val="F0BF66"/>
                          </a:solidFill>
                          <a:ln w="6350"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330" w:rsidRDefault="00043330" w:rsidP="00280474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58" style="position:absolute;left:0;text-align:left;margin-left:.1pt;margin-top:10.6pt;width:22.1pt;height:45.95pt;z-index:252153344" coordsize="8828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">
                <v:shape id="legend_1" o:spid="_x0000_s1259" type="#_x0000_t202" style="position:absolute;width:8823;height: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oW8IA&#10;AADcAAAADwAAAGRycy9kb3ducmV2LnhtbERPS2vCQBC+C/0PyxR6040e+khdpRUKuTYWwds0O81G&#10;s7NhdzWJv94tCN7m43vOcj3YVpzJh8axgvksA0FcOd1wreBn+zV9BREissbWMSkYKcB69TBZYq5d&#10;z990LmMtUgiHHBWYGLtcylAZshhmriNO3J/zFmOCvpbaY5/CbSsXWfYsLTacGgx2tDFUHcuTVdDs&#10;t35wh3H+ednHRfdbGL2rjVJPj8PHO4hIQ7yLb+5Cp/kvb/D/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8ahbwgAAANwAAAAPAAAAAAAAAAAAAAAAAJgCAABkcnMvZG93&#10;bnJldi54bWxQSwUGAAAAAAQABAD1AAAAhwMAAAAA&#10;" fillcolor="#894d0d" stroked="f" strokeweight=".5pt">
                  <v:textbox>
                    <w:txbxContent>
                      <w:p w:rsidR="00043330" w:rsidRDefault="00043330" w:rsidP="00280474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2" o:spid="_x0000_s1260" type="#_x0000_t202" style="position:absolute;top:2473;width:8823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EZsUA&#10;AADcAAAADwAAAGRycy9kb3ducmV2LnhtbESPQWvDMAyF74P9B6PBbq2zlpU0rVtCoFDYDluyw44i&#10;VpPQWA6x16T/fjoMdpN4T+992h9n16sbjaHzbOBlmYAirr3tuDHwVZ0WKagQkS32nsnAnQIcD48P&#10;e8ysn/iTbmVslIRwyNBAG+OQaR3qlhyGpR+IRbv40WGUdWy0HXGScNfrVZJstMOOpaHFgYqW6mv5&#10;4wyQ366b8i1//b6/V/GjnOi0KsiY56c534GKNMd/89/12Qp+Kvj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8RmxQAAANwAAAAPAAAAAAAAAAAAAAAAAJgCAABkcnMv&#10;ZG93bnJldi54bWxQSwUGAAAAAAQABAD1AAAAigMAAAAA&#10;" fillcolor="#9d6711" stroked="f" strokeweight=".5pt">
                  <v:textbox>
                    <w:txbxContent>
                      <w:p w:rsidR="00043330" w:rsidRDefault="00043330" w:rsidP="00280474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5" o:spid="_x0000_s1261" type="#_x0000_t202" style="position:absolute;top:4919;width:882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o3sYA&#10;AADcAAAADwAAAGRycy9kb3ducmV2LnhtbESPQWvCQBCF7wX/wzKCt7qJ1CLRVUTa6qXQqgjehuyY&#10;RLOzITtq2l/fLRR6m+G9ed+b2aJztbpRGyrPBtJhAoo497biwsB+9/o4ARUE2WLtmQx8UYDFvPcw&#10;w8z6O3/SbSuFiiEcMjRQijSZ1iEvyWEY+oY4aiffOpS4toW2Ld5juKv1KEmetcOKI6HEhlYl5Zft&#10;1UVIOn4Pq/X3eXQ4voXNy4ecn5wYM+h3yykooU7+zX/XGxvrT1L4fSZO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do3sYAAADcAAAADwAAAAAAAAAAAAAAAACYAgAAZHJz&#10;L2Rvd25yZXYueG1sUEsFBgAAAAAEAAQA9QAAAIsDAAAAAA==&#10;" fillcolor="#d28e14" stroked="f" strokeweight=".5pt">
                  <v:textbox>
                    <w:txbxContent>
                      <w:p w:rsidR="00043330" w:rsidRDefault="00043330" w:rsidP="00280474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6" o:spid="_x0000_s1262" type="#_x0000_t202" style="position:absolute;top:7232;width:882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ktcEA&#10;AADcAAAADwAAAGRycy9kb3ducmV2LnhtbERP24rCMBB9X9h/CLPg25rqg5ZqFBEWK4r3DxiasS02&#10;k24Tbf37zYLg2xzOdabzzlTiQY0rLSsY9CMQxJnVJecKLuef7xiE88gaK8uk4EkO5rPPjykm2rZ8&#10;pMfJ5yKEsEtQQeF9nUjpsoIMur6tiQN3tY1BH2CTS91gG8JNJYdRNJIGSw4NBda0LCi7ne5GQVqv&#10;x+Ptarde7HfH9Lmh9je2B6V6X91iAsJT59/ilzvVYX48hP9nwgV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bZLXBAAAA3AAAAA8AAAAAAAAAAAAAAAAAmAIAAGRycy9kb3du&#10;cmV2LnhtbFBLBQYAAAAABAAEAPUAAACGAwAAAAA=&#10;" fillcolor="#eba931" stroked="f" strokeweight=".5pt">
                  <v:textbox>
                    <w:txbxContent>
                      <w:p w:rsidR="00043330" w:rsidRDefault="00043330" w:rsidP="00280474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legend_8" o:spid="_x0000_s1263" type="#_x0000_t202" style="position:absolute;top:9548;width:8828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HKsIA&#10;AADcAAAADwAAAGRycy9kb3ducmV2LnhtbERPzWoCMRC+F/oOYQpeSs1aQWU1ilpE682tDzBsxs3i&#10;ZrIkWd326U2h0Nt8fL+zWPW2ETfyoXasYDTMQBCXTtdcKTh/7d5mIEJE1tg4JgXfFGC1fH5aYK7d&#10;nU90K2IlUgiHHBWYGNtcylAashiGriVO3MV5izFBX0nt8Z7CbSPfs2wiLdacGgy2tDVUXovOKvj5&#10;nG7252M78Z3p9IcsytcLBaUGL/16DiJSH//Ff+6DTvNnY/h9Jl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4cqwgAAANwAAAAPAAAAAAAAAAAAAAAAAJgCAABkcnMvZG93&#10;bnJldi54bWxQSwUGAAAAAAQABAD1AAAAhwMAAAAA&#10;" fillcolor="#f0bf66" stroked="f" strokeweight=".5pt">
                  <v:textbox>
                    <w:txbxContent>
                      <w:p w:rsidR="00043330" w:rsidRDefault="00043330" w:rsidP="00280474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70B0" w:rsidRPr="00F235CF">
        <w:rPr>
          <w:i/>
          <w:noProof/>
          <w:color w:val="000000" w:themeColor="text1"/>
          <w:sz w:val="18"/>
          <w:szCs w:val="18"/>
          <w:lang w:eastAsia="pl-PL"/>
        </w:rPr>
        <w:drawing>
          <wp:anchor distT="0" distB="0" distL="114300" distR="114300" simplePos="0" relativeHeight="251959808" behindDoc="1" locked="0" layoutInCell="1" allowOverlap="1" wp14:anchorId="2DA2ACFB" wp14:editId="54D2DE6B">
            <wp:simplePos x="0" y="0"/>
            <wp:positionH relativeFrom="column">
              <wp:posOffset>572770</wp:posOffset>
            </wp:positionH>
            <wp:positionV relativeFrom="paragraph">
              <wp:posOffset>148590</wp:posOffset>
            </wp:positionV>
            <wp:extent cx="1168400" cy="629920"/>
            <wp:effectExtent l="0" t="19050" r="0" b="0"/>
            <wp:wrapNone/>
            <wp:docPr id="105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CE3" w:rsidRPr="00F235CF">
        <w:rPr>
          <w:i/>
          <w:noProof/>
          <w:color w:val="000000" w:themeColor="text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38AB826B" wp14:editId="26B70AA7">
                <wp:simplePos x="0" y="0"/>
                <wp:positionH relativeFrom="column">
                  <wp:posOffset>290195</wp:posOffset>
                </wp:positionH>
                <wp:positionV relativeFrom="paragraph">
                  <wp:posOffset>104775</wp:posOffset>
                </wp:positionV>
                <wp:extent cx="539115" cy="676275"/>
                <wp:effectExtent l="0" t="0" r="0" b="9525"/>
                <wp:wrapNone/>
                <wp:docPr id="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936A7D" w:rsidRDefault="00043330" w:rsidP="00280474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99</w:t>
                            </w:r>
                          </w:p>
                          <w:p w:rsidR="00043330" w:rsidRPr="00936A7D" w:rsidRDefault="00043330" w:rsidP="00280474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95</w:t>
                            </w:r>
                          </w:p>
                          <w:p w:rsidR="00043330" w:rsidRPr="00936A7D" w:rsidRDefault="00043330" w:rsidP="00280474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38-94</w:t>
                            </w:r>
                          </w:p>
                          <w:p w:rsidR="00043330" w:rsidRPr="00936A7D" w:rsidRDefault="00043330" w:rsidP="00280474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24</w:t>
                            </w:r>
                          </w:p>
                          <w:p w:rsidR="00043330" w:rsidRPr="00936A7D" w:rsidRDefault="00043330" w:rsidP="00280474">
                            <w:pPr>
                              <w:spacing w:after="30" w:line="240" w:lineRule="auto"/>
                              <w:rPr>
                                <w:spacing w:val="-8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54000" tIns="10800" rIns="54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264" type="#_x0000_t202" style="position:absolute;left:0;text-align:left;margin-left:22.85pt;margin-top:8.25pt;width:42.45pt;height:53.2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" filled="f" fillcolor="#76923c [2406]" stroked="f">
                <v:textbox inset="1.5mm,.3mm,1.5mm,.3mm">
                  <w:txbxContent>
                    <w:p w:rsidR="00043330" w:rsidRPr="00936A7D" w:rsidRDefault="00043330" w:rsidP="00280474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99</w:t>
                      </w:r>
                    </w:p>
                    <w:p w:rsidR="00043330" w:rsidRPr="00936A7D" w:rsidRDefault="00043330" w:rsidP="00280474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95</w:t>
                      </w:r>
                    </w:p>
                    <w:p w:rsidR="00043330" w:rsidRPr="00936A7D" w:rsidRDefault="00043330" w:rsidP="00280474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38-94</w:t>
                      </w:r>
                    </w:p>
                    <w:p w:rsidR="00043330" w:rsidRPr="00936A7D" w:rsidRDefault="00043330" w:rsidP="00280474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24</w:t>
                      </w:r>
                    </w:p>
                    <w:p w:rsidR="00043330" w:rsidRPr="00936A7D" w:rsidRDefault="00043330" w:rsidP="00280474">
                      <w:pPr>
                        <w:spacing w:after="30" w:line="240" w:lineRule="auto"/>
                        <w:rPr>
                          <w:spacing w:val="-8"/>
                          <w:sz w:val="13"/>
                          <w:szCs w:val="13"/>
                        </w:rPr>
                      </w:pPr>
                      <w:r>
                        <w:rPr>
                          <w:spacing w:val="-8"/>
                          <w:sz w:val="13"/>
                          <w:szCs w:val="13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15CE3" w:rsidRPr="00F235CF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41F6610" wp14:editId="339B3DC5">
                <wp:simplePos x="0" y="0"/>
                <wp:positionH relativeFrom="column">
                  <wp:posOffset>-4752340</wp:posOffset>
                </wp:positionH>
                <wp:positionV relativeFrom="paragraph">
                  <wp:posOffset>242570</wp:posOffset>
                </wp:positionV>
                <wp:extent cx="527685" cy="897255"/>
                <wp:effectExtent l="635" t="4445" r="0" b="3175"/>
                <wp:wrapNone/>
                <wp:docPr id="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30" w:rsidRPr="0080746F" w:rsidRDefault="00043330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80-</w:t>
                            </w:r>
                          </w:p>
                          <w:p w:rsidR="00043330" w:rsidRPr="0080746F" w:rsidRDefault="00043330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70-79</w:t>
                            </w:r>
                          </w:p>
                          <w:p w:rsidR="00043330" w:rsidRPr="0080746F" w:rsidRDefault="00043330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60-69</w:t>
                            </w:r>
                          </w:p>
                          <w:p w:rsidR="00043330" w:rsidRPr="0080746F" w:rsidRDefault="00043330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50-59</w:t>
                            </w:r>
                          </w:p>
                          <w:p w:rsidR="00043330" w:rsidRPr="0080746F" w:rsidRDefault="00043330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40-49</w:t>
                            </w:r>
                          </w:p>
                          <w:p w:rsidR="00043330" w:rsidRPr="0080746F" w:rsidRDefault="00043330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30-39</w:t>
                            </w:r>
                          </w:p>
                          <w:p w:rsidR="00043330" w:rsidRPr="0080746F" w:rsidRDefault="00043330" w:rsidP="0080746F">
                            <w:pPr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80746F">
                              <w:rPr>
                                <w:sz w:val="14"/>
                                <w:szCs w:val="14"/>
                              </w:rPr>
                              <w:t>20-29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265" type="#_x0000_t202" style="position:absolute;left:0;text-align:left;margin-left:-374.2pt;margin-top:19.1pt;width:41.55pt;height:70.6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" filled="f" fillcolor="#76923c [2406]" stroked="f">
                <v:textbox>
                  <w:txbxContent>
                    <w:p w:rsidR="00043330" w:rsidRPr="0080746F" w:rsidRDefault="00043330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80-</w:t>
                      </w:r>
                    </w:p>
                    <w:p w:rsidR="00043330" w:rsidRPr="0080746F" w:rsidRDefault="00043330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70-79</w:t>
                      </w:r>
                    </w:p>
                    <w:p w:rsidR="00043330" w:rsidRPr="0080746F" w:rsidRDefault="00043330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60-69</w:t>
                      </w:r>
                    </w:p>
                    <w:p w:rsidR="00043330" w:rsidRPr="0080746F" w:rsidRDefault="00043330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50-59</w:t>
                      </w:r>
                    </w:p>
                    <w:p w:rsidR="00043330" w:rsidRPr="0080746F" w:rsidRDefault="00043330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40-49</w:t>
                      </w:r>
                    </w:p>
                    <w:p w:rsidR="00043330" w:rsidRPr="0080746F" w:rsidRDefault="00043330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30-39</w:t>
                      </w:r>
                    </w:p>
                    <w:p w:rsidR="00043330" w:rsidRPr="0080746F" w:rsidRDefault="00043330" w:rsidP="0080746F">
                      <w:pPr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80746F">
                        <w:rPr>
                          <w:sz w:val="14"/>
                          <w:szCs w:val="14"/>
                        </w:rPr>
                        <w:t>20-29</w:t>
                      </w:r>
                    </w:p>
                  </w:txbxContent>
                </v:textbox>
              </v:shape>
            </w:pict>
          </mc:Fallback>
        </mc:AlternateContent>
      </w:r>
    </w:p>
    <w:p w:rsidR="00C36160" w:rsidRPr="00F235CF" w:rsidRDefault="00C36160" w:rsidP="00C36160">
      <w:pPr>
        <w:spacing w:before="100" w:after="120" w:line="240" w:lineRule="auto"/>
        <w:rPr>
          <w:i/>
          <w:color w:val="000000" w:themeColor="text1"/>
          <w:sz w:val="18"/>
          <w:szCs w:val="18"/>
        </w:rPr>
      </w:pPr>
    </w:p>
    <w:p w:rsidR="00C36160" w:rsidRPr="00F235CF" w:rsidRDefault="00C36160" w:rsidP="00C36160">
      <w:pPr>
        <w:spacing w:before="100" w:after="120" w:line="240" w:lineRule="auto"/>
        <w:rPr>
          <w:i/>
          <w:color w:val="000000" w:themeColor="text1"/>
          <w:sz w:val="18"/>
          <w:szCs w:val="18"/>
        </w:rPr>
      </w:pPr>
    </w:p>
    <w:p w:rsidR="00151B16" w:rsidRPr="00F235CF" w:rsidRDefault="000016F9" w:rsidP="00C36160">
      <w:pPr>
        <w:spacing w:before="360" w:line="240" w:lineRule="auto"/>
        <w:rPr>
          <w:color w:val="000000" w:themeColor="text1"/>
          <w:szCs w:val="24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38235C" w:rsidRPr="00F235CF">
        <w:rPr>
          <w:i/>
          <w:color w:val="000000" w:themeColor="text1"/>
          <w:sz w:val="18"/>
          <w:szCs w:val="18"/>
        </w:rPr>
        <w:t>CBA, GUS</w:t>
      </w:r>
      <w:r w:rsidR="007C3AB1" w:rsidRPr="00F235CF">
        <w:rPr>
          <w:i/>
          <w:color w:val="000000" w:themeColor="text1"/>
          <w:sz w:val="18"/>
          <w:szCs w:val="18"/>
        </w:rPr>
        <w:t xml:space="preserve"> i</w:t>
      </w:r>
      <w:r w:rsidR="0038235C" w:rsidRPr="00F235CF">
        <w:rPr>
          <w:i/>
          <w:color w:val="000000" w:themeColor="text1"/>
          <w:sz w:val="18"/>
          <w:szCs w:val="18"/>
        </w:rPr>
        <w:t xml:space="preserve"> </w:t>
      </w:r>
      <w:r w:rsidR="0070377F" w:rsidRPr="00F235CF">
        <w:rPr>
          <w:i/>
          <w:color w:val="000000" w:themeColor="text1"/>
          <w:sz w:val="18"/>
          <w:szCs w:val="18"/>
        </w:rPr>
        <w:t>MS</w:t>
      </w:r>
      <w:r w:rsidR="00151B16" w:rsidRPr="00F235CF">
        <w:rPr>
          <w:color w:val="FF0000"/>
          <w:szCs w:val="24"/>
        </w:rPr>
        <w:br w:type="page"/>
      </w:r>
    </w:p>
    <w:p w:rsidR="00B7722C" w:rsidRPr="00F235CF" w:rsidRDefault="00043E5E" w:rsidP="008227AF">
      <w:pPr>
        <w:spacing w:after="120" w:line="240" w:lineRule="auto"/>
        <w:ind w:firstLine="709"/>
        <w:rPr>
          <w:color w:val="000000" w:themeColor="text1"/>
          <w:szCs w:val="24"/>
        </w:rPr>
      </w:pPr>
      <w:r w:rsidRPr="00F235CF">
        <w:rPr>
          <w:color w:val="000000" w:themeColor="text1"/>
          <w:szCs w:val="24"/>
        </w:rPr>
        <w:lastRenderedPageBreak/>
        <w:t>Informacje</w:t>
      </w:r>
      <w:r w:rsidR="003D7F7E" w:rsidRPr="00F235CF">
        <w:rPr>
          <w:color w:val="000000" w:themeColor="text1"/>
          <w:szCs w:val="24"/>
        </w:rPr>
        <w:t xml:space="preserve"> Ministerstwa Sprawiedliwości na temat skazanych </w:t>
      </w:r>
      <w:r w:rsidR="008562D1">
        <w:rPr>
          <w:color w:val="000000" w:themeColor="text1"/>
          <w:szCs w:val="24"/>
        </w:rPr>
        <w:t xml:space="preserve">w pierwszej </w:t>
      </w:r>
      <w:r w:rsidR="002E7113">
        <w:rPr>
          <w:color w:val="000000" w:themeColor="text1"/>
          <w:szCs w:val="24"/>
        </w:rPr>
        <w:br/>
      </w:r>
      <w:r w:rsidR="008562D1">
        <w:rPr>
          <w:color w:val="000000" w:themeColor="text1"/>
          <w:szCs w:val="24"/>
        </w:rPr>
        <w:t xml:space="preserve">instancji </w:t>
      </w:r>
      <w:r w:rsidR="002E7113" w:rsidRPr="002E7113">
        <w:rPr>
          <w:color w:val="000000" w:themeColor="text1"/>
          <w:szCs w:val="24"/>
        </w:rPr>
        <w:t>recydywistów</w:t>
      </w:r>
      <w:r w:rsidR="002E7113" w:rsidRPr="00F235CF">
        <w:rPr>
          <w:color w:val="000000" w:themeColor="text1"/>
          <w:szCs w:val="24"/>
        </w:rPr>
        <w:t xml:space="preserve"> </w:t>
      </w:r>
      <w:r w:rsidR="00AE544B" w:rsidRPr="00F235CF">
        <w:rPr>
          <w:color w:val="000000" w:themeColor="text1"/>
          <w:szCs w:val="24"/>
        </w:rPr>
        <w:t>potwier</w:t>
      </w:r>
      <w:r w:rsidRPr="00F235CF">
        <w:rPr>
          <w:color w:val="000000" w:themeColor="text1"/>
          <w:szCs w:val="24"/>
        </w:rPr>
        <w:t>dzają</w:t>
      </w:r>
      <w:r w:rsidR="003D7F7E" w:rsidRPr="00F235CF">
        <w:rPr>
          <w:color w:val="000000" w:themeColor="text1"/>
          <w:szCs w:val="24"/>
        </w:rPr>
        <w:t xml:space="preserve">, że sprawcy przestępstw korupcyjnych bardzo rzadko są ponownie </w:t>
      </w:r>
      <w:r w:rsidR="00AE2E86">
        <w:rPr>
          <w:color w:val="000000" w:themeColor="text1"/>
          <w:szCs w:val="24"/>
        </w:rPr>
        <w:t xml:space="preserve">karani </w:t>
      </w:r>
      <w:r w:rsidR="003D7F7E" w:rsidRPr="00F235CF">
        <w:rPr>
          <w:color w:val="000000" w:themeColor="text1"/>
          <w:szCs w:val="24"/>
        </w:rPr>
        <w:t xml:space="preserve">za ten rodzaj </w:t>
      </w:r>
      <w:r w:rsidR="004F4DFE" w:rsidRPr="00F235CF">
        <w:rPr>
          <w:color w:val="000000" w:themeColor="text1"/>
          <w:szCs w:val="24"/>
        </w:rPr>
        <w:t>czynu zabronionego.</w:t>
      </w:r>
    </w:p>
    <w:p w:rsidR="000016F9" w:rsidRPr="00F235CF" w:rsidRDefault="000016F9" w:rsidP="00043E5E">
      <w:pPr>
        <w:spacing w:before="360" w:after="40" w:line="240" w:lineRule="auto"/>
        <w:rPr>
          <w:i/>
          <w:color w:val="AA3F3C"/>
          <w:spacing w:val="-2"/>
          <w:sz w:val="20"/>
          <w:szCs w:val="20"/>
        </w:rPr>
      </w:pPr>
      <w:r w:rsidRPr="00F235CF">
        <w:rPr>
          <w:i/>
          <w:noProof/>
          <w:color w:val="AA3F3C"/>
          <w:spacing w:val="-2"/>
          <w:sz w:val="20"/>
          <w:szCs w:val="20"/>
          <w:lang w:eastAsia="pl-PL"/>
        </w:rPr>
        <w:drawing>
          <wp:anchor distT="0" distB="0" distL="114300" distR="114300" simplePos="0" relativeHeight="251629056" behindDoc="1" locked="0" layoutInCell="1" allowOverlap="1" wp14:anchorId="659D6CC1" wp14:editId="63621F2C">
            <wp:simplePos x="0" y="0"/>
            <wp:positionH relativeFrom="column">
              <wp:posOffset>635</wp:posOffset>
            </wp:positionH>
            <wp:positionV relativeFrom="paragraph">
              <wp:posOffset>62230</wp:posOffset>
            </wp:positionV>
            <wp:extent cx="694690" cy="514985"/>
            <wp:effectExtent l="19050" t="0" r="0" b="0"/>
            <wp:wrapTight wrapText="right">
              <wp:wrapPolygon edited="0">
                <wp:start x="-592" y="0"/>
                <wp:lineTo x="-592" y="20774"/>
                <wp:lineTo x="21324" y="20774"/>
                <wp:lineTo x="21324" y="0"/>
                <wp:lineTo x="-592" y="0"/>
              </wp:wrapPolygon>
            </wp:wrapTight>
            <wp:docPr id="38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35CF">
        <w:rPr>
          <w:i/>
          <w:color w:val="AA3F3C"/>
          <w:spacing w:val="-2"/>
          <w:sz w:val="20"/>
          <w:szCs w:val="20"/>
        </w:rPr>
        <w:t xml:space="preserve">Recydywa podstawowa (prosta – art. 64 § 1 kk) ma miejsce w sytuacji, gdy sprawca skazany za przestępstwo umyślne na </w:t>
      </w:r>
      <w:r w:rsidR="003B06BF">
        <w:rPr>
          <w:i/>
          <w:color w:val="AA3F3C"/>
          <w:spacing w:val="-2"/>
          <w:sz w:val="20"/>
          <w:szCs w:val="20"/>
        </w:rPr>
        <w:t>karę pozbawienia wolności</w:t>
      </w:r>
      <w:r w:rsidRPr="00F235CF">
        <w:rPr>
          <w:i/>
          <w:color w:val="AA3F3C"/>
          <w:spacing w:val="-2"/>
          <w:sz w:val="20"/>
          <w:szCs w:val="20"/>
        </w:rPr>
        <w:t xml:space="preserve"> popełnia w ciągu 5 lat po odbyciu co na</w:t>
      </w:r>
      <w:r w:rsidRPr="00F235CF">
        <w:rPr>
          <w:i/>
          <w:color w:val="AA3F3C"/>
          <w:spacing w:val="-2"/>
          <w:sz w:val="20"/>
          <w:szCs w:val="20"/>
        </w:rPr>
        <w:t>j</w:t>
      </w:r>
      <w:r w:rsidRPr="00F235CF">
        <w:rPr>
          <w:i/>
          <w:color w:val="AA3F3C"/>
          <w:spacing w:val="-2"/>
          <w:sz w:val="20"/>
          <w:szCs w:val="20"/>
        </w:rPr>
        <w:t>mniej 6 miesięcy kary umyślne przestępstwo podobne do tego, za które już był skazany.</w:t>
      </w:r>
    </w:p>
    <w:p w:rsidR="009A517F" w:rsidRPr="00F235CF" w:rsidRDefault="000016F9" w:rsidP="004C397B">
      <w:pPr>
        <w:spacing w:after="40" w:line="240" w:lineRule="auto"/>
        <w:rPr>
          <w:i/>
          <w:color w:val="AA3F3C"/>
          <w:spacing w:val="-2"/>
          <w:sz w:val="20"/>
          <w:szCs w:val="20"/>
        </w:rPr>
      </w:pPr>
      <w:r w:rsidRPr="00F235CF">
        <w:rPr>
          <w:i/>
          <w:color w:val="AA3F3C"/>
          <w:spacing w:val="-2"/>
          <w:sz w:val="20"/>
          <w:szCs w:val="20"/>
        </w:rPr>
        <w:t>Recydywa wielokrotna (</w:t>
      </w:r>
      <w:proofErr w:type="spellStart"/>
      <w:r w:rsidRPr="00F235CF">
        <w:rPr>
          <w:i/>
          <w:color w:val="AA3F3C"/>
          <w:spacing w:val="-2"/>
          <w:sz w:val="20"/>
          <w:szCs w:val="20"/>
        </w:rPr>
        <w:t>multirecydywa</w:t>
      </w:r>
      <w:proofErr w:type="spellEnd"/>
      <w:r w:rsidRPr="00F235CF">
        <w:rPr>
          <w:i/>
          <w:color w:val="AA3F3C"/>
          <w:spacing w:val="-2"/>
          <w:sz w:val="20"/>
          <w:szCs w:val="20"/>
        </w:rPr>
        <w:t xml:space="preserve"> – art. 64 § 2 kk) zachodzi, gdy sprawca skazany w</w:t>
      </w:r>
      <w:r w:rsidR="004C397B" w:rsidRPr="00F235CF">
        <w:rPr>
          <w:i/>
          <w:color w:val="AA3F3C"/>
          <w:spacing w:val="-2"/>
          <w:sz w:val="20"/>
          <w:szCs w:val="20"/>
        </w:rPr>
        <w:t xml:space="preserve"> </w:t>
      </w:r>
      <w:r w:rsidRPr="00F235CF">
        <w:rPr>
          <w:i/>
          <w:color w:val="AA3F3C"/>
          <w:spacing w:val="-2"/>
          <w:sz w:val="20"/>
          <w:szCs w:val="20"/>
        </w:rPr>
        <w:t>warunkach recydywy prostej, który odbył już co najmniej rok kary pozbawienia wolności, w ciągu 5 lat po odbyciu ostatniej kary ponownie popełnia umyślne przestępstwo przeciwko życiu lub zdrowiu lub przestępstwo przeciwko mieniu popełnione z użyciem przemocy lub groźby jej użycia.</w:t>
      </w:r>
    </w:p>
    <w:p w:rsidR="00233A40" w:rsidRPr="00F235CF" w:rsidRDefault="000016F9" w:rsidP="00043E5E">
      <w:pPr>
        <w:spacing w:after="240" w:line="240" w:lineRule="auto"/>
        <w:rPr>
          <w:bCs/>
          <w:i/>
          <w:color w:val="AA3F3C"/>
          <w:sz w:val="22"/>
          <w:szCs w:val="18"/>
        </w:rPr>
      </w:pPr>
      <w:r w:rsidRPr="00F235CF">
        <w:rPr>
          <w:i/>
          <w:color w:val="AA3F3C"/>
          <w:spacing w:val="-2"/>
          <w:sz w:val="20"/>
          <w:szCs w:val="20"/>
        </w:rPr>
        <w:t>Popełnienie kolejno kilku czynów przestępczych niekoniecznie zalicza się do recydywy w rozumieniu Kodeksu karnego, powoduje natomiast istotne następstwa w wymiarze lub w wykonywaniu orzeczonych już kar.</w:t>
      </w:r>
      <w:bookmarkStart w:id="153" w:name="_Toc330461798"/>
    </w:p>
    <w:p w:rsidR="000016F9" w:rsidRPr="00F235CF" w:rsidRDefault="009450CA" w:rsidP="00043E5E">
      <w:pPr>
        <w:pStyle w:val="tabela"/>
        <w:spacing w:before="360"/>
        <w:rPr>
          <w:color w:val="000000" w:themeColor="text1"/>
        </w:rPr>
      </w:pPr>
      <w:bookmarkStart w:id="154" w:name="_Toc335723640"/>
      <w:bookmarkStart w:id="155" w:name="_Toc339874028"/>
      <w:bookmarkStart w:id="156" w:name="_Toc371406614"/>
      <w:bookmarkStart w:id="157" w:name="_Toc400610080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17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</w:r>
      <w:r w:rsidR="00742ACF" w:rsidRPr="00F235CF">
        <w:rPr>
          <w:color w:val="000000" w:themeColor="text1"/>
        </w:rPr>
        <w:t>Do</w:t>
      </w:r>
      <w:r w:rsidR="000016F9" w:rsidRPr="00F235CF">
        <w:rPr>
          <w:color w:val="000000" w:themeColor="text1"/>
        </w:rPr>
        <w:t>rośli recydywiści</w:t>
      </w:r>
      <w:r w:rsidR="00742ACF" w:rsidRPr="00F235CF">
        <w:rPr>
          <w:color w:val="000000" w:themeColor="text1"/>
        </w:rPr>
        <w:t xml:space="preserve"> skazani</w:t>
      </w:r>
      <w:r w:rsidR="000016F9" w:rsidRPr="00F235CF">
        <w:rPr>
          <w:color w:val="000000" w:themeColor="text1"/>
        </w:rPr>
        <w:t xml:space="preserve"> </w:t>
      </w:r>
      <w:r w:rsidR="000E070C">
        <w:rPr>
          <w:color w:val="000000" w:themeColor="text1"/>
        </w:rPr>
        <w:t xml:space="preserve">w pierwszej instancji </w:t>
      </w:r>
      <w:r w:rsidR="000016F9" w:rsidRPr="00F235CF">
        <w:rPr>
          <w:color w:val="000000" w:themeColor="text1"/>
        </w:rPr>
        <w:t>za przestępstwa korupcyjne w latach 201</w:t>
      </w:r>
      <w:r w:rsidR="00D81988" w:rsidRPr="00F235CF">
        <w:rPr>
          <w:color w:val="000000" w:themeColor="text1"/>
        </w:rPr>
        <w:t>1</w:t>
      </w:r>
      <w:r w:rsidR="00F93746">
        <w:rPr>
          <w:color w:val="000000" w:themeColor="text1"/>
        </w:rPr>
        <w:t>-</w:t>
      </w:r>
      <w:r w:rsidR="000B67D4" w:rsidRPr="00F235CF">
        <w:rPr>
          <w:color w:val="000000" w:themeColor="text1"/>
        </w:rPr>
        <w:t>20</w:t>
      </w:r>
      <w:r w:rsidR="000016F9" w:rsidRPr="00F235CF">
        <w:rPr>
          <w:color w:val="000000" w:themeColor="text1"/>
        </w:rPr>
        <w:t>1</w:t>
      </w:r>
      <w:bookmarkEnd w:id="153"/>
      <w:bookmarkEnd w:id="154"/>
      <w:bookmarkEnd w:id="155"/>
      <w:bookmarkEnd w:id="156"/>
      <w:r w:rsidR="00D81988" w:rsidRPr="00F235CF">
        <w:rPr>
          <w:color w:val="000000" w:themeColor="text1"/>
        </w:rPr>
        <w:t>3</w:t>
      </w:r>
      <w:bookmarkEnd w:id="157"/>
    </w:p>
    <w:tbl>
      <w:tblPr>
        <w:tblW w:w="9037" w:type="dxa"/>
        <w:tblInd w:w="6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4"/>
        <w:gridCol w:w="599"/>
        <w:gridCol w:w="599"/>
        <w:gridCol w:w="600"/>
        <w:gridCol w:w="599"/>
        <w:gridCol w:w="600"/>
        <w:gridCol w:w="599"/>
        <w:gridCol w:w="599"/>
        <w:gridCol w:w="600"/>
        <w:gridCol w:w="599"/>
        <w:gridCol w:w="600"/>
        <w:gridCol w:w="599"/>
        <w:gridCol w:w="600"/>
      </w:tblGrid>
      <w:tr w:rsidR="00B9735A" w:rsidRPr="00F235CF" w:rsidTr="007613CF">
        <w:trPr>
          <w:trHeight w:val="473"/>
        </w:trPr>
        <w:tc>
          <w:tcPr>
            <w:tcW w:w="1844" w:type="dxa"/>
            <w:tcBorders>
              <w:top w:val="nil"/>
              <w:left w:val="nil"/>
              <w:bottom w:val="single" w:sz="12" w:space="0" w:color="2C7384"/>
              <w:right w:val="single" w:sz="4" w:space="0" w:color="FFFFFF"/>
            </w:tcBorders>
            <w:shd w:val="clear" w:color="auto" w:fill="2C7384"/>
            <w:noWrap/>
            <w:vAlign w:val="bottom"/>
            <w:hideMark/>
          </w:tcPr>
          <w:p w:rsidR="00742ACF" w:rsidRPr="00F235CF" w:rsidRDefault="00742ACF" w:rsidP="00742AC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eastAsia="pl-PL"/>
              </w:rPr>
            </w:pPr>
          </w:p>
        </w:tc>
        <w:tc>
          <w:tcPr>
            <w:tcW w:w="2397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C7384"/>
            <w:noWrap/>
            <w:vAlign w:val="center"/>
            <w:hideMark/>
          </w:tcPr>
          <w:p w:rsidR="00742ACF" w:rsidRPr="00F235CF" w:rsidRDefault="00742ACF" w:rsidP="00742ACF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16"/>
                <w:szCs w:val="16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FFFFFF" w:themeColor="background1"/>
                <w:sz w:val="16"/>
                <w:szCs w:val="16"/>
                <w:lang w:eastAsia="pl-PL"/>
              </w:rPr>
              <w:t>2011</w:t>
            </w:r>
          </w:p>
        </w:tc>
        <w:tc>
          <w:tcPr>
            <w:tcW w:w="2398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C7384"/>
            <w:noWrap/>
            <w:vAlign w:val="center"/>
            <w:hideMark/>
          </w:tcPr>
          <w:p w:rsidR="00742ACF" w:rsidRPr="00F235CF" w:rsidRDefault="00742ACF" w:rsidP="00742ACF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16"/>
                <w:szCs w:val="16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FFFFFF" w:themeColor="background1"/>
                <w:sz w:val="16"/>
                <w:szCs w:val="16"/>
                <w:lang w:eastAsia="pl-PL"/>
              </w:rPr>
              <w:t>2012</w:t>
            </w:r>
          </w:p>
        </w:tc>
        <w:tc>
          <w:tcPr>
            <w:tcW w:w="2398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2C7384"/>
            <w:noWrap/>
            <w:vAlign w:val="center"/>
            <w:hideMark/>
          </w:tcPr>
          <w:p w:rsidR="00742ACF" w:rsidRPr="00F235CF" w:rsidRDefault="00742ACF" w:rsidP="00742ACF">
            <w:pPr>
              <w:spacing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16"/>
                <w:szCs w:val="16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FFFFFF" w:themeColor="background1"/>
                <w:sz w:val="16"/>
                <w:szCs w:val="16"/>
                <w:lang w:eastAsia="pl-PL"/>
              </w:rPr>
              <w:t>2013</w:t>
            </w:r>
          </w:p>
        </w:tc>
      </w:tr>
      <w:tr w:rsidR="00B9735A" w:rsidRPr="00F235CF" w:rsidTr="007613CF">
        <w:trPr>
          <w:trHeight w:val="454"/>
        </w:trPr>
        <w:tc>
          <w:tcPr>
            <w:tcW w:w="1844" w:type="dxa"/>
            <w:vMerge w:val="restart"/>
            <w:tcBorders>
              <w:top w:val="single" w:sz="12" w:space="0" w:color="2C7384"/>
              <w:left w:val="nil"/>
              <w:bottom w:val="single" w:sz="12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742ACF" w:rsidP="00742A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pl-PL"/>
              </w:rPr>
              <w:t>Kwalifikacja prawna</w:t>
            </w:r>
          </w:p>
        </w:tc>
        <w:tc>
          <w:tcPr>
            <w:tcW w:w="119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tcMar>
              <w:left w:w="11" w:type="dxa"/>
              <w:right w:w="11" w:type="dxa"/>
            </w:tcMar>
            <w:vAlign w:val="center"/>
            <w:hideMark/>
          </w:tcPr>
          <w:p w:rsidR="00B9735A" w:rsidRDefault="008562D1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  <w:t xml:space="preserve">pierwsza </w:t>
            </w:r>
          </w:p>
          <w:p w:rsidR="00742ACF" w:rsidRPr="00F235CF" w:rsidRDefault="008562D1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  <w:t>instancja</w:t>
            </w:r>
          </w:p>
        </w:tc>
        <w:tc>
          <w:tcPr>
            <w:tcW w:w="119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C377FC" w:rsidP="0087632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  <w:t>prawomocne</w:t>
            </w:r>
          </w:p>
        </w:tc>
        <w:tc>
          <w:tcPr>
            <w:tcW w:w="119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tcMar>
              <w:left w:w="11" w:type="dxa"/>
              <w:right w:w="11" w:type="dxa"/>
            </w:tcMar>
            <w:vAlign w:val="center"/>
            <w:hideMark/>
          </w:tcPr>
          <w:p w:rsidR="00B9735A" w:rsidRDefault="008562D1" w:rsidP="008562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  <w:t xml:space="preserve">pierwsza </w:t>
            </w:r>
          </w:p>
          <w:p w:rsidR="00742ACF" w:rsidRPr="00F235CF" w:rsidRDefault="008562D1" w:rsidP="008562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  <w:t>instancja</w:t>
            </w:r>
          </w:p>
        </w:tc>
        <w:tc>
          <w:tcPr>
            <w:tcW w:w="119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C377FC" w:rsidP="0087632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  <w:t>prawomocne</w:t>
            </w:r>
          </w:p>
        </w:tc>
        <w:tc>
          <w:tcPr>
            <w:tcW w:w="119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C7384"/>
            <w:tcMar>
              <w:left w:w="11" w:type="dxa"/>
              <w:right w:w="11" w:type="dxa"/>
            </w:tcMar>
            <w:vAlign w:val="center"/>
            <w:hideMark/>
          </w:tcPr>
          <w:p w:rsidR="00B9735A" w:rsidRDefault="008562D1" w:rsidP="008562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  <w:t xml:space="preserve">pierwsza </w:t>
            </w:r>
          </w:p>
          <w:p w:rsidR="00742ACF" w:rsidRPr="00F235CF" w:rsidRDefault="008562D1" w:rsidP="008562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  <w:t>instancja</w:t>
            </w:r>
          </w:p>
        </w:tc>
        <w:tc>
          <w:tcPr>
            <w:tcW w:w="119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2C7384"/>
            <w:vAlign w:val="center"/>
            <w:hideMark/>
          </w:tcPr>
          <w:p w:rsidR="00742ACF" w:rsidRPr="00F235CF" w:rsidRDefault="00C377FC" w:rsidP="0087632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FFFFFF"/>
                <w:spacing w:val="-6"/>
                <w:sz w:val="15"/>
                <w:szCs w:val="15"/>
                <w:lang w:eastAsia="pl-PL"/>
              </w:rPr>
              <w:t>prawomocne</w:t>
            </w:r>
          </w:p>
        </w:tc>
      </w:tr>
      <w:tr w:rsidR="00876324" w:rsidRPr="00F235CF" w:rsidTr="002E2A9D">
        <w:trPr>
          <w:trHeight w:val="454"/>
        </w:trPr>
        <w:tc>
          <w:tcPr>
            <w:tcW w:w="1844" w:type="dxa"/>
            <w:vMerge/>
            <w:tcBorders>
              <w:top w:val="single" w:sz="12" w:space="0" w:color="FFFFFF"/>
              <w:left w:val="nil"/>
              <w:bottom w:val="single" w:sz="12" w:space="0" w:color="FFFFFF"/>
              <w:right w:val="single" w:sz="4" w:space="0" w:color="FFFFFF"/>
            </w:tcBorders>
            <w:vAlign w:val="center"/>
            <w:hideMark/>
          </w:tcPr>
          <w:p w:rsidR="00742ACF" w:rsidRPr="00F235CF" w:rsidRDefault="00742ACF" w:rsidP="00742AC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1 kk</w:t>
            </w:r>
          </w:p>
        </w:tc>
        <w:tc>
          <w:tcPr>
            <w:tcW w:w="5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2 kk</w:t>
            </w:r>
          </w:p>
        </w:tc>
        <w:tc>
          <w:tcPr>
            <w:tcW w:w="60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742ACF" w:rsidP="00043E5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 xml:space="preserve"> 1 kk</w:t>
            </w:r>
          </w:p>
        </w:tc>
        <w:tc>
          <w:tcPr>
            <w:tcW w:w="5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2 kk</w:t>
            </w:r>
          </w:p>
        </w:tc>
        <w:tc>
          <w:tcPr>
            <w:tcW w:w="60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noWrap/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1 kk</w:t>
            </w:r>
          </w:p>
        </w:tc>
        <w:tc>
          <w:tcPr>
            <w:tcW w:w="5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742ACF" w:rsidP="00995D5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995D50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2 kk</w:t>
            </w:r>
          </w:p>
        </w:tc>
        <w:tc>
          <w:tcPr>
            <w:tcW w:w="5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noWrap/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1 kk</w:t>
            </w:r>
          </w:p>
        </w:tc>
        <w:tc>
          <w:tcPr>
            <w:tcW w:w="60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2 kk</w:t>
            </w:r>
          </w:p>
        </w:tc>
        <w:tc>
          <w:tcPr>
            <w:tcW w:w="5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noWrap/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1 kk</w:t>
            </w:r>
          </w:p>
        </w:tc>
        <w:tc>
          <w:tcPr>
            <w:tcW w:w="60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2 kk</w:t>
            </w:r>
          </w:p>
        </w:tc>
        <w:tc>
          <w:tcPr>
            <w:tcW w:w="5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2C7384"/>
            <w:noWrap/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 w:rsidR="00B9735A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1 kk</w:t>
            </w:r>
          </w:p>
        </w:tc>
        <w:tc>
          <w:tcPr>
            <w:tcW w:w="60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nil"/>
            </w:tcBorders>
            <w:shd w:val="clear" w:color="000000" w:fill="2C7384"/>
            <w:vAlign w:val="center"/>
            <w:hideMark/>
          </w:tcPr>
          <w:p w:rsidR="00742ACF" w:rsidRPr="00F235CF" w:rsidRDefault="001D0811" w:rsidP="006F216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art. 64 §</w:t>
            </w:r>
            <w:r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 </w:t>
            </w:r>
            <w:r w:rsidRPr="00F235C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pl-PL"/>
              </w:rPr>
              <w:t>2 kk</w:t>
            </w:r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228 § 1 kk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DE04B7" w:rsidRPr="00F235CF" w:rsidRDefault="004D1DD8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0D4718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0D4718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228 § 3 kk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0D4718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0D4718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228 § 4 kk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876324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229 § 1 kk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8D6C9B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8D6C9B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229 § 3 kk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8D6C9B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230  kk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8D6C9B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8D6C9B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22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tcMar>
              <w:left w:w="57" w:type="dxa"/>
            </w:tcMar>
            <w:vAlign w:val="center"/>
            <w:hideMark/>
          </w:tcPr>
          <w:p w:rsidR="00742ACF" w:rsidRPr="00F235CF" w:rsidRDefault="001C7E84" w:rsidP="00D1053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231 kk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636D8D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636D8D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CC057E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CC057E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636D8D" w:rsidRPr="00F235CF" w:rsidRDefault="008D6C9B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636D8D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CC057E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CC057E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636D8D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636D8D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636D8D" w:rsidRPr="00F235CF" w:rsidRDefault="00636D8D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</w:t>
            </w:r>
            <w:r w:rsidR="00944402"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636D8D" w:rsidRPr="00F235CF" w:rsidRDefault="00636D8D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</w:t>
            </w:r>
            <w:r w:rsidR="00944402"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d</w:t>
            </w:r>
            <w:proofErr w:type="spellEnd"/>
          </w:p>
        </w:tc>
      </w:tr>
      <w:tr w:rsidR="00D1053A" w:rsidRPr="00F235CF" w:rsidTr="00B9735A">
        <w:trPr>
          <w:trHeight w:val="22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tcMar>
              <w:left w:w="0" w:type="dxa"/>
            </w:tcMar>
            <w:vAlign w:val="center"/>
          </w:tcPr>
          <w:p w:rsidR="00D1053A" w:rsidRPr="00F235CF" w:rsidRDefault="00D1053A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(231 § 2 kk)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0" w:type="dxa"/>
            </w:tcMar>
            <w:vAlign w:val="center"/>
          </w:tcPr>
          <w:p w:rsidR="00D1053A" w:rsidRPr="00F235CF" w:rsidRDefault="00D1053A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−</w:t>
            </w: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0" w:type="dxa"/>
            </w:tcMar>
            <w:vAlign w:val="center"/>
          </w:tcPr>
          <w:p w:rsidR="00D1053A" w:rsidRPr="00F235CF" w:rsidRDefault="00D1053A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−</w:t>
            </w: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0" w:type="dxa"/>
            </w:tcMar>
            <w:vAlign w:val="center"/>
          </w:tcPr>
          <w:p w:rsidR="00D1053A" w:rsidRPr="00F235CF" w:rsidRDefault="00D1053A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0" w:type="dxa"/>
            </w:tcMar>
            <w:vAlign w:val="center"/>
          </w:tcPr>
          <w:p w:rsidR="00D1053A" w:rsidRPr="00F235CF" w:rsidRDefault="00D1053A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85" w:type="dxa"/>
            </w:tcMar>
            <w:vAlign w:val="center"/>
          </w:tcPr>
          <w:p w:rsidR="00D1053A" w:rsidRPr="00F235CF" w:rsidRDefault="00D1053A" w:rsidP="006C749B">
            <w:pPr>
              <w:spacing w:line="240" w:lineRule="auto"/>
              <w:ind w:left="-595" w:right="35"/>
              <w:jc w:val="righ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−</w:t>
            </w: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28" w:type="dxa"/>
            </w:tcMar>
            <w:vAlign w:val="center"/>
          </w:tcPr>
          <w:p w:rsidR="00D1053A" w:rsidRPr="00F235CF" w:rsidRDefault="00D1053A" w:rsidP="006C749B">
            <w:pPr>
              <w:spacing w:line="240" w:lineRule="auto"/>
              <w:ind w:left="-595" w:right="70"/>
              <w:jc w:val="righ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−</w:t>
            </w: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0" w:type="dxa"/>
            </w:tcMar>
            <w:vAlign w:val="center"/>
          </w:tcPr>
          <w:p w:rsidR="00D1053A" w:rsidRPr="00F235CF" w:rsidRDefault="00D1053A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0" w:type="dxa"/>
            </w:tcMar>
            <w:vAlign w:val="center"/>
          </w:tcPr>
          <w:p w:rsidR="00D1053A" w:rsidRPr="00F235CF" w:rsidRDefault="00D1053A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0" w:type="dxa"/>
            </w:tcMar>
            <w:vAlign w:val="center"/>
          </w:tcPr>
          <w:p w:rsidR="00D1053A" w:rsidRPr="00F235CF" w:rsidRDefault="00D1053A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−</w:t>
            </w: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0" w:type="dxa"/>
            </w:tcMar>
            <w:vAlign w:val="center"/>
          </w:tcPr>
          <w:p w:rsidR="00D1053A" w:rsidRPr="00F235CF" w:rsidRDefault="00D1053A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(</w:t>
            </w:r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−</w:t>
            </w:r>
            <w:r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0" w:type="dxa"/>
            </w:tcMar>
            <w:vAlign w:val="center"/>
          </w:tcPr>
          <w:p w:rsidR="00D1053A" w:rsidRPr="00F235CF" w:rsidRDefault="00D1053A" w:rsidP="00055A33">
            <w:pPr>
              <w:spacing w:line="240" w:lineRule="auto"/>
              <w:ind w:left="-595" w:right="10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(</w:t>
            </w: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0" w:type="dxa"/>
            </w:tcMar>
            <w:vAlign w:val="center"/>
          </w:tcPr>
          <w:p w:rsidR="00D1053A" w:rsidRPr="00F235CF" w:rsidRDefault="00D1053A" w:rsidP="00055A33">
            <w:pPr>
              <w:spacing w:line="240" w:lineRule="auto"/>
              <w:ind w:left="-595" w:right="105"/>
              <w:jc w:val="right"/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(</w:t>
            </w: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250a kk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305 kk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46 </w:t>
            </w:r>
            <w:r w:rsidRPr="008562D1"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  <w:t>ustawy o sporcie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A1CCD3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46 </w:t>
            </w:r>
            <w:r w:rsidRPr="008562D1"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  <w:t>ustawy o sporcie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65ABB7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DE04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46 </w:t>
            </w:r>
            <w:r w:rsidRPr="008562D1">
              <w:rPr>
                <w:rFonts w:eastAsia="Times New Roman" w:cs="Times New Roman"/>
                <w:color w:val="000000"/>
                <w:spacing w:val="-4"/>
                <w:sz w:val="18"/>
                <w:szCs w:val="18"/>
                <w:lang w:eastAsia="pl-PL"/>
              </w:rPr>
              <w:t>ustawy o sporcie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right w:val="nil"/>
            </w:tcBorders>
            <w:shd w:val="clear" w:color="000000" w:fill="A1CCD3"/>
            <w:noWrap/>
            <w:tcMar>
              <w:left w:w="57" w:type="dxa"/>
            </w:tcMar>
            <w:vAlign w:val="center"/>
            <w:hideMark/>
          </w:tcPr>
          <w:p w:rsidR="00742ACF" w:rsidRPr="00B9735A" w:rsidRDefault="00742ACF" w:rsidP="00B9735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pacing w:val="-6"/>
                <w:sz w:val="18"/>
                <w:szCs w:val="18"/>
                <w:lang w:eastAsia="pl-PL"/>
              </w:rPr>
            </w:pPr>
            <w:r w:rsidRPr="00B9735A">
              <w:rPr>
                <w:rFonts w:eastAsia="Times New Roman" w:cs="Times New Roman"/>
                <w:color w:val="000000"/>
                <w:spacing w:val="-6"/>
                <w:sz w:val="18"/>
                <w:szCs w:val="18"/>
                <w:lang w:eastAsia="pl-PL"/>
              </w:rPr>
              <w:t>54 ustawy refundac</w:t>
            </w:r>
            <w:r w:rsidR="00B9735A" w:rsidRPr="00B9735A">
              <w:rPr>
                <w:rFonts w:eastAsia="Times New Roman" w:cs="Times New Roman"/>
                <w:color w:val="000000"/>
                <w:spacing w:val="-6"/>
                <w:sz w:val="18"/>
                <w:szCs w:val="18"/>
                <w:lang w:eastAsia="pl-PL"/>
              </w:rPr>
              <w:t>yjnej</w:t>
            </w: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000000" w:fill="FBD4B4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−</w:t>
            </w: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000000" w:fill="FBD4B4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  <w:tr w:rsidR="00876324" w:rsidRPr="00F235CF" w:rsidTr="00B9735A">
        <w:trPr>
          <w:trHeight w:val="454"/>
        </w:trPr>
        <w:tc>
          <w:tcPr>
            <w:tcW w:w="1844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65ABB7"/>
            <w:noWrap/>
            <w:tcMar>
              <w:left w:w="57" w:type="dxa"/>
            </w:tcMar>
            <w:vAlign w:val="center"/>
            <w:hideMark/>
          </w:tcPr>
          <w:p w:rsidR="00742ACF" w:rsidRPr="00F235CF" w:rsidRDefault="00742ACF" w:rsidP="00B9735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599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599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055A33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600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599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 w:themeColor="text1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055A33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599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 w:themeColor="text1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 w:themeColor="text1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742ACF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tcMar>
              <w:right w:w="57" w:type="dxa"/>
            </w:tcMar>
            <w:vAlign w:val="center"/>
            <w:hideMark/>
          </w:tcPr>
          <w:p w:rsidR="00742ACF" w:rsidRPr="00F235CF" w:rsidRDefault="00055A33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599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pl-PL"/>
              </w:rPr>
              <w:t>bd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thickThinMediumGap" w:sz="24" w:space="0" w:color="2C7384"/>
              <w:right w:val="nil"/>
            </w:tcBorders>
            <w:shd w:val="clear" w:color="000000" w:fill="FABF8F"/>
            <w:noWrap/>
            <w:tcMar>
              <w:right w:w="57" w:type="dxa"/>
            </w:tcMar>
            <w:vAlign w:val="center"/>
            <w:hideMark/>
          </w:tcPr>
          <w:p w:rsidR="00742ACF" w:rsidRPr="00F235CF" w:rsidRDefault="00944402" w:rsidP="00D1053A">
            <w:pPr>
              <w:spacing w:line="240" w:lineRule="auto"/>
              <w:ind w:left="-595" w:right="125"/>
              <w:jc w:val="right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F235CF">
              <w:rPr>
                <w:rFonts w:eastAsia="Times New Roman" w:cs="Times New Roman"/>
                <w:bCs/>
                <w:color w:val="000000" w:themeColor="text1"/>
                <w:sz w:val="18"/>
                <w:szCs w:val="18"/>
                <w:lang w:eastAsia="pl-PL"/>
              </w:rPr>
              <w:t>bd</w:t>
            </w:r>
            <w:proofErr w:type="spellEnd"/>
          </w:p>
        </w:tc>
      </w:tr>
    </w:tbl>
    <w:p w:rsidR="00043E5E" w:rsidRPr="00F235CF" w:rsidRDefault="000016F9" w:rsidP="00043E5E">
      <w:pPr>
        <w:spacing w:before="120" w:after="240" w:line="240" w:lineRule="auto"/>
        <w:ind w:right="-2"/>
        <w:jc w:val="left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170603" w:rsidRPr="00F235CF">
        <w:rPr>
          <w:i/>
          <w:color w:val="000000" w:themeColor="text1"/>
          <w:sz w:val="18"/>
          <w:szCs w:val="18"/>
        </w:rPr>
        <w:t>MS</w:t>
      </w:r>
      <w:r w:rsidR="00043E5E" w:rsidRPr="00F235CF">
        <w:rPr>
          <w:i/>
          <w:color w:val="000000" w:themeColor="text1"/>
          <w:sz w:val="18"/>
          <w:szCs w:val="18"/>
        </w:rPr>
        <w:br w:type="page"/>
      </w:r>
    </w:p>
    <w:p w:rsidR="00BA3639" w:rsidRPr="00F235CF" w:rsidRDefault="000016F9" w:rsidP="008F1769">
      <w:pPr>
        <w:tabs>
          <w:tab w:val="left" w:pos="3969"/>
        </w:tabs>
        <w:spacing w:after="120" w:line="240" w:lineRule="auto"/>
        <w:ind w:firstLine="709"/>
      </w:pPr>
      <w:r w:rsidRPr="00F235CF">
        <w:lastRenderedPageBreak/>
        <w:t>Z danych przedstawionych przez Centralny Zarząd Służby Więziennej wynika, że w 201</w:t>
      </w:r>
      <w:r w:rsidR="00A70135" w:rsidRPr="00F235CF">
        <w:t>3</w:t>
      </w:r>
      <w:r w:rsidRPr="00F235CF">
        <w:t xml:space="preserve"> r. </w:t>
      </w:r>
      <w:r w:rsidR="00280AEB" w:rsidRPr="00F235CF">
        <w:t xml:space="preserve">przyjęto do odbycia kary </w:t>
      </w:r>
      <w:r w:rsidRPr="00F235CF">
        <w:t>za pr</w:t>
      </w:r>
      <w:r w:rsidR="00280AEB" w:rsidRPr="00F235CF">
        <w:t xml:space="preserve">zestępstwa korupcyjne </w:t>
      </w:r>
      <w:r w:rsidRPr="00F235CF">
        <w:t xml:space="preserve">łącznie </w:t>
      </w:r>
      <w:r w:rsidR="00280AEB" w:rsidRPr="00F235CF">
        <w:t>2</w:t>
      </w:r>
      <w:r w:rsidR="00A70135" w:rsidRPr="00F235CF">
        <w:t>34</w:t>
      </w:r>
      <w:r w:rsidR="00280AEB" w:rsidRPr="00F235CF">
        <w:t xml:space="preserve"> osoby, w tym 1</w:t>
      </w:r>
      <w:r w:rsidR="00A70135" w:rsidRPr="00F235CF">
        <w:t>2</w:t>
      </w:r>
      <w:r w:rsidR="00280AEB" w:rsidRPr="00F235CF">
        <w:t xml:space="preserve"> kobiet i 2</w:t>
      </w:r>
      <w:r w:rsidR="00A70135" w:rsidRPr="00F235CF">
        <w:t>22</w:t>
      </w:r>
      <w:r w:rsidR="003D7F7E" w:rsidRPr="00F235CF">
        <w:t xml:space="preserve"> mężczyzn. Jest to </w:t>
      </w:r>
      <w:r w:rsidR="00A70135" w:rsidRPr="00F235CF">
        <w:t xml:space="preserve">spadek o ok. 10% </w:t>
      </w:r>
      <w:r w:rsidR="00864176" w:rsidRPr="00F235CF">
        <w:t xml:space="preserve">w porównaniu </w:t>
      </w:r>
      <w:r w:rsidR="003B06BF" w:rsidRPr="00F93746">
        <w:t>z rokiem</w:t>
      </w:r>
      <w:r w:rsidR="00864176" w:rsidRPr="00F235CF">
        <w:t xml:space="preserve"> 201</w:t>
      </w:r>
      <w:r w:rsidR="00A70135" w:rsidRPr="00F235CF">
        <w:t>2</w:t>
      </w:r>
      <w:r w:rsidR="00864176" w:rsidRPr="00F235CF">
        <w:t>.</w:t>
      </w:r>
    </w:p>
    <w:p w:rsidR="000016F9" w:rsidRPr="00F235CF" w:rsidRDefault="009450CA" w:rsidP="00725255">
      <w:pPr>
        <w:pStyle w:val="tabela"/>
        <w:spacing w:before="360"/>
        <w:rPr>
          <w:color w:val="000000" w:themeColor="text1"/>
        </w:rPr>
      </w:pPr>
      <w:bookmarkStart w:id="158" w:name="_Toc330461800"/>
      <w:bookmarkStart w:id="159" w:name="_Toc335723642"/>
      <w:bookmarkStart w:id="160" w:name="_Toc339874030"/>
      <w:bookmarkStart w:id="161" w:name="_Toc371406616"/>
      <w:bookmarkStart w:id="162" w:name="_Toc400610081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18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  <w:t xml:space="preserve">Osoby </w:t>
      </w:r>
      <w:r w:rsidR="00280AEB" w:rsidRPr="00F235CF">
        <w:rPr>
          <w:color w:val="000000" w:themeColor="text1"/>
        </w:rPr>
        <w:t xml:space="preserve">przyjęte </w:t>
      </w:r>
      <w:r w:rsidR="00F4138B" w:rsidRPr="00F235CF">
        <w:rPr>
          <w:color w:val="000000" w:themeColor="text1"/>
        </w:rPr>
        <w:t>w latach 201</w:t>
      </w:r>
      <w:r w:rsidR="001119F6" w:rsidRPr="00F235CF">
        <w:rPr>
          <w:color w:val="000000" w:themeColor="text1"/>
        </w:rPr>
        <w:t>1</w:t>
      </w:r>
      <w:r w:rsidR="001B19E7">
        <w:rPr>
          <w:color w:val="000000" w:themeColor="text1"/>
        </w:rPr>
        <w:t>–</w:t>
      </w:r>
      <w:r w:rsidR="00F4138B" w:rsidRPr="00F235CF">
        <w:rPr>
          <w:color w:val="000000" w:themeColor="text1"/>
        </w:rPr>
        <w:t>201</w:t>
      </w:r>
      <w:r w:rsidR="001119F6" w:rsidRPr="00F235CF">
        <w:rPr>
          <w:color w:val="000000" w:themeColor="text1"/>
        </w:rPr>
        <w:t>3</w:t>
      </w:r>
      <w:r w:rsidR="0013388E" w:rsidRPr="00F235CF">
        <w:rPr>
          <w:color w:val="000000" w:themeColor="text1"/>
        </w:rPr>
        <w:t xml:space="preserve"> </w:t>
      </w:r>
      <w:r w:rsidR="00280AEB" w:rsidRPr="00F235CF">
        <w:rPr>
          <w:color w:val="000000" w:themeColor="text1"/>
        </w:rPr>
        <w:t>do odbycia kary pozbawienia wolności</w:t>
      </w:r>
      <w:r w:rsidR="00DB4958" w:rsidRPr="00F235CF">
        <w:rPr>
          <w:color w:val="000000" w:themeColor="text1"/>
        </w:rPr>
        <w:t xml:space="preserve"> </w:t>
      </w:r>
      <w:r w:rsidR="000016F9" w:rsidRPr="00F235CF">
        <w:rPr>
          <w:color w:val="000000" w:themeColor="text1"/>
        </w:rPr>
        <w:t>za przestępstwa korup</w:t>
      </w:r>
      <w:r w:rsidR="009B6B4B" w:rsidRPr="00F235CF">
        <w:rPr>
          <w:color w:val="000000" w:themeColor="text1"/>
        </w:rPr>
        <w:softHyphen/>
      </w:r>
      <w:r w:rsidR="000016F9" w:rsidRPr="00F235CF">
        <w:rPr>
          <w:color w:val="000000" w:themeColor="text1"/>
        </w:rPr>
        <w:t>cyjne z</w:t>
      </w:r>
      <w:r w:rsidR="00B26C38" w:rsidRPr="00F235CF">
        <w:rPr>
          <w:color w:val="000000" w:themeColor="text1"/>
        </w:rPr>
        <w:t xml:space="preserve"> </w:t>
      </w:r>
      <w:r w:rsidR="000016F9" w:rsidRPr="00F235CF">
        <w:rPr>
          <w:color w:val="000000" w:themeColor="text1"/>
        </w:rPr>
        <w:t>podziałem na płeć</w:t>
      </w:r>
      <w:bookmarkEnd w:id="158"/>
      <w:bookmarkEnd w:id="159"/>
      <w:bookmarkEnd w:id="160"/>
      <w:bookmarkEnd w:id="161"/>
      <w:bookmarkEnd w:id="162"/>
    </w:p>
    <w:tbl>
      <w:tblPr>
        <w:tblStyle w:val="redniecieniowanie2akcent2"/>
        <w:tblW w:w="9055" w:type="dxa"/>
        <w:tblInd w:w="108" w:type="dxa"/>
        <w:tblLayout w:type="fixed"/>
        <w:tblCellMar>
          <w:bottom w:w="23" w:type="dxa"/>
          <w:right w:w="130" w:type="dxa"/>
        </w:tblCellMar>
        <w:tblLook w:val="04A0" w:firstRow="1" w:lastRow="0" w:firstColumn="1" w:lastColumn="0" w:noHBand="0" w:noVBand="1"/>
      </w:tblPr>
      <w:tblGrid>
        <w:gridCol w:w="2268"/>
        <w:gridCol w:w="1277"/>
        <w:gridCol w:w="985"/>
        <w:gridCol w:w="1283"/>
        <w:gridCol w:w="979"/>
        <w:gridCol w:w="1289"/>
        <w:gridCol w:w="974"/>
      </w:tblGrid>
      <w:tr w:rsidR="001119F6" w:rsidRPr="00F235CF" w:rsidTr="00154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  <w:vMerge w:val="restart"/>
            <w:tcBorders>
              <w:top w:val="nil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235CF">
              <w:rPr>
                <w:rFonts w:cs="Arial"/>
                <w:bCs w:val="0"/>
                <w:sz w:val="20"/>
                <w:szCs w:val="20"/>
              </w:rPr>
              <w:t>Wymiar kary</w:t>
            </w:r>
          </w:p>
        </w:tc>
        <w:tc>
          <w:tcPr>
            <w:tcW w:w="226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1119F6" w:rsidP="00D819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</w:rPr>
            </w:pPr>
            <w:r w:rsidRPr="00F235CF">
              <w:rPr>
                <w:rFonts w:cs="Arial"/>
                <w:bCs w:val="0"/>
                <w:sz w:val="20"/>
                <w:szCs w:val="20"/>
              </w:rPr>
              <w:t>2011</w:t>
            </w:r>
          </w:p>
        </w:tc>
        <w:tc>
          <w:tcPr>
            <w:tcW w:w="226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1119F6" w:rsidRPr="00F235CF" w:rsidRDefault="001119F6" w:rsidP="00D819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20"/>
                <w:szCs w:val="20"/>
              </w:rPr>
            </w:pPr>
            <w:r w:rsidRPr="00F235CF">
              <w:rPr>
                <w:rFonts w:cs="Arial"/>
                <w:bCs w:val="0"/>
                <w:sz w:val="20"/>
                <w:szCs w:val="20"/>
              </w:rPr>
              <w:t>2012</w:t>
            </w:r>
          </w:p>
        </w:tc>
        <w:tc>
          <w:tcPr>
            <w:tcW w:w="2263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vAlign w:val="center"/>
          </w:tcPr>
          <w:p w:rsidR="001119F6" w:rsidRPr="00F235CF" w:rsidRDefault="001119F6" w:rsidP="001119F6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20"/>
                <w:szCs w:val="20"/>
              </w:rPr>
            </w:pPr>
            <w:r w:rsidRPr="00F235CF">
              <w:rPr>
                <w:rFonts w:cs="Arial"/>
                <w:bCs w:val="0"/>
                <w:sz w:val="20"/>
                <w:szCs w:val="20"/>
              </w:rPr>
              <w:t>2013</w:t>
            </w:r>
          </w:p>
        </w:tc>
      </w:tr>
      <w:tr w:rsidR="00600AD7" w:rsidRPr="00F235CF" w:rsidTr="00D7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top w:val="thickThinLarge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hideMark/>
          </w:tcPr>
          <w:p w:rsidR="001119F6" w:rsidRPr="00F235CF" w:rsidRDefault="001119F6" w:rsidP="00034F4A">
            <w:pPr>
              <w:spacing w:line="240" w:lineRule="auto"/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1119F6" w:rsidP="00D70A49">
            <w:pPr>
              <w:spacing w:line="240" w:lineRule="auto"/>
              <w:ind w:left="-8" w:right="-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D70A49" w:rsidP="00D81988">
            <w:pPr>
              <w:spacing w:line="240" w:lineRule="auto"/>
              <w:ind w:left="-49" w:right="-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1119F6" w:rsidP="00D81988">
            <w:pPr>
              <w:spacing w:line="240" w:lineRule="auto"/>
              <w:ind w:left="-49" w:right="-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1119F6" w:rsidP="00B937C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  <w:tc>
          <w:tcPr>
            <w:tcW w:w="12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1119F6" w:rsidRPr="00F235CF" w:rsidRDefault="001119F6" w:rsidP="00B937C9">
            <w:pPr>
              <w:spacing w:line="240" w:lineRule="auto"/>
              <w:ind w:left="-49" w:right="-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1119F6" w:rsidRPr="00F235CF" w:rsidRDefault="001119F6" w:rsidP="00B937C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</w:tr>
      <w:tr w:rsidR="00600AD7" w:rsidRPr="00F235CF" w:rsidTr="00D70A4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24" w:space="0" w:color="FFFFFF" w:themeColor="background1"/>
            </w:tcBorders>
            <w:shd w:val="clear" w:color="auto" w:fill="A1CCD3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do 1 roku</w:t>
            </w:r>
          </w:p>
        </w:tc>
        <w:tc>
          <w:tcPr>
            <w:tcW w:w="1277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985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D70A49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1</w:t>
            </w:r>
          </w:p>
        </w:tc>
        <w:tc>
          <w:tcPr>
            <w:tcW w:w="1283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77</w:t>
            </w:r>
          </w:p>
        </w:tc>
        <w:tc>
          <w:tcPr>
            <w:tcW w:w="979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D70A49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89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vAlign w:val="center"/>
          </w:tcPr>
          <w:p w:rsidR="001119F6" w:rsidRPr="00F235CF" w:rsidRDefault="0013388E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97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vAlign w:val="center"/>
          </w:tcPr>
          <w:p w:rsidR="001119F6" w:rsidRPr="00F235CF" w:rsidRDefault="0013388E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600AD7" w:rsidRPr="00F235CF" w:rsidTr="00D7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  <w:shd w:val="clear" w:color="auto" w:fill="65ABB7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powyżej 1 roku do 2 lat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ABF8F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123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FABF8F"/>
            <w:noWrap/>
            <w:vAlign w:val="center"/>
            <w:hideMark/>
          </w:tcPr>
          <w:p w:rsidR="001119F6" w:rsidRPr="00F235CF" w:rsidRDefault="00D70A49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3</w:t>
            </w:r>
          </w:p>
        </w:tc>
        <w:tc>
          <w:tcPr>
            <w:tcW w:w="1283" w:type="dxa"/>
            <w:tcBorders>
              <w:top w:val="nil"/>
              <w:bottom w:val="nil"/>
            </w:tcBorders>
            <w:shd w:val="clear" w:color="auto" w:fill="FABF8F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131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FABF8F"/>
            <w:noWrap/>
            <w:vAlign w:val="center"/>
            <w:hideMark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7</w:t>
            </w:r>
          </w:p>
        </w:tc>
      </w:tr>
      <w:tr w:rsidR="00600AD7" w:rsidRPr="00F235CF" w:rsidTr="00D70A4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  <w:shd w:val="clear" w:color="auto" w:fill="A1CCD3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powyżej 2 lat do 3 lat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D70A49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2</w:t>
            </w:r>
          </w:p>
        </w:tc>
        <w:tc>
          <w:tcPr>
            <w:tcW w:w="1283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25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600AD7" w:rsidRPr="00F235CF" w:rsidTr="00D7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  <w:shd w:val="clear" w:color="auto" w:fill="65ABB7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powyżej 3 lat do 5 lat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ABF8F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FABF8F"/>
            <w:noWrap/>
            <w:vAlign w:val="center"/>
            <w:hideMark/>
          </w:tcPr>
          <w:p w:rsidR="001119F6" w:rsidRPr="00F235CF" w:rsidRDefault="00D70A49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1283" w:type="dxa"/>
            <w:tcBorders>
              <w:top w:val="nil"/>
              <w:bottom w:val="nil"/>
            </w:tcBorders>
            <w:shd w:val="clear" w:color="auto" w:fill="FABF8F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12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FABF8F"/>
            <w:noWrap/>
            <w:vAlign w:val="center"/>
            <w:hideMark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</w:tr>
      <w:tr w:rsidR="00600AD7" w:rsidRPr="00F235CF" w:rsidTr="00D70A4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  <w:shd w:val="clear" w:color="auto" w:fill="A1CCD3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powyżej 5 lat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D70A49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1</w:t>
            </w:r>
          </w:p>
        </w:tc>
        <w:tc>
          <w:tcPr>
            <w:tcW w:w="1283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6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</w:tr>
      <w:tr w:rsidR="00600AD7" w:rsidRPr="00F235CF" w:rsidTr="00D7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thickThinMediumGap" w:sz="24" w:space="0" w:color="2C7384"/>
            </w:tcBorders>
            <w:shd w:val="clear" w:color="auto" w:fill="65ABB7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RAZEM</w:t>
            </w:r>
          </w:p>
        </w:tc>
        <w:tc>
          <w:tcPr>
            <w:tcW w:w="1277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/>
                <w:color w:val="000000" w:themeColor="text1"/>
                <w:sz w:val="20"/>
                <w:szCs w:val="20"/>
              </w:rPr>
              <w:t>225</w:t>
            </w:r>
          </w:p>
        </w:tc>
        <w:tc>
          <w:tcPr>
            <w:tcW w:w="985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F235CF">
              <w:rPr>
                <w:b/>
                <w:color w:val="000000" w:themeColor="text1"/>
                <w:sz w:val="20"/>
                <w:szCs w:val="18"/>
              </w:rPr>
              <w:t>7</w:t>
            </w:r>
          </w:p>
        </w:tc>
        <w:tc>
          <w:tcPr>
            <w:tcW w:w="1283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F235CF">
              <w:rPr>
                <w:b/>
                <w:color w:val="000000" w:themeColor="text1"/>
                <w:sz w:val="20"/>
                <w:szCs w:val="18"/>
              </w:rPr>
              <w:t>251</w:t>
            </w:r>
          </w:p>
        </w:tc>
        <w:tc>
          <w:tcPr>
            <w:tcW w:w="979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289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222</w:t>
            </w:r>
          </w:p>
        </w:tc>
        <w:tc>
          <w:tcPr>
            <w:tcW w:w="974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1119F6" w:rsidRPr="00F235CF" w:rsidRDefault="00C9611C" w:rsidP="00182CDE">
            <w:pPr>
              <w:spacing w:line="240" w:lineRule="auto"/>
              <w:ind w:left="-249" w:right="29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12</w:t>
            </w:r>
          </w:p>
        </w:tc>
      </w:tr>
    </w:tbl>
    <w:p w:rsidR="000016F9" w:rsidRPr="00F235CF" w:rsidRDefault="000016F9" w:rsidP="0055372B">
      <w:pPr>
        <w:spacing w:before="120" w:after="24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>Źródło</w:t>
      </w:r>
      <w:r w:rsidR="00CC4DB6" w:rsidRPr="00F235CF">
        <w:rPr>
          <w:i/>
          <w:color w:val="000000" w:themeColor="text1"/>
          <w:sz w:val="18"/>
          <w:szCs w:val="18"/>
        </w:rPr>
        <w:t>: CZSW</w:t>
      </w:r>
    </w:p>
    <w:p w:rsidR="00386C73" w:rsidRPr="00F235CF" w:rsidRDefault="00386C73" w:rsidP="00386C73">
      <w:pPr>
        <w:tabs>
          <w:tab w:val="left" w:pos="3969"/>
        </w:tabs>
        <w:spacing w:after="120" w:line="240" w:lineRule="auto"/>
        <w:ind w:firstLine="709"/>
      </w:pPr>
      <w:r w:rsidRPr="00F235CF">
        <w:t xml:space="preserve">W trakcie odbywania </w:t>
      </w:r>
      <w:r w:rsidRPr="00FF7B41">
        <w:t xml:space="preserve">kary </w:t>
      </w:r>
      <w:r w:rsidR="00FA065A" w:rsidRPr="00FF7B41">
        <w:t>w stosunku do 106 osób</w:t>
      </w:r>
      <w:r w:rsidR="00FA065A" w:rsidRPr="00F235CF">
        <w:t xml:space="preserve"> </w:t>
      </w:r>
      <w:r w:rsidRPr="00F235CF">
        <w:t>orzeczono warunkowe przed</w:t>
      </w:r>
      <w:r w:rsidRPr="00F235CF">
        <w:softHyphen/>
        <w:t xml:space="preserve">terminowe zwolnienie, a wobec </w:t>
      </w:r>
      <w:r w:rsidR="00A70135" w:rsidRPr="00F235CF">
        <w:t>18</w:t>
      </w:r>
      <w:r w:rsidRPr="00F235CF">
        <w:t xml:space="preserve"> </w:t>
      </w:r>
      <w:r w:rsidR="00C56BA3">
        <w:t xml:space="preserve">– </w:t>
      </w:r>
      <w:r w:rsidRPr="00F235CF">
        <w:t>osób przerwę w wykonywaniu kary.</w:t>
      </w:r>
    </w:p>
    <w:p w:rsidR="000016F9" w:rsidRPr="00F235CF" w:rsidRDefault="000016F9" w:rsidP="003B06BF">
      <w:pPr>
        <w:spacing w:after="120" w:line="240" w:lineRule="auto"/>
        <w:ind w:firstLine="709"/>
        <w:rPr>
          <w:color w:val="000000" w:themeColor="text1"/>
          <w:szCs w:val="24"/>
        </w:rPr>
      </w:pPr>
      <w:r w:rsidRPr="00F235CF">
        <w:rPr>
          <w:color w:val="000000" w:themeColor="text1"/>
          <w:szCs w:val="24"/>
        </w:rPr>
        <w:t>Dane Centralnego Zarządu Służby Więziennej dotyczące uprzedniej karalności osób pozbawionych wolności za przestępstwa korupcyjne (czyli zarówno tymczasowo aresztowanych</w:t>
      </w:r>
      <w:r w:rsidR="00923276" w:rsidRPr="00F235CF">
        <w:rPr>
          <w:color w:val="000000" w:themeColor="text1"/>
          <w:szCs w:val="24"/>
        </w:rPr>
        <w:t>,</w:t>
      </w:r>
      <w:r w:rsidRPr="00F235CF">
        <w:rPr>
          <w:color w:val="000000" w:themeColor="text1"/>
          <w:szCs w:val="24"/>
        </w:rPr>
        <w:t xml:space="preserve"> jak i skazanych) potwierdzają, że </w:t>
      </w:r>
      <w:r w:rsidR="00DE04B7" w:rsidRPr="00F235CF">
        <w:rPr>
          <w:color w:val="000000" w:themeColor="text1"/>
          <w:szCs w:val="24"/>
        </w:rPr>
        <w:t xml:space="preserve">w dalszym ciągu </w:t>
      </w:r>
      <w:r w:rsidRPr="002E7113">
        <w:rPr>
          <w:color w:val="000000" w:themeColor="text1"/>
          <w:szCs w:val="24"/>
        </w:rPr>
        <w:t xml:space="preserve">występki </w:t>
      </w:r>
      <w:r w:rsidR="00072C92" w:rsidRPr="002E7113">
        <w:rPr>
          <w:color w:val="000000" w:themeColor="text1"/>
          <w:szCs w:val="24"/>
        </w:rPr>
        <w:t xml:space="preserve">te </w:t>
      </w:r>
      <w:r w:rsidR="00DE04B7" w:rsidRPr="002E7113">
        <w:rPr>
          <w:color w:val="000000" w:themeColor="text1"/>
          <w:szCs w:val="24"/>
        </w:rPr>
        <w:t xml:space="preserve">mają </w:t>
      </w:r>
      <w:r w:rsidRPr="002E7113">
        <w:rPr>
          <w:color w:val="000000" w:themeColor="text1"/>
          <w:szCs w:val="24"/>
        </w:rPr>
        <w:t>na</w:t>
      </w:r>
      <w:r w:rsidRPr="002E7113">
        <w:rPr>
          <w:color w:val="000000" w:themeColor="text1"/>
          <w:szCs w:val="24"/>
        </w:rPr>
        <w:t>j</w:t>
      </w:r>
      <w:r w:rsidRPr="002E7113">
        <w:rPr>
          <w:color w:val="000000" w:themeColor="text1"/>
          <w:szCs w:val="24"/>
        </w:rPr>
        <w:t>częściej charakter in</w:t>
      </w:r>
      <w:r w:rsidRPr="00F235CF">
        <w:rPr>
          <w:color w:val="000000" w:themeColor="text1"/>
          <w:szCs w:val="24"/>
        </w:rPr>
        <w:t>cydentalny.</w:t>
      </w:r>
    </w:p>
    <w:p w:rsidR="000016F9" w:rsidRPr="00F235CF" w:rsidRDefault="009450CA" w:rsidP="00725255">
      <w:pPr>
        <w:pStyle w:val="tabela"/>
        <w:spacing w:before="360"/>
      </w:pPr>
      <w:bookmarkStart w:id="163" w:name="_Toc330461801"/>
      <w:bookmarkStart w:id="164" w:name="_Toc335723643"/>
      <w:bookmarkStart w:id="165" w:name="_Toc339874031"/>
      <w:bookmarkStart w:id="166" w:name="_Toc371406617"/>
      <w:bookmarkStart w:id="167" w:name="_Toc400610082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043330">
        <w:rPr>
          <w:noProof/>
        </w:rPr>
        <w:t>19</w:t>
      </w:r>
      <w:r w:rsidR="00582418" w:rsidRPr="00F235CF">
        <w:rPr>
          <w:noProof/>
        </w:rPr>
        <w:fldChar w:fldCharType="end"/>
      </w:r>
      <w:r w:rsidR="000016F9" w:rsidRPr="00F235CF">
        <w:tab/>
      </w:r>
      <w:r w:rsidR="000016F9" w:rsidRPr="00F235CF">
        <w:br/>
        <w:t xml:space="preserve">Osoby pozbawione wolności w sprawach o przestępstwa korupcyjne w </w:t>
      </w:r>
      <w:r w:rsidR="0055372B" w:rsidRPr="00F235CF">
        <w:t>latach</w:t>
      </w:r>
      <w:r w:rsidR="000016F9" w:rsidRPr="00F235CF">
        <w:t xml:space="preserve"> 201</w:t>
      </w:r>
      <w:r w:rsidR="001119F6" w:rsidRPr="00F235CF">
        <w:t>1</w:t>
      </w:r>
      <w:r w:rsidR="008C7EFE">
        <w:t>–</w:t>
      </w:r>
      <w:r w:rsidR="0055372B" w:rsidRPr="00F235CF">
        <w:t>2</w:t>
      </w:r>
      <w:r w:rsidR="000016F9" w:rsidRPr="00F235CF">
        <w:t>01</w:t>
      </w:r>
      <w:r w:rsidR="001119F6" w:rsidRPr="00F235CF">
        <w:t>3</w:t>
      </w:r>
      <w:r w:rsidR="000016F9" w:rsidRPr="00F235CF">
        <w:t xml:space="preserve"> z</w:t>
      </w:r>
      <w:r w:rsidR="00B937C9" w:rsidRPr="00F235CF">
        <w:t xml:space="preserve"> </w:t>
      </w:r>
      <w:r w:rsidR="000016F9" w:rsidRPr="00F235CF">
        <w:t>podzia</w:t>
      </w:r>
      <w:r w:rsidR="00CE6626" w:rsidRPr="00F235CF">
        <w:softHyphen/>
      </w:r>
      <w:r w:rsidR="000016F9" w:rsidRPr="00F235CF">
        <w:t xml:space="preserve">łem na płeć i </w:t>
      </w:r>
      <w:r w:rsidR="000016F9" w:rsidRPr="007E428E">
        <w:t>uprzednią</w:t>
      </w:r>
      <w:r w:rsidR="000016F9" w:rsidRPr="00F235CF">
        <w:t xml:space="preserve"> karalność</w:t>
      </w:r>
      <w:bookmarkEnd w:id="163"/>
      <w:bookmarkEnd w:id="164"/>
      <w:bookmarkEnd w:id="165"/>
      <w:bookmarkEnd w:id="166"/>
      <w:bookmarkEnd w:id="167"/>
    </w:p>
    <w:tbl>
      <w:tblPr>
        <w:tblStyle w:val="redniecieniowanie2akcent2"/>
        <w:tblW w:w="9054" w:type="dxa"/>
        <w:tblInd w:w="108" w:type="dxa"/>
        <w:tblLayout w:type="fixed"/>
        <w:tblCellMar>
          <w:bottom w:w="23" w:type="dxa"/>
          <w:right w:w="130" w:type="dxa"/>
        </w:tblCellMar>
        <w:tblLook w:val="04A0" w:firstRow="1" w:lastRow="0" w:firstColumn="1" w:lastColumn="0" w:noHBand="0" w:noVBand="1"/>
      </w:tblPr>
      <w:tblGrid>
        <w:gridCol w:w="2268"/>
        <w:gridCol w:w="1276"/>
        <w:gridCol w:w="986"/>
        <w:gridCol w:w="1281"/>
        <w:gridCol w:w="981"/>
        <w:gridCol w:w="1287"/>
        <w:gridCol w:w="975"/>
      </w:tblGrid>
      <w:tr w:rsidR="001119F6" w:rsidRPr="00F235CF" w:rsidTr="00E57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  <w:vMerge w:val="restart"/>
            <w:tcBorders>
              <w:top w:val="nil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8C7EFE" w:rsidP="009A62D3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Uprzednia</w:t>
            </w:r>
            <w:r w:rsidR="001119F6" w:rsidRPr="00F235CF">
              <w:rPr>
                <w:rFonts w:cs="Arial"/>
                <w:bCs w:val="0"/>
                <w:sz w:val="20"/>
                <w:szCs w:val="20"/>
              </w:rPr>
              <w:t xml:space="preserve"> </w:t>
            </w:r>
            <w:r w:rsidR="00345A0C">
              <w:rPr>
                <w:rFonts w:cs="Arial"/>
                <w:bCs w:val="0"/>
                <w:sz w:val="20"/>
                <w:szCs w:val="20"/>
              </w:rPr>
              <w:br/>
            </w:r>
            <w:r w:rsidR="001119F6" w:rsidRPr="00F235CF">
              <w:rPr>
                <w:rFonts w:cs="Arial"/>
                <w:bCs w:val="0"/>
                <w:sz w:val="20"/>
                <w:szCs w:val="20"/>
              </w:rPr>
              <w:t>karalność</w:t>
            </w:r>
          </w:p>
        </w:tc>
        <w:tc>
          <w:tcPr>
            <w:tcW w:w="226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1119F6" w:rsidP="002830C6">
            <w:pPr>
              <w:spacing w:line="240" w:lineRule="auto"/>
              <w:ind w:right="-2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</w:rPr>
            </w:pPr>
            <w:r w:rsidRPr="00F235CF">
              <w:rPr>
                <w:rFonts w:cs="Arial"/>
                <w:bCs w:val="0"/>
                <w:sz w:val="20"/>
                <w:szCs w:val="20"/>
              </w:rPr>
              <w:t>2011</w:t>
            </w:r>
          </w:p>
        </w:tc>
        <w:tc>
          <w:tcPr>
            <w:tcW w:w="226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1119F6" w:rsidRPr="00F235CF" w:rsidRDefault="001119F6" w:rsidP="002830C6">
            <w:pPr>
              <w:spacing w:line="240" w:lineRule="auto"/>
              <w:ind w:right="-2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20"/>
                <w:szCs w:val="20"/>
              </w:rPr>
            </w:pPr>
            <w:r w:rsidRPr="00F235CF">
              <w:rPr>
                <w:rFonts w:cs="Arial"/>
                <w:bCs w:val="0"/>
                <w:sz w:val="20"/>
                <w:szCs w:val="20"/>
              </w:rPr>
              <w:t>2012</w:t>
            </w:r>
          </w:p>
        </w:tc>
        <w:tc>
          <w:tcPr>
            <w:tcW w:w="226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vAlign w:val="center"/>
          </w:tcPr>
          <w:p w:rsidR="001119F6" w:rsidRPr="00F235CF" w:rsidRDefault="001119F6" w:rsidP="002830C6">
            <w:pPr>
              <w:spacing w:line="240" w:lineRule="auto"/>
              <w:ind w:right="-2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20"/>
                <w:szCs w:val="20"/>
              </w:rPr>
            </w:pPr>
            <w:r w:rsidRPr="00F235CF">
              <w:rPr>
                <w:rFonts w:cs="Arial"/>
                <w:bCs w:val="0"/>
                <w:sz w:val="20"/>
                <w:szCs w:val="20"/>
              </w:rPr>
              <w:t>2013</w:t>
            </w:r>
          </w:p>
        </w:tc>
      </w:tr>
      <w:tr w:rsidR="001119F6" w:rsidRPr="00F235CF" w:rsidTr="00E57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top w:val="thickThinLarge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hideMark/>
          </w:tcPr>
          <w:p w:rsidR="001119F6" w:rsidRPr="00F235CF" w:rsidRDefault="001119F6" w:rsidP="00034F4A">
            <w:pPr>
              <w:spacing w:line="240" w:lineRule="auto"/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1119F6" w:rsidP="00D8198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4B64A6" w:rsidP="00D8198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  <w:tc>
          <w:tcPr>
            <w:tcW w:w="12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1119F6" w:rsidP="00D8198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9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  <w:tc>
          <w:tcPr>
            <w:tcW w:w="12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1119F6" w:rsidRPr="00F235CF" w:rsidRDefault="001119F6" w:rsidP="00A40E9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mężczyźni</w:t>
            </w:r>
          </w:p>
        </w:tc>
        <w:tc>
          <w:tcPr>
            <w:tcW w:w="9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1119F6" w:rsidRPr="00F235CF" w:rsidRDefault="001119F6" w:rsidP="00A40E9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235CF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kobiety</w:t>
            </w:r>
          </w:p>
        </w:tc>
      </w:tr>
      <w:tr w:rsidR="001119F6" w:rsidRPr="00F235CF" w:rsidTr="00E57EF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24" w:space="0" w:color="FFFFFF" w:themeColor="background1"/>
            </w:tcBorders>
            <w:shd w:val="clear" w:color="auto" w:fill="A1CCD3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brak recydywy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675" w:right="2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353</w:t>
            </w:r>
          </w:p>
        </w:tc>
        <w:tc>
          <w:tcPr>
            <w:tcW w:w="986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4B64A6" w:rsidP="00182CDE">
            <w:pPr>
              <w:spacing w:line="240" w:lineRule="auto"/>
              <w:ind w:left="-335" w:right="2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16</w:t>
            </w:r>
          </w:p>
        </w:tc>
        <w:tc>
          <w:tcPr>
            <w:tcW w:w="1281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335" w:right="2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349</w:t>
            </w:r>
          </w:p>
        </w:tc>
        <w:tc>
          <w:tcPr>
            <w:tcW w:w="981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noWrap/>
            <w:vAlign w:val="center"/>
            <w:hideMark/>
          </w:tcPr>
          <w:p w:rsidR="001119F6" w:rsidRPr="00F235CF" w:rsidRDefault="004B64A6" w:rsidP="00182CDE">
            <w:pPr>
              <w:spacing w:line="240" w:lineRule="auto"/>
              <w:ind w:left="-675" w:right="2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287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vAlign w:val="center"/>
          </w:tcPr>
          <w:p w:rsidR="001119F6" w:rsidRPr="00F235CF" w:rsidRDefault="0013388E" w:rsidP="00182CDE">
            <w:pPr>
              <w:spacing w:line="240" w:lineRule="auto"/>
              <w:ind w:left="-335" w:right="2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332</w:t>
            </w:r>
          </w:p>
        </w:tc>
        <w:tc>
          <w:tcPr>
            <w:tcW w:w="975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vAlign w:val="center"/>
          </w:tcPr>
          <w:p w:rsidR="001119F6" w:rsidRPr="00F235CF" w:rsidRDefault="0013388E" w:rsidP="00182CDE">
            <w:pPr>
              <w:spacing w:line="240" w:lineRule="auto"/>
              <w:ind w:left="-578" w:right="2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22</w:t>
            </w:r>
          </w:p>
        </w:tc>
      </w:tr>
      <w:tr w:rsidR="001119F6" w:rsidRPr="00F235CF" w:rsidTr="00E57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thickThinMediumGap" w:sz="24" w:space="0" w:color="2C7384"/>
            </w:tcBorders>
            <w:shd w:val="clear" w:color="auto" w:fill="65ABB7"/>
            <w:noWrap/>
            <w:vAlign w:val="center"/>
            <w:hideMark/>
          </w:tcPr>
          <w:p w:rsidR="001119F6" w:rsidRPr="00F235CF" w:rsidRDefault="001119F6" w:rsidP="00034F4A">
            <w:pPr>
              <w:spacing w:line="240" w:lineRule="auto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b w:val="0"/>
                <w:color w:val="000000" w:themeColor="text1"/>
                <w:sz w:val="20"/>
                <w:szCs w:val="20"/>
              </w:rPr>
              <w:t>recydywa kodeksowa</w:t>
            </w:r>
          </w:p>
        </w:tc>
        <w:tc>
          <w:tcPr>
            <w:tcW w:w="1276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675" w:right="2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986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1119F6" w:rsidRPr="00F235CF" w:rsidRDefault="004B64A6" w:rsidP="00182CDE">
            <w:pPr>
              <w:spacing w:line="240" w:lineRule="auto"/>
              <w:ind w:left="-335" w:right="2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1</w:t>
            </w:r>
          </w:p>
        </w:tc>
        <w:tc>
          <w:tcPr>
            <w:tcW w:w="1281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1119F6" w:rsidRPr="00F235CF" w:rsidRDefault="001119F6" w:rsidP="00182CDE">
            <w:pPr>
              <w:spacing w:line="240" w:lineRule="auto"/>
              <w:ind w:left="-335" w:right="2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235CF">
              <w:rPr>
                <w:color w:val="000000" w:themeColor="text1"/>
                <w:sz w:val="20"/>
                <w:szCs w:val="18"/>
              </w:rPr>
              <w:t>26</w:t>
            </w:r>
          </w:p>
        </w:tc>
        <w:tc>
          <w:tcPr>
            <w:tcW w:w="981" w:type="dxa"/>
            <w:tcBorders>
              <w:top w:val="nil"/>
              <w:bottom w:val="thickThinMediumGap" w:sz="24" w:space="0" w:color="2C7384"/>
            </w:tcBorders>
            <w:shd w:val="clear" w:color="auto" w:fill="FABF8F"/>
            <w:noWrap/>
            <w:vAlign w:val="center"/>
            <w:hideMark/>
          </w:tcPr>
          <w:p w:rsidR="001119F6" w:rsidRPr="00F235CF" w:rsidRDefault="004B64A6" w:rsidP="00182CDE">
            <w:pPr>
              <w:spacing w:line="240" w:lineRule="auto"/>
              <w:ind w:left="-675" w:right="2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F235CF">
              <w:rPr>
                <w:rFonts w:cs="Arial"/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1287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1119F6" w:rsidRPr="00F235CF" w:rsidRDefault="0013388E" w:rsidP="00182CDE">
            <w:pPr>
              <w:spacing w:line="240" w:lineRule="auto"/>
              <w:ind w:left="-335" w:right="2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975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1119F6" w:rsidRPr="00F235CF" w:rsidRDefault="0013388E" w:rsidP="00182CDE">
            <w:pPr>
              <w:spacing w:line="240" w:lineRule="auto"/>
              <w:ind w:left="-578" w:right="2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</w:tbl>
    <w:p w:rsidR="00C440F3" w:rsidRDefault="000016F9" w:rsidP="00225763">
      <w:pPr>
        <w:spacing w:before="120" w:line="240" w:lineRule="auto"/>
        <w:rPr>
          <w:i/>
          <w:color w:val="000000" w:themeColor="text1"/>
          <w:sz w:val="18"/>
          <w:szCs w:val="18"/>
        </w:rPr>
      </w:pPr>
      <w:r w:rsidRPr="00F235CF">
        <w:rPr>
          <w:i/>
          <w:color w:val="000000" w:themeColor="text1"/>
          <w:sz w:val="18"/>
          <w:szCs w:val="18"/>
        </w:rPr>
        <w:t xml:space="preserve">Źródło: </w:t>
      </w:r>
      <w:r w:rsidR="004F1989" w:rsidRPr="00F235CF">
        <w:rPr>
          <w:i/>
          <w:color w:val="000000" w:themeColor="text1"/>
          <w:sz w:val="18"/>
          <w:szCs w:val="18"/>
        </w:rPr>
        <w:t>CZSW</w:t>
      </w:r>
    </w:p>
    <w:p w:rsidR="00030F4F" w:rsidRDefault="00030F4F" w:rsidP="00225763">
      <w:pPr>
        <w:spacing w:before="120" w:line="240" w:lineRule="auto"/>
        <w:rPr>
          <w:i/>
          <w:color w:val="000000" w:themeColor="text1"/>
          <w:sz w:val="18"/>
          <w:szCs w:val="18"/>
        </w:rPr>
        <w:sectPr w:rsidR="00030F4F" w:rsidSect="00F30944">
          <w:footerReference w:type="even" r:id="rId113"/>
          <w:footerReference w:type="default" r:id="rId114"/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BD6037" w:rsidRPr="00F235CF" w:rsidRDefault="00BD6037" w:rsidP="00BD6037">
      <w:pPr>
        <w:pStyle w:val="Nagwek3"/>
        <w:spacing w:before="480" w:after="360" w:line="240" w:lineRule="auto"/>
        <w:rPr>
          <w:color w:val="000000" w:themeColor="text1"/>
          <w:lang w:eastAsia="pl-PL"/>
        </w:rPr>
      </w:pPr>
      <w:bookmarkStart w:id="168" w:name="_Toc400611079"/>
      <w:r w:rsidRPr="00F235CF">
        <w:rPr>
          <w:rFonts w:eastAsia="Times New Roman"/>
          <w:color w:val="000000" w:themeColor="text1"/>
          <w:lang w:eastAsia="pl-PL"/>
        </w:rPr>
        <w:lastRenderedPageBreak/>
        <w:t>Przestępczość korupcyjna w organach ścigania</w:t>
      </w:r>
      <w:r w:rsidR="002B60CD">
        <w:rPr>
          <w:rFonts w:eastAsia="Times New Roman"/>
          <w:color w:val="000000" w:themeColor="text1"/>
          <w:lang w:eastAsia="pl-PL"/>
        </w:rPr>
        <w:t xml:space="preserve"> i Siłach Zb</w:t>
      </w:r>
      <w:r w:rsidR="00C8590E">
        <w:rPr>
          <w:rFonts w:eastAsia="Times New Roman"/>
          <w:color w:val="000000" w:themeColor="text1"/>
          <w:lang w:eastAsia="pl-PL"/>
        </w:rPr>
        <w:t>r</w:t>
      </w:r>
      <w:r w:rsidR="002B60CD">
        <w:rPr>
          <w:rFonts w:eastAsia="Times New Roman"/>
          <w:color w:val="000000" w:themeColor="text1"/>
          <w:lang w:eastAsia="pl-PL"/>
        </w:rPr>
        <w:t>ojnych RP</w:t>
      </w:r>
      <w:bookmarkEnd w:id="168"/>
    </w:p>
    <w:p w:rsidR="002E0171" w:rsidRPr="00F235CF" w:rsidRDefault="002E0171" w:rsidP="003B06BF">
      <w:pPr>
        <w:spacing w:after="120" w:line="240" w:lineRule="auto"/>
        <w:ind w:right="1" w:firstLine="709"/>
        <w:rPr>
          <w:rFonts w:eastAsia="Times New Roman" w:cs="Times New Roman"/>
          <w:color w:val="000000" w:themeColor="text1"/>
          <w:szCs w:val="24"/>
          <w:lang w:eastAsia="pl-PL"/>
        </w:rPr>
      </w:pPr>
      <w:r w:rsidRPr="00F235CF">
        <w:rPr>
          <w:rFonts w:eastAsia="Times New Roman" w:cs="Times New Roman"/>
          <w:color w:val="000000" w:themeColor="text1"/>
          <w:szCs w:val="24"/>
          <w:lang w:eastAsia="pl-PL"/>
        </w:rPr>
        <w:t>Przestępczość korupcyjna pojawia się także w szeregach tych, którzy na co dzień powinni zwalczać to patologiczne zjawisko. Choć znakomita większość funkcjonariuszy pełni służbę z należytym zaangażow</w:t>
      </w:r>
      <w:r w:rsidR="005C0A76" w:rsidRPr="00F235CF">
        <w:rPr>
          <w:rFonts w:eastAsia="Times New Roman" w:cs="Times New Roman"/>
          <w:color w:val="000000" w:themeColor="text1"/>
          <w:szCs w:val="24"/>
          <w:lang w:eastAsia="pl-PL"/>
        </w:rPr>
        <w:t>aniem i poświęceniem,</w:t>
      </w:r>
      <w:r w:rsidRPr="00F235CF">
        <w:rPr>
          <w:rFonts w:eastAsia="Times New Roman" w:cs="Times New Roman"/>
          <w:color w:val="000000" w:themeColor="text1"/>
          <w:szCs w:val="24"/>
          <w:lang w:eastAsia="pl-PL"/>
        </w:rPr>
        <w:t xml:space="preserve"> pojedyncze, ale szeroko n</w:t>
      </w:r>
      <w:r w:rsidRPr="00F235CF">
        <w:rPr>
          <w:rFonts w:eastAsia="Times New Roman" w:cs="Times New Roman"/>
          <w:color w:val="000000" w:themeColor="text1"/>
          <w:szCs w:val="24"/>
          <w:lang w:eastAsia="pl-PL"/>
        </w:rPr>
        <w:t>a</w:t>
      </w:r>
      <w:r w:rsidRPr="00F235CF">
        <w:rPr>
          <w:rFonts w:eastAsia="Times New Roman" w:cs="Times New Roman"/>
          <w:color w:val="000000" w:themeColor="text1"/>
          <w:szCs w:val="24"/>
          <w:lang w:eastAsia="pl-PL"/>
        </w:rPr>
        <w:t xml:space="preserve">głaśniane przypadki </w:t>
      </w:r>
      <w:r w:rsidR="002115A8" w:rsidRPr="00F235CF">
        <w:rPr>
          <w:rFonts w:eastAsia="Times New Roman" w:cs="Times New Roman"/>
          <w:color w:val="000000" w:themeColor="text1"/>
          <w:szCs w:val="24"/>
          <w:lang w:eastAsia="pl-PL"/>
        </w:rPr>
        <w:t>patologii</w:t>
      </w:r>
      <w:r w:rsidRPr="00F235CF">
        <w:rPr>
          <w:rFonts w:eastAsia="Times New Roman" w:cs="Times New Roman"/>
          <w:color w:val="000000" w:themeColor="text1"/>
          <w:szCs w:val="24"/>
          <w:lang w:eastAsia="pl-PL"/>
        </w:rPr>
        <w:t xml:space="preserve"> w dużym stopniu rzutują na obraz danej for</w:t>
      </w:r>
      <w:r w:rsidR="00761E8C">
        <w:rPr>
          <w:rFonts w:eastAsia="Times New Roman" w:cs="Times New Roman"/>
          <w:color w:val="000000" w:themeColor="text1"/>
          <w:szCs w:val="24"/>
          <w:lang w:eastAsia="pl-PL"/>
        </w:rPr>
        <w:t>macji.</w:t>
      </w:r>
    </w:p>
    <w:p w:rsidR="000016F9" w:rsidRPr="00F235CF" w:rsidRDefault="000016F9" w:rsidP="00327C72">
      <w:pPr>
        <w:pStyle w:val="Nagwek4"/>
        <w:spacing w:before="480" w:after="120"/>
        <w:rPr>
          <w:rFonts w:eastAsia="Times New Roman"/>
          <w:color w:val="000000" w:themeColor="text1"/>
          <w:lang w:eastAsia="pl-PL"/>
        </w:rPr>
      </w:pPr>
      <w:bookmarkStart w:id="169" w:name="_Toc295219062"/>
      <w:bookmarkStart w:id="170" w:name="_Toc296932484"/>
      <w:bookmarkStart w:id="171" w:name="_Toc299628340"/>
      <w:r w:rsidRPr="00F235CF">
        <w:rPr>
          <w:rFonts w:eastAsia="Times New Roman"/>
          <w:color w:val="000000" w:themeColor="text1"/>
          <w:lang w:eastAsia="pl-PL"/>
        </w:rPr>
        <w:t>Policj</w:t>
      </w:r>
      <w:r w:rsidR="007715E5">
        <w:rPr>
          <w:rFonts w:eastAsia="Times New Roman"/>
          <w:color w:val="000000" w:themeColor="text1"/>
          <w:lang w:eastAsia="pl-PL"/>
        </w:rPr>
        <w:t>a</w:t>
      </w:r>
      <w:bookmarkEnd w:id="169"/>
      <w:bookmarkEnd w:id="170"/>
      <w:bookmarkEnd w:id="171"/>
    </w:p>
    <w:p w:rsidR="000016F9" w:rsidRPr="00F235CF" w:rsidRDefault="00B67106" w:rsidP="00FD3E03">
      <w:pPr>
        <w:spacing w:after="120" w:line="240" w:lineRule="auto"/>
        <w:ind w:firstLine="709"/>
        <w:rPr>
          <w:rFonts w:eastAsia="Times New Roman" w:cs="Times New Roman"/>
          <w:color w:val="000000" w:themeColor="text1"/>
          <w:szCs w:val="24"/>
          <w:lang w:eastAsia="pl-PL"/>
        </w:rPr>
      </w:pPr>
      <w:r w:rsidRPr="00F235CF">
        <w:rPr>
          <w:rFonts w:eastAsia="Times New Roman" w:cs="Times New Roman"/>
          <w:color w:val="000000" w:themeColor="text1"/>
          <w:szCs w:val="24"/>
          <w:lang w:eastAsia="pl-PL"/>
        </w:rPr>
        <w:t>Ponieważ</w:t>
      </w:r>
      <w:r w:rsidR="001E4AD4" w:rsidRPr="00F235CF">
        <w:rPr>
          <w:rFonts w:eastAsia="Times New Roman" w:cs="Times New Roman"/>
          <w:color w:val="000000" w:themeColor="text1"/>
          <w:szCs w:val="24"/>
          <w:lang w:eastAsia="pl-PL"/>
        </w:rPr>
        <w:t xml:space="preserve"> zmieniły się zasady gromadzenia danych statystycznych przez Policję</w:t>
      </w:r>
      <w:r w:rsidRPr="00F235CF">
        <w:rPr>
          <w:rFonts w:eastAsia="Times New Roman" w:cs="Times New Roman"/>
          <w:color w:val="000000" w:themeColor="text1"/>
          <w:szCs w:val="24"/>
          <w:lang w:eastAsia="pl-PL"/>
        </w:rPr>
        <w:t>, o czym była już mowa w części dot. podejrzanych w sprawach o przestępstwa korup</w:t>
      </w:r>
      <w:r w:rsidR="007D0777" w:rsidRPr="00F235CF">
        <w:rPr>
          <w:rFonts w:eastAsia="Times New Roman" w:cs="Times New Roman"/>
          <w:color w:val="000000" w:themeColor="text1"/>
          <w:szCs w:val="24"/>
          <w:lang w:eastAsia="pl-PL"/>
        </w:rPr>
        <w:softHyphen/>
      </w:r>
      <w:r w:rsidRPr="00F235CF">
        <w:rPr>
          <w:rFonts w:eastAsia="Times New Roman" w:cs="Times New Roman"/>
          <w:color w:val="000000" w:themeColor="text1"/>
          <w:szCs w:val="24"/>
          <w:lang w:eastAsia="pl-PL"/>
        </w:rPr>
        <w:t>cyjne, nie było również możliwe pozyskanie danych dotyczących funkcjonariuszy Policji podejrzanych w 2013 r. o przestępstwa korupcyjne</w:t>
      </w:r>
      <w:r w:rsidR="00F325FB" w:rsidRPr="00F235CF">
        <w:rPr>
          <w:rStyle w:val="Odwoanieprzypisudolnego"/>
          <w:rFonts w:eastAsia="Times New Roman" w:cs="Times New Roman"/>
          <w:color w:val="000000" w:themeColor="text1"/>
          <w:szCs w:val="24"/>
          <w:lang w:eastAsia="pl-PL"/>
        </w:rPr>
        <w:footnoteReference w:id="13"/>
      </w:r>
      <w:r w:rsidR="00F325FB" w:rsidRPr="00F235CF">
        <w:rPr>
          <w:rFonts w:eastAsia="Times New Roman" w:cs="Times New Roman"/>
          <w:color w:val="000000" w:themeColor="text1"/>
          <w:szCs w:val="24"/>
          <w:lang w:eastAsia="pl-PL"/>
        </w:rPr>
        <w:t>.</w:t>
      </w:r>
    </w:p>
    <w:p w:rsidR="000016F9" w:rsidRPr="00F235CF" w:rsidRDefault="000016F9" w:rsidP="00327C72">
      <w:pPr>
        <w:pStyle w:val="Nagwek4"/>
        <w:spacing w:before="480" w:after="120"/>
        <w:rPr>
          <w:rFonts w:eastAsia="Times New Roman"/>
          <w:color w:val="000000" w:themeColor="text1"/>
          <w:lang w:eastAsia="pl-PL"/>
        </w:rPr>
      </w:pPr>
      <w:bookmarkStart w:id="172" w:name="_Toc295219063"/>
      <w:bookmarkStart w:id="173" w:name="_Toc296932485"/>
      <w:bookmarkStart w:id="174" w:name="_Toc299628341"/>
      <w:r w:rsidRPr="00F235CF">
        <w:rPr>
          <w:rFonts w:eastAsia="Times New Roman"/>
          <w:color w:val="000000" w:themeColor="text1"/>
          <w:lang w:eastAsia="pl-PL"/>
        </w:rPr>
        <w:t>Straż Graniczn</w:t>
      </w:r>
      <w:r w:rsidR="007715E5">
        <w:rPr>
          <w:rFonts w:eastAsia="Times New Roman"/>
          <w:color w:val="000000" w:themeColor="text1"/>
          <w:lang w:eastAsia="pl-PL"/>
        </w:rPr>
        <w:t>a</w:t>
      </w:r>
      <w:bookmarkEnd w:id="172"/>
      <w:bookmarkEnd w:id="173"/>
      <w:bookmarkEnd w:id="174"/>
    </w:p>
    <w:p w:rsidR="000016F9" w:rsidRPr="00F235CF" w:rsidRDefault="000016F9" w:rsidP="003B06BF">
      <w:pPr>
        <w:spacing w:before="240" w:after="120" w:line="240" w:lineRule="auto"/>
        <w:ind w:firstLine="709"/>
        <w:rPr>
          <w:rFonts w:eastAsia="Times New Roman" w:cs="Times New Roman"/>
          <w:szCs w:val="24"/>
          <w:lang w:eastAsia="pl-PL"/>
        </w:rPr>
      </w:pPr>
      <w:r w:rsidRPr="00F235CF">
        <w:rPr>
          <w:rFonts w:eastAsia="Times New Roman" w:cs="Times New Roman"/>
          <w:szCs w:val="24"/>
          <w:lang w:eastAsia="pl-PL"/>
        </w:rPr>
        <w:t>W 201</w:t>
      </w:r>
      <w:r w:rsidR="00C35453" w:rsidRPr="00F235CF">
        <w:rPr>
          <w:rFonts w:eastAsia="Times New Roman" w:cs="Times New Roman"/>
          <w:szCs w:val="24"/>
          <w:lang w:eastAsia="pl-PL"/>
        </w:rPr>
        <w:t>3</w:t>
      </w:r>
      <w:r w:rsidRPr="00F235CF">
        <w:rPr>
          <w:rFonts w:eastAsia="Times New Roman" w:cs="Times New Roman"/>
          <w:szCs w:val="24"/>
          <w:lang w:eastAsia="pl-PL"/>
        </w:rPr>
        <w:t xml:space="preserve"> r. zarzuty dotyczące przestępstw korupcyjnych przedstawiono </w:t>
      </w:r>
      <w:r w:rsidR="00C35453" w:rsidRPr="00F235CF">
        <w:rPr>
          <w:rFonts w:eastAsia="Times New Roman" w:cs="Times New Roman"/>
          <w:szCs w:val="24"/>
          <w:lang w:eastAsia="pl-PL"/>
        </w:rPr>
        <w:t>5</w:t>
      </w:r>
      <w:r w:rsidRPr="00F235CF">
        <w:rPr>
          <w:rFonts w:eastAsia="Times New Roman" w:cs="Times New Roman"/>
          <w:b/>
          <w:szCs w:val="24"/>
          <w:lang w:eastAsia="pl-PL"/>
        </w:rPr>
        <w:t xml:space="preserve"> </w:t>
      </w:r>
      <w:r w:rsidRPr="00F235CF">
        <w:rPr>
          <w:rFonts w:eastAsia="Times New Roman" w:cs="Times New Roman"/>
          <w:szCs w:val="24"/>
          <w:lang w:eastAsia="pl-PL"/>
        </w:rPr>
        <w:t>funk</w:t>
      </w:r>
      <w:r w:rsidRPr="00F235CF">
        <w:rPr>
          <w:rFonts w:eastAsia="Times New Roman" w:cs="Times New Roman"/>
          <w:szCs w:val="24"/>
          <w:lang w:eastAsia="pl-PL"/>
        </w:rPr>
        <w:softHyphen/>
        <w:t xml:space="preserve">cjonariuszom Straży Granicznej. </w:t>
      </w:r>
      <w:r w:rsidR="00C35453" w:rsidRPr="00F235CF">
        <w:rPr>
          <w:rFonts w:eastAsia="Times New Roman" w:cs="Times New Roman"/>
          <w:szCs w:val="24"/>
          <w:lang w:eastAsia="pl-PL"/>
        </w:rPr>
        <w:t>Wszystkie przypadki odnotowano na terenie woje</w:t>
      </w:r>
      <w:r w:rsidR="00C35453" w:rsidRPr="00F235CF">
        <w:rPr>
          <w:rFonts w:eastAsia="Times New Roman" w:cs="Times New Roman"/>
          <w:szCs w:val="24"/>
          <w:lang w:eastAsia="pl-PL"/>
        </w:rPr>
        <w:softHyphen/>
        <w:t xml:space="preserve">wództwa lubelskiego. </w:t>
      </w:r>
    </w:p>
    <w:p w:rsidR="00233A40" w:rsidRPr="00F235CF" w:rsidRDefault="00FE4F39" w:rsidP="007715E5">
      <w:pPr>
        <w:pStyle w:val="wykres"/>
        <w:spacing w:after="120"/>
        <w:rPr>
          <w:lang w:eastAsia="pl-PL"/>
        </w:rPr>
      </w:pPr>
      <w:bookmarkStart w:id="175" w:name="_Toc400610568"/>
      <w:bookmarkStart w:id="176" w:name="_Toc339874255"/>
      <w:bookmarkStart w:id="177" w:name="_Toc368916595"/>
      <w:r w:rsidRPr="00F235CF">
        <w:t xml:space="preserve">Wykres nr </w:t>
      </w:r>
      <w:r w:rsidR="00582418" w:rsidRPr="00F235CF">
        <w:fldChar w:fldCharType="begin"/>
      </w:r>
      <w:r w:rsidR="000A257E" w:rsidRPr="00F235CF">
        <w:instrText xml:space="preserve"> SEQ Wykres_nr \* ARABIC </w:instrText>
      </w:r>
      <w:r w:rsidR="00582418" w:rsidRPr="00F235CF">
        <w:fldChar w:fldCharType="separate"/>
      </w:r>
      <w:r w:rsidR="00043330">
        <w:rPr>
          <w:noProof/>
        </w:rPr>
        <w:t>13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r w:rsidR="000016F9" w:rsidRPr="00F235CF">
        <w:rPr>
          <w:lang w:eastAsia="pl-PL"/>
        </w:rPr>
        <w:t xml:space="preserve">Liczba funkcjonariuszy Straży Granicznej z zarzutami korupcyjnymi </w:t>
      </w:r>
      <w:r w:rsidR="0085526A" w:rsidRPr="00F235CF">
        <w:rPr>
          <w:lang w:eastAsia="pl-PL"/>
        </w:rPr>
        <w:t>w latach 2011</w:t>
      </w:r>
      <w:r w:rsidR="008C7EFE">
        <w:rPr>
          <w:lang w:eastAsia="pl-PL"/>
        </w:rPr>
        <w:t>–</w:t>
      </w:r>
      <w:r w:rsidR="0085526A" w:rsidRPr="00F235CF">
        <w:rPr>
          <w:lang w:eastAsia="pl-PL"/>
        </w:rPr>
        <w:t xml:space="preserve">2013 </w:t>
      </w:r>
      <w:r w:rsidR="00B47DAC" w:rsidRPr="00F235CF">
        <w:rPr>
          <w:lang w:eastAsia="pl-PL"/>
        </w:rPr>
        <w:t>z po</w:t>
      </w:r>
      <w:r w:rsidR="0085526A" w:rsidRPr="00F235CF">
        <w:rPr>
          <w:lang w:eastAsia="pl-PL"/>
        </w:rPr>
        <w:softHyphen/>
      </w:r>
      <w:r w:rsidR="00B47DAC" w:rsidRPr="00F235CF">
        <w:rPr>
          <w:lang w:eastAsia="pl-PL"/>
        </w:rPr>
        <w:t>działem na województwa</w:t>
      </w:r>
      <w:bookmarkEnd w:id="175"/>
      <w:r w:rsidR="00B47DAC" w:rsidRPr="00F235CF">
        <w:rPr>
          <w:lang w:eastAsia="pl-PL"/>
        </w:rPr>
        <w:t xml:space="preserve"> </w:t>
      </w:r>
      <w:bookmarkEnd w:id="176"/>
      <w:bookmarkEnd w:id="177"/>
    </w:p>
    <w:p w:rsidR="007C4C2F" w:rsidRPr="00F235CF" w:rsidRDefault="0039475F" w:rsidP="008F1164">
      <w:pPr>
        <w:spacing w:before="240" w:line="240" w:lineRule="auto"/>
        <w:rPr>
          <w:i/>
          <w:sz w:val="22"/>
        </w:rPr>
      </w:pPr>
      <w:r w:rsidRPr="00F235CF">
        <w:rPr>
          <w:noProof/>
          <w:lang w:eastAsia="pl-PL"/>
        </w:rPr>
        <w:drawing>
          <wp:inline distT="0" distB="0" distL="0" distR="0" wp14:anchorId="4652CCE0" wp14:editId="718A8ACF">
            <wp:extent cx="5784112" cy="1688451"/>
            <wp:effectExtent l="0" t="0" r="7620" b="0"/>
            <wp:docPr id="39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7715E5" w:rsidRDefault="000016F9" w:rsidP="00356669">
      <w:pPr>
        <w:spacing w:line="240" w:lineRule="auto"/>
        <w:ind w:right="335"/>
        <w:jc w:val="left"/>
        <w:rPr>
          <w:rFonts w:eastAsia="Times New Roman" w:cs="Times New Roman"/>
          <w:i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r w:rsidR="00B452B0" w:rsidRPr="00F235CF">
        <w:rPr>
          <w:rFonts w:eastAsia="Times New Roman" w:cs="Times New Roman"/>
          <w:i/>
          <w:sz w:val="18"/>
          <w:szCs w:val="18"/>
          <w:lang w:eastAsia="pl-PL"/>
        </w:rPr>
        <w:t>SG</w:t>
      </w:r>
      <w:r w:rsidR="007715E5">
        <w:rPr>
          <w:rFonts w:eastAsia="Times New Roman" w:cs="Times New Roman"/>
          <w:i/>
          <w:sz w:val="18"/>
          <w:szCs w:val="18"/>
          <w:lang w:eastAsia="pl-PL"/>
        </w:rPr>
        <w:br w:type="page"/>
      </w:r>
    </w:p>
    <w:p w:rsidR="00DF1834" w:rsidRPr="00F235CF" w:rsidRDefault="00DF1834" w:rsidP="004D6242">
      <w:pPr>
        <w:spacing w:line="240" w:lineRule="auto"/>
        <w:ind w:right="-2"/>
        <w:jc w:val="right"/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</w:pPr>
    </w:p>
    <w:p w:rsidR="00AE02C7" w:rsidRPr="00F235CF" w:rsidRDefault="00A3480D" w:rsidP="003B06BF">
      <w:pPr>
        <w:spacing w:after="80" w:line="240" w:lineRule="auto"/>
        <w:ind w:firstLine="709"/>
        <w:rPr>
          <w:rFonts w:eastAsia="Times New Roman" w:cs="Times New Roman"/>
          <w:szCs w:val="24"/>
          <w:lang w:eastAsia="pl-PL"/>
        </w:rPr>
      </w:pPr>
      <w:r w:rsidRPr="00F235CF">
        <w:rPr>
          <w:rFonts w:eastAsia="Times New Roman" w:cs="Times New Roman"/>
          <w:szCs w:val="24"/>
          <w:lang w:eastAsia="pl-PL"/>
        </w:rPr>
        <w:t>P</w:t>
      </w:r>
      <w:r w:rsidR="000016F9" w:rsidRPr="00F235CF">
        <w:rPr>
          <w:rFonts w:eastAsia="Times New Roman" w:cs="Times New Roman"/>
          <w:szCs w:val="24"/>
          <w:lang w:eastAsia="pl-PL"/>
        </w:rPr>
        <w:t xml:space="preserve">odejrzani najczęściej </w:t>
      </w:r>
      <w:r w:rsidR="000016F9" w:rsidRPr="000979F4">
        <w:rPr>
          <w:rFonts w:eastAsia="Times New Roman" w:cs="Times New Roman"/>
          <w:szCs w:val="24"/>
          <w:lang w:eastAsia="pl-PL"/>
        </w:rPr>
        <w:t xml:space="preserve">zatrudnieni </w:t>
      </w:r>
      <w:r w:rsidR="000979F4" w:rsidRPr="000979F4">
        <w:rPr>
          <w:rFonts w:eastAsia="Times New Roman" w:cs="Times New Roman"/>
          <w:szCs w:val="24"/>
          <w:lang w:eastAsia="pl-PL"/>
        </w:rPr>
        <w:t>byli</w:t>
      </w:r>
      <w:r w:rsidR="000979F4" w:rsidRPr="00F235CF">
        <w:rPr>
          <w:rFonts w:eastAsia="Times New Roman" w:cs="Times New Roman"/>
          <w:szCs w:val="24"/>
          <w:lang w:eastAsia="pl-PL"/>
        </w:rPr>
        <w:t xml:space="preserve"> </w:t>
      </w:r>
      <w:r w:rsidR="000016F9" w:rsidRPr="00F235CF">
        <w:rPr>
          <w:rFonts w:eastAsia="Times New Roman" w:cs="Times New Roman"/>
          <w:szCs w:val="24"/>
          <w:lang w:eastAsia="pl-PL"/>
        </w:rPr>
        <w:t xml:space="preserve">na </w:t>
      </w:r>
      <w:r w:rsidR="000016F9" w:rsidRPr="000979F4">
        <w:rPr>
          <w:rFonts w:eastAsia="Times New Roman" w:cs="Times New Roman"/>
          <w:szCs w:val="24"/>
          <w:lang w:eastAsia="pl-PL"/>
        </w:rPr>
        <w:t>stanowisk</w:t>
      </w:r>
      <w:r w:rsidR="003B06BF" w:rsidRPr="000979F4">
        <w:rPr>
          <w:rFonts w:eastAsia="Times New Roman" w:cs="Times New Roman"/>
          <w:szCs w:val="24"/>
          <w:lang w:eastAsia="pl-PL"/>
        </w:rPr>
        <w:t>ach</w:t>
      </w:r>
      <w:r w:rsidR="003B06BF">
        <w:rPr>
          <w:rFonts w:eastAsia="Times New Roman" w:cs="Times New Roman"/>
          <w:szCs w:val="24"/>
          <w:lang w:eastAsia="pl-PL"/>
        </w:rPr>
        <w:t xml:space="preserve"> </w:t>
      </w:r>
      <w:r w:rsidR="00C35453" w:rsidRPr="00F235CF">
        <w:rPr>
          <w:rFonts w:eastAsia="Times New Roman" w:cs="Times New Roman"/>
          <w:szCs w:val="24"/>
          <w:lang w:eastAsia="pl-PL"/>
        </w:rPr>
        <w:t xml:space="preserve">starszego </w:t>
      </w:r>
      <w:r w:rsidR="000016F9" w:rsidRPr="00F235CF">
        <w:rPr>
          <w:rFonts w:eastAsia="Times New Roman" w:cs="Times New Roman"/>
          <w:szCs w:val="24"/>
          <w:lang w:eastAsia="pl-PL"/>
        </w:rPr>
        <w:t>kontrolera</w:t>
      </w:r>
      <w:r w:rsidR="00CF17F8" w:rsidRPr="00F235CF">
        <w:rPr>
          <w:rFonts w:eastAsia="Times New Roman" w:cs="Times New Roman"/>
          <w:szCs w:val="24"/>
          <w:lang w:eastAsia="pl-PL"/>
        </w:rPr>
        <w:t xml:space="preserve"> oraz kontrolera</w:t>
      </w:r>
      <w:r w:rsidR="000016F9" w:rsidRPr="00F235CF">
        <w:rPr>
          <w:rFonts w:eastAsia="Times New Roman" w:cs="Times New Roman"/>
          <w:szCs w:val="24"/>
          <w:lang w:eastAsia="pl-PL"/>
        </w:rPr>
        <w:t>.</w:t>
      </w:r>
    </w:p>
    <w:p w:rsidR="000016F9" w:rsidRPr="00F235CF" w:rsidRDefault="00BE5798" w:rsidP="00E71A72">
      <w:pPr>
        <w:pStyle w:val="tabela"/>
        <w:spacing w:before="180"/>
        <w:rPr>
          <w:color w:val="000000" w:themeColor="text1"/>
        </w:rPr>
      </w:pPr>
      <w:bookmarkStart w:id="178" w:name="_Toc330461803"/>
      <w:bookmarkStart w:id="179" w:name="_Toc335723645"/>
      <w:bookmarkStart w:id="180" w:name="_Toc339874033"/>
      <w:bookmarkStart w:id="181" w:name="_Toc371406618"/>
      <w:bookmarkStart w:id="182" w:name="_Toc400610083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20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color w:val="000000" w:themeColor="text1"/>
        </w:rPr>
        <w:tab/>
      </w:r>
      <w:r w:rsidR="000016F9" w:rsidRPr="00F235CF">
        <w:rPr>
          <w:color w:val="000000" w:themeColor="text1"/>
        </w:rPr>
        <w:br/>
        <w:t>Stanowiska służbowe zajmowane przez podejrzanych funkcjonariuszy Straży Granicznej</w:t>
      </w:r>
      <w:bookmarkEnd w:id="178"/>
      <w:bookmarkEnd w:id="179"/>
      <w:bookmarkEnd w:id="180"/>
      <w:r w:rsidR="006C25DC" w:rsidRPr="00F235CF">
        <w:rPr>
          <w:color w:val="000000" w:themeColor="text1"/>
        </w:rPr>
        <w:t xml:space="preserve"> w latach 2011</w:t>
      </w:r>
      <w:r w:rsidR="008C7EFE">
        <w:rPr>
          <w:color w:val="000000" w:themeColor="text1"/>
        </w:rPr>
        <w:t>–</w:t>
      </w:r>
      <w:r w:rsidR="006C25DC" w:rsidRPr="00F235CF">
        <w:rPr>
          <w:color w:val="000000" w:themeColor="text1"/>
        </w:rPr>
        <w:t>201</w:t>
      </w:r>
      <w:bookmarkEnd w:id="181"/>
      <w:r w:rsidR="00A01747" w:rsidRPr="00F235CF">
        <w:rPr>
          <w:color w:val="000000" w:themeColor="text1"/>
        </w:rPr>
        <w:t>3</w:t>
      </w:r>
      <w:bookmarkEnd w:id="182"/>
    </w:p>
    <w:tbl>
      <w:tblPr>
        <w:tblStyle w:val="redniecieniowanie2akcent2"/>
        <w:tblW w:w="9071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669"/>
        <w:gridCol w:w="1134"/>
        <w:gridCol w:w="1134"/>
        <w:gridCol w:w="1134"/>
      </w:tblGrid>
      <w:tr w:rsidR="00A01747" w:rsidRPr="00F235CF" w:rsidTr="00A017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69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A01747" w:rsidRPr="00F235CF" w:rsidRDefault="00A01747" w:rsidP="00034F4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bookmarkStart w:id="183" w:name="_Toc295219064"/>
            <w:bookmarkStart w:id="184" w:name="_Toc296932486"/>
            <w:bookmarkStart w:id="185" w:name="_Toc299628342"/>
            <w:r w:rsidRPr="00F235CF">
              <w:rPr>
                <w:rFonts w:eastAsia="Times New Roman" w:cs="Times New Roman"/>
                <w:sz w:val="20"/>
                <w:szCs w:val="20"/>
                <w:lang w:eastAsia="pl-PL"/>
              </w:rPr>
              <w:t>Stanowisko służbowe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A01747" w:rsidRPr="00F235CF" w:rsidRDefault="00A01747" w:rsidP="00CF03A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sz w:val="20"/>
                <w:szCs w:val="20"/>
                <w:lang w:eastAsia="pl-PL"/>
              </w:rPr>
              <w:t>Liczba funkcjonariuszy z zarzutami</w:t>
            </w:r>
          </w:p>
        </w:tc>
      </w:tr>
      <w:tr w:rsidR="00A01747" w:rsidRPr="00F235CF" w:rsidTr="00A01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vMerge/>
            <w:tcBorders>
              <w:top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A01747" w:rsidRPr="00F235CF" w:rsidRDefault="00A01747" w:rsidP="00034F4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A01747" w:rsidRPr="00F235CF" w:rsidRDefault="00A01747" w:rsidP="00CF03A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A01747" w:rsidRPr="00F235CF" w:rsidRDefault="00A01747" w:rsidP="00A0174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A01747" w:rsidRPr="00F235CF" w:rsidRDefault="00A01747" w:rsidP="00A0174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2013</w:t>
            </w:r>
          </w:p>
        </w:tc>
      </w:tr>
      <w:tr w:rsidR="00A01747" w:rsidRPr="00F235CF" w:rsidTr="00004AB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single" w:sz="24" w:space="0" w:color="FFFFFF" w:themeColor="background1"/>
            </w:tcBorders>
            <w:shd w:val="clear" w:color="auto" w:fill="65ABB7"/>
            <w:vAlign w:val="center"/>
            <w:hideMark/>
          </w:tcPr>
          <w:p w:rsidR="00A01747" w:rsidRPr="00F235CF" w:rsidRDefault="00453853" w:rsidP="00FF6DC0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starszy</w:t>
            </w: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val="en-US" w:eastAsia="pl-PL"/>
              </w:rPr>
              <w:t xml:space="preserve"> </w:t>
            </w: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kontroler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ABF8F"/>
            <w:vAlign w:val="center"/>
            <w:hideMark/>
          </w:tcPr>
          <w:p w:rsidR="00A01747" w:rsidRPr="00F235CF" w:rsidRDefault="00453853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ABF8F"/>
            <w:vAlign w:val="center"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ABF8F"/>
            <w:tcMar>
              <w:right w:w="57" w:type="dxa"/>
            </w:tcMar>
            <w:vAlign w:val="center"/>
          </w:tcPr>
          <w:p w:rsidR="00A01747" w:rsidRPr="00F235CF" w:rsidRDefault="00453853" w:rsidP="0084089B">
            <w:pPr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</w:tr>
      <w:tr w:rsidR="00A01747" w:rsidRPr="00F235CF" w:rsidTr="00004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A01747" w:rsidRPr="00F235CF" w:rsidRDefault="00453853" w:rsidP="00B1188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kontroler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BD4B4"/>
            <w:vAlign w:val="center"/>
            <w:hideMark/>
          </w:tcPr>
          <w:p w:rsidR="00A01747" w:rsidRPr="00F235CF" w:rsidRDefault="00453853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BD4B4"/>
            <w:vAlign w:val="center"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BD4B4"/>
            <w:tcMar>
              <w:right w:w="57" w:type="dxa"/>
            </w:tcMar>
            <w:vAlign w:val="center"/>
          </w:tcPr>
          <w:p w:rsidR="00A01747" w:rsidRPr="00F235CF" w:rsidRDefault="00453853" w:rsidP="0084089B">
            <w:pPr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A01747" w:rsidRPr="00F235CF" w:rsidTr="00004AB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A01747" w:rsidRPr="00F235CF" w:rsidRDefault="00A01747" w:rsidP="00B1188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młodszy asystent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57" w:type="dxa"/>
            </w:tcMar>
            <w:vAlign w:val="center"/>
          </w:tcPr>
          <w:p w:rsidR="00A01747" w:rsidRPr="00F235CF" w:rsidRDefault="00F333B8" w:rsidP="0084089B">
            <w:pPr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A01747" w:rsidRPr="00F235CF" w:rsidTr="00004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A01747" w:rsidRPr="00F235CF" w:rsidRDefault="00A01747" w:rsidP="00B1188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asystent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57" w:type="dxa"/>
            </w:tcMar>
            <w:vAlign w:val="center"/>
          </w:tcPr>
          <w:p w:rsidR="00A01747" w:rsidRPr="00F235CF" w:rsidRDefault="00F333B8" w:rsidP="0084089B">
            <w:pPr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A01747" w:rsidRPr="00F235CF" w:rsidTr="00004AB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A01747" w:rsidRPr="00F235CF" w:rsidRDefault="00A01747" w:rsidP="00B1188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specjalista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57" w:type="dxa"/>
            </w:tcMar>
            <w:vAlign w:val="center"/>
          </w:tcPr>
          <w:p w:rsidR="00A01747" w:rsidRPr="00F235CF" w:rsidRDefault="00F333B8" w:rsidP="0084089B">
            <w:pPr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A01747" w:rsidRPr="00F235CF" w:rsidTr="00004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A01747" w:rsidRPr="00F235CF" w:rsidRDefault="00A01747" w:rsidP="00B1188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starszy specjalista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57" w:type="dxa"/>
            </w:tcMar>
            <w:vAlign w:val="center"/>
          </w:tcPr>
          <w:p w:rsidR="00A01747" w:rsidRPr="00F235CF" w:rsidRDefault="00F333B8" w:rsidP="0084089B">
            <w:pPr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−</w:t>
            </w:r>
          </w:p>
        </w:tc>
      </w:tr>
      <w:tr w:rsidR="00A01747" w:rsidRPr="00F235CF" w:rsidTr="00004AB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A01747" w:rsidRPr="00F235CF" w:rsidRDefault="00A01747" w:rsidP="00B1188C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bCs w:val="0"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A01747" w:rsidRPr="00F235CF" w:rsidRDefault="00A0174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57" w:type="dxa"/>
            </w:tcMar>
            <w:vAlign w:val="center"/>
          </w:tcPr>
          <w:p w:rsidR="00A01747" w:rsidRPr="00F235CF" w:rsidRDefault="00F333B8" w:rsidP="0084089B">
            <w:pPr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</w:tr>
    </w:tbl>
    <w:p w:rsidR="000016F9" w:rsidRPr="00F235CF" w:rsidRDefault="000016F9" w:rsidP="00545B53">
      <w:pPr>
        <w:spacing w:before="80" w:line="240" w:lineRule="auto"/>
        <w:jc w:val="left"/>
        <w:rPr>
          <w:rFonts w:eastAsia="Times New Roman" w:cs="Times New Roman"/>
          <w:i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sz w:val="18"/>
          <w:szCs w:val="18"/>
          <w:lang w:eastAsia="pl-PL"/>
        </w:rPr>
        <w:t xml:space="preserve">Źródło: </w:t>
      </w:r>
      <w:r w:rsidR="00B452B0" w:rsidRPr="00F235CF">
        <w:rPr>
          <w:rFonts w:eastAsia="Times New Roman" w:cs="Times New Roman"/>
          <w:i/>
          <w:sz w:val="18"/>
          <w:szCs w:val="18"/>
          <w:lang w:eastAsia="pl-PL"/>
        </w:rPr>
        <w:t>SG</w:t>
      </w:r>
    </w:p>
    <w:bookmarkEnd w:id="183"/>
    <w:bookmarkEnd w:id="184"/>
    <w:bookmarkEnd w:id="185"/>
    <w:p w:rsidR="000016F9" w:rsidRPr="00F235CF" w:rsidRDefault="007715E5" w:rsidP="00545B53">
      <w:pPr>
        <w:pStyle w:val="Nagwek4"/>
        <w:spacing w:after="12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Siły Zbrojne RP</w:t>
      </w:r>
    </w:p>
    <w:p w:rsidR="000016F9" w:rsidRPr="00F235CF" w:rsidRDefault="006B169B" w:rsidP="00741BE5">
      <w:pPr>
        <w:spacing w:after="60" w:line="240" w:lineRule="auto"/>
        <w:ind w:firstLine="709"/>
        <w:rPr>
          <w:lang w:eastAsia="pl-PL"/>
        </w:rPr>
      </w:pPr>
      <w:r w:rsidRPr="00F235CF">
        <w:rPr>
          <w:lang w:eastAsia="pl-PL"/>
        </w:rPr>
        <w:t>W 201</w:t>
      </w:r>
      <w:r w:rsidR="00C25ACF" w:rsidRPr="00F235CF">
        <w:rPr>
          <w:lang w:eastAsia="pl-PL"/>
        </w:rPr>
        <w:t>3</w:t>
      </w:r>
      <w:r w:rsidRPr="00F235CF">
        <w:rPr>
          <w:lang w:eastAsia="pl-PL"/>
        </w:rPr>
        <w:t xml:space="preserve"> r</w:t>
      </w:r>
      <w:r w:rsidR="00D93539" w:rsidRPr="00F235CF">
        <w:rPr>
          <w:lang w:eastAsia="pl-PL"/>
        </w:rPr>
        <w:t>.</w:t>
      </w:r>
      <w:r w:rsidRPr="00F235CF">
        <w:rPr>
          <w:lang w:eastAsia="pl-PL"/>
        </w:rPr>
        <w:t xml:space="preserve"> j</w:t>
      </w:r>
      <w:r w:rsidR="000016F9" w:rsidRPr="00F235CF">
        <w:rPr>
          <w:lang w:eastAsia="pl-PL"/>
        </w:rPr>
        <w:t>ednostki Żandarmerii Wojskowej wszczęły lub przyjęły do prowadz</w:t>
      </w:r>
      <w:r w:rsidR="000016F9" w:rsidRPr="00F235CF">
        <w:rPr>
          <w:lang w:eastAsia="pl-PL"/>
        </w:rPr>
        <w:t>e</w:t>
      </w:r>
      <w:r w:rsidR="000016F9" w:rsidRPr="00F235CF">
        <w:rPr>
          <w:lang w:eastAsia="pl-PL"/>
        </w:rPr>
        <w:t xml:space="preserve">nia </w:t>
      </w:r>
      <w:r w:rsidR="00C25ACF" w:rsidRPr="00F235CF">
        <w:rPr>
          <w:lang w:eastAsia="pl-PL"/>
        </w:rPr>
        <w:t>32</w:t>
      </w:r>
      <w:r w:rsidR="00E366BF" w:rsidRPr="00F235CF">
        <w:rPr>
          <w:lang w:eastAsia="pl-PL"/>
        </w:rPr>
        <w:t xml:space="preserve"> </w:t>
      </w:r>
      <w:r w:rsidR="000016F9" w:rsidRPr="00F235CF">
        <w:rPr>
          <w:lang w:eastAsia="pl-PL"/>
        </w:rPr>
        <w:t>postępowa</w:t>
      </w:r>
      <w:r w:rsidR="000A666C" w:rsidRPr="00F235CF">
        <w:rPr>
          <w:lang w:eastAsia="pl-PL"/>
        </w:rPr>
        <w:t>nia karne</w:t>
      </w:r>
      <w:r w:rsidR="000016F9" w:rsidRPr="00F235CF">
        <w:rPr>
          <w:lang w:eastAsia="pl-PL"/>
        </w:rPr>
        <w:t xml:space="preserve"> o przestępstwa korupcyjne w wojsku. Zarzuty przedstawi</w:t>
      </w:r>
      <w:r w:rsidR="000016F9" w:rsidRPr="00F235CF">
        <w:rPr>
          <w:lang w:eastAsia="pl-PL"/>
        </w:rPr>
        <w:t>o</w:t>
      </w:r>
      <w:r w:rsidR="000016F9" w:rsidRPr="00F235CF">
        <w:rPr>
          <w:lang w:eastAsia="pl-PL"/>
        </w:rPr>
        <w:t xml:space="preserve">no </w:t>
      </w:r>
      <w:r w:rsidR="00C25ACF" w:rsidRPr="00F235CF">
        <w:rPr>
          <w:lang w:eastAsia="pl-PL"/>
        </w:rPr>
        <w:t>35</w:t>
      </w:r>
      <w:r w:rsidR="00403ECC" w:rsidRPr="00F235CF">
        <w:rPr>
          <w:lang w:eastAsia="pl-PL"/>
        </w:rPr>
        <w:t xml:space="preserve"> </w:t>
      </w:r>
      <w:r w:rsidR="000016F9" w:rsidRPr="00F235CF">
        <w:rPr>
          <w:lang w:eastAsia="pl-PL"/>
        </w:rPr>
        <w:t>podejrzanym. Dotyczyły one m.in.:</w:t>
      </w:r>
    </w:p>
    <w:p w:rsidR="000016F9" w:rsidRPr="00F235CF" w:rsidRDefault="000016F9" w:rsidP="009A5ED3">
      <w:pPr>
        <w:pStyle w:val="Akapitzlist"/>
        <w:numPr>
          <w:ilvl w:val="0"/>
          <w:numId w:val="13"/>
        </w:numPr>
        <w:tabs>
          <w:tab w:val="left" w:pos="284"/>
        </w:tabs>
        <w:spacing w:line="240" w:lineRule="auto"/>
        <w:ind w:left="227" w:hanging="227"/>
        <w:jc w:val="both"/>
        <w:rPr>
          <w:lang w:eastAsia="pl-PL"/>
        </w:rPr>
      </w:pPr>
      <w:r w:rsidRPr="00F235CF">
        <w:rPr>
          <w:lang w:eastAsia="pl-PL"/>
        </w:rPr>
        <w:t xml:space="preserve">w </w:t>
      </w:r>
      <w:r w:rsidR="00E30785" w:rsidRPr="00F235CF">
        <w:rPr>
          <w:lang w:eastAsia="pl-PL"/>
        </w:rPr>
        <w:t>2</w:t>
      </w:r>
      <w:r w:rsidR="00403ECC" w:rsidRPr="00F235CF">
        <w:rPr>
          <w:lang w:eastAsia="pl-PL"/>
        </w:rPr>
        <w:t>4</w:t>
      </w:r>
      <w:r w:rsidRPr="00F235CF">
        <w:rPr>
          <w:lang w:eastAsia="pl-PL"/>
        </w:rPr>
        <w:t xml:space="preserve"> przypadkach </w:t>
      </w:r>
      <w:r w:rsidR="00DB1CDC" w:rsidRPr="00F235CF">
        <w:t>przekroczenia uprawnień bądź niedopełnienia obowiązków</w:t>
      </w:r>
      <w:r w:rsidR="00DB1CDC" w:rsidRPr="00F235CF">
        <w:rPr>
          <w:lang w:eastAsia="pl-PL"/>
        </w:rPr>
        <w:t xml:space="preserve"> </w:t>
      </w:r>
      <w:r w:rsidR="003D6960">
        <w:rPr>
          <w:lang w:eastAsia="pl-PL"/>
        </w:rPr>
        <w:t>słu</w:t>
      </w:r>
      <w:r w:rsidR="003D6960">
        <w:rPr>
          <w:lang w:eastAsia="pl-PL"/>
        </w:rPr>
        <w:t>ż</w:t>
      </w:r>
      <w:r w:rsidR="003D6960">
        <w:rPr>
          <w:lang w:eastAsia="pl-PL"/>
        </w:rPr>
        <w:t xml:space="preserve">bowych </w:t>
      </w:r>
      <w:r w:rsidR="00DB1CDC" w:rsidRPr="00F235CF">
        <w:rPr>
          <w:lang w:eastAsia="pl-PL"/>
        </w:rPr>
        <w:t>(art. </w:t>
      </w:r>
      <w:r w:rsidRPr="00F235CF">
        <w:rPr>
          <w:lang w:eastAsia="pl-PL"/>
        </w:rPr>
        <w:t>23</w:t>
      </w:r>
      <w:r w:rsidR="00403ECC" w:rsidRPr="00F235CF">
        <w:rPr>
          <w:lang w:eastAsia="pl-PL"/>
        </w:rPr>
        <w:t>1</w:t>
      </w:r>
      <w:r w:rsidRPr="00F235CF">
        <w:rPr>
          <w:lang w:eastAsia="pl-PL"/>
        </w:rPr>
        <w:t xml:space="preserve"> § 2 kk),</w:t>
      </w:r>
    </w:p>
    <w:p w:rsidR="00E30785" w:rsidRPr="00F235CF" w:rsidRDefault="00E30785" w:rsidP="009A5ED3">
      <w:pPr>
        <w:pStyle w:val="Akapitzlist"/>
        <w:numPr>
          <w:ilvl w:val="0"/>
          <w:numId w:val="13"/>
        </w:numPr>
        <w:tabs>
          <w:tab w:val="left" w:pos="284"/>
        </w:tabs>
        <w:spacing w:line="240" w:lineRule="auto"/>
        <w:ind w:left="227" w:hanging="227"/>
        <w:jc w:val="both"/>
        <w:rPr>
          <w:lang w:eastAsia="pl-PL"/>
        </w:rPr>
      </w:pPr>
      <w:r w:rsidRPr="00F235CF">
        <w:rPr>
          <w:lang w:eastAsia="pl-PL"/>
        </w:rPr>
        <w:t>w 6 przypadkach udzielenia korzyści majątkowej (art. 229 kk),</w:t>
      </w:r>
    </w:p>
    <w:p w:rsidR="000016F9" w:rsidRPr="00F235CF" w:rsidRDefault="000016F9" w:rsidP="009A5ED3">
      <w:pPr>
        <w:pStyle w:val="Akapitzlist"/>
        <w:numPr>
          <w:ilvl w:val="0"/>
          <w:numId w:val="13"/>
        </w:numPr>
        <w:tabs>
          <w:tab w:val="left" w:pos="284"/>
        </w:tabs>
        <w:spacing w:line="240" w:lineRule="auto"/>
        <w:ind w:left="227" w:hanging="227"/>
        <w:jc w:val="both"/>
        <w:rPr>
          <w:lang w:eastAsia="pl-PL"/>
        </w:rPr>
      </w:pPr>
      <w:r w:rsidRPr="00F235CF">
        <w:rPr>
          <w:lang w:eastAsia="pl-PL"/>
        </w:rPr>
        <w:t xml:space="preserve">w </w:t>
      </w:r>
      <w:r w:rsidR="00E30785" w:rsidRPr="00F235CF">
        <w:rPr>
          <w:lang w:eastAsia="pl-PL"/>
        </w:rPr>
        <w:t>4</w:t>
      </w:r>
      <w:r w:rsidRPr="00F235CF">
        <w:rPr>
          <w:lang w:eastAsia="pl-PL"/>
        </w:rPr>
        <w:t xml:space="preserve"> przypadkach przyjęcia korzyści majątkowej (art. 228 kk),</w:t>
      </w:r>
    </w:p>
    <w:p w:rsidR="00403ECC" w:rsidRPr="00F235CF" w:rsidRDefault="00327244" w:rsidP="009A5ED3">
      <w:pPr>
        <w:pStyle w:val="Akapitzlist"/>
        <w:numPr>
          <w:ilvl w:val="0"/>
          <w:numId w:val="13"/>
        </w:numPr>
        <w:tabs>
          <w:tab w:val="left" w:pos="284"/>
        </w:tabs>
        <w:spacing w:after="80" w:line="240" w:lineRule="auto"/>
        <w:ind w:left="227" w:hanging="227"/>
        <w:jc w:val="both"/>
        <w:rPr>
          <w:color w:val="000000" w:themeColor="text1"/>
          <w:lang w:eastAsia="pl-PL"/>
        </w:rPr>
      </w:pPr>
      <w:r w:rsidRPr="00F235CF">
        <w:rPr>
          <w:lang w:eastAsia="pl-PL"/>
        </w:rPr>
        <w:t xml:space="preserve">w </w:t>
      </w:r>
      <w:r w:rsidR="00741BE5">
        <w:rPr>
          <w:lang w:eastAsia="pl-PL"/>
        </w:rPr>
        <w:t>1</w:t>
      </w:r>
      <w:r w:rsidR="00B75D50">
        <w:rPr>
          <w:lang w:eastAsia="pl-PL"/>
        </w:rPr>
        <w:t xml:space="preserve"> przypadku</w:t>
      </w:r>
      <w:r w:rsidR="00741BE5">
        <w:rPr>
          <w:lang w:eastAsia="pl-PL"/>
        </w:rPr>
        <w:t xml:space="preserve"> </w:t>
      </w:r>
      <w:r w:rsidR="00E46CC5" w:rsidRPr="00F235CF">
        <w:rPr>
          <w:lang w:eastAsia="pl-PL"/>
        </w:rPr>
        <w:t>płatnej protekcji (art. 230 kk</w:t>
      </w:r>
      <w:r w:rsidR="00E46CC5" w:rsidRPr="00F235CF">
        <w:rPr>
          <w:color w:val="000000" w:themeColor="text1"/>
          <w:lang w:eastAsia="pl-PL"/>
        </w:rPr>
        <w:t>).</w:t>
      </w:r>
    </w:p>
    <w:p w:rsidR="00A82BCD" w:rsidRPr="00F235CF" w:rsidRDefault="00D97D1E" w:rsidP="008D7F47">
      <w:pPr>
        <w:spacing w:line="240" w:lineRule="auto"/>
        <w:ind w:firstLine="709"/>
        <w:rPr>
          <w:lang w:eastAsia="pl-PL"/>
        </w:rPr>
      </w:pPr>
      <w:r w:rsidRPr="00F235CF">
        <w:rPr>
          <w:lang w:eastAsia="pl-PL"/>
        </w:rPr>
        <w:t>Podejrzanym zarzucono popełnienie 1</w:t>
      </w:r>
      <w:r w:rsidR="00F22B6C" w:rsidRPr="00F235CF">
        <w:rPr>
          <w:lang w:eastAsia="pl-PL"/>
        </w:rPr>
        <w:t>03</w:t>
      </w:r>
      <w:r w:rsidRPr="00F235CF">
        <w:rPr>
          <w:lang w:eastAsia="pl-PL"/>
        </w:rPr>
        <w:t xml:space="preserve"> przestępstw korupcyjnych i innych </w:t>
      </w:r>
      <w:r w:rsidR="00B75D50" w:rsidRPr="00B75D50">
        <w:rPr>
          <w:lang w:eastAsia="pl-PL"/>
        </w:rPr>
        <w:t xml:space="preserve">bezpośrednio </w:t>
      </w:r>
      <w:r w:rsidR="008D7F47" w:rsidRPr="00B75D50">
        <w:rPr>
          <w:lang w:eastAsia="pl-PL"/>
        </w:rPr>
        <w:t xml:space="preserve">z nimi </w:t>
      </w:r>
      <w:r w:rsidR="00B75D50" w:rsidRPr="00B75D50">
        <w:rPr>
          <w:lang w:eastAsia="pl-PL"/>
        </w:rPr>
        <w:t>związanych</w:t>
      </w:r>
      <w:r w:rsidRPr="00F235CF">
        <w:rPr>
          <w:lang w:eastAsia="pl-PL"/>
        </w:rPr>
        <w:t xml:space="preserve">. </w:t>
      </w:r>
      <w:r w:rsidR="00A82BCD" w:rsidRPr="00F235CF">
        <w:rPr>
          <w:rFonts w:cs="Arial"/>
          <w:szCs w:val="24"/>
        </w:rPr>
        <w:t xml:space="preserve">Wśród podejrzanych znalazło się </w:t>
      </w:r>
      <w:r w:rsidR="00F22B6C" w:rsidRPr="00F235CF">
        <w:rPr>
          <w:rFonts w:cs="Arial"/>
          <w:szCs w:val="24"/>
        </w:rPr>
        <w:t>20</w:t>
      </w:r>
      <w:r w:rsidR="00A82BCD" w:rsidRPr="00F235CF">
        <w:rPr>
          <w:rFonts w:cs="Arial"/>
          <w:szCs w:val="24"/>
        </w:rPr>
        <w:t xml:space="preserve"> żołnierzy, 5 pr</w:t>
      </w:r>
      <w:r w:rsidR="00A82BCD" w:rsidRPr="00F235CF">
        <w:rPr>
          <w:rFonts w:cs="Arial"/>
          <w:szCs w:val="24"/>
        </w:rPr>
        <w:t>a</w:t>
      </w:r>
      <w:r w:rsidR="00A82BCD" w:rsidRPr="00F235CF">
        <w:rPr>
          <w:rFonts w:cs="Arial"/>
          <w:szCs w:val="24"/>
        </w:rPr>
        <w:t xml:space="preserve">cowników wojska i </w:t>
      </w:r>
      <w:r w:rsidR="00F22B6C" w:rsidRPr="00F235CF">
        <w:rPr>
          <w:rFonts w:cs="Arial"/>
          <w:szCs w:val="24"/>
        </w:rPr>
        <w:t>10</w:t>
      </w:r>
      <w:r w:rsidR="00A82BCD" w:rsidRPr="00F235CF">
        <w:rPr>
          <w:rFonts w:cs="Arial"/>
          <w:szCs w:val="24"/>
        </w:rPr>
        <w:t xml:space="preserve"> os</w:t>
      </w:r>
      <w:r w:rsidR="00F22B6C" w:rsidRPr="00F235CF">
        <w:rPr>
          <w:rFonts w:cs="Arial"/>
          <w:szCs w:val="24"/>
        </w:rPr>
        <w:t>ób</w:t>
      </w:r>
      <w:r w:rsidR="00A82BCD" w:rsidRPr="00F235CF">
        <w:rPr>
          <w:rFonts w:cs="Arial"/>
          <w:szCs w:val="24"/>
        </w:rPr>
        <w:t xml:space="preserve"> cywiln</w:t>
      </w:r>
      <w:r w:rsidR="00F22B6C" w:rsidRPr="00F235CF">
        <w:rPr>
          <w:rFonts w:cs="Arial"/>
          <w:szCs w:val="24"/>
        </w:rPr>
        <w:t>ych</w:t>
      </w:r>
      <w:r w:rsidR="00A82BCD" w:rsidRPr="00F235CF">
        <w:rPr>
          <w:rFonts w:cs="Arial"/>
          <w:szCs w:val="24"/>
        </w:rPr>
        <w:t>.</w:t>
      </w:r>
    </w:p>
    <w:p w:rsidR="009C09D1" w:rsidRPr="00F235CF" w:rsidRDefault="00295765" w:rsidP="00E71A72">
      <w:pPr>
        <w:pStyle w:val="tabela"/>
        <w:spacing w:before="180"/>
      </w:pPr>
      <w:bookmarkStart w:id="186" w:name="_Toc371406619"/>
      <w:bookmarkStart w:id="187" w:name="_Toc400610084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043330">
        <w:rPr>
          <w:noProof/>
        </w:rPr>
        <w:t>21</w:t>
      </w:r>
      <w:r w:rsidR="00582418" w:rsidRPr="00F235CF">
        <w:rPr>
          <w:noProof/>
        </w:rPr>
        <w:fldChar w:fldCharType="end"/>
      </w:r>
      <w:r w:rsidR="009C09D1" w:rsidRPr="00F235CF">
        <w:rPr>
          <w:b/>
        </w:rPr>
        <w:tab/>
      </w:r>
      <w:r w:rsidR="009C09D1" w:rsidRPr="00F235CF">
        <w:rPr>
          <w:b/>
        </w:rPr>
        <w:br/>
      </w:r>
      <w:r w:rsidR="009C09D1" w:rsidRPr="00F235CF">
        <w:t xml:space="preserve">Wiek podejrzanych w postępowaniach </w:t>
      </w:r>
      <w:r w:rsidR="001C66A3" w:rsidRPr="00F235CF">
        <w:t xml:space="preserve">prowadzonych przez Żandarmerię Wojskową </w:t>
      </w:r>
      <w:r w:rsidR="009C09D1" w:rsidRPr="00F235CF">
        <w:t xml:space="preserve">wszczętych </w:t>
      </w:r>
      <w:bookmarkEnd w:id="186"/>
      <w:r w:rsidR="00A01747" w:rsidRPr="00F235CF">
        <w:t>w latach 2011</w:t>
      </w:r>
      <w:r w:rsidR="008C7EFE">
        <w:t>–</w:t>
      </w:r>
      <w:r w:rsidR="00A01747" w:rsidRPr="00F235CF">
        <w:t>2013</w:t>
      </w:r>
      <w:bookmarkEnd w:id="187"/>
    </w:p>
    <w:tbl>
      <w:tblPr>
        <w:tblStyle w:val="redniecieniowanie2akcent2"/>
        <w:tblW w:w="9071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5669"/>
        <w:gridCol w:w="1134"/>
        <w:gridCol w:w="1134"/>
        <w:gridCol w:w="1134"/>
      </w:tblGrid>
      <w:tr w:rsidR="00A01747" w:rsidRPr="00F235CF" w:rsidTr="00A017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69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A01747" w:rsidRPr="00F235CF" w:rsidRDefault="00A01747" w:rsidP="0046621E">
            <w:pPr>
              <w:spacing w:line="240" w:lineRule="auto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Wiek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A01747" w:rsidRPr="00F235CF" w:rsidRDefault="00A01747" w:rsidP="0046621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Liczba podejrzanych</w:t>
            </w:r>
          </w:p>
        </w:tc>
      </w:tr>
      <w:tr w:rsidR="00A01747" w:rsidRPr="00F235CF" w:rsidTr="00A01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vMerge/>
            <w:tcBorders>
              <w:top w:val="thickThinLarge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A01747" w:rsidRPr="00F235CF" w:rsidRDefault="00A01747" w:rsidP="0046621E">
            <w:pPr>
              <w:spacing w:line="240" w:lineRule="auto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A01747" w:rsidRPr="00F235CF" w:rsidRDefault="00A01747" w:rsidP="002E7F0E">
            <w:pPr>
              <w:spacing w:line="240" w:lineRule="auto"/>
              <w:ind w:right="-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A01747" w:rsidRPr="00F235CF" w:rsidRDefault="00A01747" w:rsidP="00A01747">
            <w:pPr>
              <w:spacing w:line="240" w:lineRule="auto"/>
              <w:ind w:righ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A01747" w:rsidRPr="00F235CF" w:rsidRDefault="00A01747" w:rsidP="001B3134">
            <w:pPr>
              <w:spacing w:line="240" w:lineRule="auto"/>
              <w:ind w:righ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</w:t>
            </w:r>
            <w:r w:rsidR="001B3134"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3</w:t>
            </w:r>
          </w:p>
        </w:tc>
      </w:tr>
      <w:tr w:rsidR="00A01747" w:rsidRPr="00F235CF" w:rsidTr="00004AB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single" w:sz="24" w:space="0" w:color="FFFFFF" w:themeColor="background1"/>
            </w:tcBorders>
            <w:shd w:val="clear" w:color="auto" w:fill="A1CCD3"/>
            <w:vAlign w:val="center"/>
            <w:hideMark/>
          </w:tcPr>
          <w:p w:rsidR="00A01747" w:rsidRPr="00F235CF" w:rsidRDefault="00A01747" w:rsidP="001A4193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do 20 lat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85" w:type="dxa"/>
            </w:tcMar>
            <w:vAlign w:val="center"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vAlign w:val="center"/>
          </w:tcPr>
          <w:p w:rsidR="00A01747" w:rsidRPr="00F235CF" w:rsidRDefault="001B18C3" w:rsidP="0084089B">
            <w:pPr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</w:tr>
      <w:tr w:rsidR="00A01747" w:rsidRPr="00F235CF" w:rsidTr="00004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A01747" w:rsidRPr="00F235CF" w:rsidRDefault="00A01747" w:rsidP="008C7EFE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21</w:t>
            </w:r>
            <w:r w:rsidR="008C7EFE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–</w:t>
            </w: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29 lat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ABF8F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ABF8F"/>
            <w:tcMar>
              <w:right w:w="85" w:type="dxa"/>
            </w:tcMar>
            <w:vAlign w:val="center"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ABF8F"/>
            <w:vAlign w:val="center"/>
          </w:tcPr>
          <w:p w:rsidR="00A01747" w:rsidRPr="00F235CF" w:rsidRDefault="001B18C3" w:rsidP="0084089B">
            <w:pPr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</w:tr>
      <w:tr w:rsidR="00A01747" w:rsidRPr="00F235CF" w:rsidTr="00004AB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A01747" w:rsidRPr="00F235CF" w:rsidRDefault="00A01747" w:rsidP="008C7EFE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30</w:t>
            </w:r>
            <w:r w:rsidR="008C7EFE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–</w:t>
            </w: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39 lat</w:t>
            </w:r>
          </w:p>
        </w:tc>
        <w:tc>
          <w:tcPr>
            <w:tcW w:w="1134" w:type="dxa"/>
            <w:shd w:val="clear" w:color="auto" w:fill="FBD4B4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FBD4B4"/>
            <w:tcMar>
              <w:right w:w="85" w:type="dxa"/>
            </w:tcMar>
            <w:vAlign w:val="center"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FBD4B4"/>
            <w:vAlign w:val="center"/>
          </w:tcPr>
          <w:p w:rsidR="00A01747" w:rsidRPr="00F235CF" w:rsidRDefault="001B18C3" w:rsidP="0084089B">
            <w:pPr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5</w:t>
            </w:r>
          </w:p>
        </w:tc>
      </w:tr>
      <w:tr w:rsidR="00A01747" w:rsidRPr="00F235CF" w:rsidTr="00004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A01747" w:rsidRPr="00F235CF" w:rsidRDefault="00A01747" w:rsidP="008C7EFE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40</w:t>
            </w:r>
            <w:r w:rsidR="008C7EFE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–</w:t>
            </w: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49 lat</w:t>
            </w:r>
          </w:p>
        </w:tc>
        <w:tc>
          <w:tcPr>
            <w:tcW w:w="1134" w:type="dxa"/>
            <w:shd w:val="clear" w:color="auto" w:fill="FABF8F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FABF8F"/>
            <w:tcMar>
              <w:right w:w="85" w:type="dxa"/>
            </w:tcMar>
            <w:vAlign w:val="center"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134" w:type="dxa"/>
            <w:shd w:val="clear" w:color="auto" w:fill="FABF8F"/>
            <w:vAlign w:val="center"/>
          </w:tcPr>
          <w:p w:rsidR="00A01747" w:rsidRPr="00F235CF" w:rsidRDefault="001B18C3" w:rsidP="0084089B">
            <w:pPr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21</w:t>
            </w:r>
          </w:p>
        </w:tc>
      </w:tr>
      <w:tr w:rsidR="00A01747" w:rsidRPr="00F235CF" w:rsidTr="00004AB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A01747" w:rsidRPr="00F235CF" w:rsidRDefault="00A01747" w:rsidP="001A4193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50 i więcej lat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BD4B4"/>
            <w:vAlign w:val="center"/>
            <w:hideMark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BD4B4"/>
            <w:tcMar>
              <w:right w:w="85" w:type="dxa"/>
            </w:tcMar>
            <w:vAlign w:val="center"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BD4B4"/>
            <w:vAlign w:val="center"/>
          </w:tcPr>
          <w:p w:rsidR="00A01747" w:rsidRPr="00F235CF" w:rsidRDefault="001B18C3" w:rsidP="0084089B">
            <w:pPr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9</w:t>
            </w:r>
          </w:p>
        </w:tc>
      </w:tr>
      <w:tr w:rsidR="00A01747" w:rsidRPr="00F235CF" w:rsidTr="00004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</w:tcPr>
          <w:p w:rsidR="00A01747" w:rsidRPr="00F235CF" w:rsidRDefault="00A01747" w:rsidP="001A4193">
            <w:pPr>
              <w:spacing w:line="240" w:lineRule="auto"/>
              <w:ind w:right="-53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color w:val="auto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F235CF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85" w:type="dxa"/>
            </w:tcMar>
            <w:vAlign w:val="center"/>
          </w:tcPr>
          <w:p w:rsidR="00A01747" w:rsidRPr="00F235CF" w:rsidRDefault="00A01747" w:rsidP="0084089B">
            <w:pPr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A01747" w:rsidRPr="00F235CF" w:rsidRDefault="001B18C3" w:rsidP="0084089B">
            <w:pPr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35</w:t>
            </w:r>
          </w:p>
        </w:tc>
      </w:tr>
    </w:tbl>
    <w:p w:rsidR="00A82BCD" w:rsidRPr="00F235CF" w:rsidRDefault="00A82BCD" w:rsidP="00545B53">
      <w:pPr>
        <w:spacing w:before="80" w:line="240" w:lineRule="auto"/>
        <w:jc w:val="left"/>
        <w:rPr>
          <w:i/>
          <w:sz w:val="18"/>
          <w:szCs w:val="18"/>
        </w:rPr>
      </w:pPr>
      <w:r w:rsidRPr="00F235CF">
        <w:rPr>
          <w:i/>
          <w:sz w:val="18"/>
          <w:szCs w:val="18"/>
        </w:rPr>
        <w:t>Źródło: ŻW</w:t>
      </w:r>
    </w:p>
    <w:p w:rsidR="000016F9" w:rsidRPr="00F235CF" w:rsidRDefault="009D5C4C" w:rsidP="008D7F47">
      <w:pPr>
        <w:spacing w:after="80" w:line="240" w:lineRule="auto"/>
        <w:ind w:firstLine="709"/>
        <w:rPr>
          <w:rFonts w:cs="Arial"/>
          <w:szCs w:val="24"/>
        </w:rPr>
      </w:pPr>
      <w:r w:rsidRPr="00F235CF">
        <w:rPr>
          <w:rFonts w:cs="Arial"/>
          <w:szCs w:val="24"/>
        </w:rPr>
        <w:lastRenderedPageBreak/>
        <w:t xml:space="preserve">W </w:t>
      </w:r>
      <w:r w:rsidR="008A4237">
        <w:rPr>
          <w:rFonts w:cs="Arial"/>
          <w:szCs w:val="24"/>
        </w:rPr>
        <w:t xml:space="preserve">roku </w:t>
      </w:r>
      <w:r w:rsidRPr="008A4237">
        <w:rPr>
          <w:rFonts w:cs="Arial"/>
          <w:szCs w:val="24"/>
        </w:rPr>
        <w:t xml:space="preserve">2013 </w:t>
      </w:r>
      <w:r w:rsidR="00210C16" w:rsidRPr="008A4237">
        <w:rPr>
          <w:rFonts w:cs="Arial"/>
          <w:szCs w:val="24"/>
        </w:rPr>
        <w:t>n</w:t>
      </w:r>
      <w:r w:rsidR="000016F9" w:rsidRPr="008A4237">
        <w:rPr>
          <w:rFonts w:cs="Arial"/>
          <w:szCs w:val="24"/>
        </w:rPr>
        <w:t>ajczę</w:t>
      </w:r>
      <w:r w:rsidR="008A4237" w:rsidRPr="008A4237">
        <w:rPr>
          <w:rFonts w:cs="Arial"/>
          <w:szCs w:val="24"/>
        </w:rPr>
        <w:t>ściej</w:t>
      </w:r>
      <w:r w:rsidR="008A4237">
        <w:rPr>
          <w:rFonts w:cs="Arial"/>
          <w:szCs w:val="24"/>
        </w:rPr>
        <w:t xml:space="preserve"> stosowanym</w:t>
      </w:r>
      <w:r w:rsidR="000016F9" w:rsidRPr="00F235CF">
        <w:rPr>
          <w:rFonts w:cs="Arial"/>
          <w:szCs w:val="24"/>
        </w:rPr>
        <w:t xml:space="preserve"> </w:t>
      </w:r>
      <w:r w:rsidR="00A82BCD" w:rsidRPr="00F235CF">
        <w:rPr>
          <w:rFonts w:cs="Arial"/>
          <w:szCs w:val="24"/>
        </w:rPr>
        <w:t xml:space="preserve">środkiem zapobiegawczym </w:t>
      </w:r>
      <w:r w:rsidR="000016F9" w:rsidRPr="00F235CF">
        <w:rPr>
          <w:rFonts w:cs="Arial"/>
          <w:szCs w:val="24"/>
        </w:rPr>
        <w:t>wobec spra</w:t>
      </w:r>
      <w:r w:rsidR="000016F9" w:rsidRPr="00F235CF">
        <w:rPr>
          <w:rFonts w:cs="Arial"/>
          <w:szCs w:val="24"/>
        </w:rPr>
        <w:t>w</w:t>
      </w:r>
      <w:r w:rsidR="000016F9" w:rsidRPr="00F235CF">
        <w:rPr>
          <w:rFonts w:cs="Arial"/>
          <w:szCs w:val="24"/>
        </w:rPr>
        <w:t xml:space="preserve">ców przestępstw korupcyjnych </w:t>
      </w:r>
      <w:r w:rsidRPr="00F235CF">
        <w:rPr>
          <w:rFonts w:cs="Arial"/>
          <w:szCs w:val="24"/>
        </w:rPr>
        <w:t xml:space="preserve">był </w:t>
      </w:r>
      <w:r w:rsidR="008D7F47" w:rsidRPr="008A4237">
        <w:rPr>
          <w:rFonts w:cs="Arial"/>
          <w:szCs w:val="24"/>
        </w:rPr>
        <w:t>nie</w:t>
      </w:r>
      <w:r w:rsidR="002E7113" w:rsidRPr="008A4237">
        <w:rPr>
          <w:rFonts w:cs="Arial"/>
          <w:szCs w:val="24"/>
        </w:rPr>
        <w:t>stosowany</w:t>
      </w:r>
      <w:r w:rsidRPr="008A4237">
        <w:rPr>
          <w:rFonts w:cs="Arial"/>
          <w:szCs w:val="24"/>
        </w:rPr>
        <w:t xml:space="preserve"> w </w:t>
      </w:r>
      <w:r w:rsidR="008A4237" w:rsidRPr="008A4237">
        <w:rPr>
          <w:rFonts w:cs="Arial"/>
          <w:szCs w:val="24"/>
        </w:rPr>
        <w:t xml:space="preserve">latach </w:t>
      </w:r>
      <w:r w:rsidR="008D7F47" w:rsidRPr="008A4237">
        <w:rPr>
          <w:rFonts w:cs="Arial"/>
          <w:szCs w:val="24"/>
        </w:rPr>
        <w:t xml:space="preserve">poprzednich </w:t>
      </w:r>
      <w:r w:rsidRPr="00F235CF">
        <w:rPr>
          <w:rFonts w:cs="Arial"/>
          <w:szCs w:val="24"/>
        </w:rPr>
        <w:t xml:space="preserve">dozór Policji. </w:t>
      </w:r>
    </w:p>
    <w:p w:rsidR="000016F9" w:rsidRPr="00F235CF" w:rsidRDefault="00295765" w:rsidP="0000528A">
      <w:pPr>
        <w:pStyle w:val="tabela"/>
        <w:rPr>
          <w:b/>
        </w:rPr>
      </w:pPr>
      <w:bookmarkStart w:id="188" w:name="_Toc371406620"/>
      <w:bookmarkStart w:id="189" w:name="_Toc330461804"/>
      <w:bookmarkStart w:id="190" w:name="_Toc335723646"/>
      <w:bookmarkStart w:id="191" w:name="_Toc339874034"/>
      <w:bookmarkStart w:id="192" w:name="_Toc400610085"/>
      <w:r w:rsidRPr="00F235CF">
        <w:t xml:space="preserve">Tabela nr </w:t>
      </w:r>
      <w:r w:rsidR="00582418" w:rsidRPr="00F235CF">
        <w:fldChar w:fldCharType="begin"/>
      </w:r>
      <w:r w:rsidR="000A257E" w:rsidRPr="00F235CF">
        <w:instrText xml:space="preserve"> SEQ Tabela_nr \* ARABIC </w:instrText>
      </w:r>
      <w:r w:rsidR="00582418" w:rsidRPr="00F235CF">
        <w:fldChar w:fldCharType="separate"/>
      </w:r>
      <w:r w:rsidR="00043330">
        <w:rPr>
          <w:noProof/>
        </w:rPr>
        <w:t>22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r w:rsidR="000016F9" w:rsidRPr="00F235CF">
        <w:t xml:space="preserve">Rodzaje środków zapobiegawczych stosowanych </w:t>
      </w:r>
      <w:r w:rsidR="00C71521" w:rsidRPr="00F235CF">
        <w:t>wobec podejrzanych o</w:t>
      </w:r>
      <w:r w:rsidR="00535008" w:rsidRPr="00F235CF">
        <w:t xml:space="preserve"> </w:t>
      </w:r>
      <w:r w:rsidR="007A756C" w:rsidRPr="00F235CF">
        <w:t>przestępstwa korupcyjne w </w:t>
      </w:r>
      <w:r w:rsidR="00D85110" w:rsidRPr="00F235CF">
        <w:t xml:space="preserve">postępowaniach prowadzonych </w:t>
      </w:r>
      <w:r w:rsidR="000016F9" w:rsidRPr="00F235CF">
        <w:t>przez Żandarmerię Wojskową</w:t>
      </w:r>
      <w:bookmarkEnd w:id="188"/>
      <w:bookmarkEnd w:id="189"/>
      <w:bookmarkEnd w:id="190"/>
      <w:bookmarkEnd w:id="191"/>
      <w:r w:rsidR="00411AEA" w:rsidRPr="00F235CF">
        <w:t xml:space="preserve"> </w:t>
      </w:r>
      <w:r w:rsidR="004533DE" w:rsidRPr="00F235CF">
        <w:t>w latach 2011</w:t>
      </w:r>
      <w:r w:rsidR="008C7EFE">
        <w:t>–</w:t>
      </w:r>
      <w:r w:rsidR="004533DE" w:rsidRPr="00F235CF">
        <w:t>2013</w:t>
      </w:r>
      <w:bookmarkEnd w:id="192"/>
    </w:p>
    <w:tbl>
      <w:tblPr>
        <w:tblStyle w:val="redniecieniowanie2akcent2"/>
        <w:tblW w:w="9071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5669"/>
        <w:gridCol w:w="1134"/>
        <w:gridCol w:w="1134"/>
        <w:gridCol w:w="1134"/>
      </w:tblGrid>
      <w:tr w:rsidR="007A756C" w:rsidRPr="00F235CF" w:rsidTr="007A75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69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7A756C" w:rsidRPr="00F235CF" w:rsidRDefault="007A756C" w:rsidP="008A5C58">
            <w:pPr>
              <w:spacing w:line="240" w:lineRule="auto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Rodzaj środka zapobiegawczego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7A756C" w:rsidRPr="00F235CF" w:rsidRDefault="007A756C" w:rsidP="008A5C5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  <w:t>Liczba zastosowań</w:t>
            </w:r>
          </w:p>
        </w:tc>
      </w:tr>
      <w:tr w:rsidR="007A756C" w:rsidRPr="00F235CF" w:rsidTr="007A7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vMerge/>
            <w:tcBorders>
              <w:top w:val="thickThinSmall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7A756C" w:rsidRPr="00F235CF" w:rsidRDefault="007A756C" w:rsidP="008A5C58">
            <w:pPr>
              <w:spacing w:line="240" w:lineRule="auto"/>
              <w:jc w:val="center"/>
              <w:rPr>
                <w:rFonts w:eastAsia="Times New Roman" w:cs="Arial"/>
                <w:bCs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7A756C" w:rsidRPr="00F235CF" w:rsidRDefault="007A756C" w:rsidP="008A5C5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7A756C" w:rsidRPr="00F235CF" w:rsidRDefault="007A756C" w:rsidP="007A75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7A756C" w:rsidRPr="00F235CF" w:rsidRDefault="007A756C" w:rsidP="007A75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2013</w:t>
            </w:r>
          </w:p>
        </w:tc>
      </w:tr>
      <w:tr w:rsidR="007A756C" w:rsidRPr="00F235CF" w:rsidTr="00004A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single" w:sz="24" w:space="0" w:color="FFFFFF" w:themeColor="background1"/>
            </w:tcBorders>
            <w:shd w:val="clear" w:color="auto" w:fill="A1CCD3"/>
            <w:vAlign w:val="center"/>
            <w:hideMark/>
          </w:tcPr>
          <w:p w:rsidR="007A756C" w:rsidRPr="00F235CF" w:rsidRDefault="00B21737" w:rsidP="00B21737">
            <w:pPr>
              <w:spacing w:line="240" w:lineRule="auto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 xml:space="preserve">dozór Policji 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vAlign w:val="center"/>
            <w:hideMark/>
          </w:tcPr>
          <w:p w:rsidR="007A756C" w:rsidRPr="00F235CF" w:rsidRDefault="00B2173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198" w:type="dxa"/>
            </w:tcMar>
            <w:vAlign w:val="center"/>
          </w:tcPr>
          <w:p w:rsidR="007A756C" w:rsidRPr="00F235CF" w:rsidRDefault="00B2173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vAlign w:val="center"/>
          </w:tcPr>
          <w:p w:rsidR="007A756C" w:rsidRPr="00F235CF" w:rsidRDefault="00B2173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5</w:t>
            </w:r>
          </w:p>
        </w:tc>
      </w:tr>
      <w:tr w:rsidR="00B21737" w:rsidRPr="00F235CF" w:rsidTr="00004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65ABB7"/>
            <w:vAlign w:val="center"/>
          </w:tcPr>
          <w:p w:rsidR="00B21737" w:rsidRPr="00F235CF" w:rsidRDefault="00B21737" w:rsidP="00ED2D1D">
            <w:pPr>
              <w:spacing w:line="240" w:lineRule="auto"/>
              <w:jc w:val="left"/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zawieszenie w czynnościach</w:t>
            </w:r>
            <w:r w:rsidR="002D071E"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 służbowych lub w</w:t>
            </w:r>
            <w:r w:rsidR="00ED2D1D"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  <w:r w:rsidR="002D071E"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>wykonywaniu zawodu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B21737" w:rsidRPr="00F235CF" w:rsidRDefault="00B2173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198" w:type="dxa"/>
            </w:tcMar>
            <w:vAlign w:val="center"/>
          </w:tcPr>
          <w:p w:rsidR="00B21737" w:rsidRPr="00F235CF" w:rsidRDefault="00B2173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B21737" w:rsidRPr="00F235CF" w:rsidRDefault="00B2173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7A756C" w:rsidRPr="00F235CF" w:rsidTr="00004A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7A756C" w:rsidRPr="00F235CF" w:rsidRDefault="007A756C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poręczenie majątkowe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vAlign w:val="center"/>
            <w:hideMark/>
          </w:tcPr>
          <w:p w:rsidR="007A756C" w:rsidRPr="00F235CF" w:rsidRDefault="007A756C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198" w:type="dxa"/>
            </w:tcMar>
            <w:vAlign w:val="center"/>
          </w:tcPr>
          <w:p w:rsidR="007A756C" w:rsidRPr="00F235CF" w:rsidRDefault="007A756C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7A756C" w:rsidRPr="00F235CF" w:rsidRDefault="00B2173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7A756C" w:rsidRPr="00F235CF" w:rsidTr="00004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7A756C" w:rsidRPr="00F235CF" w:rsidRDefault="007A756C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tymczasowe aresztowanie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vAlign w:val="center"/>
            <w:hideMark/>
          </w:tcPr>
          <w:p w:rsidR="007A756C" w:rsidRPr="00F235CF" w:rsidRDefault="007A756C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198" w:type="dxa"/>
            </w:tcMar>
            <w:vAlign w:val="center"/>
          </w:tcPr>
          <w:p w:rsidR="007A756C" w:rsidRPr="00F235CF" w:rsidRDefault="007A756C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7A756C" w:rsidRPr="00F235CF" w:rsidRDefault="00B2173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2</w:t>
            </w:r>
          </w:p>
        </w:tc>
      </w:tr>
      <w:tr w:rsidR="007A756C" w:rsidRPr="00F235CF" w:rsidTr="00004A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7A756C" w:rsidRPr="00F235CF" w:rsidRDefault="007A756C" w:rsidP="00034F4A">
            <w:pPr>
              <w:spacing w:line="240" w:lineRule="auto"/>
              <w:jc w:val="left"/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 w:val="0"/>
                <w:color w:val="auto"/>
                <w:sz w:val="20"/>
                <w:szCs w:val="20"/>
                <w:lang w:eastAsia="pl-PL"/>
              </w:rPr>
              <w:t>dozór przełożonego wojskowego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vAlign w:val="center"/>
            <w:hideMark/>
          </w:tcPr>
          <w:p w:rsidR="007A756C" w:rsidRPr="00F235CF" w:rsidRDefault="007A756C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198" w:type="dxa"/>
            </w:tcMar>
            <w:vAlign w:val="center"/>
          </w:tcPr>
          <w:p w:rsidR="007A756C" w:rsidRPr="00F235CF" w:rsidRDefault="007A756C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7A756C" w:rsidRPr="00F235CF" w:rsidRDefault="00B21737" w:rsidP="0084089B">
            <w:pPr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Cs/>
                <w:sz w:val="20"/>
                <w:szCs w:val="20"/>
                <w:lang w:eastAsia="pl-PL"/>
              </w:rPr>
              <w:t>−</w:t>
            </w:r>
          </w:p>
        </w:tc>
      </w:tr>
      <w:tr w:rsidR="007A756C" w:rsidRPr="00F235CF" w:rsidTr="00004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7A756C" w:rsidRPr="00F235CF" w:rsidRDefault="007A756C" w:rsidP="00034F4A">
            <w:pPr>
              <w:spacing w:line="240" w:lineRule="auto"/>
              <w:jc w:val="left"/>
              <w:rPr>
                <w:rFonts w:eastAsia="Times New Roman" w:cs="Arial"/>
                <w:bCs w:val="0"/>
                <w:color w:val="auto"/>
                <w:sz w:val="20"/>
                <w:szCs w:val="20"/>
                <w:lang w:eastAsia="pl-PL"/>
              </w:rPr>
            </w:pPr>
            <w:r w:rsidRPr="00F235CF">
              <w:rPr>
                <w:bCs w:val="0"/>
                <w:color w:val="auto"/>
                <w:sz w:val="18"/>
                <w:szCs w:val="18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  <w:hideMark/>
          </w:tcPr>
          <w:p w:rsidR="007A756C" w:rsidRPr="00F235CF" w:rsidRDefault="007A756C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98" w:type="dxa"/>
            </w:tcMar>
            <w:vAlign w:val="center"/>
          </w:tcPr>
          <w:p w:rsidR="007A756C" w:rsidRPr="00F235CF" w:rsidRDefault="007A756C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7A756C" w:rsidRPr="00F235CF" w:rsidRDefault="00B21737" w:rsidP="0084089B">
            <w:pPr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15</w:t>
            </w:r>
          </w:p>
        </w:tc>
      </w:tr>
    </w:tbl>
    <w:p w:rsidR="000016F9" w:rsidRPr="00F235CF" w:rsidRDefault="000016F9" w:rsidP="00CC4915">
      <w:pPr>
        <w:spacing w:before="120" w:after="120" w:line="240" w:lineRule="auto"/>
        <w:rPr>
          <w:rFonts w:cs="Arial"/>
          <w:i/>
          <w:color w:val="000000" w:themeColor="text1"/>
          <w:sz w:val="18"/>
          <w:szCs w:val="18"/>
        </w:rPr>
      </w:pPr>
      <w:r w:rsidRPr="00F235CF">
        <w:rPr>
          <w:rFonts w:cs="Arial"/>
          <w:i/>
          <w:color w:val="000000" w:themeColor="text1"/>
          <w:sz w:val="18"/>
          <w:szCs w:val="18"/>
        </w:rPr>
        <w:t xml:space="preserve">Źródło: </w:t>
      </w:r>
      <w:r w:rsidR="00B452B0" w:rsidRPr="00F235CF">
        <w:rPr>
          <w:rFonts w:cs="Arial"/>
          <w:i/>
          <w:color w:val="000000" w:themeColor="text1"/>
          <w:sz w:val="18"/>
          <w:szCs w:val="18"/>
        </w:rPr>
        <w:t>ŻW</w:t>
      </w:r>
    </w:p>
    <w:p w:rsidR="00D104B2" w:rsidRPr="00F235CF" w:rsidRDefault="00B374B6" w:rsidP="008D7F47">
      <w:pPr>
        <w:spacing w:after="80" w:line="240" w:lineRule="auto"/>
        <w:ind w:firstLine="709"/>
        <w:rPr>
          <w:lang w:eastAsia="pl-PL"/>
        </w:rPr>
      </w:pPr>
      <w:r w:rsidRPr="00F235CF">
        <w:rPr>
          <w:rFonts w:cs="Arial"/>
          <w:szCs w:val="24"/>
        </w:rPr>
        <w:t>S</w:t>
      </w:r>
      <w:r w:rsidR="00D104B2" w:rsidRPr="00F235CF">
        <w:rPr>
          <w:rFonts w:cs="Arial"/>
          <w:szCs w:val="24"/>
        </w:rPr>
        <w:t xml:space="preserve">kierowano </w:t>
      </w:r>
      <w:r w:rsidR="009D5C4C" w:rsidRPr="00F235CF">
        <w:rPr>
          <w:rFonts w:cs="Arial"/>
          <w:szCs w:val="24"/>
        </w:rPr>
        <w:t>3</w:t>
      </w:r>
      <w:r w:rsidRPr="00F235CF">
        <w:rPr>
          <w:rFonts w:cs="Arial"/>
          <w:szCs w:val="24"/>
        </w:rPr>
        <w:t xml:space="preserve"> wniosk</w:t>
      </w:r>
      <w:r w:rsidR="009D5C4C" w:rsidRPr="00F235CF">
        <w:rPr>
          <w:rFonts w:cs="Arial"/>
          <w:szCs w:val="24"/>
        </w:rPr>
        <w:t>i</w:t>
      </w:r>
      <w:r w:rsidR="00D104B2" w:rsidRPr="00F235CF">
        <w:rPr>
          <w:rFonts w:cs="Arial"/>
          <w:szCs w:val="24"/>
        </w:rPr>
        <w:t xml:space="preserve"> o sporządz</w:t>
      </w:r>
      <w:r w:rsidRPr="00F235CF">
        <w:rPr>
          <w:rFonts w:cs="Arial"/>
          <w:szCs w:val="24"/>
        </w:rPr>
        <w:t>enie aktu oskarżenia</w:t>
      </w:r>
      <w:r w:rsidR="009D5C4C" w:rsidRPr="00F235CF">
        <w:rPr>
          <w:rFonts w:cs="Arial"/>
          <w:szCs w:val="24"/>
        </w:rPr>
        <w:t>,</w:t>
      </w:r>
      <w:r w:rsidRPr="00F235CF">
        <w:rPr>
          <w:rFonts w:cs="Arial"/>
          <w:szCs w:val="24"/>
        </w:rPr>
        <w:t xml:space="preserve"> </w:t>
      </w:r>
      <w:r w:rsidR="009D5C4C" w:rsidRPr="00F235CF">
        <w:rPr>
          <w:rFonts w:cs="Arial"/>
          <w:szCs w:val="24"/>
        </w:rPr>
        <w:t>18 postępowań umorz</w:t>
      </w:r>
      <w:r w:rsidR="009D5C4C" w:rsidRPr="00F235CF">
        <w:rPr>
          <w:rFonts w:cs="Arial"/>
          <w:szCs w:val="24"/>
        </w:rPr>
        <w:t>o</w:t>
      </w:r>
      <w:r w:rsidR="009D5C4C" w:rsidRPr="00F235CF">
        <w:rPr>
          <w:rFonts w:cs="Arial"/>
          <w:szCs w:val="24"/>
        </w:rPr>
        <w:t>no</w:t>
      </w:r>
      <w:r w:rsidR="00D104B2" w:rsidRPr="00F235CF">
        <w:rPr>
          <w:rFonts w:cs="Arial"/>
          <w:szCs w:val="24"/>
        </w:rPr>
        <w:t xml:space="preserve">, </w:t>
      </w:r>
      <w:r w:rsidR="003B7A4C" w:rsidRPr="00F235CF">
        <w:rPr>
          <w:rFonts w:cs="Arial"/>
          <w:szCs w:val="24"/>
        </w:rPr>
        <w:t xml:space="preserve">a </w:t>
      </w:r>
      <w:r w:rsidR="001D4AEF" w:rsidRPr="00F235CF">
        <w:rPr>
          <w:rFonts w:cs="Arial"/>
          <w:szCs w:val="24"/>
        </w:rPr>
        <w:t xml:space="preserve">w inny sposób </w:t>
      </w:r>
      <w:r w:rsidR="003B7A4C" w:rsidRPr="00F235CF">
        <w:rPr>
          <w:rFonts w:cs="Arial"/>
          <w:szCs w:val="24"/>
        </w:rPr>
        <w:t xml:space="preserve">zakończono </w:t>
      </w:r>
      <w:r w:rsidR="009D5C4C" w:rsidRPr="00F235CF">
        <w:rPr>
          <w:rFonts w:cs="Arial"/>
          <w:szCs w:val="24"/>
        </w:rPr>
        <w:t>5</w:t>
      </w:r>
      <w:r w:rsidR="003B7A4C" w:rsidRPr="00F235CF">
        <w:rPr>
          <w:rFonts w:cs="Arial"/>
          <w:szCs w:val="24"/>
        </w:rPr>
        <w:t xml:space="preserve">, z czego </w:t>
      </w:r>
      <w:r w:rsidR="009D5C4C" w:rsidRPr="00F235CF">
        <w:rPr>
          <w:rFonts w:cs="Arial"/>
          <w:szCs w:val="24"/>
        </w:rPr>
        <w:t>4</w:t>
      </w:r>
      <w:r w:rsidR="00D104B2" w:rsidRPr="00F235CF">
        <w:rPr>
          <w:rFonts w:cs="Arial"/>
          <w:szCs w:val="24"/>
        </w:rPr>
        <w:t xml:space="preserve"> przekazano do innych organów ścigania. Pozostałe </w:t>
      </w:r>
      <w:r w:rsidR="004F4DFE" w:rsidRPr="00F235CF">
        <w:rPr>
          <w:rFonts w:cs="Arial"/>
          <w:szCs w:val="24"/>
        </w:rPr>
        <w:t>postępowania</w:t>
      </w:r>
      <w:r w:rsidR="00D104B2" w:rsidRPr="00F235CF">
        <w:rPr>
          <w:rFonts w:cs="Arial"/>
          <w:szCs w:val="24"/>
        </w:rPr>
        <w:t xml:space="preserve"> </w:t>
      </w:r>
      <w:r w:rsidR="007275EA" w:rsidRPr="00F235CF">
        <w:rPr>
          <w:rFonts w:cs="Arial"/>
          <w:szCs w:val="24"/>
        </w:rPr>
        <w:t>są</w:t>
      </w:r>
      <w:r w:rsidR="00D104B2" w:rsidRPr="00F235CF">
        <w:rPr>
          <w:rFonts w:cs="Arial"/>
          <w:szCs w:val="24"/>
        </w:rPr>
        <w:t xml:space="preserve"> w toku.</w:t>
      </w:r>
    </w:p>
    <w:p w:rsidR="00D104B2" w:rsidRPr="00F235CF" w:rsidRDefault="00D104B2" w:rsidP="008D7F47">
      <w:pPr>
        <w:spacing w:before="120" w:after="120" w:line="240" w:lineRule="auto"/>
        <w:ind w:firstLine="709"/>
        <w:rPr>
          <w:rFonts w:cs="Arial"/>
          <w:sz w:val="22"/>
        </w:rPr>
      </w:pPr>
      <w:r w:rsidRPr="00F235CF">
        <w:t xml:space="preserve">Wartość ujawnionych korzyści majątkowych wyniosła ponad </w:t>
      </w:r>
      <w:r w:rsidR="00BE23C9" w:rsidRPr="00F235CF">
        <w:t>5</w:t>
      </w:r>
      <w:r w:rsidRPr="00F235CF">
        <w:t xml:space="preserve">3 tys. zł. Straty Skarbu Państwa oszacowano na co najmniej </w:t>
      </w:r>
      <w:r w:rsidR="00BE23C9" w:rsidRPr="00F235CF">
        <w:t>1</w:t>
      </w:r>
      <w:r w:rsidRPr="00F235CF">
        <w:t xml:space="preserve"> mln zł.</w:t>
      </w:r>
    </w:p>
    <w:p w:rsidR="000016F9" w:rsidRPr="00F235CF" w:rsidRDefault="00E1374E" w:rsidP="008D7F47">
      <w:pPr>
        <w:spacing w:after="120" w:line="240" w:lineRule="auto"/>
        <w:ind w:firstLine="709"/>
      </w:pPr>
      <w:r w:rsidRPr="00F235CF">
        <w:t xml:space="preserve">Zgodnie z informacją </w:t>
      </w:r>
      <w:r w:rsidR="00CA2BB4" w:rsidRPr="00F235CF">
        <w:t>Naczelnej Prokuratury Wojskowej w 201</w:t>
      </w:r>
      <w:r w:rsidR="00F7548D" w:rsidRPr="00F235CF">
        <w:t>3</w:t>
      </w:r>
      <w:r w:rsidR="00CA2BB4" w:rsidRPr="00F235CF">
        <w:t xml:space="preserve"> r. </w:t>
      </w:r>
      <w:r w:rsidRPr="00F235CF">
        <w:t>w</w:t>
      </w:r>
      <w:r w:rsidR="00B41317" w:rsidRPr="00F235CF">
        <w:t>ojskowe je</w:t>
      </w:r>
      <w:r w:rsidR="00B41317" w:rsidRPr="00F235CF">
        <w:t>d</w:t>
      </w:r>
      <w:r w:rsidR="00B41317" w:rsidRPr="00F235CF">
        <w:t xml:space="preserve">nostki organizacyjne prokuratury </w:t>
      </w:r>
      <w:r w:rsidRPr="00F235CF">
        <w:t xml:space="preserve">prowadziły </w:t>
      </w:r>
      <w:r w:rsidR="00F7548D" w:rsidRPr="00F235CF">
        <w:t>64</w:t>
      </w:r>
      <w:r w:rsidR="006C25DC" w:rsidRPr="00F235CF">
        <w:t xml:space="preserve"> </w:t>
      </w:r>
      <w:r w:rsidR="000016F9" w:rsidRPr="00F235CF">
        <w:t>postę</w:t>
      </w:r>
      <w:r w:rsidRPr="00F235CF">
        <w:t>powa</w:t>
      </w:r>
      <w:r w:rsidR="00F7548D" w:rsidRPr="00F235CF">
        <w:t>nia</w:t>
      </w:r>
      <w:r w:rsidRPr="00F235CF">
        <w:t xml:space="preserve"> przygotowawcz</w:t>
      </w:r>
      <w:r w:rsidR="00F7548D" w:rsidRPr="00F235CF">
        <w:t>e</w:t>
      </w:r>
      <w:r w:rsidRPr="00F235CF">
        <w:t>, z </w:t>
      </w:r>
      <w:r w:rsidR="000016F9" w:rsidRPr="00F235CF">
        <w:t xml:space="preserve">czego </w:t>
      </w:r>
      <w:r w:rsidR="00F7548D" w:rsidRPr="00F235CF">
        <w:t>37</w:t>
      </w:r>
      <w:r w:rsidR="000016F9" w:rsidRPr="00F235CF">
        <w:t xml:space="preserve"> zostało wszczętych w </w:t>
      </w:r>
      <w:r w:rsidR="00E05D61" w:rsidRPr="00F235CF">
        <w:t>omawianym okresie.</w:t>
      </w:r>
    </w:p>
    <w:p w:rsidR="000016F9" w:rsidRPr="00F235CF" w:rsidRDefault="00894FA5" w:rsidP="00B2157A">
      <w:pPr>
        <w:pStyle w:val="wykres"/>
        <w:spacing w:after="80"/>
      </w:pPr>
      <w:bookmarkStart w:id="193" w:name="_Toc339874256"/>
      <w:bookmarkStart w:id="194" w:name="_Toc368916596"/>
      <w:bookmarkStart w:id="195" w:name="_Toc400610569"/>
      <w:r w:rsidRPr="00F235CF">
        <w:t xml:space="preserve">Wykres nr </w:t>
      </w:r>
      <w:r w:rsidR="00582418" w:rsidRPr="00F235CF">
        <w:fldChar w:fldCharType="begin"/>
      </w:r>
      <w:r w:rsidR="000A257E" w:rsidRPr="00F235CF">
        <w:instrText xml:space="preserve"> SEQ Wykres_nr \* ARABIC </w:instrText>
      </w:r>
      <w:r w:rsidR="00582418" w:rsidRPr="00F235CF">
        <w:fldChar w:fldCharType="separate"/>
      </w:r>
      <w:r w:rsidR="00043330">
        <w:rPr>
          <w:noProof/>
        </w:rPr>
        <w:t>14</w:t>
      </w:r>
      <w:r w:rsidR="00582418" w:rsidRPr="00F235CF">
        <w:rPr>
          <w:noProof/>
        </w:rPr>
        <w:fldChar w:fldCharType="end"/>
      </w:r>
      <w:r w:rsidR="000016F9" w:rsidRPr="00F235CF">
        <w:rPr>
          <w:b/>
        </w:rPr>
        <w:tab/>
      </w:r>
      <w:r w:rsidR="000016F9" w:rsidRPr="00F235CF">
        <w:rPr>
          <w:b/>
        </w:rPr>
        <w:br/>
      </w:r>
      <w:r w:rsidR="000016F9" w:rsidRPr="00F235CF">
        <w:t xml:space="preserve">Liczba zarzutów przedstawionych przez </w:t>
      </w:r>
      <w:r w:rsidR="00B41317" w:rsidRPr="00F235CF">
        <w:t>wojskowe jednostki organizacyjne prokuratury</w:t>
      </w:r>
      <w:r w:rsidR="000016F9" w:rsidRPr="00F235CF">
        <w:t xml:space="preserve"> w </w:t>
      </w:r>
      <w:r w:rsidR="00FB0755" w:rsidRPr="00F235CF">
        <w:t>latach 201</w:t>
      </w:r>
      <w:r w:rsidR="004533DE" w:rsidRPr="00F235CF">
        <w:t>1</w:t>
      </w:r>
      <w:r w:rsidR="008C7EFE">
        <w:t>–</w:t>
      </w:r>
      <w:r w:rsidR="00FB0755" w:rsidRPr="00F235CF">
        <w:t>201</w:t>
      </w:r>
      <w:r w:rsidR="004533DE" w:rsidRPr="00F235CF">
        <w:t>3</w:t>
      </w:r>
      <w:r w:rsidR="006E4B96" w:rsidRPr="00F235CF">
        <w:t xml:space="preserve"> </w:t>
      </w:r>
      <w:r w:rsidR="00F85272" w:rsidRPr="00F235CF">
        <w:t>we</w:t>
      </w:r>
      <w:r w:rsidR="004706DA" w:rsidRPr="00F235CF">
        <w:t xml:space="preserve">dług </w:t>
      </w:r>
      <w:r w:rsidR="000016F9" w:rsidRPr="00F235CF">
        <w:t>kwalifikacji prawnej</w:t>
      </w:r>
      <w:bookmarkEnd w:id="193"/>
      <w:bookmarkEnd w:id="194"/>
      <w:bookmarkEnd w:id="195"/>
    </w:p>
    <w:p w:rsidR="0039475F" w:rsidRPr="00F235CF" w:rsidRDefault="0039475F" w:rsidP="00095255">
      <w:r w:rsidRPr="00F235CF">
        <w:rPr>
          <w:noProof/>
          <w:lang w:eastAsia="pl-PL"/>
        </w:rPr>
        <w:drawing>
          <wp:inline distT="0" distB="0" distL="0" distR="0" wp14:anchorId="6AFC1471" wp14:editId="63A92CCF">
            <wp:extent cx="5760720" cy="2423160"/>
            <wp:effectExtent l="0" t="0" r="0" b="0"/>
            <wp:docPr id="43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0016F9" w:rsidRPr="00F235CF" w:rsidRDefault="000016F9" w:rsidP="008D4272">
      <w:pPr>
        <w:spacing w:after="240" w:line="240" w:lineRule="auto"/>
        <w:jc w:val="left"/>
        <w:rPr>
          <w:rFonts w:eastAsia="Calibri" w:cs="Arial"/>
          <w:i/>
          <w:sz w:val="18"/>
          <w:szCs w:val="18"/>
        </w:rPr>
      </w:pPr>
      <w:r w:rsidRPr="00F235CF">
        <w:rPr>
          <w:rFonts w:eastAsia="Calibri" w:cs="Arial"/>
          <w:i/>
          <w:sz w:val="18"/>
          <w:szCs w:val="18"/>
        </w:rPr>
        <w:t xml:space="preserve">Źródło: </w:t>
      </w:r>
      <w:r w:rsidR="007279C2" w:rsidRPr="00F235CF">
        <w:rPr>
          <w:rFonts w:eastAsia="Calibri" w:cs="Arial"/>
          <w:i/>
          <w:sz w:val="18"/>
          <w:szCs w:val="18"/>
        </w:rPr>
        <w:t>NPW</w:t>
      </w:r>
    </w:p>
    <w:p w:rsidR="008D4272" w:rsidRPr="00F235CF" w:rsidRDefault="008D4272" w:rsidP="008D7F47">
      <w:pPr>
        <w:spacing w:after="80" w:line="240" w:lineRule="auto"/>
        <w:ind w:firstLine="709"/>
      </w:pPr>
      <w:r w:rsidRPr="00F235CF">
        <w:lastRenderedPageBreak/>
        <w:t xml:space="preserve">W postępowaniach najczęściej przedstawiano zarzuty z art. </w:t>
      </w:r>
      <w:r w:rsidR="00F7548D" w:rsidRPr="00F235CF">
        <w:t>228 (przyjęcia korz</w:t>
      </w:r>
      <w:r w:rsidR="00F7548D" w:rsidRPr="00F235CF">
        <w:t>y</w:t>
      </w:r>
      <w:r w:rsidR="00F7548D" w:rsidRPr="00F235CF">
        <w:t xml:space="preserve">ści majątkowej) oraz art. </w:t>
      </w:r>
      <w:r w:rsidRPr="00F235CF">
        <w:t>231</w:t>
      </w:r>
      <w:r w:rsidR="00B032D5" w:rsidRPr="00F235CF">
        <w:t xml:space="preserve"> </w:t>
      </w:r>
      <w:r w:rsidRPr="00F235CF">
        <w:t>§</w:t>
      </w:r>
      <w:r w:rsidR="00B032D5" w:rsidRPr="00F235CF">
        <w:t xml:space="preserve"> </w:t>
      </w:r>
      <w:r w:rsidRPr="00F235CF">
        <w:t>2 kk (przekroczenia uprawnień, niedopełnienia ob</w:t>
      </w:r>
      <w:r w:rsidRPr="00F235CF">
        <w:t>o</w:t>
      </w:r>
      <w:r w:rsidRPr="00F235CF">
        <w:t>wiązków).</w:t>
      </w:r>
    </w:p>
    <w:p w:rsidR="00233A40" w:rsidRPr="00F235CF" w:rsidRDefault="008D4272" w:rsidP="008D7F47">
      <w:pPr>
        <w:spacing w:after="80" w:line="240" w:lineRule="auto"/>
        <w:ind w:firstLine="709"/>
      </w:pPr>
      <w:r w:rsidRPr="00F235CF">
        <w:t>Status podejrzanego miał</w:t>
      </w:r>
      <w:r w:rsidR="00F7548D" w:rsidRPr="00F235CF">
        <w:t>o</w:t>
      </w:r>
      <w:r w:rsidRPr="00F235CF">
        <w:t xml:space="preserve"> w nich łącznie </w:t>
      </w:r>
      <w:r w:rsidR="00F7548D" w:rsidRPr="00F235CF">
        <w:t>108</w:t>
      </w:r>
      <w:r w:rsidRPr="00F235CF">
        <w:t xml:space="preserve"> os</w:t>
      </w:r>
      <w:r w:rsidR="00F7548D" w:rsidRPr="00F235CF">
        <w:t>ó</w:t>
      </w:r>
      <w:r w:rsidRPr="00F235CF">
        <w:t xml:space="preserve">b. </w:t>
      </w:r>
      <w:r w:rsidR="00624F41" w:rsidRPr="00F235CF">
        <w:t>Wśród podejrzanych znala</w:t>
      </w:r>
      <w:r w:rsidR="000A37A6" w:rsidRPr="00F235CF">
        <w:softHyphen/>
      </w:r>
      <w:r w:rsidR="00864176" w:rsidRPr="00F235CF">
        <w:t xml:space="preserve">zło się </w:t>
      </w:r>
      <w:r w:rsidR="00F7548D" w:rsidRPr="00F235CF">
        <w:t>105</w:t>
      </w:r>
      <w:r w:rsidR="00864176" w:rsidRPr="00F235CF">
        <w:t xml:space="preserve"> mężczyzn i </w:t>
      </w:r>
      <w:r w:rsidR="00F7548D" w:rsidRPr="00F235CF">
        <w:t>3</w:t>
      </w:r>
      <w:r w:rsidR="00864176" w:rsidRPr="00F235CF">
        <w:t xml:space="preserve"> kobiet</w:t>
      </w:r>
      <w:r w:rsidR="00F7548D" w:rsidRPr="00F235CF">
        <w:t>y</w:t>
      </w:r>
      <w:r w:rsidR="00864176" w:rsidRPr="00F235CF">
        <w:t>.</w:t>
      </w:r>
    </w:p>
    <w:p w:rsidR="00DC1323" w:rsidRPr="00F235CF" w:rsidRDefault="000B4CF2" w:rsidP="008D7F47">
      <w:pPr>
        <w:spacing w:after="80" w:line="240" w:lineRule="auto"/>
        <w:ind w:firstLine="709"/>
      </w:pPr>
      <w:r w:rsidRPr="00F235CF">
        <w:t xml:space="preserve">Najwięcej postępowań </w:t>
      </w:r>
      <w:r w:rsidR="007275EA" w:rsidRPr="00F235CF">
        <w:t xml:space="preserve">zostało </w:t>
      </w:r>
      <w:r w:rsidRPr="00F235CF">
        <w:t xml:space="preserve">wszczętych w województwie </w:t>
      </w:r>
      <w:r w:rsidR="000A37A6" w:rsidRPr="00F235CF">
        <w:t>mazowieckim</w:t>
      </w:r>
      <w:r w:rsidR="008D7F47">
        <w:t xml:space="preserve"> </w:t>
      </w:r>
      <w:r w:rsidR="00D42FB8" w:rsidRPr="00F235CF">
        <w:t>(23)</w:t>
      </w:r>
      <w:r w:rsidRPr="00F235CF">
        <w:t>.</w:t>
      </w:r>
    </w:p>
    <w:p w:rsidR="000B4CF2" w:rsidRPr="00F235CF" w:rsidRDefault="00894FA5" w:rsidP="00894FA5">
      <w:pPr>
        <w:pStyle w:val="wykres"/>
        <w:rPr>
          <w:szCs w:val="24"/>
        </w:rPr>
      </w:pPr>
      <w:bookmarkStart w:id="196" w:name="_Toc368916597"/>
      <w:bookmarkStart w:id="197" w:name="_Toc400610570"/>
      <w:r w:rsidRPr="00F235CF">
        <w:t xml:space="preserve">Wykres nr </w:t>
      </w:r>
      <w:r w:rsidR="00582418" w:rsidRPr="00F235CF">
        <w:fldChar w:fldCharType="begin"/>
      </w:r>
      <w:r w:rsidR="000A257E" w:rsidRPr="00F235CF">
        <w:instrText xml:space="preserve"> SEQ Wykres_nr \* ARABIC </w:instrText>
      </w:r>
      <w:r w:rsidR="00582418" w:rsidRPr="00F235CF">
        <w:fldChar w:fldCharType="separate"/>
      </w:r>
      <w:r w:rsidR="00043330">
        <w:rPr>
          <w:noProof/>
        </w:rPr>
        <w:t>15</w:t>
      </w:r>
      <w:r w:rsidR="00582418" w:rsidRPr="00F235CF">
        <w:rPr>
          <w:noProof/>
        </w:rPr>
        <w:fldChar w:fldCharType="end"/>
      </w:r>
      <w:r w:rsidR="000B4CF2" w:rsidRPr="00F235CF">
        <w:rPr>
          <w:b/>
        </w:rPr>
        <w:tab/>
      </w:r>
      <w:r w:rsidR="000B4CF2" w:rsidRPr="00F235CF">
        <w:rPr>
          <w:b/>
        </w:rPr>
        <w:br/>
      </w:r>
      <w:r w:rsidR="000B4CF2" w:rsidRPr="00F235CF">
        <w:t>Licz</w:t>
      </w:r>
      <w:r w:rsidR="00D13CA0" w:rsidRPr="00F235CF">
        <w:t>ba post</w:t>
      </w:r>
      <w:r w:rsidR="00106B6A" w:rsidRPr="00F235CF">
        <w:t xml:space="preserve">ępowań wszczętych przez </w:t>
      </w:r>
      <w:r w:rsidR="00537008" w:rsidRPr="00F235CF">
        <w:rPr>
          <w:szCs w:val="24"/>
        </w:rPr>
        <w:t xml:space="preserve">wojskowe jednostki organizacyjne prokuratury </w:t>
      </w:r>
      <w:r w:rsidR="00163C63" w:rsidRPr="00F235CF">
        <w:t>w 201</w:t>
      </w:r>
      <w:r w:rsidR="004533DE" w:rsidRPr="00F235CF">
        <w:t>3</w:t>
      </w:r>
      <w:r w:rsidR="00163C63" w:rsidRPr="00F235CF">
        <w:t xml:space="preserve"> r. z </w:t>
      </w:r>
      <w:r w:rsidR="000B4CF2" w:rsidRPr="00F235CF">
        <w:t>podziałem na</w:t>
      </w:r>
      <w:r w:rsidR="000B4CF2" w:rsidRPr="00F235CF">
        <w:rPr>
          <w:szCs w:val="24"/>
        </w:rPr>
        <w:t xml:space="preserve"> </w:t>
      </w:r>
      <w:r w:rsidR="009A7493" w:rsidRPr="00F235CF">
        <w:rPr>
          <w:szCs w:val="24"/>
        </w:rPr>
        <w:t>województwa</w:t>
      </w:r>
      <w:bookmarkEnd w:id="196"/>
      <w:bookmarkEnd w:id="197"/>
    </w:p>
    <w:p w:rsidR="001244D5" w:rsidRPr="00F235CF" w:rsidRDefault="001244D5" w:rsidP="00095255">
      <w:pPr>
        <w:spacing w:before="240"/>
        <w:rPr>
          <w:i/>
          <w:sz w:val="22"/>
        </w:rPr>
      </w:pPr>
      <w:r w:rsidRPr="00F235CF">
        <w:rPr>
          <w:noProof/>
          <w:lang w:eastAsia="pl-PL"/>
        </w:rPr>
        <w:drawing>
          <wp:inline distT="0" distB="0" distL="0" distR="0" wp14:anchorId="6C28E17B" wp14:editId="775F152E">
            <wp:extent cx="5792470" cy="1516380"/>
            <wp:effectExtent l="0" t="0" r="0" b="0"/>
            <wp:docPr id="44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9560F6" w:rsidRPr="00F235CF" w:rsidRDefault="009560F6" w:rsidP="00BD2B30">
      <w:pPr>
        <w:spacing w:after="120" w:line="240" w:lineRule="auto"/>
        <w:jc w:val="left"/>
        <w:rPr>
          <w:rFonts w:eastAsia="Calibri" w:cs="Arial"/>
          <w:i/>
          <w:color w:val="000000" w:themeColor="text1"/>
          <w:sz w:val="18"/>
          <w:szCs w:val="18"/>
        </w:rPr>
      </w:pPr>
      <w:r w:rsidRPr="00F235CF">
        <w:rPr>
          <w:rFonts w:eastAsia="Calibri" w:cs="Arial"/>
          <w:i/>
          <w:color w:val="000000" w:themeColor="text1"/>
          <w:sz w:val="18"/>
          <w:szCs w:val="18"/>
        </w:rPr>
        <w:t>Źródło</w:t>
      </w:r>
      <w:r w:rsidR="00A93877" w:rsidRPr="00F235CF">
        <w:rPr>
          <w:rFonts w:eastAsia="Calibri" w:cs="Arial"/>
          <w:i/>
          <w:color w:val="000000" w:themeColor="text1"/>
          <w:sz w:val="18"/>
          <w:szCs w:val="18"/>
        </w:rPr>
        <w:t>: NPW</w:t>
      </w:r>
    </w:p>
    <w:p w:rsidR="008D4272" w:rsidRPr="00F235CF" w:rsidRDefault="00162448" w:rsidP="008D7F47">
      <w:pPr>
        <w:spacing w:after="80" w:line="240" w:lineRule="auto"/>
        <w:ind w:firstLine="709"/>
        <w:rPr>
          <w:color w:val="000000" w:themeColor="text1"/>
        </w:rPr>
      </w:pPr>
      <w:r w:rsidRPr="00162448">
        <w:rPr>
          <w:color w:val="000000" w:themeColor="text1"/>
        </w:rPr>
        <w:t>W</w:t>
      </w:r>
      <w:r w:rsidRPr="00F235CF">
        <w:t>niesi</w:t>
      </w:r>
      <w:r>
        <w:t>eniem</w:t>
      </w:r>
      <w:r w:rsidRPr="00F235CF">
        <w:t xml:space="preserve"> </w:t>
      </w:r>
      <w:r>
        <w:t>a</w:t>
      </w:r>
      <w:r w:rsidRPr="00F235CF">
        <w:t>kt</w:t>
      </w:r>
      <w:r>
        <w:t>u</w:t>
      </w:r>
      <w:r w:rsidRPr="00F235CF">
        <w:t xml:space="preserve"> oskarżenia</w:t>
      </w:r>
      <w:r w:rsidRPr="000965AC">
        <w:rPr>
          <w:color w:val="000000" w:themeColor="text1"/>
        </w:rPr>
        <w:t xml:space="preserve"> </w:t>
      </w:r>
      <w:r>
        <w:t xml:space="preserve">do sądu </w:t>
      </w:r>
      <w:r>
        <w:rPr>
          <w:color w:val="000000" w:themeColor="text1"/>
        </w:rPr>
        <w:t>zakończono</w:t>
      </w:r>
      <w:r w:rsidR="000965AC" w:rsidRPr="00F235CF">
        <w:t xml:space="preserve"> 11 </w:t>
      </w:r>
      <w:r>
        <w:t>post</w:t>
      </w:r>
      <w:r w:rsidR="00BE45F4">
        <w:t>ę</w:t>
      </w:r>
      <w:r>
        <w:t>powań</w:t>
      </w:r>
      <w:r w:rsidR="000965AC">
        <w:t xml:space="preserve">, </w:t>
      </w:r>
      <w:r w:rsidR="00AF77AC" w:rsidRPr="00F235CF">
        <w:t>21</w:t>
      </w:r>
      <w:r w:rsidR="004E532A">
        <w:t xml:space="preserve"> </w:t>
      </w:r>
      <w:r>
        <w:t>zostało</w:t>
      </w:r>
      <w:r w:rsidR="008D4272" w:rsidRPr="00F235CF">
        <w:t xml:space="preserve"> umorzon</w:t>
      </w:r>
      <w:r>
        <w:t>ych</w:t>
      </w:r>
      <w:r w:rsidR="00BE45F4">
        <w:t>, a 7 zakończono w inny sposób</w:t>
      </w:r>
      <w:r w:rsidR="00183917" w:rsidRPr="00F235CF">
        <w:rPr>
          <w:color w:val="000000" w:themeColor="text1"/>
        </w:rPr>
        <w:t>.</w:t>
      </w:r>
    </w:p>
    <w:p w:rsidR="000016F9" w:rsidRPr="00F235CF" w:rsidRDefault="000965AC" w:rsidP="008D7F47">
      <w:pPr>
        <w:spacing w:after="80" w:line="240" w:lineRule="auto"/>
        <w:ind w:firstLine="709"/>
      </w:pPr>
      <w:r>
        <w:t>W</w:t>
      </w:r>
      <w:r w:rsidRPr="00F235CF">
        <w:t xml:space="preserve"> postępowaniach prowadzonych przez prokuratury wojskowe </w:t>
      </w:r>
      <w:r>
        <w:t>w</w:t>
      </w:r>
      <w:r w:rsidR="000016F9" w:rsidRPr="00F235CF">
        <w:t>artość uja</w:t>
      </w:r>
      <w:r w:rsidR="000016F9" w:rsidRPr="00F235CF">
        <w:t>w</w:t>
      </w:r>
      <w:r w:rsidR="000016F9" w:rsidRPr="00F235CF">
        <w:t xml:space="preserve">nionych korzyści majątkowych </w:t>
      </w:r>
      <w:r w:rsidR="004A0328" w:rsidRPr="00F235CF">
        <w:t xml:space="preserve">wyniosła </w:t>
      </w:r>
      <w:r w:rsidR="00FB0755" w:rsidRPr="00F235CF">
        <w:t xml:space="preserve">ponad </w:t>
      </w:r>
      <w:r w:rsidR="00AF77AC" w:rsidRPr="00F235CF">
        <w:t>1,4 mln</w:t>
      </w:r>
      <w:r w:rsidR="00FB0755" w:rsidRPr="00F235CF">
        <w:t xml:space="preserve"> </w:t>
      </w:r>
      <w:r w:rsidR="00106B6A" w:rsidRPr="00F235CF">
        <w:t>zł</w:t>
      </w:r>
      <w:r w:rsidR="00AD0C58" w:rsidRPr="00F235CF">
        <w:t>, a</w:t>
      </w:r>
      <w:r w:rsidR="00AF77AC" w:rsidRPr="00F235CF">
        <w:t xml:space="preserve"> </w:t>
      </w:r>
      <w:r w:rsidR="000F5A61">
        <w:t>zabezpieczonego mienia</w:t>
      </w:r>
      <w:r w:rsidR="008D7F47">
        <w:t xml:space="preserve"> </w:t>
      </w:r>
      <w:r w:rsidR="00FB0755" w:rsidRPr="00F235CF">
        <w:t xml:space="preserve">ponad </w:t>
      </w:r>
      <w:r w:rsidR="00AF77AC" w:rsidRPr="00F235CF">
        <w:t>240</w:t>
      </w:r>
      <w:r w:rsidR="00FB0755" w:rsidRPr="00F235CF">
        <w:t xml:space="preserve"> tys. zł.</w:t>
      </w:r>
    </w:p>
    <w:p w:rsidR="00233A40" w:rsidRPr="00F235CF" w:rsidRDefault="000016F9" w:rsidP="00502D78">
      <w:pPr>
        <w:pStyle w:val="Nagwek4"/>
        <w:spacing w:before="240" w:after="120"/>
        <w:ind w:right="-2"/>
        <w:rPr>
          <w:rFonts w:eastAsia="Times New Roman"/>
          <w:color w:val="000000" w:themeColor="text1"/>
          <w:lang w:eastAsia="pl-PL"/>
        </w:rPr>
      </w:pPr>
      <w:r w:rsidRPr="00F235CF">
        <w:rPr>
          <w:rFonts w:eastAsia="Times New Roman"/>
          <w:color w:val="000000" w:themeColor="text1"/>
          <w:lang w:eastAsia="pl-PL"/>
        </w:rPr>
        <w:t>Służba Celna</w:t>
      </w:r>
    </w:p>
    <w:p w:rsidR="000016F9" w:rsidRPr="00F235CF" w:rsidRDefault="000016F9" w:rsidP="008D7F47">
      <w:pPr>
        <w:spacing w:after="120" w:line="240" w:lineRule="auto"/>
        <w:ind w:firstLine="709"/>
        <w:rPr>
          <w:spacing w:val="-5"/>
          <w:lang w:eastAsia="pl-PL"/>
        </w:rPr>
      </w:pPr>
      <w:r w:rsidRPr="00F235CF">
        <w:rPr>
          <w:spacing w:val="-5"/>
          <w:lang w:eastAsia="pl-PL"/>
        </w:rPr>
        <w:t xml:space="preserve">Organy ścigania przedstawiły </w:t>
      </w:r>
      <w:r w:rsidR="00492717" w:rsidRPr="00F235CF">
        <w:rPr>
          <w:spacing w:val="-5"/>
          <w:lang w:eastAsia="pl-PL"/>
        </w:rPr>
        <w:t>8</w:t>
      </w:r>
      <w:r w:rsidRPr="00F235CF">
        <w:rPr>
          <w:spacing w:val="-5"/>
          <w:lang w:eastAsia="pl-PL"/>
        </w:rPr>
        <w:t xml:space="preserve"> funkcjonariuszom celnym łącznie </w:t>
      </w:r>
      <w:r w:rsidR="00492717" w:rsidRPr="00F235CF">
        <w:rPr>
          <w:spacing w:val="-5"/>
          <w:lang w:eastAsia="pl-PL"/>
        </w:rPr>
        <w:t>9</w:t>
      </w:r>
      <w:r w:rsidRPr="00F235CF">
        <w:rPr>
          <w:spacing w:val="-5"/>
          <w:lang w:eastAsia="pl-PL"/>
        </w:rPr>
        <w:t xml:space="preserve"> zarzut</w:t>
      </w:r>
      <w:r w:rsidR="009E396D" w:rsidRPr="00F235CF">
        <w:rPr>
          <w:spacing w:val="-5"/>
          <w:lang w:eastAsia="pl-PL"/>
        </w:rPr>
        <w:t>ów</w:t>
      </w:r>
      <w:r w:rsidRPr="00F235CF">
        <w:rPr>
          <w:spacing w:val="-5"/>
          <w:lang w:eastAsia="pl-PL"/>
        </w:rPr>
        <w:t xml:space="preserve">, </w:t>
      </w:r>
      <w:r w:rsidR="008D7F47">
        <w:rPr>
          <w:spacing w:val="-5"/>
          <w:lang w:eastAsia="pl-PL"/>
        </w:rPr>
        <w:br/>
      </w:r>
      <w:r w:rsidRPr="00F235CF">
        <w:rPr>
          <w:spacing w:val="-5"/>
          <w:lang w:eastAsia="pl-PL"/>
        </w:rPr>
        <w:t>w</w:t>
      </w:r>
      <w:r w:rsidR="009F1856" w:rsidRPr="00F235CF">
        <w:rPr>
          <w:spacing w:val="-5"/>
          <w:lang w:eastAsia="pl-PL"/>
        </w:rPr>
        <w:t xml:space="preserve"> </w:t>
      </w:r>
      <w:r w:rsidRPr="00F235CF">
        <w:rPr>
          <w:spacing w:val="-5"/>
          <w:lang w:eastAsia="pl-PL"/>
        </w:rPr>
        <w:t>przeważającej części obejmując</w:t>
      </w:r>
      <w:r w:rsidR="00393066" w:rsidRPr="00F235CF">
        <w:rPr>
          <w:spacing w:val="-5"/>
          <w:lang w:eastAsia="pl-PL"/>
        </w:rPr>
        <w:t>ych</w:t>
      </w:r>
      <w:r w:rsidRPr="00F235CF">
        <w:rPr>
          <w:spacing w:val="-5"/>
          <w:lang w:eastAsia="pl-PL"/>
        </w:rPr>
        <w:t xml:space="preserve"> przestę</w:t>
      </w:r>
      <w:r w:rsidR="009A7493" w:rsidRPr="00F235CF">
        <w:rPr>
          <w:spacing w:val="-5"/>
          <w:lang w:eastAsia="pl-PL"/>
        </w:rPr>
        <w:t>pstwa określone w art. 228 kk (</w:t>
      </w:r>
      <w:r w:rsidR="00492717" w:rsidRPr="00F235CF">
        <w:rPr>
          <w:spacing w:val="-5"/>
          <w:lang w:eastAsia="pl-PL"/>
        </w:rPr>
        <w:t>7</w:t>
      </w:r>
      <w:r w:rsidR="00FE7A2E" w:rsidRPr="00F235CF">
        <w:rPr>
          <w:spacing w:val="-5"/>
          <w:lang w:eastAsia="pl-PL"/>
        </w:rPr>
        <w:t xml:space="preserve"> </w:t>
      </w:r>
      <w:r w:rsidRPr="00F235CF">
        <w:rPr>
          <w:spacing w:val="-5"/>
          <w:lang w:eastAsia="pl-PL"/>
        </w:rPr>
        <w:t>przypad</w:t>
      </w:r>
      <w:r w:rsidR="00E05D61" w:rsidRPr="00F235CF">
        <w:rPr>
          <w:spacing w:val="-5"/>
          <w:lang w:eastAsia="pl-PL"/>
        </w:rPr>
        <w:t>ków).</w:t>
      </w:r>
    </w:p>
    <w:p w:rsidR="000016F9" w:rsidRPr="00F235CF" w:rsidRDefault="000016F9" w:rsidP="008D7F47">
      <w:pPr>
        <w:spacing w:after="120" w:line="240" w:lineRule="auto"/>
        <w:ind w:firstLine="709"/>
        <w:rPr>
          <w:spacing w:val="-4"/>
          <w:lang w:eastAsia="pl-PL"/>
        </w:rPr>
      </w:pPr>
      <w:r w:rsidRPr="00F235CF">
        <w:rPr>
          <w:spacing w:val="-4"/>
          <w:lang w:eastAsia="pl-PL"/>
        </w:rPr>
        <w:t xml:space="preserve">Wobec </w:t>
      </w:r>
      <w:r w:rsidR="00D50F74" w:rsidRPr="00F235CF">
        <w:rPr>
          <w:spacing w:val="-4"/>
          <w:lang w:eastAsia="pl-PL"/>
        </w:rPr>
        <w:t xml:space="preserve">jednego </w:t>
      </w:r>
      <w:r w:rsidRPr="00F235CF">
        <w:rPr>
          <w:spacing w:val="-4"/>
          <w:lang w:eastAsia="pl-PL"/>
        </w:rPr>
        <w:t>funkcjonariusz</w:t>
      </w:r>
      <w:r w:rsidR="00D50F74" w:rsidRPr="00F235CF">
        <w:rPr>
          <w:spacing w:val="-4"/>
          <w:lang w:eastAsia="pl-PL"/>
        </w:rPr>
        <w:t>a</w:t>
      </w:r>
      <w:r w:rsidRPr="00F235CF">
        <w:rPr>
          <w:spacing w:val="-4"/>
          <w:lang w:eastAsia="pl-PL"/>
        </w:rPr>
        <w:t xml:space="preserve"> Służby Celnej nie został zastosowany żaden ze śro</w:t>
      </w:r>
      <w:r w:rsidRPr="00F235CF">
        <w:rPr>
          <w:spacing w:val="-4"/>
          <w:lang w:eastAsia="pl-PL"/>
        </w:rPr>
        <w:t>d</w:t>
      </w:r>
      <w:r w:rsidRPr="00F235CF">
        <w:rPr>
          <w:spacing w:val="-4"/>
          <w:lang w:eastAsia="pl-PL"/>
        </w:rPr>
        <w:t>ków zapobiegawczych</w:t>
      </w:r>
      <w:r w:rsidR="00D50F74" w:rsidRPr="00F235CF">
        <w:rPr>
          <w:spacing w:val="-4"/>
          <w:lang w:eastAsia="pl-PL"/>
        </w:rPr>
        <w:t>, najczęściej stosowanym było natomiast poręczenie majątkowe</w:t>
      </w:r>
      <w:r w:rsidR="009A7493" w:rsidRPr="00F235CF">
        <w:rPr>
          <w:spacing w:val="-4"/>
          <w:lang w:eastAsia="pl-PL"/>
        </w:rPr>
        <w:t>.</w:t>
      </w:r>
    </w:p>
    <w:p w:rsidR="00CB72BE" w:rsidRPr="00F235CF" w:rsidRDefault="00BE269A" w:rsidP="00BD2B30">
      <w:pPr>
        <w:pStyle w:val="tabela"/>
        <w:spacing w:before="360"/>
        <w:rPr>
          <w:color w:val="000000" w:themeColor="text1"/>
          <w:lang w:eastAsia="pl-PL"/>
        </w:rPr>
      </w:pPr>
      <w:bookmarkStart w:id="198" w:name="_Toc330461805"/>
      <w:bookmarkStart w:id="199" w:name="_Toc335723647"/>
      <w:bookmarkStart w:id="200" w:name="_Toc339874035"/>
      <w:bookmarkStart w:id="201" w:name="_Toc400610086"/>
      <w:bookmarkStart w:id="202" w:name="_Toc371406621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23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3D7F7E" w:rsidRPr="00F235CF">
        <w:rPr>
          <w:color w:val="000000" w:themeColor="text1"/>
          <w:lang w:eastAsia="pl-PL"/>
        </w:rPr>
        <w:t>Środki zapobiegawcze stosowane wobec podejrzanych funkcjonariuszy Służby Celnej</w:t>
      </w:r>
      <w:bookmarkEnd w:id="198"/>
      <w:bookmarkEnd w:id="199"/>
      <w:bookmarkEnd w:id="200"/>
      <w:bookmarkEnd w:id="201"/>
      <w:r w:rsidR="00792FEC" w:rsidRPr="00F235CF">
        <w:rPr>
          <w:color w:val="000000" w:themeColor="text1"/>
          <w:lang w:eastAsia="pl-PL"/>
        </w:rPr>
        <w:t xml:space="preserve"> </w:t>
      </w:r>
      <w:bookmarkEnd w:id="202"/>
    </w:p>
    <w:tbl>
      <w:tblPr>
        <w:tblStyle w:val="redniecieniowanie2akcent2"/>
        <w:tblW w:w="9071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5669"/>
        <w:gridCol w:w="1134"/>
        <w:gridCol w:w="1134"/>
        <w:gridCol w:w="1134"/>
      </w:tblGrid>
      <w:tr w:rsidR="007A756C" w:rsidRPr="00F235CF" w:rsidTr="003D30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69" w:type="dxa"/>
            <w:vMerge w:val="restart"/>
            <w:tcBorders>
              <w:top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7A756C" w:rsidRPr="00F235CF" w:rsidRDefault="007A756C" w:rsidP="00253B54">
            <w:pPr>
              <w:spacing w:line="240" w:lineRule="auto"/>
              <w:ind w:left="142"/>
              <w:jc w:val="center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Rodzaj środka zapobiegawczego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vAlign w:val="center"/>
          </w:tcPr>
          <w:p w:rsidR="007A756C" w:rsidRPr="00F235CF" w:rsidRDefault="007A756C" w:rsidP="001A35D1">
            <w:pPr>
              <w:spacing w:line="240" w:lineRule="auto"/>
              <w:ind w:left="-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Liczba zastosowań</w:t>
            </w:r>
          </w:p>
        </w:tc>
      </w:tr>
      <w:tr w:rsidR="007A756C" w:rsidRPr="00F235CF" w:rsidTr="009A5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vMerge/>
            <w:tcBorders>
              <w:top w:val="thickThinLarge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7A756C" w:rsidRPr="00F235CF" w:rsidRDefault="007A756C" w:rsidP="00253B54">
            <w:pPr>
              <w:spacing w:line="240" w:lineRule="auto"/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</w:tcPr>
          <w:p w:rsidR="007A756C" w:rsidRPr="00F235CF" w:rsidRDefault="007A756C" w:rsidP="009A5ED3">
            <w:pPr>
              <w:spacing w:line="216" w:lineRule="auto"/>
              <w:ind w:lef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</w:tcPr>
          <w:p w:rsidR="007A756C" w:rsidRPr="00F235CF" w:rsidRDefault="007A756C" w:rsidP="009A5ED3">
            <w:pPr>
              <w:spacing w:line="216" w:lineRule="auto"/>
              <w:ind w:lef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2C7384"/>
          </w:tcPr>
          <w:p w:rsidR="007A756C" w:rsidRPr="00F235CF" w:rsidRDefault="007A756C" w:rsidP="009A5ED3">
            <w:pPr>
              <w:spacing w:line="216" w:lineRule="auto"/>
              <w:ind w:lef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2013</w:t>
            </w:r>
          </w:p>
        </w:tc>
      </w:tr>
      <w:tr w:rsidR="007A756C" w:rsidRPr="00F235CF" w:rsidTr="001A35D1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single" w:sz="24" w:space="0" w:color="FFFFFF" w:themeColor="background1"/>
            </w:tcBorders>
            <w:shd w:val="clear" w:color="auto" w:fill="65ABB7"/>
            <w:vAlign w:val="center"/>
          </w:tcPr>
          <w:p w:rsidR="007A756C" w:rsidRPr="00F235CF" w:rsidRDefault="00AD44A4" w:rsidP="00AD44A4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b w:val="0"/>
                <w:color w:val="000000" w:themeColor="text1"/>
                <w:sz w:val="20"/>
                <w:szCs w:val="20"/>
              </w:rPr>
              <w:t xml:space="preserve">poręczenie majątkowe 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</w:tcBorders>
            <w:shd w:val="clear" w:color="auto" w:fill="FABF8F"/>
            <w:tcMar>
              <w:right w:w="142" w:type="dxa"/>
            </w:tcMar>
            <w:vAlign w:val="center"/>
          </w:tcPr>
          <w:p w:rsidR="007A756C" w:rsidRPr="00F235CF" w:rsidRDefault="00AD44A4" w:rsidP="002F77E7">
            <w:pPr>
              <w:tabs>
                <w:tab w:val="center" w:pos="-11436"/>
              </w:tabs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</w:tcBorders>
            <w:shd w:val="clear" w:color="auto" w:fill="FABF8F"/>
            <w:tcMar>
              <w:right w:w="85" w:type="dxa"/>
            </w:tcMar>
            <w:vAlign w:val="center"/>
          </w:tcPr>
          <w:p w:rsidR="007A756C" w:rsidRPr="00F235CF" w:rsidRDefault="007A756C" w:rsidP="002F77E7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</w:tcBorders>
            <w:shd w:val="clear" w:color="auto" w:fill="FABF8F"/>
            <w:tcMar>
              <w:right w:w="68" w:type="dxa"/>
            </w:tcMar>
            <w:vAlign w:val="center"/>
          </w:tcPr>
          <w:p w:rsidR="007A756C" w:rsidRPr="00F235CF" w:rsidRDefault="00AD44A4" w:rsidP="002F77E7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7A756C" w:rsidRPr="00F235CF" w:rsidTr="001A3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</w:tcPr>
          <w:p w:rsidR="007A756C" w:rsidRPr="00F235CF" w:rsidRDefault="00AD44A4" w:rsidP="00253B54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b w:val="0"/>
                <w:color w:val="000000" w:themeColor="text1"/>
                <w:sz w:val="20"/>
                <w:szCs w:val="20"/>
              </w:rPr>
              <w:t>tymczasowe aresztowanie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142" w:type="dxa"/>
            </w:tcMar>
            <w:vAlign w:val="center"/>
          </w:tcPr>
          <w:p w:rsidR="007A756C" w:rsidRPr="00F235CF" w:rsidRDefault="00AD44A4" w:rsidP="002F77E7">
            <w:pPr>
              <w:tabs>
                <w:tab w:val="center" w:pos="-11436"/>
              </w:tabs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85" w:type="dxa"/>
            </w:tcMar>
            <w:vAlign w:val="center"/>
          </w:tcPr>
          <w:p w:rsidR="007A756C" w:rsidRPr="00F235CF" w:rsidRDefault="007A756C" w:rsidP="002F77E7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68" w:type="dxa"/>
            </w:tcMar>
            <w:vAlign w:val="center"/>
          </w:tcPr>
          <w:p w:rsidR="007A756C" w:rsidRPr="00F235CF" w:rsidRDefault="00AD44A4" w:rsidP="002F77E7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7A756C" w:rsidRPr="00F235CF" w:rsidTr="001A35D1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65ABB7"/>
            <w:vAlign w:val="center"/>
          </w:tcPr>
          <w:p w:rsidR="007A756C" w:rsidRPr="00F235CF" w:rsidRDefault="00AD44A4" w:rsidP="00253B54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b w:val="0"/>
                <w:color w:val="000000" w:themeColor="text1"/>
                <w:sz w:val="20"/>
                <w:szCs w:val="20"/>
              </w:rPr>
              <w:t>zawieszenie w czynnościach</w:t>
            </w:r>
            <w:r w:rsidRPr="00F235CF">
              <w:rPr>
                <w:rFonts w:eastAsia="Times New Roman" w:cs="Arial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 służbowych lub w wykonywaniu zawodu</w:t>
            </w:r>
          </w:p>
        </w:tc>
        <w:tc>
          <w:tcPr>
            <w:tcW w:w="1134" w:type="dxa"/>
            <w:shd w:val="clear" w:color="auto" w:fill="FABF8F"/>
            <w:tcMar>
              <w:right w:w="142" w:type="dxa"/>
            </w:tcMar>
            <w:vAlign w:val="center"/>
          </w:tcPr>
          <w:p w:rsidR="007A756C" w:rsidRPr="00F235CF" w:rsidRDefault="00AD44A4" w:rsidP="002F77E7">
            <w:pPr>
              <w:tabs>
                <w:tab w:val="center" w:pos="-11436"/>
              </w:tabs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ABF8F"/>
            <w:tcMar>
              <w:right w:w="85" w:type="dxa"/>
            </w:tcMar>
            <w:vAlign w:val="center"/>
          </w:tcPr>
          <w:p w:rsidR="007A756C" w:rsidRPr="00F235CF" w:rsidRDefault="007A756C" w:rsidP="002F77E7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shd w:val="clear" w:color="auto" w:fill="FABF8F"/>
            <w:tcMar>
              <w:right w:w="68" w:type="dxa"/>
            </w:tcMar>
            <w:vAlign w:val="center"/>
          </w:tcPr>
          <w:p w:rsidR="007A756C" w:rsidRPr="00F235CF" w:rsidRDefault="00AD44A4" w:rsidP="002F77E7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7A756C" w:rsidRPr="00F235CF" w:rsidTr="001A3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</w:tcPr>
          <w:p w:rsidR="007A756C" w:rsidRPr="00F235CF" w:rsidRDefault="007A756C" w:rsidP="00253B54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b w:val="0"/>
                <w:color w:val="000000" w:themeColor="text1"/>
                <w:sz w:val="20"/>
                <w:szCs w:val="20"/>
              </w:rPr>
              <w:t>poręczenie majątkowe, dozór Policji, zawieszenie w czynnościach, zakaz opuszczania kraju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BD4B4"/>
            <w:tcMar>
              <w:right w:w="142" w:type="dxa"/>
            </w:tcMar>
            <w:vAlign w:val="center"/>
          </w:tcPr>
          <w:p w:rsidR="007A756C" w:rsidRPr="00F235CF" w:rsidRDefault="007A756C" w:rsidP="002F77E7">
            <w:pPr>
              <w:tabs>
                <w:tab w:val="center" w:pos="-11436"/>
              </w:tabs>
              <w:spacing w:line="240" w:lineRule="auto"/>
              <w:ind w:left="-248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BD4B4"/>
            <w:tcMar>
              <w:right w:w="85" w:type="dxa"/>
            </w:tcMar>
            <w:vAlign w:val="center"/>
          </w:tcPr>
          <w:p w:rsidR="007A756C" w:rsidRPr="00F235CF" w:rsidRDefault="007A756C" w:rsidP="002F77E7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BD4B4"/>
            <w:tcMar>
              <w:right w:w="68" w:type="dxa"/>
            </w:tcMar>
            <w:vAlign w:val="center"/>
          </w:tcPr>
          <w:p w:rsidR="007A756C" w:rsidRPr="00F235CF" w:rsidRDefault="002D071E" w:rsidP="002F77E7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</w:tr>
      <w:tr w:rsidR="007A756C" w:rsidRPr="00F235CF" w:rsidTr="001A35D1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</w:tcPr>
          <w:p w:rsidR="007A756C" w:rsidRPr="00F235CF" w:rsidRDefault="007A756C" w:rsidP="00253B54">
            <w:pPr>
              <w:spacing w:line="240" w:lineRule="auto"/>
              <w:ind w:left="85" w:right="306"/>
              <w:jc w:val="lef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bCs w:val="0"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42" w:type="dxa"/>
            </w:tcMar>
            <w:vAlign w:val="center"/>
          </w:tcPr>
          <w:p w:rsidR="007A756C" w:rsidRPr="00F235CF" w:rsidRDefault="007A756C" w:rsidP="002F77E7">
            <w:pPr>
              <w:tabs>
                <w:tab w:val="center" w:pos="-11725"/>
              </w:tabs>
              <w:spacing w:line="240" w:lineRule="auto"/>
              <w:ind w:left="-248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85" w:type="dxa"/>
            </w:tcMar>
            <w:vAlign w:val="center"/>
          </w:tcPr>
          <w:p w:rsidR="007A756C" w:rsidRPr="00F235CF" w:rsidRDefault="007A756C" w:rsidP="002F77E7">
            <w:pPr>
              <w:tabs>
                <w:tab w:val="center" w:pos="-11725"/>
              </w:tabs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−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68" w:type="dxa"/>
            </w:tcMar>
            <w:vAlign w:val="center"/>
          </w:tcPr>
          <w:p w:rsidR="007A756C" w:rsidRPr="00F235CF" w:rsidRDefault="002D071E" w:rsidP="002F77E7">
            <w:pPr>
              <w:tabs>
                <w:tab w:val="center" w:pos="-11725"/>
              </w:tabs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7</w:t>
            </w:r>
          </w:p>
        </w:tc>
      </w:tr>
    </w:tbl>
    <w:p w:rsidR="009E60C5" w:rsidRDefault="00253B54" w:rsidP="00253B54">
      <w:pPr>
        <w:autoSpaceDE w:val="0"/>
        <w:autoSpaceDN w:val="0"/>
        <w:adjustRightInd w:val="0"/>
        <w:spacing w:before="120" w:after="240" w:line="240" w:lineRule="auto"/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>Źródło: MF</w:t>
      </w:r>
    </w:p>
    <w:p w:rsidR="009E60C5" w:rsidRDefault="009E60C5" w:rsidP="00253B54">
      <w:pPr>
        <w:autoSpaceDE w:val="0"/>
        <w:autoSpaceDN w:val="0"/>
        <w:adjustRightInd w:val="0"/>
        <w:spacing w:before="120" w:after="240" w:line="240" w:lineRule="auto"/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sectPr w:rsidR="009E60C5" w:rsidSect="00C440F3">
          <w:footerReference w:type="even" r:id="rId118"/>
          <w:footerReference w:type="default" r:id="rId11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0016F9" w:rsidRPr="00F235CF" w:rsidRDefault="00106B6A" w:rsidP="008D7F47">
      <w:pPr>
        <w:autoSpaceDE w:val="0"/>
        <w:autoSpaceDN w:val="0"/>
        <w:adjustRightInd w:val="0"/>
        <w:spacing w:before="80" w:after="240" w:line="240" w:lineRule="auto"/>
        <w:ind w:firstLine="709"/>
        <w:rPr>
          <w:rFonts w:eastAsia="Times New Roman" w:cs="Times New Roman"/>
          <w:szCs w:val="24"/>
          <w:lang w:eastAsia="pl-PL"/>
        </w:rPr>
      </w:pPr>
      <w:r w:rsidRPr="00F235CF">
        <w:rPr>
          <w:rFonts w:eastAsia="Times New Roman" w:cs="Times New Roman"/>
          <w:szCs w:val="24"/>
          <w:lang w:eastAsia="pl-PL"/>
        </w:rPr>
        <w:lastRenderedPageBreak/>
        <w:t>Poniższa</w:t>
      </w:r>
      <w:r w:rsidR="000016F9" w:rsidRPr="00F235CF">
        <w:rPr>
          <w:rFonts w:eastAsia="Times New Roman" w:cs="Times New Roman"/>
          <w:szCs w:val="24"/>
          <w:lang w:eastAsia="pl-PL"/>
        </w:rPr>
        <w:t xml:space="preserve"> </w:t>
      </w:r>
      <w:r w:rsidRPr="00F235CF">
        <w:rPr>
          <w:rFonts w:eastAsia="Times New Roman" w:cs="Times New Roman"/>
          <w:szCs w:val="24"/>
          <w:lang w:eastAsia="pl-PL"/>
        </w:rPr>
        <w:t xml:space="preserve">tabela </w:t>
      </w:r>
      <w:r w:rsidR="000016F9" w:rsidRPr="00F235CF">
        <w:rPr>
          <w:rFonts w:eastAsia="Times New Roman" w:cs="Times New Roman"/>
          <w:szCs w:val="24"/>
          <w:lang w:eastAsia="pl-PL"/>
        </w:rPr>
        <w:t xml:space="preserve">przedstawia stanowiska służbowe, </w:t>
      </w:r>
      <w:r w:rsidR="008D7F47" w:rsidRPr="00A92B75">
        <w:rPr>
          <w:rFonts w:eastAsia="Times New Roman" w:cs="Times New Roman"/>
          <w:szCs w:val="24"/>
          <w:lang w:eastAsia="pl-PL"/>
        </w:rPr>
        <w:t>które</w:t>
      </w:r>
      <w:r w:rsidR="000016F9" w:rsidRPr="00F235CF">
        <w:rPr>
          <w:rFonts w:eastAsia="Times New Roman" w:cs="Times New Roman"/>
          <w:szCs w:val="24"/>
          <w:lang w:eastAsia="pl-PL"/>
        </w:rPr>
        <w:t xml:space="preserve"> zajmowali </w:t>
      </w:r>
      <w:r w:rsidR="008D7F47" w:rsidRPr="00F235CF">
        <w:rPr>
          <w:rFonts w:eastAsia="Times New Roman" w:cs="Times New Roman"/>
          <w:szCs w:val="24"/>
          <w:lang w:eastAsia="pl-PL"/>
        </w:rPr>
        <w:t>funkcjon</w:t>
      </w:r>
      <w:r w:rsidR="008D7F47" w:rsidRPr="00F235CF">
        <w:rPr>
          <w:rFonts w:eastAsia="Times New Roman" w:cs="Times New Roman"/>
          <w:szCs w:val="24"/>
          <w:lang w:eastAsia="pl-PL"/>
        </w:rPr>
        <w:t>a</w:t>
      </w:r>
      <w:r w:rsidR="008D7F47" w:rsidRPr="00F235CF">
        <w:rPr>
          <w:rFonts w:eastAsia="Times New Roman" w:cs="Times New Roman"/>
          <w:szCs w:val="24"/>
          <w:lang w:eastAsia="pl-PL"/>
        </w:rPr>
        <w:t xml:space="preserve">riusze Służby Celnej </w:t>
      </w:r>
      <w:r w:rsidR="000016F9" w:rsidRPr="00F235CF">
        <w:rPr>
          <w:rFonts w:eastAsia="Times New Roman" w:cs="Times New Roman"/>
          <w:szCs w:val="24"/>
          <w:lang w:eastAsia="pl-PL"/>
        </w:rPr>
        <w:t>podejrzani o korupcję.</w:t>
      </w:r>
    </w:p>
    <w:p w:rsidR="00233A40" w:rsidRPr="00F235CF" w:rsidRDefault="00544392" w:rsidP="00246ADC">
      <w:pPr>
        <w:pStyle w:val="tabela"/>
        <w:spacing w:before="360"/>
        <w:rPr>
          <w:b/>
          <w:color w:val="000000" w:themeColor="text1"/>
        </w:rPr>
      </w:pPr>
      <w:bookmarkStart w:id="203" w:name="_Toc330461806"/>
      <w:bookmarkStart w:id="204" w:name="_Toc335723648"/>
      <w:bookmarkStart w:id="205" w:name="_Toc339874036"/>
      <w:bookmarkStart w:id="206" w:name="_Toc371406622"/>
      <w:bookmarkStart w:id="207" w:name="_Toc400610087"/>
      <w:r w:rsidRPr="00F235CF">
        <w:rPr>
          <w:color w:val="000000" w:themeColor="text1"/>
        </w:rPr>
        <w:t xml:space="preserve">Tabela nr </w:t>
      </w:r>
      <w:r w:rsidR="00582418" w:rsidRPr="00F235CF">
        <w:rPr>
          <w:color w:val="000000" w:themeColor="text1"/>
        </w:rPr>
        <w:fldChar w:fldCharType="begin"/>
      </w:r>
      <w:r w:rsidR="000A257E" w:rsidRPr="00F235CF">
        <w:rPr>
          <w:color w:val="000000" w:themeColor="text1"/>
        </w:rPr>
        <w:instrText xml:space="preserve"> SEQ Tabela_nr \* ARABIC </w:instrText>
      </w:r>
      <w:r w:rsidR="00582418" w:rsidRPr="00F235CF">
        <w:rPr>
          <w:color w:val="000000" w:themeColor="text1"/>
        </w:rPr>
        <w:fldChar w:fldCharType="separate"/>
      </w:r>
      <w:r w:rsidR="00043330">
        <w:rPr>
          <w:noProof/>
          <w:color w:val="000000" w:themeColor="text1"/>
        </w:rPr>
        <w:t>24</w:t>
      </w:r>
      <w:r w:rsidR="00582418" w:rsidRPr="00F235CF">
        <w:rPr>
          <w:noProof/>
          <w:color w:val="000000" w:themeColor="text1"/>
        </w:rPr>
        <w:fldChar w:fldCharType="end"/>
      </w:r>
      <w:r w:rsidR="000016F9" w:rsidRPr="00F235CF">
        <w:rPr>
          <w:b/>
          <w:color w:val="000000" w:themeColor="text1"/>
        </w:rPr>
        <w:tab/>
      </w:r>
      <w:r w:rsidR="000016F9" w:rsidRPr="00F235CF">
        <w:rPr>
          <w:b/>
          <w:color w:val="000000" w:themeColor="text1"/>
        </w:rPr>
        <w:br/>
      </w:r>
      <w:r w:rsidR="000016F9" w:rsidRPr="00F235CF">
        <w:rPr>
          <w:color w:val="000000" w:themeColor="text1"/>
          <w:lang w:eastAsia="pl-PL"/>
        </w:rPr>
        <w:t>Stanowiska służbowe zajmowane przez podejrzanych funkcjonariuszy Służby Celnej</w:t>
      </w:r>
      <w:bookmarkEnd w:id="203"/>
      <w:bookmarkEnd w:id="204"/>
      <w:bookmarkEnd w:id="205"/>
      <w:bookmarkEnd w:id="206"/>
      <w:bookmarkEnd w:id="207"/>
    </w:p>
    <w:tbl>
      <w:tblPr>
        <w:tblStyle w:val="redniecieniowanie2akcent2"/>
        <w:tblW w:w="9071" w:type="dxa"/>
        <w:tblInd w:w="108" w:type="dxa"/>
        <w:tblLayout w:type="fixed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5669"/>
        <w:gridCol w:w="1134"/>
        <w:gridCol w:w="1134"/>
        <w:gridCol w:w="1134"/>
      </w:tblGrid>
      <w:tr w:rsidR="005E2B09" w:rsidRPr="00F235CF" w:rsidTr="003D30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69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5E2B09" w:rsidRPr="00F235CF" w:rsidRDefault="005E2B09" w:rsidP="00034F4A">
            <w:pPr>
              <w:spacing w:line="240" w:lineRule="auto"/>
              <w:ind w:left="142"/>
              <w:jc w:val="center"/>
              <w:rPr>
                <w:sz w:val="20"/>
                <w:szCs w:val="20"/>
              </w:rPr>
            </w:pPr>
            <w:r w:rsidRPr="00F235CF">
              <w:rPr>
                <w:sz w:val="20"/>
                <w:szCs w:val="20"/>
              </w:rPr>
              <w:t>Stanowisko służbowe</w:t>
            </w: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vAlign w:val="center"/>
          </w:tcPr>
          <w:p w:rsidR="005E2B09" w:rsidRPr="00F235CF" w:rsidRDefault="005E2B09" w:rsidP="00034F4A">
            <w:pPr>
              <w:spacing w:line="240" w:lineRule="auto"/>
              <w:ind w:left="-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F235CF">
              <w:rPr>
                <w:bCs w:val="0"/>
                <w:sz w:val="20"/>
                <w:szCs w:val="20"/>
              </w:rPr>
              <w:t>Liczba funkcjonariuszy</w:t>
            </w:r>
          </w:p>
        </w:tc>
      </w:tr>
      <w:tr w:rsidR="005E2B09" w:rsidRPr="00F235CF" w:rsidTr="009A5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vMerge/>
            <w:tcBorders>
              <w:top w:val="thickThinSmallGap" w:sz="18" w:space="0" w:color="943634" w:themeColor="accent2" w:themeShade="BF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5E2B09" w:rsidRPr="00F235CF" w:rsidRDefault="005E2B09" w:rsidP="00034F4A">
            <w:pPr>
              <w:spacing w:line="240" w:lineRule="auto"/>
              <w:ind w:left="142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tcMar>
              <w:bottom w:w="0" w:type="dxa"/>
            </w:tcMar>
          </w:tcPr>
          <w:p w:rsidR="005E2B09" w:rsidRPr="00F235CF" w:rsidRDefault="005E2B09" w:rsidP="009A5ED3">
            <w:pPr>
              <w:spacing w:line="216" w:lineRule="auto"/>
              <w:ind w:lef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tcMar>
              <w:bottom w:w="0" w:type="dxa"/>
            </w:tcMar>
          </w:tcPr>
          <w:p w:rsidR="005E2B09" w:rsidRPr="00F235CF" w:rsidRDefault="005E2B09" w:rsidP="009A5ED3">
            <w:pPr>
              <w:spacing w:line="216" w:lineRule="auto"/>
              <w:ind w:lef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2C7384"/>
            <w:tcMar>
              <w:bottom w:w="0" w:type="dxa"/>
            </w:tcMar>
          </w:tcPr>
          <w:p w:rsidR="005E2B09" w:rsidRPr="00F235CF" w:rsidRDefault="005E2B09" w:rsidP="009A5ED3">
            <w:pPr>
              <w:spacing w:line="216" w:lineRule="auto"/>
              <w:ind w:lef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F235CF">
              <w:rPr>
                <w:b/>
                <w:color w:val="FFFFFF" w:themeColor="background1"/>
                <w:sz w:val="20"/>
                <w:szCs w:val="20"/>
              </w:rPr>
              <w:t>2013</w:t>
            </w:r>
          </w:p>
        </w:tc>
      </w:tr>
      <w:tr w:rsidR="005E2B09" w:rsidRPr="00F235CF" w:rsidTr="009969B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single" w:sz="24" w:space="0" w:color="FFFFFF" w:themeColor="background1"/>
            </w:tcBorders>
            <w:shd w:val="clear" w:color="auto" w:fill="A1CCD3"/>
            <w:vAlign w:val="center"/>
          </w:tcPr>
          <w:p w:rsidR="005E2B09" w:rsidRPr="00F235CF" w:rsidRDefault="005E2B09" w:rsidP="00034F4A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b w:val="0"/>
                <w:color w:val="000000" w:themeColor="text1"/>
                <w:sz w:val="20"/>
                <w:szCs w:val="20"/>
              </w:rPr>
              <w:t xml:space="preserve">starszy specjalista 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bottom w:val="nil"/>
            </w:tcBorders>
            <w:shd w:val="clear" w:color="auto" w:fill="FBD4B4"/>
            <w:tcMar>
              <w:right w:w="68" w:type="dxa"/>
            </w:tcMar>
            <w:vAlign w:val="center"/>
          </w:tcPr>
          <w:p w:rsidR="005E2B09" w:rsidRPr="00F235CF" w:rsidRDefault="00AD44A4" w:rsidP="006218DE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5E2B09" w:rsidRPr="00F235CF" w:rsidTr="0099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65ABB7"/>
            <w:vAlign w:val="center"/>
          </w:tcPr>
          <w:p w:rsidR="005E2B09" w:rsidRPr="00F235CF" w:rsidRDefault="005E2B09" w:rsidP="00034F4A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b w:val="0"/>
                <w:color w:val="000000" w:themeColor="text1"/>
                <w:sz w:val="20"/>
                <w:szCs w:val="20"/>
              </w:rPr>
              <w:t xml:space="preserve">młodszy specjalista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68" w:type="dxa"/>
            </w:tcMar>
            <w:vAlign w:val="center"/>
          </w:tcPr>
          <w:p w:rsidR="005E2B09" w:rsidRPr="00F235CF" w:rsidRDefault="00AD44A4" w:rsidP="006218DE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5E2B09" w:rsidRPr="00F235CF" w:rsidTr="009969B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</w:tcPr>
          <w:p w:rsidR="005E2B09" w:rsidRPr="00F235CF" w:rsidRDefault="005E2B09" w:rsidP="00034F4A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b w:val="0"/>
                <w:color w:val="000000" w:themeColor="text1"/>
                <w:sz w:val="20"/>
                <w:szCs w:val="20"/>
              </w:rPr>
              <w:t xml:space="preserve">specjalista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BD4B4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BD4B4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BD4B4"/>
            <w:tcMar>
              <w:right w:w="68" w:type="dxa"/>
            </w:tcMar>
            <w:vAlign w:val="center"/>
          </w:tcPr>
          <w:p w:rsidR="005E2B09" w:rsidRPr="00F235CF" w:rsidRDefault="00AD44A4" w:rsidP="006218DE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</w:tr>
      <w:tr w:rsidR="005E2B09" w:rsidRPr="00F235CF" w:rsidTr="0099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65ABB7"/>
            <w:vAlign w:val="center"/>
          </w:tcPr>
          <w:p w:rsidR="005E2B09" w:rsidRPr="00F235CF" w:rsidRDefault="005E2B09" w:rsidP="00034F4A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b w:val="0"/>
                <w:color w:val="000000" w:themeColor="text1"/>
                <w:sz w:val="20"/>
                <w:szCs w:val="20"/>
              </w:rPr>
              <w:t xml:space="preserve">młodszy ekspert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ABF8F"/>
            <w:tcMar>
              <w:right w:w="68" w:type="dxa"/>
            </w:tcMar>
            <w:vAlign w:val="center"/>
          </w:tcPr>
          <w:p w:rsidR="005E2B09" w:rsidRPr="00F235CF" w:rsidRDefault="00AD44A4" w:rsidP="006218DE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</w:tr>
      <w:tr w:rsidR="005E2B09" w:rsidRPr="00F235CF" w:rsidTr="009969B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</w:tcBorders>
            <w:shd w:val="clear" w:color="auto" w:fill="A1CCD3"/>
            <w:vAlign w:val="center"/>
          </w:tcPr>
          <w:p w:rsidR="005E2B09" w:rsidRPr="00F235CF" w:rsidRDefault="005E2B09" w:rsidP="00034F4A">
            <w:pPr>
              <w:spacing w:line="240" w:lineRule="auto"/>
              <w:ind w:left="8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F235CF">
              <w:rPr>
                <w:b w:val="0"/>
                <w:color w:val="000000" w:themeColor="text1"/>
                <w:sz w:val="20"/>
                <w:szCs w:val="20"/>
              </w:rPr>
              <w:t>ekspert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436"/>
              </w:tabs>
              <w:spacing w:line="240" w:lineRule="auto"/>
              <w:ind w:left="-390" w:right="3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BD4B4"/>
            <w:tcMar>
              <w:right w:w="68" w:type="dxa"/>
            </w:tcMar>
            <w:vAlign w:val="center"/>
          </w:tcPr>
          <w:p w:rsidR="005E2B09" w:rsidRPr="00F235CF" w:rsidRDefault="00AD44A4" w:rsidP="006218DE">
            <w:pPr>
              <w:tabs>
                <w:tab w:val="center" w:pos="-11436"/>
              </w:tabs>
              <w:spacing w:line="240" w:lineRule="auto"/>
              <w:ind w:left="-390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color w:val="000000" w:themeColor="text1"/>
                <w:sz w:val="20"/>
                <w:szCs w:val="20"/>
              </w:rPr>
              <w:t>−</w:t>
            </w:r>
          </w:p>
        </w:tc>
      </w:tr>
      <w:tr w:rsidR="005E2B09" w:rsidRPr="00F235CF" w:rsidTr="0099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</w:tcPr>
          <w:p w:rsidR="005E2B09" w:rsidRPr="00F235CF" w:rsidRDefault="005E2B09" w:rsidP="00034F4A">
            <w:pPr>
              <w:spacing w:line="240" w:lineRule="auto"/>
              <w:ind w:left="85" w:right="306"/>
              <w:jc w:val="left"/>
              <w:rPr>
                <w:color w:val="000000" w:themeColor="text1"/>
                <w:sz w:val="20"/>
                <w:szCs w:val="20"/>
              </w:rPr>
            </w:pPr>
            <w:r w:rsidRPr="00F235CF">
              <w:rPr>
                <w:bCs w:val="0"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725"/>
              </w:tabs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142" w:type="dxa"/>
            </w:tcMar>
            <w:vAlign w:val="center"/>
          </w:tcPr>
          <w:p w:rsidR="005E2B09" w:rsidRPr="00F235CF" w:rsidRDefault="005E2B09" w:rsidP="006218DE">
            <w:pPr>
              <w:tabs>
                <w:tab w:val="center" w:pos="-11725"/>
              </w:tabs>
              <w:spacing w:line="240" w:lineRule="auto"/>
              <w:ind w:left="-390" w:right="3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bottom w:val="thickThinMediumGap" w:sz="24" w:space="0" w:color="2C7384"/>
            </w:tcBorders>
            <w:shd w:val="clear" w:color="auto" w:fill="FABF8F"/>
            <w:tcMar>
              <w:right w:w="68" w:type="dxa"/>
            </w:tcMar>
            <w:vAlign w:val="center"/>
          </w:tcPr>
          <w:p w:rsidR="005E2B09" w:rsidRPr="00F235CF" w:rsidRDefault="00AD44A4" w:rsidP="006218DE">
            <w:pPr>
              <w:tabs>
                <w:tab w:val="center" w:pos="-11725"/>
              </w:tabs>
              <w:spacing w:line="240" w:lineRule="auto"/>
              <w:ind w:left="-390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F235CF"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</w:tbl>
    <w:p w:rsidR="000016F9" w:rsidRPr="00F235CF" w:rsidRDefault="000016F9" w:rsidP="00292462">
      <w:pPr>
        <w:spacing w:before="120" w:after="120" w:line="240" w:lineRule="auto"/>
        <w:jc w:val="left"/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 xml:space="preserve">Źródło: </w:t>
      </w:r>
      <w:r w:rsidR="005B3AFC" w:rsidRPr="00F235CF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>MF</w:t>
      </w:r>
    </w:p>
    <w:p w:rsidR="00C317BA" w:rsidRPr="00F235CF" w:rsidRDefault="000016F9" w:rsidP="008D7F47">
      <w:pPr>
        <w:spacing w:after="360" w:line="240" w:lineRule="auto"/>
        <w:ind w:firstLine="709"/>
        <w:rPr>
          <w:rFonts w:eastAsia="Times New Roman" w:cs="Times New Roman"/>
          <w:szCs w:val="24"/>
          <w:lang w:eastAsia="pl-PL"/>
        </w:rPr>
      </w:pPr>
      <w:r w:rsidRPr="00F235CF">
        <w:rPr>
          <w:rFonts w:eastAsia="Times New Roman" w:cs="Times New Roman"/>
          <w:szCs w:val="24"/>
          <w:lang w:eastAsia="pl-PL"/>
        </w:rPr>
        <w:t xml:space="preserve">Wśród podejrzanych znalazło się </w:t>
      </w:r>
      <w:r w:rsidR="00856DA7" w:rsidRPr="00F235CF">
        <w:rPr>
          <w:rFonts w:eastAsia="Times New Roman" w:cs="Times New Roman"/>
          <w:szCs w:val="24"/>
          <w:lang w:eastAsia="pl-PL"/>
        </w:rPr>
        <w:t>7</w:t>
      </w:r>
      <w:r w:rsidRPr="00F235CF">
        <w:rPr>
          <w:rFonts w:eastAsia="Times New Roman" w:cs="Times New Roman"/>
          <w:szCs w:val="24"/>
          <w:lang w:eastAsia="pl-PL"/>
        </w:rPr>
        <w:t xml:space="preserve"> mężczyzn i </w:t>
      </w:r>
      <w:r w:rsidR="00856DA7" w:rsidRPr="00F235CF">
        <w:rPr>
          <w:rFonts w:eastAsia="Times New Roman" w:cs="Times New Roman"/>
          <w:szCs w:val="24"/>
          <w:lang w:eastAsia="pl-PL"/>
        </w:rPr>
        <w:t>1</w:t>
      </w:r>
      <w:r w:rsidRPr="00F235CF">
        <w:rPr>
          <w:rFonts w:eastAsia="Times New Roman" w:cs="Times New Roman"/>
          <w:szCs w:val="24"/>
          <w:lang w:eastAsia="pl-PL"/>
        </w:rPr>
        <w:t xml:space="preserve"> kobiet</w:t>
      </w:r>
      <w:r w:rsidR="00856DA7" w:rsidRPr="00F235CF">
        <w:rPr>
          <w:rFonts w:eastAsia="Times New Roman" w:cs="Times New Roman"/>
          <w:szCs w:val="24"/>
          <w:lang w:eastAsia="pl-PL"/>
        </w:rPr>
        <w:t>a</w:t>
      </w:r>
      <w:r w:rsidRPr="00F235CF">
        <w:rPr>
          <w:rFonts w:eastAsia="Times New Roman" w:cs="Times New Roman"/>
          <w:szCs w:val="24"/>
          <w:lang w:eastAsia="pl-PL"/>
        </w:rPr>
        <w:t>.</w:t>
      </w:r>
    </w:p>
    <w:p w:rsidR="00C42660" w:rsidRPr="00F235CF" w:rsidRDefault="00C42660" w:rsidP="0085365D">
      <w:pPr>
        <w:spacing w:before="720" w:after="600" w:line="240" w:lineRule="auto"/>
        <w:jc w:val="center"/>
        <w:rPr>
          <w:b/>
          <w:color w:val="000000" w:themeColor="text1"/>
          <w:spacing w:val="400"/>
          <w:sz w:val="48"/>
          <w:szCs w:val="36"/>
        </w:rPr>
      </w:pPr>
      <w:r w:rsidRPr="00F235CF">
        <w:rPr>
          <w:b/>
          <w:color w:val="000000" w:themeColor="text1"/>
          <w:spacing w:val="400"/>
          <w:sz w:val="48"/>
          <w:szCs w:val="36"/>
        </w:rPr>
        <w:t>***</w:t>
      </w:r>
    </w:p>
    <w:p w:rsidR="00EF3DD5" w:rsidRPr="00F235CF" w:rsidRDefault="00EF3DD5" w:rsidP="00C93415">
      <w:pPr>
        <w:spacing w:after="120" w:line="240" w:lineRule="auto"/>
        <w:ind w:right="1" w:firstLine="709"/>
        <w:rPr>
          <w:rFonts w:cs="Arial"/>
          <w:color w:val="000000" w:themeColor="text1"/>
          <w:szCs w:val="24"/>
        </w:rPr>
      </w:pPr>
      <w:r w:rsidRPr="00F235CF">
        <w:rPr>
          <w:rFonts w:cs="Arial"/>
          <w:b/>
          <w:color w:val="000000" w:themeColor="text1"/>
          <w:szCs w:val="24"/>
        </w:rPr>
        <w:t>Departament</w:t>
      </w:r>
      <w:r w:rsidRPr="00F235CF">
        <w:rPr>
          <w:rFonts w:cs="Arial"/>
          <w:color w:val="000000" w:themeColor="text1"/>
          <w:szCs w:val="24"/>
        </w:rPr>
        <w:t xml:space="preserve"> </w:t>
      </w:r>
      <w:r w:rsidRPr="00F235CF">
        <w:rPr>
          <w:b/>
          <w:color w:val="000000" w:themeColor="text1"/>
        </w:rPr>
        <w:t xml:space="preserve">Wywiadu Skarbowego Ministerstwa Finansów </w:t>
      </w:r>
      <w:r w:rsidRPr="00F235CF">
        <w:rPr>
          <w:rFonts w:cs="Arial"/>
          <w:color w:val="000000" w:themeColor="text1"/>
          <w:szCs w:val="24"/>
        </w:rPr>
        <w:t xml:space="preserve">nie prowadzi postępowań przygotowawczych, co nie pozwala na zestawienie wyników jego pracy z danymi pozostałych służb. </w:t>
      </w:r>
    </w:p>
    <w:p w:rsidR="003A358A" w:rsidRPr="00F235CF" w:rsidRDefault="00EF3DD5" w:rsidP="00C93415">
      <w:pPr>
        <w:spacing w:after="120" w:line="240" w:lineRule="auto"/>
        <w:ind w:right="1" w:firstLine="709"/>
        <w:rPr>
          <w:rFonts w:cs="Arial"/>
          <w:color w:val="000000" w:themeColor="text1"/>
          <w:szCs w:val="24"/>
        </w:rPr>
      </w:pPr>
      <w:r w:rsidRPr="00F235CF">
        <w:rPr>
          <w:rFonts w:cs="Arial"/>
          <w:color w:val="000000" w:themeColor="text1"/>
          <w:szCs w:val="24"/>
        </w:rPr>
        <w:t>Uprawnienia jednostki ograniczają się do czynności operacyjno-rozpoznawczych, które polegają m.in. na uzyskiwaniu, gromadzeniu, przetwarzaniu i wykorzystywaniu informacji o dochodach, obrotach, rzeczach i prawach majątkowych podmiotów podl</w:t>
      </w:r>
      <w:r w:rsidRPr="00F235CF">
        <w:rPr>
          <w:rFonts w:cs="Arial"/>
          <w:color w:val="000000" w:themeColor="text1"/>
          <w:szCs w:val="24"/>
        </w:rPr>
        <w:t>e</w:t>
      </w:r>
      <w:r w:rsidRPr="00F235CF">
        <w:rPr>
          <w:rFonts w:cs="Arial"/>
          <w:color w:val="000000" w:themeColor="text1"/>
          <w:szCs w:val="24"/>
        </w:rPr>
        <w:t xml:space="preserve">gających kontroli skarbowej. Wywiad skarbowy wykonuje także czynności realizacyjne oraz zapewnia </w:t>
      </w:r>
      <w:r w:rsidR="00A92B75" w:rsidRPr="00A92B75">
        <w:rPr>
          <w:rFonts w:cs="Arial"/>
          <w:color w:val="000000" w:themeColor="text1"/>
          <w:szCs w:val="24"/>
        </w:rPr>
        <w:t>ochronę fizyczną i techniczną</w:t>
      </w:r>
      <w:r w:rsidR="00A92B75" w:rsidRPr="00F235CF">
        <w:rPr>
          <w:rFonts w:cs="Arial"/>
          <w:color w:val="000000" w:themeColor="text1"/>
          <w:szCs w:val="24"/>
        </w:rPr>
        <w:t xml:space="preserve"> </w:t>
      </w:r>
      <w:r w:rsidRPr="00F235CF">
        <w:rPr>
          <w:rFonts w:cs="Arial"/>
          <w:color w:val="000000" w:themeColor="text1"/>
          <w:szCs w:val="24"/>
        </w:rPr>
        <w:t>inspektorom kontroli skarbowej. Realizując zadania, Departament współpracuje z organami, służbami i</w:t>
      </w:r>
      <w:r w:rsidR="00BB260D" w:rsidRPr="00F235CF">
        <w:rPr>
          <w:rFonts w:cs="Arial"/>
          <w:color w:val="000000" w:themeColor="text1"/>
          <w:szCs w:val="24"/>
        </w:rPr>
        <w:t xml:space="preserve"> </w:t>
      </w:r>
      <w:r w:rsidRPr="00F235CF">
        <w:rPr>
          <w:rFonts w:cs="Arial"/>
          <w:color w:val="000000" w:themeColor="text1"/>
          <w:szCs w:val="24"/>
        </w:rPr>
        <w:t xml:space="preserve">instytucjami państwowymi, w tym z Policją, ABW, CBA, Strażą Graniczną i Służbą Celną. </w:t>
      </w:r>
    </w:p>
    <w:p w:rsidR="003A358A" w:rsidRPr="00F235CF" w:rsidRDefault="003A358A" w:rsidP="00C93415">
      <w:pPr>
        <w:spacing w:after="120" w:line="240" w:lineRule="auto"/>
        <w:ind w:right="1" w:firstLine="709"/>
        <w:rPr>
          <w:rFonts w:cs="Arial"/>
          <w:szCs w:val="24"/>
        </w:rPr>
      </w:pPr>
      <w:r w:rsidRPr="00F235CF">
        <w:rPr>
          <w:rFonts w:cs="Arial"/>
          <w:szCs w:val="24"/>
        </w:rPr>
        <w:t>Wykorzystując właściwe dla wywiadu skarbowego metody i formy działań op</w:t>
      </w:r>
      <w:r w:rsidRPr="00F235CF">
        <w:rPr>
          <w:rFonts w:cs="Arial"/>
          <w:szCs w:val="24"/>
        </w:rPr>
        <w:t>e</w:t>
      </w:r>
      <w:r w:rsidRPr="00F235CF">
        <w:rPr>
          <w:rFonts w:cs="Arial"/>
          <w:szCs w:val="24"/>
        </w:rPr>
        <w:t>racyjno-rozpoznawczych, w 201</w:t>
      </w:r>
      <w:r w:rsidR="00DC3532" w:rsidRPr="00F235CF">
        <w:rPr>
          <w:rFonts w:cs="Arial"/>
          <w:szCs w:val="24"/>
        </w:rPr>
        <w:t>3</w:t>
      </w:r>
      <w:r w:rsidRPr="00F235CF">
        <w:rPr>
          <w:rFonts w:cs="Arial"/>
          <w:szCs w:val="24"/>
        </w:rPr>
        <w:t xml:space="preserve"> r. prowadzono 11</w:t>
      </w:r>
      <w:r w:rsidR="00DC3532" w:rsidRPr="00F235CF">
        <w:rPr>
          <w:rFonts w:cs="Arial"/>
          <w:szCs w:val="24"/>
        </w:rPr>
        <w:t>8</w:t>
      </w:r>
      <w:r w:rsidRPr="00F235CF">
        <w:rPr>
          <w:rFonts w:cs="Arial"/>
          <w:szCs w:val="24"/>
        </w:rPr>
        <w:t xml:space="preserve"> spraw korupcyjnych, o </w:t>
      </w:r>
      <w:r w:rsidR="008C7EFE">
        <w:rPr>
          <w:rFonts w:cs="Arial"/>
          <w:szCs w:val="24"/>
        </w:rPr>
        <w:t>1</w:t>
      </w:r>
      <w:r w:rsidRPr="00F235CF">
        <w:rPr>
          <w:rFonts w:cs="Arial"/>
          <w:szCs w:val="24"/>
        </w:rPr>
        <w:t xml:space="preserve"> </w:t>
      </w:r>
      <w:r w:rsidR="00DC3532" w:rsidRPr="00F235CF">
        <w:rPr>
          <w:rFonts w:cs="Arial"/>
          <w:szCs w:val="24"/>
        </w:rPr>
        <w:t>mniej</w:t>
      </w:r>
      <w:r w:rsidRPr="00F235CF">
        <w:rPr>
          <w:rFonts w:cs="Arial"/>
          <w:szCs w:val="24"/>
        </w:rPr>
        <w:t xml:space="preserve"> niż w roku 201</w:t>
      </w:r>
      <w:r w:rsidR="00DC3532" w:rsidRPr="00F235CF">
        <w:rPr>
          <w:rFonts w:cs="Arial"/>
          <w:szCs w:val="24"/>
        </w:rPr>
        <w:t>2</w:t>
      </w:r>
      <w:r w:rsidRPr="00F235CF">
        <w:rPr>
          <w:rFonts w:cs="Arial"/>
          <w:szCs w:val="24"/>
        </w:rPr>
        <w:t>, z czego:</w:t>
      </w:r>
    </w:p>
    <w:p w:rsidR="00FB27B8" w:rsidRPr="00F235CF" w:rsidRDefault="00FB27B8" w:rsidP="004C092D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35CF">
        <w:rPr>
          <w:rFonts w:cs="Arial"/>
          <w:szCs w:val="24"/>
        </w:rPr>
        <w:t>w 6</w:t>
      </w:r>
      <w:r w:rsidR="00DC3532" w:rsidRPr="00F235CF">
        <w:rPr>
          <w:rFonts w:cs="Arial"/>
          <w:szCs w:val="24"/>
        </w:rPr>
        <w:t>8</w:t>
      </w:r>
      <w:r w:rsidRPr="00F235CF">
        <w:rPr>
          <w:rFonts w:cs="Arial"/>
          <w:szCs w:val="24"/>
        </w:rPr>
        <w:t xml:space="preserve"> przypadkach </w:t>
      </w:r>
      <w:r w:rsidR="00B5171D" w:rsidRPr="004C092D">
        <w:rPr>
          <w:rFonts w:cs="Arial"/>
          <w:spacing w:val="2"/>
          <w:szCs w:val="24"/>
        </w:rPr>
        <w:t>głównym przedmiotem postępow</w:t>
      </w:r>
      <w:r w:rsidR="00E33EDA" w:rsidRPr="004C092D">
        <w:rPr>
          <w:rFonts w:cs="Arial"/>
          <w:spacing w:val="2"/>
          <w:szCs w:val="24"/>
        </w:rPr>
        <w:t>ania</w:t>
      </w:r>
      <w:r w:rsidR="00B5171D" w:rsidRPr="004C092D">
        <w:rPr>
          <w:rFonts w:cs="Arial"/>
          <w:spacing w:val="2"/>
          <w:szCs w:val="24"/>
        </w:rPr>
        <w:t xml:space="preserve"> były przestępstwa określ</w:t>
      </w:r>
      <w:r w:rsidR="00B5171D" w:rsidRPr="004C092D">
        <w:rPr>
          <w:rFonts w:cs="Arial"/>
          <w:spacing w:val="2"/>
          <w:szCs w:val="24"/>
        </w:rPr>
        <w:t>o</w:t>
      </w:r>
      <w:r w:rsidR="00B5171D" w:rsidRPr="004C092D">
        <w:rPr>
          <w:rFonts w:cs="Arial"/>
          <w:spacing w:val="2"/>
          <w:szCs w:val="24"/>
        </w:rPr>
        <w:t>ne</w:t>
      </w:r>
      <w:r w:rsidR="00B5171D" w:rsidRPr="00F235CF">
        <w:rPr>
          <w:rFonts w:cs="Arial"/>
          <w:szCs w:val="24"/>
        </w:rPr>
        <w:t xml:space="preserve"> </w:t>
      </w:r>
      <w:r w:rsidRPr="00F235CF">
        <w:rPr>
          <w:rFonts w:cs="Arial"/>
          <w:szCs w:val="24"/>
        </w:rPr>
        <w:t>w art. 231</w:t>
      </w:r>
      <w:r w:rsidR="00DC3532" w:rsidRPr="00F235CF">
        <w:rPr>
          <w:rFonts w:cs="Arial"/>
          <w:szCs w:val="24"/>
        </w:rPr>
        <w:t xml:space="preserve"> § 2</w:t>
      </w:r>
      <w:r w:rsidRPr="00F235CF">
        <w:rPr>
          <w:rFonts w:cs="Arial"/>
          <w:szCs w:val="24"/>
        </w:rPr>
        <w:t xml:space="preserve"> kk,</w:t>
      </w:r>
    </w:p>
    <w:p w:rsidR="003A358A" w:rsidRPr="00F235CF" w:rsidRDefault="003A358A" w:rsidP="004C092D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35CF">
        <w:rPr>
          <w:rFonts w:cs="Arial"/>
          <w:szCs w:val="24"/>
        </w:rPr>
        <w:t xml:space="preserve">w </w:t>
      </w:r>
      <w:r w:rsidR="00DC3532" w:rsidRPr="00F235CF">
        <w:rPr>
          <w:rFonts w:cs="Arial"/>
          <w:szCs w:val="24"/>
        </w:rPr>
        <w:t>46</w:t>
      </w:r>
      <w:r w:rsidRPr="00F235CF">
        <w:rPr>
          <w:rFonts w:cs="Arial"/>
          <w:szCs w:val="24"/>
        </w:rPr>
        <w:t xml:space="preserve"> p</w:t>
      </w:r>
      <w:r w:rsidR="008A3EC4">
        <w:rPr>
          <w:rFonts w:cs="Arial"/>
          <w:szCs w:val="24"/>
        </w:rPr>
        <w:t>rzypadkach</w:t>
      </w:r>
      <w:r w:rsidR="00C93415">
        <w:rPr>
          <w:rFonts w:cs="Arial"/>
          <w:szCs w:val="24"/>
        </w:rPr>
        <w:t xml:space="preserve"> </w:t>
      </w:r>
      <w:r w:rsidR="00B5171D" w:rsidRPr="00F235CF">
        <w:rPr>
          <w:rFonts w:cs="Arial"/>
          <w:szCs w:val="24"/>
        </w:rPr>
        <w:t>przestępstwa określone</w:t>
      </w:r>
      <w:r w:rsidR="00B5171D" w:rsidRPr="00F235CF">
        <w:rPr>
          <w:rFonts w:cs="Arial"/>
          <w:color w:val="19414B"/>
          <w:szCs w:val="24"/>
        </w:rPr>
        <w:t xml:space="preserve"> </w:t>
      </w:r>
      <w:r w:rsidRPr="00F235CF">
        <w:rPr>
          <w:rFonts w:cs="Arial"/>
          <w:szCs w:val="24"/>
        </w:rPr>
        <w:t>w art. 228 kk,</w:t>
      </w:r>
    </w:p>
    <w:p w:rsidR="003A358A" w:rsidRPr="00F235CF" w:rsidRDefault="008A3EC4" w:rsidP="004C092D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>
        <w:rPr>
          <w:rFonts w:cs="Arial"/>
          <w:szCs w:val="24"/>
        </w:rPr>
        <w:t>w 3 przypadkach</w:t>
      </w:r>
      <w:r w:rsidR="00C93415">
        <w:rPr>
          <w:rFonts w:cs="Arial"/>
          <w:szCs w:val="24"/>
        </w:rPr>
        <w:t xml:space="preserve"> </w:t>
      </w:r>
      <w:r w:rsidR="003A358A" w:rsidRPr="00F235CF">
        <w:rPr>
          <w:rFonts w:cs="Arial"/>
          <w:szCs w:val="24"/>
        </w:rPr>
        <w:t xml:space="preserve">przestępstwa określone w art. </w:t>
      </w:r>
      <w:r w:rsidR="00DC3532" w:rsidRPr="00F235CF">
        <w:rPr>
          <w:rFonts w:cs="Arial"/>
          <w:szCs w:val="24"/>
        </w:rPr>
        <w:t>229</w:t>
      </w:r>
      <w:r w:rsidR="003A358A" w:rsidRPr="00F235CF">
        <w:rPr>
          <w:rFonts w:cs="Arial"/>
          <w:szCs w:val="24"/>
        </w:rPr>
        <w:t xml:space="preserve"> kk,</w:t>
      </w:r>
    </w:p>
    <w:p w:rsidR="003A358A" w:rsidRPr="00F235CF" w:rsidRDefault="003A358A" w:rsidP="004C092D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35CF">
        <w:rPr>
          <w:rFonts w:cs="Arial"/>
          <w:szCs w:val="24"/>
        </w:rPr>
        <w:t xml:space="preserve">w </w:t>
      </w:r>
      <w:r w:rsidR="00C93415" w:rsidRPr="008A3EC4">
        <w:rPr>
          <w:rFonts w:cs="Arial"/>
          <w:szCs w:val="24"/>
        </w:rPr>
        <w:t>1</w:t>
      </w:r>
      <w:r w:rsidRPr="00F235CF">
        <w:rPr>
          <w:rFonts w:cs="Arial"/>
          <w:szCs w:val="24"/>
        </w:rPr>
        <w:t xml:space="preserve"> przypadk</w:t>
      </w:r>
      <w:r w:rsidR="00DC3532" w:rsidRPr="00F235CF">
        <w:rPr>
          <w:rFonts w:cs="Arial"/>
          <w:szCs w:val="24"/>
        </w:rPr>
        <w:t>u</w:t>
      </w:r>
      <w:r w:rsidR="00C93415">
        <w:rPr>
          <w:rFonts w:cs="Arial"/>
          <w:szCs w:val="24"/>
        </w:rPr>
        <w:t xml:space="preserve"> </w:t>
      </w:r>
      <w:r w:rsidRPr="00F235CF">
        <w:rPr>
          <w:rFonts w:cs="Arial"/>
          <w:szCs w:val="24"/>
        </w:rPr>
        <w:t>przestępstw</w:t>
      </w:r>
      <w:r w:rsidR="00DC3532" w:rsidRPr="00F235CF">
        <w:rPr>
          <w:rFonts w:cs="Arial"/>
          <w:szCs w:val="24"/>
        </w:rPr>
        <w:t>o</w:t>
      </w:r>
      <w:r w:rsidRPr="00F235CF">
        <w:rPr>
          <w:rFonts w:cs="Arial"/>
          <w:szCs w:val="24"/>
        </w:rPr>
        <w:t xml:space="preserve"> określone w art. </w:t>
      </w:r>
      <w:r w:rsidR="00DC3532" w:rsidRPr="00F235CF">
        <w:rPr>
          <w:rFonts w:cs="Arial"/>
          <w:szCs w:val="24"/>
        </w:rPr>
        <w:t xml:space="preserve">230 </w:t>
      </w:r>
      <w:r w:rsidRPr="00F235CF">
        <w:rPr>
          <w:rFonts w:cs="Arial"/>
          <w:szCs w:val="24"/>
        </w:rPr>
        <w:t>kk.</w:t>
      </w:r>
    </w:p>
    <w:p w:rsidR="003A358A" w:rsidRPr="00F235CF" w:rsidRDefault="003A358A" w:rsidP="00C93415">
      <w:pPr>
        <w:spacing w:line="240" w:lineRule="auto"/>
        <w:ind w:right="1" w:firstLine="709"/>
        <w:rPr>
          <w:rFonts w:cs="Arial"/>
          <w:szCs w:val="24"/>
        </w:rPr>
      </w:pPr>
      <w:r w:rsidRPr="00F235CF">
        <w:rPr>
          <w:rFonts w:cs="Arial"/>
          <w:szCs w:val="24"/>
        </w:rPr>
        <w:t>We wszystkich sprawach zainteresowaniem operacyjnym objęto ogółem 3</w:t>
      </w:r>
      <w:r w:rsidR="00F073AE" w:rsidRPr="00F235CF">
        <w:rPr>
          <w:rFonts w:cs="Arial"/>
          <w:szCs w:val="24"/>
        </w:rPr>
        <w:t>01</w:t>
      </w:r>
      <w:r w:rsidRPr="00F235CF">
        <w:rPr>
          <w:rFonts w:cs="Arial"/>
          <w:szCs w:val="24"/>
        </w:rPr>
        <w:t xml:space="preserve"> osób – o </w:t>
      </w:r>
      <w:r w:rsidR="00F073AE" w:rsidRPr="00F235CF">
        <w:rPr>
          <w:rFonts w:cs="Arial"/>
          <w:szCs w:val="24"/>
        </w:rPr>
        <w:t>37</w:t>
      </w:r>
      <w:r w:rsidRPr="00F235CF">
        <w:rPr>
          <w:rFonts w:cs="Arial"/>
          <w:szCs w:val="24"/>
        </w:rPr>
        <w:t xml:space="preserve"> </w:t>
      </w:r>
      <w:r w:rsidR="00F073AE" w:rsidRPr="00F235CF">
        <w:rPr>
          <w:rFonts w:cs="Arial"/>
          <w:szCs w:val="24"/>
        </w:rPr>
        <w:t>mniej</w:t>
      </w:r>
      <w:r w:rsidRPr="00F235CF">
        <w:rPr>
          <w:rFonts w:cs="Arial"/>
          <w:szCs w:val="24"/>
        </w:rPr>
        <w:t xml:space="preserve"> niż w roku 201</w:t>
      </w:r>
      <w:r w:rsidR="00F073AE" w:rsidRPr="00F235CF">
        <w:rPr>
          <w:rFonts w:cs="Arial"/>
          <w:szCs w:val="24"/>
        </w:rPr>
        <w:t>2</w:t>
      </w:r>
      <w:r w:rsidR="00B07671" w:rsidRPr="00F235CF">
        <w:rPr>
          <w:rFonts w:cs="Arial"/>
          <w:szCs w:val="24"/>
        </w:rPr>
        <w:t>.</w:t>
      </w:r>
    </w:p>
    <w:p w:rsidR="00811241" w:rsidRPr="00F235CF" w:rsidRDefault="00811241" w:rsidP="00411AEA">
      <w:pPr>
        <w:pStyle w:val="tabela"/>
        <w:spacing w:before="120"/>
      </w:pPr>
      <w:bookmarkStart w:id="208" w:name="_Toc394923955"/>
      <w:bookmarkStart w:id="209" w:name="_Toc400610088"/>
      <w:r w:rsidRPr="00F235CF">
        <w:lastRenderedPageBreak/>
        <w:t>Tabela nr 25</w:t>
      </w:r>
      <w:bookmarkEnd w:id="208"/>
      <w:r w:rsidR="00411AEA" w:rsidRPr="00F235CF">
        <w:tab/>
      </w:r>
      <w:r w:rsidR="00836440" w:rsidRPr="00F235CF">
        <w:br/>
      </w:r>
      <w:r w:rsidRPr="00F235CF">
        <w:t xml:space="preserve">Osoby objęte zainteresowaniem operacyjnym </w:t>
      </w:r>
      <w:r w:rsidR="00411AEA" w:rsidRPr="00F235CF">
        <w:t>w latach 2011</w:t>
      </w:r>
      <w:r w:rsidR="008C7EFE">
        <w:t>–</w:t>
      </w:r>
      <w:r w:rsidR="00411AEA" w:rsidRPr="00F235CF">
        <w:t xml:space="preserve">2013 </w:t>
      </w:r>
      <w:r w:rsidRPr="00F235CF">
        <w:t>w sprawach prowadzonych przez Departament Wywiadu Skarbowego Ministerstwa Finansów</w:t>
      </w:r>
      <w:bookmarkEnd w:id="209"/>
    </w:p>
    <w:tbl>
      <w:tblPr>
        <w:tblStyle w:val="redniecieniowanie2akcent2"/>
        <w:tblW w:w="9071" w:type="dxa"/>
        <w:tblInd w:w="108" w:type="dxa"/>
        <w:tblLayout w:type="fixed"/>
        <w:tblCellMar>
          <w:bottom w:w="23" w:type="dxa"/>
        </w:tblCellMar>
        <w:tblLook w:val="04A0" w:firstRow="1" w:lastRow="0" w:firstColumn="1" w:lastColumn="0" w:noHBand="0" w:noVBand="1"/>
      </w:tblPr>
      <w:tblGrid>
        <w:gridCol w:w="5245"/>
        <w:gridCol w:w="1275"/>
        <w:gridCol w:w="1275"/>
        <w:gridCol w:w="1276"/>
      </w:tblGrid>
      <w:tr w:rsidR="00B07671" w:rsidRPr="00F235CF" w:rsidTr="004C1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45" w:type="dxa"/>
            <w:vMerge w:val="restart"/>
            <w:tcBorders>
              <w:top w:val="single" w:sz="4" w:space="0" w:color="FFFFFF" w:themeColor="background1"/>
              <w:bottom w:val="thickThinLargeGap" w:sz="18" w:space="0" w:color="943634" w:themeColor="accent2" w:themeShade="BF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B07671" w:rsidRPr="00F235CF" w:rsidRDefault="00B04CE3" w:rsidP="004C19C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sz w:val="20"/>
                <w:szCs w:val="20"/>
                <w:lang w:eastAsia="pl-PL"/>
              </w:rPr>
              <w:t>Rodzaj wykonywanej pracy</w:t>
            </w:r>
          </w:p>
        </w:tc>
        <w:tc>
          <w:tcPr>
            <w:tcW w:w="382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B07671" w:rsidRPr="00F235CF" w:rsidRDefault="00B07671" w:rsidP="004C19C4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sz w:val="20"/>
                <w:szCs w:val="20"/>
                <w:lang w:eastAsia="pl-PL"/>
              </w:rPr>
              <w:t>Liczba osób objętych zainteresow</w:t>
            </w:r>
            <w:r w:rsidRPr="00F235CF">
              <w:rPr>
                <w:rFonts w:eastAsia="Times New Roman" w:cs="Times New Roman"/>
                <w:sz w:val="20"/>
                <w:szCs w:val="20"/>
                <w:lang w:eastAsia="pl-PL"/>
              </w:rPr>
              <w:t>a</w:t>
            </w:r>
            <w:r w:rsidRPr="00F235CF">
              <w:rPr>
                <w:rFonts w:eastAsia="Times New Roman" w:cs="Times New Roman"/>
                <w:sz w:val="20"/>
                <w:szCs w:val="20"/>
                <w:lang w:eastAsia="pl-PL"/>
              </w:rPr>
              <w:t>niem operacyjnym</w:t>
            </w:r>
          </w:p>
        </w:tc>
      </w:tr>
      <w:tr w:rsidR="00B07671" w:rsidRPr="00F235CF" w:rsidTr="004C1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vMerge/>
            <w:tcBorders>
              <w:top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B07671" w:rsidRPr="00F235CF" w:rsidRDefault="00B07671" w:rsidP="004C19C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  <w:hideMark/>
          </w:tcPr>
          <w:p w:rsidR="00B07671" w:rsidRPr="00F235CF" w:rsidRDefault="00B07671" w:rsidP="004C19C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  <w:right w:val="single" w:sz="4" w:space="0" w:color="FFFFFF" w:themeColor="background1"/>
            </w:tcBorders>
            <w:shd w:val="clear" w:color="auto" w:fill="2C7384"/>
            <w:vAlign w:val="center"/>
          </w:tcPr>
          <w:p w:rsidR="00B07671" w:rsidRPr="00F235CF" w:rsidRDefault="00B07671" w:rsidP="004C19C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FFFFFF" w:themeColor="background1"/>
            </w:tcBorders>
            <w:shd w:val="clear" w:color="auto" w:fill="2C7384"/>
            <w:vAlign w:val="center"/>
          </w:tcPr>
          <w:p w:rsidR="00B07671" w:rsidRPr="00F235CF" w:rsidRDefault="00B07671" w:rsidP="004C19C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>2013</w:t>
            </w:r>
          </w:p>
        </w:tc>
      </w:tr>
      <w:tr w:rsidR="00B07671" w:rsidRPr="00F235CF" w:rsidTr="004C19C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24" w:space="0" w:color="FFFFFF" w:themeColor="background1"/>
            </w:tcBorders>
            <w:shd w:val="clear" w:color="auto" w:fill="65ABB7"/>
            <w:vAlign w:val="center"/>
            <w:hideMark/>
          </w:tcPr>
          <w:p w:rsidR="00B07671" w:rsidRPr="00F235CF" w:rsidRDefault="00B07671" w:rsidP="00340585">
            <w:pPr>
              <w:spacing w:line="240" w:lineRule="auto"/>
              <w:ind w:left="12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zatrudnieni w izbach i urzędach skarbowych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bottom w:val="nil"/>
            </w:tcBorders>
            <w:shd w:val="clear" w:color="auto" w:fill="FABF8F"/>
            <w:vAlign w:val="center"/>
            <w:hideMark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bottom w:val="nil"/>
            </w:tcBorders>
            <w:shd w:val="clear" w:color="auto" w:fill="FABF8F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bottom w:val="nil"/>
            </w:tcBorders>
            <w:shd w:val="clear" w:color="auto" w:fill="FABF8F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101</w:t>
            </w:r>
          </w:p>
        </w:tc>
      </w:tr>
      <w:tr w:rsidR="00B07671" w:rsidRPr="00F235CF" w:rsidTr="004C1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B07671" w:rsidRPr="00F235CF" w:rsidRDefault="00B07671" w:rsidP="00340585">
            <w:pPr>
              <w:spacing w:line="240" w:lineRule="auto"/>
              <w:ind w:left="12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zatrudnieni lub </w:t>
            </w:r>
            <w:r w:rsidR="00295BDD" w:rsidRPr="00295BDD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pełniący</w:t>
            </w: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 xml:space="preserve"> służbę w Służbie Celnej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FBD4B4"/>
            <w:vAlign w:val="center"/>
            <w:hideMark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FBD4B4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FBD4B4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69</w:t>
            </w:r>
          </w:p>
        </w:tc>
      </w:tr>
      <w:tr w:rsidR="00B07671" w:rsidRPr="00F235CF" w:rsidTr="004C19C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B07671" w:rsidRPr="00F235CF" w:rsidRDefault="00B07671" w:rsidP="00340585">
            <w:pPr>
              <w:spacing w:line="240" w:lineRule="auto"/>
              <w:ind w:left="12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zatrudnieni w urzędach kontroli skarbowej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ABF8F"/>
            <w:vAlign w:val="center"/>
            <w:hideMark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57</w:t>
            </w:r>
          </w:p>
        </w:tc>
      </w:tr>
      <w:tr w:rsidR="00B07671" w:rsidRPr="00F235CF" w:rsidTr="004C1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B07671" w:rsidRPr="00F235CF" w:rsidRDefault="00B07671" w:rsidP="00340585">
            <w:pPr>
              <w:spacing w:line="240" w:lineRule="auto"/>
              <w:ind w:left="12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przedsiębiorcy lub osoby fizyczne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BD4B4"/>
            <w:vAlign w:val="center"/>
            <w:hideMark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56</w:t>
            </w:r>
          </w:p>
        </w:tc>
      </w:tr>
      <w:tr w:rsidR="00B07671" w:rsidRPr="00F235CF" w:rsidTr="004C19C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nil"/>
            </w:tcBorders>
            <w:shd w:val="clear" w:color="auto" w:fill="65ABB7"/>
            <w:vAlign w:val="center"/>
            <w:hideMark/>
          </w:tcPr>
          <w:p w:rsidR="00B07671" w:rsidRPr="00F235CF" w:rsidRDefault="00B07671" w:rsidP="00340585">
            <w:pPr>
              <w:spacing w:line="240" w:lineRule="auto"/>
              <w:ind w:left="12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zatrudnieni w Ministerstwie Finansów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ABF8F"/>
            <w:vAlign w:val="center"/>
            <w:hideMark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ABF8F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17</w:t>
            </w:r>
          </w:p>
        </w:tc>
      </w:tr>
      <w:tr w:rsidR="00B07671" w:rsidRPr="00F235CF" w:rsidTr="004C1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nil"/>
            </w:tcBorders>
            <w:shd w:val="clear" w:color="auto" w:fill="A1CCD3"/>
            <w:vAlign w:val="center"/>
            <w:hideMark/>
          </w:tcPr>
          <w:p w:rsidR="00B07671" w:rsidRPr="00F235CF" w:rsidRDefault="00B07671" w:rsidP="00340585">
            <w:pPr>
              <w:spacing w:line="240" w:lineRule="auto"/>
              <w:ind w:left="12"/>
              <w:jc w:val="left"/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 w:val="0"/>
                <w:color w:val="000000" w:themeColor="text1"/>
                <w:sz w:val="20"/>
                <w:szCs w:val="20"/>
                <w:lang w:eastAsia="pl-PL"/>
              </w:rPr>
              <w:t>funkcjonariusze publiczni spoza Ministerstwa Finansów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BD4B4"/>
            <w:vAlign w:val="center"/>
            <w:hideMark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BD4B4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Cs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B07671" w:rsidRPr="00F235CF" w:rsidTr="004C19C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nil"/>
              <w:bottom w:val="thickThinMediumGap" w:sz="24" w:space="0" w:color="2C7384"/>
            </w:tcBorders>
            <w:shd w:val="clear" w:color="auto" w:fill="65ABB7"/>
            <w:vAlign w:val="center"/>
            <w:hideMark/>
          </w:tcPr>
          <w:p w:rsidR="00B07671" w:rsidRPr="00F235CF" w:rsidRDefault="00B07671" w:rsidP="00340585">
            <w:pPr>
              <w:spacing w:line="240" w:lineRule="auto"/>
              <w:ind w:left="12"/>
              <w:jc w:val="left"/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bCs w:val="0"/>
                <w:color w:val="000000" w:themeColor="text1"/>
                <w:sz w:val="18"/>
                <w:szCs w:val="18"/>
              </w:rPr>
              <w:t>RAZEM</w:t>
            </w:r>
          </w:p>
        </w:tc>
        <w:tc>
          <w:tcPr>
            <w:tcW w:w="1275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  <w:hideMark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311</w:t>
            </w:r>
          </w:p>
        </w:tc>
        <w:tc>
          <w:tcPr>
            <w:tcW w:w="1275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338</w:t>
            </w:r>
          </w:p>
        </w:tc>
        <w:tc>
          <w:tcPr>
            <w:tcW w:w="1276" w:type="dxa"/>
            <w:tcBorders>
              <w:top w:val="nil"/>
              <w:bottom w:val="thickThinMediumGap" w:sz="24" w:space="0" w:color="2C7384"/>
            </w:tcBorders>
            <w:shd w:val="clear" w:color="auto" w:fill="FABF8F"/>
            <w:vAlign w:val="center"/>
          </w:tcPr>
          <w:p w:rsidR="00B07671" w:rsidRPr="00F235CF" w:rsidRDefault="00B07671" w:rsidP="00A00D53">
            <w:pPr>
              <w:spacing w:line="240" w:lineRule="auto"/>
              <w:ind w:left="-391" w:right="4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F235CF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t>301</w:t>
            </w:r>
          </w:p>
        </w:tc>
      </w:tr>
    </w:tbl>
    <w:p w:rsidR="00811241" w:rsidRPr="00F235CF" w:rsidRDefault="00B07671" w:rsidP="00A047F6">
      <w:pPr>
        <w:spacing w:before="120" w:after="120" w:line="240" w:lineRule="auto"/>
        <w:jc w:val="left"/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</w:pPr>
      <w:r w:rsidRPr="00F235CF">
        <w:rPr>
          <w:rFonts w:eastAsia="Times New Roman" w:cs="Times New Roman"/>
          <w:i/>
          <w:color w:val="000000" w:themeColor="text1"/>
          <w:sz w:val="18"/>
          <w:szCs w:val="18"/>
          <w:lang w:eastAsia="pl-PL"/>
        </w:rPr>
        <w:t>Źródło: Departament Wywiadu Skarbowego MF</w:t>
      </w:r>
    </w:p>
    <w:p w:rsidR="003A358A" w:rsidRPr="00F235CF" w:rsidRDefault="003A358A" w:rsidP="00A047F6">
      <w:pPr>
        <w:spacing w:before="120" w:after="120" w:line="240" w:lineRule="auto"/>
        <w:ind w:right="1" w:firstLine="709"/>
        <w:rPr>
          <w:rFonts w:cs="Arial"/>
          <w:szCs w:val="24"/>
        </w:rPr>
      </w:pPr>
      <w:r w:rsidRPr="00F235CF">
        <w:rPr>
          <w:rFonts w:cs="Arial"/>
          <w:szCs w:val="24"/>
        </w:rPr>
        <w:t>W wyniku prowadzonych spraw korupcyjnych osiągnięto m.in. następujące re</w:t>
      </w:r>
      <w:r w:rsidR="0095096B" w:rsidRPr="00F235CF">
        <w:rPr>
          <w:rFonts w:cs="Arial"/>
          <w:szCs w:val="24"/>
        </w:rPr>
        <w:softHyphen/>
      </w:r>
      <w:r w:rsidRPr="00F235CF">
        <w:rPr>
          <w:rFonts w:cs="Arial"/>
          <w:szCs w:val="24"/>
        </w:rPr>
        <w:t>zultaty:</w:t>
      </w:r>
    </w:p>
    <w:p w:rsidR="003A358A" w:rsidRPr="00F235CF" w:rsidRDefault="00E806A7" w:rsidP="009A5ED3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35CF">
        <w:rPr>
          <w:rFonts w:cs="Arial"/>
          <w:szCs w:val="24"/>
        </w:rPr>
        <w:t>w ramach współpracy z prokuraturą i Policją przedstawiono zarzuty</w:t>
      </w:r>
      <w:r w:rsidR="002E7113">
        <w:rPr>
          <w:rFonts w:cs="Arial"/>
          <w:szCs w:val="24"/>
        </w:rPr>
        <w:t xml:space="preserve"> </w:t>
      </w:r>
      <w:r w:rsidR="00C93415" w:rsidRPr="00295BDD">
        <w:rPr>
          <w:rFonts w:cs="Arial"/>
          <w:szCs w:val="24"/>
        </w:rPr>
        <w:t>2 osobom</w:t>
      </w:r>
      <w:r w:rsidRPr="00F235CF">
        <w:rPr>
          <w:rFonts w:cs="Arial"/>
          <w:szCs w:val="24"/>
        </w:rPr>
        <w:t xml:space="preserve">, </w:t>
      </w:r>
    </w:p>
    <w:p w:rsidR="003A358A" w:rsidRPr="00F235CF" w:rsidRDefault="0095096B" w:rsidP="009A5ED3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35CF">
        <w:rPr>
          <w:rFonts w:cs="Arial"/>
          <w:szCs w:val="24"/>
        </w:rPr>
        <w:t>złożono jedno</w:t>
      </w:r>
      <w:r w:rsidR="00E806A7" w:rsidRPr="00F235CF">
        <w:rPr>
          <w:rFonts w:cs="Arial"/>
          <w:szCs w:val="24"/>
        </w:rPr>
        <w:t xml:space="preserve"> zawiadomienie do </w:t>
      </w:r>
      <w:r w:rsidR="00C93415" w:rsidRPr="00295BDD">
        <w:rPr>
          <w:rFonts w:cs="Arial"/>
          <w:szCs w:val="24"/>
        </w:rPr>
        <w:t>p</w:t>
      </w:r>
      <w:r w:rsidR="00E806A7" w:rsidRPr="00295BDD">
        <w:rPr>
          <w:rFonts w:cs="Arial"/>
          <w:szCs w:val="24"/>
        </w:rPr>
        <w:t>r</w:t>
      </w:r>
      <w:r w:rsidR="00E806A7" w:rsidRPr="00F235CF">
        <w:rPr>
          <w:rFonts w:cs="Arial"/>
          <w:szCs w:val="24"/>
        </w:rPr>
        <w:t>okuratury,</w:t>
      </w:r>
    </w:p>
    <w:p w:rsidR="003A358A" w:rsidRPr="00F235CF" w:rsidRDefault="00E806A7" w:rsidP="009A5ED3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</w:pPr>
      <w:r w:rsidRPr="00F235CF">
        <w:rPr>
          <w:rFonts w:cs="Arial"/>
          <w:szCs w:val="24"/>
        </w:rPr>
        <w:t>złożono wniosek o kon</w:t>
      </w:r>
      <w:r w:rsidR="0095096B" w:rsidRPr="00F235CF">
        <w:rPr>
          <w:rFonts w:cs="Arial"/>
          <w:szCs w:val="24"/>
        </w:rPr>
        <w:t>trolę oświadczenia majątkowego jednej</w:t>
      </w:r>
      <w:r w:rsidRPr="00F235CF">
        <w:rPr>
          <w:rFonts w:cs="Arial"/>
          <w:szCs w:val="24"/>
        </w:rPr>
        <w:t xml:space="preserve"> osoby</w:t>
      </w:r>
      <w:r w:rsidR="004506F4" w:rsidRPr="00F235CF">
        <w:rPr>
          <w:rFonts w:cs="Arial"/>
          <w:szCs w:val="24"/>
        </w:rPr>
        <w:t>.</w:t>
      </w:r>
      <w:r w:rsidRPr="00F235CF">
        <w:rPr>
          <w:rFonts w:cs="Arial"/>
          <w:szCs w:val="24"/>
        </w:rPr>
        <w:t xml:space="preserve"> </w:t>
      </w:r>
    </w:p>
    <w:p w:rsidR="00AE4F02" w:rsidRPr="009A5ED3" w:rsidRDefault="00AE4F02" w:rsidP="009A5ED3">
      <w:pPr>
        <w:pStyle w:val="Akapitzlist"/>
        <w:numPr>
          <w:ilvl w:val="0"/>
          <w:numId w:val="8"/>
        </w:numPr>
        <w:spacing w:line="240" w:lineRule="auto"/>
        <w:ind w:left="227" w:hanging="227"/>
        <w:jc w:val="both"/>
        <w:rPr>
          <w:rFonts w:cs="Arial"/>
          <w:szCs w:val="24"/>
        </w:rPr>
        <w:sectPr w:rsidR="00AE4F02" w:rsidRPr="009A5ED3" w:rsidSect="00F30944">
          <w:footerReference w:type="even" r:id="rId120"/>
          <w:footerReference w:type="default" r:id="rId121"/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F46ADB" w:rsidRPr="00F235CF" w:rsidRDefault="00F46ADB" w:rsidP="0041107A">
      <w:pPr>
        <w:pStyle w:val="Nagwek3"/>
        <w:spacing w:before="0" w:line="240" w:lineRule="auto"/>
        <w:rPr>
          <w:color w:val="000000" w:themeColor="text1"/>
          <w:lang w:eastAsia="pl-PL"/>
        </w:rPr>
      </w:pPr>
      <w:bookmarkStart w:id="210" w:name="_Toc400611080"/>
      <w:r w:rsidRPr="00F235CF">
        <w:rPr>
          <w:color w:val="000000" w:themeColor="text1"/>
          <w:lang w:eastAsia="pl-PL"/>
        </w:rPr>
        <w:lastRenderedPageBreak/>
        <w:t>Spis tabel</w:t>
      </w:r>
      <w:bookmarkEnd w:id="210"/>
    </w:p>
    <w:p w:rsidR="00223CAE" w:rsidRPr="00443B50" w:rsidRDefault="00223CAE" w:rsidP="004533DE">
      <w:pPr>
        <w:pStyle w:val="Spisilustracji"/>
        <w:tabs>
          <w:tab w:val="right" w:leader="dot" w:pos="9072"/>
        </w:tabs>
        <w:spacing w:line="240" w:lineRule="auto"/>
        <w:ind w:left="482" w:hanging="482"/>
        <w:jc w:val="both"/>
        <w:rPr>
          <w:rFonts w:asciiTheme="majorHAnsi" w:hAnsiTheme="majorHAnsi"/>
          <w:color w:val="000000" w:themeColor="text1"/>
          <w:sz w:val="18"/>
          <w:szCs w:val="18"/>
          <w:lang w:eastAsia="pl-PL"/>
        </w:rPr>
      </w:pPr>
    </w:p>
    <w:p w:rsidR="00CB0BC5" w:rsidRPr="00443B50" w:rsidRDefault="00CB0BC5" w:rsidP="00CB0BC5">
      <w:pPr>
        <w:rPr>
          <w:sz w:val="18"/>
          <w:szCs w:val="18"/>
          <w:lang w:eastAsia="pl-PL"/>
        </w:rPr>
      </w:pPr>
    </w:p>
    <w:p w:rsidR="00800266" w:rsidRPr="0006770F" w:rsidRDefault="0058241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r w:rsidRPr="0006770F">
        <w:rPr>
          <w:rFonts w:asciiTheme="majorHAnsi" w:hAnsiTheme="majorHAnsi"/>
          <w:smallCaps w:val="0"/>
          <w:color w:val="000000" w:themeColor="text1"/>
          <w:lang w:eastAsia="pl-PL"/>
        </w:rPr>
        <w:fldChar w:fldCharType="begin"/>
      </w:r>
      <w:r w:rsidR="00891940" w:rsidRPr="0006770F">
        <w:rPr>
          <w:rFonts w:asciiTheme="majorHAnsi" w:hAnsiTheme="majorHAnsi"/>
          <w:smallCaps w:val="0"/>
          <w:color w:val="000000" w:themeColor="text1"/>
          <w:lang w:eastAsia="pl-PL"/>
        </w:rPr>
        <w:instrText xml:space="preserve"> TOC \h \z \t "tabela" \c </w:instrText>
      </w:r>
      <w:r w:rsidRPr="0006770F">
        <w:rPr>
          <w:rFonts w:asciiTheme="majorHAnsi" w:hAnsiTheme="majorHAnsi"/>
          <w:smallCaps w:val="0"/>
          <w:color w:val="000000" w:themeColor="text1"/>
          <w:lang w:eastAsia="pl-PL"/>
        </w:rPr>
        <w:fldChar w:fldCharType="separate"/>
      </w:r>
      <w:hyperlink w:anchor="_Toc400610064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Liczba rejestracji przestępstw korupcyjnych w 2013 r.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_Toc400610064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7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65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2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Liczba przestępstw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 xml:space="preserve"> zarejestrowanych w latach 2011–2013 według kwalifikacji prawnej czynu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_Toc400610065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9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66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3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Rejestracje przestępstw korupcyjnych w KCIK z podziałem na województwa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_Toc400610066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10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67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4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>Postępowania przygotowawcze prowadzone przez Policj</w:t>
        </w:r>
        <w:r w:rsidR="00A020E9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 xml:space="preserve">ę wszczęte w latach 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>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>–</w:t>
        </w:r>
        <w:r w:rsidR="00A020E9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>201</w:t>
        </w:r>
        <w:r w:rsidR="00A020E9" w:rsidRPr="0006770F">
          <w:rPr>
            <w:rStyle w:val="Hipercze"/>
            <w:rFonts w:asciiTheme="majorHAnsi" w:hAnsiTheme="majorHAnsi"/>
            <w:smallCaps w:val="0"/>
            <w:noProof/>
          </w:rPr>
          <w:t xml:space="preserve">3 </w:t>
        </w:r>
        <w:r w:rsidR="00A020E9" w:rsidRPr="0006770F">
          <w:rPr>
            <w:rStyle w:val="Hipercze"/>
            <w:rFonts w:asciiTheme="majorHAnsi" w:hAnsiTheme="majorHAnsi"/>
            <w:smallCaps w:val="0"/>
            <w:noProof/>
          </w:rPr>
          <w:br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z podziałem na podstawę inicjującą procedurę karną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_Toc400610067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14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68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5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Postępowania przygotowawcze prowadzone przez ABW wszczęte</w:t>
        </w:r>
        <w:r w:rsidR="00B476B7" w:rsidRPr="0006770F">
          <w:rPr>
            <w:rStyle w:val="Hipercze"/>
            <w:rFonts w:asciiTheme="majorHAnsi" w:hAnsiTheme="majorHAnsi"/>
            <w:smallCaps w:val="0"/>
            <w:noProof/>
          </w:rPr>
          <w:t xml:space="preserve">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B476B7" w:rsidRPr="0006770F">
          <w:rPr>
            <w:rStyle w:val="Hipercze"/>
            <w:rFonts w:asciiTheme="majorHAnsi" w:hAnsiTheme="majorHAnsi"/>
            <w:smallCaps w:val="0"/>
            <w:noProof/>
          </w:rPr>
          <w:t>2013 z podziałem 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na podstawę inicjującą procedurę karną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_Toc400610068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14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69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6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Postępowania przygotowawcze prowadzone przez CBA wszczęte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z podziałem na podstawę inicjującą procedurę karną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_Toc400610069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15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0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7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Postępowania przygotowawcze prowadzone przez Straż Graniczną wszczęte w latach 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br/>
          <w:t>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 z podziałem na podstawę inicjującą procedurę karną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_Toc400610070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15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1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8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 xml:space="preserve">Postępowania przygotowawcze prowadzone przez Żandarmerię Wojskową wszczęte w latach 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br/>
          <w:t>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z podziałem na podstawę inicjującą procedurę karną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_Toc400610071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15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2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9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Wiek podejrzanych o przestępstwa korupcyjne w postępowaniach w 2013 r.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_Toc400610072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21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3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10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Obywatelstwo podejrzanych o przestępstwa korupcyjne w postępowaniach w 2013 r.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_Toc400610073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21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4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11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Rodzaje środków zapobiegawczych stosowanych wobec podejrzanych o przestępstwa korupcyjne w postępowaniach prowadzonych przez Policję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_Toc400610074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22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5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12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Rodzaje środków zapobiegawczych stosowanych wobec podejrzanych o przestępstwa korupcyjne w postępowaniach prowadzonych przez ABW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_Toc400610075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23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6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13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Rodzaje środków zapobiegawczych stosowanych wobec podejrzanych o przestępstwa korupcyjne w postępowaniach prowadzonych przez CBA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_Toc400610076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23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7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14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Rodzaje środków zapobiegawczych stosowanych wobec podejrzanych o przestępstwa korupcyjne w postępowaniach prowadzonych przez Straż Graniczną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_Toc400610077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24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8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15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Skazani za przestępstwa korupcyjne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według kwalifikacji prawnej czynu głównego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_Toc400610078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26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79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16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Skazani za przestępstwa korupcyjne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2013 we</w:t>
        </w:r>
        <w:r w:rsidR="00B476B7" w:rsidRPr="0006770F">
          <w:rPr>
            <w:rStyle w:val="Hipercze"/>
            <w:rFonts w:asciiTheme="majorHAnsi" w:hAnsiTheme="majorHAnsi"/>
            <w:smallCaps w:val="0"/>
            <w:noProof/>
          </w:rPr>
          <w:t>dług kwalifikacji prawnej czynu 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głównego z podziałem na rodzaj kary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_Toc400610079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27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80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17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Dorośli recydywiści skazani w pierwszej instancji za przestępstwa korupcyjne </w:t>
        </w:r>
        <w:r w:rsidR="00A020E9" w:rsidRPr="0006770F">
          <w:rPr>
            <w:rStyle w:val="Hipercze"/>
            <w:rFonts w:asciiTheme="majorHAnsi" w:hAnsiTheme="majorHAnsi"/>
            <w:smallCaps w:val="0"/>
            <w:noProof/>
          </w:rPr>
          <w:br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_Toc400610080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29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81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18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Osoby przyjęte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do odbycia kary pozbawienia wolności za przestępstwa korupcyjne z podziałem na płeć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_Toc400610081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30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82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19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Osoby pozbawione wolności w sprawach o przestępstwa korupcyjne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z podziałem na płeć i uprzednią karalność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_Toc400610082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30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83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20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Stanowiska służbowe zajmowane przez podejrzanych funkcjonariuszy Straży Granicznej w latach 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_Toc400610083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32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84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21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Wiek podejrzanych w postępowaniach prowadzonych przez </w:t>
        </w:r>
        <w:r w:rsidR="00A020E9" w:rsidRPr="0006770F">
          <w:rPr>
            <w:rStyle w:val="Hipercze"/>
            <w:rFonts w:asciiTheme="majorHAnsi" w:hAnsiTheme="majorHAnsi"/>
            <w:smallCaps w:val="0"/>
            <w:noProof/>
          </w:rPr>
          <w:t>Żandarmerię Wojskową wszczętych 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w 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_Toc400610084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32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85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22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>Rodzaje środków zapobiegawczych stosowanych wobec podejrzanych o przestępstwa korupcyjne w postępowaniach prowadzonych przez Żandarmerię Wojskową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  <w:spacing w:val="-4"/>
          </w:rPr>
          <w:t xml:space="preserve">2013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_Toc400610085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33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86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23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  <w:lang w:eastAsia="pl-PL"/>
          </w:rPr>
          <w:t xml:space="preserve">Środki zapobiegawcze stosowane wobec podejrzanych funkcjonariuszy Służby Celnej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_Toc400610086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34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87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24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  <w:lang w:eastAsia="pl-PL"/>
          </w:rPr>
          <w:t xml:space="preserve">Stanowiska służbowe zajmowane przez podejrzanych funkcjonariuszy Służby Celnej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_Toc400610087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35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800266" w:rsidRPr="0006770F" w:rsidRDefault="00647208" w:rsidP="00A020E9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088" w:history="1"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25</w:t>
        </w:r>
        <w:r w:rsidR="00800266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>Osoby objęte zainteresowaniem operacyjnym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</w:rPr>
          <w:t>–</w:t>
        </w:r>
        <w:r w:rsidR="00800266" w:rsidRPr="0006770F">
          <w:rPr>
            <w:rStyle w:val="Hipercze"/>
            <w:rFonts w:asciiTheme="majorHAnsi" w:hAnsiTheme="majorHAnsi"/>
            <w:smallCaps w:val="0"/>
            <w:noProof/>
          </w:rPr>
          <w:t xml:space="preserve">2013 w sprawach prowadzonych przez Departament Wywiadu Skarbowego Ministerstwa Finansów 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_Toc400610088 \h </w:instrTex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36</w:t>
        </w:r>
        <w:r w:rsidR="00800266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C16687" w:rsidRPr="00F235CF" w:rsidRDefault="00582418" w:rsidP="00A020E9">
      <w:pPr>
        <w:tabs>
          <w:tab w:val="left" w:pos="426"/>
          <w:tab w:val="right" w:leader="dot" w:pos="9072"/>
        </w:tabs>
        <w:spacing w:after="120" w:line="300" w:lineRule="auto"/>
        <w:ind w:left="284" w:right="-2" w:hanging="284"/>
        <w:jc w:val="left"/>
        <w:rPr>
          <w:sz w:val="20"/>
          <w:szCs w:val="20"/>
          <w:lang w:eastAsia="pl-PL"/>
        </w:rPr>
        <w:sectPr w:rsidR="00C16687" w:rsidRPr="00F235CF" w:rsidSect="00ED793C">
          <w:headerReference w:type="default" r:id="rId122"/>
          <w:footerReference w:type="even" r:id="rId123"/>
          <w:footerReference w:type="default" r:id="rId124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 w:rsidRPr="0006770F">
        <w:rPr>
          <w:color w:val="000000" w:themeColor="text1"/>
          <w:sz w:val="20"/>
          <w:szCs w:val="20"/>
          <w:lang w:eastAsia="pl-PL"/>
        </w:rPr>
        <w:fldChar w:fldCharType="end"/>
      </w:r>
    </w:p>
    <w:p w:rsidR="00A47E8C" w:rsidRPr="00F235CF" w:rsidRDefault="00F46ADB" w:rsidP="0041107A">
      <w:pPr>
        <w:pStyle w:val="Nagwek3"/>
        <w:spacing w:before="0" w:line="240" w:lineRule="auto"/>
        <w:rPr>
          <w:color w:val="000000" w:themeColor="text1"/>
          <w:lang w:eastAsia="pl-PL"/>
        </w:rPr>
      </w:pPr>
      <w:bookmarkStart w:id="211" w:name="_Toc400611081"/>
      <w:r w:rsidRPr="00F235CF">
        <w:rPr>
          <w:color w:val="000000" w:themeColor="text1"/>
          <w:lang w:eastAsia="pl-PL"/>
        </w:rPr>
        <w:lastRenderedPageBreak/>
        <w:t>Spis wykresów</w:t>
      </w:r>
      <w:bookmarkEnd w:id="211"/>
    </w:p>
    <w:p w:rsidR="00CB0FF4" w:rsidRPr="001B34A3" w:rsidRDefault="00CB0FF4" w:rsidP="00A0791E">
      <w:pPr>
        <w:pStyle w:val="Spisilustracji"/>
        <w:tabs>
          <w:tab w:val="right" w:leader="dot" w:pos="9060"/>
        </w:tabs>
        <w:spacing w:line="240" w:lineRule="auto"/>
        <w:ind w:left="482" w:hanging="482"/>
        <w:rPr>
          <w:rFonts w:asciiTheme="majorHAnsi" w:hAnsiTheme="majorHAnsi"/>
          <w:color w:val="000000" w:themeColor="text1"/>
          <w:sz w:val="18"/>
          <w:szCs w:val="18"/>
          <w:lang w:eastAsia="pl-PL"/>
        </w:rPr>
      </w:pPr>
    </w:p>
    <w:p w:rsidR="00CB0BC5" w:rsidRPr="001B34A3" w:rsidRDefault="00CB0BC5" w:rsidP="00CB0BC5">
      <w:pPr>
        <w:rPr>
          <w:sz w:val="18"/>
          <w:szCs w:val="18"/>
          <w:lang w:eastAsia="pl-PL"/>
        </w:rPr>
      </w:pPr>
    </w:p>
    <w:p w:rsidR="00B655B0" w:rsidRPr="0006770F" w:rsidRDefault="0058241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r w:rsidRPr="0006770F">
        <w:rPr>
          <w:rFonts w:asciiTheme="majorHAnsi" w:hAnsiTheme="majorHAnsi"/>
          <w:smallCaps w:val="0"/>
          <w:color w:val="FF0000"/>
          <w:lang w:eastAsia="pl-PL"/>
        </w:rPr>
        <w:fldChar w:fldCharType="begin"/>
      </w:r>
      <w:r w:rsidR="00BF6E5F" w:rsidRPr="0006770F">
        <w:rPr>
          <w:rFonts w:asciiTheme="majorHAnsi" w:hAnsiTheme="majorHAnsi"/>
          <w:smallCaps w:val="0"/>
          <w:color w:val="FF0000"/>
          <w:lang w:eastAsia="pl-PL"/>
        </w:rPr>
        <w:instrText xml:space="preserve"> TOC \h \z \t "wykres" \c </w:instrText>
      </w:r>
      <w:r w:rsidRPr="0006770F">
        <w:rPr>
          <w:rFonts w:asciiTheme="majorHAnsi" w:hAnsiTheme="majorHAnsi"/>
          <w:smallCaps w:val="0"/>
          <w:color w:val="FF0000"/>
          <w:lang w:eastAsia="pl-PL"/>
        </w:rPr>
        <w:fldChar w:fldCharType="separate"/>
      </w:r>
      <w:hyperlink w:anchor="_Toc400610552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1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Liczba rejestracji przestępstw korupcyjnych w KCIK w poszczególnych latach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_Toc400610552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8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53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2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Liczba przestępstw zarejestrowanych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–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2013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_Toc400610553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8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54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3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Rejestracje przestępstw korupcyjnych w KCIK w 2013 r. z podziałem na województwa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</w:hyperlink>
      <w:hyperlink w:anchor="_Toc400610555" w:history="1"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_Toc400610555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11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56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4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Liczba postępowań przygotowawczych wszczętych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–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2013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_Toc400610556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12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57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5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Wszczęte w 2013 r. postępowania przygotowawcze w spraw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ach korupcyjnych z podziałem na 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województwa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</w:hyperlink>
      <w:hyperlink w:anchor="_Toc400610558" w:history="1"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_Toc400610558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13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59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6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Liczba postępowań przygotowawczych prowadzonych przez służby w latach 2011–2013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_Toc400610559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16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60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7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Liczba postępowań przygotowawczych zakończonych przez służby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–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2013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_Toc400610560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17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61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8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Zakończone w 2013 r. postępowania przygotowawcze w sprawach k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orupcyjnych z podziałem na 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województwa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_Toc400610561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18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 w:rsidP="00697039">
      <w:pPr>
        <w:pStyle w:val="Spisilustracji"/>
        <w:tabs>
          <w:tab w:val="left" w:pos="1200"/>
          <w:tab w:val="right" w:leader="dot" w:pos="9060"/>
        </w:tabs>
        <w:ind w:left="453" w:hanging="340"/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63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9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Liczba podejrzanych w postępowaniach prowadzonych przez służby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–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2013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_Toc400610563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20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64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10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Płeć podejrzanych o przestępstwa korupcyjne </w:t>
        </w:r>
        <w:r w:rsidR="00B655B0" w:rsidRPr="0006770F">
          <w:rPr>
            <w:rStyle w:val="Hipercze"/>
            <w:rFonts w:asciiTheme="majorHAnsi" w:eastAsia="Calibri" w:hAnsiTheme="majorHAnsi"/>
            <w:smallCaps w:val="0"/>
            <w:noProof/>
            <w:spacing w:val="-2"/>
            <w:u w:val="none"/>
          </w:rPr>
          <w:t>w postępowaniach służb i organów</w:t>
        </w:r>
        <w:r w:rsidR="00570BBB" w:rsidRPr="0006770F">
          <w:rPr>
            <w:rStyle w:val="Hipercze"/>
            <w:rFonts w:asciiTheme="majorHAnsi" w:eastAsia="Calibri" w:hAnsiTheme="majorHAnsi"/>
            <w:smallCaps w:val="0"/>
            <w:noProof/>
            <w:spacing w:val="-2"/>
            <w:u w:val="none"/>
          </w:rPr>
          <w:br/>
        </w:r>
        <w:r w:rsidR="00B655B0" w:rsidRPr="0006770F">
          <w:rPr>
            <w:rStyle w:val="Hipercze"/>
            <w:rFonts w:asciiTheme="majorHAnsi" w:eastAsia="Calibri" w:hAnsiTheme="majorHAnsi"/>
            <w:smallCaps w:val="0"/>
            <w:noProof/>
            <w:spacing w:val="-2"/>
            <w:u w:val="none"/>
          </w:rPr>
          <w:t xml:space="preserve"> ścigania 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w 2013 r.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_Toc400610564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20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65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11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Skazani za przestępstwa korupcyjne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–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2013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_Toc400610565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25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66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12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Skazani za przestępstwa korupcyjne w pierwszej instancji w 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–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2013 z podziałem na 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województwa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_Toc400610566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28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68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13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  <w:lang w:eastAsia="pl-PL"/>
          </w:rPr>
          <w:t>Liczba funkcjonariuszy Straży Granicznej z zarzutami ko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  <w:lang w:eastAsia="pl-PL"/>
          </w:rPr>
          <w:t>rupcyjnymi w latach 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u w:val="none"/>
            <w:lang w:eastAsia="pl-PL"/>
          </w:rPr>
          <w:t>–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  <w:lang w:eastAsia="pl-PL"/>
          </w:rPr>
          <w:t>2013 z 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  <w:lang w:eastAsia="pl-PL"/>
          </w:rPr>
          <w:t>podziałem na województwa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  <w:lang w:eastAsia="pl-PL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_Toc400610568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31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69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14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Liczba zarzutów przedstawionych przez wojskowe jednostki org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anizacyjne prokuratury w latach 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2011</w:t>
        </w:r>
        <w:r w:rsidR="0055548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–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2013 według kwalifikacji prawnej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_Toc400610569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33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B655B0" w:rsidRPr="0006770F" w:rsidRDefault="00647208">
      <w:pPr>
        <w:pStyle w:val="Spisilustracji"/>
        <w:tabs>
          <w:tab w:val="left" w:pos="1440"/>
          <w:tab w:val="right" w:leader="dot" w:pos="9060"/>
        </w:tabs>
        <w:rPr>
          <w:rFonts w:asciiTheme="majorHAnsi" w:eastAsiaTheme="minorEastAsia" w:hAnsiTheme="majorHAnsi"/>
          <w:smallCaps w:val="0"/>
          <w:noProof/>
          <w:sz w:val="22"/>
          <w:szCs w:val="22"/>
          <w:lang w:eastAsia="pl-PL"/>
        </w:rPr>
      </w:pPr>
      <w:hyperlink w:anchor="_Toc400610570" w:history="1"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15</w:t>
        </w:r>
        <w:r w:rsidR="00B655B0" w:rsidRPr="0006770F">
          <w:rPr>
            <w:rFonts w:asciiTheme="majorHAnsi" w:eastAsiaTheme="minorEastAsia" w:hAnsiTheme="majorHAnsi"/>
            <w:smallCaps w:val="0"/>
            <w:noProof/>
            <w:sz w:val="22"/>
            <w:szCs w:val="22"/>
            <w:lang w:eastAsia="pl-PL"/>
          </w:rPr>
          <w:tab/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Liczba postępowań wszczętych przez wojskowe jednostki orga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nizacyjne prokuratury w 2013 r. </w:t>
        </w:r>
        <w:r w:rsidR="00B655B0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>z podziałem na województwa</w:t>
        </w:r>
        <w:r w:rsidR="00570BBB" w:rsidRPr="0006770F">
          <w:rPr>
            <w:rStyle w:val="Hipercze"/>
            <w:rFonts w:asciiTheme="majorHAnsi" w:hAnsiTheme="majorHAnsi"/>
            <w:smallCaps w:val="0"/>
            <w:noProof/>
            <w:u w:val="none"/>
          </w:rPr>
          <w:t xml:space="preserve"> 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tab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begin"/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instrText xml:space="preserve"> PAGEREF _Toc400610570 \h </w:instrTex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separate"/>
        </w:r>
        <w:r w:rsidR="00043330">
          <w:rPr>
            <w:rFonts w:asciiTheme="majorHAnsi" w:hAnsiTheme="majorHAnsi"/>
            <w:smallCaps w:val="0"/>
            <w:noProof/>
            <w:webHidden/>
          </w:rPr>
          <w:t>34</w:t>
        </w:r>
        <w:r w:rsidR="00B655B0" w:rsidRPr="0006770F">
          <w:rPr>
            <w:rFonts w:asciiTheme="majorHAnsi" w:hAnsiTheme="majorHAnsi"/>
            <w:smallCaps w:val="0"/>
            <w:noProof/>
            <w:webHidden/>
          </w:rPr>
          <w:fldChar w:fldCharType="end"/>
        </w:r>
      </w:hyperlink>
    </w:p>
    <w:p w:rsidR="004E4E84" w:rsidRPr="00F85552" w:rsidRDefault="00582418" w:rsidP="004E4E84">
      <w:pPr>
        <w:ind w:left="284" w:hanging="284"/>
        <w:rPr>
          <w:sz w:val="20"/>
          <w:szCs w:val="20"/>
          <w:lang w:eastAsia="pl-PL"/>
        </w:rPr>
      </w:pPr>
      <w:r w:rsidRPr="0006770F">
        <w:rPr>
          <w:color w:val="FF0000"/>
          <w:sz w:val="20"/>
          <w:szCs w:val="20"/>
          <w:lang w:eastAsia="pl-PL"/>
        </w:rPr>
        <w:fldChar w:fldCharType="end"/>
      </w:r>
    </w:p>
    <w:p w:rsidR="00F85552" w:rsidRPr="00F85552" w:rsidRDefault="00F85552" w:rsidP="004E4E84">
      <w:pPr>
        <w:ind w:left="284" w:hanging="284"/>
        <w:rPr>
          <w:sz w:val="20"/>
          <w:szCs w:val="20"/>
          <w:lang w:eastAsia="pl-PL"/>
        </w:rPr>
      </w:pPr>
    </w:p>
    <w:p w:rsidR="00F85552" w:rsidRPr="00F85552" w:rsidRDefault="00F85552" w:rsidP="004E4E84">
      <w:pPr>
        <w:ind w:left="284" w:hanging="284"/>
        <w:rPr>
          <w:sz w:val="20"/>
          <w:szCs w:val="20"/>
          <w:lang w:eastAsia="pl-PL"/>
        </w:rPr>
      </w:pPr>
    </w:p>
    <w:p w:rsidR="00F85552" w:rsidRPr="00F85552" w:rsidRDefault="00F85552" w:rsidP="004E4E84">
      <w:pPr>
        <w:ind w:left="284" w:hanging="284"/>
        <w:rPr>
          <w:sz w:val="20"/>
          <w:szCs w:val="20"/>
          <w:lang w:eastAsia="pl-PL"/>
        </w:rPr>
      </w:pPr>
    </w:p>
    <w:p w:rsidR="008F79A3" w:rsidRDefault="008F79A3" w:rsidP="00F85552">
      <w:pPr>
        <w:rPr>
          <w:lang w:eastAsia="pl-PL"/>
        </w:rPr>
      </w:pPr>
    </w:p>
    <w:p w:rsidR="008F79A3" w:rsidRDefault="008F79A3">
      <w:pPr>
        <w:spacing w:line="240" w:lineRule="auto"/>
        <w:ind w:left="318" w:right="335"/>
        <w:jc w:val="right"/>
        <w:rPr>
          <w:lang w:eastAsia="pl-PL"/>
        </w:rPr>
      </w:pPr>
      <w:r>
        <w:rPr>
          <w:lang w:eastAsia="pl-PL"/>
        </w:rPr>
        <w:br w:type="page"/>
      </w:r>
    </w:p>
    <w:p w:rsidR="00815A6B" w:rsidRPr="00F235CF" w:rsidRDefault="008F79A3" w:rsidP="00F85552">
      <w:pPr>
        <w:rPr>
          <w:lang w:eastAsia="pl-PL"/>
        </w:rPr>
      </w:pPr>
      <w:r>
        <w:rPr>
          <w:lang w:eastAsia="pl-PL"/>
        </w:rPr>
        <w:lastRenderedPageBreak/>
        <w:br w:type="page"/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623FE29F" wp14:editId="47E5E7BF">
                <wp:simplePos x="0" y="0"/>
                <wp:positionH relativeFrom="column">
                  <wp:posOffset>-912153</wp:posOffset>
                </wp:positionH>
                <wp:positionV relativeFrom="paragraph">
                  <wp:posOffset>-912153</wp:posOffset>
                </wp:positionV>
                <wp:extent cx="7578969" cy="10709031"/>
                <wp:effectExtent l="0" t="0" r="22225" b="1651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8969" cy="10709031"/>
                        </a:xfrm>
                        <a:prstGeom prst="rect">
                          <a:avLst/>
                        </a:prstGeom>
                        <a:solidFill>
                          <a:srgbClr val="29708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</w:p>
                          <w:p w:rsidR="00043330" w:rsidRDefault="00043330" w:rsidP="00815A6B">
                            <w:pPr>
                              <w:ind w:firstLine="1276"/>
                              <w:jc w:val="left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2D06A37" wp14:editId="20879759">
                                  <wp:extent cx="1332000" cy="1332000"/>
                                  <wp:effectExtent l="0" t="0" r="1905" b="1905"/>
                                  <wp:docPr id="59" name="Obraz 59" descr="C:\Users\10000200\Desktop\ISBN-Mapa_za_20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0000200\Desktop\ISBN-Mapa_za_20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000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3330" w:rsidRPr="00043330" w:rsidRDefault="00043330" w:rsidP="00043330">
                            <w:pPr>
                              <w:spacing w:line="240" w:lineRule="auto"/>
                              <w:ind w:left="1276" w:right="335"/>
                              <w:jc w:val="left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133273">
                              <w:rPr>
                                <w:color w:val="FFFFFF" w:themeColor="background1"/>
                                <w:sz w:val="18"/>
                              </w:rPr>
                              <w:fldChar w:fldCharType="begin"/>
                            </w:r>
                            <w:r w:rsidRPr="00133273">
                              <w:rPr>
                                <w:color w:val="FFFFFF" w:themeColor="background1"/>
                                <w:sz w:val="18"/>
                              </w:rPr>
                              <w:instrText xml:space="preserve"> REF  ISBN \h  \* MERGEFORMAT </w:instrText>
                            </w:r>
                            <w:r w:rsidRPr="00133273">
                              <w:rPr>
                                <w:color w:val="FFFFFF" w:themeColor="background1"/>
                                <w:sz w:val="18"/>
                              </w:rPr>
                            </w:r>
                            <w:r w:rsidRPr="00133273">
                              <w:rPr>
                                <w:color w:val="FFFFFF" w:themeColor="background1"/>
                                <w:sz w:val="18"/>
                              </w:rPr>
                              <w:fldChar w:fldCharType="separate"/>
                            </w:r>
                            <w:r w:rsidRPr="00043330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ISBN 978-83-62455-73-7</w:t>
                            </w:r>
                          </w:p>
                          <w:p w:rsidR="00043330" w:rsidRDefault="00043330" w:rsidP="00815A6B">
                            <w:r w:rsidRPr="00133273">
                              <w:rPr>
                                <w:color w:val="FFFFFF" w:themeColor="background1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266" type="#_x0000_t202" style="position:absolute;left:0;text-align:left;margin-left:-71.8pt;margin-top:-71.8pt;width:596.75pt;height:843.2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" fillcolor="#297083" strokeweight=".5pt">
                <v:textbox>
                  <w:txbxContent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</w:p>
                    <w:p w:rsidR="00043330" w:rsidRDefault="00043330" w:rsidP="00815A6B">
                      <w:pPr>
                        <w:ind w:firstLine="1276"/>
                        <w:jc w:val="left"/>
                      </w:pPr>
                      <w:bookmarkStart w:id="212" w:name="_GoBack"/>
                      <w:bookmarkEnd w:id="212"/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2D06A37" wp14:editId="20879759">
                            <wp:extent cx="1332000" cy="1332000"/>
                            <wp:effectExtent l="0" t="0" r="1905" b="1905"/>
                            <wp:docPr id="59" name="Obraz 59" descr="C:\Users\10000200\Desktop\ISBN-Mapa_za_20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0000200\Desktop\ISBN-Mapa_za_20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000" cy="13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3330" w:rsidRPr="00043330" w:rsidRDefault="00043330" w:rsidP="00043330">
                      <w:pPr>
                        <w:spacing w:line="240" w:lineRule="auto"/>
                        <w:ind w:left="1276" w:right="335"/>
                        <w:jc w:val="left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133273">
                        <w:rPr>
                          <w:color w:val="FFFFFF" w:themeColor="background1"/>
                          <w:sz w:val="18"/>
                        </w:rPr>
                        <w:fldChar w:fldCharType="begin"/>
                      </w:r>
                      <w:r w:rsidRPr="00133273">
                        <w:rPr>
                          <w:color w:val="FFFFFF" w:themeColor="background1"/>
                          <w:sz w:val="18"/>
                        </w:rPr>
                        <w:instrText xml:space="preserve"> REF  ISBN \h  \* MERGEFORMAT </w:instrText>
                      </w:r>
                      <w:r w:rsidRPr="00133273">
                        <w:rPr>
                          <w:color w:val="FFFFFF" w:themeColor="background1"/>
                          <w:sz w:val="18"/>
                        </w:rPr>
                      </w:r>
                      <w:r w:rsidRPr="00133273">
                        <w:rPr>
                          <w:color w:val="FFFFFF" w:themeColor="background1"/>
                          <w:sz w:val="18"/>
                        </w:rPr>
                        <w:fldChar w:fldCharType="separate"/>
                      </w:r>
                      <w:r w:rsidRPr="00043330">
                        <w:rPr>
                          <w:b/>
                          <w:color w:val="FFFFFF" w:themeColor="background1"/>
                          <w:sz w:val="18"/>
                        </w:rPr>
                        <w:t>ISBN 978-83-62455-73-7</w:t>
                      </w:r>
                    </w:p>
                    <w:p w:rsidR="00043330" w:rsidRDefault="00043330" w:rsidP="00815A6B">
                      <w:r w:rsidRPr="00133273">
                        <w:rPr>
                          <w:color w:val="FFFFFF" w:themeColor="background1"/>
                          <w:sz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815A6B" w:rsidRPr="00F235CF" w:rsidSect="00ED793C">
      <w:headerReference w:type="even" r:id="rId126"/>
      <w:footerReference w:type="default" r:id="rId127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208" w:rsidRDefault="00647208" w:rsidP="000016F9">
      <w:pPr>
        <w:spacing w:line="240" w:lineRule="auto"/>
      </w:pPr>
      <w:r>
        <w:separator/>
      </w:r>
    </w:p>
  </w:endnote>
  <w:endnote w:type="continuationSeparator" w:id="0">
    <w:p w:rsidR="00647208" w:rsidRDefault="00647208" w:rsidP="000016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DA" w:rsidRDefault="009749DA">
    <w:pPr>
      <w:pStyle w:val="Stopk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DA" w:rsidRDefault="009749DA">
    <w:pPr>
      <w:pStyle w:val="Stopk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CB0BC5" w:rsidRDefault="00043330" w:rsidP="00695C8C">
    <w:pPr>
      <w:pStyle w:val="Stopka"/>
      <w:jc w:val="left"/>
      <w:rPr>
        <w:color w:val="000000" w:themeColor="text1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8A4A6E" w:rsidRDefault="00043330" w:rsidP="00C6475A">
    <w:pPr>
      <w:pStyle w:val="Stopka"/>
      <w:rPr>
        <w:color w:val="19414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DA" w:rsidRDefault="009749DA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Default="00043330" w:rsidP="00332049">
    <w:pPr>
      <w:pStyle w:val="Stopka"/>
      <w:tabs>
        <w:tab w:val="clear" w:pos="4536"/>
        <w:tab w:val="clear" w:pos="9072"/>
        <w:tab w:val="left" w:pos="487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Default="00043330" w:rsidP="001B4D84">
    <w:pPr>
      <w:pStyle w:val="Stopka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Default="00043330" w:rsidP="00332049">
    <w:pPr>
      <w:pStyle w:val="Stopka"/>
      <w:tabs>
        <w:tab w:val="clear" w:pos="4536"/>
        <w:tab w:val="clear" w:pos="9072"/>
        <w:tab w:val="left" w:pos="487"/>
      </w:tabs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D71250" w:rsidRDefault="00043330" w:rsidP="00D71250">
    <w:pPr>
      <w:pStyle w:val="Stopka"/>
      <w:rPr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208" w:rsidRPr="00675D72" w:rsidRDefault="00647208" w:rsidP="00675D72">
      <w:pPr>
        <w:pStyle w:val="Stopka"/>
        <w:rPr>
          <w:szCs w:val="16"/>
        </w:rPr>
      </w:pPr>
      <w:r>
        <w:separator/>
      </w:r>
    </w:p>
  </w:footnote>
  <w:footnote w:type="continuationSeparator" w:id="0">
    <w:p w:rsidR="00647208" w:rsidRDefault="00647208" w:rsidP="000016F9">
      <w:pPr>
        <w:spacing w:line="240" w:lineRule="auto"/>
      </w:pPr>
      <w:r>
        <w:continuationSeparator/>
      </w:r>
    </w:p>
  </w:footnote>
  <w:footnote w:id="1">
    <w:p w:rsidR="00043330" w:rsidRPr="004411DE" w:rsidRDefault="00043330" w:rsidP="00F16CD2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615854">
        <w:rPr>
          <w:rStyle w:val="Odwoanieprzypisudolnego"/>
          <w:sz w:val="18"/>
          <w:szCs w:val="18"/>
        </w:rPr>
        <w:footnoteRef/>
      </w:r>
      <w:r w:rsidRPr="00615854">
        <w:rPr>
          <w:sz w:val="18"/>
          <w:szCs w:val="18"/>
          <w:vertAlign w:val="superscript"/>
        </w:rPr>
        <w:tab/>
      </w:r>
      <w:r w:rsidRPr="004411DE">
        <w:rPr>
          <w:sz w:val="18"/>
          <w:szCs w:val="18"/>
        </w:rPr>
        <w:t>Uchylony przez art. 4</w:t>
      </w:r>
      <w:r>
        <w:rPr>
          <w:sz w:val="18"/>
          <w:szCs w:val="18"/>
        </w:rPr>
        <w:t>6</w:t>
      </w:r>
      <w:r w:rsidRPr="004411DE">
        <w:rPr>
          <w:sz w:val="18"/>
          <w:szCs w:val="18"/>
        </w:rPr>
        <w:t xml:space="preserve"> ustawy o sporcie.</w:t>
      </w:r>
    </w:p>
  </w:footnote>
  <w:footnote w:id="2">
    <w:p w:rsidR="00043330" w:rsidRDefault="00043330" w:rsidP="00F16CD2">
      <w:pPr>
        <w:pStyle w:val="Tekstprzypisudolnego"/>
        <w:spacing w:line="240" w:lineRule="auto"/>
        <w:ind w:left="170" w:hanging="170"/>
      </w:pPr>
      <w:r w:rsidRPr="00615854">
        <w:rPr>
          <w:rStyle w:val="Odwoanieprzypisudolnego"/>
          <w:sz w:val="18"/>
          <w:szCs w:val="18"/>
        </w:rPr>
        <w:footnoteRef/>
      </w:r>
      <w:r>
        <w:rPr>
          <w:sz w:val="19"/>
          <w:szCs w:val="19"/>
        </w:rPr>
        <w:tab/>
      </w:r>
      <w:r w:rsidRPr="00572888">
        <w:rPr>
          <w:color w:val="000000" w:themeColor="text1"/>
          <w:spacing w:val="-2"/>
          <w:sz w:val="18"/>
          <w:szCs w:val="18"/>
        </w:rPr>
        <w:t xml:space="preserve">Suma rejestracji z podziałem na miejsce popełnienia przestępstwa (15 528) jest różna od ogólnej sumy rejestracji (15 405), ponieważ jedno przestępstwo mogło zostać popełnione na terenie kilku województw. </w:t>
      </w:r>
      <w:r>
        <w:rPr>
          <w:color w:val="000000" w:themeColor="text1"/>
          <w:spacing w:val="-2"/>
          <w:sz w:val="18"/>
          <w:szCs w:val="18"/>
        </w:rPr>
        <w:t>Ponadto w</w:t>
      </w:r>
      <w:r w:rsidRPr="00572888">
        <w:rPr>
          <w:color w:val="000000" w:themeColor="text1"/>
          <w:spacing w:val="-2"/>
          <w:sz w:val="18"/>
          <w:szCs w:val="18"/>
        </w:rPr>
        <w:t xml:space="preserve"> 171 pr</w:t>
      </w:r>
      <w:r>
        <w:rPr>
          <w:color w:val="000000" w:themeColor="text1"/>
          <w:spacing w:val="-2"/>
          <w:sz w:val="18"/>
          <w:szCs w:val="18"/>
        </w:rPr>
        <w:t>z</w:t>
      </w:r>
      <w:r>
        <w:rPr>
          <w:color w:val="000000" w:themeColor="text1"/>
          <w:spacing w:val="-2"/>
          <w:sz w:val="18"/>
          <w:szCs w:val="18"/>
        </w:rPr>
        <w:t>y</w:t>
      </w:r>
      <w:r>
        <w:rPr>
          <w:color w:val="000000" w:themeColor="text1"/>
          <w:spacing w:val="-2"/>
          <w:sz w:val="18"/>
          <w:szCs w:val="18"/>
        </w:rPr>
        <w:t>padkach nie wskazano wojewódz</w:t>
      </w:r>
      <w:r w:rsidRPr="00572888">
        <w:rPr>
          <w:color w:val="000000" w:themeColor="text1"/>
          <w:spacing w:val="-2"/>
          <w:sz w:val="18"/>
          <w:szCs w:val="18"/>
        </w:rPr>
        <w:t xml:space="preserve">twa, </w:t>
      </w:r>
      <w:r w:rsidRPr="00E15CC9">
        <w:rPr>
          <w:color w:val="000000" w:themeColor="text1"/>
          <w:spacing w:val="-2"/>
          <w:sz w:val="18"/>
          <w:szCs w:val="18"/>
        </w:rPr>
        <w:t xml:space="preserve">na którego terenie </w:t>
      </w:r>
      <w:r w:rsidRPr="00572888">
        <w:rPr>
          <w:color w:val="000000" w:themeColor="text1"/>
          <w:spacing w:val="-2"/>
          <w:sz w:val="18"/>
          <w:szCs w:val="18"/>
        </w:rPr>
        <w:t>miało miejsce rejestrowane przestępstwo.</w:t>
      </w:r>
    </w:p>
  </w:footnote>
  <w:footnote w:id="3">
    <w:p w:rsidR="00043330" w:rsidRPr="004411DE" w:rsidRDefault="00043330" w:rsidP="008D1FCB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4411DE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  <w:t xml:space="preserve">Dane gromadzone </w:t>
      </w:r>
      <w:r w:rsidRPr="004411DE">
        <w:rPr>
          <w:sz w:val="18"/>
          <w:szCs w:val="18"/>
        </w:rPr>
        <w:t>przez Departament do spraw Przestępczości Zorganizowanej i Korupcji Prokuratury Generalnej, który monitoruje i koordynuje postępowania przygotowawcze dotyczące przestępczości korupcyjnej.</w:t>
      </w:r>
    </w:p>
  </w:footnote>
  <w:footnote w:id="4">
    <w:p w:rsidR="00043330" w:rsidRPr="004411DE" w:rsidRDefault="00043330" w:rsidP="00F16CD2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4411DE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ab/>
      </w:r>
      <w:r w:rsidRPr="004411DE">
        <w:rPr>
          <w:sz w:val="18"/>
          <w:szCs w:val="18"/>
        </w:rPr>
        <w:t>Przekazane przez KGP dane nie zawierały informacji na temat liczby prowadzonych postępowań.</w:t>
      </w:r>
    </w:p>
  </w:footnote>
  <w:footnote w:id="5">
    <w:p w:rsidR="00043330" w:rsidRPr="00EB615E" w:rsidRDefault="00043330" w:rsidP="00F16CD2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615854">
        <w:rPr>
          <w:rStyle w:val="Odwoanieprzypisudolnego"/>
          <w:sz w:val="18"/>
          <w:szCs w:val="18"/>
        </w:rPr>
        <w:footnoteRef/>
      </w:r>
      <w:r w:rsidRPr="00EB615E">
        <w:rPr>
          <w:sz w:val="18"/>
          <w:szCs w:val="18"/>
        </w:rPr>
        <w:tab/>
        <w:t>Policja gromadzi dane w przedziale wiekowym 30</w:t>
      </w:r>
      <w:r>
        <w:rPr>
          <w:sz w:val="18"/>
          <w:szCs w:val="18"/>
        </w:rPr>
        <w:t>–</w:t>
      </w:r>
      <w:r w:rsidRPr="00EB615E">
        <w:rPr>
          <w:sz w:val="18"/>
          <w:szCs w:val="18"/>
        </w:rPr>
        <w:t>49 lat.</w:t>
      </w:r>
    </w:p>
  </w:footnote>
  <w:footnote w:id="6">
    <w:p w:rsidR="00043330" w:rsidRPr="00926641" w:rsidRDefault="00043330" w:rsidP="00926641">
      <w:pPr>
        <w:pStyle w:val="Tekstprzypisudolnego"/>
        <w:spacing w:line="240" w:lineRule="auto"/>
        <w:ind w:left="170" w:hanging="170"/>
        <w:rPr>
          <w:rStyle w:val="Odwoanieprzypisudolnego"/>
        </w:rPr>
      </w:pPr>
      <w:r w:rsidRPr="00926641">
        <w:rPr>
          <w:rStyle w:val="Odwoanieprzypisudolnego"/>
          <w:sz w:val="18"/>
          <w:szCs w:val="18"/>
        </w:rPr>
        <w:footnoteRef/>
      </w:r>
      <w:r w:rsidRPr="00926641">
        <w:rPr>
          <w:rStyle w:val="Odwoanieprzypisudolnego"/>
          <w:sz w:val="18"/>
          <w:szCs w:val="18"/>
        </w:rPr>
        <w:tab/>
      </w:r>
      <w:r w:rsidRPr="00926641">
        <w:rPr>
          <w:sz w:val="18"/>
          <w:szCs w:val="18"/>
        </w:rPr>
        <w:t>W styczniu 2013 r</w:t>
      </w:r>
      <w:r>
        <w:rPr>
          <w:sz w:val="18"/>
          <w:szCs w:val="18"/>
        </w:rPr>
        <w:t>.</w:t>
      </w:r>
      <w:r w:rsidRPr="00926641">
        <w:rPr>
          <w:sz w:val="18"/>
          <w:szCs w:val="18"/>
        </w:rPr>
        <w:t xml:space="preserve"> zmienił się </w:t>
      </w:r>
      <w:r w:rsidRPr="00021319">
        <w:rPr>
          <w:sz w:val="18"/>
          <w:szCs w:val="18"/>
        </w:rPr>
        <w:t>zakres danych statystycznych</w:t>
      </w:r>
      <w:r w:rsidRPr="00926641">
        <w:rPr>
          <w:sz w:val="18"/>
          <w:szCs w:val="18"/>
        </w:rPr>
        <w:t xml:space="preserve"> gromadzonych przez Policję; </w:t>
      </w:r>
      <w:r w:rsidRPr="00021319">
        <w:rPr>
          <w:sz w:val="18"/>
          <w:szCs w:val="18"/>
        </w:rPr>
        <w:t>wprowadz</w:t>
      </w:r>
      <w:r>
        <w:rPr>
          <w:sz w:val="18"/>
          <w:szCs w:val="18"/>
        </w:rPr>
        <w:t>e</w:t>
      </w:r>
      <w:r w:rsidRPr="00021319">
        <w:rPr>
          <w:sz w:val="18"/>
          <w:szCs w:val="18"/>
        </w:rPr>
        <w:t>ni</w:t>
      </w:r>
      <w:r>
        <w:rPr>
          <w:sz w:val="18"/>
          <w:szCs w:val="18"/>
        </w:rPr>
        <w:t>a</w:t>
      </w:r>
      <w:r w:rsidRPr="00021319">
        <w:rPr>
          <w:sz w:val="18"/>
          <w:szCs w:val="18"/>
        </w:rPr>
        <w:t xml:space="preserve"> do syst</w:t>
      </w:r>
      <w:r w:rsidRPr="00021319">
        <w:rPr>
          <w:sz w:val="18"/>
          <w:szCs w:val="18"/>
        </w:rPr>
        <w:t>e</w:t>
      </w:r>
      <w:r w:rsidRPr="00021319">
        <w:rPr>
          <w:sz w:val="18"/>
          <w:szCs w:val="18"/>
        </w:rPr>
        <w:t>mu</w:t>
      </w:r>
      <w:r w:rsidRPr="00926641">
        <w:rPr>
          <w:sz w:val="18"/>
          <w:szCs w:val="18"/>
        </w:rPr>
        <w:t xml:space="preserve"> informacji dotyczącej obywatelstwa nie jest obligatoryjne.</w:t>
      </w:r>
    </w:p>
  </w:footnote>
  <w:footnote w:id="7">
    <w:p w:rsidR="00043330" w:rsidRPr="004411DE" w:rsidRDefault="00043330" w:rsidP="00F16CD2">
      <w:pPr>
        <w:pStyle w:val="Tekstprzypisudolnego"/>
        <w:spacing w:line="240" w:lineRule="auto"/>
        <w:ind w:left="170" w:hanging="170"/>
        <w:rPr>
          <w:rFonts w:cs="Arial"/>
          <w:sz w:val="18"/>
          <w:szCs w:val="18"/>
        </w:rPr>
      </w:pPr>
      <w:r w:rsidRPr="004411DE">
        <w:rPr>
          <w:rStyle w:val="Odwoanieprzypisudolnego"/>
          <w:rFonts w:cs="Arial"/>
          <w:sz w:val="18"/>
          <w:szCs w:val="18"/>
        </w:rPr>
        <w:footnoteRef/>
      </w:r>
      <w:r w:rsidRPr="004411DE">
        <w:rPr>
          <w:rFonts w:cs="Arial"/>
          <w:sz w:val="18"/>
          <w:szCs w:val="18"/>
        </w:rPr>
        <w:tab/>
        <w:t>Przekazane w 2011 r. przez KGP dane, pochodzące z Policyjnego Systemu Statystyki Przestępczości TEMIDA, zawie</w:t>
      </w:r>
      <w:r>
        <w:rPr>
          <w:rFonts w:cs="Arial"/>
          <w:sz w:val="18"/>
          <w:szCs w:val="18"/>
        </w:rPr>
        <w:softHyphen/>
      </w:r>
      <w:r w:rsidRPr="004411DE">
        <w:rPr>
          <w:rFonts w:cs="Arial"/>
          <w:sz w:val="18"/>
          <w:szCs w:val="18"/>
        </w:rPr>
        <w:t>rały informacje jedynie na temat tymczasowego aresztowania.</w:t>
      </w:r>
    </w:p>
  </w:footnote>
  <w:footnote w:id="8">
    <w:p w:rsidR="00043330" w:rsidRDefault="00043330" w:rsidP="00F16CD2">
      <w:pPr>
        <w:pStyle w:val="Tekstprzypisudolnego"/>
        <w:ind w:left="170" w:hanging="170"/>
      </w:pPr>
      <w:r w:rsidRPr="00615854">
        <w:rPr>
          <w:rStyle w:val="Odwoanieprzypisudolnego"/>
          <w:sz w:val="18"/>
          <w:szCs w:val="18"/>
        </w:rPr>
        <w:footnoteRef/>
      </w:r>
      <w:r>
        <w:t xml:space="preserve"> </w:t>
      </w:r>
      <w:r w:rsidRPr="00F550AF">
        <w:rPr>
          <w:sz w:val="18"/>
          <w:szCs w:val="18"/>
        </w:rPr>
        <w:t>W tym 7 zakazów połączonych z zatrzymaniem paszportu.</w:t>
      </w:r>
    </w:p>
  </w:footnote>
  <w:footnote w:id="9">
    <w:p w:rsidR="00043330" w:rsidRPr="00730ADE" w:rsidRDefault="00043330" w:rsidP="00F16CD2">
      <w:pPr>
        <w:pStyle w:val="Tekstprzypisudolnego"/>
        <w:spacing w:line="240" w:lineRule="auto"/>
        <w:ind w:left="170" w:hanging="170"/>
        <w:rPr>
          <w:spacing w:val="-2"/>
          <w:sz w:val="18"/>
          <w:szCs w:val="18"/>
        </w:rPr>
      </w:pPr>
      <w:r w:rsidRPr="00615854">
        <w:rPr>
          <w:rStyle w:val="Odwoanieprzypisudolnego"/>
          <w:sz w:val="18"/>
          <w:szCs w:val="18"/>
        </w:rPr>
        <w:footnoteRef/>
      </w:r>
      <w:r>
        <w:tab/>
      </w:r>
      <w:r w:rsidRPr="00730ADE">
        <w:rPr>
          <w:color w:val="000000" w:themeColor="text1"/>
          <w:spacing w:val="-2"/>
          <w:sz w:val="18"/>
          <w:szCs w:val="18"/>
        </w:rPr>
        <w:t xml:space="preserve">W chwili publikacji </w:t>
      </w:r>
      <w:r w:rsidRPr="00730ADE">
        <w:rPr>
          <w:i/>
          <w:color w:val="000000" w:themeColor="text1"/>
          <w:spacing w:val="-2"/>
          <w:sz w:val="18"/>
          <w:szCs w:val="18"/>
        </w:rPr>
        <w:t>Mapy</w:t>
      </w:r>
      <w:r w:rsidRPr="00730ADE">
        <w:rPr>
          <w:color w:val="000000" w:themeColor="text1"/>
          <w:spacing w:val="-2"/>
          <w:sz w:val="18"/>
          <w:szCs w:val="18"/>
        </w:rPr>
        <w:t xml:space="preserve"> nie były dostępne dane dotyczące prawomocnych </w:t>
      </w:r>
      <w:proofErr w:type="spellStart"/>
      <w:r w:rsidRPr="00730ADE">
        <w:rPr>
          <w:color w:val="000000" w:themeColor="text1"/>
          <w:spacing w:val="-2"/>
          <w:sz w:val="18"/>
          <w:szCs w:val="18"/>
        </w:rPr>
        <w:t>skazań</w:t>
      </w:r>
      <w:proofErr w:type="spellEnd"/>
      <w:r w:rsidRPr="00730ADE">
        <w:rPr>
          <w:color w:val="000000" w:themeColor="text1"/>
          <w:spacing w:val="-2"/>
          <w:sz w:val="18"/>
          <w:szCs w:val="18"/>
        </w:rPr>
        <w:t xml:space="preserve"> za przestępstwa korupcyjne w 2013 r. Nie można było również pozyskać informacj</w:t>
      </w:r>
      <w:r>
        <w:rPr>
          <w:color w:val="000000" w:themeColor="text1"/>
          <w:spacing w:val="-2"/>
          <w:sz w:val="18"/>
          <w:szCs w:val="18"/>
        </w:rPr>
        <w:t xml:space="preserve">i </w:t>
      </w:r>
      <w:r w:rsidRPr="00730ADE">
        <w:rPr>
          <w:color w:val="000000" w:themeColor="text1"/>
          <w:spacing w:val="-2"/>
          <w:sz w:val="18"/>
          <w:szCs w:val="18"/>
        </w:rPr>
        <w:t>nt. płci i wieku skazanych w pierwszej instancji w tym okresie.</w:t>
      </w:r>
    </w:p>
  </w:footnote>
  <w:footnote w:id="10">
    <w:p w:rsidR="00043330" w:rsidRPr="00C645CD" w:rsidRDefault="00043330" w:rsidP="00F16CD2">
      <w:pPr>
        <w:pStyle w:val="Tekstprzypisudolnego"/>
        <w:spacing w:line="240" w:lineRule="auto"/>
        <w:ind w:left="170" w:hanging="170"/>
        <w:rPr>
          <w:spacing w:val="-6"/>
          <w:sz w:val="18"/>
          <w:szCs w:val="18"/>
        </w:rPr>
      </w:pPr>
      <w:r w:rsidRPr="00615854">
        <w:rPr>
          <w:rStyle w:val="Odwoanieprzypisudolnego"/>
          <w:sz w:val="18"/>
          <w:szCs w:val="18"/>
        </w:rPr>
        <w:footnoteRef/>
      </w:r>
      <w:r>
        <w:tab/>
      </w:r>
      <w:r w:rsidRPr="00C645CD">
        <w:rPr>
          <w:sz w:val="18"/>
          <w:szCs w:val="18"/>
        </w:rPr>
        <w:t xml:space="preserve">W związku z brakiem kompletnych danych dotyczących skazanych </w:t>
      </w:r>
      <w:r w:rsidRPr="00C645CD">
        <w:rPr>
          <w:spacing w:val="-6"/>
          <w:sz w:val="18"/>
          <w:szCs w:val="18"/>
        </w:rPr>
        <w:t>na podstawie art. 231 § 2 kk w zestawieniu umies</w:t>
      </w:r>
      <w:r w:rsidRPr="00C645CD">
        <w:rPr>
          <w:spacing w:val="-6"/>
          <w:sz w:val="18"/>
          <w:szCs w:val="18"/>
        </w:rPr>
        <w:t>z</w:t>
      </w:r>
      <w:r w:rsidRPr="00C645CD">
        <w:rPr>
          <w:spacing w:val="-6"/>
          <w:sz w:val="18"/>
          <w:szCs w:val="18"/>
        </w:rPr>
        <w:t>czono również cały art. 231 kk</w:t>
      </w:r>
      <w:r w:rsidRPr="00C645CD">
        <w:rPr>
          <w:sz w:val="18"/>
          <w:szCs w:val="18"/>
        </w:rPr>
        <w:t>.</w:t>
      </w:r>
    </w:p>
  </w:footnote>
  <w:footnote w:id="11">
    <w:p w:rsidR="00043330" w:rsidRPr="00895A60" w:rsidRDefault="00043330" w:rsidP="00F16CD2">
      <w:pPr>
        <w:pStyle w:val="Tekstprzypisudolnego"/>
        <w:tabs>
          <w:tab w:val="left" w:pos="284"/>
        </w:tabs>
        <w:spacing w:line="180" w:lineRule="exact"/>
        <w:ind w:left="170" w:hanging="170"/>
        <w:rPr>
          <w:spacing w:val="-4"/>
          <w:sz w:val="18"/>
          <w:szCs w:val="18"/>
        </w:rPr>
      </w:pPr>
      <w:r w:rsidRPr="00D60691">
        <w:rPr>
          <w:rStyle w:val="Odwoanieprzypisudolnego"/>
          <w:sz w:val="18"/>
          <w:szCs w:val="18"/>
        </w:rPr>
        <w:footnoteRef/>
      </w:r>
      <w:r w:rsidRPr="00895A60">
        <w:rPr>
          <w:spacing w:val="-4"/>
          <w:sz w:val="18"/>
          <w:szCs w:val="18"/>
        </w:rPr>
        <w:tab/>
      </w:r>
      <w:r w:rsidRPr="00895A60">
        <w:rPr>
          <w:color w:val="000000" w:themeColor="text1"/>
          <w:spacing w:val="-4"/>
          <w:sz w:val="18"/>
          <w:szCs w:val="18"/>
        </w:rPr>
        <w:t xml:space="preserve">W chwili publikacji </w:t>
      </w:r>
      <w:r w:rsidRPr="00895A60">
        <w:rPr>
          <w:i/>
          <w:color w:val="000000" w:themeColor="text1"/>
          <w:spacing w:val="-4"/>
          <w:sz w:val="18"/>
          <w:szCs w:val="18"/>
        </w:rPr>
        <w:t>Mapy</w:t>
      </w:r>
      <w:r w:rsidRPr="00895A60">
        <w:rPr>
          <w:color w:val="000000" w:themeColor="text1"/>
          <w:spacing w:val="-4"/>
          <w:sz w:val="18"/>
          <w:szCs w:val="18"/>
        </w:rPr>
        <w:t xml:space="preserve"> nie były dostępne dane dotyczące prawomocnych </w:t>
      </w:r>
      <w:proofErr w:type="spellStart"/>
      <w:r w:rsidRPr="00895A60">
        <w:rPr>
          <w:color w:val="000000" w:themeColor="text1"/>
          <w:spacing w:val="-4"/>
          <w:sz w:val="18"/>
          <w:szCs w:val="18"/>
        </w:rPr>
        <w:t>skazań</w:t>
      </w:r>
      <w:proofErr w:type="spellEnd"/>
      <w:r w:rsidRPr="00895A60">
        <w:rPr>
          <w:color w:val="000000" w:themeColor="text1"/>
          <w:spacing w:val="-4"/>
          <w:sz w:val="18"/>
          <w:szCs w:val="18"/>
        </w:rPr>
        <w:t xml:space="preserve"> za przestępstwa korupcyjne w 2013 r.</w:t>
      </w:r>
    </w:p>
  </w:footnote>
  <w:footnote w:id="12">
    <w:p w:rsidR="00043330" w:rsidRPr="00DB1341" w:rsidRDefault="00043330" w:rsidP="00DB213A">
      <w:pPr>
        <w:pStyle w:val="Tekstprzypisudolnego"/>
        <w:spacing w:line="240" w:lineRule="auto"/>
        <w:ind w:left="170" w:hanging="170"/>
        <w:rPr>
          <w:sz w:val="18"/>
          <w:szCs w:val="18"/>
        </w:rPr>
      </w:pPr>
      <w:r w:rsidRPr="006D1F55">
        <w:rPr>
          <w:rStyle w:val="Odwoanieprzypisudolnego"/>
          <w:sz w:val="18"/>
          <w:szCs w:val="18"/>
        </w:rPr>
        <w:footnoteRef/>
      </w:r>
      <w:r w:rsidRPr="006D1F55">
        <w:tab/>
      </w:r>
      <w:r w:rsidRPr="006D1F55">
        <w:rPr>
          <w:sz w:val="18"/>
          <w:szCs w:val="18"/>
        </w:rPr>
        <w:t xml:space="preserve">W związku z brakiem danych dotyczących skazanych </w:t>
      </w:r>
      <w:r w:rsidRPr="006D1F55">
        <w:rPr>
          <w:spacing w:val="-6"/>
          <w:sz w:val="18"/>
          <w:szCs w:val="18"/>
        </w:rPr>
        <w:t>w pierwszej instancji na podstawie art. 231 § 2 kk na wykresie umieszczono liczbę skazanych uwzględniającą cały art. 231 kk</w:t>
      </w:r>
      <w:r w:rsidRPr="006D1F55">
        <w:rPr>
          <w:sz w:val="18"/>
          <w:szCs w:val="18"/>
        </w:rPr>
        <w:t>.</w:t>
      </w:r>
    </w:p>
  </w:footnote>
  <w:footnote w:id="13">
    <w:p w:rsidR="00043330" w:rsidRPr="00327C72" w:rsidRDefault="00043330" w:rsidP="00F16CD2">
      <w:pPr>
        <w:pStyle w:val="Tekstprzypisudolnego"/>
        <w:tabs>
          <w:tab w:val="left" w:pos="284"/>
        </w:tabs>
        <w:spacing w:line="240" w:lineRule="auto"/>
        <w:ind w:left="170" w:hanging="170"/>
        <w:rPr>
          <w:sz w:val="18"/>
          <w:szCs w:val="18"/>
        </w:rPr>
      </w:pPr>
      <w:r w:rsidRPr="00615854">
        <w:rPr>
          <w:rStyle w:val="Odwoanieprzypisudolnego"/>
          <w:sz w:val="18"/>
          <w:szCs w:val="18"/>
        </w:rPr>
        <w:footnoteRef/>
      </w:r>
      <w:r>
        <w:tab/>
      </w:r>
      <w:r w:rsidRPr="00327C72">
        <w:rPr>
          <w:sz w:val="18"/>
          <w:szCs w:val="18"/>
        </w:rPr>
        <w:t>Od 2013 r. dane statystyczne dotyczące przestępczości w postępowaniach prowadzonyc</w:t>
      </w:r>
      <w:r>
        <w:rPr>
          <w:sz w:val="18"/>
          <w:szCs w:val="18"/>
        </w:rPr>
        <w:t>h</w:t>
      </w:r>
      <w:r w:rsidRPr="00327C72">
        <w:rPr>
          <w:sz w:val="18"/>
          <w:szCs w:val="18"/>
        </w:rPr>
        <w:t xml:space="preserve"> przez prokuraturę bez udziału Policji nie są przekazywane do Policji</w:t>
      </w:r>
      <w:r>
        <w:rPr>
          <w:sz w:val="18"/>
          <w:szCs w:val="18"/>
        </w:rPr>
        <w:t xml:space="preserve"> </w:t>
      </w:r>
      <w:r w:rsidRPr="00327C72">
        <w:rPr>
          <w:sz w:val="18"/>
          <w:szCs w:val="18"/>
        </w:rPr>
        <w:t>celem wprowadzenia do Policyjnego Systemu Statystyki Przestęp</w:t>
      </w:r>
      <w:r>
        <w:rPr>
          <w:sz w:val="18"/>
          <w:szCs w:val="18"/>
        </w:rPr>
        <w:softHyphen/>
      </w:r>
      <w:r w:rsidRPr="00327C72">
        <w:rPr>
          <w:sz w:val="18"/>
          <w:szCs w:val="18"/>
        </w:rPr>
        <w:t>czości TEMIDA, który został wyłączony z dalszego użytkowania.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DA" w:rsidRDefault="009749DA">
    <w:pPr>
      <w:pStyle w:val="Nagwek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Default="00043330">
    <w:pPr>
      <w:pStyle w:val="Nagwek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Nagwek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Nagwek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222719" w:rsidRDefault="00043330" w:rsidP="00222719">
    <w:pPr>
      <w:pStyle w:val="Nagwek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B46A9E" w:rsidRDefault="00043330" w:rsidP="00B46A9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DA" w:rsidRDefault="009749D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DA" w:rsidRDefault="009749DA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Default="00043330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Default="00043330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Default="00043330">
    <w:pPr>
      <w:pStyle w:val="Nagwek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Nagwek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D71250" w:rsidRDefault="00043330" w:rsidP="00D71250">
    <w:pPr>
      <w:pStyle w:val="Nagwek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30" w:rsidRPr="009749DA" w:rsidRDefault="00043330" w:rsidP="009749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F1AF2"/>
    <w:multiLevelType w:val="hybridMultilevel"/>
    <w:tmpl w:val="915ACB58"/>
    <w:lvl w:ilvl="0" w:tplc="A1D014B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F715B0"/>
    <w:multiLevelType w:val="hybridMultilevel"/>
    <w:tmpl w:val="C562CEFC"/>
    <w:lvl w:ilvl="0" w:tplc="E1040AF6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40F7A"/>
    <w:multiLevelType w:val="hybridMultilevel"/>
    <w:tmpl w:val="E252DF94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069A4"/>
    <w:multiLevelType w:val="multilevel"/>
    <w:tmpl w:val="42D684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81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2">
      <w:start w:val="1"/>
      <w:numFmt w:val="decimal"/>
      <w:isLgl/>
      <w:lvlText w:val="%1.%2.%3"/>
      <w:lvlJc w:val="left"/>
      <w:pPr>
        <w:ind w:left="717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3">
      <w:start w:val="1"/>
      <w:numFmt w:val="decimal"/>
      <w:isLgl/>
      <w:lvlText w:val="%1.%2.%3.%4"/>
      <w:lvlJc w:val="left"/>
      <w:pPr>
        <w:ind w:left="753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4">
      <w:start w:val="1"/>
      <w:numFmt w:val="decimal"/>
      <w:isLgl/>
      <w:lvlText w:val="%1.%2.%3.%4.%5"/>
      <w:lvlJc w:val="left"/>
      <w:pPr>
        <w:ind w:left="789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5">
      <w:start w:val="1"/>
      <w:numFmt w:val="decimal"/>
      <w:isLgl/>
      <w:lvlText w:val="%1.%2.%3.%4.%5.%6"/>
      <w:lvlJc w:val="left"/>
      <w:pPr>
        <w:ind w:left="825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6">
      <w:start w:val="1"/>
      <w:numFmt w:val="decimal"/>
      <w:isLgl/>
      <w:lvlText w:val="%1.%2.%3.%4.%5.%6.%7"/>
      <w:lvlJc w:val="left"/>
      <w:pPr>
        <w:ind w:left="861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897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9334" w:hanging="5745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</w:abstractNum>
  <w:abstractNum w:abstractNumId="4">
    <w:nsid w:val="227C2AA7"/>
    <w:multiLevelType w:val="hybridMultilevel"/>
    <w:tmpl w:val="F67C7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07484"/>
    <w:multiLevelType w:val="hybridMultilevel"/>
    <w:tmpl w:val="6F3CD1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B531E"/>
    <w:multiLevelType w:val="hybridMultilevel"/>
    <w:tmpl w:val="616E0D00"/>
    <w:lvl w:ilvl="0" w:tplc="32C04C44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3BF0E91"/>
    <w:multiLevelType w:val="hybridMultilevel"/>
    <w:tmpl w:val="FBB4F22E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714A8"/>
    <w:multiLevelType w:val="hybridMultilevel"/>
    <w:tmpl w:val="6E6A7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746CC9"/>
    <w:multiLevelType w:val="hybridMultilevel"/>
    <w:tmpl w:val="3828CF70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A962C9"/>
    <w:multiLevelType w:val="hybridMultilevel"/>
    <w:tmpl w:val="2D522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98664C"/>
    <w:multiLevelType w:val="hybridMultilevel"/>
    <w:tmpl w:val="59CA2470"/>
    <w:lvl w:ilvl="0" w:tplc="18A26BF8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4C67425C"/>
    <w:multiLevelType w:val="hybridMultilevel"/>
    <w:tmpl w:val="034E1456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57922"/>
    <w:multiLevelType w:val="hybridMultilevel"/>
    <w:tmpl w:val="BBDA2AD0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582DD1"/>
    <w:multiLevelType w:val="hybridMultilevel"/>
    <w:tmpl w:val="C4301D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64057"/>
    <w:multiLevelType w:val="hybridMultilevel"/>
    <w:tmpl w:val="2C74E36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92D6C"/>
    <w:multiLevelType w:val="hybridMultilevel"/>
    <w:tmpl w:val="762AA83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6C330D"/>
    <w:multiLevelType w:val="hybridMultilevel"/>
    <w:tmpl w:val="7B30452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422D20"/>
    <w:multiLevelType w:val="hybridMultilevel"/>
    <w:tmpl w:val="B76C5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E77A4"/>
    <w:multiLevelType w:val="hybridMultilevel"/>
    <w:tmpl w:val="3F6A2CF4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A74A0C"/>
    <w:multiLevelType w:val="hybridMultilevel"/>
    <w:tmpl w:val="0152DE7C"/>
    <w:lvl w:ilvl="0" w:tplc="D9AAF8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4CE50E3"/>
    <w:multiLevelType w:val="hybridMultilevel"/>
    <w:tmpl w:val="98D013E2"/>
    <w:lvl w:ilvl="0" w:tplc="D9AAF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0E7F"/>
    <w:multiLevelType w:val="hybridMultilevel"/>
    <w:tmpl w:val="B450D6C8"/>
    <w:lvl w:ilvl="0" w:tplc="6BD68E1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0E356E"/>
    <w:multiLevelType w:val="hybridMultilevel"/>
    <w:tmpl w:val="E81C20EE"/>
    <w:lvl w:ilvl="0" w:tplc="80E2F33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AF5910"/>
    <w:multiLevelType w:val="hybridMultilevel"/>
    <w:tmpl w:val="29586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EC5C44"/>
    <w:multiLevelType w:val="hybridMultilevel"/>
    <w:tmpl w:val="CD002C24"/>
    <w:lvl w:ilvl="0" w:tplc="80E2F33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0"/>
  </w:num>
  <w:num w:numId="4">
    <w:abstractNumId w:val="17"/>
  </w:num>
  <w:num w:numId="5">
    <w:abstractNumId w:val="11"/>
  </w:num>
  <w:num w:numId="6">
    <w:abstractNumId w:val="15"/>
  </w:num>
  <w:num w:numId="7">
    <w:abstractNumId w:val="12"/>
  </w:num>
  <w:num w:numId="8">
    <w:abstractNumId w:val="21"/>
  </w:num>
  <w:num w:numId="9">
    <w:abstractNumId w:val="2"/>
  </w:num>
  <w:num w:numId="10">
    <w:abstractNumId w:val="7"/>
  </w:num>
  <w:num w:numId="11">
    <w:abstractNumId w:val="9"/>
  </w:num>
  <w:num w:numId="12">
    <w:abstractNumId w:val="13"/>
  </w:num>
  <w:num w:numId="13">
    <w:abstractNumId w:val="19"/>
  </w:num>
  <w:num w:numId="14">
    <w:abstractNumId w:val="20"/>
  </w:num>
  <w:num w:numId="15">
    <w:abstractNumId w:val="16"/>
  </w:num>
  <w:num w:numId="16">
    <w:abstractNumId w:val="14"/>
  </w:num>
  <w:num w:numId="17">
    <w:abstractNumId w:val="8"/>
  </w:num>
  <w:num w:numId="18">
    <w:abstractNumId w:val="1"/>
  </w:num>
  <w:num w:numId="19">
    <w:abstractNumId w:val="6"/>
  </w:num>
  <w:num w:numId="20">
    <w:abstractNumId w:val="5"/>
  </w:num>
  <w:num w:numId="21">
    <w:abstractNumId w:val="22"/>
  </w:num>
  <w:num w:numId="22">
    <w:abstractNumId w:val="18"/>
  </w:num>
  <w:num w:numId="23">
    <w:abstractNumId w:val="10"/>
  </w:num>
  <w:num w:numId="24">
    <w:abstractNumId w:val="4"/>
  </w:num>
  <w:num w:numId="25">
    <w:abstractNumId w:val="2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isplayBackgroundShape/>
  <w:proofState w:spelling="clean"/>
  <w:defaultTabStop w:val="709"/>
  <w:autoHyphenation/>
  <w:hyphenationZone w:val="425"/>
  <w:evenAndOddHeaders/>
  <w:drawingGridHorizontalSpacing w:val="120"/>
  <w:drawingGridVerticalSpacing w:val="113"/>
  <w:displayHorizontalDrawingGridEvery w:val="2"/>
  <w:displayVerticalDrawingGridEvery w:val="2"/>
  <w:characterSpacingControl w:val="doNotCompress"/>
  <w:hdrShapeDefaults>
    <o:shapedefaults v:ext="edit" spidmax="2049" fillcolor="none [2406]" stroke="f">
      <v:fill color="none [2406]"/>
      <v:stroke on="f"/>
      <o:extrusion v:ext="view" on="t" rotationangle="-25,25" viewpoint="0,0" viewpointorigin="0,0" skewangle="0" skewamt="0" lightposition=",50000" type="perspective"/>
      <o:colormru v:ext="edit" colors="#e5af03,#2e7d92,#297083,#c7aa8f,#82a0aa,#6a8d9a,#52707a,#af9c7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F9"/>
    <w:rsid w:val="00000723"/>
    <w:rsid w:val="000007C6"/>
    <w:rsid w:val="000016F9"/>
    <w:rsid w:val="0000232A"/>
    <w:rsid w:val="00002FB7"/>
    <w:rsid w:val="00004AB4"/>
    <w:rsid w:val="00004EBB"/>
    <w:rsid w:val="0000528A"/>
    <w:rsid w:val="00006127"/>
    <w:rsid w:val="00007056"/>
    <w:rsid w:val="000070DD"/>
    <w:rsid w:val="00007ABB"/>
    <w:rsid w:val="00011185"/>
    <w:rsid w:val="0001235E"/>
    <w:rsid w:val="000123B3"/>
    <w:rsid w:val="00013194"/>
    <w:rsid w:val="00014117"/>
    <w:rsid w:val="000146C5"/>
    <w:rsid w:val="00015002"/>
    <w:rsid w:val="00015A53"/>
    <w:rsid w:val="00015AC4"/>
    <w:rsid w:val="00015B71"/>
    <w:rsid w:val="000160BC"/>
    <w:rsid w:val="00017855"/>
    <w:rsid w:val="00017946"/>
    <w:rsid w:val="000202D6"/>
    <w:rsid w:val="0002081E"/>
    <w:rsid w:val="00021319"/>
    <w:rsid w:val="00021505"/>
    <w:rsid w:val="0002178F"/>
    <w:rsid w:val="00021DAC"/>
    <w:rsid w:val="00021F3C"/>
    <w:rsid w:val="0002222A"/>
    <w:rsid w:val="000223C2"/>
    <w:rsid w:val="00023071"/>
    <w:rsid w:val="00023992"/>
    <w:rsid w:val="00024BF5"/>
    <w:rsid w:val="00024DB2"/>
    <w:rsid w:val="00026405"/>
    <w:rsid w:val="00026705"/>
    <w:rsid w:val="00027594"/>
    <w:rsid w:val="000276FF"/>
    <w:rsid w:val="00027911"/>
    <w:rsid w:val="00027F35"/>
    <w:rsid w:val="00030D21"/>
    <w:rsid w:val="00030F4F"/>
    <w:rsid w:val="00031699"/>
    <w:rsid w:val="00031889"/>
    <w:rsid w:val="00032884"/>
    <w:rsid w:val="00034105"/>
    <w:rsid w:val="00034221"/>
    <w:rsid w:val="00034C28"/>
    <w:rsid w:val="00034C62"/>
    <w:rsid w:val="00034F4A"/>
    <w:rsid w:val="00036F27"/>
    <w:rsid w:val="000413D5"/>
    <w:rsid w:val="00041983"/>
    <w:rsid w:val="00041EC7"/>
    <w:rsid w:val="00042A98"/>
    <w:rsid w:val="00042FA7"/>
    <w:rsid w:val="00043330"/>
    <w:rsid w:val="00043E5E"/>
    <w:rsid w:val="000444EA"/>
    <w:rsid w:val="000445C3"/>
    <w:rsid w:val="00044AE8"/>
    <w:rsid w:val="00044C82"/>
    <w:rsid w:val="00045BFF"/>
    <w:rsid w:val="0004646A"/>
    <w:rsid w:val="0004678F"/>
    <w:rsid w:val="00046C15"/>
    <w:rsid w:val="00047658"/>
    <w:rsid w:val="0004775E"/>
    <w:rsid w:val="000479DA"/>
    <w:rsid w:val="00050182"/>
    <w:rsid w:val="0005023D"/>
    <w:rsid w:val="00051605"/>
    <w:rsid w:val="00051959"/>
    <w:rsid w:val="00051FAC"/>
    <w:rsid w:val="00052696"/>
    <w:rsid w:val="00052770"/>
    <w:rsid w:val="000549BF"/>
    <w:rsid w:val="00054CEC"/>
    <w:rsid w:val="00055A33"/>
    <w:rsid w:val="00055B90"/>
    <w:rsid w:val="000576EF"/>
    <w:rsid w:val="00057DCB"/>
    <w:rsid w:val="00060AE1"/>
    <w:rsid w:val="0006299E"/>
    <w:rsid w:val="00062B00"/>
    <w:rsid w:val="00063FF2"/>
    <w:rsid w:val="0006412B"/>
    <w:rsid w:val="0006428B"/>
    <w:rsid w:val="00064D19"/>
    <w:rsid w:val="000652D1"/>
    <w:rsid w:val="00066135"/>
    <w:rsid w:val="000663B2"/>
    <w:rsid w:val="00066452"/>
    <w:rsid w:val="00066D7B"/>
    <w:rsid w:val="0006770F"/>
    <w:rsid w:val="00067CC5"/>
    <w:rsid w:val="00070230"/>
    <w:rsid w:val="00070540"/>
    <w:rsid w:val="00070D13"/>
    <w:rsid w:val="00070D7F"/>
    <w:rsid w:val="00071EA5"/>
    <w:rsid w:val="000721BB"/>
    <w:rsid w:val="00072C92"/>
    <w:rsid w:val="0007307E"/>
    <w:rsid w:val="000742D3"/>
    <w:rsid w:val="00074E71"/>
    <w:rsid w:val="000763FD"/>
    <w:rsid w:val="00077789"/>
    <w:rsid w:val="00077DAD"/>
    <w:rsid w:val="00080195"/>
    <w:rsid w:val="00080AF4"/>
    <w:rsid w:val="00081994"/>
    <w:rsid w:val="00081B58"/>
    <w:rsid w:val="000827DC"/>
    <w:rsid w:val="000828CF"/>
    <w:rsid w:val="00084A76"/>
    <w:rsid w:val="00084D6D"/>
    <w:rsid w:val="000863E7"/>
    <w:rsid w:val="000866B2"/>
    <w:rsid w:val="00087967"/>
    <w:rsid w:val="000908EE"/>
    <w:rsid w:val="00090F95"/>
    <w:rsid w:val="00091081"/>
    <w:rsid w:val="0009113C"/>
    <w:rsid w:val="00091A2A"/>
    <w:rsid w:val="00091E68"/>
    <w:rsid w:val="0009219B"/>
    <w:rsid w:val="00093090"/>
    <w:rsid w:val="00093A54"/>
    <w:rsid w:val="00093B72"/>
    <w:rsid w:val="00094102"/>
    <w:rsid w:val="0009437F"/>
    <w:rsid w:val="00095041"/>
    <w:rsid w:val="00095255"/>
    <w:rsid w:val="000965AC"/>
    <w:rsid w:val="000975BA"/>
    <w:rsid w:val="000979F4"/>
    <w:rsid w:val="000A039B"/>
    <w:rsid w:val="000A13C6"/>
    <w:rsid w:val="000A14EB"/>
    <w:rsid w:val="000A1966"/>
    <w:rsid w:val="000A20E4"/>
    <w:rsid w:val="000A257E"/>
    <w:rsid w:val="000A25B2"/>
    <w:rsid w:val="000A2F34"/>
    <w:rsid w:val="000A34A5"/>
    <w:rsid w:val="000A3572"/>
    <w:rsid w:val="000A37A6"/>
    <w:rsid w:val="000A4659"/>
    <w:rsid w:val="000A471F"/>
    <w:rsid w:val="000A5555"/>
    <w:rsid w:val="000A6020"/>
    <w:rsid w:val="000A666C"/>
    <w:rsid w:val="000A6B1A"/>
    <w:rsid w:val="000A6D50"/>
    <w:rsid w:val="000A7120"/>
    <w:rsid w:val="000A7445"/>
    <w:rsid w:val="000A7572"/>
    <w:rsid w:val="000A7E5D"/>
    <w:rsid w:val="000A7E65"/>
    <w:rsid w:val="000B0126"/>
    <w:rsid w:val="000B1853"/>
    <w:rsid w:val="000B19AC"/>
    <w:rsid w:val="000B1A32"/>
    <w:rsid w:val="000B212E"/>
    <w:rsid w:val="000B2286"/>
    <w:rsid w:val="000B25AC"/>
    <w:rsid w:val="000B2DB9"/>
    <w:rsid w:val="000B3670"/>
    <w:rsid w:val="000B3ECF"/>
    <w:rsid w:val="000B3EFF"/>
    <w:rsid w:val="000B4AC3"/>
    <w:rsid w:val="000B4CF2"/>
    <w:rsid w:val="000B50CE"/>
    <w:rsid w:val="000B6226"/>
    <w:rsid w:val="000B67D4"/>
    <w:rsid w:val="000B6CA1"/>
    <w:rsid w:val="000B74E6"/>
    <w:rsid w:val="000C00B6"/>
    <w:rsid w:val="000C16A8"/>
    <w:rsid w:val="000C199E"/>
    <w:rsid w:val="000C27CD"/>
    <w:rsid w:val="000C3A68"/>
    <w:rsid w:val="000C4E40"/>
    <w:rsid w:val="000C5761"/>
    <w:rsid w:val="000C60DC"/>
    <w:rsid w:val="000C625A"/>
    <w:rsid w:val="000C674B"/>
    <w:rsid w:val="000C748B"/>
    <w:rsid w:val="000C7C22"/>
    <w:rsid w:val="000C7EE8"/>
    <w:rsid w:val="000D016A"/>
    <w:rsid w:val="000D0393"/>
    <w:rsid w:val="000D03B4"/>
    <w:rsid w:val="000D046A"/>
    <w:rsid w:val="000D07D6"/>
    <w:rsid w:val="000D110D"/>
    <w:rsid w:val="000D18CC"/>
    <w:rsid w:val="000D1A08"/>
    <w:rsid w:val="000D35BD"/>
    <w:rsid w:val="000D3DA8"/>
    <w:rsid w:val="000D4374"/>
    <w:rsid w:val="000D4718"/>
    <w:rsid w:val="000D47D7"/>
    <w:rsid w:val="000D4B1C"/>
    <w:rsid w:val="000D503B"/>
    <w:rsid w:val="000D55D7"/>
    <w:rsid w:val="000D5B85"/>
    <w:rsid w:val="000D714D"/>
    <w:rsid w:val="000D793E"/>
    <w:rsid w:val="000D7FB5"/>
    <w:rsid w:val="000D7FE3"/>
    <w:rsid w:val="000E0121"/>
    <w:rsid w:val="000E0404"/>
    <w:rsid w:val="000E05D8"/>
    <w:rsid w:val="000E070C"/>
    <w:rsid w:val="000E0B7A"/>
    <w:rsid w:val="000E113D"/>
    <w:rsid w:val="000E17D1"/>
    <w:rsid w:val="000E29DB"/>
    <w:rsid w:val="000E2E68"/>
    <w:rsid w:val="000E3025"/>
    <w:rsid w:val="000E4690"/>
    <w:rsid w:val="000E4979"/>
    <w:rsid w:val="000E5464"/>
    <w:rsid w:val="000E54AC"/>
    <w:rsid w:val="000E7158"/>
    <w:rsid w:val="000E72BF"/>
    <w:rsid w:val="000F1C8B"/>
    <w:rsid w:val="000F1E89"/>
    <w:rsid w:val="000F2509"/>
    <w:rsid w:val="000F2E83"/>
    <w:rsid w:val="000F36B3"/>
    <w:rsid w:val="000F38D2"/>
    <w:rsid w:val="000F3CA4"/>
    <w:rsid w:val="000F53B2"/>
    <w:rsid w:val="000F58D6"/>
    <w:rsid w:val="000F5A61"/>
    <w:rsid w:val="000F5DBA"/>
    <w:rsid w:val="000F6A04"/>
    <w:rsid w:val="000F72B0"/>
    <w:rsid w:val="000F741C"/>
    <w:rsid w:val="000F7791"/>
    <w:rsid w:val="000F779F"/>
    <w:rsid w:val="000F7E20"/>
    <w:rsid w:val="0010040F"/>
    <w:rsid w:val="0010100F"/>
    <w:rsid w:val="001017C1"/>
    <w:rsid w:val="00101DBE"/>
    <w:rsid w:val="00102527"/>
    <w:rsid w:val="00103375"/>
    <w:rsid w:val="00103A45"/>
    <w:rsid w:val="00103CAC"/>
    <w:rsid w:val="00104025"/>
    <w:rsid w:val="00104D0C"/>
    <w:rsid w:val="001051AC"/>
    <w:rsid w:val="001057B1"/>
    <w:rsid w:val="00105BD2"/>
    <w:rsid w:val="00106A0D"/>
    <w:rsid w:val="00106B6A"/>
    <w:rsid w:val="00107009"/>
    <w:rsid w:val="0010706F"/>
    <w:rsid w:val="00107124"/>
    <w:rsid w:val="0010748E"/>
    <w:rsid w:val="0010757E"/>
    <w:rsid w:val="00111069"/>
    <w:rsid w:val="0011171A"/>
    <w:rsid w:val="001119F6"/>
    <w:rsid w:val="00111B90"/>
    <w:rsid w:val="00111FC7"/>
    <w:rsid w:val="00112831"/>
    <w:rsid w:val="0011429A"/>
    <w:rsid w:val="001146CC"/>
    <w:rsid w:val="00114825"/>
    <w:rsid w:val="00115651"/>
    <w:rsid w:val="00115BF5"/>
    <w:rsid w:val="00115D22"/>
    <w:rsid w:val="00116530"/>
    <w:rsid w:val="00120830"/>
    <w:rsid w:val="00120D17"/>
    <w:rsid w:val="00120D27"/>
    <w:rsid w:val="00121B08"/>
    <w:rsid w:val="0012266C"/>
    <w:rsid w:val="00122D82"/>
    <w:rsid w:val="001232B4"/>
    <w:rsid w:val="001244D5"/>
    <w:rsid w:val="001244EA"/>
    <w:rsid w:val="0012468E"/>
    <w:rsid w:val="00124965"/>
    <w:rsid w:val="00126322"/>
    <w:rsid w:val="00126944"/>
    <w:rsid w:val="0013124F"/>
    <w:rsid w:val="0013177F"/>
    <w:rsid w:val="00132760"/>
    <w:rsid w:val="00133273"/>
    <w:rsid w:val="001334C2"/>
    <w:rsid w:val="0013365C"/>
    <w:rsid w:val="0013388E"/>
    <w:rsid w:val="00133FEE"/>
    <w:rsid w:val="001342D0"/>
    <w:rsid w:val="00134306"/>
    <w:rsid w:val="0013478E"/>
    <w:rsid w:val="00135533"/>
    <w:rsid w:val="001355B1"/>
    <w:rsid w:val="00135DA3"/>
    <w:rsid w:val="00137A5A"/>
    <w:rsid w:val="0014033A"/>
    <w:rsid w:val="0014149A"/>
    <w:rsid w:val="00141B54"/>
    <w:rsid w:val="0014207F"/>
    <w:rsid w:val="001426E1"/>
    <w:rsid w:val="001427B1"/>
    <w:rsid w:val="00142A85"/>
    <w:rsid w:val="00142FCE"/>
    <w:rsid w:val="00142FF8"/>
    <w:rsid w:val="00143583"/>
    <w:rsid w:val="00143E8F"/>
    <w:rsid w:val="00144481"/>
    <w:rsid w:val="0014461F"/>
    <w:rsid w:val="0014480D"/>
    <w:rsid w:val="001448F5"/>
    <w:rsid w:val="00144FB1"/>
    <w:rsid w:val="00145CA7"/>
    <w:rsid w:val="00145CB0"/>
    <w:rsid w:val="00146F71"/>
    <w:rsid w:val="001473F6"/>
    <w:rsid w:val="0014753E"/>
    <w:rsid w:val="00147DF0"/>
    <w:rsid w:val="0015008B"/>
    <w:rsid w:val="001505BE"/>
    <w:rsid w:val="00150CCA"/>
    <w:rsid w:val="00150D86"/>
    <w:rsid w:val="00150F45"/>
    <w:rsid w:val="001511B4"/>
    <w:rsid w:val="00151498"/>
    <w:rsid w:val="001516E9"/>
    <w:rsid w:val="00151903"/>
    <w:rsid w:val="00151B16"/>
    <w:rsid w:val="0015228B"/>
    <w:rsid w:val="0015231F"/>
    <w:rsid w:val="0015282D"/>
    <w:rsid w:val="00152AEF"/>
    <w:rsid w:val="00153333"/>
    <w:rsid w:val="00153AD9"/>
    <w:rsid w:val="00154AA2"/>
    <w:rsid w:val="00154B7A"/>
    <w:rsid w:val="00155398"/>
    <w:rsid w:val="0015553E"/>
    <w:rsid w:val="00155E84"/>
    <w:rsid w:val="00156197"/>
    <w:rsid w:val="001561A8"/>
    <w:rsid w:val="00156F07"/>
    <w:rsid w:val="00160827"/>
    <w:rsid w:val="00162448"/>
    <w:rsid w:val="00162697"/>
    <w:rsid w:val="00162707"/>
    <w:rsid w:val="00162E13"/>
    <w:rsid w:val="00163615"/>
    <w:rsid w:val="001639C8"/>
    <w:rsid w:val="00163C63"/>
    <w:rsid w:val="001649E2"/>
    <w:rsid w:val="00165014"/>
    <w:rsid w:val="00165558"/>
    <w:rsid w:val="00165D81"/>
    <w:rsid w:val="001703F1"/>
    <w:rsid w:val="00170603"/>
    <w:rsid w:val="00170627"/>
    <w:rsid w:val="001712F9"/>
    <w:rsid w:val="001715D6"/>
    <w:rsid w:val="0017196C"/>
    <w:rsid w:val="00172B43"/>
    <w:rsid w:val="00172DC4"/>
    <w:rsid w:val="0017381F"/>
    <w:rsid w:val="00174B20"/>
    <w:rsid w:val="00174C3D"/>
    <w:rsid w:val="001759A1"/>
    <w:rsid w:val="00176393"/>
    <w:rsid w:val="001763C1"/>
    <w:rsid w:val="00176586"/>
    <w:rsid w:val="0017665C"/>
    <w:rsid w:val="001768D9"/>
    <w:rsid w:val="00176A64"/>
    <w:rsid w:val="00176C76"/>
    <w:rsid w:val="00177DA4"/>
    <w:rsid w:val="00180712"/>
    <w:rsid w:val="0018085E"/>
    <w:rsid w:val="001819DB"/>
    <w:rsid w:val="00181A77"/>
    <w:rsid w:val="00182CDE"/>
    <w:rsid w:val="00183917"/>
    <w:rsid w:val="001840A8"/>
    <w:rsid w:val="00184A41"/>
    <w:rsid w:val="00185384"/>
    <w:rsid w:val="00185688"/>
    <w:rsid w:val="00186F50"/>
    <w:rsid w:val="001877E4"/>
    <w:rsid w:val="00190C50"/>
    <w:rsid w:val="001915F4"/>
    <w:rsid w:val="00191A32"/>
    <w:rsid w:val="001921FB"/>
    <w:rsid w:val="001923DB"/>
    <w:rsid w:val="0019274D"/>
    <w:rsid w:val="001928DF"/>
    <w:rsid w:val="00192A1E"/>
    <w:rsid w:val="00192C64"/>
    <w:rsid w:val="00192E37"/>
    <w:rsid w:val="00192E93"/>
    <w:rsid w:val="0019437B"/>
    <w:rsid w:val="001944C7"/>
    <w:rsid w:val="0019457A"/>
    <w:rsid w:val="001949EF"/>
    <w:rsid w:val="00194D37"/>
    <w:rsid w:val="00196130"/>
    <w:rsid w:val="00196243"/>
    <w:rsid w:val="001962E1"/>
    <w:rsid w:val="00196648"/>
    <w:rsid w:val="001A0C24"/>
    <w:rsid w:val="001A14AA"/>
    <w:rsid w:val="001A14D4"/>
    <w:rsid w:val="001A15CC"/>
    <w:rsid w:val="001A1D19"/>
    <w:rsid w:val="001A2638"/>
    <w:rsid w:val="001A2E39"/>
    <w:rsid w:val="001A302B"/>
    <w:rsid w:val="001A35D1"/>
    <w:rsid w:val="001A3736"/>
    <w:rsid w:val="001A4193"/>
    <w:rsid w:val="001A60C4"/>
    <w:rsid w:val="001A61BD"/>
    <w:rsid w:val="001A6968"/>
    <w:rsid w:val="001A6ABC"/>
    <w:rsid w:val="001A7E59"/>
    <w:rsid w:val="001B030B"/>
    <w:rsid w:val="001B0566"/>
    <w:rsid w:val="001B0BBD"/>
    <w:rsid w:val="001B16AF"/>
    <w:rsid w:val="001B17CA"/>
    <w:rsid w:val="001B18C3"/>
    <w:rsid w:val="001B19E7"/>
    <w:rsid w:val="001B1B6F"/>
    <w:rsid w:val="001B1E4E"/>
    <w:rsid w:val="001B3134"/>
    <w:rsid w:val="001B320C"/>
    <w:rsid w:val="001B34A3"/>
    <w:rsid w:val="001B36B8"/>
    <w:rsid w:val="001B3F79"/>
    <w:rsid w:val="001B464F"/>
    <w:rsid w:val="001B4D84"/>
    <w:rsid w:val="001B4F69"/>
    <w:rsid w:val="001B5ECA"/>
    <w:rsid w:val="001B6D70"/>
    <w:rsid w:val="001B7085"/>
    <w:rsid w:val="001B780A"/>
    <w:rsid w:val="001B7E54"/>
    <w:rsid w:val="001C0B41"/>
    <w:rsid w:val="001C0BFB"/>
    <w:rsid w:val="001C1254"/>
    <w:rsid w:val="001C1C8B"/>
    <w:rsid w:val="001C1DAA"/>
    <w:rsid w:val="001C20A2"/>
    <w:rsid w:val="001C23DC"/>
    <w:rsid w:val="001C31F0"/>
    <w:rsid w:val="001C3939"/>
    <w:rsid w:val="001C43D7"/>
    <w:rsid w:val="001C56AC"/>
    <w:rsid w:val="001C6565"/>
    <w:rsid w:val="001C66A3"/>
    <w:rsid w:val="001C77E7"/>
    <w:rsid w:val="001C7E84"/>
    <w:rsid w:val="001D0811"/>
    <w:rsid w:val="001D0872"/>
    <w:rsid w:val="001D08D2"/>
    <w:rsid w:val="001D09E8"/>
    <w:rsid w:val="001D0E55"/>
    <w:rsid w:val="001D10CE"/>
    <w:rsid w:val="001D2C22"/>
    <w:rsid w:val="001D2F3F"/>
    <w:rsid w:val="001D4AEF"/>
    <w:rsid w:val="001D6053"/>
    <w:rsid w:val="001D64A5"/>
    <w:rsid w:val="001D6DFF"/>
    <w:rsid w:val="001D6F48"/>
    <w:rsid w:val="001D705D"/>
    <w:rsid w:val="001D7087"/>
    <w:rsid w:val="001D74E0"/>
    <w:rsid w:val="001E16EA"/>
    <w:rsid w:val="001E2270"/>
    <w:rsid w:val="001E22D3"/>
    <w:rsid w:val="001E2760"/>
    <w:rsid w:val="001E32E1"/>
    <w:rsid w:val="001E42C6"/>
    <w:rsid w:val="001E4AD4"/>
    <w:rsid w:val="001E6612"/>
    <w:rsid w:val="001E6DD1"/>
    <w:rsid w:val="001E75D6"/>
    <w:rsid w:val="001E7BE7"/>
    <w:rsid w:val="001F0846"/>
    <w:rsid w:val="001F0A43"/>
    <w:rsid w:val="001F1CD2"/>
    <w:rsid w:val="001F25D6"/>
    <w:rsid w:val="001F3C2F"/>
    <w:rsid w:val="001F4990"/>
    <w:rsid w:val="001F4A4E"/>
    <w:rsid w:val="001F5027"/>
    <w:rsid w:val="001F5F93"/>
    <w:rsid w:val="001F60F8"/>
    <w:rsid w:val="001F6DF7"/>
    <w:rsid w:val="001F6E36"/>
    <w:rsid w:val="001F739C"/>
    <w:rsid w:val="001F73F9"/>
    <w:rsid w:val="002005D5"/>
    <w:rsid w:val="002022CE"/>
    <w:rsid w:val="00202A4E"/>
    <w:rsid w:val="00202ECF"/>
    <w:rsid w:val="0020543D"/>
    <w:rsid w:val="00205DC1"/>
    <w:rsid w:val="00205FE7"/>
    <w:rsid w:val="002067C9"/>
    <w:rsid w:val="00206F8F"/>
    <w:rsid w:val="0020735F"/>
    <w:rsid w:val="0020746A"/>
    <w:rsid w:val="00207F11"/>
    <w:rsid w:val="0021037C"/>
    <w:rsid w:val="00210629"/>
    <w:rsid w:val="00210A54"/>
    <w:rsid w:val="00210C16"/>
    <w:rsid w:val="002115A8"/>
    <w:rsid w:val="002115DD"/>
    <w:rsid w:val="00211CC1"/>
    <w:rsid w:val="00211F0E"/>
    <w:rsid w:val="002120E7"/>
    <w:rsid w:val="002121B9"/>
    <w:rsid w:val="002129C0"/>
    <w:rsid w:val="00212A17"/>
    <w:rsid w:val="00212B98"/>
    <w:rsid w:val="002139E4"/>
    <w:rsid w:val="00213E3E"/>
    <w:rsid w:val="00213FAD"/>
    <w:rsid w:val="002159DD"/>
    <w:rsid w:val="00215CE3"/>
    <w:rsid w:val="002177F1"/>
    <w:rsid w:val="00217989"/>
    <w:rsid w:val="00220586"/>
    <w:rsid w:val="00220965"/>
    <w:rsid w:val="00220B7D"/>
    <w:rsid w:val="00220C86"/>
    <w:rsid w:val="00222719"/>
    <w:rsid w:val="002232E8"/>
    <w:rsid w:val="00223758"/>
    <w:rsid w:val="00223CAE"/>
    <w:rsid w:val="002254B6"/>
    <w:rsid w:val="00225763"/>
    <w:rsid w:val="00225B67"/>
    <w:rsid w:val="002265A3"/>
    <w:rsid w:val="00226B0B"/>
    <w:rsid w:val="00226EA8"/>
    <w:rsid w:val="00227058"/>
    <w:rsid w:val="002310B9"/>
    <w:rsid w:val="002319A4"/>
    <w:rsid w:val="00231D37"/>
    <w:rsid w:val="00232D00"/>
    <w:rsid w:val="00233741"/>
    <w:rsid w:val="00233A40"/>
    <w:rsid w:val="00233A84"/>
    <w:rsid w:val="00234081"/>
    <w:rsid w:val="00234B95"/>
    <w:rsid w:val="00236A7E"/>
    <w:rsid w:val="00236DA6"/>
    <w:rsid w:val="00236E92"/>
    <w:rsid w:val="00237DC4"/>
    <w:rsid w:val="00237E41"/>
    <w:rsid w:val="00240988"/>
    <w:rsid w:val="00240CB3"/>
    <w:rsid w:val="002418FF"/>
    <w:rsid w:val="00241A90"/>
    <w:rsid w:val="00241F98"/>
    <w:rsid w:val="00243143"/>
    <w:rsid w:val="002435DC"/>
    <w:rsid w:val="00243CF2"/>
    <w:rsid w:val="00243EB3"/>
    <w:rsid w:val="002449C8"/>
    <w:rsid w:val="00244C8F"/>
    <w:rsid w:val="00244F3D"/>
    <w:rsid w:val="00245394"/>
    <w:rsid w:val="00245432"/>
    <w:rsid w:val="00245F1F"/>
    <w:rsid w:val="00246099"/>
    <w:rsid w:val="00246966"/>
    <w:rsid w:val="00246ADC"/>
    <w:rsid w:val="00246F7F"/>
    <w:rsid w:val="00247B8F"/>
    <w:rsid w:val="00247BE0"/>
    <w:rsid w:val="002501B1"/>
    <w:rsid w:val="00250A32"/>
    <w:rsid w:val="00250C35"/>
    <w:rsid w:val="00251100"/>
    <w:rsid w:val="002516F5"/>
    <w:rsid w:val="002524D2"/>
    <w:rsid w:val="00252E5A"/>
    <w:rsid w:val="002530D5"/>
    <w:rsid w:val="00253162"/>
    <w:rsid w:val="00253278"/>
    <w:rsid w:val="00253B45"/>
    <w:rsid w:val="00253B54"/>
    <w:rsid w:val="00254026"/>
    <w:rsid w:val="0025402B"/>
    <w:rsid w:val="0025419F"/>
    <w:rsid w:val="0025449A"/>
    <w:rsid w:val="002556B3"/>
    <w:rsid w:val="002558EA"/>
    <w:rsid w:val="00256311"/>
    <w:rsid w:val="002564CC"/>
    <w:rsid w:val="00256D64"/>
    <w:rsid w:val="0025713C"/>
    <w:rsid w:val="00257C93"/>
    <w:rsid w:val="00260C76"/>
    <w:rsid w:val="00261005"/>
    <w:rsid w:val="0026161F"/>
    <w:rsid w:val="00261858"/>
    <w:rsid w:val="00261D25"/>
    <w:rsid w:val="00262CCA"/>
    <w:rsid w:val="002639C0"/>
    <w:rsid w:val="00264BD9"/>
    <w:rsid w:val="00264C2B"/>
    <w:rsid w:val="00264D36"/>
    <w:rsid w:val="00265267"/>
    <w:rsid w:val="0026547F"/>
    <w:rsid w:val="00266B79"/>
    <w:rsid w:val="002670C1"/>
    <w:rsid w:val="00270143"/>
    <w:rsid w:val="00271651"/>
    <w:rsid w:val="00271ED0"/>
    <w:rsid w:val="0027218F"/>
    <w:rsid w:val="0027362A"/>
    <w:rsid w:val="00273714"/>
    <w:rsid w:val="00273A8E"/>
    <w:rsid w:val="002745BA"/>
    <w:rsid w:val="00275335"/>
    <w:rsid w:val="00275590"/>
    <w:rsid w:val="00275B9A"/>
    <w:rsid w:val="00275E22"/>
    <w:rsid w:val="00276227"/>
    <w:rsid w:val="0027623C"/>
    <w:rsid w:val="002762D3"/>
    <w:rsid w:val="00276A2A"/>
    <w:rsid w:val="00276EEC"/>
    <w:rsid w:val="00280474"/>
    <w:rsid w:val="002806DD"/>
    <w:rsid w:val="00280AEB"/>
    <w:rsid w:val="00280BCC"/>
    <w:rsid w:val="00281FCA"/>
    <w:rsid w:val="002828A8"/>
    <w:rsid w:val="002830C6"/>
    <w:rsid w:val="002838EE"/>
    <w:rsid w:val="0028444B"/>
    <w:rsid w:val="00285DEA"/>
    <w:rsid w:val="0028614C"/>
    <w:rsid w:val="002864D5"/>
    <w:rsid w:val="00286607"/>
    <w:rsid w:val="00287793"/>
    <w:rsid w:val="00287A1C"/>
    <w:rsid w:val="002903FB"/>
    <w:rsid w:val="0029085F"/>
    <w:rsid w:val="00290FAA"/>
    <w:rsid w:val="00292128"/>
    <w:rsid w:val="002923CC"/>
    <w:rsid w:val="00292462"/>
    <w:rsid w:val="002925F8"/>
    <w:rsid w:val="00292F52"/>
    <w:rsid w:val="002939F0"/>
    <w:rsid w:val="00293C07"/>
    <w:rsid w:val="0029436A"/>
    <w:rsid w:val="00295765"/>
    <w:rsid w:val="00295BDD"/>
    <w:rsid w:val="0029660C"/>
    <w:rsid w:val="00296AFC"/>
    <w:rsid w:val="00297828"/>
    <w:rsid w:val="002979B4"/>
    <w:rsid w:val="00297CE2"/>
    <w:rsid w:val="00297F29"/>
    <w:rsid w:val="002A002D"/>
    <w:rsid w:val="002A06A6"/>
    <w:rsid w:val="002A0E96"/>
    <w:rsid w:val="002A1505"/>
    <w:rsid w:val="002A2D5B"/>
    <w:rsid w:val="002A409F"/>
    <w:rsid w:val="002A422A"/>
    <w:rsid w:val="002A42C0"/>
    <w:rsid w:val="002A4582"/>
    <w:rsid w:val="002A46ED"/>
    <w:rsid w:val="002A6064"/>
    <w:rsid w:val="002A6B4D"/>
    <w:rsid w:val="002A6B6F"/>
    <w:rsid w:val="002A74F4"/>
    <w:rsid w:val="002A7963"/>
    <w:rsid w:val="002B0AA7"/>
    <w:rsid w:val="002B13D5"/>
    <w:rsid w:val="002B17F0"/>
    <w:rsid w:val="002B3861"/>
    <w:rsid w:val="002B3EBB"/>
    <w:rsid w:val="002B43C3"/>
    <w:rsid w:val="002B514A"/>
    <w:rsid w:val="002B5BF0"/>
    <w:rsid w:val="002B60CD"/>
    <w:rsid w:val="002B67C7"/>
    <w:rsid w:val="002B6F2B"/>
    <w:rsid w:val="002B736A"/>
    <w:rsid w:val="002B7862"/>
    <w:rsid w:val="002C0610"/>
    <w:rsid w:val="002C0EDA"/>
    <w:rsid w:val="002C1A1D"/>
    <w:rsid w:val="002C1D18"/>
    <w:rsid w:val="002C1DD1"/>
    <w:rsid w:val="002C2275"/>
    <w:rsid w:val="002C234C"/>
    <w:rsid w:val="002C2BD5"/>
    <w:rsid w:val="002C2CE4"/>
    <w:rsid w:val="002C2E2D"/>
    <w:rsid w:val="002C30A7"/>
    <w:rsid w:val="002C4C53"/>
    <w:rsid w:val="002C4EB2"/>
    <w:rsid w:val="002C4FA4"/>
    <w:rsid w:val="002C7575"/>
    <w:rsid w:val="002D0069"/>
    <w:rsid w:val="002D02E0"/>
    <w:rsid w:val="002D071E"/>
    <w:rsid w:val="002D0794"/>
    <w:rsid w:val="002D0998"/>
    <w:rsid w:val="002D0A66"/>
    <w:rsid w:val="002D1979"/>
    <w:rsid w:val="002D19EB"/>
    <w:rsid w:val="002D221E"/>
    <w:rsid w:val="002D2874"/>
    <w:rsid w:val="002D2884"/>
    <w:rsid w:val="002D29A2"/>
    <w:rsid w:val="002D3305"/>
    <w:rsid w:val="002D48C4"/>
    <w:rsid w:val="002D59C7"/>
    <w:rsid w:val="002D61E9"/>
    <w:rsid w:val="002D7387"/>
    <w:rsid w:val="002E0171"/>
    <w:rsid w:val="002E04BC"/>
    <w:rsid w:val="002E0DB7"/>
    <w:rsid w:val="002E168F"/>
    <w:rsid w:val="002E194E"/>
    <w:rsid w:val="002E1AD4"/>
    <w:rsid w:val="002E1C7E"/>
    <w:rsid w:val="002E2416"/>
    <w:rsid w:val="002E28AF"/>
    <w:rsid w:val="002E2A9D"/>
    <w:rsid w:val="002E2FD1"/>
    <w:rsid w:val="002E3CCB"/>
    <w:rsid w:val="002E3F4F"/>
    <w:rsid w:val="002E60D3"/>
    <w:rsid w:val="002E647B"/>
    <w:rsid w:val="002E6EB3"/>
    <w:rsid w:val="002E7113"/>
    <w:rsid w:val="002E722A"/>
    <w:rsid w:val="002E72DF"/>
    <w:rsid w:val="002E750C"/>
    <w:rsid w:val="002E7F0E"/>
    <w:rsid w:val="002F0667"/>
    <w:rsid w:val="002F09C0"/>
    <w:rsid w:val="002F09D9"/>
    <w:rsid w:val="002F0C7E"/>
    <w:rsid w:val="002F19CD"/>
    <w:rsid w:val="002F1F1B"/>
    <w:rsid w:val="002F2784"/>
    <w:rsid w:val="002F2881"/>
    <w:rsid w:val="002F347F"/>
    <w:rsid w:val="002F4935"/>
    <w:rsid w:val="002F54DB"/>
    <w:rsid w:val="002F5562"/>
    <w:rsid w:val="002F594A"/>
    <w:rsid w:val="002F6FA2"/>
    <w:rsid w:val="002F77E7"/>
    <w:rsid w:val="002F7E67"/>
    <w:rsid w:val="0030032B"/>
    <w:rsid w:val="003017EC"/>
    <w:rsid w:val="0030203A"/>
    <w:rsid w:val="003025A0"/>
    <w:rsid w:val="00302669"/>
    <w:rsid w:val="00302D42"/>
    <w:rsid w:val="00303944"/>
    <w:rsid w:val="00304FC0"/>
    <w:rsid w:val="0030534D"/>
    <w:rsid w:val="003065AA"/>
    <w:rsid w:val="00306D7D"/>
    <w:rsid w:val="00306DFA"/>
    <w:rsid w:val="00307CBF"/>
    <w:rsid w:val="00310F9E"/>
    <w:rsid w:val="00312629"/>
    <w:rsid w:val="003135AB"/>
    <w:rsid w:val="00314072"/>
    <w:rsid w:val="00314992"/>
    <w:rsid w:val="00315DE3"/>
    <w:rsid w:val="00316419"/>
    <w:rsid w:val="0031703F"/>
    <w:rsid w:val="00317249"/>
    <w:rsid w:val="00317E7C"/>
    <w:rsid w:val="003212D6"/>
    <w:rsid w:val="00321C59"/>
    <w:rsid w:val="00321F12"/>
    <w:rsid w:val="00322A06"/>
    <w:rsid w:val="00322FA8"/>
    <w:rsid w:val="0032376B"/>
    <w:rsid w:val="00323A80"/>
    <w:rsid w:val="00323AE8"/>
    <w:rsid w:val="00323B84"/>
    <w:rsid w:val="00324466"/>
    <w:rsid w:val="00324E2F"/>
    <w:rsid w:val="00325FB8"/>
    <w:rsid w:val="00326785"/>
    <w:rsid w:val="00326FD3"/>
    <w:rsid w:val="00327244"/>
    <w:rsid w:val="0032798E"/>
    <w:rsid w:val="00327C72"/>
    <w:rsid w:val="00327E10"/>
    <w:rsid w:val="003307F1"/>
    <w:rsid w:val="00330E44"/>
    <w:rsid w:val="003311A6"/>
    <w:rsid w:val="00331A02"/>
    <w:rsid w:val="00331B31"/>
    <w:rsid w:val="00332049"/>
    <w:rsid w:val="00332894"/>
    <w:rsid w:val="00332A33"/>
    <w:rsid w:val="0033479C"/>
    <w:rsid w:val="003360EC"/>
    <w:rsid w:val="003364A1"/>
    <w:rsid w:val="00336746"/>
    <w:rsid w:val="00336FDA"/>
    <w:rsid w:val="003373B8"/>
    <w:rsid w:val="00340585"/>
    <w:rsid w:val="00340720"/>
    <w:rsid w:val="00340AC7"/>
    <w:rsid w:val="00341117"/>
    <w:rsid w:val="0034114D"/>
    <w:rsid w:val="0034126D"/>
    <w:rsid w:val="00341692"/>
    <w:rsid w:val="003420B3"/>
    <w:rsid w:val="00342DEE"/>
    <w:rsid w:val="0034314C"/>
    <w:rsid w:val="003438DB"/>
    <w:rsid w:val="00343D8B"/>
    <w:rsid w:val="003440C3"/>
    <w:rsid w:val="00344411"/>
    <w:rsid w:val="00344687"/>
    <w:rsid w:val="00344BEE"/>
    <w:rsid w:val="0034522C"/>
    <w:rsid w:val="00345A0C"/>
    <w:rsid w:val="00351A69"/>
    <w:rsid w:val="0035200C"/>
    <w:rsid w:val="00352270"/>
    <w:rsid w:val="00353A05"/>
    <w:rsid w:val="00353CAB"/>
    <w:rsid w:val="00353CC8"/>
    <w:rsid w:val="00353F7C"/>
    <w:rsid w:val="00355000"/>
    <w:rsid w:val="00356142"/>
    <w:rsid w:val="00356474"/>
    <w:rsid w:val="00356669"/>
    <w:rsid w:val="00356B21"/>
    <w:rsid w:val="00357715"/>
    <w:rsid w:val="003601ED"/>
    <w:rsid w:val="0036063C"/>
    <w:rsid w:val="00360CB4"/>
    <w:rsid w:val="00360FDB"/>
    <w:rsid w:val="00361243"/>
    <w:rsid w:val="003619CB"/>
    <w:rsid w:val="003619E6"/>
    <w:rsid w:val="0036212E"/>
    <w:rsid w:val="0036231C"/>
    <w:rsid w:val="003627E4"/>
    <w:rsid w:val="00363478"/>
    <w:rsid w:val="003643AB"/>
    <w:rsid w:val="00364403"/>
    <w:rsid w:val="00364934"/>
    <w:rsid w:val="00365A10"/>
    <w:rsid w:val="003660D7"/>
    <w:rsid w:val="00366864"/>
    <w:rsid w:val="00367A31"/>
    <w:rsid w:val="00367E4E"/>
    <w:rsid w:val="00371104"/>
    <w:rsid w:val="0037157C"/>
    <w:rsid w:val="00371B95"/>
    <w:rsid w:val="00372967"/>
    <w:rsid w:val="00372B96"/>
    <w:rsid w:val="00373425"/>
    <w:rsid w:val="0037350F"/>
    <w:rsid w:val="00373C08"/>
    <w:rsid w:val="00374009"/>
    <w:rsid w:val="00374101"/>
    <w:rsid w:val="00374B71"/>
    <w:rsid w:val="00375106"/>
    <w:rsid w:val="00375556"/>
    <w:rsid w:val="00375B0B"/>
    <w:rsid w:val="00376EDB"/>
    <w:rsid w:val="00377588"/>
    <w:rsid w:val="00380A08"/>
    <w:rsid w:val="00380E66"/>
    <w:rsid w:val="0038118A"/>
    <w:rsid w:val="00381D61"/>
    <w:rsid w:val="00381EBC"/>
    <w:rsid w:val="00381EF9"/>
    <w:rsid w:val="00381F94"/>
    <w:rsid w:val="0038235C"/>
    <w:rsid w:val="00382481"/>
    <w:rsid w:val="00383711"/>
    <w:rsid w:val="0038417B"/>
    <w:rsid w:val="003841F0"/>
    <w:rsid w:val="00384512"/>
    <w:rsid w:val="00384CB2"/>
    <w:rsid w:val="003855F3"/>
    <w:rsid w:val="00386461"/>
    <w:rsid w:val="00386C73"/>
    <w:rsid w:val="003876E8"/>
    <w:rsid w:val="003910C3"/>
    <w:rsid w:val="0039188E"/>
    <w:rsid w:val="0039195E"/>
    <w:rsid w:val="00392E2E"/>
    <w:rsid w:val="00393066"/>
    <w:rsid w:val="00394090"/>
    <w:rsid w:val="00394194"/>
    <w:rsid w:val="00394209"/>
    <w:rsid w:val="0039475F"/>
    <w:rsid w:val="003962D9"/>
    <w:rsid w:val="003968AC"/>
    <w:rsid w:val="0039696C"/>
    <w:rsid w:val="0039738D"/>
    <w:rsid w:val="00397CD9"/>
    <w:rsid w:val="003A03DD"/>
    <w:rsid w:val="003A1451"/>
    <w:rsid w:val="003A1900"/>
    <w:rsid w:val="003A1AD2"/>
    <w:rsid w:val="003A24E3"/>
    <w:rsid w:val="003A255E"/>
    <w:rsid w:val="003A25D5"/>
    <w:rsid w:val="003A3426"/>
    <w:rsid w:val="003A358A"/>
    <w:rsid w:val="003A4055"/>
    <w:rsid w:val="003A5B6A"/>
    <w:rsid w:val="003A5BAE"/>
    <w:rsid w:val="003A5D15"/>
    <w:rsid w:val="003A63E6"/>
    <w:rsid w:val="003A68A0"/>
    <w:rsid w:val="003A6960"/>
    <w:rsid w:val="003A6BDC"/>
    <w:rsid w:val="003A77A0"/>
    <w:rsid w:val="003B06BF"/>
    <w:rsid w:val="003B0DF2"/>
    <w:rsid w:val="003B0F6F"/>
    <w:rsid w:val="003B1169"/>
    <w:rsid w:val="003B2898"/>
    <w:rsid w:val="003B2F91"/>
    <w:rsid w:val="003B318B"/>
    <w:rsid w:val="003B3352"/>
    <w:rsid w:val="003B3396"/>
    <w:rsid w:val="003B36D4"/>
    <w:rsid w:val="003B3C0D"/>
    <w:rsid w:val="003B42E5"/>
    <w:rsid w:val="003B4A06"/>
    <w:rsid w:val="003B58EE"/>
    <w:rsid w:val="003B62BE"/>
    <w:rsid w:val="003B64E0"/>
    <w:rsid w:val="003B6B59"/>
    <w:rsid w:val="003B7130"/>
    <w:rsid w:val="003B7242"/>
    <w:rsid w:val="003B7A4C"/>
    <w:rsid w:val="003C0273"/>
    <w:rsid w:val="003C1A1A"/>
    <w:rsid w:val="003C20A1"/>
    <w:rsid w:val="003C2B8A"/>
    <w:rsid w:val="003C30C4"/>
    <w:rsid w:val="003C312F"/>
    <w:rsid w:val="003C532E"/>
    <w:rsid w:val="003C539A"/>
    <w:rsid w:val="003C5602"/>
    <w:rsid w:val="003C5817"/>
    <w:rsid w:val="003C61CA"/>
    <w:rsid w:val="003C6247"/>
    <w:rsid w:val="003C6508"/>
    <w:rsid w:val="003C7042"/>
    <w:rsid w:val="003D0599"/>
    <w:rsid w:val="003D11AB"/>
    <w:rsid w:val="003D16C9"/>
    <w:rsid w:val="003D28CC"/>
    <w:rsid w:val="003D2FCD"/>
    <w:rsid w:val="003D300E"/>
    <w:rsid w:val="003D304A"/>
    <w:rsid w:val="003D3427"/>
    <w:rsid w:val="003D34C2"/>
    <w:rsid w:val="003D520A"/>
    <w:rsid w:val="003D532C"/>
    <w:rsid w:val="003D5F9E"/>
    <w:rsid w:val="003D604F"/>
    <w:rsid w:val="003D6960"/>
    <w:rsid w:val="003D758D"/>
    <w:rsid w:val="003D76F9"/>
    <w:rsid w:val="003D7F7E"/>
    <w:rsid w:val="003E03F4"/>
    <w:rsid w:val="003E058C"/>
    <w:rsid w:val="003E06F1"/>
    <w:rsid w:val="003E0E22"/>
    <w:rsid w:val="003E1BCD"/>
    <w:rsid w:val="003E1DF1"/>
    <w:rsid w:val="003E1E2A"/>
    <w:rsid w:val="003E1EA8"/>
    <w:rsid w:val="003E26A9"/>
    <w:rsid w:val="003E2802"/>
    <w:rsid w:val="003E2CCA"/>
    <w:rsid w:val="003E3CD8"/>
    <w:rsid w:val="003E3D25"/>
    <w:rsid w:val="003E4D7F"/>
    <w:rsid w:val="003E5532"/>
    <w:rsid w:val="003E564F"/>
    <w:rsid w:val="003E576B"/>
    <w:rsid w:val="003E610D"/>
    <w:rsid w:val="003E6920"/>
    <w:rsid w:val="003E6ACC"/>
    <w:rsid w:val="003E6EF5"/>
    <w:rsid w:val="003F15E1"/>
    <w:rsid w:val="003F22E7"/>
    <w:rsid w:val="003F2A78"/>
    <w:rsid w:val="003F3240"/>
    <w:rsid w:val="003F44FE"/>
    <w:rsid w:val="003F452F"/>
    <w:rsid w:val="003F4942"/>
    <w:rsid w:val="003F4C35"/>
    <w:rsid w:val="003F5FF9"/>
    <w:rsid w:val="003F6927"/>
    <w:rsid w:val="003F6E36"/>
    <w:rsid w:val="003F7A52"/>
    <w:rsid w:val="00401A61"/>
    <w:rsid w:val="00401E75"/>
    <w:rsid w:val="00402A68"/>
    <w:rsid w:val="004035B5"/>
    <w:rsid w:val="004035F3"/>
    <w:rsid w:val="00403A86"/>
    <w:rsid w:val="00403ECC"/>
    <w:rsid w:val="00404398"/>
    <w:rsid w:val="004045B7"/>
    <w:rsid w:val="00404752"/>
    <w:rsid w:val="00404A2C"/>
    <w:rsid w:val="00404D46"/>
    <w:rsid w:val="00407D9D"/>
    <w:rsid w:val="0041107A"/>
    <w:rsid w:val="00411435"/>
    <w:rsid w:val="004119BB"/>
    <w:rsid w:val="00411AEA"/>
    <w:rsid w:val="00412BF5"/>
    <w:rsid w:val="00412CC0"/>
    <w:rsid w:val="00412D3A"/>
    <w:rsid w:val="00412D79"/>
    <w:rsid w:val="0041321D"/>
    <w:rsid w:val="0041472B"/>
    <w:rsid w:val="004148B1"/>
    <w:rsid w:val="00414B97"/>
    <w:rsid w:val="004153C0"/>
    <w:rsid w:val="00415404"/>
    <w:rsid w:val="004156E0"/>
    <w:rsid w:val="00415FDB"/>
    <w:rsid w:val="004166F3"/>
    <w:rsid w:val="00416D25"/>
    <w:rsid w:val="00416D97"/>
    <w:rsid w:val="00416DAA"/>
    <w:rsid w:val="00417405"/>
    <w:rsid w:val="00417723"/>
    <w:rsid w:val="004204FC"/>
    <w:rsid w:val="0042067C"/>
    <w:rsid w:val="004215D8"/>
    <w:rsid w:val="0042162D"/>
    <w:rsid w:val="00423180"/>
    <w:rsid w:val="0042319F"/>
    <w:rsid w:val="0042485A"/>
    <w:rsid w:val="00424890"/>
    <w:rsid w:val="00424B38"/>
    <w:rsid w:val="00425AF2"/>
    <w:rsid w:val="00425FF6"/>
    <w:rsid w:val="00426271"/>
    <w:rsid w:val="0042683E"/>
    <w:rsid w:val="00426C89"/>
    <w:rsid w:val="00427294"/>
    <w:rsid w:val="00430179"/>
    <w:rsid w:val="00430949"/>
    <w:rsid w:val="00431D63"/>
    <w:rsid w:val="00431D66"/>
    <w:rsid w:val="00432393"/>
    <w:rsid w:val="00432F32"/>
    <w:rsid w:val="00433D61"/>
    <w:rsid w:val="004348E6"/>
    <w:rsid w:val="00434C3D"/>
    <w:rsid w:val="00434EFA"/>
    <w:rsid w:val="004353B3"/>
    <w:rsid w:val="00435753"/>
    <w:rsid w:val="00435A40"/>
    <w:rsid w:val="00436DDA"/>
    <w:rsid w:val="004379DA"/>
    <w:rsid w:val="004404A3"/>
    <w:rsid w:val="004411DE"/>
    <w:rsid w:val="0044184B"/>
    <w:rsid w:val="00442D04"/>
    <w:rsid w:val="0044305B"/>
    <w:rsid w:val="004434D6"/>
    <w:rsid w:val="00443B50"/>
    <w:rsid w:val="0044401C"/>
    <w:rsid w:val="00444100"/>
    <w:rsid w:val="00444FF7"/>
    <w:rsid w:val="00445028"/>
    <w:rsid w:val="0044505B"/>
    <w:rsid w:val="004451EF"/>
    <w:rsid w:val="004458F0"/>
    <w:rsid w:val="00446554"/>
    <w:rsid w:val="00446DE6"/>
    <w:rsid w:val="00450496"/>
    <w:rsid w:val="004506F4"/>
    <w:rsid w:val="0045072D"/>
    <w:rsid w:val="00451943"/>
    <w:rsid w:val="0045216F"/>
    <w:rsid w:val="004523F0"/>
    <w:rsid w:val="004524E8"/>
    <w:rsid w:val="00452B1D"/>
    <w:rsid w:val="004531F5"/>
    <w:rsid w:val="004533DE"/>
    <w:rsid w:val="00453853"/>
    <w:rsid w:val="00453DA4"/>
    <w:rsid w:val="0045474C"/>
    <w:rsid w:val="00456660"/>
    <w:rsid w:val="00456B76"/>
    <w:rsid w:val="0045779E"/>
    <w:rsid w:val="00457E5C"/>
    <w:rsid w:val="0046028B"/>
    <w:rsid w:val="00460B43"/>
    <w:rsid w:val="00460C36"/>
    <w:rsid w:val="00460FC4"/>
    <w:rsid w:val="004612E3"/>
    <w:rsid w:val="0046209F"/>
    <w:rsid w:val="0046452E"/>
    <w:rsid w:val="00464889"/>
    <w:rsid w:val="00464BDF"/>
    <w:rsid w:val="00465BB1"/>
    <w:rsid w:val="00465CBF"/>
    <w:rsid w:val="0046621E"/>
    <w:rsid w:val="00466893"/>
    <w:rsid w:val="00466A27"/>
    <w:rsid w:val="00466D4D"/>
    <w:rsid w:val="0046703F"/>
    <w:rsid w:val="00467BBD"/>
    <w:rsid w:val="00467DA3"/>
    <w:rsid w:val="00467E8E"/>
    <w:rsid w:val="00470445"/>
    <w:rsid w:val="004706DA"/>
    <w:rsid w:val="00470E1F"/>
    <w:rsid w:val="0047112E"/>
    <w:rsid w:val="004715BA"/>
    <w:rsid w:val="00472717"/>
    <w:rsid w:val="00472970"/>
    <w:rsid w:val="00472ACB"/>
    <w:rsid w:val="00472E10"/>
    <w:rsid w:val="004732DF"/>
    <w:rsid w:val="00473610"/>
    <w:rsid w:val="00474DA1"/>
    <w:rsid w:val="00475CC5"/>
    <w:rsid w:val="00475D96"/>
    <w:rsid w:val="00476690"/>
    <w:rsid w:val="004768CE"/>
    <w:rsid w:val="00476EAB"/>
    <w:rsid w:val="004771E9"/>
    <w:rsid w:val="0047784B"/>
    <w:rsid w:val="00477F34"/>
    <w:rsid w:val="00480041"/>
    <w:rsid w:val="0048061F"/>
    <w:rsid w:val="00480819"/>
    <w:rsid w:val="00480BBB"/>
    <w:rsid w:val="00480F8B"/>
    <w:rsid w:val="00481387"/>
    <w:rsid w:val="004821AC"/>
    <w:rsid w:val="00483519"/>
    <w:rsid w:val="00484EE4"/>
    <w:rsid w:val="00485337"/>
    <w:rsid w:val="0048579D"/>
    <w:rsid w:val="00485874"/>
    <w:rsid w:val="00485A11"/>
    <w:rsid w:val="00485C56"/>
    <w:rsid w:val="00486099"/>
    <w:rsid w:val="004861CE"/>
    <w:rsid w:val="004865B6"/>
    <w:rsid w:val="00486D81"/>
    <w:rsid w:val="00487506"/>
    <w:rsid w:val="0048767C"/>
    <w:rsid w:val="0049092D"/>
    <w:rsid w:val="00490B4D"/>
    <w:rsid w:val="004914E7"/>
    <w:rsid w:val="00491CAE"/>
    <w:rsid w:val="00491F4D"/>
    <w:rsid w:val="00492717"/>
    <w:rsid w:val="00492F6B"/>
    <w:rsid w:val="004933C3"/>
    <w:rsid w:val="00493508"/>
    <w:rsid w:val="00494051"/>
    <w:rsid w:val="0049425D"/>
    <w:rsid w:val="004955FD"/>
    <w:rsid w:val="00495709"/>
    <w:rsid w:val="0049662B"/>
    <w:rsid w:val="00496C5B"/>
    <w:rsid w:val="004970D5"/>
    <w:rsid w:val="00497618"/>
    <w:rsid w:val="00497814"/>
    <w:rsid w:val="004A0328"/>
    <w:rsid w:val="004A0C8A"/>
    <w:rsid w:val="004A1E13"/>
    <w:rsid w:val="004A25DA"/>
    <w:rsid w:val="004A2AAA"/>
    <w:rsid w:val="004A43F8"/>
    <w:rsid w:val="004A44C2"/>
    <w:rsid w:val="004A48E5"/>
    <w:rsid w:val="004A5AAB"/>
    <w:rsid w:val="004A672F"/>
    <w:rsid w:val="004A68EE"/>
    <w:rsid w:val="004A6E58"/>
    <w:rsid w:val="004A71FF"/>
    <w:rsid w:val="004A7811"/>
    <w:rsid w:val="004A7821"/>
    <w:rsid w:val="004A7A36"/>
    <w:rsid w:val="004B05F4"/>
    <w:rsid w:val="004B0CC5"/>
    <w:rsid w:val="004B1DC3"/>
    <w:rsid w:val="004B201A"/>
    <w:rsid w:val="004B2800"/>
    <w:rsid w:val="004B2AB0"/>
    <w:rsid w:val="004B420E"/>
    <w:rsid w:val="004B4338"/>
    <w:rsid w:val="004B4DEB"/>
    <w:rsid w:val="004B541C"/>
    <w:rsid w:val="004B5A1D"/>
    <w:rsid w:val="004B6310"/>
    <w:rsid w:val="004B64A6"/>
    <w:rsid w:val="004B6F05"/>
    <w:rsid w:val="004B73C5"/>
    <w:rsid w:val="004B7A3E"/>
    <w:rsid w:val="004C0607"/>
    <w:rsid w:val="004C092D"/>
    <w:rsid w:val="004C0C3F"/>
    <w:rsid w:val="004C100D"/>
    <w:rsid w:val="004C13EE"/>
    <w:rsid w:val="004C19C4"/>
    <w:rsid w:val="004C20D1"/>
    <w:rsid w:val="004C2510"/>
    <w:rsid w:val="004C3295"/>
    <w:rsid w:val="004C397B"/>
    <w:rsid w:val="004C3B21"/>
    <w:rsid w:val="004C3C74"/>
    <w:rsid w:val="004C4B00"/>
    <w:rsid w:val="004C530C"/>
    <w:rsid w:val="004C65A8"/>
    <w:rsid w:val="004C664D"/>
    <w:rsid w:val="004C665B"/>
    <w:rsid w:val="004C679E"/>
    <w:rsid w:val="004C7B27"/>
    <w:rsid w:val="004D03DF"/>
    <w:rsid w:val="004D054E"/>
    <w:rsid w:val="004D06CB"/>
    <w:rsid w:val="004D0EE2"/>
    <w:rsid w:val="004D110C"/>
    <w:rsid w:val="004D1545"/>
    <w:rsid w:val="004D1DD8"/>
    <w:rsid w:val="004D1F65"/>
    <w:rsid w:val="004D2277"/>
    <w:rsid w:val="004D2C35"/>
    <w:rsid w:val="004D397C"/>
    <w:rsid w:val="004D3EBA"/>
    <w:rsid w:val="004D420A"/>
    <w:rsid w:val="004D493F"/>
    <w:rsid w:val="004D4A1F"/>
    <w:rsid w:val="004D4A33"/>
    <w:rsid w:val="004D508B"/>
    <w:rsid w:val="004D579B"/>
    <w:rsid w:val="004D581B"/>
    <w:rsid w:val="004D611A"/>
    <w:rsid w:val="004D6242"/>
    <w:rsid w:val="004D6542"/>
    <w:rsid w:val="004D6E50"/>
    <w:rsid w:val="004D70DD"/>
    <w:rsid w:val="004D7473"/>
    <w:rsid w:val="004D75AA"/>
    <w:rsid w:val="004D7613"/>
    <w:rsid w:val="004D7D9E"/>
    <w:rsid w:val="004E0621"/>
    <w:rsid w:val="004E11E3"/>
    <w:rsid w:val="004E2BAE"/>
    <w:rsid w:val="004E2D3C"/>
    <w:rsid w:val="004E3E9C"/>
    <w:rsid w:val="004E4206"/>
    <w:rsid w:val="004E43AE"/>
    <w:rsid w:val="004E4E84"/>
    <w:rsid w:val="004E4F7C"/>
    <w:rsid w:val="004E532A"/>
    <w:rsid w:val="004E570C"/>
    <w:rsid w:val="004E5D3C"/>
    <w:rsid w:val="004E6A48"/>
    <w:rsid w:val="004E6C11"/>
    <w:rsid w:val="004E6FDD"/>
    <w:rsid w:val="004E72AF"/>
    <w:rsid w:val="004E79F5"/>
    <w:rsid w:val="004F0B3B"/>
    <w:rsid w:val="004F0F0E"/>
    <w:rsid w:val="004F1809"/>
    <w:rsid w:val="004F1989"/>
    <w:rsid w:val="004F1B51"/>
    <w:rsid w:val="004F2094"/>
    <w:rsid w:val="004F2747"/>
    <w:rsid w:val="004F2840"/>
    <w:rsid w:val="004F2E06"/>
    <w:rsid w:val="004F3208"/>
    <w:rsid w:val="004F3800"/>
    <w:rsid w:val="004F3BE8"/>
    <w:rsid w:val="004F3C5A"/>
    <w:rsid w:val="004F3EAA"/>
    <w:rsid w:val="004F415C"/>
    <w:rsid w:val="004F4204"/>
    <w:rsid w:val="004F4371"/>
    <w:rsid w:val="004F4D7F"/>
    <w:rsid w:val="004F4DFE"/>
    <w:rsid w:val="004F4F5C"/>
    <w:rsid w:val="004F5803"/>
    <w:rsid w:val="004F593B"/>
    <w:rsid w:val="004F605D"/>
    <w:rsid w:val="005002E0"/>
    <w:rsid w:val="005009AC"/>
    <w:rsid w:val="00501622"/>
    <w:rsid w:val="005022CE"/>
    <w:rsid w:val="00502305"/>
    <w:rsid w:val="00502886"/>
    <w:rsid w:val="005028CB"/>
    <w:rsid w:val="00502A59"/>
    <w:rsid w:val="00502D78"/>
    <w:rsid w:val="00503A29"/>
    <w:rsid w:val="0050473D"/>
    <w:rsid w:val="00505199"/>
    <w:rsid w:val="005052D0"/>
    <w:rsid w:val="00506479"/>
    <w:rsid w:val="00507843"/>
    <w:rsid w:val="00507D1A"/>
    <w:rsid w:val="005100CE"/>
    <w:rsid w:val="00510214"/>
    <w:rsid w:val="0051050F"/>
    <w:rsid w:val="0051058E"/>
    <w:rsid w:val="00510E17"/>
    <w:rsid w:val="00511E88"/>
    <w:rsid w:val="00512302"/>
    <w:rsid w:val="005123B6"/>
    <w:rsid w:val="005125F8"/>
    <w:rsid w:val="005126D1"/>
    <w:rsid w:val="00512B3F"/>
    <w:rsid w:val="00512EB6"/>
    <w:rsid w:val="00512F16"/>
    <w:rsid w:val="00513D97"/>
    <w:rsid w:val="00514AC6"/>
    <w:rsid w:val="00514C05"/>
    <w:rsid w:val="00515116"/>
    <w:rsid w:val="0052060F"/>
    <w:rsid w:val="005214C4"/>
    <w:rsid w:val="00521576"/>
    <w:rsid w:val="00521E42"/>
    <w:rsid w:val="005220D2"/>
    <w:rsid w:val="0052216E"/>
    <w:rsid w:val="00522221"/>
    <w:rsid w:val="00522293"/>
    <w:rsid w:val="00522361"/>
    <w:rsid w:val="00522436"/>
    <w:rsid w:val="00522BDF"/>
    <w:rsid w:val="00523CF4"/>
    <w:rsid w:val="00523F2C"/>
    <w:rsid w:val="0052413E"/>
    <w:rsid w:val="005250E4"/>
    <w:rsid w:val="005252E5"/>
    <w:rsid w:val="00526296"/>
    <w:rsid w:val="00526B02"/>
    <w:rsid w:val="00526B1A"/>
    <w:rsid w:val="00526B76"/>
    <w:rsid w:val="00526F83"/>
    <w:rsid w:val="0052753E"/>
    <w:rsid w:val="005309DE"/>
    <w:rsid w:val="00530AA3"/>
    <w:rsid w:val="00531543"/>
    <w:rsid w:val="0053191B"/>
    <w:rsid w:val="00531C63"/>
    <w:rsid w:val="00531C7E"/>
    <w:rsid w:val="00531D28"/>
    <w:rsid w:val="00531E6C"/>
    <w:rsid w:val="00532101"/>
    <w:rsid w:val="00532207"/>
    <w:rsid w:val="005324BA"/>
    <w:rsid w:val="0053312D"/>
    <w:rsid w:val="00533810"/>
    <w:rsid w:val="00533B4C"/>
    <w:rsid w:val="00533F3A"/>
    <w:rsid w:val="00534FDB"/>
    <w:rsid w:val="00535008"/>
    <w:rsid w:val="005352A3"/>
    <w:rsid w:val="00535B83"/>
    <w:rsid w:val="00535E61"/>
    <w:rsid w:val="00536BF9"/>
    <w:rsid w:val="00537008"/>
    <w:rsid w:val="00537425"/>
    <w:rsid w:val="0053757C"/>
    <w:rsid w:val="005378AB"/>
    <w:rsid w:val="0053790C"/>
    <w:rsid w:val="00537EEF"/>
    <w:rsid w:val="005411AF"/>
    <w:rsid w:val="0054190F"/>
    <w:rsid w:val="00541A70"/>
    <w:rsid w:val="00541B9E"/>
    <w:rsid w:val="00541DD6"/>
    <w:rsid w:val="00542BD8"/>
    <w:rsid w:val="0054301E"/>
    <w:rsid w:val="00543526"/>
    <w:rsid w:val="005435A1"/>
    <w:rsid w:val="00543BD6"/>
    <w:rsid w:val="00544085"/>
    <w:rsid w:val="0054414F"/>
    <w:rsid w:val="00544392"/>
    <w:rsid w:val="00544456"/>
    <w:rsid w:val="00544CB5"/>
    <w:rsid w:val="00545A61"/>
    <w:rsid w:val="00545B53"/>
    <w:rsid w:val="00545D84"/>
    <w:rsid w:val="00546ABE"/>
    <w:rsid w:val="00546E70"/>
    <w:rsid w:val="0054783D"/>
    <w:rsid w:val="00551BCA"/>
    <w:rsid w:val="0055372B"/>
    <w:rsid w:val="00553E26"/>
    <w:rsid w:val="00553EB0"/>
    <w:rsid w:val="005547CB"/>
    <w:rsid w:val="0055492D"/>
    <w:rsid w:val="00554F40"/>
    <w:rsid w:val="00555107"/>
    <w:rsid w:val="00555480"/>
    <w:rsid w:val="0055594A"/>
    <w:rsid w:val="0055654C"/>
    <w:rsid w:val="0055681F"/>
    <w:rsid w:val="00556EE0"/>
    <w:rsid w:val="00560103"/>
    <w:rsid w:val="005603C5"/>
    <w:rsid w:val="00560DC2"/>
    <w:rsid w:val="00563DEA"/>
    <w:rsid w:val="005642DD"/>
    <w:rsid w:val="005645E1"/>
    <w:rsid w:val="00564D56"/>
    <w:rsid w:val="005651BE"/>
    <w:rsid w:val="005704A8"/>
    <w:rsid w:val="005705FA"/>
    <w:rsid w:val="00570BBB"/>
    <w:rsid w:val="00570CF1"/>
    <w:rsid w:val="00571E26"/>
    <w:rsid w:val="00572888"/>
    <w:rsid w:val="00572ADA"/>
    <w:rsid w:val="00572FA0"/>
    <w:rsid w:val="00572FD2"/>
    <w:rsid w:val="00573563"/>
    <w:rsid w:val="00573883"/>
    <w:rsid w:val="00573A9E"/>
    <w:rsid w:val="00574290"/>
    <w:rsid w:val="00576408"/>
    <w:rsid w:val="00576433"/>
    <w:rsid w:val="0057671E"/>
    <w:rsid w:val="005779DB"/>
    <w:rsid w:val="00577C2F"/>
    <w:rsid w:val="00580A3D"/>
    <w:rsid w:val="005815DE"/>
    <w:rsid w:val="00581696"/>
    <w:rsid w:val="0058200C"/>
    <w:rsid w:val="00582418"/>
    <w:rsid w:val="005824B1"/>
    <w:rsid w:val="00582579"/>
    <w:rsid w:val="00582778"/>
    <w:rsid w:val="0058289D"/>
    <w:rsid w:val="00582C3E"/>
    <w:rsid w:val="005830C6"/>
    <w:rsid w:val="00583827"/>
    <w:rsid w:val="0058417C"/>
    <w:rsid w:val="00584AF0"/>
    <w:rsid w:val="00584DA6"/>
    <w:rsid w:val="005863D1"/>
    <w:rsid w:val="005866BA"/>
    <w:rsid w:val="00586C32"/>
    <w:rsid w:val="00586FFD"/>
    <w:rsid w:val="0058703F"/>
    <w:rsid w:val="00587450"/>
    <w:rsid w:val="0058771C"/>
    <w:rsid w:val="005877A5"/>
    <w:rsid w:val="00587988"/>
    <w:rsid w:val="005902B1"/>
    <w:rsid w:val="00590926"/>
    <w:rsid w:val="00591B70"/>
    <w:rsid w:val="00591D74"/>
    <w:rsid w:val="00591DC6"/>
    <w:rsid w:val="005925F8"/>
    <w:rsid w:val="005949DA"/>
    <w:rsid w:val="00594E37"/>
    <w:rsid w:val="00594F94"/>
    <w:rsid w:val="00595289"/>
    <w:rsid w:val="005953B1"/>
    <w:rsid w:val="00595740"/>
    <w:rsid w:val="005957AD"/>
    <w:rsid w:val="00595809"/>
    <w:rsid w:val="005958D2"/>
    <w:rsid w:val="00596BB9"/>
    <w:rsid w:val="0059754C"/>
    <w:rsid w:val="005A02E9"/>
    <w:rsid w:val="005A0C89"/>
    <w:rsid w:val="005A1BF3"/>
    <w:rsid w:val="005A2113"/>
    <w:rsid w:val="005A2463"/>
    <w:rsid w:val="005A2E20"/>
    <w:rsid w:val="005A2F66"/>
    <w:rsid w:val="005A32E4"/>
    <w:rsid w:val="005A3383"/>
    <w:rsid w:val="005A387F"/>
    <w:rsid w:val="005A3E15"/>
    <w:rsid w:val="005A4058"/>
    <w:rsid w:val="005A47AD"/>
    <w:rsid w:val="005A59B6"/>
    <w:rsid w:val="005A6292"/>
    <w:rsid w:val="005A6779"/>
    <w:rsid w:val="005A6DD8"/>
    <w:rsid w:val="005A6F38"/>
    <w:rsid w:val="005A7717"/>
    <w:rsid w:val="005B1170"/>
    <w:rsid w:val="005B12C4"/>
    <w:rsid w:val="005B1595"/>
    <w:rsid w:val="005B1A8B"/>
    <w:rsid w:val="005B230F"/>
    <w:rsid w:val="005B28C7"/>
    <w:rsid w:val="005B2CBA"/>
    <w:rsid w:val="005B3AFC"/>
    <w:rsid w:val="005B3C9E"/>
    <w:rsid w:val="005B5654"/>
    <w:rsid w:val="005B58E9"/>
    <w:rsid w:val="005B5942"/>
    <w:rsid w:val="005B68B8"/>
    <w:rsid w:val="005B6C61"/>
    <w:rsid w:val="005B6DE9"/>
    <w:rsid w:val="005B7208"/>
    <w:rsid w:val="005B76BD"/>
    <w:rsid w:val="005C098B"/>
    <w:rsid w:val="005C0A76"/>
    <w:rsid w:val="005C0CEA"/>
    <w:rsid w:val="005C0CF5"/>
    <w:rsid w:val="005C1C38"/>
    <w:rsid w:val="005C2C9D"/>
    <w:rsid w:val="005C2D2A"/>
    <w:rsid w:val="005C3A34"/>
    <w:rsid w:val="005C4298"/>
    <w:rsid w:val="005C42F8"/>
    <w:rsid w:val="005C4761"/>
    <w:rsid w:val="005C647F"/>
    <w:rsid w:val="005C6BEB"/>
    <w:rsid w:val="005C7BE7"/>
    <w:rsid w:val="005D0857"/>
    <w:rsid w:val="005D0DAF"/>
    <w:rsid w:val="005D1C6D"/>
    <w:rsid w:val="005D1EE4"/>
    <w:rsid w:val="005D3598"/>
    <w:rsid w:val="005D37F9"/>
    <w:rsid w:val="005D47F9"/>
    <w:rsid w:val="005D4926"/>
    <w:rsid w:val="005D513D"/>
    <w:rsid w:val="005D5240"/>
    <w:rsid w:val="005D56EB"/>
    <w:rsid w:val="005D5CB1"/>
    <w:rsid w:val="005D5F79"/>
    <w:rsid w:val="005D6B6E"/>
    <w:rsid w:val="005D7661"/>
    <w:rsid w:val="005D7C91"/>
    <w:rsid w:val="005E0A5C"/>
    <w:rsid w:val="005E0C07"/>
    <w:rsid w:val="005E1A00"/>
    <w:rsid w:val="005E1B82"/>
    <w:rsid w:val="005E1D15"/>
    <w:rsid w:val="005E21B8"/>
    <w:rsid w:val="005E2B09"/>
    <w:rsid w:val="005E31DF"/>
    <w:rsid w:val="005E31FE"/>
    <w:rsid w:val="005E3295"/>
    <w:rsid w:val="005E44DC"/>
    <w:rsid w:val="005E4796"/>
    <w:rsid w:val="005E5D6F"/>
    <w:rsid w:val="005E5F78"/>
    <w:rsid w:val="005E632D"/>
    <w:rsid w:val="005F01C5"/>
    <w:rsid w:val="005F0518"/>
    <w:rsid w:val="005F072F"/>
    <w:rsid w:val="005F0D23"/>
    <w:rsid w:val="005F1E0A"/>
    <w:rsid w:val="005F21C0"/>
    <w:rsid w:val="005F28C2"/>
    <w:rsid w:val="005F2AA1"/>
    <w:rsid w:val="005F2C70"/>
    <w:rsid w:val="005F2C8B"/>
    <w:rsid w:val="005F35C8"/>
    <w:rsid w:val="005F5FA5"/>
    <w:rsid w:val="005F6156"/>
    <w:rsid w:val="005F6804"/>
    <w:rsid w:val="005F706C"/>
    <w:rsid w:val="005F7087"/>
    <w:rsid w:val="005F775B"/>
    <w:rsid w:val="005F7DD6"/>
    <w:rsid w:val="006005DD"/>
    <w:rsid w:val="00600AD7"/>
    <w:rsid w:val="00600E12"/>
    <w:rsid w:val="006014A2"/>
    <w:rsid w:val="00601718"/>
    <w:rsid w:val="00601A74"/>
    <w:rsid w:val="006021FB"/>
    <w:rsid w:val="00604882"/>
    <w:rsid w:val="006053B0"/>
    <w:rsid w:val="00605C6A"/>
    <w:rsid w:val="006063E7"/>
    <w:rsid w:val="00606D71"/>
    <w:rsid w:val="00610021"/>
    <w:rsid w:val="00611612"/>
    <w:rsid w:val="006117DA"/>
    <w:rsid w:val="006131F0"/>
    <w:rsid w:val="00613BB5"/>
    <w:rsid w:val="006151BF"/>
    <w:rsid w:val="00615854"/>
    <w:rsid w:val="00615D52"/>
    <w:rsid w:val="006162B3"/>
    <w:rsid w:val="006165E3"/>
    <w:rsid w:val="00617142"/>
    <w:rsid w:val="0061758F"/>
    <w:rsid w:val="00617815"/>
    <w:rsid w:val="00617A46"/>
    <w:rsid w:val="00617BAC"/>
    <w:rsid w:val="00617EBE"/>
    <w:rsid w:val="00620B00"/>
    <w:rsid w:val="006218DE"/>
    <w:rsid w:val="00621AFE"/>
    <w:rsid w:val="006224F4"/>
    <w:rsid w:val="00622D60"/>
    <w:rsid w:val="0062408A"/>
    <w:rsid w:val="00624395"/>
    <w:rsid w:val="00624C79"/>
    <w:rsid w:val="00624F41"/>
    <w:rsid w:val="00624F5C"/>
    <w:rsid w:val="0062515E"/>
    <w:rsid w:val="006258AF"/>
    <w:rsid w:val="00625968"/>
    <w:rsid w:val="0062650E"/>
    <w:rsid w:val="00627812"/>
    <w:rsid w:val="006302B5"/>
    <w:rsid w:val="006303E1"/>
    <w:rsid w:val="00630D89"/>
    <w:rsid w:val="00630FF9"/>
    <w:rsid w:val="00631B04"/>
    <w:rsid w:val="00631D62"/>
    <w:rsid w:val="00632234"/>
    <w:rsid w:val="00632D2B"/>
    <w:rsid w:val="00632E43"/>
    <w:rsid w:val="006342DF"/>
    <w:rsid w:val="00635F54"/>
    <w:rsid w:val="00636D8D"/>
    <w:rsid w:val="0063753E"/>
    <w:rsid w:val="00637AF1"/>
    <w:rsid w:val="00641C66"/>
    <w:rsid w:val="00641FB3"/>
    <w:rsid w:val="006421DB"/>
    <w:rsid w:val="00642DE3"/>
    <w:rsid w:val="0064372D"/>
    <w:rsid w:val="006437D3"/>
    <w:rsid w:val="00644287"/>
    <w:rsid w:val="00644785"/>
    <w:rsid w:val="00645765"/>
    <w:rsid w:val="00645790"/>
    <w:rsid w:val="00646EEF"/>
    <w:rsid w:val="00647208"/>
    <w:rsid w:val="00650B6C"/>
    <w:rsid w:val="00650CC2"/>
    <w:rsid w:val="00652494"/>
    <w:rsid w:val="00652718"/>
    <w:rsid w:val="00652BEB"/>
    <w:rsid w:val="006537EE"/>
    <w:rsid w:val="006538D7"/>
    <w:rsid w:val="00653C89"/>
    <w:rsid w:val="0065401B"/>
    <w:rsid w:val="006540D2"/>
    <w:rsid w:val="00654913"/>
    <w:rsid w:val="00654A97"/>
    <w:rsid w:val="006557C9"/>
    <w:rsid w:val="006558C3"/>
    <w:rsid w:val="00656394"/>
    <w:rsid w:val="00656617"/>
    <w:rsid w:val="0065693B"/>
    <w:rsid w:val="0065700D"/>
    <w:rsid w:val="006576DD"/>
    <w:rsid w:val="00657AFA"/>
    <w:rsid w:val="00657DA0"/>
    <w:rsid w:val="006602D7"/>
    <w:rsid w:val="0066053E"/>
    <w:rsid w:val="00662187"/>
    <w:rsid w:val="00662C60"/>
    <w:rsid w:val="0066331E"/>
    <w:rsid w:val="0066336F"/>
    <w:rsid w:val="006636FD"/>
    <w:rsid w:val="0066386B"/>
    <w:rsid w:val="00663D8D"/>
    <w:rsid w:val="00664A59"/>
    <w:rsid w:val="00664B3A"/>
    <w:rsid w:val="00665043"/>
    <w:rsid w:val="00666057"/>
    <w:rsid w:val="006662A7"/>
    <w:rsid w:val="006662DF"/>
    <w:rsid w:val="00670689"/>
    <w:rsid w:val="00670BB5"/>
    <w:rsid w:val="00670D8E"/>
    <w:rsid w:val="006725EC"/>
    <w:rsid w:val="00672A64"/>
    <w:rsid w:val="00672E22"/>
    <w:rsid w:val="00673971"/>
    <w:rsid w:val="00674AEE"/>
    <w:rsid w:val="00675D72"/>
    <w:rsid w:val="00676030"/>
    <w:rsid w:val="00676506"/>
    <w:rsid w:val="00677422"/>
    <w:rsid w:val="00677504"/>
    <w:rsid w:val="00677A8A"/>
    <w:rsid w:val="00677FCA"/>
    <w:rsid w:val="0068077A"/>
    <w:rsid w:val="00680B3E"/>
    <w:rsid w:val="00681EC9"/>
    <w:rsid w:val="006825A7"/>
    <w:rsid w:val="006833DB"/>
    <w:rsid w:val="00683E3D"/>
    <w:rsid w:val="006842BE"/>
    <w:rsid w:val="00684A6F"/>
    <w:rsid w:val="00685B01"/>
    <w:rsid w:val="0068633F"/>
    <w:rsid w:val="006874A1"/>
    <w:rsid w:val="00690286"/>
    <w:rsid w:val="00690D82"/>
    <w:rsid w:val="00690E49"/>
    <w:rsid w:val="006915C7"/>
    <w:rsid w:val="0069163E"/>
    <w:rsid w:val="00691A25"/>
    <w:rsid w:val="00691B9D"/>
    <w:rsid w:val="00691DEF"/>
    <w:rsid w:val="00692928"/>
    <w:rsid w:val="006939FB"/>
    <w:rsid w:val="00693EC3"/>
    <w:rsid w:val="00694165"/>
    <w:rsid w:val="006946FB"/>
    <w:rsid w:val="00694D30"/>
    <w:rsid w:val="00694DFB"/>
    <w:rsid w:val="00695280"/>
    <w:rsid w:val="0069595A"/>
    <w:rsid w:val="00695C8C"/>
    <w:rsid w:val="00695F8F"/>
    <w:rsid w:val="006962AD"/>
    <w:rsid w:val="006962C5"/>
    <w:rsid w:val="0069642D"/>
    <w:rsid w:val="00696810"/>
    <w:rsid w:val="00696B45"/>
    <w:rsid w:val="00696D5F"/>
    <w:rsid w:val="00697039"/>
    <w:rsid w:val="00697C36"/>
    <w:rsid w:val="00697DA7"/>
    <w:rsid w:val="006A024D"/>
    <w:rsid w:val="006A02E0"/>
    <w:rsid w:val="006A0C53"/>
    <w:rsid w:val="006A0F1A"/>
    <w:rsid w:val="006A1098"/>
    <w:rsid w:val="006A1299"/>
    <w:rsid w:val="006A2C6C"/>
    <w:rsid w:val="006A2FB2"/>
    <w:rsid w:val="006A37D7"/>
    <w:rsid w:val="006A3EA3"/>
    <w:rsid w:val="006A48DA"/>
    <w:rsid w:val="006A526E"/>
    <w:rsid w:val="006A5A40"/>
    <w:rsid w:val="006A5BBD"/>
    <w:rsid w:val="006A6187"/>
    <w:rsid w:val="006A65A8"/>
    <w:rsid w:val="006A7342"/>
    <w:rsid w:val="006A7677"/>
    <w:rsid w:val="006A79F2"/>
    <w:rsid w:val="006B0DEF"/>
    <w:rsid w:val="006B1078"/>
    <w:rsid w:val="006B1246"/>
    <w:rsid w:val="006B1503"/>
    <w:rsid w:val="006B169B"/>
    <w:rsid w:val="006B16DE"/>
    <w:rsid w:val="006B18A8"/>
    <w:rsid w:val="006B259A"/>
    <w:rsid w:val="006B2C77"/>
    <w:rsid w:val="006B3592"/>
    <w:rsid w:val="006B3762"/>
    <w:rsid w:val="006B3F14"/>
    <w:rsid w:val="006B401A"/>
    <w:rsid w:val="006B4A04"/>
    <w:rsid w:val="006B4B33"/>
    <w:rsid w:val="006B4B50"/>
    <w:rsid w:val="006B4E15"/>
    <w:rsid w:val="006B663D"/>
    <w:rsid w:val="006B6B3D"/>
    <w:rsid w:val="006B7288"/>
    <w:rsid w:val="006B7ABA"/>
    <w:rsid w:val="006C010A"/>
    <w:rsid w:val="006C0D91"/>
    <w:rsid w:val="006C169C"/>
    <w:rsid w:val="006C1BDE"/>
    <w:rsid w:val="006C21AD"/>
    <w:rsid w:val="006C25DC"/>
    <w:rsid w:val="006C25F6"/>
    <w:rsid w:val="006C3F19"/>
    <w:rsid w:val="006C44E7"/>
    <w:rsid w:val="006C4979"/>
    <w:rsid w:val="006C4C9D"/>
    <w:rsid w:val="006C5ABB"/>
    <w:rsid w:val="006C5F3B"/>
    <w:rsid w:val="006C749B"/>
    <w:rsid w:val="006C7548"/>
    <w:rsid w:val="006C7582"/>
    <w:rsid w:val="006C7AE9"/>
    <w:rsid w:val="006C7BEA"/>
    <w:rsid w:val="006C7C1C"/>
    <w:rsid w:val="006C7C6C"/>
    <w:rsid w:val="006C7D98"/>
    <w:rsid w:val="006C7FCB"/>
    <w:rsid w:val="006D0384"/>
    <w:rsid w:val="006D0CEB"/>
    <w:rsid w:val="006D199F"/>
    <w:rsid w:val="006D1F55"/>
    <w:rsid w:val="006D201A"/>
    <w:rsid w:val="006D260C"/>
    <w:rsid w:val="006D30D3"/>
    <w:rsid w:val="006D3410"/>
    <w:rsid w:val="006D3975"/>
    <w:rsid w:val="006D3A1E"/>
    <w:rsid w:val="006D45CF"/>
    <w:rsid w:val="006D4A47"/>
    <w:rsid w:val="006D4C0C"/>
    <w:rsid w:val="006D4C45"/>
    <w:rsid w:val="006D5FC7"/>
    <w:rsid w:val="006D603B"/>
    <w:rsid w:val="006D708C"/>
    <w:rsid w:val="006D7C4D"/>
    <w:rsid w:val="006D7F71"/>
    <w:rsid w:val="006E0234"/>
    <w:rsid w:val="006E0287"/>
    <w:rsid w:val="006E0C82"/>
    <w:rsid w:val="006E0D75"/>
    <w:rsid w:val="006E1294"/>
    <w:rsid w:val="006E4B96"/>
    <w:rsid w:val="006E58CC"/>
    <w:rsid w:val="006E60F2"/>
    <w:rsid w:val="006E652C"/>
    <w:rsid w:val="006E6F85"/>
    <w:rsid w:val="006E7021"/>
    <w:rsid w:val="006E7051"/>
    <w:rsid w:val="006F048C"/>
    <w:rsid w:val="006F04BA"/>
    <w:rsid w:val="006F09BD"/>
    <w:rsid w:val="006F0D88"/>
    <w:rsid w:val="006F1A79"/>
    <w:rsid w:val="006F2164"/>
    <w:rsid w:val="006F234D"/>
    <w:rsid w:val="006F2E39"/>
    <w:rsid w:val="006F2F75"/>
    <w:rsid w:val="006F3A28"/>
    <w:rsid w:val="006F44BA"/>
    <w:rsid w:val="006F4826"/>
    <w:rsid w:val="006F4B99"/>
    <w:rsid w:val="006F56D1"/>
    <w:rsid w:val="006F5847"/>
    <w:rsid w:val="006F63BE"/>
    <w:rsid w:val="006F6904"/>
    <w:rsid w:val="006F6CDD"/>
    <w:rsid w:val="00700369"/>
    <w:rsid w:val="007005F4"/>
    <w:rsid w:val="00700743"/>
    <w:rsid w:val="007007D0"/>
    <w:rsid w:val="00700E1B"/>
    <w:rsid w:val="00702DCC"/>
    <w:rsid w:val="007032EE"/>
    <w:rsid w:val="0070377F"/>
    <w:rsid w:val="00703D03"/>
    <w:rsid w:val="00704494"/>
    <w:rsid w:val="007049F4"/>
    <w:rsid w:val="00705150"/>
    <w:rsid w:val="0070564D"/>
    <w:rsid w:val="0070581A"/>
    <w:rsid w:val="007060AF"/>
    <w:rsid w:val="007064CC"/>
    <w:rsid w:val="00706541"/>
    <w:rsid w:val="00706AC4"/>
    <w:rsid w:val="00706E8E"/>
    <w:rsid w:val="00707BA8"/>
    <w:rsid w:val="00710BEB"/>
    <w:rsid w:val="00711508"/>
    <w:rsid w:val="007127D8"/>
    <w:rsid w:val="00712A41"/>
    <w:rsid w:val="00712A9B"/>
    <w:rsid w:val="00714098"/>
    <w:rsid w:val="00714480"/>
    <w:rsid w:val="00715261"/>
    <w:rsid w:val="0071566D"/>
    <w:rsid w:val="0071574C"/>
    <w:rsid w:val="00715AFB"/>
    <w:rsid w:val="00715BBE"/>
    <w:rsid w:val="007160D1"/>
    <w:rsid w:val="007202A6"/>
    <w:rsid w:val="007204D5"/>
    <w:rsid w:val="00721591"/>
    <w:rsid w:val="00721FD1"/>
    <w:rsid w:val="007223A6"/>
    <w:rsid w:val="00722574"/>
    <w:rsid w:val="00722AB0"/>
    <w:rsid w:val="00722D44"/>
    <w:rsid w:val="00722EFB"/>
    <w:rsid w:val="0072344D"/>
    <w:rsid w:val="0072377C"/>
    <w:rsid w:val="00724593"/>
    <w:rsid w:val="00724CF6"/>
    <w:rsid w:val="00725255"/>
    <w:rsid w:val="007254B0"/>
    <w:rsid w:val="007271EE"/>
    <w:rsid w:val="007275EA"/>
    <w:rsid w:val="007279C2"/>
    <w:rsid w:val="00727D52"/>
    <w:rsid w:val="00730ADE"/>
    <w:rsid w:val="0073100B"/>
    <w:rsid w:val="00731227"/>
    <w:rsid w:val="0073333C"/>
    <w:rsid w:val="007334A2"/>
    <w:rsid w:val="0073385A"/>
    <w:rsid w:val="00734609"/>
    <w:rsid w:val="00734D2B"/>
    <w:rsid w:val="007353EB"/>
    <w:rsid w:val="00735988"/>
    <w:rsid w:val="007360EC"/>
    <w:rsid w:val="00736E70"/>
    <w:rsid w:val="00736FCF"/>
    <w:rsid w:val="007376E8"/>
    <w:rsid w:val="00737FCD"/>
    <w:rsid w:val="00741358"/>
    <w:rsid w:val="0074174C"/>
    <w:rsid w:val="007417BE"/>
    <w:rsid w:val="00741BE5"/>
    <w:rsid w:val="00741C71"/>
    <w:rsid w:val="007421A3"/>
    <w:rsid w:val="00742ACF"/>
    <w:rsid w:val="00743193"/>
    <w:rsid w:val="00743275"/>
    <w:rsid w:val="00743D02"/>
    <w:rsid w:val="00745E39"/>
    <w:rsid w:val="00746D10"/>
    <w:rsid w:val="00747374"/>
    <w:rsid w:val="00747D8D"/>
    <w:rsid w:val="007502EB"/>
    <w:rsid w:val="007503F8"/>
    <w:rsid w:val="0075066B"/>
    <w:rsid w:val="007518CA"/>
    <w:rsid w:val="00751C66"/>
    <w:rsid w:val="007526DA"/>
    <w:rsid w:val="00753553"/>
    <w:rsid w:val="00753B66"/>
    <w:rsid w:val="00753E12"/>
    <w:rsid w:val="007543A5"/>
    <w:rsid w:val="007561FA"/>
    <w:rsid w:val="0076110C"/>
    <w:rsid w:val="007613CF"/>
    <w:rsid w:val="0076187C"/>
    <w:rsid w:val="00761AB8"/>
    <w:rsid w:val="00761E8C"/>
    <w:rsid w:val="00761FBD"/>
    <w:rsid w:val="00761FD8"/>
    <w:rsid w:val="00762586"/>
    <w:rsid w:val="00762D18"/>
    <w:rsid w:val="0076345D"/>
    <w:rsid w:val="00764429"/>
    <w:rsid w:val="0076458F"/>
    <w:rsid w:val="00764DA2"/>
    <w:rsid w:val="00765180"/>
    <w:rsid w:val="007656A1"/>
    <w:rsid w:val="0076585E"/>
    <w:rsid w:val="007663AE"/>
    <w:rsid w:val="00766AB0"/>
    <w:rsid w:val="00767087"/>
    <w:rsid w:val="00767641"/>
    <w:rsid w:val="007706B9"/>
    <w:rsid w:val="007706DB"/>
    <w:rsid w:val="007707A2"/>
    <w:rsid w:val="00770A4C"/>
    <w:rsid w:val="00770F85"/>
    <w:rsid w:val="007715E5"/>
    <w:rsid w:val="00771B50"/>
    <w:rsid w:val="007731EB"/>
    <w:rsid w:val="00773973"/>
    <w:rsid w:val="007750A0"/>
    <w:rsid w:val="00775CEB"/>
    <w:rsid w:val="0077641C"/>
    <w:rsid w:val="0077689A"/>
    <w:rsid w:val="00776C52"/>
    <w:rsid w:val="00776D07"/>
    <w:rsid w:val="0077702B"/>
    <w:rsid w:val="00781C06"/>
    <w:rsid w:val="00782F49"/>
    <w:rsid w:val="007839D2"/>
    <w:rsid w:val="00783A27"/>
    <w:rsid w:val="00783BF6"/>
    <w:rsid w:val="007840BB"/>
    <w:rsid w:val="007863BB"/>
    <w:rsid w:val="007863D7"/>
    <w:rsid w:val="007876ED"/>
    <w:rsid w:val="00787CDC"/>
    <w:rsid w:val="0079015D"/>
    <w:rsid w:val="007904E1"/>
    <w:rsid w:val="007907BA"/>
    <w:rsid w:val="00790A32"/>
    <w:rsid w:val="00792F95"/>
    <w:rsid w:val="00792FEC"/>
    <w:rsid w:val="00793D63"/>
    <w:rsid w:val="00793DDE"/>
    <w:rsid w:val="007941D8"/>
    <w:rsid w:val="007950BF"/>
    <w:rsid w:val="00797147"/>
    <w:rsid w:val="0079735E"/>
    <w:rsid w:val="007A0C8A"/>
    <w:rsid w:val="007A0E17"/>
    <w:rsid w:val="007A10DD"/>
    <w:rsid w:val="007A1B69"/>
    <w:rsid w:val="007A26B8"/>
    <w:rsid w:val="007A3103"/>
    <w:rsid w:val="007A3FBB"/>
    <w:rsid w:val="007A4853"/>
    <w:rsid w:val="007A506A"/>
    <w:rsid w:val="007A523F"/>
    <w:rsid w:val="007A6F89"/>
    <w:rsid w:val="007A7221"/>
    <w:rsid w:val="007A756C"/>
    <w:rsid w:val="007A7867"/>
    <w:rsid w:val="007A7F38"/>
    <w:rsid w:val="007A7F66"/>
    <w:rsid w:val="007B04EC"/>
    <w:rsid w:val="007B136F"/>
    <w:rsid w:val="007B1787"/>
    <w:rsid w:val="007B2A94"/>
    <w:rsid w:val="007B355D"/>
    <w:rsid w:val="007B3A85"/>
    <w:rsid w:val="007B404D"/>
    <w:rsid w:val="007B4D60"/>
    <w:rsid w:val="007B5489"/>
    <w:rsid w:val="007B54BD"/>
    <w:rsid w:val="007B59B3"/>
    <w:rsid w:val="007B5E44"/>
    <w:rsid w:val="007B6099"/>
    <w:rsid w:val="007B62FF"/>
    <w:rsid w:val="007B65DC"/>
    <w:rsid w:val="007B7840"/>
    <w:rsid w:val="007B79A3"/>
    <w:rsid w:val="007B7AE7"/>
    <w:rsid w:val="007C07C3"/>
    <w:rsid w:val="007C27F0"/>
    <w:rsid w:val="007C29AE"/>
    <w:rsid w:val="007C369B"/>
    <w:rsid w:val="007C3AB1"/>
    <w:rsid w:val="007C4C2F"/>
    <w:rsid w:val="007C5CC3"/>
    <w:rsid w:val="007C608C"/>
    <w:rsid w:val="007C6197"/>
    <w:rsid w:val="007C67BA"/>
    <w:rsid w:val="007C74A6"/>
    <w:rsid w:val="007C7848"/>
    <w:rsid w:val="007D0777"/>
    <w:rsid w:val="007D1751"/>
    <w:rsid w:val="007D327E"/>
    <w:rsid w:val="007D41BF"/>
    <w:rsid w:val="007D44EA"/>
    <w:rsid w:val="007D4900"/>
    <w:rsid w:val="007D58CC"/>
    <w:rsid w:val="007D64DC"/>
    <w:rsid w:val="007D74AC"/>
    <w:rsid w:val="007E0760"/>
    <w:rsid w:val="007E0FCE"/>
    <w:rsid w:val="007E0FDB"/>
    <w:rsid w:val="007E1220"/>
    <w:rsid w:val="007E2618"/>
    <w:rsid w:val="007E2933"/>
    <w:rsid w:val="007E339A"/>
    <w:rsid w:val="007E3958"/>
    <w:rsid w:val="007E428E"/>
    <w:rsid w:val="007E454D"/>
    <w:rsid w:val="007E489D"/>
    <w:rsid w:val="007E5B7A"/>
    <w:rsid w:val="007E5F20"/>
    <w:rsid w:val="007E6082"/>
    <w:rsid w:val="007E68F1"/>
    <w:rsid w:val="007F0863"/>
    <w:rsid w:val="007F0D31"/>
    <w:rsid w:val="007F17BB"/>
    <w:rsid w:val="007F25C6"/>
    <w:rsid w:val="007F3526"/>
    <w:rsid w:val="007F4105"/>
    <w:rsid w:val="007F42FE"/>
    <w:rsid w:val="007F4471"/>
    <w:rsid w:val="007F57B6"/>
    <w:rsid w:val="007F6B06"/>
    <w:rsid w:val="007F7CA1"/>
    <w:rsid w:val="00800266"/>
    <w:rsid w:val="008003BB"/>
    <w:rsid w:val="00800CF0"/>
    <w:rsid w:val="00801E21"/>
    <w:rsid w:val="00802744"/>
    <w:rsid w:val="00803267"/>
    <w:rsid w:val="00803C79"/>
    <w:rsid w:val="0080409D"/>
    <w:rsid w:val="0080519D"/>
    <w:rsid w:val="00805946"/>
    <w:rsid w:val="00806471"/>
    <w:rsid w:val="00806908"/>
    <w:rsid w:val="0080746F"/>
    <w:rsid w:val="00807E34"/>
    <w:rsid w:val="00811241"/>
    <w:rsid w:val="008112E6"/>
    <w:rsid w:val="008122D2"/>
    <w:rsid w:val="008124A1"/>
    <w:rsid w:val="0081276B"/>
    <w:rsid w:val="0081278B"/>
    <w:rsid w:val="00812EB1"/>
    <w:rsid w:val="00813C66"/>
    <w:rsid w:val="00813D05"/>
    <w:rsid w:val="00813F6B"/>
    <w:rsid w:val="00814661"/>
    <w:rsid w:val="00814F82"/>
    <w:rsid w:val="00815148"/>
    <w:rsid w:val="00815197"/>
    <w:rsid w:val="00815A58"/>
    <w:rsid w:val="00815A6B"/>
    <w:rsid w:val="00815E0E"/>
    <w:rsid w:val="0081635F"/>
    <w:rsid w:val="0081757F"/>
    <w:rsid w:val="0082040D"/>
    <w:rsid w:val="00820FA9"/>
    <w:rsid w:val="0082171F"/>
    <w:rsid w:val="00821DCC"/>
    <w:rsid w:val="0082200B"/>
    <w:rsid w:val="0082262E"/>
    <w:rsid w:val="0082263A"/>
    <w:rsid w:val="008227AF"/>
    <w:rsid w:val="00822E3A"/>
    <w:rsid w:val="00823B04"/>
    <w:rsid w:val="00823E96"/>
    <w:rsid w:val="00823F95"/>
    <w:rsid w:val="008249DB"/>
    <w:rsid w:val="00827B15"/>
    <w:rsid w:val="00830216"/>
    <w:rsid w:val="00830B63"/>
    <w:rsid w:val="00830BEC"/>
    <w:rsid w:val="00830DE5"/>
    <w:rsid w:val="00831551"/>
    <w:rsid w:val="0083168D"/>
    <w:rsid w:val="00831B12"/>
    <w:rsid w:val="00831E2B"/>
    <w:rsid w:val="008321CA"/>
    <w:rsid w:val="00832C18"/>
    <w:rsid w:val="008331E8"/>
    <w:rsid w:val="0083421F"/>
    <w:rsid w:val="00835046"/>
    <w:rsid w:val="0083585B"/>
    <w:rsid w:val="00836440"/>
    <w:rsid w:val="00836BCC"/>
    <w:rsid w:val="00836C8C"/>
    <w:rsid w:val="0084089B"/>
    <w:rsid w:val="0084148C"/>
    <w:rsid w:val="0084232E"/>
    <w:rsid w:val="00843058"/>
    <w:rsid w:val="0084340C"/>
    <w:rsid w:val="008442E2"/>
    <w:rsid w:val="00844BCB"/>
    <w:rsid w:val="008453DC"/>
    <w:rsid w:val="00845F28"/>
    <w:rsid w:val="00846211"/>
    <w:rsid w:val="00846480"/>
    <w:rsid w:val="00846737"/>
    <w:rsid w:val="00846ACC"/>
    <w:rsid w:val="00846C1E"/>
    <w:rsid w:val="0085000F"/>
    <w:rsid w:val="0085044E"/>
    <w:rsid w:val="00850ACD"/>
    <w:rsid w:val="00850D13"/>
    <w:rsid w:val="00851884"/>
    <w:rsid w:val="00853505"/>
    <w:rsid w:val="0085365D"/>
    <w:rsid w:val="00854011"/>
    <w:rsid w:val="008546AC"/>
    <w:rsid w:val="0085496D"/>
    <w:rsid w:val="008549AB"/>
    <w:rsid w:val="00854B6E"/>
    <w:rsid w:val="0085526A"/>
    <w:rsid w:val="0085546D"/>
    <w:rsid w:val="008562D1"/>
    <w:rsid w:val="00856740"/>
    <w:rsid w:val="00856848"/>
    <w:rsid w:val="00856BAF"/>
    <w:rsid w:val="00856DA7"/>
    <w:rsid w:val="00857955"/>
    <w:rsid w:val="00857A78"/>
    <w:rsid w:val="00857B9A"/>
    <w:rsid w:val="00857CAC"/>
    <w:rsid w:val="00857E61"/>
    <w:rsid w:val="008604C1"/>
    <w:rsid w:val="0086133A"/>
    <w:rsid w:val="00863287"/>
    <w:rsid w:val="008637C1"/>
    <w:rsid w:val="008637CB"/>
    <w:rsid w:val="00863BB7"/>
    <w:rsid w:val="00863F80"/>
    <w:rsid w:val="00864176"/>
    <w:rsid w:val="00864A09"/>
    <w:rsid w:val="008650E1"/>
    <w:rsid w:val="00865271"/>
    <w:rsid w:val="008652D8"/>
    <w:rsid w:val="00865FBA"/>
    <w:rsid w:val="008662BD"/>
    <w:rsid w:val="008668B1"/>
    <w:rsid w:val="0086743B"/>
    <w:rsid w:val="00867637"/>
    <w:rsid w:val="008677E1"/>
    <w:rsid w:val="008705FC"/>
    <w:rsid w:val="008708E6"/>
    <w:rsid w:val="00870A80"/>
    <w:rsid w:val="0087212D"/>
    <w:rsid w:val="0087237A"/>
    <w:rsid w:val="0087306C"/>
    <w:rsid w:val="00873880"/>
    <w:rsid w:val="0087401F"/>
    <w:rsid w:val="00874674"/>
    <w:rsid w:val="00874D5B"/>
    <w:rsid w:val="00874E72"/>
    <w:rsid w:val="008761E7"/>
    <w:rsid w:val="00876324"/>
    <w:rsid w:val="0087648E"/>
    <w:rsid w:val="00876B99"/>
    <w:rsid w:val="00876DC9"/>
    <w:rsid w:val="00876E76"/>
    <w:rsid w:val="0087705B"/>
    <w:rsid w:val="00877808"/>
    <w:rsid w:val="0088057E"/>
    <w:rsid w:val="00880C43"/>
    <w:rsid w:val="00880EAA"/>
    <w:rsid w:val="00881818"/>
    <w:rsid w:val="0088335B"/>
    <w:rsid w:val="00886A2A"/>
    <w:rsid w:val="00886A7A"/>
    <w:rsid w:val="00887F93"/>
    <w:rsid w:val="008902D9"/>
    <w:rsid w:val="0089062E"/>
    <w:rsid w:val="008912DD"/>
    <w:rsid w:val="00891940"/>
    <w:rsid w:val="00891DEB"/>
    <w:rsid w:val="00891E05"/>
    <w:rsid w:val="00892537"/>
    <w:rsid w:val="00892644"/>
    <w:rsid w:val="008928AA"/>
    <w:rsid w:val="00893762"/>
    <w:rsid w:val="00893884"/>
    <w:rsid w:val="00893C5B"/>
    <w:rsid w:val="0089488A"/>
    <w:rsid w:val="00894FA5"/>
    <w:rsid w:val="008956C8"/>
    <w:rsid w:val="00895917"/>
    <w:rsid w:val="00895A60"/>
    <w:rsid w:val="00896AE4"/>
    <w:rsid w:val="008975DE"/>
    <w:rsid w:val="008977DF"/>
    <w:rsid w:val="00897D3F"/>
    <w:rsid w:val="008A05B4"/>
    <w:rsid w:val="008A093E"/>
    <w:rsid w:val="008A0A53"/>
    <w:rsid w:val="008A0CE3"/>
    <w:rsid w:val="008A113F"/>
    <w:rsid w:val="008A2A89"/>
    <w:rsid w:val="008A3EC4"/>
    <w:rsid w:val="008A4237"/>
    <w:rsid w:val="008A4A6E"/>
    <w:rsid w:val="008A55F8"/>
    <w:rsid w:val="008A585C"/>
    <w:rsid w:val="008A5C58"/>
    <w:rsid w:val="008A6919"/>
    <w:rsid w:val="008A6A94"/>
    <w:rsid w:val="008A6F44"/>
    <w:rsid w:val="008B053A"/>
    <w:rsid w:val="008B08EE"/>
    <w:rsid w:val="008B0CC9"/>
    <w:rsid w:val="008B1946"/>
    <w:rsid w:val="008B2542"/>
    <w:rsid w:val="008B2927"/>
    <w:rsid w:val="008B2B7F"/>
    <w:rsid w:val="008B441A"/>
    <w:rsid w:val="008B4B38"/>
    <w:rsid w:val="008B51C9"/>
    <w:rsid w:val="008B5233"/>
    <w:rsid w:val="008B5CFF"/>
    <w:rsid w:val="008B7134"/>
    <w:rsid w:val="008B7831"/>
    <w:rsid w:val="008C0DCA"/>
    <w:rsid w:val="008C0FF7"/>
    <w:rsid w:val="008C1A2F"/>
    <w:rsid w:val="008C210D"/>
    <w:rsid w:val="008C2F4B"/>
    <w:rsid w:val="008C3093"/>
    <w:rsid w:val="008C363A"/>
    <w:rsid w:val="008C3820"/>
    <w:rsid w:val="008C388E"/>
    <w:rsid w:val="008C4BC9"/>
    <w:rsid w:val="008C4E20"/>
    <w:rsid w:val="008C51C5"/>
    <w:rsid w:val="008C6FFE"/>
    <w:rsid w:val="008C7195"/>
    <w:rsid w:val="008C7219"/>
    <w:rsid w:val="008C7EFE"/>
    <w:rsid w:val="008D10AD"/>
    <w:rsid w:val="008D191C"/>
    <w:rsid w:val="008D1FCB"/>
    <w:rsid w:val="008D35CD"/>
    <w:rsid w:val="008D4272"/>
    <w:rsid w:val="008D6C9B"/>
    <w:rsid w:val="008D7049"/>
    <w:rsid w:val="008D761F"/>
    <w:rsid w:val="008D770F"/>
    <w:rsid w:val="008D78EA"/>
    <w:rsid w:val="008D7F47"/>
    <w:rsid w:val="008D7F94"/>
    <w:rsid w:val="008E0030"/>
    <w:rsid w:val="008E0577"/>
    <w:rsid w:val="008E07C2"/>
    <w:rsid w:val="008E159E"/>
    <w:rsid w:val="008E2D67"/>
    <w:rsid w:val="008E39A3"/>
    <w:rsid w:val="008E436B"/>
    <w:rsid w:val="008E4B79"/>
    <w:rsid w:val="008E510F"/>
    <w:rsid w:val="008E559E"/>
    <w:rsid w:val="008E5EB7"/>
    <w:rsid w:val="008E6007"/>
    <w:rsid w:val="008E6590"/>
    <w:rsid w:val="008E7CF7"/>
    <w:rsid w:val="008F0210"/>
    <w:rsid w:val="008F0683"/>
    <w:rsid w:val="008F0A75"/>
    <w:rsid w:val="008F0C5F"/>
    <w:rsid w:val="008F1164"/>
    <w:rsid w:val="008F1769"/>
    <w:rsid w:val="008F17F4"/>
    <w:rsid w:val="008F1964"/>
    <w:rsid w:val="008F1EC6"/>
    <w:rsid w:val="008F2450"/>
    <w:rsid w:val="008F2629"/>
    <w:rsid w:val="008F2705"/>
    <w:rsid w:val="008F325E"/>
    <w:rsid w:val="008F375D"/>
    <w:rsid w:val="008F396F"/>
    <w:rsid w:val="008F56B6"/>
    <w:rsid w:val="008F5BE1"/>
    <w:rsid w:val="008F5F0E"/>
    <w:rsid w:val="008F6B38"/>
    <w:rsid w:val="008F6D10"/>
    <w:rsid w:val="008F79A3"/>
    <w:rsid w:val="00900242"/>
    <w:rsid w:val="009009D4"/>
    <w:rsid w:val="00900D73"/>
    <w:rsid w:val="009014A0"/>
    <w:rsid w:val="0090150C"/>
    <w:rsid w:val="00901B2E"/>
    <w:rsid w:val="009030F0"/>
    <w:rsid w:val="009032FF"/>
    <w:rsid w:val="00903322"/>
    <w:rsid w:val="0090345C"/>
    <w:rsid w:val="0090346A"/>
    <w:rsid w:val="009035FA"/>
    <w:rsid w:val="00903F4B"/>
    <w:rsid w:val="00904043"/>
    <w:rsid w:val="0090412A"/>
    <w:rsid w:val="00906258"/>
    <w:rsid w:val="0090667D"/>
    <w:rsid w:val="00906841"/>
    <w:rsid w:val="00906AA7"/>
    <w:rsid w:val="00907A1B"/>
    <w:rsid w:val="00910543"/>
    <w:rsid w:val="00910AC5"/>
    <w:rsid w:val="00910D84"/>
    <w:rsid w:val="0091188D"/>
    <w:rsid w:val="00911FD1"/>
    <w:rsid w:val="009162F9"/>
    <w:rsid w:val="00916B42"/>
    <w:rsid w:val="00916F51"/>
    <w:rsid w:val="0091720A"/>
    <w:rsid w:val="00917665"/>
    <w:rsid w:val="00917C8E"/>
    <w:rsid w:val="009207FF"/>
    <w:rsid w:val="00920992"/>
    <w:rsid w:val="00920A6E"/>
    <w:rsid w:val="0092149C"/>
    <w:rsid w:val="00921DCF"/>
    <w:rsid w:val="00921F37"/>
    <w:rsid w:val="00921F76"/>
    <w:rsid w:val="009220AE"/>
    <w:rsid w:val="009226DA"/>
    <w:rsid w:val="0092272D"/>
    <w:rsid w:val="00923276"/>
    <w:rsid w:val="009235C2"/>
    <w:rsid w:val="00923D66"/>
    <w:rsid w:val="00923E6A"/>
    <w:rsid w:val="009241D7"/>
    <w:rsid w:val="00926641"/>
    <w:rsid w:val="009267B2"/>
    <w:rsid w:val="00926CBA"/>
    <w:rsid w:val="009304A6"/>
    <w:rsid w:val="00930AA5"/>
    <w:rsid w:val="00930FDA"/>
    <w:rsid w:val="0093108D"/>
    <w:rsid w:val="00931092"/>
    <w:rsid w:val="00931323"/>
    <w:rsid w:val="0093154E"/>
    <w:rsid w:val="00933E8D"/>
    <w:rsid w:val="00933F3F"/>
    <w:rsid w:val="00934FC8"/>
    <w:rsid w:val="009355FE"/>
    <w:rsid w:val="00936682"/>
    <w:rsid w:val="00936A00"/>
    <w:rsid w:val="00936A7D"/>
    <w:rsid w:val="00936DB4"/>
    <w:rsid w:val="00937069"/>
    <w:rsid w:val="009372CD"/>
    <w:rsid w:val="009374D8"/>
    <w:rsid w:val="009374EF"/>
    <w:rsid w:val="009375C5"/>
    <w:rsid w:val="00937DF2"/>
    <w:rsid w:val="0094034C"/>
    <w:rsid w:val="009405FD"/>
    <w:rsid w:val="00940828"/>
    <w:rsid w:val="00940F10"/>
    <w:rsid w:val="0094139C"/>
    <w:rsid w:val="009419EE"/>
    <w:rsid w:val="00941D08"/>
    <w:rsid w:val="00941F29"/>
    <w:rsid w:val="009420BD"/>
    <w:rsid w:val="009428BD"/>
    <w:rsid w:val="00942AF3"/>
    <w:rsid w:val="00942C75"/>
    <w:rsid w:val="00942D64"/>
    <w:rsid w:val="00943A21"/>
    <w:rsid w:val="00944141"/>
    <w:rsid w:val="00944402"/>
    <w:rsid w:val="009450CA"/>
    <w:rsid w:val="00945300"/>
    <w:rsid w:val="00946F14"/>
    <w:rsid w:val="009478F7"/>
    <w:rsid w:val="0095001B"/>
    <w:rsid w:val="009506F2"/>
    <w:rsid w:val="0095096B"/>
    <w:rsid w:val="009511DC"/>
    <w:rsid w:val="00951548"/>
    <w:rsid w:val="0095197F"/>
    <w:rsid w:val="009529CB"/>
    <w:rsid w:val="00952E25"/>
    <w:rsid w:val="009544CF"/>
    <w:rsid w:val="00954794"/>
    <w:rsid w:val="00954A49"/>
    <w:rsid w:val="00954B21"/>
    <w:rsid w:val="00955008"/>
    <w:rsid w:val="00955278"/>
    <w:rsid w:val="00955C0E"/>
    <w:rsid w:val="009560F6"/>
    <w:rsid w:val="00956DBA"/>
    <w:rsid w:val="009570F4"/>
    <w:rsid w:val="0095789F"/>
    <w:rsid w:val="009579EB"/>
    <w:rsid w:val="00960E40"/>
    <w:rsid w:val="00960EE8"/>
    <w:rsid w:val="0096245B"/>
    <w:rsid w:val="009628E6"/>
    <w:rsid w:val="00962FF2"/>
    <w:rsid w:val="00963FDA"/>
    <w:rsid w:val="0096438E"/>
    <w:rsid w:val="00964691"/>
    <w:rsid w:val="009669A5"/>
    <w:rsid w:val="00966DCC"/>
    <w:rsid w:val="0097087E"/>
    <w:rsid w:val="00971C09"/>
    <w:rsid w:val="00971C53"/>
    <w:rsid w:val="00971CF5"/>
    <w:rsid w:val="0097214C"/>
    <w:rsid w:val="00973EBF"/>
    <w:rsid w:val="00974968"/>
    <w:rsid w:val="009749DA"/>
    <w:rsid w:val="00974B20"/>
    <w:rsid w:val="009750B7"/>
    <w:rsid w:val="00975983"/>
    <w:rsid w:val="00976E1C"/>
    <w:rsid w:val="00977042"/>
    <w:rsid w:val="009772FE"/>
    <w:rsid w:val="009813FF"/>
    <w:rsid w:val="009814F5"/>
    <w:rsid w:val="00982A40"/>
    <w:rsid w:val="009841D8"/>
    <w:rsid w:val="0098451D"/>
    <w:rsid w:val="00984582"/>
    <w:rsid w:val="00984922"/>
    <w:rsid w:val="00984D4B"/>
    <w:rsid w:val="009851F5"/>
    <w:rsid w:val="00985FB4"/>
    <w:rsid w:val="00986F66"/>
    <w:rsid w:val="00987180"/>
    <w:rsid w:val="00987948"/>
    <w:rsid w:val="00987AE5"/>
    <w:rsid w:val="00987F1D"/>
    <w:rsid w:val="00987FF8"/>
    <w:rsid w:val="0099049E"/>
    <w:rsid w:val="0099069A"/>
    <w:rsid w:val="0099128F"/>
    <w:rsid w:val="00991F4C"/>
    <w:rsid w:val="009928CD"/>
    <w:rsid w:val="00992CD4"/>
    <w:rsid w:val="009930FB"/>
    <w:rsid w:val="009931C0"/>
    <w:rsid w:val="00993342"/>
    <w:rsid w:val="00993523"/>
    <w:rsid w:val="009936B6"/>
    <w:rsid w:val="00993C53"/>
    <w:rsid w:val="00994709"/>
    <w:rsid w:val="00994F76"/>
    <w:rsid w:val="00995453"/>
    <w:rsid w:val="009957E4"/>
    <w:rsid w:val="00995979"/>
    <w:rsid w:val="00995D50"/>
    <w:rsid w:val="00996099"/>
    <w:rsid w:val="009963B2"/>
    <w:rsid w:val="009966D2"/>
    <w:rsid w:val="009969A2"/>
    <w:rsid w:val="009969B7"/>
    <w:rsid w:val="00997BB6"/>
    <w:rsid w:val="009A002C"/>
    <w:rsid w:val="009A0031"/>
    <w:rsid w:val="009A2113"/>
    <w:rsid w:val="009A21CD"/>
    <w:rsid w:val="009A3755"/>
    <w:rsid w:val="009A3F27"/>
    <w:rsid w:val="009A419C"/>
    <w:rsid w:val="009A5157"/>
    <w:rsid w:val="009A517F"/>
    <w:rsid w:val="009A5ED3"/>
    <w:rsid w:val="009A62D3"/>
    <w:rsid w:val="009A66E4"/>
    <w:rsid w:val="009A676F"/>
    <w:rsid w:val="009A7493"/>
    <w:rsid w:val="009B21EC"/>
    <w:rsid w:val="009B352B"/>
    <w:rsid w:val="009B3DF1"/>
    <w:rsid w:val="009B45E1"/>
    <w:rsid w:val="009B46E7"/>
    <w:rsid w:val="009B5781"/>
    <w:rsid w:val="009B6883"/>
    <w:rsid w:val="009B6B4B"/>
    <w:rsid w:val="009B7D4D"/>
    <w:rsid w:val="009C047C"/>
    <w:rsid w:val="009C059F"/>
    <w:rsid w:val="009C09D1"/>
    <w:rsid w:val="009C1AFB"/>
    <w:rsid w:val="009C22BA"/>
    <w:rsid w:val="009C2CAA"/>
    <w:rsid w:val="009C3760"/>
    <w:rsid w:val="009C3878"/>
    <w:rsid w:val="009C3FB6"/>
    <w:rsid w:val="009C4A8B"/>
    <w:rsid w:val="009C5F88"/>
    <w:rsid w:val="009C7483"/>
    <w:rsid w:val="009C7F0C"/>
    <w:rsid w:val="009D03A4"/>
    <w:rsid w:val="009D1309"/>
    <w:rsid w:val="009D1AAC"/>
    <w:rsid w:val="009D1CF8"/>
    <w:rsid w:val="009D23AE"/>
    <w:rsid w:val="009D3AD6"/>
    <w:rsid w:val="009D402E"/>
    <w:rsid w:val="009D43B7"/>
    <w:rsid w:val="009D5809"/>
    <w:rsid w:val="009D5A2C"/>
    <w:rsid w:val="009D5B1D"/>
    <w:rsid w:val="009D5C4C"/>
    <w:rsid w:val="009D6E47"/>
    <w:rsid w:val="009D7920"/>
    <w:rsid w:val="009E004D"/>
    <w:rsid w:val="009E0339"/>
    <w:rsid w:val="009E058D"/>
    <w:rsid w:val="009E094F"/>
    <w:rsid w:val="009E0BE2"/>
    <w:rsid w:val="009E0F69"/>
    <w:rsid w:val="009E100D"/>
    <w:rsid w:val="009E1830"/>
    <w:rsid w:val="009E1BB6"/>
    <w:rsid w:val="009E2090"/>
    <w:rsid w:val="009E2BFA"/>
    <w:rsid w:val="009E3817"/>
    <w:rsid w:val="009E396D"/>
    <w:rsid w:val="009E3990"/>
    <w:rsid w:val="009E3D63"/>
    <w:rsid w:val="009E44AF"/>
    <w:rsid w:val="009E4580"/>
    <w:rsid w:val="009E5056"/>
    <w:rsid w:val="009E50F2"/>
    <w:rsid w:val="009E597E"/>
    <w:rsid w:val="009E60C5"/>
    <w:rsid w:val="009E7E47"/>
    <w:rsid w:val="009F0849"/>
    <w:rsid w:val="009F097A"/>
    <w:rsid w:val="009F107C"/>
    <w:rsid w:val="009F10FF"/>
    <w:rsid w:val="009F1856"/>
    <w:rsid w:val="009F1FBD"/>
    <w:rsid w:val="009F27CC"/>
    <w:rsid w:val="009F2FDA"/>
    <w:rsid w:val="009F315F"/>
    <w:rsid w:val="009F3437"/>
    <w:rsid w:val="009F437E"/>
    <w:rsid w:val="009F45D2"/>
    <w:rsid w:val="009F45D8"/>
    <w:rsid w:val="009F4B22"/>
    <w:rsid w:val="009F4FCD"/>
    <w:rsid w:val="009F52E9"/>
    <w:rsid w:val="009F5309"/>
    <w:rsid w:val="009F5BB5"/>
    <w:rsid w:val="009F6C09"/>
    <w:rsid w:val="009F704A"/>
    <w:rsid w:val="009F7839"/>
    <w:rsid w:val="00A00776"/>
    <w:rsid w:val="00A00BEF"/>
    <w:rsid w:val="00A00D53"/>
    <w:rsid w:val="00A00FCE"/>
    <w:rsid w:val="00A01032"/>
    <w:rsid w:val="00A01747"/>
    <w:rsid w:val="00A020E9"/>
    <w:rsid w:val="00A026A4"/>
    <w:rsid w:val="00A02E84"/>
    <w:rsid w:val="00A034B6"/>
    <w:rsid w:val="00A037BA"/>
    <w:rsid w:val="00A038FF"/>
    <w:rsid w:val="00A03F7D"/>
    <w:rsid w:val="00A047F6"/>
    <w:rsid w:val="00A04AE4"/>
    <w:rsid w:val="00A04BE0"/>
    <w:rsid w:val="00A04C18"/>
    <w:rsid w:val="00A070BD"/>
    <w:rsid w:val="00A0791E"/>
    <w:rsid w:val="00A07A4C"/>
    <w:rsid w:val="00A1001A"/>
    <w:rsid w:val="00A10743"/>
    <w:rsid w:val="00A10C54"/>
    <w:rsid w:val="00A1112D"/>
    <w:rsid w:val="00A11C8E"/>
    <w:rsid w:val="00A13119"/>
    <w:rsid w:val="00A13ABE"/>
    <w:rsid w:val="00A14180"/>
    <w:rsid w:val="00A1451B"/>
    <w:rsid w:val="00A14A93"/>
    <w:rsid w:val="00A14C32"/>
    <w:rsid w:val="00A1626C"/>
    <w:rsid w:val="00A1646F"/>
    <w:rsid w:val="00A164A9"/>
    <w:rsid w:val="00A17F4A"/>
    <w:rsid w:val="00A17F55"/>
    <w:rsid w:val="00A17FA8"/>
    <w:rsid w:val="00A21301"/>
    <w:rsid w:val="00A21353"/>
    <w:rsid w:val="00A21B91"/>
    <w:rsid w:val="00A22019"/>
    <w:rsid w:val="00A2212F"/>
    <w:rsid w:val="00A2246A"/>
    <w:rsid w:val="00A228C8"/>
    <w:rsid w:val="00A22AE2"/>
    <w:rsid w:val="00A23137"/>
    <w:rsid w:val="00A232F4"/>
    <w:rsid w:val="00A2374E"/>
    <w:rsid w:val="00A238C5"/>
    <w:rsid w:val="00A239E8"/>
    <w:rsid w:val="00A23B4D"/>
    <w:rsid w:val="00A247AC"/>
    <w:rsid w:val="00A249CF"/>
    <w:rsid w:val="00A24FAE"/>
    <w:rsid w:val="00A25989"/>
    <w:rsid w:val="00A259FE"/>
    <w:rsid w:val="00A25A7F"/>
    <w:rsid w:val="00A25C80"/>
    <w:rsid w:val="00A25F93"/>
    <w:rsid w:val="00A30192"/>
    <w:rsid w:val="00A30778"/>
    <w:rsid w:val="00A31171"/>
    <w:rsid w:val="00A31400"/>
    <w:rsid w:val="00A31A9F"/>
    <w:rsid w:val="00A32584"/>
    <w:rsid w:val="00A3390B"/>
    <w:rsid w:val="00A33CF6"/>
    <w:rsid w:val="00A34225"/>
    <w:rsid w:val="00A3472F"/>
    <w:rsid w:val="00A3480D"/>
    <w:rsid w:val="00A3580A"/>
    <w:rsid w:val="00A360D0"/>
    <w:rsid w:val="00A3687D"/>
    <w:rsid w:val="00A36903"/>
    <w:rsid w:val="00A36A00"/>
    <w:rsid w:val="00A37216"/>
    <w:rsid w:val="00A3764B"/>
    <w:rsid w:val="00A37F8A"/>
    <w:rsid w:val="00A4022E"/>
    <w:rsid w:val="00A40532"/>
    <w:rsid w:val="00A40B97"/>
    <w:rsid w:val="00A40E9B"/>
    <w:rsid w:val="00A410D0"/>
    <w:rsid w:val="00A42F28"/>
    <w:rsid w:val="00A43E27"/>
    <w:rsid w:val="00A44D8C"/>
    <w:rsid w:val="00A44DDA"/>
    <w:rsid w:val="00A45056"/>
    <w:rsid w:val="00A45B89"/>
    <w:rsid w:val="00A4625E"/>
    <w:rsid w:val="00A47B2C"/>
    <w:rsid w:val="00A47E8C"/>
    <w:rsid w:val="00A50C97"/>
    <w:rsid w:val="00A51C2E"/>
    <w:rsid w:val="00A520D1"/>
    <w:rsid w:val="00A5311E"/>
    <w:rsid w:val="00A53877"/>
    <w:rsid w:val="00A54226"/>
    <w:rsid w:val="00A552F9"/>
    <w:rsid w:val="00A563CA"/>
    <w:rsid w:val="00A565D1"/>
    <w:rsid w:val="00A56C85"/>
    <w:rsid w:val="00A5770F"/>
    <w:rsid w:val="00A57BBE"/>
    <w:rsid w:val="00A60411"/>
    <w:rsid w:val="00A617F7"/>
    <w:rsid w:val="00A61B23"/>
    <w:rsid w:val="00A625D3"/>
    <w:rsid w:val="00A638EB"/>
    <w:rsid w:val="00A642B1"/>
    <w:rsid w:val="00A64576"/>
    <w:rsid w:val="00A65C7C"/>
    <w:rsid w:val="00A65D29"/>
    <w:rsid w:val="00A6619F"/>
    <w:rsid w:val="00A667DE"/>
    <w:rsid w:val="00A66DB2"/>
    <w:rsid w:val="00A66F85"/>
    <w:rsid w:val="00A66FFE"/>
    <w:rsid w:val="00A67886"/>
    <w:rsid w:val="00A70135"/>
    <w:rsid w:val="00A7132F"/>
    <w:rsid w:val="00A715A2"/>
    <w:rsid w:val="00A71B33"/>
    <w:rsid w:val="00A72077"/>
    <w:rsid w:val="00A720F1"/>
    <w:rsid w:val="00A72625"/>
    <w:rsid w:val="00A729F0"/>
    <w:rsid w:val="00A73835"/>
    <w:rsid w:val="00A748B7"/>
    <w:rsid w:val="00A749BA"/>
    <w:rsid w:val="00A74DAF"/>
    <w:rsid w:val="00A755F9"/>
    <w:rsid w:val="00A75785"/>
    <w:rsid w:val="00A75B7E"/>
    <w:rsid w:val="00A75E72"/>
    <w:rsid w:val="00A77A1D"/>
    <w:rsid w:val="00A80299"/>
    <w:rsid w:val="00A8069E"/>
    <w:rsid w:val="00A81AEE"/>
    <w:rsid w:val="00A81DC2"/>
    <w:rsid w:val="00A8202E"/>
    <w:rsid w:val="00A8228A"/>
    <w:rsid w:val="00A822DD"/>
    <w:rsid w:val="00A82BCD"/>
    <w:rsid w:val="00A8363B"/>
    <w:rsid w:val="00A83668"/>
    <w:rsid w:val="00A846C9"/>
    <w:rsid w:val="00A8609A"/>
    <w:rsid w:val="00A86117"/>
    <w:rsid w:val="00A861F6"/>
    <w:rsid w:val="00A8631D"/>
    <w:rsid w:val="00A8738C"/>
    <w:rsid w:val="00A87E43"/>
    <w:rsid w:val="00A90748"/>
    <w:rsid w:val="00A91373"/>
    <w:rsid w:val="00A91F03"/>
    <w:rsid w:val="00A923AF"/>
    <w:rsid w:val="00A92775"/>
    <w:rsid w:val="00A9297B"/>
    <w:rsid w:val="00A92B75"/>
    <w:rsid w:val="00A92C34"/>
    <w:rsid w:val="00A93877"/>
    <w:rsid w:val="00A93AF9"/>
    <w:rsid w:val="00A95D49"/>
    <w:rsid w:val="00A969F9"/>
    <w:rsid w:val="00A978DA"/>
    <w:rsid w:val="00AA01B6"/>
    <w:rsid w:val="00AA2F9B"/>
    <w:rsid w:val="00AA3D36"/>
    <w:rsid w:val="00AA3F34"/>
    <w:rsid w:val="00AA4A74"/>
    <w:rsid w:val="00AA4B81"/>
    <w:rsid w:val="00AA5BE1"/>
    <w:rsid w:val="00AA63F6"/>
    <w:rsid w:val="00AA679C"/>
    <w:rsid w:val="00AA67A8"/>
    <w:rsid w:val="00AA7CB8"/>
    <w:rsid w:val="00AA7EF8"/>
    <w:rsid w:val="00AB0156"/>
    <w:rsid w:val="00AB253B"/>
    <w:rsid w:val="00AB318C"/>
    <w:rsid w:val="00AB323C"/>
    <w:rsid w:val="00AB3CC4"/>
    <w:rsid w:val="00AB3F07"/>
    <w:rsid w:val="00AB3F57"/>
    <w:rsid w:val="00AB4159"/>
    <w:rsid w:val="00AB46BA"/>
    <w:rsid w:val="00AB5E72"/>
    <w:rsid w:val="00AB6676"/>
    <w:rsid w:val="00AB6A87"/>
    <w:rsid w:val="00AB6D65"/>
    <w:rsid w:val="00AB6D7A"/>
    <w:rsid w:val="00AB711C"/>
    <w:rsid w:val="00AB725F"/>
    <w:rsid w:val="00AB75ED"/>
    <w:rsid w:val="00AB7BF4"/>
    <w:rsid w:val="00AB7CBC"/>
    <w:rsid w:val="00AC0CAA"/>
    <w:rsid w:val="00AC119C"/>
    <w:rsid w:val="00AC2392"/>
    <w:rsid w:val="00AC2893"/>
    <w:rsid w:val="00AC3061"/>
    <w:rsid w:val="00AC347F"/>
    <w:rsid w:val="00AC3790"/>
    <w:rsid w:val="00AC4B77"/>
    <w:rsid w:val="00AC4BF3"/>
    <w:rsid w:val="00AC50D8"/>
    <w:rsid w:val="00AC62B1"/>
    <w:rsid w:val="00AC642D"/>
    <w:rsid w:val="00AC6447"/>
    <w:rsid w:val="00AC6618"/>
    <w:rsid w:val="00AC6C7A"/>
    <w:rsid w:val="00AC6D3E"/>
    <w:rsid w:val="00AC7606"/>
    <w:rsid w:val="00AC7FCF"/>
    <w:rsid w:val="00AD05E8"/>
    <w:rsid w:val="00AD0C58"/>
    <w:rsid w:val="00AD1773"/>
    <w:rsid w:val="00AD1861"/>
    <w:rsid w:val="00AD18C9"/>
    <w:rsid w:val="00AD194D"/>
    <w:rsid w:val="00AD2981"/>
    <w:rsid w:val="00AD4409"/>
    <w:rsid w:val="00AD449C"/>
    <w:rsid w:val="00AD44A4"/>
    <w:rsid w:val="00AD4DA8"/>
    <w:rsid w:val="00AD4E9B"/>
    <w:rsid w:val="00AD4F6A"/>
    <w:rsid w:val="00AD534F"/>
    <w:rsid w:val="00AD5873"/>
    <w:rsid w:val="00AD678C"/>
    <w:rsid w:val="00AD6F5F"/>
    <w:rsid w:val="00AD707B"/>
    <w:rsid w:val="00AD7D7E"/>
    <w:rsid w:val="00AE0128"/>
    <w:rsid w:val="00AE02C7"/>
    <w:rsid w:val="00AE13C7"/>
    <w:rsid w:val="00AE1EB4"/>
    <w:rsid w:val="00AE27BA"/>
    <w:rsid w:val="00AE2E86"/>
    <w:rsid w:val="00AE30BA"/>
    <w:rsid w:val="00AE31F2"/>
    <w:rsid w:val="00AE3298"/>
    <w:rsid w:val="00AE3C85"/>
    <w:rsid w:val="00AE40D2"/>
    <w:rsid w:val="00AE42EB"/>
    <w:rsid w:val="00AE481D"/>
    <w:rsid w:val="00AE4862"/>
    <w:rsid w:val="00AE4F02"/>
    <w:rsid w:val="00AE544B"/>
    <w:rsid w:val="00AE556E"/>
    <w:rsid w:val="00AE5B01"/>
    <w:rsid w:val="00AE5C68"/>
    <w:rsid w:val="00AE6B2B"/>
    <w:rsid w:val="00AE740B"/>
    <w:rsid w:val="00AF0358"/>
    <w:rsid w:val="00AF1C4F"/>
    <w:rsid w:val="00AF21AF"/>
    <w:rsid w:val="00AF31D6"/>
    <w:rsid w:val="00AF32B4"/>
    <w:rsid w:val="00AF3CD1"/>
    <w:rsid w:val="00AF47B9"/>
    <w:rsid w:val="00AF5A20"/>
    <w:rsid w:val="00AF5CF4"/>
    <w:rsid w:val="00AF6159"/>
    <w:rsid w:val="00AF6210"/>
    <w:rsid w:val="00AF6229"/>
    <w:rsid w:val="00AF6811"/>
    <w:rsid w:val="00AF7127"/>
    <w:rsid w:val="00AF73BF"/>
    <w:rsid w:val="00AF77AC"/>
    <w:rsid w:val="00AF7838"/>
    <w:rsid w:val="00AF79F2"/>
    <w:rsid w:val="00AF7D14"/>
    <w:rsid w:val="00AF7D9B"/>
    <w:rsid w:val="00B0004F"/>
    <w:rsid w:val="00B004E6"/>
    <w:rsid w:val="00B00A31"/>
    <w:rsid w:val="00B0170E"/>
    <w:rsid w:val="00B01BA9"/>
    <w:rsid w:val="00B020DB"/>
    <w:rsid w:val="00B0239D"/>
    <w:rsid w:val="00B023BF"/>
    <w:rsid w:val="00B02805"/>
    <w:rsid w:val="00B0297C"/>
    <w:rsid w:val="00B032D5"/>
    <w:rsid w:val="00B03F37"/>
    <w:rsid w:val="00B04287"/>
    <w:rsid w:val="00B04CE3"/>
    <w:rsid w:val="00B05511"/>
    <w:rsid w:val="00B05824"/>
    <w:rsid w:val="00B05BA7"/>
    <w:rsid w:val="00B066CB"/>
    <w:rsid w:val="00B07321"/>
    <w:rsid w:val="00B07671"/>
    <w:rsid w:val="00B100B0"/>
    <w:rsid w:val="00B1077A"/>
    <w:rsid w:val="00B10818"/>
    <w:rsid w:val="00B10A4B"/>
    <w:rsid w:val="00B10D59"/>
    <w:rsid w:val="00B10FE0"/>
    <w:rsid w:val="00B11351"/>
    <w:rsid w:val="00B1188C"/>
    <w:rsid w:val="00B11B05"/>
    <w:rsid w:val="00B12417"/>
    <w:rsid w:val="00B129D4"/>
    <w:rsid w:val="00B12E8E"/>
    <w:rsid w:val="00B12EF5"/>
    <w:rsid w:val="00B1401A"/>
    <w:rsid w:val="00B143C8"/>
    <w:rsid w:val="00B14605"/>
    <w:rsid w:val="00B14674"/>
    <w:rsid w:val="00B14B5D"/>
    <w:rsid w:val="00B15DB4"/>
    <w:rsid w:val="00B15F9E"/>
    <w:rsid w:val="00B1691C"/>
    <w:rsid w:val="00B16F12"/>
    <w:rsid w:val="00B17E8F"/>
    <w:rsid w:val="00B201E0"/>
    <w:rsid w:val="00B2157A"/>
    <w:rsid w:val="00B21737"/>
    <w:rsid w:val="00B2174E"/>
    <w:rsid w:val="00B21957"/>
    <w:rsid w:val="00B234CF"/>
    <w:rsid w:val="00B245D7"/>
    <w:rsid w:val="00B2491E"/>
    <w:rsid w:val="00B26148"/>
    <w:rsid w:val="00B261A6"/>
    <w:rsid w:val="00B2623F"/>
    <w:rsid w:val="00B2671A"/>
    <w:rsid w:val="00B267AB"/>
    <w:rsid w:val="00B269DE"/>
    <w:rsid w:val="00B26A29"/>
    <w:rsid w:val="00B26B58"/>
    <w:rsid w:val="00B26C38"/>
    <w:rsid w:val="00B272D4"/>
    <w:rsid w:val="00B300CE"/>
    <w:rsid w:val="00B304F4"/>
    <w:rsid w:val="00B307B2"/>
    <w:rsid w:val="00B307D5"/>
    <w:rsid w:val="00B30B57"/>
    <w:rsid w:val="00B316D2"/>
    <w:rsid w:val="00B316E0"/>
    <w:rsid w:val="00B317B0"/>
    <w:rsid w:val="00B31F4C"/>
    <w:rsid w:val="00B32ACA"/>
    <w:rsid w:val="00B32FC8"/>
    <w:rsid w:val="00B337A4"/>
    <w:rsid w:val="00B33C68"/>
    <w:rsid w:val="00B33DCB"/>
    <w:rsid w:val="00B35B89"/>
    <w:rsid w:val="00B35EF9"/>
    <w:rsid w:val="00B36013"/>
    <w:rsid w:val="00B36345"/>
    <w:rsid w:val="00B36445"/>
    <w:rsid w:val="00B36C47"/>
    <w:rsid w:val="00B36FBA"/>
    <w:rsid w:val="00B3731C"/>
    <w:rsid w:val="00B374B6"/>
    <w:rsid w:val="00B37F1D"/>
    <w:rsid w:val="00B40332"/>
    <w:rsid w:val="00B410F8"/>
    <w:rsid w:val="00B41317"/>
    <w:rsid w:val="00B41E35"/>
    <w:rsid w:val="00B423AE"/>
    <w:rsid w:val="00B42B18"/>
    <w:rsid w:val="00B42D8B"/>
    <w:rsid w:val="00B452B0"/>
    <w:rsid w:val="00B45633"/>
    <w:rsid w:val="00B45D2F"/>
    <w:rsid w:val="00B46A9E"/>
    <w:rsid w:val="00B470B0"/>
    <w:rsid w:val="00B476B1"/>
    <w:rsid w:val="00B476B7"/>
    <w:rsid w:val="00B4779D"/>
    <w:rsid w:val="00B4780B"/>
    <w:rsid w:val="00B47A13"/>
    <w:rsid w:val="00B47DAC"/>
    <w:rsid w:val="00B50396"/>
    <w:rsid w:val="00B5050D"/>
    <w:rsid w:val="00B50F10"/>
    <w:rsid w:val="00B5109D"/>
    <w:rsid w:val="00B513EE"/>
    <w:rsid w:val="00B5171D"/>
    <w:rsid w:val="00B52DDB"/>
    <w:rsid w:val="00B5335B"/>
    <w:rsid w:val="00B54B46"/>
    <w:rsid w:val="00B54FDC"/>
    <w:rsid w:val="00B55FFA"/>
    <w:rsid w:val="00B57159"/>
    <w:rsid w:val="00B572A8"/>
    <w:rsid w:val="00B60276"/>
    <w:rsid w:val="00B6085C"/>
    <w:rsid w:val="00B60CC8"/>
    <w:rsid w:val="00B61A2F"/>
    <w:rsid w:val="00B61BC5"/>
    <w:rsid w:val="00B62065"/>
    <w:rsid w:val="00B625E9"/>
    <w:rsid w:val="00B6268F"/>
    <w:rsid w:val="00B62ED7"/>
    <w:rsid w:val="00B63228"/>
    <w:rsid w:val="00B633BF"/>
    <w:rsid w:val="00B63573"/>
    <w:rsid w:val="00B63811"/>
    <w:rsid w:val="00B63949"/>
    <w:rsid w:val="00B64674"/>
    <w:rsid w:val="00B651CB"/>
    <w:rsid w:val="00B655B0"/>
    <w:rsid w:val="00B65FBB"/>
    <w:rsid w:val="00B663D1"/>
    <w:rsid w:val="00B67106"/>
    <w:rsid w:val="00B675A2"/>
    <w:rsid w:val="00B67A52"/>
    <w:rsid w:val="00B7005D"/>
    <w:rsid w:val="00B70385"/>
    <w:rsid w:val="00B7073B"/>
    <w:rsid w:val="00B709F2"/>
    <w:rsid w:val="00B70BBF"/>
    <w:rsid w:val="00B74428"/>
    <w:rsid w:val="00B74611"/>
    <w:rsid w:val="00B74AAB"/>
    <w:rsid w:val="00B753FE"/>
    <w:rsid w:val="00B75D50"/>
    <w:rsid w:val="00B75EE9"/>
    <w:rsid w:val="00B7663B"/>
    <w:rsid w:val="00B7722C"/>
    <w:rsid w:val="00B77D93"/>
    <w:rsid w:val="00B81BDF"/>
    <w:rsid w:val="00B82421"/>
    <w:rsid w:val="00B829F4"/>
    <w:rsid w:val="00B82BED"/>
    <w:rsid w:val="00B832CD"/>
    <w:rsid w:val="00B83995"/>
    <w:rsid w:val="00B83B48"/>
    <w:rsid w:val="00B841B6"/>
    <w:rsid w:val="00B841BA"/>
    <w:rsid w:val="00B848CD"/>
    <w:rsid w:val="00B84961"/>
    <w:rsid w:val="00B8505B"/>
    <w:rsid w:val="00B853A9"/>
    <w:rsid w:val="00B85C9C"/>
    <w:rsid w:val="00B862CA"/>
    <w:rsid w:val="00B86487"/>
    <w:rsid w:val="00B866A3"/>
    <w:rsid w:val="00B870C1"/>
    <w:rsid w:val="00B871BA"/>
    <w:rsid w:val="00B87A92"/>
    <w:rsid w:val="00B87BD6"/>
    <w:rsid w:val="00B90E97"/>
    <w:rsid w:val="00B91712"/>
    <w:rsid w:val="00B92247"/>
    <w:rsid w:val="00B923EC"/>
    <w:rsid w:val="00B924D2"/>
    <w:rsid w:val="00B9262E"/>
    <w:rsid w:val="00B937C9"/>
    <w:rsid w:val="00B93969"/>
    <w:rsid w:val="00B93A3B"/>
    <w:rsid w:val="00B94FCD"/>
    <w:rsid w:val="00B956D0"/>
    <w:rsid w:val="00B95889"/>
    <w:rsid w:val="00B960DB"/>
    <w:rsid w:val="00B9735A"/>
    <w:rsid w:val="00B97757"/>
    <w:rsid w:val="00BA1ABE"/>
    <w:rsid w:val="00BA1C4C"/>
    <w:rsid w:val="00BA25AF"/>
    <w:rsid w:val="00BA3639"/>
    <w:rsid w:val="00BA3922"/>
    <w:rsid w:val="00BA4AF7"/>
    <w:rsid w:val="00BA4D8E"/>
    <w:rsid w:val="00BA4DA0"/>
    <w:rsid w:val="00BA4DEA"/>
    <w:rsid w:val="00BA57E3"/>
    <w:rsid w:val="00BA580E"/>
    <w:rsid w:val="00BA7928"/>
    <w:rsid w:val="00BB1813"/>
    <w:rsid w:val="00BB1C1C"/>
    <w:rsid w:val="00BB1D20"/>
    <w:rsid w:val="00BB21B8"/>
    <w:rsid w:val="00BB22D9"/>
    <w:rsid w:val="00BB260D"/>
    <w:rsid w:val="00BB2CD2"/>
    <w:rsid w:val="00BB3D9D"/>
    <w:rsid w:val="00BB422D"/>
    <w:rsid w:val="00BB7EFC"/>
    <w:rsid w:val="00BC0F92"/>
    <w:rsid w:val="00BC11F6"/>
    <w:rsid w:val="00BC1CF2"/>
    <w:rsid w:val="00BC2AF1"/>
    <w:rsid w:val="00BC2EFC"/>
    <w:rsid w:val="00BC307F"/>
    <w:rsid w:val="00BC3442"/>
    <w:rsid w:val="00BC41F9"/>
    <w:rsid w:val="00BC4EE8"/>
    <w:rsid w:val="00BC6CA5"/>
    <w:rsid w:val="00BC72EF"/>
    <w:rsid w:val="00BC78F9"/>
    <w:rsid w:val="00BC7A40"/>
    <w:rsid w:val="00BD05D3"/>
    <w:rsid w:val="00BD0F9F"/>
    <w:rsid w:val="00BD1DA2"/>
    <w:rsid w:val="00BD1F38"/>
    <w:rsid w:val="00BD1F84"/>
    <w:rsid w:val="00BD2635"/>
    <w:rsid w:val="00BD28EA"/>
    <w:rsid w:val="00BD2B30"/>
    <w:rsid w:val="00BD2B36"/>
    <w:rsid w:val="00BD31EE"/>
    <w:rsid w:val="00BD39CE"/>
    <w:rsid w:val="00BD3D90"/>
    <w:rsid w:val="00BD5D7E"/>
    <w:rsid w:val="00BD6037"/>
    <w:rsid w:val="00BD6697"/>
    <w:rsid w:val="00BE0B07"/>
    <w:rsid w:val="00BE0FCA"/>
    <w:rsid w:val="00BE2208"/>
    <w:rsid w:val="00BE23C9"/>
    <w:rsid w:val="00BE269A"/>
    <w:rsid w:val="00BE28F6"/>
    <w:rsid w:val="00BE38AC"/>
    <w:rsid w:val="00BE45F4"/>
    <w:rsid w:val="00BE4694"/>
    <w:rsid w:val="00BE51A6"/>
    <w:rsid w:val="00BE5798"/>
    <w:rsid w:val="00BE66A5"/>
    <w:rsid w:val="00BE7317"/>
    <w:rsid w:val="00BF0B59"/>
    <w:rsid w:val="00BF1FFB"/>
    <w:rsid w:val="00BF26B8"/>
    <w:rsid w:val="00BF4122"/>
    <w:rsid w:val="00BF4FA8"/>
    <w:rsid w:val="00BF58D5"/>
    <w:rsid w:val="00BF61D0"/>
    <w:rsid w:val="00BF6E3A"/>
    <w:rsid w:val="00BF6E5F"/>
    <w:rsid w:val="00BF7A50"/>
    <w:rsid w:val="00C001BD"/>
    <w:rsid w:val="00C002FA"/>
    <w:rsid w:val="00C01911"/>
    <w:rsid w:val="00C01A50"/>
    <w:rsid w:val="00C01B84"/>
    <w:rsid w:val="00C02628"/>
    <w:rsid w:val="00C02F33"/>
    <w:rsid w:val="00C034DA"/>
    <w:rsid w:val="00C038B7"/>
    <w:rsid w:val="00C03A27"/>
    <w:rsid w:val="00C03B82"/>
    <w:rsid w:val="00C04814"/>
    <w:rsid w:val="00C05046"/>
    <w:rsid w:val="00C0534F"/>
    <w:rsid w:val="00C05367"/>
    <w:rsid w:val="00C05E88"/>
    <w:rsid w:val="00C065E0"/>
    <w:rsid w:val="00C07519"/>
    <w:rsid w:val="00C07635"/>
    <w:rsid w:val="00C07BBC"/>
    <w:rsid w:val="00C07E13"/>
    <w:rsid w:val="00C102D3"/>
    <w:rsid w:val="00C108DC"/>
    <w:rsid w:val="00C10D7C"/>
    <w:rsid w:val="00C11D6A"/>
    <w:rsid w:val="00C12351"/>
    <w:rsid w:val="00C123A7"/>
    <w:rsid w:val="00C12963"/>
    <w:rsid w:val="00C12A0D"/>
    <w:rsid w:val="00C1334E"/>
    <w:rsid w:val="00C138A8"/>
    <w:rsid w:val="00C13C73"/>
    <w:rsid w:val="00C152F3"/>
    <w:rsid w:val="00C164F0"/>
    <w:rsid w:val="00C16687"/>
    <w:rsid w:val="00C1756B"/>
    <w:rsid w:val="00C17CC1"/>
    <w:rsid w:val="00C2061A"/>
    <w:rsid w:val="00C207C6"/>
    <w:rsid w:val="00C20F89"/>
    <w:rsid w:val="00C21D4B"/>
    <w:rsid w:val="00C223C2"/>
    <w:rsid w:val="00C2243D"/>
    <w:rsid w:val="00C22BC0"/>
    <w:rsid w:val="00C23815"/>
    <w:rsid w:val="00C23F34"/>
    <w:rsid w:val="00C24E00"/>
    <w:rsid w:val="00C24F16"/>
    <w:rsid w:val="00C258B0"/>
    <w:rsid w:val="00C25ACF"/>
    <w:rsid w:val="00C25D8C"/>
    <w:rsid w:val="00C272A5"/>
    <w:rsid w:val="00C2779B"/>
    <w:rsid w:val="00C31739"/>
    <w:rsid w:val="00C317BA"/>
    <w:rsid w:val="00C32890"/>
    <w:rsid w:val="00C32CA7"/>
    <w:rsid w:val="00C32E76"/>
    <w:rsid w:val="00C331B6"/>
    <w:rsid w:val="00C339C6"/>
    <w:rsid w:val="00C34509"/>
    <w:rsid w:val="00C34F87"/>
    <w:rsid w:val="00C35453"/>
    <w:rsid w:val="00C3581A"/>
    <w:rsid w:val="00C36135"/>
    <w:rsid w:val="00C36160"/>
    <w:rsid w:val="00C368A1"/>
    <w:rsid w:val="00C377FC"/>
    <w:rsid w:val="00C400B1"/>
    <w:rsid w:val="00C402E0"/>
    <w:rsid w:val="00C40FFF"/>
    <w:rsid w:val="00C413F9"/>
    <w:rsid w:val="00C41A52"/>
    <w:rsid w:val="00C424E0"/>
    <w:rsid w:val="00C425A4"/>
    <w:rsid w:val="00C42660"/>
    <w:rsid w:val="00C43006"/>
    <w:rsid w:val="00C4316E"/>
    <w:rsid w:val="00C440F3"/>
    <w:rsid w:val="00C444E8"/>
    <w:rsid w:val="00C45C7E"/>
    <w:rsid w:val="00C46EDD"/>
    <w:rsid w:val="00C478F2"/>
    <w:rsid w:val="00C47EC1"/>
    <w:rsid w:val="00C47FA3"/>
    <w:rsid w:val="00C50147"/>
    <w:rsid w:val="00C504F0"/>
    <w:rsid w:val="00C50554"/>
    <w:rsid w:val="00C5072B"/>
    <w:rsid w:val="00C509D8"/>
    <w:rsid w:val="00C50C0A"/>
    <w:rsid w:val="00C50D7E"/>
    <w:rsid w:val="00C53FFB"/>
    <w:rsid w:val="00C5423D"/>
    <w:rsid w:val="00C54930"/>
    <w:rsid w:val="00C54AA1"/>
    <w:rsid w:val="00C553E2"/>
    <w:rsid w:val="00C55701"/>
    <w:rsid w:val="00C55A7C"/>
    <w:rsid w:val="00C55C0C"/>
    <w:rsid w:val="00C561AA"/>
    <w:rsid w:val="00C561E6"/>
    <w:rsid w:val="00C569EC"/>
    <w:rsid w:val="00C56BA3"/>
    <w:rsid w:val="00C56FB6"/>
    <w:rsid w:val="00C571A8"/>
    <w:rsid w:val="00C57760"/>
    <w:rsid w:val="00C60341"/>
    <w:rsid w:val="00C619A9"/>
    <w:rsid w:val="00C61FDC"/>
    <w:rsid w:val="00C627BA"/>
    <w:rsid w:val="00C630A6"/>
    <w:rsid w:val="00C6354A"/>
    <w:rsid w:val="00C645CD"/>
    <w:rsid w:val="00C6475A"/>
    <w:rsid w:val="00C6482F"/>
    <w:rsid w:val="00C64C7A"/>
    <w:rsid w:val="00C64EF5"/>
    <w:rsid w:val="00C65202"/>
    <w:rsid w:val="00C655A2"/>
    <w:rsid w:val="00C6673C"/>
    <w:rsid w:val="00C667E6"/>
    <w:rsid w:val="00C675FA"/>
    <w:rsid w:val="00C67ACA"/>
    <w:rsid w:val="00C707AE"/>
    <w:rsid w:val="00C70CF6"/>
    <w:rsid w:val="00C71521"/>
    <w:rsid w:val="00C7274C"/>
    <w:rsid w:val="00C72D77"/>
    <w:rsid w:val="00C73062"/>
    <w:rsid w:val="00C7357E"/>
    <w:rsid w:val="00C73F6B"/>
    <w:rsid w:val="00C74600"/>
    <w:rsid w:val="00C754B3"/>
    <w:rsid w:val="00C804D1"/>
    <w:rsid w:val="00C826BC"/>
    <w:rsid w:val="00C827F7"/>
    <w:rsid w:val="00C83B00"/>
    <w:rsid w:val="00C83F14"/>
    <w:rsid w:val="00C84561"/>
    <w:rsid w:val="00C84FCA"/>
    <w:rsid w:val="00C853BF"/>
    <w:rsid w:val="00C8590E"/>
    <w:rsid w:val="00C861F1"/>
    <w:rsid w:val="00C872B5"/>
    <w:rsid w:val="00C87485"/>
    <w:rsid w:val="00C8752D"/>
    <w:rsid w:val="00C879BC"/>
    <w:rsid w:val="00C87B35"/>
    <w:rsid w:val="00C90B54"/>
    <w:rsid w:val="00C90F63"/>
    <w:rsid w:val="00C9194C"/>
    <w:rsid w:val="00C91F98"/>
    <w:rsid w:val="00C926E6"/>
    <w:rsid w:val="00C92A0E"/>
    <w:rsid w:val="00C92F44"/>
    <w:rsid w:val="00C93415"/>
    <w:rsid w:val="00C9379A"/>
    <w:rsid w:val="00C94382"/>
    <w:rsid w:val="00C94F58"/>
    <w:rsid w:val="00C94FEF"/>
    <w:rsid w:val="00C9504E"/>
    <w:rsid w:val="00C956DF"/>
    <w:rsid w:val="00C95A40"/>
    <w:rsid w:val="00C95A6D"/>
    <w:rsid w:val="00C96077"/>
    <w:rsid w:val="00C9611C"/>
    <w:rsid w:val="00C96488"/>
    <w:rsid w:val="00C97E51"/>
    <w:rsid w:val="00C97F14"/>
    <w:rsid w:val="00CA106C"/>
    <w:rsid w:val="00CA256F"/>
    <w:rsid w:val="00CA2BB4"/>
    <w:rsid w:val="00CA3B29"/>
    <w:rsid w:val="00CA40FF"/>
    <w:rsid w:val="00CA4DAB"/>
    <w:rsid w:val="00CA4E51"/>
    <w:rsid w:val="00CA4EEF"/>
    <w:rsid w:val="00CA50A3"/>
    <w:rsid w:val="00CA5BCF"/>
    <w:rsid w:val="00CA6343"/>
    <w:rsid w:val="00CA6589"/>
    <w:rsid w:val="00CA68D8"/>
    <w:rsid w:val="00CB095B"/>
    <w:rsid w:val="00CB0BC5"/>
    <w:rsid w:val="00CB0FF4"/>
    <w:rsid w:val="00CB11FA"/>
    <w:rsid w:val="00CB224A"/>
    <w:rsid w:val="00CB26D3"/>
    <w:rsid w:val="00CB2A97"/>
    <w:rsid w:val="00CB2E38"/>
    <w:rsid w:val="00CB2EA0"/>
    <w:rsid w:val="00CB48B7"/>
    <w:rsid w:val="00CB5DD3"/>
    <w:rsid w:val="00CB669D"/>
    <w:rsid w:val="00CB72A2"/>
    <w:rsid w:val="00CB72BE"/>
    <w:rsid w:val="00CB7820"/>
    <w:rsid w:val="00CB7F91"/>
    <w:rsid w:val="00CC0393"/>
    <w:rsid w:val="00CC057E"/>
    <w:rsid w:val="00CC09DE"/>
    <w:rsid w:val="00CC0AF8"/>
    <w:rsid w:val="00CC1045"/>
    <w:rsid w:val="00CC1060"/>
    <w:rsid w:val="00CC2731"/>
    <w:rsid w:val="00CC2BB2"/>
    <w:rsid w:val="00CC2C83"/>
    <w:rsid w:val="00CC2D41"/>
    <w:rsid w:val="00CC3823"/>
    <w:rsid w:val="00CC44B5"/>
    <w:rsid w:val="00CC4915"/>
    <w:rsid w:val="00CC4A15"/>
    <w:rsid w:val="00CC4DB6"/>
    <w:rsid w:val="00CC5D39"/>
    <w:rsid w:val="00CC66A1"/>
    <w:rsid w:val="00CD02FD"/>
    <w:rsid w:val="00CD03DA"/>
    <w:rsid w:val="00CD0C05"/>
    <w:rsid w:val="00CD18DB"/>
    <w:rsid w:val="00CD1DF3"/>
    <w:rsid w:val="00CD2098"/>
    <w:rsid w:val="00CD2A04"/>
    <w:rsid w:val="00CD2C8B"/>
    <w:rsid w:val="00CD2DEF"/>
    <w:rsid w:val="00CD3D42"/>
    <w:rsid w:val="00CD3D7D"/>
    <w:rsid w:val="00CD45C1"/>
    <w:rsid w:val="00CD467E"/>
    <w:rsid w:val="00CD4FA9"/>
    <w:rsid w:val="00CD5035"/>
    <w:rsid w:val="00CD534E"/>
    <w:rsid w:val="00CD5502"/>
    <w:rsid w:val="00CD5F6D"/>
    <w:rsid w:val="00CD655A"/>
    <w:rsid w:val="00CD65E7"/>
    <w:rsid w:val="00CD6A73"/>
    <w:rsid w:val="00CD6F2B"/>
    <w:rsid w:val="00CE0135"/>
    <w:rsid w:val="00CE09A3"/>
    <w:rsid w:val="00CE1177"/>
    <w:rsid w:val="00CE11D6"/>
    <w:rsid w:val="00CE1280"/>
    <w:rsid w:val="00CE1347"/>
    <w:rsid w:val="00CE164C"/>
    <w:rsid w:val="00CE17A5"/>
    <w:rsid w:val="00CE1A22"/>
    <w:rsid w:val="00CE2B75"/>
    <w:rsid w:val="00CE2DA8"/>
    <w:rsid w:val="00CE3618"/>
    <w:rsid w:val="00CE3A08"/>
    <w:rsid w:val="00CE4258"/>
    <w:rsid w:val="00CE48B9"/>
    <w:rsid w:val="00CE5220"/>
    <w:rsid w:val="00CE5965"/>
    <w:rsid w:val="00CE5CD5"/>
    <w:rsid w:val="00CE6218"/>
    <w:rsid w:val="00CE6626"/>
    <w:rsid w:val="00CE677F"/>
    <w:rsid w:val="00CE7F44"/>
    <w:rsid w:val="00CF03A9"/>
    <w:rsid w:val="00CF0B4B"/>
    <w:rsid w:val="00CF1558"/>
    <w:rsid w:val="00CF17F8"/>
    <w:rsid w:val="00CF26BB"/>
    <w:rsid w:val="00CF2815"/>
    <w:rsid w:val="00CF2AAA"/>
    <w:rsid w:val="00CF34E4"/>
    <w:rsid w:val="00CF36C2"/>
    <w:rsid w:val="00CF40A0"/>
    <w:rsid w:val="00CF421C"/>
    <w:rsid w:val="00CF45B6"/>
    <w:rsid w:val="00CF4715"/>
    <w:rsid w:val="00CF5747"/>
    <w:rsid w:val="00CF6197"/>
    <w:rsid w:val="00CF643A"/>
    <w:rsid w:val="00CF69D4"/>
    <w:rsid w:val="00CF7050"/>
    <w:rsid w:val="00D000C9"/>
    <w:rsid w:val="00D0101B"/>
    <w:rsid w:val="00D02822"/>
    <w:rsid w:val="00D02C9B"/>
    <w:rsid w:val="00D03111"/>
    <w:rsid w:val="00D033DA"/>
    <w:rsid w:val="00D039A8"/>
    <w:rsid w:val="00D03EFF"/>
    <w:rsid w:val="00D03F1E"/>
    <w:rsid w:val="00D05388"/>
    <w:rsid w:val="00D0566E"/>
    <w:rsid w:val="00D05D76"/>
    <w:rsid w:val="00D05E17"/>
    <w:rsid w:val="00D06043"/>
    <w:rsid w:val="00D063A7"/>
    <w:rsid w:val="00D069C0"/>
    <w:rsid w:val="00D06D2E"/>
    <w:rsid w:val="00D0735B"/>
    <w:rsid w:val="00D073B9"/>
    <w:rsid w:val="00D078BC"/>
    <w:rsid w:val="00D07D03"/>
    <w:rsid w:val="00D07DFD"/>
    <w:rsid w:val="00D1015D"/>
    <w:rsid w:val="00D104B2"/>
    <w:rsid w:val="00D1053A"/>
    <w:rsid w:val="00D1129D"/>
    <w:rsid w:val="00D1190A"/>
    <w:rsid w:val="00D12F75"/>
    <w:rsid w:val="00D13458"/>
    <w:rsid w:val="00D13AAC"/>
    <w:rsid w:val="00D13CA0"/>
    <w:rsid w:val="00D13D0B"/>
    <w:rsid w:val="00D144DC"/>
    <w:rsid w:val="00D14E66"/>
    <w:rsid w:val="00D15673"/>
    <w:rsid w:val="00D16493"/>
    <w:rsid w:val="00D1690A"/>
    <w:rsid w:val="00D16F1E"/>
    <w:rsid w:val="00D17E38"/>
    <w:rsid w:val="00D17F52"/>
    <w:rsid w:val="00D21442"/>
    <w:rsid w:val="00D2213C"/>
    <w:rsid w:val="00D2261A"/>
    <w:rsid w:val="00D228CE"/>
    <w:rsid w:val="00D22DB8"/>
    <w:rsid w:val="00D23451"/>
    <w:rsid w:val="00D23487"/>
    <w:rsid w:val="00D246C3"/>
    <w:rsid w:val="00D2495C"/>
    <w:rsid w:val="00D2551E"/>
    <w:rsid w:val="00D264AF"/>
    <w:rsid w:val="00D26743"/>
    <w:rsid w:val="00D27A3F"/>
    <w:rsid w:val="00D27F91"/>
    <w:rsid w:val="00D30579"/>
    <w:rsid w:val="00D30E22"/>
    <w:rsid w:val="00D30FE0"/>
    <w:rsid w:val="00D316EF"/>
    <w:rsid w:val="00D32628"/>
    <w:rsid w:val="00D326B3"/>
    <w:rsid w:val="00D32E27"/>
    <w:rsid w:val="00D355F9"/>
    <w:rsid w:val="00D3599D"/>
    <w:rsid w:val="00D35A3E"/>
    <w:rsid w:val="00D367ED"/>
    <w:rsid w:val="00D36D17"/>
    <w:rsid w:val="00D36E5F"/>
    <w:rsid w:val="00D373F2"/>
    <w:rsid w:val="00D37658"/>
    <w:rsid w:val="00D37C0D"/>
    <w:rsid w:val="00D40468"/>
    <w:rsid w:val="00D41D0B"/>
    <w:rsid w:val="00D42FB8"/>
    <w:rsid w:val="00D43760"/>
    <w:rsid w:val="00D4418E"/>
    <w:rsid w:val="00D442C0"/>
    <w:rsid w:val="00D4459D"/>
    <w:rsid w:val="00D447CD"/>
    <w:rsid w:val="00D449DD"/>
    <w:rsid w:val="00D44BD3"/>
    <w:rsid w:val="00D4504D"/>
    <w:rsid w:val="00D4510E"/>
    <w:rsid w:val="00D45216"/>
    <w:rsid w:val="00D46ADE"/>
    <w:rsid w:val="00D4704A"/>
    <w:rsid w:val="00D5091B"/>
    <w:rsid w:val="00D50CC1"/>
    <w:rsid w:val="00D50F74"/>
    <w:rsid w:val="00D52229"/>
    <w:rsid w:val="00D522AA"/>
    <w:rsid w:val="00D539CB"/>
    <w:rsid w:val="00D5416E"/>
    <w:rsid w:val="00D550B7"/>
    <w:rsid w:val="00D55425"/>
    <w:rsid w:val="00D5588C"/>
    <w:rsid w:val="00D56AAA"/>
    <w:rsid w:val="00D56D69"/>
    <w:rsid w:val="00D57BF0"/>
    <w:rsid w:val="00D60154"/>
    <w:rsid w:val="00D60691"/>
    <w:rsid w:val="00D6151E"/>
    <w:rsid w:val="00D61897"/>
    <w:rsid w:val="00D640DD"/>
    <w:rsid w:val="00D64F32"/>
    <w:rsid w:val="00D65804"/>
    <w:rsid w:val="00D663DD"/>
    <w:rsid w:val="00D66528"/>
    <w:rsid w:val="00D66561"/>
    <w:rsid w:val="00D66724"/>
    <w:rsid w:val="00D66C55"/>
    <w:rsid w:val="00D66D32"/>
    <w:rsid w:val="00D67197"/>
    <w:rsid w:val="00D702DB"/>
    <w:rsid w:val="00D70A49"/>
    <w:rsid w:val="00D70ACB"/>
    <w:rsid w:val="00D71250"/>
    <w:rsid w:val="00D71999"/>
    <w:rsid w:val="00D71B27"/>
    <w:rsid w:val="00D7392D"/>
    <w:rsid w:val="00D74269"/>
    <w:rsid w:val="00D74CD7"/>
    <w:rsid w:val="00D751A9"/>
    <w:rsid w:val="00D759A2"/>
    <w:rsid w:val="00D75D0E"/>
    <w:rsid w:val="00D77E28"/>
    <w:rsid w:val="00D802C4"/>
    <w:rsid w:val="00D80930"/>
    <w:rsid w:val="00D80962"/>
    <w:rsid w:val="00D80B16"/>
    <w:rsid w:val="00D80B54"/>
    <w:rsid w:val="00D81988"/>
    <w:rsid w:val="00D821B1"/>
    <w:rsid w:val="00D822FE"/>
    <w:rsid w:val="00D82873"/>
    <w:rsid w:val="00D82B57"/>
    <w:rsid w:val="00D83170"/>
    <w:rsid w:val="00D832B9"/>
    <w:rsid w:val="00D835CE"/>
    <w:rsid w:val="00D83D06"/>
    <w:rsid w:val="00D843D8"/>
    <w:rsid w:val="00D845A4"/>
    <w:rsid w:val="00D84C52"/>
    <w:rsid w:val="00D85110"/>
    <w:rsid w:val="00D851D8"/>
    <w:rsid w:val="00D85CE1"/>
    <w:rsid w:val="00D86527"/>
    <w:rsid w:val="00D865CC"/>
    <w:rsid w:val="00D86B22"/>
    <w:rsid w:val="00D870DC"/>
    <w:rsid w:val="00D90624"/>
    <w:rsid w:val="00D90AF7"/>
    <w:rsid w:val="00D90E47"/>
    <w:rsid w:val="00D910B5"/>
    <w:rsid w:val="00D91DD9"/>
    <w:rsid w:val="00D922C6"/>
    <w:rsid w:val="00D933E2"/>
    <w:rsid w:val="00D934A2"/>
    <w:rsid w:val="00D93539"/>
    <w:rsid w:val="00D94B19"/>
    <w:rsid w:val="00D94E5E"/>
    <w:rsid w:val="00D960BA"/>
    <w:rsid w:val="00D97487"/>
    <w:rsid w:val="00D97955"/>
    <w:rsid w:val="00D97D1E"/>
    <w:rsid w:val="00DA2014"/>
    <w:rsid w:val="00DA2281"/>
    <w:rsid w:val="00DA275E"/>
    <w:rsid w:val="00DA431F"/>
    <w:rsid w:val="00DA47D9"/>
    <w:rsid w:val="00DA4D28"/>
    <w:rsid w:val="00DA56F0"/>
    <w:rsid w:val="00DA64EF"/>
    <w:rsid w:val="00DA6C03"/>
    <w:rsid w:val="00DA7559"/>
    <w:rsid w:val="00DB1341"/>
    <w:rsid w:val="00DB196D"/>
    <w:rsid w:val="00DB1AB7"/>
    <w:rsid w:val="00DB1CDC"/>
    <w:rsid w:val="00DB213A"/>
    <w:rsid w:val="00DB223F"/>
    <w:rsid w:val="00DB3290"/>
    <w:rsid w:val="00DB35EE"/>
    <w:rsid w:val="00DB3ED5"/>
    <w:rsid w:val="00DB4958"/>
    <w:rsid w:val="00DB4D95"/>
    <w:rsid w:val="00DB5777"/>
    <w:rsid w:val="00DB581D"/>
    <w:rsid w:val="00DB6647"/>
    <w:rsid w:val="00DB696C"/>
    <w:rsid w:val="00DB6BD0"/>
    <w:rsid w:val="00DC0533"/>
    <w:rsid w:val="00DC1323"/>
    <w:rsid w:val="00DC21FC"/>
    <w:rsid w:val="00DC28C4"/>
    <w:rsid w:val="00DC2F12"/>
    <w:rsid w:val="00DC300A"/>
    <w:rsid w:val="00DC3532"/>
    <w:rsid w:val="00DC3752"/>
    <w:rsid w:val="00DC40B1"/>
    <w:rsid w:val="00DC4280"/>
    <w:rsid w:val="00DC4AAB"/>
    <w:rsid w:val="00DC5C55"/>
    <w:rsid w:val="00DD1100"/>
    <w:rsid w:val="00DD150F"/>
    <w:rsid w:val="00DD1730"/>
    <w:rsid w:val="00DD218A"/>
    <w:rsid w:val="00DD2484"/>
    <w:rsid w:val="00DD2E57"/>
    <w:rsid w:val="00DD2ECB"/>
    <w:rsid w:val="00DD3888"/>
    <w:rsid w:val="00DD43DC"/>
    <w:rsid w:val="00DD4575"/>
    <w:rsid w:val="00DD4CD9"/>
    <w:rsid w:val="00DD5B83"/>
    <w:rsid w:val="00DD5D04"/>
    <w:rsid w:val="00DD5F01"/>
    <w:rsid w:val="00DD6791"/>
    <w:rsid w:val="00DD6CAE"/>
    <w:rsid w:val="00DE04B7"/>
    <w:rsid w:val="00DE0B67"/>
    <w:rsid w:val="00DE1453"/>
    <w:rsid w:val="00DE2B2C"/>
    <w:rsid w:val="00DE3A07"/>
    <w:rsid w:val="00DE428B"/>
    <w:rsid w:val="00DE44F9"/>
    <w:rsid w:val="00DE5198"/>
    <w:rsid w:val="00DE549A"/>
    <w:rsid w:val="00DE56C0"/>
    <w:rsid w:val="00DE5D4C"/>
    <w:rsid w:val="00DE6108"/>
    <w:rsid w:val="00DE6859"/>
    <w:rsid w:val="00DE6ED7"/>
    <w:rsid w:val="00DE6FB4"/>
    <w:rsid w:val="00DE7391"/>
    <w:rsid w:val="00DF012B"/>
    <w:rsid w:val="00DF03A2"/>
    <w:rsid w:val="00DF0941"/>
    <w:rsid w:val="00DF13A3"/>
    <w:rsid w:val="00DF17E3"/>
    <w:rsid w:val="00DF1834"/>
    <w:rsid w:val="00DF25EC"/>
    <w:rsid w:val="00DF388C"/>
    <w:rsid w:val="00DF3957"/>
    <w:rsid w:val="00DF3DD8"/>
    <w:rsid w:val="00DF4288"/>
    <w:rsid w:val="00DF42E7"/>
    <w:rsid w:val="00DF57E0"/>
    <w:rsid w:val="00DF592F"/>
    <w:rsid w:val="00DF5C06"/>
    <w:rsid w:val="00DF6340"/>
    <w:rsid w:val="00DF6B51"/>
    <w:rsid w:val="00DF6B9A"/>
    <w:rsid w:val="00DF6CBC"/>
    <w:rsid w:val="00DF75ED"/>
    <w:rsid w:val="00E00E3F"/>
    <w:rsid w:val="00E01F8B"/>
    <w:rsid w:val="00E023A9"/>
    <w:rsid w:val="00E02DEB"/>
    <w:rsid w:val="00E02FBF"/>
    <w:rsid w:val="00E03767"/>
    <w:rsid w:val="00E03E9E"/>
    <w:rsid w:val="00E04F88"/>
    <w:rsid w:val="00E05C00"/>
    <w:rsid w:val="00E05D61"/>
    <w:rsid w:val="00E072BF"/>
    <w:rsid w:val="00E10136"/>
    <w:rsid w:val="00E10D8E"/>
    <w:rsid w:val="00E1111B"/>
    <w:rsid w:val="00E125C7"/>
    <w:rsid w:val="00E12CAD"/>
    <w:rsid w:val="00E1374E"/>
    <w:rsid w:val="00E15605"/>
    <w:rsid w:val="00E15CC9"/>
    <w:rsid w:val="00E15DBE"/>
    <w:rsid w:val="00E1678F"/>
    <w:rsid w:val="00E16A82"/>
    <w:rsid w:val="00E173EF"/>
    <w:rsid w:val="00E1773A"/>
    <w:rsid w:val="00E20AB3"/>
    <w:rsid w:val="00E21034"/>
    <w:rsid w:val="00E2123D"/>
    <w:rsid w:val="00E21377"/>
    <w:rsid w:val="00E21736"/>
    <w:rsid w:val="00E21828"/>
    <w:rsid w:val="00E21A8A"/>
    <w:rsid w:val="00E22580"/>
    <w:rsid w:val="00E22967"/>
    <w:rsid w:val="00E231C9"/>
    <w:rsid w:val="00E237A7"/>
    <w:rsid w:val="00E240F6"/>
    <w:rsid w:val="00E24832"/>
    <w:rsid w:val="00E24AAA"/>
    <w:rsid w:val="00E24BEB"/>
    <w:rsid w:val="00E25998"/>
    <w:rsid w:val="00E261B3"/>
    <w:rsid w:val="00E261DF"/>
    <w:rsid w:val="00E26A52"/>
    <w:rsid w:val="00E26C2F"/>
    <w:rsid w:val="00E27425"/>
    <w:rsid w:val="00E27886"/>
    <w:rsid w:val="00E300FD"/>
    <w:rsid w:val="00E302BF"/>
    <w:rsid w:val="00E30785"/>
    <w:rsid w:val="00E30D4A"/>
    <w:rsid w:val="00E31155"/>
    <w:rsid w:val="00E31235"/>
    <w:rsid w:val="00E315E5"/>
    <w:rsid w:val="00E31D2E"/>
    <w:rsid w:val="00E32F0E"/>
    <w:rsid w:val="00E333CD"/>
    <w:rsid w:val="00E33EDA"/>
    <w:rsid w:val="00E34692"/>
    <w:rsid w:val="00E348F4"/>
    <w:rsid w:val="00E34DBD"/>
    <w:rsid w:val="00E35D62"/>
    <w:rsid w:val="00E366BF"/>
    <w:rsid w:val="00E36B71"/>
    <w:rsid w:val="00E3735C"/>
    <w:rsid w:val="00E40302"/>
    <w:rsid w:val="00E40716"/>
    <w:rsid w:val="00E4101C"/>
    <w:rsid w:val="00E41048"/>
    <w:rsid w:val="00E413A0"/>
    <w:rsid w:val="00E41646"/>
    <w:rsid w:val="00E42635"/>
    <w:rsid w:val="00E42F82"/>
    <w:rsid w:val="00E43A4F"/>
    <w:rsid w:val="00E43F71"/>
    <w:rsid w:val="00E450AD"/>
    <w:rsid w:val="00E45591"/>
    <w:rsid w:val="00E456B3"/>
    <w:rsid w:val="00E45E10"/>
    <w:rsid w:val="00E462BA"/>
    <w:rsid w:val="00E462C5"/>
    <w:rsid w:val="00E46650"/>
    <w:rsid w:val="00E4685F"/>
    <w:rsid w:val="00E468A0"/>
    <w:rsid w:val="00E46CC5"/>
    <w:rsid w:val="00E51420"/>
    <w:rsid w:val="00E52B68"/>
    <w:rsid w:val="00E5303C"/>
    <w:rsid w:val="00E5344B"/>
    <w:rsid w:val="00E5429F"/>
    <w:rsid w:val="00E545B6"/>
    <w:rsid w:val="00E54D8B"/>
    <w:rsid w:val="00E55099"/>
    <w:rsid w:val="00E5522B"/>
    <w:rsid w:val="00E558A0"/>
    <w:rsid w:val="00E560AB"/>
    <w:rsid w:val="00E568E3"/>
    <w:rsid w:val="00E57EAA"/>
    <w:rsid w:val="00E57EF6"/>
    <w:rsid w:val="00E57F03"/>
    <w:rsid w:val="00E60971"/>
    <w:rsid w:val="00E616AA"/>
    <w:rsid w:val="00E61AB6"/>
    <w:rsid w:val="00E61B31"/>
    <w:rsid w:val="00E61B40"/>
    <w:rsid w:val="00E61DED"/>
    <w:rsid w:val="00E629AE"/>
    <w:rsid w:val="00E63071"/>
    <w:rsid w:val="00E63074"/>
    <w:rsid w:val="00E63419"/>
    <w:rsid w:val="00E63C1E"/>
    <w:rsid w:val="00E63C2B"/>
    <w:rsid w:val="00E63CC9"/>
    <w:rsid w:val="00E63E07"/>
    <w:rsid w:val="00E645B4"/>
    <w:rsid w:val="00E64B15"/>
    <w:rsid w:val="00E65F86"/>
    <w:rsid w:val="00E6609B"/>
    <w:rsid w:val="00E70A29"/>
    <w:rsid w:val="00E711BF"/>
    <w:rsid w:val="00E71A72"/>
    <w:rsid w:val="00E71C4E"/>
    <w:rsid w:val="00E71D66"/>
    <w:rsid w:val="00E723FC"/>
    <w:rsid w:val="00E735E3"/>
    <w:rsid w:val="00E739AE"/>
    <w:rsid w:val="00E73E7B"/>
    <w:rsid w:val="00E74D8C"/>
    <w:rsid w:val="00E75333"/>
    <w:rsid w:val="00E75A99"/>
    <w:rsid w:val="00E75DD8"/>
    <w:rsid w:val="00E761F8"/>
    <w:rsid w:val="00E76A58"/>
    <w:rsid w:val="00E76CC3"/>
    <w:rsid w:val="00E77754"/>
    <w:rsid w:val="00E77A67"/>
    <w:rsid w:val="00E77D2A"/>
    <w:rsid w:val="00E80491"/>
    <w:rsid w:val="00E806A7"/>
    <w:rsid w:val="00E80A6D"/>
    <w:rsid w:val="00E81C9E"/>
    <w:rsid w:val="00E82688"/>
    <w:rsid w:val="00E82DFD"/>
    <w:rsid w:val="00E83B19"/>
    <w:rsid w:val="00E84259"/>
    <w:rsid w:val="00E84AE1"/>
    <w:rsid w:val="00E851BA"/>
    <w:rsid w:val="00E87236"/>
    <w:rsid w:val="00E872C0"/>
    <w:rsid w:val="00E90674"/>
    <w:rsid w:val="00E90E4E"/>
    <w:rsid w:val="00E9158D"/>
    <w:rsid w:val="00E91906"/>
    <w:rsid w:val="00E919E0"/>
    <w:rsid w:val="00E923FC"/>
    <w:rsid w:val="00E9273E"/>
    <w:rsid w:val="00E93475"/>
    <w:rsid w:val="00E93AE1"/>
    <w:rsid w:val="00E93E86"/>
    <w:rsid w:val="00E94FEF"/>
    <w:rsid w:val="00E95A88"/>
    <w:rsid w:val="00E96D0F"/>
    <w:rsid w:val="00E9743A"/>
    <w:rsid w:val="00E97699"/>
    <w:rsid w:val="00E976E5"/>
    <w:rsid w:val="00E97EA4"/>
    <w:rsid w:val="00EA013A"/>
    <w:rsid w:val="00EA04DC"/>
    <w:rsid w:val="00EA18C7"/>
    <w:rsid w:val="00EA1C3D"/>
    <w:rsid w:val="00EA20BD"/>
    <w:rsid w:val="00EA2C3D"/>
    <w:rsid w:val="00EA387B"/>
    <w:rsid w:val="00EA41F7"/>
    <w:rsid w:val="00EA4760"/>
    <w:rsid w:val="00EA5021"/>
    <w:rsid w:val="00EA56B3"/>
    <w:rsid w:val="00EA671B"/>
    <w:rsid w:val="00EA696F"/>
    <w:rsid w:val="00EA6EC5"/>
    <w:rsid w:val="00EA7FCB"/>
    <w:rsid w:val="00EB045E"/>
    <w:rsid w:val="00EB0BC7"/>
    <w:rsid w:val="00EB1195"/>
    <w:rsid w:val="00EB13D7"/>
    <w:rsid w:val="00EB152B"/>
    <w:rsid w:val="00EB17A6"/>
    <w:rsid w:val="00EB22EB"/>
    <w:rsid w:val="00EB2ADF"/>
    <w:rsid w:val="00EB317A"/>
    <w:rsid w:val="00EB385E"/>
    <w:rsid w:val="00EB3C4D"/>
    <w:rsid w:val="00EB4EAB"/>
    <w:rsid w:val="00EB50F6"/>
    <w:rsid w:val="00EB615E"/>
    <w:rsid w:val="00EB79C2"/>
    <w:rsid w:val="00EB7E8A"/>
    <w:rsid w:val="00EC0AF8"/>
    <w:rsid w:val="00EC266D"/>
    <w:rsid w:val="00EC2923"/>
    <w:rsid w:val="00EC2B89"/>
    <w:rsid w:val="00EC2BEC"/>
    <w:rsid w:val="00EC2DD0"/>
    <w:rsid w:val="00EC36BC"/>
    <w:rsid w:val="00EC3B84"/>
    <w:rsid w:val="00EC4D32"/>
    <w:rsid w:val="00EC5C1C"/>
    <w:rsid w:val="00EC6281"/>
    <w:rsid w:val="00EC687B"/>
    <w:rsid w:val="00EC75BD"/>
    <w:rsid w:val="00EC765D"/>
    <w:rsid w:val="00EC7880"/>
    <w:rsid w:val="00ED006A"/>
    <w:rsid w:val="00ED01F2"/>
    <w:rsid w:val="00ED0729"/>
    <w:rsid w:val="00ED0BCC"/>
    <w:rsid w:val="00ED15B0"/>
    <w:rsid w:val="00ED1A7F"/>
    <w:rsid w:val="00ED1F05"/>
    <w:rsid w:val="00ED2D1D"/>
    <w:rsid w:val="00ED2DFD"/>
    <w:rsid w:val="00ED3E23"/>
    <w:rsid w:val="00ED3E69"/>
    <w:rsid w:val="00ED5097"/>
    <w:rsid w:val="00ED5987"/>
    <w:rsid w:val="00ED64F6"/>
    <w:rsid w:val="00ED6A26"/>
    <w:rsid w:val="00ED6CBA"/>
    <w:rsid w:val="00ED702D"/>
    <w:rsid w:val="00ED793C"/>
    <w:rsid w:val="00ED7BBD"/>
    <w:rsid w:val="00EE01E1"/>
    <w:rsid w:val="00EE0E20"/>
    <w:rsid w:val="00EE0FFF"/>
    <w:rsid w:val="00EE13EB"/>
    <w:rsid w:val="00EE2212"/>
    <w:rsid w:val="00EE2AE9"/>
    <w:rsid w:val="00EE2FD1"/>
    <w:rsid w:val="00EE30ED"/>
    <w:rsid w:val="00EE36B8"/>
    <w:rsid w:val="00EE3B51"/>
    <w:rsid w:val="00EE4145"/>
    <w:rsid w:val="00EE4489"/>
    <w:rsid w:val="00EE48AC"/>
    <w:rsid w:val="00EE5F4C"/>
    <w:rsid w:val="00EE70E0"/>
    <w:rsid w:val="00EF03E4"/>
    <w:rsid w:val="00EF0668"/>
    <w:rsid w:val="00EF39F8"/>
    <w:rsid w:val="00EF3DD5"/>
    <w:rsid w:val="00EF4272"/>
    <w:rsid w:val="00EF4B3C"/>
    <w:rsid w:val="00EF4DFF"/>
    <w:rsid w:val="00EF4E93"/>
    <w:rsid w:val="00EF531D"/>
    <w:rsid w:val="00EF606A"/>
    <w:rsid w:val="00EF69FA"/>
    <w:rsid w:val="00EF6AFD"/>
    <w:rsid w:val="00EF7F81"/>
    <w:rsid w:val="00EF7FE8"/>
    <w:rsid w:val="00F004EE"/>
    <w:rsid w:val="00F00AC7"/>
    <w:rsid w:val="00F00D48"/>
    <w:rsid w:val="00F01985"/>
    <w:rsid w:val="00F01A68"/>
    <w:rsid w:val="00F02246"/>
    <w:rsid w:val="00F0288A"/>
    <w:rsid w:val="00F0288D"/>
    <w:rsid w:val="00F034CB"/>
    <w:rsid w:val="00F03D5C"/>
    <w:rsid w:val="00F03EDA"/>
    <w:rsid w:val="00F05347"/>
    <w:rsid w:val="00F05ADA"/>
    <w:rsid w:val="00F06CDE"/>
    <w:rsid w:val="00F0705C"/>
    <w:rsid w:val="00F073AE"/>
    <w:rsid w:val="00F0763B"/>
    <w:rsid w:val="00F07DAD"/>
    <w:rsid w:val="00F106A4"/>
    <w:rsid w:val="00F1091D"/>
    <w:rsid w:val="00F1128E"/>
    <w:rsid w:val="00F11DCD"/>
    <w:rsid w:val="00F120F6"/>
    <w:rsid w:val="00F12314"/>
    <w:rsid w:val="00F1284E"/>
    <w:rsid w:val="00F13BEF"/>
    <w:rsid w:val="00F14461"/>
    <w:rsid w:val="00F154A1"/>
    <w:rsid w:val="00F15627"/>
    <w:rsid w:val="00F15653"/>
    <w:rsid w:val="00F15813"/>
    <w:rsid w:val="00F16CD2"/>
    <w:rsid w:val="00F1707A"/>
    <w:rsid w:val="00F17D4E"/>
    <w:rsid w:val="00F201A0"/>
    <w:rsid w:val="00F2095E"/>
    <w:rsid w:val="00F20B19"/>
    <w:rsid w:val="00F20D3B"/>
    <w:rsid w:val="00F21ABC"/>
    <w:rsid w:val="00F21BF2"/>
    <w:rsid w:val="00F21EE6"/>
    <w:rsid w:val="00F22B6C"/>
    <w:rsid w:val="00F235CF"/>
    <w:rsid w:val="00F2538A"/>
    <w:rsid w:val="00F25AD0"/>
    <w:rsid w:val="00F25DBB"/>
    <w:rsid w:val="00F26585"/>
    <w:rsid w:val="00F2659D"/>
    <w:rsid w:val="00F26DBC"/>
    <w:rsid w:val="00F3019E"/>
    <w:rsid w:val="00F30294"/>
    <w:rsid w:val="00F30637"/>
    <w:rsid w:val="00F30944"/>
    <w:rsid w:val="00F30BB2"/>
    <w:rsid w:val="00F31603"/>
    <w:rsid w:val="00F325FB"/>
    <w:rsid w:val="00F328D8"/>
    <w:rsid w:val="00F333B8"/>
    <w:rsid w:val="00F33773"/>
    <w:rsid w:val="00F33B1E"/>
    <w:rsid w:val="00F3668D"/>
    <w:rsid w:val="00F37232"/>
    <w:rsid w:val="00F40537"/>
    <w:rsid w:val="00F4068A"/>
    <w:rsid w:val="00F4097C"/>
    <w:rsid w:val="00F40BAF"/>
    <w:rsid w:val="00F4103F"/>
    <w:rsid w:val="00F4138B"/>
    <w:rsid w:val="00F42134"/>
    <w:rsid w:val="00F42318"/>
    <w:rsid w:val="00F42F45"/>
    <w:rsid w:val="00F43A9F"/>
    <w:rsid w:val="00F444C4"/>
    <w:rsid w:val="00F44E89"/>
    <w:rsid w:val="00F4620D"/>
    <w:rsid w:val="00F46ADB"/>
    <w:rsid w:val="00F475C4"/>
    <w:rsid w:val="00F47A51"/>
    <w:rsid w:val="00F50135"/>
    <w:rsid w:val="00F509A2"/>
    <w:rsid w:val="00F50A1A"/>
    <w:rsid w:val="00F50D34"/>
    <w:rsid w:val="00F51043"/>
    <w:rsid w:val="00F51561"/>
    <w:rsid w:val="00F52217"/>
    <w:rsid w:val="00F525ED"/>
    <w:rsid w:val="00F5433E"/>
    <w:rsid w:val="00F54B5F"/>
    <w:rsid w:val="00F5500B"/>
    <w:rsid w:val="00F550AF"/>
    <w:rsid w:val="00F55982"/>
    <w:rsid w:val="00F55A37"/>
    <w:rsid w:val="00F55CD3"/>
    <w:rsid w:val="00F55E4D"/>
    <w:rsid w:val="00F5640A"/>
    <w:rsid w:val="00F56455"/>
    <w:rsid w:val="00F56768"/>
    <w:rsid w:val="00F57145"/>
    <w:rsid w:val="00F572F1"/>
    <w:rsid w:val="00F6048A"/>
    <w:rsid w:val="00F6054D"/>
    <w:rsid w:val="00F60700"/>
    <w:rsid w:val="00F60881"/>
    <w:rsid w:val="00F61146"/>
    <w:rsid w:val="00F62030"/>
    <w:rsid w:val="00F62691"/>
    <w:rsid w:val="00F62A69"/>
    <w:rsid w:val="00F62B45"/>
    <w:rsid w:val="00F640D2"/>
    <w:rsid w:val="00F64FE4"/>
    <w:rsid w:val="00F655DA"/>
    <w:rsid w:val="00F661C6"/>
    <w:rsid w:val="00F66C15"/>
    <w:rsid w:val="00F674B5"/>
    <w:rsid w:val="00F7027D"/>
    <w:rsid w:val="00F7048D"/>
    <w:rsid w:val="00F71214"/>
    <w:rsid w:val="00F716F6"/>
    <w:rsid w:val="00F71861"/>
    <w:rsid w:val="00F726EB"/>
    <w:rsid w:val="00F729D0"/>
    <w:rsid w:val="00F72FEA"/>
    <w:rsid w:val="00F733FB"/>
    <w:rsid w:val="00F7395C"/>
    <w:rsid w:val="00F7399E"/>
    <w:rsid w:val="00F73F2F"/>
    <w:rsid w:val="00F7548D"/>
    <w:rsid w:val="00F759C9"/>
    <w:rsid w:val="00F75C5D"/>
    <w:rsid w:val="00F7678B"/>
    <w:rsid w:val="00F774CC"/>
    <w:rsid w:val="00F80DE7"/>
    <w:rsid w:val="00F81350"/>
    <w:rsid w:val="00F814C1"/>
    <w:rsid w:val="00F8380B"/>
    <w:rsid w:val="00F83CF5"/>
    <w:rsid w:val="00F84165"/>
    <w:rsid w:val="00F8490F"/>
    <w:rsid w:val="00F84C34"/>
    <w:rsid w:val="00F84C55"/>
    <w:rsid w:val="00F851A3"/>
    <w:rsid w:val="00F85272"/>
    <w:rsid w:val="00F85552"/>
    <w:rsid w:val="00F85943"/>
    <w:rsid w:val="00F86E77"/>
    <w:rsid w:val="00F90257"/>
    <w:rsid w:val="00F90482"/>
    <w:rsid w:val="00F9074C"/>
    <w:rsid w:val="00F90B5A"/>
    <w:rsid w:val="00F910F6"/>
    <w:rsid w:val="00F91850"/>
    <w:rsid w:val="00F91A05"/>
    <w:rsid w:val="00F922A7"/>
    <w:rsid w:val="00F92BC3"/>
    <w:rsid w:val="00F92F7B"/>
    <w:rsid w:val="00F92FCE"/>
    <w:rsid w:val="00F93746"/>
    <w:rsid w:val="00F94361"/>
    <w:rsid w:val="00F94CB7"/>
    <w:rsid w:val="00F94E9B"/>
    <w:rsid w:val="00F94EDC"/>
    <w:rsid w:val="00F9524D"/>
    <w:rsid w:val="00F962CD"/>
    <w:rsid w:val="00F96F58"/>
    <w:rsid w:val="00FA065A"/>
    <w:rsid w:val="00FA18CD"/>
    <w:rsid w:val="00FA1B21"/>
    <w:rsid w:val="00FA1D45"/>
    <w:rsid w:val="00FA29D0"/>
    <w:rsid w:val="00FA2A2F"/>
    <w:rsid w:val="00FA2C18"/>
    <w:rsid w:val="00FA2EB9"/>
    <w:rsid w:val="00FA365F"/>
    <w:rsid w:val="00FA3D24"/>
    <w:rsid w:val="00FA5138"/>
    <w:rsid w:val="00FA527D"/>
    <w:rsid w:val="00FA56F4"/>
    <w:rsid w:val="00FA58D2"/>
    <w:rsid w:val="00FA5B6F"/>
    <w:rsid w:val="00FA5B83"/>
    <w:rsid w:val="00FA5C64"/>
    <w:rsid w:val="00FA669C"/>
    <w:rsid w:val="00FA6A29"/>
    <w:rsid w:val="00FA744D"/>
    <w:rsid w:val="00FA7B3D"/>
    <w:rsid w:val="00FB016A"/>
    <w:rsid w:val="00FB0755"/>
    <w:rsid w:val="00FB0C79"/>
    <w:rsid w:val="00FB0E46"/>
    <w:rsid w:val="00FB0E5F"/>
    <w:rsid w:val="00FB0EC4"/>
    <w:rsid w:val="00FB13FE"/>
    <w:rsid w:val="00FB1AF1"/>
    <w:rsid w:val="00FB1D1A"/>
    <w:rsid w:val="00FB27B8"/>
    <w:rsid w:val="00FB2DEC"/>
    <w:rsid w:val="00FB34F2"/>
    <w:rsid w:val="00FB3945"/>
    <w:rsid w:val="00FB4385"/>
    <w:rsid w:val="00FB489F"/>
    <w:rsid w:val="00FB4933"/>
    <w:rsid w:val="00FB4D65"/>
    <w:rsid w:val="00FB4D69"/>
    <w:rsid w:val="00FB4E61"/>
    <w:rsid w:val="00FB5DA3"/>
    <w:rsid w:val="00FB6189"/>
    <w:rsid w:val="00FB6780"/>
    <w:rsid w:val="00FB67CD"/>
    <w:rsid w:val="00FB6DA1"/>
    <w:rsid w:val="00FB764D"/>
    <w:rsid w:val="00FB7820"/>
    <w:rsid w:val="00FB7944"/>
    <w:rsid w:val="00FC013E"/>
    <w:rsid w:val="00FC0275"/>
    <w:rsid w:val="00FC14B4"/>
    <w:rsid w:val="00FC1727"/>
    <w:rsid w:val="00FC1941"/>
    <w:rsid w:val="00FC1998"/>
    <w:rsid w:val="00FC19F1"/>
    <w:rsid w:val="00FC215A"/>
    <w:rsid w:val="00FC24C8"/>
    <w:rsid w:val="00FC436F"/>
    <w:rsid w:val="00FC449F"/>
    <w:rsid w:val="00FC4574"/>
    <w:rsid w:val="00FC5808"/>
    <w:rsid w:val="00FC5D3B"/>
    <w:rsid w:val="00FC6499"/>
    <w:rsid w:val="00FC736F"/>
    <w:rsid w:val="00FC783B"/>
    <w:rsid w:val="00FD01C3"/>
    <w:rsid w:val="00FD0D93"/>
    <w:rsid w:val="00FD175E"/>
    <w:rsid w:val="00FD1E00"/>
    <w:rsid w:val="00FD2297"/>
    <w:rsid w:val="00FD22B7"/>
    <w:rsid w:val="00FD270C"/>
    <w:rsid w:val="00FD2C88"/>
    <w:rsid w:val="00FD338E"/>
    <w:rsid w:val="00FD3631"/>
    <w:rsid w:val="00FD3E03"/>
    <w:rsid w:val="00FD466C"/>
    <w:rsid w:val="00FD47B0"/>
    <w:rsid w:val="00FD5010"/>
    <w:rsid w:val="00FD5545"/>
    <w:rsid w:val="00FD5B76"/>
    <w:rsid w:val="00FD7672"/>
    <w:rsid w:val="00FE00D3"/>
    <w:rsid w:val="00FE03EC"/>
    <w:rsid w:val="00FE061A"/>
    <w:rsid w:val="00FE0930"/>
    <w:rsid w:val="00FE1960"/>
    <w:rsid w:val="00FE19A4"/>
    <w:rsid w:val="00FE1DD1"/>
    <w:rsid w:val="00FE1E5E"/>
    <w:rsid w:val="00FE2D07"/>
    <w:rsid w:val="00FE3C69"/>
    <w:rsid w:val="00FE3FB1"/>
    <w:rsid w:val="00FE4F39"/>
    <w:rsid w:val="00FE4F58"/>
    <w:rsid w:val="00FE5F72"/>
    <w:rsid w:val="00FE6FB4"/>
    <w:rsid w:val="00FE7016"/>
    <w:rsid w:val="00FE7373"/>
    <w:rsid w:val="00FE7A2E"/>
    <w:rsid w:val="00FE7D9E"/>
    <w:rsid w:val="00FE7ECE"/>
    <w:rsid w:val="00FF1F1B"/>
    <w:rsid w:val="00FF2F13"/>
    <w:rsid w:val="00FF2FF3"/>
    <w:rsid w:val="00FF3F7A"/>
    <w:rsid w:val="00FF4980"/>
    <w:rsid w:val="00FF5B52"/>
    <w:rsid w:val="00FF5D16"/>
    <w:rsid w:val="00FF61CE"/>
    <w:rsid w:val="00FF671F"/>
    <w:rsid w:val="00FF6AD0"/>
    <w:rsid w:val="00FF6DC0"/>
    <w:rsid w:val="00FF7B41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2406]" stroke="f">
      <v:fill color="none [2406]"/>
      <v:stroke on="f"/>
      <o:extrusion v:ext="view" on="t" rotationangle="-25,25" viewpoint="0,0" viewpointorigin="0,0" skewangle="0" skewamt="0" lightposition=",50000" type="perspective"/>
      <o:colormru v:ext="edit" colors="#e5af03,#2e7d92,#297083,#c7aa8f,#82a0aa,#6a8d9a,#52707a,#af9c7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18" w:right="335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16F9"/>
    <w:pPr>
      <w:spacing w:line="312" w:lineRule="auto"/>
      <w:ind w:left="0" w:right="0"/>
      <w:jc w:val="both"/>
    </w:pPr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016F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16F9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16F9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16F9"/>
    <w:pPr>
      <w:keepNext/>
      <w:keepLines/>
      <w:spacing w:before="200" w:line="240" w:lineRule="auto"/>
      <w:outlineLvl w:val="3"/>
    </w:pPr>
    <w:rPr>
      <w:rFonts w:eastAsiaTheme="majorEastAsia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0A8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016F9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016F9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16F9"/>
    <w:rPr>
      <w:rFonts w:asciiTheme="majorHAnsi" w:eastAsiaTheme="majorEastAsia" w:hAnsiTheme="majorHAnsi" w:cstheme="majorBidi"/>
      <w:b/>
      <w:bCs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0016F9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Spistreci1">
    <w:name w:val="toc 1"/>
    <w:basedOn w:val="Normalny"/>
    <w:next w:val="Normalny"/>
    <w:autoRedefine/>
    <w:uiPriority w:val="39"/>
    <w:qFormat/>
    <w:rsid w:val="009E3D63"/>
    <w:pPr>
      <w:tabs>
        <w:tab w:val="right" w:leader="dot" w:pos="8789"/>
        <w:tab w:val="left" w:pos="9072"/>
      </w:tabs>
      <w:spacing w:before="120" w:after="120"/>
      <w:ind w:left="284" w:right="-2"/>
      <w:jc w:val="left"/>
    </w:pPr>
    <w:rPr>
      <w:bCs/>
      <w:caps/>
      <w:noProof/>
      <w:sz w:val="20"/>
      <w:szCs w:val="20"/>
      <w:lang w:eastAsia="pl-PL"/>
    </w:rPr>
  </w:style>
  <w:style w:type="table" w:styleId="Tabela-Siatka">
    <w:name w:val="Table Grid"/>
    <w:basedOn w:val="Standardowy"/>
    <w:rsid w:val="000016F9"/>
    <w:pPr>
      <w:ind w:left="0" w:right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0016F9"/>
    <w:pPr>
      <w:spacing w:after="200" w:line="276" w:lineRule="auto"/>
      <w:ind w:left="720"/>
      <w:contextualSpacing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16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6F9"/>
    <w:rPr>
      <w:rFonts w:ascii="Tahoma" w:hAnsi="Tahoma" w:cs="Tahoma"/>
      <w:sz w:val="16"/>
      <w:szCs w:val="16"/>
    </w:rPr>
  </w:style>
  <w:style w:type="table" w:styleId="Kolorowalistaakcent2">
    <w:name w:val="Colorful List Accent 2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4">
    <w:name w:val="Colorful List Accent 4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redniecieniowanie2akcent11">
    <w:name w:val="Średnie cieniowanie 2 — akcent 11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Tekstzastpczy">
    <w:name w:val="Placeholder Text"/>
    <w:basedOn w:val="Domylnaczcionkaakapitu"/>
    <w:uiPriority w:val="99"/>
    <w:semiHidden/>
    <w:rsid w:val="000016F9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0016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16F9"/>
    <w:rPr>
      <w:rFonts w:asciiTheme="majorHAnsi" w:hAnsiTheme="majorHAnsi"/>
      <w:sz w:val="24"/>
    </w:rPr>
  </w:style>
  <w:style w:type="paragraph" w:styleId="Stopka">
    <w:name w:val="footer"/>
    <w:basedOn w:val="Normalny"/>
    <w:link w:val="StopkaZnak"/>
    <w:uiPriority w:val="99"/>
    <w:unhideWhenUsed/>
    <w:rsid w:val="000016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16F9"/>
    <w:rPr>
      <w:rFonts w:asciiTheme="majorHAnsi" w:hAnsiTheme="majorHAnsi"/>
      <w:sz w:val="24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0016F9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0016F9"/>
    <w:rPr>
      <w:rFonts w:asciiTheme="majorHAnsi" w:hAnsiTheme="majorHAnsi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016F9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0016F9"/>
    <w:pPr>
      <w:ind w:left="0" w:right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0016F9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ascii="Times New Roman" w:eastAsia="Calibri" w:hAnsi="Times New Roman" w:cs="Times New Roman"/>
      <w:kern w:val="3"/>
      <w:szCs w:val="24"/>
      <w:lang w:eastAsia="zh-CN"/>
    </w:rPr>
  </w:style>
  <w:style w:type="table" w:styleId="redniecieniowanie2akcent2">
    <w:name w:val="Medium Shading 2 Accent 2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Kolorowalista1">
    <w:name w:val="Kolorowa lista1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Jasnecieniowanieakcent3">
    <w:name w:val="Light Shading Accent 3"/>
    <w:basedOn w:val="Standardowy"/>
    <w:uiPriority w:val="60"/>
    <w:rsid w:val="000016F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0016F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016F9"/>
    <w:rPr>
      <w:color w:val="800080"/>
      <w:u w:val="single"/>
    </w:rPr>
  </w:style>
  <w:style w:type="paragraph" w:customStyle="1" w:styleId="xl63">
    <w:name w:val="xl63"/>
    <w:basedOn w:val="Normalny"/>
    <w:rsid w:val="000016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xl64">
    <w:name w:val="xl64"/>
    <w:basedOn w:val="Normalny"/>
    <w:rsid w:val="000016F9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5">
    <w:name w:val="xl65"/>
    <w:basedOn w:val="Normalny"/>
    <w:rsid w:val="000016F9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6">
    <w:name w:val="xl66"/>
    <w:basedOn w:val="Normalny"/>
    <w:rsid w:val="000016F9"/>
    <w:pPr>
      <w:spacing w:before="100" w:beforeAutospacing="1" w:after="100" w:afterAutospacing="1" w:line="240" w:lineRule="auto"/>
      <w:jc w:val="center"/>
    </w:pPr>
    <w:rPr>
      <w:rFonts w:ascii="Czcionka tekstu podstawowego" w:eastAsia="Times New Roman" w:hAnsi="Czcionka tekstu podstawowego" w:cs="Times New Roman"/>
      <w:b/>
      <w:bCs/>
      <w:szCs w:val="24"/>
      <w:lang w:eastAsia="pl-PL"/>
    </w:rPr>
  </w:style>
  <w:style w:type="paragraph" w:customStyle="1" w:styleId="xl67">
    <w:name w:val="xl67"/>
    <w:basedOn w:val="Normalny"/>
    <w:rsid w:val="000016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Tekstprzypisudolnego1">
    <w:name w:val="Tekst przypisu dolnego1"/>
    <w:basedOn w:val="Normalny"/>
    <w:rsid w:val="000016F9"/>
    <w:pPr>
      <w:suppressAutoHyphens/>
      <w:spacing w:line="100" w:lineRule="atLeast"/>
      <w:jc w:val="left"/>
    </w:pPr>
    <w:rPr>
      <w:rFonts w:ascii="Times New Roman" w:eastAsia="Arial Unicode MS" w:hAnsi="Times New Roman" w:cs="Arial Unicode MS"/>
      <w:kern w:val="1"/>
      <w:sz w:val="20"/>
      <w:szCs w:val="20"/>
      <w:lang w:eastAsia="hi-IN" w:bidi="hi-I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016F9"/>
    <w:pPr>
      <w:spacing w:line="276" w:lineRule="auto"/>
      <w:jc w:val="left"/>
      <w:outlineLvl w:val="9"/>
    </w:pPr>
    <w:rPr>
      <w:color w:val="365F91" w:themeColor="accent1" w:themeShade="BF"/>
      <w:sz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016F9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0016F9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Bezodstpw">
    <w:name w:val="No Spacing"/>
    <w:link w:val="BezodstpwZnak"/>
    <w:uiPriority w:val="1"/>
    <w:qFormat/>
    <w:rsid w:val="000016F9"/>
    <w:pPr>
      <w:ind w:left="0" w:right="0"/>
      <w:jc w:val="both"/>
    </w:pPr>
    <w:rPr>
      <w:rFonts w:asciiTheme="majorHAnsi" w:hAnsiTheme="majorHAnsi"/>
      <w:sz w:val="24"/>
    </w:rPr>
  </w:style>
  <w:style w:type="character" w:customStyle="1" w:styleId="st1">
    <w:name w:val="st1"/>
    <w:basedOn w:val="Domylnaczcionkaakapitu"/>
    <w:rsid w:val="000016F9"/>
  </w:style>
  <w:style w:type="paragraph" w:customStyle="1" w:styleId="tekst">
    <w:name w:val="tekst"/>
    <w:basedOn w:val="Normalny"/>
    <w:rsid w:val="000016F9"/>
    <w:pPr>
      <w:spacing w:before="100" w:beforeAutospacing="1" w:after="100" w:afterAutospacing="1" w:line="225" w:lineRule="atLeast"/>
    </w:pPr>
    <w:rPr>
      <w:rFonts w:ascii="Verdana" w:eastAsia="Times New Roman" w:hAnsi="Verdana" w:cs="Times New Roman"/>
      <w:sz w:val="17"/>
      <w:szCs w:val="1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016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0016F9"/>
    <w:pPr>
      <w:spacing w:after="300" w:line="240" w:lineRule="auto"/>
      <w:contextualSpacing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016F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16F9"/>
    <w:pPr>
      <w:numPr>
        <w:ilvl w:val="1"/>
      </w:numPr>
      <w:jc w:val="center"/>
    </w:pPr>
    <w:rPr>
      <w:rFonts w:eastAsiaTheme="majorEastAsia" w:cstheme="majorBidi"/>
      <w:iCs/>
      <w:spacing w:val="15"/>
      <w:sz w:val="32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16F9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0016F9"/>
    <w:pPr>
      <w:spacing w:after="120" w:line="240" w:lineRule="auto"/>
    </w:pPr>
    <w:rPr>
      <w:bCs/>
      <w:i/>
      <w:szCs w:val="18"/>
    </w:rPr>
  </w:style>
  <w:style w:type="character" w:styleId="Odwoaniedelikatne">
    <w:name w:val="Subtle Reference"/>
    <w:uiPriority w:val="31"/>
    <w:qFormat/>
    <w:rsid w:val="000016F9"/>
    <w:rPr>
      <w:rFonts w:ascii="Cambria" w:hAnsi="Cambria"/>
      <w:b/>
      <w:i/>
      <w:color w:val="auto"/>
      <w:sz w:val="24"/>
      <w:u w:val="none"/>
    </w:rPr>
  </w:style>
  <w:style w:type="paragraph" w:styleId="Spisilustracji">
    <w:name w:val="table of figures"/>
    <w:aliases w:val="Spis wykresów"/>
    <w:basedOn w:val="Normalny"/>
    <w:next w:val="Normalny"/>
    <w:uiPriority w:val="99"/>
    <w:unhideWhenUsed/>
    <w:rsid w:val="00770A4C"/>
    <w:pPr>
      <w:ind w:left="480" w:hanging="480"/>
      <w:jc w:val="left"/>
    </w:pPr>
    <w:rPr>
      <w:rFonts w:asciiTheme="minorHAnsi" w:hAnsiTheme="minorHAnsi"/>
      <w:smallCaps/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01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016F9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0A8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743193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743193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743193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743193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74319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743193"/>
    <w:pPr>
      <w:ind w:left="1920"/>
      <w:jc w:val="left"/>
    </w:pPr>
    <w:rPr>
      <w:rFonts w:asciiTheme="minorHAnsi" w:hAnsiTheme="minorHAnsi"/>
      <w:sz w:val="18"/>
      <w:szCs w:val="18"/>
    </w:rPr>
  </w:style>
  <w:style w:type="character" w:customStyle="1" w:styleId="BezodstpwZnak">
    <w:name w:val="Bez odstępów Znak"/>
    <w:basedOn w:val="Domylnaczcionkaakapitu"/>
    <w:link w:val="Bezodstpw"/>
    <w:uiPriority w:val="1"/>
    <w:rsid w:val="00B75EE9"/>
    <w:rPr>
      <w:rFonts w:asciiTheme="majorHAnsi" w:hAnsiTheme="majorHAnsi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6D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6D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6D64"/>
    <w:rPr>
      <w:rFonts w:asciiTheme="majorHAnsi" w:hAnsiTheme="majorHAns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6D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6D64"/>
    <w:rPr>
      <w:rFonts w:asciiTheme="majorHAnsi" w:hAnsiTheme="majorHAnsi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56D64"/>
    <w:pPr>
      <w:ind w:left="0" w:right="0"/>
      <w:jc w:val="left"/>
    </w:pPr>
    <w:rPr>
      <w:rFonts w:asciiTheme="majorHAnsi" w:hAnsiTheme="majorHAnsi"/>
      <w:sz w:val="24"/>
    </w:rPr>
  </w:style>
  <w:style w:type="character" w:styleId="Uwydatnienie">
    <w:name w:val="Emphasis"/>
    <w:basedOn w:val="Domylnaczcionkaakapitu"/>
    <w:uiPriority w:val="20"/>
    <w:qFormat/>
    <w:rsid w:val="00D13CA0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857E61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57E61"/>
    <w:rPr>
      <w:rFonts w:asciiTheme="majorHAnsi" w:hAnsiTheme="majorHAnsi"/>
      <w:i/>
      <w:iCs/>
      <w:color w:val="000000" w:themeColor="text1"/>
      <w:sz w:val="24"/>
    </w:rPr>
  </w:style>
  <w:style w:type="paragraph" w:customStyle="1" w:styleId="wykres">
    <w:name w:val="wykres"/>
    <w:basedOn w:val="Bezodstpw"/>
    <w:link w:val="wykresZnak"/>
    <w:qFormat/>
    <w:rsid w:val="00857E61"/>
    <w:pPr>
      <w:spacing w:before="240"/>
    </w:pPr>
    <w:rPr>
      <w:i/>
      <w:sz w:val="22"/>
    </w:rPr>
  </w:style>
  <w:style w:type="paragraph" w:customStyle="1" w:styleId="tabela">
    <w:name w:val="tabela"/>
    <w:basedOn w:val="Legenda"/>
    <w:link w:val="tabelaZnak"/>
    <w:qFormat/>
    <w:rsid w:val="0000528A"/>
    <w:pPr>
      <w:spacing w:before="240"/>
    </w:pPr>
    <w:rPr>
      <w:sz w:val="22"/>
      <w:szCs w:val="22"/>
    </w:rPr>
  </w:style>
  <w:style w:type="character" w:customStyle="1" w:styleId="wykresZnak">
    <w:name w:val="wykres Znak"/>
    <w:basedOn w:val="BezodstpwZnak"/>
    <w:link w:val="wykres"/>
    <w:rsid w:val="00857E61"/>
    <w:rPr>
      <w:rFonts w:asciiTheme="majorHAnsi" w:hAnsiTheme="majorHAnsi"/>
      <w:i/>
      <w:sz w:val="24"/>
    </w:rPr>
  </w:style>
  <w:style w:type="character" w:customStyle="1" w:styleId="LegendaZnak">
    <w:name w:val="Legenda Znak"/>
    <w:basedOn w:val="Domylnaczcionkaakapitu"/>
    <w:link w:val="Legenda"/>
    <w:uiPriority w:val="35"/>
    <w:rsid w:val="0000528A"/>
    <w:rPr>
      <w:rFonts w:asciiTheme="majorHAnsi" w:hAnsiTheme="majorHAnsi"/>
      <w:bCs/>
      <w:i/>
      <w:sz w:val="24"/>
      <w:szCs w:val="18"/>
    </w:rPr>
  </w:style>
  <w:style w:type="character" w:customStyle="1" w:styleId="tabelaZnak">
    <w:name w:val="tabela Znak"/>
    <w:basedOn w:val="LegendaZnak"/>
    <w:link w:val="tabela"/>
    <w:rsid w:val="0000528A"/>
    <w:rPr>
      <w:rFonts w:asciiTheme="majorHAnsi" w:hAnsiTheme="majorHAnsi"/>
      <w:bCs/>
      <w:i/>
      <w:sz w:val="24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677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6779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677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18" w:right="335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16F9"/>
    <w:pPr>
      <w:spacing w:line="312" w:lineRule="auto"/>
      <w:ind w:left="0" w:right="0"/>
      <w:jc w:val="both"/>
    </w:pPr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016F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16F9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16F9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16F9"/>
    <w:pPr>
      <w:keepNext/>
      <w:keepLines/>
      <w:spacing w:before="200" w:line="240" w:lineRule="auto"/>
      <w:outlineLvl w:val="3"/>
    </w:pPr>
    <w:rPr>
      <w:rFonts w:eastAsiaTheme="majorEastAsia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0A8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016F9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016F9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16F9"/>
    <w:rPr>
      <w:rFonts w:asciiTheme="majorHAnsi" w:eastAsiaTheme="majorEastAsia" w:hAnsiTheme="majorHAnsi" w:cstheme="majorBidi"/>
      <w:b/>
      <w:bCs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0016F9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Spistreci1">
    <w:name w:val="toc 1"/>
    <w:basedOn w:val="Normalny"/>
    <w:next w:val="Normalny"/>
    <w:autoRedefine/>
    <w:uiPriority w:val="39"/>
    <w:qFormat/>
    <w:rsid w:val="009E3D63"/>
    <w:pPr>
      <w:tabs>
        <w:tab w:val="right" w:leader="dot" w:pos="8789"/>
        <w:tab w:val="left" w:pos="9072"/>
      </w:tabs>
      <w:spacing w:before="120" w:after="120"/>
      <w:ind w:left="284" w:right="-2"/>
      <w:jc w:val="left"/>
    </w:pPr>
    <w:rPr>
      <w:bCs/>
      <w:caps/>
      <w:noProof/>
      <w:sz w:val="20"/>
      <w:szCs w:val="20"/>
      <w:lang w:eastAsia="pl-PL"/>
    </w:rPr>
  </w:style>
  <w:style w:type="table" w:styleId="Tabela-Siatka">
    <w:name w:val="Table Grid"/>
    <w:basedOn w:val="Standardowy"/>
    <w:rsid w:val="000016F9"/>
    <w:pPr>
      <w:ind w:left="0" w:right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0016F9"/>
    <w:pPr>
      <w:spacing w:after="200" w:line="276" w:lineRule="auto"/>
      <w:ind w:left="720"/>
      <w:contextualSpacing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16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6F9"/>
    <w:rPr>
      <w:rFonts w:ascii="Tahoma" w:hAnsi="Tahoma" w:cs="Tahoma"/>
      <w:sz w:val="16"/>
      <w:szCs w:val="16"/>
    </w:rPr>
  </w:style>
  <w:style w:type="table" w:styleId="Kolorowalistaakcent2">
    <w:name w:val="Colorful List Accent 2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4">
    <w:name w:val="Colorful List Accent 4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redniecieniowanie2akcent11">
    <w:name w:val="Średnie cieniowanie 2 — akcent 11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Tekstzastpczy">
    <w:name w:val="Placeholder Text"/>
    <w:basedOn w:val="Domylnaczcionkaakapitu"/>
    <w:uiPriority w:val="99"/>
    <w:semiHidden/>
    <w:rsid w:val="000016F9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0016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16F9"/>
    <w:rPr>
      <w:rFonts w:asciiTheme="majorHAnsi" w:hAnsiTheme="majorHAnsi"/>
      <w:sz w:val="24"/>
    </w:rPr>
  </w:style>
  <w:style w:type="paragraph" w:styleId="Stopka">
    <w:name w:val="footer"/>
    <w:basedOn w:val="Normalny"/>
    <w:link w:val="StopkaZnak"/>
    <w:uiPriority w:val="99"/>
    <w:unhideWhenUsed/>
    <w:rsid w:val="000016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16F9"/>
    <w:rPr>
      <w:rFonts w:asciiTheme="majorHAnsi" w:hAnsiTheme="majorHAnsi"/>
      <w:sz w:val="24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0016F9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0016F9"/>
    <w:rPr>
      <w:rFonts w:asciiTheme="majorHAnsi" w:hAnsiTheme="majorHAnsi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016F9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0016F9"/>
    <w:pPr>
      <w:ind w:left="0" w:right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0016F9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ascii="Times New Roman" w:eastAsia="Calibri" w:hAnsi="Times New Roman" w:cs="Times New Roman"/>
      <w:kern w:val="3"/>
      <w:szCs w:val="24"/>
      <w:lang w:eastAsia="zh-CN"/>
    </w:rPr>
  </w:style>
  <w:style w:type="table" w:styleId="redniecieniowanie2akcent2">
    <w:name w:val="Medium Shading 2 Accent 2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0016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Kolorowalista1">
    <w:name w:val="Kolorowa lista1"/>
    <w:basedOn w:val="Standardowy"/>
    <w:uiPriority w:val="72"/>
    <w:rsid w:val="000016F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Jasnecieniowanieakcent3">
    <w:name w:val="Light Shading Accent 3"/>
    <w:basedOn w:val="Standardowy"/>
    <w:uiPriority w:val="60"/>
    <w:rsid w:val="000016F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0016F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016F9"/>
    <w:rPr>
      <w:color w:val="800080"/>
      <w:u w:val="single"/>
    </w:rPr>
  </w:style>
  <w:style w:type="paragraph" w:customStyle="1" w:styleId="xl63">
    <w:name w:val="xl63"/>
    <w:basedOn w:val="Normalny"/>
    <w:rsid w:val="000016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xl64">
    <w:name w:val="xl64"/>
    <w:basedOn w:val="Normalny"/>
    <w:rsid w:val="000016F9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5">
    <w:name w:val="xl65"/>
    <w:basedOn w:val="Normalny"/>
    <w:rsid w:val="000016F9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Cs w:val="24"/>
      <w:lang w:eastAsia="pl-PL"/>
    </w:rPr>
  </w:style>
  <w:style w:type="paragraph" w:customStyle="1" w:styleId="xl66">
    <w:name w:val="xl66"/>
    <w:basedOn w:val="Normalny"/>
    <w:rsid w:val="000016F9"/>
    <w:pPr>
      <w:spacing w:before="100" w:beforeAutospacing="1" w:after="100" w:afterAutospacing="1" w:line="240" w:lineRule="auto"/>
      <w:jc w:val="center"/>
    </w:pPr>
    <w:rPr>
      <w:rFonts w:ascii="Czcionka tekstu podstawowego" w:eastAsia="Times New Roman" w:hAnsi="Czcionka tekstu podstawowego" w:cs="Times New Roman"/>
      <w:b/>
      <w:bCs/>
      <w:szCs w:val="24"/>
      <w:lang w:eastAsia="pl-PL"/>
    </w:rPr>
  </w:style>
  <w:style w:type="paragraph" w:customStyle="1" w:styleId="xl67">
    <w:name w:val="xl67"/>
    <w:basedOn w:val="Normalny"/>
    <w:rsid w:val="000016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Tekstprzypisudolnego1">
    <w:name w:val="Tekst przypisu dolnego1"/>
    <w:basedOn w:val="Normalny"/>
    <w:rsid w:val="000016F9"/>
    <w:pPr>
      <w:suppressAutoHyphens/>
      <w:spacing w:line="100" w:lineRule="atLeast"/>
      <w:jc w:val="left"/>
    </w:pPr>
    <w:rPr>
      <w:rFonts w:ascii="Times New Roman" w:eastAsia="Arial Unicode MS" w:hAnsi="Times New Roman" w:cs="Arial Unicode MS"/>
      <w:kern w:val="1"/>
      <w:sz w:val="20"/>
      <w:szCs w:val="20"/>
      <w:lang w:eastAsia="hi-IN" w:bidi="hi-I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016F9"/>
    <w:pPr>
      <w:spacing w:line="276" w:lineRule="auto"/>
      <w:jc w:val="left"/>
      <w:outlineLvl w:val="9"/>
    </w:pPr>
    <w:rPr>
      <w:color w:val="365F91" w:themeColor="accent1" w:themeShade="BF"/>
      <w:sz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016F9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0016F9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Bezodstpw">
    <w:name w:val="No Spacing"/>
    <w:link w:val="BezodstpwZnak"/>
    <w:uiPriority w:val="1"/>
    <w:qFormat/>
    <w:rsid w:val="000016F9"/>
    <w:pPr>
      <w:ind w:left="0" w:right="0"/>
      <w:jc w:val="both"/>
    </w:pPr>
    <w:rPr>
      <w:rFonts w:asciiTheme="majorHAnsi" w:hAnsiTheme="majorHAnsi"/>
      <w:sz w:val="24"/>
    </w:rPr>
  </w:style>
  <w:style w:type="character" w:customStyle="1" w:styleId="st1">
    <w:name w:val="st1"/>
    <w:basedOn w:val="Domylnaczcionkaakapitu"/>
    <w:rsid w:val="000016F9"/>
  </w:style>
  <w:style w:type="paragraph" w:customStyle="1" w:styleId="tekst">
    <w:name w:val="tekst"/>
    <w:basedOn w:val="Normalny"/>
    <w:rsid w:val="000016F9"/>
    <w:pPr>
      <w:spacing w:before="100" w:beforeAutospacing="1" w:after="100" w:afterAutospacing="1" w:line="225" w:lineRule="atLeast"/>
    </w:pPr>
    <w:rPr>
      <w:rFonts w:ascii="Verdana" w:eastAsia="Times New Roman" w:hAnsi="Verdana" w:cs="Times New Roman"/>
      <w:sz w:val="17"/>
      <w:szCs w:val="1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016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0016F9"/>
    <w:pPr>
      <w:spacing w:after="300" w:line="240" w:lineRule="auto"/>
      <w:contextualSpacing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016F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16F9"/>
    <w:pPr>
      <w:numPr>
        <w:ilvl w:val="1"/>
      </w:numPr>
      <w:jc w:val="center"/>
    </w:pPr>
    <w:rPr>
      <w:rFonts w:eastAsiaTheme="majorEastAsia" w:cstheme="majorBidi"/>
      <w:iCs/>
      <w:spacing w:val="15"/>
      <w:sz w:val="32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16F9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0016F9"/>
    <w:pPr>
      <w:spacing w:after="120" w:line="240" w:lineRule="auto"/>
    </w:pPr>
    <w:rPr>
      <w:bCs/>
      <w:i/>
      <w:szCs w:val="18"/>
    </w:rPr>
  </w:style>
  <w:style w:type="character" w:styleId="Odwoaniedelikatne">
    <w:name w:val="Subtle Reference"/>
    <w:uiPriority w:val="31"/>
    <w:qFormat/>
    <w:rsid w:val="000016F9"/>
    <w:rPr>
      <w:rFonts w:ascii="Cambria" w:hAnsi="Cambria"/>
      <w:b/>
      <w:i/>
      <w:color w:val="auto"/>
      <w:sz w:val="24"/>
      <w:u w:val="none"/>
    </w:rPr>
  </w:style>
  <w:style w:type="paragraph" w:styleId="Spisilustracji">
    <w:name w:val="table of figures"/>
    <w:aliases w:val="Spis wykresów"/>
    <w:basedOn w:val="Normalny"/>
    <w:next w:val="Normalny"/>
    <w:uiPriority w:val="99"/>
    <w:unhideWhenUsed/>
    <w:rsid w:val="00770A4C"/>
    <w:pPr>
      <w:ind w:left="480" w:hanging="480"/>
      <w:jc w:val="left"/>
    </w:pPr>
    <w:rPr>
      <w:rFonts w:asciiTheme="minorHAnsi" w:hAnsiTheme="minorHAnsi"/>
      <w:smallCaps/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01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016F9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0A8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743193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743193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743193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743193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74319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743193"/>
    <w:pPr>
      <w:ind w:left="1920"/>
      <w:jc w:val="left"/>
    </w:pPr>
    <w:rPr>
      <w:rFonts w:asciiTheme="minorHAnsi" w:hAnsiTheme="minorHAnsi"/>
      <w:sz w:val="18"/>
      <w:szCs w:val="18"/>
    </w:rPr>
  </w:style>
  <w:style w:type="character" w:customStyle="1" w:styleId="BezodstpwZnak">
    <w:name w:val="Bez odstępów Znak"/>
    <w:basedOn w:val="Domylnaczcionkaakapitu"/>
    <w:link w:val="Bezodstpw"/>
    <w:uiPriority w:val="1"/>
    <w:rsid w:val="00B75EE9"/>
    <w:rPr>
      <w:rFonts w:asciiTheme="majorHAnsi" w:hAnsiTheme="majorHAnsi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6D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6D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6D64"/>
    <w:rPr>
      <w:rFonts w:asciiTheme="majorHAnsi" w:hAnsiTheme="majorHAns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6D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6D64"/>
    <w:rPr>
      <w:rFonts w:asciiTheme="majorHAnsi" w:hAnsiTheme="majorHAnsi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56D64"/>
    <w:pPr>
      <w:ind w:left="0" w:right="0"/>
      <w:jc w:val="left"/>
    </w:pPr>
    <w:rPr>
      <w:rFonts w:asciiTheme="majorHAnsi" w:hAnsiTheme="majorHAnsi"/>
      <w:sz w:val="24"/>
    </w:rPr>
  </w:style>
  <w:style w:type="character" w:styleId="Uwydatnienie">
    <w:name w:val="Emphasis"/>
    <w:basedOn w:val="Domylnaczcionkaakapitu"/>
    <w:uiPriority w:val="20"/>
    <w:qFormat/>
    <w:rsid w:val="00D13CA0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857E61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57E61"/>
    <w:rPr>
      <w:rFonts w:asciiTheme="majorHAnsi" w:hAnsiTheme="majorHAnsi"/>
      <w:i/>
      <w:iCs/>
      <w:color w:val="000000" w:themeColor="text1"/>
      <w:sz w:val="24"/>
    </w:rPr>
  </w:style>
  <w:style w:type="paragraph" w:customStyle="1" w:styleId="wykres">
    <w:name w:val="wykres"/>
    <w:basedOn w:val="Bezodstpw"/>
    <w:link w:val="wykresZnak"/>
    <w:qFormat/>
    <w:rsid w:val="00857E61"/>
    <w:pPr>
      <w:spacing w:before="240"/>
    </w:pPr>
    <w:rPr>
      <w:i/>
      <w:sz w:val="22"/>
    </w:rPr>
  </w:style>
  <w:style w:type="paragraph" w:customStyle="1" w:styleId="tabela">
    <w:name w:val="tabela"/>
    <w:basedOn w:val="Legenda"/>
    <w:link w:val="tabelaZnak"/>
    <w:qFormat/>
    <w:rsid w:val="0000528A"/>
    <w:pPr>
      <w:spacing w:before="240"/>
    </w:pPr>
    <w:rPr>
      <w:sz w:val="22"/>
      <w:szCs w:val="22"/>
    </w:rPr>
  </w:style>
  <w:style w:type="character" w:customStyle="1" w:styleId="wykresZnak">
    <w:name w:val="wykres Znak"/>
    <w:basedOn w:val="BezodstpwZnak"/>
    <w:link w:val="wykres"/>
    <w:rsid w:val="00857E61"/>
    <w:rPr>
      <w:rFonts w:asciiTheme="majorHAnsi" w:hAnsiTheme="majorHAnsi"/>
      <w:i/>
      <w:sz w:val="24"/>
    </w:rPr>
  </w:style>
  <w:style w:type="character" w:customStyle="1" w:styleId="LegendaZnak">
    <w:name w:val="Legenda Znak"/>
    <w:basedOn w:val="Domylnaczcionkaakapitu"/>
    <w:link w:val="Legenda"/>
    <w:uiPriority w:val="35"/>
    <w:rsid w:val="0000528A"/>
    <w:rPr>
      <w:rFonts w:asciiTheme="majorHAnsi" w:hAnsiTheme="majorHAnsi"/>
      <w:bCs/>
      <w:i/>
      <w:sz w:val="24"/>
      <w:szCs w:val="18"/>
    </w:rPr>
  </w:style>
  <w:style w:type="character" w:customStyle="1" w:styleId="tabelaZnak">
    <w:name w:val="tabela Znak"/>
    <w:basedOn w:val="LegendaZnak"/>
    <w:link w:val="tabela"/>
    <w:rsid w:val="0000528A"/>
    <w:rPr>
      <w:rFonts w:asciiTheme="majorHAnsi" w:hAnsiTheme="majorHAnsi"/>
      <w:bCs/>
      <w:i/>
      <w:sz w:val="24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677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6779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67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chart" Target="charts/chart64.xml"/><Relationship Id="rId21" Type="http://schemas.openxmlformats.org/officeDocument/2006/relationships/header" Target="header5.xml"/><Relationship Id="rId42" Type="http://schemas.microsoft.com/office/2007/relationships/hdphoto" Target="NULL"/><Relationship Id="rId47" Type="http://schemas.openxmlformats.org/officeDocument/2006/relationships/chart" Target="charts/chart9.xml"/><Relationship Id="rId63" Type="http://schemas.openxmlformats.org/officeDocument/2006/relationships/image" Target="media/image6.png"/><Relationship Id="rId68" Type="http://schemas.openxmlformats.org/officeDocument/2006/relationships/chart" Target="charts/chart25.xml"/><Relationship Id="rId84" Type="http://schemas.openxmlformats.org/officeDocument/2006/relationships/chart" Target="charts/chart41.xml"/><Relationship Id="rId89" Type="http://schemas.openxmlformats.org/officeDocument/2006/relationships/footer" Target="footer16.xml"/><Relationship Id="rId112" Type="http://schemas.openxmlformats.org/officeDocument/2006/relationships/chart" Target="charts/chart61.xml"/><Relationship Id="rId16" Type="http://schemas.openxmlformats.org/officeDocument/2006/relationships/header" Target="header3.xml"/><Relationship Id="rId107" Type="http://schemas.openxmlformats.org/officeDocument/2006/relationships/chart" Target="charts/chart56.xml"/><Relationship Id="rId11" Type="http://schemas.openxmlformats.org/officeDocument/2006/relationships/image" Target="media/image3.png"/><Relationship Id="rId32" Type="http://schemas.openxmlformats.org/officeDocument/2006/relationships/header" Target="header10.xml"/><Relationship Id="rId37" Type="http://schemas.openxmlformats.org/officeDocument/2006/relationships/header" Target="header11.xml"/><Relationship Id="rId53" Type="http://schemas.openxmlformats.org/officeDocument/2006/relationships/chart" Target="charts/chart15.xml"/><Relationship Id="rId58" Type="http://schemas.openxmlformats.org/officeDocument/2006/relationships/chart" Target="charts/chart20.xml"/><Relationship Id="rId74" Type="http://schemas.openxmlformats.org/officeDocument/2006/relationships/chart" Target="charts/chart31.xml"/><Relationship Id="rId79" Type="http://schemas.openxmlformats.org/officeDocument/2006/relationships/chart" Target="charts/chart36.xml"/><Relationship Id="rId102" Type="http://schemas.openxmlformats.org/officeDocument/2006/relationships/chart" Target="charts/chart51.xml"/><Relationship Id="rId123" Type="http://schemas.openxmlformats.org/officeDocument/2006/relationships/footer" Target="footer27.xml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footer" Target="footer17.xml"/><Relationship Id="rId95" Type="http://schemas.openxmlformats.org/officeDocument/2006/relationships/chart" Target="charts/chart44.xml"/><Relationship Id="rId1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chart" Target="charts/chart3.xml"/><Relationship Id="rId43" Type="http://schemas.openxmlformats.org/officeDocument/2006/relationships/chart" Target="charts/chart5.xml"/><Relationship Id="rId48" Type="http://schemas.openxmlformats.org/officeDocument/2006/relationships/chart" Target="charts/chart10.xml"/><Relationship Id="rId56" Type="http://schemas.openxmlformats.org/officeDocument/2006/relationships/chart" Target="charts/chart18.xml"/><Relationship Id="rId64" Type="http://schemas.openxmlformats.org/officeDocument/2006/relationships/image" Target="media/image7.png"/><Relationship Id="rId69" Type="http://schemas.openxmlformats.org/officeDocument/2006/relationships/chart" Target="charts/chart26.xml"/><Relationship Id="rId77" Type="http://schemas.openxmlformats.org/officeDocument/2006/relationships/chart" Target="charts/chart34.xml"/><Relationship Id="rId100" Type="http://schemas.openxmlformats.org/officeDocument/2006/relationships/chart" Target="charts/chart49.xml"/><Relationship Id="rId105" Type="http://schemas.openxmlformats.org/officeDocument/2006/relationships/chart" Target="charts/chart54.xml"/><Relationship Id="rId113" Type="http://schemas.openxmlformats.org/officeDocument/2006/relationships/footer" Target="footer21.xml"/><Relationship Id="rId118" Type="http://schemas.openxmlformats.org/officeDocument/2006/relationships/footer" Target="footer23.xml"/><Relationship Id="rId126" Type="http://schemas.openxmlformats.org/officeDocument/2006/relationships/header" Target="header14.xml"/><Relationship Id="rId8" Type="http://schemas.openxmlformats.org/officeDocument/2006/relationships/endnotes" Target="endnotes.xml"/><Relationship Id="rId51" Type="http://schemas.openxmlformats.org/officeDocument/2006/relationships/chart" Target="charts/chart13.xml"/><Relationship Id="rId72" Type="http://schemas.openxmlformats.org/officeDocument/2006/relationships/chart" Target="charts/chart29.xml"/><Relationship Id="rId80" Type="http://schemas.openxmlformats.org/officeDocument/2006/relationships/chart" Target="charts/chart37.xml"/><Relationship Id="rId85" Type="http://schemas.openxmlformats.org/officeDocument/2006/relationships/chart" Target="charts/chart42.xml"/><Relationship Id="rId93" Type="http://schemas.openxmlformats.org/officeDocument/2006/relationships/footer" Target="footer19.xml"/><Relationship Id="rId98" Type="http://schemas.openxmlformats.org/officeDocument/2006/relationships/chart" Target="charts/chart47.xml"/><Relationship Id="rId121" Type="http://schemas.openxmlformats.org/officeDocument/2006/relationships/footer" Target="footer26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chart" Target="charts/chart1.xml"/><Relationship Id="rId38" Type="http://schemas.openxmlformats.org/officeDocument/2006/relationships/header" Target="header12.xml"/><Relationship Id="rId46" Type="http://schemas.openxmlformats.org/officeDocument/2006/relationships/chart" Target="charts/chart8.xml"/><Relationship Id="rId59" Type="http://schemas.openxmlformats.org/officeDocument/2006/relationships/chart" Target="charts/chart21.xml"/><Relationship Id="rId67" Type="http://schemas.openxmlformats.org/officeDocument/2006/relationships/chart" Target="charts/chart24.xml"/><Relationship Id="rId103" Type="http://schemas.openxmlformats.org/officeDocument/2006/relationships/chart" Target="charts/chart52.xml"/><Relationship Id="rId108" Type="http://schemas.openxmlformats.org/officeDocument/2006/relationships/chart" Target="charts/chart57.xml"/><Relationship Id="rId116" Type="http://schemas.openxmlformats.org/officeDocument/2006/relationships/chart" Target="charts/chart63.xml"/><Relationship Id="rId124" Type="http://schemas.openxmlformats.org/officeDocument/2006/relationships/footer" Target="footer28.xml"/><Relationship Id="rId129" Type="http://schemas.openxmlformats.org/officeDocument/2006/relationships/theme" Target="theme/theme1.xml"/><Relationship Id="rId20" Type="http://schemas.openxmlformats.org/officeDocument/2006/relationships/header" Target="header4.xml"/><Relationship Id="rId41" Type="http://schemas.openxmlformats.org/officeDocument/2006/relationships/image" Target="media/image5.png"/><Relationship Id="rId54" Type="http://schemas.openxmlformats.org/officeDocument/2006/relationships/chart" Target="charts/chart16.xml"/><Relationship Id="rId62" Type="http://schemas.openxmlformats.org/officeDocument/2006/relationships/footer" Target="footer13.xml"/><Relationship Id="rId70" Type="http://schemas.openxmlformats.org/officeDocument/2006/relationships/chart" Target="charts/chart27.xml"/><Relationship Id="rId75" Type="http://schemas.openxmlformats.org/officeDocument/2006/relationships/chart" Target="charts/chart32.xml"/><Relationship Id="rId83" Type="http://schemas.openxmlformats.org/officeDocument/2006/relationships/chart" Target="charts/chart40.xml"/><Relationship Id="rId88" Type="http://schemas.openxmlformats.org/officeDocument/2006/relationships/footer" Target="footer15.xml"/><Relationship Id="rId91" Type="http://schemas.openxmlformats.org/officeDocument/2006/relationships/footer" Target="footer18.xml"/><Relationship Id="rId96" Type="http://schemas.openxmlformats.org/officeDocument/2006/relationships/chart" Target="charts/chart45.xml"/><Relationship Id="rId111" Type="http://schemas.openxmlformats.org/officeDocument/2006/relationships/chart" Target="charts/chart6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36" Type="http://schemas.openxmlformats.org/officeDocument/2006/relationships/chart" Target="charts/chart4.xml"/><Relationship Id="rId49" Type="http://schemas.openxmlformats.org/officeDocument/2006/relationships/chart" Target="charts/chart11.xml"/><Relationship Id="rId57" Type="http://schemas.openxmlformats.org/officeDocument/2006/relationships/chart" Target="charts/chart19.xml"/><Relationship Id="rId106" Type="http://schemas.openxmlformats.org/officeDocument/2006/relationships/chart" Target="charts/chart55.xml"/><Relationship Id="rId114" Type="http://schemas.openxmlformats.org/officeDocument/2006/relationships/footer" Target="footer22.xml"/><Relationship Id="rId119" Type="http://schemas.openxmlformats.org/officeDocument/2006/relationships/footer" Target="footer24.xml"/><Relationship Id="rId127" Type="http://schemas.openxmlformats.org/officeDocument/2006/relationships/footer" Target="footer29.xml"/><Relationship Id="rId10" Type="http://schemas.openxmlformats.org/officeDocument/2006/relationships/image" Target="media/image2.png"/><Relationship Id="rId31" Type="http://schemas.openxmlformats.org/officeDocument/2006/relationships/footer" Target="footer9.xml"/><Relationship Id="rId44" Type="http://schemas.openxmlformats.org/officeDocument/2006/relationships/chart" Target="charts/chart6.xml"/><Relationship Id="rId52" Type="http://schemas.openxmlformats.org/officeDocument/2006/relationships/chart" Target="charts/chart14.xml"/><Relationship Id="rId60" Type="http://schemas.openxmlformats.org/officeDocument/2006/relationships/chart" Target="charts/chart22.xml"/><Relationship Id="rId65" Type="http://schemas.openxmlformats.org/officeDocument/2006/relationships/chart" Target="charts/chart23.xml"/><Relationship Id="rId73" Type="http://schemas.openxmlformats.org/officeDocument/2006/relationships/chart" Target="charts/chart30.xml"/><Relationship Id="rId78" Type="http://schemas.openxmlformats.org/officeDocument/2006/relationships/chart" Target="charts/chart35.xml"/><Relationship Id="rId81" Type="http://schemas.openxmlformats.org/officeDocument/2006/relationships/chart" Target="charts/chart38.xml"/><Relationship Id="rId86" Type="http://schemas.openxmlformats.org/officeDocument/2006/relationships/chart" Target="charts/chart43.xml"/><Relationship Id="rId94" Type="http://schemas.openxmlformats.org/officeDocument/2006/relationships/footer" Target="footer20.xml"/><Relationship Id="rId99" Type="http://schemas.openxmlformats.org/officeDocument/2006/relationships/chart" Target="charts/chart48.xml"/><Relationship Id="rId101" Type="http://schemas.openxmlformats.org/officeDocument/2006/relationships/chart" Target="charts/chart50.xml"/><Relationship Id="rId122" Type="http://schemas.openxmlformats.org/officeDocument/2006/relationships/header" Target="header1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yperlink" Target="http://www.cba.gov.pl" TargetMode="External"/><Relationship Id="rId39" Type="http://schemas.openxmlformats.org/officeDocument/2006/relationships/footer" Target="footer10.xml"/><Relationship Id="rId109" Type="http://schemas.openxmlformats.org/officeDocument/2006/relationships/chart" Target="charts/chart58.xml"/><Relationship Id="rId34" Type="http://schemas.openxmlformats.org/officeDocument/2006/relationships/chart" Target="charts/chart2.xml"/><Relationship Id="rId50" Type="http://schemas.openxmlformats.org/officeDocument/2006/relationships/chart" Target="charts/chart12.xml"/><Relationship Id="rId55" Type="http://schemas.openxmlformats.org/officeDocument/2006/relationships/chart" Target="charts/chart17.xml"/><Relationship Id="rId76" Type="http://schemas.openxmlformats.org/officeDocument/2006/relationships/chart" Target="charts/chart33.xml"/><Relationship Id="rId97" Type="http://schemas.openxmlformats.org/officeDocument/2006/relationships/chart" Target="charts/chart46.xml"/><Relationship Id="rId104" Type="http://schemas.openxmlformats.org/officeDocument/2006/relationships/chart" Target="charts/chart53.xml"/><Relationship Id="rId120" Type="http://schemas.openxmlformats.org/officeDocument/2006/relationships/footer" Target="footer25.xml"/><Relationship Id="rId125" Type="http://schemas.openxmlformats.org/officeDocument/2006/relationships/image" Target="media/image40.png"/><Relationship Id="rId7" Type="http://schemas.openxmlformats.org/officeDocument/2006/relationships/footnotes" Target="footnotes.xml"/><Relationship Id="rId71" Type="http://schemas.openxmlformats.org/officeDocument/2006/relationships/chart" Target="charts/chart28.xml"/><Relationship Id="rId92" Type="http://schemas.openxmlformats.org/officeDocument/2006/relationships/image" Target="media/image9.png"/><Relationship Id="rId2" Type="http://schemas.openxmlformats.org/officeDocument/2006/relationships/numbering" Target="numbering.xml"/><Relationship Id="rId29" Type="http://schemas.openxmlformats.org/officeDocument/2006/relationships/header" Target="header9.xml"/><Relationship Id="rId24" Type="http://schemas.openxmlformats.org/officeDocument/2006/relationships/header" Target="header6.xml"/><Relationship Id="rId40" Type="http://schemas.openxmlformats.org/officeDocument/2006/relationships/footer" Target="footer11.xml"/><Relationship Id="rId45" Type="http://schemas.openxmlformats.org/officeDocument/2006/relationships/chart" Target="charts/chart7.xml"/><Relationship Id="rId66" Type="http://schemas.openxmlformats.org/officeDocument/2006/relationships/image" Target="media/image8.png"/><Relationship Id="rId87" Type="http://schemas.openxmlformats.org/officeDocument/2006/relationships/footer" Target="footer14.xml"/><Relationship Id="rId110" Type="http://schemas.openxmlformats.org/officeDocument/2006/relationships/chart" Target="charts/chart59.xml"/><Relationship Id="rId115" Type="http://schemas.openxmlformats.org/officeDocument/2006/relationships/chart" Target="charts/chart62.xml"/><Relationship Id="rId61" Type="http://schemas.openxmlformats.org/officeDocument/2006/relationships/footer" Target="footer12.xml"/><Relationship Id="rId82" Type="http://schemas.openxmlformats.org/officeDocument/2006/relationships/chart" Target="charts/chart3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0.bin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1.bin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2.bin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3.bin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4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5.bin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31.07_do%20wstawienia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31.07_do%20wstawieni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liczba%20rejestracji%20KCIK%20na%20liczb&#281;%20mieszka&#324;c&#243;w-do%20wstawienia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kolorki2.xlsx" TargetMode="Externa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dane%20do%203%20mapek-do%20wstawienia.xlsx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52.10\CBA_ZAE_ZW$\Wymiana\Wydzia&#322;%20II%20-%20folder%20wewn&#281;trzny\ALFA\Mapa%202013\tabele,%20wykresy%20itp\tabele%20i%20wykresy%20Mapa13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0.873771764444937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pl-PL"/>
                      <a:t> </a:t>
                    </a:r>
                    <a:r>
                      <a:rPr lang="en-US"/>
                      <a:t>145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pl-PL"/>
                      <a:t> </a:t>
                    </a:r>
                    <a:r>
                      <a:rPr lang="en-US"/>
                      <a:t>726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pl-PL"/>
                      <a:t> </a:t>
                    </a:r>
                    <a:r>
                      <a:rPr lang="en-US"/>
                      <a:t>938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pl-PL"/>
                      <a:t> </a:t>
                    </a:r>
                    <a:r>
                      <a:rPr lang="en-US"/>
                      <a:t>972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pl-PL"/>
                      <a:t> </a:t>
                    </a:r>
                    <a:r>
                      <a:rPr lang="en-US"/>
                      <a:t>405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'KCIK  lata'!$A$1:$J$1</c:f>
              <c:numCache>
                <c:formatCode>General</c:formatCode>
                <c:ptCount val="10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</c:numCache>
            </c:numRef>
          </c:cat>
          <c:val>
            <c:numRef>
              <c:f>'KCIK  lata'!$A$2:$J$2</c:f>
              <c:numCache>
                <c:formatCode>General</c:formatCode>
                <c:ptCount val="10"/>
                <c:pt idx="0">
                  <c:v>2250</c:v>
                </c:pt>
                <c:pt idx="1">
                  <c:v>2813</c:v>
                </c:pt>
                <c:pt idx="2">
                  <c:v>4507</c:v>
                </c:pt>
                <c:pt idx="3">
                  <c:v>11145</c:v>
                </c:pt>
                <c:pt idx="4">
                  <c:v>8824</c:v>
                </c:pt>
                <c:pt idx="5">
                  <c:v>11726</c:v>
                </c:pt>
                <c:pt idx="6">
                  <c:v>13938</c:v>
                </c:pt>
                <c:pt idx="7">
                  <c:v>9703</c:v>
                </c:pt>
                <c:pt idx="8">
                  <c:v>10972</c:v>
                </c:pt>
                <c:pt idx="9">
                  <c:v>15405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axId val="576045440"/>
        <c:axId val="576046976"/>
      </c:barChart>
      <c:catAx>
        <c:axId val="576045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pl-PL"/>
          </a:p>
        </c:txPr>
        <c:crossAx val="576046976"/>
        <c:crosses val="autoZero"/>
        <c:auto val="1"/>
        <c:lblAlgn val="ctr"/>
        <c:lblOffset val="100"/>
        <c:noMultiLvlLbl val="0"/>
      </c:catAx>
      <c:valAx>
        <c:axId val="576046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7604544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196955750249529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8893587033121915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mieszkańc-ln'!$G$4</c:f>
              <c:numCache>
                <c:formatCode>General</c:formatCode>
                <c:ptCount val="1"/>
                <c:pt idx="0">
                  <c:v>102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127554615926709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9.6758587324625063E-3"/>
                  <c:y val="0.11275546159267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9.6758587324625063E-3"/>
                  <c:y val="0.11275546159267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9.6758587324625063E-3"/>
                  <c:y val="0.119802677942212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0"/>
        <c:shape val="box"/>
        <c:axId val="577576320"/>
        <c:axId val="577602688"/>
        <c:axId val="0"/>
      </c:bar3DChart>
      <c:catAx>
        <c:axId val="577576320"/>
        <c:scaling>
          <c:orientation val="minMax"/>
        </c:scaling>
        <c:delete val="1"/>
        <c:axPos val="b"/>
        <c:majorTickMark val="none"/>
        <c:minorTickMark val="none"/>
        <c:tickLblPos val="none"/>
        <c:crossAx val="577602688"/>
        <c:crosses val="autoZero"/>
        <c:auto val="1"/>
        <c:lblAlgn val="ctr"/>
        <c:lblOffset val="100"/>
        <c:noMultiLvlLbl val="0"/>
      </c:catAx>
      <c:valAx>
        <c:axId val="577602688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757632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depthPercent val="10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334305020383090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2.1165995238967221E-2"/>
                  <c:y val="0.81284696100885478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mieszkańc-ln'!$G$9</c:f>
              <c:numCache>
                <c:formatCode>General</c:formatCode>
                <c:ptCount val="1"/>
                <c:pt idx="0">
                  <c:v>353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2.3377891717023744E-3"/>
                  <c:y val="0.12004836974995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lang="pl-PL"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mieszkańc-ln'!$H$9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5.1974607825184642E-3"/>
                  <c:y val="0.155028392151617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mieszkańc-ln'!$I$9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4344137215406214E-4"/>
                  <c:y val="0.123504466400298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mieszkańc-ln'!$J$9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5.0990355856680705E-3"/>
                  <c:y val="0.126659645251349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mieszkańc-ln'!$K$9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7926656"/>
        <c:axId val="577928192"/>
        <c:axId val="0"/>
      </c:bar3DChart>
      <c:catAx>
        <c:axId val="577926656"/>
        <c:scaling>
          <c:orientation val="minMax"/>
        </c:scaling>
        <c:delete val="1"/>
        <c:axPos val="b"/>
        <c:majorTickMark val="none"/>
        <c:minorTickMark val="none"/>
        <c:tickLblPos val="none"/>
        <c:crossAx val="577928192"/>
        <c:crosses val="autoZero"/>
        <c:auto val="1"/>
        <c:lblAlgn val="ctr"/>
        <c:lblOffset val="100"/>
        <c:noMultiLvlLbl val="0"/>
      </c:catAx>
      <c:valAx>
        <c:axId val="577928192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57792665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124544018862048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8913614059112177E-3"/>
                  <c:y val="0.191626602230276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mieszkańc-ln'!$G$6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4.3119610048743907E-4"/>
                  <c:y val="0.115656098543237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2406873053911738E-2"/>
                  <c:y val="0.116314905081309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mieszkańc-ln'!$I$6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2408503284915473E-2"/>
                  <c:y val="0.111458845422100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1.0385386609282536E-2"/>
                  <c:y val="0.1151106111736033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8040192"/>
        <c:axId val="578041728"/>
        <c:axId val="0"/>
      </c:bar3DChart>
      <c:catAx>
        <c:axId val="578040192"/>
        <c:scaling>
          <c:orientation val="minMax"/>
        </c:scaling>
        <c:delete val="1"/>
        <c:axPos val="b"/>
        <c:majorTickMark val="none"/>
        <c:minorTickMark val="none"/>
        <c:tickLblPos val="none"/>
        <c:crossAx val="578041728"/>
        <c:crosses val="autoZero"/>
        <c:auto val="1"/>
        <c:lblAlgn val="ctr"/>
        <c:lblOffset val="100"/>
        <c:noMultiLvlLbl val="0"/>
      </c:catAx>
      <c:valAx>
        <c:axId val="578041728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80401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5463843658226E-3"/>
          <c:y val="8.6588527906391669E-3"/>
          <c:w val="0.99637681159420288"/>
          <c:h val="0.9196955750249529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2.6817300011411615E-4"/>
                  <c:y val="0.285730394811759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mieszkańc-ln'!$G$17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6.2437847442982667E-4"/>
                  <c:y val="0.11081059312030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mieszkańc-ln'!$H$17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1.2080011737663227E-3"/>
                  <c:y val="0.11459789748503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mieszkańc-ln'!$I$17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5961428734451674E-3"/>
                  <c:y val="0.11196433779110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mieszkańc-ln'!$J$17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0811365970558031E-4"/>
                  <c:y val="0.117980807954561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mieszkańc-ln'!$K$17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8080128"/>
        <c:axId val="578249856"/>
        <c:axId val="0"/>
      </c:bar3DChart>
      <c:catAx>
        <c:axId val="578080128"/>
        <c:scaling>
          <c:orientation val="minMax"/>
        </c:scaling>
        <c:delete val="1"/>
        <c:axPos val="b"/>
        <c:majorTickMark val="none"/>
        <c:minorTickMark val="none"/>
        <c:tickLblPos val="none"/>
        <c:crossAx val="578249856"/>
        <c:crosses val="autoZero"/>
        <c:auto val="1"/>
        <c:lblAlgn val="ctr"/>
        <c:lblOffset val="100"/>
        <c:noMultiLvlLbl val="0"/>
      </c:catAx>
      <c:valAx>
        <c:axId val="578249856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80801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408223355883331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9.9085440406905655E-3"/>
                  <c:y val="0.37898929300504103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mieszkańc-ln'!$G$7</c:f>
              <c:numCache>
                <c:formatCode>General</c:formatCode>
                <c:ptCount val="1"/>
                <c:pt idx="0">
                  <c:v>144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D7DAF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9.4488188976377951E-3"/>
                  <c:y val="0.11481731450235387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1968340913907501E-2"/>
                  <c:y val="0.13297893318890694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mieszkańc-ln'!$I$7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601392217277189E-2"/>
                  <c:y val="0.11592550931133608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1.0351966873706004E-2"/>
                  <c:y val="0.115076171034176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8315008"/>
        <c:axId val="578316544"/>
        <c:axId val="0"/>
      </c:bar3DChart>
      <c:catAx>
        <c:axId val="578315008"/>
        <c:scaling>
          <c:orientation val="minMax"/>
        </c:scaling>
        <c:delete val="1"/>
        <c:axPos val="b"/>
        <c:majorTickMark val="none"/>
        <c:minorTickMark val="none"/>
        <c:tickLblPos val="none"/>
        <c:crossAx val="578316544"/>
        <c:crosses val="autoZero"/>
        <c:auto val="1"/>
        <c:lblAlgn val="ctr"/>
        <c:lblOffset val="100"/>
        <c:noMultiLvlLbl val="0"/>
      </c:catAx>
      <c:valAx>
        <c:axId val="578316544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831500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7.069635913750442E-3"/>
          <c:w val="0.99637681159420288"/>
          <c:h val="0.93334987108912271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4359C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9.6162826272482866E-3"/>
                  <c:y val="0.302213417590317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mieszkańc-ln'!$G$3</c:f>
              <c:numCache>
                <c:formatCode>General</c:formatCode>
                <c:ptCount val="1"/>
                <c:pt idx="0">
                  <c:v>105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1657085809059142E-3"/>
                  <c:y val="0.108707669503095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3.9933658599423537E-4"/>
                  <c:y val="0.121467698703267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mieszkańc-ln'!$I$3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4.4249070093232215E-3"/>
                  <c:y val="0.112953396748973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1.4483197269053024E-2"/>
                  <c:y val="0.118010487542560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8338176"/>
        <c:axId val="578704512"/>
        <c:axId val="0"/>
      </c:bar3DChart>
      <c:catAx>
        <c:axId val="578338176"/>
        <c:scaling>
          <c:orientation val="minMax"/>
        </c:scaling>
        <c:delete val="1"/>
        <c:axPos val="b"/>
        <c:majorTickMark val="none"/>
        <c:minorTickMark val="none"/>
        <c:tickLblPos val="none"/>
        <c:crossAx val="578704512"/>
        <c:crosses val="autoZero"/>
        <c:auto val="1"/>
        <c:lblAlgn val="ctr"/>
        <c:lblOffset val="100"/>
        <c:noMultiLvlLbl val="0"/>
      </c:catAx>
      <c:valAx>
        <c:axId val="57870451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833817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5614778921867E-3"/>
          <c:y val="0"/>
          <c:w val="0.99637681159420288"/>
          <c:h val="0.93374506833580273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4359C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2.0079043237378239E-3"/>
                  <c:y val="0.32711499080366435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mieszkańc-ln'!$G$5</c:f>
              <c:numCache>
                <c:formatCode>General</c:formatCode>
                <c:ptCount val="1"/>
                <c:pt idx="0">
                  <c:v>120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7.1170737029695764E-3"/>
                  <c:y val="0.10748952238958295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5.4306434239072719E-3"/>
                  <c:y val="0.13395759462413923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mieszkańc-ln'!$I$5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4.3552581331490611E-3"/>
                  <c:y val="0.13518447028440972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mieszkańc-ln'!$J$5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1.5153994896134518E-6"/>
                  <c:y val="0.10803420282523857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8830720"/>
        <c:axId val="578832256"/>
        <c:axId val="0"/>
      </c:bar3DChart>
      <c:catAx>
        <c:axId val="578830720"/>
        <c:scaling>
          <c:orientation val="minMax"/>
        </c:scaling>
        <c:delete val="1"/>
        <c:axPos val="b"/>
        <c:majorTickMark val="none"/>
        <c:minorTickMark val="none"/>
        <c:tickLblPos val="none"/>
        <c:crossAx val="578832256"/>
        <c:crosses val="autoZero"/>
        <c:auto val="1"/>
        <c:lblAlgn val="ctr"/>
        <c:lblOffset val="100"/>
        <c:noMultiLvlLbl val="0"/>
      </c:catAx>
      <c:valAx>
        <c:axId val="578832256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883072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4545512976489E-3"/>
          <c:y val="1.4114326040931546E-2"/>
          <c:w val="0.99637681159420288"/>
          <c:h val="0.91965058707816782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4359C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3.3224107856083206E-3"/>
                  <c:y val="0.20067158271882682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mieszkańc-ln'!$G$15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D7DAF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3.271058508990724E-3"/>
                  <c:y val="0.11363024066436139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5.257494987039663E-4"/>
                  <c:y val="0.11590717826938299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mieszkańc-ln'!$I$15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4.2663145367698605E-3"/>
                  <c:y val="0.11642100293018928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7.067866516685414E-3"/>
                  <c:y val="0.11779416461831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8872832"/>
        <c:axId val="578874368"/>
        <c:axId val="0"/>
      </c:bar3DChart>
      <c:catAx>
        <c:axId val="578872832"/>
        <c:scaling>
          <c:orientation val="minMax"/>
        </c:scaling>
        <c:delete val="1"/>
        <c:axPos val="b"/>
        <c:majorTickMark val="none"/>
        <c:minorTickMark val="none"/>
        <c:tickLblPos val="none"/>
        <c:crossAx val="578874368"/>
        <c:crosses val="autoZero"/>
        <c:auto val="1"/>
        <c:lblAlgn val="ctr"/>
        <c:lblOffset val="100"/>
        <c:noMultiLvlLbl val="0"/>
      </c:catAx>
      <c:valAx>
        <c:axId val="578874368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none"/>
        <c:minorTickMark val="none"/>
        <c:tickLblPos val="none"/>
        <c:crossAx val="57887283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4016860948897E-3"/>
          <c:y val="0"/>
          <c:w val="0.99637681159420288"/>
          <c:h val="0.9337800820672064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1.0896464028952902E-2"/>
                  <c:y val="0.16938698340673516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mieszkańc-ln'!$G$10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D7DAF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7.5544904712997836E-3"/>
                  <c:y val="0.114418457226744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3801372654505144E-4"/>
                  <c:y val="0.12093231460474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mieszkańc-ln'!$I$10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4.5295968438727767E-3"/>
                  <c:y val="0.11994750656167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Lbls>
            <c:dLbl>
              <c:idx val="0"/>
              <c:layout>
                <c:manualLayout>
                  <c:x val="2.1193003048531976E-5"/>
                  <c:y val="0.118732483651407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80170496"/>
        <c:axId val="580172032"/>
        <c:axId val="0"/>
      </c:bar3DChart>
      <c:catAx>
        <c:axId val="580170496"/>
        <c:scaling>
          <c:orientation val="minMax"/>
        </c:scaling>
        <c:delete val="1"/>
        <c:axPos val="b"/>
        <c:majorTickMark val="none"/>
        <c:minorTickMark val="none"/>
        <c:tickLblPos val="none"/>
        <c:crossAx val="580172032"/>
        <c:crosses val="autoZero"/>
        <c:auto val="1"/>
        <c:lblAlgn val="ctr"/>
        <c:lblOffset val="100"/>
        <c:noMultiLvlLbl val="0"/>
      </c:catAx>
      <c:valAx>
        <c:axId val="58017203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8017049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405227006198693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2.1379849642688468E-2"/>
                  <c:y val="0.618667491404338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mieszkańc-ln'!$G$14</c:f>
              <c:numCache>
                <c:formatCode>General</c:formatCode>
                <c:ptCount val="1"/>
                <c:pt idx="0">
                  <c:v>259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Lbls>
            <c:dLbl>
              <c:idx val="0"/>
              <c:layout>
                <c:manualLayout>
                  <c:x val="1.7768796599540101E-3"/>
                  <c:y val="0.111960925266507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mieszkańc-ln'!$H$14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6.7157534511725859E-3"/>
                  <c:y val="0.12272932443954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mieszkańc-ln'!$I$14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9.8328416912487702E-3"/>
                  <c:y val="0.109561941699962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mieszkańc-ln'!$J$14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cene3d>
              <a:camera prst="orthographicFront"/>
              <a:lightRig rig="threePt" dir="t"/>
            </a:scene3d>
            <a:sp3d prstMaterial="dkEdge">
              <a:bevelT w="38100" h="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0"/>
                <a:bevelB w="0" h="0"/>
              </a:sp3d>
            </c:spPr>
          </c:dPt>
          <c:dLbls>
            <c:dLbl>
              <c:idx val="0"/>
              <c:layout>
                <c:manualLayout>
                  <c:x val="-4.3806471093768146E-3"/>
                  <c:y val="0.1191144100617996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mapek-do wstawienia.xlsx]wszczęte na mln mieszkańc-ln'!$K$14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81165056"/>
        <c:axId val="581166592"/>
        <c:axId val="0"/>
      </c:bar3DChart>
      <c:catAx>
        <c:axId val="581165056"/>
        <c:scaling>
          <c:orientation val="minMax"/>
        </c:scaling>
        <c:delete val="1"/>
        <c:axPos val="b"/>
        <c:majorTickMark val="none"/>
        <c:minorTickMark val="none"/>
        <c:tickLblPos val="none"/>
        <c:crossAx val="581166592"/>
        <c:crosses val="autoZero"/>
        <c:auto val="1"/>
        <c:lblAlgn val="ctr"/>
        <c:lblOffset val="100"/>
        <c:noMultiLvlLbl val="0"/>
      </c:catAx>
      <c:valAx>
        <c:axId val="581166592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58116505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.22143865324991477"/>
          <c:w val="0.99418353338243781"/>
          <c:h val="0.64318061073181565"/>
        </c:manualLayout>
      </c:layout>
      <c:barChart>
        <c:barDir val="col"/>
        <c:grouping val="clustered"/>
        <c:varyColors val="0"/>
        <c:ser>
          <c:idx val="0"/>
          <c:order val="0"/>
          <c:tx>
            <c:v>2011</c:v>
          </c:tx>
          <c:spPr>
            <a:solidFill>
              <a:srgbClr val="953735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07950" h="107950"/>
              <a:bevelB w="107950" h="10795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07950" h="107950"/>
                <a:bevelB w="107950" h="107950"/>
              </a:sp3d>
            </c:spPr>
          </c:dPt>
          <c:dLbls>
            <c:dLbl>
              <c:idx val="0"/>
              <c:layout>
                <c:manualLayout>
                  <c:x val="4.2598262199863117E-3"/>
                  <c:y val="-0.36755677360253969"/>
                </c:manualLayout>
              </c:layout>
              <c:tx>
                <c:rich>
                  <a:bodyPr/>
                  <a:lstStyle/>
                  <a:p>
                    <a:r>
                      <a:rPr lang="en-US" spc="-20" baseline="0"/>
                      <a:t>804</a:t>
                    </a:r>
                    <a:r>
                      <a:rPr lang="pl-PL" spc="-20" baseline="0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6058078592683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pc="-20" baseline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'KCIK służby'!$B$1:$G$1</c:f>
              <c:strCache>
                <c:ptCount val="6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Prokuratura</c:v>
                </c:pt>
                <c:pt idx="4">
                  <c:v>SG</c:v>
                </c:pt>
                <c:pt idx="5">
                  <c:v>ŻW</c:v>
                </c:pt>
              </c:strCache>
            </c:strRef>
          </c:cat>
          <c:val>
            <c:numRef>
              <c:f>'KCIK służby'!$B$2:$G$2</c:f>
              <c:numCache>
                <c:formatCode>General</c:formatCode>
                <c:ptCount val="6"/>
                <c:pt idx="0">
                  <c:v>804</c:v>
                </c:pt>
                <c:pt idx="1">
                  <c:v>42</c:v>
                </c:pt>
                <c:pt idx="2">
                  <c:v>314</c:v>
                </c:pt>
                <c:pt idx="3">
                  <c:v>1200</c:v>
                </c:pt>
                <c:pt idx="4">
                  <c:v>64</c:v>
                </c:pt>
                <c:pt idx="5">
                  <c:v>34</c:v>
                </c:pt>
              </c:numCache>
            </c:numRef>
          </c:val>
        </c:ser>
        <c:ser>
          <c:idx val="1"/>
          <c:order val="1"/>
          <c:tx>
            <c:v>2012</c:v>
          </c:tx>
          <c:spPr>
            <a:solidFill>
              <a:srgbClr val="E38353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07950" h="107950"/>
              <a:bevelB w="107950" h="10795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07950" h="107950"/>
                <a:bevelB w="107950" h="107950"/>
              </a:sp3d>
            </c:spPr>
          </c:dPt>
          <c:dLbls>
            <c:dLbl>
              <c:idx val="0"/>
              <c:layout>
                <c:manualLayout>
                  <c:x val="4.2605181433551052E-3"/>
                  <c:y val="-0.36333967920080834"/>
                </c:manualLayout>
              </c:layout>
              <c:tx>
                <c:rich>
                  <a:bodyPr/>
                  <a:lstStyle/>
                  <a:p>
                    <a:pPr>
                      <a:defRPr spc="-20" baseline="0"/>
                    </a:pPr>
                    <a:r>
                      <a:rPr lang="en-US" spc="-20" baseline="0"/>
                      <a:t>892</a:t>
                    </a:r>
                    <a:r>
                      <a:rPr lang="pl-PL" spc="-20" baseline="0"/>
                      <a:t>3</a:t>
                    </a:r>
                    <a:endParaRPr lang="en-US" spc="-20" baseline="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60542862416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'KCIK służby'!$B$1:$G$1</c:f>
              <c:strCache>
                <c:ptCount val="6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Prokuratura</c:v>
                </c:pt>
                <c:pt idx="4">
                  <c:v>SG</c:v>
                </c:pt>
                <c:pt idx="5">
                  <c:v>ŻW</c:v>
                </c:pt>
              </c:strCache>
            </c:strRef>
          </c:cat>
          <c:val>
            <c:numRef>
              <c:f>'KCIK służby'!$B$3:$G$3</c:f>
              <c:numCache>
                <c:formatCode>General</c:formatCode>
                <c:ptCount val="6"/>
                <c:pt idx="0">
                  <c:v>892</c:v>
                </c:pt>
                <c:pt idx="1">
                  <c:v>25</c:v>
                </c:pt>
                <c:pt idx="2">
                  <c:v>338</c:v>
                </c:pt>
                <c:pt idx="3">
                  <c:v>1565</c:v>
                </c:pt>
                <c:pt idx="4">
                  <c:v>80</c:v>
                </c:pt>
                <c:pt idx="5">
                  <c:v>41</c:v>
                </c:pt>
              </c:numCache>
            </c:numRef>
          </c:val>
        </c:ser>
        <c:ser>
          <c:idx val="2"/>
          <c:order val="2"/>
          <c:tx>
            <c:v>2013</c:v>
          </c:tx>
          <c:spPr>
            <a:solidFill>
              <a:srgbClr val="2C7384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07950" h="107950"/>
              <a:bevelB w="107950" h="10795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07950" h="107950"/>
                <a:bevelB w="107950" h="107950"/>
              </a:sp3d>
            </c:spPr>
          </c:dPt>
          <c:dLbls>
            <c:dLbl>
              <c:idx val="0"/>
              <c:layout>
                <c:manualLayout>
                  <c:x val="6.5077122643590101E-3"/>
                  <c:y val="-0.7582982962230711"/>
                </c:manualLayout>
              </c:layout>
              <c:tx>
                <c:rich>
                  <a:bodyPr/>
                  <a:lstStyle/>
                  <a:p>
                    <a:pPr>
                      <a:defRPr spc="-20" baseline="0"/>
                    </a:pPr>
                    <a:r>
                      <a:rPr lang="en-US" sz="1000" spc="-20" baseline="0"/>
                      <a:t>14</a:t>
                    </a:r>
                    <a:r>
                      <a:rPr lang="pl-PL" sz="1000" spc="-20" baseline="0"/>
                      <a:t> </a:t>
                    </a:r>
                    <a:r>
                      <a:rPr lang="en-US" sz="1000" spc="-20" baseline="0"/>
                      <a:t>21</a:t>
                    </a:r>
                    <a:r>
                      <a:rPr lang="pl-PL" sz="1000" spc="-20" baseline="0"/>
                      <a:t>2</a:t>
                    </a:r>
                    <a:endParaRPr lang="en-US" sz="1000" spc="-20" baseline="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6054286241603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6054286241603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60542862416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'KCIK służby'!$B$1:$G$1</c:f>
              <c:strCache>
                <c:ptCount val="6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Prokuratura</c:v>
                </c:pt>
                <c:pt idx="4">
                  <c:v>SG</c:v>
                </c:pt>
                <c:pt idx="5">
                  <c:v>ŻW</c:v>
                </c:pt>
              </c:strCache>
            </c:strRef>
          </c:cat>
          <c:val>
            <c:numRef>
              <c:f>'KCIK służby'!$B$4:$G$4</c:f>
              <c:numCache>
                <c:formatCode>General</c:formatCode>
                <c:ptCount val="6"/>
                <c:pt idx="0">
                  <c:v>0</c:v>
                </c:pt>
                <c:pt idx="1">
                  <c:v>14</c:v>
                </c:pt>
                <c:pt idx="2">
                  <c:v>281</c:v>
                </c:pt>
                <c:pt idx="3">
                  <c:v>842</c:v>
                </c:pt>
                <c:pt idx="4">
                  <c:v>24</c:v>
                </c:pt>
                <c:pt idx="5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9"/>
        <c:axId val="576079744"/>
        <c:axId val="576081280"/>
      </c:barChart>
      <c:catAx>
        <c:axId val="57607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76081280"/>
        <c:crosses val="autoZero"/>
        <c:auto val="1"/>
        <c:lblAlgn val="ctr"/>
        <c:lblOffset val="100"/>
        <c:noMultiLvlLbl val="0"/>
      </c:catAx>
      <c:valAx>
        <c:axId val="5760812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76079744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575591419319514"/>
          <c:y val="2.7201808107320473E-2"/>
          <c:w val="0.2405229666027138"/>
          <c:h val="7.9636308470629857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4059056509770844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4359C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9.8620824570841686E-3"/>
                  <c:y val="0.16946529615929504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mieszkańc-ln'!$G$11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Lbls>
            <c:dLbl>
              <c:idx val="0"/>
              <c:layout>
                <c:manualLayout>
                  <c:x val="-3.5971047097373698E-3"/>
                  <c:y val="0.114848740407979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mieszkańc-ln'!$H$11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4.3600528194845207E-3"/>
                  <c:y val="0.122600846686316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mieszkańc-ln'!$I$11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524755057791689E-2"/>
                  <c:y val="0.13665105223458945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mieszkańc-ln'!$J$11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5.7058085130663019E-6"/>
                  <c:y val="0.115839046100149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mieszkańc-ln'!$K$11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89426688"/>
        <c:axId val="589428224"/>
        <c:axId val="0"/>
      </c:bar3DChart>
      <c:catAx>
        <c:axId val="589426688"/>
        <c:scaling>
          <c:orientation val="minMax"/>
        </c:scaling>
        <c:delete val="1"/>
        <c:axPos val="b"/>
        <c:majorTickMark val="none"/>
        <c:minorTickMark val="none"/>
        <c:tickLblPos val="none"/>
        <c:crossAx val="589428224"/>
        <c:crosses val="autoZero"/>
        <c:auto val="1"/>
        <c:lblAlgn val="ctr"/>
        <c:lblOffset val="100"/>
        <c:noMultiLvlLbl val="0"/>
      </c:catAx>
      <c:valAx>
        <c:axId val="589428224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8942668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192461048751884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9.8897963841476332E-3"/>
                  <c:y val="0.37559862281265743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mieszkańc-ln'!$G$8</c:f>
              <c:numCache>
                <c:formatCode>General</c:formatCode>
                <c:ptCount val="1"/>
                <c:pt idx="0">
                  <c:v>144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5808023997000375E-3"/>
                  <c:y val="0.114859873692882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mieszkańc-ln'!$H$8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351966873706004E-2"/>
                  <c:y val="0.123654055438192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mieszkańc-ln'!$I$8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7795438613651552E-4"/>
                  <c:y val="0.10947637377777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4.2076262206354638E-3"/>
                  <c:y val="0.110266280341680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mieszkańc-ln'!$K$8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2022144"/>
        <c:axId val="592060800"/>
        <c:axId val="0"/>
      </c:bar3DChart>
      <c:catAx>
        <c:axId val="592022144"/>
        <c:scaling>
          <c:orientation val="minMax"/>
        </c:scaling>
        <c:delete val="1"/>
        <c:axPos val="b"/>
        <c:majorTickMark val="none"/>
        <c:minorTickMark val="none"/>
        <c:tickLblPos val="none"/>
        <c:crossAx val="592060800"/>
        <c:crosses val="autoZero"/>
        <c:auto val="1"/>
        <c:lblAlgn val="ctr"/>
        <c:lblOffset val="100"/>
        <c:noMultiLvlLbl val="0"/>
      </c:catAx>
      <c:valAx>
        <c:axId val="592060800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202214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10"/>
      <c:depthPercent val="70"/>
      <c:rAngAx val="1"/>
    </c:view3D>
    <c:floor>
      <c:thickness val="0"/>
      <c:spPr>
        <a:ln>
          <a:noFill/>
        </a:ln>
        <a:scene3d>
          <a:camera prst="orthographicFront"/>
          <a:lightRig rig="threePt" dir="t"/>
        </a:scene3d>
        <a:sp3d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0311986863710919E-2"/>
          <c:w val="1"/>
          <c:h val="0.68589531404116022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4359C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50800" h="50800"/>
              </a:sp3d>
            </c:spPr>
          </c:dPt>
          <c:dPt>
            <c:idx val="1"/>
            <c:invertIfNegative val="0"/>
            <c:bubble3D val="0"/>
            <c:spPr>
              <a:solidFill>
                <a:srgbClr val="9D7DAF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50800" h="50800"/>
              </a:sp3d>
            </c:spPr>
          </c:dPt>
          <c:dPt>
            <c:idx val="2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50800" h="50800"/>
              </a:sp3d>
            </c:spPr>
          </c:dPt>
          <c:dPt>
            <c:idx val="3"/>
            <c:invertIfNegative val="0"/>
            <c:bubble3D val="0"/>
            <c:spPr>
              <a:solidFill>
                <a:srgbClr val="E38353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50800" h="50800"/>
              </a:sp3d>
            </c:spPr>
          </c:dPt>
          <c:dPt>
            <c:idx val="4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>
                <a:bevelT w="50800" h="50800"/>
                <a:bevelB w="50800" h="50800"/>
              </a:sp3d>
            </c:spPr>
          </c:dPt>
          <c:cat>
            <c:strRef>
              <c:f>Arkusz1!$A$1:$A$5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ŻG</c:v>
                </c:pt>
              </c:strCache>
            </c:strRef>
          </c:cat>
          <c:val>
            <c:numRef>
              <c:f>Arkusz1!$B$1:$B$5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1"/>
        <c:gapDepth val="0"/>
        <c:shape val="box"/>
        <c:axId val="592086528"/>
        <c:axId val="592088064"/>
        <c:axId val="0"/>
      </c:bar3DChart>
      <c:catAx>
        <c:axId val="592086528"/>
        <c:scaling>
          <c:orientation val="minMax"/>
        </c:scaling>
        <c:delete val="1"/>
        <c:axPos val="b"/>
        <c:majorTickMark val="in"/>
        <c:minorTickMark val="out"/>
        <c:tickLblPos val="nextTo"/>
        <c:crossAx val="592088064"/>
        <c:crosses val="autoZero"/>
        <c:auto val="0"/>
        <c:lblAlgn val="ctr"/>
        <c:lblOffset val="10"/>
        <c:noMultiLvlLbl val="0"/>
      </c:catAx>
      <c:valAx>
        <c:axId val="59208806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one"/>
        <c:crossAx val="592086528"/>
        <c:crosses val="max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5.8215406640603491E-2"/>
          <c:w val="0.98666666666666669"/>
          <c:h val="0.81371462804141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'prowadzone postępowania'!$B$1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53735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0"/>
                  <c:y val="1.3125764808343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120232293540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119952175880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'prowadzone postępowania'!$A$2:$A$4</c:f>
              <c:strCache>
                <c:ptCount val="3"/>
                <c:pt idx="0">
                  <c:v>ABW</c:v>
                </c:pt>
                <c:pt idx="1">
                  <c:v>CBA</c:v>
                </c:pt>
                <c:pt idx="2">
                  <c:v>SG</c:v>
                </c:pt>
              </c:strCache>
            </c:strRef>
          </c:cat>
          <c:val>
            <c:numRef>
              <c:f>'prowadzone postępowania'!$B$2:$B$4</c:f>
              <c:numCache>
                <c:formatCode>General</c:formatCode>
                <c:ptCount val="3"/>
                <c:pt idx="0">
                  <c:v>62</c:v>
                </c:pt>
                <c:pt idx="1">
                  <c:v>188</c:v>
                </c:pt>
                <c:pt idx="2">
                  <c:v>84</c:v>
                </c:pt>
              </c:numCache>
            </c:numRef>
          </c:val>
        </c:ser>
        <c:ser>
          <c:idx val="1"/>
          <c:order val="1"/>
          <c:tx>
            <c:strRef>
              <c:f>'prowadzone postępowania'!$C$1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38353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0"/>
                  <c:y val="1.3120232293540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120296531580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119952175880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'prowadzone postępowania'!$A$2:$A$4</c:f>
              <c:strCache>
                <c:ptCount val="3"/>
                <c:pt idx="0">
                  <c:v>ABW</c:v>
                </c:pt>
                <c:pt idx="1">
                  <c:v>CBA</c:v>
                </c:pt>
                <c:pt idx="2">
                  <c:v>SG</c:v>
                </c:pt>
              </c:strCache>
            </c:strRef>
          </c:cat>
          <c:val>
            <c:numRef>
              <c:f>'prowadzone postępowania'!$C$2:$C$4</c:f>
              <c:numCache>
                <c:formatCode>General</c:formatCode>
                <c:ptCount val="3"/>
                <c:pt idx="0">
                  <c:v>40</c:v>
                </c:pt>
                <c:pt idx="1">
                  <c:v>198</c:v>
                </c:pt>
                <c:pt idx="2">
                  <c:v>82</c:v>
                </c:pt>
              </c:numCache>
            </c:numRef>
          </c:val>
        </c:ser>
        <c:ser>
          <c:idx val="2"/>
          <c:order val="2"/>
          <c:tx>
            <c:strRef>
              <c:f>'prowadzone postępowania'!$D$1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65ABB7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1"/>
            <c:invertIfNegative val="0"/>
            <c:bubble3D val="0"/>
            <c:spPr>
              <a:solidFill>
                <a:srgbClr val="2C7384"/>
              </a:solidFill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2"/>
            <c:invertIfNegative val="0"/>
            <c:bubble3D val="0"/>
            <c:spPr>
              <a:solidFill>
                <a:srgbClr val="2C7384"/>
              </a:solidFill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0"/>
                  <c:y val="1.3120232293540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119952175880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1734974671908844E-3"/>
                  <c:y val="1.3119952175880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'prowadzone postępowania'!$A$2:$A$4</c:f>
              <c:strCache>
                <c:ptCount val="3"/>
                <c:pt idx="0">
                  <c:v>ABW</c:v>
                </c:pt>
                <c:pt idx="1">
                  <c:v>CBA</c:v>
                </c:pt>
                <c:pt idx="2">
                  <c:v>SG</c:v>
                </c:pt>
              </c:strCache>
            </c:strRef>
          </c:cat>
          <c:val>
            <c:numRef>
              <c:f>'prowadzone postępowania'!$D$2:$D$4</c:f>
              <c:numCache>
                <c:formatCode>General</c:formatCode>
                <c:ptCount val="3"/>
                <c:pt idx="0">
                  <c:v>33</c:v>
                </c:pt>
                <c:pt idx="1">
                  <c:v>227</c:v>
                </c:pt>
                <c:pt idx="2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overlap val="-9"/>
        <c:axId val="592125312"/>
        <c:axId val="592155776"/>
      </c:barChart>
      <c:catAx>
        <c:axId val="592125312"/>
        <c:scaling>
          <c:orientation val="minMax"/>
        </c:scaling>
        <c:delete val="0"/>
        <c:axPos val="b"/>
        <c:majorTickMark val="out"/>
        <c:minorTickMark val="none"/>
        <c:tickLblPos val="nextTo"/>
        <c:crossAx val="592155776"/>
        <c:crosses val="autoZero"/>
        <c:auto val="1"/>
        <c:lblAlgn val="ctr"/>
        <c:lblOffset val="100"/>
        <c:noMultiLvlLbl val="0"/>
      </c:catAx>
      <c:valAx>
        <c:axId val="5921557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9212531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6770431651155252"/>
          <c:y val="5.7049071971881159E-2"/>
          <c:w val="0.30073468941382331"/>
          <c:h val="9.9930452506291984E-2"/>
        </c:manualLayout>
      </c:layout>
      <c:overlay val="0"/>
    </c:legend>
    <c:plotVisOnly val="1"/>
    <c:dispBlanksAs val="gap"/>
    <c:showDLblsOverMax val="0"/>
  </c:chart>
  <c:spPr>
    <a:noFill/>
    <a:ln>
      <a:noFill/>
    </a:ln>
    <a:effectLst/>
    <a:scene3d>
      <a:camera prst="orthographicFront"/>
      <a:lightRig rig="threePt" dir="t"/>
    </a:scene3d>
    <a:sp3d>
      <a:bevelT w="101600"/>
    </a:sp3d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0.98897912870061244"/>
          <c:h val="0.89324504025872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'zakończone postępowania'!$B$1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53735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-2.1845985800109228E-3"/>
                  <c:y val="1.17935681256287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pl-PL"/>
                      <a:t>1</a:t>
                    </a:r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209462760451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209462760451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2092722938746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'zakończone postępowania'!$A$2:$A$5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'zakończone postępowania'!$B$2:$B$5</c:f>
              <c:numCache>
                <c:formatCode>General</c:formatCode>
                <c:ptCount val="4"/>
                <c:pt idx="0">
                  <c:v>247</c:v>
                </c:pt>
                <c:pt idx="1">
                  <c:v>36</c:v>
                </c:pt>
                <c:pt idx="2">
                  <c:v>96</c:v>
                </c:pt>
                <c:pt idx="3">
                  <c:v>70</c:v>
                </c:pt>
              </c:numCache>
            </c:numRef>
          </c:val>
        </c:ser>
        <c:ser>
          <c:idx val="1"/>
          <c:order val="1"/>
          <c:tx>
            <c:strRef>
              <c:f>'zakończone postępowania'!$C$1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38353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2.1833944705573738E-3"/>
                  <c:y val="2.04648240009902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  <a:r>
                      <a:rPr lang="pl-PL"/>
                      <a:t>5</a:t>
                    </a:r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209462760451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2094627604511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2094627604511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'zakończone postępowania'!$A$2:$A$5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'zakończone postępowania'!$C$2:$C$5</c:f>
              <c:numCache>
                <c:formatCode>General</c:formatCode>
                <c:ptCount val="4"/>
                <c:pt idx="0">
                  <c:v>237</c:v>
                </c:pt>
                <c:pt idx="1">
                  <c:v>16</c:v>
                </c:pt>
                <c:pt idx="2">
                  <c:v>95</c:v>
                </c:pt>
                <c:pt idx="3">
                  <c:v>66</c:v>
                </c:pt>
              </c:numCache>
            </c:numRef>
          </c:val>
        </c:ser>
        <c:ser>
          <c:idx val="2"/>
          <c:order val="2"/>
          <c:tx>
            <c:strRef>
              <c:f>'zakończone postępowania'!$D$1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2C7384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4.368677502661289E-3"/>
                  <c:y val="8.068799066967731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pl-PL"/>
                      <a:t>9</a:t>
                    </a:r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209462760451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8.0630850696742605E-3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rgbClr val="FF0000"/>
                        </a:solidFill>
                      </a:defRPr>
                    </a:pPr>
                    <a:r>
                      <a:rPr lang="en-US">
                        <a:solidFill>
                          <a:schemeClr val="tx1"/>
                        </a:solidFill>
                      </a:rPr>
                      <a:t>1</a:t>
                    </a:r>
                    <a:r>
                      <a:rPr lang="pl-PL">
                        <a:solidFill>
                          <a:schemeClr val="tx1"/>
                        </a:solidFill>
                      </a:rPr>
                      <a:t>07</a:t>
                    </a:r>
                    <a:endParaRPr lang="en-US">
                      <a:solidFill>
                        <a:schemeClr val="tx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2091898428053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'zakończone postępowania'!$A$2:$A$5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'zakończone postępowania'!$D$2:$D$5</c:f>
              <c:numCache>
                <c:formatCode>General</c:formatCode>
                <c:ptCount val="4"/>
                <c:pt idx="0">
                  <c:v>192</c:v>
                </c:pt>
                <c:pt idx="1">
                  <c:v>15</c:v>
                </c:pt>
                <c:pt idx="2">
                  <c:v>107</c:v>
                </c:pt>
                <c:pt idx="3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9"/>
        <c:axId val="592750080"/>
        <c:axId val="592751616"/>
      </c:barChart>
      <c:catAx>
        <c:axId val="592750080"/>
        <c:scaling>
          <c:orientation val="minMax"/>
        </c:scaling>
        <c:delete val="0"/>
        <c:axPos val="b"/>
        <c:majorTickMark val="out"/>
        <c:minorTickMark val="none"/>
        <c:tickLblPos val="nextTo"/>
        <c:crossAx val="592751616"/>
        <c:crosses val="autoZero"/>
        <c:auto val="1"/>
        <c:lblAlgn val="ctr"/>
        <c:lblOffset val="100"/>
        <c:noMultiLvlLbl val="0"/>
      </c:catAx>
      <c:valAx>
        <c:axId val="5927516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92750080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1105459501128787"/>
          <c:y val="8.7775439799166577E-2"/>
          <c:w val="0.28716535433070867"/>
          <c:h val="8.8020361091227239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0"/>
          <c:w val="0.99637681159420288"/>
          <c:h val="0.9143257874015748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55997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4359C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1.4249849203632155E-2"/>
                  <c:y val="0.18842441043184208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53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mieszkań-ln'!$G$12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5905837857224368E-3"/>
                  <c:y val="0.10365635475340863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5.8606804584209577E-4"/>
                  <c:y val="0.110126121875215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mieszkań-ln'!$I$12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0328980616553366E-3"/>
                  <c:y val="0.113003430750931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mieszkań-ln'!$J$12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1.3856963531732446E-5"/>
                  <c:y val="0.10152270292056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2969088"/>
        <c:axId val="593122432"/>
        <c:axId val="0"/>
      </c:bar3DChart>
      <c:catAx>
        <c:axId val="592969088"/>
        <c:scaling>
          <c:orientation val="minMax"/>
        </c:scaling>
        <c:delete val="1"/>
        <c:axPos val="b"/>
        <c:majorTickMark val="none"/>
        <c:minorTickMark val="none"/>
        <c:tickLblPos val="none"/>
        <c:crossAx val="593122432"/>
        <c:crosses val="autoZero"/>
        <c:auto val="1"/>
        <c:lblAlgn val="ctr"/>
        <c:lblOffset val="100"/>
        <c:noMultiLvlLbl val="0"/>
      </c:catAx>
      <c:valAx>
        <c:axId val="59312243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296908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0"/>
          <c:w val="0.99637681159420288"/>
          <c:h val="0.9317938623056732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6093314422653692E-3"/>
                  <c:y val="0.18018877448011306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mieszkań-ln'!$G$16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3313770561288533E-3"/>
                  <c:y val="0.10410508782556027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mieszkań-ln'!$H$16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BE4946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1.036776164924148E-2"/>
                  <c:y val="0.10423895052407267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mieszkań-ln'!$I$16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4.6396374366247696E-3"/>
                  <c:y val="0.10366495053502928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mieszkań-ln'!$J$16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6293876353919289E-6"/>
                  <c:y val="0.115224275605703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mieszkań-ln'!$K$16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3309696"/>
        <c:axId val="593311232"/>
        <c:axId val="0"/>
      </c:bar3DChart>
      <c:catAx>
        <c:axId val="593309696"/>
        <c:scaling>
          <c:orientation val="minMax"/>
        </c:scaling>
        <c:delete val="1"/>
        <c:axPos val="b"/>
        <c:majorTickMark val="none"/>
        <c:minorTickMark val="none"/>
        <c:tickLblPos val="none"/>
        <c:crossAx val="593311232"/>
        <c:crosses val="autoZero"/>
        <c:auto val="1"/>
        <c:lblAlgn val="ctr"/>
        <c:lblOffset val="100"/>
        <c:noMultiLvlLbl val="0"/>
      </c:catAx>
      <c:valAx>
        <c:axId val="59331123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330969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0"/>
          <c:w val="0.99637681159420288"/>
          <c:h val="0.9510409630294294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5.0781250000000002E-3"/>
                  <c:y val="0.297763819855424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mieszkań-ln'!$G$4</c:f>
              <c:numCache>
                <c:formatCode>General</c:formatCode>
                <c:ptCount val="1"/>
                <c:pt idx="0">
                  <c:v>105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D7DAF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1.8546998031496063E-3"/>
                  <c:y val="0.10534697087319911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0819764686904534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9.7563976377952749E-3"/>
                  <c:y val="0.107853347716938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4.9920029527559051E-3"/>
                  <c:y val="0.110918769596822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3518592"/>
        <c:axId val="593520128"/>
        <c:axId val="0"/>
      </c:bar3DChart>
      <c:catAx>
        <c:axId val="593518592"/>
        <c:scaling>
          <c:orientation val="minMax"/>
        </c:scaling>
        <c:delete val="1"/>
        <c:axPos val="b"/>
        <c:majorTickMark val="none"/>
        <c:minorTickMark val="none"/>
        <c:tickLblPos val="none"/>
        <c:crossAx val="593520128"/>
        <c:crosses val="autoZero"/>
        <c:auto val="1"/>
        <c:lblAlgn val="ctr"/>
        <c:lblOffset val="100"/>
        <c:noMultiLvlLbl val="0"/>
      </c:catAx>
      <c:valAx>
        <c:axId val="593520128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35185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29434072939538E-3"/>
          <c:y val="1.9243104554201411E-2"/>
          <c:w val="0.99637681159420288"/>
          <c:h val="0.9317938623056732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6.444303157757454E-3"/>
                  <c:y val="0.273712901271956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mieszkań-ln'!$G$18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D7DAF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1.3810501948126049E-2"/>
                  <c:y val="0.110915101958409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mieszkań-ln'!$H$18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501133010547595E-2"/>
                  <c:y val="0.12927619624470019"/>
                </c:manualLayout>
              </c:layout>
              <c:tx>
                <c:rich>
                  <a:bodyPr/>
                  <a:lstStyle/>
                  <a:p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mieszkań-ln'!$I$18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357672682219071E-2"/>
                  <c:y val="0.113705330102967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mieszkań-ln'!$J$18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1984643223944833E-2"/>
                  <c:y val="0.109210579446799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mieszkań-ln'!$K$18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3767040"/>
        <c:axId val="593789312"/>
        <c:axId val="0"/>
      </c:bar3DChart>
      <c:catAx>
        <c:axId val="593767040"/>
        <c:scaling>
          <c:orientation val="minMax"/>
        </c:scaling>
        <c:delete val="1"/>
        <c:axPos val="b"/>
        <c:majorTickMark val="none"/>
        <c:minorTickMark val="none"/>
        <c:tickLblPos val="none"/>
        <c:crossAx val="593789312"/>
        <c:crosses val="autoZero"/>
        <c:auto val="1"/>
        <c:lblAlgn val="ctr"/>
        <c:lblOffset val="100"/>
        <c:noMultiLvlLbl val="0"/>
      </c:catAx>
      <c:valAx>
        <c:axId val="59378931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376704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197E-3"/>
          <c:y val="0"/>
          <c:w val="0.99637681159420288"/>
          <c:h val="0.9662595776985275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3981676203518038E-2"/>
                  <c:y val="0.25494033834006052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mieszkań-ln'!$G$13</c:f>
              <c:numCache>
                <c:formatCode>General</c:formatCode>
                <c:ptCount val="1"/>
                <c:pt idx="0">
                  <c:v>87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0615738250110041E-3"/>
                  <c:y val="9.4323650720130575E-2"/>
                </c:manualLayout>
              </c:layout>
              <c:spPr>
                <a:noFill/>
              </c:spPr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9D7DAF"/>
              </a:solidFill>
            </c:spPr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mieszkań-ln'!$H$13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8.1511550186661449E-7"/>
                  <c:y val="9.5435276472793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mieszkań-ln'!$I$13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6654276911038295E-4"/>
                  <c:y val="9.1714418050684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mieszkań-ln'!$J$13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1.9644283594985409E-4"/>
                  <c:y val="9.6743642338825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mieszkań-ln'!$K$13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3983360"/>
        <c:axId val="593984896"/>
        <c:axId val="0"/>
      </c:bar3DChart>
      <c:catAx>
        <c:axId val="593983360"/>
        <c:scaling>
          <c:orientation val="minMax"/>
        </c:scaling>
        <c:delete val="1"/>
        <c:axPos val="b"/>
        <c:majorTickMark val="none"/>
        <c:minorTickMark val="none"/>
        <c:tickLblPos val="none"/>
        <c:crossAx val="593984896"/>
        <c:crosses val="autoZero"/>
        <c:auto val="1"/>
        <c:lblAlgn val="ctr"/>
        <c:lblOffset val="100"/>
        <c:noMultiLvlLbl val="0"/>
      </c:catAx>
      <c:valAx>
        <c:axId val="593984896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398336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2093637640630435E-3"/>
          <c:y val="0"/>
          <c:w val="0.9977905629626721"/>
          <c:h val="1"/>
        </c:manualLayout>
      </c:layout>
      <c:bubbleChart>
        <c:varyColors val="0"/>
        <c:ser>
          <c:idx val="0"/>
          <c:order val="0"/>
          <c:spPr>
            <a:solidFill>
              <a:srgbClr val="297083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3"/>
              <c:layout>
                <c:manualLayout>
                  <c:x val="-5.8249674600822195E-5"/>
                  <c:y val="3.0485494126068465E-4"/>
                </c:manualLayout>
              </c:layout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7"/>
              <c:layout>
                <c:manualLayout>
                  <c:x val="2.7492471787998676E-5"/>
                  <c:y val="2.1199489101295494E-3"/>
                </c:manualLayout>
              </c:layout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11"/>
              <c:layout>
                <c:manualLayout>
                  <c:x val="-1.3243467316176313E-2"/>
                  <c:y val="-4.5713269798494438E-2"/>
                </c:manualLayout>
              </c:layout>
              <c:showLegendKey val="0"/>
              <c:showVal val="0"/>
              <c:showCatName val="0"/>
              <c:showSerName val="0"/>
              <c:showPercent val="0"/>
              <c:showBubbleSize val="1"/>
            </c:dLbl>
            <c:dLbl>
              <c:idx val="12"/>
              <c:layout>
                <c:manualLayout>
                  <c:x val="-4.2905438784145433E-3"/>
                  <c:y val="-2.6901717499216342E-3"/>
                </c:manualLayout>
              </c:layout>
              <c:showLegendKey val="0"/>
              <c:showVal val="0"/>
              <c:showCatName val="0"/>
              <c:showSerName val="0"/>
              <c:showPercent val="0"/>
              <c:showBubbleSize val="1"/>
            </c:dLbl>
            <c:txPr>
              <a:bodyPr/>
              <a:lstStyle/>
              <a:p>
                <a:pPr>
                  <a:defRPr sz="900">
                    <a:latin typeface="+mj-lt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Arkusz1!$B$45:$Q$45</c:f>
              <c:numCache>
                <c:formatCode>General</c:formatCode>
                <c:ptCount val="16"/>
                <c:pt idx="0">
                  <c:v>11</c:v>
                </c:pt>
                <c:pt idx="1">
                  <c:v>24</c:v>
                </c:pt>
                <c:pt idx="2">
                  <c:v>50</c:v>
                </c:pt>
                <c:pt idx="3">
                  <c:v>5</c:v>
                </c:pt>
                <c:pt idx="4">
                  <c:v>29</c:v>
                </c:pt>
                <c:pt idx="5">
                  <c:v>35</c:v>
                </c:pt>
                <c:pt idx="6">
                  <c:v>39</c:v>
                </c:pt>
                <c:pt idx="7">
                  <c:v>19</c:v>
                </c:pt>
                <c:pt idx="8">
                  <c:v>46</c:v>
                </c:pt>
                <c:pt idx="9">
                  <c:v>50</c:v>
                </c:pt>
                <c:pt idx="10">
                  <c:v>21</c:v>
                </c:pt>
                <c:pt idx="11">
                  <c:v>26</c:v>
                </c:pt>
                <c:pt idx="12">
                  <c:v>38</c:v>
                </c:pt>
                <c:pt idx="13">
                  <c:v>38</c:v>
                </c:pt>
                <c:pt idx="14">
                  <c:v>16</c:v>
                </c:pt>
                <c:pt idx="15">
                  <c:v>7</c:v>
                </c:pt>
              </c:numCache>
            </c:numRef>
          </c:xVal>
          <c:yVal>
            <c:numRef>
              <c:f>Arkusz1!$B$46:$Q$46</c:f>
              <c:numCache>
                <c:formatCode>General</c:formatCode>
                <c:ptCount val="16"/>
                <c:pt idx="0">
                  <c:v>21</c:v>
                </c:pt>
                <c:pt idx="1">
                  <c:v>40</c:v>
                </c:pt>
                <c:pt idx="2">
                  <c:v>23</c:v>
                </c:pt>
                <c:pt idx="3">
                  <c:v>31</c:v>
                </c:pt>
                <c:pt idx="4">
                  <c:v>26</c:v>
                </c:pt>
                <c:pt idx="5">
                  <c:v>7</c:v>
                </c:pt>
                <c:pt idx="6">
                  <c:v>35</c:v>
                </c:pt>
                <c:pt idx="7">
                  <c:v>17</c:v>
                </c:pt>
                <c:pt idx="8">
                  <c:v>9</c:v>
                </c:pt>
                <c:pt idx="9">
                  <c:v>43</c:v>
                </c:pt>
                <c:pt idx="10">
                  <c:v>52</c:v>
                </c:pt>
                <c:pt idx="11">
                  <c:v>13</c:v>
                </c:pt>
                <c:pt idx="12">
                  <c:v>17</c:v>
                </c:pt>
                <c:pt idx="13">
                  <c:v>49</c:v>
                </c:pt>
                <c:pt idx="14">
                  <c:v>33</c:v>
                </c:pt>
                <c:pt idx="15">
                  <c:v>46</c:v>
                </c:pt>
              </c:numCache>
            </c:numRef>
          </c:yVal>
          <c:bubbleSize>
            <c:numRef>
              <c:f>Arkusz1!$B$47:$Q$47</c:f>
              <c:numCache>
                <c:formatCode>General</c:formatCode>
                <c:ptCount val="16"/>
                <c:pt idx="0">
                  <c:v>559</c:v>
                </c:pt>
                <c:pt idx="1">
                  <c:v>405</c:v>
                </c:pt>
                <c:pt idx="2">
                  <c:v>395</c:v>
                </c:pt>
                <c:pt idx="3">
                  <c:v>140</c:v>
                </c:pt>
                <c:pt idx="4">
                  <c:v>576</c:v>
                </c:pt>
                <c:pt idx="5">
                  <c:v>882</c:v>
                </c:pt>
                <c:pt idx="6">
                  <c:v>1572</c:v>
                </c:pt>
                <c:pt idx="7">
                  <c:v>259</c:v>
                </c:pt>
                <c:pt idx="8">
                  <c:v>363</c:v>
                </c:pt>
                <c:pt idx="9">
                  <c:v>87</c:v>
                </c:pt>
                <c:pt idx="10">
                  <c:v>368</c:v>
                </c:pt>
                <c:pt idx="11">
                  <c:v>7141</c:v>
                </c:pt>
                <c:pt idx="12">
                  <c:v>1501</c:v>
                </c:pt>
                <c:pt idx="13">
                  <c:v>167</c:v>
                </c:pt>
                <c:pt idx="14">
                  <c:v>662</c:v>
                </c:pt>
                <c:pt idx="15">
                  <c:v>280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50"/>
        <c:showNegBubbles val="0"/>
        <c:axId val="576108800"/>
        <c:axId val="576126976"/>
      </c:bubbleChart>
      <c:valAx>
        <c:axId val="576108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76126976"/>
        <c:crosses val="autoZero"/>
        <c:crossBetween val="midCat"/>
      </c:valAx>
      <c:valAx>
        <c:axId val="576126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76108800"/>
        <c:crosses val="autoZero"/>
        <c:crossBetween val="midCat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27865279970769E-3"/>
          <c:y val="0"/>
          <c:w val="0.99637681159420288"/>
          <c:h val="0.9638451443569553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55997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4359C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9.8889812686457669E-3"/>
                  <c:y val="0.204160104986876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 anchor="b" anchorCtr="1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mieszkań-ln'!$G$6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7.0760176717040808E-3"/>
                  <c:y val="0.106305269533615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294908788575341E-2"/>
                  <c:y val="0.10928326266908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mieszkań-ln'!$I$6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351966873706004E-2"/>
                  <c:y val="0.101749444780940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2.1682072349651945E-4"/>
                  <c:y val="0.103668988491823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147584"/>
        <c:axId val="594161664"/>
        <c:axId val="0"/>
      </c:bar3DChart>
      <c:catAx>
        <c:axId val="594147584"/>
        <c:scaling>
          <c:orientation val="minMax"/>
        </c:scaling>
        <c:delete val="1"/>
        <c:axPos val="b"/>
        <c:majorTickMark val="none"/>
        <c:minorTickMark val="none"/>
        <c:tickLblPos val="none"/>
        <c:crossAx val="594161664"/>
        <c:crosses val="autoZero"/>
        <c:auto val="1"/>
        <c:lblAlgn val="ctr"/>
        <c:lblOffset val="100"/>
        <c:noMultiLvlLbl val="0"/>
      </c:catAx>
      <c:valAx>
        <c:axId val="594161664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414758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596176613166E-3"/>
          <c:y val="0"/>
          <c:w val="0.99637681159420288"/>
          <c:h val="0.9319250055379906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5.2010770025516196E-3"/>
                  <c:y val="0.29362618085031306"/>
                </c:manualLayout>
              </c:layout>
              <c:tx>
                <c:rich>
                  <a:bodyPr/>
                  <a:lstStyle/>
                  <a:p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109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mieszkań-ln'!$G$17</c:f>
              <c:numCache>
                <c:formatCode>General</c:formatCode>
                <c:ptCount val="1"/>
                <c:pt idx="0">
                  <c:v>108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7.0642100932417073E-3"/>
                  <c:y val="0.10167884723197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mieszkań-ln'!$H$17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1.0118031965686197E-2"/>
                  <c:y val="0.12374000625081916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6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mieszkań-ln'!$I$17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3"/>
          <c:order val="3"/>
          <c:spPr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E38353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</a:sp3d>
            </c:spPr>
          </c:dPt>
          <c:dLbls>
            <c:dLbl>
              <c:idx val="0"/>
              <c:layout>
                <c:manualLayout>
                  <c:x val="1.0046023074153504E-2"/>
                  <c:y val="0.10685120025809834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mieszkań-ln'!$J$17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</a:sp3d>
            </c:spPr>
          </c:dPt>
          <c:dLbls>
            <c:dLbl>
              <c:idx val="0"/>
              <c:layout>
                <c:manualLayout>
                  <c:x val="4.1287706829886825E-3"/>
                  <c:y val="0.106771048625323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mieszkań-ln'!$K$17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434304"/>
        <c:axId val="594440192"/>
        <c:axId val="0"/>
      </c:bar3DChart>
      <c:catAx>
        <c:axId val="594434304"/>
        <c:scaling>
          <c:orientation val="minMax"/>
        </c:scaling>
        <c:delete val="1"/>
        <c:axPos val="b"/>
        <c:majorTickMark val="none"/>
        <c:minorTickMark val="none"/>
        <c:tickLblPos val="none"/>
        <c:crossAx val="594440192"/>
        <c:crosses val="autoZero"/>
        <c:auto val="1"/>
        <c:lblAlgn val="ctr"/>
        <c:lblOffset val="100"/>
        <c:noMultiLvlLbl val="0"/>
      </c:catAx>
      <c:valAx>
        <c:axId val="59444019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443430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4.6511627906976744E-2"/>
          <c:w val="0.99637681159420288"/>
          <c:h val="0.8981029115546602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2.61856802783373E-2"/>
                  <c:y val="0.87269987886129619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419</a:t>
                    </a:r>
                    <a:endParaRPr lang="en-US" sz="800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mieszkań-ln'!$G$9</c:f>
              <c:numCache>
                <c:formatCode>General</c:formatCode>
                <c:ptCount val="1"/>
                <c:pt idx="0">
                  <c:v>414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7.1218617736852775E-3"/>
                  <c:y val="0.11554049919269931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mieszkań-ln'!$H$9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3.8378196911432582E-4"/>
                  <c:y val="0.16682566121542511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mieszkań-ln'!$I$9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0540934786997778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5.0021363608618689E-3"/>
                  <c:y val="0.118213708863315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mieszkań-ln'!$K$9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761984"/>
        <c:axId val="594780160"/>
        <c:axId val="0"/>
      </c:bar3DChart>
      <c:catAx>
        <c:axId val="594761984"/>
        <c:scaling>
          <c:orientation val="minMax"/>
        </c:scaling>
        <c:delete val="1"/>
        <c:axPos val="b"/>
        <c:majorTickMark val="none"/>
        <c:minorTickMark val="none"/>
        <c:tickLblPos val="none"/>
        <c:crossAx val="594780160"/>
        <c:crosses val="autoZero"/>
        <c:auto val="1"/>
        <c:lblAlgn val="ctr"/>
        <c:lblOffset val="100"/>
        <c:noMultiLvlLbl val="0"/>
      </c:catAx>
      <c:valAx>
        <c:axId val="594780160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476198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6348921402425E-3"/>
          <c:y val="1.1757789535567314E-2"/>
          <c:w val="0.99637681159420288"/>
          <c:h val="0.9317938623056732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6302563243424358E-3"/>
                  <c:y val="0.46853771159526952"/>
                </c:manualLayout>
              </c:layout>
              <c:tx>
                <c:rich>
                  <a:bodyPr/>
                  <a:lstStyle/>
                  <a:p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194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mieszkań-ln'!$G$7</c:f>
              <c:numCache>
                <c:formatCode>General</c:formatCode>
                <c:ptCount val="1"/>
                <c:pt idx="0">
                  <c:v>192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3002025617204038E-2"/>
                  <c:y val="0.10302005303114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6.1590947166420447E-3"/>
                  <c:y val="0.12231340800709782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mieszkań-ln'!$I$7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9.295755341994243E-3"/>
                  <c:y val="0.108577737001824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9.6719413941729233E-3"/>
                  <c:y val="0.104589311099236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826752"/>
        <c:axId val="594828288"/>
        <c:axId val="0"/>
      </c:bar3DChart>
      <c:catAx>
        <c:axId val="594826752"/>
        <c:scaling>
          <c:orientation val="minMax"/>
        </c:scaling>
        <c:delete val="1"/>
        <c:axPos val="b"/>
        <c:majorTickMark val="none"/>
        <c:minorTickMark val="none"/>
        <c:tickLblPos val="none"/>
        <c:crossAx val="594828288"/>
        <c:crosses val="autoZero"/>
        <c:auto val="1"/>
        <c:lblAlgn val="ctr"/>
        <c:lblOffset val="100"/>
        <c:noMultiLvlLbl val="0"/>
      </c:catAx>
      <c:valAx>
        <c:axId val="594828288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482675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0"/>
          <c:w val="0.99637681159420288"/>
          <c:h val="0.9511065912157399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1420341658298709E-2"/>
                  <c:y val="0.310665171427491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 anchor="b" anchorCtr="1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mieszkań-ln'!$G$3</c:f>
              <c:numCache>
                <c:formatCode>General</c:formatCode>
                <c:ptCount val="1"/>
                <c:pt idx="0">
                  <c:v>113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6.7412626053322284E-3"/>
                  <c:y val="0.101282930222710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4.7804331476109345E-3"/>
                  <c:y val="0.111982417050621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02615262080716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 anchor="b" anchorCtr="1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2.9700234839066168E-4"/>
                  <c:y val="0.1038069505076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4911616"/>
        <c:axId val="594913152"/>
        <c:axId val="0"/>
      </c:bar3DChart>
      <c:catAx>
        <c:axId val="594911616"/>
        <c:scaling>
          <c:orientation val="minMax"/>
        </c:scaling>
        <c:delete val="1"/>
        <c:axPos val="b"/>
        <c:majorTickMark val="none"/>
        <c:minorTickMark val="none"/>
        <c:tickLblPos val="none"/>
        <c:crossAx val="594913152"/>
        <c:crosses val="autoZero"/>
        <c:auto val="1"/>
        <c:lblAlgn val="ctr"/>
        <c:lblOffset val="100"/>
        <c:noMultiLvlLbl val="0"/>
      </c:catAx>
      <c:valAx>
        <c:axId val="59491315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491161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0"/>
          <c:w val="0.99637681159420288"/>
          <c:h val="0.9317938623056732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7.8646697352741952E-3"/>
                  <c:y val="0.3511679790026247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132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mieszkań-ln'!$G$5</c:f>
              <c:numCache>
                <c:formatCode>General</c:formatCode>
                <c:ptCount val="1"/>
                <c:pt idx="0">
                  <c:v>131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255636813944251E-2"/>
                  <c:y val="0.11052594387240068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0416364868338047E-2"/>
                  <c:y val="0.12927922471229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mieszkań-ln'!$I$5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3"/>
          <c:order val="3"/>
          <c:spPr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E38353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</a:sp3d>
            </c:spPr>
          </c:dPt>
          <c:dLbls>
            <c:dLbl>
              <c:idx val="0"/>
              <c:layout>
                <c:manualLayout>
                  <c:x val="-5.1286245005724429E-3"/>
                  <c:y val="0.142227942661013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mieszkań-ln'!$J$5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5.125509162986674E-3"/>
                  <c:y val="0.104762265293761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95042304"/>
        <c:axId val="595043840"/>
        <c:axId val="0"/>
      </c:bar3DChart>
      <c:catAx>
        <c:axId val="595042304"/>
        <c:scaling>
          <c:orientation val="minMax"/>
        </c:scaling>
        <c:delete val="1"/>
        <c:axPos val="b"/>
        <c:majorTickMark val="none"/>
        <c:minorTickMark val="none"/>
        <c:tickLblPos val="none"/>
        <c:crossAx val="595043840"/>
        <c:crosses val="autoZero"/>
        <c:auto val="1"/>
        <c:lblAlgn val="ctr"/>
        <c:lblOffset val="100"/>
        <c:noMultiLvlLbl val="0"/>
      </c:catAx>
      <c:valAx>
        <c:axId val="595043840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9504230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0"/>
          <c:w val="0.99637681159420288"/>
          <c:h val="0.9446143751261861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3432029673976702E-4"/>
                  <c:y val="0.203169796083181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mieszkań-ln'!$G$15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5538816945402487E-3"/>
                  <c:y val="0.10580759135877257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1"/>
          <c:dLbls>
            <c:dLbl>
              <c:idx val="0"/>
              <c:layout>
                <c:manualLayout>
                  <c:x val="-2.0682306240645491E-2"/>
                  <c:y val="0.10645921663638198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mieszkań-ln'!$I$15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scene3d>
                    <a:camera prst="orthographicFront"/>
                    <a:lightRig rig="threePt" dir="t"/>
                  </a:scene3d>
                  <a:sp3d prstMaterial="dkEdge">
                    <a:bevelT w="38100" h="38100"/>
                    <a:bevelB w="0" h="0"/>
                  </a:sp3d>
                </c14:spPr>
              </c14:invertSolidFillFmt>
            </c:ext>
          </c:extLst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5.7167957311121233E-3"/>
                  <c:y val="0.10645921663638198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</a:sp3d>
            </c:spPr>
          </c:dPt>
          <c:dLbls>
            <c:dLbl>
              <c:idx val="0"/>
              <c:layout>
                <c:manualLayout>
                  <c:x val="-3.1235764950868743E-4"/>
                  <c:y val="0.106002927518675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3652096"/>
        <c:axId val="603653632"/>
        <c:axId val="0"/>
      </c:bar3DChart>
      <c:catAx>
        <c:axId val="603652096"/>
        <c:scaling>
          <c:orientation val="minMax"/>
        </c:scaling>
        <c:delete val="1"/>
        <c:axPos val="b"/>
        <c:majorTickMark val="none"/>
        <c:minorTickMark val="none"/>
        <c:tickLblPos val="none"/>
        <c:crossAx val="603653632"/>
        <c:crosses val="autoZero"/>
        <c:auto val="1"/>
        <c:lblAlgn val="ctr"/>
        <c:lblOffset val="100"/>
        <c:noMultiLvlLbl val="0"/>
      </c:catAx>
      <c:valAx>
        <c:axId val="60365363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60365209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023361749203E-3"/>
          <c:y val="0"/>
          <c:w val="0.99637681159420288"/>
          <c:h val="0.9509834938796963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7.6865391826021743E-4"/>
                  <c:y val="0.159979481062941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mieszkań-ln'!$G$10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260462007466458E-3"/>
                  <c:y val="0.103368441268333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351966873706004E-2"/>
                  <c:y val="0.106657535908139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1008786945110124E-2"/>
                  <c:y val="0.103649439519674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0499209568015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3692032"/>
        <c:axId val="603710208"/>
        <c:axId val="0"/>
      </c:bar3DChart>
      <c:catAx>
        <c:axId val="603692032"/>
        <c:scaling>
          <c:orientation val="minMax"/>
        </c:scaling>
        <c:delete val="1"/>
        <c:axPos val="b"/>
        <c:majorTickMark val="none"/>
        <c:minorTickMark val="none"/>
        <c:tickLblPos val="none"/>
        <c:crossAx val="603710208"/>
        <c:crosses val="autoZero"/>
        <c:auto val="1"/>
        <c:lblAlgn val="ctr"/>
        <c:lblOffset val="100"/>
        <c:noMultiLvlLbl val="0"/>
      </c:catAx>
      <c:valAx>
        <c:axId val="603710208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60369203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0"/>
          <c:w val="0.99637681159420288"/>
          <c:h val="0.9574348879466989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6.2193312792422684E-4"/>
                  <c:y val="0.1553753550382582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33</a:t>
                    </a:r>
                    <a:endParaRPr lang="en-US" sz="800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mieszkań-ln'!$G$11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3980861088016171E-2"/>
                  <c:y val="0.10274731383865861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mieszkań-ln'!$H$11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351966873706004E-2"/>
                  <c:y val="0.11062537272699706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mieszkań-ln'!$I$11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2810355227335713E-2"/>
                  <c:y val="0.132870730696531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mieszkań-ln'!$J$11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506023703558794E-2"/>
                  <c:y val="0.103682795427208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mieszkań-ln'!$K$11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3765760"/>
        <c:axId val="603779840"/>
        <c:axId val="0"/>
      </c:bar3DChart>
      <c:catAx>
        <c:axId val="603765760"/>
        <c:scaling>
          <c:orientation val="minMax"/>
        </c:scaling>
        <c:delete val="1"/>
        <c:axPos val="b"/>
        <c:majorTickMark val="none"/>
        <c:minorTickMark val="none"/>
        <c:tickLblPos val="none"/>
        <c:crossAx val="603779840"/>
        <c:crosses val="autoZero"/>
        <c:auto val="1"/>
        <c:lblAlgn val="ctr"/>
        <c:lblOffset val="100"/>
        <c:noMultiLvlLbl val="0"/>
      </c:catAx>
      <c:valAx>
        <c:axId val="603779840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60376576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0"/>
          <c:w val="0.99637681159420288"/>
          <c:h val="0.9638452285890450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5.4164425099036536E-3"/>
                  <c:y val="0.44899780659638339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181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mieszkań-ln'!$G$8</c:f>
              <c:numCache>
                <c:formatCode>General</c:formatCode>
                <c:ptCount val="1"/>
                <c:pt idx="0">
                  <c:v>180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6011802872467028E-3"/>
                  <c:y val="0.101960417656393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4.1685006765458665E-3"/>
                  <c:y val="0.11175745201297836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mieszkań-ln'!$I$8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108222231206978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mieszkań-ln'!$J$8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35278198920787E-2"/>
                  <c:y val="0.109027826913163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3847680"/>
        <c:axId val="603996928"/>
        <c:axId val="0"/>
      </c:bar3DChart>
      <c:catAx>
        <c:axId val="603847680"/>
        <c:scaling>
          <c:orientation val="minMax"/>
        </c:scaling>
        <c:delete val="1"/>
        <c:axPos val="b"/>
        <c:majorTickMark val="none"/>
        <c:minorTickMark val="none"/>
        <c:tickLblPos val="none"/>
        <c:crossAx val="603996928"/>
        <c:crosses val="autoZero"/>
        <c:auto val="1"/>
        <c:lblAlgn val="ctr"/>
        <c:lblOffset val="100"/>
        <c:noMultiLvlLbl val="0"/>
      </c:catAx>
      <c:valAx>
        <c:axId val="603996928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60384768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0.97051783621386944"/>
        </c:manualLayout>
      </c:layout>
      <c:bubbleChart>
        <c:varyColors val="0"/>
        <c:ser>
          <c:idx val="0"/>
          <c:order val="0"/>
          <c:spPr>
            <a:solidFill>
              <a:srgbClr val="2C7384"/>
            </a:solidFill>
            <a:ln>
              <a:noFill/>
            </a:ln>
          </c:spPr>
          <c:invertIfNegative val="0"/>
          <c:xVal>
            <c:numRef>
              <c:f>Arkusz1!$A$5</c:f>
              <c:numCache>
                <c:formatCode>General</c:formatCode>
                <c:ptCount val="1"/>
                <c:pt idx="0">
                  <c:v>0</c:v>
                </c:pt>
              </c:numCache>
            </c:numRef>
          </c:xVal>
          <c:yVal>
            <c:numRef>
              <c:f>Arkusz1!$A$6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bubbleSize>
            <c:numRef>
              <c:f>Arkusz1!$A$7</c:f>
              <c:numCache>
                <c:formatCode>General</c:formatCode>
                <c:ptCount val="1"/>
                <c:pt idx="0">
                  <c:v>1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300"/>
        <c:showNegBubbles val="0"/>
        <c:axId val="576338560"/>
        <c:axId val="576344448"/>
      </c:bubbleChart>
      <c:valAx>
        <c:axId val="5763385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76344448"/>
        <c:crosses val="autoZero"/>
        <c:crossBetween val="midCat"/>
      </c:valAx>
      <c:valAx>
        <c:axId val="5763444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76338560"/>
        <c:crosses val="autoZero"/>
        <c:crossBetween val="midCat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9E-3"/>
          <c:y val="0"/>
          <c:w val="0.99637681159420288"/>
          <c:h val="0.9574469804488036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1"/>
          <c:dPt>
            <c:idx val="0"/>
            <c:invertIfNegative val="1"/>
            <c:bubble3D val="0"/>
          </c:dPt>
          <c:dLbls>
            <c:dLbl>
              <c:idx val="0"/>
              <c:layout>
                <c:manualLayout>
                  <c:x val="1.1262487939995644E-2"/>
                  <c:y val="0.65283626292541419"/>
                </c:manualLayout>
              </c:layout>
              <c:tx>
                <c:rich>
                  <a:bodyPr/>
                  <a:lstStyle/>
                  <a:p>
                    <a:r>
                      <a:rPr lang="pl-PL" sz="800">
                        <a:solidFill>
                          <a:sysClr val="windowText" lastClr="000000"/>
                        </a:solidFill>
                      </a:rPr>
                      <a:t>282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mieszkań-ln'!$G$14</c:f>
              <c:numCache>
                <c:formatCode>General</c:formatCode>
                <c:ptCount val="1"/>
                <c:pt idx="0">
                  <c:v>278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scene3d>
                    <a:camera prst="orthographicFront"/>
                    <a:lightRig rig="threePt" dir="t"/>
                  </a:scene3d>
                  <a:sp3d prstMaterial="dkEdge">
                    <a:bevelT w="38100" h="38100"/>
                    <a:bevelB w="0" h="0"/>
                  </a:sp3d>
                </c14:spPr>
              </c14:invertSolidFillFmt>
            </c:ext>
          </c:extLst>
        </c:ser>
        <c:ser>
          <c:idx val="1"/>
          <c:order val="1"/>
          <c:spPr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D7DAF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</a:sp3d>
            </c:spPr>
          </c:dPt>
          <c:dLbls>
            <c:dLbl>
              <c:idx val="0"/>
              <c:layout>
                <c:manualLayout>
                  <c:x val="-3.0282281908437336E-3"/>
                  <c:y val="0.10652663924069825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mieszkań-ln'!$H$14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9.886091313684604E-3"/>
                  <c:y val="0.11112318437730585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mieszkań-ln'!$I$14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4.2139989418318756E-3"/>
                  <c:y val="0.107244802037742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mieszkań-ln'!$J$14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9.8300706482835898E-3"/>
                  <c:y val="0.107036074919389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'zakończone na mln mieszkań-ln'!$K$14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4052096"/>
        <c:axId val="604070272"/>
        <c:axId val="0"/>
      </c:bar3DChart>
      <c:catAx>
        <c:axId val="604052096"/>
        <c:scaling>
          <c:orientation val="minMax"/>
        </c:scaling>
        <c:delete val="1"/>
        <c:axPos val="b"/>
        <c:majorTickMark val="none"/>
        <c:minorTickMark val="none"/>
        <c:tickLblPos val="none"/>
        <c:crossAx val="604070272"/>
        <c:crosses val="autoZero"/>
        <c:auto val="1"/>
        <c:lblAlgn val="ctr"/>
        <c:lblOffset val="100"/>
        <c:noMultiLvlLbl val="0"/>
      </c:catAx>
      <c:valAx>
        <c:axId val="60407027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60405209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10"/>
      <c:depthPercent val="70"/>
      <c:rAngAx val="1"/>
    </c:view3D>
    <c:floor>
      <c:thickness val="0"/>
      <c:spPr>
        <a:ln>
          <a:noFill/>
        </a:ln>
        <a:scene3d>
          <a:camera prst="orthographicFront"/>
          <a:lightRig rig="threePt" dir="t"/>
        </a:scene3d>
        <a:sp3d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0311986863710919E-2"/>
          <c:w val="1"/>
          <c:h val="0.68589531404116022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63500" h="63500"/>
              <a:bevelB w="63500" h="635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4359C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1"/>
            <c:invertIfNegative val="0"/>
            <c:bubble3D val="0"/>
            <c:spPr>
              <a:solidFill>
                <a:srgbClr val="9D7DAF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2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3"/>
            <c:invertIfNegative val="0"/>
            <c:bubble3D val="0"/>
            <c:spPr>
              <a:solidFill>
                <a:srgbClr val="E38353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dPt>
            <c:idx val="4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>
                <a:bevelT w="63500" h="63500"/>
                <a:bevelB w="63500" h="63500"/>
              </a:sp3d>
            </c:spPr>
          </c:dPt>
          <c:cat>
            <c:strRef>
              <c:f>Arkusz1!$A$1:$A$5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ŻG</c:v>
                </c:pt>
              </c:strCache>
            </c:strRef>
          </c:cat>
          <c:val>
            <c:numRef>
              <c:f>Arkusz1!$B$1:$B$5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1"/>
        <c:gapDepth val="0"/>
        <c:shape val="box"/>
        <c:axId val="604377856"/>
        <c:axId val="604379392"/>
        <c:axId val="0"/>
      </c:bar3DChart>
      <c:catAx>
        <c:axId val="604377856"/>
        <c:scaling>
          <c:orientation val="minMax"/>
        </c:scaling>
        <c:delete val="1"/>
        <c:axPos val="b"/>
        <c:majorTickMark val="in"/>
        <c:minorTickMark val="out"/>
        <c:tickLblPos val="nextTo"/>
        <c:crossAx val="604379392"/>
        <c:crosses val="autoZero"/>
        <c:auto val="0"/>
        <c:lblAlgn val="ctr"/>
        <c:lblOffset val="10"/>
        <c:noMultiLvlLbl val="0"/>
      </c:catAx>
      <c:valAx>
        <c:axId val="604379392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one"/>
        <c:crossAx val="604377856"/>
        <c:crosses val="max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.49080391816344404"/>
          <c:w val="0.99441555618431132"/>
          <c:h val="0.39629629629629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podejrzani!$B$1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53735"/>
            </a:solidFill>
            <a:effectLst/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1"/>
            <c:invertIfNegative val="0"/>
            <c:bubble3D val="0"/>
            <c:spPr>
              <a:solidFill>
                <a:srgbClr val="953735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2"/>
            <c:invertIfNegative val="0"/>
            <c:bubble3D val="0"/>
            <c:spPr>
              <a:solidFill>
                <a:srgbClr val="953735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Pt>
            <c:idx val="3"/>
            <c:invertIfNegative val="0"/>
            <c:bubble3D val="0"/>
            <c:spPr>
              <a:solidFill>
                <a:srgbClr val="953735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-1.3145983777605072E-2"/>
                  <c:y val="-0.47205440882899252"/>
                </c:manualLayout>
              </c:layout>
              <c:tx>
                <c:rich>
                  <a:bodyPr/>
                  <a:lstStyle/>
                  <a:p>
                    <a:r>
                      <a:rPr lang="en-US" spc="-20" baseline="0"/>
                      <a:t>31</a:t>
                    </a:r>
                    <a:r>
                      <a:rPr lang="pl-PL" spc="-20" baseline="0"/>
                      <a:t>4</a:t>
                    </a:r>
                    <a:r>
                      <a:rPr lang="en-US" spc="-20" baseline="0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18416763254234E-17"/>
                  <c:y val="1.4066665657509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4066665657509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4066665657509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pc="-20" baseline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podejrzani!$A$2:$A$5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podejrzani!$B$2:$B$5</c:f>
              <c:numCache>
                <c:formatCode>General</c:formatCode>
                <c:ptCount val="4"/>
                <c:pt idx="0">
                  <c:v>319</c:v>
                </c:pt>
                <c:pt idx="1">
                  <c:v>207</c:v>
                </c:pt>
                <c:pt idx="2">
                  <c:v>338</c:v>
                </c:pt>
                <c:pt idx="3">
                  <c:v>101</c:v>
                </c:pt>
              </c:numCache>
            </c:numRef>
          </c:val>
        </c:ser>
        <c:ser>
          <c:idx val="1"/>
          <c:order val="1"/>
          <c:tx>
            <c:strRef>
              <c:f>podejrzani!$C$1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38353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-1.3147019315719866E-2"/>
                  <c:y val="-0.4581561001147854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pl-PL"/>
                      <a:t>1</a:t>
                    </a:r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18416763254234E-17"/>
                  <c:y val="1.4066665657509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0368335265084681E-17"/>
                  <c:y val="1.4066665657509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4066665657509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podejrzani!$A$2:$A$5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podejrzani!$C$2:$C$5</c:f>
              <c:numCache>
                <c:formatCode>General</c:formatCode>
                <c:ptCount val="4"/>
                <c:pt idx="0">
                  <c:v>277</c:v>
                </c:pt>
                <c:pt idx="1">
                  <c:v>162</c:v>
                </c:pt>
                <c:pt idx="2">
                  <c:v>347</c:v>
                </c:pt>
                <c:pt idx="3">
                  <c:v>79</c:v>
                </c:pt>
              </c:numCache>
            </c:numRef>
          </c:val>
        </c:ser>
        <c:ser>
          <c:idx val="2"/>
          <c:order val="2"/>
          <c:tx>
            <c:strRef>
              <c:f>podejrzani!$D$1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2C7384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-1.5334766172904834E-2"/>
                  <c:y val="-0.6433409844672259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</a:rPr>
                      <a:t>19</a:t>
                    </a:r>
                    <a:r>
                      <a:rPr lang="pl-PL">
                        <a:solidFill>
                          <a:schemeClr val="tx1"/>
                        </a:solidFill>
                      </a:rPr>
                      <a:t>3</a:t>
                    </a:r>
                    <a:r>
                      <a:rPr lang="en-US">
                        <a:solidFill>
                          <a:schemeClr val="tx1"/>
                        </a:solidFill>
                      </a:rPr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4066665657509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4066665657509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4066665657509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podejrzani!$A$2:$A$5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podejrzani!$D$2:$D$5</c:f>
              <c:numCache>
                <c:formatCode>General</c:formatCode>
                <c:ptCount val="4"/>
                <c:pt idx="0">
                  <c:v>0</c:v>
                </c:pt>
                <c:pt idx="1">
                  <c:v>120</c:v>
                </c:pt>
                <c:pt idx="2">
                  <c:v>307</c:v>
                </c:pt>
                <c:pt idx="3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4"/>
        <c:overlap val="-12"/>
        <c:axId val="604514176"/>
        <c:axId val="604515712"/>
      </c:barChart>
      <c:catAx>
        <c:axId val="604514176"/>
        <c:scaling>
          <c:orientation val="minMax"/>
        </c:scaling>
        <c:delete val="0"/>
        <c:axPos val="b"/>
        <c:majorTickMark val="out"/>
        <c:minorTickMark val="none"/>
        <c:tickLblPos val="nextTo"/>
        <c:crossAx val="604515712"/>
        <c:crosses val="autoZero"/>
        <c:auto val="1"/>
        <c:lblAlgn val="ctr"/>
        <c:lblOffset val="100"/>
        <c:noMultiLvlLbl val="0"/>
      </c:catAx>
      <c:valAx>
        <c:axId val="6045157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4514176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2116797900261953"/>
          <c:y val="4.0536599591717831E-3"/>
          <c:w val="0.27883202099737531"/>
          <c:h val="0.12615157480314779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0"/>
      <c:depthPercent val="130"/>
      <c:rAngAx val="0"/>
      <c:perspective val="20"/>
    </c:view3D>
    <c:floor>
      <c:thickness val="0"/>
      <c:spPr>
        <a:noFill/>
        <a:ln>
          <a:noFill/>
        </a:ln>
        <a:effectLst>
          <a:outerShdw blurRad="50800" dist="2019300" dir="11580000" sx="200000" sy="200000" algn="tl" rotWithShape="0">
            <a:prstClr val="black">
              <a:alpha val="92000"/>
            </a:prstClr>
          </a:outerShdw>
        </a:effectLst>
        <a:scene3d>
          <a:camera prst="orthographicFront"/>
          <a:lightRig rig="threePt" dir="t"/>
        </a:scene3d>
        <a:sp3d>
          <a:bevelT w="114300" h="114300"/>
          <a:bevelB w="114300" h="114300"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87227704297423969"/>
          <c:h val="0.8909370199692779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płeć!$B$3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E38353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8.533333333333352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pl-PL">
                        <a:solidFill>
                          <a:schemeClr val="bg1"/>
                        </a:solidFill>
                      </a:rPr>
                      <a:t>327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pl-PL">
                        <a:solidFill>
                          <a:schemeClr val="bg1"/>
                        </a:solidFill>
                      </a:rPr>
                      <a:t>66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40096662996331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anchor="b" anchorCtr="1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płeć!$A$4:$A$7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płeć!$B$4:$B$7</c:f>
              <c:numCache>
                <c:formatCode>General</c:formatCode>
                <c:ptCount val="4"/>
                <c:pt idx="0">
                  <c:v>300</c:v>
                </c:pt>
                <c:pt idx="1">
                  <c:v>8</c:v>
                </c:pt>
                <c:pt idx="2">
                  <c:v>66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płeć!$C$3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2C7384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6.4000000000000003E-3"/>
                  <c:y val="2.2408963585434174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pl-PL">
                        <a:solidFill>
                          <a:schemeClr val="bg1"/>
                        </a:solidFill>
                      </a:rPr>
                      <a:t>1610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680672268907563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6806722689075682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pl-PL">
                        <a:solidFill>
                          <a:schemeClr val="bg1"/>
                        </a:solidFill>
                      </a:rPr>
                      <a:t>241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1333333333333334E-3"/>
                  <c:y val="1.680672268907563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płeć!$A$4:$A$7</c:f>
              <c:strCache>
                <c:ptCount val="4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</c:strCache>
            </c:strRef>
          </c:cat>
          <c:val>
            <c:numRef>
              <c:f>płeć!$C$4:$C$7</c:f>
              <c:numCache>
                <c:formatCode>General</c:formatCode>
                <c:ptCount val="4"/>
                <c:pt idx="0">
                  <c:v>805</c:v>
                </c:pt>
                <c:pt idx="1">
                  <c:v>112</c:v>
                </c:pt>
                <c:pt idx="2">
                  <c:v>241</c:v>
                </c:pt>
                <c:pt idx="3">
                  <c:v>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6"/>
        <c:gapDepth val="78"/>
        <c:shape val="box"/>
        <c:axId val="604685824"/>
        <c:axId val="604687360"/>
        <c:axId val="604418496"/>
      </c:bar3DChart>
      <c:catAx>
        <c:axId val="60468582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604687360"/>
        <c:crosses val="autoZero"/>
        <c:auto val="1"/>
        <c:lblAlgn val="ctr"/>
        <c:lblOffset val="100"/>
        <c:noMultiLvlLbl val="0"/>
      </c:catAx>
      <c:valAx>
        <c:axId val="6046873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604685824"/>
        <c:crosses val="autoZero"/>
        <c:crossBetween val="between"/>
      </c:valAx>
      <c:serAx>
        <c:axId val="60441849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crossAx val="604687360"/>
        <c:crosses val="autoZero"/>
      </c:ser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20"/>
      <c:depthPercent val="150"/>
      <c:rAngAx val="0"/>
      <c:perspective val="10"/>
    </c:view3D>
    <c:floor>
      <c:thickness val="0"/>
      <c:spPr>
        <a:ln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462639396540966E-3"/>
          <c:w val="0.7065595710618896"/>
          <c:h val="0.9232911190664848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'niep. i prawomocnie skazani'!$A$2</c:f>
              <c:strCache>
                <c:ptCount val="1"/>
                <c:pt idx="0">
                  <c:v>prawomocne orzeczenia</c:v>
                </c:pt>
              </c:strCache>
            </c:strRef>
          </c:tx>
          <c:spPr>
            <a:solidFill>
              <a:srgbClr val="E38353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3.4714320876426306E-2"/>
                  <c:y val="4.35586061246040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689239704342176E-2"/>
                  <c:y val="4.6853990421737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965950811187636E-2"/>
                  <c:y val="-6.8950504290013065E-3"/>
                </c:manualLayout>
              </c:layout>
              <c:tx>
                <c:rich>
                  <a:bodyPr/>
                  <a:lstStyle/>
                  <a:p>
                    <a:r>
                      <a:rPr lang="pl-PL" sz="900"/>
                      <a:t>bd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777777777777853E-2"/>
                  <c:y val="1.3888888888888914E-2"/>
                </c:manualLayout>
              </c:layout>
              <c:tx>
                <c:rich>
                  <a:bodyPr/>
                  <a:lstStyle/>
                  <a:p>
                    <a:r>
                      <a:rPr lang="pl-PL" sz="900">
                        <a:latin typeface="+mj-lt"/>
                      </a:rPr>
                      <a:t>bd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'niep. i prawomocnie skazani'!$B$1:$D$1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'niep. i prawomocnie skazani'!$B$2:$D$2</c:f>
              <c:numCache>
                <c:formatCode>General</c:formatCode>
                <c:ptCount val="3"/>
                <c:pt idx="0">
                  <c:v>2937</c:v>
                </c:pt>
                <c:pt idx="1">
                  <c:v>2494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'niep. i prawomocnie skazani'!$A$3</c:f>
              <c:strCache>
                <c:ptCount val="1"/>
                <c:pt idx="0">
                  <c:v> orzeczenia w pierwszej instancji</c:v>
                </c:pt>
              </c:strCache>
            </c:strRef>
          </c:tx>
          <c:spPr>
            <a:solidFill>
              <a:srgbClr val="2C7384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2.5448396536359608E-2"/>
                  <c:y val="1.2554331746577732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263514418848815E-2"/>
                  <c:y val="1.0691958540697996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060491585399981E-2"/>
                  <c:y val="5.9707793223054218E-3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solidFill>
                        <a:schemeClr val="bg1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44444444444444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'niep. i prawomocnie skazani'!$B$1:$D$1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'niep. i prawomocnie skazani'!$B$3:$D$3</c:f>
              <c:numCache>
                <c:formatCode>General</c:formatCode>
                <c:ptCount val="3"/>
                <c:pt idx="0">
                  <c:v>3416</c:v>
                </c:pt>
                <c:pt idx="1">
                  <c:v>2750</c:v>
                </c:pt>
                <c:pt idx="2">
                  <c:v>2501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gapDepth val="66"/>
        <c:shape val="box"/>
        <c:axId val="577542400"/>
        <c:axId val="604733440"/>
        <c:axId val="604420288"/>
      </c:bar3DChart>
      <c:catAx>
        <c:axId val="57754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latin typeface="+mj-lt"/>
              </a:defRPr>
            </a:pPr>
            <a:endParaRPr lang="pl-PL"/>
          </a:p>
        </c:txPr>
        <c:crossAx val="604733440"/>
        <c:crosses val="autoZero"/>
        <c:auto val="1"/>
        <c:lblAlgn val="ctr"/>
        <c:lblOffset val="100"/>
        <c:noMultiLvlLbl val="0"/>
      </c:catAx>
      <c:valAx>
        <c:axId val="6047334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77542400"/>
        <c:crosses val="autoZero"/>
        <c:crossBetween val="between"/>
      </c:valAx>
      <c:serAx>
        <c:axId val="60442028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 spc="-20" baseline="0">
                <a:latin typeface="+mj-lt"/>
              </a:defRPr>
            </a:pPr>
            <a:endParaRPr lang="pl-PL"/>
          </a:p>
        </c:txPr>
        <c:crossAx val="604733440"/>
        <c:crosses val="autoZero"/>
      </c:ser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2605005181190515E-2"/>
                  <c:y val="0.304189216891563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'!$F$14</c:f>
              <c:numCache>
                <c:formatCode>General</c:formatCode>
                <c:ptCount val="1"/>
                <c:pt idx="0">
                  <c:v>138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2673863790951977E-2"/>
                  <c:y val="0.233304365857448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'!$G$14</c:f>
              <c:numCache>
                <c:formatCode>General</c:formatCode>
                <c:ptCount val="1"/>
                <c:pt idx="0">
                  <c:v>102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3.0828503433693359E-2"/>
                  <c:y val="0.203750451201421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'!$H$14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5035904"/>
        <c:axId val="605230208"/>
        <c:axId val="0"/>
      </c:bar3DChart>
      <c:catAx>
        <c:axId val="605035904"/>
        <c:scaling>
          <c:orientation val="minMax"/>
        </c:scaling>
        <c:delete val="1"/>
        <c:axPos val="b"/>
        <c:majorTickMark val="none"/>
        <c:minorTickMark val="none"/>
        <c:tickLblPos val="none"/>
        <c:crossAx val="605230208"/>
        <c:crosses val="autoZero"/>
        <c:auto val="1"/>
        <c:lblAlgn val="ctr"/>
        <c:lblOffset val="100"/>
        <c:noMultiLvlLbl val="0"/>
      </c:catAx>
      <c:valAx>
        <c:axId val="605230208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5035904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-2.6846115502385529E-2"/>
                  <c:y val="0.340576551490823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'!$F$17</c:f>
              <c:numCache>
                <c:formatCode>General</c:formatCode>
                <c:ptCount val="1"/>
                <c:pt idx="0">
                  <c:v>151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8630485435928469E-2"/>
                  <c:y val="0.126474396091264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'!$G$17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2.9575274613355327E-2"/>
                  <c:y val="9.7301418223692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'!$H$17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5274112"/>
        <c:axId val="605275648"/>
        <c:axId val="0"/>
      </c:bar3DChart>
      <c:catAx>
        <c:axId val="6052741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605275648"/>
        <c:crosses val="autoZero"/>
        <c:auto val="1"/>
        <c:lblAlgn val="ctr"/>
        <c:lblOffset val="100"/>
        <c:noMultiLvlLbl val="0"/>
      </c:catAx>
      <c:valAx>
        <c:axId val="605275648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5274112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-1.6870958140541712E-2"/>
                  <c:y val="0.362085690326615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'!$F$19</c:f>
              <c:numCache>
                <c:formatCode>General</c:formatCode>
                <c:ptCount val="1"/>
                <c:pt idx="0">
                  <c:v>169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5.9477906756500798E-3"/>
                  <c:y val="0.308726441911367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'!$G$19</c:f>
              <c:numCache>
                <c:formatCode>General</c:formatCode>
                <c:ptCount val="1"/>
                <c:pt idx="0">
                  <c:v>140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7683656780589793E-2"/>
                  <c:y val="0.209295713035870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'!$H$19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5315456"/>
        <c:axId val="605316992"/>
        <c:axId val="0"/>
      </c:bar3DChart>
      <c:catAx>
        <c:axId val="605315456"/>
        <c:scaling>
          <c:orientation val="minMax"/>
        </c:scaling>
        <c:delete val="1"/>
        <c:axPos val="b"/>
        <c:majorTickMark val="none"/>
        <c:minorTickMark val="none"/>
        <c:tickLblPos val="none"/>
        <c:crossAx val="605316992"/>
        <c:crosses val="autoZero"/>
        <c:auto val="1"/>
        <c:lblAlgn val="ctr"/>
        <c:lblOffset val="100"/>
        <c:noMultiLvlLbl val="0"/>
      </c:catAx>
      <c:valAx>
        <c:axId val="605316992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5315456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8.2576383154417832E-3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2.6732149552734482E-3"/>
                  <c:y val="0.649005206704757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'!$F$5</c:f>
              <c:numCache>
                <c:formatCode>General</c:formatCode>
                <c:ptCount val="1"/>
                <c:pt idx="0">
                  <c:v>302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6.2804649418822644E-3"/>
                  <c:y val="0.435590716999725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scene3d>
                <a:camera prst="orthographicFront"/>
                <a:lightRig rig="threePt" dir="t"/>
              </a:scene3d>
              <a:sp3d>
                <a:bevelT w="50800"/>
              </a:sp3d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'!$G$5</c:f>
              <c:numCache>
                <c:formatCode>General</c:formatCode>
                <c:ptCount val="1"/>
                <c:pt idx="0">
                  <c:v>203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-3.9157493706143874E-2"/>
                  <c:y val="0.452109805092053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'!$H$5</c:f>
              <c:numCache>
                <c:formatCode>General</c:formatCode>
                <c:ptCount val="1"/>
                <c:pt idx="0">
                  <c:v>208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5091328"/>
        <c:axId val="605092864"/>
        <c:axId val="0"/>
      </c:bar3DChart>
      <c:catAx>
        <c:axId val="605091328"/>
        <c:scaling>
          <c:orientation val="minMax"/>
        </c:scaling>
        <c:delete val="1"/>
        <c:axPos val="b"/>
        <c:majorTickMark val="none"/>
        <c:minorTickMark val="none"/>
        <c:tickLblPos val="none"/>
        <c:crossAx val="605092864"/>
        <c:crosses val="autoZero"/>
        <c:auto val="1"/>
        <c:lblAlgn val="ctr"/>
        <c:lblOffset val="100"/>
        <c:noMultiLvlLbl val="0"/>
      </c:catAx>
      <c:valAx>
        <c:axId val="605092864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5091328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2872042228802046E-2"/>
                  <c:y val="0.211195939275820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'!$F$13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2.1436860853544407E-2"/>
                  <c:y val="0.201635490691515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'!$G$13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3.317473460044372E-2"/>
                  <c:y val="0.156371791152966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'!$H$13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5582848"/>
        <c:axId val="605584384"/>
        <c:axId val="0"/>
      </c:bar3DChart>
      <c:catAx>
        <c:axId val="605582848"/>
        <c:scaling>
          <c:orientation val="minMax"/>
        </c:scaling>
        <c:delete val="1"/>
        <c:axPos val="b"/>
        <c:majorTickMark val="none"/>
        <c:minorTickMark val="none"/>
        <c:tickLblPos val="none"/>
        <c:crossAx val="605584384"/>
        <c:crosses val="autoZero"/>
        <c:auto val="1"/>
        <c:lblAlgn val="ctr"/>
        <c:lblOffset val="100"/>
        <c:noMultiLvlLbl val="0"/>
      </c:catAx>
      <c:valAx>
        <c:axId val="605584384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5582848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0.871968503937007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'wszczęte post. przygotowawcze'!$B$1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53735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ln>
                <a:noFill/>
              </a:ln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0"/>
                  <c:y val="4.99095937243074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204</a:t>
                    </a:r>
                    <a:r>
                      <a:rPr lang="pl-PL"/>
                      <a:t>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4913233165464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4913233165464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4913233165464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4913233165464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'wszczęte post. przygotowawcze'!$A$2:$A$6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'wszczęte post. przygotowawcze'!$B$2:$B$6</c:f>
              <c:numCache>
                <c:formatCode>General</c:formatCode>
                <c:ptCount val="5"/>
                <c:pt idx="0">
                  <c:v>204</c:v>
                </c:pt>
                <c:pt idx="1">
                  <c:v>28</c:v>
                </c:pt>
                <c:pt idx="2">
                  <c:v>102</c:v>
                </c:pt>
                <c:pt idx="3">
                  <c:v>74</c:v>
                </c:pt>
                <c:pt idx="4">
                  <c:v>50</c:v>
                </c:pt>
              </c:numCache>
            </c:numRef>
          </c:val>
        </c:ser>
        <c:ser>
          <c:idx val="1"/>
          <c:order val="1"/>
          <c:tx>
            <c:strRef>
              <c:f>'wszczęte post. przygotowawcze'!$C$1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38353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3.4768054485713547E-7"/>
                  <c:y val="9.942155443643244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188</a:t>
                    </a:r>
                    <a:r>
                      <a:rPr lang="pl-PL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4912841742022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4913233165464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0950685045014944E-17"/>
                  <c:y val="1.4913233165464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4913233165464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'wszczęte post. przygotowawcze'!$A$2:$A$6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'wszczęte post. przygotowawcze'!$C$2:$C$6</c:f>
              <c:numCache>
                <c:formatCode>General</c:formatCode>
                <c:ptCount val="5"/>
                <c:pt idx="0">
                  <c:v>188</c:v>
                </c:pt>
                <c:pt idx="1">
                  <c:v>19</c:v>
                </c:pt>
                <c:pt idx="2">
                  <c:v>113</c:v>
                </c:pt>
                <c:pt idx="3">
                  <c:v>68</c:v>
                </c:pt>
                <c:pt idx="4">
                  <c:v>44</c:v>
                </c:pt>
              </c:numCache>
            </c:numRef>
          </c:val>
        </c:ser>
        <c:ser>
          <c:idx val="2"/>
          <c:order val="2"/>
          <c:tx>
            <c:strRef>
              <c:f>'wszczęte post. przygotowawcze'!$D$1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2C7384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Pt>
            <c:idx val="0"/>
            <c:invertIfNegative val="0"/>
            <c:bubble3D val="0"/>
            <c:spPr>
              <a:noFill/>
              <a:ln>
                <a:noFill/>
              </a:ln>
              <a:effectLst/>
              <a:scene3d>
                <a:camera prst="orthographicFront"/>
                <a:lightRig rig="threePt" dir="t">
                  <a:rot lat="0" lon="0" rev="19200000"/>
                </a:lightRig>
              </a:scene3d>
              <a:sp3d prstMaterial="plastic">
                <a:bevelT w="114300" h="114300"/>
                <a:bevelB w="114300" h="114300"/>
              </a:sp3d>
            </c:spPr>
          </c:dPt>
          <c:dLbls>
            <c:dLbl>
              <c:idx val="0"/>
              <c:layout>
                <c:manualLayout>
                  <c:x val="6.6245312614354301E-3"/>
                  <c:y val="9.936675515445983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174</a:t>
                    </a:r>
                    <a:r>
                      <a:rPr lang="pl-PL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475342522507472E-17"/>
                  <c:y val="1.4913233165464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9.9421554436432448E-3"/>
                </c:manualLayout>
              </c:layout>
              <c:tx>
                <c:rich>
                  <a:bodyPr/>
                  <a:lstStyle/>
                  <a:p>
                    <a:r>
                      <a:rPr lang="pl-PL">
                        <a:solidFill>
                          <a:schemeClr val="tx1"/>
                        </a:solidFill>
                      </a:rPr>
                      <a:t>116</a:t>
                    </a:r>
                    <a:endParaRPr lang="en-US">
                      <a:solidFill>
                        <a:schemeClr val="tx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4913233165464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4913233165464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'wszczęte post. przygotowawcze'!$A$2:$A$6</c:f>
              <c:strCache>
                <c:ptCount val="5"/>
                <c:pt idx="0">
                  <c:v>Policja</c:v>
                </c:pt>
                <c:pt idx="1">
                  <c:v>ABW</c:v>
                </c:pt>
                <c:pt idx="2">
                  <c:v>CBA</c:v>
                </c:pt>
                <c:pt idx="3">
                  <c:v>SG</c:v>
                </c:pt>
                <c:pt idx="4">
                  <c:v>ŻW</c:v>
                </c:pt>
              </c:strCache>
            </c:strRef>
          </c:cat>
          <c:val>
            <c:numRef>
              <c:f>'wszczęte post. przygotowawcze'!$D$2:$D$6</c:f>
              <c:numCache>
                <c:formatCode>General</c:formatCode>
                <c:ptCount val="5"/>
                <c:pt idx="0">
                  <c:v>174</c:v>
                </c:pt>
                <c:pt idx="1">
                  <c:v>9</c:v>
                </c:pt>
                <c:pt idx="2">
                  <c:v>116</c:v>
                </c:pt>
                <c:pt idx="3">
                  <c:v>51</c:v>
                </c:pt>
                <c:pt idx="4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overlap val="-9"/>
        <c:axId val="576384000"/>
        <c:axId val="576471808"/>
      </c:barChart>
      <c:catAx>
        <c:axId val="576384000"/>
        <c:scaling>
          <c:orientation val="minMax"/>
        </c:scaling>
        <c:delete val="0"/>
        <c:axPos val="b"/>
        <c:majorTickMark val="out"/>
        <c:minorTickMark val="none"/>
        <c:tickLblPos val="nextTo"/>
        <c:crossAx val="576471808"/>
        <c:crosses val="autoZero"/>
        <c:auto val="1"/>
        <c:lblAlgn val="ctr"/>
        <c:lblOffset val="100"/>
        <c:noMultiLvlLbl val="0"/>
      </c:catAx>
      <c:valAx>
        <c:axId val="5764718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76384000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6062748932491633"/>
          <c:y val="0.1400436249816599"/>
          <c:w val="0.3204986876640491"/>
          <c:h val="8.4484908136484238E-2"/>
        </c:manualLayout>
      </c:layout>
      <c:overlay val="0"/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T w="101600"/>
    </a:sp3d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5510502617466912E-2"/>
                  <c:y val="0.248499442312418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'!$F$7</c:f>
              <c:numCache>
                <c:formatCode>General</c:formatCode>
                <c:ptCount val="1"/>
                <c:pt idx="0">
                  <c:v>113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112370533217561E-2"/>
                  <c:y val="0.244108243378641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'!$G$7</c:f>
              <c:numCache>
                <c:formatCode>General</c:formatCode>
                <c:ptCount val="1"/>
                <c:pt idx="0">
                  <c:v>110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3.4469612359616611E-2"/>
                  <c:y val="0.150443905136397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'!$H$7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5747840"/>
        <c:axId val="605970816"/>
        <c:axId val="0"/>
      </c:bar3DChart>
      <c:catAx>
        <c:axId val="605747840"/>
        <c:scaling>
          <c:orientation val="minMax"/>
        </c:scaling>
        <c:delete val="1"/>
        <c:axPos val="b"/>
        <c:majorTickMark val="none"/>
        <c:minorTickMark val="none"/>
        <c:tickLblPos val="none"/>
        <c:crossAx val="605970816"/>
        <c:crosses val="autoZero"/>
        <c:auto val="1"/>
        <c:lblAlgn val="ctr"/>
        <c:lblOffset val="100"/>
        <c:noMultiLvlLbl val="0"/>
      </c:catAx>
      <c:valAx>
        <c:axId val="605970816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5747840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5.942337564947239E-3"/>
                  <c:y val="0.790270919524889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'!$F$10</c:f>
              <c:numCache>
                <c:formatCode>General</c:formatCode>
                <c:ptCount val="1"/>
                <c:pt idx="0">
                  <c:v>494</c:v>
                </c:pt>
              </c:numCache>
            </c:numRef>
          </c:val>
        </c:ser>
        <c:ser>
          <c:idx val="1"/>
          <c:order val="1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E38353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-1.5314491938507686E-2"/>
                  <c:y val="0.73889380088082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'!$G$10</c:f>
              <c:numCache>
                <c:formatCode>General</c:formatCode>
                <c:ptCount val="1"/>
                <c:pt idx="0">
                  <c:v>425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7529058867641546E-2"/>
                  <c:y val="0.804123200172012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'!$H$10</c:f>
              <c:numCache>
                <c:formatCode>General</c:formatCode>
                <c:ptCount val="1"/>
                <c:pt idx="0">
                  <c:v>505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5994368"/>
        <c:axId val="606004352"/>
        <c:axId val="0"/>
      </c:bar3DChart>
      <c:catAx>
        <c:axId val="605994368"/>
        <c:scaling>
          <c:orientation val="minMax"/>
        </c:scaling>
        <c:delete val="1"/>
        <c:axPos val="b"/>
        <c:majorTickMark val="none"/>
        <c:minorTickMark val="none"/>
        <c:tickLblPos val="none"/>
        <c:crossAx val="606004352"/>
        <c:crosses val="autoZero"/>
        <c:auto val="1"/>
        <c:lblAlgn val="ctr"/>
        <c:lblOffset val="100"/>
        <c:noMultiLvlLbl val="0"/>
      </c:catAx>
      <c:valAx>
        <c:axId val="606004352"/>
        <c:scaling>
          <c:orientation val="minMax"/>
          <c:max val="5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5994368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-2.1179641977782156E-2"/>
                  <c:y val="0.757864197085962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'!$F$18</c:f>
              <c:numCache>
                <c:formatCode>General</c:formatCode>
                <c:ptCount val="1"/>
                <c:pt idx="0">
                  <c:v>392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229605227917934E-2"/>
                  <c:y val="0.512825478268285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'!$G$18</c:f>
              <c:numCache>
                <c:formatCode>General</c:formatCode>
                <c:ptCount val="1"/>
                <c:pt idx="0">
                  <c:v>235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7652737325082914E-2"/>
                  <c:y val="0.29201578776666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'!$H$18</c:f>
              <c:numCache>
                <c:formatCode>General</c:formatCode>
                <c:ptCount val="1"/>
                <c:pt idx="0">
                  <c:v>131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7006720"/>
        <c:axId val="607008256"/>
        <c:axId val="0"/>
      </c:bar3DChart>
      <c:catAx>
        <c:axId val="607006720"/>
        <c:scaling>
          <c:orientation val="minMax"/>
        </c:scaling>
        <c:delete val="1"/>
        <c:axPos val="b"/>
        <c:majorTickMark val="none"/>
        <c:minorTickMark val="none"/>
        <c:tickLblPos val="none"/>
        <c:crossAx val="607008256"/>
        <c:crosses val="autoZero"/>
        <c:auto val="1"/>
        <c:lblAlgn val="ctr"/>
        <c:lblOffset val="100"/>
        <c:noMultiLvlLbl val="0"/>
      </c:catAx>
      <c:valAx>
        <c:axId val="607008256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7006720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2.1930892659036177E-2"/>
                  <c:y val="0.514410322135992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'!$F$8</c:f>
              <c:numCache>
                <c:formatCode>General</c:formatCode>
                <c:ptCount val="1"/>
                <c:pt idx="0">
                  <c:v>242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6.6714603962890664E-3"/>
                  <c:y val="0.435175661840680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'!$G$8</c:f>
              <c:numCache>
                <c:formatCode>General</c:formatCode>
                <c:ptCount val="1"/>
                <c:pt idx="0">
                  <c:v>202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1846537868333468E-2"/>
                  <c:y val="0.544984681546101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'!$H$8</c:f>
              <c:numCache>
                <c:formatCode>General</c:formatCode>
                <c:ptCount val="1"/>
                <c:pt idx="0">
                  <c:v>250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7044352"/>
        <c:axId val="607045888"/>
        <c:axId val="0"/>
      </c:bar3DChart>
      <c:catAx>
        <c:axId val="607044352"/>
        <c:scaling>
          <c:orientation val="minMax"/>
        </c:scaling>
        <c:delete val="1"/>
        <c:axPos val="b"/>
        <c:majorTickMark val="none"/>
        <c:minorTickMark val="none"/>
        <c:tickLblPos val="none"/>
        <c:crossAx val="607045888"/>
        <c:crosses val="autoZero"/>
        <c:auto val="1"/>
        <c:lblAlgn val="ctr"/>
        <c:lblOffset val="100"/>
        <c:noMultiLvlLbl val="0"/>
      </c:catAx>
      <c:valAx>
        <c:axId val="607045888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607044352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9.6031396688966344E-3"/>
                  <c:y val="0.53157985943740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'!$F$6</c:f>
              <c:numCache>
                <c:formatCode>General</c:formatCode>
                <c:ptCount val="1"/>
                <c:pt idx="0">
                  <c:v>244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2675543269238843E-2"/>
                  <c:y val="0.404584856291977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'!$G$6</c:f>
              <c:numCache>
                <c:formatCode>General</c:formatCode>
                <c:ptCount val="1"/>
                <c:pt idx="0">
                  <c:v>186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2.3802883629973355E-2"/>
                  <c:y val="0.378814592344229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'!$H$6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7627136"/>
        <c:axId val="607628672"/>
        <c:axId val="0"/>
      </c:bar3DChart>
      <c:catAx>
        <c:axId val="607627136"/>
        <c:scaling>
          <c:orientation val="minMax"/>
        </c:scaling>
        <c:delete val="1"/>
        <c:axPos val="b"/>
        <c:majorTickMark val="none"/>
        <c:minorTickMark val="none"/>
        <c:tickLblPos val="none"/>
        <c:crossAx val="607628672"/>
        <c:crosses val="autoZero"/>
        <c:auto val="1"/>
        <c:lblAlgn val="ctr"/>
        <c:lblOffset val="100"/>
        <c:noMultiLvlLbl val="0"/>
      </c:catAx>
      <c:valAx>
        <c:axId val="607628672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7627136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1.468357237539544E-3"/>
                  <c:y val="0.395592085768850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'!$F$4</c:f>
              <c:numCache>
                <c:formatCode>General</c:formatCode>
                <c:ptCount val="1"/>
                <c:pt idx="0">
                  <c:v>182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2.1329338421024347E-2"/>
                  <c:y val="0.384490141217838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'!$G$4</c:f>
              <c:numCache>
                <c:formatCode>General</c:formatCode>
                <c:ptCount val="1"/>
                <c:pt idx="0">
                  <c:v>177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2.0833844367584894E-2"/>
                  <c:y val="0.358243631310792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'!$H$4</c:f>
              <c:numCache>
                <c:formatCode>General</c:formatCode>
                <c:ptCount val="1"/>
                <c:pt idx="0">
                  <c:v>159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7783168"/>
        <c:axId val="607793152"/>
        <c:axId val="0"/>
      </c:bar3DChart>
      <c:catAx>
        <c:axId val="607783168"/>
        <c:scaling>
          <c:orientation val="minMax"/>
        </c:scaling>
        <c:delete val="1"/>
        <c:axPos val="b"/>
        <c:majorTickMark val="none"/>
        <c:minorTickMark val="none"/>
        <c:tickLblPos val="none"/>
        <c:crossAx val="607793152"/>
        <c:crosses val="autoZero"/>
        <c:auto val="1"/>
        <c:lblAlgn val="ctr"/>
        <c:lblOffset val="100"/>
        <c:noMultiLvlLbl val="0"/>
      </c:catAx>
      <c:valAx>
        <c:axId val="607793152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7783168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2.7816556788203675E-2"/>
                  <c:y val="0.148552080611790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'!$F$11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9380672982815192E-2"/>
                  <c:y val="0.129598376842704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'!$G$11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7769565949669573E-2"/>
                  <c:y val="4.9029865251021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'!$H$11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7836416"/>
        <c:axId val="607916032"/>
        <c:axId val="0"/>
      </c:bar3DChart>
      <c:catAx>
        <c:axId val="607836416"/>
        <c:scaling>
          <c:orientation val="minMax"/>
        </c:scaling>
        <c:delete val="1"/>
        <c:axPos val="b"/>
        <c:majorTickMark val="none"/>
        <c:minorTickMark val="none"/>
        <c:tickLblPos val="none"/>
        <c:crossAx val="607916032"/>
        <c:crosses val="autoZero"/>
        <c:auto val="1"/>
        <c:lblAlgn val="ctr"/>
        <c:lblOffset val="100"/>
        <c:noMultiLvlLbl val="0"/>
      </c:catAx>
      <c:valAx>
        <c:axId val="607916032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7836416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5.09856018326467E-2"/>
                  <c:y val="0.39211190622335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'!$F$16</c:f>
              <c:numCache>
                <c:formatCode>General</c:formatCode>
                <c:ptCount val="1"/>
                <c:pt idx="0">
                  <c:v>181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3.1416320834096095E-2"/>
                  <c:y val="0.269390436479406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'!$G$16</c:f>
              <c:numCache>
                <c:formatCode>General</c:formatCode>
                <c:ptCount val="1"/>
                <c:pt idx="0">
                  <c:v>122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3.1414641355809229E-2"/>
                  <c:y val="0.276365079993359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'!$H$16</c:f>
              <c:numCache>
                <c:formatCode>General</c:formatCode>
                <c:ptCount val="1"/>
                <c:pt idx="0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7938816"/>
        <c:axId val="607948800"/>
        <c:axId val="0"/>
      </c:bar3DChart>
      <c:catAx>
        <c:axId val="607938816"/>
        <c:scaling>
          <c:orientation val="minMax"/>
        </c:scaling>
        <c:delete val="1"/>
        <c:axPos val="b"/>
        <c:majorTickMark val="none"/>
        <c:minorTickMark val="none"/>
        <c:tickLblPos val="none"/>
        <c:crossAx val="607948800"/>
        <c:crosses val="autoZero"/>
        <c:auto val="1"/>
        <c:lblAlgn val="ctr"/>
        <c:lblOffset val="100"/>
        <c:noMultiLvlLbl val="0"/>
      </c:catAx>
      <c:valAx>
        <c:axId val="607948800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7938816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/>
              </a:scene3d>
              <a:sp3d prstMaterial="dkEdge">
                <a:bevelT w="50800" h="50800"/>
                <a:bevelB w="50800" h="50800"/>
              </a:sp3d>
            </c:spPr>
          </c:dPt>
          <c:dLbls>
            <c:dLbl>
              <c:idx val="0"/>
              <c:layout>
                <c:manualLayout>
                  <c:x val="1.349343958506184E-2"/>
                  <c:y val="0.760756882334641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'!$F$15</c:f>
              <c:numCache>
                <c:formatCode>General</c:formatCode>
                <c:ptCount val="1"/>
                <c:pt idx="0">
                  <c:v>362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1.938067298281524E-2"/>
                  <c:y val="0.747198626904300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'!$G$15</c:f>
              <c:numCache>
                <c:formatCode>General</c:formatCode>
                <c:ptCount val="1"/>
                <c:pt idx="0">
                  <c:v>341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1.7096589041019554E-3"/>
                  <c:y val="0.700977925963413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'!$H$15</c:f>
              <c:numCache>
                <c:formatCode>General</c:formatCode>
                <c:ptCount val="1"/>
                <c:pt idx="0">
                  <c:v>318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7997312"/>
        <c:axId val="608015488"/>
        <c:axId val="0"/>
      </c:bar3DChart>
      <c:catAx>
        <c:axId val="607997312"/>
        <c:scaling>
          <c:orientation val="minMax"/>
        </c:scaling>
        <c:delete val="1"/>
        <c:axPos val="b"/>
        <c:majorTickMark val="none"/>
        <c:minorTickMark val="none"/>
        <c:tickLblPos val="none"/>
        <c:crossAx val="608015488"/>
        <c:crosses val="autoZero"/>
        <c:auto val="1"/>
        <c:lblAlgn val="ctr"/>
        <c:lblOffset val="100"/>
        <c:noMultiLvlLbl val="0"/>
      </c:catAx>
      <c:valAx>
        <c:axId val="608015488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7997312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5.2958899876390603E-2"/>
                  <c:y val="0.242591144110252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'!$F$12</c:f>
              <c:numCache>
                <c:formatCode>General</c:formatCode>
                <c:ptCount val="1"/>
                <c:pt idx="0">
                  <c:v>107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9332912344816467E-2"/>
                  <c:y val="0.245201760024197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'!$G$12</c:f>
              <c:numCache>
                <c:formatCode>General</c:formatCode>
                <c:ptCount val="1"/>
                <c:pt idx="0">
                  <c:v>109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4420446606115979E-2"/>
                  <c:y val="0.20807300035918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'!$H$12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8113408"/>
        <c:axId val="608114944"/>
        <c:axId val="0"/>
      </c:bar3DChart>
      <c:catAx>
        <c:axId val="608113408"/>
        <c:scaling>
          <c:orientation val="minMax"/>
        </c:scaling>
        <c:delete val="1"/>
        <c:axPos val="b"/>
        <c:majorTickMark val="none"/>
        <c:minorTickMark val="none"/>
        <c:tickLblPos val="none"/>
        <c:crossAx val="608114944"/>
        <c:crosses val="autoZero"/>
        <c:auto val="1"/>
        <c:lblAlgn val="ctr"/>
        <c:lblOffset val="100"/>
        <c:noMultiLvlLbl val="0"/>
      </c:catAx>
      <c:valAx>
        <c:axId val="608114944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8113408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548510870942149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7.5235160822287328E-4"/>
                  <c:y val="0.19148659550494376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mieszkańc-ln'!$G$16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3.7258929590322947E-3"/>
                  <c:y val="0.11465771477972535"/>
                </c:manualLayout>
              </c:layout>
              <c:spPr/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mieszkańc-ln'!$H$16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4.5646468104530415E-5"/>
                  <c:y val="0.12333179986709959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mieszkańc-ln'!$I$16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4.9860615249180812E-3"/>
                  <c:y val="0.11488328988512338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mieszkańc-ln'!$J$16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0554115518168924E-2"/>
                  <c:y val="0.126557079391325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mieszkańc-ln'!$K$16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6505344"/>
        <c:axId val="576506880"/>
        <c:axId val="0"/>
      </c:bar3DChart>
      <c:catAx>
        <c:axId val="576505344"/>
        <c:scaling>
          <c:orientation val="minMax"/>
        </c:scaling>
        <c:delete val="1"/>
        <c:axPos val="b"/>
        <c:majorTickMark val="none"/>
        <c:minorTickMark val="none"/>
        <c:tickLblPos val="none"/>
        <c:crossAx val="576506880"/>
        <c:crosses val="autoZero"/>
        <c:auto val="1"/>
        <c:lblAlgn val="ctr"/>
        <c:lblOffset val="100"/>
        <c:noMultiLvlLbl val="0"/>
      </c:catAx>
      <c:valAx>
        <c:axId val="576506880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650534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>
          <a:noFill/>
          <a:round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84403354085774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2.8190043045028493E-2"/>
                  <c:y val="0.551949751373985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'!$F$9</c:f>
              <c:numCache>
                <c:formatCode>General</c:formatCode>
                <c:ptCount val="1"/>
                <c:pt idx="0">
                  <c:v>257</c:v>
                </c:pt>
              </c:numCache>
            </c:numRef>
          </c:val>
        </c:ser>
        <c:ser>
          <c:idx val="1"/>
          <c:order val="1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4.5031851305710392E-2"/>
                  <c:y val="0.446798404681742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'!$G$9</c:f>
              <c:numCache>
                <c:formatCode>General</c:formatCode>
                <c:ptCount val="1"/>
                <c:pt idx="0">
                  <c:v>206</c:v>
                </c:pt>
              </c:numCache>
            </c:numRef>
          </c:val>
        </c:ser>
        <c:ser>
          <c:idx val="2"/>
          <c:order val="2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50800" h="50800"/>
              <a:bevelB w="50800" h="50800"/>
            </a:sp3d>
          </c:spPr>
          <c:invertIfNegative val="0"/>
          <c:dLbls>
            <c:dLbl>
              <c:idx val="0"/>
              <c:layout>
                <c:manualLayout>
                  <c:x val="-5.2267043765524678E-2"/>
                  <c:y val="0.434453651940121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'skazani 2011-2013 do mapki '!$H$9</c:f>
              <c:numCache>
                <c:formatCode>General</c:formatCode>
                <c:ptCount val="1"/>
                <c:pt idx="0">
                  <c:v>198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09232000"/>
        <c:axId val="609233536"/>
        <c:axId val="0"/>
      </c:bar3DChart>
      <c:catAx>
        <c:axId val="609232000"/>
        <c:scaling>
          <c:orientation val="minMax"/>
        </c:scaling>
        <c:delete val="1"/>
        <c:axPos val="b"/>
        <c:majorTickMark val="none"/>
        <c:minorTickMark val="none"/>
        <c:tickLblPos val="none"/>
        <c:crossAx val="609233536"/>
        <c:crosses val="autoZero"/>
        <c:auto val="1"/>
        <c:lblAlgn val="ctr"/>
        <c:lblOffset val="100"/>
        <c:noMultiLvlLbl val="0"/>
      </c:catAx>
      <c:valAx>
        <c:axId val="609233536"/>
        <c:scaling>
          <c:orientation val="minMax"/>
          <c:max val="4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609232000"/>
        <c:crosses val="autoZero"/>
        <c:crossBetween val="between"/>
      </c:valAx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15"/>
      <c:depthPercent val="100"/>
      <c:rAngAx val="0"/>
      <c:perspective val="30"/>
    </c:view3D>
    <c:floor>
      <c:thickness val="0"/>
      <c:spPr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14904923289228023"/>
          <c:y val="7.5212761961208248E-3"/>
          <c:w val="0.82748092377628057"/>
          <c:h val="0.64099409448818889"/>
        </c:manualLayout>
      </c:layout>
      <c:bar3D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>
                <a:rot lat="0" lon="0" rev="19200000"/>
              </a:lightRig>
            </a:scene3d>
            <a:sp3d>
              <a:bevelT w="63500" h="63500"/>
              <a:bevelB w="63500" h="635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53735"/>
              </a:solidFill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63500" h="63500"/>
                <a:bevelB w="63500" h="63500"/>
              </a:sp3d>
            </c:spPr>
          </c:dPt>
          <c:dPt>
            <c:idx val="1"/>
            <c:invertIfNegative val="0"/>
            <c:bubble3D val="0"/>
            <c:spPr>
              <a:solidFill>
                <a:srgbClr val="E38353"/>
              </a:solidFill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63500" h="63500"/>
                <a:bevelB w="63500" h="63500"/>
              </a:sp3d>
            </c:spPr>
          </c:dPt>
          <c:dPt>
            <c:idx val="2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>
                  <a:rot lat="0" lon="0" rev="19200000"/>
                </a:lightRig>
              </a:scene3d>
              <a:sp3d>
                <a:bevelT w="63500" h="63500"/>
                <a:bevelB w="63500" h="63500"/>
              </a:sp3d>
            </c:spPr>
          </c:dPt>
          <c:cat>
            <c:numRef>
              <c:f>'do legendy'!$A$17:$A$19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'do legendy'!$B$17:$B$19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"/>
        <c:gapDepth val="106"/>
        <c:shape val="box"/>
        <c:axId val="609295360"/>
        <c:axId val="609305344"/>
        <c:axId val="0"/>
      </c:bar3DChart>
      <c:catAx>
        <c:axId val="609295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 spc="-30" baseline="0">
                <a:latin typeface="+mj-lt"/>
              </a:defRPr>
            </a:pPr>
            <a:endParaRPr lang="pl-PL"/>
          </a:p>
        </c:txPr>
        <c:crossAx val="609305344"/>
        <c:crosses val="autoZero"/>
        <c:auto val="1"/>
        <c:lblAlgn val="ctr"/>
        <c:lblOffset val="100"/>
        <c:noMultiLvlLbl val="0"/>
      </c:catAx>
      <c:valAx>
        <c:axId val="6093053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929536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2114108801415447E-3"/>
          <c:y val="2.5350894343624655E-2"/>
          <c:w val="0.99381971219114862"/>
          <c:h val="0.762474599499778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'podejrzani z SG woj.'!$B$1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53735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0"/>
                  <c:y val="2.2547527638685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25694454728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25694454728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0504290111263043E-17"/>
                  <c:y val="2.25694454728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2.25694454728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2.25694454728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5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'podejrzani z SG woj.'!$A$2:$A$8</c:f>
              <c:strCache>
                <c:ptCount val="7"/>
                <c:pt idx="0">
                  <c:v>lubelskie</c:v>
                </c:pt>
                <c:pt idx="1">
                  <c:v>lubuskie</c:v>
                </c:pt>
                <c:pt idx="2">
                  <c:v>małopolskie</c:v>
                </c:pt>
                <c:pt idx="3">
                  <c:v>podkarpackie</c:v>
                </c:pt>
                <c:pt idx="4">
                  <c:v>podlaskie</c:v>
                </c:pt>
                <c:pt idx="5">
                  <c:v> warmińsko-
-mazurskie</c:v>
                </c:pt>
                <c:pt idx="6">
                  <c:v>wielkopolskie</c:v>
                </c:pt>
              </c:strCache>
            </c:strRef>
          </c:cat>
          <c:val>
            <c:numRef>
              <c:f>'podejrzani z SG woj.'!$B$2:$B$8</c:f>
              <c:numCache>
                <c:formatCode>General</c:formatCode>
                <c:ptCount val="7"/>
                <c:pt idx="0">
                  <c:v>4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</c:numCache>
            </c:numRef>
          </c:val>
        </c:ser>
        <c:ser>
          <c:idx val="1"/>
          <c:order val="1"/>
          <c:tx>
            <c:strRef>
              <c:f>'podejrzani z SG woj.'!$C$1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38353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0"/>
                  <c:y val="2.25694454728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25694454728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0504290111263043E-17"/>
                  <c:y val="2.25694454728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5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'podejrzani z SG woj.'!$A$2:$A$8</c:f>
              <c:strCache>
                <c:ptCount val="7"/>
                <c:pt idx="0">
                  <c:v>lubelskie</c:v>
                </c:pt>
                <c:pt idx="1">
                  <c:v>lubuskie</c:v>
                </c:pt>
                <c:pt idx="2">
                  <c:v>małopolskie</c:v>
                </c:pt>
                <c:pt idx="3">
                  <c:v>podkarpackie</c:v>
                </c:pt>
                <c:pt idx="4">
                  <c:v>podlaskie</c:v>
                </c:pt>
                <c:pt idx="5">
                  <c:v> warmińsko-
-mazurskie</c:v>
                </c:pt>
                <c:pt idx="6">
                  <c:v>wielkopolskie</c:v>
                </c:pt>
              </c:strCache>
            </c:strRef>
          </c:cat>
          <c:val>
            <c:numRef>
              <c:f>'podejrzani z SG woj.'!$C$2:$C$8</c:f>
              <c:numCache>
                <c:formatCode>General</c:formatCode>
                <c:ptCount val="7"/>
                <c:pt idx="0">
                  <c:v>12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'podejrzani z SG woj.'!$D$1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2C7384"/>
            </a:solidFill>
            <a:ln>
              <a:noFill/>
            </a:ln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0"/>
                  <c:y val="2.256944547287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1.504629698191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5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'podejrzani z SG woj.'!$A$2:$A$8</c:f>
              <c:strCache>
                <c:ptCount val="7"/>
                <c:pt idx="0">
                  <c:v>lubelskie</c:v>
                </c:pt>
                <c:pt idx="1">
                  <c:v>lubuskie</c:v>
                </c:pt>
                <c:pt idx="2">
                  <c:v>małopolskie</c:v>
                </c:pt>
                <c:pt idx="3">
                  <c:v>podkarpackie</c:v>
                </c:pt>
                <c:pt idx="4">
                  <c:v>podlaskie</c:v>
                </c:pt>
                <c:pt idx="5">
                  <c:v> warmińsko-
-mazurskie</c:v>
                </c:pt>
                <c:pt idx="6">
                  <c:v>wielkopolskie</c:v>
                </c:pt>
              </c:strCache>
            </c:strRef>
          </c:cat>
          <c:val>
            <c:numRef>
              <c:f>'podejrzani z SG woj.'!$D$2:$D$8</c:f>
              <c:numCache>
                <c:formatCode>General</c:formatCode>
                <c:ptCount val="7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"/>
        <c:overlap val="-9"/>
        <c:axId val="609394688"/>
        <c:axId val="609396224"/>
      </c:barChart>
      <c:catAx>
        <c:axId val="6093946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50">
                <a:latin typeface="+mj-lt"/>
              </a:defRPr>
            </a:pPr>
            <a:endParaRPr lang="pl-PL"/>
          </a:p>
        </c:txPr>
        <c:crossAx val="609396224"/>
        <c:crosses val="autoZero"/>
        <c:auto val="1"/>
        <c:lblAlgn val="ctr"/>
        <c:lblOffset val="100"/>
        <c:noMultiLvlLbl val="0"/>
      </c:catAx>
      <c:valAx>
        <c:axId val="6093962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9394688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7752194768758098"/>
          <c:y val="4.2457713619131511E-3"/>
          <c:w val="0.22247805231242787"/>
          <c:h val="0.12615157480314793"/>
        </c:manualLayout>
      </c:layout>
      <c:overlay val="0"/>
      <c:txPr>
        <a:bodyPr/>
        <a:lstStyle/>
        <a:p>
          <a:pPr>
            <a:defRPr sz="850">
              <a:latin typeface="+mj-lt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777777777778143E-3"/>
          <c:y val="0.12783686130142824"/>
          <c:w val="0.99722222222222157"/>
          <c:h val="0.734717251252684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'NWP zarzuty'!$B$1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53735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0"/>
                  <c:y val="1.57163759274621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571388034684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5713467909039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5713467909039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571388034684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0475507793424751E-2"/>
                </c:manualLayout>
              </c:layout>
              <c:tx>
                <c:rich>
                  <a:bodyPr/>
                  <a:lstStyle/>
                  <a:p>
                    <a:r>
                      <a:rPr lang="pl-PL"/>
                      <a:t>bd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'NWP zarzuty'!$A$2:$A$7</c:f>
              <c:strCache>
                <c:ptCount val="6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231§ 2 kk</c:v>
                </c:pt>
                <c:pt idx="5">
                  <c:v>305 kk</c:v>
                </c:pt>
              </c:strCache>
            </c:strRef>
          </c:cat>
          <c:val>
            <c:numRef>
              <c:f>'NWP zarzuty'!$B$2:$B$7</c:f>
              <c:numCache>
                <c:formatCode>General</c:formatCode>
                <c:ptCount val="6"/>
                <c:pt idx="0">
                  <c:v>66</c:v>
                </c:pt>
                <c:pt idx="1">
                  <c:v>33</c:v>
                </c:pt>
                <c:pt idx="2">
                  <c:v>0</c:v>
                </c:pt>
                <c:pt idx="3">
                  <c:v>0</c:v>
                </c:pt>
                <c:pt idx="4">
                  <c:v>168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'NWP zarzuty'!$C$1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38353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0"/>
                  <c:y val="1.5713880346843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5713880346843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5713880346843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5713880346843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571388034684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0475920231229034E-2"/>
                </c:manualLayout>
              </c:layout>
              <c:tx>
                <c:rich>
                  <a:bodyPr/>
                  <a:lstStyle/>
                  <a:p>
                    <a:r>
                      <a:rPr lang="pl-PL"/>
                      <a:t>bd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'NWP zarzuty'!$A$2:$A$7</c:f>
              <c:strCache>
                <c:ptCount val="6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231§ 2 kk</c:v>
                </c:pt>
                <c:pt idx="5">
                  <c:v>305 kk</c:v>
                </c:pt>
              </c:strCache>
            </c:strRef>
          </c:cat>
          <c:val>
            <c:numRef>
              <c:f>'NWP zarzuty'!$C$2:$C$7</c:f>
              <c:numCache>
                <c:formatCode>General</c:formatCode>
                <c:ptCount val="6"/>
                <c:pt idx="0">
                  <c:v>13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26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'NWP zarzuty'!$D$1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2C7384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0"/>
                  <c:y val="1.571388034684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571388034684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5713880346843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362681589775742E-7"/>
                  <c:y val="1.0475507793424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571388034684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571388034684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'NWP zarzuty'!$A$2:$A$7</c:f>
              <c:strCache>
                <c:ptCount val="6"/>
                <c:pt idx="0">
                  <c:v>228 kk</c:v>
                </c:pt>
                <c:pt idx="1">
                  <c:v>229 kk</c:v>
                </c:pt>
                <c:pt idx="2">
                  <c:v>230 kk</c:v>
                </c:pt>
                <c:pt idx="3">
                  <c:v>230a kk</c:v>
                </c:pt>
                <c:pt idx="4">
                  <c:v>231§ 2 kk</c:v>
                </c:pt>
                <c:pt idx="5">
                  <c:v>305 kk</c:v>
                </c:pt>
              </c:strCache>
            </c:strRef>
          </c:cat>
          <c:val>
            <c:numRef>
              <c:f>'NWP zarzuty'!$D$2:$D$7</c:f>
              <c:numCache>
                <c:formatCode>General</c:formatCode>
                <c:ptCount val="6"/>
                <c:pt idx="0">
                  <c:v>116</c:v>
                </c:pt>
                <c:pt idx="1">
                  <c:v>27</c:v>
                </c:pt>
                <c:pt idx="2">
                  <c:v>18</c:v>
                </c:pt>
                <c:pt idx="3">
                  <c:v>0</c:v>
                </c:pt>
                <c:pt idx="4">
                  <c:v>114</c:v>
                </c:pt>
                <c:pt idx="5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9"/>
        <c:axId val="609525760"/>
        <c:axId val="609527296"/>
      </c:barChart>
      <c:catAx>
        <c:axId val="609525760"/>
        <c:scaling>
          <c:orientation val="minMax"/>
        </c:scaling>
        <c:delete val="0"/>
        <c:axPos val="b"/>
        <c:majorTickMark val="out"/>
        <c:minorTickMark val="none"/>
        <c:tickLblPos val="nextTo"/>
        <c:crossAx val="609527296"/>
        <c:crosses val="autoZero"/>
        <c:auto val="1"/>
        <c:lblAlgn val="ctr"/>
        <c:lblOffset val="100"/>
        <c:noMultiLvlLbl val="0"/>
      </c:catAx>
      <c:valAx>
        <c:axId val="6095272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9525760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4599245638850853"/>
          <c:y val="4.0536599591717831E-3"/>
          <c:w val="0.25400754361150379"/>
          <c:h val="0.10300342665500146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+mj-lt"/>
        </a:defRPr>
      </a:pPr>
      <a:endParaRPr lang="pl-PL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6567441264964044E-3"/>
          <c:y val="0.11336287045752004"/>
          <c:w val="0.98956169995764798"/>
          <c:h val="0.634292715961525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2C7384"/>
            </a:solidFill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>
                <a:rot lat="0" lon="0" rev="19200000"/>
              </a:lightRig>
            </a:scene3d>
            <a:sp3d prstMaterial="plastic">
              <a:bevelT w="114300" h="114300"/>
              <a:bevelB w="114300" h="114300"/>
            </a:sp3d>
          </c:spPr>
          <c:invertIfNegative val="0"/>
          <c:dLbls>
            <c:dLbl>
              <c:idx val="0"/>
              <c:layout>
                <c:manualLayout>
                  <c:x val="0"/>
                  <c:y val="2.505827199208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097317918256599E-17"/>
                  <c:y val="2.515937573051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515937573051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515937573051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515937573051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2.515937573051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2.515937573051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515937573051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'NWP woj.'!$A$2:$A$9</c:f>
              <c:strCache>
                <c:ptCount val="8"/>
                <c:pt idx="0">
                  <c:v>kujawsko-
-pomorskie</c:v>
                </c:pt>
                <c:pt idx="1">
                  <c:v>lubelskie</c:v>
                </c:pt>
                <c:pt idx="2">
                  <c:v>lubuskie</c:v>
                </c:pt>
                <c:pt idx="3">
                  <c:v>mazowieckie</c:v>
                </c:pt>
                <c:pt idx="4">
                  <c:v>podkarpackie</c:v>
                </c:pt>
                <c:pt idx="5">
                  <c:v>pomorskie</c:v>
                </c:pt>
                <c:pt idx="6">
                  <c:v>warmińsko-
-mazurskie</c:v>
                </c:pt>
                <c:pt idx="7">
                  <c:v>zachodnio-
pomorskie</c:v>
                </c:pt>
              </c:strCache>
            </c:strRef>
          </c:cat>
          <c:val>
            <c:numRef>
              <c:f>'NWP woj.'!$B$2:$B$9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23</c:v>
                </c:pt>
                <c:pt idx="4">
                  <c:v>1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axId val="609768960"/>
        <c:axId val="609770496"/>
      </c:barChart>
      <c:catAx>
        <c:axId val="6097689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50" spc="-20" baseline="0">
                <a:latin typeface="+mj-lt"/>
              </a:defRPr>
            </a:pPr>
            <a:endParaRPr lang="pl-PL"/>
          </a:p>
        </c:txPr>
        <c:crossAx val="609770496"/>
        <c:crosses val="autoZero"/>
        <c:auto val="1"/>
        <c:lblAlgn val="ctr"/>
        <c:lblOffset val="100"/>
        <c:noMultiLvlLbl val="0"/>
      </c:catAx>
      <c:valAx>
        <c:axId val="6097704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976896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3384405151511E-3"/>
          <c:y val="0"/>
          <c:w val="0.99637681159420288"/>
          <c:h val="0.9548394194163494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6.5127728599142501E-3"/>
                  <c:y val="0.29294038816697449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  <a:latin typeface="+mj-lt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mieszkańc-ln'!$G$18</c:f>
              <c:numCache>
                <c:formatCode>General</c:formatCode>
                <c:ptCount val="1"/>
                <c:pt idx="0">
                  <c:v>94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1.0797835053227043E-2"/>
                  <c:y val="0.11075404312818223"/>
                </c:manualLayout>
              </c:layout>
              <c:spPr/>
              <c:txPr>
                <a:bodyPr rot="0" vert="horz"/>
                <a:lstStyle/>
                <a:p>
                  <a:pPr algn="ctr">
                    <a:defRPr lang="pl-PL"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lang="pl-PL" sz="9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mieszkańc-ln'!$H$18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4.1693157920477328E-3"/>
                  <c:y val="0.122235038147750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mieszkańc-ln'!$I$18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0347076180694805E-2"/>
                  <c:y val="0.117724647247205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mieszkańc-ln'!$J$18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3393814903571836E-4"/>
                  <c:y val="0.115886710181548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+mj-lt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mieszkańc-ln'!$K$18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6557824"/>
        <c:axId val="576559360"/>
        <c:axId val="0"/>
      </c:bar3DChart>
      <c:catAx>
        <c:axId val="576557824"/>
        <c:scaling>
          <c:orientation val="minMax"/>
        </c:scaling>
        <c:delete val="1"/>
        <c:axPos val="b"/>
        <c:majorTickMark val="none"/>
        <c:minorTickMark val="none"/>
        <c:tickLblPos val="none"/>
        <c:crossAx val="576559360"/>
        <c:crosses val="autoZero"/>
        <c:auto val="1"/>
        <c:lblAlgn val="ctr"/>
        <c:lblOffset val="100"/>
        <c:noMultiLvlLbl val="0"/>
      </c:catAx>
      <c:valAx>
        <c:axId val="576559360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655782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548510870942149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7.001842161034219E-4"/>
                  <c:y val="0.27164965078517728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mieszkańc-ln'!$G$13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7.9669389152442899E-3"/>
                  <c:y val="0.115386666844459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 algn="ctr"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mieszkańc-ln'!$H$13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4654961608059815E-2"/>
                  <c:y val="0.121213282928964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mieszkańc-ln'!$I$13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1.2156632594838689E-2"/>
                  <c:y val="0.112998126504297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mieszkańc-ln'!$J$13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spPr>
            <a:solidFill>
              <a:srgbClr val="2C7384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4.0168891931986759E-3"/>
                  <c:y val="0.11392209547049634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mieszkańc-ln'!$K$13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6929792"/>
        <c:axId val="576931328"/>
        <c:axId val="0"/>
      </c:bar3DChart>
      <c:catAx>
        <c:axId val="576929792"/>
        <c:scaling>
          <c:orientation val="minMax"/>
        </c:scaling>
        <c:delete val="1"/>
        <c:axPos val="b"/>
        <c:majorTickMark val="none"/>
        <c:minorTickMark val="none"/>
        <c:tickLblPos val="none"/>
        <c:crossAx val="576931328"/>
        <c:crosses val="autoZero"/>
        <c:auto val="1"/>
        <c:lblAlgn val="ctr"/>
        <c:lblOffset val="100"/>
        <c:noMultiLvlLbl val="0"/>
      </c:catAx>
      <c:valAx>
        <c:axId val="576931328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69297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6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sideWall>
    <c:backWall>
      <c:thickness val="0"/>
      <c:spPr>
        <a:noFill/>
        <a:ln w="25400"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  <a:ext uri="{91240B29-F687-4F45-9708-019B960494DF}">
            <a14:hiddenLine xmlns:a14="http://schemas.microsoft.com/office/drawing/2010/main">
              <a:noFill/>
              <a:round/>
            </a14:hiddenLine>
          </a:ext>
        </a:extLst>
      </c:spPr>
    </c:backWall>
    <c:plotArea>
      <c:layout>
        <c:manualLayout>
          <c:layoutTarget val="inner"/>
          <c:xMode val="edge"/>
          <c:yMode val="edge"/>
          <c:x val="3.623188405797121E-3"/>
          <c:y val="0"/>
          <c:w val="0.99637681159420288"/>
          <c:h val="0.9408223355883331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24359C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3.9696124940904005E-3"/>
                  <c:y val="0.16846838589620741"/>
                </c:manualLayout>
              </c:layout>
              <c:spPr/>
              <c:txPr>
                <a:bodyPr rot="0" vert="horz"/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mieszkańc-ln'!$G$12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1"/>
          <c:order val="1"/>
          <c:spPr>
            <a:solidFill>
              <a:srgbClr val="9D7DAF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5.6732038929916372E-4"/>
                  <c:y val="0.11403852296240748"/>
                </c:manualLayout>
              </c:layout>
              <c:spPr>
                <a:scene3d>
                  <a:camera prst="orthographicFront"/>
                  <a:lightRig rig="threePt" dir="t"/>
                </a:scene3d>
                <a:sp3d>
                  <a:bevelB w="38100"/>
                </a:sp3d>
              </c:spPr>
              <c:txPr>
                <a:bodyPr rot="0" vert="horz"/>
                <a:lstStyle/>
                <a:p>
                  <a:pPr algn="ctr">
                    <a:defRPr sz="80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cene3d>
                <a:camera prst="orthographicFront"/>
                <a:lightRig rig="threePt" dir="t"/>
              </a:scene3d>
              <a:sp3d>
                <a:bevelB w="38100"/>
              </a:sp3d>
            </c:spPr>
            <c:txPr>
              <a:bodyPr rot="0" vert="horz"/>
              <a:lstStyle/>
              <a:p>
                <a:pPr algn="ctr"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mieszkańc-ln'!$H$12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rgbClr val="953735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2.1975513930323925E-3"/>
                  <c:y val="0.114124623310975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mieszkańc-ln'!$I$12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Lbls>
            <c:dLbl>
              <c:idx val="0"/>
              <c:layout>
                <c:manualLayout>
                  <c:x val="-5.9601245496486849E-3"/>
                  <c:y val="0.115462789373550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mieszkańc-ln'!$J$12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4"/>
          <c:order val="4"/>
          <c:spPr>
            <a:solidFill>
              <a:srgbClr val="E38353"/>
            </a:solidFill>
            <a:scene3d>
              <a:camera prst="orthographicFront"/>
              <a:lightRig rig="threePt" dir="t"/>
            </a:scene3d>
            <a:sp3d prstMaterial="dkEdge">
              <a:bevelT w="38100" h="38100"/>
              <a:bevelB w="0" h="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2C7384"/>
              </a:solidFill>
              <a:scene3d>
                <a:camera prst="orthographicFront"/>
                <a:lightRig rig="threePt" dir="t"/>
              </a:scene3d>
              <a:sp3d prstMaterial="dkEdge">
                <a:bevelT w="38100" h="38100"/>
                <a:bevelB w="0" h="0"/>
              </a:sp3d>
            </c:spPr>
          </c:dPt>
          <c:dLbls>
            <c:dLbl>
              <c:idx val="0"/>
              <c:layout>
                <c:manualLayout>
                  <c:x val="-1.0346261065192939E-2"/>
                  <c:y val="0.11848963324028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'[dane do 3 mapek-31.07_do wstawienia.xlsx]wszczęte na mln mieszkańc-ln'!$K$12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577403904"/>
        <c:axId val="577409792"/>
        <c:axId val="0"/>
      </c:bar3DChart>
      <c:catAx>
        <c:axId val="577403904"/>
        <c:scaling>
          <c:orientation val="minMax"/>
        </c:scaling>
        <c:delete val="1"/>
        <c:axPos val="b"/>
        <c:majorTickMark val="none"/>
        <c:minorTickMark val="none"/>
        <c:tickLblPos val="none"/>
        <c:crossAx val="577409792"/>
        <c:crosses val="autoZero"/>
        <c:auto val="1"/>
        <c:lblAlgn val="ctr"/>
        <c:lblOffset val="100"/>
        <c:noMultiLvlLbl val="0"/>
      </c:catAx>
      <c:valAx>
        <c:axId val="577409792"/>
        <c:scaling>
          <c:orientation val="minMax"/>
          <c:max val="400"/>
          <c:min val="1"/>
        </c:scaling>
        <c:delete val="1"/>
        <c:axPos val="l"/>
        <c:numFmt formatCode="General" sourceLinked="1"/>
        <c:majorTickMark val="out"/>
        <c:minorTickMark val="none"/>
        <c:tickLblPos val="nextTo"/>
        <c:crossAx val="57740390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  <a:scene3d>
      <a:camera prst="orthographicFront"/>
      <a:lightRig rig="threePt" dir="t"/>
    </a:scene3d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tint val="75000"/>
              <a:shade val="95000"/>
              <a:satMod val="105000"/>
            </a:sysClr>
          </a:solidFill>
          <a:prstDash val="solid"/>
          <a:round/>
        </a14:hiddenLine>
      </a:ext>
    </a:extLst>
  </c:spPr>
  <c:txPr>
    <a:bodyPr/>
    <a:lstStyle/>
    <a:p>
      <a:pPr>
        <a:defRPr sz="900">
          <a:solidFill>
            <a:schemeClr val="bg1"/>
          </a:solidFill>
          <a:latin typeface="+mj-lt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0.11215</cdr:x>
      <cdr:y>0.09257</cdr:y>
    </cdr:from>
    <cdr:to>
      <cdr:x>0.15263</cdr:x>
      <cdr:y>0.44918</cdr:y>
    </cdr:to>
    <cdr:sp macro="" textlink="">
      <cdr:nvSpPr>
        <cdr:cNvPr id="2" name="Schemat blokowy: dokument 1"/>
        <cdr:cNvSpPr/>
      </cdr:nvSpPr>
      <cdr:spPr>
        <a:xfrm xmlns:a="http://schemas.openxmlformats.org/drawingml/2006/main">
          <a:off x="648335" y="219609"/>
          <a:ext cx="234000" cy="8460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2C7384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1300000" sx="99000" sy="99000" algn="b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0.11099</cdr:x>
      <cdr:y>0.43982</cdr:y>
    </cdr:from>
    <cdr:to>
      <cdr:x>0.15147</cdr:x>
      <cdr:y>0.86168</cdr:y>
    </cdr:to>
    <cdr:sp macro="" textlink="">
      <cdr:nvSpPr>
        <cdr:cNvPr id="3" name="Schemat blokowy: dokument 2"/>
        <cdr:cNvSpPr/>
      </cdr:nvSpPr>
      <cdr:spPr>
        <a:xfrm xmlns:a="http://schemas.openxmlformats.org/drawingml/2006/main" rot="10800000">
          <a:off x="641654" y="1043422"/>
          <a:ext cx="234000" cy="10008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2C7384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0.06776</cdr:x>
      <cdr:y>0.4976</cdr:y>
    </cdr:from>
    <cdr:to>
      <cdr:x>0.10824</cdr:x>
      <cdr:y>0.8614</cdr:y>
    </cdr:to>
    <cdr:sp macro="" textlink="">
      <cdr:nvSpPr>
        <cdr:cNvPr id="4" name="Schemat blokowy: dokument 3"/>
        <cdr:cNvSpPr/>
      </cdr:nvSpPr>
      <cdr:spPr>
        <a:xfrm xmlns:a="http://schemas.openxmlformats.org/drawingml/2006/main" rot="10800000">
          <a:off x="391740" y="1180486"/>
          <a:ext cx="234000" cy="863065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E38353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0.02307</cdr:x>
      <cdr:y>0.53013</cdr:y>
    </cdr:from>
    <cdr:to>
      <cdr:x>0.06355</cdr:x>
      <cdr:y>0.86094</cdr:y>
    </cdr:to>
    <cdr:sp macro="" textlink="">
      <cdr:nvSpPr>
        <cdr:cNvPr id="5" name="Schemat blokowy: dokument 4"/>
        <cdr:cNvSpPr/>
      </cdr:nvSpPr>
      <cdr:spPr>
        <a:xfrm xmlns:a="http://schemas.openxmlformats.org/drawingml/2006/main" rot="10800000">
          <a:off x="133366" y="1257661"/>
          <a:ext cx="234000" cy="7848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C0504D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0.06722</cdr:x>
      <cdr:y>0.1672</cdr:y>
    </cdr:from>
    <cdr:to>
      <cdr:x>0.1077</cdr:x>
      <cdr:y>0.47676</cdr:y>
    </cdr:to>
    <cdr:sp macro="" textlink="">
      <cdr:nvSpPr>
        <cdr:cNvPr id="6" name="Schemat blokowy: dokument 5"/>
        <cdr:cNvSpPr/>
      </cdr:nvSpPr>
      <cdr:spPr>
        <a:xfrm xmlns:a="http://schemas.openxmlformats.org/drawingml/2006/main">
          <a:off x="388620" y="396658"/>
          <a:ext cx="234000" cy="7344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E38353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1300000" sx="99000" sy="99000" algn="b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0.02614</cdr:x>
      <cdr:y>0.19279</cdr:y>
    </cdr:from>
    <cdr:to>
      <cdr:x>0.06164</cdr:x>
      <cdr:y>0.51831</cdr:y>
    </cdr:to>
    <cdr:sp macro="" textlink="">
      <cdr:nvSpPr>
        <cdr:cNvPr id="7" name="Schemat blokowy: dokument 6"/>
        <cdr:cNvSpPr/>
      </cdr:nvSpPr>
      <cdr:spPr>
        <a:xfrm xmlns:a="http://schemas.openxmlformats.org/drawingml/2006/main">
          <a:off x="151116" y="457367"/>
          <a:ext cx="205200" cy="772251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C0504D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1300000" sx="99000" sy="99000" algn="b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0.13075</cdr:x>
      <cdr:y>0.26288</cdr:y>
    </cdr:from>
    <cdr:to>
      <cdr:x>0.1808</cdr:x>
      <cdr:y>0.54458</cdr:y>
    </cdr:to>
    <cdr:sp macro="" textlink="">
      <cdr:nvSpPr>
        <cdr:cNvPr id="2" name="Schemat blokowy: dokument 1"/>
        <cdr:cNvSpPr/>
      </cdr:nvSpPr>
      <cdr:spPr>
        <a:xfrm xmlns:a="http://schemas.openxmlformats.org/drawingml/2006/main">
          <a:off x="752275" y="671888"/>
          <a:ext cx="288000" cy="7200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2C7384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sx="99000" sy="99000" algn="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0.02114</cdr:x>
      <cdr:y>0.48805</cdr:y>
    </cdr:from>
    <cdr:to>
      <cdr:x>0.07119</cdr:x>
      <cdr:y>0.87153</cdr:y>
    </cdr:to>
    <cdr:sp macro="" textlink="">
      <cdr:nvSpPr>
        <cdr:cNvPr id="4" name="Schemat blokowy: dokument 3"/>
        <cdr:cNvSpPr/>
      </cdr:nvSpPr>
      <cdr:spPr>
        <a:xfrm xmlns:a="http://schemas.openxmlformats.org/drawingml/2006/main" rot="10800000">
          <a:off x="121608" y="1247395"/>
          <a:ext cx="288000" cy="980127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C0504D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0.13075</cdr:x>
      <cdr:y>0.53533</cdr:y>
    </cdr:from>
    <cdr:to>
      <cdr:x>0.1808</cdr:x>
      <cdr:y>0.86915</cdr:y>
    </cdr:to>
    <cdr:sp macro="" textlink="">
      <cdr:nvSpPr>
        <cdr:cNvPr id="3" name="Schemat blokowy: dokument 2"/>
        <cdr:cNvSpPr/>
      </cdr:nvSpPr>
      <cdr:spPr>
        <a:xfrm xmlns:a="http://schemas.openxmlformats.org/drawingml/2006/main" rot="10800000">
          <a:off x="752275" y="1368237"/>
          <a:ext cx="288000" cy="853202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2C7384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0.07637</cdr:x>
      <cdr:y>0.21118</cdr:y>
    </cdr:from>
    <cdr:to>
      <cdr:x>0.12643</cdr:x>
      <cdr:y>0.50134</cdr:y>
    </cdr:to>
    <cdr:sp macro="" textlink="">
      <cdr:nvSpPr>
        <cdr:cNvPr id="5" name="Schemat blokowy: dokument 4"/>
        <cdr:cNvSpPr/>
      </cdr:nvSpPr>
      <cdr:spPr>
        <a:xfrm xmlns:a="http://schemas.openxmlformats.org/drawingml/2006/main">
          <a:off x="439420" y="539750"/>
          <a:ext cx="288000" cy="7416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E38353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sx="99000" sy="99000" algn="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0.02114</cdr:x>
      <cdr:y>0.14907</cdr:y>
    </cdr:from>
    <cdr:to>
      <cdr:x>0.07119</cdr:x>
      <cdr:y>0.48148</cdr:y>
    </cdr:to>
    <cdr:sp macro="" textlink="">
      <cdr:nvSpPr>
        <cdr:cNvPr id="6" name="Schemat blokowy: dokument 5"/>
        <cdr:cNvSpPr/>
      </cdr:nvSpPr>
      <cdr:spPr>
        <a:xfrm xmlns:a="http://schemas.openxmlformats.org/drawingml/2006/main">
          <a:off x="121609" y="381004"/>
          <a:ext cx="288000" cy="8496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C0504D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sx="99000" sy="99000" algn="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0.07637</cdr:x>
      <cdr:y>0.49981</cdr:y>
    </cdr:from>
    <cdr:to>
      <cdr:x>0.12643</cdr:x>
      <cdr:y>0.87025</cdr:y>
    </cdr:to>
    <cdr:sp macro="" textlink="">
      <cdr:nvSpPr>
        <cdr:cNvPr id="7" name="Schemat blokowy: dokument 6"/>
        <cdr:cNvSpPr/>
      </cdr:nvSpPr>
      <cdr:spPr>
        <a:xfrm xmlns:a="http://schemas.openxmlformats.org/drawingml/2006/main" rot="10800000">
          <a:off x="439420" y="1277450"/>
          <a:ext cx="288000" cy="9468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E38353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0.15583</cdr:x>
      <cdr:y>0.31707</cdr:y>
    </cdr:from>
    <cdr:to>
      <cdr:x>0.20843</cdr:x>
      <cdr:y>0.59462</cdr:y>
    </cdr:to>
    <cdr:sp macro="" textlink="">
      <cdr:nvSpPr>
        <cdr:cNvPr id="2" name="Schemat blokowy: dokument 1"/>
        <cdr:cNvSpPr/>
      </cdr:nvSpPr>
      <cdr:spPr>
        <a:xfrm xmlns:a="http://schemas.openxmlformats.org/drawingml/2006/main">
          <a:off x="906005" y="836763"/>
          <a:ext cx="305820" cy="732476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2C7384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0.15562</cdr:x>
      <cdr:y>0.61467</cdr:y>
    </cdr:from>
    <cdr:to>
      <cdr:x>0.20826</cdr:x>
      <cdr:y>0.89002</cdr:y>
    </cdr:to>
    <cdr:sp macro="" textlink="">
      <cdr:nvSpPr>
        <cdr:cNvPr id="3" name="Schemat blokowy: dokument 2"/>
        <cdr:cNvSpPr/>
      </cdr:nvSpPr>
      <cdr:spPr>
        <a:xfrm xmlns:a="http://schemas.openxmlformats.org/drawingml/2006/main" rot="10800000">
          <a:off x="904704" y="1936750"/>
          <a:ext cx="306000" cy="8676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2C7384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0.09725</cdr:x>
      <cdr:y>0.56913</cdr:y>
    </cdr:from>
    <cdr:to>
      <cdr:x>0.14989</cdr:x>
      <cdr:y>0.89018</cdr:y>
    </cdr:to>
    <cdr:sp macro="" textlink="">
      <cdr:nvSpPr>
        <cdr:cNvPr id="4" name="Schemat blokowy: dokument 3"/>
        <cdr:cNvSpPr/>
      </cdr:nvSpPr>
      <cdr:spPr>
        <a:xfrm xmlns:a="http://schemas.openxmlformats.org/drawingml/2006/main" rot="10800000">
          <a:off x="565374" y="1793240"/>
          <a:ext cx="306000" cy="10116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E38353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0.03921</cdr:x>
      <cdr:y>0.54272</cdr:y>
    </cdr:from>
    <cdr:to>
      <cdr:x>0.09185</cdr:x>
      <cdr:y>0.89006</cdr:y>
    </cdr:to>
    <cdr:sp macro="" textlink="">
      <cdr:nvSpPr>
        <cdr:cNvPr id="5" name="Schemat blokowy: dokument 4"/>
        <cdr:cNvSpPr/>
      </cdr:nvSpPr>
      <cdr:spPr>
        <a:xfrm xmlns:a="http://schemas.openxmlformats.org/drawingml/2006/main" rot="10800000">
          <a:off x="227963" y="1710055"/>
          <a:ext cx="306000" cy="10944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C0504D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0.03712</cdr:x>
      <cdr:y>0.1569</cdr:y>
    </cdr:from>
    <cdr:to>
      <cdr:x>0.08973</cdr:x>
      <cdr:y>0.52951</cdr:y>
    </cdr:to>
    <cdr:sp macro="" textlink="">
      <cdr:nvSpPr>
        <cdr:cNvPr id="6" name="Schemat blokowy: dokument 5"/>
        <cdr:cNvSpPr/>
      </cdr:nvSpPr>
      <cdr:spPr>
        <a:xfrm xmlns:a="http://schemas.openxmlformats.org/drawingml/2006/main">
          <a:off x="215818" y="414068"/>
          <a:ext cx="305878" cy="983341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C0504D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0.09716</cdr:x>
      <cdr:y>0.19612</cdr:y>
    </cdr:from>
    <cdr:to>
      <cdr:x>0.14956</cdr:x>
      <cdr:y>0.54905</cdr:y>
    </cdr:to>
    <cdr:sp macro="" textlink="">
      <cdr:nvSpPr>
        <cdr:cNvPr id="7" name="Schemat blokowy: dokument 6"/>
        <cdr:cNvSpPr/>
      </cdr:nvSpPr>
      <cdr:spPr>
        <a:xfrm xmlns:a="http://schemas.openxmlformats.org/drawingml/2006/main">
          <a:off x="564894" y="517585"/>
          <a:ext cx="304657" cy="931391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E38353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9200000"/>
          </a:lightRig>
        </a:scene3d>
        <a:sp3d xmlns:a="http://schemas.openxmlformats.org/drawingml/2006/main" prstMaterial="plastic">
          <a:bevelT w="107950" h="107950"/>
          <a:bevelB w="107950" h="107950"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0.08053</cdr:x>
      <cdr:y>0.14167</cdr:y>
    </cdr:from>
    <cdr:to>
      <cdr:x>0.13953</cdr:x>
      <cdr:y>0.45656</cdr:y>
    </cdr:to>
    <cdr:sp macro="" textlink="">
      <cdr:nvSpPr>
        <cdr:cNvPr id="2" name="Schemat blokowy: dokument 1"/>
        <cdr:cNvSpPr/>
      </cdr:nvSpPr>
      <cdr:spPr>
        <a:xfrm xmlns:a="http://schemas.openxmlformats.org/drawingml/2006/main">
          <a:off x="466774" y="388629"/>
          <a:ext cx="342000" cy="863806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E38353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8000000"/>
          </a:lightRig>
        </a:scene3d>
        <a:sp3d xmlns:a="http://schemas.openxmlformats.org/drawingml/2006/main">
          <a:bevelT w="101600" h="101600"/>
          <a:bevelB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0.07954</cdr:x>
      <cdr:y>0.44439</cdr:y>
    </cdr:from>
    <cdr:to>
      <cdr:x>0.13858</cdr:x>
      <cdr:y>0.88336</cdr:y>
    </cdr:to>
    <cdr:sp macro="" textlink="">
      <cdr:nvSpPr>
        <cdr:cNvPr id="3" name="Schemat blokowy: dokument 2"/>
        <cdr:cNvSpPr/>
      </cdr:nvSpPr>
      <cdr:spPr>
        <a:xfrm xmlns:a="http://schemas.openxmlformats.org/drawingml/2006/main" rot="10800000">
          <a:off x="460803" y="1202690"/>
          <a:ext cx="342000" cy="11880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E38353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0.14727</cdr:x>
      <cdr:y>0.22963</cdr:y>
    </cdr:from>
    <cdr:to>
      <cdr:x>0.20627</cdr:x>
      <cdr:y>0.51562</cdr:y>
    </cdr:to>
    <cdr:sp macro="" textlink="">
      <cdr:nvSpPr>
        <cdr:cNvPr id="4" name="Schemat blokowy: dokument 3"/>
        <cdr:cNvSpPr/>
      </cdr:nvSpPr>
      <cdr:spPr>
        <a:xfrm xmlns:a="http://schemas.openxmlformats.org/drawingml/2006/main">
          <a:off x="853617" y="629921"/>
          <a:ext cx="342000" cy="784528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2C7384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8000000"/>
          </a:lightRig>
        </a:scene3d>
        <a:sp3d xmlns:a="http://schemas.openxmlformats.org/drawingml/2006/main">
          <a:bevelT w="101600" h="101600"/>
          <a:bevelB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0.146</cdr:x>
      <cdr:y>0.50563</cdr:y>
    </cdr:from>
    <cdr:to>
      <cdr:x>0.20504</cdr:x>
      <cdr:y>0.88341</cdr:y>
    </cdr:to>
    <cdr:sp macro="" textlink="">
      <cdr:nvSpPr>
        <cdr:cNvPr id="5" name="Schemat blokowy: dokument 4"/>
        <cdr:cNvSpPr/>
      </cdr:nvSpPr>
      <cdr:spPr>
        <a:xfrm xmlns:a="http://schemas.openxmlformats.org/drawingml/2006/main" rot="10800000">
          <a:off x="845818" y="1368425"/>
          <a:ext cx="342000" cy="10224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2C7384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0.01315</cdr:x>
      <cdr:y>0.08519</cdr:y>
    </cdr:from>
    <cdr:to>
      <cdr:x>0.07215</cdr:x>
      <cdr:y>0.37888</cdr:y>
    </cdr:to>
    <cdr:sp macro="" textlink="">
      <cdr:nvSpPr>
        <cdr:cNvPr id="6" name="Schemat blokowy: dokument 5"/>
        <cdr:cNvSpPr/>
      </cdr:nvSpPr>
      <cdr:spPr>
        <a:xfrm xmlns:a="http://schemas.openxmlformats.org/drawingml/2006/main">
          <a:off x="76220" y="233693"/>
          <a:ext cx="342000" cy="805651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953735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18000000"/>
          </a:lightRig>
        </a:scene3d>
        <a:sp3d xmlns:a="http://schemas.openxmlformats.org/drawingml/2006/main">
          <a:bevelT w="101600" h="101600"/>
          <a:bevelB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0.01186</cdr:x>
      <cdr:y>0.36063</cdr:y>
    </cdr:from>
    <cdr:to>
      <cdr:x>0.0709</cdr:x>
      <cdr:y>0.88473</cdr:y>
    </cdr:to>
    <cdr:sp macro="" textlink="">
      <cdr:nvSpPr>
        <cdr:cNvPr id="7" name="Schemat blokowy: dokument 6"/>
        <cdr:cNvSpPr/>
      </cdr:nvSpPr>
      <cdr:spPr>
        <a:xfrm xmlns:a="http://schemas.openxmlformats.org/drawingml/2006/main" rot="10800000">
          <a:off x="68731" y="975995"/>
          <a:ext cx="342000" cy="1418400"/>
        </a:xfrm>
        <a:prstGeom xmlns:a="http://schemas.openxmlformats.org/drawingml/2006/main" prst="flowChartDocument">
          <a:avLst/>
        </a:prstGeom>
        <a:solidFill xmlns:a="http://schemas.openxmlformats.org/drawingml/2006/main">
          <a:srgbClr val="953735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>
          <a:outerShdw blurRad="50800" dist="38100" algn="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>
            <a:rot lat="0" lon="0" rev="7200000"/>
          </a:lightRig>
        </a:scene3d>
        <a:sp3d xmlns:a="http://schemas.openxmlformats.org/drawingml/2006/main">
          <a:bevelT w="101600" h="101600"/>
          <a:bevelB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7887</Words>
  <Characters>47325</Characters>
  <Application>Microsoft Office Word</Application>
  <DocSecurity>0</DocSecurity>
  <Lines>394</Lines>
  <Paragraphs>110</Paragraphs>
  <ScaleCrop>false</ScaleCrop>
  <Company/>
  <LinksUpToDate>false</LinksUpToDate>
  <CharactersWithSpaces>55102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2016-06-07T10:49:00Z</dcterms:created>
  <dcterms:modified xsi:type="dcterms:W3CDTF">2016-06-07T10:49:00Z</dcterms:modified>
</cp:coreProperties>
</file>